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E66754" w14:paraId="6E6A175E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97F94B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39D2A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5C2D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E66754" w14:paraId="07F81C01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70F5600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32AB9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6AC443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9161F" w:rsidRPr="00E66754" w14:paraId="3265761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707C9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D2976B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079ED8" w14:textId="77777777" w:rsidR="0049161F" w:rsidRPr="00E66754" w:rsidRDefault="00EA5C17" w:rsidP="00CB52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E66754" w14:paraId="19F8910C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6F73D1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BB0C9D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DFCE41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11D"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247131" w:rsidRPr="00E66754" w14:paraId="63BD52D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12F88" w14:textId="77777777" w:rsidR="00247131" w:rsidRPr="00E66754" w:rsidRDefault="00427C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E95AC3" w14:textId="77777777" w:rsidR="00247131" w:rsidRPr="00E6675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4BA31D" w14:textId="77777777" w:rsidR="00247131" w:rsidRPr="00E6675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C60A9" w:rsidRPr="00E66754" w14:paraId="543FBC0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1F2079" w14:textId="77777777" w:rsidR="00EC60A9" w:rsidRPr="00E66754" w:rsidRDefault="00427C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2DA829" w14:textId="77777777" w:rsidR="00EC60A9" w:rsidRPr="00E6675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98FD71" w14:textId="77777777" w:rsidR="00EC60A9" w:rsidRPr="00E6675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7558E" w:rsidRPr="00E66754" w14:paraId="1638D8A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1C580B" w14:textId="77777777" w:rsidR="00E7558E" w:rsidRPr="00E66754" w:rsidRDefault="00427C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6A6421" w14:textId="77777777" w:rsidR="00E7558E" w:rsidRPr="00E6675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90206D" w14:textId="77777777" w:rsidR="00E7558E" w:rsidRPr="00E6675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E66754" w14:paraId="757333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DC5D74" w14:textId="77777777" w:rsidR="0002302B" w:rsidRPr="00E66754" w:rsidRDefault="00427C8E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F9FC5D" w14:textId="77777777" w:rsidR="0002302B" w:rsidRPr="00E6675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5351BA" w14:textId="77777777" w:rsidR="0002302B" w:rsidRPr="00E6675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C60A9" w:rsidRPr="00E66754" w14:paraId="2E3D2D4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C6555" w14:textId="77777777" w:rsidR="00EC60A9" w:rsidRPr="00E66754" w:rsidRDefault="007C314D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8185D00" w14:textId="77777777" w:rsidR="00EC60A9" w:rsidRPr="00E6675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B48AC9" w14:textId="77777777" w:rsidR="00EC60A9" w:rsidRPr="00E6675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EF77C0" w:rsidRPr="00E66754" w14:paraId="3E1794F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FF5BC7" w14:textId="2F3449F5" w:rsidR="002063CF" w:rsidRPr="00E66754" w:rsidRDefault="007C314D" w:rsidP="002063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E70D0B7" w14:textId="77777777" w:rsidR="00EF77C0" w:rsidRPr="00E6675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03B3DB" w14:textId="144B7E2D" w:rsidR="002063CF" w:rsidRPr="00E66754" w:rsidRDefault="00EF77C0" w:rsidP="00B72A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46A2E" w:rsidRPr="00E66754" w14:paraId="15CFEC3A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1C9DB7" w14:textId="7876517E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BDB4DF9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4B10C9" w14:textId="2C7FA2C5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E46A2E" w:rsidRPr="00E66754" w14:paraId="3D495DF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BA178E" w14:textId="759260B9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3265DED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EE47E8" w14:textId="37943A4E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</w:tr>
      <w:tr w:rsidR="00E46A2E" w:rsidRPr="00E66754" w14:paraId="6848FF0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122526" w14:textId="4FF34DCA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27E184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03866D" w14:textId="0BCE379D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E46A2E" w:rsidRPr="00E66754" w14:paraId="17AE5CA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6BA97F" w14:textId="3C6A6FA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5248B2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BBD385" w14:textId="11375D11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46A2E" w:rsidRPr="00E66754" w14:paraId="78465A3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252326" w14:textId="68AA364C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C2304A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C3454C" w14:textId="13FA1D09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34CD3" w:rsidRPr="00E66754" w14:paraId="1CB45A1E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B5328" w14:textId="30B87734" w:rsidR="00F34CD3" w:rsidRPr="00E66754" w:rsidRDefault="00F34CD3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021639" w14:textId="77777777" w:rsidR="00F34CD3" w:rsidRPr="00E66754" w:rsidRDefault="00F34CD3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1B69BE" w14:textId="06AA1032" w:rsidR="00F34CD3" w:rsidRPr="00E66754" w:rsidRDefault="00926373" w:rsidP="00E46A2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E46A2E" w:rsidRPr="00E66754" w14:paraId="6A151E6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FFAF25" w14:textId="29B326C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EEFD14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FAB8D" w14:textId="25DE0CB6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019BE22" w14:textId="3DB44F08" w:rsidR="009D38B0" w:rsidRPr="00E66754" w:rsidRDefault="0049161F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E6675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69FF08C" w14:textId="77777777" w:rsidR="009D38B0" w:rsidRPr="00E66754" w:rsidRDefault="009D38B0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C954CD" w14:textId="77777777" w:rsidR="000070CA" w:rsidRDefault="009D38B0" w:rsidP="0000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E66754">
        <w:rPr>
          <w:rFonts w:ascii="Angsana New" w:hAnsi="Angsana New" w:cs="Angsana New" w:hint="cs"/>
          <w:sz w:val="30"/>
          <w:szCs w:val="30"/>
          <w:cs/>
        </w:rPr>
        <w:t>คณะ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กรรมการเมื่อวันที่ </w:t>
      </w:r>
      <w:r w:rsidR="000070CA">
        <w:rPr>
          <w:rFonts w:asciiTheme="majorBidi" w:hAnsiTheme="majorBidi" w:cstheme="majorBidi"/>
          <w:sz w:val="30"/>
          <w:szCs w:val="30"/>
        </w:rPr>
        <w:t>12</w:t>
      </w:r>
      <w:r w:rsidR="000070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70CA">
        <w:rPr>
          <w:rFonts w:asciiTheme="majorBidi" w:hAnsiTheme="majorBidi" w:cstheme="majorBidi" w:hint="cs"/>
          <w:sz w:val="30"/>
          <w:szCs w:val="30"/>
          <w:cs/>
        </w:rPr>
        <w:t>พฤศจิกายน 2562</w:t>
      </w:r>
    </w:p>
    <w:p w14:paraId="052B6781" w14:textId="076FAB41" w:rsidR="00BA4E25" w:rsidRPr="00E66754" w:rsidRDefault="00BA4E25" w:rsidP="00007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6D2E67DF" w14:textId="77777777" w:rsidR="00D218EE" w:rsidRPr="00E66754" w:rsidRDefault="00135923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</w:t>
      </w:r>
      <w:r w:rsidR="00D218EE"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2853D611" w14:textId="77777777" w:rsidR="00D218EE" w:rsidRPr="00E66754" w:rsidRDefault="00D218EE" w:rsidP="0086183C">
      <w:pPr>
        <w:pStyle w:val="BodyText"/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42EE5310" w14:textId="32DAC573" w:rsidR="00B67453" w:rsidRPr="00E66754" w:rsidRDefault="00B277D1" w:rsidP="00E912D0">
      <w:pPr>
        <w:pStyle w:val="BodyText"/>
        <w:spacing w:after="0" w:line="240" w:lineRule="auto"/>
        <w:ind w:left="547" w:right="-25"/>
        <w:jc w:val="both"/>
        <w:rPr>
          <w:rFonts w:ascii="Angsana New" w:hAnsi="Angsana New" w:cs="Angsana New"/>
          <w:spacing w:val="8"/>
          <w:sz w:val="30"/>
          <w:szCs w:val="30"/>
          <w:cs/>
        </w:rPr>
      </w:pPr>
      <w:r w:rsidRPr="00E66754">
        <w:rPr>
          <w:rFonts w:ascii="Angsana New" w:hAnsi="Angsana New" w:cs="Angsana New"/>
          <w:spacing w:val="8"/>
          <w:sz w:val="30"/>
          <w:szCs w:val="30"/>
          <w:cs/>
        </w:rPr>
        <w:t>บริษัทดำเนินธุรกิจหลักเกี่ยวกับการลงทุนในกิจการจำหน่ายรถยนต์และอะไหล่ และศูนย์บริการ</w:t>
      </w:r>
      <w:r w:rsidRPr="00E6675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6A28CE">
        <w:rPr>
          <w:rFonts w:ascii="Angsana New" w:hAnsi="Angsana New" w:cs="Angsana New" w:hint="cs"/>
          <w:spacing w:val="8"/>
          <w:sz w:val="30"/>
          <w:szCs w:val="30"/>
          <w:cs/>
        </w:rPr>
        <w:t>กลุ่มบริษัทดำเนินธุรกิจหลักเกี่ยวกับตัวแทนจำหน่ายรถยนต์ อะไหล่และศูนย์บริการ</w:t>
      </w:r>
      <w:r w:rsidR="00EB2A5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รายละเอียดขอ</w:t>
      </w:r>
      <w:r w:rsidR="009839B0">
        <w:rPr>
          <w:rFonts w:ascii="Angsana New" w:hAnsi="Angsana New" w:cs="Angsana New" w:hint="cs"/>
          <w:spacing w:val="8"/>
          <w:sz w:val="30"/>
          <w:szCs w:val="30"/>
          <w:cs/>
        </w:rPr>
        <w:t>งบริษัทย่อย ณ วันที่ 30 กันยายน</w:t>
      </w:r>
      <w:r w:rsidR="00EB2A5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2562 และ 31 ธันวาคม 2561 ได้เปิดเผยไว้ในหมายเหตุข้อ 6</w:t>
      </w:r>
    </w:p>
    <w:p w14:paraId="64C97CBF" w14:textId="77777777" w:rsidR="00E912D0" w:rsidRPr="00E66754" w:rsidRDefault="00E912D0" w:rsidP="00E912D0">
      <w:pPr>
        <w:pStyle w:val="BodyText"/>
        <w:spacing w:after="0" w:line="240" w:lineRule="auto"/>
        <w:ind w:left="547" w:right="-25"/>
        <w:jc w:val="both"/>
        <w:rPr>
          <w:rFonts w:ascii="Angsana New" w:hAnsi="Angsana New" w:cs="Angsana New"/>
          <w:spacing w:val="8"/>
          <w:sz w:val="30"/>
          <w:szCs w:val="30"/>
        </w:rPr>
      </w:pPr>
    </w:p>
    <w:p w14:paraId="03BD4AB4" w14:textId="70753363" w:rsidR="00F83125" w:rsidRDefault="00F83125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  <w:r w:rsidRPr="00E66754">
        <w:rPr>
          <w:rFonts w:ascii="Angsana New" w:hAnsi="Angsana New" w:cs="Angsana New"/>
          <w:spacing w:val="8"/>
          <w:sz w:val="30"/>
          <w:szCs w:val="30"/>
          <w:cs/>
        </w:rPr>
        <w:t>บริษัทจดทะเบียนกับตลาดหลักทรัพย์</w:t>
      </w:r>
      <w:r w:rsidRPr="00E6675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เอ็ม เอ ไอ </w:t>
      </w:r>
      <w:r w:rsidRPr="00E66754">
        <w:rPr>
          <w:rFonts w:ascii="Angsana New" w:hAnsi="Angsana New" w:cs="Angsana New"/>
          <w:spacing w:val="8"/>
          <w:sz w:val="30"/>
          <w:szCs w:val="30"/>
          <w:cs/>
        </w:rPr>
        <w:t>เมื่อ</w:t>
      </w:r>
      <w:r w:rsidR="00EB1AB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วันที่ 27 </w:t>
      </w:r>
      <w:r w:rsidR="000821A5" w:rsidRPr="00E66754">
        <w:rPr>
          <w:rFonts w:ascii="Angsana New" w:hAnsi="Angsana New" w:cs="Angsana New" w:hint="cs"/>
          <w:spacing w:val="8"/>
          <w:sz w:val="30"/>
          <w:szCs w:val="30"/>
          <w:cs/>
        </w:rPr>
        <w:t>มิถุนายน</w:t>
      </w:r>
      <w:r w:rsidRPr="00E66754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pacing w:val="8"/>
          <w:sz w:val="30"/>
          <w:szCs w:val="30"/>
        </w:rPr>
        <w:t>2562</w:t>
      </w:r>
    </w:p>
    <w:p w14:paraId="5B4161F6" w14:textId="76580FA1" w:rsidR="00EB2A54" w:rsidRDefault="00EB2A54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</w:p>
    <w:p w14:paraId="6E05966F" w14:textId="73C2B030" w:rsidR="001C7F35" w:rsidRDefault="00DA4157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  <w:r w:rsidRPr="00DA4157">
        <w:rPr>
          <w:rFonts w:ascii="Angsana New" w:hAnsi="Angsana New" w:cs="Angsana New" w:hint="cs"/>
          <w:spacing w:val="8"/>
          <w:sz w:val="30"/>
          <w:szCs w:val="30"/>
          <w:cs/>
        </w:rPr>
        <w:t>ผู้ถือหุ้นรายใหญ่ในระหว่างงวดได้แก่</w:t>
      </w:r>
      <w:r w:rsidRPr="00DA4157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DA4157">
        <w:rPr>
          <w:rFonts w:ascii="Angsana New" w:hAnsi="Angsana New" w:cs="Angsana New" w:hint="cs"/>
          <w:spacing w:val="8"/>
          <w:sz w:val="30"/>
          <w:szCs w:val="30"/>
          <w:cs/>
        </w:rPr>
        <w:t>ครอบครัวรังคกูลนุวัฒน์</w:t>
      </w:r>
    </w:p>
    <w:p w14:paraId="0EEE15F4" w14:textId="77777777" w:rsidR="00DA4157" w:rsidRPr="00E66754" w:rsidRDefault="00DA4157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</w:p>
    <w:p w14:paraId="4BF558A4" w14:textId="77777777" w:rsidR="00135923" w:rsidRPr="00E66754" w:rsidRDefault="00152F09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E565E87" w14:textId="77777777" w:rsidR="00135923" w:rsidRPr="00E66754" w:rsidRDefault="00135923" w:rsidP="0086183C">
      <w:pPr>
        <w:pStyle w:val="BodyText"/>
        <w:spacing w:after="0"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72751770" w14:textId="77777777" w:rsidR="00B67453" w:rsidRPr="00E66754" w:rsidRDefault="00B67453" w:rsidP="00EE60A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11111EF3" w14:textId="77777777" w:rsidR="00B67453" w:rsidRPr="00E66754" w:rsidRDefault="00B67453" w:rsidP="00B6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16"/>
          <w:szCs w:val="16"/>
        </w:rPr>
      </w:pPr>
    </w:p>
    <w:p w14:paraId="58DCFC1C" w14:textId="3A3ACC59" w:rsidR="00E81602" w:rsidRPr="00E66754" w:rsidRDefault="00E81602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A653B6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E66754">
        <w:rPr>
          <w:rFonts w:ascii="Angsana New" w:hAnsi="Angsana New" w:cs="Angsana New"/>
          <w:sz w:val="30"/>
          <w:szCs w:val="30"/>
          <w:cs/>
        </w:rPr>
        <w:t>นี้</w:t>
      </w:r>
      <w:r w:rsidR="00397046" w:rsidRPr="00E6675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397046" w:rsidRPr="00E6675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397046" w:rsidRPr="00E66754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397046" w:rsidRPr="00E66754">
        <w:rPr>
          <w:rFonts w:ascii="Angsana New" w:hAnsi="Angsana New" w:cs="Angsana New"/>
          <w:sz w:val="30"/>
          <w:szCs w:val="30"/>
          <w:cs/>
        </w:rPr>
        <w:t>จัดทำ</w:t>
      </w:r>
      <w:r w:rsidR="00397046" w:rsidRPr="00E6675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397046" w:rsidRPr="00E6675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A653B6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A653B6">
        <w:rPr>
          <w:rFonts w:ascii="Angsana New" w:hAnsi="Angsana New" w:cs="Angsana New"/>
          <w:sz w:val="30"/>
          <w:szCs w:val="30"/>
          <w:cs/>
        </w:rPr>
        <w:t>“</w:t>
      </w:r>
      <w:r w:rsidR="00A653B6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A653B6">
        <w:rPr>
          <w:rFonts w:ascii="Angsana New" w:hAnsi="Angsana New" w:cs="Angsana New"/>
          <w:sz w:val="30"/>
          <w:szCs w:val="30"/>
          <w:cs/>
        </w:rPr>
        <w:t>”</w:t>
      </w:r>
      <w:r w:rsidR="00A653B6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E66754">
        <w:rPr>
          <w:rFonts w:ascii="Angsana New" w:hAnsi="Angsana New" w:cs="Angsana New"/>
          <w:sz w:val="30"/>
          <w:szCs w:val="30"/>
        </w:rPr>
        <w:t xml:space="preserve">34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DE0FE8" w:rsidRPr="00E667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30C0A1FA" w14:textId="77777777" w:rsidR="00784CEF" w:rsidRPr="00E66754" w:rsidRDefault="00784CEF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6912CB8F" w14:textId="77777777" w:rsidR="004B3E21" w:rsidRPr="00E66754" w:rsidRDefault="00E81602" w:rsidP="009203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E66754">
        <w:rPr>
          <w:rFonts w:ascii="Angsana New" w:hAnsi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E66754">
        <w:rPr>
          <w:rFonts w:ascii="Angsana New" w:hAnsi="Angsana New"/>
          <w:sz w:val="30"/>
          <w:szCs w:val="30"/>
        </w:rPr>
        <w:t xml:space="preserve"> 31 </w:t>
      </w:r>
      <w:r w:rsidRPr="00E66754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E66754">
        <w:rPr>
          <w:rFonts w:ascii="Angsana New" w:hAnsi="Angsana New"/>
          <w:sz w:val="30"/>
          <w:szCs w:val="30"/>
        </w:rPr>
        <w:t xml:space="preserve"> 256</w:t>
      </w:r>
      <w:r w:rsidR="00D84F50" w:rsidRPr="00E66754">
        <w:rPr>
          <w:rFonts w:ascii="Angsana New" w:hAnsi="Angsana New"/>
          <w:sz w:val="30"/>
          <w:szCs w:val="30"/>
        </w:rPr>
        <w:t>1</w:t>
      </w:r>
      <w:r w:rsidR="0092033E" w:rsidRPr="00E66754">
        <w:rPr>
          <w:rFonts w:ascii="Angsana New" w:hAnsi="Angsana New"/>
          <w:sz w:val="30"/>
          <w:szCs w:val="30"/>
          <w:lang w:bidi="th-TH"/>
        </w:rPr>
        <w:br/>
      </w:r>
      <w:r w:rsidRPr="00E66754">
        <w:rPr>
          <w:rFonts w:ascii="Angsana New" w:hAnsi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</w:t>
      </w:r>
      <w:r w:rsidR="0092033E" w:rsidRPr="00E66754">
        <w:rPr>
          <w:rFonts w:ascii="Angsana New" w:hAnsi="Angsana New" w:hint="cs"/>
          <w:sz w:val="30"/>
          <w:szCs w:val="30"/>
          <w:cs/>
          <w:lang w:bidi="th-TH"/>
        </w:rPr>
        <w:t>และบริษัทย่อย</w:t>
      </w:r>
      <w:r w:rsidRPr="00E66754">
        <w:rPr>
          <w:rFonts w:ascii="Angsana New" w:hAnsi="Angsana New"/>
          <w:sz w:val="30"/>
          <w:szCs w:val="30"/>
          <w:cs/>
          <w:lang w:bidi="th-TH"/>
        </w:rPr>
        <w:t>สำหรับปีสิ้นสุดวันที่</w:t>
      </w:r>
      <w:r w:rsidRPr="00E66754">
        <w:rPr>
          <w:rFonts w:ascii="Angsana New" w:hAnsi="Angsana New"/>
          <w:sz w:val="30"/>
          <w:szCs w:val="30"/>
        </w:rPr>
        <w:t xml:space="preserve"> 31</w:t>
      </w:r>
      <w:r w:rsidR="008949AA" w:rsidRPr="00E6675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66754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E66754">
        <w:rPr>
          <w:rFonts w:ascii="Angsana New" w:hAnsi="Angsana New"/>
          <w:sz w:val="30"/>
          <w:szCs w:val="30"/>
        </w:rPr>
        <w:t xml:space="preserve"> 256</w:t>
      </w:r>
      <w:r w:rsidR="00D84F50" w:rsidRPr="00E66754">
        <w:rPr>
          <w:rFonts w:ascii="Angsana New" w:hAnsi="Angsana New"/>
          <w:sz w:val="30"/>
          <w:szCs w:val="30"/>
        </w:rPr>
        <w:t>1</w:t>
      </w:r>
    </w:p>
    <w:p w14:paraId="111821B1" w14:textId="77777777" w:rsidR="00E81602" w:rsidRPr="00E66754" w:rsidRDefault="00E81602" w:rsidP="00E8160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850577" w14:textId="1CB1FD3D" w:rsidR="00002BCB" w:rsidRPr="00E66754" w:rsidRDefault="00002BCB" w:rsidP="00EE60A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การใช้วิจารณญาณ</w:t>
      </w:r>
      <w:r w:rsidR="009401B1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การประมาณการ</w:t>
      </w:r>
      <w:r w:rsidR="00DE0FE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และ</w:t>
      </w:r>
      <w:r w:rsidR="009401B1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นโยบายการบัญชี</w:t>
      </w:r>
      <w:r w:rsidRPr="00E66754">
        <w:rPr>
          <w:rFonts w:ascii="Angsana New" w:hAnsi="Angsana New" w:cs="Angsana New"/>
          <w:i/>
          <w:iCs/>
          <w:color w:val="0000FF"/>
          <w:sz w:val="30"/>
          <w:szCs w:val="30"/>
          <w:cs/>
        </w:rPr>
        <w:t xml:space="preserve"> </w:t>
      </w:r>
    </w:p>
    <w:p w14:paraId="342F7B81" w14:textId="77777777" w:rsidR="00002BCB" w:rsidRPr="00E66754" w:rsidRDefault="00002BCB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6D309132" w14:textId="475935C5" w:rsidR="00B42490" w:rsidRPr="00E66754" w:rsidRDefault="00B42490" w:rsidP="00B4249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E66754">
        <w:rPr>
          <w:rFonts w:ascii="Angsana New" w:hAnsi="Angsana New" w:cs="Angsana New"/>
          <w:b/>
          <w:sz w:val="30"/>
          <w:szCs w:val="30"/>
          <w:cs/>
        </w:rPr>
        <w:t>ในการจัดทำ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งบ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นโยบายการบัญชี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lastRenderedPageBreak/>
        <w:t>วิธีการคำนวณและ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แหล่งข้อมูลสำคัญที่ใช้ในการประมาณการ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ซึ่งอาจมีความไม่แน่นอน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นั้น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เป็นข้อมูลเดียวกัน</w:t>
      </w:r>
      <w:r w:rsidR="00DE0FE8" w:rsidRPr="00E66754">
        <w:rPr>
          <w:rFonts w:ascii="Angsana New" w:hAnsi="Angsana New" w:cs="Angsana New"/>
          <w:b/>
          <w:sz w:val="30"/>
          <w:szCs w:val="30"/>
          <w:cs/>
        </w:rPr>
        <w:br/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กับที่ใช้ในการจัดทำ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งบการเงินสำหรับปีสิ้นสุดวันที่ </w:t>
      </w:r>
      <w:r w:rsidRPr="00E66754">
        <w:rPr>
          <w:rFonts w:ascii="Angsana New" w:hAnsi="Angsana New" w:cs="Angsana New"/>
          <w:bCs/>
          <w:sz w:val="30"/>
          <w:szCs w:val="30"/>
        </w:rPr>
        <w:t>31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ธันวาคม </w:t>
      </w:r>
      <w:r w:rsidRPr="00E66754">
        <w:rPr>
          <w:rFonts w:ascii="Angsana New" w:hAnsi="Angsana New" w:cs="Angsana New"/>
          <w:bCs/>
          <w:sz w:val="30"/>
          <w:szCs w:val="30"/>
        </w:rPr>
        <w:t>2561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เว้นแต่ก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าร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รับรู้รายได้ที่ต้อง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ใช้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วิจารณญาณ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E66754">
        <w:rPr>
          <w:rFonts w:ascii="Angsana New" w:hAnsi="Angsana New" w:cs="Angsana New"/>
          <w:bCs/>
          <w:sz w:val="30"/>
          <w:szCs w:val="30"/>
        </w:rPr>
        <w:t>15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เรื่อง รายได้จากสัญญาที่ทำกับลูกค้า (</w:t>
      </w:r>
      <w:r w:rsidRPr="006A28CE">
        <w:rPr>
          <w:rFonts w:ascii="Angsana New" w:hAnsi="Angsana New" w:cs="Angsana New" w:hint="cs"/>
          <w:b/>
          <w:sz w:val="30"/>
          <w:szCs w:val="30"/>
          <w:cs/>
        </w:rPr>
        <w:t>“</w:t>
      </w:r>
      <w:r w:rsidRPr="00E66754">
        <w:rPr>
          <w:rFonts w:ascii="Angsana New" w:hAnsi="Angsana New" w:cs="Angsana New"/>
          <w:bCs/>
          <w:sz w:val="30"/>
          <w:szCs w:val="30"/>
        </w:rPr>
        <w:t>TFRS 15</w:t>
      </w:r>
      <w:r w:rsidRPr="006A28CE">
        <w:rPr>
          <w:rFonts w:ascii="Angsana New" w:hAnsi="Angsana New" w:cs="Angsana New" w:hint="cs"/>
          <w:b/>
          <w:sz w:val="30"/>
          <w:szCs w:val="30"/>
          <w:cs/>
        </w:rPr>
        <w:t>”</w:t>
      </w:r>
      <w:r w:rsidR="006A28CE" w:rsidRPr="006A28CE">
        <w:rPr>
          <w:rFonts w:ascii="Angsana New" w:hAnsi="Angsana New" w:cs="Angsana New" w:hint="cs"/>
          <w:b/>
          <w:sz w:val="30"/>
          <w:szCs w:val="30"/>
          <w:cs/>
        </w:rPr>
        <w:t>)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ที่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E66754">
        <w:rPr>
          <w:rFonts w:ascii="Angsana New" w:hAnsi="Angsana New" w:cs="Angsana New"/>
          <w:bCs/>
          <w:sz w:val="30"/>
          <w:szCs w:val="30"/>
        </w:rPr>
        <w:t>18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เรื่อง รายได้</w:t>
      </w:r>
      <w:r w:rsidRPr="00E66754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Cs/>
          <w:sz w:val="30"/>
          <w:szCs w:val="30"/>
          <w:cs/>
        </w:rPr>
        <w:t>(“</w:t>
      </w:r>
      <w:r w:rsidRPr="00E66754">
        <w:rPr>
          <w:rFonts w:ascii="Angsana New" w:hAnsi="Angsana New" w:cs="Angsana New"/>
          <w:bCs/>
          <w:sz w:val="30"/>
          <w:szCs w:val="30"/>
        </w:rPr>
        <w:t>TAS 18</w:t>
      </w:r>
      <w:r w:rsidRPr="00E66754">
        <w:rPr>
          <w:rFonts w:ascii="Angsana New" w:hAnsi="Angsana New" w:cs="Angsana New"/>
          <w:bCs/>
          <w:sz w:val="30"/>
          <w:szCs w:val="30"/>
          <w:cs/>
        </w:rPr>
        <w:t>”)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มาตรฐานการบัญชี ฉบับที่ </w:t>
      </w:r>
      <w:r w:rsidRPr="00E66754">
        <w:rPr>
          <w:rFonts w:ascii="Angsana New" w:hAnsi="Angsana New" w:cs="Angsana New"/>
          <w:bCs/>
          <w:sz w:val="30"/>
          <w:szCs w:val="30"/>
        </w:rPr>
        <w:t>11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เรื่อง 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สัญญาก่อสร้าง </w:t>
      </w:r>
      <w:r w:rsidRPr="00E66754">
        <w:rPr>
          <w:rFonts w:ascii="Angsana New" w:hAnsi="Angsana New" w:cs="Angsana New"/>
          <w:bCs/>
          <w:sz w:val="30"/>
          <w:szCs w:val="30"/>
          <w:cs/>
        </w:rPr>
        <w:t>(“</w:t>
      </w:r>
      <w:r w:rsidRPr="00E66754">
        <w:rPr>
          <w:rFonts w:ascii="Angsana New" w:hAnsi="Angsana New" w:cs="Angsana New"/>
          <w:bCs/>
          <w:sz w:val="30"/>
          <w:szCs w:val="30"/>
        </w:rPr>
        <w:t>TAS 11</w:t>
      </w:r>
      <w:r w:rsidRPr="00E66754">
        <w:rPr>
          <w:rFonts w:ascii="Angsana New" w:hAnsi="Angsana New" w:cs="Angsana New"/>
          <w:bCs/>
          <w:sz w:val="30"/>
          <w:szCs w:val="30"/>
          <w:cs/>
        </w:rPr>
        <w:t>”)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14:paraId="1E143AAA" w14:textId="091B51BF" w:rsidR="002111B2" w:rsidRPr="00E758F5" w:rsidRDefault="002111B2" w:rsidP="00B42490">
      <w:pPr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781BB286" w14:textId="2F61A44D" w:rsidR="002111B2" w:rsidRPr="00E66754" w:rsidRDefault="002111B2" w:rsidP="00B4249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bookmarkStart w:id="0" w:name="_Hlk16260620"/>
      <w:r w:rsidRPr="00E66754">
        <w:rPr>
          <w:rFonts w:ascii="Angsana New" w:hAnsi="Angsana New" w:cs="Angsana New"/>
          <w:b/>
          <w:sz w:val="30"/>
          <w:szCs w:val="30"/>
          <w:cs/>
        </w:rPr>
        <w:t>ตาม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Cs/>
          <w:sz w:val="30"/>
          <w:szCs w:val="30"/>
        </w:rPr>
        <w:t>TFRS 15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 กลุ่มบริษัทรับรู้รายได้เมื่อ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ลูกค้ามีอำนาจ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ควบคุม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ใน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สินค้าหรือบริการ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ด้วยจำนวนเงินที่สะท้อนถึงสิ่งตอบแทนที่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คาดว่าจะมีสิทธิได้รับ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 และมีการใช้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วิจารณญาณ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ซึ่ง</w:t>
      </w:r>
      <w:r w:rsidR="00163EBE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บริษัทมีจังหวะเวลาของการรับรู้รายได้ส่วนใหญ่มาจากการขายสินค้าและให้บริการ</w:t>
      </w:r>
      <w:r w:rsidR="00A376DA" w:rsidRPr="00A376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โดยเป็นรายได้ที่รับรู้</w:t>
      </w:r>
      <w:r w:rsidR="00A376D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ณ</w:t>
      </w:r>
      <w:r w:rsidR="00A376DA" w:rsidRPr="00A376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เวลาใดเวลาหนึ่ง</w:t>
      </w:r>
      <w:r w:rsidR="0013722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ในขณะที่ </w:t>
      </w:r>
      <w:r w:rsidRPr="00E66754">
        <w:rPr>
          <w:rFonts w:ascii="Angsana New" w:hAnsi="Angsana New" w:cs="Angsana New"/>
          <w:bCs/>
          <w:sz w:val="30"/>
          <w:szCs w:val="30"/>
        </w:rPr>
        <w:t>TAS 18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กลุ่มบริษัทรับรู้รายได้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จากการขายสินค้า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</w:t>
      </w:r>
      <w:r w:rsidR="00B53604">
        <w:rPr>
          <w:rFonts w:ascii="Angsana New" w:hAnsi="Angsana New" w:cs="Angsana New" w:hint="cs"/>
          <w:b/>
          <w:sz w:val="30"/>
          <w:szCs w:val="30"/>
          <w:cs/>
        </w:rPr>
        <w:t>เมื่อมีการให้บริการ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bookmarkEnd w:id="0"/>
    <w:p w14:paraId="552AFBAE" w14:textId="6D062BDB" w:rsidR="0046649D" w:rsidRPr="00E758F5" w:rsidRDefault="0046649D" w:rsidP="00B42490">
      <w:pPr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20CD751C" w14:textId="2EC7A657" w:rsidR="0046649D" w:rsidRPr="00E66754" w:rsidRDefault="0046649D" w:rsidP="00B4249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E66754">
        <w:rPr>
          <w:rFonts w:ascii="Angsana New" w:hAnsi="Angsana New" w:cs="Angsana New" w:hint="cs"/>
          <w:b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และปรับปรุง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มาตรฐานการรายงานทางการเงิน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ที่ออก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และปรับปรุง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D06205">
        <w:rPr>
          <w:rFonts w:ascii="Angsana New" w:hAnsi="Angsana New" w:cs="Angsana New"/>
          <w:bCs/>
          <w:sz w:val="30"/>
          <w:szCs w:val="30"/>
        </w:rPr>
        <w:t>1</w:t>
      </w:r>
      <w:r w:rsidR="00926373">
        <w:rPr>
          <w:rFonts w:ascii="Angsana New" w:hAnsi="Angsana New" w:cs="Angsana New"/>
          <w:bCs/>
          <w:sz w:val="30"/>
          <w:szCs w:val="30"/>
        </w:rPr>
        <w:t>4</w:t>
      </w:r>
    </w:p>
    <w:p w14:paraId="29F98A5B" w14:textId="77777777" w:rsidR="0008230D" w:rsidRPr="00E758F5" w:rsidRDefault="0008230D" w:rsidP="000823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28780FEE" w14:textId="646C4E02" w:rsidR="00154B96" w:rsidRPr="00E66754" w:rsidRDefault="00154B96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FBA877" w14:textId="77777777" w:rsidR="008D5505" w:rsidRDefault="008D5505" w:rsidP="005D4AAF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51E1A894" w14:textId="0A3F85C6" w:rsidR="005D4AAF" w:rsidRPr="00483087" w:rsidRDefault="005D4AAF" w:rsidP="005D4AAF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483087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และเก้าเดือน</w:t>
      </w:r>
      <w:r w:rsidRPr="00483087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483087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bCs/>
          <w:sz w:val="30"/>
          <w:szCs w:val="30"/>
          <w:lang w:val="en-US" w:bidi="th-TH"/>
        </w:rPr>
        <w:t xml:space="preserve">30 </w:t>
      </w:r>
      <w:r w:rsidRPr="00A53787">
        <w:rPr>
          <w:rFonts w:ascii="Angsana New" w:hAnsi="Angsana New"/>
          <w:b/>
          <w:sz w:val="30"/>
          <w:szCs w:val="30"/>
          <w:cs/>
          <w:lang w:val="en-US" w:bidi="th-TH"/>
        </w:rPr>
        <w:t>กันยายน</w:t>
      </w:r>
      <w:r>
        <w:rPr>
          <w:rFonts w:ascii="Angsana New" w:hAnsi="Angsana New"/>
          <w:b/>
          <w:sz w:val="30"/>
          <w:szCs w:val="30"/>
          <w:lang w:bidi="th-TH"/>
        </w:rPr>
        <w:br/>
      </w:r>
      <w:r w:rsidRPr="00483087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tbl>
      <w:tblPr>
        <w:tblW w:w="92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65"/>
        <w:gridCol w:w="276"/>
        <w:gridCol w:w="6"/>
        <w:gridCol w:w="1155"/>
        <w:gridCol w:w="6"/>
        <w:gridCol w:w="274"/>
        <w:gridCol w:w="1083"/>
        <w:gridCol w:w="268"/>
        <w:gridCol w:w="1155"/>
      </w:tblGrid>
      <w:tr w:rsidR="005D4AAF" w:rsidRPr="00483087" w14:paraId="044075A2" w14:textId="77777777" w:rsidTr="005D4AAF">
        <w:tc>
          <w:tcPr>
            <w:tcW w:w="2090" w:type="pct"/>
          </w:tcPr>
          <w:p w14:paraId="6555FC64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2EC08263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2A56E5AF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62B63C9E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483087" w14:paraId="5469CFAC" w14:textId="77777777" w:rsidTr="005D4AAF">
        <w:tc>
          <w:tcPr>
            <w:tcW w:w="2090" w:type="pct"/>
          </w:tcPr>
          <w:p w14:paraId="37ED8179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14:paraId="2D8CCC96" w14:textId="5D3CFDB9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0D9150DD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1AD7F4DF" w14:textId="0096C403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69D9C688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A24019" w14:textId="7AC60529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0581E01E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27F9AFD" w14:textId="1BB662EF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D4AAF" w:rsidRPr="00483087" w14:paraId="54A02E95" w14:textId="77777777" w:rsidTr="005D4AAF">
        <w:tc>
          <w:tcPr>
            <w:tcW w:w="2090" w:type="pct"/>
          </w:tcPr>
          <w:p w14:paraId="7A50EBAC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0" w:type="pct"/>
            <w:gridSpan w:val="9"/>
          </w:tcPr>
          <w:p w14:paraId="0D6E1ECC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AAF" w:rsidRPr="00483087" w14:paraId="311D0015" w14:textId="77777777" w:rsidTr="005D4AAF">
        <w:tc>
          <w:tcPr>
            <w:tcW w:w="2090" w:type="pct"/>
          </w:tcPr>
          <w:p w14:paraId="2027E5FE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35AF0F46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7E9CDA5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7F82E4EA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94EB21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0D3038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FFCF60" w14:textId="77777777" w:rsidR="005D4AAF" w:rsidRPr="00483087" w:rsidRDefault="005D4AAF" w:rsidP="005D4AA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7C3799B" w14:textId="77777777" w:rsidR="005D4AAF" w:rsidRPr="0048308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C8B" w:rsidRPr="00483087" w14:paraId="2AFB9694" w14:textId="77777777" w:rsidTr="005D4AAF">
        <w:tc>
          <w:tcPr>
            <w:tcW w:w="2090" w:type="pct"/>
          </w:tcPr>
          <w:p w14:paraId="4098F820" w14:textId="77777777" w:rsidR="00474C8B" w:rsidRPr="00483087" w:rsidRDefault="00474C8B" w:rsidP="00474C8B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9" w:type="pct"/>
          </w:tcPr>
          <w:p w14:paraId="4773BCF0" w14:textId="742A692E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E2430CF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D714514" w14:textId="558F24CF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D73B581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06FA44" w14:textId="31165684" w:rsidR="00474C8B" w:rsidRPr="00474C8B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10,858</w:t>
            </w:r>
          </w:p>
        </w:tc>
        <w:tc>
          <w:tcPr>
            <w:tcW w:w="145" w:type="pct"/>
          </w:tcPr>
          <w:p w14:paraId="05BBEBD5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552F7DD" w14:textId="4AC299AC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9,866</w:t>
            </w:r>
          </w:p>
        </w:tc>
      </w:tr>
      <w:tr w:rsidR="00474C8B" w:rsidRPr="00483087" w14:paraId="5940036C" w14:textId="77777777" w:rsidTr="005D4AAF">
        <w:tc>
          <w:tcPr>
            <w:tcW w:w="2090" w:type="pct"/>
          </w:tcPr>
          <w:p w14:paraId="4C7BAB9F" w14:textId="55EEA829" w:rsidR="00474C8B" w:rsidRPr="00483087" w:rsidRDefault="007533AE" w:rsidP="00474C8B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629" w:type="pct"/>
          </w:tcPr>
          <w:p w14:paraId="3F73D119" w14:textId="41A00158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92979DB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2734B53B" w14:textId="12EEB53B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C1956C7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22C890" w14:textId="063080AC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45" w:type="pct"/>
          </w:tcPr>
          <w:p w14:paraId="487525F6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13E2C8D" w14:textId="3245F8F3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</w:t>
            </w:r>
          </w:p>
        </w:tc>
      </w:tr>
      <w:tr w:rsidR="00474C8B" w:rsidRPr="00483087" w14:paraId="1412631F" w14:textId="77777777" w:rsidTr="005D4AAF">
        <w:tc>
          <w:tcPr>
            <w:tcW w:w="2090" w:type="pct"/>
          </w:tcPr>
          <w:p w14:paraId="4467F5AB" w14:textId="77777777" w:rsidR="00474C8B" w:rsidRPr="00483087" w:rsidRDefault="00474C8B" w:rsidP="00474C8B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34868E7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BED4034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7C50660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C92518A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44EEB9C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B1764B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4D14050B" w14:textId="77777777" w:rsidR="00474C8B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C8B" w:rsidRPr="00483087" w14:paraId="3F753D62" w14:textId="77777777" w:rsidTr="005D4AAF">
        <w:tc>
          <w:tcPr>
            <w:tcW w:w="2090" w:type="pct"/>
          </w:tcPr>
          <w:p w14:paraId="325A7C41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545D8614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22ED9D83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10C061D1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4C8B" w:rsidRPr="00483087" w14:paraId="465F67C4" w14:textId="77777777" w:rsidTr="005D4AAF">
        <w:tc>
          <w:tcPr>
            <w:tcW w:w="2090" w:type="pct"/>
          </w:tcPr>
          <w:p w14:paraId="0FC0A3C2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14:paraId="6C570411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61440206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90E9825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0FEF6F81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9553D8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4EBE7736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BF02243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474C8B" w:rsidRPr="00483087" w14:paraId="098616D2" w14:textId="77777777" w:rsidTr="005D4AAF">
        <w:tc>
          <w:tcPr>
            <w:tcW w:w="2090" w:type="pct"/>
          </w:tcPr>
          <w:p w14:paraId="551C94C1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0" w:type="pct"/>
            <w:gridSpan w:val="9"/>
          </w:tcPr>
          <w:p w14:paraId="4483A60D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4C8B" w:rsidRPr="00483087" w14:paraId="6AFAC478" w14:textId="77777777" w:rsidTr="005D4AAF">
        <w:tc>
          <w:tcPr>
            <w:tcW w:w="2090" w:type="pct"/>
          </w:tcPr>
          <w:p w14:paraId="14FC2E6A" w14:textId="77777777" w:rsidR="00474C8B" w:rsidRPr="00483087" w:rsidRDefault="00474C8B" w:rsidP="00474C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298D6204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FF5EE33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8BFDD98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4B323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7911EB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B133CB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C1CE144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74C8B" w:rsidRPr="00483087" w14:paraId="34C226C3" w14:textId="77777777" w:rsidTr="005D4AAF">
        <w:tc>
          <w:tcPr>
            <w:tcW w:w="2090" w:type="pct"/>
          </w:tcPr>
          <w:p w14:paraId="4DEA9920" w14:textId="77777777" w:rsidR="00474C8B" w:rsidRPr="00483087" w:rsidRDefault="00474C8B" w:rsidP="00474C8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3C014CAC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8E7397B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3"/>
          </w:tcPr>
          <w:p w14:paraId="7994D2BC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D657932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8E75998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E64DB4E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E3E3D49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74C8B" w:rsidRPr="00483087" w14:paraId="3E9F9C87" w14:textId="77777777" w:rsidTr="005D4AAF">
        <w:tc>
          <w:tcPr>
            <w:tcW w:w="2090" w:type="pct"/>
          </w:tcPr>
          <w:p w14:paraId="1755C974" w14:textId="77777777" w:rsidR="00474C8B" w:rsidRPr="007533AE" w:rsidRDefault="00474C8B" w:rsidP="00474C8B">
            <w:pPr>
              <w:ind w:left="3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130D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511E2CF9" w14:textId="499BC87B" w:rsidR="00474C8B" w:rsidRPr="00483087" w:rsidRDefault="00F130D3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1,285</w:t>
            </w:r>
          </w:p>
        </w:tc>
        <w:tc>
          <w:tcPr>
            <w:tcW w:w="152" w:type="pct"/>
            <w:gridSpan w:val="2"/>
          </w:tcPr>
          <w:p w14:paraId="0DB03164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B637024" w14:textId="43C85D95" w:rsidR="00474C8B" w:rsidRPr="00483087" w:rsidRDefault="00254AA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  <w:tc>
          <w:tcPr>
            <w:tcW w:w="151" w:type="pct"/>
            <w:gridSpan w:val="2"/>
          </w:tcPr>
          <w:p w14:paraId="70D1F25C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14BB918" w14:textId="5B5359A7" w:rsidR="00474C8B" w:rsidRPr="00483087" w:rsidRDefault="00F130D3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1,285</w:t>
            </w:r>
          </w:p>
        </w:tc>
        <w:tc>
          <w:tcPr>
            <w:tcW w:w="145" w:type="pct"/>
          </w:tcPr>
          <w:p w14:paraId="1108A95C" w14:textId="77777777" w:rsidR="00474C8B" w:rsidRPr="0048308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455E785" w14:textId="0A71AE95" w:rsidR="00474C8B" w:rsidRPr="00483087" w:rsidRDefault="00254AA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</w:tr>
      <w:tr w:rsidR="00474C8B" w:rsidRPr="00C946D7" w14:paraId="46862F01" w14:textId="77777777" w:rsidTr="005D4AAF">
        <w:tc>
          <w:tcPr>
            <w:tcW w:w="2090" w:type="pct"/>
          </w:tcPr>
          <w:p w14:paraId="0C44BE43" w14:textId="77777777" w:rsidR="00474C8B" w:rsidRPr="00C946D7" w:rsidRDefault="00474C8B" w:rsidP="00474C8B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4443D44D" w14:textId="5DE7B820" w:rsidR="00474C8B" w:rsidRPr="00C946D7" w:rsidRDefault="00C946D7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2" w:type="pct"/>
            <w:gridSpan w:val="2"/>
          </w:tcPr>
          <w:p w14:paraId="79345E25" w14:textId="777777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90C98EA" w14:textId="57D89291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1" w:type="pct"/>
            <w:gridSpan w:val="2"/>
          </w:tcPr>
          <w:p w14:paraId="2353435E" w14:textId="777777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C4C3860" w14:textId="321DEC1D" w:rsidR="00474C8B" w:rsidRPr="00C946D7" w:rsidRDefault="00C946D7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231BA2CD" w14:textId="777777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64169D6" w14:textId="158341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74C8B" w:rsidRPr="00C946D7" w14:paraId="04D36473" w14:textId="77777777" w:rsidTr="005D4AAF">
        <w:tc>
          <w:tcPr>
            <w:tcW w:w="2090" w:type="pct"/>
          </w:tcPr>
          <w:p w14:paraId="24C6015F" w14:textId="777777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B2F6257" w14:textId="21D39749" w:rsidR="00474C8B" w:rsidRPr="00C946D7" w:rsidRDefault="00C946D7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1,315</w:t>
            </w:r>
          </w:p>
        </w:tc>
        <w:tc>
          <w:tcPr>
            <w:tcW w:w="152" w:type="pct"/>
            <w:gridSpan w:val="2"/>
          </w:tcPr>
          <w:p w14:paraId="43DC92B9" w14:textId="777777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FF5AB5B" w14:textId="2331CDBD" w:rsidR="00474C8B" w:rsidRPr="00C946D7" w:rsidRDefault="00254AA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151" w:type="pct"/>
            <w:gridSpan w:val="2"/>
          </w:tcPr>
          <w:p w14:paraId="0EBBAE55" w14:textId="777777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11BB87D" w14:textId="4CDAB4CB" w:rsidR="00474C8B" w:rsidRPr="00C946D7" w:rsidRDefault="00C946D7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1,315</w:t>
            </w:r>
          </w:p>
        </w:tc>
        <w:tc>
          <w:tcPr>
            <w:tcW w:w="145" w:type="pct"/>
          </w:tcPr>
          <w:p w14:paraId="2F81636F" w14:textId="77777777" w:rsidR="00474C8B" w:rsidRPr="00C946D7" w:rsidRDefault="00474C8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1D072DE" w14:textId="496D5BBD" w:rsidR="00474C8B" w:rsidRPr="00C946D7" w:rsidRDefault="00254AAB" w:rsidP="0047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1,068</w:t>
            </w:r>
          </w:p>
        </w:tc>
      </w:tr>
    </w:tbl>
    <w:p w14:paraId="3CC1534A" w14:textId="77777777" w:rsidR="005D4AAF" w:rsidRPr="00C946D7" w:rsidRDefault="005D4AAF" w:rsidP="005D4AAF">
      <w:pPr>
        <w:pStyle w:val="block"/>
        <w:spacing w:after="0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165"/>
        <w:gridCol w:w="276"/>
        <w:gridCol w:w="6"/>
        <w:gridCol w:w="1155"/>
        <w:gridCol w:w="7"/>
        <w:gridCol w:w="278"/>
        <w:gridCol w:w="1083"/>
        <w:gridCol w:w="268"/>
        <w:gridCol w:w="1146"/>
      </w:tblGrid>
      <w:tr w:rsidR="005D4AAF" w:rsidRPr="00C946D7" w14:paraId="4654E229" w14:textId="77777777" w:rsidTr="005D4AAF">
        <w:tc>
          <w:tcPr>
            <w:tcW w:w="2092" w:type="pct"/>
          </w:tcPr>
          <w:p w14:paraId="5FA50A9C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5994DC82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3EDC5F43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273F66BB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C946D7" w14:paraId="5EB130AA" w14:textId="77777777" w:rsidTr="005D4AAF">
        <w:tc>
          <w:tcPr>
            <w:tcW w:w="2092" w:type="pct"/>
          </w:tcPr>
          <w:p w14:paraId="41750AA6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946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946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9" w:type="pct"/>
          </w:tcPr>
          <w:p w14:paraId="42264E48" w14:textId="736148BB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5296010A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FB2B126" w14:textId="3218FE72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14:paraId="6542FACF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59CC8A4" w14:textId="2EC7309E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7ACA1590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AA3B49" w14:textId="7B53BB2D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D4AAF" w:rsidRPr="00C946D7" w14:paraId="3CB2E2E0" w14:textId="77777777" w:rsidTr="005D4AAF">
        <w:tc>
          <w:tcPr>
            <w:tcW w:w="2092" w:type="pct"/>
          </w:tcPr>
          <w:p w14:paraId="4EA4DF18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8" w:type="pct"/>
            <w:gridSpan w:val="9"/>
          </w:tcPr>
          <w:p w14:paraId="260F86CB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AAF" w:rsidRPr="00C946D7" w14:paraId="639B36E6" w14:textId="77777777" w:rsidTr="005D4AAF">
        <w:tc>
          <w:tcPr>
            <w:tcW w:w="2092" w:type="pct"/>
          </w:tcPr>
          <w:p w14:paraId="35B69001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37BF4E08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215050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612EAE0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C956BD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D114F73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C21D0DB" w14:textId="77777777" w:rsidR="005D4AAF" w:rsidRPr="00C946D7" w:rsidRDefault="005D4AAF" w:rsidP="005D4AA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85658D8" w14:textId="77777777" w:rsidR="005D4AAF" w:rsidRPr="00C946D7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AE" w:rsidRPr="00C946D7" w14:paraId="2EC71D16" w14:textId="77777777" w:rsidTr="005D4AAF">
        <w:tc>
          <w:tcPr>
            <w:tcW w:w="2092" w:type="pct"/>
          </w:tcPr>
          <w:p w14:paraId="54960CFD" w14:textId="77777777" w:rsidR="007533AE" w:rsidRPr="00C946D7" w:rsidRDefault="007533AE" w:rsidP="007533AE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29" w:type="pct"/>
          </w:tcPr>
          <w:p w14:paraId="1B7D3448" w14:textId="1181DB01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2D4B76FD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32090AA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35AB1E8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67FD8D" w14:textId="2D4D737A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lang w:val="en-GB"/>
              </w:rPr>
              <w:t>31,207</w:t>
            </w:r>
          </w:p>
        </w:tc>
        <w:tc>
          <w:tcPr>
            <w:tcW w:w="145" w:type="pct"/>
          </w:tcPr>
          <w:p w14:paraId="0576F620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FCCCC51" w14:textId="11EA51C1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27,737</w:t>
            </w:r>
          </w:p>
        </w:tc>
      </w:tr>
      <w:tr w:rsidR="007533AE" w:rsidRPr="00C946D7" w14:paraId="1B4D75DE" w14:textId="77777777" w:rsidTr="005D4AAF">
        <w:tc>
          <w:tcPr>
            <w:tcW w:w="2092" w:type="pct"/>
          </w:tcPr>
          <w:p w14:paraId="27B3B0C8" w14:textId="77777777" w:rsidR="007533AE" w:rsidRPr="00C946D7" w:rsidRDefault="007533AE" w:rsidP="007533AE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9" w:type="pct"/>
          </w:tcPr>
          <w:p w14:paraId="3391AFB0" w14:textId="3DBB7581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70DD444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8953308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ED39D5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47C781" w14:textId="0ECB693E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7BD82D7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C517049" w14:textId="285483FB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</w:tr>
      <w:tr w:rsidR="007533AE" w:rsidRPr="00C946D7" w14:paraId="1F09C713" w14:textId="77777777" w:rsidTr="005D4AAF">
        <w:tc>
          <w:tcPr>
            <w:tcW w:w="2092" w:type="pct"/>
          </w:tcPr>
          <w:p w14:paraId="05AF74DB" w14:textId="44909E06" w:rsidR="007533AE" w:rsidRPr="00C946D7" w:rsidRDefault="007533AE" w:rsidP="007533AE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629" w:type="pct"/>
          </w:tcPr>
          <w:p w14:paraId="3722B9AB" w14:textId="5B979BEB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4A39B33B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29DBDAB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8821DCB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BDB1F6" w14:textId="1E2B8BBD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145" w:type="pct"/>
          </w:tcPr>
          <w:p w14:paraId="52611391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1387C69" w14:textId="44168542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</w:tr>
      <w:tr w:rsidR="007533AE" w:rsidRPr="00C946D7" w14:paraId="4BD2610E" w14:textId="77777777" w:rsidTr="005D4AAF">
        <w:tc>
          <w:tcPr>
            <w:tcW w:w="2092" w:type="pct"/>
          </w:tcPr>
          <w:p w14:paraId="30150837" w14:textId="77777777" w:rsidR="007533AE" w:rsidRPr="00C946D7" w:rsidRDefault="007533AE" w:rsidP="007533A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1E8E452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8BFC6C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B5FA4E2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455049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25E6CC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613F7A1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70F94F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33AE" w:rsidRPr="00C946D7" w14:paraId="1CDC580B" w14:textId="77777777" w:rsidTr="005D4AAF">
        <w:tc>
          <w:tcPr>
            <w:tcW w:w="2092" w:type="pct"/>
          </w:tcPr>
          <w:p w14:paraId="38616966" w14:textId="77777777" w:rsidR="007533AE" w:rsidRPr="00C946D7" w:rsidRDefault="007533AE" w:rsidP="007533A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0C154FD7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8A4A028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EA0E91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1AC092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5A50C5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AD96418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0E1ADFB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33AE" w:rsidRPr="00C946D7" w14:paraId="0D8F3A13" w14:textId="77777777" w:rsidTr="005D4AAF">
        <w:tc>
          <w:tcPr>
            <w:tcW w:w="2092" w:type="pct"/>
          </w:tcPr>
          <w:p w14:paraId="4C2A5A2A" w14:textId="77777777" w:rsidR="007533AE" w:rsidRPr="00C946D7" w:rsidRDefault="007533AE" w:rsidP="007533A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629" w:type="pct"/>
          </w:tcPr>
          <w:p w14:paraId="0FD1D1A1" w14:textId="051B04AD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F63D531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3F6B27C" w14:textId="10EDEC20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453</w:t>
            </w:r>
          </w:p>
        </w:tc>
        <w:tc>
          <w:tcPr>
            <w:tcW w:w="150" w:type="pct"/>
          </w:tcPr>
          <w:p w14:paraId="1A2A184A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F28F2B" w14:textId="6BC0B2BA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36B5EFC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9278E69" w14:textId="63053EE8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533AE" w:rsidRPr="00C946D7" w14:paraId="28036F78" w14:textId="77777777" w:rsidTr="005D4AAF">
        <w:tc>
          <w:tcPr>
            <w:tcW w:w="2092" w:type="pct"/>
          </w:tcPr>
          <w:p w14:paraId="4AB39BE8" w14:textId="77777777" w:rsidR="007533AE" w:rsidRPr="00C946D7" w:rsidRDefault="007533AE" w:rsidP="007533A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6770E52D" w14:textId="788F2089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114DDA4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887C4CE" w14:textId="0E13F459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18,563</w:t>
            </w:r>
          </w:p>
        </w:tc>
        <w:tc>
          <w:tcPr>
            <w:tcW w:w="150" w:type="pct"/>
          </w:tcPr>
          <w:p w14:paraId="1B95DFCA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B710C3" w14:textId="05813831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D0AF484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853201A" w14:textId="7210AD3E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18,563</w:t>
            </w:r>
          </w:p>
        </w:tc>
      </w:tr>
      <w:tr w:rsidR="007533AE" w:rsidRPr="00C946D7" w14:paraId="620B9FCE" w14:textId="77777777" w:rsidTr="005D4AAF">
        <w:tc>
          <w:tcPr>
            <w:tcW w:w="2092" w:type="pct"/>
          </w:tcPr>
          <w:p w14:paraId="26D82955" w14:textId="77777777" w:rsidR="007533AE" w:rsidRPr="00C946D7" w:rsidRDefault="007533AE" w:rsidP="007533A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9" w:type="pct"/>
          </w:tcPr>
          <w:p w14:paraId="4DB67A72" w14:textId="25E010BF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6C8435B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70D8034" w14:textId="24A63CCE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4BFC12BF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680AA5" w14:textId="495550D8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26D2CF0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161DA97" w14:textId="319B9914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533AE" w:rsidRPr="00C946D7" w14:paraId="72E8B5F9" w14:textId="77777777" w:rsidTr="005D4AAF">
        <w:tc>
          <w:tcPr>
            <w:tcW w:w="2092" w:type="pct"/>
          </w:tcPr>
          <w:p w14:paraId="72FE9094" w14:textId="77777777" w:rsidR="007533AE" w:rsidRPr="00C946D7" w:rsidRDefault="007533AE" w:rsidP="007533A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9" w:type="pct"/>
          </w:tcPr>
          <w:p w14:paraId="2AFD6970" w14:textId="1FEF354C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6C2C84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98A166D" w14:textId="3A9D045E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155,933</w:t>
            </w:r>
          </w:p>
        </w:tc>
        <w:tc>
          <w:tcPr>
            <w:tcW w:w="150" w:type="pct"/>
          </w:tcPr>
          <w:p w14:paraId="118B03C8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1CBB44" w14:textId="690B4C4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248EE9A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2F66E0C" w14:textId="3F9CA7DC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533AE" w:rsidRPr="00C946D7" w14:paraId="2A3C6798" w14:textId="77777777" w:rsidTr="005D4AAF">
        <w:tc>
          <w:tcPr>
            <w:tcW w:w="2092" w:type="pct"/>
          </w:tcPr>
          <w:p w14:paraId="6499F5C9" w14:textId="77777777" w:rsidR="007533AE" w:rsidRPr="00C946D7" w:rsidRDefault="007533AE" w:rsidP="007533A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01770241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D9E301C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48A87A5D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26B1F13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293D4D9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596478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C70460E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33AE" w:rsidRPr="00C946D7" w14:paraId="5EB964DC" w14:textId="77777777" w:rsidTr="005D4AAF">
        <w:tc>
          <w:tcPr>
            <w:tcW w:w="2092" w:type="pct"/>
          </w:tcPr>
          <w:p w14:paraId="6A5F0A42" w14:textId="77777777" w:rsidR="007533AE" w:rsidRPr="00C946D7" w:rsidRDefault="007533AE" w:rsidP="007533AE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5B197039" w14:textId="03A520AD" w:rsidR="007533AE" w:rsidRPr="00C946D7" w:rsidRDefault="00F130D3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3,715</w:t>
            </w:r>
          </w:p>
        </w:tc>
        <w:tc>
          <w:tcPr>
            <w:tcW w:w="152" w:type="pct"/>
            <w:gridSpan w:val="2"/>
          </w:tcPr>
          <w:p w14:paraId="79F32A4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00A9AB08" w14:textId="5F9DBEFF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2,430</w:t>
            </w:r>
          </w:p>
        </w:tc>
        <w:tc>
          <w:tcPr>
            <w:tcW w:w="150" w:type="pct"/>
          </w:tcPr>
          <w:p w14:paraId="0812FF17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BD0DD23" w14:textId="1911D7EE" w:rsidR="007533AE" w:rsidRPr="00C946D7" w:rsidRDefault="00F130D3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3,715</w:t>
            </w:r>
          </w:p>
        </w:tc>
        <w:tc>
          <w:tcPr>
            <w:tcW w:w="145" w:type="pct"/>
          </w:tcPr>
          <w:p w14:paraId="76C06D80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F35D1AB" w14:textId="77369801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2,430</w:t>
            </w:r>
          </w:p>
        </w:tc>
      </w:tr>
      <w:tr w:rsidR="007533AE" w:rsidRPr="00C946D7" w14:paraId="02CF4D7D" w14:textId="77777777" w:rsidTr="005D4AAF">
        <w:tc>
          <w:tcPr>
            <w:tcW w:w="2092" w:type="pct"/>
          </w:tcPr>
          <w:p w14:paraId="095F40AA" w14:textId="77777777" w:rsidR="007533AE" w:rsidRPr="00C946D7" w:rsidRDefault="007533AE" w:rsidP="007533AE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26406D16" w14:textId="0D48EEE5" w:rsidR="007533AE" w:rsidRPr="00C946D7" w:rsidRDefault="00C946D7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2" w:type="pct"/>
            <w:gridSpan w:val="2"/>
          </w:tcPr>
          <w:p w14:paraId="10A5A8BB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3E46C934" w14:textId="5CE6C413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3CA19D5E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EF1F2" w14:textId="67F32024" w:rsidR="007533AE" w:rsidRPr="00C946D7" w:rsidRDefault="00C946D7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01349FBE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AE0F2CB" w14:textId="318EBED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533AE" w:rsidRPr="00483087" w14:paraId="40771918" w14:textId="77777777" w:rsidTr="005D4AAF">
        <w:tc>
          <w:tcPr>
            <w:tcW w:w="2092" w:type="pct"/>
          </w:tcPr>
          <w:p w14:paraId="65DC570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1037E3D" w14:textId="41EF00DE" w:rsidR="007533AE" w:rsidRPr="00C946D7" w:rsidRDefault="00C946D7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3,778</w:t>
            </w:r>
          </w:p>
        </w:tc>
        <w:tc>
          <w:tcPr>
            <w:tcW w:w="152" w:type="pct"/>
            <w:gridSpan w:val="2"/>
          </w:tcPr>
          <w:p w14:paraId="0E0EBAB6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1D95B5" w14:textId="52BC3B35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2,438</w:t>
            </w:r>
          </w:p>
        </w:tc>
        <w:tc>
          <w:tcPr>
            <w:tcW w:w="150" w:type="pct"/>
          </w:tcPr>
          <w:p w14:paraId="1805266F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A03676" w14:textId="0B1AB707" w:rsidR="007533AE" w:rsidRPr="00C946D7" w:rsidRDefault="00C946D7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3,778</w:t>
            </w:r>
          </w:p>
        </w:tc>
        <w:tc>
          <w:tcPr>
            <w:tcW w:w="145" w:type="pct"/>
          </w:tcPr>
          <w:p w14:paraId="555600F1" w14:textId="77777777" w:rsidR="007533AE" w:rsidRPr="00C946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F6F009B" w14:textId="3575B2DC" w:rsidR="007533AE" w:rsidRPr="007B6AD7" w:rsidRDefault="007533AE" w:rsidP="0075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2,438</w:t>
            </w:r>
          </w:p>
        </w:tc>
      </w:tr>
    </w:tbl>
    <w:p w14:paraId="340A7EF1" w14:textId="77777777" w:rsidR="005D4AAF" w:rsidRPr="003C0A0C" w:rsidRDefault="005D4AAF" w:rsidP="005D4AAF">
      <w:pPr>
        <w:pStyle w:val="block"/>
        <w:spacing w:after="0"/>
        <w:ind w:left="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DEE93DB" w14:textId="77777777" w:rsidR="00115611" w:rsidRPr="00E66754" w:rsidRDefault="00115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br w:type="page"/>
      </w:r>
    </w:p>
    <w:p w14:paraId="0964CEF7" w14:textId="25142622" w:rsidR="00476CDB" w:rsidRPr="00E66754" w:rsidRDefault="00536D61" w:rsidP="0051689E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66754">
        <w:rPr>
          <w:rFonts w:ascii="Angsana New" w:hAnsi="Angsana New"/>
          <w:sz w:val="30"/>
          <w:szCs w:val="30"/>
          <w:cs/>
          <w:lang w:val="en-US" w:bidi="th-TH"/>
        </w:rPr>
        <w:lastRenderedPageBreak/>
        <w:t xml:space="preserve">ยอดคงเหลือกับกิจการที่เกี่ยวข้องกัน ณ วันที่ </w:t>
      </w:r>
      <w:r w:rsidR="00CB527A" w:rsidRPr="00E66754">
        <w:rPr>
          <w:rFonts w:ascii="Angsana New" w:hAnsi="Angsana New"/>
          <w:sz w:val="30"/>
          <w:szCs w:val="30"/>
          <w:cs/>
          <w:lang w:val="en-US" w:bidi="th-TH"/>
        </w:rPr>
        <w:t>3</w:t>
      </w:r>
      <w:r w:rsidR="0051689E" w:rsidRPr="00E66754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5D4AAF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DE4575" w:rsidRPr="00E66754">
        <w:rPr>
          <w:rFonts w:ascii="Angsana New" w:hAnsi="Angsana New"/>
          <w:sz w:val="30"/>
          <w:szCs w:val="30"/>
          <w:cs/>
          <w:lang w:val="en-US" w:bidi="th-TH"/>
        </w:rPr>
        <w:t>256</w:t>
      </w:r>
      <w:r w:rsidR="00FD41EE" w:rsidRPr="00E66754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="00DE4575"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และ </w:t>
      </w:r>
      <w:r w:rsidR="00CB527A" w:rsidRPr="00E66754">
        <w:rPr>
          <w:rFonts w:ascii="Angsana New" w:hAnsi="Angsana New"/>
          <w:sz w:val="30"/>
          <w:szCs w:val="30"/>
          <w:cs/>
          <w:lang w:val="en-US" w:bidi="th-TH"/>
        </w:rPr>
        <w:t>31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="00DE4575" w:rsidRPr="00E66754">
        <w:rPr>
          <w:rFonts w:ascii="Angsana New" w:hAnsi="Angsana New"/>
          <w:sz w:val="30"/>
          <w:szCs w:val="30"/>
          <w:cs/>
          <w:lang w:val="en-US" w:bidi="th-TH"/>
        </w:rPr>
        <w:t>25</w:t>
      </w:r>
      <w:r w:rsidR="00DE4575" w:rsidRPr="00E66754">
        <w:rPr>
          <w:rFonts w:ascii="Angsana New" w:hAnsi="Angsana New"/>
          <w:sz w:val="30"/>
          <w:szCs w:val="30"/>
          <w:lang w:val="en-US" w:bidi="th-TH"/>
        </w:rPr>
        <w:t>6</w:t>
      </w:r>
      <w:r w:rsidR="00FD41EE" w:rsidRPr="00E66754">
        <w:rPr>
          <w:rFonts w:ascii="Angsana New" w:hAnsi="Angsana New" w:hint="cs"/>
          <w:sz w:val="30"/>
          <w:szCs w:val="30"/>
          <w:cs/>
          <w:lang w:val="en-US" w:bidi="th-TH"/>
        </w:rPr>
        <w:t>1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7B647D2B" w14:textId="77777777" w:rsidR="00DE4575" w:rsidRPr="00E66754" w:rsidRDefault="00DE4575" w:rsidP="00AD0442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257"/>
        <w:gridCol w:w="270"/>
        <w:gridCol w:w="1172"/>
        <w:gridCol w:w="270"/>
        <w:gridCol w:w="1081"/>
        <w:gridCol w:w="275"/>
        <w:gridCol w:w="1152"/>
      </w:tblGrid>
      <w:tr w:rsidR="00DE4575" w:rsidRPr="00E66754" w14:paraId="5AAFAD17" w14:textId="77777777" w:rsidTr="00B07545">
        <w:trPr>
          <w:trHeight w:val="434"/>
          <w:tblHeader/>
        </w:trPr>
        <w:tc>
          <w:tcPr>
            <w:tcW w:w="2076" w:type="pct"/>
          </w:tcPr>
          <w:p w14:paraId="5922D79A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pct"/>
            <w:gridSpan w:val="3"/>
          </w:tcPr>
          <w:p w14:paraId="28B607E3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595A3E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0E7E102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E66754" w14:paraId="29463617" w14:textId="77777777" w:rsidTr="0051689E">
        <w:trPr>
          <w:trHeight w:val="434"/>
          <w:tblHeader/>
        </w:trPr>
        <w:tc>
          <w:tcPr>
            <w:tcW w:w="2076" w:type="pct"/>
          </w:tcPr>
          <w:p w14:paraId="2090415F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59289BAC" w14:textId="0B5AF85E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5E8FE3D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66E1B1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59120C48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6E1893" w14:textId="41C7F306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EB180E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AAA7B3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D4AAF" w:rsidRPr="00E66754" w14:paraId="2865E5F7" w14:textId="77777777" w:rsidTr="0051689E">
        <w:trPr>
          <w:trHeight w:val="434"/>
          <w:tblHeader/>
        </w:trPr>
        <w:tc>
          <w:tcPr>
            <w:tcW w:w="2076" w:type="pct"/>
          </w:tcPr>
          <w:p w14:paraId="0595D7E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1" w:type="pct"/>
          </w:tcPr>
          <w:p w14:paraId="6088F16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00A16AD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B8B6D1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14:paraId="3EE5597C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A6C395" w14:textId="0C8F09DE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3BAA2DA8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AA649B2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5D4AAF" w:rsidRPr="00E66754" w14:paraId="6C224788" w14:textId="77777777" w:rsidTr="00B07545">
        <w:trPr>
          <w:trHeight w:val="445"/>
          <w:tblHeader/>
        </w:trPr>
        <w:tc>
          <w:tcPr>
            <w:tcW w:w="2076" w:type="pct"/>
          </w:tcPr>
          <w:p w14:paraId="6834065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4" w:type="pct"/>
            <w:gridSpan w:val="7"/>
          </w:tcPr>
          <w:p w14:paraId="2EE396F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AAF" w:rsidRPr="00E66754" w14:paraId="6D91AA46" w14:textId="77777777" w:rsidTr="00B07545">
        <w:trPr>
          <w:trHeight w:val="445"/>
          <w:tblHeader/>
        </w:trPr>
        <w:tc>
          <w:tcPr>
            <w:tcW w:w="2076" w:type="pct"/>
          </w:tcPr>
          <w:p w14:paraId="7A1F1E2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2924" w:type="pct"/>
            <w:gridSpan w:val="7"/>
          </w:tcPr>
          <w:p w14:paraId="16D4677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D4AAF" w:rsidRPr="00E66754" w14:paraId="2397CE0B" w14:textId="77777777" w:rsidTr="0051689E">
        <w:trPr>
          <w:trHeight w:val="424"/>
        </w:trPr>
        <w:tc>
          <w:tcPr>
            <w:tcW w:w="2076" w:type="pct"/>
          </w:tcPr>
          <w:p w14:paraId="083E372B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55D72A49" w14:textId="04AFEB3E" w:rsidR="005D4AAF" w:rsidRPr="00E66754" w:rsidRDefault="00F67A2D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A7E1F2B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37E76A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599FFA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FF1FC4B" w14:textId="2AA1D61B" w:rsidR="005D4AAF" w:rsidRPr="00E66754" w:rsidRDefault="00F67A2D" w:rsidP="00F6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8,074</w:t>
            </w:r>
          </w:p>
        </w:tc>
        <w:tc>
          <w:tcPr>
            <w:tcW w:w="147" w:type="pct"/>
          </w:tcPr>
          <w:p w14:paraId="7168937F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53EF6F9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9,061</w:t>
            </w:r>
          </w:p>
        </w:tc>
      </w:tr>
      <w:tr w:rsidR="005D4AAF" w:rsidRPr="00E66754" w14:paraId="1A812E7E" w14:textId="77777777" w:rsidTr="0051689E">
        <w:trPr>
          <w:trHeight w:val="434"/>
        </w:trPr>
        <w:tc>
          <w:tcPr>
            <w:tcW w:w="2076" w:type="pct"/>
          </w:tcPr>
          <w:p w14:paraId="11C8309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47FD24B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755C3D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2606402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6E95E0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1C8AFA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B063D6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196D8B2E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D4AAF" w:rsidRPr="00E66754" w14:paraId="68036ED6" w14:textId="77777777" w:rsidTr="0051689E">
        <w:trPr>
          <w:trHeight w:val="434"/>
        </w:trPr>
        <w:tc>
          <w:tcPr>
            <w:tcW w:w="2076" w:type="pct"/>
          </w:tcPr>
          <w:p w14:paraId="68E155E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27A8D58F" w14:textId="625A0213" w:rsidR="005D4AAF" w:rsidRPr="00A02BB6" w:rsidRDefault="00F67A2D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3159E9A" w14:textId="77777777" w:rsidR="005D4AAF" w:rsidRPr="00A02BB6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F7230A5" w14:textId="77777777" w:rsidR="005D4AAF" w:rsidRPr="00A02BB6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B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AC0F459" w14:textId="77777777" w:rsidR="005D4AAF" w:rsidRPr="00A02BB6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76ABBF7" w14:textId="1C746401" w:rsidR="005D4AAF" w:rsidRPr="00A02BB6" w:rsidRDefault="00350A7E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548,600</w:t>
            </w:r>
          </w:p>
        </w:tc>
        <w:tc>
          <w:tcPr>
            <w:tcW w:w="147" w:type="pct"/>
          </w:tcPr>
          <w:p w14:paraId="54B9F76D" w14:textId="77777777" w:rsidR="005D4AAF" w:rsidRPr="00A02BB6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7D5604CF" w14:textId="77777777" w:rsidR="005D4AAF" w:rsidRPr="00A02BB6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B6">
              <w:rPr>
                <w:rFonts w:ascii="Angsana New" w:hAnsi="Angsana New" w:cs="Angsana New"/>
                <w:sz w:val="30"/>
                <w:szCs w:val="30"/>
              </w:rPr>
              <w:t>335,600</w:t>
            </w:r>
          </w:p>
        </w:tc>
      </w:tr>
    </w:tbl>
    <w:p w14:paraId="66BFE879" w14:textId="77777777" w:rsidR="009228D9" w:rsidRPr="00E66754" w:rsidRDefault="009228D9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C453B35" w14:textId="65AE06E8" w:rsidR="007B4B7A" w:rsidRPr="00E66754" w:rsidRDefault="00C14DF3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36FD6328" w14:textId="77777777" w:rsidR="00C46C1F" w:rsidRPr="00E66754" w:rsidRDefault="00C46C1F" w:rsidP="00C46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96"/>
        <w:gridCol w:w="275"/>
        <w:gridCol w:w="1232"/>
        <w:gridCol w:w="275"/>
        <w:gridCol w:w="1148"/>
        <w:gridCol w:w="238"/>
        <w:gridCol w:w="1232"/>
      </w:tblGrid>
      <w:tr w:rsidR="007B4B7A" w:rsidRPr="00E66754" w14:paraId="6D24AC87" w14:textId="77777777" w:rsidTr="004A4744">
        <w:trPr>
          <w:tblHeader/>
        </w:trPr>
        <w:tc>
          <w:tcPr>
            <w:tcW w:w="1988" w:type="pct"/>
          </w:tcPr>
          <w:p w14:paraId="289E043C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1153F59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72C1319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30E570C9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E66754" w14:paraId="58A9BE34" w14:textId="77777777" w:rsidTr="005D4AAF">
        <w:trPr>
          <w:tblHeader/>
        </w:trPr>
        <w:tc>
          <w:tcPr>
            <w:tcW w:w="1988" w:type="pct"/>
          </w:tcPr>
          <w:p w14:paraId="32FBAB42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7BE5D253" w14:textId="5D2A3550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vAlign w:val="center"/>
          </w:tcPr>
          <w:p w14:paraId="3AC2A1B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57C2516D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14:paraId="54BAB70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1A0CB874" w14:textId="48BA9FB2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center"/>
          </w:tcPr>
          <w:p w14:paraId="750CE7FE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0B2D01C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D4AAF" w:rsidRPr="00E66754" w14:paraId="01DECB5A" w14:textId="77777777" w:rsidTr="005D4AAF">
        <w:trPr>
          <w:tblHeader/>
        </w:trPr>
        <w:tc>
          <w:tcPr>
            <w:tcW w:w="1988" w:type="pct"/>
          </w:tcPr>
          <w:p w14:paraId="02F2B05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33642FE8" w14:textId="008DC471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vAlign w:val="center"/>
          </w:tcPr>
          <w:p w14:paraId="258EAE8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6DC93F7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14:paraId="5C947F5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47E5EE9E" w14:textId="570AC566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  <w:vAlign w:val="center"/>
          </w:tcPr>
          <w:p w14:paraId="5AFFFE3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29C83D27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5D4AAF" w:rsidRPr="00E66754" w14:paraId="63F9AF43" w14:textId="77777777" w:rsidTr="004A4744">
        <w:trPr>
          <w:tblHeader/>
        </w:trPr>
        <w:tc>
          <w:tcPr>
            <w:tcW w:w="1988" w:type="pct"/>
          </w:tcPr>
          <w:p w14:paraId="5B2BE86D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E80884C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AAF" w:rsidRPr="00E66754" w14:paraId="5FEB081B" w14:textId="77777777" w:rsidTr="004A4744">
        <w:tc>
          <w:tcPr>
            <w:tcW w:w="1988" w:type="pct"/>
          </w:tcPr>
          <w:p w14:paraId="7CC58D8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44" w:type="pct"/>
          </w:tcPr>
          <w:p w14:paraId="41D28AD8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25596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4E3DBEC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478D13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FEF4B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EB9C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B29714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45D9" w:rsidRPr="00E66754" w14:paraId="5D3DDD13" w14:textId="77777777" w:rsidTr="004A4744">
        <w:tc>
          <w:tcPr>
            <w:tcW w:w="1988" w:type="pct"/>
          </w:tcPr>
          <w:p w14:paraId="56A2DBCF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44" w:type="pct"/>
          </w:tcPr>
          <w:p w14:paraId="40D77289" w14:textId="1DCE166B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361">
              <w:rPr>
                <w:rFonts w:ascii="Angsana New" w:hAnsi="Angsana New" w:cs="Angsana New"/>
                <w:sz w:val="30"/>
                <w:szCs w:val="30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536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F230D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48" w:type="pct"/>
          </w:tcPr>
          <w:p w14:paraId="2451BF8C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6F2E262A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94,264</w:t>
            </w:r>
          </w:p>
        </w:tc>
        <w:tc>
          <w:tcPr>
            <w:tcW w:w="148" w:type="pct"/>
          </w:tcPr>
          <w:p w14:paraId="587AFDF6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16DA501" w14:textId="1B51D0F1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65FDAA6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0653F07F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5D9" w:rsidRPr="00E66754" w14:paraId="172DA41C" w14:textId="77777777" w:rsidTr="004A4744">
        <w:tc>
          <w:tcPr>
            <w:tcW w:w="1988" w:type="pct"/>
          </w:tcPr>
          <w:p w14:paraId="295710CC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4" w:type="pct"/>
          </w:tcPr>
          <w:p w14:paraId="0C2C355C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07B655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1DEA9F4A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CEDAD81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25FC9D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D58E934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46F74562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45D9" w:rsidRPr="00E66754" w14:paraId="21FFB31D" w14:textId="77777777" w:rsidTr="004A4744">
        <w:tc>
          <w:tcPr>
            <w:tcW w:w="1988" w:type="pct"/>
          </w:tcPr>
          <w:p w14:paraId="4CFD820A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44" w:type="pct"/>
          </w:tcPr>
          <w:p w14:paraId="3472987E" w14:textId="5BC7889C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536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536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230D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8" w:type="pct"/>
          </w:tcPr>
          <w:p w14:paraId="2B50F1F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5B5F628D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48" w:type="pct"/>
          </w:tcPr>
          <w:p w14:paraId="7554A28C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ECC135" w14:textId="2CC9696C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7BCDAE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326C92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5D9" w:rsidRPr="00E66754" w14:paraId="6B32B813" w14:textId="77777777" w:rsidTr="004A4744">
        <w:tc>
          <w:tcPr>
            <w:tcW w:w="1988" w:type="pct"/>
          </w:tcPr>
          <w:p w14:paraId="6987201F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</w:tcPr>
          <w:p w14:paraId="7FE83520" w14:textId="2F577B84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48" w:type="pct"/>
          </w:tcPr>
          <w:p w14:paraId="0A4B1419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D4EC624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521442B8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507F8E" w14:textId="45DE0CBB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13A6E50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9A6B320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5D9" w:rsidRPr="00E66754" w14:paraId="655D4DCC" w14:textId="77777777" w:rsidTr="004A4744">
        <w:tc>
          <w:tcPr>
            <w:tcW w:w="1988" w:type="pct"/>
          </w:tcPr>
          <w:p w14:paraId="13CCAEDC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</w:tcPr>
          <w:p w14:paraId="2E5CEE70" w14:textId="4A2A3C7C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8" w:type="pct"/>
          </w:tcPr>
          <w:p w14:paraId="3E340139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6C1FCCEF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8" w:type="pct"/>
          </w:tcPr>
          <w:p w14:paraId="1B05D5E0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49EABF53" w14:textId="729B3A1F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4DBAC1E5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0AD59DE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5D9" w:rsidRPr="00E66754" w14:paraId="1D922D95" w14:textId="77777777" w:rsidTr="004A4744">
        <w:tc>
          <w:tcPr>
            <w:tcW w:w="1988" w:type="pct"/>
          </w:tcPr>
          <w:p w14:paraId="477E7522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9607403" w14:textId="515F50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</w:t>
            </w:r>
          </w:p>
        </w:tc>
        <w:tc>
          <w:tcPr>
            <w:tcW w:w="148" w:type="pct"/>
          </w:tcPr>
          <w:p w14:paraId="644F8F0C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B2FB824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48" w:type="pct"/>
          </w:tcPr>
          <w:p w14:paraId="50B835C9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5F451C3" w14:textId="4811AF72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48F1755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22F59BA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5D9" w:rsidRPr="00E66754" w14:paraId="02C9E185" w14:textId="77777777" w:rsidTr="004A4744">
        <w:tc>
          <w:tcPr>
            <w:tcW w:w="1988" w:type="pct"/>
          </w:tcPr>
          <w:p w14:paraId="0BEB6E18" w14:textId="33E88DF2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61EB54B3" w14:textId="509EC2E4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74,768</w:t>
            </w:r>
          </w:p>
        </w:tc>
        <w:tc>
          <w:tcPr>
            <w:tcW w:w="148" w:type="pct"/>
          </w:tcPr>
          <w:p w14:paraId="1C1D49E5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AA89B21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95,154</w:t>
            </w:r>
          </w:p>
        </w:tc>
        <w:tc>
          <w:tcPr>
            <w:tcW w:w="148" w:type="pct"/>
          </w:tcPr>
          <w:p w14:paraId="2153F8AA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D7743A9" w14:textId="69848FBD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536B832F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5E94854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F45D9" w:rsidRPr="00E66754" w14:paraId="335A7147" w14:textId="77777777" w:rsidTr="004A4744">
        <w:tc>
          <w:tcPr>
            <w:tcW w:w="1988" w:type="pct"/>
          </w:tcPr>
          <w:p w14:paraId="15DD4DF0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603A084" w14:textId="75A7809D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226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3431DEDE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83FA83D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(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3D2611D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8872B4F" w14:textId="1D8B3202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4957D7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5FB4388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F45D9" w:rsidRPr="00E66754" w14:paraId="6BFB8BA0" w14:textId="77777777" w:rsidTr="004A4744">
        <w:tc>
          <w:tcPr>
            <w:tcW w:w="1988" w:type="pct"/>
          </w:tcPr>
          <w:p w14:paraId="2FB88577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54E4E372" w14:textId="35FDF46E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74,542</w:t>
            </w:r>
          </w:p>
        </w:tc>
        <w:tc>
          <w:tcPr>
            <w:tcW w:w="148" w:type="pct"/>
          </w:tcPr>
          <w:p w14:paraId="6BF6759C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690AE2C5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95,105</w:t>
            </w:r>
          </w:p>
        </w:tc>
        <w:tc>
          <w:tcPr>
            <w:tcW w:w="148" w:type="pct"/>
          </w:tcPr>
          <w:p w14:paraId="61AA9E91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69921C4E" w14:textId="000A433C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554D14D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41EE3F34" w14:textId="77777777" w:rsidR="002F45D9" w:rsidRPr="00E66754" w:rsidRDefault="002F45D9" w:rsidP="002F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C285BE2" w14:textId="77777777" w:rsidR="007B4B7A" w:rsidRPr="00E66754" w:rsidRDefault="007B4B7A" w:rsidP="007B4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2359B02A" w14:textId="4DFA4B17" w:rsidR="00BA1737" w:rsidRPr="00E66754" w:rsidRDefault="007B4B7A" w:rsidP="00536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ตั้งแต่ </w:t>
      </w:r>
      <w:r w:rsidRPr="00E66754">
        <w:rPr>
          <w:rFonts w:ascii="Angsana New" w:hAnsi="Angsana New" w:cs="Angsana New"/>
          <w:sz w:val="30"/>
          <w:szCs w:val="30"/>
        </w:rPr>
        <w:t>7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วันถึง</w:t>
      </w:r>
      <w:r w:rsidRPr="00E66754">
        <w:rPr>
          <w:rFonts w:ascii="Angsana New" w:hAnsi="Angsana New" w:cs="Angsana New"/>
          <w:sz w:val="30"/>
          <w:szCs w:val="30"/>
        </w:rPr>
        <w:t xml:space="preserve"> 60 </w:t>
      </w:r>
      <w:r w:rsidRPr="00E66754">
        <w:rPr>
          <w:rFonts w:ascii="Angsana New" w:hAnsi="Angsana New" w:cs="Angsana New"/>
          <w:sz w:val="30"/>
          <w:szCs w:val="30"/>
          <w:cs/>
        </w:rPr>
        <w:t>วัน</w:t>
      </w:r>
    </w:p>
    <w:p w14:paraId="161F989C" w14:textId="77777777" w:rsidR="000D3BF9" w:rsidRPr="00E66754" w:rsidRDefault="000D3BF9" w:rsidP="00536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0F004C" w14:textId="77777777" w:rsidR="00086F52" w:rsidRDefault="0008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0E62EE57" w14:textId="62F3FBC8" w:rsidR="007B4B7A" w:rsidRPr="00E66754" w:rsidRDefault="001518EC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045E28AC" w14:textId="77777777" w:rsidR="007B4B7A" w:rsidRPr="00E66754" w:rsidRDefault="007B4B7A" w:rsidP="007B4B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96"/>
        <w:gridCol w:w="275"/>
        <w:gridCol w:w="1232"/>
        <w:gridCol w:w="275"/>
        <w:gridCol w:w="1148"/>
        <w:gridCol w:w="238"/>
        <w:gridCol w:w="1232"/>
      </w:tblGrid>
      <w:tr w:rsidR="007B4B7A" w:rsidRPr="00E66754" w14:paraId="53D73752" w14:textId="77777777" w:rsidTr="004A4744">
        <w:trPr>
          <w:tblHeader/>
        </w:trPr>
        <w:tc>
          <w:tcPr>
            <w:tcW w:w="1988" w:type="pct"/>
          </w:tcPr>
          <w:p w14:paraId="2B4AF047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74F0AA8F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FCC16D3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639485A0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E66754" w14:paraId="4EF7F61C" w14:textId="77777777" w:rsidTr="004A4744">
        <w:trPr>
          <w:tblHeader/>
        </w:trPr>
        <w:tc>
          <w:tcPr>
            <w:tcW w:w="1988" w:type="pct"/>
          </w:tcPr>
          <w:p w14:paraId="027229B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70B74504" w14:textId="1EA256BB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vAlign w:val="center"/>
          </w:tcPr>
          <w:p w14:paraId="41DFAE1B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3D2711C2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14:paraId="1EE1120D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3B7E36A5" w14:textId="44BF478B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center"/>
          </w:tcPr>
          <w:p w14:paraId="74031B1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36329E8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D4AAF" w:rsidRPr="00E66754" w14:paraId="54332A99" w14:textId="77777777" w:rsidTr="004A4744">
        <w:trPr>
          <w:tblHeader/>
        </w:trPr>
        <w:tc>
          <w:tcPr>
            <w:tcW w:w="1988" w:type="pct"/>
          </w:tcPr>
          <w:p w14:paraId="19A966F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2DEEC1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vAlign w:val="center"/>
          </w:tcPr>
          <w:p w14:paraId="0D130AB7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2E8ECD5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14:paraId="3768920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41B6969E" w14:textId="1E03699A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  <w:vAlign w:val="center"/>
          </w:tcPr>
          <w:p w14:paraId="14BD0C3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338A1ACE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5D4AAF" w:rsidRPr="00E66754" w14:paraId="39CEE8C7" w14:textId="77777777" w:rsidTr="004A4744">
        <w:trPr>
          <w:tblHeader/>
        </w:trPr>
        <w:tc>
          <w:tcPr>
            <w:tcW w:w="1988" w:type="pct"/>
          </w:tcPr>
          <w:p w14:paraId="49F620A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024F5DD2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5A1D" w:rsidRPr="00E66754" w14:paraId="1F58CBB5" w14:textId="77777777" w:rsidTr="004A4744">
        <w:tc>
          <w:tcPr>
            <w:tcW w:w="1988" w:type="pct"/>
          </w:tcPr>
          <w:p w14:paraId="51C4E992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4" w:type="pct"/>
          </w:tcPr>
          <w:p w14:paraId="0A415744" w14:textId="1C6B244E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442,830</w:t>
            </w:r>
          </w:p>
        </w:tc>
        <w:tc>
          <w:tcPr>
            <w:tcW w:w="148" w:type="pct"/>
          </w:tcPr>
          <w:p w14:paraId="07BD7B49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0B2F601C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185,782</w:t>
            </w:r>
          </w:p>
        </w:tc>
        <w:tc>
          <w:tcPr>
            <w:tcW w:w="148" w:type="pct"/>
          </w:tcPr>
          <w:p w14:paraId="3386DBAD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A65CF4" w14:textId="08615280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448E611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BAEE375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05A1D" w:rsidRPr="00E66754" w14:paraId="301715DD" w14:textId="77777777" w:rsidTr="004A4744">
        <w:tc>
          <w:tcPr>
            <w:tcW w:w="1988" w:type="pct"/>
          </w:tcPr>
          <w:p w14:paraId="2C8BAE2E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5A5E2DF" w14:textId="555C8A51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36,472</w:t>
            </w:r>
          </w:p>
        </w:tc>
        <w:tc>
          <w:tcPr>
            <w:tcW w:w="148" w:type="pct"/>
          </w:tcPr>
          <w:p w14:paraId="47FD356A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7F70A62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33,055</w:t>
            </w:r>
          </w:p>
        </w:tc>
        <w:tc>
          <w:tcPr>
            <w:tcW w:w="148" w:type="pct"/>
          </w:tcPr>
          <w:p w14:paraId="3B563A80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60F25BA" w14:textId="18A6A53C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E27399F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1DA55B8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05A1D" w:rsidRPr="00E66754" w14:paraId="0060453D" w14:textId="77777777" w:rsidTr="004A4744">
        <w:tc>
          <w:tcPr>
            <w:tcW w:w="1988" w:type="pct"/>
            <w:vAlign w:val="bottom"/>
          </w:tcPr>
          <w:p w14:paraId="00AE849A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4221ACBC" w14:textId="5A33384A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479,302</w:t>
            </w:r>
          </w:p>
        </w:tc>
        <w:tc>
          <w:tcPr>
            <w:tcW w:w="148" w:type="pct"/>
          </w:tcPr>
          <w:p w14:paraId="20EC8942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D5A6991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218,837</w:t>
            </w:r>
          </w:p>
        </w:tc>
        <w:tc>
          <w:tcPr>
            <w:tcW w:w="148" w:type="pct"/>
          </w:tcPr>
          <w:p w14:paraId="0090A92F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8B72AD1" w14:textId="4C1DB322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5F27D5A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32BFBA71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05A1D" w:rsidRPr="00E66754" w14:paraId="566EB8B0" w14:textId="77777777" w:rsidTr="004A4744">
        <w:tc>
          <w:tcPr>
            <w:tcW w:w="1988" w:type="pct"/>
            <w:vAlign w:val="bottom"/>
          </w:tcPr>
          <w:p w14:paraId="084CF3E1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B34B37E" w14:textId="7A035A2D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2,783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7FD6A5D4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8A4A862" w14:textId="690D1A53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2,299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0FDC9FFB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DF214A3" w14:textId="2A6DEC01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B0E6A62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3142225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05A1D" w:rsidRPr="00E66754" w14:paraId="0162F128" w14:textId="77777777" w:rsidTr="004A4744">
        <w:tc>
          <w:tcPr>
            <w:tcW w:w="1988" w:type="pct"/>
          </w:tcPr>
          <w:p w14:paraId="70B00A35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C847E07" w14:textId="6DA774BE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476,519</w:t>
            </w:r>
          </w:p>
        </w:tc>
        <w:tc>
          <w:tcPr>
            <w:tcW w:w="148" w:type="pct"/>
          </w:tcPr>
          <w:p w14:paraId="71E3A63C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56D47E1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216,538</w:t>
            </w:r>
          </w:p>
        </w:tc>
        <w:tc>
          <w:tcPr>
            <w:tcW w:w="148" w:type="pct"/>
          </w:tcPr>
          <w:p w14:paraId="0C6B54CA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CA078E4" w14:textId="5603B53C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34A7C74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B951567" w14:textId="77777777" w:rsidR="00605A1D" w:rsidRPr="00E66754" w:rsidRDefault="00605A1D" w:rsidP="0060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BCA42C1" w14:textId="77777777" w:rsidR="001518EC" w:rsidRPr="00E66754" w:rsidRDefault="001518EC" w:rsidP="007B4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DA87BA0" w14:textId="77777777" w:rsidR="00115611" w:rsidRPr="00E66754" w:rsidRDefault="00115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706BAD8B" w14:textId="5A25F81C" w:rsidR="00EB00CF" w:rsidRPr="00E66754" w:rsidRDefault="00EB00CF" w:rsidP="00130F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B00CF" w:rsidRPr="00E66754" w:rsidSect="00DE0FE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185EB92E" w14:textId="7C940773" w:rsidR="00130FEC" w:rsidRPr="00E66754" w:rsidRDefault="00130FEC" w:rsidP="00130FEC">
      <w:pPr>
        <w:tabs>
          <w:tab w:val="clear" w:pos="227"/>
          <w:tab w:val="clear" w:pos="454"/>
          <w:tab w:val="clear" w:pos="680"/>
          <w:tab w:val="left" w:pos="540"/>
        </w:tabs>
        <w:ind w:left="720" w:hanging="720"/>
        <w:rPr>
          <w:rFonts w:ascii="Angsana New" w:hAnsi="Angsana New" w:cs="Angsana New"/>
          <w:b/>
          <w:bCs/>
          <w:sz w:val="30"/>
          <w:szCs w:val="30"/>
        </w:rPr>
      </w:pPr>
      <w:r w:rsidRPr="00E66754"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66754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21557D7" w14:textId="77777777" w:rsidR="00130FEC" w:rsidRPr="00E66754" w:rsidRDefault="00130FEC" w:rsidP="007E22A9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</w:rPr>
      </w:pPr>
    </w:p>
    <w:p w14:paraId="6DED96D8" w14:textId="13F21226" w:rsidR="00DD125E" w:rsidRPr="00E66754" w:rsidRDefault="00DD125E" w:rsidP="007E22A9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CB527A" w:rsidRPr="00E66754">
        <w:rPr>
          <w:rFonts w:ascii="Angsana New" w:hAnsi="Angsana New" w:cs="Angsana New"/>
          <w:sz w:val="30"/>
          <w:szCs w:val="30"/>
        </w:rPr>
        <w:t>3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7B4B7A" w:rsidRPr="00E66754">
        <w:rPr>
          <w:rFonts w:ascii="Angsana New" w:hAnsi="Angsana New" w:cs="Angsana New"/>
          <w:sz w:val="30"/>
          <w:szCs w:val="30"/>
        </w:rPr>
        <w:t>256</w:t>
      </w:r>
      <w:r w:rsidR="00686B1C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B527A" w:rsidRPr="00E66754">
        <w:rPr>
          <w:rFonts w:ascii="Angsana New" w:hAnsi="Angsana New" w:cs="Angsana New"/>
          <w:sz w:val="30"/>
          <w:szCs w:val="30"/>
        </w:rPr>
        <w:t>31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4B7A" w:rsidRPr="00E66754">
        <w:rPr>
          <w:rFonts w:ascii="Angsana New" w:hAnsi="Angsana New" w:cs="Angsana New"/>
          <w:sz w:val="30"/>
          <w:szCs w:val="30"/>
        </w:rPr>
        <w:t>256</w:t>
      </w:r>
      <w:r w:rsidR="00686B1C" w:rsidRPr="00E66754">
        <w:rPr>
          <w:rFonts w:ascii="Angsana New" w:hAnsi="Angsana New" w:cs="Angsana New"/>
          <w:sz w:val="30"/>
          <w:szCs w:val="30"/>
        </w:rPr>
        <w:t>1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และเงินปันผลรับจากเงินลงทุนสำหรับงวด</w:t>
      </w:r>
      <w:r w:rsidR="005D4AAF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E22A9" w:rsidRPr="00E66754">
        <w:rPr>
          <w:rFonts w:ascii="Angsana New" w:hAnsi="Angsana New" w:cs="Angsana New"/>
          <w:sz w:val="30"/>
          <w:szCs w:val="30"/>
        </w:rPr>
        <w:t>3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EC0C54B" w14:textId="77777777" w:rsidR="00DA6BD9" w:rsidRPr="00E6675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96" w:tblpY="47"/>
        <w:tblW w:w="140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92"/>
        <w:gridCol w:w="181"/>
        <w:gridCol w:w="989"/>
        <w:gridCol w:w="180"/>
        <w:gridCol w:w="990"/>
        <w:gridCol w:w="180"/>
        <w:gridCol w:w="990"/>
        <w:gridCol w:w="180"/>
        <w:gridCol w:w="990"/>
        <w:gridCol w:w="180"/>
        <w:gridCol w:w="990"/>
        <w:gridCol w:w="183"/>
        <w:gridCol w:w="987"/>
        <w:gridCol w:w="180"/>
        <w:gridCol w:w="990"/>
        <w:gridCol w:w="182"/>
        <w:gridCol w:w="988"/>
        <w:gridCol w:w="180"/>
        <w:gridCol w:w="990"/>
      </w:tblGrid>
      <w:tr w:rsidR="007E22A9" w:rsidRPr="00E66754" w:rsidDel="00685444" w14:paraId="67609596" w14:textId="77777777" w:rsidTr="009760F6">
        <w:trPr>
          <w:cantSplit/>
          <w:trHeight w:val="401"/>
          <w:tblHeader/>
        </w:trPr>
        <w:tc>
          <w:tcPr>
            <w:tcW w:w="2518" w:type="dxa"/>
          </w:tcPr>
          <w:p w14:paraId="545DAC94" w14:textId="77777777" w:rsidR="007E22A9" w:rsidRPr="00E66754" w:rsidRDefault="007E22A9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2" w:type="dxa"/>
            <w:gridSpan w:val="19"/>
          </w:tcPr>
          <w:p w14:paraId="28B29DE8" w14:textId="77777777" w:rsidR="007E22A9" w:rsidRPr="00E66754" w:rsidRDefault="007E22A9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0F6" w:rsidRPr="00E66754" w:rsidDel="00685444" w14:paraId="55CC6963" w14:textId="77777777" w:rsidTr="009760F6">
        <w:trPr>
          <w:cantSplit/>
          <w:trHeight w:val="381"/>
          <w:tblHeader/>
        </w:trPr>
        <w:tc>
          <w:tcPr>
            <w:tcW w:w="2518" w:type="dxa"/>
            <w:vAlign w:val="bottom"/>
          </w:tcPr>
          <w:p w14:paraId="7F578031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5ADDDCCC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6C67D6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5D83B88" w14:textId="77777777" w:rsidR="000538DA" w:rsidRPr="00E6675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370B27D" w14:textId="77777777" w:rsidR="000538DA" w:rsidRPr="00E6675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57C3655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193D3B50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157" w:type="dxa"/>
            <w:gridSpan w:val="3"/>
          </w:tcPr>
          <w:p w14:paraId="5D193D22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C4B2FB9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58" w:type="dxa"/>
            <w:gridSpan w:val="3"/>
          </w:tcPr>
          <w:p w14:paraId="5B729509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</w:tc>
      </w:tr>
      <w:tr w:rsidR="009760F6" w:rsidRPr="00E66754" w:rsidDel="00685444" w14:paraId="3E605FEF" w14:textId="77777777" w:rsidTr="009760F6">
        <w:trPr>
          <w:cantSplit/>
          <w:trHeight w:val="392"/>
          <w:tblHeader/>
        </w:trPr>
        <w:tc>
          <w:tcPr>
            <w:tcW w:w="2518" w:type="dxa"/>
            <w:vAlign w:val="bottom"/>
          </w:tcPr>
          <w:p w14:paraId="1DF3E31E" w14:textId="77777777" w:rsidR="002F26B1" w:rsidRPr="00E66754" w:rsidDel="00685444" w:rsidRDefault="0027229D" w:rsidP="0027229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2162" w:type="dxa"/>
            <w:gridSpan w:val="3"/>
          </w:tcPr>
          <w:p w14:paraId="305CBBCF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09DB9BB" w14:textId="77777777" w:rsidR="002F26B1" w:rsidRPr="00E66754" w:rsidDel="0068544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DEB2A59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1C49C6E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1EB20ACB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</w:tcPr>
          <w:p w14:paraId="2F54D7B4" w14:textId="77777777" w:rsidR="002F26B1" w:rsidRPr="00E66754" w:rsidDel="0068544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157" w:type="dxa"/>
            <w:gridSpan w:val="3"/>
          </w:tcPr>
          <w:p w14:paraId="64E3D294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2" w:type="dxa"/>
          </w:tcPr>
          <w:p w14:paraId="13126ED4" w14:textId="77777777" w:rsidR="002F26B1" w:rsidRPr="00E66754" w:rsidDel="0068544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58" w:type="dxa"/>
            <w:gridSpan w:val="3"/>
          </w:tcPr>
          <w:p w14:paraId="4532868B" w14:textId="2B73E3E0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="005D584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เก้าเ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ดือนสิ้นสุดวันที่</w:t>
            </w:r>
          </w:p>
        </w:tc>
      </w:tr>
      <w:tr w:rsidR="005D4AAF" w:rsidRPr="00E66754" w14:paraId="4CA078DC" w14:textId="77777777" w:rsidTr="009760F6">
        <w:trPr>
          <w:cantSplit/>
          <w:trHeight w:val="373"/>
          <w:tblHeader/>
        </w:trPr>
        <w:tc>
          <w:tcPr>
            <w:tcW w:w="2518" w:type="dxa"/>
          </w:tcPr>
          <w:p w14:paraId="124D1AB6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3066526" w14:textId="02E5CBD4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17634304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560EAC9F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C012422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2D3F40F" w14:textId="1D1E0B1E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846B6C5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BDE7CCF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166D17C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7F7C68" w14:textId="40007090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05D46D17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169AD86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0E32C0EE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C20165E" w14:textId="7F5946D2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0606FEED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56E775A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2" w:type="dxa"/>
          </w:tcPr>
          <w:p w14:paraId="09E5ACD0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4B23575E" w14:textId="3D1910C1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5DB86A5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1C92515" w14:textId="0698032E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D4AAF" w:rsidRPr="00E66754" w14:paraId="31C58217" w14:textId="77777777" w:rsidTr="009760F6">
        <w:trPr>
          <w:cantSplit/>
          <w:trHeight w:val="373"/>
          <w:tblHeader/>
        </w:trPr>
        <w:tc>
          <w:tcPr>
            <w:tcW w:w="2518" w:type="dxa"/>
          </w:tcPr>
          <w:p w14:paraId="43496EDB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32EA6B7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1" w:type="dxa"/>
            <w:vAlign w:val="center"/>
          </w:tcPr>
          <w:p w14:paraId="5FBEAE8B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313AF246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3D6D30DC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0F84210" w14:textId="3EACB3D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F0B26FE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E3CD8B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53511D4B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9DDB13E" w14:textId="3735613A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78E5800C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76E351D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3" w:type="dxa"/>
          </w:tcPr>
          <w:p w14:paraId="79F84A9C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55341E6" w14:textId="30D52470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2613FEE1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825CDE9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2" w:type="dxa"/>
          </w:tcPr>
          <w:p w14:paraId="0D594B20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35A3B82F" w14:textId="12EC07EA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4DDA755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66953ED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5D4AAF" w:rsidRPr="00E66754" w14:paraId="0C82251D" w14:textId="77777777" w:rsidTr="009760F6">
        <w:trPr>
          <w:cantSplit/>
          <w:trHeight w:val="392"/>
        </w:trPr>
        <w:tc>
          <w:tcPr>
            <w:tcW w:w="2518" w:type="dxa"/>
          </w:tcPr>
          <w:p w14:paraId="011C81C7" w14:textId="77777777" w:rsidR="005D4AAF" w:rsidRPr="00E66754" w:rsidRDefault="005D4AAF" w:rsidP="005D4AAF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3DAB6577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3606C95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0" w:type="dxa"/>
            <w:gridSpan w:val="15"/>
          </w:tcPr>
          <w:p w14:paraId="55327A14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4AAF" w:rsidRPr="00E66754" w14:paraId="4350B2F5" w14:textId="77777777" w:rsidTr="009760F6">
        <w:trPr>
          <w:cantSplit/>
          <w:trHeight w:val="411"/>
        </w:trPr>
        <w:tc>
          <w:tcPr>
            <w:tcW w:w="2518" w:type="dxa"/>
          </w:tcPr>
          <w:p w14:paraId="77D686D3" w14:textId="77777777" w:rsidR="005D4AAF" w:rsidRPr="00E66754" w:rsidRDefault="005D4AAF" w:rsidP="005D4AAF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992" w:type="dxa"/>
          </w:tcPr>
          <w:p w14:paraId="7BFF3CD1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9CD1AFC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C90EF2B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34123E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CDB9F" w14:textId="77777777" w:rsidR="005D4AAF" w:rsidRPr="00E66754" w:rsidRDefault="005D4AAF" w:rsidP="005D4A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172296C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BD2BA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1BFEFC8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B5E9233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61B9C12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F4DF6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439E8DBD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34B06E6B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F88C1C8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7EF75C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5DE47F3A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1F1C92F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3BFE63E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0AE05" w14:textId="77777777" w:rsidR="005D4AAF" w:rsidRPr="00E66754" w:rsidRDefault="005D4AAF" w:rsidP="005D4A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54AAB" w:rsidRPr="00E66754" w14:paraId="4FB24F6D" w14:textId="77777777" w:rsidTr="00A52C7B">
        <w:trPr>
          <w:cantSplit/>
          <w:trHeight w:val="461"/>
        </w:trPr>
        <w:tc>
          <w:tcPr>
            <w:tcW w:w="2518" w:type="dxa"/>
            <w:vAlign w:val="bottom"/>
          </w:tcPr>
          <w:p w14:paraId="09EE433D" w14:textId="4E7180EE" w:rsidR="00254AAB" w:rsidRPr="00E66754" w:rsidRDefault="00254AAB" w:rsidP="00254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left" w:pos="54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ฮอนด้ามะลิวัลย์ จำกัด </w:t>
            </w:r>
          </w:p>
        </w:tc>
        <w:tc>
          <w:tcPr>
            <w:tcW w:w="992" w:type="dxa"/>
            <w:vAlign w:val="bottom"/>
          </w:tcPr>
          <w:p w14:paraId="149633A9" w14:textId="2B093720" w:rsidR="00254AAB" w:rsidRPr="00E66754" w:rsidRDefault="00254AAB" w:rsidP="00254A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61488C38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7383888" w14:textId="77777777" w:rsidR="00254AAB" w:rsidRPr="00E66754" w:rsidRDefault="00254AAB" w:rsidP="00254A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02DD7A60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3258A4" w14:textId="1CE3D817" w:rsidR="00254AAB" w:rsidRPr="00E6675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42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550,000</w:t>
            </w:r>
          </w:p>
        </w:tc>
        <w:tc>
          <w:tcPr>
            <w:tcW w:w="180" w:type="dxa"/>
          </w:tcPr>
          <w:p w14:paraId="097F6782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79E0A4" w14:textId="24B12DE3" w:rsidR="00254AAB" w:rsidRPr="00E6675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42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</w:tcPr>
          <w:p w14:paraId="0AABA2B6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8DDD41" w14:textId="4FCEE9EE" w:rsidR="00254AAB" w:rsidRPr="00E6675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548,600</w:t>
            </w:r>
          </w:p>
        </w:tc>
        <w:tc>
          <w:tcPr>
            <w:tcW w:w="180" w:type="dxa"/>
            <w:vAlign w:val="bottom"/>
          </w:tcPr>
          <w:p w14:paraId="5E6E0F35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4A4330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3" w:type="dxa"/>
            <w:vAlign w:val="bottom"/>
          </w:tcPr>
          <w:p w14:paraId="1F006799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D932648" w14:textId="7A6ACD2C" w:rsidR="00254AAB" w:rsidRPr="00E6675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548,600</w:t>
            </w:r>
          </w:p>
        </w:tc>
        <w:tc>
          <w:tcPr>
            <w:tcW w:w="180" w:type="dxa"/>
            <w:vAlign w:val="bottom"/>
          </w:tcPr>
          <w:p w14:paraId="41307FDB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A5DD61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2" w:type="dxa"/>
            <w:vAlign w:val="bottom"/>
          </w:tcPr>
          <w:p w14:paraId="022AD6DE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081A33E" w14:textId="3D989EE7" w:rsidR="00254AAB" w:rsidRPr="00E66754" w:rsidRDefault="00254AAB" w:rsidP="00254A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605BE4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B2068E" w14:textId="37C3CA0D" w:rsidR="00254AAB" w:rsidRPr="00E66754" w:rsidRDefault="00254AAB" w:rsidP="00254A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54AAB" w:rsidRPr="00E66754" w14:paraId="2E13A428" w14:textId="77777777" w:rsidTr="009760F6">
        <w:trPr>
          <w:cantSplit/>
          <w:trHeight w:val="188"/>
        </w:trPr>
        <w:tc>
          <w:tcPr>
            <w:tcW w:w="2518" w:type="dxa"/>
            <w:vAlign w:val="bottom"/>
          </w:tcPr>
          <w:p w14:paraId="069DDA46" w14:textId="77777777" w:rsidR="00254AAB" w:rsidRPr="00E66754" w:rsidRDefault="00254AAB" w:rsidP="00254AA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70CB6274" w14:textId="77777777" w:rsidR="00254AAB" w:rsidRPr="00E66754" w:rsidRDefault="00254AAB" w:rsidP="00254A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58CF0BB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AFC01B0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D988EA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659E3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593545A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017AFF9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C6D4E6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2558B" w14:textId="04272C13" w:rsidR="00254AAB" w:rsidRPr="005D584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D58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548,600</w:t>
            </w:r>
          </w:p>
        </w:tc>
        <w:tc>
          <w:tcPr>
            <w:tcW w:w="180" w:type="dxa"/>
            <w:vAlign w:val="bottom"/>
          </w:tcPr>
          <w:p w14:paraId="42F8951B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CFDF4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3" w:type="dxa"/>
            <w:vAlign w:val="bottom"/>
          </w:tcPr>
          <w:p w14:paraId="37276EFB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957E4" w14:textId="6E4E00DA" w:rsidR="00254AAB" w:rsidRPr="00E6675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D58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548,600</w:t>
            </w:r>
          </w:p>
        </w:tc>
        <w:tc>
          <w:tcPr>
            <w:tcW w:w="180" w:type="dxa"/>
            <w:vAlign w:val="bottom"/>
          </w:tcPr>
          <w:p w14:paraId="730DB552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1EF6A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2" w:type="dxa"/>
            <w:vAlign w:val="bottom"/>
          </w:tcPr>
          <w:p w14:paraId="2F7AB39D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95C7D" w14:textId="2314E51A" w:rsidR="00254AAB" w:rsidRPr="00E66754" w:rsidRDefault="00254AAB" w:rsidP="00254A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6DE1B4" w14:textId="77777777" w:rsidR="00254AAB" w:rsidRPr="00E66754" w:rsidRDefault="00254AAB" w:rsidP="00254A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89C5F" w14:textId="6D2B14EF" w:rsidR="00254AAB" w:rsidRPr="00E66754" w:rsidRDefault="00254AAB" w:rsidP="00254A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95FE65B" w14:textId="1CE972E8" w:rsidR="005B3228" w:rsidRPr="005B3228" w:rsidRDefault="007B4B7A" w:rsidP="005B3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08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</w:rPr>
        <w:tab/>
      </w:r>
    </w:p>
    <w:p w14:paraId="740444DA" w14:textId="0FC9799B" w:rsidR="005B3228" w:rsidRPr="002F1196" w:rsidRDefault="005B3228" w:rsidP="002F1196">
      <w:pPr>
        <w:autoSpaceDE w:val="0"/>
        <w:autoSpaceDN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F1196">
        <w:rPr>
          <w:rFonts w:asciiTheme="majorBidi" w:hAnsiTheme="majorBidi" w:cstheme="majorBidi"/>
          <w:sz w:val="30"/>
          <w:szCs w:val="30"/>
          <w:cs/>
        </w:rPr>
        <w:t>ในการประชุมวิสามัญของผู้ถือหุ้นของบริษัท</w:t>
      </w:r>
      <w:r w:rsidR="00287885" w:rsidRPr="002F1196">
        <w:rPr>
          <w:rFonts w:ascii="Angsana New" w:hAnsi="Angsana New" w:cs="Angsana New"/>
          <w:sz w:val="30"/>
          <w:szCs w:val="30"/>
          <w:cs/>
        </w:rPr>
        <w:t xml:space="preserve"> ฮอนด้ามะลิวัลย์ จำกัด</w:t>
      </w:r>
      <w:r w:rsidRPr="002F1196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2F1196">
        <w:rPr>
          <w:rFonts w:asciiTheme="majorBidi" w:hAnsiTheme="majorBidi" w:cstheme="majorBidi"/>
          <w:sz w:val="30"/>
          <w:szCs w:val="30"/>
        </w:rPr>
        <w:t xml:space="preserve">28 </w:t>
      </w:r>
      <w:r w:rsidRPr="002F119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2F11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1196">
        <w:rPr>
          <w:rFonts w:asciiTheme="majorBidi" w:hAnsiTheme="majorBidi" w:cstheme="majorBidi"/>
          <w:sz w:val="30"/>
          <w:szCs w:val="30"/>
        </w:rPr>
        <w:t xml:space="preserve">2562 </w:t>
      </w:r>
      <w:r w:rsidRPr="002F1196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ผู้ถือหุ้นมีมติอนุมัติการเพิ่มทุนจดทะเบียนจาก </w:t>
      </w:r>
      <w:r w:rsidRPr="002F1196">
        <w:rPr>
          <w:rFonts w:asciiTheme="majorBidi" w:hAnsiTheme="majorBidi" w:cstheme="majorBidi"/>
          <w:sz w:val="30"/>
          <w:szCs w:val="30"/>
        </w:rPr>
        <w:t xml:space="preserve">337 </w:t>
      </w:r>
      <w:r w:rsidRPr="002F1196">
        <w:rPr>
          <w:rFonts w:asciiTheme="majorBidi" w:hAnsiTheme="majorBidi" w:cstheme="majorBidi"/>
          <w:sz w:val="30"/>
          <w:szCs w:val="30"/>
          <w:cs/>
        </w:rPr>
        <w:t>ล้าน</w:t>
      </w:r>
      <w:r w:rsidRPr="002F1196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2F1196">
        <w:rPr>
          <w:rFonts w:asciiTheme="majorBidi" w:hAnsiTheme="majorBidi" w:cstheme="majorBidi"/>
          <w:sz w:val="30"/>
          <w:szCs w:val="30"/>
          <w:cs/>
        </w:rPr>
        <w:t xml:space="preserve"> เป็น </w:t>
      </w:r>
      <w:r w:rsidRPr="002F1196">
        <w:rPr>
          <w:rFonts w:asciiTheme="majorBidi" w:hAnsiTheme="majorBidi" w:cstheme="majorBidi"/>
          <w:sz w:val="30"/>
          <w:szCs w:val="30"/>
        </w:rPr>
        <w:t xml:space="preserve">550 </w:t>
      </w:r>
      <w:r w:rsidR="00FF668E" w:rsidRPr="002F1196">
        <w:rPr>
          <w:rFonts w:asciiTheme="majorBidi" w:hAnsiTheme="majorBidi" w:cstheme="majorBidi"/>
          <w:sz w:val="30"/>
          <w:szCs w:val="30"/>
          <w:cs/>
        </w:rPr>
        <w:t>ล้าน</w:t>
      </w:r>
      <w:r w:rsidR="00FF668E" w:rsidRPr="002F1196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F668E" w:rsidRPr="002F11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1196">
        <w:rPr>
          <w:rFonts w:asciiTheme="majorBidi" w:hAnsiTheme="majorBidi" w:cstheme="majorBidi"/>
          <w:sz w:val="30"/>
          <w:szCs w:val="30"/>
          <w:cs/>
        </w:rPr>
        <w:t>โดยการออกหุ้นสามัญใหม่จำนวน</w:t>
      </w:r>
      <w:r w:rsidRPr="002F1196">
        <w:rPr>
          <w:rFonts w:asciiTheme="majorBidi" w:hAnsiTheme="majorBidi" w:cstheme="majorBidi"/>
          <w:sz w:val="30"/>
          <w:szCs w:val="30"/>
        </w:rPr>
        <w:t> 2.13 </w:t>
      </w:r>
      <w:r w:rsidRPr="002F1196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2F1196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Pr="002F1196">
        <w:rPr>
          <w:rFonts w:asciiTheme="majorBidi" w:hAnsiTheme="majorBidi" w:cstheme="majorBidi"/>
          <w:sz w:val="30"/>
          <w:szCs w:val="30"/>
        </w:rPr>
        <w:t> 100 </w:t>
      </w:r>
      <w:r w:rsidRPr="002F1196">
        <w:rPr>
          <w:rFonts w:asciiTheme="majorBidi" w:hAnsiTheme="majorBidi" w:cstheme="majorBidi"/>
          <w:sz w:val="30"/>
          <w:szCs w:val="30"/>
          <w:cs/>
        </w:rPr>
        <w:t>บาท เป็นเงินรวมจำนวน</w:t>
      </w:r>
      <w:r w:rsidRPr="002F1196">
        <w:rPr>
          <w:rFonts w:asciiTheme="majorBidi" w:hAnsiTheme="majorBidi" w:cstheme="majorBidi"/>
          <w:sz w:val="30"/>
          <w:szCs w:val="30"/>
        </w:rPr>
        <w:t> 213 </w:t>
      </w:r>
      <w:r w:rsidRPr="002F119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96" w:rsidRPr="002F1196">
        <w:rPr>
          <w:rFonts w:asciiTheme="majorBidi" w:hAnsiTheme="majorBidi" w:cstheme="majorBidi"/>
          <w:sz w:val="30"/>
          <w:szCs w:val="30"/>
        </w:rPr>
        <w:t xml:space="preserve"> </w:t>
      </w:r>
      <w:r w:rsidR="00C1046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2F1196" w:rsidRPr="002F119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บริษัทย่อยได้รับชำระค่าหุ้นเต็มจำนวนแล้วในเดือนสิงหาคม </w:t>
      </w:r>
      <w:r w:rsidR="002F1196" w:rsidRPr="002F1196">
        <w:rPr>
          <w:rFonts w:asciiTheme="majorBidi" w:hAnsiTheme="majorBidi" w:cstheme="majorBidi"/>
          <w:sz w:val="30"/>
          <w:szCs w:val="30"/>
        </w:rPr>
        <w:t>2562</w:t>
      </w:r>
    </w:p>
    <w:p w14:paraId="71CC6C1C" w14:textId="77777777" w:rsidR="00EB3172" w:rsidRPr="004E5070" w:rsidRDefault="00EB3172" w:rsidP="007B4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08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421F11A" w14:textId="0BA0A63E" w:rsidR="007B4B7A" w:rsidRPr="005B3228" w:rsidRDefault="007B4B7A" w:rsidP="005B3228">
      <w:pPr>
        <w:autoSpaceDE w:val="0"/>
        <w:autoSpaceDN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1196">
        <w:rPr>
          <w:rFonts w:asciiTheme="majorBidi" w:hAnsiTheme="majorBidi" w:cstheme="majorBidi"/>
          <w:sz w:val="30"/>
          <w:szCs w:val="30"/>
          <w:cs/>
        </w:rPr>
        <w:t xml:space="preserve">บริษัทย่อยดำเนินธุรกิจในประเทศไทย </w:t>
      </w:r>
      <w:r w:rsidR="0014046F" w:rsidRPr="002F1196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2F1196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52B51C1" w14:textId="77777777" w:rsidR="007B4B7A" w:rsidRPr="00E66754" w:rsidRDefault="007B4B7A" w:rsidP="007B4B7A">
      <w:pPr>
        <w:rPr>
          <w:rFonts w:ascii="Angsana New" w:hAnsi="Angsana New" w:cs="Angsana New"/>
          <w:sz w:val="30"/>
          <w:szCs w:val="30"/>
          <w:cs/>
        </w:rPr>
      </w:pPr>
    </w:p>
    <w:p w14:paraId="05B08936" w14:textId="77777777" w:rsidR="00B72457" w:rsidRPr="00E66754" w:rsidRDefault="00B72457" w:rsidP="007B4B7A">
      <w:pPr>
        <w:rPr>
          <w:rFonts w:ascii="Angsana New" w:hAnsi="Angsana New" w:cs="Angsana New"/>
          <w:sz w:val="30"/>
          <w:szCs w:val="30"/>
          <w:cs/>
        </w:rPr>
        <w:sectPr w:rsidR="00B72457" w:rsidRPr="00E66754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08C9FD4" w14:textId="5420D878" w:rsidR="00914D2D" w:rsidRPr="00E66754" w:rsidRDefault="00914D2D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DDC5F3C" w14:textId="77777777" w:rsidR="00F255D1" w:rsidRPr="00E66754" w:rsidRDefault="00F255D1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3E44C1" w14:textId="198721C4" w:rsidR="00024CB8" w:rsidRPr="00E66754" w:rsidRDefault="00024CB8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66754">
        <w:rPr>
          <w:rFonts w:ascii="Angsana New" w:eastAsia="Calibri" w:hAnsi="Angsana New" w:cs="Angsana New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5D4AAF">
        <w:rPr>
          <w:rFonts w:ascii="Angsana New" w:eastAsia="Calibri" w:hAnsi="Angsana New" w:cs="Angsana New" w:hint="cs"/>
          <w:sz w:val="30"/>
          <w:szCs w:val="30"/>
          <w:cs/>
        </w:rPr>
        <w:t>เก้า</w:t>
      </w:r>
      <w:r w:rsidRPr="00E66754">
        <w:rPr>
          <w:rFonts w:ascii="Angsana New" w:eastAsia="Calibri" w:hAnsi="Angsana New" w:cs="Angsana New"/>
          <w:sz w:val="30"/>
          <w:szCs w:val="30"/>
          <w:cs/>
        </w:rPr>
        <w:t xml:space="preserve">เดือนสิ้นสุดวันที่ </w:t>
      </w:r>
      <w:r w:rsidR="00CB527A" w:rsidRPr="00E66754">
        <w:rPr>
          <w:rFonts w:ascii="Angsana New" w:eastAsia="Calibri" w:hAnsi="Angsana New" w:cs="Angsana New"/>
          <w:sz w:val="30"/>
          <w:szCs w:val="30"/>
        </w:rPr>
        <w:t>3</w:t>
      </w:r>
      <w:r w:rsidR="003E3EE7" w:rsidRPr="00E66754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E6675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B4B7A" w:rsidRPr="00E66754">
        <w:rPr>
          <w:rFonts w:ascii="Angsana New" w:eastAsia="Calibri" w:hAnsi="Angsana New" w:cs="Angsana New"/>
          <w:sz w:val="30"/>
          <w:szCs w:val="30"/>
        </w:rPr>
        <w:t>256</w:t>
      </w:r>
      <w:r w:rsidR="001A0E06" w:rsidRPr="00E66754">
        <w:rPr>
          <w:rFonts w:ascii="Angsana New" w:eastAsia="Calibri" w:hAnsi="Angsana New" w:cs="Angsana New"/>
          <w:sz w:val="30"/>
          <w:szCs w:val="30"/>
        </w:rPr>
        <w:t>2</w:t>
      </w:r>
      <w:r w:rsidRPr="00E66754">
        <w:rPr>
          <w:rFonts w:ascii="Angsana New" w:eastAsia="Calibri" w:hAnsi="Angsana New" w:cs="Angsana New"/>
          <w:sz w:val="30"/>
          <w:szCs w:val="30"/>
          <w:cs/>
        </w:rPr>
        <w:t xml:space="preserve"> มีดังนี้</w:t>
      </w:r>
    </w:p>
    <w:p w14:paraId="2C2D63E7" w14:textId="77777777" w:rsidR="003E3EE7" w:rsidRPr="00E66754" w:rsidRDefault="003E3EE7" w:rsidP="003E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2987"/>
        <w:gridCol w:w="269"/>
        <w:gridCol w:w="1259"/>
        <w:gridCol w:w="269"/>
        <w:gridCol w:w="1356"/>
        <w:gridCol w:w="238"/>
        <w:gridCol w:w="1164"/>
        <w:gridCol w:w="270"/>
        <w:gridCol w:w="1260"/>
      </w:tblGrid>
      <w:tr w:rsidR="003E3EE7" w:rsidRPr="00E66754" w14:paraId="5E506CCA" w14:textId="77777777" w:rsidTr="009760F6">
        <w:trPr>
          <w:trHeight w:val="241"/>
        </w:trPr>
        <w:tc>
          <w:tcPr>
            <w:tcW w:w="3256" w:type="dxa"/>
            <w:gridSpan w:val="2"/>
            <w:shd w:val="clear" w:color="auto" w:fill="auto"/>
            <w:hideMark/>
          </w:tcPr>
          <w:p w14:paraId="15C488BF" w14:textId="328003D0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2884" w:type="dxa"/>
            <w:gridSpan w:val="3"/>
            <w:shd w:val="clear" w:color="auto" w:fill="auto"/>
            <w:hideMark/>
          </w:tcPr>
          <w:p w14:paraId="2FBEC7C0" w14:textId="1F08283B" w:rsidR="003E3EE7" w:rsidRPr="00E66754" w:rsidRDefault="0014046F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14:paraId="4501EBB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shd w:val="clear" w:color="auto" w:fill="auto"/>
            <w:hideMark/>
          </w:tcPr>
          <w:p w14:paraId="75BC9296" w14:textId="72BF33F6" w:rsidR="003E3EE7" w:rsidRPr="00E66754" w:rsidRDefault="00361BEC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</w:t>
            </w:r>
            <w:r w:rsidR="0014046F"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9760F6" w:rsidRPr="00E66754" w14:paraId="79B78573" w14:textId="77777777" w:rsidTr="009760F6">
        <w:trPr>
          <w:trHeight w:val="241"/>
        </w:trPr>
        <w:tc>
          <w:tcPr>
            <w:tcW w:w="2987" w:type="dxa"/>
            <w:shd w:val="clear" w:color="auto" w:fill="auto"/>
          </w:tcPr>
          <w:p w14:paraId="4E6A7B9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6143382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3008F265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6247E34F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269" w:type="dxa"/>
          </w:tcPr>
          <w:p w14:paraId="7AE826A3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71F2C5C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41F583B0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  <w:tc>
          <w:tcPr>
            <w:tcW w:w="238" w:type="dxa"/>
          </w:tcPr>
          <w:p w14:paraId="02C9CE9C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307D7B8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2EEB654B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270" w:type="dxa"/>
          </w:tcPr>
          <w:p w14:paraId="1799C89D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1E4C3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20A1C962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</w:tr>
      <w:tr w:rsidR="003E3EE7" w:rsidRPr="00E66754" w14:paraId="3F84B3D0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10877D3F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8DCA61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6" w:type="dxa"/>
            <w:gridSpan w:val="7"/>
            <w:shd w:val="clear" w:color="auto" w:fill="auto"/>
            <w:hideMark/>
          </w:tcPr>
          <w:p w14:paraId="03DC8FC9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5844" w:rsidRPr="00E66754" w14:paraId="421ABB0A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071F84DC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69" w:type="dxa"/>
          </w:tcPr>
          <w:p w14:paraId="5F38A40B" w14:textId="77777777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AFA15B6" w14:textId="19272097" w:rsidR="005D5844" w:rsidRPr="00E66754" w:rsidDel="00D60FB5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42,689</w:t>
            </w:r>
          </w:p>
        </w:tc>
        <w:tc>
          <w:tcPr>
            <w:tcW w:w="269" w:type="dxa"/>
            <w:shd w:val="clear" w:color="auto" w:fill="auto"/>
          </w:tcPr>
          <w:p w14:paraId="071FA72F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45D7529" w14:textId="4982AFB4" w:rsidR="005D5844" w:rsidRPr="00B5500E" w:rsidDel="00D60FB5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064A3D9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5FEEA2A2" w14:textId="651CAD7D" w:rsidR="005D5844" w:rsidRPr="00E66754" w:rsidDel="00D60FB5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202C8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19C01" w14:textId="2997A0F5" w:rsidR="005D5844" w:rsidRPr="00E66754" w:rsidDel="00D60FB5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D5844" w:rsidRPr="00E66754" w14:paraId="323FFC8C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16863EF5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9" w:type="dxa"/>
          </w:tcPr>
          <w:p w14:paraId="372A0C0E" w14:textId="77777777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BCE229D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44A6436" w14:textId="7F73C45F" w:rsidR="00B5500E" w:rsidRPr="00E66754" w:rsidDel="00D60FB5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5,306</w:t>
            </w:r>
          </w:p>
        </w:tc>
        <w:tc>
          <w:tcPr>
            <w:tcW w:w="269" w:type="dxa"/>
            <w:shd w:val="clear" w:color="auto" w:fill="auto"/>
          </w:tcPr>
          <w:p w14:paraId="64F3509E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D084093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D641871" w14:textId="0BB4C3D8" w:rsidR="00B5500E" w:rsidRPr="00E66754" w:rsidDel="00D60FB5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40AAD1A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07081F9D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A2FF41" w14:textId="08E9A914" w:rsidR="005D5844" w:rsidRPr="00E66754" w:rsidDel="00D60FB5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72194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06A322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303C241" w14:textId="4EAD17CF" w:rsidR="005D5844" w:rsidRPr="00E66754" w:rsidDel="00D60FB5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D5844" w:rsidRPr="00E66754" w14:paraId="3C9339DA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5BC864E5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269" w:type="dxa"/>
          </w:tcPr>
          <w:p w14:paraId="31D37D75" w14:textId="77777777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980CA4C" w14:textId="2F2DDA0E" w:rsidR="005D5844" w:rsidRPr="00E66754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7,952</w:t>
            </w:r>
          </w:p>
        </w:tc>
        <w:tc>
          <w:tcPr>
            <w:tcW w:w="269" w:type="dxa"/>
            <w:shd w:val="clear" w:color="auto" w:fill="auto"/>
          </w:tcPr>
          <w:p w14:paraId="7CDD8273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58E2627F" w14:textId="297AF555" w:rsidR="005D5844" w:rsidRPr="00E66754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54AA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FE9918D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3E81D23F" w14:textId="08FD1213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B96D4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85F19F" w14:textId="61772C79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D5844" w:rsidRPr="00E66754" w14:paraId="2AF13AAD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771F38E8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03D71EE3" w14:textId="77777777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EC88EA7" w14:textId="4EA25500" w:rsidR="005D5844" w:rsidRPr="00E66754" w:rsidDel="00D60FB5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21,720</w:t>
            </w:r>
          </w:p>
        </w:tc>
        <w:tc>
          <w:tcPr>
            <w:tcW w:w="269" w:type="dxa"/>
            <w:shd w:val="clear" w:color="auto" w:fill="auto"/>
          </w:tcPr>
          <w:p w14:paraId="1F15929C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9A61A8E" w14:textId="1DDDA6F1" w:rsidR="005D5844" w:rsidRPr="00E66754" w:rsidDel="00D60FB5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3,528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4556FB0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CAA6BF6" w14:textId="543812B7" w:rsidR="005D5844" w:rsidRPr="00E66754" w:rsidDel="00D60FB5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FC789D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BD403" w14:textId="33F21AB7" w:rsidR="005D5844" w:rsidRPr="00E66754" w:rsidDel="00D60FB5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D5844" w:rsidRPr="00E66754" w14:paraId="44CDFB00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0364D28C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69" w:type="dxa"/>
          </w:tcPr>
          <w:p w14:paraId="4DEDF437" w14:textId="77777777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C200F08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CBEB407" w14:textId="690E5348" w:rsidR="00B5500E" w:rsidRPr="00E66754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49,644</w:t>
            </w:r>
          </w:p>
        </w:tc>
        <w:tc>
          <w:tcPr>
            <w:tcW w:w="269" w:type="dxa"/>
            <w:shd w:val="clear" w:color="auto" w:fill="auto"/>
          </w:tcPr>
          <w:p w14:paraId="7B0D4668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717F47A3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530A21" w14:textId="0DDD869E" w:rsidR="00B5500E" w:rsidRPr="00E66754" w:rsidRDefault="00B5500E" w:rsidP="005D584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43,384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7B861B0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22ACFF65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8884A3" w14:textId="37967901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54A0B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F7A283" w14:textId="77777777" w:rsidR="005D584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2063FE6" w14:textId="5C227918" w:rsidR="005D5844" w:rsidRPr="00E66754" w:rsidRDefault="005D5844" w:rsidP="005D5844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D5844" w:rsidRPr="00E66754" w14:paraId="0BADE87F" w14:textId="77777777" w:rsidTr="009760F6">
        <w:trPr>
          <w:trHeight w:val="232"/>
        </w:trPr>
        <w:tc>
          <w:tcPr>
            <w:tcW w:w="2987" w:type="dxa"/>
            <w:shd w:val="clear" w:color="auto" w:fill="auto"/>
            <w:hideMark/>
          </w:tcPr>
          <w:p w14:paraId="2D22FB6E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32147FEE" w14:textId="77777777" w:rsidR="005D5844" w:rsidRPr="00E66754" w:rsidRDefault="005D5844" w:rsidP="005D584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CA68D" w14:textId="3185BD8E" w:rsidR="005D5844" w:rsidRPr="00E66754" w:rsidRDefault="00B5500E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127,311</w:t>
            </w:r>
          </w:p>
        </w:tc>
        <w:tc>
          <w:tcPr>
            <w:tcW w:w="269" w:type="dxa"/>
            <w:shd w:val="clear" w:color="auto" w:fill="auto"/>
          </w:tcPr>
          <w:p w14:paraId="640E47F0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EA9E6D" w14:textId="212ED569" w:rsidR="005D5844" w:rsidRPr="00E66754" w:rsidRDefault="00B5500E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</w:t>
            </w:r>
            <w:r w:rsidR="00254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DCC8613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4075DF" w14:textId="7A351335" w:rsidR="005D5844" w:rsidRPr="005D584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58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6C639" w14:textId="77777777" w:rsidR="005D5844" w:rsidRPr="00E66754" w:rsidRDefault="005D5844" w:rsidP="005D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1F6D38" w14:textId="318C7113" w:rsidR="005D5844" w:rsidRPr="00E66754" w:rsidRDefault="005D5844" w:rsidP="005D5844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D584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E3A5E57" w14:textId="77777777" w:rsidR="00563D06" w:rsidRPr="00E66754" w:rsidRDefault="00563D06" w:rsidP="00792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041E9E7" w14:textId="77777777" w:rsidR="00563D06" w:rsidRPr="00E66754" w:rsidRDefault="00563D06" w:rsidP="00563D0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4BB70288" w14:textId="77777777" w:rsidR="00563D06" w:rsidRPr="00E66754" w:rsidRDefault="00563D06" w:rsidP="005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E8FD6A" w14:textId="0CD830BE" w:rsidR="008275BD" w:rsidRPr="00E66754" w:rsidRDefault="00563D06" w:rsidP="007B4B7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B527A" w:rsidRPr="00E66754">
        <w:rPr>
          <w:rFonts w:ascii="Angsana New" w:hAnsi="Angsana New" w:cs="Angsana New"/>
          <w:sz w:val="30"/>
          <w:szCs w:val="30"/>
        </w:rPr>
        <w:t>3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C2B36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7B4B7A" w:rsidRPr="00E66754">
        <w:rPr>
          <w:rFonts w:ascii="Angsana New" w:hAnsi="Angsana New" w:cs="Angsana New"/>
          <w:sz w:val="30"/>
          <w:szCs w:val="30"/>
        </w:rPr>
        <w:t>256</w:t>
      </w:r>
      <w:r w:rsidR="001A0E06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ทรัพย์สินขอ</w:t>
      </w:r>
      <w:r w:rsidR="00B5500E">
        <w:rPr>
          <w:rFonts w:ascii="Angsana New" w:hAnsi="Angsana New" w:cs="Angsana New"/>
          <w:sz w:val="30"/>
          <w:szCs w:val="30"/>
          <w:cs/>
        </w:rPr>
        <w:t>งกลุ่มบริษัทมูลค่าตามบัญชีจำนวน</w:t>
      </w:r>
      <w:r w:rsidR="00B5500E">
        <w:rPr>
          <w:rFonts w:ascii="Angsana New" w:hAnsi="Angsana New" w:cs="Angsana New"/>
          <w:sz w:val="30"/>
          <w:szCs w:val="30"/>
        </w:rPr>
        <w:t xml:space="preserve"> 509</w:t>
      </w:r>
      <w:r w:rsidR="00B5500E">
        <w:rPr>
          <w:rFonts w:ascii="Angsana New" w:hAnsi="Angsana New" w:cs="Angsana New"/>
          <w:sz w:val="30"/>
          <w:szCs w:val="30"/>
          <w:cs/>
        </w:rPr>
        <w:t>.</w:t>
      </w:r>
      <w:r w:rsidR="00B5500E">
        <w:rPr>
          <w:rFonts w:ascii="Angsana New" w:hAnsi="Angsana New" w:cs="Angsana New"/>
          <w:sz w:val="30"/>
          <w:szCs w:val="30"/>
        </w:rPr>
        <w:t>36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586D76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586D76"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1B6035"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A92300">
        <w:rPr>
          <w:rFonts w:ascii="Angsana New" w:hAnsi="Angsana New" w:cs="Angsana New"/>
          <w:i/>
          <w:iCs/>
          <w:sz w:val="30"/>
          <w:szCs w:val="30"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254AAB">
        <w:rPr>
          <w:rFonts w:ascii="Angsana New" w:hAnsi="Angsana New" w:cs="Angsana New"/>
          <w:i/>
          <w:iCs/>
          <w:sz w:val="30"/>
          <w:szCs w:val="30"/>
        </w:rPr>
        <w:t>504.94</w:t>
      </w:r>
      <w:r w:rsidR="007B4B7A"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ได้จด</w:t>
      </w:r>
      <w:r w:rsidR="00792306" w:rsidRPr="00E66754">
        <w:rPr>
          <w:rFonts w:ascii="Angsana New" w:hAnsi="Angsana New" w:cs="Angsana New"/>
          <w:sz w:val="30"/>
          <w:szCs w:val="30"/>
          <w:cs/>
        </w:rPr>
        <w:t>จำนองไว้เป็นหลักประกันเงิน</w:t>
      </w:r>
      <w:r w:rsidR="00586D76" w:rsidRPr="00E66754">
        <w:rPr>
          <w:rFonts w:ascii="Angsana New" w:hAnsi="Angsana New" w:cs="Angsana New"/>
          <w:sz w:val="30"/>
          <w:szCs w:val="30"/>
          <w:cs/>
        </w:rPr>
        <w:t>เบิกเกินบัญชีและสินเชื่ออื่นจากธนาคาร</w:t>
      </w:r>
      <w:r w:rsidR="00825DC8" w:rsidRPr="00E66754">
        <w:rPr>
          <w:rFonts w:ascii="Angsana New" w:hAnsi="Angsana New" w:cs="Angsana New"/>
          <w:sz w:val="30"/>
          <w:szCs w:val="30"/>
          <w:cs/>
        </w:rPr>
        <w:t xml:space="preserve"> (ดูหมายเหตุข้อ 8)</w:t>
      </w:r>
    </w:p>
    <w:p w14:paraId="734E9576" w14:textId="77777777" w:rsidR="004E18B5" w:rsidRPr="00E66754" w:rsidRDefault="00041934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4E18B5"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8C8B46C" w14:textId="77777777" w:rsidR="00A41DD8" w:rsidRPr="00E66754" w:rsidRDefault="00A41DD8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780"/>
        <w:gridCol w:w="1080"/>
        <w:gridCol w:w="269"/>
        <w:gridCol w:w="1086"/>
        <w:gridCol w:w="236"/>
        <w:gridCol w:w="11"/>
        <w:gridCol w:w="1044"/>
        <w:gridCol w:w="236"/>
        <w:gridCol w:w="1053"/>
      </w:tblGrid>
      <w:tr w:rsidR="00A41DD8" w:rsidRPr="00E66754" w14:paraId="69BB86E5" w14:textId="77777777" w:rsidTr="00B72907">
        <w:trPr>
          <w:trHeight w:val="413"/>
          <w:tblHeader/>
        </w:trPr>
        <w:tc>
          <w:tcPr>
            <w:tcW w:w="1835" w:type="pct"/>
          </w:tcPr>
          <w:p w14:paraId="36BE6415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6" w:type="pct"/>
          </w:tcPr>
          <w:p w14:paraId="41125318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770A94E9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BFF9CA3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4"/>
          </w:tcPr>
          <w:p w14:paraId="48290BEE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E66754" w14:paraId="144478AC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5A32EC7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6EA5581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830FDD6" w14:textId="174AF31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A86DD4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E39ACC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5" w:type="pct"/>
            <w:gridSpan w:val="2"/>
          </w:tcPr>
          <w:p w14:paraId="00B6722F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72472207" w14:textId="1933A1EF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2DF1662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5" w:type="pct"/>
          </w:tcPr>
          <w:p w14:paraId="20E88BB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D4AAF" w:rsidRPr="00E66754" w14:paraId="14A46230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21D610C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C4DDE1C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24EA6C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5E60C22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057CA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gridSpan w:val="2"/>
          </w:tcPr>
          <w:p w14:paraId="0A8B0F3F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D4A6CD" w14:textId="391231FA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</w:tcPr>
          <w:p w14:paraId="600FC1D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78B435E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5D4AAF" w:rsidRPr="00E66754" w14:paraId="0F337CB3" w14:textId="77777777" w:rsidTr="00B72907">
        <w:trPr>
          <w:trHeight w:val="362"/>
        </w:trPr>
        <w:tc>
          <w:tcPr>
            <w:tcW w:w="1835" w:type="pct"/>
            <w:vAlign w:val="bottom"/>
          </w:tcPr>
          <w:p w14:paraId="01579AA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18D438D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9" w:type="pct"/>
            <w:gridSpan w:val="8"/>
          </w:tcPr>
          <w:p w14:paraId="2095002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4AAF" w:rsidRPr="00E66754" w14:paraId="74938D44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4543946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6" w:type="pct"/>
          </w:tcPr>
          <w:p w14:paraId="4CA17D3D" w14:textId="77777777" w:rsidR="005D4AAF" w:rsidRPr="00E66754" w:rsidRDefault="005D4AAF" w:rsidP="005D4AAF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4E5D55" w14:textId="77777777" w:rsidR="005D4AAF" w:rsidRPr="00E66754" w:rsidRDefault="005D4AAF" w:rsidP="005D4AA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5F6D5B" w14:textId="77777777" w:rsidR="005D4AAF" w:rsidRPr="00E66754" w:rsidRDefault="005D4AAF" w:rsidP="005D4AA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F30FFA" w14:textId="77777777" w:rsidR="005D4AAF" w:rsidRPr="00E66754" w:rsidRDefault="005D4AAF" w:rsidP="005D4AA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65B8D471" w14:textId="77777777" w:rsidR="005D4AAF" w:rsidRPr="00E66754" w:rsidRDefault="005D4AAF" w:rsidP="005D4AA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7EBADF2B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21078F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CFCAD5D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5500E" w:rsidRPr="00E66754" w14:paraId="3CCE1525" w14:textId="77777777" w:rsidTr="00B72907">
        <w:trPr>
          <w:trHeight w:val="802"/>
        </w:trPr>
        <w:tc>
          <w:tcPr>
            <w:tcW w:w="1835" w:type="pct"/>
            <w:vAlign w:val="bottom"/>
          </w:tcPr>
          <w:p w14:paraId="5B9F6AA7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0DCB79B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26" w:type="pct"/>
          </w:tcPr>
          <w:p w14:paraId="5209FECE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14:paraId="74BB2BD6" w14:textId="77777777" w:rsidR="00B5500E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AAD6FF" w14:textId="2C6B0245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7" w:type="pct"/>
          </w:tcPr>
          <w:p w14:paraId="0006D539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212EA45B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63F6D4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880</w:t>
            </w:r>
          </w:p>
        </w:tc>
        <w:tc>
          <w:tcPr>
            <w:tcW w:w="135" w:type="pct"/>
            <w:gridSpan w:val="2"/>
          </w:tcPr>
          <w:p w14:paraId="3700D3DF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437BCD70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E3981A2" w14:textId="7F8509EA" w:rsidR="00B5500E" w:rsidRPr="00E66754" w:rsidRDefault="00B5500E" w:rsidP="00B5500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129" w:type="pct"/>
          </w:tcPr>
          <w:p w14:paraId="4F2EE4F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512ABA6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84FE9ED" w14:textId="77777777" w:rsidR="00B5500E" w:rsidRPr="00E66754" w:rsidRDefault="00B5500E" w:rsidP="00B5500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</w:tr>
      <w:tr w:rsidR="00B5500E" w:rsidRPr="00E66754" w14:paraId="1D42F87A" w14:textId="77777777" w:rsidTr="00B72907">
        <w:trPr>
          <w:trHeight w:val="815"/>
        </w:trPr>
        <w:tc>
          <w:tcPr>
            <w:tcW w:w="1835" w:type="pct"/>
            <w:vAlign w:val="bottom"/>
          </w:tcPr>
          <w:p w14:paraId="490E036F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39A68EBE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26" w:type="pct"/>
          </w:tcPr>
          <w:p w14:paraId="45BEEB8F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95BC54C" w14:textId="77777777" w:rsidR="00B5500E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6E6F76" w14:textId="45AE5B05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560,000</w:t>
            </w:r>
          </w:p>
        </w:tc>
        <w:tc>
          <w:tcPr>
            <w:tcW w:w="147" w:type="pct"/>
          </w:tcPr>
          <w:p w14:paraId="19B6B738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19F9F69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B33E3C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590,000</w:t>
            </w:r>
          </w:p>
        </w:tc>
        <w:tc>
          <w:tcPr>
            <w:tcW w:w="135" w:type="pct"/>
            <w:gridSpan w:val="2"/>
          </w:tcPr>
          <w:p w14:paraId="7E675B62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DDA5A1C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47B0023" w14:textId="2CBFA0A4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DC101B3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06B18B3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9F81C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5500E" w:rsidRPr="00E66754" w14:paraId="1575633B" w14:textId="77777777" w:rsidTr="00B72907">
        <w:trPr>
          <w:trHeight w:val="827"/>
        </w:trPr>
        <w:tc>
          <w:tcPr>
            <w:tcW w:w="1835" w:type="pct"/>
            <w:vAlign w:val="bottom"/>
          </w:tcPr>
          <w:p w14:paraId="2D432ED9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เงินเบิกเกินบัญชีและ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426" w:type="pct"/>
          </w:tcPr>
          <w:p w14:paraId="0568FC19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2ACBAF4" w14:textId="77777777" w:rsidR="00B5500E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7B517C9" w14:textId="7CC261EB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560,087</w:t>
            </w:r>
          </w:p>
        </w:tc>
        <w:tc>
          <w:tcPr>
            <w:tcW w:w="147" w:type="pct"/>
          </w:tcPr>
          <w:p w14:paraId="695E4073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FDB7216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0B4AEEE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590,880</w:t>
            </w:r>
          </w:p>
        </w:tc>
        <w:tc>
          <w:tcPr>
            <w:tcW w:w="135" w:type="pct"/>
            <w:gridSpan w:val="2"/>
          </w:tcPr>
          <w:p w14:paraId="2EA79A62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4E827D7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578269" w14:textId="7F13CF16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732CCFC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72EECD64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E4A5A42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5500E" w:rsidRPr="00E66754" w14:paraId="345A0166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536C8C53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06502758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C02109E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6445957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7240D37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0D1BA9B6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94A5D7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F0A0D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E56D5F0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00E" w:rsidRPr="00E66754" w14:paraId="422E9007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7BF47C25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6" w:type="pct"/>
          </w:tcPr>
          <w:p w14:paraId="6D4B8C54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14:paraId="06535A25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6B5F902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4E1EAB13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0995E09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55D55E16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87676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6696CC7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00E" w:rsidRPr="00E66754" w14:paraId="5BDB3523" w14:textId="77777777" w:rsidTr="00B72907">
        <w:trPr>
          <w:trHeight w:val="815"/>
        </w:trPr>
        <w:tc>
          <w:tcPr>
            <w:tcW w:w="1835" w:type="pct"/>
            <w:vAlign w:val="bottom"/>
          </w:tcPr>
          <w:p w14:paraId="0F58291F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  <w:p w14:paraId="442E562A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ส่วนที่มีหลักประกัน</w:t>
            </w:r>
          </w:p>
        </w:tc>
        <w:tc>
          <w:tcPr>
            <w:tcW w:w="426" w:type="pct"/>
          </w:tcPr>
          <w:p w14:paraId="40AC632C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0DBFA7D" w14:textId="77777777" w:rsidR="00B5500E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D453A65" w14:textId="5D2763A1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47" w:type="pct"/>
          </w:tcPr>
          <w:p w14:paraId="23DE034B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7311C7B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1E520E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35" w:type="pct"/>
            <w:gridSpan w:val="2"/>
          </w:tcPr>
          <w:p w14:paraId="703EC5D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5FC7A2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201506" w14:textId="31E7DB80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6D33C3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0BA6DF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B1A527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5500E" w:rsidRPr="00E66754" w14:paraId="044DB6A4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0392749B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4901F93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14:paraId="481805E5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5CA70492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0E6741D7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2A557EB1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CEA1EE0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AF314C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802F3BE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00E" w:rsidRPr="00E66754" w14:paraId="6CC1AFD6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3464534C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6" w:type="pct"/>
          </w:tcPr>
          <w:p w14:paraId="07DC5A69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B8532C8" w14:textId="2989FA4A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590,087</w:t>
            </w:r>
          </w:p>
        </w:tc>
        <w:tc>
          <w:tcPr>
            <w:tcW w:w="147" w:type="pct"/>
          </w:tcPr>
          <w:p w14:paraId="2FF9E4D2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0CC0EAE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620,880</w:t>
            </w:r>
          </w:p>
        </w:tc>
        <w:tc>
          <w:tcPr>
            <w:tcW w:w="135" w:type="pct"/>
            <w:gridSpan w:val="2"/>
          </w:tcPr>
          <w:p w14:paraId="4F5BDA23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1CC6202" w14:textId="26DC9E76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8D8B2C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C4F6424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5500E" w:rsidRPr="00E66754" w14:paraId="0A71D299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5D83A11F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1DC9102F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57EA07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E89FD" w14:textId="77777777" w:rsidR="00B5500E" w:rsidRPr="00E66754" w:rsidRDefault="00B5500E" w:rsidP="00B550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5606E73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F7A0CD1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84A7C00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C83F02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CA1E8EF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00E" w:rsidRPr="00E66754" w14:paraId="5FD141CE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4BA8ECC8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6" w:type="pct"/>
          </w:tcPr>
          <w:p w14:paraId="2A908D26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83B224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55BF90" w14:textId="77777777" w:rsidR="00B5500E" w:rsidRPr="00E66754" w:rsidRDefault="00B5500E" w:rsidP="00B550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5A2986E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09BE98BE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6FF67043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3D9FDE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32AE64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00E" w:rsidRPr="00E66754" w14:paraId="4CD9019E" w14:textId="77777777" w:rsidTr="00B72907">
        <w:trPr>
          <w:trHeight w:val="815"/>
        </w:trPr>
        <w:tc>
          <w:tcPr>
            <w:tcW w:w="1835" w:type="pct"/>
            <w:vAlign w:val="bottom"/>
          </w:tcPr>
          <w:p w14:paraId="79D65A05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2F485805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426" w:type="pct"/>
          </w:tcPr>
          <w:p w14:paraId="0565885E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D0D21AC" w14:textId="77777777" w:rsidR="00B5500E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59A757" w14:textId="497331B6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20,000</w:t>
            </w:r>
          </w:p>
        </w:tc>
        <w:tc>
          <w:tcPr>
            <w:tcW w:w="147" w:type="pct"/>
          </w:tcPr>
          <w:p w14:paraId="1F757ABE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8F27F18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A02C524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42,500</w:t>
            </w:r>
          </w:p>
        </w:tc>
        <w:tc>
          <w:tcPr>
            <w:tcW w:w="135" w:type="pct"/>
            <w:gridSpan w:val="2"/>
          </w:tcPr>
          <w:p w14:paraId="2751AEA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8B7C9F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0C6A3EF" w14:textId="3DCCE6CC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F8BC92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0B112B9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27FB1B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5500E" w:rsidRPr="00E66754" w14:paraId="2E90C928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3C1FD6D3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ส่วนไม่หมุนเวียน</w:t>
            </w:r>
          </w:p>
        </w:tc>
        <w:tc>
          <w:tcPr>
            <w:tcW w:w="426" w:type="pct"/>
          </w:tcPr>
          <w:p w14:paraId="2C8140FC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5A6BF56" w14:textId="144658F4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20,000</w:t>
            </w:r>
          </w:p>
        </w:tc>
        <w:tc>
          <w:tcPr>
            <w:tcW w:w="147" w:type="pct"/>
          </w:tcPr>
          <w:p w14:paraId="19074480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46DB9886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42,500</w:t>
            </w:r>
          </w:p>
        </w:tc>
        <w:tc>
          <w:tcPr>
            <w:tcW w:w="135" w:type="pct"/>
            <w:gridSpan w:val="2"/>
          </w:tcPr>
          <w:p w14:paraId="7177251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2D6F073" w14:textId="78BEEB8F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AD3207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6090D03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5500E" w:rsidRPr="00E66754" w14:paraId="18269FAA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0381BF67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3988AE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E160B33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B8755A" w14:textId="77777777" w:rsidR="00B5500E" w:rsidRPr="00E66754" w:rsidRDefault="00B5500E" w:rsidP="00B550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57ABEA9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70F11F60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D4D98B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E9760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B61F5F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500E" w:rsidRPr="00E66754" w14:paraId="5703238C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1CC7EB71" w14:textId="77777777" w:rsidR="00B5500E" w:rsidRPr="00E66754" w:rsidRDefault="00B5500E" w:rsidP="00B5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pct"/>
          </w:tcPr>
          <w:p w14:paraId="3CA007BF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6255FEFB" w14:textId="7B5DDE9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610,087</w:t>
            </w:r>
          </w:p>
        </w:tc>
        <w:tc>
          <w:tcPr>
            <w:tcW w:w="147" w:type="pct"/>
          </w:tcPr>
          <w:p w14:paraId="1823BFCC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E81BC11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663,380</w:t>
            </w:r>
          </w:p>
        </w:tc>
        <w:tc>
          <w:tcPr>
            <w:tcW w:w="135" w:type="pct"/>
            <w:gridSpan w:val="2"/>
          </w:tcPr>
          <w:p w14:paraId="4218B28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8863438" w14:textId="4F5FC9C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F8E2B3F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C1E071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E778734" w14:textId="77777777" w:rsidR="00A41DD8" w:rsidRPr="00E66754" w:rsidRDefault="00A41DD8" w:rsidP="00A41DD8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A8AAB76" w14:textId="77777777" w:rsidR="00A41DD8" w:rsidRPr="00E66754" w:rsidRDefault="00A41DD8" w:rsidP="001B60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4E091F9" w14:textId="727A02EB" w:rsidR="001B6035" w:rsidRPr="00E66754" w:rsidRDefault="003F1A83" w:rsidP="003F1A83">
      <w:pPr>
        <w:pStyle w:val="block"/>
        <w:spacing w:after="0" w:line="240" w:lineRule="atLeast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E66754">
        <w:rPr>
          <w:rFonts w:ascii="Angsana New" w:hAnsi="Angsana New"/>
          <w:sz w:val="30"/>
          <w:szCs w:val="30"/>
          <w:cs/>
          <w:lang w:bidi="th-TH"/>
        </w:rPr>
        <w:br w:type="page"/>
      </w:r>
      <w:r w:rsidR="001B6035" w:rsidRPr="00E66754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หนี้สินที่มีภาระดอกเบี้ย แสดงตามระยะเวลาครบกำหนดการจ่ายชำระ ณ วันที่ 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>3</w:t>
      </w:r>
      <w:r w:rsidR="003E3EE7" w:rsidRPr="00E66754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="00041934"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5D4AAF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="00041934"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>256</w:t>
      </w:r>
      <w:r w:rsidR="00A41DD8" w:rsidRPr="00E66754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="00041934"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และวันที</w:t>
      </w:r>
      <w:r w:rsidRPr="00E66754">
        <w:rPr>
          <w:rFonts w:ascii="Angsana New" w:hAnsi="Angsana New" w:hint="cs"/>
          <w:sz w:val="30"/>
          <w:szCs w:val="30"/>
          <w:cs/>
          <w:lang w:val="en-US" w:bidi="th-TH"/>
        </w:rPr>
        <w:t>่</w:t>
      </w:r>
      <w:r w:rsidRPr="00E66754">
        <w:rPr>
          <w:rFonts w:ascii="Angsana New" w:hAnsi="Angsana New"/>
          <w:sz w:val="30"/>
          <w:szCs w:val="30"/>
          <w:lang w:val="en-US" w:bidi="th-TH"/>
        </w:rPr>
        <w:br/>
      </w:r>
      <w:r w:rsidR="001B6035" w:rsidRPr="00E66754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1B6035" w:rsidRPr="00E66754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1B6035" w:rsidRPr="00E6675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>256</w:t>
      </w:r>
      <w:r w:rsidR="00A41DD8" w:rsidRPr="00E66754">
        <w:rPr>
          <w:rFonts w:ascii="Angsana New" w:hAnsi="Angsana New" w:hint="cs"/>
          <w:sz w:val="30"/>
          <w:szCs w:val="30"/>
          <w:cs/>
          <w:lang w:val="en-US" w:bidi="th-TH"/>
        </w:rPr>
        <w:t>1</w:t>
      </w:r>
      <w:r w:rsidR="00041934"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B6035" w:rsidRPr="00E66754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14:paraId="664D01EE" w14:textId="77777777" w:rsidR="00A41DD8" w:rsidRPr="00E66754" w:rsidRDefault="00A41DD8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1"/>
        <w:gridCol w:w="600"/>
        <w:gridCol w:w="1113"/>
        <w:gridCol w:w="257"/>
        <w:gridCol w:w="1034"/>
        <w:gridCol w:w="236"/>
        <w:gridCol w:w="11"/>
        <w:gridCol w:w="1051"/>
        <w:gridCol w:w="236"/>
        <w:gridCol w:w="1064"/>
      </w:tblGrid>
      <w:tr w:rsidR="00A41DD8" w:rsidRPr="00E66754" w14:paraId="13DCE6A2" w14:textId="77777777" w:rsidTr="00B5500E">
        <w:trPr>
          <w:trHeight w:val="432"/>
          <w:tblHeader/>
        </w:trPr>
        <w:tc>
          <w:tcPr>
            <w:tcW w:w="1966" w:type="pct"/>
          </w:tcPr>
          <w:p w14:paraId="334FE6B2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1B520F56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36231376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AAE58B3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0D8DCC22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E66754" w14:paraId="70F70CB0" w14:textId="77777777" w:rsidTr="00B5500E">
        <w:trPr>
          <w:trHeight w:val="432"/>
          <w:tblHeader/>
        </w:trPr>
        <w:tc>
          <w:tcPr>
            <w:tcW w:w="1966" w:type="pct"/>
            <w:vAlign w:val="bottom"/>
          </w:tcPr>
          <w:p w14:paraId="1C8883C2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3C33781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</w:tcPr>
          <w:p w14:paraId="1D925F80" w14:textId="7EC1E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136668E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" w:type="pct"/>
          </w:tcPr>
          <w:p w14:paraId="5AD215C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4" w:type="pct"/>
            <w:gridSpan w:val="2"/>
          </w:tcPr>
          <w:p w14:paraId="4899E97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9ECF07" w14:textId="74AD5819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0E7913FE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009F9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D4AAF" w:rsidRPr="00E66754" w14:paraId="648A2F79" w14:textId="77777777" w:rsidTr="00B5500E">
        <w:trPr>
          <w:trHeight w:val="432"/>
          <w:tblHeader/>
        </w:trPr>
        <w:tc>
          <w:tcPr>
            <w:tcW w:w="1966" w:type="pct"/>
            <w:vAlign w:val="bottom"/>
          </w:tcPr>
          <w:p w14:paraId="50AEBBE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5A6BE32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7F59B77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9" w:type="pct"/>
          </w:tcPr>
          <w:p w14:paraId="245A17B2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F4BDE0F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4" w:type="pct"/>
            <w:gridSpan w:val="2"/>
          </w:tcPr>
          <w:p w14:paraId="0C92A97D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17CD130" w14:textId="2B5CB479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14:paraId="5C7201CB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BB9D3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5D4AAF" w:rsidRPr="00E66754" w14:paraId="7DA8D09B" w14:textId="77777777" w:rsidTr="005D4AAF">
        <w:trPr>
          <w:trHeight w:val="372"/>
          <w:tblHeader/>
        </w:trPr>
        <w:tc>
          <w:tcPr>
            <w:tcW w:w="1966" w:type="pct"/>
            <w:vAlign w:val="bottom"/>
          </w:tcPr>
          <w:p w14:paraId="244C2A86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190809EF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9" w:type="pct"/>
            <w:gridSpan w:val="8"/>
          </w:tcPr>
          <w:p w14:paraId="6471D297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500E" w:rsidRPr="00E66754" w14:paraId="31BEE9A5" w14:textId="77777777" w:rsidTr="00B5500E">
        <w:trPr>
          <w:trHeight w:val="411"/>
        </w:trPr>
        <w:tc>
          <w:tcPr>
            <w:tcW w:w="1966" w:type="pct"/>
          </w:tcPr>
          <w:p w14:paraId="5057BDC6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325" w:type="pct"/>
          </w:tcPr>
          <w:p w14:paraId="51182B52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</w:tcPr>
          <w:p w14:paraId="2742D330" w14:textId="6902814A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590,087</w:t>
            </w:r>
          </w:p>
        </w:tc>
        <w:tc>
          <w:tcPr>
            <w:tcW w:w="139" w:type="pct"/>
          </w:tcPr>
          <w:p w14:paraId="49ACAF94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0" w:type="pct"/>
          </w:tcPr>
          <w:p w14:paraId="00D8A420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620,880</w:t>
            </w:r>
          </w:p>
        </w:tc>
        <w:tc>
          <w:tcPr>
            <w:tcW w:w="134" w:type="pct"/>
            <w:gridSpan w:val="2"/>
          </w:tcPr>
          <w:p w14:paraId="121D0D8F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7F9DE7AF" w14:textId="7C1F7470" w:rsidR="00B5500E" w:rsidRPr="00E66754" w:rsidRDefault="00B5500E" w:rsidP="00B550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-</w:t>
            </w:r>
          </w:p>
        </w:tc>
        <w:tc>
          <w:tcPr>
            <w:tcW w:w="128" w:type="pct"/>
          </w:tcPr>
          <w:p w14:paraId="67CE2DE1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BC2F85D" w14:textId="36C5F1DD" w:rsidR="00B5500E" w:rsidRPr="00E66754" w:rsidRDefault="00B5500E" w:rsidP="00B5500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-</w:t>
            </w:r>
          </w:p>
        </w:tc>
      </w:tr>
      <w:tr w:rsidR="00B5500E" w:rsidRPr="00E66754" w14:paraId="75468211" w14:textId="77777777" w:rsidTr="00B5500E">
        <w:trPr>
          <w:trHeight w:val="421"/>
        </w:trPr>
        <w:tc>
          <w:tcPr>
            <w:tcW w:w="1966" w:type="pct"/>
          </w:tcPr>
          <w:p w14:paraId="04161B1D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ปีแต่ไม่เกิน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ห้า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325" w:type="pct"/>
          </w:tcPr>
          <w:p w14:paraId="5F1AD58A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37EFD34" w14:textId="2DE5722F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39" w:type="pct"/>
          </w:tcPr>
          <w:p w14:paraId="59C48736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383FBDB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42,500</w:t>
            </w:r>
          </w:p>
        </w:tc>
        <w:tc>
          <w:tcPr>
            <w:tcW w:w="134" w:type="pct"/>
            <w:gridSpan w:val="2"/>
          </w:tcPr>
          <w:p w14:paraId="5961E736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BEFD69D" w14:textId="5DC2E4E9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5B091043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5C1C24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5500E" w:rsidRPr="00E66754" w14:paraId="00A60599" w14:textId="77777777" w:rsidTr="00B5500E">
        <w:trPr>
          <w:trHeight w:val="421"/>
        </w:trPr>
        <w:tc>
          <w:tcPr>
            <w:tcW w:w="1966" w:type="pct"/>
          </w:tcPr>
          <w:p w14:paraId="2CF8BE70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5" w:type="pct"/>
          </w:tcPr>
          <w:p w14:paraId="5DAE96B1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DD7F37F" w14:textId="31063B8A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610,087</w:t>
            </w:r>
          </w:p>
        </w:tc>
        <w:tc>
          <w:tcPr>
            <w:tcW w:w="139" w:type="pct"/>
          </w:tcPr>
          <w:p w14:paraId="30A517E5" w14:textId="77777777" w:rsidR="00B5500E" w:rsidRPr="00E66754" w:rsidRDefault="00B5500E" w:rsidP="00B550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48926DFA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663,380</w:t>
            </w:r>
          </w:p>
        </w:tc>
        <w:tc>
          <w:tcPr>
            <w:tcW w:w="134" w:type="pct"/>
            <w:gridSpan w:val="2"/>
          </w:tcPr>
          <w:p w14:paraId="3491FC1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F80EA40" w14:textId="18D49663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FA788A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932E5C9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C316D2F" w14:textId="77777777" w:rsidR="00A41DD8" w:rsidRPr="00E66754" w:rsidRDefault="00A41DD8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36A388" w14:textId="5CE7F0DA" w:rsidR="001B6035" w:rsidRPr="00E66754" w:rsidRDefault="001B6035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E66754">
        <w:rPr>
          <w:rFonts w:ascii="Angsana New" w:hAnsi="Angsana New" w:cs="Angsana New"/>
          <w:sz w:val="30"/>
          <w:szCs w:val="30"/>
        </w:rPr>
        <w:t>3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B2CAB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5B2CAB" w:rsidRPr="00E66754">
        <w:rPr>
          <w:rFonts w:ascii="Angsana New" w:hAnsi="Angsana New" w:cs="Angsana New"/>
          <w:sz w:val="30"/>
          <w:szCs w:val="30"/>
        </w:rPr>
        <w:t>256</w:t>
      </w:r>
      <w:r w:rsidR="00A41DD8" w:rsidRPr="00E66754">
        <w:rPr>
          <w:rFonts w:ascii="Angsana New" w:hAnsi="Angsana New" w:cs="Angsana New" w:hint="cs"/>
          <w:sz w:val="30"/>
          <w:szCs w:val="30"/>
          <w:cs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  <w:lang w:val="th-TH"/>
        </w:rPr>
        <w:t>กลุ่มบริษัท</w:t>
      </w:r>
      <w:r w:rsidR="00B5500E" w:rsidRPr="00253010">
        <w:rPr>
          <w:rFonts w:asciiTheme="majorBidi" w:hAnsiTheme="majorBidi" w:cstheme="majorBidi"/>
          <w:sz w:val="30"/>
          <w:szCs w:val="30"/>
          <w:cs/>
          <w:lang w:val="th-TH"/>
        </w:rPr>
        <w:t>มีเงินเบิกเกินบัญชีกับสถาบันการเงิน</w:t>
      </w:r>
      <w:r w:rsidR="00B5500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จำนวนเงินรวม </w:t>
      </w:r>
      <w:r w:rsidR="00B5500E">
        <w:rPr>
          <w:rFonts w:asciiTheme="majorBidi" w:hAnsiTheme="majorBidi" w:cstheme="majorBidi"/>
          <w:sz w:val="30"/>
          <w:szCs w:val="30"/>
        </w:rPr>
        <w:t>0</w:t>
      </w:r>
      <w:r w:rsidR="00B5500E">
        <w:rPr>
          <w:rFonts w:asciiTheme="majorBidi" w:hAnsiTheme="majorBidi" w:cs="Angsana New"/>
          <w:sz w:val="30"/>
          <w:szCs w:val="30"/>
          <w:cs/>
        </w:rPr>
        <w:t>.</w:t>
      </w:r>
      <w:r w:rsidR="00B5500E">
        <w:rPr>
          <w:rFonts w:asciiTheme="majorBidi" w:hAnsiTheme="majorBidi" w:cstheme="majorBidi"/>
          <w:sz w:val="30"/>
          <w:szCs w:val="30"/>
        </w:rPr>
        <w:t>09</w:t>
      </w:r>
      <w:r w:rsidR="00B5500E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  <w:r w:rsidR="00B5500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A41DD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A41DD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0.88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E66754">
        <w:rPr>
          <w:rFonts w:ascii="Angsana New" w:hAnsi="Angsana New" w:cs="Angsana New"/>
          <w:sz w:val="30"/>
          <w:szCs w:val="30"/>
          <w:cs/>
          <w:lang w:val="th-TH"/>
        </w:rPr>
        <w:t xml:space="preserve"> โดยเงินเบิกเกินบัญชีมีดอกเบี้ยในอัตราดอกเบี้ยเงินเบิกเกินบัญชีขั้นต่ำ (MOR) </w:t>
      </w:r>
      <w:r w:rsidR="005B2CAB"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25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6</w:t>
      </w:r>
      <w:r w:rsidR="00A41DD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: อัตราดอกเบี้ยเงินเบิกเกินบัญชีขั้นต่ำ (MOR))</w:t>
      </w:r>
    </w:p>
    <w:p w14:paraId="3E2C565F" w14:textId="77777777" w:rsidR="001B6035" w:rsidRPr="00E66754" w:rsidRDefault="001B6035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  <w:cs/>
          <w:lang w:val="th-TH"/>
        </w:rPr>
      </w:pPr>
    </w:p>
    <w:p w14:paraId="45FA5CAB" w14:textId="410D4B11" w:rsidR="001B6035" w:rsidRPr="005F5130" w:rsidRDefault="001B6035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ณ วันที่ </w:t>
      </w:r>
      <w:r w:rsidR="005B2CAB" w:rsidRPr="005F5130">
        <w:rPr>
          <w:rFonts w:ascii="Angsana New" w:hAnsi="Angsana New" w:cs="Angsana New"/>
          <w:spacing w:val="-8"/>
          <w:sz w:val="30"/>
          <w:szCs w:val="30"/>
        </w:rPr>
        <w:t>3</w:t>
      </w:r>
      <w:r w:rsidR="003E3EE7" w:rsidRPr="005F5130">
        <w:rPr>
          <w:rFonts w:ascii="Angsana New" w:hAnsi="Angsana New" w:cs="Angsana New" w:hint="cs"/>
          <w:spacing w:val="-8"/>
          <w:sz w:val="30"/>
          <w:szCs w:val="30"/>
          <w:cs/>
        </w:rPr>
        <w:t>0</w:t>
      </w:r>
      <w:r w:rsidR="005B2CAB"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5D4AAF"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กันยายน</w:t>
      </w:r>
      <w:r w:rsidR="005B2CAB"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5B2CAB" w:rsidRPr="005F5130">
        <w:rPr>
          <w:rFonts w:ascii="Angsana New" w:hAnsi="Angsana New" w:cs="Angsana New"/>
          <w:spacing w:val="-8"/>
          <w:sz w:val="30"/>
          <w:szCs w:val="30"/>
        </w:rPr>
        <w:t>256</w:t>
      </w:r>
      <w:r w:rsidR="00AD589F" w:rsidRPr="005F5130">
        <w:rPr>
          <w:rFonts w:ascii="Angsana New" w:hAnsi="Angsana New" w:cs="Angsana New"/>
          <w:spacing w:val="-8"/>
          <w:sz w:val="30"/>
          <w:szCs w:val="30"/>
        </w:rPr>
        <w:t>2</w:t>
      </w:r>
      <w:r w:rsidR="005B2CAB"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กลุ่มบริษัทมีเงินกู้ยืมระยะสั้นกับสถาบันการเงินในประเทศหลายแห่งเป็นจำนวนเงินรวม</w:t>
      </w:r>
      <w:r w:rsidR="005B2CAB"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5B2CAB" w:rsidRPr="005F5130">
        <w:rPr>
          <w:rFonts w:ascii="Angsana New" w:hAnsi="Angsana New" w:cs="Angsana New"/>
          <w:spacing w:val="-8"/>
          <w:sz w:val="30"/>
          <w:szCs w:val="30"/>
        </w:rPr>
        <w:br/>
      </w:r>
      <w:r w:rsidR="00B5500E" w:rsidRPr="005F5130">
        <w:rPr>
          <w:rFonts w:ascii="Angsana New" w:hAnsi="Angsana New" w:cs="Angsana New"/>
          <w:spacing w:val="-8"/>
          <w:sz w:val="30"/>
          <w:szCs w:val="30"/>
          <w:lang w:val="en-GB"/>
        </w:rPr>
        <w:t>560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B5500E" w:rsidRPr="005F5130">
        <w:rPr>
          <w:rFonts w:ascii="Angsana New" w:hAnsi="Angsana New" w:cs="Angsana New"/>
          <w:spacing w:val="-8"/>
          <w:sz w:val="30"/>
          <w:szCs w:val="30"/>
          <w:cs/>
        </w:rPr>
        <w:t>ล</w:t>
      </w:r>
      <w:r w:rsidR="00B5500E" w:rsidRPr="005F5130">
        <w:rPr>
          <w:rFonts w:ascii="Angsana New" w:hAnsi="Angsana New" w:cs="Angsana New" w:hint="cs"/>
          <w:spacing w:val="-8"/>
          <w:sz w:val="30"/>
          <w:szCs w:val="30"/>
          <w:cs/>
        </w:rPr>
        <w:t>้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านบาท </w:t>
      </w:r>
      <w:r w:rsidRPr="005F513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5F5130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5F513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5F5130">
        <w:rPr>
          <w:rFonts w:ascii="Angsana New" w:hAnsi="Angsana New" w:cs="Angsana New"/>
          <w:i/>
          <w:iCs/>
          <w:sz w:val="30"/>
          <w:szCs w:val="30"/>
        </w:rPr>
        <w:t>256</w:t>
      </w:r>
      <w:r w:rsidR="0005619C" w:rsidRPr="005F5130">
        <w:rPr>
          <w:rFonts w:ascii="Angsana New" w:hAnsi="Angsana New" w:cs="Angsana New"/>
          <w:i/>
          <w:iCs/>
          <w:sz w:val="30"/>
          <w:szCs w:val="30"/>
        </w:rPr>
        <w:t>1</w:t>
      </w:r>
      <w:r w:rsidR="005B2CAB" w:rsidRPr="005F513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5B2CAB" w:rsidRPr="005F5130">
        <w:rPr>
          <w:rFonts w:ascii="Angsana New" w:hAnsi="Angsana New" w:cs="Angsana New"/>
          <w:i/>
          <w:iCs/>
          <w:sz w:val="30"/>
          <w:szCs w:val="30"/>
        </w:rPr>
        <w:t>5</w:t>
      </w:r>
      <w:r w:rsidR="0005619C" w:rsidRPr="005F5130">
        <w:rPr>
          <w:rFonts w:ascii="Angsana New" w:hAnsi="Angsana New" w:cs="Angsana New"/>
          <w:i/>
          <w:iCs/>
          <w:sz w:val="30"/>
          <w:szCs w:val="30"/>
        </w:rPr>
        <w:t>9</w:t>
      </w:r>
      <w:r w:rsidR="005B2CAB" w:rsidRPr="005F5130">
        <w:rPr>
          <w:rFonts w:ascii="Angsana New" w:hAnsi="Angsana New" w:cs="Angsana New"/>
          <w:i/>
          <w:iCs/>
          <w:sz w:val="30"/>
          <w:szCs w:val="30"/>
        </w:rPr>
        <w:t>0</w:t>
      </w:r>
      <w:r w:rsidRPr="005F5130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="00B5500E" w:rsidRPr="005F51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5500E" w:rsidRPr="005F5130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โดยมีดอกเบี้ยในอัตราดอกเบี้ยเงิน</w:t>
      </w:r>
      <w:r w:rsidR="00B5500E" w:rsidRPr="005F5130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B5500E" w:rsidRPr="005F5130">
        <w:rPr>
          <w:rFonts w:asciiTheme="majorBidi" w:hAnsiTheme="majorBidi" w:cstheme="majorBidi"/>
          <w:sz w:val="30"/>
          <w:szCs w:val="30"/>
          <w:cs/>
        </w:rPr>
        <w:t>ขั้นต่ำ</w:t>
      </w:r>
      <w:r w:rsidR="00B5500E" w:rsidRPr="005F5130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B5500E" w:rsidRPr="005F5130">
        <w:rPr>
          <w:rFonts w:asciiTheme="majorBidi" w:hAnsiTheme="majorBidi" w:cstheme="majorBidi"/>
          <w:sz w:val="30"/>
          <w:szCs w:val="30"/>
          <w:cs/>
        </w:rPr>
        <w:t>M</w:t>
      </w:r>
      <w:r w:rsidR="00B5500E" w:rsidRPr="005F5130">
        <w:rPr>
          <w:rFonts w:asciiTheme="majorBidi" w:hAnsiTheme="majorBidi" w:cstheme="majorBidi"/>
          <w:sz w:val="30"/>
          <w:szCs w:val="30"/>
        </w:rPr>
        <w:t>L</w:t>
      </w:r>
      <w:r w:rsidR="00B5500E" w:rsidRPr="005F5130">
        <w:rPr>
          <w:rFonts w:asciiTheme="majorBidi" w:hAnsiTheme="majorBidi" w:cstheme="majorBidi"/>
          <w:sz w:val="30"/>
          <w:szCs w:val="30"/>
          <w:cs/>
        </w:rPr>
        <w:t xml:space="preserve">R) ลบร้อยละ </w:t>
      </w:r>
      <w:r w:rsidR="00B5500E" w:rsidRPr="005F5130">
        <w:rPr>
          <w:rFonts w:asciiTheme="majorBidi" w:hAnsiTheme="majorBidi" w:cstheme="majorBidi"/>
          <w:sz w:val="30"/>
          <w:szCs w:val="30"/>
        </w:rPr>
        <w:t>2</w:t>
      </w:r>
      <w:r w:rsidR="00B5500E" w:rsidRPr="005F51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500E" w:rsidRPr="005F5130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B5500E" w:rsidRPr="005F5130">
        <w:rPr>
          <w:rFonts w:asciiTheme="majorBidi" w:hAnsiTheme="majorBidi" w:cstheme="majorBidi" w:hint="cs"/>
          <w:sz w:val="30"/>
          <w:szCs w:val="30"/>
          <w:cs/>
        </w:rPr>
        <w:t xml:space="preserve">ต่อปี และอัตราคงที่ร้อยละ </w:t>
      </w:r>
      <w:r w:rsidR="00B5500E" w:rsidRPr="005F5130">
        <w:rPr>
          <w:rFonts w:asciiTheme="majorBidi" w:hAnsiTheme="majorBidi" w:cstheme="majorBidi"/>
          <w:sz w:val="30"/>
          <w:szCs w:val="30"/>
        </w:rPr>
        <w:t>4</w:t>
      </w:r>
      <w:r w:rsidR="00B5500E" w:rsidRPr="005F5130">
        <w:rPr>
          <w:rFonts w:asciiTheme="majorBidi" w:hAnsiTheme="majorBidi" w:cs="Angsana New"/>
          <w:sz w:val="30"/>
          <w:szCs w:val="30"/>
          <w:cs/>
        </w:rPr>
        <w:t>.</w:t>
      </w:r>
      <w:r w:rsidR="00B5500E" w:rsidRPr="005F5130">
        <w:rPr>
          <w:rFonts w:asciiTheme="majorBidi" w:hAnsiTheme="majorBidi" w:cstheme="majorBidi"/>
          <w:sz w:val="30"/>
          <w:szCs w:val="30"/>
        </w:rPr>
        <w:t>00</w:t>
      </w:r>
      <w:r w:rsidR="00B5500E" w:rsidRPr="005F51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500E" w:rsidRPr="005F5130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B5500E" w:rsidRPr="005F5130">
        <w:rPr>
          <w:rFonts w:asciiTheme="majorBidi" w:hAnsiTheme="majorBidi" w:cstheme="majorBidi"/>
          <w:sz w:val="30"/>
          <w:szCs w:val="30"/>
        </w:rPr>
        <w:t>4</w:t>
      </w:r>
      <w:r w:rsidR="00B5500E" w:rsidRPr="005F5130">
        <w:rPr>
          <w:rFonts w:asciiTheme="majorBidi" w:hAnsiTheme="majorBidi" w:cs="Angsana New"/>
          <w:sz w:val="30"/>
          <w:szCs w:val="30"/>
          <w:cs/>
        </w:rPr>
        <w:t>.</w:t>
      </w:r>
      <w:r w:rsidR="00B5500E" w:rsidRPr="005F5130">
        <w:rPr>
          <w:rFonts w:asciiTheme="majorBidi" w:hAnsiTheme="majorBidi" w:cstheme="majorBidi"/>
          <w:sz w:val="30"/>
          <w:szCs w:val="30"/>
        </w:rPr>
        <w:t>10</w:t>
      </w:r>
      <w:r w:rsidR="00B5500E" w:rsidRPr="005F5130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 w:rsidR="00B5500E" w:rsidRPr="005F51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F513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5F5130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5F513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5F5130">
        <w:rPr>
          <w:rFonts w:ascii="Angsana New" w:hAnsi="Angsana New" w:cs="Angsana New"/>
          <w:i/>
          <w:iCs/>
          <w:sz w:val="30"/>
          <w:szCs w:val="30"/>
        </w:rPr>
        <w:t>256</w:t>
      </w:r>
      <w:r w:rsidR="0030551C" w:rsidRPr="005F5130">
        <w:rPr>
          <w:rFonts w:ascii="Angsana New" w:hAnsi="Angsana New" w:cs="Angsana New"/>
          <w:i/>
          <w:iCs/>
          <w:sz w:val="30"/>
          <w:szCs w:val="30"/>
        </w:rPr>
        <w:t>1</w:t>
      </w:r>
      <w:r w:rsidRPr="005F513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5B2CAB" w:rsidRPr="005F5130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>อัตราดอกเบี้ยเงินเบิกเกินบัญชีขั้นต่ำ (</w:t>
      </w:r>
      <w:r w:rsidR="005B2CAB" w:rsidRPr="005F5130">
        <w:rPr>
          <w:rFonts w:ascii="Angsana New" w:hAnsi="Angsana New" w:cs="Angsana New"/>
          <w:i/>
          <w:iCs/>
          <w:spacing w:val="-8"/>
          <w:sz w:val="30"/>
          <w:szCs w:val="30"/>
        </w:rPr>
        <w:t>MOR</w:t>
      </w:r>
      <w:r w:rsidR="005B2CAB" w:rsidRPr="005F5130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>) ลบร้อยละ 2</w:t>
      </w:r>
      <w:r w:rsidR="0030551C" w:rsidRPr="005F5130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>.</w:t>
      </w:r>
      <w:r w:rsidR="0030551C" w:rsidRPr="005F5130">
        <w:rPr>
          <w:rFonts w:ascii="Angsana New" w:hAnsi="Angsana New" w:cs="Angsana New"/>
          <w:i/>
          <w:iCs/>
          <w:spacing w:val="-8"/>
          <w:sz w:val="30"/>
          <w:szCs w:val="30"/>
        </w:rPr>
        <w:t>25</w:t>
      </w:r>
      <w:r w:rsidR="005B2CAB" w:rsidRPr="005F5130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 xml:space="preserve"> ต่อปีและอัตราดอกเบี้ยเงินกู้ยืมขั้นต่ำ (</w:t>
      </w:r>
      <w:r w:rsidR="005B2CAB" w:rsidRPr="005F5130">
        <w:rPr>
          <w:rFonts w:ascii="Angsana New" w:hAnsi="Angsana New" w:cs="Angsana New"/>
          <w:i/>
          <w:iCs/>
          <w:spacing w:val="-8"/>
          <w:sz w:val="30"/>
          <w:szCs w:val="30"/>
        </w:rPr>
        <w:t>MLR</w:t>
      </w:r>
      <w:r w:rsidR="005B2CAB" w:rsidRPr="005F5130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 xml:space="preserve">) ลบร้อยละ 2 ต่อปี และอัตราคงที่ร้อยละ </w:t>
      </w:r>
      <w:r w:rsidR="0030551C" w:rsidRPr="005F5130">
        <w:rPr>
          <w:rFonts w:ascii="Angsana New" w:hAnsi="Angsana New" w:cs="Angsana New"/>
          <w:i/>
          <w:iCs/>
          <w:spacing w:val="-8"/>
          <w:sz w:val="30"/>
          <w:szCs w:val="30"/>
        </w:rPr>
        <w:t>4</w:t>
      </w:r>
      <w:r w:rsidR="0030551C" w:rsidRPr="005F5130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>.</w:t>
      </w:r>
      <w:r w:rsidR="0030551C" w:rsidRPr="005F5130">
        <w:rPr>
          <w:rFonts w:ascii="Angsana New" w:hAnsi="Angsana New" w:cs="Angsana New"/>
          <w:i/>
          <w:iCs/>
          <w:spacing w:val="-8"/>
          <w:sz w:val="30"/>
          <w:szCs w:val="30"/>
        </w:rPr>
        <w:t>00</w:t>
      </w:r>
      <w:r w:rsidR="005B2CAB" w:rsidRPr="005F5130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 xml:space="preserve"> ต่อปี</w:t>
      </w:r>
      <w:r w:rsidRPr="005F513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30C1E403" w14:textId="77777777" w:rsidR="00A94DC8" w:rsidRPr="005F5130" w:rsidRDefault="00A94DC8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9552367" w14:textId="77777777" w:rsidR="00A94DC8" w:rsidRPr="00E66754" w:rsidRDefault="00A94DC8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เมื่อวันที่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22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กรกฎาคม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2558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บริษัทย่อยแห่งหนึ่งได้ทำสัญญาเงินกู้ยืมระยะยาวกับธนาคารในประเทศแห่งหนึ่งเป็นจำนวนเงิน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150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ล้านบาท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เงินกู้ยืมนี้มีอัตราดอกเบี้ย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F5130">
        <w:rPr>
          <w:rFonts w:ascii="Angsana New" w:hAnsi="Angsana New" w:cs="Angsana New"/>
          <w:spacing w:val="-8"/>
          <w:sz w:val="30"/>
          <w:szCs w:val="30"/>
        </w:rPr>
        <w:t xml:space="preserve">THBFIX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บวกร้อยละ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1.62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ต่อปี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และมีการกำหนดชำระคืนทุกๆเดือนเริ่มตั้งแต่เดือนมิถุนายน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2559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สัญญาเงินกู้ยืมระยะยาวดังกล่าวมีอายุ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5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ปี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6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เดือน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E3E37"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ซึ่งจะครบกำหนดชำระในเดือนพฤษภาคม 2564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</w:t>
      </w:r>
      <w:r w:rsidRPr="005F5130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5F5130">
        <w:rPr>
          <w:rFonts w:ascii="Angsana New" w:hAnsi="Angsana New" w:cs="Angsana New" w:hint="cs"/>
          <w:spacing w:val="-8"/>
          <w:sz w:val="30"/>
          <w:szCs w:val="30"/>
          <w:cs/>
        </w:rPr>
        <w:t>และเงื่อนไขอื่นตามระบุไว้ในสัญญา</w:t>
      </w:r>
    </w:p>
    <w:p w14:paraId="1B670BA7" w14:textId="77777777" w:rsidR="00E0006D" w:rsidRPr="00E66754" w:rsidRDefault="00E0006D" w:rsidP="00ED7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723BF7DD" w14:textId="0F03F2AF" w:rsidR="00E0006D" w:rsidRDefault="001B6035" w:rsidP="00DF3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หนี้สินที่มีภาระดอกเบี้ย</w:t>
      </w:r>
      <w:r w:rsidRPr="00E66754">
        <w:rPr>
          <w:rFonts w:ascii="Angsana New" w:hAnsi="Angsana New" w:cs="Angsana New"/>
          <w:spacing w:val="-2"/>
          <w:sz w:val="30"/>
          <w:szCs w:val="30"/>
          <w:cs/>
        </w:rPr>
        <w:t>ส่วน</w:t>
      </w:r>
      <w:r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ที่มีหลักประกัน ณ 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วันที่ 3</w:t>
      </w:r>
      <w:r w:rsidR="003E3EE7" w:rsidRPr="00E6675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0 </w:t>
      </w:r>
      <w:r w:rsidR="005D4AAF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กันยายน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D7EA2" w:rsidRPr="00E66754">
        <w:rPr>
          <w:rFonts w:ascii="Angsana New" w:hAnsi="Angsana New" w:cs="Angsana New"/>
          <w:spacing w:val="-2"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spacing w:val="-2"/>
          <w:sz w:val="30"/>
          <w:szCs w:val="30"/>
          <w:lang w:val="en-GB"/>
        </w:rPr>
        <w:t>2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ถูกค้ำประกันโดย</w:t>
      </w:r>
      <w:r w:rsidR="00041934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กรรมการ</w:t>
      </w:r>
      <w:r w:rsidR="003F1A83" w:rsidRPr="00E6675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และ</w:t>
      </w:r>
      <w:r w:rsidR="00041934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การจดจำนอง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ที่ดิน สิ่งปลูกสร้างของกลุ่มบริษัท </w:t>
      </w:r>
      <w:r w:rsidR="005B2CAB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(</w:t>
      </w:r>
      <w:r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31 ธันวาคม</w:t>
      </w:r>
      <w:r w:rsidR="005B2CAB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5B2CAB" w:rsidRPr="00E66754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BA7D67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:</w:t>
      </w:r>
      <w:r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 xml:space="preserve"> ถูกค้ำประกันโดย</w:t>
      </w:r>
      <w:r w:rsidR="00ED7EA2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กรรมการ การจดจำนองที่ดิน สิ่งปลูกสร้างและเงินฝากประจำที่มีข้อจำกัดในการเบิกใช้ของกลุ่มบริษัท</w:t>
      </w:r>
      <w:r w:rsidR="00BA7D67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)</w:t>
      </w:r>
      <w:r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โดยมีรายละเอียดของหลักประกันซึ่งเป็นสินทรัพย์ของบริษัทดังนี้</w:t>
      </w:r>
    </w:p>
    <w:p w14:paraId="2581EE6E" w14:textId="77777777" w:rsidR="00DF384E" w:rsidRPr="00E66754" w:rsidRDefault="00DF384E" w:rsidP="00DF3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pacing w:val="-2"/>
          <w:sz w:val="30"/>
          <w:szCs w:val="30"/>
          <w:cs/>
          <w:lang w:val="en-GB"/>
        </w:rPr>
      </w:pPr>
    </w:p>
    <w:p w14:paraId="2F957C0A" w14:textId="4DF13F11" w:rsidR="00E0006D" w:rsidRPr="00DF384E" w:rsidRDefault="00E0006D">
      <w:pPr>
        <w:rPr>
          <w:rFonts w:cs="Cordia New"/>
          <w:sz w:val="16"/>
          <w:szCs w:val="16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2700"/>
        <w:gridCol w:w="918"/>
        <w:gridCol w:w="1170"/>
        <w:gridCol w:w="270"/>
        <w:gridCol w:w="1170"/>
        <w:gridCol w:w="270"/>
        <w:gridCol w:w="1170"/>
        <w:gridCol w:w="270"/>
        <w:gridCol w:w="1278"/>
      </w:tblGrid>
      <w:tr w:rsidR="00A41DD8" w:rsidRPr="00E66754" w14:paraId="1B46BB65" w14:textId="77777777" w:rsidTr="009760F6">
        <w:tc>
          <w:tcPr>
            <w:tcW w:w="2700" w:type="dxa"/>
            <w:vMerge w:val="restart"/>
            <w:shd w:val="clear" w:color="auto" w:fill="auto"/>
          </w:tcPr>
          <w:p w14:paraId="0F912718" w14:textId="13834FB5" w:rsidR="00A41DD8" w:rsidRPr="00E66754" w:rsidRDefault="00E0006D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lastRenderedPageBreak/>
              <w:br w:type="page"/>
            </w:r>
          </w:p>
        </w:tc>
        <w:tc>
          <w:tcPr>
            <w:tcW w:w="918" w:type="dxa"/>
          </w:tcPr>
          <w:p w14:paraId="4E9575EC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6D9B889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89412C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21963A49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AAF" w:rsidRPr="00E66754" w14:paraId="52A448C6" w14:textId="77777777" w:rsidTr="009760F6">
        <w:tc>
          <w:tcPr>
            <w:tcW w:w="2700" w:type="dxa"/>
            <w:vMerge/>
          </w:tcPr>
          <w:p w14:paraId="038FC00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3CC57D38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61902D" w14:textId="51CBEB0B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CE50F73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E876B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28EDE924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15D8AD" w14:textId="22D3676C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3265371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05BF3C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D4AAF" w:rsidRPr="00E66754" w14:paraId="121DAFCE" w14:textId="77777777" w:rsidTr="009760F6">
        <w:tc>
          <w:tcPr>
            <w:tcW w:w="2700" w:type="dxa"/>
            <w:vMerge/>
          </w:tcPr>
          <w:p w14:paraId="0388BD35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2FCF5599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4013A307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C621238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61BD8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5B1571C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7B04D" w14:textId="069FDE19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7E35FBA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8DC2FAC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5D4AAF" w:rsidRPr="00E66754" w14:paraId="0212901F" w14:textId="77777777" w:rsidTr="009760F6">
        <w:tc>
          <w:tcPr>
            <w:tcW w:w="2700" w:type="dxa"/>
          </w:tcPr>
          <w:p w14:paraId="17EE2EE8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278A2F2F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8" w:type="dxa"/>
            <w:gridSpan w:val="7"/>
            <w:shd w:val="clear" w:color="auto" w:fill="auto"/>
            <w:vAlign w:val="center"/>
          </w:tcPr>
          <w:p w14:paraId="7B40DAB0" w14:textId="77777777" w:rsidR="005D4AAF" w:rsidRPr="00E66754" w:rsidRDefault="005D4AAF" w:rsidP="005D4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500E" w:rsidRPr="00E66754" w14:paraId="2D9AD669" w14:textId="77777777" w:rsidTr="009760F6">
        <w:tc>
          <w:tcPr>
            <w:tcW w:w="2700" w:type="dxa"/>
          </w:tcPr>
          <w:p w14:paraId="1D2FA43F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เงินฝากประจำที่มีข้อจำกัดในการเบิกใช้</w:t>
            </w:r>
          </w:p>
        </w:tc>
        <w:tc>
          <w:tcPr>
            <w:tcW w:w="918" w:type="dxa"/>
          </w:tcPr>
          <w:p w14:paraId="47BCB41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9D80A" w14:textId="77777777" w:rsidR="00B5500E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45DB6C" w14:textId="7445B76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FF9E4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877D8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ECA4FCB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14:paraId="5263ECAC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8A4C4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07B408" w14:textId="0655DAE8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92764A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D0D77C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2E7B1C0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5500E" w:rsidRPr="00E66754" w14:paraId="370ABFF4" w14:textId="77777777" w:rsidTr="009760F6">
        <w:tc>
          <w:tcPr>
            <w:tcW w:w="2700" w:type="dxa"/>
          </w:tcPr>
          <w:p w14:paraId="282054CF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18" w:type="dxa"/>
          </w:tcPr>
          <w:p w14:paraId="7B625ACB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21689" w14:textId="2B8F1A05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53CA">
              <w:rPr>
                <w:rFonts w:ascii="Angsana New" w:hAnsi="Angsana New" w:cs="Angsana New"/>
                <w:sz w:val="30"/>
                <w:szCs w:val="30"/>
              </w:rPr>
              <w:t>23,642</w:t>
            </w:r>
          </w:p>
        </w:tc>
        <w:tc>
          <w:tcPr>
            <w:tcW w:w="270" w:type="dxa"/>
          </w:tcPr>
          <w:p w14:paraId="0D6731C1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C847E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23,642</w:t>
            </w:r>
          </w:p>
        </w:tc>
        <w:tc>
          <w:tcPr>
            <w:tcW w:w="270" w:type="dxa"/>
          </w:tcPr>
          <w:p w14:paraId="6EA3A54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83D8F" w14:textId="26BBB8BF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2E433C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3D615B0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5500E" w:rsidRPr="00E66754" w14:paraId="51AB3679" w14:textId="77777777" w:rsidTr="009760F6">
        <w:tc>
          <w:tcPr>
            <w:tcW w:w="2700" w:type="dxa"/>
          </w:tcPr>
          <w:p w14:paraId="3272C444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918" w:type="dxa"/>
          </w:tcPr>
          <w:p w14:paraId="77E02942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6D9BD0E5" w14:textId="2BE5F4CE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53CA">
              <w:rPr>
                <w:rFonts w:ascii="Angsana New" w:hAnsi="Angsana New" w:cs="Angsana New"/>
                <w:sz w:val="30"/>
                <w:szCs w:val="30"/>
                <w:lang w:bidi="th-TH"/>
              </w:rPr>
              <w:t>509,360</w:t>
            </w:r>
          </w:p>
        </w:tc>
        <w:tc>
          <w:tcPr>
            <w:tcW w:w="270" w:type="dxa"/>
          </w:tcPr>
          <w:p w14:paraId="0DA9CE37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58D28C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504,943</w:t>
            </w:r>
          </w:p>
        </w:tc>
        <w:tc>
          <w:tcPr>
            <w:tcW w:w="270" w:type="dxa"/>
          </w:tcPr>
          <w:p w14:paraId="58921209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AC08D" w14:textId="0AAB2F49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49E6E5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2BBAD4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5500E" w:rsidRPr="00E66754" w14:paraId="664D491F" w14:textId="77777777" w:rsidTr="009760F6">
        <w:tc>
          <w:tcPr>
            <w:tcW w:w="2700" w:type="dxa"/>
          </w:tcPr>
          <w:p w14:paraId="3055A98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1559D9F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8CC716" w14:textId="2FED4526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533,002</w:t>
            </w:r>
          </w:p>
        </w:tc>
        <w:tc>
          <w:tcPr>
            <w:tcW w:w="270" w:type="dxa"/>
          </w:tcPr>
          <w:p w14:paraId="2FBE672B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889DBC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537,585</w:t>
            </w:r>
          </w:p>
        </w:tc>
        <w:tc>
          <w:tcPr>
            <w:tcW w:w="270" w:type="dxa"/>
          </w:tcPr>
          <w:p w14:paraId="32180938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266D9A" w14:textId="6441CA53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04798FE" w14:textId="77777777" w:rsidR="00B5500E" w:rsidRPr="00E66754" w:rsidRDefault="00B5500E" w:rsidP="00B5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5C51F44" w14:textId="77777777" w:rsidR="00B5500E" w:rsidRPr="00E66754" w:rsidRDefault="00B5500E" w:rsidP="00B550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3DFB06CC" w14:textId="77777777" w:rsidR="00A41DD8" w:rsidRPr="00DF384E" w:rsidRDefault="00A41DD8" w:rsidP="00A41DD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 w:cs="Angsana New"/>
          <w:sz w:val="20"/>
          <w:szCs w:val="20"/>
        </w:rPr>
      </w:pPr>
    </w:p>
    <w:p w14:paraId="6240A676" w14:textId="76E69CCD" w:rsidR="00000E44" w:rsidRPr="00E66754" w:rsidRDefault="001B6035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5D4AA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 กลุ่มบริษัทมีวงเงินสินเชื่อซึ่งยังมิได้เบิกใช้เป็นจำนวนเงินรวม </w:t>
      </w:r>
      <w:r w:rsidR="00B5500E">
        <w:rPr>
          <w:rFonts w:ascii="Angsana New" w:hAnsi="Angsana New" w:cs="Angsana New"/>
          <w:sz w:val="30"/>
          <w:szCs w:val="30"/>
        </w:rPr>
        <w:t>711</w:t>
      </w:r>
      <w:r w:rsidR="00C23012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</w:rPr>
        <w:br/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(31 ธันวาคม </w:t>
      </w:r>
      <w:r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i/>
          <w:iCs/>
          <w:sz w:val="30"/>
          <w:szCs w:val="30"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F46F2" w:rsidRPr="00E66754">
        <w:rPr>
          <w:rFonts w:ascii="Angsana New" w:hAnsi="Angsana New" w:cs="Angsana New"/>
          <w:i/>
          <w:iCs/>
          <w:sz w:val="30"/>
          <w:szCs w:val="30"/>
        </w:rPr>
        <w:t>570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7F46F2" w:rsidRPr="00E66754">
        <w:rPr>
          <w:rFonts w:ascii="Angsana New" w:hAnsi="Angsana New" w:cs="Angsana New"/>
          <w:i/>
          <w:iCs/>
          <w:sz w:val="30"/>
          <w:szCs w:val="30"/>
        </w:rPr>
        <w:t>12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Pr="00E66754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p w14:paraId="653EDB5A" w14:textId="77777777" w:rsidR="003F1A83" w:rsidRPr="00DF384E" w:rsidRDefault="003F1A83" w:rsidP="003F1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771E769" w14:textId="235FEF9D" w:rsidR="00914D2D" w:rsidRPr="005F5130" w:rsidRDefault="00914D2D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F5130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1314C4D7" w14:textId="77777777" w:rsidR="005D4AAF" w:rsidRPr="00782239" w:rsidRDefault="005D4AAF" w:rsidP="005D4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413" w:type="dxa"/>
        <w:tblInd w:w="360" w:type="dxa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1008"/>
        <w:gridCol w:w="270"/>
        <w:gridCol w:w="990"/>
        <w:gridCol w:w="270"/>
        <w:gridCol w:w="990"/>
        <w:gridCol w:w="270"/>
        <w:gridCol w:w="1086"/>
        <w:gridCol w:w="11"/>
      </w:tblGrid>
      <w:tr w:rsidR="00EF4442" w:rsidRPr="00CC27CB" w14:paraId="314FFAA8" w14:textId="77777777" w:rsidTr="00952970">
        <w:trPr>
          <w:tblHeader/>
        </w:trPr>
        <w:tc>
          <w:tcPr>
            <w:tcW w:w="3348" w:type="dxa"/>
          </w:tcPr>
          <w:p w14:paraId="3E9D1A70" w14:textId="74BF0256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C91D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900" w:type="dxa"/>
          </w:tcPr>
          <w:p w14:paraId="2C0C0192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63A5116F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9AAF88" w14:textId="040FAA54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1F4CD6F0" w14:textId="77777777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DE898E" w14:textId="68061DAC" w:rsidR="00EF4442" w:rsidRPr="00C91D1B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EF4442" w:rsidRPr="00CC27CB" w14:paraId="2733ABC5" w14:textId="77777777" w:rsidTr="00FF668E">
        <w:trPr>
          <w:tblHeader/>
        </w:trPr>
        <w:tc>
          <w:tcPr>
            <w:tcW w:w="3348" w:type="dxa"/>
          </w:tcPr>
          <w:p w14:paraId="644FD25A" w14:textId="5EC983D1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91D1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0078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078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20078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14:paraId="65459FEF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3B157A7A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2086E51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7CE4A7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5CC298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3A21895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960463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333843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022435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F4442" w:rsidRPr="00CC27CB" w14:paraId="4AC00118" w14:textId="77777777" w:rsidTr="008B19CE">
        <w:trPr>
          <w:tblHeader/>
        </w:trPr>
        <w:tc>
          <w:tcPr>
            <w:tcW w:w="3348" w:type="dxa"/>
          </w:tcPr>
          <w:p w14:paraId="04517CFB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53461E8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59CC804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6AB206E9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E86E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E86E3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F4442" w:rsidRPr="00CC27CB" w14:paraId="794F78B4" w14:textId="77777777" w:rsidTr="008B19CE">
        <w:tc>
          <w:tcPr>
            <w:tcW w:w="3348" w:type="dxa"/>
          </w:tcPr>
          <w:p w14:paraId="42F6D780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2B624EA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B2EF8F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1B9D36E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F4442" w:rsidRPr="00CC27CB" w14:paraId="37F1D001" w14:textId="77777777" w:rsidTr="008B19CE">
        <w:tc>
          <w:tcPr>
            <w:tcW w:w="3348" w:type="dxa"/>
          </w:tcPr>
          <w:p w14:paraId="78D69436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6E3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E86E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5B00E183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84F35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44637E51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F4442" w:rsidRPr="00CC27CB" w14:paraId="7788FBB8" w14:textId="77777777" w:rsidTr="008B19CE">
        <w:trPr>
          <w:gridAfter w:val="1"/>
          <w:wAfter w:w="11" w:type="dxa"/>
        </w:trPr>
        <w:tc>
          <w:tcPr>
            <w:tcW w:w="3348" w:type="dxa"/>
          </w:tcPr>
          <w:p w14:paraId="52C5836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7E4E62AC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02C6E67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941A17" w14:textId="6DE09D4E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B9D8CB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BEC7ED" w14:textId="4B0C8674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108A350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36E3A8E" w14:textId="404B9332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</w:tcPr>
          <w:p w14:paraId="66C95B96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5CB6906" w14:textId="6C72231C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25,000</w:t>
            </w:r>
          </w:p>
        </w:tc>
      </w:tr>
      <w:tr w:rsidR="00EF4442" w:rsidRPr="00CC27CB" w14:paraId="788BF0B3" w14:textId="77777777" w:rsidTr="008B19CE">
        <w:trPr>
          <w:gridAfter w:val="1"/>
          <w:wAfter w:w="11" w:type="dxa"/>
        </w:trPr>
        <w:tc>
          <w:tcPr>
            <w:tcW w:w="3348" w:type="dxa"/>
          </w:tcPr>
          <w:p w14:paraId="16550D41" w14:textId="64A48625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57EA2AD6" w14:textId="3494E191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7A44BC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6ABB6D6" w14:textId="208D1A44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64922813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18562A" w14:textId="02F7CB09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222,000</w:t>
            </w:r>
          </w:p>
        </w:tc>
        <w:tc>
          <w:tcPr>
            <w:tcW w:w="270" w:type="dxa"/>
          </w:tcPr>
          <w:p w14:paraId="7EAE6D5C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4A6560A" w14:textId="4E9E3C16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3F7B98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A757EBD" w14:textId="2773EB9D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4442" w:rsidRPr="00CC27CB" w14:paraId="796C43BA" w14:textId="77777777" w:rsidTr="008B19CE">
        <w:trPr>
          <w:gridAfter w:val="1"/>
          <w:wAfter w:w="11" w:type="dxa"/>
        </w:trPr>
        <w:tc>
          <w:tcPr>
            <w:tcW w:w="3348" w:type="dxa"/>
          </w:tcPr>
          <w:p w14:paraId="7C59B573" w14:textId="3A7FE0C0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892E66E" w14:textId="1D8C1690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9EC1EE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82BB9A" w14:textId="224A664F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63CB40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793AF4" w14:textId="1B43AFEE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D78147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74414" w14:textId="78FC8609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19,700</w:t>
            </w:r>
          </w:p>
        </w:tc>
        <w:tc>
          <w:tcPr>
            <w:tcW w:w="270" w:type="dxa"/>
          </w:tcPr>
          <w:p w14:paraId="1F4B917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117CEFB" w14:textId="0AAEFCFC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197,000</w:t>
            </w:r>
          </w:p>
        </w:tc>
      </w:tr>
      <w:tr w:rsidR="00EF4442" w:rsidRPr="00CC27CB" w14:paraId="2A87C7AF" w14:textId="77777777" w:rsidTr="008B19CE">
        <w:trPr>
          <w:gridAfter w:val="1"/>
          <w:wAfter w:w="11" w:type="dxa"/>
        </w:trPr>
        <w:tc>
          <w:tcPr>
            <w:tcW w:w="3348" w:type="dxa"/>
          </w:tcPr>
          <w:p w14:paraId="5D2DBB4D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E7763BF" w14:textId="0D308B9D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3A6A03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019D7A" w14:textId="536DBB2D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156,000</w:t>
            </w:r>
          </w:p>
        </w:tc>
        <w:tc>
          <w:tcPr>
            <w:tcW w:w="270" w:type="dxa"/>
          </w:tcPr>
          <w:p w14:paraId="3203277D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0EBBE7" w14:textId="2ED427E5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78,000</w:t>
            </w:r>
          </w:p>
        </w:tc>
        <w:tc>
          <w:tcPr>
            <w:tcW w:w="270" w:type="dxa"/>
          </w:tcPr>
          <w:p w14:paraId="564B706C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24C178" w14:textId="138DB70F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1ED117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148378B" w14:textId="2C375FC5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F4442" w:rsidRPr="00CC27CB" w14:paraId="70B99BD5" w14:textId="77777777" w:rsidTr="008B19CE">
        <w:trPr>
          <w:gridAfter w:val="1"/>
          <w:wAfter w:w="11" w:type="dxa"/>
        </w:trPr>
        <w:tc>
          <w:tcPr>
            <w:tcW w:w="3348" w:type="dxa"/>
            <w:shd w:val="clear" w:color="auto" w:fill="auto"/>
          </w:tcPr>
          <w:p w14:paraId="3BD9AB3B" w14:textId="77777777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75">
              <w:rPr>
                <w:rFonts w:ascii="Angsana New" w:hAnsi="Angsana New" w:cs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  <w:shd w:val="clear" w:color="auto" w:fill="auto"/>
          </w:tcPr>
          <w:p w14:paraId="288ABD78" w14:textId="77777777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935F8F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C5EF47" w14:textId="77777777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795A39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8717F8" w14:textId="77777777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AF681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878B8" w14:textId="77777777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7C0030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1D200702" w14:textId="77777777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F4442" w:rsidRPr="00CC27CB" w14:paraId="45341AC8" w14:textId="77777777" w:rsidTr="008B19CE">
        <w:trPr>
          <w:gridAfter w:val="1"/>
          <w:wAfter w:w="11" w:type="dxa"/>
        </w:trPr>
        <w:tc>
          <w:tcPr>
            <w:tcW w:w="3348" w:type="dxa"/>
            <w:shd w:val="clear" w:color="auto" w:fill="auto"/>
          </w:tcPr>
          <w:p w14:paraId="2594A153" w14:textId="69907A95" w:rsidR="00EF4442" w:rsidRPr="00B31275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7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-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จากหุ้นละ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10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บาทเป็นหุ้นละ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.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5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14:paraId="51FDA3B3" w14:textId="44AFE1AB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A7DECDD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BF47DCE" w14:textId="773563E2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8AFF10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867B745" w14:textId="0EA80C40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DEE9D39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24E4D" w14:textId="49951117" w:rsidR="00EF4442" w:rsidRDefault="00EF4442" w:rsidP="00EF4442">
            <w:pPr>
              <w:pStyle w:val="acctfourfigures"/>
              <w:tabs>
                <w:tab w:val="clear" w:pos="765"/>
                <w:tab w:val="left" w:pos="38"/>
                <w:tab w:val="left" w:pos="265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22,000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752BB75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EE6F64" w14:textId="3805414F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4442" w:rsidRPr="00CC27CB" w14:paraId="07D232C9" w14:textId="77777777" w:rsidTr="00782239">
        <w:trPr>
          <w:gridAfter w:val="1"/>
          <w:wAfter w:w="11" w:type="dxa"/>
        </w:trPr>
        <w:tc>
          <w:tcPr>
            <w:tcW w:w="3348" w:type="dxa"/>
            <w:shd w:val="clear" w:color="auto" w:fill="auto"/>
          </w:tcPr>
          <w:p w14:paraId="1B9C3EDB" w14:textId="77777777" w:rsidR="00EF4442" w:rsidRPr="00B31275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B3127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-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จากหุ้นละ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10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บาทเป็นหุ้นละ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.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5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14:paraId="5424106E" w14:textId="77777777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69720A2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ECBA411" w14:textId="22BABB75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20961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D0E829C" w14:textId="323810C9" w:rsidR="00EF4442" w:rsidRPr="004F008F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B59999" w14:textId="77777777" w:rsidR="00EF4442" w:rsidRPr="004F008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D27765" w14:textId="56C230F2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444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723B3E59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5D3C24F" w14:textId="5862EDCA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08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4442" w:rsidRPr="00CC27CB" w14:paraId="2D8F3937" w14:textId="77777777" w:rsidTr="00782239">
        <w:trPr>
          <w:gridAfter w:val="1"/>
          <w:wAfter w:w="11" w:type="dxa"/>
        </w:trPr>
        <w:tc>
          <w:tcPr>
            <w:tcW w:w="3348" w:type="dxa"/>
            <w:shd w:val="clear" w:color="auto" w:fill="auto"/>
          </w:tcPr>
          <w:p w14:paraId="016EBFF3" w14:textId="4D6E26D0" w:rsidR="00EF4442" w:rsidRPr="00B31275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  <w:shd w:val="clear" w:color="auto" w:fill="auto"/>
          </w:tcPr>
          <w:p w14:paraId="10C689E6" w14:textId="6B8061AC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2BA4EE03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4BA392" w14:textId="700F6B2D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EFC41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B0348A" w14:textId="12C32186" w:rsidR="00EF4442" w:rsidRPr="004F008F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DC4D66" w14:textId="77777777" w:rsidR="00EF4442" w:rsidRPr="004F008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9235E5" w14:textId="3E98D053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242A652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976CC7B" w14:textId="3F6FE9E2" w:rsidR="00EF4442" w:rsidRPr="004F008F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78,000</w:t>
            </w:r>
          </w:p>
        </w:tc>
      </w:tr>
      <w:tr w:rsidR="00EF4442" w:rsidRPr="00CC27CB" w14:paraId="099DF106" w14:textId="77777777" w:rsidTr="00782239">
        <w:tc>
          <w:tcPr>
            <w:tcW w:w="3348" w:type="dxa"/>
          </w:tcPr>
          <w:p w14:paraId="25F2F395" w14:textId="3B372CF1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74775532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0C569A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631A19" w14:textId="77777777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D2E37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12B4A6" w14:textId="77777777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8EE6A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CF4C7F" w14:textId="77777777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5703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B34F4BF" w14:textId="77777777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4442" w:rsidRPr="00CC27CB" w14:paraId="0A1512DF" w14:textId="77777777" w:rsidTr="008B19CE">
        <w:tc>
          <w:tcPr>
            <w:tcW w:w="3348" w:type="dxa"/>
          </w:tcPr>
          <w:p w14:paraId="4E82B0C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06C41EEE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CE34E21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7390E46" w14:textId="13D0D219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52E55571" w14:textId="77777777" w:rsidR="00EF4442" w:rsidRPr="00861CC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30BAADD" w14:textId="4D18D668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31A6BFD2" w14:textId="77777777" w:rsidR="00EF4442" w:rsidRPr="00861CC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519A577" w14:textId="230A24C5" w:rsidR="00EF4442" w:rsidRPr="00B31275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23EDBFB1" w14:textId="77777777" w:rsidR="00EF4442" w:rsidRPr="00B31275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</w:tcPr>
          <w:p w14:paraId="72DFADA2" w14:textId="1DC95E1B" w:rsidR="00EF4442" w:rsidRPr="00B31275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  <w:tr w:rsidR="00EF4442" w:rsidRPr="005F4E3F" w14:paraId="6086F069" w14:textId="77777777" w:rsidTr="00EC7129">
        <w:tc>
          <w:tcPr>
            <w:tcW w:w="3348" w:type="dxa"/>
          </w:tcPr>
          <w:p w14:paraId="6581A198" w14:textId="77777777" w:rsidR="00EF4442" w:rsidRPr="005F4E3F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92120FB" w14:textId="77777777" w:rsidR="00EF4442" w:rsidRPr="005F4E3F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FB1214" w14:textId="77777777" w:rsidR="00EF4442" w:rsidRPr="005F4E3F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8F15B64" w14:textId="77777777" w:rsidR="00EF4442" w:rsidRPr="005F4E3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4BC1CD" w14:textId="77777777" w:rsidR="00EF4442" w:rsidRPr="005F4E3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56B156" w14:textId="77777777" w:rsidR="00EF4442" w:rsidRPr="005F4E3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7DDFE3E" w14:textId="77777777" w:rsidR="00EF4442" w:rsidRPr="005F4E3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A6F6DBB" w14:textId="77777777" w:rsidR="00EF4442" w:rsidRPr="005F4E3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FD19DA4" w14:textId="77777777" w:rsidR="00EF4442" w:rsidRPr="005F4E3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</w:tcPr>
          <w:p w14:paraId="4799560C" w14:textId="77777777" w:rsidR="00EF4442" w:rsidRPr="005F4E3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C7129" w:rsidRPr="005F4E3F" w14:paraId="6FF57F53" w14:textId="77777777" w:rsidTr="00EC7129">
        <w:tc>
          <w:tcPr>
            <w:tcW w:w="3348" w:type="dxa"/>
          </w:tcPr>
          <w:p w14:paraId="2E3501A0" w14:textId="77777777" w:rsidR="00EC7129" w:rsidRPr="005F4E3F" w:rsidRDefault="00EC7129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28C2487" w14:textId="77777777" w:rsidR="00EC7129" w:rsidRPr="005F4E3F" w:rsidRDefault="00EC7129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621AE0" w14:textId="77777777" w:rsidR="00EC7129" w:rsidRPr="005F4E3F" w:rsidRDefault="00EC7129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8" w:type="dxa"/>
          </w:tcPr>
          <w:p w14:paraId="6FADAFF4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54426C3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5290023F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9B30B04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4BA9A60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C153E0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44BBB402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C7129" w:rsidRPr="005F4E3F" w14:paraId="64A3DF8B" w14:textId="77777777" w:rsidTr="00EC7129">
        <w:tc>
          <w:tcPr>
            <w:tcW w:w="3348" w:type="dxa"/>
          </w:tcPr>
          <w:p w14:paraId="341414DF" w14:textId="77777777" w:rsidR="00EC7129" w:rsidRPr="005F4E3F" w:rsidRDefault="00EC7129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171852F" w14:textId="77777777" w:rsidR="00EC7129" w:rsidRPr="005F4E3F" w:rsidRDefault="00EC7129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0F0B33" w14:textId="77777777" w:rsidR="00EC7129" w:rsidRPr="005F4E3F" w:rsidRDefault="00EC7129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08" w:type="dxa"/>
          </w:tcPr>
          <w:p w14:paraId="0B2DAD66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261E975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14631AE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CECA392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D4BFD31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73D2307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7F75C8C3" w14:textId="77777777" w:rsidR="00EC7129" w:rsidRPr="005F4E3F" w:rsidRDefault="00EC7129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EF4442" w:rsidRPr="00CC27CB" w14:paraId="363E02A4" w14:textId="77777777" w:rsidTr="008B19CE">
        <w:tc>
          <w:tcPr>
            <w:tcW w:w="3348" w:type="dxa"/>
          </w:tcPr>
          <w:p w14:paraId="0CBA1929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900" w:type="dxa"/>
          </w:tcPr>
          <w:p w14:paraId="5A63F457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19226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C70A395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0548F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F8CC16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BA5589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705809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EE475C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14345217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F4442" w:rsidRPr="00CC27CB" w14:paraId="3D9576C5" w14:textId="77777777" w:rsidTr="008B19CE">
        <w:tc>
          <w:tcPr>
            <w:tcW w:w="3348" w:type="dxa"/>
          </w:tcPr>
          <w:p w14:paraId="03F80F98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86E3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E86E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5E7AEEAB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2F5A8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136F836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DD02B7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BDEAD1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E62095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7CA0A3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6302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7F821CBD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F4442" w:rsidRPr="00CC27CB" w14:paraId="79FE7A08" w14:textId="77777777" w:rsidTr="008B19CE">
        <w:tc>
          <w:tcPr>
            <w:tcW w:w="3348" w:type="dxa"/>
          </w:tcPr>
          <w:p w14:paraId="29FA4400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010F851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B70F1E8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6FD407A" w14:textId="059BD4B0" w:rsidR="00EF4442" w:rsidRPr="007C6A94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C9F5C89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ADFA45" w14:textId="362C6C11" w:rsidR="00EF4442" w:rsidRPr="007C6A94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566DE58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66C8F11" w14:textId="1BF3D419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6A94">
              <w:rPr>
                <w:rFonts w:ascii="Angsana New" w:hAnsi="Angsana New" w:cs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</w:tcPr>
          <w:p w14:paraId="2DB94263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3734A72F" w14:textId="073E8C9C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C6A94">
              <w:rPr>
                <w:rFonts w:ascii="Angsana New" w:hAnsi="Angsana New" w:cs="Angsana New"/>
                <w:sz w:val="30"/>
                <w:szCs w:val="30"/>
                <w:lang w:val="en-US"/>
              </w:rPr>
              <w:t>25,000</w:t>
            </w:r>
          </w:p>
        </w:tc>
      </w:tr>
      <w:tr w:rsidR="00EF4442" w:rsidRPr="00CC27CB" w14:paraId="43C3E7B2" w14:textId="77777777" w:rsidTr="008B19CE">
        <w:tc>
          <w:tcPr>
            <w:tcW w:w="3348" w:type="dxa"/>
          </w:tcPr>
          <w:p w14:paraId="521C7802" w14:textId="518CE6B6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934CF47" w14:textId="0BDDA584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009581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747757" w14:textId="55842952" w:rsidR="00EF4442" w:rsidRPr="007C6A94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161319A7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CBD55C" w14:textId="70CE0275" w:rsidR="00EF4442" w:rsidRPr="007C6A94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222,000</w:t>
            </w:r>
          </w:p>
        </w:tc>
        <w:tc>
          <w:tcPr>
            <w:tcW w:w="270" w:type="dxa"/>
          </w:tcPr>
          <w:p w14:paraId="27C52562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37D6ED" w14:textId="6A203DB5" w:rsidR="00EF4442" w:rsidRPr="007C6A94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3D1005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4F9C8C6C" w14:textId="5B62690A" w:rsidR="00EF4442" w:rsidRPr="007C6A94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F4442" w:rsidRPr="00CC27CB" w14:paraId="7326C3DC" w14:textId="77777777" w:rsidTr="008B19CE">
        <w:tc>
          <w:tcPr>
            <w:tcW w:w="3348" w:type="dxa"/>
          </w:tcPr>
          <w:p w14:paraId="6765E2CB" w14:textId="1029FF05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ABA6C66" w14:textId="63A4B1C2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CDD590C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2AE12F4" w14:textId="404449CD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19DC33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218E42" w14:textId="16D00DA6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5B62F3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EFF079" w14:textId="6CBF9B97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19,700</w:t>
            </w:r>
          </w:p>
        </w:tc>
        <w:tc>
          <w:tcPr>
            <w:tcW w:w="270" w:type="dxa"/>
          </w:tcPr>
          <w:p w14:paraId="1FE936E3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50EB6FA4" w14:textId="0DC0D6A9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197,000</w:t>
            </w:r>
          </w:p>
        </w:tc>
      </w:tr>
      <w:tr w:rsidR="00EF4442" w:rsidRPr="00CC27CB" w14:paraId="3FBED681" w14:textId="77777777" w:rsidTr="008B19CE">
        <w:tc>
          <w:tcPr>
            <w:tcW w:w="3348" w:type="dxa"/>
          </w:tcPr>
          <w:p w14:paraId="329C7B72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83885AD" w14:textId="04305080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6D1FB4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661EC5" w14:textId="0E686DF3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156,000</w:t>
            </w:r>
          </w:p>
        </w:tc>
        <w:tc>
          <w:tcPr>
            <w:tcW w:w="270" w:type="dxa"/>
          </w:tcPr>
          <w:p w14:paraId="6CB7586F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C8979B" w14:textId="780F684B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78,000</w:t>
            </w:r>
          </w:p>
        </w:tc>
        <w:tc>
          <w:tcPr>
            <w:tcW w:w="270" w:type="dxa"/>
          </w:tcPr>
          <w:p w14:paraId="3A6CE3C2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A6A21" w14:textId="39F7CCF7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76805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0425F89A" w14:textId="727EE2B7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F4442" w:rsidRPr="00CC27CB" w14:paraId="28CBB514" w14:textId="77777777" w:rsidTr="008B19CE">
        <w:tc>
          <w:tcPr>
            <w:tcW w:w="3348" w:type="dxa"/>
            <w:shd w:val="clear" w:color="auto" w:fill="auto"/>
          </w:tcPr>
          <w:p w14:paraId="1737F34C" w14:textId="77777777" w:rsidR="00EF4442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75">
              <w:rPr>
                <w:rFonts w:ascii="Angsana New" w:hAnsi="Angsana New" w:cs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  <w:shd w:val="clear" w:color="auto" w:fill="auto"/>
          </w:tcPr>
          <w:p w14:paraId="587D7BAE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FEB094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5C90CF6" w14:textId="3E3D3B52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030220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7754769" w14:textId="39D2214C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41736B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59567" w14:textId="77777777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717FD6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342127A" w14:textId="77777777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F4442" w:rsidRPr="00CC27CB" w14:paraId="0EB834EE" w14:textId="77777777" w:rsidTr="008B19CE">
        <w:tc>
          <w:tcPr>
            <w:tcW w:w="3348" w:type="dxa"/>
            <w:shd w:val="clear" w:color="auto" w:fill="auto"/>
          </w:tcPr>
          <w:p w14:paraId="1E3EB77D" w14:textId="015DDBEC" w:rsidR="00EF4442" w:rsidRPr="00B31275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7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-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จากหุ้นละ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10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บาทเป็นหุ้นละ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.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5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14:paraId="6711F041" w14:textId="62990774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63AD025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94FEFD0" w14:textId="566AADB1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FC644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561864" w14:textId="0B2A5343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5F26735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F6E1C8C" w14:textId="3745C67F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-16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22,200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E49D47E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4169B100" w14:textId="6C477D41" w:rsidR="00EF4442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4442" w:rsidRPr="00CC27CB" w14:paraId="00BC0D3D" w14:textId="77777777" w:rsidTr="008B19CE">
        <w:tc>
          <w:tcPr>
            <w:tcW w:w="3348" w:type="dxa"/>
            <w:shd w:val="clear" w:color="auto" w:fill="auto"/>
          </w:tcPr>
          <w:p w14:paraId="29EE832E" w14:textId="77777777" w:rsidR="00EF4442" w:rsidRPr="00B31275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B3127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-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จากหุ้นละ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10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บาทเป็นหุ้นละ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>0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.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5 </w:t>
            </w:r>
            <w:r w:rsidRPr="00B3127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  <w:shd w:val="clear" w:color="auto" w:fill="auto"/>
          </w:tcPr>
          <w:p w14:paraId="3E2B370E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AEBE888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7447814" w14:textId="03CC1289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BF8CD4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A7AA0" w14:textId="639FB32C" w:rsidR="00EF4442" w:rsidRPr="004F008F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8F559F" w14:textId="77777777" w:rsidR="00EF4442" w:rsidRPr="004F008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D4743B" w14:textId="40F5B484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587BA924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1B149C47" w14:textId="0245859C" w:rsidR="00EF4442" w:rsidRPr="00E86E38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08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F4442" w:rsidRPr="00CC27CB" w14:paraId="614CF196" w14:textId="77777777" w:rsidTr="008B19CE">
        <w:tc>
          <w:tcPr>
            <w:tcW w:w="3348" w:type="dxa"/>
          </w:tcPr>
          <w:p w14:paraId="49548E8A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4BED1282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BEA61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8B6D52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EDB3B6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142D8D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244B4C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696A9D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2BF83A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1EDEB831" w14:textId="77777777" w:rsidR="00EF4442" w:rsidRPr="00E86E38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F4442" w:rsidRPr="00CC27CB" w14:paraId="13DF8954" w14:textId="77777777" w:rsidTr="008B19CE">
        <w:tc>
          <w:tcPr>
            <w:tcW w:w="3348" w:type="dxa"/>
          </w:tcPr>
          <w:p w14:paraId="669387BF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4CB9B9A" w14:textId="77777777" w:rsidR="00EF4442" w:rsidRPr="00E86E38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1D4E64" w14:textId="77777777" w:rsidR="00EF4442" w:rsidRPr="00E86E38" w:rsidRDefault="00EF4442" w:rsidP="00EF4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9553E4D" w14:textId="54DBA710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6643DFFE" w14:textId="77777777" w:rsidR="00EF4442" w:rsidRPr="00861CC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F5132D" w14:textId="09A505A1" w:rsidR="00EF4442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58ED8182" w14:textId="77777777" w:rsidR="00EF4442" w:rsidRPr="00861CCF" w:rsidRDefault="00EF4442" w:rsidP="00EF44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A8E421A" w14:textId="69478753" w:rsidR="00EF4442" w:rsidRPr="00B31275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2E8AAC2C" w14:textId="77777777" w:rsidR="00EF4442" w:rsidRPr="00B31275" w:rsidRDefault="00EF4442" w:rsidP="00EF4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</w:tcPr>
          <w:p w14:paraId="18FBEDD3" w14:textId="685C5FCB" w:rsidR="00EF4442" w:rsidRPr="00B31275" w:rsidRDefault="00EF4442" w:rsidP="00EF44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222,000</w:t>
            </w:r>
          </w:p>
        </w:tc>
      </w:tr>
    </w:tbl>
    <w:p w14:paraId="01A40E8C" w14:textId="77777777" w:rsidR="005D4AAF" w:rsidRPr="005D4AAF" w:rsidRDefault="005D4AAF" w:rsidP="005D4AAF">
      <w:pPr>
        <w:pStyle w:val="ListParagraph"/>
        <w:tabs>
          <w:tab w:val="clear" w:pos="454"/>
          <w:tab w:val="clear" w:pos="680"/>
        </w:tabs>
        <w:ind w:right="-144"/>
        <w:jc w:val="thaiDistribute"/>
        <w:rPr>
          <w:rFonts w:ascii="Angsana New" w:hAnsi="Angsana New"/>
          <w:sz w:val="30"/>
          <w:szCs w:val="30"/>
        </w:rPr>
      </w:pPr>
    </w:p>
    <w:p w14:paraId="467DC3CF" w14:textId="67DB1357" w:rsidR="00600AB3" w:rsidRPr="00E66754" w:rsidRDefault="00600AB3" w:rsidP="004E6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Pr="00E66754">
        <w:rPr>
          <w:rFonts w:ascii="Angsana New" w:hAnsi="Angsana New" w:cs="Angsana New"/>
          <w:sz w:val="30"/>
          <w:szCs w:val="30"/>
        </w:rPr>
        <w:t xml:space="preserve">2561 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20 มีนาคม 2561 </w:t>
      </w:r>
      <w:r w:rsidRPr="00E66754">
        <w:rPr>
          <w:rFonts w:ascii="Angsana New" w:hAnsi="Angsana New" w:cs="Angsana New"/>
          <w:sz w:val="30"/>
          <w:szCs w:val="30"/>
          <w:cs/>
        </w:rPr>
        <w:t>ผู้ถือหุ้นของบริษัทมีมติอนุมัติการ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เพิ่มทุนจดทะเบียนจาก 25 ล้านบาท (แบ่งออกเป็นหุ้นสามัญจำนวน </w:t>
      </w:r>
      <w:r w:rsidRPr="00E66754">
        <w:rPr>
          <w:rFonts w:ascii="Angsana New" w:hAnsi="Angsana New" w:cs="Angsana New"/>
          <w:sz w:val="30"/>
          <w:szCs w:val="30"/>
        </w:rPr>
        <w:t>2,5</w:t>
      </w:r>
      <w:r w:rsidRPr="00E66754">
        <w:rPr>
          <w:rFonts w:ascii="Angsana New" w:hAnsi="Angsana New" w:cs="Angsana New" w:hint="cs"/>
          <w:sz w:val="30"/>
          <w:szCs w:val="30"/>
          <w:cs/>
        </w:rPr>
        <w:t>00</w:t>
      </w:r>
      <w:r w:rsidRPr="00E66754">
        <w:rPr>
          <w:rFonts w:ascii="Angsana New" w:hAnsi="Angsana New" w:cs="Angsana New"/>
          <w:sz w:val="30"/>
          <w:szCs w:val="30"/>
        </w:rPr>
        <w:t>,</w:t>
      </w:r>
      <w:r w:rsidR="00ED7EA2" w:rsidRPr="00E66754">
        <w:rPr>
          <w:rFonts w:ascii="Angsana New" w:hAnsi="Angsana New" w:cs="Angsana New"/>
          <w:sz w:val="30"/>
          <w:szCs w:val="30"/>
        </w:rPr>
        <w:t>000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ED7EA2" w:rsidRPr="00E66754">
        <w:rPr>
          <w:rFonts w:ascii="Angsana New" w:hAnsi="Angsana New" w:cs="Angsana New"/>
          <w:sz w:val="30"/>
          <w:szCs w:val="30"/>
        </w:rPr>
        <w:t>10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บาท) เป็น </w:t>
      </w:r>
      <w:r w:rsidR="00ED7EA2" w:rsidRPr="00E66754">
        <w:rPr>
          <w:rFonts w:ascii="Angsana New" w:hAnsi="Angsana New" w:cs="Angsana New"/>
          <w:sz w:val="30"/>
          <w:szCs w:val="30"/>
        </w:rPr>
        <w:t>22</w:t>
      </w:r>
      <w:r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(แบ่งออกเป็น </w:t>
      </w:r>
      <w:r w:rsidR="00DE7252" w:rsidRPr="00E66754">
        <w:rPr>
          <w:rFonts w:ascii="Angsana New" w:hAnsi="Angsana New" w:cs="Angsana New"/>
          <w:sz w:val="30"/>
          <w:szCs w:val="30"/>
        </w:rPr>
        <w:t>22</w:t>
      </w:r>
      <w:r w:rsidRPr="00E66754">
        <w:rPr>
          <w:rFonts w:ascii="Angsana New" w:hAnsi="Angsana New" w:cs="Angsana New"/>
          <w:sz w:val="30"/>
          <w:szCs w:val="30"/>
        </w:rPr>
        <w:t>,200,000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DE7252" w:rsidRPr="00E66754">
        <w:rPr>
          <w:rFonts w:ascii="Angsana New" w:hAnsi="Angsana New" w:cs="Angsana New"/>
          <w:sz w:val="30"/>
          <w:szCs w:val="30"/>
        </w:rPr>
        <w:t>10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บาท) โดยเสนอขายให้กับผู้ถือหุ้นเดิมตามสัดส่วนและเรียกชำระ</w:t>
      </w:r>
      <w:r w:rsidR="004E6F89" w:rsidRPr="00E66754">
        <w:rPr>
          <w:rFonts w:ascii="Angsana New" w:hAnsi="Angsana New" w:cs="Angsana New"/>
          <w:sz w:val="30"/>
          <w:szCs w:val="30"/>
        </w:rPr>
        <w:br/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ค่าหุ้นเต็มจำนวน บริษัทได้จดทะเบียนการเพิ่มทุนดังกล่าวกับกระทรวงพาณิชย์เมื่อวันที่ 23 มีนาคม 2561 </w:t>
      </w:r>
    </w:p>
    <w:p w14:paraId="5D7EA1D5" w14:textId="77777777" w:rsidR="00C37DE0" w:rsidRPr="00E66754" w:rsidRDefault="00C37DE0" w:rsidP="0075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BFB6D3D" w14:textId="66B7C0F0" w:rsidR="00754EC8" w:rsidRDefault="00754EC8" w:rsidP="004E6F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E66754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E66754">
        <w:rPr>
          <w:rFonts w:ascii="Angsana New" w:hAnsi="Angsana New"/>
          <w:sz w:val="30"/>
          <w:szCs w:val="30"/>
          <w:cs/>
        </w:rPr>
        <w:t xml:space="preserve"> </w:t>
      </w:r>
      <w:r w:rsidRPr="00E66754">
        <w:rPr>
          <w:rFonts w:ascii="Angsana New" w:hAnsi="Angsana New"/>
          <w:sz w:val="30"/>
          <w:szCs w:val="30"/>
        </w:rPr>
        <w:t xml:space="preserve">14 </w:t>
      </w:r>
      <w:r w:rsidRPr="00E66754">
        <w:rPr>
          <w:rFonts w:ascii="Angsana New" w:hAnsi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/>
          <w:sz w:val="30"/>
          <w:szCs w:val="30"/>
          <w:cs/>
        </w:rPr>
        <w:t xml:space="preserve"> </w:t>
      </w:r>
      <w:r w:rsidRPr="00E66754">
        <w:rPr>
          <w:rFonts w:ascii="Angsana New" w:hAnsi="Angsana New"/>
          <w:sz w:val="30"/>
          <w:szCs w:val="30"/>
        </w:rPr>
        <w:t xml:space="preserve">2561 </w:t>
      </w:r>
      <w:r w:rsidRPr="00E66754">
        <w:rPr>
          <w:rFonts w:ascii="Angsana New" w:hAnsi="Angsana New" w:hint="cs"/>
          <w:sz w:val="30"/>
          <w:szCs w:val="30"/>
          <w:cs/>
        </w:rPr>
        <w:t>ผู้ถือหุ้นของบริษัทมีมติอนุมัติเรื่องดังต่อไปนี้</w:t>
      </w:r>
    </w:p>
    <w:p w14:paraId="3271B1C5" w14:textId="77777777" w:rsidR="008B2AAF" w:rsidRPr="00E66754" w:rsidRDefault="008B2AAF" w:rsidP="004E6F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115"/>
        <w:jc w:val="thaiDistribute"/>
        <w:rPr>
          <w:rFonts w:ascii="Angsana New" w:hAnsi="Angsana New"/>
          <w:sz w:val="30"/>
          <w:szCs w:val="30"/>
        </w:rPr>
      </w:pPr>
    </w:p>
    <w:p w14:paraId="679A7AF9" w14:textId="77777777" w:rsidR="00754EC8" w:rsidRPr="00E66754" w:rsidRDefault="00754EC8" w:rsidP="00EE60AB">
      <w:pPr>
        <w:numPr>
          <w:ilvl w:val="3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83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 w:hint="cs"/>
          <w:sz w:val="30"/>
          <w:szCs w:val="30"/>
          <w:cs/>
        </w:rPr>
        <w:t>เปลี่ยนแปลงมูลค่าหุ้นทุนจดทะเบียนของบริษัทที่ตราไว้จากเดิมมูลค่าหุ้นละ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10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 xml:space="preserve">5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  ซึ่งมีผลทำให้จำนวนทุนจดทะเบียนของบริษัทเปลี่ยนแปลงจำนวนหุ้นสามัญจาก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22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 xml:space="preserve">2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444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การเปลี่ยนแปลงมูลค่าหุ้นดังกล่าวไม่ทำให้ทุนจดทะเบียนโดยรวมของบริษัทเปลี่ยนแปลง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บริษัทได้จดทะเบียนการเปลี่ยนแปลงมูลค่าหุ้นดังกล่าวกับกระทรวงพาณิชย์เมื่อวันที่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17 </w:t>
      </w:r>
      <w:r w:rsidRPr="00E6675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2561</w:t>
      </w:r>
    </w:p>
    <w:p w14:paraId="2C6C9D0B" w14:textId="17FE5C56" w:rsidR="00754EC8" w:rsidRPr="00E66754" w:rsidRDefault="00754EC8" w:rsidP="00EE60AB">
      <w:pPr>
        <w:numPr>
          <w:ilvl w:val="3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83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 w:hint="cs"/>
          <w:sz w:val="30"/>
          <w:szCs w:val="30"/>
          <w:cs/>
        </w:rPr>
        <w:t>เพิ่มทุนจดทะเบียนของบริษัทจาก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222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444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 xml:space="preserve">5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300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600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 xml:space="preserve">5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บริษัทได้จดทะเบียนการเพิ่มทุนจดทะเบียนดังกล่าวกับกระทรวงพาณิชย์เมื่อวันที่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17 </w:t>
      </w:r>
      <w:r w:rsidRPr="00E6675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2561</w:t>
      </w:r>
    </w:p>
    <w:p w14:paraId="544351DD" w14:textId="77777777" w:rsidR="005F5130" w:rsidRDefault="005F5130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772A3209" w14:textId="77777777" w:rsidR="00820B44" w:rsidRDefault="00820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2930750" w14:textId="16708EFD" w:rsidR="00F23067" w:rsidRPr="00FA5813" w:rsidRDefault="00F23067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A581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การเสนอขายหุ้นใหม่ต่อประชาชนทั่วไปเป็นครั้งแรก</w:t>
      </w:r>
    </w:p>
    <w:p w14:paraId="3079CF47" w14:textId="4C11AE29" w:rsidR="00F23067" w:rsidRPr="00E66754" w:rsidRDefault="00F23067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D532CCA" w14:textId="4FEB9DC5" w:rsidR="00F23067" w:rsidRPr="00E66754" w:rsidRDefault="00F23067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27</w:t>
      </w:r>
      <w:r w:rsidR="009C734D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C734D" w:rsidRPr="00E6675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C734D" w:rsidRPr="00E66754">
        <w:rPr>
          <w:rFonts w:ascii="Angsana New" w:hAnsi="Angsana New" w:cs="Angsana New"/>
          <w:sz w:val="30"/>
          <w:szCs w:val="30"/>
        </w:rPr>
        <w:t>2562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บริษัทได้เสนอขายหุ้นต่อประชาชนเป็นครั้งแรก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156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ในตลาดหลักทรัพย์</w:t>
      </w:r>
      <w:r w:rsidR="009C734D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C734D" w:rsidRPr="00E66754">
        <w:rPr>
          <w:rFonts w:ascii="Angsana New" w:hAnsi="Angsana New" w:cs="Angsana New" w:hint="cs"/>
          <w:sz w:val="30"/>
          <w:szCs w:val="30"/>
          <w:cs/>
        </w:rPr>
        <w:t>เอ็ม เอ ไอ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ด้วยราคาเสนอขาย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1</w:t>
      </w:r>
      <w:r w:rsidR="0091795F" w:rsidRPr="00E66754">
        <w:rPr>
          <w:rFonts w:ascii="Angsana New" w:hAnsi="Angsana New" w:cs="Angsana New"/>
          <w:sz w:val="30"/>
          <w:szCs w:val="30"/>
          <w:cs/>
        </w:rPr>
        <w:t>.</w:t>
      </w:r>
      <w:r w:rsidR="0091795F" w:rsidRPr="00E66754">
        <w:rPr>
          <w:rFonts w:ascii="Angsana New" w:hAnsi="Angsana New" w:cs="Angsana New"/>
          <w:sz w:val="30"/>
          <w:szCs w:val="30"/>
        </w:rPr>
        <w:t>44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ราคาตามมูลค่า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4E6F89" w:rsidRPr="00E66754">
        <w:rPr>
          <w:rFonts w:ascii="Angsana New" w:hAnsi="Angsana New" w:cs="Angsana New"/>
          <w:sz w:val="30"/>
          <w:szCs w:val="30"/>
        </w:rPr>
        <w:t>0</w:t>
      </w:r>
      <w:r w:rsidR="004E6F89" w:rsidRPr="00E66754">
        <w:rPr>
          <w:rFonts w:ascii="Angsana New" w:hAnsi="Angsana New" w:cs="Angsana New"/>
          <w:sz w:val="30"/>
          <w:szCs w:val="30"/>
          <w:cs/>
        </w:rPr>
        <w:t>.</w:t>
      </w:r>
      <w:r w:rsidR="004E6F89" w:rsidRPr="00E66754">
        <w:rPr>
          <w:rFonts w:ascii="Angsana New" w:hAnsi="Angsana New" w:cs="Angsana New"/>
          <w:sz w:val="30"/>
          <w:szCs w:val="30"/>
        </w:rPr>
        <w:t>5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บาทและส่วนเกินมูลค่าหุ้น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137</w:t>
      </w:r>
      <w:r w:rsidR="0091795F" w:rsidRPr="00E66754">
        <w:rPr>
          <w:rFonts w:ascii="Angsana New" w:hAnsi="Angsana New" w:cs="Angsana New"/>
          <w:sz w:val="30"/>
          <w:szCs w:val="30"/>
          <w:cs/>
        </w:rPr>
        <w:t>.</w:t>
      </w:r>
      <w:r w:rsidR="0091795F" w:rsidRPr="00E66754">
        <w:rPr>
          <w:rFonts w:ascii="Angsana New" w:hAnsi="Angsana New" w:cs="Angsana New"/>
          <w:sz w:val="30"/>
          <w:szCs w:val="30"/>
        </w:rPr>
        <w:t>11</w:t>
      </w:r>
      <w:r w:rsidR="009C734D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224</w:t>
      </w:r>
      <w:r w:rsidR="0091795F" w:rsidRPr="00E66754">
        <w:rPr>
          <w:rFonts w:ascii="Angsana New" w:hAnsi="Angsana New" w:cs="Angsana New"/>
          <w:sz w:val="30"/>
          <w:szCs w:val="30"/>
          <w:cs/>
        </w:rPr>
        <w:t>.</w:t>
      </w:r>
      <w:r w:rsidR="0091795F" w:rsidRPr="00E66754">
        <w:rPr>
          <w:rFonts w:ascii="Angsana New" w:hAnsi="Angsana New" w:cs="Angsana New"/>
          <w:sz w:val="30"/>
          <w:szCs w:val="30"/>
        </w:rPr>
        <w:t>64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โดยมีค่าใช้จ่ายที่เกี่ยวข้องโดยตรงกับการเสนอขายหุ้นจำนวนเงิน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0A04B9" w:rsidRPr="00E66754">
        <w:rPr>
          <w:rFonts w:ascii="Angsana New" w:hAnsi="Angsana New" w:cs="Angsana New"/>
          <w:sz w:val="30"/>
          <w:szCs w:val="30"/>
        </w:rPr>
        <w:t>9</w:t>
      </w:r>
      <w:r w:rsidR="000A04B9" w:rsidRPr="00E66754">
        <w:rPr>
          <w:rFonts w:ascii="Angsana New" w:hAnsi="Angsana New" w:cs="Angsana New"/>
          <w:sz w:val="30"/>
          <w:szCs w:val="30"/>
          <w:cs/>
        </w:rPr>
        <w:t>.</w:t>
      </w:r>
      <w:r w:rsidR="000A04B9" w:rsidRPr="00E66754">
        <w:rPr>
          <w:rFonts w:ascii="Angsana New" w:hAnsi="Angsana New" w:cs="Angsana New"/>
          <w:sz w:val="30"/>
          <w:szCs w:val="30"/>
        </w:rPr>
        <w:t>53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แสดงหักจากส่วนเกินมูลค่าหุ้นที่ได้รับจากการเสนอขายหุ้นใหม่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D168C4" w14:textId="77777777" w:rsidR="00754EC8" w:rsidRPr="00E66754" w:rsidRDefault="00754EC8" w:rsidP="00F230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both"/>
        <w:rPr>
          <w:rFonts w:ascii="Angsana New" w:hAnsi="Angsana New"/>
          <w:sz w:val="30"/>
          <w:szCs w:val="30"/>
        </w:rPr>
      </w:pPr>
    </w:p>
    <w:p w14:paraId="45AD02C4" w14:textId="1D105F57" w:rsidR="001518EC" w:rsidRPr="00960539" w:rsidRDefault="00527449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60539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960539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960539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</w:p>
    <w:p w14:paraId="194FF1B2" w14:textId="77777777" w:rsidR="00246062" w:rsidRPr="00E66754" w:rsidRDefault="00246062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F800FF" w14:textId="77777777" w:rsidR="001B6035" w:rsidRPr="00E66754" w:rsidRDefault="001B6035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E66754">
        <w:rPr>
          <w:rFonts w:ascii="Angsana New" w:hAnsi="Angsana New" w:cs="Angsana New"/>
          <w:sz w:val="30"/>
          <w:szCs w:val="30"/>
        </w:rPr>
        <w:t xml:space="preserve">2 </w:t>
      </w:r>
      <w:r w:rsidRPr="00E66754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14:paraId="074B0D7B" w14:textId="77777777" w:rsidR="001B6035" w:rsidRPr="00E66754" w:rsidRDefault="001B6035" w:rsidP="001B6035">
      <w:pPr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550EF2A" w14:textId="77777777" w:rsidR="001B6035" w:rsidRPr="00E66754" w:rsidRDefault="001B6035" w:rsidP="00EE60AB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E6675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66754">
        <w:rPr>
          <w:rFonts w:ascii="Angsana New" w:hAnsi="Angsana New"/>
          <w:sz w:val="30"/>
          <w:szCs w:val="30"/>
        </w:rPr>
        <w:t xml:space="preserve">1 </w:t>
      </w:r>
      <w:r w:rsidRPr="00E66754">
        <w:rPr>
          <w:rFonts w:ascii="Angsana New" w:hAnsi="Angsana New"/>
          <w:sz w:val="30"/>
          <w:szCs w:val="30"/>
        </w:rPr>
        <w:tab/>
      </w:r>
      <w:r w:rsidRPr="00E66754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6CF40309" w14:textId="12F9D38F" w:rsidR="001B6035" w:rsidRPr="00E66754" w:rsidRDefault="001B6035" w:rsidP="00EE60AB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E6675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66754">
        <w:rPr>
          <w:rFonts w:ascii="Angsana New" w:hAnsi="Angsana New"/>
          <w:sz w:val="30"/>
          <w:szCs w:val="30"/>
        </w:rPr>
        <w:t xml:space="preserve">2 </w:t>
      </w:r>
      <w:r w:rsidRPr="00E66754">
        <w:rPr>
          <w:rFonts w:ascii="Angsana New" w:hAnsi="Angsana New"/>
          <w:sz w:val="30"/>
          <w:szCs w:val="30"/>
        </w:rPr>
        <w:tab/>
      </w:r>
      <w:r w:rsidRPr="00E66754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1535E161" w14:textId="77777777" w:rsidR="00385E9E" w:rsidRPr="00E66754" w:rsidRDefault="00385E9E" w:rsidP="00385E9E">
      <w:pPr>
        <w:pStyle w:val="ListParagraph"/>
        <w:tabs>
          <w:tab w:val="clear" w:pos="680"/>
          <w:tab w:val="clear" w:pos="1871"/>
          <w:tab w:val="left" w:pos="2070"/>
        </w:tabs>
        <w:spacing w:line="240" w:lineRule="auto"/>
        <w:ind w:left="1040"/>
        <w:rPr>
          <w:rFonts w:ascii="Angsana New" w:hAnsi="Angsana New"/>
          <w:sz w:val="30"/>
          <w:szCs w:val="30"/>
        </w:rPr>
      </w:pPr>
    </w:p>
    <w:p w14:paraId="7B5C3189" w14:textId="77777777" w:rsidR="001B6035" w:rsidRPr="00E66754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ข้อมูลผลการดำเนินงานของแต่ละส่วนงานที่รายงานได้รวมอยู่ข้างล่างนี้ ผลการดำเนินงาน วัดโดยใช้กำไรก่อนหักดอกเบี้ย ภาษีเงินได้ 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ผู้บริหารเชื่อว่าการใช้กำไรก่อนหักดอกเบี้ย ภาษีเงินได้ 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66754">
        <w:rPr>
          <w:rFonts w:ascii="Angsana New" w:hAnsi="Angsana New" w:cs="Angsana New"/>
          <w:b/>
          <w:bCs/>
          <w:color w:val="0000CC"/>
          <w:sz w:val="30"/>
          <w:szCs w:val="30"/>
          <w:cs/>
        </w:rPr>
        <w:t xml:space="preserve"> </w:t>
      </w:r>
    </w:p>
    <w:p w14:paraId="73BF3EF9" w14:textId="70DF48EC" w:rsidR="008D5505" w:rsidRDefault="00385E9E" w:rsidP="00CD1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B174BE8" w14:textId="77777777" w:rsidR="008D5505" w:rsidRPr="00483087" w:rsidRDefault="008D5505" w:rsidP="008D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830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tbl>
      <w:tblPr>
        <w:tblW w:w="947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934"/>
        <w:gridCol w:w="344"/>
        <w:gridCol w:w="934"/>
        <w:gridCol w:w="236"/>
        <w:gridCol w:w="934"/>
        <w:gridCol w:w="236"/>
        <w:gridCol w:w="934"/>
        <w:gridCol w:w="274"/>
        <w:gridCol w:w="986"/>
      </w:tblGrid>
      <w:tr w:rsidR="008D5505" w:rsidRPr="00483087" w14:paraId="3DFAF680" w14:textId="77777777" w:rsidTr="00FE04CA">
        <w:trPr>
          <w:trHeight w:val="425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C7C418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AB20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1543E5BC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68D1218E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30A2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8DD8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35556CE3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293F1D01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6F59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76E4AE2D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D5505" w:rsidRPr="00483087" w14:paraId="3C258740" w14:textId="77777777" w:rsidTr="00FE04CA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CF539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499C" w14:textId="58923F4F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FB98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E09B" w14:textId="25E854C2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8A7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4103" w14:textId="7D08A33A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F01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D686" w14:textId="512A3086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D9C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6B6DF4" w14:textId="37773060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4" w:type="dxa"/>
            <w:vAlign w:val="bottom"/>
          </w:tcPr>
          <w:p w14:paraId="0265E83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A8A066F" w14:textId="58D1A779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</w:tr>
      <w:tr w:rsidR="008D5505" w:rsidRPr="00483087" w14:paraId="65FF5C5D" w14:textId="77777777" w:rsidTr="00FE04CA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27234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41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6CA3E11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48308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D5505" w:rsidRPr="00483087" w14:paraId="203C3669" w14:textId="77777777" w:rsidTr="00FE04CA">
        <w:trPr>
          <w:trHeight w:val="4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455D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07CB1A4" w14:textId="28B79025" w:rsidR="008D5505" w:rsidRPr="00483087" w:rsidRDefault="00B5385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625,522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7A48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230124F" w14:textId="0749FD45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596,799</w:t>
            </w:r>
          </w:p>
        </w:tc>
        <w:tc>
          <w:tcPr>
            <w:tcW w:w="344" w:type="dxa"/>
            <w:tcBorders>
              <w:top w:val="nil"/>
              <w:left w:val="nil"/>
              <w:right w:val="nil"/>
            </w:tcBorders>
            <w:vAlign w:val="bottom"/>
          </w:tcPr>
          <w:p w14:paraId="793B21C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C8CFC7B" w14:textId="2D065381" w:rsidR="008D5505" w:rsidRPr="00483087" w:rsidRDefault="00B5385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97,246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7BEE54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16FCD74" w14:textId="6B9A401A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70,306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29DF8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934" w:type="dxa"/>
            <w:vAlign w:val="bottom"/>
          </w:tcPr>
          <w:p w14:paraId="0671897A" w14:textId="48183F8D" w:rsidR="008D5505" w:rsidRPr="005C490C" w:rsidRDefault="00B5385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722,768</w:t>
            </w:r>
          </w:p>
        </w:tc>
        <w:tc>
          <w:tcPr>
            <w:tcW w:w="274" w:type="dxa"/>
            <w:vAlign w:val="bottom"/>
          </w:tcPr>
          <w:p w14:paraId="4CB3C6B7" w14:textId="77777777" w:rsidR="008D5505" w:rsidRPr="005C490C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7DB3991" w14:textId="5EB8CE9F" w:rsidR="008D5505" w:rsidRPr="005C490C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667,105</w:t>
            </w:r>
          </w:p>
        </w:tc>
      </w:tr>
      <w:tr w:rsidR="008D5505" w:rsidRPr="00483087" w14:paraId="2DB89931" w14:textId="77777777" w:rsidTr="00FE04CA">
        <w:trPr>
          <w:trHeight w:val="1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1F9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93F65" w14:textId="76020E08" w:rsidR="008D5505" w:rsidRPr="00614661" w:rsidRDefault="00B5385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625,522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E77A" w14:textId="77777777" w:rsidR="008D5505" w:rsidRPr="00614661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69E85E" w14:textId="78DFF88C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1466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596,799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4F1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5A0ED4" w14:textId="34D73C96" w:rsidR="008D5505" w:rsidRPr="00614661" w:rsidRDefault="00B5385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97,246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91B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9DE3E2" w14:textId="0FA3230E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1466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70,306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3D1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0ECC8" w14:textId="546C8698" w:rsidR="008D5505" w:rsidRPr="005C490C" w:rsidRDefault="00B5385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722,768</w:t>
            </w:r>
          </w:p>
        </w:tc>
        <w:tc>
          <w:tcPr>
            <w:tcW w:w="274" w:type="dxa"/>
            <w:vAlign w:val="bottom"/>
          </w:tcPr>
          <w:p w14:paraId="5A88826E" w14:textId="77777777" w:rsidR="008D5505" w:rsidRPr="005C490C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0A4A1" w14:textId="6CAA61B7" w:rsidR="008D5505" w:rsidRPr="005C490C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C49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667,105</w:t>
            </w:r>
          </w:p>
        </w:tc>
      </w:tr>
      <w:tr w:rsidR="008D5505" w:rsidRPr="00942B99" w14:paraId="312A7826" w14:textId="77777777" w:rsidTr="00FE04CA">
        <w:trPr>
          <w:trHeight w:val="1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CB70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5E4AF9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76F10A5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DE49C8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44" w:type="dxa"/>
            <w:tcBorders>
              <w:top w:val="nil"/>
              <w:left w:val="nil"/>
              <w:right w:val="nil"/>
            </w:tcBorders>
            <w:vAlign w:val="bottom"/>
          </w:tcPr>
          <w:p w14:paraId="4CC14E34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E204D9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FE0B826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54FF0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5D8849F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E64D12F" w14:textId="77777777" w:rsidR="008D5505" w:rsidRPr="00942B9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4CB9B0A5" w14:textId="77777777" w:rsidR="008D5505" w:rsidRPr="00942B9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ABA891B" w14:textId="77777777" w:rsidR="008D5505" w:rsidRPr="00942B9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D5505" w:rsidRPr="00942B99" w14:paraId="43A50EC5" w14:textId="77777777" w:rsidTr="00FE04CA">
        <w:trPr>
          <w:trHeight w:val="4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00B24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AC84CE8" w14:textId="42A6E84E" w:rsidR="008D5505" w:rsidRPr="00483087" w:rsidRDefault="00960539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23,103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3B182D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31B6385" w14:textId="4865038C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28,515</w:t>
            </w: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3CC5B1B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740AA5B" w14:textId="79335D65" w:rsidR="008D5505" w:rsidRPr="00483087" w:rsidRDefault="00960539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30,241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D420D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2FD2317" w14:textId="77B211BB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18,813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37DF4D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7E84C8" w14:textId="4A7AE0D5" w:rsidR="008D5505" w:rsidRPr="00942B99" w:rsidRDefault="00960539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53,344</w:t>
            </w:r>
          </w:p>
        </w:tc>
        <w:tc>
          <w:tcPr>
            <w:tcW w:w="274" w:type="dxa"/>
            <w:vAlign w:val="bottom"/>
          </w:tcPr>
          <w:p w14:paraId="66B8D781" w14:textId="77777777" w:rsidR="008D5505" w:rsidRPr="00942B9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C304A73" w14:textId="713C0799" w:rsidR="008D5505" w:rsidRPr="00942B9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47,328</w:t>
            </w:r>
          </w:p>
        </w:tc>
      </w:tr>
      <w:tr w:rsidR="008D5505" w:rsidRPr="00483087" w14:paraId="092513C4" w14:textId="77777777" w:rsidTr="00FE04CA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E34721C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D0A6E2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305058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C86FDB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71BFFC5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6D41866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CDF8C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9CCEE2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D88F6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014DD5" w14:textId="5C448E01" w:rsidR="008D5505" w:rsidRPr="00B05660" w:rsidRDefault="00960539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(8,005)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D13DD29" w14:textId="77777777" w:rsidR="008D5505" w:rsidRPr="00B05660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18669A" w14:textId="3BDB4990" w:rsidR="008D5505" w:rsidRPr="00942B9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56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B05660">
              <w:rPr>
                <w:rFonts w:ascii="Angsana New" w:hAnsi="Angsana New" w:cs="Angsana New"/>
                <w:sz w:val="30"/>
                <w:szCs w:val="30"/>
                <w:lang w:bidi="th-TH"/>
              </w:rPr>
              <w:t>6,015</w:t>
            </w:r>
            <w:r w:rsidRPr="00B056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483087" w14:paraId="1DEDFF47" w14:textId="77777777" w:rsidTr="00FE04CA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E73F66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1BFDF9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F0D97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AD302E4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0C22D72C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FA56DA8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6C821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5C8D30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547F7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AA1268" w14:textId="39DFD667" w:rsidR="008D5505" w:rsidRPr="00483087" w:rsidRDefault="00960539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(7,263)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F90D907" w14:textId="77777777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2E2B2B2" w14:textId="6B453001" w:rsidR="008D5505" w:rsidRPr="00942B9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7,202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483087" w14:paraId="5E45F49D" w14:textId="77777777" w:rsidTr="00FE04CA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4E670B8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2311CF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3220E8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B25159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68B9E2E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E426F5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B72C8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F335C6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6BD75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43035B7" w14:textId="49D22815" w:rsidR="008D5505" w:rsidRPr="00483087" w:rsidRDefault="00960539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(2,098)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89678C" w14:textId="77777777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A565D4B" w14:textId="7F9AF27E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3,481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483087" w14:paraId="5BC6A38A" w14:textId="77777777" w:rsidTr="00FE04CA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3CC61A4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6EBF21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B20D7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6DBBEDF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5DA5054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EC7777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3DE1F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211EE1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E78E6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4F8333" w14:textId="25E76A33" w:rsidR="008D5505" w:rsidRPr="00483087" w:rsidRDefault="00960539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(28,127)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F691DAF" w14:textId="77777777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EA49A78" w14:textId="5317B7CF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20,047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942B99" w14:paraId="4B96ACD1" w14:textId="77777777" w:rsidTr="00FE04CA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E7CDCF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734F46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90C7C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E4D8F5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707FBE5C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6FB6C88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36EB1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FE565F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85665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3AE29" w14:textId="04D888E5" w:rsidR="008D5505" w:rsidRPr="00342E75" w:rsidRDefault="00960539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7,851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E2D2838" w14:textId="77777777" w:rsidR="008D5505" w:rsidRPr="00342E75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CD791" w14:textId="449011CA" w:rsidR="008D5505" w:rsidRPr="00342E75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2E7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10,583</w:t>
            </w:r>
          </w:p>
        </w:tc>
      </w:tr>
      <w:tr w:rsidR="008D5505" w:rsidRPr="00942B99" w14:paraId="7619CE37" w14:textId="77777777" w:rsidTr="00FE04CA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E70B147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44DEB73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4E81F4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ADC4C21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1061436A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E640089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758F77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20DA046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6150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720429A1" w14:textId="77777777" w:rsidR="008D5505" w:rsidRPr="0066768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4BE0817" w14:textId="77777777" w:rsidR="008D5505" w:rsidRPr="0066768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94924E9" w14:textId="77777777" w:rsidR="008D5505" w:rsidRPr="00942B9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5709106F" w14:textId="77777777" w:rsidR="008D5505" w:rsidRPr="00483087" w:rsidRDefault="008D5505" w:rsidP="008D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1C8674A" w14:textId="77777777" w:rsidR="008D5505" w:rsidRPr="00667689" w:rsidRDefault="008D5505" w:rsidP="008D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CC"/>
          <w:sz w:val="28"/>
          <w:szCs w:val="28"/>
        </w:rPr>
      </w:pPr>
    </w:p>
    <w:p w14:paraId="502F4A1D" w14:textId="77777777" w:rsidR="008D5505" w:rsidRPr="00483087" w:rsidRDefault="008D5505" w:rsidP="008D5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tbl>
      <w:tblPr>
        <w:tblW w:w="9363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3"/>
      </w:tblGrid>
      <w:tr w:rsidR="008D5505" w:rsidRPr="00483087" w14:paraId="61A3DAAE" w14:textId="77777777" w:rsidTr="005E1A85">
        <w:trPr>
          <w:trHeight w:val="425"/>
        </w:trPr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3B1845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F1D3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252FEE91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3ADFEC05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5043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E905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213D0DA8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3E419948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4249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3"/>
            <w:vAlign w:val="bottom"/>
          </w:tcPr>
          <w:p w14:paraId="6CD5D045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D5505" w:rsidRPr="00483087" w14:paraId="69E569AA" w14:textId="77777777" w:rsidTr="005E1A85">
        <w:trPr>
          <w:trHeight w:val="218"/>
        </w:trPr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9298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754B" w14:textId="74C7689F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6FC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DB3D" w14:textId="6E48CF8B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AAF8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D705" w14:textId="41ED721F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960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B79A" w14:textId="26D5E804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93F8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25DFF4" w14:textId="6F8A4673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520D4DE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373BB4D" w14:textId="55A1CEC2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</w:tr>
      <w:tr w:rsidR="008D5505" w:rsidRPr="00483087" w14:paraId="505E911B" w14:textId="77777777" w:rsidTr="005E1A85">
        <w:trPr>
          <w:trHeight w:val="218"/>
        </w:trPr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9A86C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53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11CF14D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48308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D5505" w:rsidRPr="00483087" w14:paraId="10F1A8F1" w14:textId="77777777" w:rsidTr="005E1A85">
        <w:trPr>
          <w:trHeight w:val="4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AA5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20131D" w14:textId="47394934" w:rsidR="008D5505" w:rsidRPr="007B3426" w:rsidRDefault="007B3426" w:rsidP="007B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1,940,828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89F4A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C7BC8EA" w14:textId="316223F9" w:rsidR="008D5505" w:rsidRPr="00AD2EAB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1,487,090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D7AAD3" w14:textId="77777777" w:rsidR="008D5505" w:rsidRPr="00AD2EAB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5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C13731" w14:textId="45452F2F" w:rsidR="008D5505" w:rsidRPr="00483087" w:rsidRDefault="007B342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272,337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F4B2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6A24CC5" w14:textId="2E2E67DF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190,400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67C6E2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45911C" w14:textId="528B6E0D" w:rsidR="008D5505" w:rsidRPr="00BF2A05" w:rsidRDefault="007B3426" w:rsidP="007B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2,213,165</w:t>
            </w:r>
          </w:p>
        </w:tc>
        <w:tc>
          <w:tcPr>
            <w:tcW w:w="270" w:type="dxa"/>
            <w:vAlign w:val="bottom"/>
          </w:tcPr>
          <w:p w14:paraId="42DCC42D" w14:textId="77777777" w:rsidR="008D5505" w:rsidRPr="00BF2A05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2A5EC67E" w14:textId="57622024" w:rsidR="008D5505" w:rsidRPr="00BF2A05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1,677,490</w:t>
            </w:r>
          </w:p>
        </w:tc>
      </w:tr>
      <w:tr w:rsidR="008D5505" w:rsidRPr="00BF2A05" w14:paraId="7499A3F3" w14:textId="77777777" w:rsidTr="005E1A85">
        <w:trPr>
          <w:trHeight w:val="10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DEE0" w14:textId="77777777" w:rsidR="008D5505" w:rsidRPr="007B3426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74E921" w14:textId="51D1F201" w:rsidR="008D5505" w:rsidRPr="007B3426" w:rsidRDefault="007B3426" w:rsidP="007B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940</w:t>
            </w: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,82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61D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6608E" w14:textId="453B54BD" w:rsidR="008D5505" w:rsidRPr="00AD2EAB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1,487,090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ED33" w14:textId="77777777" w:rsidR="008D5505" w:rsidRPr="00AD2EAB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5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27E32" w14:textId="37F88151" w:rsidR="008D5505" w:rsidRPr="00BF2A05" w:rsidRDefault="007B342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272,337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FEE4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4D06A" w14:textId="32861E4C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F2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190,400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C5C4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E0875" w14:textId="37F8DAAE" w:rsidR="008D5505" w:rsidRPr="00BF2A05" w:rsidRDefault="007B3426" w:rsidP="007B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2,213,165</w:t>
            </w:r>
          </w:p>
        </w:tc>
        <w:tc>
          <w:tcPr>
            <w:tcW w:w="270" w:type="dxa"/>
            <w:vAlign w:val="bottom"/>
          </w:tcPr>
          <w:p w14:paraId="53674E77" w14:textId="77777777" w:rsidR="008D5505" w:rsidRPr="00BF2A05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9FC87" w14:textId="158719D6" w:rsidR="008D5505" w:rsidRPr="00BF2A05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F2A0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1,677,490</w:t>
            </w:r>
          </w:p>
        </w:tc>
      </w:tr>
      <w:tr w:rsidR="008D5505" w:rsidRPr="00667689" w14:paraId="08BDEE9A" w14:textId="77777777" w:rsidTr="005E1A85">
        <w:trPr>
          <w:trHeight w:val="10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AA79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FADE9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5FA832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C47D39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04E598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E8FC04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912C6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2104C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67E956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6F44C8" w14:textId="77777777" w:rsidR="008D5505" w:rsidRPr="0066768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AEA3DF" w14:textId="77777777" w:rsidR="008D5505" w:rsidRPr="0066768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5BD15530" w14:textId="77777777" w:rsidR="008D5505" w:rsidRPr="0066768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D5505" w:rsidRPr="00483087" w14:paraId="2F917B4B" w14:textId="77777777" w:rsidTr="005E1A85">
        <w:trPr>
          <w:trHeight w:val="4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74D74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E34E3A" w14:textId="54C49652" w:rsidR="008D5505" w:rsidRPr="007B3426" w:rsidRDefault="007B3426" w:rsidP="007B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B342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90,868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3D074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4CDA2D" w14:textId="6A610E3B" w:rsidR="008D5505" w:rsidRPr="007246A2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68,102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5AD0B4" w14:textId="77777777" w:rsidR="008D5505" w:rsidRPr="007246A2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5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0579DD" w14:textId="166730D1" w:rsidR="008D5505" w:rsidRPr="00483087" w:rsidRDefault="007B342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81,907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0B90C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67F02D" w14:textId="1ADB8211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53,340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75EC7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FCEC85" w14:textId="0B4274F5" w:rsidR="008D5505" w:rsidRPr="00692DCE" w:rsidRDefault="007B3426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172,775</w:t>
            </w:r>
          </w:p>
        </w:tc>
        <w:tc>
          <w:tcPr>
            <w:tcW w:w="270" w:type="dxa"/>
            <w:vAlign w:val="bottom"/>
          </w:tcPr>
          <w:p w14:paraId="020A5DA6" w14:textId="77777777" w:rsidR="008D5505" w:rsidRPr="00692DCE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2B75DAC" w14:textId="6D408F71" w:rsidR="008D5505" w:rsidRPr="00692DCE" w:rsidRDefault="008D5505" w:rsidP="005E1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5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121,442</w:t>
            </w:r>
          </w:p>
        </w:tc>
      </w:tr>
      <w:tr w:rsidR="008D5505" w:rsidRPr="00483087" w14:paraId="761E10F6" w14:textId="77777777" w:rsidTr="005E1A8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B33A6D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946199" w14:textId="77777777" w:rsidR="008D5505" w:rsidRPr="007B3426" w:rsidRDefault="008D5505" w:rsidP="007B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0D5D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C7855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5379A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6FD39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5175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2DCD3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2556B8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7CB818" w14:textId="51AD338A" w:rsidR="008D5505" w:rsidRPr="00B05660" w:rsidRDefault="007B3426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(22,403)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F5640" w14:textId="77777777" w:rsidR="008D5505" w:rsidRPr="00B05660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478C8D85" w14:textId="0646C54C" w:rsidR="008D5505" w:rsidRPr="00692DCE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056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B05660">
              <w:rPr>
                <w:rFonts w:ascii="Angsana New" w:hAnsi="Angsana New" w:cs="Angsana New"/>
                <w:sz w:val="30"/>
                <w:szCs w:val="30"/>
                <w:lang w:bidi="th-TH"/>
              </w:rPr>
              <w:t>17,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589</w:t>
            </w:r>
            <w:r w:rsidRPr="00B056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483087" w14:paraId="0C1788AF" w14:textId="77777777" w:rsidTr="005E1A8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A7DB1E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1F444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8B7C1D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2524F8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08466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812D64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71E9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1E12E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C6EAD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2D6280" w14:textId="68951981" w:rsidR="008D5505" w:rsidRPr="00483087" w:rsidRDefault="007B3426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(21,070)</w:t>
            </w:r>
          </w:p>
        </w:tc>
        <w:tc>
          <w:tcPr>
            <w:tcW w:w="270" w:type="dxa"/>
            <w:vAlign w:val="bottom"/>
          </w:tcPr>
          <w:p w14:paraId="27289B26" w14:textId="77777777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5BD4C1B1" w14:textId="30612CF7" w:rsidR="008D5505" w:rsidRPr="00692DCE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21,504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692DCE" w14:paraId="1D85DCCA" w14:textId="77777777" w:rsidTr="005E1A8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DE34BD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E1154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B0C9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1F63C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43E8D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4768C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8A6AE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3357D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BD909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62027A" w14:textId="3DA5CB8B" w:rsidR="008D5505" w:rsidRPr="00483087" w:rsidRDefault="007B3426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(9,893)</w:t>
            </w:r>
          </w:p>
        </w:tc>
        <w:tc>
          <w:tcPr>
            <w:tcW w:w="270" w:type="dxa"/>
            <w:vAlign w:val="bottom"/>
          </w:tcPr>
          <w:p w14:paraId="5605A636" w14:textId="77777777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31C63FAF" w14:textId="6DCA8AC1" w:rsidR="008D5505" w:rsidRPr="00692DCE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5,839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692DCE" w14:paraId="18BF4093" w14:textId="77777777" w:rsidTr="005E1A8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3373FE69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F3D17F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8B65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37690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58B2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7783C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07166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F32E6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72B96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5FE625" w14:textId="40AD6E95" w:rsidR="008D5505" w:rsidRPr="00483087" w:rsidRDefault="007B3426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(80,583)</w:t>
            </w:r>
          </w:p>
        </w:tc>
        <w:tc>
          <w:tcPr>
            <w:tcW w:w="270" w:type="dxa"/>
            <w:vAlign w:val="bottom"/>
          </w:tcPr>
          <w:p w14:paraId="5E0CEC50" w14:textId="77777777" w:rsidR="008D5505" w:rsidRPr="00483087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30D28EDB" w14:textId="64D6A4A6" w:rsidR="008D5505" w:rsidRPr="00692DCE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59,368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D5505" w:rsidRPr="00483087" w14:paraId="24F2BBBD" w14:textId="77777777" w:rsidTr="005E1A8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C1D192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5AA72B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CBC08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A53BA7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EE5C3E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55A9FC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67253A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0C058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3BDAC3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44DD2" w14:textId="18F10001" w:rsidR="008D5505" w:rsidRPr="009F167A" w:rsidRDefault="007B3426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F16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38,826</w:t>
            </w:r>
          </w:p>
        </w:tc>
        <w:tc>
          <w:tcPr>
            <w:tcW w:w="270" w:type="dxa"/>
            <w:vAlign w:val="bottom"/>
          </w:tcPr>
          <w:p w14:paraId="696A491A" w14:textId="77777777" w:rsidR="008D5505" w:rsidRPr="009F167A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36627" w14:textId="1602994F" w:rsidR="008D5505" w:rsidRPr="00692DCE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17,142</w:t>
            </w:r>
          </w:p>
        </w:tc>
      </w:tr>
      <w:tr w:rsidR="008D5505" w:rsidRPr="00667689" w14:paraId="50F9A85F" w14:textId="77777777" w:rsidTr="005E1A8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0F1905C6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FF34AD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94B015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33EA4D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04931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F49FA2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9D0AF3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BA0B49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4F9E6E" w14:textId="77777777" w:rsidR="008D5505" w:rsidRPr="00667689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37D8A33" w14:textId="77777777" w:rsidR="008D5505" w:rsidRPr="0066768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2B8EC2" w14:textId="77777777" w:rsidR="008D5505" w:rsidRPr="00667689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6C108636" w14:textId="77777777" w:rsidR="008D5505" w:rsidRPr="00692DCE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87FE00A" w14:textId="77777777" w:rsidR="008D5505" w:rsidRPr="00E66754" w:rsidRDefault="008D5505" w:rsidP="00CD1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72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160"/>
        <w:gridCol w:w="1080"/>
        <w:gridCol w:w="236"/>
        <w:gridCol w:w="1024"/>
        <w:gridCol w:w="236"/>
        <w:gridCol w:w="1114"/>
        <w:gridCol w:w="270"/>
        <w:gridCol w:w="984"/>
        <w:gridCol w:w="6"/>
        <w:gridCol w:w="264"/>
        <w:gridCol w:w="6"/>
        <w:gridCol w:w="1080"/>
        <w:gridCol w:w="270"/>
        <w:gridCol w:w="990"/>
      </w:tblGrid>
      <w:tr w:rsidR="002A268E" w:rsidRPr="00E66754" w14:paraId="5874031C" w14:textId="77777777" w:rsidTr="00C00A42">
        <w:trPr>
          <w:trHeight w:val="57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E93CC81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66754">
              <w:rPr>
                <w:rFonts w:cs="Angsana New"/>
                <w:cs/>
              </w:rPr>
              <w:br w:type="page"/>
            </w:r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vAlign w:val="bottom"/>
          </w:tcPr>
          <w:p w14:paraId="5719174D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89FC5C7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24735736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E56617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8" w:type="dxa"/>
            <w:gridSpan w:val="3"/>
            <w:tcBorders>
              <w:left w:val="nil"/>
              <w:right w:val="nil"/>
            </w:tcBorders>
            <w:vAlign w:val="bottom"/>
          </w:tcPr>
          <w:p w14:paraId="368A7864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79396DDD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2B38B9D0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3D2439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46" w:type="dxa"/>
            <w:gridSpan w:val="4"/>
            <w:vAlign w:val="bottom"/>
          </w:tcPr>
          <w:p w14:paraId="56A3795F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D5505" w:rsidRPr="00E66754" w14:paraId="61BA5BDF" w14:textId="77777777" w:rsidTr="00C00A42">
        <w:trPr>
          <w:trHeight w:val="57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5A81B97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B34E20" w14:textId="707A6B4E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C91E75" w14:textId="77777777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CA23981" w14:textId="1568F2D4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5685033F" w14:textId="77777777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DA6B9E" w14:textId="77777777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286337B" w14:textId="7908AE8E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71CEFF" w14:textId="77777777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0670E6A5" w14:textId="5584D649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3D7385DA" w14:textId="344D02B0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3E2C7CD" w14:textId="77777777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67A7B6" w14:textId="0EAB8A52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5399EB53" w14:textId="77777777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A8BB1" w14:textId="55405717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510C58E0" w14:textId="604DBD7F" w:rsidR="008D5505" w:rsidRPr="00545DED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8D5505" w:rsidRPr="00E66754" w14:paraId="73726FCD" w14:textId="77777777" w:rsidTr="00C00A42">
        <w:trPr>
          <w:trHeight w:val="57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5635354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3"/>
            <w:tcBorders>
              <w:left w:val="nil"/>
            </w:tcBorders>
            <w:vAlign w:val="bottom"/>
          </w:tcPr>
          <w:p w14:paraId="0E8084C7" w14:textId="77777777" w:rsidR="008D5505" w:rsidRPr="00E66754" w:rsidRDefault="008D5505" w:rsidP="008D550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5505" w:rsidRPr="00E66754" w14:paraId="4FC0981E" w14:textId="77777777" w:rsidTr="00C00A42">
        <w:trPr>
          <w:trHeight w:val="40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7FD71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02962A" w14:textId="1190CACD" w:rsidR="008D5505" w:rsidRPr="00E66754" w:rsidRDefault="000A59A2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519,246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B959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9E8157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342,548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EA07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22FF76" w14:textId="4E18E067" w:rsidR="008D5505" w:rsidRPr="00E66754" w:rsidRDefault="000A59A2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424,600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2184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A5A203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363,988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53DDC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62E2A2" w14:textId="710AB339" w:rsidR="008D5505" w:rsidRPr="00E66754" w:rsidRDefault="000A59A2" w:rsidP="000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943,846</w:t>
            </w:r>
          </w:p>
        </w:tc>
        <w:tc>
          <w:tcPr>
            <w:tcW w:w="270" w:type="dxa"/>
            <w:vAlign w:val="bottom"/>
          </w:tcPr>
          <w:p w14:paraId="2B9D4628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99362F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706,536</w:t>
            </w:r>
          </w:p>
        </w:tc>
      </w:tr>
      <w:tr w:rsidR="008D5505" w:rsidRPr="00E66754" w14:paraId="51566624" w14:textId="77777777" w:rsidTr="00C00A42">
        <w:trPr>
          <w:trHeight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89815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F27A9" w14:textId="00F125DD" w:rsidR="008D5505" w:rsidRPr="00E66754" w:rsidRDefault="000A59A2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711,177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438D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96B2A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722,740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0F62A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05CCE" w14:textId="1FB1BCD5" w:rsidR="008D5505" w:rsidRPr="00E66754" w:rsidRDefault="000A59A2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72,619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49D7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E9DFD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60,935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C76D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329C9A" w14:textId="7670B7DE" w:rsidR="008D5505" w:rsidRPr="00E66754" w:rsidRDefault="000A59A2" w:rsidP="000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783,796</w:t>
            </w:r>
          </w:p>
        </w:tc>
        <w:tc>
          <w:tcPr>
            <w:tcW w:w="270" w:type="dxa"/>
            <w:vAlign w:val="bottom"/>
          </w:tcPr>
          <w:p w14:paraId="32AEB176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DADCD2" w14:textId="77777777" w:rsidR="008D5505" w:rsidRPr="00E66754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783,675</w:t>
            </w:r>
          </w:p>
        </w:tc>
      </w:tr>
    </w:tbl>
    <w:p w14:paraId="7A9944AC" w14:textId="77777777" w:rsidR="005F69CF" w:rsidRPr="00E66754" w:rsidRDefault="005F69CF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4EC7344" w14:textId="77777777" w:rsidR="00396E71" w:rsidRPr="00E66754" w:rsidRDefault="006853BE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396E71"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079"/>
        <w:gridCol w:w="1350"/>
        <w:gridCol w:w="273"/>
        <w:gridCol w:w="1170"/>
      </w:tblGrid>
      <w:tr w:rsidR="005F69CF" w:rsidRPr="00E66754" w14:paraId="1F6EFEA9" w14:textId="77777777" w:rsidTr="008D5505">
        <w:trPr>
          <w:tblHeader/>
        </w:trPr>
        <w:tc>
          <w:tcPr>
            <w:tcW w:w="2912" w:type="pct"/>
          </w:tcPr>
          <w:p w14:paraId="7E29DDE2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7321CF7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488DFEEE" w14:textId="41E784A7" w:rsidR="005F69CF" w:rsidRPr="00E66754" w:rsidRDefault="003E3EE7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 xml:space="preserve">30 </w:t>
            </w:r>
            <w:r w:rsidR="008D5505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0A79CA14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D4A1E07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31 ธันวาคม</w:t>
            </w:r>
          </w:p>
        </w:tc>
      </w:tr>
      <w:tr w:rsidR="005F69CF" w:rsidRPr="00E66754" w14:paraId="6B9E3646" w14:textId="77777777" w:rsidTr="008D5505">
        <w:trPr>
          <w:tblHeader/>
        </w:trPr>
        <w:tc>
          <w:tcPr>
            <w:tcW w:w="2912" w:type="pct"/>
          </w:tcPr>
          <w:p w14:paraId="002C66A6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26AAC32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vAlign w:val="bottom"/>
          </w:tcPr>
          <w:p w14:paraId="115CD55B" w14:textId="77777777" w:rsidR="005F69CF" w:rsidRPr="00E66754" w:rsidRDefault="00CD4492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  <w:vAlign w:val="bottom"/>
          </w:tcPr>
          <w:p w14:paraId="3171C818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51617DC" w14:textId="77777777" w:rsidR="005F69CF" w:rsidRPr="00E66754" w:rsidRDefault="00CD4492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5F69CF" w:rsidRPr="00E66754" w14:paraId="2103310F" w14:textId="77777777" w:rsidTr="008D5505">
        <w:trPr>
          <w:tblHeader/>
        </w:trPr>
        <w:tc>
          <w:tcPr>
            <w:tcW w:w="2912" w:type="pct"/>
          </w:tcPr>
          <w:p w14:paraId="2F95163D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582F0EA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3" w:type="pct"/>
            <w:gridSpan w:val="3"/>
          </w:tcPr>
          <w:p w14:paraId="0B60F0D1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9CF" w:rsidRPr="00E66754" w14:paraId="4CE33A20" w14:textId="77777777" w:rsidTr="008D5505">
        <w:tc>
          <w:tcPr>
            <w:tcW w:w="2912" w:type="pct"/>
          </w:tcPr>
          <w:p w14:paraId="127DC998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82" w:type="pct"/>
          </w:tcPr>
          <w:p w14:paraId="7EAB8815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8" w:type="pct"/>
          </w:tcPr>
          <w:p w14:paraId="159092DB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5E8D89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468A087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D4492" w:rsidRPr="00E66754" w14:paraId="5EA110C7" w14:textId="77777777" w:rsidTr="008D5505">
        <w:tc>
          <w:tcPr>
            <w:tcW w:w="2912" w:type="pct"/>
          </w:tcPr>
          <w:p w14:paraId="4439CAB8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582" w:type="pct"/>
          </w:tcPr>
          <w:p w14:paraId="7822E0AA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6D11C235" w14:textId="36CE8A41" w:rsidR="00CD4492" w:rsidRPr="00E66754" w:rsidRDefault="00295EA5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943,846</w:t>
            </w:r>
          </w:p>
        </w:tc>
        <w:tc>
          <w:tcPr>
            <w:tcW w:w="147" w:type="pct"/>
          </w:tcPr>
          <w:p w14:paraId="5D544D2F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621ED81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706,536</w:t>
            </w:r>
          </w:p>
        </w:tc>
      </w:tr>
      <w:tr w:rsidR="00CD4492" w:rsidRPr="00E66754" w14:paraId="283581A6" w14:textId="77777777" w:rsidTr="008D5505">
        <w:tc>
          <w:tcPr>
            <w:tcW w:w="2912" w:type="pct"/>
          </w:tcPr>
          <w:p w14:paraId="640D94DB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82" w:type="pct"/>
          </w:tcPr>
          <w:p w14:paraId="78148B58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29D7D" w14:textId="762A93EF" w:rsidR="00CD4492" w:rsidRPr="00E66754" w:rsidRDefault="00295EA5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517,463</w:t>
            </w:r>
          </w:p>
        </w:tc>
        <w:tc>
          <w:tcPr>
            <w:tcW w:w="147" w:type="pct"/>
          </w:tcPr>
          <w:p w14:paraId="7BD09B40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CE0D419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503,760</w:t>
            </w:r>
          </w:p>
        </w:tc>
      </w:tr>
      <w:tr w:rsidR="00CD4492" w:rsidRPr="00E66754" w14:paraId="3DA9E312" w14:textId="77777777" w:rsidTr="008D5505">
        <w:tc>
          <w:tcPr>
            <w:tcW w:w="2912" w:type="pct"/>
          </w:tcPr>
          <w:p w14:paraId="27BB8A7C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582" w:type="pct"/>
          </w:tcPr>
          <w:p w14:paraId="60BC6DF8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3A267" w14:textId="35653B8A" w:rsidR="00CD4492" w:rsidRPr="00E66754" w:rsidRDefault="00295EA5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1,461,309</w:t>
            </w:r>
          </w:p>
        </w:tc>
        <w:tc>
          <w:tcPr>
            <w:tcW w:w="147" w:type="pct"/>
          </w:tcPr>
          <w:p w14:paraId="4D0A250E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93C698C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1,210,296</w:t>
            </w:r>
          </w:p>
        </w:tc>
      </w:tr>
      <w:tr w:rsidR="00CD4492" w:rsidRPr="00E66754" w14:paraId="545EFFDC" w14:textId="77777777" w:rsidTr="008D5505">
        <w:trPr>
          <w:trHeight w:val="44"/>
        </w:trPr>
        <w:tc>
          <w:tcPr>
            <w:tcW w:w="2912" w:type="pct"/>
          </w:tcPr>
          <w:p w14:paraId="397900C2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82" w:type="pct"/>
          </w:tcPr>
          <w:p w14:paraId="721ED66F" w14:textId="77777777" w:rsidR="00CD4492" w:rsidRPr="00CF775B" w:rsidRDefault="00CD4492" w:rsidP="00CD4492">
            <w:pPr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  <w:shd w:val="clear" w:color="auto" w:fill="auto"/>
          </w:tcPr>
          <w:p w14:paraId="241556DD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7" w:type="pct"/>
          </w:tcPr>
          <w:p w14:paraId="61B21D8C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92465B8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</w:tr>
      <w:tr w:rsidR="00CD4492" w:rsidRPr="00E66754" w14:paraId="137034CC" w14:textId="77777777" w:rsidTr="008D5505">
        <w:tc>
          <w:tcPr>
            <w:tcW w:w="2912" w:type="pct"/>
          </w:tcPr>
          <w:p w14:paraId="5B8A87B7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582" w:type="pct"/>
          </w:tcPr>
          <w:p w14:paraId="6C856DCA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55D1D751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3E1EDB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32AEFE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D4492" w:rsidRPr="00E66754" w14:paraId="294DE5B6" w14:textId="77777777" w:rsidTr="008D5505">
        <w:tc>
          <w:tcPr>
            <w:tcW w:w="2912" w:type="pct"/>
          </w:tcPr>
          <w:p w14:paraId="52A62683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582" w:type="pct"/>
          </w:tcPr>
          <w:p w14:paraId="4B205677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32A1FC22" w14:textId="6AB138AF" w:rsidR="00CD4492" w:rsidRPr="00E66754" w:rsidRDefault="00295EA5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783,796</w:t>
            </w:r>
          </w:p>
        </w:tc>
        <w:tc>
          <w:tcPr>
            <w:tcW w:w="147" w:type="pct"/>
            <w:vAlign w:val="bottom"/>
          </w:tcPr>
          <w:p w14:paraId="0B526338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72B51E07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783,675</w:t>
            </w:r>
          </w:p>
        </w:tc>
      </w:tr>
      <w:tr w:rsidR="00CD4492" w:rsidRPr="00E66754" w14:paraId="7B3194ED" w14:textId="77777777" w:rsidTr="008D5505">
        <w:tc>
          <w:tcPr>
            <w:tcW w:w="2912" w:type="pct"/>
          </w:tcPr>
          <w:p w14:paraId="2C7231A3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82" w:type="pct"/>
          </w:tcPr>
          <w:p w14:paraId="33E70EBC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17F1" w14:textId="4D34BE0C" w:rsidR="00CD4492" w:rsidRPr="00E66754" w:rsidRDefault="003D4E7B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39,105</w:t>
            </w:r>
          </w:p>
        </w:tc>
        <w:tc>
          <w:tcPr>
            <w:tcW w:w="147" w:type="pct"/>
            <w:vAlign w:val="bottom"/>
          </w:tcPr>
          <w:p w14:paraId="56FC43A1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26BB517B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41,676</w:t>
            </w:r>
          </w:p>
        </w:tc>
      </w:tr>
      <w:tr w:rsidR="00CD4492" w:rsidRPr="00E66754" w14:paraId="6CB3CA4A" w14:textId="77777777" w:rsidTr="008D5505">
        <w:tc>
          <w:tcPr>
            <w:tcW w:w="2912" w:type="pct"/>
          </w:tcPr>
          <w:p w14:paraId="382B3F9C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582" w:type="pct"/>
          </w:tcPr>
          <w:p w14:paraId="6E3412B8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F0EE2" w14:textId="42B9263B" w:rsidR="00CD4492" w:rsidRPr="00E66754" w:rsidRDefault="003D4E7B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822,901</w:t>
            </w:r>
          </w:p>
        </w:tc>
        <w:tc>
          <w:tcPr>
            <w:tcW w:w="147" w:type="pct"/>
            <w:vAlign w:val="bottom"/>
          </w:tcPr>
          <w:p w14:paraId="62AADF9F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1C9B3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825,351</w:t>
            </w:r>
          </w:p>
        </w:tc>
      </w:tr>
    </w:tbl>
    <w:p w14:paraId="48647929" w14:textId="77777777" w:rsidR="00396E71" w:rsidRPr="00CF775B" w:rsidRDefault="00396E71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6A67947" w14:textId="16A48096" w:rsidR="00305BB0" w:rsidRPr="00E66754" w:rsidRDefault="00305BB0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</w:t>
      </w:r>
      <w:r w:rsidR="00282B36" w:rsidRPr="00E66754">
        <w:rPr>
          <w:rFonts w:ascii="Angsana New" w:hAnsi="Angsana New"/>
          <w:b/>
          <w:bCs/>
          <w:sz w:val="30"/>
          <w:szCs w:val="30"/>
          <w:cs/>
        </w:rPr>
        <w:t>ขั้น</w:t>
      </w: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พื้นฐาน</w:t>
      </w:r>
    </w:p>
    <w:p w14:paraId="4B877B9F" w14:textId="77777777" w:rsidR="00305BB0" w:rsidRPr="00CF775B" w:rsidRDefault="00305BB0" w:rsidP="00305B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279E7302" w14:textId="46040E68" w:rsidR="00305BB0" w:rsidRDefault="00305BB0" w:rsidP="00820E70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4E6F89" w:rsidRPr="00E66754">
        <w:rPr>
          <w:rFonts w:ascii="Angsana New" w:hAnsi="Angsana New" w:cs="Angsana New" w:hint="cs"/>
          <w:sz w:val="30"/>
          <w:szCs w:val="30"/>
          <w:cs/>
        </w:rPr>
        <w:t>และ</w:t>
      </w:r>
      <w:r w:rsidR="008D5505">
        <w:rPr>
          <w:rFonts w:ascii="Angsana New" w:hAnsi="Angsana New" w:cs="Angsana New" w:hint="cs"/>
          <w:sz w:val="30"/>
          <w:szCs w:val="30"/>
          <w:cs/>
        </w:rPr>
        <w:t>เก้า</w:t>
      </w:r>
      <w:r w:rsidR="004E6F89" w:rsidRPr="00E6675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 xml:space="preserve">30 </w:t>
      </w:r>
      <w:r w:rsidR="008D550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CB527A" w:rsidRPr="00E66754">
        <w:rPr>
          <w:rFonts w:ascii="Angsana New" w:hAnsi="Angsana New" w:cs="Angsana New"/>
          <w:sz w:val="30"/>
          <w:szCs w:val="30"/>
        </w:rPr>
        <w:t>256</w:t>
      </w:r>
      <w:r w:rsidR="00AE73AC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1736C" w:rsidRPr="00E66754">
        <w:rPr>
          <w:rFonts w:ascii="Angsana New" w:hAnsi="Angsana New" w:cs="Angsana New"/>
          <w:sz w:val="30"/>
          <w:szCs w:val="30"/>
        </w:rPr>
        <w:t>256</w:t>
      </w:r>
      <w:r w:rsidR="00AE73AC" w:rsidRPr="00E66754">
        <w:rPr>
          <w:rFonts w:ascii="Angsana New" w:hAnsi="Angsana New" w:cs="Angsana New"/>
          <w:sz w:val="30"/>
          <w:szCs w:val="30"/>
        </w:rPr>
        <w:t>1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คำนวณจากกำไ</w:t>
      </w:r>
      <w:r w:rsidR="004E6F89" w:rsidRPr="00E66754">
        <w:rPr>
          <w:rFonts w:ascii="Angsana New" w:hAnsi="Angsana New" w:cs="Angsana New" w:hint="cs"/>
          <w:sz w:val="30"/>
          <w:szCs w:val="30"/>
          <w:cs/>
        </w:rPr>
        <w:t>ร</w:t>
      </w:r>
      <w:r w:rsidRPr="00E66754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382404" w:rsidRPr="00E66754">
        <w:rPr>
          <w:rFonts w:ascii="Angsana New" w:hAnsi="Angsana New" w:cs="Angsana New" w:hint="cs"/>
          <w:sz w:val="30"/>
          <w:szCs w:val="30"/>
          <w:cs/>
        </w:rPr>
        <w:t xml:space="preserve">ได้มีการปรับจำนวนหุ้นสามัญตามสัดส่วนที่เปลี่ยนไปของจำนวนหุ้นสามัญที่เกิดจากการเปลี่ยนแปลงราคาหุ้นที่ตราไว้จากมูลค่าหุ้นละ </w:t>
      </w:r>
      <w:r w:rsidR="00382404" w:rsidRPr="00E66754">
        <w:rPr>
          <w:rFonts w:ascii="Angsana New" w:hAnsi="Angsana New" w:cs="Angsana New"/>
          <w:sz w:val="30"/>
          <w:szCs w:val="30"/>
        </w:rPr>
        <w:t xml:space="preserve">10 </w:t>
      </w:r>
      <w:r w:rsidR="00382404" w:rsidRPr="00E66754">
        <w:rPr>
          <w:rFonts w:ascii="Angsana New" w:hAnsi="Angsana New" w:cs="Angsana New" w:hint="cs"/>
          <w:sz w:val="30"/>
          <w:szCs w:val="30"/>
          <w:cs/>
        </w:rPr>
        <w:t xml:space="preserve">บาท เป็นมูลค่าหุ้นละ </w:t>
      </w:r>
      <w:r w:rsidR="00382404" w:rsidRPr="00E66754">
        <w:rPr>
          <w:rFonts w:ascii="Angsana New" w:hAnsi="Angsana New" w:cs="Angsana New"/>
          <w:sz w:val="30"/>
          <w:szCs w:val="30"/>
        </w:rPr>
        <w:t>0</w:t>
      </w:r>
      <w:r w:rsidR="00382404" w:rsidRPr="00E66754">
        <w:rPr>
          <w:rFonts w:ascii="Angsana New" w:hAnsi="Angsana New" w:cs="Angsana New"/>
          <w:sz w:val="30"/>
          <w:szCs w:val="30"/>
          <w:cs/>
        </w:rPr>
        <w:t>.</w:t>
      </w:r>
      <w:r w:rsidR="00382404" w:rsidRPr="00E66754">
        <w:rPr>
          <w:rFonts w:ascii="Angsana New" w:hAnsi="Angsana New" w:cs="Angsana New"/>
          <w:sz w:val="30"/>
          <w:szCs w:val="30"/>
        </w:rPr>
        <w:t xml:space="preserve">5 </w:t>
      </w:r>
      <w:r w:rsidR="00382404" w:rsidRPr="00E66754">
        <w:rPr>
          <w:rFonts w:ascii="Angsana New" w:hAnsi="Angsana New" w:cs="Angsana New" w:hint="cs"/>
          <w:sz w:val="30"/>
          <w:szCs w:val="30"/>
          <w:cs/>
        </w:rPr>
        <w:t>บาท โดยให้ถือเสมือนว่าการเปลี่ยนแปลงจำนวนหุ้นได้เกิดขึ้นตั้ง</w:t>
      </w:r>
      <w:r w:rsidR="00D27705" w:rsidRPr="00E66754">
        <w:rPr>
          <w:rFonts w:ascii="Angsana New" w:hAnsi="Angsana New" w:cs="Angsana New" w:hint="cs"/>
          <w:sz w:val="30"/>
          <w:szCs w:val="30"/>
          <w:cs/>
        </w:rPr>
        <w:t>แต่แรก</w:t>
      </w:r>
    </w:p>
    <w:p w14:paraId="24A98A31" w14:textId="77777777" w:rsidR="00DB60DA" w:rsidRPr="00DB60DA" w:rsidRDefault="00DB60DA" w:rsidP="00820E70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5"/>
        <w:gridCol w:w="237"/>
        <w:gridCol w:w="1114"/>
        <w:gridCol w:w="271"/>
        <w:gridCol w:w="1077"/>
        <w:gridCol w:w="271"/>
        <w:gridCol w:w="1079"/>
      </w:tblGrid>
      <w:tr w:rsidR="008D5505" w:rsidRPr="00483087" w14:paraId="26E016AC" w14:textId="77777777" w:rsidTr="00DB60DA">
        <w:trPr>
          <w:tblHeader/>
        </w:trPr>
        <w:tc>
          <w:tcPr>
            <w:tcW w:w="2231" w:type="pct"/>
          </w:tcPr>
          <w:p w14:paraId="57289F2A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1314" w:type="pct"/>
            <w:gridSpan w:val="3"/>
          </w:tcPr>
          <w:p w14:paraId="4C6EF7D5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8267D98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7AD1A8A" w14:textId="77777777" w:rsidR="008D5505" w:rsidRPr="00483087" w:rsidRDefault="008D5505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05C5" w:rsidRPr="00483087" w14:paraId="787D758A" w14:textId="77777777" w:rsidTr="008705C5">
        <w:trPr>
          <w:tblHeader/>
        </w:trPr>
        <w:tc>
          <w:tcPr>
            <w:tcW w:w="2231" w:type="pct"/>
            <w:vAlign w:val="bottom"/>
          </w:tcPr>
          <w:p w14:paraId="7DD28598" w14:textId="77777777" w:rsidR="008D5505" w:rsidRPr="0093318B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5" w:type="pct"/>
          </w:tcPr>
          <w:p w14:paraId="105C1281" w14:textId="6448E7FF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</w:tcPr>
          <w:p w14:paraId="373EA32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04C84E" w14:textId="7E63547B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14:paraId="478555B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353CCB" w14:textId="3EC80F76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14:paraId="526A1B40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BA4487B" w14:textId="2D62373F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8D5505" w:rsidRPr="00483087" w14:paraId="13F6FBAE" w14:textId="77777777" w:rsidTr="008705C5">
        <w:trPr>
          <w:tblHeader/>
        </w:trPr>
        <w:tc>
          <w:tcPr>
            <w:tcW w:w="2231" w:type="pct"/>
            <w:vAlign w:val="bottom"/>
          </w:tcPr>
          <w:p w14:paraId="00132DB1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7ACC8AD5" w14:textId="77777777" w:rsidR="008D5505" w:rsidRPr="00483087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705C5" w:rsidRPr="00483087" w14:paraId="5CC1DB7A" w14:textId="77777777" w:rsidTr="008705C5">
        <w:tc>
          <w:tcPr>
            <w:tcW w:w="2231" w:type="pct"/>
            <w:vAlign w:val="bottom"/>
          </w:tcPr>
          <w:p w14:paraId="0521EB80" w14:textId="1D0036C0" w:rsidR="008D5505" w:rsidRPr="00A61DDE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A61D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="00D026CE" w:rsidRPr="00A61D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A61D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56C341E" w14:textId="77777777" w:rsidR="008D5505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8C922EF" w14:textId="257B27F1" w:rsidR="0030464B" w:rsidRPr="009E5E58" w:rsidRDefault="0030464B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7,772</w:t>
            </w:r>
          </w:p>
        </w:tc>
        <w:tc>
          <w:tcPr>
            <w:tcW w:w="128" w:type="pct"/>
            <w:shd w:val="clear" w:color="auto" w:fill="auto"/>
          </w:tcPr>
          <w:p w14:paraId="774DEC76" w14:textId="77777777" w:rsidR="008D5505" w:rsidRPr="009E5E58" w:rsidRDefault="008D5505" w:rsidP="008D550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78C0D490" w14:textId="77777777" w:rsidR="008D5505" w:rsidRPr="008D5505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73F59ED" w14:textId="18A798D1" w:rsidR="008D5505" w:rsidRPr="009E5E58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5E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46" w:type="pct"/>
            <w:shd w:val="clear" w:color="auto" w:fill="auto"/>
          </w:tcPr>
          <w:p w14:paraId="6469BF73" w14:textId="77777777" w:rsidR="008D5505" w:rsidRPr="009E5E58" w:rsidRDefault="008D5505" w:rsidP="008D550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2DBCA0B" w14:textId="77777777" w:rsidR="008D5505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6EC4F0D" w14:textId="0B75B978" w:rsidR="00FE04CA" w:rsidRPr="009E5E58" w:rsidRDefault="00FE04CA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146" w:type="pct"/>
            <w:shd w:val="clear" w:color="auto" w:fill="auto"/>
          </w:tcPr>
          <w:p w14:paraId="42A18C26" w14:textId="77777777" w:rsidR="008D5505" w:rsidRPr="009E5E58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BF36907" w14:textId="77777777" w:rsidR="008D5505" w:rsidRPr="009E5E58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C748291" w14:textId="3410EBC3" w:rsidR="008D5505" w:rsidRPr="009E5E58" w:rsidRDefault="008D5505" w:rsidP="008D5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5E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8705C5" w:rsidRPr="00483087" w14:paraId="4D2A178C" w14:textId="77777777" w:rsidTr="008705C5">
        <w:tc>
          <w:tcPr>
            <w:tcW w:w="2231" w:type="pct"/>
            <w:vAlign w:val="bottom"/>
          </w:tcPr>
          <w:p w14:paraId="6B9BF904" w14:textId="77777777" w:rsidR="0030464B" w:rsidRPr="009D6EF8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6E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9D6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9D6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8DAC8F2" w14:textId="77777777" w:rsidR="0030464B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D85A6E2" w14:textId="44FF46DD" w:rsidR="0030464B" w:rsidRPr="00E63107" w:rsidRDefault="005E1A85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128" w:type="pct"/>
            <w:shd w:val="clear" w:color="auto" w:fill="auto"/>
          </w:tcPr>
          <w:p w14:paraId="6B600DF5" w14:textId="77777777" w:rsidR="0030464B" w:rsidRPr="00E63107" w:rsidRDefault="0030464B" w:rsidP="0030464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68021124" w14:textId="77777777" w:rsidR="0030464B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3D96679" w14:textId="32586EC4" w:rsidR="0030464B" w:rsidRPr="00E63107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444,000</w:t>
            </w:r>
          </w:p>
        </w:tc>
        <w:tc>
          <w:tcPr>
            <w:tcW w:w="146" w:type="pct"/>
            <w:shd w:val="clear" w:color="auto" w:fill="auto"/>
          </w:tcPr>
          <w:p w14:paraId="063D06E1" w14:textId="77777777" w:rsidR="0030464B" w:rsidRPr="00E63107" w:rsidRDefault="0030464B" w:rsidP="0030464B">
            <w:pPr>
              <w:ind w:right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4F2A249" w14:textId="77777777" w:rsidR="005E1A85" w:rsidRDefault="005E1A85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76B84F" w14:textId="4FD5B7A2" w:rsidR="0030464B" w:rsidRPr="00E63107" w:rsidRDefault="005E1A85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146" w:type="pct"/>
            <w:shd w:val="clear" w:color="auto" w:fill="auto"/>
          </w:tcPr>
          <w:p w14:paraId="478994D4" w14:textId="77777777" w:rsidR="0030464B" w:rsidRPr="00E63107" w:rsidRDefault="0030464B" w:rsidP="0030464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14FED76B" w14:textId="77777777" w:rsidR="0030464B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0B0794B" w14:textId="0F9AED4E" w:rsidR="0030464B" w:rsidRPr="00E63107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3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444,000</w:t>
            </w:r>
          </w:p>
        </w:tc>
      </w:tr>
      <w:tr w:rsidR="008705C5" w:rsidRPr="00483087" w14:paraId="3CA28028" w14:textId="77777777" w:rsidTr="008705C5">
        <w:tc>
          <w:tcPr>
            <w:tcW w:w="2231" w:type="pct"/>
            <w:vAlign w:val="bottom"/>
          </w:tcPr>
          <w:p w14:paraId="62D645E0" w14:textId="77777777" w:rsidR="0030464B" w:rsidRPr="00483087" w:rsidRDefault="0030464B" w:rsidP="00304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43916B" w14:textId="6B551A5B" w:rsidR="0030464B" w:rsidRPr="009E5E58" w:rsidRDefault="0030464B" w:rsidP="003046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28" w:type="pct"/>
            <w:shd w:val="clear" w:color="auto" w:fill="auto"/>
          </w:tcPr>
          <w:p w14:paraId="282E970E" w14:textId="77777777" w:rsidR="0030464B" w:rsidRPr="009E5E58" w:rsidRDefault="0030464B" w:rsidP="0030464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65BE1E" w14:textId="1EB67F3C" w:rsidR="0030464B" w:rsidRPr="009E5E58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46" w:type="pct"/>
            <w:shd w:val="clear" w:color="auto" w:fill="auto"/>
          </w:tcPr>
          <w:p w14:paraId="403B4A0F" w14:textId="77777777" w:rsidR="0030464B" w:rsidRPr="009E5E58" w:rsidRDefault="0030464B" w:rsidP="0030464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94EE07" w14:textId="49AB1FFA" w:rsidR="0030464B" w:rsidRPr="009E5E58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 w:rsidR="005E1A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46" w:type="pct"/>
            <w:shd w:val="clear" w:color="auto" w:fill="auto"/>
          </w:tcPr>
          <w:p w14:paraId="157C4E73" w14:textId="77777777" w:rsidR="0030464B" w:rsidRPr="009E5E58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CDA4554" w14:textId="57676A53" w:rsidR="0030464B" w:rsidRPr="009E5E58" w:rsidRDefault="0030464B" w:rsidP="0030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 w:rsidR="005E1A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</w:tr>
    </w:tbl>
    <w:p w14:paraId="411B53CD" w14:textId="4B0DA6CD" w:rsidR="008D5505" w:rsidRPr="00E63107" w:rsidRDefault="0030464B" w:rsidP="008D55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t>0</w:t>
      </w:r>
      <w:r>
        <w:rPr>
          <w:rFonts w:ascii="Angsana New" w:hAnsi="Angsana New"/>
          <w:sz w:val="2"/>
          <w:szCs w:val="2"/>
          <w:cs/>
        </w:rPr>
        <w:t>.</w:t>
      </w:r>
      <w:r>
        <w:rPr>
          <w:rFonts w:ascii="Angsana New" w:hAnsi="Angsana New"/>
          <w:sz w:val="2"/>
          <w:szCs w:val="2"/>
        </w:rPr>
        <w:t>01</w:t>
      </w:r>
    </w:p>
    <w:p w14:paraId="3AA2588D" w14:textId="17417A78" w:rsidR="008D5505" w:rsidRPr="00DB60DA" w:rsidRDefault="00DB60DA" w:rsidP="00DB6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3"/>
        <w:gridCol w:w="269"/>
        <w:gridCol w:w="1075"/>
        <w:gridCol w:w="276"/>
        <w:gridCol w:w="1081"/>
        <w:gridCol w:w="269"/>
        <w:gridCol w:w="1081"/>
      </w:tblGrid>
      <w:tr w:rsidR="00DB60DA" w:rsidRPr="00483087" w14:paraId="2C45AD63" w14:textId="77777777" w:rsidTr="00EA6161">
        <w:tc>
          <w:tcPr>
            <w:tcW w:w="2231" w:type="pct"/>
          </w:tcPr>
          <w:p w14:paraId="4997042F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</w:tcPr>
          <w:p w14:paraId="4188491B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46955F8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813D7AB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60DA" w:rsidRPr="00483087" w14:paraId="3D1E7061" w14:textId="77777777" w:rsidTr="00EA6161">
        <w:tc>
          <w:tcPr>
            <w:tcW w:w="2231" w:type="pct"/>
            <w:vAlign w:val="bottom"/>
          </w:tcPr>
          <w:p w14:paraId="081988F5" w14:textId="77777777" w:rsidR="00DB60DA" w:rsidRPr="0093318B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4" w:type="pct"/>
          </w:tcPr>
          <w:p w14:paraId="56A7D840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001FE067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61F07807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9" w:type="pct"/>
          </w:tcPr>
          <w:p w14:paraId="61398F9E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4777E9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68D02BD7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52EBD3C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B60DA" w:rsidRPr="00483087" w14:paraId="3AEE1AC9" w14:textId="77777777" w:rsidTr="00EA6161">
        <w:tc>
          <w:tcPr>
            <w:tcW w:w="2231" w:type="pct"/>
            <w:vAlign w:val="bottom"/>
          </w:tcPr>
          <w:p w14:paraId="53C9FAF3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06AD2196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B60DA" w:rsidRPr="00483087" w14:paraId="530A5387" w14:textId="77777777" w:rsidTr="00EA6161">
        <w:tc>
          <w:tcPr>
            <w:tcW w:w="2231" w:type="pct"/>
            <w:vAlign w:val="bottom"/>
          </w:tcPr>
          <w:p w14:paraId="5B8659B3" w14:textId="77777777" w:rsidR="00DB60DA" w:rsidRPr="00A61DDE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A61D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สำหรับงวดที่เป็นส่วนของผู้ถือหุ้นสามัญ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61DD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4C2C0935" w14:textId="77777777" w:rsidR="00DB60DA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06A26A5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38,447</w:t>
            </w:r>
          </w:p>
        </w:tc>
        <w:tc>
          <w:tcPr>
            <w:tcW w:w="145" w:type="pct"/>
            <w:shd w:val="clear" w:color="auto" w:fill="auto"/>
          </w:tcPr>
          <w:p w14:paraId="13597377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9AF68CE" w14:textId="77777777" w:rsidR="00DB60DA" w:rsidRPr="008D550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954991B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32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16,923</w:t>
            </w:r>
          </w:p>
        </w:tc>
        <w:tc>
          <w:tcPr>
            <w:tcW w:w="149" w:type="pct"/>
            <w:shd w:val="clear" w:color="auto" w:fill="auto"/>
          </w:tcPr>
          <w:p w14:paraId="0D82545D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BEB2610" w14:textId="77777777" w:rsidR="00DB60DA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00914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45" w:type="pct"/>
            <w:shd w:val="clear" w:color="auto" w:fill="auto"/>
          </w:tcPr>
          <w:p w14:paraId="5309393A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3E554AB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FEDDB7F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8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932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DB60DA" w:rsidRPr="0026312E" w14:paraId="2469581D" w14:textId="77777777" w:rsidTr="00EA6161">
        <w:tc>
          <w:tcPr>
            <w:tcW w:w="2231" w:type="pct"/>
            <w:vAlign w:val="bottom"/>
          </w:tcPr>
          <w:p w14:paraId="4E334B51" w14:textId="77777777" w:rsidR="00DB60DA" w:rsidRPr="0026312E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0DD4422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38BA0CB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7EA480C8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" w:type="pct"/>
            <w:shd w:val="clear" w:color="auto" w:fill="auto"/>
          </w:tcPr>
          <w:p w14:paraId="07ED6E39" w14:textId="77777777" w:rsidR="00DB60DA" w:rsidRPr="008932E5" w:rsidRDefault="00DB60DA" w:rsidP="00EA6161">
            <w:pPr>
              <w:ind w:right="1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AAA3409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2E9B0102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B826500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60DA" w:rsidRPr="00483087" w14:paraId="3970C143" w14:textId="77777777" w:rsidTr="00EA6161">
        <w:tc>
          <w:tcPr>
            <w:tcW w:w="2231" w:type="pct"/>
            <w:vAlign w:val="bottom"/>
          </w:tcPr>
          <w:p w14:paraId="78662354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จำนวนหุ้นสามัญที่ออก 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4" w:type="pct"/>
            <w:shd w:val="clear" w:color="auto" w:fill="auto"/>
          </w:tcPr>
          <w:p w14:paraId="016642B5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  <w:tc>
          <w:tcPr>
            <w:tcW w:w="145" w:type="pct"/>
            <w:shd w:val="clear" w:color="auto" w:fill="auto"/>
          </w:tcPr>
          <w:p w14:paraId="4B19D087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8619C6B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50,0</w:t>
            </w:r>
            <w:r w:rsidRPr="008932E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9" w:type="pct"/>
            <w:shd w:val="clear" w:color="auto" w:fill="auto"/>
          </w:tcPr>
          <w:p w14:paraId="13BA7DDB" w14:textId="77777777" w:rsidR="00DB60DA" w:rsidRPr="008932E5" w:rsidRDefault="00DB60DA" w:rsidP="00EA6161">
            <w:pPr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7AEAE2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  <w:tc>
          <w:tcPr>
            <w:tcW w:w="145" w:type="pct"/>
            <w:shd w:val="clear" w:color="auto" w:fill="auto"/>
          </w:tcPr>
          <w:p w14:paraId="2A91E660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A3FB788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50,0</w:t>
            </w:r>
            <w:r w:rsidRPr="008932E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B60DA" w:rsidRPr="00483087" w14:paraId="4BD47386" w14:textId="77777777" w:rsidTr="00EA6161">
        <w:tc>
          <w:tcPr>
            <w:tcW w:w="2231" w:type="pct"/>
            <w:vAlign w:val="bottom"/>
          </w:tcPr>
          <w:p w14:paraId="35B2ED8C" w14:textId="77777777" w:rsidR="00DB60DA" w:rsidRPr="00483087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ผลกระทบจากหุ้นที่ออกจำหน่าย                 </w:t>
            </w:r>
          </w:p>
        </w:tc>
        <w:tc>
          <w:tcPr>
            <w:tcW w:w="584" w:type="pct"/>
            <w:shd w:val="clear" w:color="auto" w:fill="auto"/>
          </w:tcPr>
          <w:p w14:paraId="2C4FF545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54,857</w:t>
            </w:r>
          </w:p>
        </w:tc>
        <w:tc>
          <w:tcPr>
            <w:tcW w:w="145" w:type="pct"/>
            <w:shd w:val="clear" w:color="auto" w:fill="auto"/>
          </w:tcPr>
          <w:p w14:paraId="128110A4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C681C5F" w14:textId="72BD8A52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277,</w:t>
            </w:r>
            <w:r w:rsidR="00F43E0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49" w:type="pct"/>
            <w:shd w:val="clear" w:color="auto" w:fill="auto"/>
          </w:tcPr>
          <w:p w14:paraId="41155C93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B8D5B2D" w14:textId="77777777" w:rsidR="00DB60DA" w:rsidRPr="00D12819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54,857</w:t>
            </w:r>
          </w:p>
        </w:tc>
        <w:tc>
          <w:tcPr>
            <w:tcW w:w="145" w:type="pct"/>
            <w:shd w:val="clear" w:color="auto" w:fill="auto"/>
          </w:tcPr>
          <w:p w14:paraId="28EFBD24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037E838" w14:textId="02013B29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277,</w:t>
            </w:r>
            <w:r w:rsidR="00F43E0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B60DA" w:rsidRPr="00483087" w14:paraId="553E2D3B" w14:textId="77777777" w:rsidTr="00EA6161">
        <w:tc>
          <w:tcPr>
            <w:tcW w:w="2231" w:type="pct"/>
            <w:vAlign w:val="bottom"/>
          </w:tcPr>
          <w:p w14:paraId="3060CAF3" w14:textId="77777777" w:rsidR="00DB60DA" w:rsidRPr="009D6EF8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6E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9D6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9D6EF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69C01" w14:textId="77777777" w:rsidR="00DB60DA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1AB9007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498,857</w:t>
            </w:r>
          </w:p>
        </w:tc>
        <w:tc>
          <w:tcPr>
            <w:tcW w:w="145" w:type="pct"/>
            <w:shd w:val="clear" w:color="auto" w:fill="auto"/>
          </w:tcPr>
          <w:p w14:paraId="5DC14930" w14:textId="77777777" w:rsidR="00DB60DA" w:rsidRPr="008932E5" w:rsidRDefault="00DB60DA" w:rsidP="00EA6161">
            <w:pPr>
              <w:ind w:right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19EF6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3DC2C1E" w14:textId="690BB4D6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327,</w:t>
            </w:r>
            <w:r w:rsidR="00F43E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9" w:type="pct"/>
            <w:shd w:val="clear" w:color="auto" w:fill="auto"/>
          </w:tcPr>
          <w:p w14:paraId="20955231" w14:textId="77777777" w:rsidR="00DB60DA" w:rsidRPr="008932E5" w:rsidRDefault="00DB60DA" w:rsidP="00EA6161">
            <w:pPr>
              <w:ind w:right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EECBB" w14:textId="77777777" w:rsidR="00DB60DA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4C8DFC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498,857</w:t>
            </w:r>
          </w:p>
        </w:tc>
        <w:tc>
          <w:tcPr>
            <w:tcW w:w="145" w:type="pct"/>
            <w:shd w:val="clear" w:color="auto" w:fill="auto"/>
          </w:tcPr>
          <w:p w14:paraId="66EFE465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9ED9B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9BD10E7" w14:textId="6893D45F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327,</w:t>
            </w:r>
            <w:r w:rsidR="00F43E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</w:t>
            </w:r>
          </w:p>
        </w:tc>
      </w:tr>
      <w:tr w:rsidR="00DB60DA" w:rsidRPr="00483087" w14:paraId="394E3800" w14:textId="77777777" w:rsidTr="00EA6161">
        <w:tc>
          <w:tcPr>
            <w:tcW w:w="2231" w:type="pct"/>
            <w:vAlign w:val="bottom"/>
          </w:tcPr>
          <w:p w14:paraId="4D5A1CEE" w14:textId="77777777" w:rsidR="00DB60DA" w:rsidRPr="00483087" w:rsidRDefault="00DB60DA" w:rsidP="00EA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14B0E7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45" w:type="pct"/>
            <w:shd w:val="clear" w:color="auto" w:fill="auto"/>
          </w:tcPr>
          <w:p w14:paraId="55D34A9C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E22175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149" w:type="pct"/>
            <w:shd w:val="clear" w:color="auto" w:fill="auto"/>
          </w:tcPr>
          <w:p w14:paraId="6F2A56B9" w14:textId="77777777" w:rsidR="00DB60DA" w:rsidRPr="008932E5" w:rsidRDefault="00DB60DA" w:rsidP="00EA6161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4DF383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45" w:type="pct"/>
            <w:shd w:val="clear" w:color="auto" w:fill="auto"/>
          </w:tcPr>
          <w:p w14:paraId="3783CF9E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C0B0DF" w14:textId="77777777" w:rsidR="00DB60DA" w:rsidRPr="008932E5" w:rsidRDefault="00DB60DA" w:rsidP="00EA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8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001</w:t>
            </w:r>
          </w:p>
        </w:tc>
      </w:tr>
    </w:tbl>
    <w:p w14:paraId="0D6A7F01" w14:textId="77777777" w:rsidR="00DB60DA" w:rsidRPr="00667689" w:rsidRDefault="00DB60DA" w:rsidP="008D55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14:paraId="4CC9FCC3" w14:textId="54CE7F8A" w:rsidR="00290C9E" w:rsidRPr="00E66754" w:rsidRDefault="00290C9E" w:rsidP="005E1A8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675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7BF2B0F5" w14:textId="77777777" w:rsidR="00290C9E" w:rsidRPr="00CF775B" w:rsidRDefault="00290C9E" w:rsidP="00290C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666D471" w14:textId="31F0B54A" w:rsidR="00A02BB6" w:rsidRDefault="00A02BB6" w:rsidP="00A02B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17A74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>
        <w:rPr>
          <w:rFonts w:ascii="Angsana New" w:hAnsi="Angsana New" w:hint="cs"/>
          <w:sz w:val="30"/>
          <w:szCs w:val="30"/>
          <w:cs/>
        </w:rPr>
        <w:t>ประจำปี</w:t>
      </w:r>
      <w:r w:rsidRPr="00617A74">
        <w:rPr>
          <w:rFonts w:ascii="Angsana New" w:hAnsi="Angsana New" w:hint="cs"/>
          <w:sz w:val="30"/>
          <w:szCs w:val="30"/>
          <w:cs/>
        </w:rPr>
        <w:t>ผู้ถือหุ้นของบริษัทเมื่อวันที่</w:t>
      </w:r>
      <w:r w:rsidRPr="00617A74">
        <w:rPr>
          <w:rFonts w:ascii="Angsana New" w:hAnsi="Angsana New"/>
          <w:sz w:val="30"/>
          <w:szCs w:val="30"/>
          <w:cs/>
        </w:rPr>
        <w:t xml:space="preserve"> </w:t>
      </w:r>
      <w:r w:rsidRPr="00617A74">
        <w:rPr>
          <w:rFonts w:ascii="Angsana New" w:hAnsi="Angsana New" w:hint="cs"/>
          <w:sz w:val="30"/>
          <w:szCs w:val="30"/>
          <w:cs/>
        </w:rPr>
        <w:t>20</w:t>
      </w:r>
      <w:r w:rsidRPr="00617A74">
        <w:rPr>
          <w:rFonts w:ascii="Angsana New" w:hAnsi="Angsana New"/>
          <w:sz w:val="30"/>
          <w:szCs w:val="30"/>
          <w:cs/>
        </w:rPr>
        <w:t xml:space="preserve"> </w:t>
      </w:r>
      <w:r w:rsidRPr="00617A74">
        <w:rPr>
          <w:rFonts w:ascii="Angsana New" w:hAnsi="Angsana New" w:hint="cs"/>
          <w:sz w:val="30"/>
          <w:szCs w:val="30"/>
          <w:cs/>
        </w:rPr>
        <w:t>มีนาคม</w:t>
      </w:r>
      <w:r w:rsidRPr="00617A74">
        <w:rPr>
          <w:rFonts w:ascii="Angsana New" w:hAnsi="Angsana New"/>
          <w:sz w:val="30"/>
          <w:szCs w:val="30"/>
          <w:cs/>
        </w:rPr>
        <w:t xml:space="preserve"> </w:t>
      </w:r>
      <w:r w:rsidRPr="00617A74">
        <w:rPr>
          <w:rFonts w:ascii="Angsana New" w:hAnsi="Angsana New"/>
          <w:sz w:val="30"/>
          <w:szCs w:val="30"/>
        </w:rPr>
        <w:t xml:space="preserve">2561 </w:t>
      </w:r>
      <w:r w:rsidRPr="00617A74">
        <w:rPr>
          <w:rFonts w:ascii="Angsana New" w:hAnsi="Angsana New"/>
          <w:sz w:val="30"/>
          <w:szCs w:val="30"/>
          <w:cs/>
        </w:rPr>
        <w:t>ผู้ถือหุ้นมีมติอนุมัติ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การจัดสรรกำไร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สำหรับผลการดำเนินงานประจำปี 2560 และกำไรสะสม เป็นเงินปันผลใน</w:t>
      </w:r>
      <w:r w:rsidRPr="00617A74">
        <w:rPr>
          <w:rFonts w:ascii="Angsana New" w:hAnsi="Angsana New"/>
          <w:spacing w:val="-4"/>
          <w:sz w:val="30"/>
          <w:szCs w:val="30"/>
          <w:cs/>
        </w:rPr>
        <w:t>อัตราหุ้นละ</w:t>
      </w:r>
      <w:r w:rsidRPr="00617A74">
        <w:rPr>
          <w:rFonts w:ascii="Angsana New" w:hAnsi="Angsana New"/>
          <w:spacing w:val="-4"/>
          <w:sz w:val="30"/>
          <w:szCs w:val="30"/>
        </w:rPr>
        <w:t xml:space="preserve"> 7</w:t>
      </w:r>
      <w:r w:rsidRPr="00617A74">
        <w:rPr>
          <w:rFonts w:ascii="Angsana New" w:hAnsi="Angsana New"/>
          <w:spacing w:val="-4"/>
          <w:sz w:val="30"/>
          <w:szCs w:val="30"/>
          <w:cs/>
        </w:rPr>
        <w:t>.</w:t>
      </w:r>
      <w:r w:rsidRPr="00617A74">
        <w:rPr>
          <w:rFonts w:ascii="Angsana New" w:hAnsi="Angsana New"/>
          <w:spacing w:val="-4"/>
          <w:sz w:val="30"/>
          <w:szCs w:val="30"/>
        </w:rPr>
        <w:t xml:space="preserve">5 </w:t>
      </w:r>
      <w:r w:rsidRPr="00617A74">
        <w:rPr>
          <w:rFonts w:ascii="Angsana New" w:hAnsi="Angsana New"/>
          <w:spacing w:val="-4"/>
          <w:sz w:val="30"/>
          <w:szCs w:val="30"/>
          <w:cs/>
        </w:rPr>
        <w:t>บาท เป็นจำนวนเงิน</w:t>
      </w:r>
      <w:r w:rsidRPr="00617A74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617A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17A74">
        <w:rPr>
          <w:rFonts w:ascii="Angsana New" w:hAnsi="Angsana New"/>
          <w:spacing w:val="-4"/>
          <w:sz w:val="30"/>
          <w:szCs w:val="30"/>
        </w:rPr>
        <w:t>18</w:t>
      </w:r>
      <w:r w:rsidRPr="00617A74">
        <w:rPr>
          <w:rFonts w:ascii="Angsana New" w:hAnsi="Angsana New"/>
          <w:spacing w:val="-4"/>
          <w:sz w:val="30"/>
          <w:szCs w:val="30"/>
          <w:cs/>
        </w:rPr>
        <w:t>.</w:t>
      </w:r>
      <w:r w:rsidRPr="00617A74">
        <w:rPr>
          <w:rFonts w:ascii="Angsana New" w:hAnsi="Angsana New"/>
          <w:spacing w:val="-4"/>
          <w:sz w:val="30"/>
          <w:szCs w:val="30"/>
        </w:rPr>
        <w:t xml:space="preserve">75 </w:t>
      </w:r>
      <w:r w:rsidRPr="00617A74">
        <w:rPr>
          <w:rFonts w:ascii="Angsana New" w:hAnsi="Angsana New"/>
          <w:spacing w:val="-4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Pr="00617A74">
        <w:rPr>
          <w:rFonts w:ascii="Angsana New" w:hAnsi="Angsana New" w:hint="cs"/>
          <w:spacing w:val="-4"/>
          <w:sz w:val="30"/>
          <w:szCs w:val="30"/>
          <w:cs/>
        </w:rPr>
        <w:t>เดือนมีนาคม</w:t>
      </w:r>
      <w:r w:rsidRPr="00617A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17A74">
        <w:rPr>
          <w:rFonts w:ascii="Angsana New" w:hAnsi="Angsana New"/>
          <w:spacing w:val="-4"/>
          <w:sz w:val="30"/>
          <w:szCs w:val="30"/>
        </w:rPr>
        <w:t>2561</w:t>
      </w:r>
    </w:p>
    <w:p w14:paraId="7A67A13C" w14:textId="77777777" w:rsidR="00A02BB6" w:rsidRDefault="00A02BB6" w:rsidP="00A02B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0E7637" w14:textId="65B2D37C" w:rsidR="00313C04" w:rsidRPr="00E66754" w:rsidRDefault="00313C04" w:rsidP="005E1A8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</w:t>
      </w:r>
      <w:r w:rsidR="005F1F75"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กัน</w:t>
      </w:r>
    </w:p>
    <w:p w14:paraId="19D9F692" w14:textId="77777777" w:rsidR="00313C04" w:rsidRPr="00CF775B" w:rsidRDefault="00313C04" w:rsidP="00313C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1711"/>
        <w:gridCol w:w="288"/>
        <w:gridCol w:w="1671"/>
      </w:tblGrid>
      <w:tr w:rsidR="001E4AA8" w:rsidRPr="00E66754" w14:paraId="17655D7C" w14:textId="77777777" w:rsidTr="003470BD">
        <w:trPr>
          <w:trHeight w:val="837"/>
          <w:tblHeader/>
        </w:trPr>
        <w:tc>
          <w:tcPr>
            <w:tcW w:w="3001" w:type="pct"/>
          </w:tcPr>
          <w:p w14:paraId="19D77249" w14:textId="77777777" w:rsidR="00CF775B" w:rsidRDefault="00CF775B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9D509AB" w14:textId="7F8B0AE8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D55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32" w:type="pct"/>
          </w:tcPr>
          <w:p w14:paraId="1AE9F532" w14:textId="77777777" w:rsidR="00CF775B" w:rsidRDefault="00CF775B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86CE70A" w14:textId="34E045FE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348C3ABB" w14:textId="77777777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pct"/>
          </w:tcPr>
          <w:p w14:paraId="0DE56855" w14:textId="77777777" w:rsidR="00CF775B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7CF1178" w14:textId="17CC2648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4AA8" w:rsidRPr="00E66754" w14:paraId="33132F6D" w14:textId="77777777" w:rsidTr="003470BD">
        <w:trPr>
          <w:trHeight w:val="434"/>
        </w:trPr>
        <w:tc>
          <w:tcPr>
            <w:tcW w:w="3001" w:type="pct"/>
          </w:tcPr>
          <w:p w14:paraId="4FFF7149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99" w:type="pct"/>
            <w:gridSpan w:val="3"/>
          </w:tcPr>
          <w:p w14:paraId="7FDE9BE1" w14:textId="19505A7E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AA8" w:rsidRPr="00E66754" w14:paraId="384074E3" w14:textId="77777777" w:rsidTr="003470BD">
        <w:trPr>
          <w:trHeight w:val="423"/>
        </w:trPr>
        <w:tc>
          <w:tcPr>
            <w:tcW w:w="3001" w:type="pct"/>
            <w:vAlign w:val="center"/>
          </w:tcPr>
          <w:p w14:paraId="020F3D6C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</w:tcPr>
          <w:p w14:paraId="1DB3FD07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7" w:type="pct"/>
          </w:tcPr>
          <w:p w14:paraId="3FDEB6B6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5E143078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E4AA8" w:rsidRPr="00E66754" w14:paraId="2294D74F" w14:textId="77777777" w:rsidTr="003470BD">
        <w:trPr>
          <w:trHeight w:val="423"/>
        </w:trPr>
        <w:tc>
          <w:tcPr>
            <w:tcW w:w="3001" w:type="pct"/>
            <w:vAlign w:val="center"/>
          </w:tcPr>
          <w:p w14:paraId="1BD1084D" w14:textId="77777777" w:rsidR="001E4AA8" w:rsidRPr="00E66754" w:rsidRDefault="001E4AA8" w:rsidP="003E3EE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932" w:type="pct"/>
          </w:tcPr>
          <w:p w14:paraId="3D3831AA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7" w:type="pct"/>
          </w:tcPr>
          <w:p w14:paraId="40E7DFE6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1A8547BC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04CA" w:rsidRPr="00E66754" w14:paraId="12D990F9" w14:textId="77777777" w:rsidTr="003470BD">
        <w:trPr>
          <w:trHeight w:val="413"/>
        </w:trPr>
        <w:tc>
          <w:tcPr>
            <w:tcW w:w="3001" w:type="pct"/>
            <w:vAlign w:val="center"/>
          </w:tcPr>
          <w:p w14:paraId="4314AACB" w14:textId="77777777" w:rsidR="00FE04CA" w:rsidRPr="00E66754" w:rsidRDefault="00FE04CA" w:rsidP="00FE04CA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32" w:type="pct"/>
          </w:tcPr>
          <w:p w14:paraId="0AE91753" w14:textId="1CEDD5DD" w:rsidR="00FE04CA" w:rsidRPr="00E66754" w:rsidRDefault="00FE04CA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7,027</w:t>
            </w:r>
          </w:p>
        </w:tc>
        <w:tc>
          <w:tcPr>
            <w:tcW w:w="157" w:type="pct"/>
            <w:vAlign w:val="center"/>
          </w:tcPr>
          <w:p w14:paraId="17E35C1D" w14:textId="77777777" w:rsidR="00FE04CA" w:rsidRPr="00E66754" w:rsidRDefault="00FE04CA" w:rsidP="00FE04C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vAlign w:val="center"/>
          </w:tcPr>
          <w:p w14:paraId="085185CD" w14:textId="2BB912BF" w:rsidR="00FE04CA" w:rsidRPr="00E66754" w:rsidRDefault="00FE04CA" w:rsidP="00FE04CA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FE04CA" w:rsidRPr="00E66754" w14:paraId="69498C33" w14:textId="77777777" w:rsidTr="003470BD">
        <w:trPr>
          <w:trHeight w:val="402"/>
        </w:trPr>
        <w:tc>
          <w:tcPr>
            <w:tcW w:w="3001" w:type="pct"/>
            <w:vAlign w:val="center"/>
          </w:tcPr>
          <w:p w14:paraId="3F9B4A0B" w14:textId="77777777" w:rsidR="00FE04CA" w:rsidRPr="00E66754" w:rsidRDefault="00FE04CA" w:rsidP="00FE04CA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32" w:type="pct"/>
          </w:tcPr>
          <w:p w14:paraId="43745A91" w14:textId="6B323143" w:rsidR="00FE04CA" w:rsidRPr="00E66754" w:rsidRDefault="00FE04CA" w:rsidP="00FE04C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19,906</w:t>
            </w:r>
          </w:p>
        </w:tc>
        <w:tc>
          <w:tcPr>
            <w:tcW w:w="157" w:type="pct"/>
            <w:vAlign w:val="center"/>
          </w:tcPr>
          <w:p w14:paraId="7F59F11C" w14:textId="77777777" w:rsidR="00FE04CA" w:rsidRPr="00E66754" w:rsidRDefault="00FE04CA" w:rsidP="00FE04C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vAlign w:val="center"/>
          </w:tcPr>
          <w:p w14:paraId="3883AD9E" w14:textId="4C1090C0" w:rsidR="00FE04CA" w:rsidRPr="00E66754" w:rsidRDefault="00FE04CA" w:rsidP="00FE04CA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FE04CA" w:rsidRPr="00E66754" w14:paraId="0D1C854B" w14:textId="77777777" w:rsidTr="003470BD">
        <w:trPr>
          <w:trHeight w:val="413"/>
        </w:trPr>
        <w:tc>
          <w:tcPr>
            <w:tcW w:w="3001" w:type="pct"/>
            <w:vAlign w:val="center"/>
          </w:tcPr>
          <w:p w14:paraId="45946A07" w14:textId="77777777" w:rsidR="00FE04CA" w:rsidRPr="00E66754" w:rsidRDefault="00FE04CA" w:rsidP="00FE04CA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32" w:type="pct"/>
          </w:tcPr>
          <w:p w14:paraId="69B45ECA" w14:textId="7F98B718" w:rsidR="00FE04CA" w:rsidRPr="00E66754" w:rsidRDefault="00FE04CA" w:rsidP="00FE04C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84,023</w:t>
            </w:r>
          </w:p>
        </w:tc>
        <w:tc>
          <w:tcPr>
            <w:tcW w:w="157" w:type="pct"/>
            <w:vAlign w:val="center"/>
          </w:tcPr>
          <w:p w14:paraId="52DDBB8F" w14:textId="77777777" w:rsidR="00FE04CA" w:rsidRPr="00E66754" w:rsidRDefault="00FE04CA" w:rsidP="00FE04C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vAlign w:val="center"/>
          </w:tcPr>
          <w:p w14:paraId="1F71457A" w14:textId="4C22A226" w:rsidR="00FE04CA" w:rsidRPr="00E66754" w:rsidRDefault="00FE04CA" w:rsidP="00FE04CA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FE04CA" w:rsidRPr="00E66754" w14:paraId="0CA606FA" w14:textId="77777777" w:rsidTr="003470BD">
        <w:trPr>
          <w:trHeight w:val="413"/>
        </w:trPr>
        <w:tc>
          <w:tcPr>
            <w:tcW w:w="3001" w:type="pct"/>
          </w:tcPr>
          <w:p w14:paraId="1A3233F0" w14:textId="77777777" w:rsidR="00FE04CA" w:rsidRPr="00E66754" w:rsidRDefault="00FE04CA" w:rsidP="00FE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12FF3FAE" w14:textId="20B51951" w:rsidR="00FE04CA" w:rsidRPr="00E66754" w:rsidRDefault="00FE04CA" w:rsidP="00FE04C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16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110,956</w:t>
            </w:r>
          </w:p>
        </w:tc>
        <w:tc>
          <w:tcPr>
            <w:tcW w:w="157" w:type="pct"/>
            <w:vAlign w:val="center"/>
          </w:tcPr>
          <w:p w14:paraId="63D299D6" w14:textId="77777777" w:rsidR="00FE04CA" w:rsidRPr="00E66754" w:rsidRDefault="00FE04CA" w:rsidP="00FE04C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4927E" w14:textId="7D8569A5" w:rsidR="00FE04CA" w:rsidRPr="00E66754" w:rsidRDefault="00FE04CA" w:rsidP="00FE04CA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4022C82B" w14:textId="77777777" w:rsidR="00AF12CE" w:rsidRDefault="00AF12CE"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10"/>
        <w:gridCol w:w="1711"/>
        <w:gridCol w:w="288"/>
        <w:gridCol w:w="1671"/>
      </w:tblGrid>
      <w:tr w:rsidR="003470BD" w:rsidRPr="00E66754" w14:paraId="31F84A73" w14:textId="77777777" w:rsidTr="006E01FD">
        <w:trPr>
          <w:trHeight w:val="423"/>
        </w:trPr>
        <w:tc>
          <w:tcPr>
            <w:tcW w:w="3001" w:type="pct"/>
          </w:tcPr>
          <w:p w14:paraId="706534A4" w14:textId="77777777" w:rsidR="003470BD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956143D" w14:textId="75A179F4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32" w:type="pct"/>
          </w:tcPr>
          <w:p w14:paraId="4ED06D1E" w14:textId="77777777" w:rsidR="003470BD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6533DE2" w14:textId="2CF6EBE5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4279B2C9" w14:textId="77777777" w:rsidR="003470BD" w:rsidRPr="00E66754" w:rsidRDefault="003470BD" w:rsidP="003470BD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17C47B6C" w14:textId="77777777" w:rsidR="003470BD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1CC9EE3" w14:textId="67BF9FCB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70BD" w:rsidRPr="00E66754" w14:paraId="114FDABF" w14:textId="77777777" w:rsidTr="006E01FD">
        <w:trPr>
          <w:trHeight w:val="423"/>
        </w:trPr>
        <w:tc>
          <w:tcPr>
            <w:tcW w:w="3001" w:type="pct"/>
          </w:tcPr>
          <w:p w14:paraId="0EFC2B4D" w14:textId="3D622C7A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99" w:type="pct"/>
            <w:gridSpan w:val="3"/>
          </w:tcPr>
          <w:p w14:paraId="06D7CA1E" w14:textId="513C9D9B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5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0BD" w:rsidRPr="00E66754" w14:paraId="4BC3C0A4" w14:textId="77777777" w:rsidTr="006E01FD">
        <w:trPr>
          <w:trHeight w:val="402"/>
        </w:trPr>
        <w:tc>
          <w:tcPr>
            <w:tcW w:w="3001" w:type="pct"/>
          </w:tcPr>
          <w:p w14:paraId="3F877D12" w14:textId="77777777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932" w:type="pct"/>
          </w:tcPr>
          <w:p w14:paraId="4BD5F168" w14:textId="65870F0B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  <w:r w:rsidRPr="0048308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7" w:type="pct"/>
          </w:tcPr>
          <w:p w14:paraId="153533C0" w14:textId="77777777" w:rsidR="003470BD" w:rsidRPr="00E66754" w:rsidRDefault="003470BD" w:rsidP="003470B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</w:tcPr>
          <w:p w14:paraId="350F1369" w14:textId="5B3257B9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470BD" w:rsidRPr="00E66754" w14:paraId="61EB5A9F" w14:textId="77777777" w:rsidTr="006E01FD">
        <w:trPr>
          <w:trHeight w:val="413"/>
        </w:trPr>
        <w:tc>
          <w:tcPr>
            <w:tcW w:w="3001" w:type="pct"/>
          </w:tcPr>
          <w:p w14:paraId="2FC23283" w14:textId="04D3B6AC" w:rsidR="003470BD" w:rsidRPr="00E66754" w:rsidRDefault="003470BD" w:rsidP="00347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การซื้อรถยนต์ </w:t>
            </w:r>
            <w:r w:rsidR="007B375B" w:rsidRPr="00E66754">
              <w:rPr>
                <w:rFonts w:ascii="Angsana New" w:hAnsi="Angsana New" w:cs="Angsana New"/>
                <w:sz w:val="30"/>
                <w:szCs w:val="30"/>
                <w:cs/>
              </w:rPr>
              <w:t>อะไหล่และ</w:t>
            </w:r>
          </w:p>
        </w:tc>
        <w:tc>
          <w:tcPr>
            <w:tcW w:w="932" w:type="pct"/>
          </w:tcPr>
          <w:p w14:paraId="4818AAC0" w14:textId="77777777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64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6BBAA525" w14:textId="77777777" w:rsidR="003470BD" w:rsidRPr="00E66754" w:rsidRDefault="003470BD" w:rsidP="003470BD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725E5AB3" w14:textId="77777777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0BD" w:rsidRPr="00E66754" w14:paraId="525473D6" w14:textId="77777777" w:rsidTr="006E01FD">
        <w:trPr>
          <w:trHeight w:val="413"/>
        </w:trPr>
        <w:tc>
          <w:tcPr>
            <w:tcW w:w="3001" w:type="pct"/>
          </w:tcPr>
          <w:p w14:paraId="3323DFD3" w14:textId="7F29E218" w:rsidR="003470BD" w:rsidRPr="00E66754" w:rsidRDefault="003470BD" w:rsidP="00347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อุปกรณ์ตกแต่งภายใต้เครื่องหมายการค้า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“ฮอนด้า”</w:t>
            </w:r>
          </w:p>
        </w:tc>
        <w:tc>
          <w:tcPr>
            <w:tcW w:w="932" w:type="pct"/>
            <w:vAlign w:val="bottom"/>
          </w:tcPr>
          <w:p w14:paraId="1612B766" w14:textId="39AA4D15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85,000</w:t>
            </w:r>
          </w:p>
        </w:tc>
        <w:tc>
          <w:tcPr>
            <w:tcW w:w="157" w:type="pct"/>
          </w:tcPr>
          <w:p w14:paraId="7E13763D" w14:textId="77777777" w:rsidR="003470BD" w:rsidRPr="00E66754" w:rsidRDefault="003470BD" w:rsidP="003470B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</w:tcPr>
          <w:p w14:paraId="227309A2" w14:textId="1868BF01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3470BD" w:rsidRPr="00E66754" w14:paraId="1A80E0B5" w14:textId="77777777" w:rsidTr="006E01FD">
        <w:trPr>
          <w:trHeight w:val="423"/>
        </w:trPr>
        <w:tc>
          <w:tcPr>
            <w:tcW w:w="3001" w:type="pct"/>
          </w:tcPr>
          <w:p w14:paraId="4BB679C5" w14:textId="77777777" w:rsidR="003470BD" w:rsidRPr="00FE04CA" w:rsidRDefault="003470BD" w:rsidP="00347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A51B6" w14:textId="555BF6D2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85,875</w:t>
            </w:r>
          </w:p>
        </w:tc>
        <w:tc>
          <w:tcPr>
            <w:tcW w:w="157" w:type="pct"/>
          </w:tcPr>
          <w:p w14:paraId="5F2EDA55" w14:textId="77777777" w:rsidR="003470BD" w:rsidRPr="00E66754" w:rsidRDefault="003470BD" w:rsidP="003470BD">
            <w:pPr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</w:tcPr>
          <w:p w14:paraId="237AC653" w14:textId="2651867B" w:rsidR="003470BD" w:rsidRPr="00E66754" w:rsidRDefault="003470BD" w:rsidP="00347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D39491B" w14:textId="77777777" w:rsidR="00305AEF" w:rsidRPr="00F820FA" w:rsidRDefault="00305AEF" w:rsidP="006B3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79B68A57" w14:textId="758ED488" w:rsidR="009D00D1" w:rsidRPr="00E66754" w:rsidRDefault="008E22EB" w:rsidP="006B3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กลุ่มบริษัทได้ทำสัญญาเช่าที่ดิน</w:t>
      </w:r>
      <w:r w:rsidR="004016DE" w:rsidRPr="00E66754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สิ่งปลูกสร้าง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กับบุคคลที่ไม่เกี่ยวข้องกันหลายสัญญา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เพื่อใช้เป็นโชว์รูมและ</w:t>
      </w:r>
      <w:r w:rsidR="006B3B9D" w:rsidRPr="00E66754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6B3B9D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ศู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นย์บริการ</w:t>
      </w:r>
      <w:r w:rsidR="004016DE" w:rsidRPr="00E66754">
        <w:rPr>
          <w:rFonts w:ascii="Angsana New" w:hAnsi="Angsana New" w:cs="Angsana New"/>
          <w:spacing w:val="-2"/>
          <w:sz w:val="30"/>
          <w:szCs w:val="30"/>
          <w:cs/>
        </w:rPr>
        <w:t>เป็น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>ระยะเวลา</w:t>
      </w:r>
      <w:r w:rsidR="004016DE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B3B9D" w:rsidRPr="00E66754">
        <w:rPr>
          <w:rFonts w:ascii="Angsana New" w:hAnsi="Angsana New" w:cs="Angsana New"/>
          <w:spacing w:val="-2"/>
          <w:sz w:val="30"/>
          <w:szCs w:val="30"/>
        </w:rPr>
        <w:t>2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013B5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B3B9D" w:rsidRPr="00E66754">
        <w:rPr>
          <w:rFonts w:ascii="Angsana New" w:hAnsi="Angsana New" w:cs="Angsana New"/>
          <w:spacing w:val="-2"/>
          <w:sz w:val="30"/>
          <w:szCs w:val="30"/>
        </w:rPr>
        <w:t>30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ปี ซึ่งจะสิ้นสุดในปี </w:t>
      </w:r>
      <w:r w:rsidR="009D00D1" w:rsidRPr="00E66754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D00D1" w:rsidRPr="00E66754">
        <w:rPr>
          <w:rFonts w:ascii="Angsana New" w:hAnsi="Angsana New" w:cs="Angsana New"/>
          <w:spacing w:val="-2"/>
          <w:sz w:val="30"/>
          <w:szCs w:val="30"/>
        </w:rPr>
        <w:t>25</w:t>
      </w:r>
      <w:r w:rsidR="006B3B9D" w:rsidRPr="00E66754">
        <w:rPr>
          <w:rFonts w:ascii="Angsana New" w:hAnsi="Angsana New" w:cs="Angsana New"/>
          <w:spacing w:val="-2"/>
          <w:sz w:val="30"/>
          <w:szCs w:val="30"/>
        </w:rPr>
        <w:t>91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53D7D"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ตามลำดับ </w:t>
      </w:r>
      <w:r w:rsidR="006B3B9D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บริษัทตกลงชำระค่าเช่าตามอัตรา</w:t>
      </w:r>
      <w:r w:rsidR="006B3B9D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และเงื่อนไข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ที่ตกลงในสัญญา</w:t>
      </w:r>
    </w:p>
    <w:p w14:paraId="7CF427F4" w14:textId="5641E97A" w:rsidR="00A02BB6" w:rsidRPr="00F820FA" w:rsidRDefault="00A02BB6" w:rsidP="00F820FA">
      <w:pPr>
        <w:tabs>
          <w:tab w:val="clear" w:pos="680"/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8FDCF0A" w14:textId="2A17647A" w:rsidR="00A362D6" w:rsidRPr="000D1F96" w:rsidRDefault="00A362D6" w:rsidP="005E1A85">
      <w:pPr>
        <w:pStyle w:val="a"/>
        <w:numPr>
          <w:ilvl w:val="0"/>
          <w:numId w:val="26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0D1F96">
        <w:rPr>
          <w:rFonts w:ascii="Angsana New" w:hAnsi="Angsana New" w:cs="Angsana New" w:hint="cs"/>
          <w:b/>
          <w:bCs/>
          <w:cs/>
        </w:rPr>
        <w:t>มาตรฐานการรายงานทางการเงินที่ยังไม่ได้ใช้</w:t>
      </w:r>
    </w:p>
    <w:p w14:paraId="5BFC668F" w14:textId="77777777" w:rsidR="00A362D6" w:rsidRPr="00F820FA" w:rsidRDefault="00A362D6" w:rsidP="00A362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7420168D" w14:textId="77777777" w:rsidR="0021193A" w:rsidRPr="00E66754" w:rsidRDefault="0021193A" w:rsidP="002119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E66754">
        <w:rPr>
          <w:rFonts w:ascii="Angsana New" w:hAnsi="Angsana New" w:cs="Angsana New" w:hint="cs"/>
          <w:spacing w:val="-2"/>
          <w:sz w:val="30"/>
          <w:szCs w:val="30"/>
        </w:rPr>
        <w:t xml:space="preserve">1 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Pr="00E66754">
        <w:rPr>
          <w:rFonts w:ascii="Angsana New" w:hAnsi="Angsana New" w:cs="Angsana New" w:hint="cs"/>
          <w:spacing w:val="-2"/>
          <w:sz w:val="30"/>
          <w:szCs w:val="30"/>
        </w:rPr>
        <w:t xml:space="preserve">2563 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มีดังต่อไปนี้</w:t>
      </w:r>
    </w:p>
    <w:p w14:paraId="4EB02C28" w14:textId="660DED6A" w:rsidR="0021193A" w:rsidRPr="00F820FA" w:rsidRDefault="0021193A" w:rsidP="0021193A">
      <w:pPr>
        <w:rPr>
          <w:sz w:val="28"/>
          <w:szCs w:val="28"/>
        </w:rPr>
      </w:pP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4680"/>
        <w:gridCol w:w="4392"/>
      </w:tblGrid>
      <w:tr w:rsidR="0021193A" w:rsidRPr="00E66754" w14:paraId="4B215AB9" w14:textId="77777777" w:rsidTr="00394286">
        <w:trPr>
          <w:tblHeader/>
        </w:trPr>
        <w:tc>
          <w:tcPr>
            <w:tcW w:w="4680" w:type="dxa"/>
            <w:shd w:val="clear" w:color="auto" w:fill="auto"/>
            <w:vAlign w:val="bottom"/>
            <w:hideMark/>
          </w:tcPr>
          <w:p w14:paraId="579AC7DB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E66754">
              <w:br w:type="page"/>
            </w:r>
            <w:r w:rsidRPr="00E66754">
              <w:br w:type="page"/>
            </w:r>
            <w:r w:rsidRPr="00E6675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14:paraId="67F207C7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21193A" w:rsidRPr="00E66754" w14:paraId="6884AF93" w14:textId="77777777" w:rsidTr="00394286">
        <w:tc>
          <w:tcPr>
            <w:tcW w:w="4680" w:type="dxa"/>
            <w:shd w:val="clear" w:color="auto" w:fill="auto"/>
            <w:hideMark/>
          </w:tcPr>
          <w:p w14:paraId="59A24798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6675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66754">
              <w:rPr>
                <w:rFonts w:ascii="Angsana New" w:eastAsia="Calibri" w:hAnsi="Angsana New" w:cs="Angsana New" w:hint="cs"/>
                <w:sz w:val="30"/>
                <w:szCs w:val="30"/>
              </w:rPr>
              <w:t>7*</w:t>
            </w:r>
          </w:p>
        </w:tc>
        <w:tc>
          <w:tcPr>
            <w:tcW w:w="4392" w:type="dxa"/>
            <w:shd w:val="clear" w:color="auto" w:fill="auto"/>
            <w:hideMark/>
          </w:tcPr>
          <w:p w14:paraId="41A16AA2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1193A" w:rsidRPr="00E66754" w14:paraId="1B0793F0" w14:textId="77777777" w:rsidTr="00394286">
        <w:tc>
          <w:tcPr>
            <w:tcW w:w="4680" w:type="dxa"/>
            <w:shd w:val="clear" w:color="auto" w:fill="auto"/>
            <w:hideMark/>
          </w:tcPr>
          <w:p w14:paraId="45509BBB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9*</w:t>
            </w:r>
          </w:p>
        </w:tc>
        <w:tc>
          <w:tcPr>
            <w:tcW w:w="4392" w:type="dxa"/>
            <w:shd w:val="clear" w:color="auto" w:fill="auto"/>
            <w:hideMark/>
          </w:tcPr>
          <w:p w14:paraId="40731C0A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1193A" w:rsidRPr="00E66754" w14:paraId="68DCD618" w14:textId="77777777" w:rsidTr="00394286">
        <w:tc>
          <w:tcPr>
            <w:tcW w:w="4680" w:type="dxa"/>
            <w:shd w:val="clear" w:color="auto" w:fill="auto"/>
            <w:hideMark/>
          </w:tcPr>
          <w:p w14:paraId="0CC30BAC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66754">
              <w:rPr>
                <w:rFonts w:ascii="Angsana New" w:eastAsia="Calibri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4392" w:type="dxa"/>
            <w:shd w:val="clear" w:color="auto" w:fill="auto"/>
            <w:hideMark/>
          </w:tcPr>
          <w:p w14:paraId="31A382C7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6675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21193A" w:rsidRPr="00E66754" w14:paraId="7A833EF2" w14:textId="77777777" w:rsidTr="00394286">
        <w:tc>
          <w:tcPr>
            <w:tcW w:w="4680" w:type="dxa"/>
            <w:shd w:val="clear" w:color="auto" w:fill="auto"/>
            <w:hideMark/>
          </w:tcPr>
          <w:p w14:paraId="7B0E53B2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E66754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32*</w:t>
            </w:r>
          </w:p>
        </w:tc>
        <w:tc>
          <w:tcPr>
            <w:tcW w:w="4392" w:type="dxa"/>
            <w:shd w:val="clear" w:color="auto" w:fill="auto"/>
            <w:hideMark/>
          </w:tcPr>
          <w:p w14:paraId="6FADD2F7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1193A" w:rsidRPr="00E66754" w14:paraId="1A481A7B" w14:textId="77777777" w:rsidTr="00394286">
        <w:tc>
          <w:tcPr>
            <w:tcW w:w="4680" w:type="dxa"/>
            <w:shd w:val="clear" w:color="auto" w:fill="auto"/>
            <w:hideMark/>
          </w:tcPr>
          <w:p w14:paraId="1812B570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16*</w:t>
            </w:r>
          </w:p>
        </w:tc>
        <w:tc>
          <w:tcPr>
            <w:tcW w:w="4392" w:type="dxa"/>
            <w:shd w:val="clear" w:color="auto" w:fill="auto"/>
            <w:hideMark/>
          </w:tcPr>
          <w:p w14:paraId="20C75657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1193A" w:rsidRPr="00E66754" w14:paraId="69F3CFF8" w14:textId="77777777" w:rsidTr="00394286">
        <w:tc>
          <w:tcPr>
            <w:tcW w:w="4680" w:type="dxa"/>
            <w:shd w:val="clear" w:color="auto" w:fill="auto"/>
            <w:hideMark/>
          </w:tcPr>
          <w:p w14:paraId="5B2C901D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19*</w:t>
            </w:r>
          </w:p>
        </w:tc>
        <w:tc>
          <w:tcPr>
            <w:tcW w:w="4392" w:type="dxa"/>
            <w:shd w:val="clear" w:color="auto" w:fill="auto"/>
          </w:tcPr>
          <w:p w14:paraId="57A1818D" w14:textId="77777777" w:rsidR="0021193A" w:rsidRPr="00E66754" w:rsidRDefault="0021193A" w:rsidP="00EF44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97E3D74" w14:textId="77777777" w:rsidR="0021193A" w:rsidRPr="00F820FA" w:rsidRDefault="0021193A" w:rsidP="002119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</w:rPr>
      </w:pPr>
      <w:bookmarkStart w:id="1" w:name="_GoBack"/>
      <w:bookmarkEnd w:id="1"/>
    </w:p>
    <w:p w14:paraId="2AF5E89E" w14:textId="77777777" w:rsidR="007B375B" w:rsidRPr="007B375B" w:rsidRDefault="007B375B" w:rsidP="002119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2"/>
          <w:szCs w:val="2"/>
        </w:rPr>
      </w:pPr>
    </w:p>
    <w:p w14:paraId="0B085540" w14:textId="5A452DAB" w:rsidR="0021193A" w:rsidRDefault="0021193A" w:rsidP="002119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E6675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* </w:t>
      </w:r>
      <w:r w:rsidRPr="00E6675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มาตรฐานการรายงานทางการเงิ</w:t>
      </w:r>
      <w:r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นที่เกี่ยวข้องกับ</w:t>
      </w:r>
      <w:r w:rsidRPr="00E6675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เครื่องมือทางการเงิน</w:t>
      </w:r>
    </w:p>
    <w:p w14:paraId="59BB1E03" w14:textId="77777777" w:rsidR="0021193A" w:rsidRPr="007B375B" w:rsidRDefault="0021193A" w:rsidP="002119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-2"/>
          <w:sz w:val="6"/>
          <w:szCs w:val="6"/>
        </w:rPr>
      </w:pPr>
    </w:p>
    <w:p w14:paraId="0EFB92C6" w14:textId="77777777" w:rsidR="00F820FA" w:rsidRDefault="00F82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A7B47E8" w14:textId="55829E31" w:rsidR="0021193A" w:rsidRPr="00D953EF" w:rsidRDefault="0021193A" w:rsidP="0021193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953E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668281EB" w14:textId="77777777" w:rsidR="0021193A" w:rsidRPr="00D953EF" w:rsidRDefault="0021193A" w:rsidP="002119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37BF1147" w14:textId="77777777" w:rsidR="0021193A" w:rsidRPr="00D953EF" w:rsidRDefault="0021193A" w:rsidP="002119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953EF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953EF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D953EF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D953EF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D953EF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14:paraId="3806A2C4" w14:textId="77777777" w:rsidR="0021193A" w:rsidRPr="00D953EF" w:rsidRDefault="0021193A" w:rsidP="002119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719F081A" w14:textId="77777777" w:rsidR="0021193A" w:rsidRPr="00D953EF" w:rsidRDefault="0021193A" w:rsidP="0021193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D953E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953E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D953E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D06B18C" w14:textId="77777777" w:rsidR="0021193A" w:rsidRPr="00D953EF" w:rsidRDefault="0021193A" w:rsidP="002119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04D63B7A" w14:textId="77777777" w:rsidR="0021193A" w:rsidRPr="00D953EF" w:rsidRDefault="0021193A" w:rsidP="002119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953E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D953EF">
        <w:rPr>
          <w:rFonts w:asciiTheme="majorBidi" w:hAnsiTheme="majorBidi" w:cstheme="majorBidi"/>
          <w:sz w:val="30"/>
          <w:szCs w:val="30"/>
        </w:rPr>
        <w:t>16</w:t>
      </w:r>
      <w:r w:rsidRPr="00D953EF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D953EF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D953E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953EF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D953E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4" w:name="_Hlk15581419"/>
      <w:bookmarkStart w:id="5" w:name="_Hlk15582558"/>
      <w:r w:rsidRPr="00D953EF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D953E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D953EF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5"/>
    </w:p>
    <w:p w14:paraId="29B4754A" w14:textId="77777777" w:rsidR="0021193A" w:rsidRPr="00D953EF" w:rsidRDefault="0021193A" w:rsidP="002119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B0453AE" w14:textId="77777777" w:rsidR="0021193A" w:rsidRDefault="0021193A" w:rsidP="002119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953EF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D953EF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D953EF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D953EF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B9D53E6" w14:textId="15922525" w:rsidR="00C02EB8" w:rsidRDefault="00C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</w:pPr>
    </w:p>
    <w:sectPr w:rsidR="00C02EB8" w:rsidSect="007E060E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4C46E" w14:textId="77777777" w:rsidR="00244588" w:rsidRDefault="00244588">
      <w:r>
        <w:separator/>
      </w:r>
    </w:p>
  </w:endnote>
  <w:endnote w:type="continuationSeparator" w:id="0">
    <w:p w14:paraId="11B8D2D3" w14:textId="77777777" w:rsidR="00244588" w:rsidRDefault="0024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E2675" w14:textId="1E131028" w:rsidR="00EA6161" w:rsidRPr="00BD48A3" w:rsidRDefault="00EA6161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21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FF626AD" w14:textId="77777777" w:rsidR="00EA6161" w:rsidRPr="00DF1BD9" w:rsidRDefault="00EA6161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19FDA" w14:textId="77777777" w:rsidR="00EA6161" w:rsidRDefault="00EA6161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23690B">
      <w:rPr>
        <w:rStyle w:val="PageNumber"/>
        <w:rFonts w:cs="Angsana New"/>
        <w:noProof/>
      </w:rPr>
      <w:t>7</w:t>
    </w:r>
    <w:r>
      <w:rPr>
        <w:rStyle w:val="PageNumber"/>
        <w:cs/>
      </w:rPr>
      <w:fldChar w:fldCharType="end"/>
    </w:r>
  </w:p>
  <w:p w14:paraId="720E2651" w14:textId="109B25F3" w:rsidR="00EA6161" w:rsidRDefault="00EA6161" w:rsidP="00230A1C">
    <w:pPr>
      <w:tabs>
        <w:tab w:val="left" w:pos="8910"/>
        <w:tab w:val="left" w:pos="13860"/>
      </w:tabs>
      <w:ind w:right="360"/>
      <w:rPr>
        <w:rFonts w:ascii="Angsana New" w:hAnsi="Angsana New"/>
        <w:sz w:val="30"/>
        <w:szCs w:val="30"/>
      </w:rPr>
    </w:pPr>
    <w:r w:rsidRPr="007F5E02">
      <w:rPr>
        <w:rFonts w:ascii="Angsana New" w:hAnsi="Angsana New"/>
        <w:i/>
        <w:iCs/>
        <w:sz w:val="30"/>
        <w:szCs w:val="30"/>
      </w:rPr>
      <w:fldChar w:fldCharType="begin"/>
    </w:r>
    <w:r w:rsidRPr="007F5E02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F5E02">
      <w:rPr>
        <w:rFonts w:ascii="Angsana New" w:hAnsi="Angsana New"/>
        <w:i/>
        <w:iCs/>
        <w:sz w:val="30"/>
        <w:szCs w:val="30"/>
      </w:rPr>
      <w:fldChar w:fldCharType="separate"/>
    </w:r>
    <w:r w:rsidR="00926373">
      <w:rPr>
        <w:rFonts w:ascii="Angsana New" w:hAnsi="Angsana New"/>
        <w:i/>
        <w:iCs/>
        <w:noProof/>
        <w:sz w:val="30"/>
        <w:szCs w:val="30"/>
      </w:rPr>
      <w:t>acgt3</w:t>
    </w:r>
    <w:r w:rsidRPr="007F5E02">
      <w:rPr>
        <w:rFonts w:ascii="Angsana New" w:hAnsi="Angsana New"/>
        <w:i/>
        <w:iCs/>
        <w:sz w:val="30"/>
        <w:szCs w:val="30"/>
      </w:rPr>
      <w:fldChar w:fldCharType="end"/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                                         </w:t>
    </w:r>
    <w:r w:rsidRPr="007F5E02">
      <w:rPr>
        <w:rFonts w:ascii="Angsana New" w:hAnsi="Angsana New" w:cs="Angsana New"/>
        <w:i/>
        <w:iCs/>
        <w:sz w:val="30"/>
        <w:szCs w:val="30"/>
        <w:cs/>
      </w:rPr>
      <w:t xml:space="preserve">     </w:t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</w:t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D1685" w14:textId="0DB283F2" w:rsidR="00EA6161" w:rsidRPr="00853DEB" w:rsidRDefault="00EA6161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34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6758CD5" w14:textId="77777777" w:rsidR="00EA6161" w:rsidRPr="006105F4" w:rsidRDefault="00EA6161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63BFF" w14:textId="77777777" w:rsidR="00EA6161" w:rsidRDefault="00EA6161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01388F24" w14:textId="74034435" w:rsidR="00EA6161" w:rsidRDefault="00EA6161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26373">
      <w:rPr>
        <w:rFonts w:ascii="Angsana New" w:hAnsi="Angsana New"/>
        <w:noProof/>
        <w:sz w:val="30"/>
        <w:szCs w:val="30"/>
      </w:rPr>
      <w:t>acgt3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451DC" w14:textId="77777777" w:rsidR="00244588" w:rsidRDefault="00244588">
      <w:r>
        <w:separator/>
      </w:r>
    </w:p>
  </w:footnote>
  <w:footnote w:type="continuationSeparator" w:id="0">
    <w:p w14:paraId="093DD4DB" w14:textId="77777777" w:rsidR="00244588" w:rsidRDefault="00244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F36E0" w14:textId="77777777" w:rsidR="00EA6161" w:rsidRDefault="00EA6161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890B04" w14:textId="53DB8353" w:rsidR="00EA6161" w:rsidRDefault="00EA6161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</w:t>
    </w:r>
    <w:r w:rsidRPr="00346C63">
      <w:rPr>
        <w:rFonts w:ascii="Angsana New" w:hAnsi="Angsana New" w:cs="Angsana New" w:hint="cs"/>
        <w:b/>
        <w:bCs/>
        <w:sz w:val="32"/>
        <w:szCs w:val="32"/>
        <w:cs/>
      </w:rPr>
      <w:t>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4AF1614C" w14:textId="25EDC12B" w:rsidR="00EA6161" w:rsidRPr="0034106F" w:rsidRDefault="00EA6161" w:rsidP="005168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2 (ไม่ได้ตรวจสอบ)</w:t>
    </w:r>
  </w:p>
  <w:p w14:paraId="0FDD5170" w14:textId="77777777" w:rsidR="00EA6161" w:rsidRPr="00B239E0" w:rsidRDefault="00EA6161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1E13" w14:textId="77777777" w:rsidR="00EA6161" w:rsidRPr="00527F49" w:rsidRDefault="00EA6161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บริษัท เอ.วี. บุรีรัมย์ ฮอนด้าคาร์ส์ จำกัด</w:t>
    </w:r>
  </w:p>
  <w:p w14:paraId="3AD4832A" w14:textId="77777777" w:rsidR="00EA6161" w:rsidRPr="00527F49" w:rsidRDefault="00EA6161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B8A7F2" w14:textId="77777777" w:rsidR="00EA6161" w:rsidRDefault="00EA6161" w:rsidP="0046261B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527F49">
      <w:rPr>
        <w:rFonts w:ascii="Angsana New" w:hAnsi="Angsana New" w:cs="Angsana New"/>
        <w:b/>
        <w:bCs/>
        <w:sz w:val="32"/>
        <w:szCs w:val="32"/>
      </w:rPr>
      <w:t>254</w:t>
    </w:r>
    <w:r w:rsidRPr="0023690B">
      <w:rPr>
        <w:rFonts w:ascii="Angsana New" w:hAnsi="Angsana New" w:cs="Angsana New" w:hint="cs"/>
        <w:b/>
        <w:bCs/>
        <w:sz w:val="32"/>
        <w:szCs w:val="32"/>
      </w:rPr>
      <w:t>8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 w:rsidRPr="00527F49">
      <w:rPr>
        <w:rFonts w:ascii="Angsana New" w:hAnsi="Angsana New" w:cs="Angsana New"/>
        <w:b/>
        <w:bCs/>
        <w:sz w:val="32"/>
        <w:szCs w:val="32"/>
      </w:rPr>
      <w:t>254</w:t>
    </w:r>
    <w:r w:rsidRPr="0023690B">
      <w:rPr>
        <w:rFonts w:ascii="Angsana New" w:hAnsi="Angsana New" w:cs="Angsana New" w:hint="cs"/>
        <w:b/>
        <w:bCs/>
        <w:sz w:val="32"/>
        <w:szCs w:val="32"/>
      </w:rPr>
      <w:t>7</w:t>
    </w:r>
  </w:p>
  <w:p w14:paraId="180F9F8C" w14:textId="77777777" w:rsidR="00EA6161" w:rsidRPr="0046261B" w:rsidRDefault="00EA6161" w:rsidP="0046261B">
    <w:pPr>
      <w:pStyle w:val="Header"/>
      <w:rPr>
        <w:rFonts w:ascii="Angsana New" w:hAnsi="Angsana New" w:cs="Angsana New"/>
        <w:b/>
        <w:bCs/>
        <w:sz w:val="20"/>
        <w:szCs w:val="20"/>
      </w:rPr>
    </w:pPr>
  </w:p>
  <w:p w14:paraId="2A686CEA" w14:textId="77777777" w:rsidR="00EA6161" w:rsidRPr="0046261B" w:rsidRDefault="00EA6161" w:rsidP="0046261B">
    <w:pPr>
      <w:pStyle w:val="Header"/>
      <w:rPr>
        <w:rFonts w:ascii="Angsana New" w:hAnsi="Angsana New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B1C84FA"/>
    <w:lvl w:ilvl="0" w:tplc="E15AE78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1D015D"/>
    <w:multiLevelType w:val="hybridMultilevel"/>
    <w:tmpl w:val="DCD802A6"/>
    <w:lvl w:ilvl="0" w:tplc="3D2C0F2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10FF3B59"/>
    <w:multiLevelType w:val="hybridMultilevel"/>
    <w:tmpl w:val="76C85CD4"/>
    <w:lvl w:ilvl="0" w:tplc="59F8D6E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C330816"/>
    <w:multiLevelType w:val="hybridMultilevel"/>
    <w:tmpl w:val="A0766E3C"/>
    <w:lvl w:ilvl="0" w:tplc="469E907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4"/>
  </w:num>
  <w:num w:numId="14">
    <w:abstractNumId w:val="18"/>
  </w:num>
  <w:num w:numId="15">
    <w:abstractNumId w:val="21"/>
  </w:num>
  <w:num w:numId="16">
    <w:abstractNumId w:val="19"/>
  </w:num>
  <w:num w:numId="17">
    <w:abstractNumId w:val="10"/>
  </w:num>
  <w:num w:numId="18">
    <w:abstractNumId w:val="23"/>
  </w:num>
  <w:num w:numId="19">
    <w:abstractNumId w:val="16"/>
  </w:num>
  <w:num w:numId="20">
    <w:abstractNumId w:val="22"/>
  </w:num>
  <w:num w:numId="21">
    <w:abstractNumId w:val="13"/>
  </w:num>
  <w:num w:numId="22">
    <w:abstractNumId w:val="12"/>
  </w:num>
  <w:num w:numId="23">
    <w:abstractNumId w:val="11"/>
  </w:num>
  <w:num w:numId="24">
    <w:abstractNumId w:val="15"/>
  </w:num>
  <w:num w:numId="25">
    <w:abstractNumId w:val="25"/>
  </w:num>
  <w:num w:numId="26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0CA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27CD6"/>
    <w:rsid w:val="00031EEC"/>
    <w:rsid w:val="00033962"/>
    <w:rsid w:val="00033B43"/>
    <w:rsid w:val="0003439E"/>
    <w:rsid w:val="000345BD"/>
    <w:rsid w:val="00034A38"/>
    <w:rsid w:val="000358C3"/>
    <w:rsid w:val="00035B3D"/>
    <w:rsid w:val="00036EB8"/>
    <w:rsid w:val="00040025"/>
    <w:rsid w:val="00041020"/>
    <w:rsid w:val="00041934"/>
    <w:rsid w:val="000429FB"/>
    <w:rsid w:val="000434A8"/>
    <w:rsid w:val="000442F9"/>
    <w:rsid w:val="00045798"/>
    <w:rsid w:val="00045A45"/>
    <w:rsid w:val="00045A7E"/>
    <w:rsid w:val="00045A96"/>
    <w:rsid w:val="00045FDE"/>
    <w:rsid w:val="00046368"/>
    <w:rsid w:val="0004764E"/>
    <w:rsid w:val="00050499"/>
    <w:rsid w:val="000521F3"/>
    <w:rsid w:val="0005240A"/>
    <w:rsid w:val="0005257F"/>
    <w:rsid w:val="00052ACD"/>
    <w:rsid w:val="000538DA"/>
    <w:rsid w:val="0005619C"/>
    <w:rsid w:val="0006078F"/>
    <w:rsid w:val="00060DB9"/>
    <w:rsid w:val="000615EA"/>
    <w:rsid w:val="00061884"/>
    <w:rsid w:val="00061938"/>
    <w:rsid w:val="00061C9E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3F27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1A5"/>
    <w:rsid w:val="00082275"/>
    <w:rsid w:val="0008230D"/>
    <w:rsid w:val="00082A22"/>
    <w:rsid w:val="00082D5B"/>
    <w:rsid w:val="0008378D"/>
    <w:rsid w:val="0008414B"/>
    <w:rsid w:val="0008466F"/>
    <w:rsid w:val="00084DE8"/>
    <w:rsid w:val="000851CD"/>
    <w:rsid w:val="00085A1B"/>
    <w:rsid w:val="00086F52"/>
    <w:rsid w:val="00087CE4"/>
    <w:rsid w:val="000906FC"/>
    <w:rsid w:val="000910EA"/>
    <w:rsid w:val="000913BE"/>
    <w:rsid w:val="00091DAF"/>
    <w:rsid w:val="00092063"/>
    <w:rsid w:val="00092337"/>
    <w:rsid w:val="00092E1A"/>
    <w:rsid w:val="00093CD0"/>
    <w:rsid w:val="00094A9A"/>
    <w:rsid w:val="00095BA6"/>
    <w:rsid w:val="00095C58"/>
    <w:rsid w:val="00096537"/>
    <w:rsid w:val="00097943"/>
    <w:rsid w:val="00097DB9"/>
    <w:rsid w:val="000A0173"/>
    <w:rsid w:val="000A04B9"/>
    <w:rsid w:val="000A1A61"/>
    <w:rsid w:val="000A1B71"/>
    <w:rsid w:val="000A1DA3"/>
    <w:rsid w:val="000A2EBF"/>
    <w:rsid w:val="000A3018"/>
    <w:rsid w:val="000A404F"/>
    <w:rsid w:val="000A431A"/>
    <w:rsid w:val="000A5444"/>
    <w:rsid w:val="000A56FF"/>
    <w:rsid w:val="000A59A2"/>
    <w:rsid w:val="000A5F28"/>
    <w:rsid w:val="000A61EB"/>
    <w:rsid w:val="000A61F8"/>
    <w:rsid w:val="000A697F"/>
    <w:rsid w:val="000B0B7C"/>
    <w:rsid w:val="000B2897"/>
    <w:rsid w:val="000B4B60"/>
    <w:rsid w:val="000B4EF0"/>
    <w:rsid w:val="000B5042"/>
    <w:rsid w:val="000B56C8"/>
    <w:rsid w:val="000B5E44"/>
    <w:rsid w:val="000B726C"/>
    <w:rsid w:val="000B773D"/>
    <w:rsid w:val="000C0677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96"/>
    <w:rsid w:val="000D202D"/>
    <w:rsid w:val="000D3484"/>
    <w:rsid w:val="000D3BF9"/>
    <w:rsid w:val="000D3D70"/>
    <w:rsid w:val="000D3EF2"/>
    <w:rsid w:val="000D47FC"/>
    <w:rsid w:val="000D6312"/>
    <w:rsid w:val="000D6CDD"/>
    <w:rsid w:val="000D776D"/>
    <w:rsid w:val="000D7EE9"/>
    <w:rsid w:val="000E04E2"/>
    <w:rsid w:val="000E16F0"/>
    <w:rsid w:val="000E3409"/>
    <w:rsid w:val="000E406B"/>
    <w:rsid w:val="000E4BAC"/>
    <w:rsid w:val="000E5277"/>
    <w:rsid w:val="000E5AC0"/>
    <w:rsid w:val="000E6DB2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611"/>
    <w:rsid w:val="001158F6"/>
    <w:rsid w:val="00115D13"/>
    <w:rsid w:val="00116FE1"/>
    <w:rsid w:val="00117F53"/>
    <w:rsid w:val="0012099B"/>
    <w:rsid w:val="001218F7"/>
    <w:rsid w:val="0012205B"/>
    <w:rsid w:val="001224FD"/>
    <w:rsid w:val="00123835"/>
    <w:rsid w:val="0012704B"/>
    <w:rsid w:val="00127B83"/>
    <w:rsid w:val="00130FEC"/>
    <w:rsid w:val="00132FDC"/>
    <w:rsid w:val="001346A5"/>
    <w:rsid w:val="001346EA"/>
    <w:rsid w:val="00135322"/>
    <w:rsid w:val="00135923"/>
    <w:rsid w:val="00135E95"/>
    <w:rsid w:val="0013630A"/>
    <w:rsid w:val="00136C26"/>
    <w:rsid w:val="00137224"/>
    <w:rsid w:val="00137CA3"/>
    <w:rsid w:val="00137EF8"/>
    <w:rsid w:val="00137F22"/>
    <w:rsid w:val="0014046F"/>
    <w:rsid w:val="00140EB5"/>
    <w:rsid w:val="00141DCF"/>
    <w:rsid w:val="00141F93"/>
    <w:rsid w:val="001436BC"/>
    <w:rsid w:val="00143E23"/>
    <w:rsid w:val="0014598A"/>
    <w:rsid w:val="00145E66"/>
    <w:rsid w:val="001474BD"/>
    <w:rsid w:val="00147D18"/>
    <w:rsid w:val="00147FB5"/>
    <w:rsid w:val="00150D6A"/>
    <w:rsid w:val="001510E3"/>
    <w:rsid w:val="001518EC"/>
    <w:rsid w:val="0015217A"/>
    <w:rsid w:val="00152642"/>
    <w:rsid w:val="00152F09"/>
    <w:rsid w:val="001531C2"/>
    <w:rsid w:val="0015362C"/>
    <w:rsid w:val="00153724"/>
    <w:rsid w:val="00153D11"/>
    <w:rsid w:val="00154B96"/>
    <w:rsid w:val="00155D73"/>
    <w:rsid w:val="001560F8"/>
    <w:rsid w:val="00156135"/>
    <w:rsid w:val="00156874"/>
    <w:rsid w:val="0015717C"/>
    <w:rsid w:val="0016095F"/>
    <w:rsid w:val="001621C1"/>
    <w:rsid w:val="00162C0B"/>
    <w:rsid w:val="00163EBE"/>
    <w:rsid w:val="001641BC"/>
    <w:rsid w:val="001653A5"/>
    <w:rsid w:val="00165BC4"/>
    <w:rsid w:val="001663E3"/>
    <w:rsid w:val="001678F1"/>
    <w:rsid w:val="00167D12"/>
    <w:rsid w:val="00172B4E"/>
    <w:rsid w:val="00172FC9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A2F"/>
    <w:rsid w:val="00186CE4"/>
    <w:rsid w:val="001873E7"/>
    <w:rsid w:val="001900B1"/>
    <w:rsid w:val="0019063D"/>
    <w:rsid w:val="00191617"/>
    <w:rsid w:val="0019275E"/>
    <w:rsid w:val="00193B8C"/>
    <w:rsid w:val="00194041"/>
    <w:rsid w:val="00195F8F"/>
    <w:rsid w:val="0019603D"/>
    <w:rsid w:val="001A0E06"/>
    <w:rsid w:val="001A1240"/>
    <w:rsid w:val="001A1311"/>
    <w:rsid w:val="001A1A14"/>
    <w:rsid w:val="001A1D46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75"/>
    <w:rsid w:val="001C24C6"/>
    <w:rsid w:val="001C7F35"/>
    <w:rsid w:val="001D05D0"/>
    <w:rsid w:val="001D1E7D"/>
    <w:rsid w:val="001D1FEB"/>
    <w:rsid w:val="001D2EA1"/>
    <w:rsid w:val="001D345D"/>
    <w:rsid w:val="001D471F"/>
    <w:rsid w:val="001D475A"/>
    <w:rsid w:val="001D6024"/>
    <w:rsid w:val="001D6C83"/>
    <w:rsid w:val="001E4AA8"/>
    <w:rsid w:val="001E4C42"/>
    <w:rsid w:val="001E57D1"/>
    <w:rsid w:val="001E737A"/>
    <w:rsid w:val="001F09E2"/>
    <w:rsid w:val="001F0DBB"/>
    <w:rsid w:val="001F156A"/>
    <w:rsid w:val="001F181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8D0"/>
    <w:rsid w:val="00203B0B"/>
    <w:rsid w:val="002048B6"/>
    <w:rsid w:val="002063CF"/>
    <w:rsid w:val="00206DEA"/>
    <w:rsid w:val="00210B51"/>
    <w:rsid w:val="002111B2"/>
    <w:rsid w:val="002112C8"/>
    <w:rsid w:val="00211571"/>
    <w:rsid w:val="0021193A"/>
    <w:rsid w:val="002124DF"/>
    <w:rsid w:val="00214941"/>
    <w:rsid w:val="0021494B"/>
    <w:rsid w:val="00216018"/>
    <w:rsid w:val="00216412"/>
    <w:rsid w:val="00217648"/>
    <w:rsid w:val="00217E16"/>
    <w:rsid w:val="002203AD"/>
    <w:rsid w:val="00220CA9"/>
    <w:rsid w:val="002218BD"/>
    <w:rsid w:val="0022283E"/>
    <w:rsid w:val="00222C4F"/>
    <w:rsid w:val="002236BC"/>
    <w:rsid w:val="00223A2E"/>
    <w:rsid w:val="00223F7D"/>
    <w:rsid w:val="00224BEA"/>
    <w:rsid w:val="002258C6"/>
    <w:rsid w:val="00225CD5"/>
    <w:rsid w:val="00226D0C"/>
    <w:rsid w:val="00227E8B"/>
    <w:rsid w:val="00230A1C"/>
    <w:rsid w:val="00230A8D"/>
    <w:rsid w:val="00230AD4"/>
    <w:rsid w:val="00230C4D"/>
    <w:rsid w:val="0023212A"/>
    <w:rsid w:val="002322E0"/>
    <w:rsid w:val="00233BDF"/>
    <w:rsid w:val="00234DC3"/>
    <w:rsid w:val="00234E04"/>
    <w:rsid w:val="00234F2B"/>
    <w:rsid w:val="00235199"/>
    <w:rsid w:val="0023690B"/>
    <w:rsid w:val="00236C71"/>
    <w:rsid w:val="0023707F"/>
    <w:rsid w:val="00237895"/>
    <w:rsid w:val="00240D58"/>
    <w:rsid w:val="00244588"/>
    <w:rsid w:val="00245476"/>
    <w:rsid w:val="00245B1A"/>
    <w:rsid w:val="00246062"/>
    <w:rsid w:val="00247131"/>
    <w:rsid w:val="002471D6"/>
    <w:rsid w:val="00247805"/>
    <w:rsid w:val="002479DC"/>
    <w:rsid w:val="0025000E"/>
    <w:rsid w:val="002522C4"/>
    <w:rsid w:val="002523B1"/>
    <w:rsid w:val="002528CC"/>
    <w:rsid w:val="00252BC9"/>
    <w:rsid w:val="00252CA5"/>
    <w:rsid w:val="00252E87"/>
    <w:rsid w:val="00253302"/>
    <w:rsid w:val="0025369E"/>
    <w:rsid w:val="00253911"/>
    <w:rsid w:val="002539B5"/>
    <w:rsid w:val="00254AAB"/>
    <w:rsid w:val="0025778A"/>
    <w:rsid w:val="0026031F"/>
    <w:rsid w:val="002604A9"/>
    <w:rsid w:val="00261221"/>
    <w:rsid w:val="00261461"/>
    <w:rsid w:val="00262EF0"/>
    <w:rsid w:val="00262F12"/>
    <w:rsid w:val="0026397A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2F2"/>
    <w:rsid w:val="0028276B"/>
    <w:rsid w:val="00282B36"/>
    <w:rsid w:val="00282CB5"/>
    <w:rsid w:val="00283506"/>
    <w:rsid w:val="002841FD"/>
    <w:rsid w:val="00285239"/>
    <w:rsid w:val="002857E0"/>
    <w:rsid w:val="00287885"/>
    <w:rsid w:val="00290C9E"/>
    <w:rsid w:val="00293036"/>
    <w:rsid w:val="00294B55"/>
    <w:rsid w:val="002957C5"/>
    <w:rsid w:val="00295EA5"/>
    <w:rsid w:val="00296169"/>
    <w:rsid w:val="00296908"/>
    <w:rsid w:val="002A0013"/>
    <w:rsid w:val="002A0023"/>
    <w:rsid w:val="002A0C55"/>
    <w:rsid w:val="002A0D80"/>
    <w:rsid w:val="002A15C5"/>
    <w:rsid w:val="002A1F00"/>
    <w:rsid w:val="002A25C4"/>
    <w:rsid w:val="002A268E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4196"/>
    <w:rsid w:val="002B48A7"/>
    <w:rsid w:val="002B630E"/>
    <w:rsid w:val="002B73D0"/>
    <w:rsid w:val="002B79C7"/>
    <w:rsid w:val="002C1532"/>
    <w:rsid w:val="002C1C54"/>
    <w:rsid w:val="002C2C6A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924"/>
    <w:rsid w:val="002E3747"/>
    <w:rsid w:val="002E428A"/>
    <w:rsid w:val="002E44D5"/>
    <w:rsid w:val="002E5037"/>
    <w:rsid w:val="002E57A5"/>
    <w:rsid w:val="002E620D"/>
    <w:rsid w:val="002E6EBC"/>
    <w:rsid w:val="002E7CBA"/>
    <w:rsid w:val="002F08F4"/>
    <w:rsid w:val="002F1196"/>
    <w:rsid w:val="002F1641"/>
    <w:rsid w:val="002F226F"/>
    <w:rsid w:val="002F26B1"/>
    <w:rsid w:val="002F346E"/>
    <w:rsid w:val="002F37B2"/>
    <w:rsid w:val="002F3F51"/>
    <w:rsid w:val="002F45D9"/>
    <w:rsid w:val="002F49F0"/>
    <w:rsid w:val="002F6976"/>
    <w:rsid w:val="002F6BC4"/>
    <w:rsid w:val="002F6E54"/>
    <w:rsid w:val="002F70E1"/>
    <w:rsid w:val="002F70EE"/>
    <w:rsid w:val="002F7CF1"/>
    <w:rsid w:val="002F7F3B"/>
    <w:rsid w:val="0030241D"/>
    <w:rsid w:val="00302D16"/>
    <w:rsid w:val="003039E5"/>
    <w:rsid w:val="00304480"/>
    <w:rsid w:val="0030464B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75C"/>
    <w:rsid w:val="00310AFA"/>
    <w:rsid w:val="00311144"/>
    <w:rsid w:val="00311BEA"/>
    <w:rsid w:val="003122E3"/>
    <w:rsid w:val="00312FC2"/>
    <w:rsid w:val="00313C04"/>
    <w:rsid w:val="00313FA9"/>
    <w:rsid w:val="0031503D"/>
    <w:rsid w:val="003159AC"/>
    <w:rsid w:val="0031606E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E05"/>
    <w:rsid w:val="00334F1B"/>
    <w:rsid w:val="003356DF"/>
    <w:rsid w:val="003374D4"/>
    <w:rsid w:val="00337849"/>
    <w:rsid w:val="0034106F"/>
    <w:rsid w:val="00341619"/>
    <w:rsid w:val="003428C8"/>
    <w:rsid w:val="00343F6C"/>
    <w:rsid w:val="003444A5"/>
    <w:rsid w:val="00346C63"/>
    <w:rsid w:val="003470BD"/>
    <w:rsid w:val="00347229"/>
    <w:rsid w:val="0034756F"/>
    <w:rsid w:val="00347614"/>
    <w:rsid w:val="00347619"/>
    <w:rsid w:val="00347D39"/>
    <w:rsid w:val="00350A7E"/>
    <w:rsid w:val="00352A6F"/>
    <w:rsid w:val="003533D6"/>
    <w:rsid w:val="00353738"/>
    <w:rsid w:val="00355759"/>
    <w:rsid w:val="00356DF5"/>
    <w:rsid w:val="00361087"/>
    <w:rsid w:val="00361BEC"/>
    <w:rsid w:val="003647B1"/>
    <w:rsid w:val="00364D23"/>
    <w:rsid w:val="00364EAE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5E9E"/>
    <w:rsid w:val="00386824"/>
    <w:rsid w:val="0038785D"/>
    <w:rsid w:val="00390030"/>
    <w:rsid w:val="00390D52"/>
    <w:rsid w:val="00393CC0"/>
    <w:rsid w:val="00394286"/>
    <w:rsid w:val="003944B6"/>
    <w:rsid w:val="00394738"/>
    <w:rsid w:val="00394B5F"/>
    <w:rsid w:val="003965D2"/>
    <w:rsid w:val="00396E41"/>
    <w:rsid w:val="00396E71"/>
    <w:rsid w:val="00397046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26F"/>
    <w:rsid w:val="003B7ABD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663"/>
    <w:rsid w:val="003D29D2"/>
    <w:rsid w:val="003D3353"/>
    <w:rsid w:val="003D4C3A"/>
    <w:rsid w:val="003D4E7B"/>
    <w:rsid w:val="003D5BC6"/>
    <w:rsid w:val="003D6280"/>
    <w:rsid w:val="003D6A77"/>
    <w:rsid w:val="003D7517"/>
    <w:rsid w:val="003D7F36"/>
    <w:rsid w:val="003E03B1"/>
    <w:rsid w:val="003E0E53"/>
    <w:rsid w:val="003E287C"/>
    <w:rsid w:val="003E370E"/>
    <w:rsid w:val="003E3E37"/>
    <w:rsid w:val="003E3EE7"/>
    <w:rsid w:val="003E55B1"/>
    <w:rsid w:val="003E59FD"/>
    <w:rsid w:val="003E71F3"/>
    <w:rsid w:val="003F124A"/>
    <w:rsid w:val="003F1A83"/>
    <w:rsid w:val="003F1F56"/>
    <w:rsid w:val="003F2D14"/>
    <w:rsid w:val="003F3AC6"/>
    <w:rsid w:val="003F640C"/>
    <w:rsid w:val="003F6AC4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AF5"/>
    <w:rsid w:val="004140DE"/>
    <w:rsid w:val="00414A2E"/>
    <w:rsid w:val="00414CF6"/>
    <w:rsid w:val="00416797"/>
    <w:rsid w:val="00416DD0"/>
    <w:rsid w:val="00417044"/>
    <w:rsid w:val="004200B6"/>
    <w:rsid w:val="00420851"/>
    <w:rsid w:val="00420B62"/>
    <w:rsid w:val="00421E77"/>
    <w:rsid w:val="00422083"/>
    <w:rsid w:val="00422DE4"/>
    <w:rsid w:val="00423496"/>
    <w:rsid w:val="004239FB"/>
    <w:rsid w:val="00423C22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3DA7"/>
    <w:rsid w:val="00444487"/>
    <w:rsid w:val="00444DEA"/>
    <w:rsid w:val="00446274"/>
    <w:rsid w:val="00446A99"/>
    <w:rsid w:val="00447C48"/>
    <w:rsid w:val="00447CED"/>
    <w:rsid w:val="004512CE"/>
    <w:rsid w:val="00451D98"/>
    <w:rsid w:val="00452A9C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1C7"/>
    <w:rsid w:val="004621D8"/>
    <w:rsid w:val="00462212"/>
    <w:rsid w:val="0046261B"/>
    <w:rsid w:val="00463EDA"/>
    <w:rsid w:val="004659DD"/>
    <w:rsid w:val="00465F7E"/>
    <w:rsid w:val="004662E7"/>
    <w:rsid w:val="0046649D"/>
    <w:rsid w:val="0046766A"/>
    <w:rsid w:val="00470401"/>
    <w:rsid w:val="00471DD3"/>
    <w:rsid w:val="0047351F"/>
    <w:rsid w:val="00474620"/>
    <w:rsid w:val="00474AF9"/>
    <w:rsid w:val="00474B6C"/>
    <w:rsid w:val="00474C8B"/>
    <w:rsid w:val="00474D1B"/>
    <w:rsid w:val="00475176"/>
    <w:rsid w:val="0047664B"/>
    <w:rsid w:val="00476794"/>
    <w:rsid w:val="00476AE8"/>
    <w:rsid w:val="00476CDB"/>
    <w:rsid w:val="00476E8F"/>
    <w:rsid w:val="00480438"/>
    <w:rsid w:val="00480556"/>
    <w:rsid w:val="0048057E"/>
    <w:rsid w:val="00482B3A"/>
    <w:rsid w:val="00482B76"/>
    <w:rsid w:val="00482EB7"/>
    <w:rsid w:val="00483087"/>
    <w:rsid w:val="00484162"/>
    <w:rsid w:val="004853A0"/>
    <w:rsid w:val="00485C8E"/>
    <w:rsid w:val="00486814"/>
    <w:rsid w:val="004874C3"/>
    <w:rsid w:val="0049115B"/>
    <w:rsid w:val="004912C7"/>
    <w:rsid w:val="0049134E"/>
    <w:rsid w:val="0049161F"/>
    <w:rsid w:val="0049196C"/>
    <w:rsid w:val="00491F63"/>
    <w:rsid w:val="0049249B"/>
    <w:rsid w:val="00492A78"/>
    <w:rsid w:val="00492E32"/>
    <w:rsid w:val="00495B59"/>
    <w:rsid w:val="0049621E"/>
    <w:rsid w:val="00497942"/>
    <w:rsid w:val="004A0256"/>
    <w:rsid w:val="004A2369"/>
    <w:rsid w:val="004A262F"/>
    <w:rsid w:val="004A2DD3"/>
    <w:rsid w:val="004A2EAE"/>
    <w:rsid w:val="004A3B57"/>
    <w:rsid w:val="004A435B"/>
    <w:rsid w:val="004A4744"/>
    <w:rsid w:val="004A4E44"/>
    <w:rsid w:val="004B0E55"/>
    <w:rsid w:val="004B112D"/>
    <w:rsid w:val="004B1F5E"/>
    <w:rsid w:val="004B3E21"/>
    <w:rsid w:val="004B43EC"/>
    <w:rsid w:val="004B4516"/>
    <w:rsid w:val="004B56B2"/>
    <w:rsid w:val="004B6237"/>
    <w:rsid w:val="004B6C59"/>
    <w:rsid w:val="004B6EA3"/>
    <w:rsid w:val="004B70DD"/>
    <w:rsid w:val="004C09CC"/>
    <w:rsid w:val="004C0A04"/>
    <w:rsid w:val="004C0B0A"/>
    <w:rsid w:val="004C1323"/>
    <w:rsid w:val="004C20A9"/>
    <w:rsid w:val="004C332B"/>
    <w:rsid w:val="004C36EB"/>
    <w:rsid w:val="004C3C7A"/>
    <w:rsid w:val="004C463F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3776"/>
    <w:rsid w:val="004E3AF9"/>
    <w:rsid w:val="004E3C19"/>
    <w:rsid w:val="004E4CA3"/>
    <w:rsid w:val="004E4CE0"/>
    <w:rsid w:val="004E5070"/>
    <w:rsid w:val="004E6C4D"/>
    <w:rsid w:val="004E6F7C"/>
    <w:rsid w:val="004E6F89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6AD5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1BC"/>
    <w:rsid w:val="00516807"/>
    <w:rsid w:val="0051689E"/>
    <w:rsid w:val="00516DCC"/>
    <w:rsid w:val="00520C51"/>
    <w:rsid w:val="00520C7D"/>
    <w:rsid w:val="00521E58"/>
    <w:rsid w:val="005227D7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AAC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AEA"/>
    <w:rsid w:val="00543E18"/>
    <w:rsid w:val="00543E9B"/>
    <w:rsid w:val="0054481A"/>
    <w:rsid w:val="00544CFB"/>
    <w:rsid w:val="00545DED"/>
    <w:rsid w:val="00545EE5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DE6"/>
    <w:rsid w:val="00560B30"/>
    <w:rsid w:val="00563BDB"/>
    <w:rsid w:val="00563D06"/>
    <w:rsid w:val="00563D37"/>
    <w:rsid w:val="005647F8"/>
    <w:rsid w:val="00564A53"/>
    <w:rsid w:val="00564B70"/>
    <w:rsid w:val="00564BC8"/>
    <w:rsid w:val="005650D0"/>
    <w:rsid w:val="005651DC"/>
    <w:rsid w:val="005668B3"/>
    <w:rsid w:val="0056706D"/>
    <w:rsid w:val="005701C5"/>
    <w:rsid w:val="005705E3"/>
    <w:rsid w:val="00570668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C1E"/>
    <w:rsid w:val="005800ED"/>
    <w:rsid w:val="00580AD1"/>
    <w:rsid w:val="00581E5A"/>
    <w:rsid w:val="005835D5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536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C90"/>
    <w:rsid w:val="005A2C56"/>
    <w:rsid w:val="005A590C"/>
    <w:rsid w:val="005A7CF9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228"/>
    <w:rsid w:val="005B3E31"/>
    <w:rsid w:val="005B4058"/>
    <w:rsid w:val="005B6125"/>
    <w:rsid w:val="005B6502"/>
    <w:rsid w:val="005C05D5"/>
    <w:rsid w:val="005C07D2"/>
    <w:rsid w:val="005C1CAB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6CD"/>
    <w:rsid w:val="005D2812"/>
    <w:rsid w:val="005D2946"/>
    <w:rsid w:val="005D4AAF"/>
    <w:rsid w:val="005D5060"/>
    <w:rsid w:val="005D5844"/>
    <w:rsid w:val="005D5B68"/>
    <w:rsid w:val="005D5DCC"/>
    <w:rsid w:val="005D7585"/>
    <w:rsid w:val="005D7F0B"/>
    <w:rsid w:val="005E0025"/>
    <w:rsid w:val="005E0ACA"/>
    <w:rsid w:val="005E1A85"/>
    <w:rsid w:val="005E27B8"/>
    <w:rsid w:val="005E3D1D"/>
    <w:rsid w:val="005E3D4F"/>
    <w:rsid w:val="005E48C3"/>
    <w:rsid w:val="005E625D"/>
    <w:rsid w:val="005E756F"/>
    <w:rsid w:val="005F1F75"/>
    <w:rsid w:val="005F5130"/>
    <w:rsid w:val="005F5899"/>
    <w:rsid w:val="005F62D8"/>
    <w:rsid w:val="005F6639"/>
    <w:rsid w:val="005F69CF"/>
    <w:rsid w:val="005F7159"/>
    <w:rsid w:val="005F72BD"/>
    <w:rsid w:val="005F7B73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A1D"/>
    <w:rsid w:val="00606733"/>
    <w:rsid w:val="0060682E"/>
    <w:rsid w:val="00606D69"/>
    <w:rsid w:val="006105F4"/>
    <w:rsid w:val="00613EB7"/>
    <w:rsid w:val="0061447A"/>
    <w:rsid w:val="00615224"/>
    <w:rsid w:val="00615749"/>
    <w:rsid w:val="00615C2B"/>
    <w:rsid w:val="00617578"/>
    <w:rsid w:val="00617A74"/>
    <w:rsid w:val="00621771"/>
    <w:rsid w:val="00621A11"/>
    <w:rsid w:val="00621C4D"/>
    <w:rsid w:val="00621E6E"/>
    <w:rsid w:val="00622517"/>
    <w:rsid w:val="006234DD"/>
    <w:rsid w:val="006236CA"/>
    <w:rsid w:val="0062375F"/>
    <w:rsid w:val="00623BA3"/>
    <w:rsid w:val="0062432D"/>
    <w:rsid w:val="006300D0"/>
    <w:rsid w:val="0063156D"/>
    <w:rsid w:val="00632C80"/>
    <w:rsid w:val="00633CE9"/>
    <w:rsid w:val="00633FF2"/>
    <w:rsid w:val="00634E79"/>
    <w:rsid w:val="0063513D"/>
    <w:rsid w:val="0063540F"/>
    <w:rsid w:val="00635A11"/>
    <w:rsid w:val="006372A0"/>
    <w:rsid w:val="006418C1"/>
    <w:rsid w:val="00642537"/>
    <w:rsid w:val="0064408C"/>
    <w:rsid w:val="00644731"/>
    <w:rsid w:val="00651644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0F2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423B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A093B"/>
    <w:rsid w:val="006A0F59"/>
    <w:rsid w:val="006A1552"/>
    <w:rsid w:val="006A28CE"/>
    <w:rsid w:val="006A3432"/>
    <w:rsid w:val="006A378C"/>
    <w:rsid w:val="006A395D"/>
    <w:rsid w:val="006A433B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B7758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A7E"/>
    <w:rsid w:val="006C73CF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1FD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BEC"/>
    <w:rsid w:val="006F3A07"/>
    <w:rsid w:val="006F4074"/>
    <w:rsid w:val="006F7B59"/>
    <w:rsid w:val="006F7F85"/>
    <w:rsid w:val="0070002D"/>
    <w:rsid w:val="0070116A"/>
    <w:rsid w:val="00701CC0"/>
    <w:rsid w:val="00701DD8"/>
    <w:rsid w:val="00703403"/>
    <w:rsid w:val="00705FE8"/>
    <w:rsid w:val="00710873"/>
    <w:rsid w:val="00713D9F"/>
    <w:rsid w:val="0071640F"/>
    <w:rsid w:val="0071709F"/>
    <w:rsid w:val="007171EB"/>
    <w:rsid w:val="00717267"/>
    <w:rsid w:val="00717D37"/>
    <w:rsid w:val="00717E2E"/>
    <w:rsid w:val="00721A02"/>
    <w:rsid w:val="00723701"/>
    <w:rsid w:val="007238AC"/>
    <w:rsid w:val="00724184"/>
    <w:rsid w:val="0072515E"/>
    <w:rsid w:val="00726586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DF8"/>
    <w:rsid w:val="00747A7D"/>
    <w:rsid w:val="00750BD6"/>
    <w:rsid w:val="00751472"/>
    <w:rsid w:val="00752770"/>
    <w:rsid w:val="007533AE"/>
    <w:rsid w:val="00754EC8"/>
    <w:rsid w:val="007553BA"/>
    <w:rsid w:val="00755978"/>
    <w:rsid w:val="0075693E"/>
    <w:rsid w:val="00756F77"/>
    <w:rsid w:val="00757ABE"/>
    <w:rsid w:val="00760294"/>
    <w:rsid w:val="007609DB"/>
    <w:rsid w:val="007620F4"/>
    <w:rsid w:val="00762EF0"/>
    <w:rsid w:val="00766A05"/>
    <w:rsid w:val="00766F9C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239"/>
    <w:rsid w:val="00783ABC"/>
    <w:rsid w:val="0078496F"/>
    <w:rsid w:val="00784A2E"/>
    <w:rsid w:val="00784CEF"/>
    <w:rsid w:val="00787623"/>
    <w:rsid w:val="007876D9"/>
    <w:rsid w:val="00790048"/>
    <w:rsid w:val="007912FC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1470"/>
    <w:rsid w:val="007A2B92"/>
    <w:rsid w:val="007A2D89"/>
    <w:rsid w:val="007A2F41"/>
    <w:rsid w:val="007A3F6B"/>
    <w:rsid w:val="007A6A78"/>
    <w:rsid w:val="007A711C"/>
    <w:rsid w:val="007A7BFE"/>
    <w:rsid w:val="007B092F"/>
    <w:rsid w:val="007B2118"/>
    <w:rsid w:val="007B2C9C"/>
    <w:rsid w:val="007B31F6"/>
    <w:rsid w:val="007B3426"/>
    <w:rsid w:val="007B375B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BC9"/>
    <w:rsid w:val="007C0080"/>
    <w:rsid w:val="007C1D29"/>
    <w:rsid w:val="007C2439"/>
    <w:rsid w:val="007C25B9"/>
    <w:rsid w:val="007C314D"/>
    <w:rsid w:val="007C3B0C"/>
    <w:rsid w:val="007C4BE5"/>
    <w:rsid w:val="007C52B8"/>
    <w:rsid w:val="007C5F0A"/>
    <w:rsid w:val="007C6FD0"/>
    <w:rsid w:val="007D0297"/>
    <w:rsid w:val="007D04DF"/>
    <w:rsid w:val="007D0876"/>
    <w:rsid w:val="007D14BD"/>
    <w:rsid w:val="007D1852"/>
    <w:rsid w:val="007D20C7"/>
    <w:rsid w:val="007D3EC7"/>
    <w:rsid w:val="007D3F6B"/>
    <w:rsid w:val="007D455C"/>
    <w:rsid w:val="007D6422"/>
    <w:rsid w:val="007D6BD8"/>
    <w:rsid w:val="007D6BF1"/>
    <w:rsid w:val="007D6E0F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E28"/>
    <w:rsid w:val="007F382B"/>
    <w:rsid w:val="007F46F2"/>
    <w:rsid w:val="007F4772"/>
    <w:rsid w:val="007F48CA"/>
    <w:rsid w:val="007F4EE1"/>
    <w:rsid w:val="007F5E02"/>
    <w:rsid w:val="007F70A1"/>
    <w:rsid w:val="007F7AAD"/>
    <w:rsid w:val="00801B0F"/>
    <w:rsid w:val="00802770"/>
    <w:rsid w:val="00802B3E"/>
    <w:rsid w:val="00803294"/>
    <w:rsid w:val="00803543"/>
    <w:rsid w:val="00805B33"/>
    <w:rsid w:val="00806C6E"/>
    <w:rsid w:val="00807AF6"/>
    <w:rsid w:val="00810032"/>
    <w:rsid w:val="00810614"/>
    <w:rsid w:val="0081064F"/>
    <w:rsid w:val="00810CAD"/>
    <w:rsid w:val="008118AA"/>
    <w:rsid w:val="008125C9"/>
    <w:rsid w:val="00813A7B"/>
    <w:rsid w:val="00814189"/>
    <w:rsid w:val="00814626"/>
    <w:rsid w:val="0081570E"/>
    <w:rsid w:val="0081626B"/>
    <w:rsid w:val="00816FF2"/>
    <w:rsid w:val="00817701"/>
    <w:rsid w:val="00820973"/>
    <w:rsid w:val="00820B44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789"/>
    <w:rsid w:val="008258FB"/>
    <w:rsid w:val="00825DC8"/>
    <w:rsid w:val="00826A1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C95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30C2"/>
    <w:rsid w:val="00865E28"/>
    <w:rsid w:val="00867C67"/>
    <w:rsid w:val="00867DED"/>
    <w:rsid w:val="008705C5"/>
    <w:rsid w:val="00872980"/>
    <w:rsid w:val="008736DD"/>
    <w:rsid w:val="00873961"/>
    <w:rsid w:val="00875605"/>
    <w:rsid w:val="00875984"/>
    <w:rsid w:val="008773D5"/>
    <w:rsid w:val="00877702"/>
    <w:rsid w:val="0088071A"/>
    <w:rsid w:val="00880729"/>
    <w:rsid w:val="00881760"/>
    <w:rsid w:val="00881940"/>
    <w:rsid w:val="00881A46"/>
    <w:rsid w:val="00881DCE"/>
    <w:rsid w:val="00882084"/>
    <w:rsid w:val="008823A5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341F"/>
    <w:rsid w:val="008939C8"/>
    <w:rsid w:val="00893B09"/>
    <w:rsid w:val="00893B12"/>
    <w:rsid w:val="008949AA"/>
    <w:rsid w:val="0089511D"/>
    <w:rsid w:val="00895314"/>
    <w:rsid w:val="008957D4"/>
    <w:rsid w:val="008966BD"/>
    <w:rsid w:val="00896E5E"/>
    <w:rsid w:val="00896F97"/>
    <w:rsid w:val="00897D82"/>
    <w:rsid w:val="008A053B"/>
    <w:rsid w:val="008A13CC"/>
    <w:rsid w:val="008A1DA9"/>
    <w:rsid w:val="008A30C2"/>
    <w:rsid w:val="008A3B52"/>
    <w:rsid w:val="008A3F26"/>
    <w:rsid w:val="008A531A"/>
    <w:rsid w:val="008A560A"/>
    <w:rsid w:val="008B105B"/>
    <w:rsid w:val="008B19CE"/>
    <w:rsid w:val="008B2437"/>
    <w:rsid w:val="008B2AAF"/>
    <w:rsid w:val="008B3F31"/>
    <w:rsid w:val="008B7BED"/>
    <w:rsid w:val="008C0E18"/>
    <w:rsid w:val="008C1467"/>
    <w:rsid w:val="008C1E27"/>
    <w:rsid w:val="008C20D1"/>
    <w:rsid w:val="008C2126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05"/>
    <w:rsid w:val="008D5529"/>
    <w:rsid w:val="008D5D55"/>
    <w:rsid w:val="008D6195"/>
    <w:rsid w:val="008D72C3"/>
    <w:rsid w:val="008E087A"/>
    <w:rsid w:val="008E117A"/>
    <w:rsid w:val="008E1DE6"/>
    <w:rsid w:val="008E22EB"/>
    <w:rsid w:val="008E634A"/>
    <w:rsid w:val="008E6B62"/>
    <w:rsid w:val="008E6F0E"/>
    <w:rsid w:val="008E7023"/>
    <w:rsid w:val="008E714D"/>
    <w:rsid w:val="008F23CD"/>
    <w:rsid w:val="008F2B58"/>
    <w:rsid w:val="008F31DF"/>
    <w:rsid w:val="008F3F4C"/>
    <w:rsid w:val="008F479D"/>
    <w:rsid w:val="008F48E8"/>
    <w:rsid w:val="008F53CF"/>
    <w:rsid w:val="008F56C4"/>
    <w:rsid w:val="008F59C5"/>
    <w:rsid w:val="008F5A91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76E4"/>
    <w:rsid w:val="009111A4"/>
    <w:rsid w:val="009139F8"/>
    <w:rsid w:val="00914A41"/>
    <w:rsid w:val="00914D2D"/>
    <w:rsid w:val="009150AB"/>
    <w:rsid w:val="0091795F"/>
    <w:rsid w:val="00917ACD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4ED2"/>
    <w:rsid w:val="009253B1"/>
    <w:rsid w:val="00925A68"/>
    <w:rsid w:val="00925E10"/>
    <w:rsid w:val="00926373"/>
    <w:rsid w:val="0092787D"/>
    <w:rsid w:val="00930CB5"/>
    <w:rsid w:val="00931CAC"/>
    <w:rsid w:val="00931CE2"/>
    <w:rsid w:val="00932A68"/>
    <w:rsid w:val="009348B1"/>
    <w:rsid w:val="00934D12"/>
    <w:rsid w:val="00935EF6"/>
    <w:rsid w:val="00936264"/>
    <w:rsid w:val="00936E92"/>
    <w:rsid w:val="009401B1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BB2"/>
    <w:rsid w:val="00945E4A"/>
    <w:rsid w:val="00946F28"/>
    <w:rsid w:val="009475D2"/>
    <w:rsid w:val="009476B4"/>
    <w:rsid w:val="0095052A"/>
    <w:rsid w:val="009506BE"/>
    <w:rsid w:val="009513E6"/>
    <w:rsid w:val="00952970"/>
    <w:rsid w:val="009574AD"/>
    <w:rsid w:val="0095761F"/>
    <w:rsid w:val="00960539"/>
    <w:rsid w:val="00961DE6"/>
    <w:rsid w:val="00963018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580C"/>
    <w:rsid w:val="00975F6A"/>
    <w:rsid w:val="009760F6"/>
    <w:rsid w:val="0097629B"/>
    <w:rsid w:val="00976D96"/>
    <w:rsid w:val="009806E9"/>
    <w:rsid w:val="00980FD0"/>
    <w:rsid w:val="00981845"/>
    <w:rsid w:val="00981F46"/>
    <w:rsid w:val="009829CE"/>
    <w:rsid w:val="00982AAC"/>
    <w:rsid w:val="00982E6F"/>
    <w:rsid w:val="009836F9"/>
    <w:rsid w:val="009839B0"/>
    <w:rsid w:val="00983A04"/>
    <w:rsid w:val="00983F25"/>
    <w:rsid w:val="0098414D"/>
    <w:rsid w:val="00986B84"/>
    <w:rsid w:val="00986DB8"/>
    <w:rsid w:val="009871F7"/>
    <w:rsid w:val="0098762E"/>
    <w:rsid w:val="00987BDA"/>
    <w:rsid w:val="00987E63"/>
    <w:rsid w:val="00987F17"/>
    <w:rsid w:val="00990968"/>
    <w:rsid w:val="00990AEE"/>
    <w:rsid w:val="00990C65"/>
    <w:rsid w:val="0099141F"/>
    <w:rsid w:val="00992328"/>
    <w:rsid w:val="009928ED"/>
    <w:rsid w:val="00992D48"/>
    <w:rsid w:val="00995A83"/>
    <w:rsid w:val="00996821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1949"/>
    <w:rsid w:val="009A2BE3"/>
    <w:rsid w:val="009A43DA"/>
    <w:rsid w:val="009A4FA6"/>
    <w:rsid w:val="009A505D"/>
    <w:rsid w:val="009B013C"/>
    <w:rsid w:val="009B1F5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3D03"/>
    <w:rsid w:val="009C5DAA"/>
    <w:rsid w:val="009C6C47"/>
    <w:rsid w:val="009C6F19"/>
    <w:rsid w:val="009C734D"/>
    <w:rsid w:val="009D00D1"/>
    <w:rsid w:val="009D0419"/>
    <w:rsid w:val="009D09A8"/>
    <w:rsid w:val="009D38B0"/>
    <w:rsid w:val="009D3C85"/>
    <w:rsid w:val="009D3D1F"/>
    <w:rsid w:val="009D4E0D"/>
    <w:rsid w:val="009D548A"/>
    <w:rsid w:val="009D7657"/>
    <w:rsid w:val="009D785F"/>
    <w:rsid w:val="009E13C8"/>
    <w:rsid w:val="009E379A"/>
    <w:rsid w:val="009E3A13"/>
    <w:rsid w:val="009E4338"/>
    <w:rsid w:val="009E458D"/>
    <w:rsid w:val="009F02CD"/>
    <w:rsid w:val="009F0E00"/>
    <w:rsid w:val="009F167A"/>
    <w:rsid w:val="009F16FC"/>
    <w:rsid w:val="009F18F6"/>
    <w:rsid w:val="009F21B1"/>
    <w:rsid w:val="009F2749"/>
    <w:rsid w:val="009F358A"/>
    <w:rsid w:val="009F3BA4"/>
    <w:rsid w:val="009F4D92"/>
    <w:rsid w:val="009F516E"/>
    <w:rsid w:val="009F64A8"/>
    <w:rsid w:val="009F7E19"/>
    <w:rsid w:val="00A00A84"/>
    <w:rsid w:val="00A01196"/>
    <w:rsid w:val="00A0148A"/>
    <w:rsid w:val="00A015AF"/>
    <w:rsid w:val="00A026AA"/>
    <w:rsid w:val="00A02BB6"/>
    <w:rsid w:val="00A03BAC"/>
    <w:rsid w:val="00A03D6C"/>
    <w:rsid w:val="00A0417F"/>
    <w:rsid w:val="00A04AD2"/>
    <w:rsid w:val="00A04D44"/>
    <w:rsid w:val="00A05E8B"/>
    <w:rsid w:val="00A11CBE"/>
    <w:rsid w:val="00A1298F"/>
    <w:rsid w:val="00A13448"/>
    <w:rsid w:val="00A134F2"/>
    <w:rsid w:val="00A13AF1"/>
    <w:rsid w:val="00A14BCE"/>
    <w:rsid w:val="00A15102"/>
    <w:rsid w:val="00A1571E"/>
    <w:rsid w:val="00A16479"/>
    <w:rsid w:val="00A16653"/>
    <w:rsid w:val="00A166EC"/>
    <w:rsid w:val="00A20643"/>
    <w:rsid w:val="00A2087B"/>
    <w:rsid w:val="00A217B5"/>
    <w:rsid w:val="00A22A8B"/>
    <w:rsid w:val="00A233D6"/>
    <w:rsid w:val="00A23A33"/>
    <w:rsid w:val="00A23AFE"/>
    <w:rsid w:val="00A264AF"/>
    <w:rsid w:val="00A27342"/>
    <w:rsid w:val="00A274D6"/>
    <w:rsid w:val="00A278A1"/>
    <w:rsid w:val="00A3137D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76DA"/>
    <w:rsid w:val="00A40314"/>
    <w:rsid w:val="00A40507"/>
    <w:rsid w:val="00A405E0"/>
    <w:rsid w:val="00A410E4"/>
    <w:rsid w:val="00A4168A"/>
    <w:rsid w:val="00A41DD8"/>
    <w:rsid w:val="00A4216E"/>
    <w:rsid w:val="00A42B06"/>
    <w:rsid w:val="00A42E7A"/>
    <w:rsid w:val="00A435DC"/>
    <w:rsid w:val="00A44D4F"/>
    <w:rsid w:val="00A45F89"/>
    <w:rsid w:val="00A469F4"/>
    <w:rsid w:val="00A47491"/>
    <w:rsid w:val="00A474E2"/>
    <w:rsid w:val="00A4772B"/>
    <w:rsid w:val="00A50A89"/>
    <w:rsid w:val="00A50F51"/>
    <w:rsid w:val="00A512CB"/>
    <w:rsid w:val="00A52C7B"/>
    <w:rsid w:val="00A54E52"/>
    <w:rsid w:val="00A56107"/>
    <w:rsid w:val="00A56CC0"/>
    <w:rsid w:val="00A56D1D"/>
    <w:rsid w:val="00A5715A"/>
    <w:rsid w:val="00A60EEF"/>
    <w:rsid w:val="00A6194C"/>
    <w:rsid w:val="00A61FCE"/>
    <w:rsid w:val="00A62A38"/>
    <w:rsid w:val="00A6361A"/>
    <w:rsid w:val="00A63EEB"/>
    <w:rsid w:val="00A6406F"/>
    <w:rsid w:val="00A6460C"/>
    <w:rsid w:val="00A64950"/>
    <w:rsid w:val="00A653B6"/>
    <w:rsid w:val="00A66376"/>
    <w:rsid w:val="00A6752F"/>
    <w:rsid w:val="00A71348"/>
    <w:rsid w:val="00A72B9C"/>
    <w:rsid w:val="00A7359A"/>
    <w:rsid w:val="00A73A20"/>
    <w:rsid w:val="00A74127"/>
    <w:rsid w:val="00A749E0"/>
    <w:rsid w:val="00A753A3"/>
    <w:rsid w:val="00A75842"/>
    <w:rsid w:val="00A82817"/>
    <w:rsid w:val="00A842FB"/>
    <w:rsid w:val="00A85131"/>
    <w:rsid w:val="00A85A2A"/>
    <w:rsid w:val="00A85CD0"/>
    <w:rsid w:val="00A86C9F"/>
    <w:rsid w:val="00A870FB"/>
    <w:rsid w:val="00A87A78"/>
    <w:rsid w:val="00A92300"/>
    <w:rsid w:val="00A925E2"/>
    <w:rsid w:val="00A93206"/>
    <w:rsid w:val="00A94232"/>
    <w:rsid w:val="00A94C9A"/>
    <w:rsid w:val="00A94DC8"/>
    <w:rsid w:val="00A96CCD"/>
    <w:rsid w:val="00AA22F0"/>
    <w:rsid w:val="00AA2635"/>
    <w:rsid w:val="00AA2922"/>
    <w:rsid w:val="00AA31BB"/>
    <w:rsid w:val="00AA3B60"/>
    <w:rsid w:val="00AA3BAA"/>
    <w:rsid w:val="00AA4E81"/>
    <w:rsid w:val="00AA6664"/>
    <w:rsid w:val="00AA6C74"/>
    <w:rsid w:val="00AA7184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529"/>
    <w:rsid w:val="00AB3B6E"/>
    <w:rsid w:val="00AB493D"/>
    <w:rsid w:val="00AB4E85"/>
    <w:rsid w:val="00AB64CB"/>
    <w:rsid w:val="00AB67A9"/>
    <w:rsid w:val="00AC04CB"/>
    <w:rsid w:val="00AC21B1"/>
    <w:rsid w:val="00AC2CCC"/>
    <w:rsid w:val="00AC338B"/>
    <w:rsid w:val="00AC37F3"/>
    <w:rsid w:val="00AC3F04"/>
    <w:rsid w:val="00AC4E76"/>
    <w:rsid w:val="00AC66D6"/>
    <w:rsid w:val="00AC74E8"/>
    <w:rsid w:val="00AC767A"/>
    <w:rsid w:val="00AD0442"/>
    <w:rsid w:val="00AD0762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84"/>
    <w:rsid w:val="00AE5670"/>
    <w:rsid w:val="00AE7199"/>
    <w:rsid w:val="00AE73AC"/>
    <w:rsid w:val="00AF0330"/>
    <w:rsid w:val="00AF12CE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5AD6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1E6A"/>
    <w:rsid w:val="00B239E0"/>
    <w:rsid w:val="00B23AE5"/>
    <w:rsid w:val="00B23BF2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30679"/>
    <w:rsid w:val="00B31703"/>
    <w:rsid w:val="00B3208B"/>
    <w:rsid w:val="00B321F5"/>
    <w:rsid w:val="00B32230"/>
    <w:rsid w:val="00B33D85"/>
    <w:rsid w:val="00B340D7"/>
    <w:rsid w:val="00B34350"/>
    <w:rsid w:val="00B347D3"/>
    <w:rsid w:val="00B35112"/>
    <w:rsid w:val="00B3598C"/>
    <w:rsid w:val="00B35BAE"/>
    <w:rsid w:val="00B36D41"/>
    <w:rsid w:val="00B41243"/>
    <w:rsid w:val="00B42490"/>
    <w:rsid w:val="00B46BAF"/>
    <w:rsid w:val="00B46FA0"/>
    <w:rsid w:val="00B47C47"/>
    <w:rsid w:val="00B5009A"/>
    <w:rsid w:val="00B50138"/>
    <w:rsid w:val="00B51FC7"/>
    <w:rsid w:val="00B52280"/>
    <w:rsid w:val="00B52C7E"/>
    <w:rsid w:val="00B52C9B"/>
    <w:rsid w:val="00B53604"/>
    <w:rsid w:val="00B53856"/>
    <w:rsid w:val="00B53C69"/>
    <w:rsid w:val="00B54C5A"/>
    <w:rsid w:val="00B5500E"/>
    <w:rsid w:val="00B55F66"/>
    <w:rsid w:val="00B56ABA"/>
    <w:rsid w:val="00B5798C"/>
    <w:rsid w:val="00B60FF3"/>
    <w:rsid w:val="00B61217"/>
    <w:rsid w:val="00B61347"/>
    <w:rsid w:val="00B61B01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907"/>
    <w:rsid w:val="00B72A06"/>
    <w:rsid w:val="00B7339C"/>
    <w:rsid w:val="00B74EF3"/>
    <w:rsid w:val="00B75AEB"/>
    <w:rsid w:val="00B762D6"/>
    <w:rsid w:val="00B76346"/>
    <w:rsid w:val="00B80333"/>
    <w:rsid w:val="00B81719"/>
    <w:rsid w:val="00B81891"/>
    <w:rsid w:val="00B81AAC"/>
    <w:rsid w:val="00B82095"/>
    <w:rsid w:val="00B824B1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C0F7C"/>
    <w:rsid w:val="00BC150B"/>
    <w:rsid w:val="00BC55B8"/>
    <w:rsid w:val="00BC66FD"/>
    <w:rsid w:val="00BC6A64"/>
    <w:rsid w:val="00BC76D9"/>
    <w:rsid w:val="00BC7711"/>
    <w:rsid w:val="00BC7E20"/>
    <w:rsid w:val="00BD047E"/>
    <w:rsid w:val="00BD088A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0EC"/>
    <w:rsid w:val="00BE1174"/>
    <w:rsid w:val="00BE1775"/>
    <w:rsid w:val="00BE22F0"/>
    <w:rsid w:val="00BE596D"/>
    <w:rsid w:val="00BF0CED"/>
    <w:rsid w:val="00BF1BD5"/>
    <w:rsid w:val="00BF230D"/>
    <w:rsid w:val="00BF279B"/>
    <w:rsid w:val="00BF2813"/>
    <w:rsid w:val="00BF2DAB"/>
    <w:rsid w:val="00BF52DF"/>
    <w:rsid w:val="00BF7283"/>
    <w:rsid w:val="00BF7B7C"/>
    <w:rsid w:val="00C00888"/>
    <w:rsid w:val="00C00A42"/>
    <w:rsid w:val="00C00C92"/>
    <w:rsid w:val="00C02EB8"/>
    <w:rsid w:val="00C03017"/>
    <w:rsid w:val="00C03342"/>
    <w:rsid w:val="00C03DBC"/>
    <w:rsid w:val="00C03FCF"/>
    <w:rsid w:val="00C045CD"/>
    <w:rsid w:val="00C049D3"/>
    <w:rsid w:val="00C04F23"/>
    <w:rsid w:val="00C064DE"/>
    <w:rsid w:val="00C10116"/>
    <w:rsid w:val="00C1038E"/>
    <w:rsid w:val="00C10467"/>
    <w:rsid w:val="00C10B3A"/>
    <w:rsid w:val="00C11618"/>
    <w:rsid w:val="00C11957"/>
    <w:rsid w:val="00C1268F"/>
    <w:rsid w:val="00C148E2"/>
    <w:rsid w:val="00C14DF3"/>
    <w:rsid w:val="00C15FAA"/>
    <w:rsid w:val="00C15FCE"/>
    <w:rsid w:val="00C1754A"/>
    <w:rsid w:val="00C17E0A"/>
    <w:rsid w:val="00C20903"/>
    <w:rsid w:val="00C21621"/>
    <w:rsid w:val="00C2212A"/>
    <w:rsid w:val="00C225E3"/>
    <w:rsid w:val="00C228C6"/>
    <w:rsid w:val="00C22917"/>
    <w:rsid w:val="00C23012"/>
    <w:rsid w:val="00C2416B"/>
    <w:rsid w:val="00C252E9"/>
    <w:rsid w:val="00C25D46"/>
    <w:rsid w:val="00C25E61"/>
    <w:rsid w:val="00C25F73"/>
    <w:rsid w:val="00C26C55"/>
    <w:rsid w:val="00C31314"/>
    <w:rsid w:val="00C320C7"/>
    <w:rsid w:val="00C32B08"/>
    <w:rsid w:val="00C3306F"/>
    <w:rsid w:val="00C334C1"/>
    <w:rsid w:val="00C35277"/>
    <w:rsid w:val="00C377B9"/>
    <w:rsid w:val="00C37DE0"/>
    <w:rsid w:val="00C40AE0"/>
    <w:rsid w:val="00C40AF3"/>
    <w:rsid w:val="00C4140F"/>
    <w:rsid w:val="00C41699"/>
    <w:rsid w:val="00C42D62"/>
    <w:rsid w:val="00C4354B"/>
    <w:rsid w:val="00C45D8C"/>
    <w:rsid w:val="00C462FE"/>
    <w:rsid w:val="00C46C1F"/>
    <w:rsid w:val="00C47869"/>
    <w:rsid w:val="00C50FFF"/>
    <w:rsid w:val="00C51974"/>
    <w:rsid w:val="00C5220A"/>
    <w:rsid w:val="00C523CB"/>
    <w:rsid w:val="00C537EC"/>
    <w:rsid w:val="00C54F5D"/>
    <w:rsid w:val="00C55754"/>
    <w:rsid w:val="00C57E5B"/>
    <w:rsid w:val="00C61121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132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2FF2"/>
    <w:rsid w:val="00C8355E"/>
    <w:rsid w:val="00C8436B"/>
    <w:rsid w:val="00C8448C"/>
    <w:rsid w:val="00C848A3"/>
    <w:rsid w:val="00C85ADC"/>
    <w:rsid w:val="00C85BA1"/>
    <w:rsid w:val="00C85CB8"/>
    <w:rsid w:val="00C869A6"/>
    <w:rsid w:val="00C86D9A"/>
    <w:rsid w:val="00C87703"/>
    <w:rsid w:val="00C878E6"/>
    <w:rsid w:val="00C87996"/>
    <w:rsid w:val="00C91D58"/>
    <w:rsid w:val="00C93A28"/>
    <w:rsid w:val="00C93E56"/>
    <w:rsid w:val="00C94094"/>
    <w:rsid w:val="00C94675"/>
    <w:rsid w:val="00C946D7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763"/>
    <w:rsid w:val="00CA0F81"/>
    <w:rsid w:val="00CA0FE4"/>
    <w:rsid w:val="00CA30EE"/>
    <w:rsid w:val="00CA4754"/>
    <w:rsid w:val="00CA4C8D"/>
    <w:rsid w:val="00CA4F80"/>
    <w:rsid w:val="00CA6942"/>
    <w:rsid w:val="00CB0107"/>
    <w:rsid w:val="00CB1A5A"/>
    <w:rsid w:val="00CB1DCE"/>
    <w:rsid w:val="00CB1E34"/>
    <w:rsid w:val="00CB474F"/>
    <w:rsid w:val="00CB527A"/>
    <w:rsid w:val="00CB587A"/>
    <w:rsid w:val="00CC215D"/>
    <w:rsid w:val="00CC296E"/>
    <w:rsid w:val="00CC4685"/>
    <w:rsid w:val="00CC4A9E"/>
    <w:rsid w:val="00CC4F2B"/>
    <w:rsid w:val="00CC60BF"/>
    <w:rsid w:val="00CC67A4"/>
    <w:rsid w:val="00CC6D5A"/>
    <w:rsid w:val="00CD0F01"/>
    <w:rsid w:val="00CD0F58"/>
    <w:rsid w:val="00CD13A8"/>
    <w:rsid w:val="00CD1F06"/>
    <w:rsid w:val="00CD4149"/>
    <w:rsid w:val="00CD423C"/>
    <w:rsid w:val="00CD4492"/>
    <w:rsid w:val="00CD4BE8"/>
    <w:rsid w:val="00CD5BE4"/>
    <w:rsid w:val="00CD6DD6"/>
    <w:rsid w:val="00CD76FD"/>
    <w:rsid w:val="00CE003D"/>
    <w:rsid w:val="00CE0549"/>
    <w:rsid w:val="00CE0A74"/>
    <w:rsid w:val="00CE0BAC"/>
    <w:rsid w:val="00CE0BED"/>
    <w:rsid w:val="00CE0D71"/>
    <w:rsid w:val="00CE39A9"/>
    <w:rsid w:val="00CE3D3D"/>
    <w:rsid w:val="00CE3F5B"/>
    <w:rsid w:val="00CE42BC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C0D"/>
    <w:rsid w:val="00CF436A"/>
    <w:rsid w:val="00CF506C"/>
    <w:rsid w:val="00CF528D"/>
    <w:rsid w:val="00CF6058"/>
    <w:rsid w:val="00CF7140"/>
    <w:rsid w:val="00CF775B"/>
    <w:rsid w:val="00D00319"/>
    <w:rsid w:val="00D016E6"/>
    <w:rsid w:val="00D021DA"/>
    <w:rsid w:val="00D026CE"/>
    <w:rsid w:val="00D0474B"/>
    <w:rsid w:val="00D06205"/>
    <w:rsid w:val="00D11AC7"/>
    <w:rsid w:val="00D1278F"/>
    <w:rsid w:val="00D12819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7C4"/>
    <w:rsid w:val="00D30816"/>
    <w:rsid w:val="00D321E8"/>
    <w:rsid w:val="00D32CAE"/>
    <w:rsid w:val="00D33EC8"/>
    <w:rsid w:val="00D36285"/>
    <w:rsid w:val="00D36D0C"/>
    <w:rsid w:val="00D37309"/>
    <w:rsid w:val="00D418B2"/>
    <w:rsid w:val="00D41C4A"/>
    <w:rsid w:val="00D423BC"/>
    <w:rsid w:val="00D44EE4"/>
    <w:rsid w:val="00D46329"/>
    <w:rsid w:val="00D4784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02B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ADF"/>
    <w:rsid w:val="00D80978"/>
    <w:rsid w:val="00D826B4"/>
    <w:rsid w:val="00D834E3"/>
    <w:rsid w:val="00D835E1"/>
    <w:rsid w:val="00D8419F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571"/>
    <w:rsid w:val="00D92818"/>
    <w:rsid w:val="00D92B7F"/>
    <w:rsid w:val="00D94679"/>
    <w:rsid w:val="00D94A52"/>
    <w:rsid w:val="00D953EF"/>
    <w:rsid w:val="00D95B42"/>
    <w:rsid w:val="00D96611"/>
    <w:rsid w:val="00D969D7"/>
    <w:rsid w:val="00D97310"/>
    <w:rsid w:val="00D97B28"/>
    <w:rsid w:val="00DA045F"/>
    <w:rsid w:val="00DA31F2"/>
    <w:rsid w:val="00DA381B"/>
    <w:rsid w:val="00DA3CC6"/>
    <w:rsid w:val="00DA4157"/>
    <w:rsid w:val="00DA5908"/>
    <w:rsid w:val="00DA5EBF"/>
    <w:rsid w:val="00DA6A25"/>
    <w:rsid w:val="00DA6BD9"/>
    <w:rsid w:val="00DB09F8"/>
    <w:rsid w:val="00DB16BF"/>
    <w:rsid w:val="00DB1D41"/>
    <w:rsid w:val="00DB2D68"/>
    <w:rsid w:val="00DB332A"/>
    <w:rsid w:val="00DB4BC3"/>
    <w:rsid w:val="00DB4BED"/>
    <w:rsid w:val="00DB59EA"/>
    <w:rsid w:val="00DB5B9B"/>
    <w:rsid w:val="00DB5BAC"/>
    <w:rsid w:val="00DB60DA"/>
    <w:rsid w:val="00DB7195"/>
    <w:rsid w:val="00DC003C"/>
    <w:rsid w:val="00DC018E"/>
    <w:rsid w:val="00DC03F8"/>
    <w:rsid w:val="00DC17BE"/>
    <w:rsid w:val="00DC19C7"/>
    <w:rsid w:val="00DC34EF"/>
    <w:rsid w:val="00DC40E8"/>
    <w:rsid w:val="00DC4418"/>
    <w:rsid w:val="00DC5271"/>
    <w:rsid w:val="00DC56B6"/>
    <w:rsid w:val="00DC600B"/>
    <w:rsid w:val="00DC61C4"/>
    <w:rsid w:val="00DC624B"/>
    <w:rsid w:val="00DC707E"/>
    <w:rsid w:val="00DC7BDC"/>
    <w:rsid w:val="00DD000A"/>
    <w:rsid w:val="00DD0B0A"/>
    <w:rsid w:val="00DD125E"/>
    <w:rsid w:val="00DD15B9"/>
    <w:rsid w:val="00DD1E83"/>
    <w:rsid w:val="00DD3ABF"/>
    <w:rsid w:val="00DD4865"/>
    <w:rsid w:val="00DD4E8C"/>
    <w:rsid w:val="00DD682D"/>
    <w:rsid w:val="00DD78DE"/>
    <w:rsid w:val="00DE0657"/>
    <w:rsid w:val="00DE0B75"/>
    <w:rsid w:val="00DE0FE8"/>
    <w:rsid w:val="00DE2E30"/>
    <w:rsid w:val="00DE3048"/>
    <w:rsid w:val="00DE4575"/>
    <w:rsid w:val="00DE48EA"/>
    <w:rsid w:val="00DE5230"/>
    <w:rsid w:val="00DE679A"/>
    <w:rsid w:val="00DE7252"/>
    <w:rsid w:val="00DF032F"/>
    <w:rsid w:val="00DF1BD9"/>
    <w:rsid w:val="00DF384E"/>
    <w:rsid w:val="00DF398A"/>
    <w:rsid w:val="00DF68E2"/>
    <w:rsid w:val="00DF7EC5"/>
    <w:rsid w:val="00DF7EE0"/>
    <w:rsid w:val="00E0006D"/>
    <w:rsid w:val="00E0139F"/>
    <w:rsid w:val="00E015A6"/>
    <w:rsid w:val="00E048A5"/>
    <w:rsid w:val="00E04B5B"/>
    <w:rsid w:val="00E04F93"/>
    <w:rsid w:val="00E07716"/>
    <w:rsid w:val="00E07B73"/>
    <w:rsid w:val="00E104B5"/>
    <w:rsid w:val="00E10932"/>
    <w:rsid w:val="00E12A61"/>
    <w:rsid w:val="00E12B57"/>
    <w:rsid w:val="00E12D0D"/>
    <w:rsid w:val="00E12F26"/>
    <w:rsid w:val="00E13D16"/>
    <w:rsid w:val="00E14EB7"/>
    <w:rsid w:val="00E1637A"/>
    <w:rsid w:val="00E1736C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DB1"/>
    <w:rsid w:val="00E3153A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A2E"/>
    <w:rsid w:val="00E50C66"/>
    <w:rsid w:val="00E51842"/>
    <w:rsid w:val="00E51A16"/>
    <w:rsid w:val="00E53006"/>
    <w:rsid w:val="00E535E1"/>
    <w:rsid w:val="00E54421"/>
    <w:rsid w:val="00E5552B"/>
    <w:rsid w:val="00E56DEE"/>
    <w:rsid w:val="00E571B6"/>
    <w:rsid w:val="00E612FD"/>
    <w:rsid w:val="00E61C7D"/>
    <w:rsid w:val="00E62885"/>
    <w:rsid w:val="00E630FA"/>
    <w:rsid w:val="00E645F6"/>
    <w:rsid w:val="00E65598"/>
    <w:rsid w:val="00E65BB9"/>
    <w:rsid w:val="00E66333"/>
    <w:rsid w:val="00E66754"/>
    <w:rsid w:val="00E676AA"/>
    <w:rsid w:val="00E7003A"/>
    <w:rsid w:val="00E728C2"/>
    <w:rsid w:val="00E72997"/>
    <w:rsid w:val="00E736AB"/>
    <w:rsid w:val="00E73B78"/>
    <w:rsid w:val="00E74427"/>
    <w:rsid w:val="00E7558E"/>
    <w:rsid w:val="00E758F5"/>
    <w:rsid w:val="00E75D7C"/>
    <w:rsid w:val="00E7667D"/>
    <w:rsid w:val="00E76E46"/>
    <w:rsid w:val="00E77802"/>
    <w:rsid w:val="00E80DF5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52EA"/>
    <w:rsid w:val="00E8530D"/>
    <w:rsid w:val="00E869D9"/>
    <w:rsid w:val="00E86FDD"/>
    <w:rsid w:val="00E878A3"/>
    <w:rsid w:val="00E912D0"/>
    <w:rsid w:val="00E92574"/>
    <w:rsid w:val="00E960F9"/>
    <w:rsid w:val="00E96CB9"/>
    <w:rsid w:val="00EA1A36"/>
    <w:rsid w:val="00EA2271"/>
    <w:rsid w:val="00EA2C5F"/>
    <w:rsid w:val="00EA3B1D"/>
    <w:rsid w:val="00EA4F6E"/>
    <w:rsid w:val="00EA576A"/>
    <w:rsid w:val="00EA5889"/>
    <w:rsid w:val="00EA5C17"/>
    <w:rsid w:val="00EA6161"/>
    <w:rsid w:val="00EA640C"/>
    <w:rsid w:val="00EB00C3"/>
    <w:rsid w:val="00EB00CF"/>
    <w:rsid w:val="00EB1ABE"/>
    <w:rsid w:val="00EB271D"/>
    <w:rsid w:val="00EB2A54"/>
    <w:rsid w:val="00EB3172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251"/>
    <w:rsid w:val="00EC6033"/>
    <w:rsid w:val="00EC60A9"/>
    <w:rsid w:val="00EC7058"/>
    <w:rsid w:val="00EC7129"/>
    <w:rsid w:val="00EC776F"/>
    <w:rsid w:val="00EC7F2C"/>
    <w:rsid w:val="00ED030F"/>
    <w:rsid w:val="00ED047E"/>
    <w:rsid w:val="00ED0E77"/>
    <w:rsid w:val="00ED29FE"/>
    <w:rsid w:val="00ED2AC5"/>
    <w:rsid w:val="00ED3AD8"/>
    <w:rsid w:val="00ED43D7"/>
    <w:rsid w:val="00ED43F2"/>
    <w:rsid w:val="00ED5087"/>
    <w:rsid w:val="00ED5C21"/>
    <w:rsid w:val="00ED5E61"/>
    <w:rsid w:val="00ED7EA2"/>
    <w:rsid w:val="00EE049C"/>
    <w:rsid w:val="00EE0A1E"/>
    <w:rsid w:val="00EE0EBA"/>
    <w:rsid w:val="00EE17EF"/>
    <w:rsid w:val="00EE1DDE"/>
    <w:rsid w:val="00EE3301"/>
    <w:rsid w:val="00EE33A1"/>
    <w:rsid w:val="00EE373E"/>
    <w:rsid w:val="00EE3AD3"/>
    <w:rsid w:val="00EE58EF"/>
    <w:rsid w:val="00EE5E3C"/>
    <w:rsid w:val="00EE60AB"/>
    <w:rsid w:val="00EE6A90"/>
    <w:rsid w:val="00EE6C56"/>
    <w:rsid w:val="00EE6E21"/>
    <w:rsid w:val="00EE7623"/>
    <w:rsid w:val="00EE7846"/>
    <w:rsid w:val="00EF0037"/>
    <w:rsid w:val="00EF2547"/>
    <w:rsid w:val="00EF2B2F"/>
    <w:rsid w:val="00EF4442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2F4"/>
    <w:rsid w:val="00F06392"/>
    <w:rsid w:val="00F06FFC"/>
    <w:rsid w:val="00F07278"/>
    <w:rsid w:val="00F0729D"/>
    <w:rsid w:val="00F11529"/>
    <w:rsid w:val="00F11D46"/>
    <w:rsid w:val="00F12C2C"/>
    <w:rsid w:val="00F130D3"/>
    <w:rsid w:val="00F14DF2"/>
    <w:rsid w:val="00F167B2"/>
    <w:rsid w:val="00F179A6"/>
    <w:rsid w:val="00F20FC2"/>
    <w:rsid w:val="00F22661"/>
    <w:rsid w:val="00F22FEE"/>
    <w:rsid w:val="00F23067"/>
    <w:rsid w:val="00F23246"/>
    <w:rsid w:val="00F255D1"/>
    <w:rsid w:val="00F2689A"/>
    <w:rsid w:val="00F26A61"/>
    <w:rsid w:val="00F31139"/>
    <w:rsid w:val="00F32C46"/>
    <w:rsid w:val="00F33369"/>
    <w:rsid w:val="00F334BD"/>
    <w:rsid w:val="00F336E4"/>
    <w:rsid w:val="00F34CD3"/>
    <w:rsid w:val="00F35396"/>
    <w:rsid w:val="00F36033"/>
    <w:rsid w:val="00F364B9"/>
    <w:rsid w:val="00F3730C"/>
    <w:rsid w:val="00F37882"/>
    <w:rsid w:val="00F3795A"/>
    <w:rsid w:val="00F408BC"/>
    <w:rsid w:val="00F40D11"/>
    <w:rsid w:val="00F425BA"/>
    <w:rsid w:val="00F42D38"/>
    <w:rsid w:val="00F43081"/>
    <w:rsid w:val="00F43E07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F38"/>
    <w:rsid w:val="00F52F98"/>
    <w:rsid w:val="00F544A3"/>
    <w:rsid w:val="00F5454A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7A2D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A32"/>
    <w:rsid w:val="00F77903"/>
    <w:rsid w:val="00F77C95"/>
    <w:rsid w:val="00F80283"/>
    <w:rsid w:val="00F807E9"/>
    <w:rsid w:val="00F8110A"/>
    <w:rsid w:val="00F816E1"/>
    <w:rsid w:val="00F820FA"/>
    <w:rsid w:val="00F83125"/>
    <w:rsid w:val="00F8332B"/>
    <w:rsid w:val="00F83C05"/>
    <w:rsid w:val="00F855FF"/>
    <w:rsid w:val="00F85C25"/>
    <w:rsid w:val="00F86B5B"/>
    <w:rsid w:val="00F87038"/>
    <w:rsid w:val="00F900A9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1251"/>
    <w:rsid w:val="00FA1A85"/>
    <w:rsid w:val="00FA5813"/>
    <w:rsid w:val="00FA59D7"/>
    <w:rsid w:val="00FA68AA"/>
    <w:rsid w:val="00FA6AF2"/>
    <w:rsid w:val="00FB2306"/>
    <w:rsid w:val="00FB3C66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D0D7B"/>
    <w:rsid w:val="00FD3FDF"/>
    <w:rsid w:val="00FD40A4"/>
    <w:rsid w:val="00FD41EE"/>
    <w:rsid w:val="00FD4674"/>
    <w:rsid w:val="00FD5371"/>
    <w:rsid w:val="00FD5968"/>
    <w:rsid w:val="00FD639F"/>
    <w:rsid w:val="00FD6FBC"/>
    <w:rsid w:val="00FD7A55"/>
    <w:rsid w:val="00FE001F"/>
    <w:rsid w:val="00FE04CA"/>
    <w:rsid w:val="00FE1D8C"/>
    <w:rsid w:val="00FE2A01"/>
    <w:rsid w:val="00FE3840"/>
    <w:rsid w:val="00FE3960"/>
    <w:rsid w:val="00FE51A8"/>
    <w:rsid w:val="00FE52EA"/>
    <w:rsid w:val="00FE5449"/>
    <w:rsid w:val="00FE5716"/>
    <w:rsid w:val="00FE5ACD"/>
    <w:rsid w:val="00FE6CA6"/>
    <w:rsid w:val="00FF3B3F"/>
    <w:rsid w:val="00FF4627"/>
    <w:rsid w:val="00FF53F2"/>
    <w:rsid w:val="00FF668E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208F780"/>
  <w15:chartTrackingRefBased/>
  <w15:docId w15:val="{FD55B703-500E-424D-9176-E6A490C1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5E7B3-24EA-4C0E-896D-A415E2D3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95</TotalTime>
  <Pages>19</Pages>
  <Words>3272</Words>
  <Characters>18656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……………………………………</vt:lpstr>
    </vt:vector>
  </TitlesOfParts>
  <Company>KPMG</Company>
  <LinksUpToDate>false</LinksUpToDate>
  <CharactersWithSpaces>21885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cp:lastModifiedBy>Anongnuch, Tangthanawatskul</cp:lastModifiedBy>
  <cp:revision>22</cp:revision>
  <cp:lastPrinted>2019-11-12T10:12:00Z</cp:lastPrinted>
  <dcterms:created xsi:type="dcterms:W3CDTF">2019-11-04T01:34:00Z</dcterms:created>
  <dcterms:modified xsi:type="dcterms:W3CDTF">2019-11-12T10:14:00Z</dcterms:modified>
</cp:coreProperties>
</file>