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03A7" w:rsidRPr="00783D24" w:rsidRDefault="00B803A7" w:rsidP="00C550EC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</w:rPr>
      </w:pPr>
      <w:bookmarkStart w:id="0" w:name="_GoBack"/>
      <w:bookmarkEnd w:id="0"/>
      <w:r w:rsidRPr="00783D24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บริษัท </w:t>
      </w:r>
      <w:r w:rsidR="004E7C97" w:rsidRPr="00783D24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เอสจีเอฟ แคปปิตอล</w:t>
      </w:r>
      <w:r w:rsidR="005C69B6" w:rsidRPr="00783D24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 </w:t>
      </w:r>
      <w:r w:rsidRPr="00783D24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จำกัด (มหาชน)</w:t>
      </w:r>
    </w:p>
    <w:p w:rsidR="00B803A7" w:rsidRPr="00783D24" w:rsidRDefault="00B803A7" w:rsidP="00C550EC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:rsidR="00B803A7" w:rsidRPr="00783D24" w:rsidRDefault="00B803A7" w:rsidP="00C550EC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783D24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:rsidR="000F35FB" w:rsidRPr="00783D24" w:rsidRDefault="000F35FB" w:rsidP="00C550EC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  <w:cs/>
        </w:rPr>
      </w:pPr>
      <w:r w:rsidRPr="00783D24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(ยังไม่ได้ตรวจสอบ)</w:t>
      </w:r>
    </w:p>
    <w:p w:rsidR="00B803A7" w:rsidRPr="00783D24" w:rsidRDefault="004E1D5A" w:rsidP="00C550EC">
      <w:pPr>
        <w:ind w:left="720"/>
        <w:jc w:val="thaiDistribute"/>
        <w:rPr>
          <w:rFonts w:ascii="Browallia New" w:eastAsia="Arial Unicode MS" w:hAnsi="Browallia New" w:cs="Browallia New"/>
          <w:b/>
          <w:bCs/>
          <w:spacing w:val="-6"/>
          <w:sz w:val="30"/>
          <w:szCs w:val="30"/>
        </w:rPr>
      </w:pPr>
      <w:r w:rsidRPr="00783D24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 xml:space="preserve">วันที่ </w:t>
      </w:r>
      <w:r w:rsidR="007B603D" w:rsidRPr="007B603D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30</w:t>
      </w:r>
      <w:r w:rsidR="00BC53EE" w:rsidRPr="00783D24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 xml:space="preserve"> </w:t>
      </w:r>
      <w:r w:rsidR="00FA00DD" w:rsidRPr="00783D24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กันยายน</w:t>
      </w:r>
      <w:r w:rsidR="005C69B6" w:rsidRPr="00783D24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 พ.ศ. </w:t>
      </w:r>
      <w:r w:rsidR="007B603D" w:rsidRPr="007B603D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2562</w:t>
      </w:r>
    </w:p>
    <w:p w:rsidR="00150FDE" w:rsidRPr="00042A33" w:rsidRDefault="00150FDE" w:rsidP="00C550EC">
      <w:pPr>
        <w:ind w:left="720"/>
        <w:jc w:val="thaiDistribute"/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</w:pPr>
    </w:p>
    <w:p w:rsidR="00047E37" w:rsidRPr="00042A33" w:rsidRDefault="00047E37" w:rsidP="004E1D5A">
      <w:pPr>
        <w:jc w:val="thaiDistribute"/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  <w:sectPr w:rsidR="00047E37" w:rsidRPr="00042A33" w:rsidSect="009843FE">
          <w:pgSz w:w="11906" w:h="16838" w:code="9"/>
          <w:pgMar w:top="4032" w:right="2880" w:bottom="10080" w:left="1800" w:header="562" w:footer="562" w:gutter="0"/>
          <w:cols w:space="708"/>
          <w:docGrid w:linePitch="360"/>
        </w:sectPr>
      </w:pPr>
    </w:p>
    <w:p w:rsidR="001F559B" w:rsidRPr="00783D24" w:rsidRDefault="001F559B" w:rsidP="004E1D5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783D2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1F559B" w:rsidRPr="00042A33" w:rsidRDefault="001F559B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F559B" w:rsidRPr="00042A33" w:rsidRDefault="001F559B" w:rsidP="004E1D5A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42A3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</w:t>
      </w:r>
      <w:r w:rsidR="005C69B6" w:rsidRPr="00042A3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</w:t>
      </w:r>
      <w:r w:rsidRPr="00042A3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8943E6" w:rsidRPr="00042A3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</w:t>
      </w:r>
      <w:r w:rsidRPr="00042A3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="004E7C97" w:rsidRPr="00042A3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เอสจีเอฟ แคปปิตอล</w:t>
      </w:r>
      <w:r w:rsidR="005C69B6" w:rsidRPr="00042A3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="009857AE" w:rsidRPr="00042A3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จำกัด (มหาชน)</w:t>
      </w:r>
    </w:p>
    <w:p w:rsidR="001F559B" w:rsidRPr="00042A33" w:rsidRDefault="001F559B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F559B" w:rsidRPr="00042A33" w:rsidRDefault="001F559B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2A3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ข้าพเจ้าได้สอบทาน</w:t>
      </w:r>
      <w:r w:rsidR="00C91671" w:rsidRPr="00042A3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ข้อมูลทางการเงิน</w:t>
      </w:r>
      <w:r w:rsidR="006D32AB" w:rsidRPr="00042A3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รวมระหว่างกาลของบริษัท </w:t>
      </w:r>
      <w:r w:rsidR="004E7C97" w:rsidRPr="00042A3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เอสจีเอฟ แคปปิตอล</w:t>
      </w:r>
      <w:r w:rsidR="005C69B6" w:rsidRPr="00042A3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6D32AB" w:rsidRPr="00042A3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จำกัด (มหาชน) และบริษัทย่อย และ</w:t>
      </w:r>
      <w:r w:rsidR="004D778F" w:rsidRPr="00042A3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ข้อมูลทางการเงิน</w:t>
      </w:r>
      <w:r w:rsidR="006D32AB" w:rsidRPr="00042A3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เฉพาะ</w:t>
      </w:r>
      <w:r w:rsidR="004D778F" w:rsidRPr="00042A3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กิจการระหว่างกาลของ</w:t>
      </w:r>
      <w:r w:rsidR="006D32AB" w:rsidRPr="00042A3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บริษัท </w:t>
      </w:r>
      <w:r w:rsidR="004E7C97" w:rsidRPr="00042A3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เอสจีเอฟ แคปปิตอล</w:t>
      </w:r>
      <w:r w:rsidR="005C69B6" w:rsidRPr="00042A3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2F4AF1" w:rsidRPr="00042A3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จำกัด (มหาชน) </w:t>
      </w:r>
      <w:r w:rsidR="006D32AB" w:rsidRPr="00042A3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ซึ่งประกอบด้วย </w:t>
      </w:r>
      <w:r w:rsidRPr="00042A3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งบแสดงฐานะการเงินรวมและ</w:t>
      </w:r>
      <w:r w:rsidR="00531410" w:rsidRPr="00042A3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042A3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งบแสดงฐานะการเงิน</w:t>
      </w:r>
      <w:r w:rsidRPr="00042A33">
        <w:rPr>
          <w:rFonts w:ascii="Browallia New" w:eastAsia="Arial Unicode MS" w:hAnsi="Browallia New" w:cs="Browallia New"/>
          <w:sz w:val="26"/>
          <w:szCs w:val="26"/>
          <w:cs/>
        </w:rPr>
        <w:t>เฉพาะ</w:t>
      </w:r>
      <w:r w:rsidR="00B93113" w:rsidRPr="00042A33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042A3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42A33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7B603D" w:rsidRPr="007B603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BC53EE" w:rsidRPr="00042A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1E30B1" w:rsidRPr="00042A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</w:t>
      </w:r>
      <w:r w:rsidR="005C69B6" w:rsidRPr="00042A3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B603D" w:rsidRPr="007B603D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042A3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C3103" w:rsidRPr="00042A33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</w:t>
      </w:r>
      <w:r w:rsidR="001E30B1" w:rsidRPr="00042A33">
        <w:rPr>
          <w:rFonts w:ascii="Browallia New" w:eastAsia="Arial Unicode MS" w:hAnsi="Browallia New" w:cs="Browallia New"/>
          <w:sz w:val="26"/>
          <w:szCs w:val="26"/>
          <w:cs/>
        </w:rPr>
        <w:t>ฉพาะกิจการสำหรับงวดสามเดือนและเก้า</w:t>
      </w:r>
      <w:r w:rsidR="005C3103" w:rsidRPr="00042A33">
        <w:rPr>
          <w:rFonts w:ascii="Browallia New" w:eastAsia="Arial Unicode MS" w:hAnsi="Browallia New" w:cs="Browallia New"/>
          <w:sz w:val="26"/>
          <w:szCs w:val="26"/>
          <w:cs/>
        </w:rPr>
        <w:t>เดือนสิ้นสุดวันเดียวกัน และงบแสดงการเปลี่ยนแปลง</w:t>
      </w:r>
      <w:r w:rsidR="005C3103" w:rsidRPr="00042A3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ส่วนของเจ้าของรวมและงบแสดงการเปลี่ยนแปลงส่วนของเจ้าของเฉพาะกิจการ และงบกระแสเงินสดรวมและงบก</w:t>
      </w:r>
      <w:r w:rsidR="001E30B1" w:rsidRPr="00042A3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ระแสเงินสด</w:t>
      </w:r>
      <w:r w:rsidR="001E30B1" w:rsidRPr="00042A33">
        <w:rPr>
          <w:rFonts w:ascii="Browallia New" w:eastAsia="Arial Unicode MS" w:hAnsi="Browallia New" w:cs="Browallia New"/>
          <w:sz w:val="26"/>
          <w:szCs w:val="26"/>
          <w:cs/>
        </w:rPr>
        <w:t>เฉพาะกิจการสำหรับงวดเก้า</w:t>
      </w:r>
      <w:r w:rsidR="005C3103" w:rsidRPr="00042A33">
        <w:rPr>
          <w:rFonts w:ascii="Browallia New" w:eastAsia="Arial Unicode MS" w:hAnsi="Browallia New" w:cs="Browallia New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</w:t>
      </w:r>
      <w:r w:rsidR="005C3103" w:rsidRPr="00042A3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ทางการเงินเฉพาะกิจการระหว่างกาลนี้ตามมาตรฐานการบัญชี ฉบับที่ </w:t>
      </w:r>
      <w:r w:rsidR="007B603D" w:rsidRPr="007B603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34</w:t>
      </w:r>
      <w:r w:rsidR="005C3103" w:rsidRPr="00042A3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</w:t>
      </w:r>
      <w:r w:rsidR="005C3103" w:rsidRPr="00042A33">
        <w:rPr>
          <w:rFonts w:ascii="Browallia New" w:eastAsia="Arial Unicode MS" w:hAnsi="Browallia New" w:cs="Browallia New"/>
          <w:sz w:val="26"/>
          <w:szCs w:val="26"/>
          <w:cs/>
        </w:rPr>
        <w:t>ในการให้ข้อสรุปเกี่ยวกับข้อมูลทางการเงินรวมและข้อมูล</w:t>
      </w:r>
      <w:r w:rsidR="00577AB1">
        <w:rPr>
          <w:rFonts w:ascii="Browallia New" w:eastAsia="Arial Unicode MS" w:hAnsi="Browallia New" w:cs="Browallia New"/>
          <w:sz w:val="26"/>
          <w:szCs w:val="26"/>
        </w:rPr>
        <w:br/>
      </w:r>
      <w:r w:rsidR="005C3103" w:rsidRPr="00042A33">
        <w:rPr>
          <w:rFonts w:ascii="Browallia New" w:eastAsia="Arial Unicode MS" w:hAnsi="Browallia New" w:cs="Browallia New"/>
          <w:sz w:val="26"/>
          <w:szCs w:val="26"/>
          <w:cs/>
        </w:rPr>
        <w:t>ทางการเงินเฉพาะกิจการระหว่างกาลดังกล่าวจากผลการสอบทานของข้าพเจ้า</w:t>
      </w:r>
    </w:p>
    <w:p w:rsidR="00526B5E" w:rsidRPr="00042A33" w:rsidRDefault="00526B5E" w:rsidP="004E1D5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1F559B" w:rsidRPr="00042A33" w:rsidRDefault="001F559B" w:rsidP="004E1D5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42A3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042A3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:rsidR="00AA7036" w:rsidRPr="00042A33" w:rsidRDefault="00AA7036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F559B" w:rsidRPr="00042A33" w:rsidRDefault="001F559B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2A3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042A3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042A3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รหัส</w:t>
      </w:r>
      <w:r w:rsidRPr="00042A3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7B603D" w:rsidRPr="007B603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2410</w:t>
      </w:r>
      <w:r w:rsidRPr="00042A3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“</w:t>
      </w:r>
      <w:r w:rsidRPr="00042A3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531410" w:rsidRPr="00042A3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042A3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รับอนุญาต</w:t>
      </w:r>
      <w:r w:rsidRPr="00042A33">
        <w:rPr>
          <w:rFonts w:ascii="Browallia New" w:eastAsia="Arial Unicode MS" w:hAnsi="Browallia New" w:cs="Browallia New"/>
          <w:sz w:val="26"/>
          <w:szCs w:val="26"/>
          <w:cs/>
        </w:rPr>
        <w:t>ของกิจการ</w:t>
      </w:r>
      <w:r w:rsidRPr="00042A33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042A33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526B5E" w:rsidRPr="00042A33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Pr="00042A33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Pr="00042A3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42A33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042A3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042A33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531410" w:rsidRPr="00042A3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F12C53" w:rsidRPr="00042A33">
        <w:rPr>
          <w:rFonts w:ascii="Browallia New" w:eastAsia="Arial Unicode MS" w:hAnsi="Browallia New" w:cs="Browallia New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042A3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042A33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042A33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:rsidR="00F12C53" w:rsidRPr="00042A33" w:rsidRDefault="00F12C53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F559B" w:rsidRPr="00042A33" w:rsidRDefault="001F559B" w:rsidP="004E1D5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42A3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:rsidR="00E37A90" w:rsidRPr="0017712A" w:rsidRDefault="00E37A90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F559B" w:rsidRPr="00042A33" w:rsidRDefault="001F559B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2A33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042A33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042A33">
        <w:rPr>
          <w:rFonts w:ascii="Browallia New" w:eastAsia="Arial Unicode MS" w:hAnsi="Browallia New" w:cs="Browallia New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7B603D" w:rsidRPr="007B603D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042A3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42A33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</w:t>
      </w:r>
      <w:r w:rsidR="003D6BAC" w:rsidRPr="00042A33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การรายงานทางการเงิน</w:t>
      </w:r>
      <w:r w:rsidRPr="00042A33">
        <w:rPr>
          <w:rFonts w:ascii="Browallia New" w:eastAsia="Arial Unicode MS" w:hAnsi="Browallia New" w:cs="Browallia New"/>
          <w:sz w:val="26"/>
          <w:szCs w:val="26"/>
          <w:cs/>
        </w:rPr>
        <w:t>ระหว่างกาล</w:t>
      </w:r>
      <w:r w:rsidRPr="00042A3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42A33">
        <w:rPr>
          <w:rFonts w:ascii="Browallia New" w:eastAsia="Arial Unicode MS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:rsidR="001F559B" w:rsidRPr="00042A33" w:rsidRDefault="001F559B" w:rsidP="004E1D5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526B5E" w:rsidRPr="00042A33" w:rsidRDefault="00526B5E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2A33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:rsidR="001F559B" w:rsidRPr="00042A33" w:rsidRDefault="001F559B" w:rsidP="004E1D5A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610AE4" w:rsidRDefault="00610AE4" w:rsidP="004E1D5A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17712A" w:rsidRPr="00042A33" w:rsidRDefault="0017712A" w:rsidP="004E1D5A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D230BA" w:rsidRPr="00042A33" w:rsidRDefault="00D230BA" w:rsidP="004E1D5A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0B15B3" w:rsidRPr="00042A33" w:rsidRDefault="000B15B3" w:rsidP="004E1D5A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5C69B6" w:rsidRPr="00042A33" w:rsidRDefault="005C69B6" w:rsidP="004E1D5A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42A3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บุญเลิศ</w:t>
      </w:r>
      <w:r w:rsidR="002363F9" w:rsidRPr="00042A33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042A3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กมลชนกกุล</w:t>
      </w:r>
    </w:p>
    <w:p w:rsidR="001F559B" w:rsidRPr="00042A33" w:rsidRDefault="001F559B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2A33">
        <w:rPr>
          <w:rFonts w:ascii="Browallia New" w:eastAsia="Arial Unicode MS" w:hAnsi="Browallia New" w:cs="Browallia New"/>
          <w:sz w:val="26"/>
          <w:szCs w:val="26"/>
          <w:cs/>
        </w:rPr>
        <w:t>ผู้สอบบัญชีรับอนุญาตเลขที่</w:t>
      </w:r>
      <w:r w:rsidRPr="00042A3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B603D" w:rsidRPr="007B603D">
        <w:rPr>
          <w:rFonts w:ascii="Browallia New" w:eastAsia="Arial Unicode MS" w:hAnsi="Browallia New" w:cs="Browallia New"/>
          <w:sz w:val="26"/>
          <w:szCs w:val="26"/>
          <w:lang w:val="en-GB"/>
        </w:rPr>
        <w:t>5339</w:t>
      </w:r>
    </w:p>
    <w:p w:rsidR="001F559B" w:rsidRPr="00042A33" w:rsidRDefault="001F559B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2A33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:rsidR="00A44332" w:rsidRPr="00042A33" w:rsidRDefault="007B603D" w:rsidP="004E1D5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</w:pPr>
      <w:r w:rsidRPr="007B603D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="0036778F" w:rsidRPr="00042A3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6778F" w:rsidRPr="00042A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พฤศจิกายน</w:t>
      </w:r>
      <w:r w:rsidR="005C69B6" w:rsidRPr="00042A33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Pr="007B603D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</w:p>
    <w:sectPr w:rsidR="00A44332" w:rsidRPr="00042A33" w:rsidSect="0017712A">
      <w:pgSz w:w="11906" w:h="16838" w:code="9"/>
      <w:pgMar w:top="3139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2E9B" w:rsidRDefault="00C92E9B">
      <w:r>
        <w:separator/>
      </w:r>
    </w:p>
  </w:endnote>
  <w:endnote w:type="continuationSeparator" w:id="0">
    <w:p w:rsidR="00C92E9B" w:rsidRDefault="00C92E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2E9B" w:rsidRDefault="00C92E9B">
      <w:r>
        <w:separator/>
      </w:r>
    </w:p>
  </w:footnote>
  <w:footnote w:type="continuationSeparator" w:id="0">
    <w:p w:rsidR="00C92E9B" w:rsidRDefault="00C92E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2A33"/>
    <w:rsid w:val="000433B6"/>
    <w:rsid w:val="00045936"/>
    <w:rsid w:val="0004693E"/>
    <w:rsid w:val="00047633"/>
    <w:rsid w:val="00047E37"/>
    <w:rsid w:val="0005344C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3F35"/>
    <w:rsid w:val="000752D5"/>
    <w:rsid w:val="000754AA"/>
    <w:rsid w:val="0007686E"/>
    <w:rsid w:val="00081416"/>
    <w:rsid w:val="00087A1A"/>
    <w:rsid w:val="00087C24"/>
    <w:rsid w:val="00095D99"/>
    <w:rsid w:val="00096A5A"/>
    <w:rsid w:val="00096C71"/>
    <w:rsid w:val="000A2493"/>
    <w:rsid w:val="000A3D5C"/>
    <w:rsid w:val="000A5382"/>
    <w:rsid w:val="000A5D35"/>
    <w:rsid w:val="000A632D"/>
    <w:rsid w:val="000A7A58"/>
    <w:rsid w:val="000B15B3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35FB"/>
    <w:rsid w:val="000F77A6"/>
    <w:rsid w:val="00101F04"/>
    <w:rsid w:val="00102E30"/>
    <w:rsid w:val="0011023A"/>
    <w:rsid w:val="00110AB0"/>
    <w:rsid w:val="00115064"/>
    <w:rsid w:val="00121CFA"/>
    <w:rsid w:val="001241F4"/>
    <w:rsid w:val="001250AC"/>
    <w:rsid w:val="001251A3"/>
    <w:rsid w:val="00127CF9"/>
    <w:rsid w:val="001409E2"/>
    <w:rsid w:val="00145875"/>
    <w:rsid w:val="00146589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7712A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06D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30B1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63F9"/>
    <w:rsid w:val="00237FA1"/>
    <w:rsid w:val="00240549"/>
    <w:rsid w:val="0024137D"/>
    <w:rsid w:val="002417D9"/>
    <w:rsid w:val="002418B6"/>
    <w:rsid w:val="00242C80"/>
    <w:rsid w:val="00245BC5"/>
    <w:rsid w:val="0024655E"/>
    <w:rsid w:val="002518DA"/>
    <w:rsid w:val="00252846"/>
    <w:rsid w:val="00253B59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AF1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4101"/>
    <w:rsid w:val="00355FDA"/>
    <w:rsid w:val="00362B3D"/>
    <w:rsid w:val="003651EA"/>
    <w:rsid w:val="00365A06"/>
    <w:rsid w:val="00366941"/>
    <w:rsid w:val="00366B03"/>
    <w:rsid w:val="003672F3"/>
    <w:rsid w:val="0036778F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6BAC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3328"/>
    <w:rsid w:val="00404062"/>
    <w:rsid w:val="00407899"/>
    <w:rsid w:val="00407BC4"/>
    <w:rsid w:val="00412EB6"/>
    <w:rsid w:val="00414EB4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23F5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48B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49"/>
    <w:rsid w:val="004C6250"/>
    <w:rsid w:val="004C68F2"/>
    <w:rsid w:val="004D00CF"/>
    <w:rsid w:val="004D65A9"/>
    <w:rsid w:val="004D6A92"/>
    <w:rsid w:val="004D7329"/>
    <w:rsid w:val="004D778F"/>
    <w:rsid w:val="004E1B4E"/>
    <w:rsid w:val="004E1D5A"/>
    <w:rsid w:val="004E370C"/>
    <w:rsid w:val="004E7C97"/>
    <w:rsid w:val="004F1E95"/>
    <w:rsid w:val="004F227B"/>
    <w:rsid w:val="004F33D4"/>
    <w:rsid w:val="004F7D70"/>
    <w:rsid w:val="0050052E"/>
    <w:rsid w:val="005045AE"/>
    <w:rsid w:val="00510BEA"/>
    <w:rsid w:val="005111DA"/>
    <w:rsid w:val="0051249E"/>
    <w:rsid w:val="00513134"/>
    <w:rsid w:val="00513ED2"/>
    <w:rsid w:val="005140C0"/>
    <w:rsid w:val="00523602"/>
    <w:rsid w:val="00524017"/>
    <w:rsid w:val="00526B5E"/>
    <w:rsid w:val="00531218"/>
    <w:rsid w:val="00531410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5A8B"/>
    <w:rsid w:val="00571C03"/>
    <w:rsid w:val="00572D4A"/>
    <w:rsid w:val="00577006"/>
    <w:rsid w:val="00577AB1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155"/>
    <w:rsid w:val="005B5911"/>
    <w:rsid w:val="005C0D2F"/>
    <w:rsid w:val="005C1C3A"/>
    <w:rsid w:val="005C3103"/>
    <w:rsid w:val="005C4CA5"/>
    <w:rsid w:val="005C69B6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0AE4"/>
    <w:rsid w:val="006111E6"/>
    <w:rsid w:val="00613530"/>
    <w:rsid w:val="00615B47"/>
    <w:rsid w:val="00621A83"/>
    <w:rsid w:val="006261A8"/>
    <w:rsid w:val="0063039D"/>
    <w:rsid w:val="00630942"/>
    <w:rsid w:val="0063112B"/>
    <w:rsid w:val="006406B1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EAE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A7901"/>
    <w:rsid w:val="006B1368"/>
    <w:rsid w:val="006B35A6"/>
    <w:rsid w:val="006B44E5"/>
    <w:rsid w:val="006B7249"/>
    <w:rsid w:val="006B7525"/>
    <w:rsid w:val="006C1F7A"/>
    <w:rsid w:val="006C4486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2F73"/>
    <w:rsid w:val="006E4421"/>
    <w:rsid w:val="006E4591"/>
    <w:rsid w:val="006E46D9"/>
    <w:rsid w:val="006E5D6B"/>
    <w:rsid w:val="006E6F4A"/>
    <w:rsid w:val="006E748A"/>
    <w:rsid w:val="006F0BE5"/>
    <w:rsid w:val="006F6FC6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68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3D24"/>
    <w:rsid w:val="00786AAD"/>
    <w:rsid w:val="007904B0"/>
    <w:rsid w:val="00795077"/>
    <w:rsid w:val="0079652B"/>
    <w:rsid w:val="00796637"/>
    <w:rsid w:val="007A64E2"/>
    <w:rsid w:val="007B03CE"/>
    <w:rsid w:val="007B17BA"/>
    <w:rsid w:val="007B348A"/>
    <w:rsid w:val="007B3D0F"/>
    <w:rsid w:val="007B603D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5638"/>
    <w:rsid w:val="007E6BFD"/>
    <w:rsid w:val="007F1D34"/>
    <w:rsid w:val="007F3219"/>
    <w:rsid w:val="007F38E2"/>
    <w:rsid w:val="007F6076"/>
    <w:rsid w:val="007F7AC0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57C2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5838"/>
    <w:rsid w:val="00876AAF"/>
    <w:rsid w:val="00880611"/>
    <w:rsid w:val="0088146A"/>
    <w:rsid w:val="00882BEE"/>
    <w:rsid w:val="0089206A"/>
    <w:rsid w:val="008943E6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C46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8F6F3E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43FE"/>
    <w:rsid w:val="009857AE"/>
    <w:rsid w:val="00987A97"/>
    <w:rsid w:val="009925FD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7984"/>
    <w:rsid w:val="00A20275"/>
    <w:rsid w:val="00A2042A"/>
    <w:rsid w:val="00A20B27"/>
    <w:rsid w:val="00A2130D"/>
    <w:rsid w:val="00A217C9"/>
    <w:rsid w:val="00A21B39"/>
    <w:rsid w:val="00A22097"/>
    <w:rsid w:val="00A2357B"/>
    <w:rsid w:val="00A30026"/>
    <w:rsid w:val="00A37427"/>
    <w:rsid w:val="00A405A0"/>
    <w:rsid w:val="00A42AF9"/>
    <w:rsid w:val="00A4345B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2D2E"/>
    <w:rsid w:val="00A63704"/>
    <w:rsid w:val="00A669FB"/>
    <w:rsid w:val="00A66DB5"/>
    <w:rsid w:val="00A67AEE"/>
    <w:rsid w:val="00A726FE"/>
    <w:rsid w:val="00A74C4F"/>
    <w:rsid w:val="00A75A6D"/>
    <w:rsid w:val="00A821F3"/>
    <w:rsid w:val="00A82668"/>
    <w:rsid w:val="00A8433C"/>
    <w:rsid w:val="00A849BF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21D3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088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227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53EE"/>
    <w:rsid w:val="00BC626C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69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50EC"/>
    <w:rsid w:val="00C66351"/>
    <w:rsid w:val="00C70BFB"/>
    <w:rsid w:val="00C71BAD"/>
    <w:rsid w:val="00C725B4"/>
    <w:rsid w:val="00C81121"/>
    <w:rsid w:val="00C81C90"/>
    <w:rsid w:val="00C91671"/>
    <w:rsid w:val="00C92E9B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0BA"/>
    <w:rsid w:val="00D23542"/>
    <w:rsid w:val="00D26E65"/>
    <w:rsid w:val="00D27141"/>
    <w:rsid w:val="00D3309F"/>
    <w:rsid w:val="00D345E6"/>
    <w:rsid w:val="00D34E34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345D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2D17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37A90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6755E"/>
    <w:rsid w:val="00E72597"/>
    <w:rsid w:val="00E72806"/>
    <w:rsid w:val="00E728D9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A79EF"/>
    <w:rsid w:val="00EB3870"/>
    <w:rsid w:val="00EB3FE7"/>
    <w:rsid w:val="00EC29B0"/>
    <w:rsid w:val="00EC441C"/>
    <w:rsid w:val="00EC4C99"/>
    <w:rsid w:val="00ED24B1"/>
    <w:rsid w:val="00ED5D34"/>
    <w:rsid w:val="00EE43F2"/>
    <w:rsid w:val="00EE4971"/>
    <w:rsid w:val="00EF0312"/>
    <w:rsid w:val="00EF10F0"/>
    <w:rsid w:val="00EF703F"/>
    <w:rsid w:val="00EF76A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1656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00DD"/>
    <w:rsid w:val="00FA2E03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32D40F8"/>
  <w15:docId w15:val="{A991ED3F-0A7E-41AE-B560-AE8CE628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8D96BC-551C-4547-8332-0A8950A63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379</Words>
  <Characters>1779</Characters>
  <Application>Microsoft Office Word</Application>
  <DocSecurity>0</DocSecurity>
  <Lines>49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Benjam_P</cp:lastModifiedBy>
  <cp:revision>17</cp:revision>
  <cp:lastPrinted>2019-11-05T08:25:00Z</cp:lastPrinted>
  <dcterms:created xsi:type="dcterms:W3CDTF">2019-08-26T03:54:00Z</dcterms:created>
  <dcterms:modified xsi:type="dcterms:W3CDTF">2019-11-08T09:03:00Z</dcterms:modified>
</cp:coreProperties>
</file>