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7FB0C" w14:textId="77777777" w:rsidR="00AB740D" w:rsidRPr="00995694" w:rsidRDefault="00AB740D" w:rsidP="00895A24">
      <w:pPr>
        <w:spacing w:line="400" w:lineRule="exac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4E0235" w:rsidRPr="00E5632A">
        <w:rPr>
          <w:rFonts w:ascii="Angsana New" w:hAnsi="Angsana New" w:cs="Angsana New"/>
          <w:b/>
          <w:bCs/>
          <w:sz w:val="32"/>
          <w:szCs w:val="32"/>
          <w:cs/>
        </w:rPr>
        <w:t>โอ</w:t>
      </w:r>
      <w:proofErr w:type="spellStart"/>
      <w:r w:rsidR="004E0235" w:rsidRPr="00E5632A">
        <w:rPr>
          <w:rFonts w:ascii="Angsana New" w:hAnsi="Angsana New" w:cs="Angsana New"/>
          <w:b/>
          <w:bCs/>
          <w:sz w:val="32"/>
          <w:szCs w:val="32"/>
          <w:cs/>
        </w:rPr>
        <w:t>เชีย</w:t>
      </w:r>
      <w:proofErr w:type="spellEnd"/>
      <w:r w:rsidR="004E0235" w:rsidRPr="00E5632A">
        <w:rPr>
          <w:rFonts w:ascii="Angsana New" w:hAnsi="Angsana New" w:cs="Angsana New"/>
          <w:b/>
          <w:bCs/>
          <w:sz w:val="32"/>
          <w:szCs w:val="32"/>
          <w:cs/>
        </w:rPr>
        <w:t>นกลาส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4D2487"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</w:t>
      </w:r>
      <w:r w:rsidR="004E0235" w:rsidRPr="00E5632A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7126BF3E" w14:textId="77777777" w:rsidR="00AB740D" w:rsidRPr="00995694" w:rsidRDefault="00D35455" w:rsidP="00895A24">
      <w:pPr>
        <w:spacing w:line="400" w:lineRule="exac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839D17" w14:textId="6C3FE120" w:rsidR="00AB740D" w:rsidRPr="00995694" w:rsidRDefault="008C0B12" w:rsidP="00895A24">
      <w:pPr>
        <w:spacing w:line="400" w:lineRule="exac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0266B6" w:rsidRPr="00995694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1B1134" w:rsidRPr="00E5632A">
        <w:rPr>
          <w:rFonts w:ascii="Angsana New" w:hAnsi="Angsana New" w:cs="Angsana New"/>
          <w:b/>
          <w:bCs/>
          <w:sz w:val="32"/>
          <w:szCs w:val="32"/>
          <w:cs/>
        </w:rPr>
        <w:t>กันย</w:t>
      </w:r>
      <w:r w:rsidR="000266B6" w:rsidRPr="00E5632A">
        <w:rPr>
          <w:rFonts w:ascii="Angsana New" w:hAnsi="Angsana New" w:cs="Angsana New"/>
          <w:b/>
          <w:bCs/>
          <w:sz w:val="32"/>
          <w:szCs w:val="32"/>
          <w:cs/>
        </w:rPr>
        <w:t>ายน</w:t>
      </w:r>
      <w:r w:rsidR="00AB740D"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A3AC6" w:rsidRPr="00995694">
        <w:rPr>
          <w:rFonts w:ascii="Angsana New" w:hAnsi="Angsana New" w:cs="Angsana New"/>
          <w:b/>
          <w:bCs/>
          <w:sz w:val="32"/>
          <w:szCs w:val="32"/>
        </w:rPr>
        <w:t>2562</w:t>
      </w:r>
    </w:p>
    <w:p w14:paraId="322E6707" w14:textId="77777777" w:rsidR="008C0B12" w:rsidRPr="00995694" w:rsidRDefault="008C0B12" w:rsidP="00D026AF">
      <w:pPr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39335222" w14:textId="77777777" w:rsidR="00CF155D" w:rsidRPr="00E5632A" w:rsidRDefault="00CF155D" w:rsidP="006A3D26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F76300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0E2ACFC" w14:textId="77777777" w:rsidR="00CF155D" w:rsidRPr="00A649DD" w:rsidRDefault="00CF155D" w:rsidP="006A3D26">
      <w:pPr>
        <w:ind w:left="567" w:firstLine="589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บริษัท โอ</w:t>
      </w:r>
      <w:proofErr w:type="spellStart"/>
      <w:r w:rsidRPr="00E5632A">
        <w:rPr>
          <w:rFonts w:ascii="Angsana New" w:hAnsi="Angsana New" w:cs="Angsana New"/>
          <w:sz w:val="32"/>
          <w:szCs w:val="32"/>
          <w:cs/>
        </w:rPr>
        <w:t>เชีย</w:t>
      </w:r>
      <w:proofErr w:type="spellEnd"/>
      <w:r w:rsidRPr="00E5632A">
        <w:rPr>
          <w:rFonts w:ascii="Angsana New" w:hAnsi="Angsana New" w:cs="Angsana New"/>
          <w:sz w:val="32"/>
          <w:szCs w:val="32"/>
          <w:cs/>
        </w:rPr>
        <w:t>นกลาส จำกัด (มหาชน) (</w:t>
      </w:r>
      <w:r w:rsidRPr="00995694">
        <w:rPr>
          <w:rFonts w:ascii="Angsana New" w:hAnsi="Angsana New" w:cs="Angsana New"/>
          <w:sz w:val="32"/>
          <w:szCs w:val="32"/>
        </w:rPr>
        <w:t>“</w:t>
      </w:r>
      <w:r w:rsidRPr="00E5632A">
        <w:rPr>
          <w:rFonts w:ascii="Angsana New" w:hAnsi="Angsana New" w:cs="Angsana New"/>
          <w:sz w:val="32"/>
          <w:szCs w:val="32"/>
          <w:cs/>
        </w:rPr>
        <w:t>บริษัท</w:t>
      </w:r>
      <w:r w:rsidRPr="00995694">
        <w:rPr>
          <w:rFonts w:ascii="Angsana New" w:hAnsi="Angsana New" w:cs="Angsana New"/>
          <w:sz w:val="32"/>
          <w:szCs w:val="32"/>
        </w:rPr>
        <w:t xml:space="preserve">”) </w:t>
      </w:r>
      <w:r w:rsidRPr="00E5632A">
        <w:rPr>
          <w:rFonts w:ascii="Angsana New" w:hAnsi="Angsana New" w:cs="Angsana New"/>
          <w:sz w:val="32"/>
          <w:szCs w:val="32"/>
          <w:cs/>
        </w:rPr>
        <w:t>เป็นบริษัทมหาชนจำกัด ที่จัดตั้งขึ้นในประเทศไทย และเป็นบริษัทจดทะเบียนใน</w:t>
      </w:r>
      <w:r w:rsidR="00BA5DEF" w:rsidRPr="00E5632A">
        <w:rPr>
          <w:rFonts w:ascii="Angsana New" w:hAnsi="Angsana New" w:cs="Angsana New"/>
          <w:sz w:val="32"/>
          <w:szCs w:val="32"/>
          <w:cs/>
        </w:rPr>
        <w:t xml:space="preserve">ตลาดหลักทรัพย์แห่งประเทศไทยในปี </w:t>
      </w:r>
      <w:r w:rsidRPr="00995694">
        <w:rPr>
          <w:rFonts w:ascii="Angsana New" w:hAnsi="Angsana New" w:cs="Angsana New"/>
          <w:sz w:val="32"/>
          <w:szCs w:val="32"/>
          <w:lang w:val="en-GB"/>
        </w:rPr>
        <w:t>2536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14:paraId="1312EFBB" w14:textId="272D92BB" w:rsidR="00CF155D" w:rsidRPr="00995694" w:rsidRDefault="0079278C" w:rsidP="00555747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ind w:left="2880" w:hanging="2340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A649DD">
        <w:rPr>
          <w:rFonts w:ascii="Angsana New" w:hAnsi="Angsana New" w:cs="Angsana New"/>
          <w:spacing w:val="-6"/>
          <w:sz w:val="32"/>
          <w:szCs w:val="32"/>
        </w:rPr>
        <w:tab/>
      </w:r>
      <w:r w:rsidRPr="00A649DD">
        <w:rPr>
          <w:rFonts w:ascii="Angsana New" w:hAnsi="Angsana New" w:cs="Angsana New"/>
          <w:spacing w:val="-6"/>
          <w:sz w:val="32"/>
          <w:szCs w:val="32"/>
        </w:rPr>
        <w:tab/>
      </w:r>
      <w:r w:rsidRPr="00A649DD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 </w:t>
      </w:r>
      <w:r w:rsidRPr="00A649DD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A649DD">
        <w:rPr>
          <w:rFonts w:ascii="Angsana New" w:hAnsi="Angsana New" w:cs="Angsana New"/>
          <w:spacing w:val="-6"/>
          <w:sz w:val="32"/>
          <w:szCs w:val="32"/>
          <w:cs/>
        </w:rPr>
        <w:tab/>
        <w:t xml:space="preserve">:  </w:t>
      </w:r>
      <w:r w:rsidR="00CF155D" w:rsidRPr="00A649DD">
        <w:rPr>
          <w:rFonts w:ascii="Angsana New" w:hAnsi="Angsana New" w:cs="Angsana New"/>
          <w:spacing w:val="-6"/>
          <w:sz w:val="32"/>
          <w:szCs w:val="32"/>
          <w:cs/>
        </w:rPr>
        <w:t>เลข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cs/>
        </w:rPr>
        <w:t xml:space="preserve">ที่ </w:t>
      </w:r>
      <w:r w:rsidR="00555747">
        <w:rPr>
          <w:rFonts w:ascii="Angsana New" w:hAnsi="Angsana New" w:cs="Angsana New"/>
          <w:spacing w:val="-10"/>
          <w:sz w:val="32"/>
          <w:szCs w:val="32"/>
        </w:rPr>
        <w:t xml:space="preserve">75/3, 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lang w:val="en-GB"/>
        </w:rPr>
        <w:t>75</w:t>
      </w:r>
      <w:r w:rsidR="00CF155D" w:rsidRPr="00A649DD">
        <w:rPr>
          <w:rFonts w:ascii="Angsana New" w:hAnsi="Angsana New" w:cs="Angsana New"/>
          <w:spacing w:val="-10"/>
          <w:sz w:val="32"/>
          <w:szCs w:val="32"/>
        </w:rPr>
        <w:t>/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lang w:val="en-GB"/>
        </w:rPr>
        <w:t>88</w:t>
      </w:r>
      <w:r w:rsidR="00CF155D" w:rsidRPr="00A649DD">
        <w:rPr>
          <w:rFonts w:ascii="Angsana New" w:hAnsi="Angsana New" w:cs="Angsana New"/>
          <w:spacing w:val="-10"/>
          <w:sz w:val="32"/>
          <w:szCs w:val="32"/>
        </w:rPr>
        <w:t>-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lang w:val="en-GB"/>
        </w:rPr>
        <w:t>91</w:t>
      </w:r>
      <w:r w:rsidR="0055574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55574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และ </w:t>
      </w:r>
      <w:r w:rsidR="00555747">
        <w:rPr>
          <w:rFonts w:ascii="Angsana New" w:hAnsi="Angsana New" w:cs="Angsana New"/>
          <w:spacing w:val="-10"/>
          <w:sz w:val="32"/>
          <w:szCs w:val="32"/>
        </w:rPr>
        <w:t>75/107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cs/>
        </w:rPr>
        <w:t xml:space="preserve"> อาคารโอเชี่ยน ทาว</w:t>
      </w:r>
      <w:proofErr w:type="spellStart"/>
      <w:r w:rsidR="00CF155D" w:rsidRPr="00A649DD">
        <w:rPr>
          <w:rFonts w:ascii="Angsana New" w:hAnsi="Angsana New" w:cs="Angsana New"/>
          <w:spacing w:val="-10"/>
          <w:sz w:val="32"/>
          <w:szCs w:val="32"/>
          <w:cs/>
        </w:rPr>
        <w:t>เวอร์</w:t>
      </w:r>
      <w:proofErr w:type="spellEnd"/>
      <w:r w:rsidR="00CF155D" w:rsidRPr="00A649D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lang w:val="en-GB"/>
        </w:rPr>
        <w:t>2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cs/>
        </w:rPr>
        <w:t xml:space="preserve"> ชั้น </w:t>
      </w:r>
      <w:r w:rsidR="00A649DD" w:rsidRPr="00A649DD">
        <w:rPr>
          <w:rFonts w:ascii="Angsana New" w:hAnsi="Angsana New" w:cs="Angsana New"/>
          <w:spacing w:val="-10"/>
          <w:sz w:val="32"/>
          <w:szCs w:val="32"/>
        </w:rPr>
        <w:t xml:space="preserve">12, 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lang w:val="en-GB"/>
        </w:rPr>
        <w:t>34</w:t>
      </w:r>
      <w:r w:rsidRPr="00A649D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A649DD" w:rsidRPr="00A649D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และ </w:t>
      </w:r>
      <w:r w:rsidR="00555747">
        <w:rPr>
          <w:rFonts w:ascii="Angsana New" w:hAnsi="Angsana New" w:cs="Angsana New"/>
          <w:spacing w:val="-10"/>
          <w:sz w:val="32"/>
          <w:szCs w:val="32"/>
        </w:rPr>
        <w:tab/>
      </w:r>
      <w:r w:rsidR="00555747">
        <w:rPr>
          <w:rFonts w:ascii="Angsana New" w:hAnsi="Angsana New" w:cs="Angsana New"/>
          <w:spacing w:val="-10"/>
          <w:sz w:val="32"/>
          <w:szCs w:val="32"/>
        </w:rPr>
        <w:tab/>
      </w:r>
      <w:r w:rsidR="00A649DD" w:rsidRPr="00A649DD">
        <w:rPr>
          <w:rFonts w:ascii="Angsana New" w:hAnsi="Angsana New" w:cs="Angsana New"/>
          <w:spacing w:val="-10"/>
          <w:sz w:val="32"/>
          <w:szCs w:val="32"/>
        </w:rPr>
        <w:t xml:space="preserve">38 </w:t>
      </w:r>
      <w:r w:rsidRPr="00A649DD">
        <w:rPr>
          <w:rFonts w:ascii="Angsana New" w:hAnsi="Angsana New" w:cs="Angsana New"/>
          <w:spacing w:val="-10"/>
          <w:sz w:val="32"/>
          <w:szCs w:val="32"/>
          <w:cs/>
        </w:rPr>
        <w:t xml:space="preserve">ถนนสุขุมวิท </w:t>
      </w:r>
      <w:r w:rsidR="00CF155D" w:rsidRPr="00A649DD">
        <w:rPr>
          <w:rFonts w:ascii="Angsana New" w:hAnsi="Angsana New" w:cs="Angsana New"/>
          <w:spacing w:val="-10"/>
          <w:sz w:val="32"/>
          <w:szCs w:val="32"/>
          <w:lang w:val="en-GB"/>
        </w:rPr>
        <w:t>19</w:t>
      </w:r>
      <w:r w:rsidRPr="00A649DD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="00CF155D" w:rsidRPr="00995694">
        <w:rPr>
          <w:rFonts w:ascii="Angsana New" w:hAnsi="Angsana New" w:cs="Angsana New"/>
          <w:spacing w:val="-4"/>
          <w:sz w:val="32"/>
          <w:szCs w:val="32"/>
        </w:rPr>
        <w:t>(</w:t>
      </w:r>
      <w:r w:rsidR="00CF155D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ซอยวัฒนา) แขวงคลองเตยเหนือ เขตวัฒนา </w:t>
      </w:r>
      <w:r w:rsidR="0055574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574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574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F155D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กรุงเทพมหานคร </w:t>
      </w:r>
      <w:r w:rsidR="00CF155D" w:rsidRPr="00995694">
        <w:rPr>
          <w:rFonts w:ascii="Angsana New" w:hAnsi="Angsana New" w:cs="Angsana New"/>
          <w:spacing w:val="-4"/>
          <w:sz w:val="32"/>
          <w:szCs w:val="32"/>
          <w:lang w:val="en-GB"/>
        </w:rPr>
        <w:t>10110</w:t>
      </w:r>
    </w:p>
    <w:p w14:paraId="5883848B" w14:textId="77777777" w:rsidR="00CF155D" w:rsidRPr="00995694" w:rsidRDefault="0079278C" w:rsidP="006A3D26">
      <w:pPr>
        <w:tabs>
          <w:tab w:val="left" w:pos="1701"/>
          <w:tab w:val="left" w:pos="3119"/>
          <w:tab w:val="left" w:pos="3261"/>
        </w:tabs>
        <w:ind w:left="1710" w:hanging="117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>โรงงานผลิต</w:t>
      </w:r>
      <w:r w:rsidRPr="00E5632A">
        <w:rPr>
          <w:rFonts w:ascii="Angsana New" w:hAnsi="Angsana New" w:cs="Angsana New"/>
          <w:sz w:val="32"/>
          <w:szCs w:val="32"/>
          <w:cs/>
        </w:rPr>
        <w:tab/>
        <w:t>:</w:t>
      </w:r>
      <w:r w:rsidR="001A6C1B" w:rsidRPr="00E5632A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 w:rsidR="00CF155D" w:rsidRPr="00E5632A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="00CF155D" w:rsidRPr="00995694">
        <w:rPr>
          <w:rFonts w:ascii="Angsana New" w:hAnsi="Angsana New" w:cs="Angsana New"/>
          <w:sz w:val="32"/>
          <w:szCs w:val="32"/>
          <w:lang w:val="en-GB"/>
        </w:rPr>
        <w:t>365</w:t>
      </w:r>
      <w:r w:rsidR="00CF155D" w:rsidRPr="00995694">
        <w:rPr>
          <w:rFonts w:ascii="Angsana New" w:hAnsi="Angsana New" w:cs="Angsana New"/>
          <w:sz w:val="32"/>
          <w:szCs w:val="32"/>
        </w:rPr>
        <w:t>-</w:t>
      </w:r>
      <w:r w:rsidR="00CF155D" w:rsidRPr="00995694">
        <w:rPr>
          <w:rFonts w:ascii="Angsana New" w:hAnsi="Angsana New" w:cs="Angsana New"/>
          <w:sz w:val="32"/>
          <w:szCs w:val="32"/>
          <w:lang w:val="en-GB"/>
        </w:rPr>
        <w:t>365</w:t>
      </w:r>
      <w:r w:rsidR="00CF155D" w:rsidRPr="00995694">
        <w:rPr>
          <w:rFonts w:ascii="Angsana New" w:hAnsi="Angsana New" w:cs="Angsana New"/>
          <w:sz w:val="32"/>
          <w:szCs w:val="32"/>
        </w:rPr>
        <w:t>/</w:t>
      </w:r>
      <w:r w:rsidR="00CF155D" w:rsidRPr="00995694">
        <w:rPr>
          <w:rFonts w:ascii="Angsana New" w:hAnsi="Angsana New" w:cs="Angsana New"/>
          <w:sz w:val="32"/>
          <w:szCs w:val="32"/>
          <w:lang w:val="en-GB"/>
        </w:rPr>
        <w:t>1</w:t>
      </w:r>
      <w:r w:rsidR="00CF155D" w:rsidRPr="00E5632A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="00CF155D" w:rsidRPr="00995694">
        <w:rPr>
          <w:rFonts w:ascii="Angsana New" w:hAnsi="Angsana New" w:cs="Angsana New"/>
          <w:sz w:val="32"/>
          <w:szCs w:val="32"/>
          <w:lang w:val="en-GB"/>
        </w:rPr>
        <w:t>4</w:t>
      </w:r>
      <w:r w:rsidR="00CF155D" w:rsidRPr="00E5632A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ซอย </w:t>
      </w:r>
      <w:r w:rsidR="00CF155D" w:rsidRPr="00995694">
        <w:rPr>
          <w:rFonts w:ascii="Angsana New" w:hAnsi="Angsana New" w:cs="Angsana New"/>
          <w:sz w:val="32"/>
          <w:szCs w:val="32"/>
          <w:lang w:val="en-GB"/>
        </w:rPr>
        <w:t>8</w:t>
      </w:r>
      <w:r w:rsidR="00CF155D" w:rsidRPr="00E5632A">
        <w:rPr>
          <w:rFonts w:ascii="Angsana New" w:hAnsi="Angsana New" w:cs="Angsana New"/>
          <w:sz w:val="32"/>
          <w:szCs w:val="32"/>
          <w:cs/>
        </w:rPr>
        <w:t xml:space="preserve"> ถนนสุขุมวิท </w:t>
      </w:r>
      <w:r w:rsidRPr="00E5632A">
        <w:rPr>
          <w:rFonts w:ascii="Angsana New" w:hAnsi="Angsana New" w:cs="Angsana New"/>
          <w:sz w:val="32"/>
          <w:szCs w:val="32"/>
          <w:cs/>
        </w:rPr>
        <w:tab/>
      </w:r>
      <w:r w:rsidR="001A6C1B" w:rsidRPr="00E5632A">
        <w:rPr>
          <w:rFonts w:ascii="Angsana New" w:hAnsi="Angsana New" w:cs="Angsana New"/>
          <w:sz w:val="32"/>
          <w:szCs w:val="32"/>
          <w:cs/>
        </w:rPr>
        <w:t xml:space="preserve">    </w:t>
      </w:r>
      <w:r w:rsidR="00CF155D" w:rsidRPr="00E5632A">
        <w:rPr>
          <w:rFonts w:ascii="Angsana New" w:hAnsi="Angsana New" w:cs="Angsana New"/>
          <w:sz w:val="32"/>
          <w:szCs w:val="32"/>
          <w:cs/>
        </w:rPr>
        <w:t xml:space="preserve">ตำบลแพรกษา อำเภอเมืองสมุทรปราการ จังหวัดสมุทรปราการ </w:t>
      </w:r>
      <w:r w:rsidR="00CF155D" w:rsidRPr="00995694">
        <w:rPr>
          <w:rFonts w:ascii="Angsana New" w:hAnsi="Angsana New" w:cs="Angsana New"/>
          <w:sz w:val="32"/>
          <w:szCs w:val="32"/>
          <w:lang w:val="en-GB"/>
        </w:rPr>
        <w:t>10280</w:t>
      </w:r>
    </w:p>
    <w:p w14:paraId="4880A2E6" w14:textId="77777777" w:rsidR="00D61B42" w:rsidRPr="00995694" w:rsidRDefault="006868F8" w:rsidP="006868F8">
      <w:pPr>
        <w:tabs>
          <w:tab w:val="left" w:pos="1701"/>
          <w:tab w:val="left" w:pos="3119"/>
          <w:tab w:val="left" w:pos="3261"/>
        </w:tabs>
        <w:ind w:left="1710" w:hanging="1170"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>โชว์รูม</w:t>
      </w:r>
      <w:r w:rsidRPr="00E5632A">
        <w:rPr>
          <w:rFonts w:ascii="Angsana New" w:hAnsi="Angsana New" w:cs="Angsana New"/>
          <w:sz w:val="32"/>
          <w:szCs w:val="32"/>
          <w:cs/>
        </w:rPr>
        <w:tab/>
        <w:t>:</w:t>
      </w:r>
      <w:r w:rsidRPr="00E5632A">
        <w:rPr>
          <w:rFonts w:ascii="Angsana New" w:hAnsi="Angsana New" w:cs="Angsana New"/>
          <w:sz w:val="32"/>
          <w:szCs w:val="32"/>
          <w:cs/>
        </w:rPr>
        <w:tab/>
        <w:t xml:space="preserve"> เลขที่ </w:t>
      </w:r>
      <w:r w:rsidRPr="00995694">
        <w:rPr>
          <w:rFonts w:ascii="Angsana New" w:hAnsi="Angsana New" w:cs="Angsana New"/>
          <w:sz w:val="32"/>
          <w:szCs w:val="32"/>
        </w:rPr>
        <w:t xml:space="preserve">175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อาคารไทยสมุทร ถนนสุขุมวิท </w:t>
      </w:r>
      <w:r w:rsidRPr="00995694">
        <w:rPr>
          <w:rFonts w:ascii="Angsana New" w:hAnsi="Angsana New" w:cs="Angsana New"/>
          <w:sz w:val="32"/>
          <w:szCs w:val="32"/>
        </w:rPr>
        <w:t xml:space="preserve">21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แขวงคลองเตยเหนือ </w:t>
      </w:r>
    </w:p>
    <w:p w14:paraId="09F61DFC" w14:textId="77777777" w:rsidR="006868F8" w:rsidRPr="00995694" w:rsidRDefault="00D61B42" w:rsidP="00D61B42">
      <w:pPr>
        <w:tabs>
          <w:tab w:val="left" w:pos="1701"/>
          <w:tab w:val="left" w:pos="3119"/>
          <w:tab w:val="left" w:pos="3318"/>
        </w:tabs>
        <w:ind w:left="1710" w:hanging="1170"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Pr="00995694">
        <w:rPr>
          <w:rFonts w:ascii="Angsana New" w:hAnsi="Angsana New" w:cs="Angsana New"/>
          <w:sz w:val="32"/>
          <w:szCs w:val="32"/>
        </w:rPr>
        <w:tab/>
      </w:r>
      <w:r w:rsidRPr="00995694">
        <w:rPr>
          <w:rFonts w:ascii="Angsana New" w:hAnsi="Angsana New" w:cs="Angsana New"/>
          <w:sz w:val="32"/>
          <w:szCs w:val="32"/>
        </w:rPr>
        <w:tab/>
      </w:r>
      <w:r w:rsidRPr="00995694">
        <w:rPr>
          <w:rFonts w:ascii="Angsana New" w:hAnsi="Angsana New" w:cs="Angsana New"/>
          <w:sz w:val="32"/>
          <w:szCs w:val="32"/>
        </w:rPr>
        <w:tab/>
      </w:r>
      <w:r w:rsidR="006868F8" w:rsidRPr="00E5632A">
        <w:rPr>
          <w:rFonts w:ascii="Angsana New" w:hAnsi="Angsana New" w:cs="Angsana New"/>
          <w:sz w:val="32"/>
          <w:szCs w:val="32"/>
          <w:cs/>
        </w:rPr>
        <w:t xml:space="preserve">เขตวัฒนา กรุงเทพมหานคร </w:t>
      </w:r>
      <w:r w:rsidR="006868F8" w:rsidRPr="00995694">
        <w:rPr>
          <w:rFonts w:ascii="Angsana New" w:hAnsi="Angsana New" w:cs="Angsana New"/>
          <w:sz w:val="32"/>
          <w:szCs w:val="32"/>
        </w:rPr>
        <w:t>10110</w:t>
      </w:r>
    </w:p>
    <w:p w14:paraId="41E90A83" w14:textId="77777777" w:rsidR="00CF155D" w:rsidRPr="00995694" w:rsidRDefault="001A6C1B" w:rsidP="0028218D">
      <w:pPr>
        <w:tabs>
          <w:tab w:val="left" w:pos="1134"/>
        </w:tabs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995694">
        <w:rPr>
          <w:rFonts w:ascii="Angsana New" w:hAnsi="Angsana New" w:cs="Angsana New"/>
          <w:spacing w:val="-4"/>
          <w:sz w:val="32"/>
          <w:szCs w:val="32"/>
        </w:rPr>
        <w:tab/>
      </w:r>
      <w:r w:rsidR="00CF155D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="00CF155D" w:rsidRPr="00995694">
        <w:rPr>
          <w:rFonts w:ascii="Angsana New" w:hAnsi="Angsana New" w:cs="Angsana New"/>
          <w:spacing w:val="-4"/>
          <w:sz w:val="32"/>
          <w:szCs w:val="32"/>
        </w:rPr>
        <w:t>“</w:t>
      </w:r>
      <w:r w:rsidR="00CF155D" w:rsidRPr="00E5632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CF155D" w:rsidRPr="00995694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="0028218D" w:rsidRPr="0099569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218D" w:rsidRPr="00E5632A">
        <w:rPr>
          <w:rFonts w:ascii="Angsana New" w:hAnsi="Angsana New" w:cs="Angsana New"/>
          <w:spacing w:val="-4"/>
          <w:sz w:val="32"/>
          <w:szCs w:val="32"/>
          <w:cs/>
        </w:rPr>
        <w:t>บริษัทมีบริษัทย่อย</w:t>
      </w:r>
      <w:r w:rsidR="0028218D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28218D" w:rsidRPr="00995694">
        <w:rPr>
          <w:rFonts w:ascii="Angsana New" w:hAnsi="Angsana New" w:cs="Angsana New"/>
          <w:sz w:val="32"/>
          <w:szCs w:val="32"/>
        </w:rPr>
        <w:t xml:space="preserve">3 </w:t>
      </w:r>
      <w:r w:rsidR="0028218D" w:rsidRPr="00E5632A">
        <w:rPr>
          <w:rFonts w:ascii="Angsana New" w:hAnsi="Angsana New" w:cs="Angsana New"/>
          <w:spacing w:val="-4"/>
          <w:sz w:val="32"/>
          <w:szCs w:val="32"/>
          <w:cs/>
        </w:rPr>
        <w:t>แห่ง ดังนี้</w:t>
      </w:r>
    </w:p>
    <w:p w14:paraId="244525BF" w14:textId="77777777" w:rsidR="0028218D" w:rsidRPr="00995694" w:rsidRDefault="0028218D" w:rsidP="006A3D26">
      <w:pPr>
        <w:tabs>
          <w:tab w:val="left" w:pos="1134"/>
        </w:tabs>
        <w:ind w:firstLine="540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</w:p>
    <w:p w14:paraId="0BC5E848" w14:textId="77777777" w:rsidR="00CF155D" w:rsidRPr="00995694" w:rsidRDefault="00CF155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บริษัท โอ</w:t>
      </w:r>
      <w:proofErr w:type="spellStart"/>
      <w:r w:rsidRPr="00E5632A">
        <w:rPr>
          <w:rFonts w:ascii="Angsana New" w:hAnsi="Angsana New" w:cs="Angsana New"/>
          <w:sz w:val="32"/>
          <w:szCs w:val="32"/>
          <w:cs/>
        </w:rPr>
        <w:t>เชีย</w:t>
      </w:r>
      <w:proofErr w:type="spellEnd"/>
      <w:r w:rsidRPr="00E5632A">
        <w:rPr>
          <w:rFonts w:ascii="Angsana New" w:hAnsi="Angsana New" w:cs="Angsana New"/>
          <w:sz w:val="32"/>
          <w:szCs w:val="32"/>
          <w:cs/>
        </w:rPr>
        <w:t>นกลาส เทรด</w:t>
      </w:r>
      <w:proofErr w:type="spellStart"/>
      <w:r w:rsidRPr="00E5632A">
        <w:rPr>
          <w:rFonts w:ascii="Angsana New" w:hAnsi="Angsana New" w:cs="Angsana New"/>
          <w:sz w:val="32"/>
          <w:szCs w:val="32"/>
          <w:cs/>
        </w:rPr>
        <w:t>ดิ้ง</w:t>
      </w:r>
      <w:proofErr w:type="spellEnd"/>
      <w:r w:rsidRPr="00E5632A">
        <w:rPr>
          <w:rFonts w:ascii="Angsana New" w:hAnsi="Angsana New" w:cs="Angsana New"/>
          <w:sz w:val="32"/>
          <w:szCs w:val="32"/>
          <w:cs/>
        </w:rPr>
        <w:t xml:space="preserve"> (</w:t>
      </w:r>
      <w:proofErr w:type="spellStart"/>
      <w:r w:rsidRPr="00E5632A">
        <w:rPr>
          <w:rFonts w:ascii="Angsana New" w:hAnsi="Angsana New" w:cs="Angsana New"/>
          <w:sz w:val="32"/>
          <w:szCs w:val="32"/>
          <w:cs/>
        </w:rPr>
        <w:t>เซี่</w:t>
      </w:r>
      <w:proofErr w:type="spellEnd"/>
      <w:r w:rsidRPr="00E5632A">
        <w:rPr>
          <w:rFonts w:ascii="Angsana New" w:hAnsi="Angsana New" w:cs="Angsana New"/>
          <w:sz w:val="32"/>
          <w:szCs w:val="32"/>
          <w:cs/>
        </w:rPr>
        <w:t>ยง</w:t>
      </w:r>
      <w:proofErr w:type="spellStart"/>
      <w:r w:rsidRPr="00E5632A">
        <w:rPr>
          <w:rFonts w:ascii="Angsana New" w:hAnsi="Angsana New" w:cs="Angsana New"/>
          <w:sz w:val="32"/>
          <w:szCs w:val="32"/>
          <w:cs/>
        </w:rPr>
        <w:t>ไฮ้</w:t>
      </w:r>
      <w:proofErr w:type="spellEnd"/>
      <w:r w:rsidRPr="00E5632A">
        <w:rPr>
          <w:rFonts w:ascii="Angsana New" w:hAnsi="Angsana New" w:cs="Angsana New"/>
          <w:sz w:val="32"/>
          <w:szCs w:val="32"/>
          <w:cs/>
        </w:rPr>
        <w:t>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Pr="00995694">
        <w:rPr>
          <w:rFonts w:ascii="Angsana New" w:hAnsi="Angsana New" w:cs="Angsana New"/>
          <w:sz w:val="32"/>
          <w:szCs w:val="32"/>
          <w:lang w:val="en-GB"/>
        </w:rPr>
        <w:t xml:space="preserve"> 10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95694">
        <w:rPr>
          <w:rFonts w:ascii="Angsana New" w:hAnsi="Angsana New" w:cs="Angsana New"/>
          <w:sz w:val="32"/>
          <w:szCs w:val="32"/>
          <w:lang w:val="en-GB"/>
        </w:rPr>
        <w:t xml:space="preserve">2549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บริษัทย่อยมีกำหนดระยะเวลา </w:t>
      </w:r>
      <w:r w:rsidRPr="00995694">
        <w:rPr>
          <w:rFonts w:ascii="Angsana New" w:hAnsi="Angsana New" w:cs="Angsana New"/>
          <w:sz w:val="32"/>
          <w:szCs w:val="32"/>
          <w:lang w:val="en-GB"/>
        </w:rPr>
        <w:t>20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ปี สิ้นสุดวันที่ </w:t>
      </w:r>
      <w:r w:rsidRPr="00995694">
        <w:rPr>
          <w:rFonts w:ascii="Angsana New" w:hAnsi="Angsana New" w:cs="Angsana New"/>
          <w:sz w:val="32"/>
          <w:szCs w:val="32"/>
          <w:lang w:val="en-GB"/>
        </w:rPr>
        <w:t>10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95694">
        <w:rPr>
          <w:rFonts w:ascii="Angsana New" w:hAnsi="Angsana New" w:cs="Angsana New"/>
          <w:sz w:val="32"/>
          <w:szCs w:val="32"/>
          <w:lang w:val="en-GB"/>
        </w:rPr>
        <w:t xml:space="preserve">2569 </w:t>
      </w:r>
      <w:r w:rsidRPr="00E5632A">
        <w:rPr>
          <w:rFonts w:ascii="Angsana New" w:hAnsi="Angsana New" w:cs="Angsana New"/>
          <w:sz w:val="32"/>
          <w:szCs w:val="32"/>
          <w:cs/>
        </w:rPr>
        <w:t>โดยมีวัตถุประสงค์หลักเพื่อดำเนินกิจกรรมทางการตลาดในประเทศจีน</w:t>
      </w:r>
    </w:p>
    <w:p w14:paraId="426CC81B" w14:textId="77777777" w:rsidR="0028218D" w:rsidRPr="00995694" w:rsidRDefault="0028218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62458541" w14:textId="77777777" w:rsidR="00CF155D" w:rsidRPr="00995694" w:rsidRDefault="00CF155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บริษัท โอ</w:t>
      </w:r>
      <w:proofErr w:type="spellStart"/>
      <w:r w:rsidRPr="00E5632A">
        <w:rPr>
          <w:rFonts w:ascii="Angsana New" w:hAnsi="Angsana New" w:cs="Angsana New"/>
          <w:spacing w:val="-4"/>
          <w:sz w:val="32"/>
          <w:szCs w:val="32"/>
          <w:cs/>
        </w:rPr>
        <w:t>เชีย</w:t>
      </w:r>
      <w:proofErr w:type="spellEnd"/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นกลาส เทรด</w:t>
      </w:r>
      <w:proofErr w:type="spellStart"/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ดิ้ง</w:t>
      </w:r>
      <w:proofErr w:type="spellEnd"/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อินเดีย จำกัด เป็นบริษัทที่บริษัทถือหุ้นร้อยละ </w:t>
      </w:r>
      <w:r w:rsidRPr="00995694">
        <w:rPr>
          <w:rFonts w:ascii="Angsana New" w:hAnsi="Angsana New" w:cs="Angsana New"/>
          <w:spacing w:val="-4"/>
          <w:sz w:val="32"/>
          <w:szCs w:val="32"/>
          <w:lang w:val="en-GB"/>
        </w:rPr>
        <w:t>99</w:t>
      </w:r>
      <w:r w:rsidRPr="00995694">
        <w:rPr>
          <w:rFonts w:ascii="Angsana New" w:hAnsi="Angsana New" w:cs="Angsana New"/>
          <w:spacing w:val="-4"/>
          <w:sz w:val="32"/>
          <w:szCs w:val="32"/>
        </w:rPr>
        <w:t>.</w:t>
      </w:r>
      <w:r w:rsidRPr="00995694">
        <w:rPr>
          <w:rFonts w:ascii="Angsana New" w:hAnsi="Angsana New" w:cs="Angsana New"/>
          <w:spacing w:val="-4"/>
          <w:sz w:val="32"/>
          <w:szCs w:val="32"/>
          <w:lang w:val="en-GB"/>
        </w:rPr>
        <w:t>99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Pr="00995694">
        <w:rPr>
          <w:rFonts w:ascii="Angsana New" w:hAnsi="Angsana New" w:cs="Angsana New"/>
          <w:spacing w:val="-4"/>
          <w:sz w:val="32"/>
          <w:szCs w:val="32"/>
          <w:lang w:val="en-GB"/>
        </w:rPr>
        <w:t>20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พฤศจิกายน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5694">
        <w:rPr>
          <w:rFonts w:ascii="Angsana New" w:hAnsi="Angsana New" w:cs="Angsana New"/>
          <w:sz w:val="32"/>
          <w:szCs w:val="32"/>
          <w:lang w:val="en-GB"/>
        </w:rPr>
        <w:t>2556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14:paraId="2015F977" w14:textId="77777777" w:rsidR="0028218D" w:rsidRPr="00995694" w:rsidRDefault="0028218D" w:rsidP="006A3D26">
      <w:pPr>
        <w:ind w:left="567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60FFE76" w14:textId="77777777" w:rsidR="00CF155D" w:rsidRPr="00E5632A" w:rsidRDefault="00CF155D" w:rsidP="0028218D">
      <w:pPr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บริษัท คริสตัล เคลียร์ อินโนเวช</w:t>
      </w:r>
      <w:proofErr w:type="spellStart"/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ั่น</w:t>
      </w:r>
      <w:proofErr w:type="spellEnd"/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เป็นบริษัทที่บริษัทถือหุ้นร้อยละ </w:t>
      </w:r>
      <w:r w:rsidRPr="00995694">
        <w:rPr>
          <w:rFonts w:ascii="Angsana New" w:hAnsi="Angsana New" w:cs="Angsana New"/>
          <w:spacing w:val="-4"/>
          <w:sz w:val="32"/>
          <w:szCs w:val="32"/>
        </w:rPr>
        <w:t>99.99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จัดตั้งขึ้นในประเทศไทย เมื่อวันที่ </w:t>
      </w:r>
      <w:r w:rsidRPr="00995694">
        <w:rPr>
          <w:rFonts w:ascii="Angsana New" w:hAnsi="Angsana New" w:cs="Angsana New"/>
          <w:spacing w:val="-4"/>
          <w:sz w:val="32"/>
          <w:szCs w:val="32"/>
        </w:rPr>
        <w:t>31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สิงหาคม </w:t>
      </w:r>
      <w:r w:rsidRPr="00995694">
        <w:rPr>
          <w:rFonts w:ascii="Angsana New" w:hAnsi="Angsana New" w:cs="Angsana New"/>
          <w:spacing w:val="-4"/>
          <w:sz w:val="32"/>
          <w:szCs w:val="32"/>
        </w:rPr>
        <w:t>2559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โดยมีวัตถุประสงค์หลักเพื่อ</w:t>
      </w:r>
      <w:r w:rsidR="001A0B18" w:rsidRPr="00E5632A">
        <w:rPr>
          <w:rFonts w:ascii="Angsana New" w:hAnsi="Angsana New" w:cs="Angsana New"/>
          <w:spacing w:val="-4"/>
          <w:sz w:val="32"/>
          <w:szCs w:val="32"/>
          <w:cs/>
        </w:rPr>
        <w:t>ทำ</w:t>
      </w:r>
      <w:r w:rsidR="00B155DA" w:rsidRPr="00E5632A">
        <w:rPr>
          <w:rFonts w:ascii="Angsana New" w:hAnsi="Angsana New" w:cs="Angsana New"/>
          <w:spacing w:val="-4"/>
          <w:sz w:val="32"/>
          <w:szCs w:val="32"/>
          <w:cs/>
        </w:rPr>
        <w:t>การวิจัย</w:t>
      </w:r>
      <w:r w:rsidR="001A0B18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55DA" w:rsidRPr="00E5632A">
        <w:rPr>
          <w:rFonts w:ascii="Angsana New" w:hAnsi="Angsana New" w:cs="Angsana New"/>
          <w:spacing w:val="-4"/>
          <w:sz w:val="32"/>
          <w:szCs w:val="32"/>
          <w:cs/>
        </w:rPr>
        <w:t>พัฒนา</w:t>
      </w:r>
      <w:r w:rsidR="001A0B18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และจำหน่ายผลิตภัณฑ์ที่ใช้บนโต๊ะอาหาร</w:t>
      </w:r>
    </w:p>
    <w:p w14:paraId="087C83E6" w14:textId="77777777" w:rsidR="00CF155D" w:rsidRPr="00995694" w:rsidRDefault="00CF155D" w:rsidP="00492293">
      <w:pPr>
        <w:spacing w:line="39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F76300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2BDCBA2A" w14:textId="77777777" w:rsidR="008B6DE8" w:rsidRPr="00E5632A" w:rsidRDefault="008B6DE8" w:rsidP="008B6DE8">
      <w:pPr>
        <w:tabs>
          <w:tab w:val="left" w:pos="1134"/>
        </w:tabs>
        <w:spacing w:line="390" w:lineRule="exact"/>
        <w:ind w:left="5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>2.1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4DDEAC28" w14:textId="77777777" w:rsidR="008B6DE8" w:rsidRPr="00995694" w:rsidRDefault="008B6DE8" w:rsidP="008B6DE8">
      <w:pPr>
        <w:spacing w:line="39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95694">
        <w:rPr>
          <w:rFonts w:ascii="Angsana New" w:hAnsi="Angsana New" w:cs="Angsana New"/>
          <w:sz w:val="32"/>
          <w:szCs w:val="32"/>
        </w:rPr>
        <w:t>34 (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Pr="00995694">
        <w:rPr>
          <w:rFonts w:ascii="Angsana New" w:hAnsi="Angsana New" w:cs="Angsana New"/>
          <w:sz w:val="32"/>
          <w:szCs w:val="32"/>
        </w:rPr>
        <w:t xml:space="preserve">2561)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95694">
        <w:rPr>
          <w:rFonts w:ascii="Angsana New" w:hAnsi="Angsana New" w:cs="Angsana New"/>
          <w:sz w:val="32"/>
          <w:szCs w:val="32"/>
        </w:rPr>
        <w:t xml:space="preserve">31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95694">
        <w:rPr>
          <w:rFonts w:ascii="Angsana New" w:hAnsi="Angsana New" w:cs="Angsana New"/>
          <w:sz w:val="32"/>
          <w:szCs w:val="32"/>
        </w:rPr>
        <w:t>2561</w:t>
      </w:r>
    </w:p>
    <w:p w14:paraId="727F5EA2" w14:textId="77777777" w:rsidR="008B6DE8" w:rsidRPr="00E5632A" w:rsidRDefault="008B6DE8" w:rsidP="008B6DE8">
      <w:pPr>
        <w:spacing w:line="39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632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B5E6078" w14:textId="77777777" w:rsidR="008B6DE8" w:rsidRPr="00995694" w:rsidRDefault="008B6DE8" w:rsidP="008B6DE8">
      <w:pPr>
        <w:spacing w:line="39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EA79990" w14:textId="77777777" w:rsidR="00D74987" w:rsidRPr="00995694" w:rsidRDefault="00D74987" w:rsidP="0049229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EBAE51B" w14:textId="77777777" w:rsidR="00D74987" w:rsidRPr="00E5632A" w:rsidRDefault="00D74987" w:rsidP="00492293">
      <w:pPr>
        <w:tabs>
          <w:tab w:val="left" w:pos="567"/>
          <w:tab w:val="left" w:pos="1134"/>
        </w:tabs>
        <w:spacing w:line="390" w:lineRule="exact"/>
        <w:ind w:left="5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ab/>
        <w:t>2.2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72F414B2" w14:textId="77777777" w:rsidR="00D74987" w:rsidRPr="00995694" w:rsidRDefault="00D74987" w:rsidP="00492293">
      <w:pPr>
        <w:tabs>
          <w:tab w:val="left" w:pos="284"/>
          <w:tab w:val="left" w:pos="1134"/>
          <w:tab w:val="left" w:pos="1440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995694">
        <w:rPr>
          <w:rFonts w:ascii="Angsana New" w:hAnsi="Angsana New" w:cs="Angsana New"/>
          <w:spacing w:val="4"/>
          <w:sz w:val="32"/>
          <w:szCs w:val="32"/>
        </w:rPr>
        <w:tab/>
        <w:t>2.2.</w:t>
      </w:r>
      <w:r w:rsidR="00492293" w:rsidRPr="00995694">
        <w:rPr>
          <w:rFonts w:ascii="Angsana New" w:hAnsi="Angsana New" w:cs="Angsana New"/>
          <w:spacing w:val="4"/>
          <w:sz w:val="32"/>
          <w:szCs w:val="32"/>
        </w:rPr>
        <w:t>1</w:t>
      </w: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งบการเงิน</w:t>
      </w:r>
      <w:r w:rsidRPr="00E5632A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</w:t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บัญชีที่</w:t>
      </w:r>
      <w:r w:rsidRPr="00E5632A">
        <w:rPr>
          <w:rFonts w:ascii="Angsana New" w:hAnsi="Angsana New" w:cs="Angsana New"/>
          <w:sz w:val="32"/>
          <w:szCs w:val="32"/>
          <w:cs/>
        </w:rPr>
        <w:t>เหมือนกันหรือเหตุการณ์ทางบัญชีที่คล้ายคลึงกัน</w:t>
      </w:r>
    </w:p>
    <w:p w14:paraId="18CAF357" w14:textId="77777777" w:rsidR="004C256D" w:rsidRPr="00995694" w:rsidRDefault="004C256D" w:rsidP="00492293">
      <w:pPr>
        <w:tabs>
          <w:tab w:val="left" w:pos="284"/>
          <w:tab w:val="left" w:pos="851"/>
          <w:tab w:val="left" w:pos="1440"/>
        </w:tabs>
        <w:spacing w:line="390" w:lineRule="exact"/>
        <w:ind w:right="28"/>
        <w:contextualSpacing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3CE6220E" w14:textId="77777777" w:rsidR="00D74987" w:rsidRPr="00995694" w:rsidRDefault="00D74987" w:rsidP="00492293">
      <w:pPr>
        <w:tabs>
          <w:tab w:val="left" w:pos="284"/>
          <w:tab w:val="left" w:pos="1134"/>
          <w:tab w:val="left" w:pos="1440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995694">
        <w:rPr>
          <w:rFonts w:ascii="Angsana New" w:hAnsi="Angsana New" w:cs="Angsana New"/>
          <w:spacing w:val="4"/>
          <w:sz w:val="32"/>
          <w:szCs w:val="32"/>
        </w:rPr>
        <w:tab/>
        <w:t>2.2.</w:t>
      </w:r>
      <w:r w:rsidR="00492293" w:rsidRPr="00995694">
        <w:rPr>
          <w:rFonts w:ascii="Angsana New" w:hAnsi="Angsana New" w:cs="Angsana New"/>
          <w:spacing w:val="4"/>
          <w:sz w:val="32"/>
          <w:szCs w:val="32"/>
        </w:rPr>
        <w:t>2</w:t>
      </w: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</w:t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E5632A">
        <w:rPr>
          <w:rFonts w:ascii="Angsana New" w:hAnsi="Angsana New" w:cs="Angsana New"/>
          <w:spacing w:val="4"/>
          <w:sz w:val="32"/>
          <w:szCs w:val="32"/>
          <w:cs/>
        </w:rPr>
        <w:t>ออกจาก</w:t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งบการเงินระหว่างกาลรวมแล้ว</w:t>
      </w:r>
    </w:p>
    <w:p w14:paraId="63B53792" w14:textId="77777777" w:rsidR="00D74987" w:rsidRPr="00995694" w:rsidRDefault="00D74987" w:rsidP="00492293">
      <w:pPr>
        <w:spacing w:line="390" w:lineRule="exact"/>
        <w:ind w:left="539" w:hanging="539"/>
        <w:rPr>
          <w:rFonts w:ascii="Angsana New" w:hAnsi="Angsana New" w:cs="Angsana New"/>
          <w:spacing w:val="-2"/>
          <w:sz w:val="32"/>
          <w:szCs w:val="32"/>
        </w:rPr>
      </w:pPr>
    </w:p>
    <w:p w14:paraId="3A21B6A1" w14:textId="77777777" w:rsidR="00D74987" w:rsidRPr="00995694" w:rsidRDefault="00D74987" w:rsidP="00492293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995694">
        <w:rPr>
          <w:rFonts w:ascii="Angsana New" w:hAnsi="Angsana New" w:cs="Angsana New"/>
          <w:spacing w:val="4"/>
          <w:sz w:val="32"/>
          <w:szCs w:val="32"/>
        </w:rPr>
        <w:t>2.2.</w:t>
      </w:r>
      <w:r w:rsidR="00492293" w:rsidRPr="00995694">
        <w:rPr>
          <w:rFonts w:ascii="Angsana New" w:hAnsi="Angsana New" w:cs="Angsana New"/>
          <w:spacing w:val="4"/>
          <w:sz w:val="32"/>
          <w:szCs w:val="32"/>
        </w:rPr>
        <w:t>3</w:t>
      </w: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</w:t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อัตราแลกเปลี่ยนถัวเฉลี่ย ณ วันที่ในงบแสดงฐานะการเงินสำหรับรายการสินทรัพย์</w:t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และหนี้สิน หรืออัตราแลกเปลี่ยนถัวเฉลี่ยรายเดือนสำหรับรายการที่เป็นรายได้และ</w:t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 xml:space="preserve">ค่าใช้จ่าย ผลต่างซึ่งเกิดขึ้นจากการแปลงค่าดังกล่าวได้แสดงไว้เป็นรายการ </w:t>
      </w:r>
      <w:r w:rsidRPr="00995694">
        <w:rPr>
          <w:rFonts w:ascii="Angsana New" w:hAnsi="Angsana New" w:cs="Angsana New"/>
          <w:spacing w:val="4"/>
          <w:sz w:val="32"/>
          <w:szCs w:val="32"/>
        </w:rPr>
        <w:t>“</w:t>
      </w:r>
      <w:r w:rsidR="00A817FD" w:rsidRPr="00E5632A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="009D175B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="00A817FD" w:rsidRPr="00E5632A">
        <w:rPr>
          <w:rFonts w:ascii="Angsana New" w:hAnsi="Angsana New" w:cs="Angsana New"/>
          <w:spacing w:val="4"/>
          <w:sz w:val="32"/>
          <w:szCs w:val="32"/>
          <w:cs/>
        </w:rPr>
        <w:t>แปลงค่างบการเงิน</w:t>
      </w:r>
      <w:r w:rsidRPr="00995694">
        <w:rPr>
          <w:rFonts w:ascii="Angsana New" w:hAnsi="Angsana New" w:cs="Angsana New"/>
          <w:spacing w:val="4"/>
          <w:sz w:val="32"/>
          <w:szCs w:val="32"/>
        </w:rPr>
        <w:t xml:space="preserve">” </w:t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ในส่วนของผู้ถือหุ้น</w:t>
      </w:r>
    </w:p>
    <w:p w14:paraId="3A68091E" w14:textId="77777777" w:rsidR="00492293" w:rsidRPr="00995694" w:rsidRDefault="00492293" w:rsidP="00492293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44329A71" w14:textId="10A81F8A" w:rsidR="00D74987" w:rsidRPr="00995694" w:rsidRDefault="00D74987" w:rsidP="00DF0427">
      <w:pPr>
        <w:tabs>
          <w:tab w:val="left" w:pos="284"/>
          <w:tab w:val="left" w:pos="1134"/>
          <w:tab w:val="left" w:pos="1440"/>
          <w:tab w:val="left" w:pos="1985"/>
        </w:tabs>
        <w:spacing w:line="390" w:lineRule="exact"/>
        <w:ind w:left="1985" w:hanging="1805"/>
        <w:contextualSpacing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995694">
        <w:rPr>
          <w:rFonts w:ascii="Angsana New" w:hAnsi="Angsana New" w:cs="Angsana New"/>
          <w:spacing w:val="4"/>
          <w:sz w:val="32"/>
          <w:szCs w:val="32"/>
        </w:rPr>
        <w:tab/>
        <w:t>2.2.</w:t>
      </w:r>
      <w:r w:rsidR="00492293" w:rsidRPr="00995694">
        <w:rPr>
          <w:rFonts w:ascii="Angsana New" w:hAnsi="Angsana New" w:cs="Angsana New"/>
          <w:spacing w:val="4"/>
          <w:sz w:val="32"/>
          <w:szCs w:val="32"/>
        </w:rPr>
        <w:t>4</w:t>
      </w:r>
      <w:r w:rsidR="00492293" w:rsidRPr="00995694">
        <w:rPr>
          <w:rFonts w:ascii="Angsana New" w:hAnsi="Angsana New" w:cs="Angsana New"/>
          <w:spacing w:val="4"/>
          <w:sz w:val="32"/>
          <w:szCs w:val="32"/>
        </w:rPr>
        <w:tab/>
      </w:r>
      <w:r w:rsidRPr="00E5632A">
        <w:rPr>
          <w:rFonts w:ascii="Angsana New" w:hAnsi="Angsana New" w:cs="Angsana New"/>
          <w:spacing w:val="4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5BB305" w14:textId="77777777" w:rsidR="00D74987" w:rsidRPr="00995694" w:rsidRDefault="00D74987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</w:rPr>
      </w:pPr>
    </w:p>
    <w:p w14:paraId="2CEFBC15" w14:textId="77777777" w:rsidR="00492293" w:rsidRPr="00995694" w:rsidRDefault="00492293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</w:rPr>
      </w:pPr>
    </w:p>
    <w:p w14:paraId="040F2F60" w14:textId="77777777" w:rsidR="00492293" w:rsidRPr="00995694" w:rsidRDefault="00492293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</w:rPr>
      </w:pPr>
    </w:p>
    <w:p w14:paraId="55991CC3" w14:textId="77777777" w:rsidR="00492293" w:rsidRPr="00E5632A" w:rsidRDefault="00492293" w:rsidP="00492293">
      <w:pPr>
        <w:tabs>
          <w:tab w:val="left" w:pos="284"/>
          <w:tab w:val="left" w:pos="851"/>
          <w:tab w:val="left" w:pos="1418"/>
        </w:tabs>
        <w:spacing w:line="240" w:lineRule="exact"/>
        <w:ind w:right="28"/>
        <w:contextualSpacing/>
        <w:jc w:val="center"/>
        <w:rPr>
          <w:rFonts w:ascii="Angsana New" w:hAnsi="Angsana New" w:cs="Angsana New"/>
          <w:spacing w:val="4"/>
          <w:sz w:val="32"/>
          <w:szCs w:val="32"/>
          <w:cs/>
        </w:rPr>
      </w:pPr>
    </w:p>
    <w:p w14:paraId="6DF14917" w14:textId="77777777" w:rsidR="007D61C8" w:rsidRPr="00995694" w:rsidRDefault="007D61C8" w:rsidP="00895CB1">
      <w:pPr>
        <w:tabs>
          <w:tab w:val="left" w:pos="1134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8DF8E8" w14:textId="77777777" w:rsidR="008B6DE8" w:rsidRPr="00E5632A" w:rsidRDefault="008B6DE8" w:rsidP="00895CB1">
      <w:pPr>
        <w:tabs>
          <w:tab w:val="left" w:pos="1134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 w:rsidR="003076A3" w:rsidRPr="00995694">
        <w:rPr>
          <w:rFonts w:ascii="Angsana New" w:hAnsi="Angsana New" w:cs="Angsana New"/>
          <w:b/>
          <w:bCs/>
          <w:sz w:val="32"/>
          <w:szCs w:val="32"/>
        </w:rPr>
        <w:t>3</w:t>
      </w:r>
      <w:r w:rsidRPr="00995694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D92B85E" w14:textId="77777777" w:rsidR="008B6DE8" w:rsidRPr="00995694" w:rsidRDefault="008B6DE8" w:rsidP="00895CB1">
      <w:pPr>
        <w:spacing w:line="240" w:lineRule="atLeas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95694">
        <w:rPr>
          <w:rFonts w:ascii="Angsana New" w:hAnsi="Angsana New" w:cs="Angsana New"/>
          <w:sz w:val="32"/>
          <w:szCs w:val="32"/>
        </w:rPr>
        <w:t xml:space="preserve">2561)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95694">
        <w:rPr>
          <w:rFonts w:ascii="Angsana New" w:hAnsi="Angsana New" w:cs="Angsana New"/>
          <w:sz w:val="32"/>
          <w:szCs w:val="32"/>
        </w:rPr>
        <w:t>1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95694">
        <w:rPr>
          <w:rFonts w:ascii="Angsana New" w:hAnsi="Angsana New" w:cs="Angsana New"/>
          <w:sz w:val="32"/>
          <w:szCs w:val="32"/>
        </w:rPr>
        <w:t>2562</w:t>
      </w:r>
      <w:r w:rsidRPr="00E5632A">
        <w:rPr>
          <w:rFonts w:ascii="Angsana New" w:hAnsi="Angsana New" w:cs="Angsana New"/>
          <w:cs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0B7D10F" w14:textId="77777777" w:rsidR="008B6DE8" w:rsidRPr="00995694" w:rsidRDefault="008B6DE8" w:rsidP="00895CB1">
      <w:pPr>
        <w:tabs>
          <w:tab w:val="left" w:pos="1134"/>
        </w:tabs>
        <w:spacing w:line="240" w:lineRule="atLeas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6DBD6EE" w14:textId="77777777" w:rsidR="008B6DE8" w:rsidRPr="00995694" w:rsidRDefault="008B6DE8" w:rsidP="00895CB1">
      <w:pPr>
        <w:tabs>
          <w:tab w:val="left" w:pos="1134"/>
        </w:tabs>
        <w:spacing w:line="240" w:lineRule="atLeas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95694">
        <w:rPr>
          <w:rFonts w:ascii="Angsana New" w:hAnsi="Angsana New" w:cs="Angsana New"/>
          <w:b/>
          <w:bCs/>
          <w:sz w:val="32"/>
          <w:szCs w:val="32"/>
        </w:rPr>
        <w:t>15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6AD16849" w14:textId="77777777" w:rsidR="008B6DE8" w:rsidRPr="00995694" w:rsidRDefault="008B6DE8" w:rsidP="00895CB1">
      <w:pPr>
        <w:spacing w:line="240" w:lineRule="atLeas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995694">
        <w:rPr>
          <w:rFonts w:ascii="Angsana New" w:hAnsi="Angsana New" w:cs="Angsana New"/>
          <w:sz w:val="32"/>
          <w:szCs w:val="32"/>
        </w:rPr>
        <w:t>15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995694">
        <w:rPr>
          <w:rFonts w:ascii="Angsana New" w:hAnsi="Angsana New" w:cs="Angsana New"/>
          <w:sz w:val="32"/>
          <w:szCs w:val="32"/>
        </w:rPr>
        <w:t>11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995694">
        <w:rPr>
          <w:rFonts w:ascii="Angsana New" w:hAnsi="Angsana New" w:cs="Angsana New"/>
          <w:sz w:val="32"/>
          <w:szCs w:val="32"/>
        </w:rPr>
        <w:t>18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995694">
        <w:rPr>
          <w:rFonts w:ascii="Angsana New" w:hAnsi="Angsana New" w:cs="Angsana New"/>
          <w:sz w:val="32"/>
          <w:szCs w:val="32"/>
        </w:rPr>
        <w:t xml:space="preserve"> 5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7E9AB439" w14:textId="77777777" w:rsidR="008B6DE8" w:rsidRPr="00995694" w:rsidRDefault="008B6DE8" w:rsidP="00895CB1">
      <w:pPr>
        <w:tabs>
          <w:tab w:val="left" w:pos="1418"/>
        </w:tabs>
        <w:spacing w:line="240" w:lineRule="atLeas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1000EAB7" w14:textId="77777777" w:rsidR="008B6DE8" w:rsidRPr="00995694" w:rsidRDefault="008B6DE8" w:rsidP="00895CB1">
      <w:pPr>
        <w:tabs>
          <w:tab w:val="left" w:pos="1134"/>
        </w:tabs>
        <w:spacing w:line="240" w:lineRule="atLeast"/>
        <w:ind w:left="539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>2.</w:t>
      </w:r>
      <w:r w:rsidR="003076A3" w:rsidRPr="00995694">
        <w:rPr>
          <w:rFonts w:ascii="Angsana New" w:hAnsi="Angsana New" w:cs="Angsana New"/>
          <w:b/>
          <w:bCs/>
          <w:sz w:val="32"/>
          <w:szCs w:val="32"/>
        </w:rPr>
        <w:t>4</w:t>
      </w:r>
      <w:r w:rsidRPr="0099569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    มาตรฐานการรายงานทางการเงินที่จะมีผลบังคับใช้ในอนาคต</w:t>
      </w:r>
    </w:p>
    <w:p w14:paraId="0E3939A3" w14:textId="77777777" w:rsidR="007C675F" w:rsidRPr="00995694" w:rsidRDefault="008B6DE8" w:rsidP="007C675F">
      <w:pPr>
        <w:spacing w:line="240" w:lineRule="atLeas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995694">
        <w:rPr>
          <w:rFonts w:ascii="Angsana New" w:hAnsi="Angsana New" w:cs="Angsana New"/>
          <w:sz w:val="32"/>
          <w:szCs w:val="32"/>
        </w:rPr>
        <w:t>1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95694">
        <w:rPr>
          <w:rFonts w:ascii="Angsana New" w:hAnsi="Angsana New" w:cs="Angsana New"/>
          <w:sz w:val="32"/>
          <w:szCs w:val="32"/>
        </w:rPr>
        <w:t>2563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14:paraId="4464DCCF" w14:textId="77777777" w:rsidR="007C675F" w:rsidRPr="00995694" w:rsidRDefault="007C675F" w:rsidP="007C675F">
      <w:pPr>
        <w:spacing w:line="240" w:lineRule="atLeas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77CCAF" w14:textId="77777777" w:rsidR="007C675F" w:rsidRPr="00995694" w:rsidRDefault="007C675F" w:rsidP="007C675F">
      <w:pPr>
        <w:spacing w:line="240" w:lineRule="atLeas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AF44D76" w14:textId="77777777" w:rsidR="007D61C8" w:rsidRPr="00995694" w:rsidRDefault="007D61C8" w:rsidP="007C675F">
      <w:pPr>
        <w:spacing w:line="240" w:lineRule="atLeas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94C7353" w14:textId="77777777" w:rsidR="008B6DE8" w:rsidRPr="00995694" w:rsidRDefault="008B6DE8" w:rsidP="00D37ABC">
      <w:pPr>
        <w:spacing w:line="360" w:lineRule="exact"/>
        <w:ind w:left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24F0E742" w14:textId="77777777" w:rsidR="008B6DE8" w:rsidRPr="00995694" w:rsidRDefault="008B6DE8" w:rsidP="007C675F">
      <w:pPr>
        <w:spacing w:line="36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995694">
        <w:rPr>
          <w:rFonts w:ascii="Angsana New" w:hAnsi="Angsana New" w:cs="Angsana New"/>
          <w:sz w:val="32"/>
          <w:szCs w:val="32"/>
        </w:rPr>
        <w:t xml:space="preserve">TFRS 9 </w:t>
      </w:r>
      <w:r w:rsidRPr="00E5632A">
        <w:rPr>
          <w:rFonts w:ascii="Angsana New" w:hAnsi="Angsana New" w:cs="Angsana New"/>
          <w:sz w:val="32"/>
          <w:szCs w:val="32"/>
          <w:cs/>
        </w:rPr>
        <w:t>โดยสามารถแบ่ง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ได้เป็น </w:t>
      </w:r>
      <w:r w:rsidRPr="00995694">
        <w:rPr>
          <w:rFonts w:ascii="Angsana New" w:hAnsi="Angsana New" w:cs="Angsana New"/>
          <w:sz w:val="32"/>
          <w:szCs w:val="32"/>
        </w:rPr>
        <w:t xml:space="preserve">4 </w:t>
      </w:r>
      <w:r w:rsidRPr="00E5632A">
        <w:rPr>
          <w:rFonts w:ascii="Angsana New" w:hAnsi="Angsana New" w:cs="Angsana New"/>
          <w:sz w:val="32"/>
          <w:szCs w:val="32"/>
          <w:cs/>
        </w:rPr>
        <w:t>ส่วน คือ</w:t>
      </w:r>
    </w:p>
    <w:p w14:paraId="48E499FB" w14:textId="77777777" w:rsidR="008B6DE8" w:rsidRPr="00995694" w:rsidRDefault="008B6DE8" w:rsidP="007C675F">
      <w:pPr>
        <w:pStyle w:val="ListParagraph"/>
        <w:numPr>
          <w:ilvl w:val="0"/>
          <w:numId w:val="36"/>
        </w:numPr>
        <w:tabs>
          <w:tab w:val="clear" w:pos="720"/>
        </w:tabs>
        <w:overflowPunct w:val="0"/>
        <w:autoSpaceDE w:val="0"/>
        <w:autoSpaceDN w:val="0"/>
        <w:adjustRightInd w:val="0"/>
        <w:spacing w:line="360" w:lineRule="exact"/>
        <w:ind w:left="1985" w:hanging="284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5632A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995694">
        <w:rPr>
          <w:rFonts w:ascii="Angsana New" w:hAnsi="Angsana New"/>
          <w:sz w:val="32"/>
          <w:szCs w:val="32"/>
        </w:rPr>
        <w:t> </w:t>
      </w:r>
      <w:r w:rsidRPr="00E5632A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995694">
        <w:rPr>
          <w:rFonts w:ascii="Angsana New" w:hAnsi="Angsana New"/>
          <w:sz w:val="32"/>
          <w:szCs w:val="32"/>
        </w:rPr>
        <w:t>105 (</w:t>
      </w:r>
      <w:r w:rsidRPr="00E5632A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995694">
        <w:rPr>
          <w:rFonts w:ascii="Angsana New" w:hAnsi="Angsana New"/>
          <w:sz w:val="32"/>
          <w:szCs w:val="32"/>
        </w:rPr>
        <w:t xml:space="preserve">2559) </w:t>
      </w:r>
      <w:r w:rsidRPr="00E5632A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995694">
        <w:rPr>
          <w:rFonts w:ascii="Angsana New" w:hAnsi="Angsana New"/>
          <w:sz w:val="32"/>
          <w:szCs w:val="32"/>
        </w:rPr>
        <w:t xml:space="preserve">9 </w:t>
      </w:r>
      <w:r w:rsidRPr="00E5632A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14:paraId="04F40535" w14:textId="77777777" w:rsidR="008B6DE8" w:rsidRPr="00995694" w:rsidRDefault="008B6DE8" w:rsidP="007C675F">
      <w:pPr>
        <w:numPr>
          <w:ilvl w:val="0"/>
          <w:numId w:val="36"/>
        </w:numPr>
        <w:shd w:val="clear" w:color="auto" w:fill="FFFFFF"/>
        <w:tabs>
          <w:tab w:val="clear" w:pos="720"/>
        </w:tabs>
        <w:spacing w:line="360" w:lineRule="exact"/>
        <w:ind w:left="1985" w:hanging="284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  <w:r w:rsidRPr="00995694">
        <w:rPr>
          <w:rFonts w:ascii="Angsana New" w:hAnsi="Angsana New" w:cs="Angsana New"/>
          <w:sz w:val="32"/>
          <w:szCs w:val="32"/>
        </w:rPr>
        <w:t> 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995694">
        <w:rPr>
          <w:rFonts w:ascii="Angsana New" w:hAnsi="Angsana New" w:cs="Angsana New"/>
          <w:sz w:val="32"/>
          <w:szCs w:val="32"/>
        </w:rPr>
        <w:t xml:space="preserve">9 </w:t>
      </w:r>
      <w:r w:rsidRPr="00E5632A">
        <w:rPr>
          <w:rFonts w:ascii="Angsana New" w:hAnsi="Angsana New" w:cs="Angsana New"/>
          <w:sz w:val="32"/>
          <w:szCs w:val="32"/>
          <w:cs/>
        </w:rPr>
        <w:t>เรื่อง เครื่องมือทางการเงิน</w:t>
      </w:r>
    </w:p>
    <w:p w14:paraId="20787F9F" w14:textId="77777777" w:rsidR="008B6DE8" w:rsidRPr="00995694" w:rsidRDefault="008B6DE8" w:rsidP="007C675F">
      <w:pPr>
        <w:pStyle w:val="ListParagraph"/>
        <w:numPr>
          <w:ilvl w:val="0"/>
          <w:numId w:val="36"/>
        </w:numPr>
        <w:shd w:val="clear" w:color="auto" w:fill="FFFFFF"/>
        <w:tabs>
          <w:tab w:val="clear" w:pos="720"/>
        </w:tabs>
        <w:spacing w:line="360" w:lineRule="exact"/>
        <w:ind w:left="1985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632A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Pr="00995694">
        <w:rPr>
          <w:rFonts w:ascii="Angsana New" w:hAnsi="Angsana New"/>
          <w:sz w:val="32"/>
          <w:szCs w:val="32"/>
        </w:rPr>
        <w:t> </w:t>
      </w:r>
      <w:r w:rsidRPr="00E5632A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995694">
        <w:rPr>
          <w:rFonts w:ascii="Angsana New" w:hAnsi="Angsana New"/>
          <w:sz w:val="32"/>
          <w:szCs w:val="32"/>
        </w:rPr>
        <w:t xml:space="preserve">9 </w:t>
      </w:r>
      <w:r w:rsidRPr="00E5632A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14:paraId="49C4C789" w14:textId="77777777" w:rsidR="008B6DE8" w:rsidRPr="00995694" w:rsidRDefault="008B6DE8" w:rsidP="007C675F">
      <w:pPr>
        <w:numPr>
          <w:ilvl w:val="0"/>
          <w:numId w:val="36"/>
        </w:numPr>
        <w:shd w:val="clear" w:color="auto" w:fill="FFFFFF"/>
        <w:tabs>
          <w:tab w:val="clear" w:pos="720"/>
        </w:tabs>
        <w:spacing w:line="360" w:lineRule="exact"/>
        <w:ind w:left="1985" w:hanging="284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การเปิดเผยข้อมูลเครื่องมือทางการเงิน</w:t>
      </w:r>
      <w:r w:rsidRPr="00995694">
        <w:rPr>
          <w:rFonts w:ascii="Angsana New" w:hAnsi="Angsana New" w:cs="Angsana New"/>
          <w:sz w:val="32"/>
          <w:szCs w:val="32"/>
        </w:rPr>
        <w:t> 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995694">
        <w:rPr>
          <w:rFonts w:ascii="Angsana New" w:hAnsi="Angsana New" w:cs="Angsana New"/>
          <w:sz w:val="32"/>
          <w:szCs w:val="32"/>
        </w:rPr>
        <w:t xml:space="preserve">7 </w:t>
      </w:r>
      <w:r w:rsidRPr="00E5632A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14:paraId="1D27A545" w14:textId="77777777" w:rsidR="00895CB1" w:rsidRPr="00995694" w:rsidRDefault="00895CB1" w:rsidP="00895CB1">
      <w:pPr>
        <w:spacing w:line="380" w:lineRule="exact"/>
        <w:ind w:left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FBFB05" w14:textId="77777777" w:rsidR="008B6DE8" w:rsidRPr="00995694" w:rsidRDefault="008B6DE8" w:rsidP="007C675F">
      <w:pPr>
        <w:spacing w:line="360" w:lineRule="exact"/>
        <w:ind w:left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95694">
        <w:rPr>
          <w:rFonts w:ascii="Angsana New" w:hAnsi="Angsana New" w:cs="Angsana New"/>
          <w:b/>
          <w:bCs/>
          <w:sz w:val="32"/>
          <w:szCs w:val="32"/>
        </w:rPr>
        <w:t>16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14:paraId="21D9B613" w14:textId="77777777" w:rsidR="008B6DE8" w:rsidRPr="00995694" w:rsidRDefault="008B6DE8" w:rsidP="007C675F">
      <w:pPr>
        <w:spacing w:line="360" w:lineRule="exact"/>
        <w:ind w:left="1134" w:right="28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Note3_NewAcc"/>
      <w:r w:rsidRPr="00E5632A">
        <w:rPr>
          <w:rFonts w:ascii="Angsana New" w:hAnsi="Angsana New" w:cs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95694">
        <w:rPr>
          <w:rFonts w:ascii="Angsana New" w:hAnsi="Angsana New" w:cs="Angsana New"/>
          <w:sz w:val="32"/>
          <w:szCs w:val="32"/>
        </w:rPr>
        <w:t xml:space="preserve">17 </w:t>
      </w:r>
      <w:r w:rsidRPr="00E5632A">
        <w:rPr>
          <w:rFonts w:ascii="Angsana New" w:hAnsi="Angsana New" w:cs="Angsana New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995694">
        <w:rPr>
          <w:rFonts w:ascii="Angsana New" w:hAnsi="Angsana New" w:cs="Angsana New"/>
          <w:sz w:val="32"/>
          <w:szCs w:val="32"/>
        </w:rPr>
        <w:t xml:space="preserve">16 </w:t>
      </w:r>
      <w:r w:rsidRPr="00E5632A">
        <w:rPr>
          <w:rFonts w:ascii="Angsana New" w:hAnsi="Angsana New" w:cs="Angsana New"/>
          <w:sz w:val="32"/>
          <w:szCs w:val="32"/>
          <w:cs/>
        </w:rPr>
        <w:t>เรื่องสัญญาเช่า 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0"/>
    <w:p w14:paraId="382AC6C7" w14:textId="77777777" w:rsidR="008B6DE8" w:rsidRPr="00995694" w:rsidRDefault="008B6DE8" w:rsidP="007C675F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E5632A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14:paraId="5C188BE5" w14:textId="77777777" w:rsidR="007D61C8" w:rsidRPr="00995694" w:rsidRDefault="007D61C8" w:rsidP="007C675F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BBB499" w14:textId="77777777" w:rsidR="00CF155D" w:rsidRPr="00995694" w:rsidRDefault="00CF155D" w:rsidP="00682103">
      <w:pPr>
        <w:spacing w:line="240" w:lineRule="atLeast"/>
        <w:ind w:left="540" w:hanging="540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3</w:t>
      </w:r>
      <w:r w:rsidR="00F76300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การประมาณการ</w:t>
      </w:r>
    </w:p>
    <w:p w14:paraId="200C1458" w14:textId="77777777" w:rsidR="00CF155D" w:rsidRPr="00995694" w:rsidRDefault="00CF155D" w:rsidP="00682103">
      <w:pPr>
        <w:spacing w:line="240" w:lineRule="atLeast"/>
        <w:ind w:left="539" w:firstLine="59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ในการจัดทำ</w:t>
      </w:r>
      <w:r w:rsidR="009C4656" w:rsidRPr="00E5632A">
        <w:rPr>
          <w:rFonts w:ascii="Angsana New" w:hAnsi="Angsana New" w:cs="Angsana New"/>
          <w:sz w:val="32"/>
          <w:szCs w:val="32"/>
          <w:cs/>
        </w:rPr>
        <w:t>งบ</w:t>
      </w:r>
      <w:r w:rsidRPr="00E5632A">
        <w:rPr>
          <w:rFonts w:ascii="Angsana New" w:hAnsi="Angsana New" w:cs="Angsana New"/>
          <w:sz w:val="32"/>
          <w:szCs w:val="32"/>
          <w:cs/>
        </w:rPr>
        <w:t>การเงินระหว่างกาล ผู้บริหารต้องใช้</w:t>
      </w:r>
      <w:r w:rsidR="00492293" w:rsidRPr="00E5632A">
        <w:rPr>
          <w:rFonts w:ascii="Angsana New" w:hAnsi="Angsana New" w:cs="Angsana New"/>
          <w:sz w:val="32"/>
          <w:szCs w:val="32"/>
          <w:cs/>
        </w:rPr>
        <w:t>ดุลยพินิจ การประมาณการและข้อสมม</w:t>
      </w:r>
      <w:r w:rsidRPr="00E5632A">
        <w:rPr>
          <w:rFonts w:ascii="Angsana New" w:hAnsi="Angsana New" w:cs="Angsana New"/>
          <w:sz w:val="32"/>
          <w:szCs w:val="32"/>
          <w:cs/>
        </w:rPr>
        <w:t>ติที่มีผลกระทบต่อการนำ</w:t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>นโยบาย</w:t>
      </w:r>
      <w:r w:rsidRPr="00E5632A">
        <w:rPr>
          <w:rFonts w:ascii="Angsana New" w:hAnsi="Angsana New" w:cs="Angsana New"/>
          <w:sz w:val="32"/>
          <w:szCs w:val="32"/>
          <w:cs/>
        </w:rPr>
        <w:t>การบัญชีมาใช้และจำนวนเงินของสินทรัพย์และหนี้สิน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A7547BE" w14:textId="77777777" w:rsidR="00CF155D" w:rsidRPr="00995694" w:rsidRDefault="00CF155D" w:rsidP="00682103">
      <w:pPr>
        <w:spacing w:line="240" w:lineRule="atLeast"/>
        <w:ind w:left="539" w:firstLine="595"/>
        <w:contextualSpacing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5632A">
        <w:rPr>
          <w:rFonts w:ascii="Angsana New" w:hAnsi="Angsana New" w:cs="Angsana New"/>
          <w:sz w:val="32"/>
          <w:szCs w:val="32"/>
          <w:cs/>
        </w:rPr>
        <w:t>ในการจัดทำ</w:t>
      </w:r>
      <w:r w:rsidR="009C4656" w:rsidRPr="00E5632A">
        <w:rPr>
          <w:rFonts w:ascii="Angsana New" w:hAnsi="Angsana New" w:cs="Angsana New"/>
          <w:sz w:val="32"/>
          <w:szCs w:val="32"/>
          <w:cs/>
        </w:rPr>
        <w:t>งบ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995694">
        <w:rPr>
          <w:rFonts w:ascii="Angsana New" w:hAnsi="Angsana New" w:cs="Angsana New"/>
          <w:sz w:val="32"/>
          <w:szCs w:val="32"/>
          <w:lang w:val="en-GB"/>
        </w:rPr>
        <w:t>31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669EB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5A3AC6" w:rsidRPr="00995694">
        <w:rPr>
          <w:rFonts w:ascii="Angsana New" w:hAnsi="Angsana New" w:cs="Angsana New"/>
          <w:sz w:val="32"/>
          <w:szCs w:val="32"/>
          <w:lang w:val="en-GB"/>
        </w:rPr>
        <w:t>2561</w:t>
      </w:r>
    </w:p>
    <w:p w14:paraId="504DFA59" w14:textId="77777777" w:rsidR="008B6DE8" w:rsidRPr="00995694" w:rsidRDefault="008B6DE8" w:rsidP="00682103">
      <w:pPr>
        <w:spacing w:line="240" w:lineRule="atLeast"/>
        <w:ind w:left="539" w:hanging="539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5A89F642" w14:textId="77777777" w:rsidR="00076AD6" w:rsidRPr="00995694" w:rsidRDefault="00076AD6" w:rsidP="00682103">
      <w:pPr>
        <w:spacing w:line="240" w:lineRule="atLeast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4</w:t>
      </w:r>
      <w:r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9B91837" w14:textId="77777777" w:rsidR="00076AD6" w:rsidRPr="00E5632A" w:rsidRDefault="00076AD6" w:rsidP="00682103">
      <w:pPr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632A">
        <w:rPr>
          <w:rFonts w:ascii="Angsana New" w:hAnsi="Angsana New" w:cs="Angsana New"/>
          <w:spacing w:val="2"/>
          <w:sz w:val="32"/>
          <w:szCs w:val="32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E5632A">
        <w:rPr>
          <w:rFonts w:ascii="Angsana New" w:hAnsi="Angsana New" w:cs="Angsana New"/>
          <w:spacing w:val="-2"/>
          <w:sz w:val="32"/>
          <w:szCs w:val="32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CE2F8CE" w14:textId="77777777" w:rsidR="00076AD6" w:rsidRPr="00995694" w:rsidRDefault="00076AD6" w:rsidP="00682103">
      <w:pPr>
        <w:pStyle w:val="BodyText2"/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E5632A">
        <w:rPr>
          <w:rFonts w:ascii="Angsana New" w:hAnsi="Angsana New" w:cs="Angsana New"/>
          <w:sz w:val="32"/>
          <w:szCs w:val="32"/>
          <w:cs/>
        </w:rPr>
        <w:t>มากกว่ารูปแบบทางกฎหมาย</w:t>
      </w:r>
    </w:p>
    <w:p w14:paraId="3A6FD65F" w14:textId="1352AE52" w:rsidR="00076AD6" w:rsidRPr="00995694" w:rsidRDefault="00076AD6" w:rsidP="00682103">
      <w:pPr>
        <w:keepLines/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ผู้ถือหุ้นรายใหญ่ของบริษัท ณ วันที่ </w:t>
      </w:r>
      <w:r w:rsidR="00195A29" w:rsidRPr="008B1D05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="001B1134" w:rsidRPr="00E5632A">
        <w:rPr>
          <w:rFonts w:ascii="Angsana New" w:hAnsi="Angsana New" w:cs="Angsana New"/>
          <w:sz w:val="32"/>
          <w:szCs w:val="32"/>
          <w:cs/>
        </w:rPr>
        <w:t>กันยา</w:t>
      </w:r>
      <w:r w:rsidR="00195A29" w:rsidRPr="00E5632A">
        <w:rPr>
          <w:rFonts w:ascii="Angsana New" w:hAnsi="Angsana New" w:cs="Angsana New"/>
          <w:sz w:val="32"/>
          <w:szCs w:val="32"/>
          <w:cs/>
        </w:rPr>
        <w:t>ยน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5A3AC6" w:rsidRPr="008B1D05">
        <w:rPr>
          <w:rFonts w:ascii="Angsana New" w:hAnsi="Angsana New" w:cs="Angsana New"/>
          <w:sz w:val="32"/>
          <w:szCs w:val="32"/>
        </w:rPr>
        <w:t>2562</w:t>
      </w:r>
      <w:r w:rsidRPr="008B1D05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8B1D05">
        <w:rPr>
          <w:rFonts w:ascii="Angsana New" w:hAnsi="Angsana New" w:cs="Angsana New"/>
          <w:sz w:val="32"/>
          <w:szCs w:val="32"/>
          <w:lang w:val="en-GB"/>
        </w:rPr>
        <w:t>31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A3AC6" w:rsidRPr="008B1D05">
        <w:rPr>
          <w:rFonts w:ascii="Angsana New" w:hAnsi="Angsana New" w:cs="Angsana New"/>
          <w:sz w:val="32"/>
          <w:szCs w:val="32"/>
          <w:lang w:val="en-GB"/>
        </w:rPr>
        <w:t>2561</w:t>
      </w:r>
      <w:r w:rsidRPr="008B1D05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ได้แก่ บริษัท โอ</w:t>
      </w:r>
      <w:proofErr w:type="spellStart"/>
      <w:r w:rsidRPr="00E5632A">
        <w:rPr>
          <w:rFonts w:ascii="Angsana New" w:hAnsi="Angsana New" w:cs="Angsana New"/>
          <w:sz w:val="32"/>
          <w:szCs w:val="32"/>
          <w:cs/>
        </w:rPr>
        <w:t>เชีย</w:t>
      </w:r>
      <w:proofErr w:type="spellEnd"/>
      <w:r w:rsidRPr="00E5632A">
        <w:rPr>
          <w:rFonts w:ascii="Angsana New" w:hAnsi="Angsana New" w:cs="Angsana New"/>
          <w:sz w:val="32"/>
          <w:szCs w:val="32"/>
          <w:cs/>
        </w:rPr>
        <w:t>นโฮลด</w:t>
      </w:r>
      <w:proofErr w:type="spellStart"/>
      <w:r w:rsidRPr="00E5632A">
        <w:rPr>
          <w:rFonts w:ascii="Angsana New" w:hAnsi="Angsana New" w:cs="Angsana New"/>
          <w:sz w:val="32"/>
          <w:szCs w:val="32"/>
          <w:cs/>
        </w:rPr>
        <w:t>ิ้ง</w:t>
      </w:r>
      <w:proofErr w:type="spellEnd"/>
      <w:r w:rsidRPr="00E5632A">
        <w:rPr>
          <w:rFonts w:ascii="Angsana New" w:hAnsi="Angsana New" w:cs="Angsana New"/>
          <w:sz w:val="32"/>
          <w:szCs w:val="32"/>
          <w:cs/>
        </w:rPr>
        <w:t xml:space="preserve"> จำกัด ซึ่งถือหุ้นในบริษัทคิดเป็นอัตราร้อยละ </w:t>
      </w:r>
      <w:r w:rsidR="008B1D05" w:rsidRPr="008B1D05">
        <w:rPr>
          <w:rFonts w:ascii="Angsana New" w:hAnsi="Angsana New" w:cs="Angsana New"/>
          <w:sz w:val="32"/>
          <w:szCs w:val="32"/>
        </w:rPr>
        <w:t>32.82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ส่วนหุ้นที่เหลือร้อยละ </w:t>
      </w:r>
      <w:r w:rsidR="008B1D05" w:rsidRPr="008B1D05">
        <w:rPr>
          <w:rFonts w:ascii="Angsana New" w:hAnsi="Angsana New" w:cs="Angsana New"/>
          <w:sz w:val="32"/>
          <w:szCs w:val="32"/>
        </w:rPr>
        <w:t>67.18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ถือโดยบุคคลทั่วไป</w:t>
      </w:r>
    </w:p>
    <w:p w14:paraId="6F7FC4B0" w14:textId="77777777" w:rsidR="00076AD6" w:rsidRPr="00995694" w:rsidRDefault="00076AD6" w:rsidP="00201F79">
      <w:pPr>
        <w:pStyle w:val="BodyText"/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9000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6"/>
        <w:gridCol w:w="113"/>
        <w:gridCol w:w="2439"/>
        <w:gridCol w:w="117"/>
        <w:gridCol w:w="2875"/>
      </w:tblGrid>
      <w:tr w:rsidR="00D6188F" w:rsidRPr="00995694" w14:paraId="014CBBFF" w14:textId="77777777" w:rsidTr="003E280A">
        <w:tc>
          <w:tcPr>
            <w:tcW w:w="3456" w:type="dxa"/>
            <w:tcBorders>
              <w:bottom w:val="single" w:sz="6" w:space="0" w:color="auto"/>
            </w:tcBorders>
            <w:vAlign w:val="center"/>
          </w:tcPr>
          <w:p w14:paraId="13A98D66" w14:textId="77777777" w:rsidR="00076AD6" w:rsidRPr="00995694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ชื่อกิจการ</w:t>
            </w:r>
          </w:p>
        </w:tc>
        <w:tc>
          <w:tcPr>
            <w:tcW w:w="113" w:type="dxa"/>
          </w:tcPr>
          <w:p w14:paraId="6AA24676" w14:textId="77777777" w:rsidR="00076AD6" w:rsidRPr="00995694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center"/>
          </w:tcPr>
          <w:p w14:paraId="6E7616D9" w14:textId="77777777" w:rsidR="00076AD6" w:rsidRPr="00995694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17" w:type="dxa"/>
          </w:tcPr>
          <w:p w14:paraId="435777F2" w14:textId="77777777" w:rsidR="00076AD6" w:rsidRPr="00995694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14:paraId="0DA15529" w14:textId="77777777" w:rsidR="00076AD6" w:rsidRPr="00E5632A" w:rsidRDefault="00076AD6" w:rsidP="00201F79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D6188F" w:rsidRPr="00995694" w14:paraId="7507D727" w14:textId="77777777" w:rsidTr="003E280A">
        <w:tc>
          <w:tcPr>
            <w:tcW w:w="3456" w:type="dxa"/>
            <w:tcBorders>
              <w:top w:val="single" w:sz="6" w:space="0" w:color="auto"/>
            </w:tcBorders>
          </w:tcPr>
          <w:p w14:paraId="77D4DEA7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โอ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เชีย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นกลาส เทรด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ดิ้ง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 (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เซี่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ยง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ไฮ้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) จำกัด </w:t>
            </w:r>
          </w:p>
        </w:tc>
        <w:tc>
          <w:tcPr>
            <w:tcW w:w="113" w:type="dxa"/>
          </w:tcPr>
          <w:p w14:paraId="3C6EB5A3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center"/>
          </w:tcPr>
          <w:p w14:paraId="7E3B1517" w14:textId="77777777" w:rsidR="00076AD6" w:rsidRPr="00995694" w:rsidRDefault="009B2759" w:rsidP="00201F79">
            <w:pPr>
              <w:spacing w:line="240" w:lineRule="atLeast"/>
              <w:ind w:left="126" w:right="-72" w:hanging="142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นำเข้าและจัดจำหน่ายผลิตภัณฑ์เครื่องแก้วใน</w:t>
            </w:r>
            <w:r w:rsidR="00076AD6" w:rsidRPr="00E5632A">
              <w:rPr>
                <w:rFonts w:ascii="Angsana New" w:hAnsi="Angsana New" w:cs="Angsana New"/>
                <w:cs/>
              </w:rPr>
              <w:t>ประเทศจีน</w:t>
            </w:r>
          </w:p>
        </w:tc>
        <w:tc>
          <w:tcPr>
            <w:tcW w:w="117" w:type="dxa"/>
          </w:tcPr>
          <w:p w14:paraId="3BA4FC41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tcBorders>
              <w:top w:val="single" w:sz="6" w:space="0" w:color="auto"/>
            </w:tcBorders>
          </w:tcPr>
          <w:p w14:paraId="436E2ED7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บริษัทย่อย</w:t>
            </w:r>
          </w:p>
        </w:tc>
      </w:tr>
      <w:tr w:rsidR="00D6188F" w:rsidRPr="00995694" w14:paraId="44DC4579" w14:textId="77777777" w:rsidTr="003E280A">
        <w:trPr>
          <w:trHeight w:val="57"/>
        </w:trPr>
        <w:tc>
          <w:tcPr>
            <w:tcW w:w="3456" w:type="dxa"/>
          </w:tcPr>
          <w:p w14:paraId="48D5E655" w14:textId="77777777" w:rsidR="006D26FB" w:rsidRPr="00995694" w:rsidRDefault="006D26FB" w:rsidP="006D26FB">
            <w:pPr>
              <w:ind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50F22BC3" w14:textId="77777777" w:rsidR="006D26FB" w:rsidRPr="00995694" w:rsidRDefault="006D26FB" w:rsidP="006D26FB">
            <w:pPr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14:paraId="7585AC5B" w14:textId="77777777" w:rsidR="006D26FB" w:rsidRPr="00995694" w:rsidRDefault="006D26FB" w:rsidP="006D26FB">
            <w:pPr>
              <w:ind w:left="126" w:right="-72" w:hanging="14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17" w:type="dxa"/>
          </w:tcPr>
          <w:p w14:paraId="24321B11" w14:textId="77777777" w:rsidR="006D26FB" w:rsidRPr="00995694" w:rsidRDefault="006D26FB" w:rsidP="006D26FB">
            <w:pPr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31452655" w14:textId="77777777" w:rsidR="006D26FB" w:rsidRPr="00E5632A" w:rsidRDefault="006D26FB" w:rsidP="006D26FB">
            <w:pPr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19B5007B" w14:textId="77777777" w:rsidTr="003E280A">
        <w:tc>
          <w:tcPr>
            <w:tcW w:w="3456" w:type="dxa"/>
          </w:tcPr>
          <w:p w14:paraId="51620E72" w14:textId="77777777" w:rsidR="006D26FB" w:rsidRPr="00995694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โอ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เชีย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นกลาส เทรด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ดิ้ง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 อินเดีย จำกัด </w:t>
            </w:r>
          </w:p>
          <w:p w14:paraId="39D0FCF0" w14:textId="77777777" w:rsidR="006D26FB" w:rsidRPr="00995694" w:rsidRDefault="006D26FB" w:rsidP="006D26FB">
            <w:pPr>
              <w:spacing w:line="240" w:lineRule="atLeast"/>
              <w:ind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21844EA4" w14:textId="77777777" w:rsidR="006D26FB" w:rsidRPr="00995694" w:rsidRDefault="006D26FB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14:paraId="6BC9C00B" w14:textId="77777777" w:rsidR="006D26FB" w:rsidRPr="00995694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ดำเนินกิจกรรมทางการตลาด</w:t>
            </w:r>
          </w:p>
          <w:p w14:paraId="35D9575D" w14:textId="77777777" w:rsidR="006D26FB" w:rsidRPr="00995694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   ในประเทศอินเดีย</w:t>
            </w:r>
          </w:p>
        </w:tc>
        <w:tc>
          <w:tcPr>
            <w:tcW w:w="117" w:type="dxa"/>
          </w:tcPr>
          <w:p w14:paraId="6DF95DE1" w14:textId="77777777" w:rsidR="006D26FB" w:rsidRPr="00995694" w:rsidRDefault="006D26FB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12936B70" w14:textId="77777777" w:rsidR="006D26FB" w:rsidRPr="00995694" w:rsidRDefault="006D26FB" w:rsidP="006D26FB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บริษัทย่อย</w:t>
            </w:r>
          </w:p>
          <w:p w14:paraId="3C8D7457" w14:textId="77777777" w:rsidR="006D26FB" w:rsidRPr="00E5632A" w:rsidRDefault="006D26FB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443D9404" w14:textId="77777777" w:rsidTr="003E280A">
        <w:trPr>
          <w:trHeight w:val="57"/>
        </w:trPr>
        <w:tc>
          <w:tcPr>
            <w:tcW w:w="3456" w:type="dxa"/>
          </w:tcPr>
          <w:p w14:paraId="4FE01E1D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63F0178C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0CC44DF9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61F00373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14:paraId="4FC1433E" w14:textId="77777777" w:rsidR="00076AD6" w:rsidRPr="00E5632A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2B0B9725" w14:textId="77777777" w:rsidTr="003E280A">
        <w:trPr>
          <w:trHeight w:val="107"/>
        </w:trPr>
        <w:tc>
          <w:tcPr>
            <w:tcW w:w="3456" w:type="dxa"/>
          </w:tcPr>
          <w:p w14:paraId="096425EA" w14:textId="77777777" w:rsidR="006D26FB" w:rsidRPr="00995694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620F27EB" w14:textId="77777777" w:rsidR="006D26FB" w:rsidRPr="00995694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7A7B5F20" w14:textId="77777777" w:rsidR="006D26FB" w:rsidRPr="00995694" w:rsidRDefault="006D26FB" w:rsidP="006D26FB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69FD3905" w14:textId="77777777" w:rsidR="006D26FB" w:rsidRPr="00995694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14:paraId="32817253" w14:textId="77777777" w:rsidR="006D26FB" w:rsidRPr="00E5632A" w:rsidRDefault="006D26FB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</w:tbl>
    <w:p w14:paraId="76B23ABC" w14:textId="77777777" w:rsidR="003E280A" w:rsidRPr="00995694" w:rsidRDefault="003E280A"/>
    <w:p w14:paraId="2E842566" w14:textId="77777777" w:rsidR="007D61C8" w:rsidRPr="00995694" w:rsidRDefault="007D61C8"/>
    <w:tbl>
      <w:tblPr>
        <w:tblW w:w="9000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6"/>
        <w:gridCol w:w="113"/>
        <w:gridCol w:w="2439"/>
        <w:gridCol w:w="117"/>
        <w:gridCol w:w="2875"/>
      </w:tblGrid>
      <w:tr w:rsidR="00D6188F" w:rsidRPr="00995694" w14:paraId="11DDAF01" w14:textId="77777777" w:rsidTr="003E280A">
        <w:tc>
          <w:tcPr>
            <w:tcW w:w="3456" w:type="dxa"/>
            <w:tcBorders>
              <w:bottom w:val="single" w:sz="6" w:space="0" w:color="auto"/>
            </w:tcBorders>
            <w:vAlign w:val="center"/>
          </w:tcPr>
          <w:p w14:paraId="1E9B9180" w14:textId="77777777" w:rsidR="006460AC" w:rsidRPr="00995694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lastRenderedPageBreak/>
              <w:t>ชื่อกิจการ</w:t>
            </w:r>
          </w:p>
        </w:tc>
        <w:tc>
          <w:tcPr>
            <w:tcW w:w="113" w:type="dxa"/>
          </w:tcPr>
          <w:p w14:paraId="51298E00" w14:textId="77777777" w:rsidR="006460AC" w:rsidRPr="00995694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center"/>
          </w:tcPr>
          <w:p w14:paraId="4239802C" w14:textId="77777777" w:rsidR="006460AC" w:rsidRPr="00995694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17" w:type="dxa"/>
          </w:tcPr>
          <w:p w14:paraId="32F70096" w14:textId="77777777" w:rsidR="006460AC" w:rsidRPr="00995694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14:paraId="48DE43D9" w14:textId="77777777" w:rsidR="006460AC" w:rsidRPr="00E5632A" w:rsidRDefault="006460AC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D6188F" w:rsidRPr="00995694" w14:paraId="4000916B" w14:textId="77777777" w:rsidTr="003E280A">
        <w:tc>
          <w:tcPr>
            <w:tcW w:w="3456" w:type="dxa"/>
          </w:tcPr>
          <w:p w14:paraId="008F84AC" w14:textId="77777777" w:rsidR="000D3119" w:rsidRPr="00995694" w:rsidRDefault="000D3119" w:rsidP="000D311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คริสตัล เคลียร์ อินโนเวช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ั่น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13" w:type="dxa"/>
          </w:tcPr>
          <w:p w14:paraId="1CE15CA7" w14:textId="77777777" w:rsidR="000D3119" w:rsidRPr="00995694" w:rsidRDefault="000D3119" w:rsidP="000D311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0CAC45EB" w14:textId="77777777" w:rsidR="000D3119" w:rsidRPr="00995694" w:rsidRDefault="003E280A" w:rsidP="003E280A">
            <w:pPr>
              <w:spacing w:line="240" w:lineRule="atLeast"/>
              <w:ind w:left="113" w:right="-72" w:hanging="113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วิจัย </w:t>
            </w:r>
            <w:r w:rsidR="000D3119" w:rsidRPr="00E5632A">
              <w:rPr>
                <w:rFonts w:ascii="Angsana New" w:hAnsi="Angsana New" w:cs="Angsana New"/>
                <w:cs/>
              </w:rPr>
              <w:t>พัฒนา</w:t>
            </w:r>
            <w:r w:rsidR="003066B5" w:rsidRPr="00995694">
              <w:rPr>
                <w:rFonts w:ascii="Angsana New" w:hAnsi="Angsana New" w:cs="Angsana New"/>
              </w:rPr>
              <w:t xml:space="preserve"> </w:t>
            </w:r>
            <w:r w:rsidRPr="00E5632A">
              <w:rPr>
                <w:rFonts w:ascii="Angsana New" w:hAnsi="Angsana New" w:cs="Angsana New"/>
                <w:cs/>
              </w:rPr>
              <w:t>และจำหน่าย</w:t>
            </w:r>
            <w:r w:rsidR="000D3119" w:rsidRPr="00E5632A">
              <w:rPr>
                <w:rFonts w:ascii="Angsana New" w:hAnsi="Angsana New" w:cs="Angsana New"/>
                <w:cs/>
              </w:rPr>
              <w:t>ผลิตภัณฑ์</w:t>
            </w:r>
            <w:r w:rsidRPr="00E5632A">
              <w:rPr>
                <w:rFonts w:ascii="Angsana New" w:hAnsi="Angsana New" w:cs="Angsana New"/>
                <w:cs/>
              </w:rPr>
              <w:t>ที่ใช้บนโต๊ะอาหาร</w:t>
            </w:r>
          </w:p>
        </w:tc>
        <w:tc>
          <w:tcPr>
            <w:tcW w:w="117" w:type="dxa"/>
          </w:tcPr>
          <w:p w14:paraId="4802FFC8" w14:textId="77777777" w:rsidR="000D3119" w:rsidRPr="00995694" w:rsidRDefault="000D3119" w:rsidP="000D311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361B6EB7" w14:textId="77777777" w:rsidR="000D3119" w:rsidRPr="00995694" w:rsidRDefault="000D3119" w:rsidP="000D311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บริษัทย่อย</w:t>
            </w:r>
          </w:p>
          <w:p w14:paraId="5573368D" w14:textId="77777777" w:rsidR="000D3119" w:rsidRPr="00E5632A" w:rsidRDefault="000D3119" w:rsidP="000D311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2696BB42" w14:textId="77777777" w:rsidTr="003E280A">
        <w:tc>
          <w:tcPr>
            <w:tcW w:w="3456" w:type="dxa"/>
            <w:vAlign w:val="center"/>
          </w:tcPr>
          <w:p w14:paraId="70D799AC" w14:textId="77777777" w:rsidR="000D3119" w:rsidRPr="00995694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1A2F5997" w14:textId="77777777" w:rsidR="000D3119" w:rsidRPr="00995694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14:paraId="258CC44F" w14:textId="77777777" w:rsidR="000D3119" w:rsidRPr="00995694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2453C4FF" w14:textId="77777777" w:rsidR="000D3119" w:rsidRPr="00995694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14:paraId="3CB92A40" w14:textId="77777777" w:rsidR="000D3119" w:rsidRPr="00E5632A" w:rsidRDefault="000D3119" w:rsidP="008E03C4">
            <w:pPr>
              <w:spacing w:line="240" w:lineRule="atLeast"/>
              <w:ind w:left="252" w:right="-72" w:hanging="25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2F6EA6BC" w14:textId="77777777" w:rsidTr="003E280A">
        <w:tc>
          <w:tcPr>
            <w:tcW w:w="3456" w:type="dxa"/>
          </w:tcPr>
          <w:p w14:paraId="7F9A9CED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13" w:type="dxa"/>
          </w:tcPr>
          <w:p w14:paraId="69833B03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6A7BD94C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ประกันชีวิต</w:t>
            </w:r>
          </w:p>
        </w:tc>
        <w:tc>
          <w:tcPr>
            <w:tcW w:w="117" w:type="dxa"/>
          </w:tcPr>
          <w:p w14:paraId="2C4C3870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14:paraId="031DF5E3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เป็นผู้ถือหุ้นของบริษัท และมีผู้ถือหุ้นและกรรมการร่วมกัน</w:t>
            </w:r>
          </w:p>
        </w:tc>
      </w:tr>
      <w:tr w:rsidR="00D6188F" w:rsidRPr="00995694" w14:paraId="034BC889" w14:textId="77777777" w:rsidTr="003E280A">
        <w:trPr>
          <w:trHeight w:val="80"/>
        </w:trPr>
        <w:tc>
          <w:tcPr>
            <w:tcW w:w="3456" w:type="dxa"/>
          </w:tcPr>
          <w:p w14:paraId="42FF46A7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564642AB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60787755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0886D039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36EED41A" w14:textId="77777777" w:rsidR="00076AD6" w:rsidRPr="00E5632A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4A02236F" w14:textId="77777777" w:rsidTr="003E280A">
        <w:tc>
          <w:tcPr>
            <w:tcW w:w="3456" w:type="dxa"/>
          </w:tcPr>
          <w:p w14:paraId="0D58D024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โอ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เชีย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น พรอพเพอร์ตี้ จำกัด</w:t>
            </w:r>
          </w:p>
        </w:tc>
        <w:tc>
          <w:tcPr>
            <w:tcW w:w="113" w:type="dxa"/>
          </w:tcPr>
          <w:p w14:paraId="2335BA8B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5F421939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17" w:type="dxa"/>
          </w:tcPr>
          <w:p w14:paraId="05CE786D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5CEEA378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มีผู้ถือหุ้นร่วมกัน</w:t>
            </w:r>
          </w:p>
        </w:tc>
      </w:tr>
      <w:tr w:rsidR="00D6188F" w:rsidRPr="00995694" w14:paraId="13ADDE95" w14:textId="77777777" w:rsidTr="003E280A">
        <w:tc>
          <w:tcPr>
            <w:tcW w:w="3456" w:type="dxa"/>
          </w:tcPr>
          <w:p w14:paraId="4F16484B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24E03F76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49EF6004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7F436499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5777380B" w14:textId="77777777" w:rsidR="00076AD6" w:rsidRPr="00E5632A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3150B70B" w14:textId="77777777" w:rsidTr="003E280A">
        <w:tc>
          <w:tcPr>
            <w:tcW w:w="3456" w:type="dxa"/>
          </w:tcPr>
          <w:p w14:paraId="1040B2C7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สยามเมล์ออ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เดอร์เฮาส์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13" w:type="dxa"/>
          </w:tcPr>
          <w:p w14:paraId="1D173C0F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14:paraId="1F67D508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จำหน่ายอุปกรณ์สำนักงาน </w:t>
            </w:r>
          </w:p>
          <w:p w14:paraId="6D64559E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   และวัสดุสิ้นเปลือง</w:t>
            </w:r>
          </w:p>
        </w:tc>
        <w:tc>
          <w:tcPr>
            <w:tcW w:w="117" w:type="dxa"/>
          </w:tcPr>
          <w:p w14:paraId="3D3573B4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46A48A0C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มีผู้ถือหุ้นร่วมกัน</w:t>
            </w:r>
          </w:p>
        </w:tc>
      </w:tr>
      <w:tr w:rsidR="00D6188F" w:rsidRPr="00995694" w14:paraId="14646B21" w14:textId="77777777" w:rsidTr="003E280A">
        <w:tc>
          <w:tcPr>
            <w:tcW w:w="3456" w:type="dxa"/>
            <w:vAlign w:val="center"/>
          </w:tcPr>
          <w:p w14:paraId="008ADBD2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6A1FAAF4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5BEE3E2A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5DD3A94C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1C12B2DC" w14:textId="77777777" w:rsidR="00076AD6" w:rsidRPr="00E5632A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45CE3C34" w14:textId="77777777" w:rsidTr="003E280A">
        <w:tc>
          <w:tcPr>
            <w:tcW w:w="3456" w:type="dxa"/>
          </w:tcPr>
          <w:p w14:paraId="6B6E9638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13" w:type="dxa"/>
          </w:tcPr>
          <w:p w14:paraId="0C85DC41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</w:tcPr>
          <w:p w14:paraId="065F7179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ให้บริการทางกฎหมาย</w:t>
            </w:r>
          </w:p>
        </w:tc>
        <w:tc>
          <w:tcPr>
            <w:tcW w:w="117" w:type="dxa"/>
          </w:tcPr>
          <w:p w14:paraId="1690E9DB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</w:tcPr>
          <w:p w14:paraId="50682131" w14:textId="77777777" w:rsidR="00076AD6" w:rsidRPr="00995694" w:rsidRDefault="00076AD6" w:rsidP="00201F79">
            <w:pPr>
              <w:spacing w:line="240" w:lineRule="atLeast"/>
              <w:ind w:left="259" w:right="-72" w:hanging="25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มีผู้ถือหุ้นและกรรมการร่วมกัน</w:t>
            </w:r>
          </w:p>
        </w:tc>
      </w:tr>
      <w:tr w:rsidR="00D6188F" w:rsidRPr="00995694" w14:paraId="73BAB237" w14:textId="77777777" w:rsidTr="003E280A">
        <w:tc>
          <w:tcPr>
            <w:tcW w:w="3456" w:type="dxa"/>
            <w:vAlign w:val="center"/>
          </w:tcPr>
          <w:p w14:paraId="13E863D8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3" w:type="dxa"/>
          </w:tcPr>
          <w:p w14:paraId="554B1DD9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14:paraId="3DC4F981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48A4A460" w14:textId="77777777" w:rsidR="00076AD6" w:rsidRPr="00995694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14:paraId="6F42E0E5" w14:textId="77777777" w:rsidR="00076AD6" w:rsidRPr="00E5632A" w:rsidRDefault="00076AD6" w:rsidP="00201F79">
            <w:pPr>
              <w:spacing w:line="240" w:lineRule="atLeast"/>
              <w:ind w:left="249" w:right="-74" w:hanging="249"/>
              <w:rPr>
                <w:rFonts w:ascii="Angsana New" w:hAnsi="Angsana New" w:cs="Angsana New"/>
                <w:cs/>
              </w:rPr>
            </w:pPr>
          </w:p>
        </w:tc>
      </w:tr>
      <w:tr w:rsidR="00D6188F" w:rsidRPr="00995694" w14:paraId="2FFB09FE" w14:textId="77777777" w:rsidTr="003E280A">
        <w:tc>
          <w:tcPr>
            <w:tcW w:w="3456" w:type="dxa"/>
          </w:tcPr>
          <w:p w14:paraId="5C53E017" w14:textId="77777777" w:rsidR="00076AD6" w:rsidRPr="00995694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ผู้บริหารสำคัญ</w:t>
            </w:r>
          </w:p>
        </w:tc>
        <w:tc>
          <w:tcPr>
            <w:tcW w:w="113" w:type="dxa"/>
          </w:tcPr>
          <w:p w14:paraId="18C8B2CA" w14:textId="77777777" w:rsidR="00076AD6" w:rsidRPr="00995694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</w:p>
        </w:tc>
        <w:tc>
          <w:tcPr>
            <w:tcW w:w="2439" w:type="dxa"/>
            <w:vAlign w:val="center"/>
          </w:tcPr>
          <w:p w14:paraId="667FC074" w14:textId="77777777" w:rsidR="00076AD6" w:rsidRPr="00995694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14:paraId="4E071082" w14:textId="77777777" w:rsidR="00076AD6" w:rsidRPr="00995694" w:rsidRDefault="00076AD6" w:rsidP="00201F79">
            <w:pPr>
              <w:spacing w:line="240" w:lineRule="atLeast"/>
              <w:ind w:left="252" w:right="-72" w:hanging="252"/>
              <w:rPr>
                <w:rFonts w:ascii="Angsana New" w:hAnsi="Angsana New" w:cs="Angsana New"/>
                <w:cs/>
              </w:rPr>
            </w:pPr>
          </w:p>
        </w:tc>
        <w:tc>
          <w:tcPr>
            <w:tcW w:w="2875" w:type="dxa"/>
            <w:vAlign w:val="center"/>
          </w:tcPr>
          <w:p w14:paraId="00113A6D" w14:textId="77777777" w:rsidR="00076AD6" w:rsidRPr="00E5632A" w:rsidRDefault="00076AD6" w:rsidP="00201F79">
            <w:pPr>
              <w:spacing w:line="240" w:lineRule="atLeast"/>
              <w:ind w:left="252" w:right="97" w:hanging="252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5632A">
              <w:rPr>
                <w:rFonts w:ascii="Angsana New" w:hAnsi="Angsana New" w:cs="Angsana New"/>
                <w:spacing w:val="-6"/>
                <w:cs/>
              </w:rPr>
              <w:t>บุคคลที่มีอำนาจและความรับผิดชอบการวางแผนสั่งการและควบคุมกิจกรรม</w:t>
            </w:r>
            <w:proofErr w:type="spellStart"/>
            <w:r w:rsidRPr="00E5632A">
              <w:rPr>
                <w:rFonts w:ascii="Angsana New" w:hAnsi="Angsana New" w:cs="Angsana New"/>
                <w:spacing w:val="-6"/>
                <w:cs/>
              </w:rPr>
              <w:t>ต่างๆ</w:t>
            </w:r>
            <w:proofErr w:type="spellEnd"/>
            <w:r w:rsidRPr="00E5632A">
              <w:rPr>
                <w:rFonts w:ascii="Angsana New" w:hAnsi="Angsana New" w:cs="Angsana New"/>
                <w:spacing w:val="-6"/>
                <w:cs/>
              </w:rPr>
              <w:t xml:space="preserve"> ของกิจการไม่ว่าทางตรงหรือทางอ้อมทั้งนี้รวมถึงกรรมการของกลุ่มบริษัท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CBB1710" w14:textId="77777777" w:rsidR="007711E3" w:rsidRPr="00995694" w:rsidRDefault="007711E3" w:rsidP="00201F79">
      <w:pPr>
        <w:spacing w:line="240" w:lineRule="atLeast"/>
        <w:ind w:left="547" w:firstLine="446"/>
        <w:jc w:val="thaiDistribute"/>
        <w:rPr>
          <w:rFonts w:ascii="Angsana New" w:hAnsi="Angsana New" w:cs="Angsana New"/>
          <w:sz w:val="32"/>
          <w:szCs w:val="32"/>
        </w:rPr>
      </w:pPr>
    </w:p>
    <w:p w14:paraId="4070945C" w14:textId="77777777" w:rsidR="00076AD6" w:rsidRPr="00995694" w:rsidRDefault="00076AD6" w:rsidP="00201F79">
      <w:pPr>
        <w:spacing w:line="240" w:lineRule="atLeast"/>
        <w:ind w:left="547" w:firstLine="446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รายการบัญชีระหว่าง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9F85534" w14:textId="77777777" w:rsidR="00682103" w:rsidRPr="00995694" w:rsidRDefault="00682103" w:rsidP="00235D03">
      <w:pPr>
        <w:spacing w:line="360" w:lineRule="exact"/>
        <w:ind w:left="547" w:firstLine="446"/>
        <w:jc w:val="thaiDistribute"/>
        <w:rPr>
          <w:rFonts w:ascii="Angsana New" w:hAnsi="Angsana New" w:cs="Angsana New"/>
          <w:sz w:val="32"/>
          <w:szCs w:val="32"/>
        </w:rPr>
      </w:pPr>
    </w:p>
    <w:p w14:paraId="06E9862F" w14:textId="77777777" w:rsidR="00076AD6" w:rsidRPr="00995694" w:rsidRDefault="00076AD6" w:rsidP="007711E3">
      <w:pPr>
        <w:tabs>
          <w:tab w:val="left" w:pos="9356"/>
        </w:tabs>
        <w:spacing w:line="320" w:lineRule="exact"/>
        <w:ind w:left="547" w:firstLine="58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4394"/>
        <w:gridCol w:w="283"/>
        <w:gridCol w:w="4249"/>
      </w:tblGrid>
      <w:tr w:rsidR="00D6188F" w:rsidRPr="00995694" w14:paraId="7E6DC594" w14:textId="77777777" w:rsidTr="00611893">
        <w:tc>
          <w:tcPr>
            <w:tcW w:w="4394" w:type="dxa"/>
            <w:tcBorders>
              <w:bottom w:val="single" w:sz="6" w:space="0" w:color="auto"/>
            </w:tcBorders>
          </w:tcPr>
          <w:p w14:paraId="47CD67D4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ind w:left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3" w:type="dxa"/>
          </w:tcPr>
          <w:p w14:paraId="2E15170B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  <w:tcBorders>
              <w:bottom w:val="single" w:sz="6" w:space="0" w:color="auto"/>
            </w:tcBorders>
          </w:tcPr>
          <w:p w14:paraId="7A21D177" w14:textId="77777777" w:rsidR="00076AD6" w:rsidRPr="00E5632A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6188F" w:rsidRPr="00995694" w14:paraId="7680C3E8" w14:textId="77777777" w:rsidTr="00611893">
        <w:tc>
          <w:tcPr>
            <w:tcW w:w="4394" w:type="dxa"/>
            <w:tcBorders>
              <w:top w:val="single" w:sz="6" w:space="0" w:color="auto"/>
            </w:tcBorders>
          </w:tcPr>
          <w:p w14:paraId="5441A8A3" w14:textId="77777777" w:rsidR="00076AD6" w:rsidRPr="00995694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283" w:type="dxa"/>
          </w:tcPr>
          <w:p w14:paraId="75EF6860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  <w:tcBorders>
              <w:top w:val="single" w:sz="6" w:space="0" w:color="auto"/>
            </w:tcBorders>
          </w:tcPr>
          <w:p w14:paraId="7C84320B" w14:textId="77777777" w:rsidR="00076AD6" w:rsidRPr="00E5632A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ราคา</w:t>
            </w:r>
            <w:r w:rsidR="00672B5D" w:rsidRPr="00E5632A">
              <w:rPr>
                <w:rFonts w:ascii="Angsana New" w:hAnsi="Angsana New" w:cs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D6188F" w:rsidRPr="00995694" w14:paraId="4DAB8EEA" w14:textId="77777777" w:rsidTr="00611893">
        <w:tc>
          <w:tcPr>
            <w:tcW w:w="4394" w:type="dxa"/>
          </w:tcPr>
          <w:p w14:paraId="44E89B7C" w14:textId="77777777" w:rsidR="00076AD6" w:rsidRPr="00995694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ซื้ออุปกรณ์สำนักงาน และวัสดุสิ้นเปลือง</w:t>
            </w:r>
          </w:p>
        </w:tc>
        <w:tc>
          <w:tcPr>
            <w:tcW w:w="283" w:type="dxa"/>
          </w:tcPr>
          <w:p w14:paraId="2AA1B5CC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14:paraId="18C80D1B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D6188F" w:rsidRPr="00995694" w14:paraId="5E14F2BB" w14:textId="77777777" w:rsidTr="00611893">
        <w:tc>
          <w:tcPr>
            <w:tcW w:w="4394" w:type="dxa"/>
          </w:tcPr>
          <w:p w14:paraId="49967322" w14:textId="77777777" w:rsidR="00076AD6" w:rsidRPr="00995694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ค่านายหน้า </w:t>
            </w:r>
          </w:p>
        </w:tc>
        <w:tc>
          <w:tcPr>
            <w:tcW w:w="283" w:type="dxa"/>
          </w:tcPr>
          <w:p w14:paraId="2BCBCE2C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14:paraId="44B13A43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995694" w14:paraId="5A57196D" w14:textId="77777777" w:rsidTr="00611893">
        <w:tc>
          <w:tcPr>
            <w:tcW w:w="4394" w:type="dxa"/>
          </w:tcPr>
          <w:p w14:paraId="64B0DA54" w14:textId="77777777" w:rsidR="00076AD6" w:rsidRPr="00995694" w:rsidRDefault="00076AD6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283" w:type="dxa"/>
          </w:tcPr>
          <w:p w14:paraId="6FB4C605" w14:textId="77777777" w:rsidR="00076AD6" w:rsidRPr="00995694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14:paraId="051D912D" w14:textId="77777777" w:rsidR="00076AD6" w:rsidRPr="00E5632A" w:rsidRDefault="00076AD6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995694" w14:paraId="1D7ECB65" w14:textId="77777777" w:rsidTr="00611893">
        <w:tc>
          <w:tcPr>
            <w:tcW w:w="4394" w:type="dxa"/>
          </w:tcPr>
          <w:p w14:paraId="5A775FA2" w14:textId="77777777" w:rsidR="006460AC" w:rsidRPr="00995694" w:rsidRDefault="006460AC" w:rsidP="00682103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283" w:type="dxa"/>
          </w:tcPr>
          <w:p w14:paraId="309CBF6A" w14:textId="77777777" w:rsidR="006460AC" w:rsidRPr="00995694" w:rsidRDefault="006460AC" w:rsidP="00682103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9" w:type="dxa"/>
          </w:tcPr>
          <w:p w14:paraId="08681F20" w14:textId="77777777" w:rsidR="006460AC" w:rsidRPr="00E5632A" w:rsidRDefault="006460AC" w:rsidP="008E03C4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244DA115" w14:textId="77777777" w:rsidR="00076AD6" w:rsidRPr="00995694" w:rsidRDefault="00076AD6" w:rsidP="007711E3">
      <w:pPr>
        <w:spacing w:line="240" w:lineRule="exac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14:paraId="51296FBB" w14:textId="77777777" w:rsidR="006460AC" w:rsidRPr="00995694" w:rsidRDefault="006460AC" w:rsidP="007711E3">
      <w:pPr>
        <w:spacing w:line="240" w:lineRule="exac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14:paraId="3DB02F40" w14:textId="77777777" w:rsidR="007D61C8" w:rsidRPr="00995694" w:rsidRDefault="007D61C8" w:rsidP="007711E3">
      <w:pPr>
        <w:spacing w:line="240" w:lineRule="exac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14:paraId="2B118DAE" w14:textId="77777777" w:rsidR="006460AC" w:rsidRPr="00995694" w:rsidRDefault="006460AC" w:rsidP="007711E3">
      <w:pPr>
        <w:spacing w:line="240" w:lineRule="exact"/>
        <w:ind w:left="544" w:hanging="544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</w:p>
    <w:p w14:paraId="5B752779" w14:textId="77777777" w:rsidR="00076AD6" w:rsidRPr="00995694" w:rsidRDefault="00076AD6" w:rsidP="00DF0427">
      <w:pPr>
        <w:spacing w:line="240" w:lineRule="atLeast"/>
        <w:ind w:left="547" w:firstLine="58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5632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รายการบัญชีกับกิจการที่เกี่ยวข้องกันที่มีสาระสำคัญที่เกิดขึ้นสำหรับงวด มีดังนี้</w:t>
      </w:r>
    </w:p>
    <w:p w14:paraId="38782FF0" w14:textId="77777777" w:rsidR="00076AD6" w:rsidRPr="00DC74CE" w:rsidRDefault="00076AD6" w:rsidP="00DF0427">
      <w:pPr>
        <w:tabs>
          <w:tab w:val="left" w:pos="1701"/>
        </w:tabs>
        <w:spacing w:line="240" w:lineRule="atLeast"/>
        <w:ind w:left="1080" w:hanging="513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995694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995694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995694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1</w:t>
      </w:r>
      <w:r w:rsidRPr="00995694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 xml:space="preserve">รายได้จากการขายสินค้า </w:t>
      </w:r>
    </w:p>
    <w:p w14:paraId="37FE475F" w14:textId="1B95827E" w:rsidR="00864AA0" w:rsidRPr="00DC74CE" w:rsidRDefault="00864AA0" w:rsidP="00DF0427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 w:rsidRPr="00DC74CE">
        <w:rPr>
          <w:rFonts w:ascii="Angsana New" w:hAnsi="Angsana New" w:cs="Angsana New"/>
          <w:sz w:val="24"/>
          <w:szCs w:val="24"/>
        </w:rPr>
        <w:t>(</w:t>
      </w:r>
      <w:proofErr w:type="gramStart"/>
      <w:r w:rsidRPr="00E5632A">
        <w:rPr>
          <w:rFonts w:ascii="Angsana New" w:hAnsi="Angsana New" w:cs="Angsana New"/>
          <w:sz w:val="24"/>
          <w:szCs w:val="24"/>
          <w:cs/>
        </w:rPr>
        <w:t>หน่วย</w:t>
      </w:r>
      <w:r w:rsidR="00EB1BB7" w:rsidRPr="00E5632A">
        <w:rPr>
          <w:rFonts w:ascii="Angsana New" w:hAnsi="Angsana New" w:cs="Angsana New"/>
          <w:sz w:val="24"/>
          <w:szCs w:val="24"/>
          <w:cs/>
        </w:rPr>
        <w:t xml:space="preserve"> </w:t>
      </w:r>
      <w:r w:rsidRPr="00E5632A">
        <w:rPr>
          <w:rFonts w:ascii="Angsana New" w:hAnsi="Angsana New" w:cs="Angsana New"/>
          <w:sz w:val="24"/>
          <w:szCs w:val="24"/>
          <w:cs/>
        </w:rPr>
        <w:t>:</w:t>
      </w:r>
      <w:proofErr w:type="gramEnd"/>
      <w:r w:rsidR="00EB1BB7" w:rsidRPr="00E5632A">
        <w:rPr>
          <w:rFonts w:ascii="Angsana New" w:hAnsi="Angsana New" w:cs="Angsana New"/>
          <w:sz w:val="24"/>
          <w:szCs w:val="24"/>
          <w:cs/>
        </w:rPr>
        <w:t xml:space="preserve"> </w:t>
      </w:r>
      <w:r w:rsidRPr="00E5632A">
        <w:rPr>
          <w:rFonts w:ascii="Angsana New" w:hAnsi="Angsana New" w:cs="Angsana New"/>
          <w:sz w:val="24"/>
          <w:szCs w:val="24"/>
          <w:cs/>
        </w:rPr>
        <w:t>พันบาท</w:t>
      </w:r>
      <w:r w:rsidRPr="00DC74CE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140"/>
        <w:gridCol w:w="742"/>
        <w:gridCol w:w="140"/>
        <w:gridCol w:w="854"/>
        <w:gridCol w:w="140"/>
        <w:gridCol w:w="798"/>
        <w:gridCol w:w="134"/>
        <w:gridCol w:w="801"/>
        <w:gridCol w:w="134"/>
        <w:gridCol w:w="857"/>
        <w:gridCol w:w="138"/>
        <w:gridCol w:w="749"/>
        <w:gridCol w:w="137"/>
        <w:gridCol w:w="843"/>
      </w:tblGrid>
      <w:tr w:rsidR="00864AA0" w:rsidRPr="00DC74CE" w14:paraId="297583A9" w14:textId="77777777" w:rsidTr="00864AA0">
        <w:tc>
          <w:tcPr>
            <w:tcW w:w="1985" w:type="dxa"/>
          </w:tcPr>
          <w:p w14:paraId="3104E95F" w14:textId="77777777" w:rsidR="00864AA0" w:rsidRPr="00DC74CE" w:rsidRDefault="00864AA0" w:rsidP="00DF0427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799D88" w14:textId="6CDCDAF9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C74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689D30D6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167780D" w14:textId="58CFA5D7" w:rsidR="00864AA0" w:rsidRPr="00E5632A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DC74C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864AA0" w:rsidRPr="00DC74CE" w14:paraId="406033E1" w14:textId="77777777" w:rsidTr="00864AA0">
        <w:tc>
          <w:tcPr>
            <w:tcW w:w="1985" w:type="dxa"/>
          </w:tcPr>
          <w:p w14:paraId="1C48A477" w14:textId="77777777" w:rsidR="00864AA0" w:rsidRPr="00DC74CE" w:rsidRDefault="00864AA0" w:rsidP="00DF0427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DA3A4E" w14:textId="77777777" w:rsidR="00864AA0" w:rsidRPr="00DC74CE" w:rsidRDefault="00864AA0" w:rsidP="00DF0427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</w:tcPr>
          <w:p w14:paraId="33FB8A58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F71ACC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49CBF33A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3EE039" w14:textId="77777777" w:rsidR="00864AA0" w:rsidRPr="00DC74CE" w:rsidRDefault="00864AA0" w:rsidP="00DF0427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72CB09D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8062F0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864AA0" w:rsidRPr="00DC74CE" w14:paraId="6068DF8E" w14:textId="77777777" w:rsidTr="00864AA0">
        <w:tc>
          <w:tcPr>
            <w:tcW w:w="1985" w:type="dxa"/>
          </w:tcPr>
          <w:p w14:paraId="45B31C66" w14:textId="77777777" w:rsidR="00864AA0" w:rsidRPr="00DC74CE" w:rsidRDefault="00864AA0" w:rsidP="00DF0427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035550D9" w14:textId="0C3A39DB" w:rsidR="00864AA0" w:rsidRPr="00DC74CE" w:rsidRDefault="009C2E42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B0B357F" w14:textId="77777777" w:rsidR="00864AA0" w:rsidRPr="00E5632A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781050D5" w14:textId="39AB614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0" w:type="dxa"/>
          </w:tcPr>
          <w:p w14:paraId="24F9EA5A" w14:textId="77777777" w:rsidR="00864AA0" w:rsidRPr="00E5632A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22A0329F" w14:textId="30CA511D" w:rsidR="00864AA0" w:rsidRPr="00DC74CE" w:rsidRDefault="009C2E42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6C2D2E1" w14:textId="77777777" w:rsidR="00864AA0" w:rsidRPr="00E5632A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</w:tcPr>
          <w:p w14:paraId="2B20E8C4" w14:textId="2D80B2BD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4" w:type="dxa"/>
          </w:tcPr>
          <w:p w14:paraId="288E77C1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7C94E4B3" w14:textId="5C96951C" w:rsidR="00864AA0" w:rsidRPr="00DC74CE" w:rsidRDefault="009C2E42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16B311" w14:textId="77777777" w:rsidR="00864AA0" w:rsidRPr="00E5632A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3CE07FBF" w14:textId="52E800F4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8" w:type="dxa"/>
          </w:tcPr>
          <w:p w14:paraId="0B91A3DF" w14:textId="77777777" w:rsidR="00864AA0" w:rsidRPr="00E5632A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</w:tcBorders>
          </w:tcPr>
          <w:p w14:paraId="6D48618C" w14:textId="17E32944" w:rsidR="00864AA0" w:rsidRPr="00DC74CE" w:rsidRDefault="009C2E42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CD33944" w14:textId="77777777" w:rsidR="00864AA0" w:rsidRPr="00E5632A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single" w:sz="6" w:space="0" w:color="auto"/>
            </w:tcBorders>
          </w:tcPr>
          <w:p w14:paraId="1E488D7E" w14:textId="2637F51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864AA0" w:rsidRPr="00DC74CE" w14:paraId="6B150854" w14:textId="77777777" w:rsidTr="00864AA0">
        <w:tc>
          <w:tcPr>
            <w:tcW w:w="1985" w:type="dxa"/>
          </w:tcPr>
          <w:p w14:paraId="3255410C" w14:textId="77777777" w:rsidR="00864AA0" w:rsidRPr="00E5632A" w:rsidRDefault="00864AA0" w:rsidP="00DF0427">
            <w:pPr>
              <w:spacing w:line="240" w:lineRule="atLeas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787" w:type="dxa"/>
          </w:tcPr>
          <w:p w14:paraId="0BAD49DF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11F7A1B1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</w:tcPr>
          <w:p w14:paraId="6402C72F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59A045A4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749C902C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553E1E5" w14:textId="77777777" w:rsidR="00864AA0" w:rsidRPr="00DC74CE" w:rsidRDefault="00864AA0" w:rsidP="00DF042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</w:tcPr>
          <w:p w14:paraId="6E0DD60C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D96B9E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67025D8B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CB92D5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7CCCE073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ACB8B45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</w:tcPr>
          <w:p w14:paraId="4DAABAB2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9C91655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</w:tcBorders>
          </w:tcPr>
          <w:p w14:paraId="226A824A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4AA0" w:rsidRPr="00DC74CE" w14:paraId="55A254F5" w14:textId="77777777" w:rsidTr="00864AA0">
        <w:tc>
          <w:tcPr>
            <w:tcW w:w="1985" w:type="dxa"/>
          </w:tcPr>
          <w:p w14:paraId="20ED683E" w14:textId="77777777" w:rsidR="00864AA0" w:rsidRPr="00E5632A" w:rsidRDefault="00864AA0" w:rsidP="00DF0427">
            <w:pPr>
              <w:tabs>
                <w:tab w:val="left" w:pos="510"/>
              </w:tabs>
              <w:spacing w:line="240" w:lineRule="atLeas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</w:tcPr>
          <w:p w14:paraId="4EC4D163" w14:textId="010BA862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FA1AC03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</w:tcPr>
          <w:p w14:paraId="2850E242" w14:textId="1B25B903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204B87F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4A26B4A8" w14:textId="44525FA4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10,126</w:t>
            </w:r>
          </w:p>
        </w:tc>
        <w:tc>
          <w:tcPr>
            <w:tcW w:w="140" w:type="dxa"/>
          </w:tcPr>
          <w:p w14:paraId="49ED66AD" w14:textId="77777777" w:rsidR="00864AA0" w:rsidRPr="00DC74CE" w:rsidRDefault="00864AA0" w:rsidP="00DF04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14:paraId="3388C5ED" w14:textId="1D63E898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50,291</w:t>
            </w:r>
          </w:p>
        </w:tc>
        <w:tc>
          <w:tcPr>
            <w:tcW w:w="134" w:type="dxa"/>
          </w:tcPr>
          <w:p w14:paraId="211DEF17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1469FE9B" w14:textId="2C62E42C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592B18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4D706B2" w14:textId="32DCB803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8289F60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6976EF01" w14:textId="59817CEC" w:rsidR="00864AA0" w:rsidRPr="00DC74CE" w:rsidRDefault="00DC74CE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97,143</w:t>
            </w:r>
          </w:p>
        </w:tc>
        <w:tc>
          <w:tcPr>
            <w:tcW w:w="137" w:type="dxa"/>
          </w:tcPr>
          <w:p w14:paraId="12BBDDFF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C4030F0" w14:textId="75F34189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157,731</w:t>
            </w:r>
          </w:p>
        </w:tc>
      </w:tr>
      <w:tr w:rsidR="00864AA0" w:rsidRPr="00DC74CE" w14:paraId="2B6B1E7D" w14:textId="77777777" w:rsidTr="00864AA0">
        <w:tc>
          <w:tcPr>
            <w:tcW w:w="1985" w:type="dxa"/>
          </w:tcPr>
          <w:p w14:paraId="4FA218D0" w14:textId="77777777" w:rsidR="00864AA0" w:rsidRPr="00E5632A" w:rsidRDefault="00864AA0" w:rsidP="00DF0427">
            <w:pPr>
              <w:tabs>
                <w:tab w:val="left" w:pos="510"/>
              </w:tabs>
              <w:spacing w:line="240" w:lineRule="atLeas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C74C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single" w:sz="6" w:space="0" w:color="auto"/>
            </w:tcBorders>
          </w:tcPr>
          <w:p w14:paraId="189ECD4A" w14:textId="2D9B1C50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40" w:type="dxa"/>
          </w:tcPr>
          <w:p w14:paraId="1F364EAD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0174FE92" w14:textId="13E319CC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0" w:type="dxa"/>
          </w:tcPr>
          <w:p w14:paraId="0056D19A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1DB3BB05" w14:textId="272BDFA3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40" w:type="dxa"/>
          </w:tcPr>
          <w:p w14:paraId="131A6507" w14:textId="77777777" w:rsidR="00864AA0" w:rsidRPr="00DC74CE" w:rsidRDefault="00864AA0" w:rsidP="00DF0427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</w:tcPr>
          <w:p w14:paraId="76A28014" w14:textId="2A27A998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34" w:type="dxa"/>
          </w:tcPr>
          <w:p w14:paraId="5318647E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6" w:space="0" w:color="auto"/>
            </w:tcBorders>
          </w:tcPr>
          <w:p w14:paraId="69D41EE5" w14:textId="68D82DC5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134" w:type="dxa"/>
          </w:tcPr>
          <w:p w14:paraId="09B23154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</w:tcPr>
          <w:p w14:paraId="141B19D7" w14:textId="0FF6783A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  <w:tc>
          <w:tcPr>
            <w:tcW w:w="138" w:type="dxa"/>
          </w:tcPr>
          <w:p w14:paraId="6EBB1B07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6" w:space="0" w:color="auto"/>
            </w:tcBorders>
          </w:tcPr>
          <w:p w14:paraId="1B08D827" w14:textId="633CBE71" w:rsidR="00864AA0" w:rsidRPr="00DC74CE" w:rsidRDefault="00DC74CE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5F459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7" w:type="dxa"/>
          </w:tcPr>
          <w:p w14:paraId="3D590657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1B551DF6" w14:textId="1F8DF700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</w:tr>
      <w:tr w:rsidR="00864AA0" w:rsidRPr="00DC74CE" w14:paraId="18CC641D" w14:textId="77777777" w:rsidTr="00864AA0">
        <w:tc>
          <w:tcPr>
            <w:tcW w:w="1985" w:type="dxa"/>
          </w:tcPr>
          <w:p w14:paraId="477D7D1F" w14:textId="77777777" w:rsidR="00864AA0" w:rsidRPr="00E5632A" w:rsidRDefault="00864AA0" w:rsidP="00DF0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5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double" w:sz="6" w:space="0" w:color="auto"/>
            </w:tcBorders>
          </w:tcPr>
          <w:p w14:paraId="3435F4B1" w14:textId="550D1C07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40" w:type="dxa"/>
          </w:tcPr>
          <w:p w14:paraId="14F8E965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2C1E78EC" w14:textId="57E20FDD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0" w:type="dxa"/>
          </w:tcPr>
          <w:p w14:paraId="2811B62D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4A8697EA" w14:textId="592F2783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10,160</w:t>
            </w:r>
          </w:p>
        </w:tc>
        <w:tc>
          <w:tcPr>
            <w:tcW w:w="140" w:type="dxa"/>
          </w:tcPr>
          <w:p w14:paraId="287ED55C" w14:textId="77777777" w:rsidR="00864AA0" w:rsidRPr="00DC74CE" w:rsidRDefault="00864AA0" w:rsidP="00DF0427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6" w:space="0" w:color="auto"/>
            </w:tcBorders>
          </w:tcPr>
          <w:p w14:paraId="24CBECBC" w14:textId="3753D031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50,368</w:t>
            </w:r>
          </w:p>
        </w:tc>
        <w:tc>
          <w:tcPr>
            <w:tcW w:w="134" w:type="dxa"/>
          </w:tcPr>
          <w:p w14:paraId="3E45B89F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double" w:sz="6" w:space="0" w:color="auto"/>
            </w:tcBorders>
          </w:tcPr>
          <w:p w14:paraId="13C87AD0" w14:textId="4860CAD6" w:rsidR="00864AA0" w:rsidRPr="00DC74CE" w:rsidRDefault="005F459B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134" w:type="dxa"/>
          </w:tcPr>
          <w:p w14:paraId="0D1C493E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</w:tcPr>
          <w:p w14:paraId="11329489" w14:textId="2784C565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  <w:tc>
          <w:tcPr>
            <w:tcW w:w="138" w:type="dxa"/>
          </w:tcPr>
          <w:p w14:paraId="5C790A68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</w:tcPr>
          <w:p w14:paraId="2A91324A" w14:textId="06B6B3B3" w:rsidR="00864AA0" w:rsidRPr="00DC74CE" w:rsidRDefault="00DC74CE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97,247</w:t>
            </w:r>
          </w:p>
        </w:tc>
        <w:tc>
          <w:tcPr>
            <w:tcW w:w="137" w:type="dxa"/>
          </w:tcPr>
          <w:p w14:paraId="1F431A0D" w14:textId="77777777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6C4B1E0A" w14:textId="332B0CF2" w:rsidR="00864AA0" w:rsidRPr="00DC74CE" w:rsidRDefault="00864AA0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74CE">
              <w:rPr>
                <w:rFonts w:ascii="Angsana New" w:hAnsi="Angsana New" w:cs="Angsana New"/>
                <w:sz w:val="24"/>
                <w:szCs w:val="24"/>
              </w:rPr>
              <w:t>158,050</w:t>
            </w:r>
          </w:p>
        </w:tc>
      </w:tr>
    </w:tbl>
    <w:p w14:paraId="75D5FC69" w14:textId="77777777" w:rsidR="00864AA0" w:rsidRPr="00DC74CE" w:rsidRDefault="00864AA0" w:rsidP="00DF0427">
      <w:pPr>
        <w:spacing w:line="240" w:lineRule="atLeast"/>
        <w:ind w:left="1077" w:hanging="533"/>
        <w:jc w:val="thaiDistribute"/>
        <w:rPr>
          <w:rFonts w:ascii="Angsana New" w:hAnsi="Angsana New" w:cs="Angsana New"/>
          <w:snapToGrid w:val="0"/>
          <w:sz w:val="32"/>
          <w:szCs w:val="32"/>
          <w:lang w:val="en-GB" w:eastAsia="th-TH"/>
        </w:rPr>
      </w:pPr>
    </w:p>
    <w:p w14:paraId="2D413444" w14:textId="3884CDC0" w:rsidR="00864AA0" w:rsidRPr="00BF1633" w:rsidRDefault="00864AA0" w:rsidP="00DF0427">
      <w:pPr>
        <w:spacing w:line="240" w:lineRule="atLeast"/>
        <w:ind w:left="1077" w:hanging="533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DC74CE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DC74CE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DC74CE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2</w:t>
      </w:r>
      <w:r w:rsidRPr="00DC74CE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การซ</w:t>
      </w:r>
      <w:r w:rsidR="00DF0427"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ื้</w:t>
      </w:r>
      <w:r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อสินค้าและบริการ</w:t>
      </w:r>
    </w:p>
    <w:p w14:paraId="397EF2BD" w14:textId="08B0F5AA" w:rsidR="00864AA0" w:rsidRPr="00BF1633" w:rsidRDefault="00EB1BB7" w:rsidP="00DF0427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>
        <w:rPr>
          <w:rFonts w:ascii="Angsana New" w:hAnsi="Angsana New" w:cs="Angsana New"/>
          <w:sz w:val="24"/>
          <w:szCs w:val="24"/>
        </w:rPr>
        <w:t>(</w:t>
      </w:r>
      <w:r w:rsidRPr="00E5632A">
        <w:rPr>
          <w:rFonts w:ascii="Angsana New" w:hAnsi="Angsana New" w:cs="Angsana New"/>
          <w:sz w:val="24"/>
          <w:szCs w:val="24"/>
          <w:cs/>
        </w:rPr>
        <w:t>หน่วย : พันบาท)</w:t>
      </w:r>
    </w:p>
    <w:tbl>
      <w:tblPr>
        <w:tblW w:w="93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142"/>
        <w:gridCol w:w="740"/>
        <w:gridCol w:w="142"/>
        <w:gridCol w:w="852"/>
        <w:gridCol w:w="142"/>
        <w:gridCol w:w="796"/>
        <w:gridCol w:w="134"/>
        <w:gridCol w:w="801"/>
        <w:gridCol w:w="142"/>
        <w:gridCol w:w="854"/>
        <w:gridCol w:w="134"/>
        <w:gridCol w:w="748"/>
        <w:gridCol w:w="134"/>
        <w:gridCol w:w="846"/>
      </w:tblGrid>
      <w:tr w:rsidR="00864AA0" w:rsidRPr="00BF1633" w14:paraId="12E58E11" w14:textId="77777777" w:rsidTr="007A56FA">
        <w:tc>
          <w:tcPr>
            <w:tcW w:w="1985" w:type="dxa"/>
          </w:tcPr>
          <w:p w14:paraId="563314ED" w14:textId="77777777" w:rsidR="00864AA0" w:rsidRPr="00BF1633" w:rsidRDefault="00864AA0" w:rsidP="00DF0427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0B6A0E4" w14:textId="045F3FF5" w:rsidR="00864AA0" w:rsidRPr="00BF1633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F16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794707AB" w14:textId="77777777" w:rsidR="00864AA0" w:rsidRPr="00BF1633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4FE17D8" w14:textId="199E09CF" w:rsidR="00864AA0" w:rsidRPr="00E5632A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BF163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864AA0" w:rsidRPr="00BF1633" w14:paraId="6105C6C8" w14:textId="77777777" w:rsidTr="007A56FA">
        <w:tc>
          <w:tcPr>
            <w:tcW w:w="1985" w:type="dxa"/>
          </w:tcPr>
          <w:p w14:paraId="0B87D86D" w14:textId="77777777" w:rsidR="00864AA0" w:rsidRPr="00BF1633" w:rsidRDefault="00864AA0" w:rsidP="00DF0427">
            <w:pPr>
              <w:tabs>
                <w:tab w:val="left" w:pos="550"/>
              </w:tabs>
              <w:spacing w:line="240" w:lineRule="atLeas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86948D" w14:textId="77777777" w:rsidR="00864AA0" w:rsidRPr="00BF1633" w:rsidRDefault="00864AA0" w:rsidP="00DF0427">
            <w:pPr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46FDE5F3" w14:textId="77777777" w:rsidR="00864AA0" w:rsidRPr="00BF1633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6B7784" w14:textId="77777777" w:rsidR="00864AA0" w:rsidRPr="00BF1633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56D4CD6E" w14:textId="77777777" w:rsidR="00864AA0" w:rsidRPr="00BF1633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D9E3EE" w14:textId="77777777" w:rsidR="00864AA0" w:rsidRPr="00BF1633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09FBAE" w14:textId="77777777" w:rsidR="00864AA0" w:rsidRPr="00BF1633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08EA00" w14:textId="77777777" w:rsidR="00864AA0" w:rsidRPr="00E5632A" w:rsidRDefault="00864AA0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9C2E42" w:rsidRPr="00BF1633" w14:paraId="31FFDD03" w14:textId="77777777" w:rsidTr="007A56FA">
        <w:tc>
          <w:tcPr>
            <w:tcW w:w="1985" w:type="dxa"/>
          </w:tcPr>
          <w:p w14:paraId="35A7DD1E" w14:textId="77777777" w:rsidR="009C2E42" w:rsidRPr="00BF1633" w:rsidRDefault="009C2E42" w:rsidP="00DF0427">
            <w:pPr>
              <w:tabs>
                <w:tab w:val="left" w:pos="550"/>
              </w:tabs>
              <w:spacing w:line="240" w:lineRule="atLeas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03DAA869" w14:textId="4120F14D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7B75D2" w14:textId="77777777" w:rsidR="009C2E42" w:rsidRPr="00E5632A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</w:tcPr>
          <w:p w14:paraId="7963E389" w14:textId="7E241EE9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2" w:type="dxa"/>
          </w:tcPr>
          <w:p w14:paraId="081CEE7E" w14:textId="77777777" w:rsidR="009C2E42" w:rsidRPr="00E5632A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58F604A7" w14:textId="48C22F04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1D734D" w14:textId="77777777" w:rsidR="009C2E42" w:rsidRPr="00E5632A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</w:tcPr>
          <w:p w14:paraId="11DD3BC0" w14:textId="1F705C41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4" w:type="dxa"/>
          </w:tcPr>
          <w:p w14:paraId="6F49E214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0073155A" w14:textId="5C92858B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06C961" w14:textId="77777777" w:rsidR="009C2E42" w:rsidRPr="00E5632A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5168641B" w14:textId="66A0A49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4" w:type="dxa"/>
          </w:tcPr>
          <w:p w14:paraId="2CD54B42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14:paraId="0DB4E897" w14:textId="7C19FE35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4B9283" w14:textId="77777777" w:rsidR="009C2E42" w:rsidRPr="00E5632A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1E40AB7F" w14:textId="0DAA8550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9C2E42" w:rsidRPr="00BF1633" w14:paraId="4A0B31DB" w14:textId="77777777" w:rsidTr="007A56FA">
        <w:tc>
          <w:tcPr>
            <w:tcW w:w="1985" w:type="dxa"/>
          </w:tcPr>
          <w:p w14:paraId="3FCE8692" w14:textId="77777777" w:rsidR="009C2E42" w:rsidRPr="00E5632A" w:rsidRDefault="009C2E42" w:rsidP="00DF0427">
            <w:pPr>
              <w:tabs>
                <w:tab w:val="left" w:pos="227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การซื้ออุปกรณ์สำนักงานและ</w:t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วัสดุสิ้นเปลือง</w:t>
            </w:r>
          </w:p>
        </w:tc>
        <w:tc>
          <w:tcPr>
            <w:tcW w:w="787" w:type="dxa"/>
            <w:tcBorders>
              <w:top w:val="single" w:sz="6" w:space="0" w:color="auto"/>
            </w:tcBorders>
          </w:tcPr>
          <w:p w14:paraId="710D57A4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7E82F28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auto"/>
            </w:tcBorders>
          </w:tcPr>
          <w:p w14:paraId="1165DFAF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C43015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0197F68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D92CD3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4F9972B2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D1E60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2B71E8A4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F6B67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2C2D9BB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27C75C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14:paraId="4917C18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683F38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D4E25C1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BF1633" w14:paraId="0DFB6397" w14:textId="77777777" w:rsidTr="007A56FA">
        <w:tc>
          <w:tcPr>
            <w:tcW w:w="1985" w:type="dxa"/>
          </w:tcPr>
          <w:p w14:paraId="2A84891C" w14:textId="77777777" w:rsidR="009C2E42" w:rsidRPr="00E5632A" w:rsidRDefault="009C2E42" w:rsidP="00DF0427">
            <w:pPr>
              <w:tabs>
                <w:tab w:val="left" w:pos="510"/>
              </w:tabs>
              <w:spacing w:line="240" w:lineRule="atLeas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398CB5E3" w14:textId="45D36EB0" w:rsidR="009C2E42" w:rsidRPr="00BF1633" w:rsidRDefault="001F1A33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2AA09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0C5F22D0" w14:textId="2C9F7FEE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38C73F42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6" w:space="0" w:color="auto"/>
            </w:tcBorders>
          </w:tcPr>
          <w:p w14:paraId="4ED29B92" w14:textId="00B1F367" w:rsidR="009C2E42" w:rsidRPr="00BF1633" w:rsidRDefault="001F1A33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A70CA8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239D29A1" w14:textId="10A29031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34" w:type="dxa"/>
          </w:tcPr>
          <w:p w14:paraId="5F52B97D" w14:textId="77777777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03A2D801" w14:textId="6518BA5A" w:rsidR="009C2E42" w:rsidRPr="00BF1633" w:rsidRDefault="001F1A33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42" w:type="dxa"/>
          </w:tcPr>
          <w:p w14:paraId="1945433B" w14:textId="77777777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1130F000" w14:textId="57B1112F" w:rsidR="009C2E42" w:rsidRPr="00BF1633" w:rsidRDefault="001B33CE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34" w:type="dxa"/>
          </w:tcPr>
          <w:p w14:paraId="1D73E101" w14:textId="77777777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018BB544" w14:textId="4DEF017B" w:rsidR="009C2E42" w:rsidRPr="00BF1633" w:rsidRDefault="001F1A33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34" w:type="dxa"/>
          </w:tcPr>
          <w:p w14:paraId="67B59345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3BDFA64B" w14:textId="632058A1" w:rsidR="009C2E42" w:rsidRPr="00BF1633" w:rsidRDefault="001B33CE" w:rsidP="001B33C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</w:tr>
      <w:tr w:rsidR="009C2E42" w:rsidRPr="00BF1633" w14:paraId="508C8C51" w14:textId="77777777" w:rsidTr="007A56FA">
        <w:trPr>
          <w:trHeight w:val="227"/>
        </w:trPr>
        <w:tc>
          <w:tcPr>
            <w:tcW w:w="1985" w:type="dxa"/>
          </w:tcPr>
          <w:p w14:paraId="00285141" w14:textId="77777777" w:rsidR="009C2E42" w:rsidRPr="00E5632A" w:rsidRDefault="009C2E42" w:rsidP="00DF0427">
            <w:pPr>
              <w:spacing w:line="240" w:lineRule="atLeast"/>
              <w:ind w:left="510"/>
              <w:contextualSpacing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6" w:space="0" w:color="auto"/>
            </w:tcBorders>
          </w:tcPr>
          <w:p w14:paraId="25C1E35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3B20FB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double" w:sz="6" w:space="0" w:color="auto"/>
            </w:tcBorders>
          </w:tcPr>
          <w:p w14:paraId="696CEAAA" w14:textId="77777777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735F6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6" w:space="0" w:color="auto"/>
            </w:tcBorders>
          </w:tcPr>
          <w:p w14:paraId="6F202F4F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C3E6AE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36757A2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DBF4F2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3850CC65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E086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2B55E6E2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87492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760E9AA9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502D6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03EA5A08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BF1633" w14:paraId="66FD0861" w14:textId="77777777" w:rsidTr="007A56FA">
        <w:tc>
          <w:tcPr>
            <w:tcW w:w="1985" w:type="dxa"/>
          </w:tcPr>
          <w:p w14:paraId="3AEFEE18" w14:textId="77777777" w:rsidR="009C2E42" w:rsidRPr="00E5632A" w:rsidRDefault="009C2E42" w:rsidP="00DF042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787" w:type="dxa"/>
          </w:tcPr>
          <w:p w14:paraId="218DF36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C054DE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14:paraId="3684B24C" w14:textId="77777777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B8EBCC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03AB0F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A32AD4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</w:tcPr>
          <w:p w14:paraId="3CAEC49B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B953F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3BD7D70B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619B6F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5594D461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A46C0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43D0F36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168C5C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76138C5F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BF1633" w14:paraId="24409788" w14:textId="77777777" w:rsidTr="007A56FA">
        <w:tc>
          <w:tcPr>
            <w:tcW w:w="1985" w:type="dxa"/>
          </w:tcPr>
          <w:p w14:paraId="1437526C" w14:textId="77777777" w:rsidR="009C2E42" w:rsidRPr="00E5632A" w:rsidRDefault="009C2E42" w:rsidP="00DF0427">
            <w:pPr>
              <w:tabs>
                <w:tab w:val="left" w:pos="510"/>
              </w:tabs>
              <w:spacing w:line="240" w:lineRule="atLeas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BF163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2961C344" w14:textId="68F4068A" w:rsidR="009C2E42" w:rsidRPr="00BF1633" w:rsidRDefault="001F1A33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4,077</w:t>
            </w:r>
          </w:p>
        </w:tc>
        <w:tc>
          <w:tcPr>
            <w:tcW w:w="142" w:type="dxa"/>
          </w:tcPr>
          <w:p w14:paraId="268CCCD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029C06DE" w14:textId="35D8D9FD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3,896</w:t>
            </w:r>
          </w:p>
        </w:tc>
        <w:tc>
          <w:tcPr>
            <w:tcW w:w="142" w:type="dxa"/>
          </w:tcPr>
          <w:p w14:paraId="36C01830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6" w:space="0" w:color="auto"/>
            </w:tcBorders>
          </w:tcPr>
          <w:p w14:paraId="026CC35C" w14:textId="36940E44" w:rsidR="009C2E42" w:rsidRPr="00BF1633" w:rsidRDefault="001F1A33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4,077</w:t>
            </w:r>
          </w:p>
        </w:tc>
        <w:tc>
          <w:tcPr>
            <w:tcW w:w="142" w:type="dxa"/>
          </w:tcPr>
          <w:p w14:paraId="218F435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10172CD0" w14:textId="6F256244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3,896</w:t>
            </w:r>
          </w:p>
        </w:tc>
        <w:tc>
          <w:tcPr>
            <w:tcW w:w="134" w:type="dxa"/>
          </w:tcPr>
          <w:p w14:paraId="641EE7A0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10A8CA95" w14:textId="4A764724" w:rsidR="009C2E42" w:rsidRPr="00BF1633" w:rsidRDefault="001F1A33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11,872</w:t>
            </w:r>
          </w:p>
        </w:tc>
        <w:tc>
          <w:tcPr>
            <w:tcW w:w="142" w:type="dxa"/>
          </w:tcPr>
          <w:p w14:paraId="3670675C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1139F4DD" w14:textId="2305FF3C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11,663</w:t>
            </w:r>
          </w:p>
        </w:tc>
        <w:tc>
          <w:tcPr>
            <w:tcW w:w="134" w:type="dxa"/>
          </w:tcPr>
          <w:p w14:paraId="77737DD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24AFFD8C" w14:textId="5B4A3F96" w:rsidR="009C2E42" w:rsidRPr="00BF1633" w:rsidRDefault="001F1A33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11,872</w:t>
            </w:r>
          </w:p>
        </w:tc>
        <w:tc>
          <w:tcPr>
            <w:tcW w:w="134" w:type="dxa"/>
          </w:tcPr>
          <w:p w14:paraId="0E9EA65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775F760C" w14:textId="3C7D2EE9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11,663</w:t>
            </w:r>
          </w:p>
        </w:tc>
      </w:tr>
      <w:tr w:rsidR="007A56FA" w:rsidRPr="00BF1633" w14:paraId="0E668BC0" w14:textId="77777777" w:rsidTr="007A56FA">
        <w:tc>
          <w:tcPr>
            <w:tcW w:w="1985" w:type="dxa"/>
          </w:tcPr>
          <w:p w14:paraId="37A2E7E5" w14:textId="77777777" w:rsidR="007A56FA" w:rsidRPr="00E5632A" w:rsidRDefault="007A56FA" w:rsidP="00DF042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87" w:type="dxa"/>
          </w:tcPr>
          <w:p w14:paraId="7FA704A5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56A2095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14:paraId="1370CAAD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91BFA74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1642967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953886" w14:textId="77777777" w:rsidR="007A56FA" w:rsidRPr="00BF1633" w:rsidRDefault="007A56FA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</w:tcPr>
          <w:p w14:paraId="39A639EE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0943B7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33779EAB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0EE223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49060E4A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5F01DB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3FD6E149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8D863C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1D638809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BF1633" w14:paraId="5CDB7148" w14:textId="77777777" w:rsidTr="007A56FA">
        <w:tc>
          <w:tcPr>
            <w:tcW w:w="1985" w:type="dxa"/>
          </w:tcPr>
          <w:p w14:paraId="321C9794" w14:textId="77777777" w:rsidR="009C2E42" w:rsidRPr="00E5632A" w:rsidRDefault="009C2E42" w:rsidP="00DF042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ค่าบริการทางกฎหมาย</w:t>
            </w:r>
          </w:p>
        </w:tc>
        <w:tc>
          <w:tcPr>
            <w:tcW w:w="787" w:type="dxa"/>
          </w:tcPr>
          <w:p w14:paraId="0DEFE6CE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7761EB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14:paraId="19861174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7584BFB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167C8E8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933543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</w:tcPr>
          <w:p w14:paraId="1B6F2209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796CD1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7A505494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C9BCFB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3463D5E8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11EE55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4BF136E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D417D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06A40188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BF1633" w14:paraId="30EB2FD7" w14:textId="77777777" w:rsidTr="007A56FA">
        <w:tc>
          <w:tcPr>
            <w:tcW w:w="1985" w:type="dxa"/>
          </w:tcPr>
          <w:p w14:paraId="6995BDCE" w14:textId="77777777" w:rsidR="009C2E42" w:rsidRPr="00BF1633" w:rsidRDefault="009C2E42" w:rsidP="00DF0427">
            <w:pPr>
              <w:tabs>
                <w:tab w:val="left" w:pos="832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309F8232" w14:textId="6B9C9FF3" w:rsidR="009C2E42" w:rsidRPr="00BF1633" w:rsidRDefault="001F1A33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42" w:type="dxa"/>
          </w:tcPr>
          <w:p w14:paraId="72528364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62877B40" w14:textId="49ED277A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90440F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6" w:space="0" w:color="auto"/>
            </w:tcBorders>
          </w:tcPr>
          <w:p w14:paraId="738FA5F3" w14:textId="7A7EC01A" w:rsidR="009C2E42" w:rsidRPr="00BF1633" w:rsidRDefault="001F1A33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42" w:type="dxa"/>
          </w:tcPr>
          <w:p w14:paraId="68DE457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321B4C62" w14:textId="5A9ECF95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4E0BE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392AFDD3" w14:textId="7ECC30F2" w:rsidR="009C2E42" w:rsidRPr="00BF1633" w:rsidRDefault="001F1A33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415852E1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747069A9" w14:textId="5CC2FEB9" w:rsidR="009C2E42" w:rsidRPr="00BF1633" w:rsidRDefault="009C2E42" w:rsidP="00EB1BB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17927621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68CA7BAB" w14:textId="74ABD30B" w:rsidR="009C2E42" w:rsidRPr="00BF1633" w:rsidRDefault="001F1A33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4" w:type="dxa"/>
          </w:tcPr>
          <w:p w14:paraId="3AF74B5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3C129BAE" w14:textId="4CDC63B6" w:rsidR="009C2E42" w:rsidRPr="00BF1633" w:rsidRDefault="009C2E42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A56FA" w:rsidRPr="00BF1633" w14:paraId="601A176D" w14:textId="77777777" w:rsidTr="007A56FA">
        <w:tc>
          <w:tcPr>
            <w:tcW w:w="1985" w:type="dxa"/>
          </w:tcPr>
          <w:p w14:paraId="6284F6E5" w14:textId="77777777" w:rsidR="007A56FA" w:rsidRPr="00E5632A" w:rsidRDefault="007A56FA" w:rsidP="00DF042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87" w:type="dxa"/>
          </w:tcPr>
          <w:p w14:paraId="2200A176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D3EDF6C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14:paraId="400DE483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0044ADB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FB8A885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25E4FD" w14:textId="77777777" w:rsidR="007A56FA" w:rsidRPr="00BF1633" w:rsidRDefault="007A56FA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</w:tcPr>
          <w:p w14:paraId="3ACE7C53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8461C2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57A70EA4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E98823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20188966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5BC9FF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24612177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4DA64D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66F1AA2B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BF1633" w14:paraId="77D1B6AF" w14:textId="77777777" w:rsidTr="007A56FA">
        <w:tc>
          <w:tcPr>
            <w:tcW w:w="1985" w:type="dxa"/>
          </w:tcPr>
          <w:p w14:paraId="41B9DFE7" w14:textId="77777777" w:rsidR="009C2E42" w:rsidRPr="00E5632A" w:rsidRDefault="009C2E42" w:rsidP="00DF042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787" w:type="dxa"/>
          </w:tcPr>
          <w:p w14:paraId="12CF7ECE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D406F2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14:paraId="6BF57F4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4211C5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5490328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0AEF4C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</w:tcPr>
          <w:p w14:paraId="478B0150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BE379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2E66D041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501CE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5171110C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A7D85E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3724744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8D917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E11B17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592C" w:rsidRPr="00BF1633" w14:paraId="5BB03BA3" w14:textId="77777777" w:rsidTr="007A56FA">
        <w:tc>
          <w:tcPr>
            <w:tcW w:w="1985" w:type="dxa"/>
          </w:tcPr>
          <w:p w14:paraId="435A47F7" w14:textId="77777777" w:rsidR="005E592C" w:rsidRPr="00BF1633" w:rsidRDefault="005E592C" w:rsidP="005E592C">
            <w:pPr>
              <w:tabs>
                <w:tab w:val="left" w:pos="832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7987BA40" w14:textId="1372FF25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011C30" w14:textId="77777777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30A34FDB" w14:textId="4E3EF1A3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3B460D" w14:textId="77777777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6" w:space="0" w:color="auto"/>
            </w:tcBorders>
          </w:tcPr>
          <w:p w14:paraId="70FB0AC1" w14:textId="59FD0670" w:rsidR="005E592C" w:rsidRPr="00BF1633" w:rsidRDefault="001B33CE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4,756</w:t>
            </w:r>
          </w:p>
        </w:tc>
        <w:tc>
          <w:tcPr>
            <w:tcW w:w="142" w:type="dxa"/>
          </w:tcPr>
          <w:p w14:paraId="69D88A7E" w14:textId="77777777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3345F1B2" w14:textId="08ABDEEE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2,813</w:t>
            </w:r>
          </w:p>
        </w:tc>
        <w:tc>
          <w:tcPr>
            <w:tcW w:w="134" w:type="dxa"/>
          </w:tcPr>
          <w:p w14:paraId="1D55FF0D" w14:textId="77777777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072650D8" w14:textId="12139A78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F82E02" w14:textId="77777777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4309DDC4" w14:textId="1E893CAD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C8D7647" w14:textId="77777777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09FF65FA" w14:textId="5CED6C0C" w:rsidR="005E592C" w:rsidRPr="00E5632A" w:rsidRDefault="001B33CE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9,006</w:t>
            </w:r>
          </w:p>
        </w:tc>
        <w:tc>
          <w:tcPr>
            <w:tcW w:w="134" w:type="dxa"/>
          </w:tcPr>
          <w:p w14:paraId="25F7D5C1" w14:textId="77777777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2FD00DDA" w14:textId="592EDEC9" w:rsidR="005E592C" w:rsidRPr="00BF1633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6,778</w:t>
            </w:r>
          </w:p>
        </w:tc>
      </w:tr>
      <w:tr w:rsidR="007A56FA" w:rsidRPr="00BF1633" w14:paraId="500B47E2" w14:textId="77777777" w:rsidTr="007A56FA">
        <w:tc>
          <w:tcPr>
            <w:tcW w:w="1985" w:type="dxa"/>
          </w:tcPr>
          <w:p w14:paraId="19987853" w14:textId="77777777" w:rsidR="007A56FA" w:rsidRPr="00E5632A" w:rsidRDefault="007A56FA" w:rsidP="00DF042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6" w:space="0" w:color="auto"/>
            </w:tcBorders>
          </w:tcPr>
          <w:p w14:paraId="094CD1CF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19BAE1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double" w:sz="6" w:space="0" w:color="auto"/>
            </w:tcBorders>
          </w:tcPr>
          <w:p w14:paraId="6D232AEB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3269C3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6" w:space="0" w:color="auto"/>
            </w:tcBorders>
          </w:tcPr>
          <w:p w14:paraId="1E10495D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DB416F" w14:textId="77777777" w:rsidR="007A56FA" w:rsidRPr="00BF1633" w:rsidRDefault="007A56FA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036A3890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089BE5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6E5160C7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FAA229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242BE014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40294C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327D0DC5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860B26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6B665657" w14:textId="77777777" w:rsidR="007A56FA" w:rsidRPr="00BF1633" w:rsidRDefault="007A56FA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BF1633" w14:paraId="750465A9" w14:textId="77777777" w:rsidTr="007A56FA">
        <w:tc>
          <w:tcPr>
            <w:tcW w:w="1985" w:type="dxa"/>
          </w:tcPr>
          <w:p w14:paraId="1DEBAA71" w14:textId="77777777" w:rsidR="009C2E42" w:rsidRPr="00E5632A" w:rsidRDefault="009C2E42" w:rsidP="00DF042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787" w:type="dxa"/>
          </w:tcPr>
          <w:p w14:paraId="74F67349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B1A73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1369A269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88420D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45AD77F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09F6C1" w14:textId="77777777" w:rsidR="009C2E42" w:rsidRPr="00BF1633" w:rsidRDefault="009C2E42" w:rsidP="00DF042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</w:tcPr>
          <w:p w14:paraId="554C3F3A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226A50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68555B8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A50311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735F6B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20673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45244634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A60C9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4C3DAC3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E42" w:rsidRPr="00DC74CE" w14:paraId="31D20688" w14:textId="77777777" w:rsidTr="007A56FA">
        <w:tc>
          <w:tcPr>
            <w:tcW w:w="1985" w:type="dxa"/>
          </w:tcPr>
          <w:p w14:paraId="44BD00A0" w14:textId="77777777" w:rsidR="009C2E42" w:rsidRPr="00BF1633" w:rsidRDefault="009C2E42" w:rsidP="00DF0427">
            <w:pPr>
              <w:tabs>
                <w:tab w:val="left" w:pos="832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21CDDA43" w14:textId="22BD7B8E" w:rsidR="009C2E42" w:rsidRPr="00BF1633" w:rsidRDefault="00BF1633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3AF189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7D51139F" w14:textId="34CCC228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6AA889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6" w:space="0" w:color="auto"/>
            </w:tcBorders>
          </w:tcPr>
          <w:p w14:paraId="58D0474A" w14:textId="234245FE" w:rsidR="009C2E42" w:rsidRPr="00BF1633" w:rsidRDefault="00DC57F6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</w:tcPr>
          <w:p w14:paraId="494BD29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7CDA326E" w14:textId="7D98BDA8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34" w:type="dxa"/>
          </w:tcPr>
          <w:p w14:paraId="59CDAEC7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42B6FC35" w14:textId="4793F35C" w:rsidR="009C2E42" w:rsidRPr="00BF1633" w:rsidRDefault="00BF1633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F65706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05752586" w14:textId="71C23AEA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A2D3CD3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34836A5D" w14:textId="758C6115" w:rsidR="009C2E42" w:rsidRPr="00BF1633" w:rsidRDefault="00BF1633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B1BB7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34" w:type="dxa"/>
          </w:tcPr>
          <w:p w14:paraId="3094482E" w14:textId="77777777" w:rsidR="009C2E42" w:rsidRPr="00BF1633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43A1D0BF" w14:textId="1ECD32C2" w:rsidR="009C2E42" w:rsidRPr="00DC74CE" w:rsidRDefault="009C2E42" w:rsidP="00DF042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633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</w:tbl>
    <w:p w14:paraId="46BBF657" w14:textId="77777777" w:rsidR="0000748B" w:rsidRPr="00DC74CE" w:rsidRDefault="0000748B" w:rsidP="00DF0427">
      <w:pPr>
        <w:spacing w:line="240" w:lineRule="atLeast"/>
        <w:ind w:left="567" w:firstLine="510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</w:p>
    <w:p w14:paraId="33E630A9" w14:textId="77777777" w:rsidR="00864B71" w:rsidRPr="00E5632A" w:rsidRDefault="00076AD6" w:rsidP="00DF0427">
      <w:pPr>
        <w:spacing w:line="240" w:lineRule="atLeast"/>
        <w:ind w:left="567" w:firstLine="510"/>
        <w:jc w:val="thaiDistribute"/>
        <w:rPr>
          <w:rFonts w:ascii="Angsana New" w:hAnsi="Angsana New" w:cs="Angsana New"/>
          <w:snapToGrid w:val="0"/>
          <w:sz w:val="32"/>
          <w:szCs w:val="32"/>
          <w:cs/>
          <w:lang w:eastAsia="th-TH"/>
        </w:rPr>
      </w:pPr>
      <w:r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</w:t>
      </w:r>
      <w:r w:rsidR="009B2D24"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ราคาที่ตกลงร่วมกัน</w:t>
      </w:r>
      <w:r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  <w:r w:rsidR="00864B71"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br w:type="page"/>
      </w:r>
    </w:p>
    <w:p w14:paraId="20E5A10F" w14:textId="6BA0B399" w:rsidR="00076AD6" w:rsidRPr="00995694" w:rsidRDefault="00076AD6" w:rsidP="004C256D">
      <w:pPr>
        <w:spacing w:line="240" w:lineRule="atLeas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lastRenderedPageBreak/>
        <w:t>4</w:t>
      </w:r>
      <w:r w:rsidRPr="00995694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995694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3</w:t>
      </w:r>
      <w:r w:rsidRPr="00995694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>ยอด</w:t>
      </w:r>
      <w:r w:rsidR="008E1798" w:rsidRPr="00E5632A">
        <w:rPr>
          <w:rFonts w:ascii="Angsana New" w:hAnsi="Angsana New" w:cs="Angsana New"/>
          <w:sz w:val="32"/>
          <w:szCs w:val="32"/>
          <w:cs/>
        </w:rPr>
        <w:t xml:space="preserve">คงเหลือระหว่างกิจการที่เกี่ยวข้องกัน ณ วันที่ </w:t>
      </w:r>
      <w:r w:rsidR="009C2E42" w:rsidRPr="00995694">
        <w:rPr>
          <w:rFonts w:ascii="Angsana New" w:hAnsi="Angsana New" w:cs="Angsana New"/>
          <w:sz w:val="32"/>
          <w:szCs w:val="32"/>
        </w:rPr>
        <w:t xml:space="preserve">30 </w:t>
      </w:r>
      <w:r w:rsidR="009C2E42" w:rsidRPr="00E5632A">
        <w:rPr>
          <w:rFonts w:ascii="Angsana New" w:hAnsi="Angsana New" w:cs="Angsana New"/>
          <w:sz w:val="32"/>
          <w:szCs w:val="32"/>
          <w:cs/>
        </w:rPr>
        <w:t>กันยายน</w:t>
      </w:r>
      <w:r w:rsidR="008E1798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5A3AC6" w:rsidRPr="00995694">
        <w:rPr>
          <w:rFonts w:ascii="Angsana New" w:hAnsi="Angsana New" w:cs="Angsana New"/>
          <w:sz w:val="32"/>
          <w:szCs w:val="32"/>
        </w:rPr>
        <w:t>2562</w:t>
      </w:r>
      <w:r w:rsidR="008E1798" w:rsidRPr="00995694">
        <w:rPr>
          <w:rFonts w:ascii="Angsana New" w:hAnsi="Angsana New" w:cs="Angsana New"/>
          <w:sz w:val="32"/>
          <w:szCs w:val="32"/>
        </w:rPr>
        <w:t xml:space="preserve"> </w:t>
      </w:r>
      <w:r w:rsidR="00CA153A" w:rsidRPr="00E5632A">
        <w:rPr>
          <w:rFonts w:ascii="Angsana New" w:hAnsi="Angsana New" w:cs="Angsana New"/>
          <w:sz w:val="32"/>
          <w:szCs w:val="32"/>
          <w:cs/>
        </w:rPr>
        <w:t>และ</w:t>
      </w:r>
      <w:r w:rsidR="008E1798" w:rsidRPr="00E563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E1798" w:rsidRPr="00995694">
        <w:rPr>
          <w:rFonts w:ascii="Angsana New" w:hAnsi="Angsana New" w:cs="Angsana New"/>
          <w:sz w:val="32"/>
          <w:szCs w:val="32"/>
        </w:rPr>
        <w:t xml:space="preserve">31 </w:t>
      </w:r>
      <w:r w:rsidR="008E1798" w:rsidRPr="00E5632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A3AC6" w:rsidRPr="00995694">
        <w:rPr>
          <w:rFonts w:ascii="Angsana New" w:hAnsi="Angsana New" w:cs="Angsana New"/>
          <w:sz w:val="32"/>
          <w:szCs w:val="32"/>
        </w:rPr>
        <w:t>2561</w:t>
      </w:r>
    </w:p>
    <w:p w14:paraId="246071E0" w14:textId="67DAB54B" w:rsidR="00076AD6" w:rsidRPr="00995694" w:rsidRDefault="00EB1BB7" w:rsidP="004C256D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1276"/>
        <w:gridCol w:w="284"/>
        <w:gridCol w:w="1275"/>
        <w:gridCol w:w="284"/>
        <w:gridCol w:w="1276"/>
      </w:tblGrid>
      <w:tr w:rsidR="00D6188F" w:rsidRPr="00995694" w14:paraId="77542AB8" w14:textId="77777777" w:rsidTr="004C256D">
        <w:tc>
          <w:tcPr>
            <w:tcW w:w="2835" w:type="dxa"/>
          </w:tcPr>
          <w:p w14:paraId="22FD6569" w14:textId="77777777" w:rsidR="00076AD6" w:rsidRPr="00995694" w:rsidRDefault="00076AD6" w:rsidP="004C256D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28281C" w14:textId="77777777" w:rsidR="00076AD6" w:rsidRPr="00995694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597B881" w14:textId="77777777" w:rsidR="00076AD6" w:rsidRPr="00995694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8DE9ED" w14:textId="77777777" w:rsidR="00076AD6" w:rsidRPr="00E5632A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995694" w14:paraId="6FF99D20" w14:textId="77777777" w:rsidTr="004C256D">
        <w:tc>
          <w:tcPr>
            <w:tcW w:w="2835" w:type="dxa"/>
          </w:tcPr>
          <w:p w14:paraId="72F7DE56" w14:textId="77777777" w:rsidR="00076AD6" w:rsidRPr="00995694" w:rsidRDefault="00076AD6" w:rsidP="004C256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196F12" w14:textId="5C6680BC" w:rsidR="00076AD6" w:rsidRPr="00995694" w:rsidRDefault="00076AD6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A87382" w:rsidRPr="00995694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="00A8738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99569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CC6D9AF" w14:textId="77777777" w:rsidR="00076AD6" w:rsidRPr="00995694" w:rsidRDefault="00076AD6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99E7BD" w14:textId="77777777" w:rsidR="00076AD6" w:rsidRPr="00995694" w:rsidRDefault="00076AD6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974B23" w:rsidRPr="0099569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284" w:type="dxa"/>
          </w:tcPr>
          <w:p w14:paraId="225C1D59" w14:textId="77777777" w:rsidR="00076AD6" w:rsidRPr="00995694" w:rsidRDefault="00076AD6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2DE9116" w14:textId="48E05E00" w:rsidR="00076AD6" w:rsidRPr="00995694" w:rsidRDefault="00A87382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F70C3D8" w14:textId="77777777" w:rsidR="00076AD6" w:rsidRPr="00995694" w:rsidRDefault="00076AD6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1620EA" w14:textId="77777777" w:rsidR="00076AD6" w:rsidRPr="00E5632A" w:rsidRDefault="00076AD6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0850A1" w:rsidRPr="0099569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995694" w14:paraId="44E5BC4B" w14:textId="77777777" w:rsidTr="007A56FA">
        <w:tc>
          <w:tcPr>
            <w:tcW w:w="2835" w:type="dxa"/>
          </w:tcPr>
          <w:p w14:paraId="560DD8F3" w14:textId="77777777" w:rsidR="00076AD6" w:rsidRPr="00E5632A" w:rsidRDefault="00076AD6" w:rsidP="004C256D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48B3B9" w14:textId="77777777" w:rsidR="00076AD6" w:rsidRPr="00995694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C23AB0E" w14:textId="77777777" w:rsidR="00076AD6" w:rsidRPr="00995694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6612D3" w14:textId="77777777" w:rsidR="00076AD6" w:rsidRPr="00995694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" w:type="dxa"/>
          </w:tcPr>
          <w:p w14:paraId="49ED0138" w14:textId="77777777" w:rsidR="00076AD6" w:rsidRPr="00995694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4548FA5" w14:textId="77777777" w:rsidR="00076AD6" w:rsidRPr="00995694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B177FA9" w14:textId="77777777" w:rsidR="00076AD6" w:rsidRPr="00995694" w:rsidRDefault="00076AD6" w:rsidP="004C256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89649E" w14:textId="77777777" w:rsidR="00076AD6" w:rsidRPr="00995694" w:rsidRDefault="00076AD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995694" w14:paraId="3053D365" w14:textId="77777777" w:rsidTr="004C256D">
        <w:tc>
          <w:tcPr>
            <w:tcW w:w="2835" w:type="dxa"/>
          </w:tcPr>
          <w:p w14:paraId="3C755A3E" w14:textId="77777777" w:rsidR="005A3AC6" w:rsidRPr="00E5632A" w:rsidRDefault="005A3AC6" w:rsidP="004C256D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7D13E3EC" w14:textId="3A691626" w:rsidR="005A3AC6" w:rsidRPr="00995694" w:rsidRDefault="00C247A0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7F1BC80C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67D6632D" w14:textId="77777777" w:rsidR="005A3AC6" w:rsidRPr="00995694" w:rsidRDefault="005A3AC6" w:rsidP="000715E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26A7A811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8E74B2D" w14:textId="36EB103A" w:rsidR="005A3AC6" w:rsidRPr="00E5632A" w:rsidRDefault="00C247A0" w:rsidP="007A56FA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2C3BBD43" w14:textId="77777777" w:rsidR="005A3AC6" w:rsidRPr="00995694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AD88ADC" w14:textId="77777777" w:rsidR="005A3AC6" w:rsidRPr="00995694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17,894</w:t>
            </w:r>
          </w:p>
        </w:tc>
      </w:tr>
      <w:tr w:rsidR="00D6188F" w:rsidRPr="00995694" w14:paraId="53901583" w14:textId="77777777" w:rsidTr="004C256D">
        <w:tc>
          <w:tcPr>
            <w:tcW w:w="2835" w:type="dxa"/>
          </w:tcPr>
          <w:p w14:paraId="1AE18962" w14:textId="77777777" w:rsidR="005A3AC6" w:rsidRPr="00995694" w:rsidRDefault="005A3AC6" w:rsidP="004C256D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603736" w14:textId="6C838CA3" w:rsidR="005A3AC6" w:rsidRPr="00995694" w:rsidRDefault="00C247A0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83" w:type="dxa"/>
          </w:tcPr>
          <w:p w14:paraId="5B32FED0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66567E" w14:textId="77777777" w:rsidR="005A3AC6" w:rsidRPr="00995694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135</w:t>
            </w:r>
          </w:p>
        </w:tc>
        <w:tc>
          <w:tcPr>
            <w:tcW w:w="284" w:type="dxa"/>
          </w:tcPr>
          <w:p w14:paraId="4710ECF3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5F038F" w14:textId="6DDC490B" w:rsidR="005A3AC6" w:rsidRPr="00995694" w:rsidRDefault="00C247A0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84" w:type="dxa"/>
          </w:tcPr>
          <w:p w14:paraId="2B188A9F" w14:textId="77777777" w:rsidR="005A3AC6" w:rsidRPr="00995694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8AD166" w14:textId="77777777" w:rsidR="005A3AC6" w:rsidRPr="00995694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135</w:t>
            </w:r>
          </w:p>
        </w:tc>
      </w:tr>
      <w:tr w:rsidR="00D6188F" w:rsidRPr="00995694" w14:paraId="66483A0D" w14:textId="77777777" w:rsidTr="004C256D">
        <w:tc>
          <w:tcPr>
            <w:tcW w:w="2835" w:type="dxa"/>
          </w:tcPr>
          <w:p w14:paraId="59962C2A" w14:textId="77777777" w:rsidR="005A3AC6" w:rsidRPr="00E5632A" w:rsidRDefault="005A3AC6" w:rsidP="004C2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1291E79" w14:textId="0DB74B72" w:rsidR="005A3AC6" w:rsidRPr="00995694" w:rsidRDefault="00C247A0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83" w:type="dxa"/>
          </w:tcPr>
          <w:p w14:paraId="5182F248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958468" w14:textId="77777777" w:rsidR="005A3AC6" w:rsidRPr="00995694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135</w:t>
            </w:r>
          </w:p>
        </w:tc>
        <w:tc>
          <w:tcPr>
            <w:tcW w:w="284" w:type="dxa"/>
          </w:tcPr>
          <w:p w14:paraId="2E0551DD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225B16" w14:textId="72DA43D4" w:rsidR="005A3AC6" w:rsidRPr="00995694" w:rsidRDefault="00C247A0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84" w:type="dxa"/>
          </w:tcPr>
          <w:p w14:paraId="4A0D1FA0" w14:textId="77777777" w:rsidR="005A3AC6" w:rsidRPr="00995694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8325A6" w14:textId="77777777" w:rsidR="005A3AC6" w:rsidRPr="00995694" w:rsidRDefault="005A3AC6" w:rsidP="000715E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18,029</w:t>
            </w:r>
          </w:p>
        </w:tc>
      </w:tr>
      <w:tr w:rsidR="00D6188F" w:rsidRPr="00995694" w14:paraId="5CE0FEA4" w14:textId="77777777" w:rsidTr="003D2491">
        <w:tc>
          <w:tcPr>
            <w:tcW w:w="2835" w:type="dxa"/>
          </w:tcPr>
          <w:p w14:paraId="7BE80286" w14:textId="77777777" w:rsidR="005A3AC6" w:rsidRPr="00E5632A" w:rsidRDefault="005A3AC6" w:rsidP="004C256D">
            <w:pPr>
              <w:spacing w:line="240" w:lineRule="atLeas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EB5CDE9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FA9279A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761357B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74D974E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76B2938D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BD3911E" w14:textId="77777777" w:rsidR="005A3AC6" w:rsidRPr="00995694" w:rsidRDefault="005A3AC6" w:rsidP="004C256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3E730058" w14:textId="77777777" w:rsidR="005A3AC6" w:rsidRPr="00995694" w:rsidRDefault="005A3AC6" w:rsidP="004C256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995694" w14:paraId="250CE3C9" w14:textId="77777777" w:rsidTr="00037F57">
        <w:tc>
          <w:tcPr>
            <w:tcW w:w="2835" w:type="dxa"/>
          </w:tcPr>
          <w:p w14:paraId="3E95CF24" w14:textId="77777777" w:rsidR="007520EF" w:rsidRPr="00E5632A" w:rsidRDefault="007C304F" w:rsidP="007520E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</w:t>
            </w:r>
            <w:r w:rsidR="007520EF" w:rsidRPr="00E5632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หนี้อื่น</w:t>
            </w:r>
          </w:p>
        </w:tc>
        <w:tc>
          <w:tcPr>
            <w:tcW w:w="1276" w:type="dxa"/>
          </w:tcPr>
          <w:p w14:paraId="143871B2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46E766E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2CC23FB7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3131C95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7F3C5671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48CD36D8" w14:textId="77777777" w:rsidR="007520EF" w:rsidRPr="00995694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3BDD7CF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995694" w14:paraId="6D19D119" w14:textId="77777777" w:rsidTr="003E280A">
        <w:tc>
          <w:tcPr>
            <w:tcW w:w="2835" w:type="dxa"/>
          </w:tcPr>
          <w:p w14:paraId="7A8B69B6" w14:textId="77777777" w:rsidR="007C304F" w:rsidRPr="00E5632A" w:rsidRDefault="007C304F" w:rsidP="007C304F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="00FB4A8D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636733" w14:textId="0C7BC7FB" w:rsidR="007C304F" w:rsidRPr="00995694" w:rsidRDefault="004F2D1D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6D7AE192" w14:textId="77777777" w:rsidR="007C304F" w:rsidRPr="00995694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2C9A46" w14:textId="77777777" w:rsidR="007C304F" w:rsidRPr="00995694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30272933" w14:textId="77777777" w:rsidR="007C304F" w:rsidRPr="00995694" w:rsidRDefault="007C304F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646516" w14:textId="76393731" w:rsidR="007C304F" w:rsidRPr="00995694" w:rsidRDefault="004F2D1D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</w:p>
        </w:tc>
        <w:tc>
          <w:tcPr>
            <w:tcW w:w="284" w:type="dxa"/>
          </w:tcPr>
          <w:p w14:paraId="4B86FBD8" w14:textId="77777777" w:rsidR="007C304F" w:rsidRPr="00995694" w:rsidRDefault="007C304F" w:rsidP="007C304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787B2B" w14:textId="77777777" w:rsidR="007C304F" w:rsidRPr="00995694" w:rsidRDefault="00E62859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</w:t>
            </w:r>
          </w:p>
        </w:tc>
      </w:tr>
      <w:tr w:rsidR="00D6188F" w:rsidRPr="00995694" w14:paraId="064423B7" w14:textId="77777777" w:rsidTr="00CD365F">
        <w:tc>
          <w:tcPr>
            <w:tcW w:w="2835" w:type="dxa"/>
          </w:tcPr>
          <w:p w14:paraId="127799EE" w14:textId="77777777" w:rsidR="007C304F" w:rsidRPr="00E5632A" w:rsidRDefault="007C304F" w:rsidP="007C304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58FE07" w14:textId="03B3A016" w:rsidR="007C304F" w:rsidRPr="00995694" w:rsidRDefault="004F2D1D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1E161FB9" w14:textId="77777777" w:rsidR="007C304F" w:rsidRPr="00995694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14:paraId="51CBB321" w14:textId="77777777" w:rsidR="007C304F" w:rsidRPr="00995694" w:rsidRDefault="007C304F" w:rsidP="007C304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EA3D84D" w14:textId="77777777" w:rsidR="007C304F" w:rsidRPr="00995694" w:rsidRDefault="007C304F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4" w:space="0" w:color="auto"/>
            </w:tcBorders>
          </w:tcPr>
          <w:p w14:paraId="3EADB73F" w14:textId="0C073B54" w:rsidR="007C304F" w:rsidRPr="00995694" w:rsidRDefault="004F2D1D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</w:p>
        </w:tc>
        <w:tc>
          <w:tcPr>
            <w:tcW w:w="284" w:type="dxa"/>
          </w:tcPr>
          <w:p w14:paraId="295BCB59" w14:textId="77777777" w:rsidR="007C304F" w:rsidRPr="00995694" w:rsidRDefault="007C304F" w:rsidP="007C304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14:paraId="4194D88B" w14:textId="77777777" w:rsidR="007C304F" w:rsidRPr="00995694" w:rsidRDefault="00E62859" w:rsidP="007C304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</w:t>
            </w:r>
          </w:p>
        </w:tc>
      </w:tr>
      <w:tr w:rsidR="00D6188F" w:rsidRPr="00995694" w14:paraId="4F76A856" w14:textId="77777777" w:rsidTr="00CD365F">
        <w:tc>
          <w:tcPr>
            <w:tcW w:w="2835" w:type="dxa"/>
          </w:tcPr>
          <w:p w14:paraId="7F1AE770" w14:textId="77777777" w:rsidR="007520EF" w:rsidRPr="00E5632A" w:rsidRDefault="007520EF" w:rsidP="007520EF">
            <w:pPr>
              <w:spacing w:line="240" w:lineRule="atLeas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62DAA39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0E83455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72C82BC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11A048AE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4D1101A5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078E6E4" w14:textId="77777777" w:rsidR="007520EF" w:rsidRPr="00995694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93E8B66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E87152" w14:paraId="54990A60" w14:textId="77777777" w:rsidTr="004C256D">
        <w:tc>
          <w:tcPr>
            <w:tcW w:w="2835" w:type="dxa"/>
          </w:tcPr>
          <w:p w14:paraId="1624D4BE" w14:textId="77777777" w:rsidR="007520EF" w:rsidRPr="00E5632A" w:rsidRDefault="007520EF" w:rsidP="007520E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เจ้าหนี้อื่น</w:t>
            </w:r>
          </w:p>
        </w:tc>
        <w:tc>
          <w:tcPr>
            <w:tcW w:w="1276" w:type="dxa"/>
          </w:tcPr>
          <w:p w14:paraId="1E024D46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5B3E82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1C79F764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0E147BF7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42E474E4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1653794" w14:textId="77777777" w:rsidR="007520EF" w:rsidRPr="00E87152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312000F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6188F" w:rsidRPr="00E87152" w14:paraId="0BB5AB35" w14:textId="77777777" w:rsidTr="004C256D">
        <w:tc>
          <w:tcPr>
            <w:tcW w:w="2835" w:type="dxa"/>
          </w:tcPr>
          <w:p w14:paraId="0E2FF74B" w14:textId="77777777" w:rsidR="007520EF" w:rsidRPr="00E5632A" w:rsidRDefault="007520EF" w:rsidP="007520EF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8715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612EB9BB" w14:textId="5AEFC6FD" w:rsidR="007520EF" w:rsidRPr="00E87152" w:rsidRDefault="00E87152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589831B2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61B74FAE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5078B421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41A341BC" w14:textId="04D3C313" w:rsidR="007520EF" w:rsidRPr="00E87152" w:rsidRDefault="00E87152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3,324</w:t>
            </w:r>
          </w:p>
        </w:tc>
        <w:tc>
          <w:tcPr>
            <w:tcW w:w="284" w:type="dxa"/>
          </w:tcPr>
          <w:p w14:paraId="2F1DAAC8" w14:textId="77777777" w:rsidR="007520EF" w:rsidRPr="00E87152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02D7A33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805</w:t>
            </w:r>
          </w:p>
        </w:tc>
      </w:tr>
      <w:tr w:rsidR="00D6188F" w:rsidRPr="00E87152" w14:paraId="769120A9" w14:textId="77777777" w:rsidTr="004C256D">
        <w:tc>
          <w:tcPr>
            <w:tcW w:w="2835" w:type="dxa"/>
          </w:tcPr>
          <w:p w14:paraId="5375B7F7" w14:textId="77777777" w:rsidR="007520EF" w:rsidRPr="00E5632A" w:rsidRDefault="007520EF" w:rsidP="007520EF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8715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1F62E8" w14:textId="4AEF572A" w:rsidR="007520EF" w:rsidRPr="00E87152" w:rsidRDefault="00E87152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691</w:t>
            </w:r>
          </w:p>
        </w:tc>
        <w:tc>
          <w:tcPr>
            <w:tcW w:w="283" w:type="dxa"/>
          </w:tcPr>
          <w:p w14:paraId="5D2258DD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B7F66C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1,591</w:t>
            </w:r>
          </w:p>
        </w:tc>
        <w:tc>
          <w:tcPr>
            <w:tcW w:w="284" w:type="dxa"/>
          </w:tcPr>
          <w:p w14:paraId="7175426E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8274D1" w14:textId="25B7520F" w:rsidR="007520EF" w:rsidRPr="00E87152" w:rsidRDefault="00E87152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691</w:t>
            </w:r>
          </w:p>
        </w:tc>
        <w:tc>
          <w:tcPr>
            <w:tcW w:w="284" w:type="dxa"/>
          </w:tcPr>
          <w:p w14:paraId="39C83D55" w14:textId="77777777" w:rsidR="007520EF" w:rsidRPr="00E87152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E5C3B0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1,591</w:t>
            </w:r>
          </w:p>
        </w:tc>
      </w:tr>
      <w:tr w:rsidR="00D6188F" w:rsidRPr="00995694" w14:paraId="19DB5C7B" w14:textId="77777777" w:rsidTr="004C256D">
        <w:tc>
          <w:tcPr>
            <w:tcW w:w="2835" w:type="dxa"/>
          </w:tcPr>
          <w:p w14:paraId="389ED88C" w14:textId="77777777" w:rsidR="007520EF" w:rsidRPr="00E5632A" w:rsidRDefault="007520EF" w:rsidP="007520EF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E65517" w14:textId="3BB1C4DB" w:rsidR="007520EF" w:rsidRPr="00E87152" w:rsidRDefault="00E87152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691</w:t>
            </w:r>
          </w:p>
        </w:tc>
        <w:tc>
          <w:tcPr>
            <w:tcW w:w="283" w:type="dxa"/>
          </w:tcPr>
          <w:p w14:paraId="5F5B3237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8A2402C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1,591</w:t>
            </w:r>
          </w:p>
        </w:tc>
        <w:tc>
          <w:tcPr>
            <w:tcW w:w="284" w:type="dxa"/>
          </w:tcPr>
          <w:p w14:paraId="1384A9CF" w14:textId="77777777" w:rsidR="007520EF" w:rsidRPr="00E87152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732B29" w14:textId="2DD9E372" w:rsidR="007520EF" w:rsidRPr="00E87152" w:rsidRDefault="00E87152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4,015</w:t>
            </w:r>
          </w:p>
        </w:tc>
        <w:tc>
          <w:tcPr>
            <w:tcW w:w="284" w:type="dxa"/>
          </w:tcPr>
          <w:p w14:paraId="544BB03D" w14:textId="77777777" w:rsidR="007520EF" w:rsidRPr="00E87152" w:rsidRDefault="007520EF" w:rsidP="007520E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B50706" w14:textId="77777777" w:rsidR="007520EF" w:rsidRPr="00995694" w:rsidRDefault="007520EF" w:rsidP="007520EF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E87152">
              <w:rPr>
                <w:rFonts w:ascii="Angsana New" w:hAnsi="Angsana New" w:cs="Angsana New"/>
              </w:rPr>
              <w:t>2,396</w:t>
            </w:r>
          </w:p>
        </w:tc>
      </w:tr>
    </w:tbl>
    <w:p w14:paraId="0F77925C" w14:textId="77777777" w:rsidR="00B155DA" w:rsidRPr="00995694" w:rsidRDefault="00B155DA" w:rsidP="004C256D">
      <w:pPr>
        <w:spacing w:line="240" w:lineRule="atLeast"/>
        <w:rPr>
          <w:rFonts w:ascii="Angsana New" w:hAnsi="Angsana New" w:cs="Angsana New"/>
          <w:b/>
          <w:bCs/>
          <w:snapToGrid w:val="0"/>
          <w:sz w:val="32"/>
          <w:szCs w:val="32"/>
          <w:lang w:val="en-GB" w:eastAsia="th-TH"/>
        </w:rPr>
      </w:pPr>
    </w:p>
    <w:p w14:paraId="79368552" w14:textId="77777777" w:rsidR="00076AD6" w:rsidRPr="00365610" w:rsidRDefault="00076AD6" w:rsidP="004C256D">
      <w:pPr>
        <w:spacing w:line="240" w:lineRule="atLeas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365610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365610">
        <w:rPr>
          <w:rFonts w:ascii="Angsana New" w:hAnsi="Angsana New" w:cs="Angsana New"/>
          <w:snapToGrid w:val="0"/>
          <w:sz w:val="32"/>
          <w:szCs w:val="32"/>
          <w:lang w:eastAsia="th-TH"/>
        </w:rPr>
        <w:t>.</w:t>
      </w:r>
      <w:r w:rsidRPr="00365610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>4</w:t>
      </w:r>
      <w:r w:rsidRPr="00365610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>ค่าตอบแทนผู้บริหารสำคัญของกิจการ</w:t>
      </w:r>
    </w:p>
    <w:p w14:paraId="3BA599F1" w14:textId="15C58C6C" w:rsidR="00D7092A" w:rsidRPr="00365610" w:rsidRDefault="00EB1BB7" w:rsidP="00D7092A">
      <w:pPr>
        <w:tabs>
          <w:tab w:val="left" w:pos="1701"/>
        </w:tabs>
        <w:ind w:left="1080" w:right="-254" w:firstLine="54"/>
        <w:jc w:val="right"/>
        <w:rPr>
          <w:rFonts w:ascii="Angsana New" w:hAnsi="Angsana New" w:cs="Angsana New"/>
          <w:snapToGrid w:val="0"/>
          <w:lang w:eastAsia="th-TH"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8882" w:type="dxa"/>
        <w:tblInd w:w="62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212"/>
        <w:gridCol w:w="1417"/>
        <w:gridCol w:w="142"/>
        <w:gridCol w:w="1276"/>
        <w:gridCol w:w="141"/>
        <w:gridCol w:w="1276"/>
        <w:gridCol w:w="142"/>
        <w:gridCol w:w="1276"/>
      </w:tblGrid>
      <w:tr w:rsidR="00D7092A" w:rsidRPr="00365610" w14:paraId="48F3B99D" w14:textId="77777777" w:rsidTr="00FA7AB8">
        <w:tc>
          <w:tcPr>
            <w:tcW w:w="3212" w:type="dxa"/>
          </w:tcPr>
          <w:p w14:paraId="5B0F95D4" w14:textId="77777777" w:rsidR="00D7092A" w:rsidRPr="00365610" w:rsidRDefault="00D7092A" w:rsidP="00FA7AB8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FF3D9B4" w14:textId="77777777" w:rsidR="00D7092A" w:rsidRPr="00E5632A" w:rsidRDefault="00D7092A" w:rsidP="00461D4C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 / งบการเงินเฉพาะบริษัท</w:t>
            </w:r>
          </w:p>
        </w:tc>
      </w:tr>
      <w:tr w:rsidR="00D7092A" w:rsidRPr="00365610" w14:paraId="18A0A590" w14:textId="77777777" w:rsidTr="00FA7AB8">
        <w:tc>
          <w:tcPr>
            <w:tcW w:w="3212" w:type="dxa"/>
          </w:tcPr>
          <w:p w14:paraId="4924932D" w14:textId="77777777" w:rsidR="00D7092A" w:rsidRPr="00365610" w:rsidRDefault="00D7092A" w:rsidP="00FA7AB8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F08B5" w14:textId="77777777" w:rsidR="00D7092A" w:rsidRPr="00365610" w:rsidRDefault="00D7092A" w:rsidP="00FA7AB8">
            <w:pPr>
              <w:spacing w:line="360" w:lineRule="exact"/>
              <w:ind w:left="-43" w:right="-72"/>
              <w:jc w:val="center"/>
              <w:rPr>
                <w:rFonts w:ascii="Angsana New" w:hAnsi="Angsana New" w:cs="Angsana New"/>
                <w:spacing w:val="-6"/>
              </w:rPr>
            </w:pPr>
            <w:r w:rsidRPr="00E5632A">
              <w:rPr>
                <w:rFonts w:ascii="Angsana New" w:hAnsi="Angsana New" w:cs="Angsana New"/>
                <w:spacing w:val="-6"/>
                <w:cs/>
              </w:rPr>
              <w:t>สำหรับงวดสามเดือนสิ้นสุด</w:t>
            </w:r>
          </w:p>
          <w:p w14:paraId="766DB5AF" w14:textId="4466C581" w:rsidR="00D7092A" w:rsidRPr="00365610" w:rsidRDefault="00D7092A" w:rsidP="00FA7AB8">
            <w:pPr>
              <w:spacing w:line="360" w:lineRule="exact"/>
              <w:ind w:left="-43" w:right="-72"/>
              <w:jc w:val="center"/>
              <w:rPr>
                <w:rFonts w:ascii="Angsana New" w:hAnsi="Angsana New" w:cs="Angsana New"/>
                <w:snapToGrid w:val="0"/>
                <w:spacing w:val="-6"/>
                <w:lang w:eastAsia="th-TH"/>
              </w:rPr>
            </w:pPr>
            <w:r w:rsidRPr="00E5632A">
              <w:rPr>
                <w:rFonts w:ascii="Angsana New" w:hAnsi="Angsana New" w:cs="Angsana New"/>
                <w:spacing w:val="-6"/>
                <w:cs/>
              </w:rPr>
              <w:t xml:space="preserve">วันที่ </w:t>
            </w:r>
            <w:r w:rsidRPr="00365610">
              <w:rPr>
                <w:rFonts w:ascii="Angsana New" w:hAnsi="Angsana New" w:cs="Angsana New"/>
                <w:spacing w:val="-6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pacing w:val="-6"/>
                <w:cs/>
              </w:rPr>
              <w:t>กันยายน</w:t>
            </w:r>
          </w:p>
        </w:tc>
        <w:tc>
          <w:tcPr>
            <w:tcW w:w="141" w:type="dxa"/>
          </w:tcPr>
          <w:p w14:paraId="69DFE1AC" w14:textId="77777777" w:rsidR="00D7092A" w:rsidRPr="00365610" w:rsidRDefault="00D7092A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E1814A" w14:textId="332131E4" w:rsidR="00D7092A" w:rsidRPr="00365610" w:rsidRDefault="009C2E42" w:rsidP="00FA7AB8">
            <w:pPr>
              <w:spacing w:line="360" w:lineRule="exact"/>
              <w:ind w:left="-41" w:right="-72"/>
              <w:jc w:val="center"/>
              <w:rPr>
                <w:rFonts w:ascii="Angsana New" w:hAnsi="Angsana New" w:cs="Angsana New"/>
                <w:spacing w:val="-6"/>
              </w:rPr>
            </w:pPr>
            <w:r w:rsidRPr="00E5632A">
              <w:rPr>
                <w:rFonts w:ascii="Angsana New" w:hAnsi="Angsana New" w:cs="Angsana New"/>
                <w:spacing w:val="-6"/>
                <w:cs/>
              </w:rPr>
              <w:t>สำหรับงวดเก้า</w:t>
            </w:r>
            <w:r w:rsidR="00D7092A" w:rsidRPr="00E5632A">
              <w:rPr>
                <w:rFonts w:ascii="Angsana New" w:hAnsi="Angsana New" w:cs="Angsana New"/>
                <w:spacing w:val="-6"/>
                <w:cs/>
              </w:rPr>
              <w:t>เดือนสิ้นสุด</w:t>
            </w:r>
          </w:p>
          <w:p w14:paraId="0229CCC0" w14:textId="294EF2F8" w:rsidR="00D7092A" w:rsidRPr="00365610" w:rsidRDefault="00D7092A" w:rsidP="009C2E42">
            <w:pPr>
              <w:spacing w:line="360" w:lineRule="exact"/>
              <w:ind w:left="-41"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pacing w:val="-6"/>
                <w:cs/>
              </w:rPr>
              <w:t xml:space="preserve">วันที่ </w:t>
            </w:r>
            <w:r w:rsidRPr="00365610">
              <w:rPr>
                <w:rFonts w:ascii="Angsana New" w:hAnsi="Angsana New" w:cs="Angsana New"/>
                <w:spacing w:val="-6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pacing w:val="-6"/>
                <w:cs/>
              </w:rPr>
              <w:t>กันยายน</w:t>
            </w:r>
          </w:p>
        </w:tc>
      </w:tr>
      <w:tr w:rsidR="00D7092A" w:rsidRPr="00365610" w14:paraId="5C64713B" w14:textId="77777777" w:rsidTr="00FA7AB8">
        <w:tc>
          <w:tcPr>
            <w:tcW w:w="3212" w:type="dxa"/>
          </w:tcPr>
          <w:p w14:paraId="65FC478D" w14:textId="77777777" w:rsidR="00D7092A" w:rsidRPr="00365610" w:rsidRDefault="00D7092A" w:rsidP="00FA7AB8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A51CC95" w14:textId="77777777" w:rsidR="00D7092A" w:rsidRPr="00365610" w:rsidRDefault="00D7092A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65610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223A3B" w14:textId="77777777" w:rsidR="00D7092A" w:rsidRPr="00E5632A" w:rsidRDefault="00D7092A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F20DBEC" w14:textId="77777777" w:rsidR="00D7092A" w:rsidRPr="00E5632A" w:rsidRDefault="00D7092A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65610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41" w:type="dxa"/>
          </w:tcPr>
          <w:p w14:paraId="5AA1DB8D" w14:textId="77777777" w:rsidR="00D7092A" w:rsidRPr="00365610" w:rsidRDefault="00D7092A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E70A2F1" w14:textId="77777777" w:rsidR="00D7092A" w:rsidRPr="00365610" w:rsidRDefault="007F0289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65610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27AE8D" w14:textId="77777777" w:rsidR="00D7092A" w:rsidRPr="00E5632A" w:rsidRDefault="00D7092A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601724" w14:textId="77777777" w:rsidR="00D7092A" w:rsidRPr="00E5632A" w:rsidRDefault="00D7092A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65610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9C2E42" w:rsidRPr="00365610" w14:paraId="3450220E" w14:textId="77777777" w:rsidTr="00FA7AB8">
        <w:tc>
          <w:tcPr>
            <w:tcW w:w="3212" w:type="dxa"/>
          </w:tcPr>
          <w:p w14:paraId="1458C445" w14:textId="77777777" w:rsidR="009C2E42" w:rsidRPr="00E5632A" w:rsidRDefault="009C2E42" w:rsidP="00FA7AB8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C6E4AC2" w14:textId="1EB4EB1B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7,670</w:t>
            </w:r>
          </w:p>
        </w:tc>
        <w:tc>
          <w:tcPr>
            <w:tcW w:w="142" w:type="dxa"/>
          </w:tcPr>
          <w:p w14:paraId="1E36B717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1AB331" w14:textId="40106C5A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7,555</w:t>
            </w:r>
          </w:p>
        </w:tc>
        <w:tc>
          <w:tcPr>
            <w:tcW w:w="141" w:type="dxa"/>
          </w:tcPr>
          <w:p w14:paraId="7F591D5D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8C86C54" w14:textId="5B7A5999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25,407</w:t>
            </w:r>
          </w:p>
        </w:tc>
        <w:tc>
          <w:tcPr>
            <w:tcW w:w="142" w:type="dxa"/>
          </w:tcPr>
          <w:p w14:paraId="5BF08996" w14:textId="77777777" w:rsidR="009C2E42" w:rsidRPr="00365610" w:rsidRDefault="009C2E42" w:rsidP="00FA7AB8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5DB2CBD" w14:textId="5601EEE1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25,276</w:t>
            </w:r>
          </w:p>
        </w:tc>
      </w:tr>
      <w:tr w:rsidR="009C2E42" w:rsidRPr="00365610" w14:paraId="28157DFB" w14:textId="77777777" w:rsidTr="00FA7AB8">
        <w:tc>
          <w:tcPr>
            <w:tcW w:w="3212" w:type="dxa"/>
          </w:tcPr>
          <w:p w14:paraId="0137534C" w14:textId="77777777" w:rsidR="009C2E42" w:rsidRPr="00E5632A" w:rsidRDefault="009C2E42" w:rsidP="00FA7AB8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428346C7" w14:textId="1DAC2DCC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540</w:t>
            </w:r>
          </w:p>
        </w:tc>
        <w:tc>
          <w:tcPr>
            <w:tcW w:w="142" w:type="dxa"/>
          </w:tcPr>
          <w:p w14:paraId="413F14AA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C0890EE" w14:textId="5DDDBA84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411</w:t>
            </w:r>
          </w:p>
        </w:tc>
        <w:tc>
          <w:tcPr>
            <w:tcW w:w="141" w:type="dxa"/>
          </w:tcPr>
          <w:p w14:paraId="5FACC5C3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22BB8BD" w14:textId="7FCC1FF0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1,621</w:t>
            </w:r>
          </w:p>
        </w:tc>
        <w:tc>
          <w:tcPr>
            <w:tcW w:w="142" w:type="dxa"/>
          </w:tcPr>
          <w:p w14:paraId="625AD78A" w14:textId="77777777" w:rsidR="009C2E42" w:rsidRPr="00365610" w:rsidRDefault="009C2E42" w:rsidP="00FA7AB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20BC1C5" w14:textId="6D15102F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1,302</w:t>
            </w:r>
          </w:p>
        </w:tc>
      </w:tr>
      <w:tr w:rsidR="009C2E42" w:rsidRPr="00365610" w14:paraId="41F99971" w14:textId="77777777" w:rsidTr="00FA7AB8">
        <w:tc>
          <w:tcPr>
            <w:tcW w:w="3212" w:type="dxa"/>
          </w:tcPr>
          <w:p w14:paraId="5B8ED0BC" w14:textId="77777777" w:rsidR="009C2E42" w:rsidRPr="00E5632A" w:rsidRDefault="009C2E42" w:rsidP="00FA7AB8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0EAB23D" w14:textId="7165AD6B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</w:tcPr>
          <w:p w14:paraId="16C47DE4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1E625B" w14:textId="7CA4BE43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9</w:t>
            </w:r>
          </w:p>
        </w:tc>
        <w:tc>
          <w:tcPr>
            <w:tcW w:w="141" w:type="dxa"/>
          </w:tcPr>
          <w:p w14:paraId="27AFFE53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BC71A6" w14:textId="54F246D4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</w:tcPr>
          <w:p w14:paraId="4960A952" w14:textId="77777777" w:rsidR="009C2E42" w:rsidRPr="00365610" w:rsidRDefault="009C2E42" w:rsidP="00FA7AB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4C9B96" w14:textId="08A69AA8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27</w:t>
            </w:r>
          </w:p>
        </w:tc>
      </w:tr>
      <w:tr w:rsidR="009C2E42" w:rsidRPr="00995694" w14:paraId="120F1E6E" w14:textId="77777777" w:rsidTr="00FA7AB8">
        <w:tc>
          <w:tcPr>
            <w:tcW w:w="3212" w:type="dxa"/>
          </w:tcPr>
          <w:p w14:paraId="1F8056A0" w14:textId="77777777" w:rsidR="009C2E42" w:rsidRPr="00E5632A" w:rsidRDefault="009C2E42" w:rsidP="00FA7AB8">
            <w:pPr>
              <w:tabs>
                <w:tab w:val="left" w:pos="1077"/>
              </w:tabs>
              <w:spacing w:line="3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65610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87F20C" w14:textId="64BAD88E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8,211</w:t>
            </w:r>
          </w:p>
        </w:tc>
        <w:tc>
          <w:tcPr>
            <w:tcW w:w="142" w:type="dxa"/>
          </w:tcPr>
          <w:p w14:paraId="0F5D7980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0ACD63" w14:textId="1F534262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7,975</w:t>
            </w:r>
          </w:p>
        </w:tc>
        <w:tc>
          <w:tcPr>
            <w:tcW w:w="141" w:type="dxa"/>
          </w:tcPr>
          <w:p w14:paraId="0976170D" w14:textId="77777777" w:rsidR="009C2E42" w:rsidRPr="00365610" w:rsidRDefault="009C2E42" w:rsidP="00FA7AB8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5EF729" w14:textId="6367C31C" w:rsidR="009C2E42" w:rsidRPr="00365610" w:rsidRDefault="006F4D25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27,029</w:t>
            </w:r>
          </w:p>
        </w:tc>
        <w:tc>
          <w:tcPr>
            <w:tcW w:w="142" w:type="dxa"/>
          </w:tcPr>
          <w:p w14:paraId="603CA487" w14:textId="77777777" w:rsidR="009C2E42" w:rsidRPr="00365610" w:rsidRDefault="009C2E42" w:rsidP="00FA7AB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80B792" w14:textId="47A0B707" w:rsidR="009C2E42" w:rsidRPr="00995694" w:rsidRDefault="009C2E42" w:rsidP="00FA7AB8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</w:rPr>
            </w:pPr>
            <w:r w:rsidRPr="00365610">
              <w:rPr>
                <w:rFonts w:ascii="Angsana New" w:hAnsi="Angsana New" w:cs="Angsana New"/>
              </w:rPr>
              <w:t>26,605</w:t>
            </w:r>
          </w:p>
        </w:tc>
      </w:tr>
    </w:tbl>
    <w:p w14:paraId="690F12E3" w14:textId="77777777" w:rsidR="00682103" w:rsidRPr="00995694" w:rsidRDefault="00682103" w:rsidP="00C3578C">
      <w:pPr>
        <w:spacing w:line="240" w:lineRule="atLeast"/>
        <w:ind w:left="1094" w:hanging="547"/>
        <w:jc w:val="thaiDistribute"/>
        <w:rPr>
          <w:rFonts w:ascii="Angsana New" w:hAnsi="Angsana New" w:cs="Angsana New"/>
          <w:snapToGrid w:val="0"/>
          <w:sz w:val="32"/>
          <w:szCs w:val="32"/>
          <w:lang w:val="en-GB" w:eastAsia="th-TH"/>
        </w:rPr>
      </w:pPr>
    </w:p>
    <w:p w14:paraId="02547FC3" w14:textId="77777777" w:rsidR="007D61C8" w:rsidRPr="00995694" w:rsidRDefault="007D61C8" w:rsidP="00C3578C">
      <w:pPr>
        <w:spacing w:line="240" w:lineRule="atLeast"/>
        <w:ind w:left="1094" w:hanging="547"/>
        <w:jc w:val="thaiDistribute"/>
        <w:rPr>
          <w:rFonts w:ascii="Angsana New" w:hAnsi="Angsana New" w:cs="Angsana New"/>
          <w:snapToGrid w:val="0"/>
          <w:sz w:val="32"/>
          <w:szCs w:val="32"/>
          <w:lang w:val="en-GB" w:eastAsia="th-TH"/>
        </w:rPr>
      </w:pPr>
    </w:p>
    <w:p w14:paraId="7EB60186" w14:textId="77777777" w:rsidR="00EE3FCD" w:rsidRPr="00995694" w:rsidRDefault="00EE3FCD" w:rsidP="00C3578C">
      <w:pPr>
        <w:spacing w:line="240" w:lineRule="atLeast"/>
        <w:ind w:left="1094" w:hanging="547"/>
        <w:jc w:val="thaiDistribute"/>
        <w:rPr>
          <w:rFonts w:ascii="Angsana New" w:hAnsi="Angsana New" w:cs="Angsana New"/>
          <w:snapToGrid w:val="0"/>
          <w:sz w:val="32"/>
          <w:szCs w:val="32"/>
          <w:lang w:val="en-GB" w:eastAsia="th-TH"/>
        </w:rPr>
      </w:pPr>
    </w:p>
    <w:p w14:paraId="27657FE6" w14:textId="77777777" w:rsidR="00220327" w:rsidRPr="00995694" w:rsidRDefault="00220327" w:rsidP="00864B71">
      <w:pPr>
        <w:spacing w:line="240" w:lineRule="atLeast"/>
        <w:ind w:left="1094" w:hanging="547"/>
        <w:jc w:val="thaiDistribute"/>
        <w:rPr>
          <w:rFonts w:ascii="Angsana New" w:hAnsi="Angsana New" w:cs="Angsana New"/>
          <w:snapToGrid w:val="0"/>
          <w:sz w:val="32"/>
          <w:szCs w:val="32"/>
          <w:lang w:val="en-GB" w:eastAsia="th-TH"/>
        </w:rPr>
      </w:pPr>
      <w:r w:rsidRPr="00995694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lastRenderedPageBreak/>
        <w:t>4.5</w:t>
      </w:r>
      <w:r w:rsidR="00864B71" w:rsidRPr="00995694">
        <w:rPr>
          <w:rFonts w:ascii="Angsana New" w:hAnsi="Angsana New" w:cs="Angsana New"/>
          <w:snapToGrid w:val="0"/>
          <w:sz w:val="32"/>
          <w:szCs w:val="32"/>
          <w:lang w:val="en-GB" w:eastAsia="th-TH"/>
        </w:rPr>
        <w:tab/>
      </w:r>
      <w:r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เงิน</w:t>
      </w:r>
      <w:r w:rsidR="00EB6B36"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ให้</w:t>
      </w:r>
      <w:r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กู้ยืมแก่บริษัทย่อย</w:t>
      </w:r>
    </w:p>
    <w:p w14:paraId="7BE85BAA" w14:textId="231C189E" w:rsidR="00A76E15" w:rsidRPr="00995694" w:rsidRDefault="00EB1BB7" w:rsidP="00883FC8">
      <w:pPr>
        <w:tabs>
          <w:tab w:val="left" w:pos="1701"/>
        </w:tabs>
        <w:spacing w:line="240" w:lineRule="atLeast"/>
        <w:ind w:left="1080" w:right="-254" w:firstLine="54"/>
        <w:jc w:val="right"/>
        <w:rPr>
          <w:rFonts w:ascii="Angsana New" w:hAnsi="Angsana New" w:cs="Angsana New"/>
          <w:snapToGrid w:val="0"/>
          <w:lang w:eastAsia="th-TH"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</w:t>
      </w:r>
      <w:r w:rsidRPr="00E5632A">
        <w:rPr>
          <w:rFonts w:ascii="Angsana New" w:hAnsi="Angsana New" w:cs="Angsana New"/>
        </w:rPr>
        <w:t>)</w:t>
      </w:r>
    </w:p>
    <w:tbl>
      <w:tblPr>
        <w:tblW w:w="8931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27"/>
        <w:gridCol w:w="142"/>
        <w:gridCol w:w="1246"/>
        <w:gridCol w:w="171"/>
        <w:gridCol w:w="1225"/>
        <w:gridCol w:w="142"/>
        <w:gridCol w:w="1276"/>
      </w:tblGrid>
      <w:tr w:rsidR="00D6188F" w:rsidRPr="005807BC" w14:paraId="36DDA362" w14:textId="77777777" w:rsidTr="00C505A2">
        <w:tc>
          <w:tcPr>
            <w:tcW w:w="3402" w:type="dxa"/>
          </w:tcPr>
          <w:p w14:paraId="1C11830B" w14:textId="77777777" w:rsidR="00A76E15" w:rsidRPr="005807BC" w:rsidRDefault="00A76E15" w:rsidP="00883FC8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DD0141" w14:textId="77777777" w:rsidR="00A76E15" w:rsidRPr="005807BC" w:rsidRDefault="00193D56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478606A9" w14:textId="77777777" w:rsidR="00A76E15" w:rsidRPr="005807BC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BA5862" w14:textId="77777777" w:rsidR="00A76E15" w:rsidRPr="00E5632A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5807BC" w14:paraId="1160CC01" w14:textId="77777777" w:rsidTr="00C505A2">
        <w:tc>
          <w:tcPr>
            <w:tcW w:w="3402" w:type="dxa"/>
          </w:tcPr>
          <w:p w14:paraId="6FD1C323" w14:textId="77777777" w:rsidR="00A76E15" w:rsidRPr="005807BC" w:rsidRDefault="00A76E15" w:rsidP="00883FC8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5D37FC11" w14:textId="58906CC8" w:rsidR="00A76E15" w:rsidRPr="005807BC" w:rsidRDefault="00E62D2B" w:rsidP="009915AB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9915AB" w:rsidRPr="005807BC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="00A76E15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A76E15" w:rsidRPr="005807BC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5807B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7CDF6CF" w14:textId="77777777" w:rsidR="00A76E15" w:rsidRPr="005807BC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824CD9" w14:textId="77777777" w:rsidR="00A76E15" w:rsidRPr="005807BC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DA7F84" w:rsidRPr="005807BC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  <w:p w14:paraId="78CAFF04" w14:textId="77777777" w:rsidR="00A76E15" w:rsidRPr="005807BC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5807BC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E62D2B" w:rsidRPr="005807B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5807B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71" w:type="dxa"/>
          </w:tcPr>
          <w:p w14:paraId="1EA622A8" w14:textId="77777777" w:rsidR="00A76E15" w:rsidRPr="005807BC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668C5794" w14:textId="13178302" w:rsidR="00A76E15" w:rsidRPr="005807BC" w:rsidRDefault="009915AB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5807BC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5807BC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08ACB9" w14:textId="77777777" w:rsidR="00A76E15" w:rsidRPr="005807BC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4D6F486" w14:textId="77777777" w:rsidR="00A76E15" w:rsidRPr="005807BC" w:rsidRDefault="00DA7F84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5807BC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  <w:p w14:paraId="356F7ED0" w14:textId="77777777" w:rsidR="00A76E15" w:rsidRPr="00E5632A" w:rsidRDefault="00A76E15" w:rsidP="00883FC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5807BC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E14B07" w:rsidRPr="005807B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5A3AC6" w:rsidRPr="005807B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5807BC" w14:paraId="7BB231C5" w14:textId="77777777" w:rsidTr="00C505A2">
        <w:tc>
          <w:tcPr>
            <w:tcW w:w="3402" w:type="dxa"/>
          </w:tcPr>
          <w:p w14:paraId="497EFF0E" w14:textId="77777777" w:rsidR="005A3AC6" w:rsidRPr="00E5632A" w:rsidRDefault="005A3AC6" w:rsidP="00883FC8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เงินให้กู้ยืม</w:t>
            </w:r>
            <w:r w:rsidR="00682103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ระยะสั้น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แก่บริษัทย่อย</w:t>
            </w:r>
          </w:p>
        </w:tc>
        <w:tc>
          <w:tcPr>
            <w:tcW w:w="1327" w:type="dxa"/>
            <w:tcBorders>
              <w:bottom w:val="double" w:sz="6" w:space="0" w:color="auto"/>
            </w:tcBorders>
          </w:tcPr>
          <w:p w14:paraId="280B9ADF" w14:textId="77777777" w:rsidR="005A3AC6" w:rsidRPr="005807BC" w:rsidRDefault="005A3AC6" w:rsidP="00883FC8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5807BC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0412E3B" w14:textId="77777777" w:rsidR="005A3AC6" w:rsidRPr="005807BC" w:rsidRDefault="005A3AC6" w:rsidP="00883FC8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left w:val="nil"/>
              <w:bottom w:val="double" w:sz="6" w:space="0" w:color="auto"/>
            </w:tcBorders>
          </w:tcPr>
          <w:p w14:paraId="3F9789BD" w14:textId="77777777" w:rsidR="005A3AC6" w:rsidRPr="005807BC" w:rsidRDefault="005A3AC6" w:rsidP="00883FC8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5807BC">
              <w:rPr>
                <w:rFonts w:ascii="Angsana New" w:hAnsi="Angsana New" w:cs="Angsana New"/>
              </w:rPr>
              <w:t>-</w:t>
            </w:r>
          </w:p>
        </w:tc>
        <w:tc>
          <w:tcPr>
            <w:tcW w:w="171" w:type="dxa"/>
          </w:tcPr>
          <w:p w14:paraId="338BFE9D" w14:textId="77777777" w:rsidR="005A3AC6" w:rsidRPr="005807BC" w:rsidRDefault="005A3AC6" w:rsidP="00883FC8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double" w:sz="6" w:space="0" w:color="auto"/>
            </w:tcBorders>
          </w:tcPr>
          <w:p w14:paraId="1CB3968B" w14:textId="77777777" w:rsidR="005A3AC6" w:rsidRPr="005807BC" w:rsidRDefault="007F0289" w:rsidP="008F238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807BC">
              <w:rPr>
                <w:rFonts w:ascii="Angsana New" w:hAnsi="Angsana New" w:cs="Angsana New"/>
              </w:rPr>
              <w:t>10,000</w:t>
            </w:r>
          </w:p>
        </w:tc>
        <w:tc>
          <w:tcPr>
            <w:tcW w:w="142" w:type="dxa"/>
          </w:tcPr>
          <w:p w14:paraId="30A30D3E" w14:textId="77777777" w:rsidR="005A3AC6" w:rsidRPr="005807BC" w:rsidRDefault="005A3AC6" w:rsidP="008F238C">
            <w:pPr>
              <w:spacing w:line="24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A3FC695" w14:textId="77777777" w:rsidR="005A3AC6" w:rsidRPr="005807BC" w:rsidRDefault="0076244B" w:rsidP="008F238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807BC">
              <w:rPr>
                <w:rFonts w:ascii="Angsana New" w:hAnsi="Angsana New" w:cs="Angsana New"/>
              </w:rPr>
              <w:t>6,500</w:t>
            </w:r>
          </w:p>
        </w:tc>
      </w:tr>
    </w:tbl>
    <w:p w14:paraId="7E2C4547" w14:textId="77777777" w:rsidR="00193D56" w:rsidRPr="00995694" w:rsidRDefault="00A76E15" w:rsidP="007A56FA">
      <w:pPr>
        <w:spacing w:line="240" w:lineRule="exac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995694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995694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</w:p>
    <w:p w14:paraId="036AB899" w14:textId="77777777" w:rsidR="00883FC8" w:rsidRPr="00995694" w:rsidRDefault="00883FC8" w:rsidP="00883FC8">
      <w:pPr>
        <w:tabs>
          <w:tab w:val="left" w:pos="1134"/>
          <w:tab w:val="left" w:pos="1701"/>
        </w:tabs>
        <w:spacing w:line="240" w:lineRule="atLeast"/>
        <w:ind w:left="1134"/>
        <w:jc w:val="thaiDistribute"/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</w:pPr>
      <w:r w:rsidRPr="00995694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E5632A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เมื่อวันที่ </w:t>
      </w:r>
      <w:r w:rsidRPr="00995694"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>25</w:t>
      </w:r>
      <w:r w:rsidRPr="00E5632A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 เมษายน </w:t>
      </w:r>
      <w:r w:rsidRPr="00995694"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>2561</w:t>
      </w:r>
      <w:r w:rsidRPr="00E5632A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 บริษัทได้ทำสัญญาให้กู้ยืมเงินระยะสั้นกับ</w:t>
      </w:r>
      <w:r w:rsidRPr="00E5632A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>บริษัท คริสตัล เคลียร์ อินโนเวช</w:t>
      </w:r>
      <w:proofErr w:type="spellStart"/>
      <w:r w:rsidRPr="00E5632A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>ั่น</w:t>
      </w:r>
      <w:proofErr w:type="spellEnd"/>
      <w:r w:rsidRPr="00E5632A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จำกัด เป็นวงเงินจำนวน </w:t>
      </w:r>
      <w:r w:rsidRPr="00995694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10</w:t>
      </w:r>
      <w:r w:rsidRPr="00E5632A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ล้านบาท โดยกำหนดอัตราดอกเบี้ย ตามราคาตลาดบวกด้วยร้อยละ </w:t>
      </w:r>
      <w:r w:rsidRPr="00995694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0.10</w:t>
      </w:r>
      <w:r w:rsidRPr="00E5632A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และการรับชำระคืนเป็นไปตามที่ระบุในตั๋วสัญญาใช้เงินแต่ละฉบับ</w:t>
      </w:r>
    </w:p>
    <w:p w14:paraId="3038662D" w14:textId="77777777" w:rsidR="007F0289" w:rsidRPr="00995694" w:rsidRDefault="007F0289" w:rsidP="007F0289">
      <w:pPr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7EB4A6B5" w14:textId="77777777" w:rsidR="00CF155D" w:rsidRPr="00995694" w:rsidRDefault="00CF155D" w:rsidP="00D27480">
      <w:pPr>
        <w:tabs>
          <w:tab w:val="left" w:pos="567"/>
        </w:tabs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5</w:t>
      </w:r>
      <w:r w:rsidR="00F76300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736C7034" w14:textId="1865AD45" w:rsidR="005033D1" w:rsidRPr="00995694" w:rsidRDefault="00EB1BB7" w:rsidP="00883FC8">
      <w:pPr>
        <w:spacing w:line="240" w:lineRule="atLeast"/>
        <w:ind w:left="544" w:right="-112" w:hanging="544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94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5"/>
        <w:gridCol w:w="1276"/>
        <w:gridCol w:w="142"/>
        <w:gridCol w:w="1234"/>
        <w:gridCol w:w="183"/>
        <w:gridCol w:w="1275"/>
        <w:gridCol w:w="143"/>
        <w:gridCol w:w="1276"/>
      </w:tblGrid>
      <w:tr w:rsidR="00D6188F" w:rsidRPr="00995694" w14:paraId="50ECAB96" w14:textId="77777777" w:rsidTr="00CD62EF">
        <w:tc>
          <w:tcPr>
            <w:tcW w:w="3885" w:type="dxa"/>
          </w:tcPr>
          <w:p w14:paraId="22195DE0" w14:textId="77777777" w:rsidR="00C42BB3" w:rsidRPr="00995694" w:rsidRDefault="00C42BB3" w:rsidP="00883FC8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30BE7" w14:textId="77777777" w:rsidR="00C42BB3" w:rsidRPr="00995694" w:rsidRDefault="00C42BB3" w:rsidP="00883FC8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83" w:type="dxa"/>
            <w:tcBorders>
              <w:top w:val="single" w:sz="6" w:space="0" w:color="auto"/>
            </w:tcBorders>
          </w:tcPr>
          <w:p w14:paraId="3B5C793B" w14:textId="77777777" w:rsidR="00C42BB3" w:rsidRPr="00995694" w:rsidRDefault="00C42BB3" w:rsidP="00883FC8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A39DE1" w14:textId="77777777" w:rsidR="00C42BB3" w:rsidRPr="00E5632A" w:rsidRDefault="00C42BB3" w:rsidP="00883FC8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995694" w14:paraId="00AFFEDD" w14:textId="77777777" w:rsidTr="00CD62EF">
        <w:tc>
          <w:tcPr>
            <w:tcW w:w="3885" w:type="dxa"/>
          </w:tcPr>
          <w:p w14:paraId="227F7415" w14:textId="77777777" w:rsidR="00C42BB3" w:rsidRPr="00995694" w:rsidRDefault="00C42BB3" w:rsidP="00883FC8">
            <w:pPr>
              <w:tabs>
                <w:tab w:val="left" w:pos="550"/>
              </w:tabs>
              <w:spacing w:line="240" w:lineRule="atLeas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E951443" w14:textId="05B9927F" w:rsidR="00C42BB3" w:rsidRPr="00995694" w:rsidRDefault="002A6FFF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36FE86" w14:textId="77777777" w:rsidR="00C42BB3" w:rsidRPr="00995694" w:rsidRDefault="00C42BB3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40CF064A" w14:textId="77777777" w:rsidR="00C42BB3" w:rsidRPr="00995694" w:rsidRDefault="00C42BB3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83" w:type="dxa"/>
          </w:tcPr>
          <w:p w14:paraId="613113C8" w14:textId="77777777" w:rsidR="00C42BB3" w:rsidRPr="00995694" w:rsidRDefault="00C42BB3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2D0C3C3" w14:textId="17611B6D" w:rsidR="00C42BB3" w:rsidRPr="00995694" w:rsidRDefault="002A6FFF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DF2DD18" w14:textId="77777777" w:rsidR="00C42BB3" w:rsidRPr="00995694" w:rsidRDefault="00C42BB3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189F9C" w14:textId="77777777" w:rsidR="00C42BB3" w:rsidRPr="00E5632A" w:rsidRDefault="00C42BB3" w:rsidP="009C2E42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995694" w14:paraId="3F7B7E03" w14:textId="77777777" w:rsidTr="005E592C">
        <w:tc>
          <w:tcPr>
            <w:tcW w:w="3885" w:type="dxa"/>
          </w:tcPr>
          <w:p w14:paraId="7AD119EE" w14:textId="77777777" w:rsidR="0076244B" w:rsidRPr="00E5632A" w:rsidRDefault="0076244B" w:rsidP="0076244B">
            <w:pPr>
              <w:tabs>
                <w:tab w:val="left" w:pos="1624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Pr="00E5632A">
              <w:rPr>
                <w:rFonts w:ascii="Angsana New" w:hAnsi="Angsana New" w:cs="Angsana New"/>
                <w:cs/>
              </w:rPr>
              <w:tab/>
              <w:t>-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DCC1C3" w14:textId="1DD8E30A" w:rsidR="0076244B" w:rsidRPr="00995694" w:rsidRDefault="005E592C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133,249</w:t>
            </w:r>
          </w:p>
        </w:tc>
        <w:tc>
          <w:tcPr>
            <w:tcW w:w="142" w:type="dxa"/>
          </w:tcPr>
          <w:p w14:paraId="2A02366D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</w:tcPr>
          <w:p w14:paraId="31EEAC3F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197,046</w:t>
            </w:r>
          </w:p>
        </w:tc>
        <w:tc>
          <w:tcPr>
            <w:tcW w:w="183" w:type="dxa"/>
            <w:vAlign w:val="bottom"/>
          </w:tcPr>
          <w:p w14:paraId="2C52ACA7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AB64C3F" w14:textId="06658C80" w:rsidR="0076244B" w:rsidRPr="00995694" w:rsidRDefault="005E592C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133,243</w:t>
            </w:r>
          </w:p>
        </w:tc>
        <w:tc>
          <w:tcPr>
            <w:tcW w:w="143" w:type="dxa"/>
            <w:vAlign w:val="bottom"/>
          </w:tcPr>
          <w:p w14:paraId="3E97F4F6" w14:textId="77777777" w:rsidR="0076244B" w:rsidRPr="00995694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69D66BE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192,279</w:t>
            </w:r>
          </w:p>
        </w:tc>
      </w:tr>
      <w:tr w:rsidR="00D6188F" w:rsidRPr="00995694" w14:paraId="197922B5" w14:textId="77777777" w:rsidTr="005E592C">
        <w:tc>
          <w:tcPr>
            <w:tcW w:w="3885" w:type="dxa"/>
          </w:tcPr>
          <w:p w14:paraId="7F9DFDA5" w14:textId="77777777" w:rsidR="0076244B" w:rsidRPr="00E5632A" w:rsidRDefault="0076244B" w:rsidP="0076244B">
            <w:pPr>
              <w:tabs>
                <w:tab w:val="left" w:pos="1624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995694">
              <w:rPr>
                <w:rFonts w:ascii="Angsana New" w:hAnsi="Angsana New" w:cs="Angsana New"/>
              </w:rPr>
              <w:tab/>
              <w:t xml:space="preserve">- </w:t>
            </w:r>
            <w:r w:rsidRPr="00E5632A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  <w:r w:rsidRPr="00E5632A">
              <w:rPr>
                <w:rFonts w:ascii="Angsana New" w:hAnsi="Angsana New" w:cs="Angsana New"/>
                <w:cs/>
              </w:rPr>
              <w:tab/>
            </w:r>
            <w:r w:rsidRPr="00E5632A">
              <w:rPr>
                <w:rFonts w:ascii="Angsana New" w:hAnsi="Angsana New" w:cs="Angsana New"/>
                <w:cs/>
              </w:rPr>
              <w:tab/>
            </w:r>
            <w:r w:rsidRPr="00E5632A">
              <w:rPr>
                <w:rFonts w:ascii="Angsana New" w:hAnsi="Angsana New" w:cs="Angsana New"/>
                <w:cs/>
              </w:rPr>
              <w:tab/>
            </w:r>
            <w:r w:rsidRPr="00995694">
              <w:rPr>
                <w:rFonts w:ascii="Angsana New" w:hAnsi="Angsana New" w:cs="Angsana New"/>
              </w:rPr>
              <w:t>(</w:t>
            </w:r>
            <w:r w:rsidRPr="00E5632A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995694">
              <w:rPr>
                <w:rFonts w:ascii="Angsana New" w:hAnsi="Angsana New" w:cs="Angsana New"/>
              </w:rPr>
              <w:t>4.3)</w:t>
            </w:r>
          </w:p>
        </w:tc>
        <w:tc>
          <w:tcPr>
            <w:tcW w:w="1276" w:type="dxa"/>
          </w:tcPr>
          <w:p w14:paraId="01DD3AD3" w14:textId="77777777" w:rsidR="007F0289" w:rsidRDefault="007F0289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2C5FA6F2" w14:textId="1F2661BC" w:rsidR="00A950DD" w:rsidRPr="00995694" w:rsidRDefault="00A950DD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</w:tcPr>
          <w:p w14:paraId="6C94507A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14:paraId="10E04BDD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7CB145C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135</w:t>
            </w:r>
          </w:p>
        </w:tc>
        <w:tc>
          <w:tcPr>
            <w:tcW w:w="183" w:type="dxa"/>
            <w:vAlign w:val="bottom"/>
          </w:tcPr>
          <w:p w14:paraId="14D8D44F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52CC9DD" w14:textId="77777777" w:rsidR="007F0289" w:rsidRDefault="007F0289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3544F124" w14:textId="12490572" w:rsidR="004F2D1D" w:rsidRPr="00995694" w:rsidRDefault="004F2D1D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43" w:type="dxa"/>
            <w:vAlign w:val="bottom"/>
          </w:tcPr>
          <w:p w14:paraId="30E3D49C" w14:textId="77777777" w:rsidR="0076244B" w:rsidRPr="00995694" w:rsidRDefault="0076244B" w:rsidP="0076244B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F60390B" w14:textId="77777777" w:rsidR="0076244B" w:rsidRPr="00995694" w:rsidRDefault="0076244B" w:rsidP="0076244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18,029</w:t>
            </w:r>
          </w:p>
        </w:tc>
      </w:tr>
      <w:tr w:rsidR="005E592C" w:rsidRPr="00995694" w14:paraId="3EA94B1A" w14:textId="77777777" w:rsidTr="005E592C">
        <w:tc>
          <w:tcPr>
            <w:tcW w:w="3885" w:type="dxa"/>
          </w:tcPr>
          <w:p w14:paraId="2DD3D9CA" w14:textId="48A1123C" w:rsidR="005E592C" w:rsidRPr="005E592C" w:rsidRDefault="005E592C" w:rsidP="005E592C">
            <w:pPr>
              <w:tabs>
                <w:tab w:val="left" w:pos="851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5632A">
              <w:rPr>
                <w:rFonts w:ascii="Angsana New" w:hAnsi="Angsana New" w:cs="Angsana New"/>
                <w:cs/>
              </w:rPr>
              <w:tab/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56EB4E" w14:textId="6CA35877" w:rsidR="005E592C" w:rsidRDefault="005E592C" w:rsidP="005E592C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</w:rPr>
              <w:t>(716)</w:t>
            </w:r>
          </w:p>
        </w:tc>
        <w:tc>
          <w:tcPr>
            <w:tcW w:w="142" w:type="dxa"/>
          </w:tcPr>
          <w:p w14:paraId="288DEFC5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</w:tcPr>
          <w:p w14:paraId="683429A3" w14:textId="0543A27B" w:rsidR="005E592C" w:rsidRPr="00995694" w:rsidRDefault="005E592C" w:rsidP="001B33CE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342E4096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708352" w14:textId="42315848" w:rsidR="005E592C" w:rsidRDefault="005E592C" w:rsidP="005E592C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</w:rPr>
              <w:t>(716)</w:t>
            </w:r>
          </w:p>
        </w:tc>
        <w:tc>
          <w:tcPr>
            <w:tcW w:w="143" w:type="dxa"/>
          </w:tcPr>
          <w:p w14:paraId="106ACFE9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B6DF81" w14:textId="7A14965F" w:rsidR="005E592C" w:rsidRPr="00995694" w:rsidRDefault="005E592C" w:rsidP="001B33CE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</w:tr>
      <w:tr w:rsidR="005E592C" w:rsidRPr="00995694" w14:paraId="00A8B9EE" w14:textId="77777777" w:rsidTr="002C55F9">
        <w:tc>
          <w:tcPr>
            <w:tcW w:w="3885" w:type="dxa"/>
          </w:tcPr>
          <w:p w14:paraId="573526B6" w14:textId="77777777" w:rsidR="005E592C" w:rsidRPr="00E5632A" w:rsidRDefault="005E592C" w:rsidP="005E592C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D1AED5C" w14:textId="05CD7EEC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132,549</w:t>
            </w:r>
          </w:p>
        </w:tc>
        <w:tc>
          <w:tcPr>
            <w:tcW w:w="142" w:type="dxa"/>
          </w:tcPr>
          <w:p w14:paraId="7D10A2B5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023EF41E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197,181</w:t>
            </w:r>
          </w:p>
        </w:tc>
        <w:tc>
          <w:tcPr>
            <w:tcW w:w="183" w:type="dxa"/>
            <w:vAlign w:val="bottom"/>
          </w:tcPr>
          <w:p w14:paraId="4427C7D7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52A4BA3" w14:textId="7E4D8CD4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132,543</w:t>
            </w:r>
          </w:p>
        </w:tc>
        <w:tc>
          <w:tcPr>
            <w:tcW w:w="143" w:type="dxa"/>
            <w:vAlign w:val="bottom"/>
          </w:tcPr>
          <w:p w14:paraId="02A49678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2D1C6F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210,308</w:t>
            </w:r>
          </w:p>
        </w:tc>
      </w:tr>
      <w:tr w:rsidR="005E592C" w:rsidRPr="00995694" w14:paraId="6946FF38" w14:textId="77777777" w:rsidTr="002C55F9">
        <w:tc>
          <w:tcPr>
            <w:tcW w:w="3885" w:type="dxa"/>
          </w:tcPr>
          <w:p w14:paraId="63F17D5B" w14:textId="77777777" w:rsidR="005E592C" w:rsidRPr="00E5632A" w:rsidRDefault="005E592C" w:rsidP="005E592C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เงินทดรองจ่ายล่วงหน้า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62F81B" w14:textId="33B76249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14,663</w:t>
            </w:r>
          </w:p>
        </w:tc>
        <w:tc>
          <w:tcPr>
            <w:tcW w:w="142" w:type="dxa"/>
          </w:tcPr>
          <w:p w14:paraId="69D50643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</w:tcPr>
          <w:p w14:paraId="2C5E2C1B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12,915</w:t>
            </w:r>
          </w:p>
        </w:tc>
        <w:tc>
          <w:tcPr>
            <w:tcW w:w="183" w:type="dxa"/>
            <w:vAlign w:val="bottom"/>
          </w:tcPr>
          <w:p w14:paraId="33CED3A3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099E72A" w14:textId="7DDB9E43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14,601</w:t>
            </w:r>
          </w:p>
        </w:tc>
        <w:tc>
          <w:tcPr>
            <w:tcW w:w="143" w:type="dxa"/>
            <w:vAlign w:val="bottom"/>
          </w:tcPr>
          <w:p w14:paraId="4B45ECA8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494BDED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12,850</w:t>
            </w:r>
          </w:p>
        </w:tc>
      </w:tr>
      <w:tr w:rsidR="005E592C" w:rsidRPr="00995694" w14:paraId="10A78DF9" w14:textId="77777777" w:rsidTr="002C55F9">
        <w:tc>
          <w:tcPr>
            <w:tcW w:w="3885" w:type="dxa"/>
          </w:tcPr>
          <w:p w14:paraId="63B9E42E" w14:textId="77777777" w:rsidR="005E592C" w:rsidRPr="00E5632A" w:rsidRDefault="005E592C" w:rsidP="005E592C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6D739492" w14:textId="1D426A0E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11,736</w:t>
            </w:r>
          </w:p>
        </w:tc>
        <w:tc>
          <w:tcPr>
            <w:tcW w:w="142" w:type="dxa"/>
          </w:tcPr>
          <w:p w14:paraId="06179968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14:paraId="5264E1B4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15,025</w:t>
            </w:r>
          </w:p>
        </w:tc>
        <w:tc>
          <w:tcPr>
            <w:tcW w:w="183" w:type="dxa"/>
            <w:vAlign w:val="bottom"/>
          </w:tcPr>
          <w:p w14:paraId="033395B4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D02CFAA" w14:textId="46D1F3BB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11,674</w:t>
            </w:r>
          </w:p>
        </w:tc>
        <w:tc>
          <w:tcPr>
            <w:tcW w:w="143" w:type="dxa"/>
            <w:vAlign w:val="bottom"/>
          </w:tcPr>
          <w:p w14:paraId="1FE58C39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4411AA2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14,743</w:t>
            </w:r>
          </w:p>
        </w:tc>
      </w:tr>
      <w:tr w:rsidR="005E592C" w:rsidRPr="00995694" w14:paraId="37509B06" w14:textId="77777777" w:rsidTr="002C55F9">
        <w:tc>
          <w:tcPr>
            <w:tcW w:w="3885" w:type="dxa"/>
          </w:tcPr>
          <w:p w14:paraId="06FE4A20" w14:textId="77777777" w:rsidR="005E592C" w:rsidRPr="00E5632A" w:rsidRDefault="005E592C" w:rsidP="005E592C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995694">
              <w:rPr>
                <w:rFonts w:ascii="Angsana New" w:hAnsi="Angsana New" w:cs="Angsana New"/>
              </w:rPr>
              <w:t>-</w:t>
            </w:r>
            <w:r w:rsidRPr="00E5632A">
              <w:rPr>
                <w:rFonts w:ascii="Angsana New" w:hAnsi="Angsana New" w:cs="Angsana New"/>
                <w:cs/>
              </w:rPr>
              <w:t xml:space="preserve"> กิจการอื่น</w:t>
            </w:r>
          </w:p>
        </w:tc>
        <w:tc>
          <w:tcPr>
            <w:tcW w:w="1276" w:type="dxa"/>
          </w:tcPr>
          <w:p w14:paraId="646E57BC" w14:textId="3A546642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1,299</w:t>
            </w:r>
          </w:p>
        </w:tc>
        <w:tc>
          <w:tcPr>
            <w:tcW w:w="142" w:type="dxa"/>
          </w:tcPr>
          <w:p w14:paraId="7828A448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14:paraId="4A3347F4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2,307</w:t>
            </w:r>
          </w:p>
        </w:tc>
        <w:tc>
          <w:tcPr>
            <w:tcW w:w="183" w:type="dxa"/>
            <w:vAlign w:val="bottom"/>
          </w:tcPr>
          <w:p w14:paraId="2C5C47C4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B39E1CC" w14:textId="230C7631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1,188</w:t>
            </w:r>
          </w:p>
        </w:tc>
        <w:tc>
          <w:tcPr>
            <w:tcW w:w="143" w:type="dxa"/>
            <w:vAlign w:val="bottom"/>
          </w:tcPr>
          <w:p w14:paraId="269846C6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ADFD08E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2,255</w:t>
            </w:r>
          </w:p>
        </w:tc>
      </w:tr>
      <w:tr w:rsidR="005E592C" w:rsidRPr="00995694" w14:paraId="6DE3F3B7" w14:textId="77777777" w:rsidTr="002C55F9">
        <w:tc>
          <w:tcPr>
            <w:tcW w:w="3885" w:type="dxa"/>
          </w:tcPr>
          <w:p w14:paraId="2A57FAF1" w14:textId="77777777" w:rsidR="005E592C" w:rsidRPr="00995694" w:rsidRDefault="005E592C" w:rsidP="005E592C">
            <w:pPr>
              <w:tabs>
                <w:tab w:val="left" w:pos="1624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 xml:space="preserve">                - </w:t>
            </w:r>
            <w:r w:rsidRPr="00E5632A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  <w:p w14:paraId="0C42A727" w14:textId="77777777" w:rsidR="005E592C" w:rsidRPr="00E5632A" w:rsidRDefault="005E592C" w:rsidP="005E592C">
            <w:pPr>
              <w:tabs>
                <w:tab w:val="left" w:pos="1418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  <w:r w:rsidRPr="00995694">
              <w:rPr>
                <w:rFonts w:ascii="Angsana New" w:hAnsi="Angsana New" w:cs="Angsana New"/>
              </w:rPr>
              <w:tab/>
              <w:t xml:space="preserve"> (</w:t>
            </w:r>
            <w:r w:rsidRPr="00E5632A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995694">
              <w:rPr>
                <w:rFonts w:ascii="Angsana New" w:hAnsi="Angsana New" w:cs="Angsana New"/>
              </w:rPr>
              <w:t>4.3)</w:t>
            </w:r>
          </w:p>
        </w:tc>
        <w:tc>
          <w:tcPr>
            <w:tcW w:w="1276" w:type="dxa"/>
          </w:tcPr>
          <w:p w14:paraId="3C98B4CD" w14:textId="77777777" w:rsidR="005E592C" w:rsidRDefault="005E592C" w:rsidP="001B33CE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</w:p>
          <w:p w14:paraId="1EDC785C" w14:textId="495CE0CF" w:rsidR="005E592C" w:rsidRPr="00995694" w:rsidRDefault="005E592C" w:rsidP="001B33CE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0B021DE4" w14:textId="77777777" w:rsidR="005E592C" w:rsidRPr="00995694" w:rsidRDefault="005E592C" w:rsidP="001B33CE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14:paraId="05F3EDD2" w14:textId="77777777" w:rsidR="005E592C" w:rsidRPr="00995694" w:rsidRDefault="005E592C" w:rsidP="001B33CE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</w:p>
          <w:p w14:paraId="4A806657" w14:textId="79F738A0" w:rsidR="005E592C" w:rsidRPr="00995694" w:rsidRDefault="005E592C" w:rsidP="001B33CE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3AE2EC80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74E8CE3E" w14:textId="77777777" w:rsidR="005E592C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E2BFC9A" w14:textId="223D1198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</w:p>
        </w:tc>
        <w:tc>
          <w:tcPr>
            <w:tcW w:w="143" w:type="dxa"/>
            <w:vAlign w:val="bottom"/>
          </w:tcPr>
          <w:p w14:paraId="48865572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488C46A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</w:t>
            </w:r>
          </w:p>
        </w:tc>
      </w:tr>
      <w:tr w:rsidR="005E592C" w:rsidRPr="00995694" w14:paraId="5F3EF783" w14:textId="77777777" w:rsidTr="005E592C">
        <w:tc>
          <w:tcPr>
            <w:tcW w:w="3885" w:type="dxa"/>
          </w:tcPr>
          <w:p w14:paraId="5FDF2FDC" w14:textId="4D479337" w:rsidR="005E592C" w:rsidRPr="005E592C" w:rsidRDefault="005E592C" w:rsidP="005E592C">
            <w:pPr>
              <w:tabs>
                <w:tab w:val="left" w:pos="851"/>
                <w:tab w:val="left" w:pos="1736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u w:val="single"/>
              </w:rPr>
            </w:pPr>
            <w:r w:rsidRPr="00E5632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E592C">
              <w:rPr>
                <w:rFonts w:ascii="Angsana New" w:hAnsi="Angsana New" w:cs="Angsana New"/>
              </w:rPr>
              <w:tab/>
            </w:r>
            <w:r w:rsidRPr="00E5632A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14:paraId="103C03B6" w14:textId="4AF95DD3" w:rsidR="005E592C" w:rsidRDefault="005E592C" w:rsidP="005E592C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107</w:t>
            </w:r>
            <w:r w:rsidRPr="00E5632A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69670919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</w:tcPr>
          <w:p w14:paraId="30D4F5D3" w14:textId="52202F0F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74E76F26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D9FFA4A" w14:textId="4E18BF80" w:rsidR="005E592C" w:rsidRDefault="005E592C" w:rsidP="005E592C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107</w:t>
            </w:r>
            <w:r w:rsidRPr="00E5632A">
              <w:rPr>
                <w:rFonts w:ascii="Angsana New" w:hAnsi="Angsana New" w:cs="Angsana New"/>
              </w:rPr>
              <w:t>)</w:t>
            </w:r>
          </w:p>
        </w:tc>
        <w:tc>
          <w:tcPr>
            <w:tcW w:w="143" w:type="dxa"/>
          </w:tcPr>
          <w:p w14:paraId="2D51E1E5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953CF28" w14:textId="7D6FB6F9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</w:tr>
      <w:tr w:rsidR="005E592C" w:rsidRPr="00995694" w14:paraId="2D652673" w14:textId="77777777" w:rsidTr="002C55F9">
        <w:tc>
          <w:tcPr>
            <w:tcW w:w="3885" w:type="dxa"/>
          </w:tcPr>
          <w:p w14:paraId="5D09B22F" w14:textId="77777777" w:rsidR="005E592C" w:rsidRPr="00E5632A" w:rsidRDefault="005E592C" w:rsidP="005E592C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0594E8" w14:textId="0AB70DBC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27,591</w:t>
            </w:r>
          </w:p>
        </w:tc>
        <w:tc>
          <w:tcPr>
            <w:tcW w:w="142" w:type="dxa"/>
          </w:tcPr>
          <w:p w14:paraId="692E6E55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354B9BDB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30,247</w:t>
            </w:r>
          </w:p>
        </w:tc>
        <w:tc>
          <w:tcPr>
            <w:tcW w:w="183" w:type="dxa"/>
            <w:vAlign w:val="bottom"/>
          </w:tcPr>
          <w:p w14:paraId="30A6E665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DE16F43" w14:textId="7BF7C1BC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27,448</w:t>
            </w:r>
          </w:p>
        </w:tc>
        <w:tc>
          <w:tcPr>
            <w:tcW w:w="143" w:type="dxa"/>
            <w:vAlign w:val="bottom"/>
          </w:tcPr>
          <w:p w14:paraId="1C760428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A2973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29,857</w:t>
            </w:r>
          </w:p>
        </w:tc>
      </w:tr>
      <w:tr w:rsidR="005E592C" w:rsidRPr="00995694" w14:paraId="045799BA" w14:textId="77777777" w:rsidTr="002C55F9">
        <w:tc>
          <w:tcPr>
            <w:tcW w:w="3885" w:type="dxa"/>
          </w:tcPr>
          <w:p w14:paraId="1C80E56B" w14:textId="77777777" w:rsidR="005E592C" w:rsidRPr="00E5632A" w:rsidRDefault="005E592C" w:rsidP="005E592C">
            <w:pPr>
              <w:tabs>
                <w:tab w:val="left" w:pos="550"/>
                <w:tab w:val="left" w:pos="1440"/>
              </w:tabs>
              <w:spacing w:line="240" w:lineRule="atLeast"/>
              <w:ind w:left="54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EDF2F8" w14:textId="6235E2DE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160,140</w:t>
            </w:r>
          </w:p>
        </w:tc>
        <w:tc>
          <w:tcPr>
            <w:tcW w:w="142" w:type="dxa"/>
          </w:tcPr>
          <w:p w14:paraId="1E8ED74F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</w:tcPr>
          <w:p w14:paraId="68E6A28D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227,428</w:t>
            </w:r>
          </w:p>
        </w:tc>
        <w:tc>
          <w:tcPr>
            <w:tcW w:w="183" w:type="dxa"/>
            <w:vAlign w:val="bottom"/>
          </w:tcPr>
          <w:p w14:paraId="72F6E58B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4D0FC09" w14:textId="1D110C70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159,991</w:t>
            </w:r>
          </w:p>
        </w:tc>
        <w:tc>
          <w:tcPr>
            <w:tcW w:w="143" w:type="dxa"/>
            <w:vAlign w:val="bottom"/>
          </w:tcPr>
          <w:p w14:paraId="6061A688" w14:textId="77777777" w:rsidR="005E592C" w:rsidRPr="00995694" w:rsidRDefault="005E592C" w:rsidP="005E592C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3E9144" w14:textId="77777777" w:rsidR="005E592C" w:rsidRPr="00995694" w:rsidRDefault="005E592C" w:rsidP="005E592C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240,165</w:t>
            </w:r>
          </w:p>
        </w:tc>
      </w:tr>
    </w:tbl>
    <w:p w14:paraId="2FB114A4" w14:textId="77777777" w:rsidR="00883FC8" w:rsidRPr="00E5632A" w:rsidRDefault="00883FC8" w:rsidP="00883FC8">
      <w:pPr>
        <w:spacing w:line="240" w:lineRule="atLeast"/>
        <w:ind w:left="544" w:firstLine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95694"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3771A787" w14:textId="1DCE29CB" w:rsidR="00CD62EF" w:rsidRPr="00995694" w:rsidRDefault="00CD62EF" w:rsidP="009C2E42">
      <w:pPr>
        <w:spacing w:line="240" w:lineRule="atLeast"/>
        <w:ind w:left="544" w:firstLine="59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5632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ลูกหนี้การค้า ณ วันที่ </w:t>
      </w:r>
      <w:r w:rsidR="00317CD1" w:rsidRPr="00995694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30 </w:t>
      </w:r>
      <w:r w:rsidR="009C2E42" w:rsidRPr="00E5632A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A3AC6" w:rsidRPr="00995694">
        <w:rPr>
          <w:rFonts w:ascii="Angsana New" w:hAnsi="Angsana New" w:cs="Angsana New"/>
          <w:spacing w:val="-4"/>
          <w:sz w:val="32"/>
          <w:szCs w:val="32"/>
        </w:rPr>
        <w:t>2562</w:t>
      </w:r>
      <w:r w:rsidR="00C3578C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96454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96454" w:rsidRPr="0099569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96454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995694">
        <w:rPr>
          <w:rFonts w:ascii="Angsana New" w:hAnsi="Angsana New" w:cs="Angsana New"/>
          <w:spacing w:val="-4"/>
          <w:sz w:val="32"/>
          <w:szCs w:val="32"/>
          <w:lang w:val="en-GB"/>
        </w:rPr>
        <w:t>256</w:t>
      </w:r>
      <w:r w:rsidR="00883FC8" w:rsidRPr="00995694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1E34B89E" w14:textId="29509FC2" w:rsidR="00CD62EF" w:rsidRPr="00E5632A" w:rsidRDefault="00EB1BB7" w:rsidP="00F30EFD">
      <w:pPr>
        <w:spacing w:line="240" w:lineRule="atLeast"/>
        <w:ind w:left="538" w:right="-112" w:hanging="544"/>
        <w:jc w:val="right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94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266"/>
        <w:gridCol w:w="134"/>
        <w:gridCol w:w="1245"/>
        <w:gridCol w:w="182"/>
        <w:gridCol w:w="1275"/>
        <w:gridCol w:w="139"/>
        <w:gridCol w:w="1279"/>
      </w:tblGrid>
      <w:tr w:rsidR="00D6188F" w:rsidRPr="00995694" w14:paraId="6FF8374E" w14:textId="77777777" w:rsidTr="009C51D7">
        <w:tc>
          <w:tcPr>
            <w:tcW w:w="3893" w:type="dxa"/>
          </w:tcPr>
          <w:p w14:paraId="679B3F51" w14:textId="77777777" w:rsidR="00CD62EF" w:rsidRPr="00995694" w:rsidRDefault="00CD62EF" w:rsidP="00F30EFD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8EFED" w14:textId="77777777" w:rsidR="00CD62EF" w:rsidRPr="00995694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22792759" w14:textId="77777777" w:rsidR="00CD62EF" w:rsidRPr="00995694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E7496A" w14:textId="77777777" w:rsidR="00CD62EF" w:rsidRPr="00E5632A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995694" w14:paraId="0CEF7752" w14:textId="77777777" w:rsidTr="009C51D7">
        <w:tc>
          <w:tcPr>
            <w:tcW w:w="3893" w:type="dxa"/>
          </w:tcPr>
          <w:p w14:paraId="206E9656" w14:textId="77777777" w:rsidR="00BB529D" w:rsidRPr="00995694" w:rsidRDefault="00BB529D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</w:tcPr>
          <w:p w14:paraId="4D8A2367" w14:textId="6ADE28B2" w:rsidR="00BB529D" w:rsidRPr="00995694" w:rsidRDefault="00ED4D8C" w:rsidP="009C2E42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7D0F2B" w14:textId="77777777" w:rsidR="00BB529D" w:rsidRPr="00995694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23BBBBEA" w14:textId="77777777" w:rsidR="00BB529D" w:rsidRPr="00995694" w:rsidRDefault="00BB529D" w:rsidP="00F30EFD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82" w:type="dxa"/>
          </w:tcPr>
          <w:p w14:paraId="7424CAEF" w14:textId="77777777" w:rsidR="00BB529D" w:rsidRPr="00995694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28A253D" w14:textId="7972C65C" w:rsidR="00BB529D" w:rsidRPr="00995694" w:rsidRDefault="00ED4D8C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C37D16" w14:textId="77777777" w:rsidR="00BB529D" w:rsidRPr="00995694" w:rsidRDefault="00BB529D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EA28C5D" w14:textId="77777777" w:rsidR="00BB529D" w:rsidRPr="00E5632A" w:rsidRDefault="00BB529D" w:rsidP="00F30EFD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5A3AC6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995694" w14:paraId="2EBD9600" w14:textId="77777777" w:rsidTr="009C51D7">
        <w:tc>
          <w:tcPr>
            <w:tcW w:w="3893" w:type="dxa"/>
          </w:tcPr>
          <w:p w14:paraId="59C14CB8" w14:textId="77777777" w:rsidR="00343BBC" w:rsidRPr="00995694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95694">
              <w:rPr>
                <w:rFonts w:ascii="Angsana New" w:hAnsi="Angsana New" w:cs="Angsana New"/>
                <w:lang w:val="en-GB"/>
              </w:rPr>
              <w:t>3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  <w:tcBorders>
              <w:top w:val="single" w:sz="6" w:space="0" w:color="auto"/>
            </w:tcBorders>
          </w:tcPr>
          <w:p w14:paraId="67A91711" w14:textId="21047ABB" w:rsidR="00343BBC" w:rsidRPr="00995694" w:rsidRDefault="00F31A98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131,7</w:t>
            </w:r>
            <w:r w:rsidR="00A37879" w:rsidRPr="00E5632A">
              <w:rPr>
                <w:rFonts w:ascii="Angsana New" w:hAnsi="Angsana New" w:cs="Angsana New"/>
              </w:rPr>
              <w:t>63</w:t>
            </w:r>
          </w:p>
        </w:tc>
        <w:tc>
          <w:tcPr>
            <w:tcW w:w="134" w:type="dxa"/>
          </w:tcPr>
          <w:p w14:paraId="5CE6DA6A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F55FC49" w14:textId="77777777" w:rsidR="00343BBC" w:rsidRPr="00995694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196,363</w:t>
            </w:r>
          </w:p>
        </w:tc>
        <w:tc>
          <w:tcPr>
            <w:tcW w:w="182" w:type="dxa"/>
          </w:tcPr>
          <w:p w14:paraId="40BC45F3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1D4556B" w14:textId="648A423B" w:rsidR="00343BBC" w:rsidRPr="00995694" w:rsidRDefault="00F31A98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131,7</w:t>
            </w:r>
            <w:r w:rsidR="00A37879" w:rsidRPr="00E5632A">
              <w:rPr>
                <w:rFonts w:ascii="Angsana New" w:hAnsi="Angsana New" w:cs="Angsana New"/>
              </w:rPr>
              <w:t>57</w:t>
            </w:r>
          </w:p>
        </w:tc>
        <w:tc>
          <w:tcPr>
            <w:tcW w:w="139" w:type="dxa"/>
          </w:tcPr>
          <w:p w14:paraId="19DDB10E" w14:textId="77777777" w:rsidR="00343BBC" w:rsidRPr="00995694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8DE2EFD" w14:textId="77777777" w:rsidR="00343BBC" w:rsidRPr="00995694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209,490</w:t>
            </w:r>
          </w:p>
        </w:tc>
      </w:tr>
      <w:tr w:rsidR="00D6188F" w:rsidRPr="00995694" w14:paraId="1ADCE6A8" w14:textId="77777777" w:rsidTr="009C51D7">
        <w:tc>
          <w:tcPr>
            <w:tcW w:w="3893" w:type="dxa"/>
          </w:tcPr>
          <w:p w14:paraId="3A303BAB" w14:textId="77777777" w:rsidR="00343BBC" w:rsidRPr="00995694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95694">
              <w:rPr>
                <w:rFonts w:ascii="Angsana New" w:hAnsi="Angsana New" w:cs="Angsana New"/>
                <w:lang w:val="en-GB"/>
              </w:rPr>
              <w:t>3</w:t>
            </w:r>
            <w:r w:rsidRPr="00995694">
              <w:rPr>
                <w:rFonts w:ascii="Angsana New" w:hAnsi="Angsana New" w:cs="Angsana New"/>
              </w:rPr>
              <w:t xml:space="preserve"> - </w:t>
            </w:r>
            <w:r w:rsidRPr="00995694">
              <w:rPr>
                <w:rFonts w:ascii="Angsana New" w:hAnsi="Angsana New" w:cs="Angsana New"/>
                <w:lang w:val="en-GB"/>
              </w:rPr>
              <w:t>6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</w:tcPr>
          <w:p w14:paraId="676DD567" w14:textId="24142D80" w:rsidR="00343BBC" w:rsidRPr="00995694" w:rsidRDefault="00A950DD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786</w:t>
            </w:r>
          </w:p>
        </w:tc>
        <w:tc>
          <w:tcPr>
            <w:tcW w:w="134" w:type="dxa"/>
          </w:tcPr>
          <w:p w14:paraId="7BA0B8CA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5FDE1E8F" w14:textId="77777777" w:rsidR="00343BBC" w:rsidRPr="00995694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155</w:t>
            </w:r>
          </w:p>
        </w:tc>
        <w:tc>
          <w:tcPr>
            <w:tcW w:w="182" w:type="dxa"/>
          </w:tcPr>
          <w:p w14:paraId="6747337B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18EE63A" w14:textId="1D09BAEC" w:rsidR="00343BBC" w:rsidRPr="00995694" w:rsidRDefault="00A950DD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786</w:t>
            </w:r>
          </w:p>
        </w:tc>
        <w:tc>
          <w:tcPr>
            <w:tcW w:w="139" w:type="dxa"/>
          </w:tcPr>
          <w:p w14:paraId="5223122A" w14:textId="77777777" w:rsidR="00343BBC" w:rsidRPr="00995694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</w:tcPr>
          <w:p w14:paraId="267CBFF5" w14:textId="77777777" w:rsidR="00343BBC" w:rsidRPr="00995694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155</w:t>
            </w:r>
          </w:p>
        </w:tc>
      </w:tr>
      <w:tr w:rsidR="001B33CE" w:rsidRPr="00995694" w14:paraId="49F5287A" w14:textId="77777777" w:rsidTr="009C51D7">
        <w:tc>
          <w:tcPr>
            <w:tcW w:w="3893" w:type="dxa"/>
          </w:tcPr>
          <w:p w14:paraId="27898DE7" w14:textId="77777777" w:rsidR="001B33CE" w:rsidRPr="00995694" w:rsidRDefault="001B33CE" w:rsidP="001B33C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95694">
              <w:rPr>
                <w:rFonts w:ascii="Angsana New" w:hAnsi="Angsana New" w:cs="Angsana New"/>
                <w:lang w:val="en-GB"/>
              </w:rPr>
              <w:t>6</w:t>
            </w:r>
            <w:r w:rsidRPr="00995694">
              <w:rPr>
                <w:rFonts w:ascii="Angsana New" w:hAnsi="Angsana New" w:cs="Angsana New"/>
              </w:rPr>
              <w:t xml:space="preserve"> - </w:t>
            </w:r>
            <w:r w:rsidRPr="00995694">
              <w:rPr>
                <w:rFonts w:ascii="Angsana New" w:hAnsi="Angsana New" w:cs="Angsana New"/>
                <w:lang w:val="en-GB"/>
              </w:rPr>
              <w:t>12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</w:tcPr>
          <w:p w14:paraId="6315ACB6" w14:textId="69A7AA5A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716</w:t>
            </w:r>
          </w:p>
        </w:tc>
        <w:tc>
          <w:tcPr>
            <w:tcW w:w="134" w:type="dxa"/>
          </w:tcPr>
          <w:p w14:paraId="518F9B22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0D3F391A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244</w:t>
            </w:r>
          </w:p>
        </w:tc>
        <w:tc>
          <w:tcPr>
            <w:tcW w:w="182" w:type="dxa"/>
          </w:tcPr>
          <w:p w14:paraId="4D7E5470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27A3D29" w14:textId="22FDEAAD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716</w:t>
            </w:r>
          </w:p>
        </w:tc>
        <w:tc>
          <w:tcPr>
            <w:tcW w:w="139" w:type="dxa"/>
          </w:tcPr>
          <w:p w14:paraId="2688F3A9" w14:textId="77777777" w:rsidR="001B33CE" w:rsidRPr="00995694" w:rsidRDefault="001B33CE" w:rsidP="001B33CE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</w:tcPr>
          <w:p w14:paraId="6EF862DA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244</w:t>
            </w:r>
          </w:p>
        </w:tc>
      </w:tr>
      <w:tr w:rsidR="001B33CE" w:rsidRPr="00995694" w14:paraId="7950A0C0" w14:textId="77777777" w:rsidTr="009C51D7">
        <w:tc>
          <w:tcPr>
            <w:tcW w:w="3893" w:type="dxa"/>
          </w:tcPr>
          <w:p w14:paraId="5D1E9DB8" w14:textId="77777777" w:rsidR="001B33CE" w:rsidRPr="00995694" w:rsidRDefault="001B33CE" w:rsidP="001B33C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95694">
              <w:rPr>
                <w:rFonts w:ascii="Angsana New" w:hAnsi="Angsana New" w:cs="Angsana New"/>
                <w:lang w:val="en-GB"/>
              </w:rPr>
              <w:t>12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14:paraId="7A958E08" w14:textId="4A0C921A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676C237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50594D2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419</w:t>
            </w:r>
          </w:p>
        </w:tc>
        <w:tc>
          <w:tcPr>
            <w:tcW w:w="182" w:type="dxa"/>
          </w:tcPr>
          <w:p w14:paraId="622AF1C9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48AA063" w14:textId="3A5ECC0C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7537ACCF" w14:textId="77777777" w:rsidR="001B33CE" w:rsidRPr="00995694" w:rsidRDefault="001B33CE" w:rsidP="001B33CE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3ED7FE6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419</w:t>
            </w:r>
          </w:p>
        </w:tc>
      </w:tr>
      <w:tr w:rsidR="001B33CE" w:rsidRPr="00995694" w14:paraId="3695F80C" w14:textId="77777777" w:rsidTr="002F1B92">
        <w:tc>
          <w:tcPr>
            <w:tcW w:w="3893" w:type="dxa"/>
          </w:tcPr>
          <w:p w14:paraId="2533CBE1" w14:textId="77777777" w:rsidR="001B33CE" w:rsidRPr="00995694" w:rsidRDefault="001B33CE" w:rsidP="001B33CE">
            <w:pPr>
              <w:tabs>
                <w:tab w:val="left" w:pos="993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ab/>
            </w:r>
            <w:r w:rsidRPr="00E5632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6" w:space="0" w:color="auto"/>
            </w:tcBorders>
          </w:tcPr>
          <w:p w14:paraId="4F214064" w14:textId="1D16F236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133,265</w:t>
            </w:r>
          </w:p>
        </w:tc>
        <w:tc>
          <w:tcPr>
            <w:tcW w:w="134" w:type="dxa"/>
          </w:tcPr>
          <w:p w14:paraId="49B02B5F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067CBCB3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197,181</w:t>
            </w:r>
          </w:p>
        </w:tc>
        <w:tc>
          <w:tcPr>
            <w:tcW w:w="182" w:type="dxa"/>
          </w:tcPr>
          <w:p w14:paraId="7A5FC2B1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6BCEBD3" w14:textId="4C26EEC9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133,259</w:t>
            </w:r>
          </w:p>
        </w:tc>
        <w:tc>
          <w:tcPr>
            <w:tcW w:w="139" w:type="dxa"/>
          </w:tcPr>
          <w:p w14:paraId="58AFCA4E" w14:textId="77777777" w:rsidR="001B33CE" w:rsidRPr="00995694" w:rsidRDefault="001B33CE" w:rsidP="001B33CE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AF0E534" w14:textId="77777777" w:rsidR="001B33CE" w:rsidRPr="00995694" w:rsidRDefault="001B33CE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210,308</w:t>
            </w:r>
          </w:p>
        </w:tc>
      </w:tr>
      <w:tr w:rsidR="00A649DD" w:rsidRPr="00995694" w14:paraId="71B62972" w14:textId="77777777" w:rsidTr="002F1B92">
        <w:tc>
          <w:tcPr>
            <w:tcW w:w="3893" w:type="dxa"/>
          </w:tcPr>
          <w:p w14:paraId="6B8EB9AE" w14:textId="73FD3901" w:rsidR="00A649DD" w:rsidRPr="00995694" w:rsidRDefault="00A649DD" w:rsidP="001B33CE">
            <w:pPr>
              <w:tabs>
                <w:tab w:val="left" w:pos="993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A649D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14:paraId="5D763408" w14:textId="624CCFBA" w:rsidR="00A649DD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(716)</w:t>
            </w:r>
          </w:p>
        </w:tc>
        <w:tc>
          <w:tcPr>
            <w:tcW w:w="134" w:type="dxa"/>
          </w:tcPr>
          <w:p w14:paraId="1AB6FF6F" w14:textId="77777777" w:rsidR="00A649DD" w:rsidRPr="00995694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97207B5" w14:textId="6A39DA43" w:rsidR="00A649DD" w:rsidRPr="00995694" w:rsidRDefault="00A649DD" w:rsidP="00A649D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2" w:type="dxa"/>
          </w:tcPr>
          <w:p w14:paraId="269EA869" w14:textId="77777777" w:rsidR="00A649DD" w:rsidRPr="00995694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FAF8F26" w14:textId="69DA93F0" w:rsidR="00A649DD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CD5E67">
              <w:rPr>
                <w:rFonts w:ascii="Angsana New" w:hAnsi="Angsana New" w:cs="Angsana New"/>
              </w:rPr>
              <w:t>71</w:t>
            </w:r>
            <w:r>
              <w:rPr>
                <w:rFonts w:ascii="Angsana New" w:hAnsi="Angsana New" w:cs="Angsana New"/>
              </w:rPr>
              <w:t>6)</w:t>
            </w:r>
          </w:p>
        </w:tc>
        <w:tc>
          <w:tcPr>
            <w:tcW w:w="139" w:type="dxa"/>
          </w:tcPr>
          <w:p w14:paraId="7D1377D2" w14:textId="77777777" w:rsidR="00A649DD" w:rsidRPr="00995694" w:rsidRDefault="00A649DD" w:rsidP="001B33CE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EE8BD61" w14:textId="4459CF56" w:rsidR="00A649DD" w:rsidRPr="00995694" w:rsidRDefault="00A649DD" w:rsidP="00A649D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649DD" w:rsidRPr="00995694" w14:paraId="7FF76E04" w14:textId="77777777" w:rsidTr="002F1B92">
        <w:tc>
          <w:tcPr>
            <w:tcW w:w="3893" w:type="dxa"/>
          </w:tcPr>
          <w:p w14:paraId="465EFC2E" w14:textId="51FDD986" w:rsidR="00A649DD" w:rsidRPr="00995694" w:rsidRDefault="00A649DD" w:rsidP="001B33CE">
            <w:pPr>
              <w:tabs>
                <w:tab w:val="left" w:pos="993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ลูกหนี้การค้า - สุทธิ</w:t>
            </w:r>
          </w:p>
        </w:tc>
        <w:tc>
          <w:tcPr>
            <w:tcW w:w="1266" w:type="dxa"/>
            <w:tcBorders>
              <w:top w:val="single" w:sz="6" w:space="0" w:color="auto"/>
              <w:bottom w:val="double" w:sz="6" w:space="0" w:color="auto"/>
            </w:tcBorders>
          </w:tcPr>
          <w:p w14:paraId="44FD4C59" w14:textId="7DEC3854" w:rsidR="00A649DD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132,549</w:t>
            </w:r>
          </w:p>
        </w:tc>
        <w:tc>
          <w:tcPr>
            <w:tcW w:w="134" w:type="dxa"/>
          </w:tcPr>
          <w:p w14:paraId="4466D1CA" w14:textId="77777777" w:rsidR="00A649DD" w:rsidRPr="00995694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378B1BF5" w14:textId="2FCDA2CD" w:rsidR="00A649DD" w:rsidRPr="00995694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197,181</w:t>
            </w:r>
          </w:p>
        </w:tc>
        <w:tc>
          <w:tcPr>
            <w:tcW w:w="182" w:type="dxa"/>
          </w:tcPr>
          <w:p w14:paraId="6EBC5D38" w14:textId="77777777" w:rsidR="00A649DD" w:rsidRPr="00995694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5117AB" w14:textId="01841D04" w:rsidR="00A649DD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132,543</w:t>
            </w:r>
          </w:p>
        </w:tc>
        <w:tc>
          <w:tcPr>
            <w:tcW w:w="139" w:type="dxa"/>
          </w:tcPr>
          <w:p w14:paraId="0105CB60" w14:textId="77777777" w:rsidR="00A649DD" w:rsidRPr="00995694" w:rsidRDefault="00A649DD" w:rsidP="001B33CE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5657C397" w14:textId="3B0DB762" w:rsidR="00A649DD" w:rsidRPr="00995694" w:rsidRDefault="00A649DD" w:rsidP="001B33C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210,308</w:t>
            </w:r>
          </w:p>
        </w:tc>
      </w:tr>
    </w:tbl>
    <w:p w14:paraId="3259BD73" w14:textId="77777777" w:rsidR="00A56260" w:rsidRPr="00995694" w:rsidRDefault="00A56260" w:rsidP="00F30EFD">
      <w:pPr>
        <w:spacing w:line="240" w:lineRule="atLeast"/>
        <w:ind w:left="544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7C5BD7E" w14:textId="6973121E" w:rsidR="00CD62EF" w:rsidRPr="00995694" w:rsidRDefault="00CD62EF" w:rsidP="009C2E42">
      <w:pPr>
        <w:spacing w:line="240" w:lineRule="atLeast"/>
        <w:ind w:left="544" w:firstLine="59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ลูกหนี้การค้า - กิจการที่เกี่ยวข้องกัน ณ วันที่ </w:t>
      </w:r>
      <w:r w:rsidR="00ED4D8C" w:rsidRPr="00995694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9C2E42" w:rsidRPr="00E5632A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FB3A90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A3AC6" w:rsidRPr="00995694">
        <w:rPr>
          <w:rFonts w:ascii="Angsana New" w:hAnsi="Angsana New" w:cs="Angsana New"/>
          <w:spacing w:val="-8"/>
          <w:sz w:val="32"/>
          <w:szCs w:val="32"/>
        </w:rPr>
        <w:t>2562</w:t>
      </w:r>
      <w:r w:rsidR="00FB3A90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8B06FD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8B06FD" w:rsidRPr="00995694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8B06FD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FB3A90" w:rsidRPr="00995694">
        <w:rPr>
          <w:rFonts w:ascii="Angsana New" w:hAnsi="Angsana New" w:cs="Angsana New"/>
          <w:spacing w:val="-8"/>
          <w:sz w:val="32"/>
          <w:szCs w:val="32"/>
          <w:lang w:val="en-GB"/>
        </w:rPr>
        <w:t>256</w:t>
      </w:r>
      <w:r w:rsidR="005A3AC6" w:rsidRPr="00995694">
        <w:rPr>
          <w:rFonts w:ascii="Angsana New" w:hAnsi="Angsana New" w:cs="Angsana New"/>
          <w:spacing w:val="-8"/>
          <w:sz w:val="32"/>
          <w:szCs w:val="32"/>
          <w:lang w:val="en-GB"/>
        </w:rPr>
        <w:t>1</w:t>
      </w:r>
      <w:r w:rsidRPr="0099569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38036703" w14:textId="44150142" w:rsidR="00CD62EF" w:rsidRPr="00E5632A" w:rsidRDefault="00EB1BB7" w:rsidP="00F30EFD">
      <w:pPr>
        <w:spacing w:line="240" w:lineRule="atLeast"/>
        <w:ind w:left="538" w:right="-113" w:hanging="544"/>
        <w:jc w:val="right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93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42"/>
        <w:gridCol w:w="1235"/>
        <w:gridCol w:w="182"/>
        <w:gridCol w:w="1284"/>
        <w:gridCol w:w="134"/>
        <w:gridCol w:w="1276"/>
      </w:tblGrid>
      <w:tr w:rsidR="00D6188F" w:rsidRPr="00995694" w14:paraId="71282D3F" w14:textId="77777777" w:rsidTr="009C51D7">
        <w:tc>
          <w:tcPr>
            <w:tcW w:w="3828" w:type="dxa"/>
          </w:tcPr>
          <w:p w14:paraId="7593A891" w14:textId="77777777" w:rsidR="00CD62EF" w:rsidRPr="00995694" w:rsidRDefault="00CD62EF" w:rsidP="00F30EFD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B6B1A5" w14:textId="77777777" w:rsidR="00CD62EF" w:rsidRPr="00995694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47C9E13B" w14:textId="77777777" w:rsidR="00CD62EF" w:rsidRPr="00995694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2698E" w14:textId="77777777" w:rsidR="00CD62EF" w:rsidRPr="00E5632A" w:rsidRDefault="00CD62EF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ED4D8C" w:rsidRPr="00995694" w14:paraId="7BAB6A01" w14:textId="77777777" w:rsidTr="009C51D7">
        <w:tc>
          <w:tcPr>
            <w:tcW w:w="3828" w:type="dxa"/>
          </w:tcPr>
          <w:p w14:paraId="2D5CC0B9" w14:textId="77777777" w:rsidR="00ED4D8C" w:rsidRPr="00995694" w:rsidRDefault="00ED4D8C" w:rsidP="00F30EFD">
            <w:pPr>
              <w:tabs>
                <w:tab w:val="left" w:pos="368"/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5A5657" w14:textId="11508361" w:rsidR="00ED4D8C" w:rsidRPr="00995694" w:rsidRDefault="00ED4D8C" w:rsidP="00FA7AB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AF3F57" w14:textId="77777777" w:rsidR="00ED4D8C" w:rsidRPr="00995694" w:rsidRDefault="00ED4D8C" w:rsidP="00FA7AB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1C1DD07D" w14:textId="77777777" w:rsidR="00ED4D8C" w:rsidRPr="00995694" w:rsidRDefault="00ED4D8C" w:rsidP="00FA7AB8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82" w:type="dxa"/>
          </w:tcPr>
          <w:p w14:paraId="3ED403C2" w14:textId="77777777" w:rsidR="00ED4D8C" w:rsidRPr="00995694" w:rsidRDefault="00ED4D8C" w:rsidP="00F30EFD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6A0F3BA" w14:textId="44A967BD" w:rsidR="00ED4D8C" w:rsidRPr="00995694" w:rsidRDefault="00ED4D8C" w:rsidP="00FA7AB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B326FF" w14:textId="77777777" w:rsidR="00ED4D8C" w:rsidRPr="00995694" w:rsidRDefault="00ED4D8C" w:rsidP="00FA7AB8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EBEB37" w14:textId="77777777" w:rsidR="00ED4D8C" w:rsidRPr="00E5632A" w:rsidRDefault="00ED4D8C" w:rsidP="00FA7AB8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D6188F" w:rsidRPr="00995694" w14:paraId="2C3FC0DF" w14:textId="77777777" w:rsidTr="009C51D7">
        <w:tc>
          <w:tcPr>
            <w:tcW w:w="3828" w:type="dxa"/>
          </w:tcPr>
          <w:p w14:paraId="7A0E9E13" w14:textId="77777777" w:rsidR="00343BBC" w:rsidRPr="00995694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95694">
              <w:rPr>
                <w:rFonts w:ascii="Angsana New" w:hAnsi="Angsana New" w:cs="Angsana New"/>
              </w:rPr>
              <w:t>3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D32688" w14:textId="056433E6" w:rsidR="00343BBC" w:rsidRPr="00995694" w:rsidRDefault="00C542C3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</w:tcPr>
          <w:p w14:paraId="4879EAF9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8383BCF" w14:textId="77777777" w:rsidR="00343BBC" w:rsidRPr="00995694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135</w:t>
            </w:r>
          </w:p>
        </w:tc>
        <w:tc>
          <w:tcPr>
            <w:tcW w:w="182" w:type="dxa"/>
          </w:tcPr>
          <w:p w14:paraId="705B3682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6470FE9" w14:textId="7AB10E55" w:rsidR="00343BBC" w:rsidRPr="00995694" w:rsidRDefault="00C542C3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34" w:type="dxa"/>
          </w:tcPr>
          <w:p w14:paraId="1F3A530F" w14:textId="77777777" w:rsidR="00343BBC" w:rsidRPr="00995694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B913234" w14:textId="77777777" w:rsidR="00343BBC" w:rsidRPr="00995694" w:rsidRDefault="00397AD3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18,029</w:t>
            </w:r>
          </w:p>
        </w:tc>
      </w:tr>
      <w:tr w:rsidR="00D6188F" w:rsidRPr="00995694" w14:paraId="53778A08" w14:textId="77777777" w:rsidTr="009C51D7">
        <w:tc>
          <w:tcPr>
            <w:tcW w:w="3828" w:type="dxa"/>
          </w:tcPr>
          <w:p w14:paraId="24D6E588" w14:textId="77777777" w:rsidR="00343BBC" w:rsidRPr="00995694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95694">
              <w:rPr>
                <w:rFonts w:ascii="Angsana New" w:hAnsi="Angsana New" w:cs="Angsana New"/>
              </w:rPr>
              <w:t>3 - 6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33066EC" w14:textId="7027B494" w:rsidR="00343BBC" w:rsidRPr="00995694" w:rsidRDefault="00C542C3" w:rsidP="005A3AC6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2E967BD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</w:tcPr>
          <w:p w14:paraId="5F3DAF1A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182" w:type="dxa"/>
          </w:tcPr>
          <w:p w14:paraId="5C73526F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</w:tcPr>
          <w:p w14:paraId="4F2E4BEF" w14:textId="757FD374" w:rsidR="00343BBC" w:rsidRPr="00995694" w:rsidRDefault="00C542C3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E23E0F9" w14:textId="77777777" w:rsidR="00343BBC" w:rsidRPr="00995694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17A7F70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</w:tr>
      <w:tr w:rsidR="00D6188F" w:rsidRPr="00995694" w14:paraId="7323164A" w14:textId="77777777" w:rsidTr="009C51D7">
        <w:tc>
          <w:tcPr>
            <w:tcW w:w="3828" w:type="dxa"/>
          </w:tcPr>
          <w:p w14:paraId="2BF74467" w14:textId="77777777" w:rsidR="00343BBC" w:rsidRPr="00995694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95694">
              <w:rPr>
                <w:rFonts w:ascii="Angsana New" w:hAnsi="Angsana New" w:cs="Angsana New"/>
              </w:rPr>
              <w:t>6 - 12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807ED26" w14:textId="3E47812D" w:rsidR="00343BBC" w:rsidRPr="00995694" w:rsidRDefault="00C542C3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73219A73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</w:tcPr>
          <w:p w14:paraId="6B2F3133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182" w:type="dxa"/>
          </w:tcPr>
          <w:p w14:paraId="0C7F6273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</w:tcPr>
          <w:p w14:paraId="0DF07F11" w14:textId="43DFFDA7" w:rsidR="00343BBC" w:rsidRPr="00995694" w:rsidRDefault="00C542C3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E4765DF" w14:textId="77777777" w:rsidR="00343BBC" w:rsidRPr="00995694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41C0CC7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</w:tr>
      <w:tr w:rsidR="00D6188F" w:rsidRPr="00995694" w14:paraId="7C59200D" w14:textId="77777777" w:rsidTr="009C51D7">
        <w:tc>
          <w:tcPr>
            <w:tcW w:w="3828" w:type="dxa"/>
          </w:tcPr>
          <w:p w14:paraId="241B1995" w14:textId="77777777" w:rsidR="00343BBC" w:rsidRPr="00E5632A" w:rsidRDefault="00343BBC" w:rsidP="00F30EFD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95694">
              <w:rPr>
                <w:rFonts w:ascii="Angsana New" w:hAnsi="Angsana New" w:cs="Angsana New"/>
              </w:rPr>
              <w:t>12</w:t>
            </w:r>
            <w:r w:rsidRPr="00E5632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B136FB" w14:textId="583369CC" w:rsidR="00343BBC" w:rsidRPr="00995694" w:rsidRDefault="00C542C3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F970A76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50790B16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  <w:tc>
          <w:tcPr>
            <w:tcW w:w="182" w:type="dxa"/>
          </w:tcPr>
          <w:p w14:paraId="4EAB2A00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7772821" w14:textId="0312DAE5" w:rsidR="00343BBC" w:rsidRPr="00995694" w:rsidRDefault="00C542C3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14B4391" w14:textId="77777777" w:rsidR="00343BBC" w:rsidRPr="00995694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F6BF9C0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-</w:t>
            </w:r>
          </w:p>
        </w:tc>
      </w:tr>
      <w:tr w:rsidR="00D6188F" w:rsidRPr="00995694" w14:paraId="110F2AFF" w14:textId="77777777" w:rsidTr="009C51D7">
        <w:tc>
          <w:tcPr>
            <w:tcW w:w="3828" w:type="dxa"/>
          </w:tcPr>
          <w:p w14:paraId="022F82BF" w14:textId="77777777" w:rsidR="00343BBC" w:rsidRPr="00995694" w:rsidRDefault="00343BBC" w:rsidP="00F30EFD">
            <w:pPr>
              <w:spacing w:line="240" w:lineRule="atLeast"/>
              <w:ind w:firstLine="540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ab/>
            </w:r>
            <w:r w:rsidRPr="00E5632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B77BC7" w14:textId="1AA2AC13" w:rsidR="00343BBC" w:rsidRPr="00995694" w:rsidRDefault="00A950DD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</w:tcPr>
          <w:p w14:paraId="61146972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671E1766" w14:textId="77777777" w:rsidR="00343BBC" w:rsidRPr="00995694" w:rsidRDefault="005A3AC6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135</w:t>
            </w:r>
          </w:p>
        </w:tc>
        <w:tc>
          <w:tcPr>
            <w:tcW w:w="182" w:type="dxa"/>
          </w:tcPr>
          <w:p w14:paraId="08748DDB" w14:textId="77777777" w:rsidR="00343BBC" w:rsidRPr="00995694" w:rsidRDefault="00343BBC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A72D050" w14:textId="0BE2E61D" w:rsidR="00343BBC" w:rsidRPr="00995694" w:rsidRDefault="00A950DD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34" w:type="dxa"/>
          </w:tcPr>
          <w:p w14:paraId="21AE9163" w14:textId="77777777" w:rsidR="00343BBC" w:rsidRPr="00995694" w:rsidRDefault="00343BBC" w:rsidP="00F30EFD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10C546A" w14:textId="77777777" w:rsidR="00343BBC" w:rsidRPr="00995694" w:rsidRDefault="00397AD3" w:rsidP="00F30EFD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18,029</w:t>
            </w:r>
          </w:p>
        </w:tc>
      </w:tr>
    </w:tbl>
    <w:p w14:paraId="0DF12CDD" w14:textId="77777777" w:rsidR="00A56260" w:rsidRPr="00995694" w:rsidRDefault="00A56260" w:rsidP="00A56260">
      <w:pPr>
        <w:spacing w:line="240" w:lineRule="atLeas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7852E4E9" w14:textId="77777777" w:rsidR="00C3578C" w:rsidRPr="00995694" w:rsidRDefault="00C3578C" w:rsidP="00F661BA">
      <w:pPr>
        <w:spacing w:line="240" w:lineRule="atLeas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1F24BB8D" w14:textId="77777777" w:rsidR="00CF155D" w:rsidRPr="00995694" w:rsidRDefault="00CF155D" w:rsidP="00F661BA">
      <w:pPr>
        <w:spacing w:line="240" w:lineRule="atLeas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6</w:t>
      </w:r>
      <w:r w:rsidR="00F76300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F3BE244" w14:textId="0A697690" w:rsidR="00F76300" w:rsidRPr="00995694" w:rsidRDefault="00EB1BB7" w:rsidP="00F661BA">
      <w:pPr>
        <w:spacing w:line="240" w:lineRule="atLeast"/>
        <w:ind w:left="547" w:right="-112" w:hanging="547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893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6"/>
        <w:gridCol w:w="141"/>
        <w:gridCol w:w="1275"/>
        <w:gridCol w:w="143"/>
        <w:gridCol w:w="1276"/>
      </w:tblGrid>
      <w:tr w:rsidR="00D6188F" w:rsidRPr="00995694" w14:paraId="450C378C" w14:textId="77777777" w:rsidTr="00CF178B">
        <w:tc>
          <w:tcPr>
            <w:tcW w:w="3402" w:type="dxa"/>
          </w:tcPr>
          <w:p w14:paraId="176446F0" w14:textId="77777777" w:rsidR="00343BBC" w:rsidRPr="00995694" w:rsidRDefault="00343BBC" w:rsidP="00F30EFD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21ECE" w14:textId="77777777" w:rsidR="00343BBC" w:rsidRPr="00995694" w:rsidRDefault="00343BBC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564B8D3" w14:textId="77777777" w:rsidR="00343BBC" w:rsidRPr="00995694" w:rsidRDefault="00343BBC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35763" w14:textId="77777777" w:rsidR="00343BBC" w:rsidRPr="00E5632A" w:rsidRDefault="00343BBC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995694" w14:paraId="2658E1C5" w14:textId="77777777" w:rsidTr="00CF178B">
        <w:tc>
          <w:tcPr>
            <w:tcW w:w="3402" w:type="dxa"/>
          </w:tcPr>
          <w:p w14:paraId="00BBD3C0" w14:textId="77777777" w:rsidR="000669F9" w:rsidRPr="00995694" w:rsidRDefault="000669F9" w:rsidP="00F30EFD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B710B7" w14:textId="79836B2A" w:rsidR="000669F9" w:rsidRPr="00995694" w:rsidRDefault="00ED4D8C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091D83" w14:textId="77777777" w:rsidR="000669F9" w:rsidRPr="00995694" w:rsidRDefault="000669F9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BE1882" w14:textId="77777777" w:rsidR="000669F9" w:rsidRPr="00995694" w:rsidRDefault="000669F9" w:rsidP="00F30EFD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1" w:type="dxa"/>
          </w:tcPr>
          <w:p w14:paraId="49BF1EF9" w14:textId="77777777" w:rsidR="000669F9" w:rsidRPr="00995694" w:rsidRDefault="000669F9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41417F0" w14:textId="783FAFBA" w:rsidR="000669F9" w:rsidRPr="00995694" w:rsidRDefault="00ED4D8C" w:rsidP="009C2E4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1E73817" w14:textId="77777777" w:rsidR="000669F9" w:rsidRPr="00995694" w:rsidRDefault="000669F9" w:rsidP="00F30EFD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5FA565" w14:textId="77777777" w:rsidR="000669F9" w:rsidRPr="00E5632A" w:rsidRDefault="000669F9" w:rsidP="00F30EFD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7B03C6" w:rsidRPr="00995694" w14:paraId="59A18963" w14:textId="77777777" w:rsidTr="00CF178B">
        <w:tc>
          <w:tcPr>
            <w:tcW w:w="3402" w:type="dxa"/>
            <w:vAlign w:val="center"/>
          </w:tcPr>
          <w:p w14:paraId="3ADA0062" w14:textId="77777777" w:rsidR="007B03C6" w:rsidRPr="00995694" w:rsidRDefault="007B03C6" w:rsidP="007B03C6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สินค้าสำเร็จรูป</w:t>
            </w:r>
          </w:p>
        </w:tc>
        <w:tc>
          <w:tcPr>
            <w:tcW w:w="1276" w:type="dxa"/>
          </w:tcPr>
          <w:p w14:paraId="584D83D2" w14:textId="6905B30E" w:rsidR="007B03C6" w:rsidRPr="00995694" w:rsidRDefault="00BF5C44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649,557</w:t>
            </w:r>
          </w:p>
        </w:tc>
        <w:tc>
          <w:tcPr>
            <w:tcW w:w="142" w:type="dxa"/>
          </w:tcPr>
          <w:p w14:paraId="30C6EF6C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ADBDDCC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560,823</w:t>
            </w:r>
          </w:p>
        </w:tc>
        <w:tc>
          <w:tcPr>
            <w:tcW w:w="141" w:type="dxa"/>
          </w:tcPr>
          <w:p w14:paraId="3FD8B39A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776EE246" w14:textId="0DA957A6" w:rsidR="007B03C6" w:rsidRPr="00995694" w:rsidRDefault="004952B4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649,379</w:t>
            </w:r>
          </w:p>
        </w:tc>
        <w:tc>
          <w:tcPr>
            <w:tcW w:w="143" w:type="dxa"/>
          </w:tcPr>
          <w:p w14:paraId="73EB94A2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FB1F8C6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557,613</w:t>
            </w:r>
          </w:p>
        </w:tc>
      </w:tr>
      <w:tr w:rsidR="007B03C6" w:rsidRPr="00995694" w14:paraId="4663148E" w14:textId="77777777" w:rsidTr="00CF178B">
        <w:tc>
          <w:tcPr>
            <w:tcW w:w="3402" w:type="dxa"/>
            <w:vAlign w:val="center"/>
          </w:tcPr>
          <w:p w14:paraId="2520836B" w14:textId="77777777" w:rsidR="007B03C6" w:rsidRPr="00995694" w:rsidRDefault="007B03C6" w:rsidP="007B03C6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1276" w:type="dxa"/>
          </w:tcPr>
          <w:p w14:paraId="6B5E5B49" w14:textId="4496107C" w:rsidR="007B03C6" w:rsidRPr="00995694" w:rsidRDefault="00BF5C44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47,06</w:t>
            </w:r>
            <w:r w:rsidR="00C1305B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1DE1014C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BFB8B29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31,761</w:t>
            </w:r>
          </w:p>
        </w:tc>
        <w:tc>
          <w:tcPr>
            <w:tcW w:w="141" w:type="dxa"/>
          </w:tcPr>
          <w:p w14:paraId="5C1699D5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A185678" w14:textId="6A494FF3" w:rsidR="007B03C6" w:rsidRPr="00995694" w:rsidRDefault="004952B4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46,99</w:t>
            </w:r>
            <w:r w:rsidR="00C1305B">
              <w:rPr>
                <w:rFonts w:ascii="Angsana New" w:hAnsi="Angsana New" w:cs="Angsana New"/>
              </w:rPr>
              <w:t>2</w:t>
            </w:r>
          </w:p>
        </w:tc>
        <w:tc>
          <w:tcPr>
            <w:tcW w:w="143" w:type="dxa"/>
          </w:tcPr>
          <w:p w14:paraId="42BA2E7B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B960C4E" w14:textId="77777777" w:rsidR="007B03C6" w:rsidRPr="00995694" w:rsidRDefault="007B03C6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31,694</w:t>
            </w:r>
          </w:p>
        </w:tc>
      </w:tr>
      <w:tr w:rsidR="000B786D" w:rsidRPr="00995694" w14:paraId="7364A2F4" w14:textId="77777777" w:rsidTr="00CF178B">
        <w:tc>
          <w:tcPr>
            <w:tcW w:w="3402" w:type="dxa"/>
            <w:vAlign w:val="center"/>
          </w:tcPr>
          <w:p w14:paraId="62186E1D" w14:textId="77777777" w:rsidR="000B786D" w:rsidRPr="00995694" w:rsidRDefault="000B786D" w:rsidP="000B786D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1276" w:type="dxa"/>
          </w:tcPr>
          <w:p w14:paraId="5E454944" w14:textId="6526E5D6" w:rsidR="000B786D" w:rsidRPr="00995694" w:rsidRDefault="00BF5C4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12,411</w:t>
            </w:r>
          </w:p>
        </w:tc>
        <w:tc>
          <w:tcPr>
            <w:tcW w:w="142" w:type="dxa"/>
          </w:tcPr>
          <w:p w14:paraId="2318A3C6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34FB641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10,069</w:t>
            </w:r>
          </w:p>
        </w:tc>
        <w:tc>
          <w:tcPr>
            <w:tcW w:w="141" w:type="dxa"/>
          </w:tcPr>
          <w:p w14:paraId="240F8E7E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3DA3811" w14:textId="34211CD6" w:rsidR="000B786D" w:rsidRPr="00995694" w:rsidRDefault="004952B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12,411</w:t>
            </w:r>
          </w:p>
        </w:tc>
        <w:tc>
          <w:tcPr>
            <w:tcW w:w="143" w:type="dxa"/>
          </w:tcPr>
          <w:p w14:paraId="65A5A8CF" w14:textId="77777777" w:rsidR="000B786D" w:rsidRPr="00995694" w:rsidRDefault="000B786D" w:rsidP="000B786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F49F5BA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10,069</w:t>
            </w:r>
          </w:p>
        </w:tc>
      </w:tr>
      <w:tr w:rsidR="000B786D" w:rsidRPr="00995694" w14:paraId="5232F226" w14:textId="77777777" w:rsidTr="00CF178B">
        <w:tc>
          <w:tcPr>
            <w:tcW w:w="3402" w:type="dxa"/>
            <w:vAlign w:val="center"/>
          </w:tcPr>
          <w:p w14:paraId="76CC684B" w14:textId="77777777" w:rsidR="000B786D" w:rsidRPr="00995694" w:rsidRDefault="000B786D" w:rsidP="000B786D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วัตถุดิบ</w:t>
            </w:r>
          </w:p>
        </w:tc>
        <w:tc>
          <w:tcPr>
            <w:tcW w:w="1276" w:type="dxa"/>
          </w:tcPr>
          <w:p w14:paraId="1AC9F69D" w14:textId="3282284B" w:rsidR="000B786D" w:rsidRPr="00995694" w:rsidRDefault="00BF5C4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95,92</w:t>
            </w:r>
            <w:r w:rsidR="00C1305B">
              <w:rPr>
                <w:rFonts w:ascii="Angsana New" w:hAnsi="Angsana New" w:cs="Angsana New"/>
              </w:rPr>
              <w:t>4</w:t>
            </w:r>
          </w:p>
        </w:tc>
        <w:tc>
          <w:tcPr>
            <w:tcW w:w="142" w:type="dxa"/>
          </w:tcPr>
          <w:p w14:paraId="5106B821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9D2B4B1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95,083</w:t>
            </w:r>
          </w:p>
        </w:tc>
        <w:tc>
          <w:tcPr>
            <w:tcW w:w="141" w:type="dxa"/>
          </w:tcPr>
          <w:p w14:paraId="736A9096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5A39C3BA" w14:textId="535AE441" w:rsidR="000B786D" w:rsidRPr="00995694" w:rsidRDefault="004952B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95,92</w:t>
            </w:r>
            <w:r w:rsidR="00C1305B">
              <w:rPr>
                <w:rFonts w:ascii="Angsana New" w:hAnsi="Angsana New" w:cs="Angsana New"/>
              </w:rPr>
              <w:t>4</w:t>
            </w:r>
          </w:p>
        </w:tc>
        <w:tc>
          <w:tcPr>
            <w:tcW w:w="143" w:type="dxa"/>
          </w:tcPr>
          <w:p w14:paraId="75168C83" w14:textId="77777777" w:rsidR="000B786D" w:rsidRPr="00995694" w:rsidRDefault="000B786D" w:rsidP="000B786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D19648A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95,083</w:t>
            </w:r>
          </w:p>
        </w:tc>
      </w:tr>
      <w:tr w:rsidR="000B786D" w:rsidRPr="00995694" w14:paraId="7183E7C6" w14:textId="77777777" w:rsidTr="00CF178B">
        <w:tc>
          <w:tcPr>
            <w:tcW w:w="3402" w:type="dxa"/>
            <w:vAlign w:val="center"/>
          </w:tcPr>
          <w:p w14:paraId="07808AED" w14:textId="77777777" w:rsidR="000B786D" w:rsidRPr="00995694" w:rsidRDefault="000B786D" w:rsidP="000B786D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อะไหล่</w:t>
            </w:r>
          </w:p>
        </w:tc>
        <w:tc>
          <w:tcPr>
            <w:tcW w:w="1276" w:type="dxa"/>
          </w:tcPr>
          <w:p w14:paraId="695E67E2" w14:textId="1E725AFA" w:rsidR="000B786D" w:rsidRPr="00995694" w:rsidRDefault="00BF5C4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135,68</w:t>
            </w:r>
            <w:r w:rsidR="00C1305B">
              <w:rPr>
                <w:rFonts w:ascii="Angsana New" w:hAnsi="Angsana New" w:cs="Angsana New"/>
              </w:rPr>
              <w:t>0</w:t>
            </w:r>
          </w:p>
        </w:tc>
        <w:tc>
          <w:tcPr>
            <w:tcW w:w="142" w:type="dxa"/>
          </w:tcPr>
          <w:p w14:paraId="65C4355F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3406969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142,466</w:t>
            </w:r>
          </w:p>
        </w:tc>
        <w:tc>
          <w:tcPr>
            <w:tcW w:w="141" w:type="dxa"/>
          </w:tcPr>
          <w:p w14:paraId="4918AA33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52464430" w14:textId="7756BCD3" w:rsidR="000B786D" w:rsidRPr="00995694" w:rsidRDefault="004952B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135,68</w:t>
            </w:r>
            <w:r w:rsidR="00C1305B">
              <w:rPr>
                <w:rFonts w:ascii="Angsana New" w:hAnsi="Angsana New" w:cs="Angsana New"/>
              </w:rPr>
              <w:t>0</w:t>
            </w:r>
          </w:p>
        </w:tc>
        <w:tc>
          <w:tcPr>
            <w:tcW w:w="143" w:type="dxa"/>
          </w:tcPr>
          <w:p w14:paraId="6CB2C139" w14:textId="77777777" w:rsidR="000B786D" w:rsidRPr="00995694" w:rsidRDefault="000B786D" w:rsidP="000B786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0AB951B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142,466</w:t>
            </w:r>
          </w:p>
        </w:tc>
      </w:tr>
      <w:tr w:rsidR="000B786D" w:rsidRPr="00995694" w14:paraId="16A129DD" w14:textId="77777777" w:rsidTr="00CF178B">
        <w:tc>
          <w:tcPr>
            <w:tcW w:w="3402" w:type="dxa"/>
            <w:vAlign w:val="center"/>
          </w:tcPr>
          <w:p w14:paraId="6C5F9542" w14:textId="77777777" w:rsidR="000B786D" w:rsidRPr="00995694" w:rsidRDefault="000B786D" w:rsidP="000B786D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1276" w:type="dxa"/>
          </w:tcPr>
          <w:p w14:paraId="29EDE868" w14:textId="22AC0ECC" w:rsidR="000B786D" w:rsidRPr="00995694" w:rsidRDefault="000556F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193,153</w:t>
            </w:r>
          </w:p>
        </w:tc>
        <w:tc>
          <w:tcPr>
            <w:tcW w:w="142" w:type="dxa"/>
          </w:tcPr>
          <w:p w14:paraId="26F9B91F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53F9DD9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185,276</w:t>
            </w:r>
          </w:p>
        </w:tc>
        <w:tc>
          <w:tcPr>
            <w:tcW w:w="141" w:type="dxa"/>
          </w:tcPr>
          <w:p w14:paraId="04976188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E854DC3" w14:textId="5B33798B" w:rsidR="000B786D" w:rsidRPr="00995694" w:rsidRDefault="00290BA2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193,153</w:t>
            </w:r>
          </w:p>
        </w:tc>
        <w:tc>
          <w:tcPr>
            <w:tcW w:w="143" w:type="dxa"/>
          </w:tcPr>
          <w:p w14:paraId="1B0503E4" w14:textId="77777777" w:rsidR="000B786D" w:rsidRPr="00995694" w:rsidRDefault="000B786D" w:rsidP="000B786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A72F156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185,276</w:t>
            </w:r>
          </w:p>
        </w:tc>
      </w:tr>
      <w:tr w:rsidR="000B786D" w:rsidRPr="00995694" w14:paraId="2F518481" w14:textId="77777777" w:rsidTr="00CF178B">
        <w:tc>
          <w:tcPr>
            <w:tcW w:w="3402" w:type="dxa"/>
            <w:vAlign w:val="center"/>
          </w:tcPr>
          <w:p w14:paraId="3FCFD0E9" w14:textId="77777777" w:rsidR="000B786D" w:rsidRPr="00995694" w:rsidRDefault="000B786D" w:rsidP="000B786D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8E5B61" w14:textId="4D96AE8C" w:rsidR="000B786D" w:rsidRPr="00995694" w:rsidRDefault="00BF5C44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700</w:t>
            </w:r>
          </w:p>
        </w:tc>
        <w:tc>
          <w:tcPr>
            <w:tcW w:w="142" w:type="dxa"/>
          </w:tcPr>
          <w:p w14:paraId="4A545ED2" w14:textId="77777777" w:rsidR="000B786D" w:rsidRPr="00995694" w:rsidRDefault="000B786D" w:rsidP="00D27480">
            <w:pPr>
              <w:tabs>
                <w:tab w:val="decimal" w:pos="918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C67C2D" w14:textId="77777777" w:rsidR="000B786D" w:rsidRPr="00995694" w:rsidRDefault="000B786D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190</w:t>
            </w:r>
          </w:p>
        </w:tc>
        <w:tc>
          <w:tcPr>
            <w:tcW w:w="141" w:type="dxa"/>
          </w:tcPr>
          <w:p w14:paraId="569694AD" w14:textId="77777777" w:rsidR="000B786D" w:rsidRPr="00995694" w:rsidRDefault="000B786D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D291E1" w14:textId="13A21282" w:rsidR="000B786D" w:rsidRPr="00995694" w:rsidRDefault="004952B4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700</w:t>
            </w:r>
          </w:p>
        </w:tc>
        <w:tc>
          <w:tcPr>
            <w:tcW w:w="143" w:type="dxa"/>
          </w:tcPr>
          <w:p w14:paraId="4E334732" w14:textId="77777777" w:rsidR="000B786D" w:rsidRPr="00995694" w:rsidRDefault="000B786D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3F1691" w14:textId="77777777" w:rsidR="000B786D" w:rsidRPr="00995694" w:rsidRDefault="000B786D" w:rsidP="00D27480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190</w:t>
            </w:r>
          </w:p>
        </w:tc>
      </w:tr>
      <w:tr w:rsidR="000B786D" w:rsidRPr="00995694" w14:paraId="1911C22D" w14:textId="77777777" w:rsidTr="00CF178B">
        <w:tc>
          <w:tcPr>
            <w:tcW w:w="3402" w:type="dxa"/>
            <w:vAlign w:val="center"/>
          </w:tcPr>
          <w:p w14:paraId="65551BCF" w14:textId="77777777" w:rsidR="000B786D" w:rsidRPr="00995694" w:rsidRDefault="000B786D" w:rsidP="000B786D">
            <w:pPr>
              <w:spacing w:line="340" w:lineRule="exact"/>
              <w:ind w:left="540"/>
              <w:rPr>
                <w:rFonts w:ascii="Angsana New" w:hAnsi="Angsana New" w:cs="Angsan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18B0F7" w14:textId="12331308" w:rsidR="000B786D" w:rsidRPr="00995694" w:rsidRDefault="000556F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1,134,492</w:t>
            </w:r>
          </w:p>
        </w:tc>
        <w:tc>
          <w:tcPr>
            <w:tcW w:w="142" w:type="dxa"/>
          </w:tcPr>
          <w:p w14:paraId="0749A244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E2B676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1,025,668</w:t>
            </w:r>
          </w:p>
        </w:tc>
        <w:tc>
          <w:tcPr>
            <w:tcW w:w="141" w:type="dxa"/>
          </w:tcPr>
          <w:p w14:paraId="4A7EA9B4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8413A40" w14:textId="2785CCD5" w:rsidR="000B786D" w:rsidRPr="00995694" w:rsidRDefault="00290BA2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1,134,239</w:t>
            </w:r>
          </w:p>
        </w:tc>
        <w:tc>
          <w:tcPr>
            <w:tcW w:w="143" w:type="dxa"/>
          </w:tcPr>
          <w:p w14:paraId="79649D9C" w14:textId="77777777" w:rsidR="000B786D" w:rsidRPr="00995694" w:rsidRDefault="000B786D" w:rsidP="000B786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FF6D53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1,022,391</w:t>
            </w:r>
          </w:p>
        </w:tc>
      </w:tr>
      <w:tr w:rsidR="000B786D" w:rsidRPr="00995694" w14:paraId="2724B380" w14:textId="77777777" w:rsidTr="00CF178B">
        <w:tc>
          <w:tcPr>
            <w:tcW w:w="3402" w:type="dxa"/>
            <w:vAlign w:val="center"/>
          </w:tcPr>
          <w:p w14:paraId="5952F497" w14:textId="77777777" w:rsidR="000B786D" w:rsidRPr="00995694" w:rsidRDefault="000B786D" w:rsidP="000B786D">
            <w:pPr>
              <w:tabs>
                <w:tab w:val="left" w:pos="900"/>
              </w:tabs>
              <w:spacing w:line="340" w:lineRule="exact"/>
              <w:ind w:left="368" w:hanging="368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u w:val="single"/>
                <w:cs/>
                <w:lang w:eastAsia="en-GB"/>
              </w:rPr>
              <w:t>หัก</w:t>
            </w:r>
            <w:r w:rsidRPr="00E5632A">
              <w:rPr>
                <w:rFonts w:ascii="Angsana New" w:hAnsi="Angsana New" w:cs="Angsana New"/>
                <w:cs/>
                <w:lang w:eastAsia="en-GB"/>
              </w:rPr>
              <w:t xml:space="preserve"> </w:t>
            </w:r>
            <w:r w:rsidRPr="00E5632A">
              <w:rPr>
                <w:rFonts w:ascii="Angsana New" w:hAnsi="Angsana New" w:cs="Angsana New"/>
                <w:cs/>
                <w:lang w:eastAsia="en-GB"/>
              </w:rPr>
              <w:tab/>
              <w:t>ค่าเผื่อการลดลงของมูลค่าสินค้าสินค้าเคลื่อนไหวช้าและล้าสมัย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876CECC" w14:textId="77777777" w:rsidR="000B786D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14:paraId="27A5E1C0" w14:textId="42ABD441" w:rsidR="00BF5C44" w:rsidRPr="00995694" w:rsidRDefault="00BF5C44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(27,811)</w:t>
            </w:r>
          </w:p>
        </w:tc>
        <w:tc>
          <w:tcPr>
            <w:tcW w:w="142" w:type="dxa"/>
          </w:tcPr>
          <w:p w14:paraId="21D25672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D4B2922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14:paraId="6775CF65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(28,165)</w:t>
            </w:r>
          </w:p>
        </w:tc>
        <w:tc>
          <w:tcPr>
            <w:tcW w:w="141" w:type="dxa"/>
          </w:tcPr>
          <w:p w14:paraId="2DA251ED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499E713" w14:textId="77777777" w:rsidR="000B786D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14:paraId="3DFB2278" w14:textId="6A878810" w:rsidR="00BF5C44" w:rsidRPr="00995694" w:rsidRDefault="00BF5C44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(27,811)</w:t>
            </w:r>
          </w:p>
        </w:tc>
        <w:tc>
          <w:tcPr>
            <w:tcW w:w="143" w:type="dxa"/>
          </w:tcPr>
          <w:p w14:paraId="66663653" w14:textId="77777777" w:rsidR="000B786D" w:rsidRPr="00995694" w:rsidRDefault="000B786D" w:rsidP="000B786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3EFB18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14:paraId="5D33CBF7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(28,165)</w:t>
            </w:r>
          </w:p>
        </w:tc>
      </w:tr>
      <w:tr w:rsidR="000B786D" w:rsidRPr="00995694" w14:paraId="0E75E172" w14:textId="77777777" w:rsidTr="00CF178B">
        <w:tc>
          <w:tcPr>
            <w:tcW w:w="3402" w:type="dxa"/>
            <w:vAlign w:val="bottom"/>
          </w:tcPr>
          <w:p w14:paraId="4606F723" w14:textId="77777777" w:rsidR="000B786D" w:rsidRPr="00995694" w:rsidRDefault="000B786D" w:rsidP="000B786D">
            <w:pPr>
              <w:spacing w:line="340" w:lineRule="exact"/>
              <w:rPr>
                <w:rFonts w:ascii="Angsana New" w:hAnsi="Angsana New" w:cs="Angsana New"/>
                <w:lang w:val="en-GB" w:eastAsia="en-GB"/>
              </w:rPr>
            </w:pPr>
            <w:r w:rsidRPr="00E5632A">
              <w:rPr>
                <w:rFonts w:ascii="Angsana New" w:hAnsi="Angsana New" w:cs="Angsana New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43D80D" w14:textId="1E5EA0A7" w:rsidR="000B786D" w:rsidRPr="00995694" w:rsidRDefault="000556F4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1,106,681</w:t>
            </w:r>
          </w:p>
        </w:tc>
        <w:tc>
          <w:tcPr>
            <w:tcW w:w="142" w:type="dxa"/>
          </w:tcPr>
          <w:p w14:paraId="09C43880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B84ECE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997,503</w:t>
            </w:r>
          </w:p>
        </w:tc>
        <w:tc>
          <w:tcPr>
            <w:tcW w:w="141" w:type="dxa"/>
          </w:tcPr>
          <w:p w14:paraId="04B4198B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C44A1C5" w14:textId="5C6DD5E3" w:rsidR="000B786D" w:rsidRPr="00995694" w:rsidRDefault="00290BA2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1,106,428</w:t>
            </w:r>
          </w:p>
        </w:tc>
        <w:tc>
          <w:tcPr>
            <w:tcW w:w="143" w:type="dxa"/>
          </w:tcPr>
          <w:p w14:paraId="3FFEC5DA" w14:textId="77777777" w:rsidR="000B786D" w:rsidRPr="00995694" w:rsidRDefault="000B786D" w:rsidP="000B786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F91A62" w14:textId="77777777" w:rsidR="000B786D" w:rsidRPr="00995694" w:rsidRDefault="000B786D" w:rsidP="000B786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994,226</w:t>
            </w:r>
          </w:p>
        </w:tc>
      </w:tr>
    </w:tbl>
    <w:p w14:paraId="5B567C99" w14:textId="77777777" w:rsidR="00022492" w:rsidRPr="00995694" w:rsidRDefault="00022492" w:rsidP="00F661BA">
      <w:pPr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FF6DD8A" w14:textId="77777777" w:rsidR="00CF155D" w:rsidRPr="00995694" w:rsidRDefault="00CF155D" w:rsidP="00285916">
      <w:pPr>
        <w:tabs>
          <w:tab w:val="left" w:pos="567"/>
        </w:tabs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F76300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5C9DB672" w14:textId="77777777" w:rsidR="00CF155D" w:rsidRPr="00995694" w:rsidRDefault="00CF155D" w:rsidP="00F661BA">
      <w:pPr>
        <w:spacing w:line="240" w:lineRule="atLeast"/>
        <w:ind w:left="547" w:firstLine="58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รายละเอียดเกี่ยวกับบริษัทย่อยมีดังต่อไปนี้</w:t>
      </w:r>
    </w:p>
    <w:tbl>
      <w:tblPr>
        <w:tblW w:w="9072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845"/>
        <w:gridCol w:w="140"/>
        <w:gridCol w:w="1414"/>
        <w:gridCol w:w="138"/>
        <w:gridCol w:w="1424"/>
      </w:tblGrid>
      <w:tr w:rsidR="00D6188F" w:rsidRPr="00995694" w14:paraId="25C2C2A5" w14:textId="77777777" w:rsidTr="00CF178B">
        <w:tc>
          <w:tcPr>
            <w:tcW w:w="4111" w:type="dxa"/>
          </w:tcPr>
          <w:p w14:paraId="296D1FE9" w14:textId="77777777" w:rsidR="00F76300" w:rsidRPr="00995694" w:rsidRDefault="00F76300" w:rsidP="00482105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</w:tcPr>
          <w:p w14:paraId="5A6E0815" w14:textId="77777777" w:rsidR="00F76300" w:rsidRPr="00995694" w:rsidRDefault="00F76300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" w:type="dxa"/>
          </w:tcPr>
          <w:p w14:paraId="4A38F0AF" w14:textId="77777777" w:rsidR="00F76300" w:rsidRPr="00995694" w:rsidRDefault="00F76300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0576485D" w14:textId="77777777" w:rsidR="00F76300" w:rsidRPr="00E5632A" w:rsidRDefault="00F52D6E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อัตราร้อยละของผู้ถือหุ้น</w:t>
            </w:r>
          </w:p>
        </w:tc>
      </w:tr>
      <w:tr w:rsidR="00D6188F" w:rsidRPr="00995694" w14:paraId="5E9CE6CF" w14:textId="77777777" w:rsidTr="00CF178B">
        <w:tc>
          <w:tcPr>
            <w:tcW w:w="4111" w:type="dxa"/>
          </w:tcPr>
          <w:p w14:paraId="3BB209E2" w14:textId="77777777" w:rsidR="00F76300" w:rsidRPr="00995694" w:rsidRDefault="00F76300" w:rsidP="00482105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</w:tcPr>
          <w:p w14:paraId="38320A0E" w14:textId="77777777" w:rsidR="00F76300" w:rsidRPr="00995694" w:rsidRDefault="00F76300" w:rsidP="00482105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72B88496" w14:textId="77777777" w:rsidR="00F76300" w:rsidRPr="00995694" w:rsidRDefault="00441814" w:rsidP="00482105">
            <w:pPr>
              <w:tabs>
                <w:tab w:val="left" w:pos="1870"/>
              </w:tabs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ประเทศที่</w:t>
            </w:r>
            <w:r w:rsidR="00F76300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ทะเบียน</w:t>
            </w:r>
          </w:p>
        </w:tc>
        <w:tc>
          <w:tcPr>
            <w:tcW w:w="140" w:type="dxa"/>
          </w:tcPr>
          <w:p w14:paraId="2BC375F7" w14:textId="77777777" w:rsidR="00F76300" w:rsidRPr="00995694" w:rsidRDefault="00F76300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049147CC" w14:textId="340DE6EA" w:rsidR="00F76300" w:rsidRPr="00995694" w:rsidRDefault="00ED4D8C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47C0006" w14:textId="77777777" w:rsidR="00F76300" w:rsidRPr="00995694" w:rsidRDefault="00F76300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3419D8BF" w14:textId="77777777" w:rsidR="00F76300" w:rsidRPr="00E5632A" w:rsidRDefault="00F76300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AA568B" w:rsidRPr="0099569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397AD3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0979AC" w:rsidRPr="00995694" w14:paraId="30BDF8DB" w14:textId="77777777" w:rsidTr="00CF178B">
        <w:tc>
          <w:tcPr>
            <w:tcW w:w="4111" w:type="dxa"/>
          </w:tcPr>
          <w:p w14:paraId="444F81B8" w14:textId="77777777" w:rsidR="000979AC" w:rsidRPr="00995694" w:rsidRDefault="000979AC" w:rsidP="00482105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โอ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เชีย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นกลาส เทรด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ดิ้ง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 (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เซี่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ยง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ไฮ้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) จำกัด</w:t>
            </w:r>
          </w:p>
        </w:tc>
        <w:tc>
          <w:tcPr>
            <w:tcW w:w="1845" w:type="dxa"/>
            <w:tcBorders>
              <w:top w:val="single" w:sz="6" w:space="0" w:color="auto"/>
            </w:tcBorders>
          </w:tcPr>
          <w:p w14:paraId="3930469D" w14:textId="77777777" w:rsidR="000979AC" w:rsidRPr="00995694" w:rsidRDefault="000979AC" w:rsidP="00482105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40" w:type="dxa"/>
          </w:tcPr>
          <w:p w14:paraId="0C11B58D" w14:textId="77777777" w:rsidR="000979AC" w:rsidRPr="00995694" w:rsidRDefault="000979AC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E6EA4C3" w14:textId="54FA91DD" w:rsidR="000979AC" w:rsidRPr="00995694" w:rsidRDefault="00BF5C44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38" w:type="dxa"/>
          </w:tcPr>
          <w:p w14:paraId="15B38BB5" w14:textId="77777777" w:rsidR="000979AC" w:rsidRPr="00995694" w:rsidRDefault="000979AC" w:rsidP="00482105">
            <w:pPr>
              <w:tabs>
                <w:tab w:val="decimal" w:pos="918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4036171" w14:textId="77777777" w:rsidR="000979AC" w:rsidRPr="00995694" w:rsidRDefault="000979AC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100.00</w:t>
            </w:r>
          </w:p>
        </w:tc>
      </w:tr>
      <w:tr w:rsidR="000979AC" w:rsidRPr="00995694" w14:paraId="63378A9B" w14:textId="77777777" w:rsidTr="00CF178B">
        <w:tc>
          <w:tcPr>
            <w:tcW w:w="4111" w:type="dxa"/>
          </w:tcPr>
          <w:p w14:paraId="0300A402" w14:textId="77777777" w:rsidR="000979AC" w:rsidRPr="00995694" w:rsidRDefault="000979AC" w:rsidP="00482105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โอ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เชีย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>นกลาส เทรด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ดิ้ง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 อินเดีย จำกัด</w:t>
            </w:r>
          </w:p>
        </w:tc>
        <w:tc>
          <w:tcPr>
            <w:tcW w:w="1845" w:type="dxa"/>
          </w:tcPr>
          <w:p w14:paraId="4AA087EA" w14:textId="77777777" w:rsidR="000979AC" w:rsidRPr="00995694" w:rsidRDefault="000979AC" w:rsidP="00482105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อินเดีย</w:t>
            </w:r>
          </w:p>
        </w:tc>
        <w:tc>
          <w:tcPr>
            <w:tcW w:w="140" w:type="dxa"/>
          </w:tcPr>
          <w:p w14:paraId="0B8AF5C7" w14:textId="77777777" w:rsidR="000979AC" w:rsidRPr="00995694" w:rsidRDefault="000979AC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D038EA2" w14:textId="2BBAAA5F" w:rsidR="000979AC" w:rsidRPr="00995694" w:rsidRDefault="00BF5C44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8" w:type="dxa"/>
          </w:tcPr>
          <w:p w14:paraId="3C83D7A9" w14:textId="77777777" w:rsidR="000979AC" w:rsidRPr="00995694" w:rsidRDefault="000979AC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424" w:type="dxa"/>
          </w:tcPr>
          <w:p w14:paraId="28F53D25" w14:textId="77777777" w:rsidR="000979AC" w:rsidRPr="00995694" w:rsidRDefault="000979AC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99.99</w:t>
            </w:r>
          </w:p>
        </w:tc>
      </w:tr>
      <w:tr w:rsidR="000979AC" w:rsidRPr="00995694" w14:paraId="7066F814" w14:textId="77777777" w:rsidTr="00CF178B">
        <w:tc>
          <w:tcPr>
            <w:tcW w:w="4111" w:type="dxa"/>
          </w:tcPr>
          <w:p w14:paraId="64CD582A" w14:textId="77777777" w:rsidR="000979AC" w:rsidRPr="00995694" w:rsidRDefault="000979AC" w:rsidP="00482105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บริษัท คริสตัล เคลียร์ อินโนเวช</w:t>
            </w:r>
            <w:proofErr w:type="spellStart"/>
            <w:r w:rsidRPr="00E5632A">
              <w:rPr>
                <w:rFonts w:ascii="Angsana New" w:hAnsi="Angsana New" w:cs="Angsana New"/>
                <w:cs/>
              </w:rPr>
              <w:t>ั่น</w:t>
            </w:r>
            <w:proofErr w:type="spellEnd"/>
            <w:r w:rsidRPr="00E5632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845" w:type="dxa"/>
          </w:tcPr>
          <w:p w14:paraId="34BC26C3" w14:textId="77777777" w:rsidR="000979AC" w:rsidRPr="00995694" w:rsidRDefault="000979AC" w:rsidP="00482105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0" w:type="dxa"/>
          </w:tcPr>
          <w:p w14:paraId="3127E912" w14:textId="77777777" w:rsidR="000979AC" w:rsidRPr="00995694" w:rsidRDefault="000979AC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3253665" w14:textId="3326C53F" w:rsidR="000979AC" w:rsidRPr="00995694" w:rsidRDefault="00BF5C44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8" w:type="dxa"/>
          </w:tcPr>
          <w:p w14:paraId="25A4BF3F" w14:textId="77777777" w:rsidR="000979AC" w:rsidRPr="00995694" w:rsidRDefault="000979AC" w:rsidP="0048210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424" w:type="dxa"/>
          </w:tcPr>
          <w:p w14:paraId="3C49A5B5" w14:textId="77777777" w:rsidR="000979AC" w:rsidRPr="00995694" w:rsidRDefault="000979AC" w:rsidP="0048210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99.99</w:t>
            </w:r>
          </w:p>
        </w:tc>
      </w:tr>
    </w:tbl>
    <w:p w14:paraId="3948039D" w14:textId="77777777" w:rsidR="00F661BA" w:rsidRPr="00E5632A" w:rsidRDefault="00F661BA" w:rsidP="004509EF">
      <w:pPr>
        <w:spacing w:line="240" w:lineRule="exact"/>
        <w:ind w:left="1264" w:hanging="13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ABF6AB0" w14:textId="77777777" w:rsidR="00CF155D" w:rsidRPr="00995694" w:rsidRDefault="00CF155D" w:rsidP="002E6B4C">
      <w:pPr>
        <w:ind w:left="1267" w:hanging="133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3C6CB4CF" w14:textId="214AFA17" w:rsidR="00F52D6E" w:rsidRPr="00E5632A" w:rsidRDefault="00EB1BB7" w:rsidP="00F52D6E">
      <w:pPr>
        <w:ind w:left="547" w:right="-254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5807BC"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9072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2128"/>
        <w:gridCol w:w="140"/>
        <w:gridCol w:w="1417"/>
        <w:gridCol w:w="142"/>
        <w:gridCol w:w="1417"/>
      </w:tblGrid>
      <w:tr w:rsidR="00D6188F" w:rsidRPr="00415E82" w14:paraId="030A81D0" w14:textId="77777777" w:rsidTr="00CF178B">
        <w:tc>
          <w:tcPr>
            <w:tcW w:w="3828" w:type="dxa"/>
          </w:tcPr>
          <w:p w14:paraId="31613EFE" w14:textId="77777777" w:rsidR="00F40553" w:rsidRPr="00415E82" w:rsidRDefault="00F40553" w:rsidP="00F30EFD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8" w:type="dxa"/>
          </w:tcPr>
          <w:p w14:paraId="7ABA6F49" w14:textId="77777777" w:rsidR="00F40553" w:rsidRPr="00415E82" w:rsidRDefault="00F40553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5D4C3BA1" w14:textId="77777777" w:rsidR="00F40553" w:rsidRPr="00415E82" w:rsidRDefault="00F40553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986FEC" w14:textId="77777777" w:rsidR="00F40553" w:rsidRPr="00E5632A" w:rsidRDefault="00F52D6E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6188F" w:rsidRPr="00415E82" w14:paraId="53C926BE" w14:textId="77777777" w:rsidTr="00CF178B">
        <w:tc>
          <w:tcPr>
            <w:tcW w:w="3828" w:type="dxa"/>
          </w:tcPr>
          <w:p w14:paraId="4522AA35" w14:textId="77777777" w:rsidR="00AA568B" w:rsidRPr="00415E82" w:rsidRDefault="00AA568B" w:rsidP="00F30EFD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8" w:type="dxa"/>
          </w:tcPr>
          <w:p w14:paraId="5DE87C16" w14:textId="77777777" w:rsidR="00AA568B" w:rsidRPr="00415E82" w:rsidRDefault="00AA568B" w:rsidP="00F30EFD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" w:type="dxa"/>
          </w:tcPr>
          <w:p w14:paraId="3AED37C0" w14:textId="77777777" w:rsidR="00AA568B" w:rsidRPr="00415E82" w:rsidRDefault="00AA568B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1D3D069" w14:textId="77777777" w:rsidR="009C2E42" w:rsidRPr="00415E82" w:rsidRDefault="00ED4D8C" w:rsidP="009C2E4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15E8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</w:p>
          <w:p w14:paraId="39809FD6" w14:textId="264E3B28" w:rsidR="00AA568B" w:rsidRPr="00415E82" w:rsidRDefault="009C2E42" w:rsidP="009C2E4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ED4D8C"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ED4D8C" w:rsidRPr="00415E8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809B7A" w14:textId="77777777" w:rsidR="00AA568B" w:rsidRPr="00415E82" w:rsidRDefault="00AA568B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ED95CC7" w14:textId="77777777" w:rsidR="00AA568B" w:rsidRPr="00E5632A" w:rsidRDefault="00AA568B" w:rsidP="00F30EF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15E8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415E8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397AD3" w:rsidRPr="00415E8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</w:tr>
      <w:tr w:rsidR="00D6188F" w:rsidRPr="00415E82" w14:paraId="77D25E32" w14:textId="77777777" w:rsidTr="00CF178B">
        <w:tc>
          <w:tcPr>
            <w:tcW w:w="3828" w:type="dxa"/>
          </w:tcPr>
          <w:p w14:paraId="66E028CE" w14:textId="77777777" w:rsidR="00641BE0" w:rsidRPr="00E5632A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2128" w:type="dxa"/>
          </w:tcPr>
          <w:p w14:paraId="408A4240" w14:textId="77777777" w:rsidR="00641BE0" w:rsidRPr="00415E82" w:rsidRDefault="00641BE0" w:rsidP="00F30EFD">
            <w:pPr>
              <w:tabs>
                <w:tab w:val="decimal" w:pos="510"/>
              </w:tabs>
              <w:spacing w:line="360" w:lineRule="exac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31C5BCF" w14:textId="77777777" w:rsidR="00641BE0" w:rsidRPr="00415E82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1FABD69" w14:textId="7169C758" w:rsidR="00641BE0" w:rsidRPr="00415E82" w:rsidRDefault="00BF5C44" w:rsidP="00C1305B">
            <w:pPr>
              <w:tabs>
                <w:tab w:val="decimal" w:pos="116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E82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  <w:tc>
          <w:tcPr>
            <w:tcW w:w="142" w:type="dxa"/>
          </w:tcPr>
          <w:p w14:paraId="4B413B3D" w14:textId="77777777" w:rsidR="00641BE0" w:rsidRPr="00415E82" w:rsidRDefault="00641BE0" w:rsidP="00C1305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08A61B0" w14:textId="77777777" w:rsidR="00641BE0" w:rsidRPr="00415E82" w:rsidRDefault="00641BE0" w:rsidP="00C1305B">
            <w:pPr>
              <w:tabs>
                <w:tab w:val="decimal" w:pos="116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E82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</w:tr>
      <w:tr w:rsidR="00D6188F" w:rsidRPr="00415E82" w14:paraId="06834834" w14:textId="77777777" w:rsidTr="00CF178B">
        <w:tc>
          <w:tcPr>
            <w:tcW w:w="3828" w:type="dxa"/>
          </w:tcPr>
          <w:p w14:paraId="5C74AC62" w14:textId="77777777" w:rsidR="00641BE0" w:rsidRPr="00E5632A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2128" w:type="dxa"/>
          </w:tcPr>
          <w:p w14:paraId="03060E23" w14:textId="77777777" w:rsidR="00641BE0" w:rsidRPr="00415E82" w:rsidRDefault="00641BE0" w:rsidP="00F30EFD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A5902B9" w14:textId="77777777" w:rsidR="00641BE0" w:rsidRPr="00415E82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3CA3AEA" w14:textId="0211636C" w:rsidR="00641BE0" w:rsidRPr="00415E82" w:rsidRDefault="00BF5C44" w:rsidP="00C1305B">
            <w:pPr>
              <w:tabs>
                <w:tab w:val="decimal" w:pos="918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E8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430D54" w14:textId="77777777" w:rsidR="00641BE0" w:rsidRPr="00415E82" w:rsidRDefault="00641BE0" w:rsidP="00C1305B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63460E" w14:textId="77777777" w:rsidR="00641BE0" w:rsidRPr="00415E82" w:rsidRDefault="00641BE0" w:rsidP="00C1305B">
            <w:pPr>
              <w:tabs>
                <w:tab w:val="decimal" w:pos="918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E8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6188F" w:rsidRPr="00415E82" w14:paraId="1D8C3298" w14:textId="77777777" w:rsidTr="00CF178B">
        <w:tc>
          <w:tcPr>
            <w:tcW w:w="3828" w:type="dxa"/>
          </w:tcPr>
          <w:p w14:paraId="7575A072" w14:textId="77777777" w:rsidR="00641BE0" w:rsidRPr="00E5632A" w:rsidRDefault="00641BE0" w:rsidP="00F30EFD">
            <w:pPr>
              <w:spacing w:line="360" w:lineRule="exac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2128" w:type="dxa"/>
          </w:tcPr>
          <w:p w14:paraId="3C99200A" w14:textId="77777777" w:rsidR="00641BE0" w:rsidRPr="00415E82" w:rsidRDefault="00641BE0" w:rsidP="00F30EFD">
            <w:pPr>
              <w:tabs>
                <w:tab w:val="decimal" w:pos="1077"/>
              </w:tabs>
              <w:spacing w:line="36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596EE564" w14:textId="77777777" w:rsidR="00641BE0" w:rsidRPr="00415E82" w:rsidRDefault="00641BE0" w:rsidP="00F30EFD">
            <w:pPr>
              <w:tabs>
                <w:tab w:val="decimal" w:pos="918"/>
              </w:tabs>
              <w:spacing w:line="36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E630B4B" w14:textId="701FE1CD" w:rsidR="00641BE0" w:rsidRPr="00415E82" w:rsidRDefault="00BF5C44" w:rsidP="00C1305B">
            <w:pPr>
              <w:tabs>
                <w:tab w:val="decimal" w:pos="116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E82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  <w:tc>
          <w:tcPr>
            <w:tcW w:w="142" w:type="dxa"/>
          </w:tcPr>
          <w:p w14:paraId="08B4E72F" w14:textId="77777777" w:rsidR="00641BE0" w:rsidRPr="00415E82" w:rsidRDefault="00641BE0" w:rsidP="00C1305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15ACA0" w14:textId="77777777" w:rsidR="00641BE0" w:rsidRPr="00415E82" w:rsidRDefault="00641BE0" w:rsidP="00C1305B">
            <w:pPr>
              <w:tabs>
                <w:tab w:val="decimal" w:pos="116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E82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</w:tr>
    </w:tbl>
    <w:p w14:paraId="267DBB1A" w14:textId="77777777" w:rsidR="002E6B4C" w:rsidRPr="00CC354C" w:rsidRDefault="002E6B4C" w:rsidP="00AE7F5C">
      <w:pPr>
        <w:tabs>
          <w:tab w:val="left" w:pos="567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</w:t>
      </w:r>
      <w:r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="000D7087" w:rsidRPr="00E5632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</w:t>
      </w:r>
      <w:r w:rsidR="00AA568B" w:rsidRPr="00E5632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อุปกรณ์ </w:t>
      </w:r>
    </w:p>
    <w:p w14:paraId="407F8BAB" w14:textId="5C319E71" w:rsidR="002E6B4C" w:rsidRPr="00E5632A" w:rsidRDefault="00EB1BB7" w:rsidP="00AE7F5C">
      <w:pPr>
        <w:spacing w:line="240" w:lineRule="atLeast"/>
        <w:ind w:left="544" w:right="-113" w:hanging="544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559"/>
        <w:gridCol w:w="142"/>
        <w:gridCol w:w="1559"/>
        <w:gridCol w:w="142"/>
        <w:gridCol w:w="1559"/>
      </w:tblGrid>
      <w:tr w:rsidR="00D6188F" w:rsidRPr="00CC354C" w14:paraId="51B2A609" w14:textId="77777777" w:rsidTr="003262CE">
        <w:tc>
          <w:tcPr>
            <w:tcW w:w="3828" w:type="dxa"/>
          </w:tcPr>
          <w:p w14:paraId="781DF3F0" w14:textId="77777777" w:rsidR="002E6B4C" w:rsidRPr="00CC354C" w:rsidRDefault="002E6B4C" w:rsidP="00AE7F5C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0242FB5" w14:textId="77777777" w:rsidR="002E6B4C" w:rsidRPr="00CC354C" w:rsidRDefault="002E6B4C" w:rsidP="00AE7F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746ED6B" w14:textId="77777777" w:rsidR="002E6B4C" w:rsidRPr="00CC354C" w:rsidRDefault="002E6B4C" w:rsidP="00AE7F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0F2AB0" w14:textId="14F4714B" w:rsidR="000B1C47" w:rsidRPr="00CC354C" w:rsidRDefault="000B1C47" w:rsidP="00AE7F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="009C2E42"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เก้า</w:t>
            </w: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</w:p>
          <w:p w14:paraId="1BE595DB" w14:textId="27A317A3" w:rsidR="002E6B4C" w:rsidRPr="00CC354C" w:rsidRDefault="00ED4D8C" w:rsidP="009C2E42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354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C2E42"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</w:t>
            </w: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ายน</w:t>
            </w:r>
            <w:r w:rsidR="000B1C47"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AA568B" w:rsidRPr="00CC354C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397AD3" w:rsidRPr="00CC354C">
              <w:rPr>
                <w:rFonts w:ascii="Angsana New" w:hAnsi="Angsana New" w:cs="Angsana New"/>
                <w:spacing w:val="-4"/>
                <w:sz w:val="32"/>
                <w:szCs w:val="32"/>
              </w:rPr>
              <w:t>2</w:t>
            </w:r>
          </w:p>
        </w:tc>
      </w:tr>
      <w:tr w:rsidR="00D6188F" w:rsidRPr="00CC354C" w14:paraId="5B9DC815" w14:textId="77777777" w:rsidTr="003262CE">
        <w:tc>
          <w:tcPr>
            <w:tcW w:w="3828" w:type="dxa"/>
          </w:tcPr>
          <w:p w14:paraId="4D9878F1" w14:textId="77777777" w:rsidR="002E6B4C" w:rsidRPr="00CC354C" w:rsidRDefault="002E6B4C" w:rsidP="00AE7F5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D648EF0" w14:textId="77777777" w:rsidR="002E6B4C" w:rsidRPr="00CC354C" w:rsidRDefault="002E6B4C" w:rsidP="00AE7F5C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45CC81C7" w14:textId="77777777" w:rsidR="002E6B4C" w:rsidRPr="00CC354C" w:rsidRDefault="002E6B4C" w:rsidP="00AE7F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19B7B0B" w14:textId="77777777" w:rsidR="002E6B4C" w:rsidRPr="00CC354C" w:rsidRDefault="000B1C47" w:rsidP="00AE7F5C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C4756" w14:textId="77777777" w:rsidR="002E6B4C" w:rsidRPr="00CC354C" w:rsidRDefault="002E6B4C" w:rsidP="00AE7F5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BD98F20" w14:textId="77777777" w:rsidR="003262CE" w:rsidRPr="00CC354C" w:rsidRDefault="000B1C47" w:rsidP="00AE7F5C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24549325" w14:textId="77777777" w:rsidR="002E6B4C" w:rsidRPr="00E5632A" w:rsidRDefault="000B1C47" w:rsidP="00AE7F5C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D6188F" w:rsidRPr="00CC354C" w14:paraId="3EC4BD82" w14:textId="77777777" w:rsidTr="003262CE">
        <w:tc>
          <w:tcPr>
            <w:tcW w:w="3828" w:type="dxa"/>
          </w:tcPr>
          <w:p w14:paraId="4F11BF12" w14:textId="77777777" w:rsidR="005E52AC" w:rsidRPr="00CC354C" w:rsidRDefault="005E52AC" w:rsidP="00AE7F5C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ราคา</w:t>
            </w:r>
            <w:r w:rsidR="00123555" w:rsidRPr="00E5632A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ตามบัญชีต้นงวด</w:t>
            </w:r>
          </w:p>
        </w:tc>
        <w:tc>
          <w:tcPr>
            <w:tcW w:w="1559" w:type="dxa"/>
          </w:tcPr>
          <w:p w14:paraId="76DBEF86" w14:textId="77777777" w:rsidR="005E52AC" w:rsidRPr="00CC354C" w:rsidRDefault="005E52AC" w:rsidP="00AE7F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E80EDA6" w14:textId="77777777" w:rsidR="005E52AC" w:rsidRPr="00CC354C" w:rsidRDefault="005E52AC" w:rsidP="00AE7F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329F0D0" w14:textId="30CE6196" w:rsidR="005E52AC" w:rsidRPr="00CC354C" w:rsidRDefault="00D377AE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1,896,344</w:t>
            </w:r>
          </w:p>
        </w:tc>
        <w:tc>
          <w:tcPr>
            <w:tcW w:w="142" w:type="dxa"/>
          </w:tcPr>
          <w:p w14:paraId="5B0850F9" w14:textId="77777777" w:rsidR="005E52AC" w:rsidRPr="00CC354C" w:rsidRDefault="005E52AC" w:rsidP="00482105">
            <w:pPr>
              <w:tabs>
                <w:tab w:val="decimal" w:pos="116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917527F" w14:textId="5EE7F849" w:rsidR="005E52AC" w:rsidRPr="00CC354C" w:rsidRDefault="00CC354C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1,895,985</w:t>
            </w:r>
          </w:p>
        </w:tc>
      </w:tr>
      <w:tr w:rsidR="00D6188F" w:rsidRPr="00CC354C" w14:paraId="54787EFE" w14:textId="77777777" w:rsidTr="003262CE">
        <w:tc>
          <w:tcPr>
            <w:tcW w:w="3828" w:type="dxa"/>
          </w:tcPr>
          <w:p w14:paraId="1CA7093B" w14:textId="77777777" w:rsidR="00404554" w:rsidRPr="00CC354C" w:rsidRDefault="00404554" w:rsidP="00AE7F5C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59" w:type="dxa"/>
          </w:tcPr>
          <w:p w14:paraId="4F19F094" w14:textId="77777777" w:rsidR="00404554" w:rsidRPr="00CC354C" w:rsidRDefault="00404554" w:rsidP="00AE7F5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2F36EE" w14:textId="77777777" w:rsidR="00404554" w:rsidRPr="00CC354C" w:rsidRDefault="00404554" w:rsidP="00AE7F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B5B2824" w14:textId="788279F3" w:rsidR="00404554" w:rsidRPr="00CC354C" w:rsidRDefault="00D377AE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105,340</w:t>
            </w:r>
          </w:p>
        </w:tc>
        <w:tc>
          <w:tcPr>
            <w:tcW w:w="142" w:type="dxa"/>
          </w:tcPr>
          <w:p w14:paraId="731FEB8E" w14:textId="77777777" w:rsidR="00404554" w:rsidRPr="00CC354C" w:rsidRDefault="00404554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A9C97CE" w14:textId="042CE7C2" w:rsidR="00404554" w:rsidRPr="00CC354C" w:rsidRDefault="00CC354C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105,340</w:t>
            </w:r>
          </w:p>
        </w:tc>
      </w:tr>
      <w:tr w:rsidR="00D6188F" w:rsidRPr="00CC354C" w14:paraId="0A498896" w14:textId="77777777" w:rsidTr="003262CE">
        <w:tc>
          <w:tcPr>
            <w:tcW w:w="3828" w:type="dxa"/>
          </w:tcPr>
          <w:p w14:paraId="2DACC937" w14:textId="77777777" w:rsidR="00404554" w:rsidRPr="00E5632A" w:rsidRDefault="00404554" w:rsidP="00AE7F5C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จำหน่ายและตัดจำหน่ายสินทรัพย์</w:t>
            </w:r>
          </w:p>
        </w:tc>
        <w:tc>
          <w:tcPr>
            <w:tcW w:w="1559" w:type="dxa"/>
          </w:tcPr>
          <w:p w14:paraId="58B00EE2" w14:textId="77777777" w:rsidR="00404554" w:rsidRPr="00CC354C" w:rsidRDefault="00404554" w:rsidP="00AE7F5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537CE03" w14:textId="77777777" w:rsidR="00404554" w:rsidRPr="00CC354C" w:rsidRDefault="00404554" w:rsidP="00AE7F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8E74817" w14:textId="72577ABC" w:rsidR="00404554" w:rsidRPr="00CC354C" w:rsidRDefault="00D377AE" w:rsidP="00482105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(12,556)</w:t>
            </w:r>
          </w:p>
        </w:tc>
        <w:tc>
          <w:tcPr>
            <w:tcW w:w="142" w:type="dxa"/>
          </w:tcPr>
          <w:p w14:paraId="5BC59610" w14:textId="77777777" w:rsidR="00404554" w:rsidRPr="00CC354C" w:rsidRDefault="00404554" w:rsidP="00482105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61AB975" w14:textId="4B3015FF" w:rsidR="00404554" w:rsidRPr="00CC354C" w:rsidRDefault="00CC354C" w:rsidP="00482105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(12,554)</w:t>
            </w:r>
          </w:p>
        </w:tc>
      </w:tr>
      <w:tr w:rsidR="00D6188F" w:rsidRPr="00CC354C" w14:paraId="689DADC5" w14:textId="77777777" w:rsidTr="003262CE">
        <w:tc>
          <w:tcPr>
            <w:tcW w:w="3828" w:type="dxa"/>
          </w:tcPr>
          <w:p w14:paraId="4209961E" w14:textId="77777777" w:rsidR="00404554" w:rsidRPr="00E5632A" w:rsidRDefault="00404554" w:rsidP="00AE7F5C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559" w:type="dxa"/>
          </w:tcPr>
          <w:p w14:paraId="04D0DC83" w14:textId="77777777" w:rsidR="00404554" w:rsidRPr="00CC354C" w:rsidRDefault="00404554" w:rsidP="00AE7F5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A8385F" w14:textId="77777777" w:rsidR="00404554" w:rsidRPr="00CC354C" w:rsidRDefault="00404554" w:rsidP="00AE7F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F8789D9" w14:textId="4FCBA7F7" w:rsidR="00404554" w:rsidRPr="00CC354C" w:rsidRDefault="00D377AE" w:rsidP="00482105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(118,094)</w:t>
            </w:r>
          </w:p>
        </w:tc>
        <w:tc>
          <w:tcPr>
            <w:tcW w:w="142" w:type="dxa"/>
          </w:tcPr>
          <w:p w14:paraId="6DC034E7" w14:textId="77777777" w:rsidR="00404554" w:rsidRPr="00CC354C" w:rsidRDefault="00404554" w:rsidP="00482105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1BA716A" w14:textId="13C1EE5B" w:rsidR="00404554" w:rsidRPr="00CC354C" w:rsidRDefault="00CC354C" w:rsidP="00482105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(117,935)</w:t>
            </w:r>
          </w:p>
        </w:tc>
      </w:tr>
      <w:tr w:rsidR="00D6188F" w:rsidRPr="00CC354C" w14:paraId="56B2A7AB" w14:textId="77777777" w:rsidTr="003262CE">
        <w:tc>
          <w:tcPr>
            <w:tcW w:w="3828" w:type="dxa"/>
          </w:tcPr>
          <w:p w14:paraId="04205C9A" w14:textId="77777777" w:rsidR="00404554" w:rsidRPr="00CC354C" w:rsidRDefault="00404554" w:rsidP="00AE7F5C">
            <w:pPr>
              <w:spacing w:line="240" w:lineRule="atLeast"/>
              <w:ind w:left="794" w:hanging="284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ปรับปรุงจากการแปลงค่าอัตราแลกเปลี่ยน</w:t>
            </w:r>
            <w:r w:rsidR="00D27480" w:rsidRPr="00E5632A">
              <w:rPr>
                <w:rFonts w:ascii="Angsana New" w:hAnsi="Angsana New" w:cs="Angsana New"/>
                <w:sz w:val="32"/>
                <w:szCs w:val="32"/>
                <w:cs/>
              </w:rPr>
              <w:t>หน่วยเงินต่างประเทศ</w:t>
            </w:r>
          </w:p>
        </w:tc>
        <w:tc>
          <w:tcPr>
            <w:tcW w:w="1559" w:type="dxa"/>
          </w:tcPr>
          <w:p w14:paraId="688D37FD" w14:textId="77777777" w:rsidR="00404554" w:rsidRPr="00CC354C" w:rsidRDefault="00404554" w:rsidP="00AE7F5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A9E005" w14:textId="77777777" w:rsidR="00404554" w:rsidRPr="00CC354C" w:rsidRDefault="00404554" w:rsidP="00AE7F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2F78413" w14:textId="77777777" w:rsidR="00AA0254" w:rsidRDefault="00AA0254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6C4EB913" w14:textId="7A282A5B" w:rsidR="00D377AE" w:rsidRPr="00CC354C" w:rsidRDefault="00D377AE" w:rsidP="00482105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(23)</w:t>
            </w:r>
          </w:p>
        </w:tc>
        <w:tc>
          <w:tcPr>
            <w:tcW w:w="142" w:type="dxa"/>
          </w:tcPr>
          <w:p w14:paraId="231F0F75" w14:textId="77777777" w:rsidR="00404554" w:rsidRPr="00CC354C" w:rsidRDefault="00404554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1E1C56B" w14:textId="77777777" w:rsidR="00AA0254" w:rsidRDefault="00AA0254" w:rsidP="00482105">
            <w:pPr>
              <w:tabs>
                <w:tab w:val="decimal" w:pos="107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24BBE0FA" w14:textId="1D5F61BB" w:rsidR="00CC354C" w:rsidRPr="00CC354C" w:rsidRDefault="00CC354C" w:rsidP="00482105">
            <w:pPr>
              <w:tabs>
                <w:tab w:val="decimal" w:pos="1071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6188F" w:rsidRPr="00640A74" w14:paraId="5149833D" w14:textId="77777777" w:rsidTr="003262CE">
        <w:tc>
          <w:tcPr>
            <w:tcW w:w="3828" w:type="dxa"/>
          </w:tcPr>
          <w:p w14:paraId="1ED72496" w14:textId="77777777" w:rsidR="00404554" w:rsidRPr="00E5632A" w:rsidRDefault="00404554" w:rsidP="00AE7F5C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ราคาสุทธิตามบัญชีปลายงวด</w:t>
            </w:r>
          </w:p>
        </w:tc>
        <w:tc>
          <w:tcPr>
            <w:tcW w:w="1559" w:type="dxa"/>
          </w:tcPr>
          <w:p w14:paraId="3EA363B0" w14:textId="77777777" w:rsidR="00404554" w:rsidRPr="00CC354C" w:rsidRDefault="00404554" w:rsidP="00AE7F5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341E92" w14:textId="77777777" w:rsidR="00404554" w:rsidRPr="00CC354C" w:rsidRDefault="00404554" w:rsidP="00AE7F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3859363" w14:textId="71EDF19F" w:rsidR="00404554" w:rsidRPr="00CC354C" w:rsidRDefault="00D377AE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1,871,011</w:t>
            </w:r>
          </w:p>
        </w:tc>
        <w:tc>
          <w:tcPr>
            <w:tcW w:w="142" w:type="dxa"/>
          </w:tcPr>
          <w:p w14:paraId="667440B0" w14:textId="77777777" w:rsidR="00404554" w:rsidRPr="00CC354C" w:rsidRDefault="00404554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4E2865E" w14:textId="5EFA7F03" w:rsidR="00404554" w:rsidRPr="00CC354C" w:rsidRDefault="00CC354C" w:rsidP="0048210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1,870,836</w:t>
            </w:r>
          </w:p>
        </w:tc>
      </w:tr>
    </w:tbl>
    <w:p w14:paraId="0C3C92C1" w14:textId="77777777" w:rsidR="00285916" w:rsidRPr="00640A74" w:rsidRDefault="00285916" w:rsidP="00AE7F5C">
      <w:pPr>
        <w:spacing w:line="240" w:lineRule="atLeast"/>
        <w:ind w:left="720" w:firstLine="72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0AD6B68E" w14:textId="0A5A36E8" w:rsidR="009269DE" w:rsidRPr="00415E82" w:rsidRDefault="009269DE" w:rsidP="00482105">
      <w:pPr>
        <w:spacing w:line="240" w:lineRule="atLeast"/>
        <w:ind w:left="720" w:firstLine="72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="00AC4742" w:rsidRPr="00415E82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644E3C"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กันยายน</w:t>
      </w:r>
      <w:r w:rsidR="003262CE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262CE" w:rsidRPr="00415E82">
        <w:rPr>
          <w:rFonts w:ascii="Angsana New" w:hAnsi="Angsana New" w:cs="Angsana New"/>
          <w:spacing w:val="-8"/>
          <w:sz w:val="32"/>
          <w:szCs w:val="32"/>
        </w:rPr>
        <w:t>2562</w:t>
      </w:r>
      <w:r w:rsidRPr="00415E8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มีจำนวน</w:t>
      </w:r>
      <w:r w:rsidRPr="00415E8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30AB1" w:rsidRPr="00415E82">
        <w:rPr>
          <w:rFonts w:ascii="Angsana New" w:hAnsi="Angsana New" w:cs="Angsana New"/>
          <w:spacing w:val="-8"/>
          <w:sz w:val="32"/>
          <w:szCs w:val="32"/>
        </w:rPr>
        <w:t>1,966.01</w:t>
      </w:r>
      <w:r w:rsidR="003F2C62" w:rsidRPr="00415E8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Pr="00415E82">
        <w:rPr>
          <w:rFonts w:ascii="Angsana New" w:hAnsi="Angsana New" w:cs="Angsana New"/>
          <w:spacing w:val="-8"/>
          <w:sz w:val="32"/>
          <w:szCs w:val="32"/>
        </w:rPr>
        <w:t>(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Pr="00415E82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Pr="00415E82">
        <w:rPr>
          <w:rFonts w:ascii="Angsana New" w:hAnsi="Angsana New" w:cs="Angsana New"/>
          <w:spacing w:val="-8"/>
          <w:sz w:val="32"/>
          <w:szCs w:val="32"/>
        </w:rPr>
        <w:t>256</w:t>
      </w:r>
      <w:r w:rsidR="003262CE" w:rsidRPr="00415E82">
        <w:rPr>
          <w:rFonts w:ascii="Angsana New" w:hAnsi="Angsana New" w:cs="Angsana New"/>
          <w:spacing w:val="-8"/>
          <w:sz w:val="32"/>
          <w:szCs w:val="32"/>
        </w:rPr>
        <w:t>1</w:t>
      </w:r>
      <w:r w:rsidRPr="00415E82">
        <w:rPr>
          <w:rFonts w:ascii="Angsana New" w:hAnsi="Angsana New" w:cs="Angsana New"/>
          <w:spacing w:val="-8"/>
          <w:sz w:val="32"/>
          <w:szCs w:val="32"/>
        </w:rPr>
        <w:t xml:space="preserve"> : </w:t>
      </w:r>
      <w:r w:rsidR="003262CE" w:rsidRPr="00415E82">
        <w:rPr>
          <w:rFonts w:ascii="Angsana New" w:hAnsi="Angsana New" w:cs="Angsana New"/>
          <w:spacing w:val="-8"/>
          <w:sz w:val="32"/>
          <w:szCs w:val="32"/>
        </w:rPr>
        <w:t>1,960.97</w:t>
      </w:r>
      <w:r w:rsidRPr="00415E8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ล้านบาท)</w:t>
      </w:r>
    </w:p>
    <w:p w14:paraId="6A262127" w14:textId="14943994" w:rsidR="009269DE" w:rsidRPr="00415E82" w:rsidRDefault="00E43BDD" w:rsidP="00482105">
      <w:pPr>
        <w:spacing w:line="240" w:lineRule="atLeast"/>
        <w:ind w:left="720" w:firstLine="72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บริษัทได้นำที่ดินพร้อมสิ่งปลูกสร้าง</w:t>
      </w:r>
      <w:r w:rsidR="000A7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ซึ่ง</w:t>
      </w:r>
      <w:r w:rsidR="009269DE" w:rsidRPr="00E5632A">
        <w:rPr>
          <w:rFonts w:ascii="Angsana New" w:hAnsi="Angsana New" w:cs="Angsana New"/>
          <w:spacing w:val="-8"/>
          <w:sz w:val="32"/>
          <w:szCs w:val="32"/>
          <w:cs/>
        </w:rPr>
        <w:t>มีราคาสุทธิตามบัญชี</w:t>
      </w:r>
      <w:r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Pr="00415E82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Pr="00415E82">
        <w:rPr>
          <w:rFonts w:ascii="Angsana New" w:hAnsi="Angsana New" w:cs="Angsana New"/>
          <w:spacing w:val="-8"/>
          <w:sz w:val="32"/>
          <w:szCs w:val="32"/>
        </w:rPr>
        <w:t xml:space="preserve">2561 </w:t>
      </w:r>
      <w:r w:rsidR="009269DE" w:rsidRPr="00E5632A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9269DE" w:rsidRPr="00415E8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269DE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จำนวน </w:t>
      </w:r>
      <w:r w:rsidR="003262CE" w:rsidRPr="00415E82">
        <w:rPr>
          <w:rFonts w:ascii="Angsana New" w:hAnsi="Angsana New" w:cs="Angsana New"/>
          <w:spacing w:val="-8"/>
          <w:sz w:val="32"/>
          <w:szCs w:val="32"/>
        </w:rPr>
        <w:t>872</w:t>
      </w:r>
      <w:r w:rsidR="009269DE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ไปจดจำนองเพื่อเป็นหลักประกันการกู้ยืมระยะยาวจากสถาบัน</w:t>
      </w:r>
      <w:r w:rsidR="00982289">
        <w:rPr>
          <w:rFonts w:ascii="Angsana New" w:hAnsi="Angsana New" w:cs="Angsana New" w:hint="cs"/>
          <w:spacing w:val="-8"/>
          <w:sz w:val="32"/>
          <w:szCs w:val="32"/>
          <w:cs/>
        </w:rPr>
        <w:t>การเงิน</w:t>
      </w:r>
      <w:r w:rsidR="009D723B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และบริษัทได้ชำระคืนเงินกู้ยืมระยะยาวดังกล่าวและได้ดำเนินการไถ่ถอนที่ดินพร้อมสิ่งปลูกสร้างที่นำไปค้ำประกัน เมื่อวันที่ </w:t>
      </w:r>
      <w:r w:rsidR="009D723B" w:rsidRPr="00E5632A">
        <w:rPr>
          <w:rFonts w:ascii="Angsana New" w:hAnsi="Angsana New" w:cs="Angsana New"/>
          <w:spacing w:val="-8"/>
          <w:sz w:val="32"/>
          <w:szCs w:val="32"/>
        </w:rPr>
        <w:t xml:space="preserve">1 </w:t>
      </w:r>
      <w:r w:rsidR="009D723B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สิงหาคม </w:t>
      </w:r>
      <w:r w:rsidR="009D723B" w:rsidRPr="00E5632A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="009D723B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ตามหมายเหตุประกอบงบการเงินข้อ </w:t>
      </w:r>
      <w:r w:rsidR="009D723B" w:rsidRPr="00E5632A">
        <w:rPr>
          <w:rFonts w:ascii="Angsana New" w:hAnsi="Angsana New" w:cs="Angsana New"/>
          <w:spacing w:val="-8"/>
          <w:sz w:val="32"/>
          <w:szCs w:val="32"/>
        </w:rPr>
        <w:t>10</w:t>
      </w:r>
    </w:p>
    <w:p w14:paraId="53D2BE84" w14:textId="381F122D" w:rsidR="00AA568B" w:rsidRPr="00415E82" w:rsidRDefault="006460AC" w:rsidP="00482105">
      <w:pPr>
        <w:spacing w:line="240" w:lineRule="atLeast"/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F6E5A" w:rsidRPr="00E5632A">
        <w:rPr>
          <w:rFonts w:ascii="Angsana New" w:hAnsi="Angsana New" w:cs="Angsana New"/>
          <w:sz w:val="32"/>
          <w:szCs w:val="32"/>
          <w:cs/>
        </w:rPr>
        <w:t>เก้า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C4742" w:rsidRPr="00415E82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644E3C" w:rsidRPr="00E5632A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กันยายน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415E82">
        <w:rPr>
          <w:rFonts w:ascii="Angsana New" w:hAnsi="Angsana New" w:cs="Angsana New"/>
          <w:sz w:val="32"/>
          <w:szCs w:val="32"/>
        </w:rPr>
        <w:t>2562</w:t>
      </w:r>
      <w:r w:rsidR="003262CE" w:rsidRPr="00415E82">
        <w:rPr>
          <w:rFonts w:ascii="Angsana New" w:hAnsi="Angsana New" w:cs="Angsana New"/>
          <w:sz w:val="32"/>
          <w:szCs w:val="32"/>
        </w:rPr>
        <w:t xml:space="preserve"> </w:t>
      </w:r>
      <w:r w:rsidR="003262CE" w:rsidRPr="00E5632A">
        <w:rPr>
          <w:rFonts w:ascii="Angsana New" w:hAnsi="Angsana New" w:cs="Angsana New"/>
          <w:sz w:val="32"/>
          <w:szCs w:val="32"/>
          <w:cs/>
        </w:rPr>
        <w:t xml:space="preserve">บริษัทได้บันทึกดอกเบี้ยเป็นส่วนหนึ่งของต้นทุนสินทรัพย์จำนวน </w:t>
      </w:r>
      <w:r w:rsidR="009D723B" w:rsidRPr="00E5632A">
        <w:rPr>
          <w:rFonts w:ascii="Angsana New" w:hAnsi="Angsana New" w:cs="Angsana New"/>
          <w:sz w:val="32"/>
          <w:szCs w:val="32"/>
        </w:rPr>
        <w:t>0.26</w:t>
      </w:r>
      <w:r w:rsidR="003262CE" w:rsidRPr="00415E82">
        <w:rPr>
          <w:rFonts w:ascii="Angsana New" w:hAnsi="Angsana New" w:cs="Angsana New"/>
          <w:sz w:val="32"/>
          <w:szCs w:val="32"/>
        </w:rPr>
        <w:t xml:space="preserve"> </w:t>
      </w:r>
      <w:r w:rsidR="003262CE" w:rsidRPr="00E5632A">
        <w:rPr>
          <w:rFonts w:ascii="Angsana New" w:hAnsi="Angsana New" w:cs="Angsana New"/>
          <w:sz w:val="32"/>
          <w:szCs w:val="32"/>
          <w:cs/>
        </w:rPr>
        <w:t xml:space="preserve">ล้านบาท ต้นทุนการกู้ยืมนี้เป็นต้นทุนที่เกิดขึ้นจากเงินกู้ที่กู้มาเพื่อวัตถุประสงค์ทั่วไป โดยคำนวณจากอัตราการตั้งขึ้นเป็นทุน ซึ่งเป็นอัตราดอกเบี้ยถัวเฉลี่ยถ่วงน้ำหนักของเงินกู้ทั้งสิ้นที่กู้มาเพื่อวัตถุประสงค์ทั่วไปในอัตราร้อยละ </w:t>
      </w:r>
      <w:r w:rsidR="009D723B" w:rsidRPr="00E5632A">
        <w:rPr>
          <w:rFonts w:ascii="Angsana New" w:hAnsi="Angsana New" w:cs="Angsana New"/>
          <w:sz w:val="32"/>
          <w:szCs w:val="32"/>
        </w:rPr>
        <w:t>2.10</w:t>
      </w:r>
      <w:r w:rsidR="003262CE" w:rsidRPr="00415E82">
        <w:rPr>
          <w:rFonts w:ascii="Angsana New" w:hAnsi="Angsana New" w:cs="Angsana New"/>
          <w:sz w:val="32"/>
          <w:szCs w:val="32"/>
        </w:rPr>
        <w:t xml:space="preserve"> </w:t>
      </w:r>
      <w:r w:rsidR="003262CE" w:rsidRPr="00E5632A">
        <w:rPr>
          <w:rFonts w:ascii="Angsana New" w:hAnsi="Angsana New" w:cs="Angsana New"/>
          <w:sz w:val="32"/>
          <w:szCs w:val="32"/>
          <w:cs/>
        </w:rPr>
        <w:t>ต่อปี</w:t>
      </w:r>
    </w:p>
    <w:p w14:paraId="56E3B6A0" w14:textId="77777777" w:rsidR="003262CE" w:rsidRPr="009D723B" w:rsidRDefault="003262CE" w:rsidP="00285916">
      <w:pPr>
        <w:tabs>
          <w:tab w:val="left" w:pos="567"/>
        </w:tabs>
        <w:spacing w:line="240" w:lineRule="atLeast"/>
        <w:jc w:val="both"/>
        <w:rPr>
          <w:rFonts w:ascii="Angsana New" w:hAnsi="Angsana New" w:cs="Angsana New"/>
          <w:b/>
          <w:bCs/>
          <w:spacing w:val="-8"/>
          <w:sz w:val="32"/>
          <w:szCs w:val="32"/>
          <w:lang w:val="en-GB"/>
        </w:rPr>
      </w:pPr>
      <w:r w:rsidRPr="009D723B">
        <w:rPr>
          <w:rFonts w:ascii="Angsana New" w:hAnsi="Angsana New" w:cs="Angsana New"/>
          <w:b/>
          <w:bCs/>
          <w:spacing w:val="-8"/>
          <w:sz w:val="32"/>
          <w:szCs w:val="32"/>
          <w:lang w:val="en-GB"/>
        </w:rPr>
        <w:br w:type="page"/>
      </w:r>
    </w:p>
    <w:p w14:paraId="78E20ECF" w14:textId="77777777" w:rsidR="005B1472" w:rsidRPr="00E00290" w:rsidRDefault="000B6C25" w:rsidP="00285916">
      <w:pPr>
        <w:tabs>
          <w:tab w:val="left" w:pos="567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00290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9</w:t>
      </w:r>
      <w:r w:rsidR="005B1472" w:rsidRPr="00E00290">
        <w:rPr>
          <w:rFonts w:ascii="Angsana New" w:hAnsi="Angsana New" w:cs="Angsana New"/>
          <w:b/>
          <w:bCs/>
          <w:sz w:val="32"/>
          <w:szCs w:val="32"/>
        </w:rPr>
        <w:t>.</w:t>
      </w:r>
      <w:r w:rsidR="005B1472" w:rsidRPr="00E00290">
        <w:rPr>
          <w:rFonts w:ascii="Angsana New" w:hAnsi="Angsana New" w:cs="Angsana New"/>
          <w:b/>
          <w:bCs/>
          <w:sz w:val="32"/>
          <w:szCs w:val="32"/>
        </w:rPr>
        <w:tab/>
      </w:r>
      <w:r w:rsidR="005B1472"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135F109D" w14:textId="4B6D82E8" w:rsidR="006760D1" w:rsidRPr="00E5632A" w:rsidRDefault="00EB1BB7" w:rsidP="003262CE">
      <w:pPr>
        <w:spacing w:line="240" w:lineRule="atLeast"/>
        <w:ind w:left="544" w:right="30" w:hanging="544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64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2"/>
        <w:gridCol w:w="1559"/>
        <w:gridCol w:w="142"/>
        <w:gridCol w:w="1559"/>
      </w:tblGrid>
      <w:tr w:rsidR="00D6188F" w:rsidRPr="00E00290" w14:paraId="339DA8F9" w14:textId="77777777" w:rsidTr="000715EE">
        <w:tc>
          <w:tcPr>
            <w:tcW w:w="3828" w:type="dxa"/>
            <w:vAlign w:val="center"/>
          </w:tcPr>
          <w:p w14:paraId="410D22CA" w14:textId="77777777" w:rsidR="009E2A40" w:rsidRPr="00E00290" w:rsidRDefault="009E2A40" w:rsidP="00E657BE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FFC6B5D" w14:textId="77777777" w:rsidR="009E2A40" w:rsidRPr="00E00290" w:rsidRDefault="009E2A40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center"/>
          </w:tcPr>
          <w:p w14:paraId="01AF894F" w14:textId="77777777" w:rsidR="009E2A40" w:rsidRPr="00E00290" w:rsidRDefault="009E2A40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349DB" w14:textId="2E0BE84F" w:rsidR="005B1472" w:rsidRPr="00E00290" w:rsidRDefault="005B1472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="003C7BCD"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เก้า</w:t>
            </w: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</w:p>
          <w:p w14:paraId="38A52C34" w14:textId="26E3376B" w:rsidR="009E2A40" w:rsidRPr="00E5632A" w:rsidRDefault="00A52584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29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C7BCD"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="005B1472"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22146A" w:rsidRPr="00E00290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397AD3" w:rsidRPr="00E00290">
              <w:rPr>
                <w:rFonts w:ascii="Angsana New" w:hAnsi="Angsana New" w:cs="Angsana New"/>
                <w:spacing w:val="-4"/>
                <w:sz w:val="32"/>
                <w:szCs w:val="32"/>
              </w:rPr>
              <w:t>2</w:t>
            </w:r>
          </w:p>
        </w:tc>
      </w:tr>
      <w:tr w:rsidR="00D6188F" w:rsidRPr="00E00290" w14:paraId="61B85FCA" w14:textId="77777777" w:rsidTr="000715EE">
        <w:tc>
          <w:tcPr>
            <w:tcW w:w="3828" w:type="dxa"/>
            <w:vAlign w:val="center"/>
          </w:tcPr>
          <w:p w14:paraId="42682961" w14:textId="77777777" w:rsidR="005B1472" w:rsidRPr="00E00290" w:rsidRDefault="005B1472" w:rsidP="00E657B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1084EAC" w14:textId="77777777" w:rsidR="005B1472" w:rsidRPr="00E00290" w:rsidRDefault="005B1472" w:rsidP="00E657BE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26BEED8F" w14:textId="77777777" w:rsidR="005B1472" w:rsidRPr="00E00290" w:rsidRDefault="005B1472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AC4EF6" w14:textId="77777777" w:rsidR="005B1472" w:rsidRPr="00E00290" w:rsidRDefault="005B1472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E5DD5D6" w14:textId="77777777" w:rsidR="005B1472" w:rsidRPr="00E00290" w:rsidRDefault="005B1472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E13B80" w14:textId="77777777" w:rsidR="003262CE" w:rsidRPr="00E00290" w:rsidRDefault="005B1472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4BB45F49" w14:textId="77777777" w:rsidR="005B1472" w:rsidRPr="00E5632A" w:rsidRDefault="005B1472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D6188F" w:rsidRPr="00E00290" w14:paraId="2C2BC030" w14:textId="77777777" w:rsidTr="000715EE">
        <w:tc>
          <w:tcPr>
            <w:tcW w:w="3828" w:type="dxa"/>
            <w:vAlign w:val="center"/>
          </w:tcPr>
          <w:p w14:paraId="793FB447" w14:textId="77777777" w:rsidR="005B1472" w:rsidRPr="00E00290" w:rsidRDefault="005B1472" w:rsidP="00E657BE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ราค</w:t>
            </w:r>
            <w:r w:rsidR="00285916" w:rsidRPr="00E5632A">
              <w:rPr>
                <w:rFonts w:ascii="Angsana New" w:hAnsi="Angsana New" w:cs="Angsana New"/>
                <w:sz w:val="32"/>
                <w:szCs w:val="32"/>
                <w:cs/>
              </w:rPr>
              <w:t>า</w:t>
            </w:r>
            <w:r w:rsidR="00542902" w:rsidRPr="00E5632A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="00285916" w:rsidRPr="00E5632A">
              <w:rPr>
                <w:rFonts w:ascii="Angsana New" w:hAnsi="Angsana New" w:cs="Angsana New"/>
                <w:sz w:val="32"/>
                <w:szCs w:val="32"/>
                <w:cs/>
              </w:rPr>
              <w:t>ุ</w:t>
            </w:r>
            <w:r w:rsidR="00542902" w:rsidRPr="00E5632A">
              <w:rPr>
                <w:rFonts w:ascii="Angsana New" w:hAnsi="Angsana New" w:cs="Angsana New"/>
                <w:sz w:val="32"/>
                <w:szCs w:val="32"/>
                <w:cs/>
              </w:rPr>
              <w:t>ทธิ</w:t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ตามบัญชีต้นงวด</w:t>
            </w:r>
          </w:p>
        </w:tc>
        <w:tc>
          <w:tcPr>
            <w:tcW w:w="1417" w:type="dxa"/>
            <w:vAlign w:val="center"/>
          </w:tcPr>
          <w:p w14:paraId="1BF3F737" w14:textId="77777777" w:rsidR="005B1472" w:rsidRPr="00E00290" w:rsidRDefault="005B1472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795FB059" w14:textId="77777777" w:rsidR="005B1472" w:rsidRPr="00E00290" w:rsidRDefault="005B1472" w:rsidP="00E657B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6FD4F73" w14:textId="15081734" w:rsidR="005B1472" w:rsidRPr="00E00290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19,268</w:t>
            </w:r>
          </w:p>
        </w:tc>
        <w:tc>
          <w:tcPr>
            <w:tcW w:w="142" w:type="dxa"/>
            <w:vAlign w:val="center"/>
          </w:tcPr>
          <w:p w14:paraId="1EDDD834" w14:textId="77777777" w:rsidR="005B1472" w:rsidRPr="00E00290" w:rsidRDefault="005B1472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FBC0C2C" w14:textId="2ED74F40" w:rsidR="005B1472" w:rsidRPr="00E00290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E00290">
              <w:rPr>
                <w:rFonts w:ascii="Angsana New" w:hAnsi="Angsana New" w:cs="Angsana New"/>
                <w:sz w:val="32"/>
                <w:szCs w:val="32"/>
              </w:rPr>
              <w:t>,570</w:t>
            </w:r>
          </w:p>
        </w:tc>
      </w:tr>
      <w:tr w:rsidR="00D6188F" w:rsidRPr="00E00290" w14:paraId="55673CC9" w14:textId="77777777" w:rsidTr="000715EE">
        <w:tc>
          <w:tcPr>
            <w:tcW w:w="3828" w:type="dxa"/>
            <w:vAlign w:val="center"/>
          </w:tcPr>
          <w:p w14:paraId="2578C0DD" w14:textId="77777777" w:rsidR="005B1472" w:rsidRPr="00E00290" w:rsidRDefault="005B1472" w:rsidP="00E657BE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17" w:type="dxa"/>
            <w:vAlign w:val="center"/>
          </w:tcPr>
          <w:p w14:paraId="248BA671" w14:textId="77777777" w:rsidR="005B1472" w:rsidRPr="00E00290" w:rsidRDefault="005B1472" w:rsidP="00E657BE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1C7D13D2" w14:textId="77777777" w:rsidR="005B1472" w:rsidRPr="00E00290" w:rsidRDefault="005B1472" w:rsidP="00E657B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56E1FCE" w14:textId="0713DC6B" w:rsidR="005B1472" w:rsidRPr="00E00290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3,107</w:t>
            </w:r>
          </w:p>
        </w:tc>
        <w:tc>
          <w:tcPr>
            <w:tcW w:w="142" w:type="dxa"/>
            <w:vAlign w:val="center"/>
          </w:tcPr>
          <w:p w14:paraId="6CC6E45F" w14:textId="77777777" w:rsidR="005B1472" w:rsidRPr="00E00290" w:rsidRDefault="005B1472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533F5BE" w14:textId="726EEE45" w:rsidR="005B1472" w:rsidRPr="00E00290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2,954</w:t>
            </w:r>
          </w:p>
        </w:tc>
      </w:tr>
      <w:tr w:rsidR="00E00290" w:rsidRPr="00E00290" w14:paraId="7BF2B3C6" w14:textId="77777777" w:rsidTr="000715EE">
        <w:tc>
          <w:tcPr>
            <w:tcW w:w="3828" w:type="dxa"/>
            <w:vAlign w:val="center"/>
          </w:tcPr>
          <w:p w14:paraId="24D341A4" w14:textId="59BF08E5" w:rsidR="00E00290" w:rsidRPr="00E5632A" w:rsidRDefault="00E00290" w:rsidP="00E657BE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จำหน่ายและตัดจำหน่ายสินทรัพย์</w:t>
            </w:r>
          </w:p>
        </w:tc>
        <w:tc>
          <w:tcPr>
            <w:tcW w:w="1417" w:type="dxa"/>
            <w:vAlign w:val="center"/>
          </w:tcPr>
          <w:p w14:paraId="578A09BE" w14:textId="77777777" w:rsidR="00E00290" w:rsidRPr="00E00290" w:rsidRDefault="00E00290" w:rsidP="00E657BE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65A49DB4" w14:textId="77777777" w:rsidR="00E00290" w:rsidRPr="00E00290" w:rsidRDefault="00E00290" w:rsidP="00E657B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74300DE" w14:textId="3813278B" w:rsidR="00E00290" w:rsidRPr="00E00290" w:rsidRDefault="00E00290" w:rsidP="00E657BE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(18)</w:t>
            </w:r>
          </w:p>
        </w:tc>
        <w:tc>
          <w:tcPr>
            <w:tcW w:w="142" w:type="dxa"/>
            <w:vAlign w:val="center"/>
          </w:tcPr>
          <w:p w14:paraId="608535DD" w14:textId="77777777" w:rsidR="00E00290" w:rsidRPr="00E00290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1704ACE" w14:textId="66254D0D" w:rsidR="00E00290" w:rsidRPr="00E00290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(18)</w:t>
            </w:r>
          </w:p>
        </w:tc>
      </w:tr>
      <w:tr w:rsidR="00D6188F" w:rsidRPr="00E00290" w14:paraId="49900C96" w14:textId="77777777" w:rsidTr="000715EE">
        <w:tc>
          <w:tcPr>
            <w:tcW w:w="3828" w:type="dxa"/>
            <w:vAlign w:val="center"/>
          </w:tcPr>
          <w:p w14:paraId="7493BEC9" w14:textId="77777777" w:rsidR="005B1472" w:rsidRPr="00E5632A" w:rsidRDefault="005B1472" w:rsidP="00E657BE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ค่าตัดจำหน่าย</w:t>
            </w:r>
          </w:p>
        </w:tc>
        <w:tc>
          <w:tcPr>
            <w:tcW w:w="1417" w:type="dxa"/>
            <w:vAlign w:val="center"/>
          </w:tcPr>
          <w:p w14:paraId="630B2811" w14:textId="77777777" w:rsidR="005B1472" w:rsidRPr="00E00290" w:rsidRDefault="005B1472" w:rsidP="00E657BE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3E0D088A" w14:textId="77777777" w:rsidR="005B1472" w:rsidRPr="00E00290" w:rsidRDefault="005B1472" w:rsidP="00E657B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50D7359" w14:textId="45859943" w:rsidR="005B1472" w:rsidRPr="00E00290" w:rsidRDefault="00E00290" w:rsidP="00E657BE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(3,282)</w:t>
            </w:r>
          </w:p>
        </w:tc>
        <w:tc>
          <w:tcPr>
            <w:tcW w:w="142" w:type="dxa"/>
            <w:vAlign w:val="center"/>
          </w:tcPr>
          <w:p w14:paraId="400ECF4F" w14:textId="77777777" w:rsidR="005B1472" w:rsidRPr="00E00290" w:rsidRDefault="005B1472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333E976" w14:textId="45AA37EA" w:rsidR="005B1472" w:rsidRPr="00E5632A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(3,020)</w:t>
            </w:r>
          </w:p>
        </w:tc>
      </w:tr>
      <w:tr w:rsidR="00D27480" w:rsidRPr="00E00290" w14:paraId="56B5D3AA" w14:textId="77777777" w:rsidTr="009C1888">
        <w:tc>
          <w:tcPr>
            <w:tcW w:w="3828" w:type="dxa"/>
          </w:tcPr>
          <w:p w14:paraId="363FC397" w14:textId="77777777" w:rsidR="00D27480" w:rsidRPr="00E00290" w:rsidRDefault="00D27480" w:rsidP="00E657BE">
            <w:pPr>
              <w:spacing w:line="240" w:lineRule="atLeast"/>
              <w:ind w:left="794" w:hanging="284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ปรับปรุงจากการแปลงค่าอัตราแลกเปลี่ยนหน่วยเงินต่างประเทศ</w:t>
            </w:r>
          </w:p>
        </w:tc>
        <w:tc>
          <w:tcPr>
            <w:tcW w:w="1417" w:type="dxa"/>
            <w:vAlign w:val="center"/>
          </w:tcPr>
          <w:p w14:paraId="473F3D50" w14:textId="77777777" w:rsidR="00D27480" w:rsidRPr="00E00290" w:rsidRDefault="00D27480" w:rsidP="00E657BE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60200E83" w14:textId="77777777" w:rsidR="00D27480" w:rsidRPr="00E00290" w:rsidRDefault="00D27480" w:rsidP="00E657B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F5FC58D" w14:textId="77777777" w:rsidR="00E00290" w:rsidRDefault="00E00290" w:rsidP="00E657BE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DDACEC" w14:textId="2D01A712" w:rsidR="00D27480" w:rsidRPr="00E00290" w:rsidRDefault="00E00290" w:rsidP="00E657BE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(23)</w:t>
            </w:r>
          </w:p>
        </w:tc>
        <w:tc>
          <w:tcPr>
            <w:tcW w:w="142" w:type="dxa"/>
            <w:vAlign w:val="center"/>
          </w:tcPr>
          <w:p w14:paraId="793FCAA6" w14:textId="77777777" w:rsidR="00D27480" w:rsidRPr="00E00290" w:rsidRDefault="00D2748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E2FF00A" w14:textId="77777777" w:rsidR="00D27480" w:rsidRPr="00E00290" w:rsidRDefault="00D27480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16D078C5" w14:textId="001875EB" w:rsidR="00E00290" w:rsidRPr="00E5632A" w:rsidRDefault="00E00290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6188F" w:rsidRPr="00995694" w14:paraId="1E015C9F" w14:textId="77777777" w:rsidTr="000715EE">
        <w:tc>
          <w:tcPr>
            <w:tcW w:w="3828" w:type="dxa"/>
            <w:vAlign w:val="center"/>
          </w:tcPr>
          <w:p w14:paraId="18860025" w14:textId="77777777" w:rsidR="00741C12" w:rsidRPr="00E5632A" w:rsidRDefault="00741C12" w:rsidP="00E657BE">
            <w:pPr>
              <w:spacing w:line="240" w:lineRule="atLeast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ราคา</w:t>
            </w:r>
            <w:r w:rsidR="00542902" w:rsidRPr="00E5632A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ตามบัญชีปลายงวด</w:t>
            </w:r>
          </w:p>
        </w:tc>
        <w:tc>
          <w:tcPr>
            <w:tcW w:w="1417" w:type="dxa"/>
            <w:vAlign w:val="center"/>
          </w:tcPr>
          <w:p w14:paraId="67C047AF" w14:textId="77777777" w:rsidR="00741C12" w:rsidRPr="00E00290" w:rsidRDefault="00741C12" w:rsidP="00E657BE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568ADFE9" w14:textId="77777777" w:rsidR="00741C12" w:rsidRPr="00E00290" w:rsidRDefault="00741C12" w:rsidP="00E657BE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BCD798" w14:textId="64826888" w:rsidR="00741C12" w:rsidRPr="00E00290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19,052</w:t>
            </w:r>
          </w:p>
        </w:tc>
        <w:tc>
          <w:tcPr>
            <w:tcW w:w="142" w:type="dxa"/>
            <w:vAlign w:val="center"/>
          </w:tcPr>
          <w:p w14:paraId="6FA7B5E9" w14:textId="77777777" w:rsidR="00741C12" w:rsidRPr="00E00290" w:rsidRDefault="00741C12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FAA7BB" w14:textId="45707A62" w:rsidR="00741C12" w:rsidRPr="00E5632A" w:rsidRDefault="00E00290" w:rsidP="00E657BE">
            <w:pPr>
              <w:tabs>
                <w:tab w:val="decimal" w:pos="127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290">
              <w:rPr>
                <w:rFonts w:ascii="Angsana New" w:hAnsi="Angsana New" w:cs="Angsana New"/>
                <w:sz w:val="32"/>
                <w:szCs w:val="32"/>
              </w:rPr>
              <w:t>18,486</w:t>
            </w:r>
          </w:p>
        </w:tc>
      </w:tr>
    </w:tbl>
    <w:p w14:paraId="354AEF44" w14:textId="77777777" w:rsidR="004C256D" w:rsidRPr="00737CE1" w:rsidRDefault="004C256D" w:rsidP="00737CE1">
      <w:pPr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16C9E3B0" w14:textId="77777777" w:rsidR="00CF155D" w:rsidRPr="00995694" w:rsidRDefault="007E7D21" w:rsidP="00285916">
      <w:pPr>
        <w:tabs>
          <w:tab w:val="left" w:pos="567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>10</w:t>
      </w:r>
      <w:r w:rsidR="00DB5F56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="00CF155D"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CF155D" w:rsidRPr="00E5632A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</w:p>
    <w:p w14:paraId="5A30A490" w14:textId="1F6D506A" w:rsidR="00914608" w:rsidRPr="00E5632A" w:rsidRDefault="00EB1BB7" w:rsidP="003262CE">
      <w:pPr>
        <w:spacing w:line="240" w:lineRule="atLeast"/>
        <w:ind w:left="547" w:right="30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E657BE"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64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708"/>
        <w:gridCol w:w="284"/>
        <w:gridCol w:w="1559"/>
        <w:gridCol w:w="140"/>
        <w:gridCol w:w="1561"/>
      </w:tblGrid>
      <w:tr w:rsidR="00D6188F" w:rsidRPr="00995694" w14:paraId="1762A281" w14:textId="77777777" w:rsidTr="000C5D1C">
        <w:tc>
          <w:tcPr>
            <w:tcW w:w="4395" w:type="dxa"/>
          </w:tcPr>
          <w:p w14:paraId="1726090C" w14:textId="77777777" w:rsidR="007B3C65" w:rsidRPr="00995694" w:rsidRDefault="007B3C65" w:rsidP="0044181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2935D7F2" w14:textId="77777777" w:rsidR="007B3C65" w:rsidRPr="00995694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AA1670" w14:textId="77777777" w:rsidR="007B3C65" w:rsidRPr="00995694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2B9104" w14:textId="77777777" w:rsidR="00C173E0" w:rsidRPr="00995694" w:rsidRDefault="007B3C65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="00C173E0" w:rsidRPr="0099569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/ </w:t>
            </w:r>
          </w:p>
          <w:p w14:paraId="3367277D" w14:textId="77777777" w:rsidR="00C173E0" w:rsidRPr="00E5632A" w:rsidRDefault="00C173E0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6188F" w:rsidRPr="00995694" w14:paraId="52601B30" w14:textId="77777777" w:rsidTr="000C5D1C">
        <w:tc>
          <w:tcPr>
            <w:tcW w:w="4395" w:type="dxa"/>
          </w:tcPr>
          <w:p w14:paraId="3E00FC44" w14:textId="77777777" w:rsidR="001E27B8" w:rsidRPr="00995694" w:rsidRDefault="001E27B8" w:rsidP="0044181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46DA8888" w14:textId="77777777" w:rsidR="001E27B8" w:rsidRPr="00995694" w:rsidRDefault="001E27B8" w:rsidP="00441814">
            <w:pPr>
              <w:spacing w:line="240" w:lineRule="atLeast"/>
              <w:ind w:left="-57" w:right="-57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</w:tcPr>
          <w:p w14:paraId="48B49C5A" w14:textId="77777777" w:rsidR="001E27B8" w:rsidRPr="00995694" w:rsidRDefault="001E27B8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DF0575" w14:textId="77777777" w:rsidR="000715EE" w:rsidRPr="00995694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</w:t>
            </w:r>
            <w:r w:rsidR="004F5B29"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0</w:t>
            </w:r>
            <w:r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</w:p>
          <w:p w14:paraId="2DE12E66" w14:textId="1D71B9C3" w:rsidR="001E27B8" w:rsidRPr="00995694" w:rsidRDefault="009566E0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="001E27B8"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1E27B8"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BDD12D" w14:textId="77777777" w:rsidR="001E27B8" w:rsidRPr="00995694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370E882F" w14:textId="77777777" w:rsidR="000715EE" w:rsidRPr="00995694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438B4EF0" w14:textId="77777777" w:rsidR="001E27B8" w:rsidRPr="00E5632A" w:rsidRDefault="001E27B8" w:rsidP="0044181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</w:tr>
      <w:tr w:rsidR="00D6188F" w:rsidRPr="00995694" w14:paraId="16B1D022" w14:textId="77777777" w:rsidTr="000C5D1C">
        <w:tc>
          <w:tcPr>
            <w:tcW w:w="4395" w:type="dxa"/>
          </w:tcPr>
          <w:p w14:paraId="4BFFDDA6" w14:textId="77777777" w:rsidR="007B3C65" w:rsidRPr="00E5632A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ส่วนของหมุนเวียน</w:t>
            </w:r>
          </w:p>
        </w:tc>
        <w:tc>
          <w:tcPr>
            <w:tcW w:w="708" w:type="dxa"/>
          </w:tcPr>
          <w:p w14:paraId="31E701A5" w14:textId="77777777" w:rsidR="007B3C65" w:rsidRPr="00995694" w:rsidRDefault="007B3C65" w:rsidP="00441814">
            <w:pPr>
              <w:tabs>
                <w:tab w:val="decimal" w:pos="510"/>
              </w:tabs>
              <w:spacing w:line="240" w:lineRule="atLeast"/>
              <w:ind w:left="510"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636F6B4" w14:textId="77777777" w:rsidR="007B3C65" w:rsidRPr="00995694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5A3101D" w14:textId="77777777" w:rsidR="007B3C65" w:rsidRPr="00995694" w:rsidRDefault="007B3C65" w:rsidP="00441814">
            <w:pPr>
              <w:tabs>
                <w:tab w:val="decimal" w:pos="1161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5BADEF44" w14:textId="77777777" w:rsidR="007B3C65" w:rsidRPr="00995694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3AC0EF87" w14:textId="77777777" w:rsidR="007B3C65" w:rsidRPr="00995694" w:rsidRDefault="007B3C65" w:rsidP="00441814">
            <w:pPr>
              <w:tabs>
                <w:tab w:val="decimal" w:pos="1162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6188F" w:rsidRPr="00995694" w14:paraId="4DADD052" w14:textId="77777777" w:rsidTr="000C5D1C">
        <w:tc>
          <w:tcPr>
            <w:tcW w:w="4395" w:type="dxa"/>
          </w:tcPr>
          <w:p w14:paraId="3E8A63C5" w14:textId="77777777" w:rsidR="007B3C65" w:rsidRPr="00E5632A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8" w:type="dxa"/>
          </w:tcPr>
          <w:p w14:paraId="5E2257FA" w14:textId="77777777" w:rsidR="007B3C65" w:rsidRPr="00995694" w:rsidRDefault="007B3C65" w:rsidP="00441814">
            <w:pPr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69602BC" w14:textId="77777777" w:rsidR="007B3C65" w:rsidRPr="00995694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F3DC3C" w14:textId="10EBB995" w:rsidR="007B3C65" w:rsidRPr="00995694" w:rsidRDefault="00640A74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770,000</w:t>
            </w:r>
          </w:p>
        </w:tc>
        <w:tc>
          <w:tcPr>
            <w:tcW w:w="140" w:type="dxa"/>
          </w:tcPr>
          <w:p w14:paraId="5D54BFE3" w14:textId="77777777" w:rsidR="007B3C65" w:rsidRPr="00995694" w:rsidRDefault="007B3C65" w:rsidP="00E657B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</w:tcPr>
          <w:p w14:paraId="17525C5B" w14:textId="77777777" w:rsidR="007B3C65" w:rsidRPr="00995694" w:rsidRDefault="003262CE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585,000</w:t>
            </w:r>
          </w:p>
        </w:tc>
      </w:tr>
      <w:tr w:rsidR="00D6188F" w:rsidRPr="00995694" w14:paraId="491C74DD" w14:textId="77777777" w:rsidTr="000C5D1C">
        <w:tc>
          <w:tcPr>
            <w:tcW w:w="4395" w:type="dxa"/>
          </w:tcPr>
          <w:p w14:paraId="201DBBA6" w14:textId="77777777" w:rsidR="003262CE" w:rsidRPr="00995694" w:rsidRDefault="003262CE" w:rsidP="003262CE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ส่วนของเงินกู้ยืมระยะยาวจากสถาบัน</w:t>
            </w:r>
          </w:p>
          <w:p w14:paraId="2FB48B53" w14:textId="77777777" w:rsidR="00914608" w:rsidRPr="00E5632A" w:rsidRDefault="000C5D1C" w:rsidP="003262CE">
            <w:pPr>
              <w:spacing w:line="240" w:lineRule="atLeast"/>
              <w:ind w:left="79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การเงิน</w:t>
            </w:r>
            <w:r w:rsidR="003262CE" w:rsidRPr="00E5632A">
              <w:rPr>
                <w:rFonts w:ascii="Angsana New" w:hAnsi="Angsana New" w:cs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708" w:type="dxa"/>
          </w:tcPr>
          <w:p w14:paraId="3C51B596" w14:textId="77777777" w:rsidR="00914608" w:rsidRPr="00995694" w:rsidRDefault="00914608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5B00B71" w14:textId="77777777" w:rsidR="00914608" w:rsidRPr="00995694" w:rsidRDefault="00914608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E3B52B5" w14:textId="77777777" w:rsidR="009B0B44" w:rsidRDefault="009B0B44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23F1740C" w14:textId="04E0D1D5" w:rsidR="00640A74" w:rsidRPr="00995694" w:rsidRDefault="00640A74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3,062</w:t>
            </w:r>
          </w:p>
        </w:tc>
        <w:tc>
          <w:tcPr>
            <w:tcW w:w="140" w:type="dxa"/>
          </w:tcPr>
          <w:p w14:paraId="00FDB393" w14:textId="77777777" w:rsidR="00914608" w:rsidRPr="00995694" w:rsidRDefault="00914608" w:rsidP="00E657B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1FDEBF42" w14:textId="77777777" w:rsidR="003262CE" w:rsidRPr="00995694" w:rsidRDefault="003262CE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3F5C0AF0" w14:textId="77777777" w:rsidR="00914608" w:rsidRPr="00E5632A" w:rsidRDefault="003262CE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182,340</w:t>
            </w:r>
          </w:p>
        </w:tc>
      </w:tr>
      <w:tr w:rsidR="00D6188F" w:rsidRPr="00995694" w14:paraId="6300DC68" w14:textId="77777777" w:rsidTr="000C5D1C">
        <w:tc>
          <w:tcPr>
            <w:tcW w:w="4395" w:type="dxa"/>
          </w:tcPr>
          <w:p w14:paraId="63BC1202" w14:textId="77777777" w:rsidR="007B3C65" w:rsidRPr="00E5632A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รวมเงินกู้ยืมหมุนเวียน</w:t>
            </w:r>
          </w:p>
        </w:tc>
        <w:tc>
          <w:tcPr>
            <w:tcW w:w="708" w:type="dxa"/>
          </w:tcPr>
          <w:p w14:paraId="410BBAC2" w14:textId="77777777" w:rsidR="007B3C65" w:rsidRPr="00995694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A086AC2" w14:textId="77777777" w:rsidR="007B3C65" w:rsidRPr="00995694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47CDA" w14:textId="3FDE9752" w:rsidR="007B3C65" w:rsidRPr="00995694" w:rsidRDefault="00640A74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773,062</w:t>
            </w:r>
          </w:p>
        </w:tc>
        <w:tc>
          <w:tcPr>
            <w:tcW w:w="140" w:type="dxa"/>
          </w:tcPr>
          <w:p w14:paraId="51669215" w14:textId="77777777" w:rsidR="007B3C65" w:rsidRPr="00995694" w:rsidRDefault="007B3C65" w:rsidP="00E657B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66FF1621" w14:textId="77777777" w:rsidR="007B3C65" w:rsidRPr="00E5632A" w:rsidRDefault="003262CE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767,340</w:t>
            </w:r>
          </w:p>
        </w:tc>
      </w:tr>
      <w:tr w:rsidR="00D6188F" w:rsidRPr="00995694" w14:paraId="4C78ACBA" w14:textId="77777777" w:rsidTr="000C5D1C">
        <w:tc>
          <w:tcPr>
            <w:tcW w:w="4395" w:type="dxa"/>
          </w:tcPr>
          <w:p w14:paraId="33147B9E" w14:textId="77777777" w:rsidR="007B3C65" w:rsidRPr="00E5632A" w:rsidRDefault="007B3C65" w:rsidP="000C5D1C">
            <w:pPr>
              <w:spacing w:line="240" w:lineRule="exact"/>
              <w:ind w:left="5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33D71D36" w14:textId="77777777" w:rsidR="007B3C65" w:rsidRPr="00995694" w:rsidRDefault="007B3C65" w:rsidP="000C5D1C">
            <w:pPr>
              <w:tabs>
                <w:tab w:val="decimal" w:pos="1077"/>
              </w:tabs>
              <w:spacing w:line="24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E887F06" w14:textId="77777777" w:rsidR="007B3C65" w:rsidRPr="00995694" w:rsidRDefault="007B3C65" w:rsidP="000C5D1C">
            <w:pPr>
              <w:tabs>
                <w:tab w:val="decimal" w:pos="918"/>
              </w:tabs>
              <w:spacing w:line="24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57E044A" w14:textId="77777777" w:rsidR="007B3C65" w:rsidRPr="00995694" w:rsidRDefault="007B3C65" w:rsidP="00E657BE">
            <w:pPr>
              <w:tabs>
                <w:tab w:val="decimal" w:pos="1161"/>
              </w:tabs>
              <w:spacing w:line="2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E774F11" w14:textId="77777777" w:rsidR="007B3C65" w:rsidRPr="00995694" w:rsidRDefault="007B3C65" w:rsidP="00E657BE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02212442" w14:textId="77777777" w:rsidR="007B3C65" w:rsidRPr="00E5632A" w:rsidRDefault="007B3C65" w:rsidP="00E657BE">
            <w:pPr>
              <w:spacing w:line="2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188F" w:rsidRPr="00995694" w14:paraId="796BC1E3" w14:textId="77777777" w:rsidTr="000C5D1C">
        <w:tc>
          <w:tcPr>
            <w:tcW w:w="4395" w:type="dxa"/>
          </w:tcPr>
          <w:p w14:paraId="4C87309E" w14:textId="77777777" w:rsidR="007B3C65" w:rsidRPr="00E5632A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ส่วนของไม่หมุนเวียน</w:t>
            </w:r>
          </w:p>
        </w:tc>
        <w:tc>
          <w:tcPr>
            <w:tcW w:w="708" w:type="dxa"/>
          </w:tcPr>
          <w:p w14:paraId="7960EE18" w14:textId="77777777" w:rsidR="007B3C65" w:rsidRPr="00995694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169B009D" w14:textId="77777777" w:rsidR="007B3C65" w:rsidRPr="00995694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3733E1B" w14:textId="77777777" w:rsidR="007B3C65" w:rsidRPr="00995694" w:rsidRDefault="007B3C65" w:rsidP="00E657BE">
            <w:pPr>
              <w:tabs>
                <w:tab w:val="decimal" w:pos="1161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7227F0F" w14:textId="77777777" w:rsidR="007B3C65" w:rsidRPr="00995694" w:rsidRDefault="007B3C65" w:rsidP="00E657B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1710F7B" w14:textId="77777777" w:rsidR="007B3C65" w:rsidRPr="00E5632A" w:rsidRDefault="007B3C65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188F" w:rsidRPr="00995694" w14:paraId="7C3F96D7" w14:textId="77777777" w:rsidTr="000C5D1C">
        <w:tc>
          <w:tcPr>
            <w:tcW w:w="4395" w:type="dxa"/>
          </w:tcPr>
          <w:p w14:paraId="35FA2A5C" w14:textId="77777777" w:rsidR="007B3C65" w:rsidRPr="00E5632A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8" w:type="dxa"/>
          </w:tcPr>
          <w:p w14:paraId="5937DFDD" w14:textId="77777777" w:rsidR="007B3C65" w:rsidRPr="00995694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F941653" w14:textId="77777777" w:rsidR="007B3C65" w:rsidRPr="00995694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F293D59" w14:textId="595FEE71" w:rsidR="007B3C65" w:rsidRPr="00995694" w:rsidRDefault="00640A74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C237F4F" w14:textId="77777777" w:rsidR="007B3C65" w:rsidRPr="00995694" w:rsidRDefault="007B3C65" w:rsidP="00E657B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8D7DCD5" w14:textId="77777777" w:rsidR="007B3C65" w:rsidRPr="00E5632A" w:rsidRDefault="003262CE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3,033</w:t>
            </w:r>
          </w:p>
        </w:tc>
      </w:tr>
      <w:tr w:rsidR="00D6188F" w:rsidRPr="00995694" w14:paraId="2218BFE2" w14:textId="77777777" w:rsidTr="000C5D1C">
        <w:tc>
          <w:tcPr>
            <w:tcW w:w="4395" w:type="dxa"/>
          </w:tcPr>
          <w:p w14:paraId="2E8AB08A" w14:textId="77777777" w:rsidR="007B3C65" w:rsidRPr="00E5632A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รวมเงินกู้ยืมไม่หมุนเวียน</w:t>
            </w:r>
          </w:p>
        </w:tc>
        <w:tc>
          <w:tcPr>
            <w:tcW w:w="708" w:type="dxa"/>
          </w:tcPr>
          <w:p w14:paraId="19A3707B" w14:textId="77777777" w:rsidR="007B3C65" w:rsidRPr="00995694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E1EEA10" w14:textId="77777777" w:rsidR="007B3C65" w:rsidRPr="00995694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306374F" w14:textId="504B5418" w:rsidR="007B3C65" w:rsidRPr="00995694" w:rsidRDefault="00640A74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084C730" w14:textId="77777777" w:rsidR="007B3C65" w:rsidRPr="00995694" w:rsidRDefault="007B3C65" w:rsidP="00E657B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10DA4F16" w14:textId="77777777" w:rsidR="007B3C65" w:rsidRPr="00E5632A" w:rsidRDefault="003262CE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3,033</w:t>
            </w:r>
          </w:p>
        </w:tc>
      </w:tr>
      <w:tr w:rsidR="00D6188F" w:rsidRPr="00995694" w14:paraId="384C12C3" w14:textId="77777777" w:rsidTr="000C5D1C">
        <w:tc>
          <w:tcPr>
            <w:tcW w:w="4395" w:type="dxa"/>
          </w:tcPr>
          <w:p w14:paraId="2A86001E" w14:textId="77777777" w:rsidR="007B3C65" w:rsidRPr="00E5632A" w:rsidRDefault="007B3C65" w:rsidP="00441814">
            <w:pPr>
              <w:spacing w:line="240" w:lineRule="atLeast"/>
              <w:ind w:left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รวมเงินกู้ยืม</w:t>
            </w:r>
          </w:p>
        </w:tc>
        <w:tc>
          <w:tcPr>
            <w:tcW w:w="708" w:type="dxa"/>
          </w:tcPr>
          <w:p w14:paraId="71BF4F85" w14:textId="77777777" w:rsidR="007B3C65" w:rsidRPr="00995694" w:rsidRDefault="007B3C65" w:rsidP="00441814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35A8C3D" w14:textId="77777777" w:rsidR="007B3C65" w:rsidRPr="00995694" w:rsidRDefault="007B3C65" w:rsidP="00441814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3C2E1CA" w14:textId="74E5FDE6" w:rsidR="007B3C65" w:rsidRPr="00995694" w:rsidRDefault="00640A74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773,062</w:t>
            </w:r>
          </w:p>
        </w:tc>
        <w:tc>
          <w:tcPr>
            <w:tcW w:w="140" w:type="dxa"/>
          </w:tcPr>
          <w:p w14:paraId="765CF638" w14:textId="77777777" w:rsidR="007B3C65" w:rsidRPr="00995694" w:rsidRDefault="007B3C65" w:rsidP="00E657B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675EBB80" w14:textId="77777777" w:rsidR="007B3C65" w:rsidRPr="00E5632A" w:rsidRDefault="003262CE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770,373</w:t>
            </w:r>
          </w:p>
        </w:tc>
      </w:tr>
    </w:tbl>
    <w:p w14:paraId="04A95F2B" w14:textId="77777777" w:rsidR="00CF155D" w:rsidRPr="00995694" w:rsidRDefault="00CF155D" w:rsidP="00482105">
      <w:pPr>
        <w:spacing w:line="240" w:lineRule="atLeast"/>
        <w:ind w:left="540" w:firstLine="594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การเปลี่ยนแปลงของเงินกู้ยืมระยะยาวมีดังนี้</w:t>
      </w:r>
    </w:p>
    <w:p w14:paraId="70B4B282" w14:textId="473F9C0F" w:rsidR="00914608" w:rsidRPr="00E5632A" w:rsidRDefault="00EB1BB7" w:rsidP="00B44805">
      <w:pPr>
        <w:spacing w:line="240" w:lineRule="atLeast"/>
        <w:ind w:left="547" w:right="30" w:hanging="547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64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709"/>
        <w:gridCol w:w="567"/>
        <w:gridCol w:w="1559"/>
        <w:gridCol w:w="200"/>
        <w:gridCol w:w="1501"/>
      </w:tblGrid>
      <w:tr w:rsidR="00D6188F" w:rsidRPr="00995694" w14:paraId="11EDEF87" w14:textId="77777777" w:rsidTr="002E21B0">
        <w:tc>
          <w:tcPr>
            <w:tcW w:w="4111" w:type="dxa"/>
          </w:tcPr>
          <w:p w14:paraId="5F3126C7" w14:textId="77777777" w:rsidR="007B3C65" w:rsidRPr="00995694" w:rsidRDefault="007B3C65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7BA97C60" w14:textId="77777777" w:rsidR="007B3C65" w:rsidRPr="00995694" w:rsidRDefault="007B3C65" w:rsidP="006460AC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14:paraId="30157825" w14:textId="77777777" w:rsidR="007B3C65" w:rsidRPr="00995694" w:rsidRDefault="007B3C65" w:rsidP="006460AC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EF44A" w14:textId="77777777" w:rsidR="00C173E0" w:rsidRPr="00995694" w:rsidRDefault="007B3C65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="00C173E0" w:rsidRPr="0099569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/ </w:t>
            </w:r>
          </w:p>
          <w:p w14:paraId="4CDE9459" w14:textId="77777777" w:rsidR="007B3C65" w:rsidRPr="00E5632A" w:rsidRDefault="00C173E0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6188F" w:rsidRPr="00995694" w14:paraId="13E90F8A" w14:textId="77777777" w:rsidTr="002E21B0">
        <w:tc>
          <w:tcPr>
            <w:tcW w:w="4111" w:type="dxa"/>
          </w:tcPr>
          <w:p w14:paraId="700AD5AC" w14:textId="77777777" w:rsidR="001E27B8" w:rsidRPr="00995694" w:rsidRDefault="001E27B8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6AB41A33" w14:textId="77777777" w:rsidR="001E27B8" w:rsidRPr="00995694" w:rsidRDefault="001E27B8" w:rsidP="006460AC">
            <w:pPr>
              <w:spacing w:line="240" w:lineRule="atLeast"/>
              <w:ind w:left="-57" w:right="-57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" w:type="dxa"/>
          </w:tcPr>
          <w:p w14:paraId="1A5DF3F7" w14:textId="77777777" w:rsidR="001E27B8" w:rsidRPr="00995694" w:rsidRDefault="001E27B8" w:rsidP="006460AC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165119D" w14:textId="77777777" w:rsidR="006B429A" w:rsidRPr="00995694" w:rsidRDefault="006B429A" w:rsidP="006B429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</w:p>
          <w:p w14:paraId="3D61876E" w14:textId="6CDE2F10" w:rsidR="001E27B8" w:rsidRPr="00995694" w:rsidRDefault="009566E0" w:rsidP="006B429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="006B429A"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6B429A"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200" w:type="dxa"/>
            <w:tcBorders>
              <w:top w:val="single" w:sz="6" w:space="0" w:color="auto"/>
            </w:tcBorders>
          </w:tcPr>
          <w:p w14:paraId="6195672B" w14:textId="77777777" w:rsidR="001E27B8" w:rsidRPr="00995694" w:rsidRDefault="001E27B8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</w:tcPr>
          <w:p w14:paraId="3BA3BF27" w14:textId="77777777" w:rsidR="001E27B8" w:rsidRPr="00E5632A" w:rsidRDefault="001E27B8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</w:tr>
      <w:tr w:rsidR="00D6188F" w:rsidRPr="00995694" w14:paraId="5512352F" w14:textId="77777777" w:rsidTr="002E21B0">
        <w:tc>
          <w:tcPr>
            <w:tcW w:w="4111" w:type="dxa"/>
          </w:tcPr>
          <w:p w14:paraId="6F05E8D6" w14:textId="77777777" w:rsidR="001E27B8" w:rsidRPr="00E5632A" w:rsidRDefault="001E27B8" w:rsidP="006460AC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709" w:type="dxa"/>
          </w:tcPr>
          <w:p w14:paraId="50C2536D" w14:textId="77777777" w:rsidR="001E27B8" w:rsidRPr="00995694" w:rsidRDefault="001E27B8" w:rsidP="006460AC">
            <w:pPr>
              <w:tabs>
                <w:tab w:val="decimal" w:pos="510"/>
              </w:tabs>
              <w:spacing w:line="240" w:lineRule="atLeast"/>
              <w:ind w:left="510"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A0755D6" w14:textId="77777777" w:rsidR="001E27B8" w:rsidRPr="00995694" w:rsidRDefault="001E27B8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74D966" w14:textId="364A50F3" w:rsidR="001E27B8" w:rsidRPr="00995694" w:rsidRDefault="00640A74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185,373</w:t>
            </w:r>
          </w:p>
        </w:tc>
        <w:tc>
          <w:tcPr>
            <w:tcW w:w="200" w:type="dxa"/>
          </w:tcPr>
          <w:p w14:paraId="1BC4CBB0" w14:textId="77777777" w:rsidR="001E27B8" w:rsidRPr="00995694" w:rsidRDefault="001E27B8" w:rsidP="006460AC">
            <w:pPr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</w:tcPr>
          <w:p w14:paraId="67C6EA2A" w14:textId="77777777" w:rsidR="001E27B8" w:rsidRPr="00995694" w:rsidRDefault="00397AD3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426,213</w:t>
            </w:r>
          </w:p>
        </w:tc>
      </w:tr>
      <w:tr w:rsidR="00D6188F" w:rsidRPr="00995694" w14:paraId="09C780E5" w14:textId="77777777" w:rsidTr="00C678A7">
        <w:tc>
          <w:tcPr>
            <w:tcW w:w="4111" w:type="dxa"/>
          </w:tcPr>
          <w:p w14:paraId="368F2371" w14:textId="77777777" w:rsidR="001E27B8" w:rsidRPr="00E5632A" w:rsidRDefault="001E27B8" w:rsidP="006460AC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709" w:type="dxa"/>
          </w:tcPr>
          <w:p w14:paraId="2C4F77F3" w14:textId="77777777" w:rsidR="001E27B8" w:rsidRPr="00995694" w:rsidRDefault="001E27B8" w:rsidP="006460A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FB96D34" w14:textId="77777777" w:rsidR="001E27B8" w:rsidRPr="00995694" w:rsidRDefault="001E27B8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9F727C" w14:textId="67F6BE75" w:rsidR="001E27B8" w:rsidRPr="00995694" w:rsidRDefault="00640A74" w:rsidP="006460AC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(182,311)</w:t>
            </w:r>
          </w:p>
        </w:tc>
        <w:tc>
          <w:tcPr>
            <w:tcW w:w="200" w:type="dxa"/>
          </w:tcPr>
          <w:p w14:paraId="0AF7A5A3" w14:textId="77777777" w:rsidR="001E27B8" w:rsidRPr="00995694" w:rsidRDefault="001E27B8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</w:tcPr>
          <w:p w14:paraId="599A2698" w14:textId="77777777" w:rsidR="001E27B8" w:rsidRPr="00995694" w:rsidRDefault="001E27B8" w:rsidP="006460AC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97AD3" w:rsidRPr="00995694">
              <w:rPr>
                <w:rFonts w:ascii="Angsana New" w:hAnsi="Angsana New" w:cs="Angsana New"/>
                <w:sz w:val="32"/>
                <w:szCs w:val="32"/>
              </w:rPr>
              <w:t>240,840</w:t>
            </w:r>
            <w:r w:rsidRPr="0099569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6188F" w:rsidRPr="00995694" w14:paraId="703D4ED0" w14:textId="77777777" w:rsidTr="00C678A7">
        <w:tc>
          <w:tcPr>
            <w:tcW w:w="4111" w:type="dxa"/>
          </w:tcPr>
          <w:p w14:paraId="45A88557" w14:textId="77777777" w:rsidR="001E27B8" w:rsidRPr="00E5632A" w:rsidRDefault="001E27B8" w:rsidP="006460AC">
            <w:pPr>
              <w:spacing w:line="240" w:lineRule="atLeast"/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709" w:type="dxa"/>
          </w:tcPr>
          <w:p w14:paraId="6D1044A0" w14:textId="77777777" w:rsidR="001E27B8" w:rsidRPr="00995694" w:rsidRDefault="001E27B8" w:rsidP="006460AC">
            <w:pPr>
              <w:tabs>
                <w:tab w:val="decimal" w:pos="1077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25AF27" w14:textId="77777777" w:rsidR="001E27B8" w:rsidRPr="00995694" w:rsidRDefault="001E27B8" w:rsidP="006460A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4BD3CEA" w14:textId="7FF57DFE" w:rsidR="001E27B8" w:rsidRPr="00995694" w:rsidRDefault="00640A74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3,062</w:t>
            </w:r>
          </w:p>
        </w:tc>
        <w:tc>
          <w:tcPr>
            <w:tcW w:w="200" w:type="dxa"/>
          </w:tcPr>
          <w:p w14:paraId="7AD6BD5D" w14:textId="77777777" w:rsidR="001E27B8" w:rsidRPr="00995694" w:rsidRDefault="001E27B8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</w:tcBorders>
          </w:tcPr>
          <w:p w14:paraId="1B2B8941" w14:textId="77777777" w:rsidR="001E27B8" w:rsidRPr="00995694" w:rsidRDefault="00397AD3" w:rsidP="006460A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694">
              <w:rPr>
                <w:rFonts w:ascii="Angsana New" w:hAnsi="Angsana New" w:cs="Angsana New"/>
                <w:sz w:val="32"/>
                <w:szCs w:val="32"/>
              </w:rPr>
              <w:t>185,373</w:t>
            </w:r>
          </w:p>
        </w:tc>
      </w:tr>
    </w:tbl>
    <w:p w14:paraId="7B057759" w14:textId="77777777" w:rsidR="00A06C76" w:rsidRPr="00737CE1" w:rsidRDefault="00A06C76" w:rsidP="009566E0">
      <w:pPr>
        <w:pStyle w:val="Heading8"/>
        <w:spacing w:line="240" w:lineRule="atLeast"/>
        <w:ind w:left="567" w:firstLine="0"/>
        <w:jc w:val="thaiDistribute"/>
        <w:rPr>
          <w:rFonts w:ascii="Angsana New" w:hAnsi="Angsana New" w:cs="Angsana New"/>
          <w:b w:val="0"/>
          <w:bCs w:val="0"/>
          <w:spacing w:val="-4"/>
          <w:sz w:val="28"/>
          <w:szCs w:val="28"/>
        </w:rPr>
      </w:pPr>
      <w:r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ab/>
      </w:r>
    </w:p>
    <w:p w14:paraId="42F5A50A" w14:textId="62ED2A21" w:rsidR="00453180" w:rsidRDefault="00A06C76" w:rsidP="00453180">
      <w:pPr>
        <w:pStyle w:val="Heading8"/>
        <w:spacing w:line="240" w:lineRule="atLeast"/>
        <w:ind w:left="567" w:firstLine="0"/>
        <w:jc w:val="thaiDistribute"/>
        <w:rPr>
          <w:rFonts w:ascii="Angsana New" w:hAnsi="Angsana New" w:cs="Angsana New"/>
          <w:b w:val="0"/>
          <w:bCs w:val="0"/>
          <w:spacing w:val="-4"/>
          <w:sz w:val="32"/>
          <w:szCs w:val="32"/>
        </w:rPr>
      </w:pPr>
      <w:r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ab/>
      </w:r>
      <w:r w:rsidR="00453180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เมื่อวันที่ </w:t>
      </w:r>
      <w:r w:rsidR="00453180"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 xml:space="preserve">6 </w:t>
      </w:r>
      <w:r w:rsidR="00453180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กรกฎาคม </w:t>
      </w:r>
      <w:r w:rsidR="00453180"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 xml:space="preserve">2562 </w:t>
      </w:r>
      <w:r w:rsidR="00453180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บริษัทได้ชำระคืนเงินกู้ยืมระยะยาวงวดสุดท้าย จำนวน </w:t>
      </w:r>
      <w:r w:rsidR="00453180"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 xml:space="preserve">28.50 </w:t>
      </w:r>
      <w:r w:rsidR="00453180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ล้านบาท (วงเงินกู้ </w:t>
      </w:r>
      <w:r w:rsidR="00453180"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 xml:space="preserve">535 </w:t>
      </w:r>
      <w:r w:rsidR="00453180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ล้านบาท) และได้ดำเนินการไถ่ถอนที่ดินพร้อมสิ่งปลูกสร้างที่นำไปค้ำประกันซึ่งมีมูลค่าสุทธิทางบัญชีจำนวน </w:t>
      </w:r>
      <w:r w:rsidR="00453180"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 xml:space="preserve">866 </w:t>
      </w:r>
      <w:r w:rsidR="00453180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ล้านบาท เมื่อวันที่ </w:t>
      </w:r>
      <w:r w:rsidR="00453180"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 xml:space="preserve">1 </w:t>
      </w:r>
      <w:r w:rsidR="00453180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สิงหาคม </w:t>
      </w:r>
      <w:r w:rsidR="00453180" w:rsidRPr="00995694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>2562</w:t>
      </w:r>
    </w:p>
    <w:p w14:paraId="47D61C60" w14:textId="65D29C2C" w:rsidR="009D4CEE" w:rsidRPr="009C7603" w:rsidRDefault="009C7603" w:rsidP="009C7603">
      <w:pPr>
        <w:pStyle w:val="Heading8"/>
        <w:spacing w:line="240" w:lineRule="atLeast"/>
        <w:ind w:left="567" w:firstLine="0"/>
        <w:jc w:val="thaiDistribute"/>
        <w:rPr>
          <w:rFonts w:ascii="Angsana New" w:hAnsi="Angsana New" w:cs="Angsana New"/>
          <w:b w:val="0"/>
          <w:bCs w:val="0"/>
          <w:spacing w:val="-4"/>
          <w:sz w:val="32"/>
          <w:szCs w:val="32"/>
        </w:rPr>
      </w:pPr>
      <w:r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ab/>
      </w:r>
      <w:r w:rsidR="009D4CE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เมื่อวันที่ </w:t>
      </w:r>
      <w:r w:rsidR="009D4CE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>26</w:t>
      </w:r>
      <w:r w:rsidR="009D4CE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 กันยายน </w:t>
      </w:r>
      <w:r w:rsidR="009D4CE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>2562</w:t>
      </w:r>
      <w:r w:rsidR="009D4CE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 บริษัทได้ทำสัญญากู้ยืมเงินระยะยาวจากธนาคารในประเทศแห่งหนึ่ง</w:t>
      </w:r>
      <w:r w:rsidR="00BC5AA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ในสกุลเงินบาท วงเงินกู้ </w:t>
      </w:r>
      <w:r w:rsidR="00BC5AA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>300</w:t>
      </w:r>
      <w:r w:rsidR="00BC5AAE" w:rsidRPr="00E5632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 ล้านบาท</w:t>
      </w:r>
    </w:p>
    <w:p w14:paraId="167A9551" w14:textId="77777777" w:rsidR="003B3571" w:rsidRPr="009C7603" w:rsidRDefault="00CC0C1A" w:rsidP="00453180">
      <w:pPr>
        <w:pStyle w:val="Heading8"/>
        <w:spacing w:line="240" w:lineRule="atLeast"/>
        <w:ind w:left="567" w:firstLine="0"/>
        <w:jc w:val="thaiDistribute"/>
        <w:rPr>
          <w:rFonts w:ascii="Angsana New" w:hAnsi="Angsana New" w:cs="Angsana New"/>
          <w:b w:val="0"/>
          <w:bCs w:val="0"/>
          <w:spacing w:val="-4"/>
          <w:sz w:val="32"/>
          <w:szCs w:val="32"/>
        </w:rPr>
      </w:pPr>
      <w:r w:rsidRPr="009C7603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ab/>
      </w:r>
    </w:p>
    <w:p w14:paraId="77BF03AA" w14:textId="77777777" w:rsidR="00CF155D" w:rsidRPr="00995694" w:rsidRDefault="00CF155D" w:rsidP="006460AC">
      <w:pPr>
        <w:tabs>
          <w:tab w:val="left" w:pos="567"/>
        </w:tabs>
        <w:spacing w:line="24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7E7D21"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7B3C65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5FC7648" w14:textId="78397B9F" w:rsidR="003B53D7" w:rsidRPr="00995694" w:rsidRDefault="00EB1BB7" w:rsidP="006460AC">
      <w:pPr>
        <w:tabs>
          <w:tab w:val="left" w:pos="1701"/>
        </w:tabs>
        <w:spacing w:line="240" w:lineRule="atLeast"/>
        <w:ind w:left="1080" w:right="-163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8980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2"/>
        <w:gridCol w:w="1339"/>
        <w:gridCol w:w="134"/>
        <w:gridCol w:w="1275"/>
        <w:gridCol w:w="134"/>
        <w:gridCol w:w="1278"/>
      </w:tblGrid>
      <w:tr w:rsidR="00D6188F" w:rsidRPr="00995694" w14:paraId="59D55784" w14:textId="77777777" w:rsidTr="00285916">
        <w:tc>
          <w:tcPr>
            <w:tcW w:w="3260" w:type="dxa"/>
          </w:tcPr>
          <w:p w14:paraId="7152AD27" w14:textId="77777777" w:rsidR="003B53D7" w:rsidRPr="00995694" w:rsidRDefault="003B53D7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99AE5" w14:textId="77777777" w:rsidR="003B53D7" w:rsidRPr="00995694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48020E" w14:textId="77777777" w:rsidR="003B53D7" w:rsidRPr="00995694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83BC22" w14:textId="77777777" w:rsidR="003B53D7" w:rsidRPr="00E5632A" w:rsidRDefault="003B53D7" w:rsidP="006460A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995694" w14:paraId="51DDB3F3" w14:textId="77777777" w:rsidTr="00285916">
        <w:tc>
          <w:tcPr>
            <w:tcW w:w="3260" w:type="dxa"/>
          </w:tcPr>
          <w:p w14:paraId="688B43D5" w14:textId="77777777" w:rsidR="003B53D7" w:rsidRPr="00995694" w:rsidRDefault="003B53D7" w:rsidP="006460A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1B63D43" w14:textId="77777777" w:rsidR="006B429A" w:rsidRPr="00995694" w:rsidRDefault="006B429A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</w:p>
          <w:p w14:paraId="075908FD" w14:textId="4654CAB8" w:rsidR="003B53D7" w:rsidRPr="00995694" w:rsidRDefault="009566E0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="006B429A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6B429A"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BA769F" w14:textId="77777777" w:rsidR="003B53D7" w:rsidRPr="00995694" w:rsidRDefault="003B53D7" w:rsidP="009566E0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565B21C" w14:textId="77777777" w:rsidR="003B53D7" w:rsidRPr="00995694" w:rsidRDefault="003B53D7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34" w:type="dxa"/>
          </w:tcPr>
          <w:p w14:paraId="596EE238" w14:textId="77777777" w:rsidR="003B53D7" w:rsidRPr="00995694" w:rsidRDefault="003B53D7" w:rsidP="009566E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DE9568A" w14:textId="77777777" w:rsidR="006B429A" w:rsidRPr="00995694" w:rsidRDefault="006B429A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</w:p>
          <w:p w14:paraId="4BA99797" w14:textId="71B2C386" w:rsidR="003B53D7" w:rsidRPr="00995694" w:rsidRDefault="009566E0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กันยายน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29632F" w14:textId="77777777" w:rsidR="003B53D7" w:rsidRPr="00995694" w:rsidRDefault="003B53D7" w:rsidP="009566E0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2CEC810" w14:textId="77777777" w:rsidR="003B53D7" w:rsidRPr="00E5632A" w:rsidRDefault="003B53D7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995694" w14:paraId="26CFD895" w14:textId="77777777" w:rsidTr="00285916">
        <w:tc>
          <w:tcPr>
            <w:tcW w:w="3260" w:type="dxa"/>
          </w:tcPr>
          <w:p w14:paraId="414D5C94" w14:textId="77777777" w:rsidR="002C55F9" w:rsidRPr="00E5632A" w:rsidRDefault="002C55F9" w:rsidP="002C55F9">
            <w:pPr>
              <w:tabs>
                <w:tab w:val="left" w:pos="1483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เจ้าหนี้การค้า - กิจการอื่น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FE56871" w14:textId="087C73A8" w:rsidR="002C55F9" w:rsidRPr="00995694" w:rsidRDefault="005569F2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184,814</w:t>
            </w:r>
          </w:p>
        </w:tc>
        <w:tc>
          <w:tcPr>
            <w:tcW w:w="142" w:type="dxa"/>
          </w:tcPr>
          <w:p w14:paraId="2EE48640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0FFF1EDE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153,584</w:t>
            </w:r>
          </w:p>
        </w:tc>
        <w:tc>
          <w:tcPr>
            <w:tcW w:w="134" w:type="dxa"/>
          </w:tcPr>
          <w:p w14:paraId="494FE76A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96DB343" w14:textId="7BCF2AF5" w:rsidR="002C55F9" w:rsidRPr="00995694" w:rsidRDefault="00ED28C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184,814</w:t>
            </w:r>
          </w:p>
        </w:tc>
        <w:tc>
          <w:tcPr>
            <w:tcW w:w="134" w:type="dxa"/>
          </w:tcPr>
          <w:p w14:paraId="2082DE71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79C6B5E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153,584</w:t>
            </w:r>
          </w:p>
        </w:tc>
      </w:tr>
      <w:tr w:rsidR="00D6188F" w:rsidRPr="00995694" w14:paraId="6A01DB10" w14:textId="77777777" w:rsidTr="00285916">
        <w:tc>
          <w:tcPr>
            <w:tcW w:w="3260" w:type="dxa"/>
          </w:tcPr>
          <w:p w14:paraId="0EB48108" w14:textId="77777777" w:rsidR="002C55F9" w:rsidRPr="00E5632A" w:rsidRDefault="002C55F9" w:rsidP="002C55F9">
            <w:pPr>
              <w:tabs>
                <w:tab w:val="left" w:pos="1099"/>
                <w:tab w:val="left" w:pos="1644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 xml:space="preserve">เจ้าหนี้อื่น  </w:t>
            </w:r>
            <w:r w:rsidRPr="00995694">
              <w:rPr>
                <w:rFonts w:ascii="Angsana New" w:hAnsi="Angsana New" w:cs="Angsana New"/>
              </w:rPr>
              <w:tab/>
              <w:t xml:space="preserve">- </w:t>
            </w:r>
            <w:r w:rsidRPr="00E5632A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418" w:type="dxa"/>
          </w:tcPr>
          <w:p w14:paraId="3DC6CC86" w14:textId="7A757E14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41,844</w:t>
            </w:r>
          </w:p>
        </w:tc>
        <w:tc>
          <w:tcPr>
            <w:tcW w:w="142" w:type="dxa"/>
          </w:tcPr>
          <w:p w14:paraId="0EA10880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52CFC57B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68,686</w:t>
            </w:r>
          </w:p>
        </w:tc>
        <w:tc>
          <w:tcPr>
            <w:tcW w:w="134" w:type="dxa"/>
          </w:tcPr>
          <w:p w14:paraId="07D7D541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7E1CE2B8" w14:textId="7CEA6A58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33,924</w:t>
            </w:r>
          </w:p>
        </w:tc>
        <w:tc>
          <w:tcPr>
            <w:tcW w:w="134" w:type="dxa"/>
          </w:tcPr>
          <w:p w14:paraId="3532B151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74C94FA8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45,556</w:t>
            </w:r>
          </w:p>
        </w:tc>
      </w:tr>
      <w:tr w:rsidR="00D6188F" w:rsidRPr="00995694" w14:paraId="5842AE96" w14:textId="77777777" w:rsidTr="00285916">
        <w:tc>
          <w:tcPr>
            <w:tcW w:w="3260" w:type="dxa"/>
          </w:tcPr>
          <w:p w14:paraId="643DD88A" w14:textId="77777777" w:rsidR="002C55F9" w:rsidRPr="00995694" w:rsidRDefault="002C55F9" w:rsidP="002C55F9">
            <w:pPr>
              <w:tabs>
                <w:tab w:val="left" w:pos="1271"/>
              </w:tabs>
              <w:spacing w:line="240" w:lineRule="atLeast"/>
              <w:ind w:left="794" w:firstLine="305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 xml:space="preserve">- </w:t>
            </w:r>
            <w:r w:rsidRPr="00E5632A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  <w:p w14:paraId="33A91D45" w14:textId="77777777" w:rsidR="002C55F9" w:rsidRPr="00995694" w:rsidRDefault="002C55F9" w:rsidP="002C55F9">
            <w:pPr>
              <w:tabs>
                <w:tab w:val="left" w:pos="1218"/>
              </w:tabs>
              <w:spacing w:line="240" w:lineRule="atLeast"/>
              <w:ind w:left="85" w:hanging="112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 xml:space="preserve">                </w:t>
            </w:r>
            <w:r w:rsidRPr="00995694">
              <w:rPr>
                <w:rFonts w:ascii="Angsana New" w:hAnsi="Angsana New" w:cs="Angsana New"/>
              </w:rPr>
              <w:tab/>
              <w:t>(</w:t>
            </w:r>
            <w:r w:rsidRPr="00E5632A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995694">
              <w:rPr>
                <w:rFonts w:ascii="Angsana New" w:hAnsi="Angsana New" w:cs="Angsana New"/>
              </w:rPr>
              <w:t>4.3)</w:t>
            </w:r>
          </w:p>
        </w:tc>
        <w:tc>
          <w:tcPr>
            <w:tcW w:w="1418" w:type="dxa"/>
          </w:tcPr>
          <w:p w14:paraId="0872C014" w14:textId="77777777" w:rsidR="009B0B44" w:rsidRDefault="009B0B44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14:paraId="6FD317A0" w14:textId="353F67A7" w:rsidR="00FF25EB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691</w:t>
            </w:r>
          </w:p>
        </w:tc>
        <w:tc>
          <w:tcPr>
            <w:tcW w:w="142" w:type="dxa"/>
          </w:tcPr>
          <w:p w14:paraId="103E42C0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3F936956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14:paraId="153CDAD1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1,591</w:t>
            </w:r>
          </w:p>
        </w:tc>
        <w:tc>
          <w:tcPr>
            <w:tcW w:w="134" w:type="dxa"/>
          </w:tcPr>
          <w:p w14:paraId="5AA33DD8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47FEB71E" w14:textId="77777777" w:rsidR="009B0B44" w:rsidRDefault="009B0B44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14:paraId="6462AA57" w14:textId="11C3CB33" w:rsidR="00FF25EB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4,015</w:t>
            </w:r>
          </w:p>
        </w:tc>
        <w:tc>
          <w:tcPr>
            <w:tcW w:w="134" w:type="dxa"/>
          </w:tcPr>
          <w:p w14:paraId="382DBA0D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4D475485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14:paraId="44825D50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2,396</w:t>
            </w:r>
          </w:p>
        </w:tc>
      </w:tr>
      <w:tr w:rsidR="00D6188F" w:rsidRPr="00995694" w14:paraId="050D1DA7" w14:textId="77777777" w:rsidTr="00285916">
        <w:tc>
          <w:tcPr>
            <w:tcW w:w="3260" w:type="dxa"/>
          </w:tcPr>
          <w:p w14:paraId="1130993F" w14:textId="77777777" w:rsidR="002C55F9" w:rsidRPr="00E5632A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418" w:type="dxa"/>
          </w:tcPr>
          <w:p w14:paraId="1073B6D1" w14:textId="5C7847D6" w:rsidR="002C55F9" w:rsidRPr="00E5632A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8,900</w:t>
            </w:r>
          </w:p>
        </w:tc>
        <w:tc>
          <w:tcPr>
            <w:tcW w:w="142" w:type="dxa"/>
          </w:tcPr>
          <w:p w14:paraId="42393ADB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2893AF9D" w14:textId="77777777" w:rsidR="002C55F9" w:rsidRPr="00E5632A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995694">
              <w:rPr>
                <w:rFonts w:ascii="Angsana New" w:hAnsi="Angsana New" w:cs="Angsana New"/>
              </w:rPr>
              <w:t>19,297</w:t>
            </w:r>
          </w:p>
        </w:tc>
        <w:tc>
          <w:tcPr>
            <w:tcW w:w="134" w:type="dxa"/>
          </w:tcPr>
          <w:p w14:paraId="44C4DB86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4F267414" w14:textId="1F571A14" w:rsidR="002C55F9" w:rsidRPr="00E5632A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8,655</w:t>
            </w:r>
          </w:p>
        </w:tc>
        <w:tc>
          <w:tcPr>
            <w:tcW w:w="134" w:type="dxa"/>
          </w:tcPr>
          <w:p w14:paraId="113FF949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5E4B2D13" w14:textId="77777777" w:rsidR="002C55F9" w:rsidRPr="00E5632A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995694">
              <w:rPr>
                <w:rFonts w:ascii="Angsana New" w:hAnsi="Angsana New" w:cs="Angsana New"/>
              </w:rPr>
              <w:t>17,250</w:t>
            </w:r>
          </w:p>
        </w:tc>
      </w:tr>
      <w:tr w:rsidR="00D6188F" w:rsidRPr="00995694" w14:paraId="7C53C612" w14:textId="77777777" w:rsidTr="00285916">
        <w:tc>
          <w:tcPr>
            <w:tcW w:w="3260" w:type="dxa"/>
          </w:tcPr>
          <w:p w14:paraId="63374AC9" w14:textId="77777777" w:rsidR="002C55F9" w:rsidRPr="00E5632A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ค่าพลังงานค้างจ่าย</w:t>
            </w:r>
          </w:p>
        </w:tc>
        <w:tc>
          <w:tcPr>
            <w:tcW w:w="1418" w:type="dxa"/>
          </w:tcPr>
          <w:p w14:paraId="5B3CE6EC" w14:textId="0D68B23D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14,059</w:t>
            </w:r>
          </w:p>
        </w:tc>
        <w:tc>
          <w:tcPr>
            <w:tcW w:w="142" w:type="dxa"/>
          </w:tcPr>
          <w:p w14:paraId="4A73C6C6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569D6801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8,086</w:t>
            </w:r>
          </w:p>
        </w:tc>
        <w:tc>
          <w:tcPr>
            <w:tcW w:w="134" w:type="dxa"/>
          </w:tcPr>
          <w:p w14:paraId="6FABD28A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2DB8F2B8" w14:textId="6B902DBB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14,059</w:t>
            </w:r>
          </w:p>
        </w:tc>
        <w:tc>
          <w:tcPr>
            <w:tcW w:w="134" w:type="dxa"/>
          </w:tcPr>
          <w:p w14:paraId="2B44369D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72F00098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8,086</w:t>
            </w:r>
          </w:p>
        </w:tc>
      </w:tr>
      <w:tr w:rsidR="00D6188F" w:rsidRPr="00995694" w14:paraId="2E0B0693" w14:textId="77777777" w:rsidTr="00285916">
        <w:tc>
          <w:tcPr>
            <w:tcW w:w="3260" w:type="dxa"/>
          </w:tcPr>
          <w:p w14:paraId="34E28E4F" w14:textId="77777777" w:rsidR="002C55F9" w:rsidRPr="00E5632A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ค่านายหน้าและส่วนลดค้างจ่าย</w:t>
            </w:r>
          </w:p>
        </w:tc>
        <w:tc>
          <w:tcPr>
            <w:tcW w:w="1418" w:type="dxa"/>
          </w:tcPr>
          <w:p w14:paraId="727A4A95" w14:textId="048A8B4E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6,429</w:t>
            </w:r>
          </w:p>
        </w:tc>
        <w:tc>
          <w:tcPr>
            <w:tcW w:w="142" w:type="dxa"/>
          </w:tcPr>
          <w:p w14:paraId="588C26D2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13BA2753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9,215</w:t>
            </w:r>
          </w:p>
        </w:tc>
        <w:tc>
          <w:tcPr>
            <w:tcW w:w="134" w:type="dxa"/>
          </w:tcPr>
          <w:p w14:paraId="6783573E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4B6D94A" w14:textId="15374F2E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6,429</w:t>
            </w:r>
          </w:p>
        </w:tc>
        <w:tc>
          <w:tcPr>
            <w:tcW w:w="134" w:type="dxa"/>
          </w:tcPr>
          <w:p w14:paraId="65BAB7B5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47269410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9,215</w:t>
            </w:r>
          </w:p>
        </w:tc>
      </w:tr>
      <w:tr w:rsidR="00D6188F" w:rsidRPr="00995694" w14:paraId="3E936BC3" w14:textId="77777777" w:rsidTr="00285916">
        <w:tc>
          <w:tcPr>
            <w:tcW w:w="3260" w:type="dxa"/>
          </w:tcPr>
          <w:p w14:paraId="78080A4B" w14:textId="77777777" w:rsidR="002C55F9" w:rsidRPr="00E5632A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เงินเดือนและโบนัสค้างจ่าย</w:t>
            </w:r>
          </w:p>
        </w:tc>
        <w:tc>
          <w:tcPr>
            <w:tcW w:w="1418" w:type="dxa"/>
          </w:tcPr>
          <w:p w14:paraId="677FD7BB" w14:textId="520EEB34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49,913</w:t>
            </w:r>
          </w:p>
        </w:tc>
        <w:tc>
          <w:tcPr>
            <w:tcW w:w="142" w:type="dxa"/>
          </w:tcPr>
          <w:p w14:paraId="2E83FDC5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18AB4A6E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29,755</w:t>
            </w:r>
          </w:p>
        </w:tc>
        <w:tc>
          <w:tcPr>
            <w:tcW w:w="134" w:type="dxa"/>
          </w:tcPr>
          <w:p w14:paraId="7E532BF5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57CA5994" w14:textId="05E54F16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49,688</w:t>
            </w:r>
          </w:p>
        </w:tc>
        <w:tc>
          <w:tcPr>
            <w:tcW w:w="134" w:type="dxa"/>
          </w:tcPr>
          <w:p w14:paraId="08DB5B1C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6242FA91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29,001</w:t>
            </w:r>
          </w:p>
        </w:tc>
      </w:tr>
      <w:tr w:rsidR="00D6188F" w:rsidRPr="00995694" w14:paraId="309DF2B1" w14:textId="77777777" w:rsidTr="00285916">
        <w:tc>
          <w:tcPr>
            <w:tcW w:w="3260" w:type="dxa"/>
          </w:tcPr>
          <w:p w14:paraId="3899DE93" w14:textId="77777777" w:rsidR="002C55F9" w:rsidRPr="00E5632A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ค่าใช้จ่ายค้างจ่ายอื่น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1FC72DD" w14:textId="216208C1" w:rsidR="002C55F9" w:rsidRPr="00995694" w:rsidRDefault="00FF25E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19,509</w:t>
            </w:r>
          </w:p>
        </w:tc>
        <w:tc>
          <w:tcPr>
            <w:tcW w:w="142" w:type="dxa"/>
          </w:tcPr>
          <w:p w14:paraId="4CCF4A5F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4765004C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30,459</w:t>
            </w:r>
          </w:p>
        </w:tc>
        <w:tc>
          <w:tcPr>
            <w:tcW w:w="134" w:type="dxa"/>
          </w:tcPr>
          <w:p w14:paraId="08C92FAA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9364E3F" w14:textId="24E348A4" w:rsidR="002C55F9" w:rsidRPr="00995694" w:rsidRDefault="00ED28C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17,860</w:t>
            </w:r>
          </w:p>
        </w:tc>
        <w:tc>
          <w:tcPr>
            <w:tcW w:w="134" w:type="dxa"/>
          </w:tcPr>
          <w:p w14:paraId="23649749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50CA189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27,811</w:t>
            </w:r>
          </w:p>
        </w:tc>
      </w:tr>
      <w:tr w:rsidR="00D6188F" w:rsidRPr="00995694" w14:paraId="732EC1DE" w14:textId="77777777" w:rsidTr="00285916">
        <w:tc>
          <w:tcPr>
            <w:tcW w:w="3260" w:type="dxa"/>
          </w:tcPr>
          <w:p w14:paraId="367435AF" w14:textId="77777777" w:rsidR="002C55F9" w:rsidRPr="00E5632A" w:rsidRDefault="002C55F9" w:rsidP="002C55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="Angsana New" w:hAnsi="Angsana New" w:cs="Angsana New"/>
                <w:cs/>
              </w:rPr>
            </w:pPr>
            <w:r w:rsidRPr="00995694">
              <w:rPr>
                <w:rFonts w:ascii="Angsana New" w:hAnsi="Angsana New" w:cs="Angsana New"/>
              </w:rPr>
              <w:tab/>
            </w:r>
            <w:r w:rsidRPr="00E5632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33C5C0F" w14:textId="2E7434B5" w:rsidR="002C55F9" w:rsidRPr="00995694" w:rsidRDefault="005569F2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326,159</w:t>
            </w:r>
          </w:p>
        </w:tc>
        <w:tc>
          <w:tcPr>
            <w:tcW w:w="142" w:type="dxa"/>
          </w:tcPr>
          <w:p w14:paraId="5DA46AFD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07A946F4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320,673</w:t>
            </w:r>
          </w:p>
        </w:tc>
        <w:tc>
          <w:tcPr>
            <w:tcW w:w="134" w:type="dxa"/>
          </w:tcPr>
          <w:p w14:paraId="0413A65B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0E1AEE1" w14:textId="67845142" w:rsidR="002C55F9" w:rsidRPr="00995694" w:rsidRDefault="00ED28CB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319,444</w:t>
            </w:r>
          </w:p>
        </w:tc>
        <w:tc>
          <w:tcPr>
            <w:tcW w:w="134" w:type="dxa"/>
          </w:tcPr>
          <w:p w14:paraId="6CFE9B98" w14:textId="77777777" w:rsidR="002C55F9" w:rsidRPr="00995694" w:rsidRDefault="002C55F9" w:rsidP="002C55F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EA3F659" w14:textId="77777777" w:rsidR="002C55F9" w:rsidRPr="00995694" w:rsidRDefault="002C55F9" w:rsidP="002C55F9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292,899</w:t>
            </w:r>
          </w:p>
        </w:tc>
      </w:tr>
    </w:tbl>
    <w:p w14:paraId="63D0667F" w14:textId="77777777" w:rsidR="00B900BE" w:rsidRPr="00995694" w:rsidRDefault="0042470B" w:rsidP="00590024">
      <w:pPr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12</w:t>
      </w:r>
      <w:r w:rsidR="00B900BE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="00B900BE"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900BE" w:rsidRPr="00E5632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CF8F1EC" w14:textId="77777777" w:rsidR="00B900BE" w:rsidRPr="00E5632A" w:rsidRDefault="00B900BE" w:rsidP="00C5128A">
      <w:pPr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</w:t>
      </w:r>
      <w:r w:rsidR="00497305" w:rsidRPr="00E5632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ใช้อัตราภาษี</w:t>
      </w:r>
      <w:r w:rsidR="00680B20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ร้อยละ </w:t>
      </w:r>
      <w:r w:rsidR="00680B20" w:rsidRPr="00995694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="00164B7F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="00164B7F" w:rsidRPr="00995694">
        <w:rPr>
          <w:rFonts w:ascii="Angsana New" w:hAnsi="Angsana New" w:cs="Angsana New"/>
          <w:spacing w:val="-4"/>
          <w:sz w:val="32"/>
          <w:szCs w:val="32"/>
        </w:rPr>
        <w:t>20 - 30.9</w:t>
      </w:r>
    </w:p>
    <w:p w14:paraId="0565D822" w14:textId="77777777" w:rsidR="00B900BE" w:rsidRPr="00995694" w:rsidRDefault="00B900BE" w:rsidP="00B900BE">
      <w:pPr>
        <w:ind w:left="954" w:firstLine="1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5632A">
        <w:rPr>
          <w:rFonts w:ascii="Angsana New" w:hAnsi="Angsana New" w:cs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214B52" w14:textId="072BA29F" w:rsidR="00321908" w:rsidRPr="005807BC" w:rsidRDefault="00EB1BB7" w:rsidP="00840F34">
      <w:pPr>
        <w:tabs>
          <w:tab w:val="left" w:pos="1701"/>
        </w:tabs>
        <w:spacing w:line="240" w:lineRule="atLeast"/>
        <w:ind w:left="1080" w:right="-135" w:firstLine="54"/>
        <w:contextualSpacing/>
        <w:jc w:val="right"/>
        <w:rPr>
          <w:rFonts w:ascii="Angsana New" w:hAnsi="Angsana New" w:cs="Angsana New"/>
          <w:snapToGrid w:val="0"/>
          <w:lang w:eastAsia="th-TH"/>
        </w:rPr>
      </w:pPr>
      <w:r w:rsidRPr="005807BC"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8805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1"/>
        <w:gridCol w:w="140"/>
        <w:gridCol w:w="1272"/>
        <w:gridCol w:w="152"/>
        <w:gridCol w:w="1171"/>
        <w:gridCol w:w="141"/>
        <w:gridCol w:w="1256"/>
      </w:tblGrid>
      <w:tr w:rsidR="00D6188F" w:rsidRPr="00995694" w14:paraId="230192EB" w14:textId="77777777" w:rsidTr="009566E0">
        <w:tc>
          <w:tcPr>
            <w:tcW w:w="3402" w:type="dxa"/>
          </w:tcPr>
          <w:p w14:paraId="2B5360C2" w14:textId="77777777" w:rsidR="00321908" w:rsidRPr="00995694" w:rsidRDefault="00321908" w:rsidP="006B7DBE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8B3AF65" w14:textId="77777777" w:rsidR="00321908" w:rsidRPr="00995694" w:rsidRDefault="00321908" w:rsidP="006B7DBE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</w:tcPr>
          <w:p w14:paraId="605C8304" w14:textId="77777777" w:rsidR="00321908" w:rsidRPr="00995694" w:rsidRDefault="00321908" w:rsidP="006B7DBE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1B1BAD" w14:textId="77777777" w:rsidR="00321908" w:rsidRPr="00E5632A" w:rsidRDefault="00321908" w:rsidP="006B7DBE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9566E0" w:rsidRPr="00995694" w14:paraId="2436C808" w14:textId="77777777" w:rsidTr="009566E0">
        <w:tc>
          <w:tcPr>
            <w:tcW w:w="3402" w:type="dxa"/>
          </w:tcPr>
          <w:p w14:paraId="0E6DF766" w14:textId="77777777" w:rsidR="009566E0" w:rsidRPr="00995694" w:rsidRDefault="009566E0" w:rsidP="006B7DBE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2BB8B61C" w14:textId="77777777" w:rsidR="009566E0" w:rsidRPr="00995694" w:rsidRDefault="009566E0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</w:p>
          <w:p w14:paraId="682F1088" w14:textId="43A6E1A5" w:rsidR="009566E0" w:rsidRPr="00995694" w:rsidRDefault="009566E0" w:rsidP="009566E0">
            <w:pPr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กันยายน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09A32BB" w14:textId="77777777" w:rsidR="009566E0" w:rsidRPr="00995694" w:rsidRDefault="009566E0" w:rsidP="009566E0">
            <w:pPr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6991D67" w14:textId="77777777" w:rsidR="009566E0" w:rsidRPr="00995694" w:rsidRDefault="009566E0" w:rsidP="009566E0">
            <w:pPr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52" w:type="dxa"/>
          </w:tcPr>
          <w:p w14:paraId="1B09E0CC" w14:textId="77777777" w:rsidR="009566E0" w:rsidRPr="00995694" w:rsidRDefault="009566E0" w:rsidP="009566E0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432B8564" w14:textId="77777777" w:rsidR="009566E0" w:rsidRPr="00995694" w:rsidRDefault="009566E0" w:rsidP="009566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</w:p>
          <w:p w14:paraId="0B5F9B7D" w14:textId="77A91974" w:rsidR="009566E0" w:rsidRPr="00995694" w:rsidRDefault="009566E0" w:rsidP="009566E0">
            <w:pPr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กันยายน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DCAE39" w14:textId="77777777" w:rsidR="009566E0" w:rsidRPr="00995694" w:rsidRDefault="009566E0" w:rsidP="009566E0">
            <w:pPr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4614BA2A" w14:textId="77777777" w:rsidR="009566E0" w:rsidRPr="00E5632A" w:rsidRDefault="009566E0" w:rsidP="009566E0">
            <w:pPr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99569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AA6EF4" w:rsidRPr="00995694" w14:paraId="436A1753" w14:textId="77777777" w:rsidTr="009566E0">
        <w:tc>
          <w:tcPr>
            <w:tcW w:w="3402" w:type="dxa"/>
          </w:tcPr>
          <w:p w14:paraId="64A4AE86" w14:textId="77777777" w:rsidR="00AA6EF4" w:rsidRPr="00995694" w:rsidRDefault="00AA6EF4" w:rsidP="00AA6EF4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1CC83FCC" w14:textId="63308754" w:rsidR="00AA6EF4" w:rsidRPr="00995694" w:rsidRDefault="006F0C3F" w:rsidP="00AA6EF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38,323</w:t>
            </w:r>
          </w:p>
        </w:tc>
        <w:tc>
          <w:tcPr>
            <w:tcW w:w="140" w:type="dxa"/>
          </w:tcPr>
          <w:p w14:paraId="494424EA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5648FA80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33,320</w:t>
            </w:r>
          </w:p>
        </w:tc>
        <w:tc>
          <w:tcPr>
            <w:tcW w:w="152" w:type="dxa"/>
          </w:tcPr>
          <w:p w14:paraId="48BEE401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E3DDC98" w14:textId="063E2722" w:rsidR="00AA6EF4" w:rsidRPr="00995694" w:rsidRDefault="006F0C3F" w:rsidP="00AA6EF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37,337</w:t>
            </w:r>
          </w:p>
        </w:tc>
        <w:tc>
          <w:tcPr>
            <w:tcW w:w="141" w:type="dxa"/>
          </w:tcPr>
          <w:p w14:paraId="06449215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FA4E176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30,185</w:t>
            </w:r>
          </w:p>
        </w:tc>
      </w:tr>
      <w:tr w:rsidR="00AA6EF4" w:rsidRPr="00995694" w14:paraId="14C77BB9" w14:textId="77777777" w:rsidTr="009566E0">
        <w:tc>
          <w:tcPr>
            <w:tcW w:w="3402" w:type="dxa"/>
          </w:tcPr>
          <w:p w14:paraId="580DB27A" w14:textId="77777777" w:rsidR="00AA6EF4" w:rsidRPr="00995694" w:rsidRDefault="00AA6EF4" w:rsidP="00AA6EF4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2084DEAB" w14:textId="0032F931" w:rsidR="00AA6EF4" w:rsidRPr="00995694" w:rsidRDefault="006F0C3F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(227,065)</w:t>
            </w:r>
          </w:p>
        </w:tc>
        <w:tc>
          <w:tcPr>
            <w:tcW w:w="140" w:type="dxa"/>
          </w:tcPr>
          <w:p w14:paraId="245F12A0" w14:textId="77777777" w:rsidR="00AA6EF4" w:rsidRPr="00995694" w:rsidRDefault="00AA6EF4" w:rsidP="00AA6EF4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6E5A490E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(228,458)</w:t>
            </w:r>
          </w:p>
        </w:tc>
        <w:tc>
          <w:tcPr>
            <w:tcW w:w="152" w:type="dxa"/>
          </w:tcPr>
          <w:p w14:paraId="18B1A27D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71B34762" w14:textId="092351B4" w:rsidR="00AA6EF4" w:rsidRPr="00995694" w:rsidRDefault="006F0C3F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(227,065)</w:t>
            </w:r>
          </w:p>
        </w:tc>
        <w:tc>
          <w:tcPr>
            <w:tcW w:w="141" w:type="dxa"/>
          </w:tcPr>
          <w:p w14:paraId="05C680BA" w14:textId="77777777" w:rsidR="00AA6EF4" w:rsidRPr="00995694" w:rsidRDefault="00AA6EF4" w:rsidP="00AA6EF4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2B451871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(228,458)</w:t>
            </w:r>
          </w:p>
        </w:tc>
      </w:tr>
      <w:tr w:rsidR="00AA6EF4" w:rsidRPr="00995694" w14:paraId="35D7755B" w14:textId="77777777" w:rsidTr="009566E0">
        <w:tc>
          <w:tcPr>
            <w:tcW w:w="3402" w:type="dxa"/>
          </w:tcPr>
          <w:p w14:paraId="43E2256C" w14:textId="77777777" w:rsidR="00AA6EF4" w:rsidRPr="00E5632A" w:rsidRDefault="00AA6EF4" w:rsidP="00AA6EF4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cs/>
              </w:rPr>
              <w:t>หนี้สินภาษีเงินได้รอการตัดบัญชี-สุทธิ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55C2896F" w14:textId="5B4E3ABF" w:rsidR="00AA6EF4" w:rsidRPr="00995694" w:rsidRDefault="006F0C3F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(188,742)</w:t>
            </w:r>
          </w:p>
        </w:tc>
        <w:tc>
          <w:tcPr>
            <w:tcW w:w="140" w:type="dxa"/>
          </w:tcPr>
          <w:p w14:paraId="231F4211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01363862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(195,138)</w:t>
            </w:r>
          </w:p>
        </w:tc>
        <w:tc>
          <w:tcPr>
            <w:tcW w:w="152" w:type="dxa"/>
          </w:tcPr>
          <w:p w14:paraId="181DAF8B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5E413DB" w14:textId="59AB1CE7" w:rsidR="00AA6EF4" w:rsidRPr="00995694" w:rsidRDefault="006F0C3F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(189,728)</w:t>
            </w:r>
          </w:p>
        </w:tc>
        <w:tc>
          <w:tcPr>
            <w:tcW w:w="141" w:type="dxa"/>
          </w:tcPr>
          <w:p w14:paraId="59DA8BEA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0367FF4" w14:textId="77777777" w:rsidR="00AA6EF4" w:rsidRPr="00995694" w:rsidRDefault="00AA6EF4" w:rsidP="00AA6EF4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995694">
              <w:rPr>
                <w:rFonts w:ascii="Angsana New" w:hAnsi="Angsana New" w:cs="Angsana New"/>
              </w:rPr>
              <w:t>(198,273)</w:t>
            </w:r>
          </w:p>
        </w:tc>
      </w:tr>
    </w:tbl>
    <w:p w14:paraId="25BDE300" w14:textId="77777777" w:rsidR="00321908" w:rsidRPr="00995694" w:rsidRDefault="00321908" w:rsidP="00321908">
      <w:pPr>
        <w:tabs>
          <w:tab w:val="left" w:pos="284"/>
        </w:tabs>
        <w:spacing w:line="380" w:lineRule="exact"/>
        <w:ind w:left="-142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00BA40A9" w14:textId="5AA0F347" w:rsidR="00B900BE" w:rsidRPr="00995694" w:rsidRDefault="00D02BA7" w:rsidP="00482105">
      <w:pPr>
        <w:pStyle w:val="Heading8"/>
        <w:tabs>
          <w:tab w:val="clear" w:pos="1080"/>
          <w:tab w:val="left" w:pos="1134"/>
        </w:tabs>
        <w:ind w:left="567" w:firstLine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95694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B900BE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สินทรัพย์</w:t>
      </w:r>
      <w:r w:rsidR="00321908" w:rsidRPr="0099569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900BE" w:rsidRPr="00995694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="00B900BE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หนี้สิน)</w:t>
      </w:r>
      <w:r w:rsidR="00321908" w:rsidRPr="0099569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900BE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ภาษีเงินได้รอการตัดบัญชี</w:t>
      </w:r>
      <w:r w:rsidR="00553250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9566E0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</w:t>
      </w:r>
      <w:r w:rsidR="00553250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6B429A" w:rsidRPr="0099569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566E0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</w:t>
      </w:r>
      <w:r w:rsidR="006B429A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ายน</w:t>
      </w:r>
      <w:r w:rsidR="00553250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97AD3" w:rsidRPr="00995694">
        <w:rPr>
          <w:rFonts w:ascii="Angsana New" w:hAnsi="Angsana New" w:cs="Angsana New"/>
          <w:b w:val="0"/>
          <w:bCs w:val="0"/>
          <w:sz w:val="32"/>
          <w:szCs w:val="32"/>
        </w:rPr>
        <w:t>2562</w:t>
      </w:r>
      <w:r w:rsidR="00553250" w:rsidRPr="0099569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900BE" w:rsidRPr="00E5632A">
        <w:rPr>
          <w:rFonts w:ascii="Angsana New" w:hAnsi="Angsana New" w:cs="Angsana New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044F35B7" w14:textId="19A5CE4F" w:rsidR="00B71F17" w:rsidRPr="00995694" w:rsidRDefault="00B71F17" w:rsidP="00840F34">
      <w:pPr>
        <w:tabs>
          <w:tab w:val="left" w:pos="1701"/>
        </w:tabs>
        <w:spacing w:line="280" w:lineRule="exact"/>
        <w:ind w:left="1080" w:right="-254" w:firstLine="54"/>
        <w:jc w:val="right"/>
        <w:rPr>
          <w:rFonts w:ascii="Angsana New" w:hAnsi="Angsana New" w:cs="Angsana New"/>
          <w:sz w:val="25"/>
          <w:szCs w:val="25"/>
        </w:rPr>
      </w:pPr>
      <w:r w:rsidRPr="00995694">
        <w:rPr>
          <w:rFonts w:ascii="Angsana New" w:hAnsi="Angsana New" w:cs="Angsana New"/>
          <w:sz w:val="25"/>
          <w:szCs w:val="25"/>
        </w:rPr>
        <w:t xml:space="preserve">                                                                                                              </w:t>
      </w:r>
      <w:r w:rsidR="00EB1BB7">
        <w:rPr>
          <w:rFonts w:ascii="Angsana New" w:hAnsi="Angsana New" w:cs="Angsana New"/>
          <w:sz w:val="25"/>
          <w:szCs w:val="25"/>
        </w:rPr>
        <w:t>(</w:t>
      </w:r>
      <w:r w:rsidR="00EB1BB7" w:rsidRPr="00E5632A">
        <w:rPr>
          <w:rFonts w:ascii="Angsana New" w:hAnsi="Angsana New" w:cs="Angsana New"/>
          <w:sz w:val="25"/>
          <w:szCs w:val="25"/>
          <w:cs/>
        </w:rPr>
        <w:t>หน่วย : พันบาท)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D6188F" w:rsidRPr="00995694" w14:paraId="475A25B4" w14:textId="77777777" w:rsidTr="00B24901">
        <w:tc>
          <w:tcPr>
            <w:tcW w:w="3685" w:type="dxa"/>
          </w:tcPr>
          <w:p w14:paraId="6DCC684C" w14:textId="77777777" w:rsidR="00B71F17" w:rsidRPr="00995694" w:rsidRDefault="00B71F17" w:rsidP="00441814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br w:type="page"/>
            </w: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CA277F" w14:textId="77777777" w:rsidR="00B71F17" w:rsidRPr="00E5632A" w:rsidRDefault="00B71F17" w:rsidP="00441814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งบการเงินรวม</w:t>
            </w: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</w:tr>
      <w:tr w:rsidR="00D6188F" w:rsidRPr="00995694" w14:paraId="47894C8A" w14:textId="77777777" w:rsidTr="00B24901">
        <w:tc>
          <w:tcPr>
            <w:tcW w:w="3685" w:type="dxa"/>
          </w:tcPr>
          <w:p w14:paraId="686539D0" w14:textId="77777777" w:rsidR="00B71F17" w:rsidRPr="00995694" w:rsidRDefault="00B71F17" w:rsidP="00441814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67CF16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F802F65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71C92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187142"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FFCF94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CB1FA1" w14:textId="77777777" w:rsidR="00B71F17" w:rsidRPr="00E5632A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6188F" w:rsidRPr="00995694" w14:paraId="31436582" w14:textId="77777777" w:rsidTr="00B24901">
        <w:tc>
          <w:tcPr>
            <w:tcW w:w="3685" w:type="dxa"/>
          </w:tcPr>
          <w:p w14:paraId="794A1715" w14:textId="77777777" w:rsidR="00B71F17" w:rsidRPr="00995694" w:rsidRDefault="00B71F17" w:rsidP="00441814">
            <w:pPr>
              <w:spacing w:line="340" w:lineRule="exac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646F60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995694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>256</w:t>
            </w:r>
            <w:r w:rsidR="00397AD3" w:rsidRPr="00995694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36" w:type="dxa"/>
          </w:tcPr>
          <w:p w14:paraId="6A117B55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3BB55454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14:paraId="3670FC4C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8BCB06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8F86FBC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14:paraId="2DE34EDF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0455971C" w14:textId="77777777" w:rsidR="00B71F17" w:rsidRPr="00995694" w:rsidRDefault="00B71F17" w:rsidP="00441814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92B555" w14:textId="0D542AAA" w:rsidR="00B71F17" w:rsidRPr="00995694" w:rsidRDefault="00B71F17" w:rsidP="009566E0">
            <w:pPr>
              <w:spacing w:line="340" w:lineRule="exac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="005C45FA" w:rsidRPr="00995694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995694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995694">
              <w:rPr>
                <w:rFonts w:ascii="Angsana New" w:hAnsi="Angsana New" w:cs="Angsana New"/>
                <w:sz w:val="25"/>
                <w:szCs w:val="25"/>
              </w:rPr>
              <w:br/>
            </w:r>
            <w:r w:rsidR="009566E0" w:rsidRPr="00E5632A">
              <w:rPr>
                <w:rFonts w:ascii="Angsana New" w:hAnsi="Angsana New" w:cs="Angsana New"/>
                <w:sz w:val="25"/>
                <w:szCs w:val="25"/>
                <w:cs/>
              </w:rPr>
              <w:t>กันยาย</w:t>
            </w:r>
            <w:r w:rsidR="005C45FA" w:rsidRPr="00E5632A">
              <w:rPr>
                <w:rFonts w:ascii="Angsana New" w:hAnsi="Angsana New" w:cs="Angsana New"/>
                <w:sz w:val="25"/>
                <w:szCs w:val="25"/>
                <w:cs/>
              </w:rPr>
              <w:t>น</w:t>
            </w:r>
            <w:r w:rsidR="00945BCE"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945BCE" w:rsidRPr="00995694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397AD3" w:rsidRPr="00995694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</w:tr>
      <w:tr w:rsidR="00D6188F" w:rsidRPr="00995694" w14:paraId="2CA636E8" w14:textId="77777777" w:rsidTr="00B24901">
        <w:tc>
          <w:tcPr>
            <w:tcW w:w="3685" w:type="dxa"/>
          </w:tcPr>
          <w:p w14:paraId="0199E7B9" w14:textId="77777777" w:rsidR="00B71F17" w:rsidRPr="00995694" w:rsidRDefault="00B71F17" w:rsidP="00441814">
            <w:pPr>
              <w:spacing w:line="34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5B603A" w14:textId="77777777" w:rsidR="00B71F17" w:rsidRPr="00995694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14:paraId="34875781" w14:textId="77777777" w:rsidR="00B71F17" w:rsidRPr="00995694" w:rsidRDefault="00B71F17" w:rsidP="00441814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734CB50" w14:textId="77777777" w:rsidR="00B71F17" w:rsidRPr="00995694" w:rsidRDefault="00B71F17" w:rsidP="0044181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F689D48" w14:textId="77777777" w:rsidR="00B71F17" w:rsidRPr="00995694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6B3CF" w14:textId="77777777" w:rsidR="00B71F17" w:rsidRPr="00995694" w:rsidRDefault="00B71F17" w:rsidP="0044181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2E0D188B" w14:textId="77777777" w:rsidR="00B71F17" w:rsidRPr="00995694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734837" w14:textId="77777777" w:rsidR="00B71F17" w:rsidRPr="00995694" w:rsidRDefault="00B71F17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995694" w14:paraId="3F85CCF0" w14:textId="77777777" w:rsidTr="00B24901">
        <w:tc>
          <w:tcPr>
            <w:tcW w:w="3685" w:type="dxa"/>
          </w:tcPr>
          <w:p w14:paraId="7F951C59" w14:textId="77777777" w:rsidR="00945BCE" w:rsidRPr="00E5632A" w:rsidRDefault="00945BCE" w:rsidP="00441814">
            <w:pPr>
              <w:spacing w:line="340" w:lineRule="exact"/>
              <w:ind w:left="441" w:hanging="215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276" w:type="dxa"/>
          </w:tcPr>
          <w:p w14:paraId="166D79C5" w14:textId="77777777" w:rsidR="00945BCE" w:rsidRPr="00995694" w:rsidRDefault="00945BCE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00E542BA" w14:textId="77777777" w:rsidR="00397AD3" w:rsidRPr="00995694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5,633</w:t>
            </w:r>
          </w:p>
        </w:tc>
        <w:tc>
          <w:tcPr>
            <w:tcW w:w="136" w:type="dxa"/>
          </w:tcPr>
          <w:p w14:paraId="763D89F9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174DA9AA" w14:textId="77777777" w:rsidR="00E837D5" w:rsidRDefault="00E837D5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6BF73D64" w14:textId="2DA2C717" w:rsidR="00302636" w:rsidRPr="00995694" w:rsidRDefault="00302636" w:rsidP="00E657BE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(71)</w:t>
            </w:r>
          </w:p>
        </w:tc>
        <w:tc>
          <w:tcPr>
            <w:tcW w:w="142" w:type="dxa"/>
          </w:tcPr>
          <w:p w14:paraId="06FB107B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CDE9348" w14:textId="77777777" w:rsidR="00525498" w:rsidRDefault="00525498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58EDF11E" w14:textId="41C4F38B" w:rsidR="00302636" w:rsidRPr="00995694" w:rsidRDefault="00302636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B480210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1541A62" w14:textId="77777777" w:rsidR="00E837D5" w:rsidRDefault="00E837D5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62DFD1F0" w14:textId="42850794" w:rsidR="00302636" w:rsidRPr="00995694" w:rsidRDefault="00302636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5,562</w:t>
            </w:r>
          </w:p>
        </w:tc>
      </w:tr>
      <w:tr w:rsidR="00D6188F" w:rsidRPr="00995694" w14:paraId="39A938B3" w14:textId="77777777" w:rsidTr="00B24901">
        <w:tc>
          <w:tcPr>
            <w:tcW w:w="3685" w:type="dxa"/>
          </w:tcPr>
          <w:p w14:paraId="0B13EA7C" w14:textId="77777777" w:rsidR="00945BCE" w:rsidRPr="00E5632A" w:rsidRDefault="00945BCE" w:rsidP="00441814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สำรองหนี้สินผลประโยชน์พนักงาน</w:t>
            </w:r>
          </w:p>
        </w:tc>
        <w:tc>
          <w:tcPr>
            <w:tcW w:w="1276" w:type="dxa"/>
          </w:tcPr>
          <w:p w14:paraId="16173B9D" w14:textId="77777777" w:rsidR="00945BCE" w:rsidRPr="00995694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19,610</w:t>
            </w:r>
          </w:p>
        </w:tc>
        <w:tc>
          <w:tcPr>
            <w:tcW w:w="136" w:type="dxa"/>
          </w:tcPr>
          <w:p w14:paraId="1456C217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5F60ADD7" w14:textId="58BC9997" w:rsidR="00945BCE" w:rsidRPr="00995694" w:rsidRDefault="00302636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6,519</w:t>
            </w:r>
          </w:p>
        </w:tc>
        <w:tc>
          <w:tcPr>
            <w:tcW w:w="142" w:type="dxa"/>
          </w:tcPr>
          <w:p w14:paraId="1AFA07DF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50CA5AC" w14:textId="0B7C9B1E" w:rsidR="00945BCE" w:rsidRPr="00995694" w:rsidRDefault="00302636" w:rsidP="00D27480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(1,213)</w:t>
            </w:r>
          </w:p>
        </w:tc>
        <w:tc>
          <w:tcPr>
            <w:tcW w:w="142" w:type="dxa"/>
          </w:tcPr>
          <w:p w14:paraId="513C58AD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322D099" w14:textId="04809ADA" w:rsidR="00945BCE" w:rsidRPr="00995694" w:rsidRDefault="00302636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24,916</w:t>
            </w:r>
          </w:p>
        </w:tc>
      </w:tr>
      <w:tr w:rsidR="00D6188F" w:rsidRPr="00995694" w14:paraId="409B1362" w14:textId="77777777" w:rsidTr="00B24901">
        <w:tc>
          <w:tcPr>
            <w:tcW w:w="3685" w:type="dxa"/>
          </w:tcPr>
          <w:p w14:paraId="2BF110EE" w14:textId="77777777" w:rsidR="00945BCE" w:rsidRPr="00E5632A" w:rsidRDefault="00945BCE" w:rsidP="00441814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276" w:type="dxa"/>
          </w:tcPr>
          <w:p w14:paraId="5A23557F" w14:textId="77777777" w:rsidR="00945BCE" w:rsidRPr="00995694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4,942</w:t>
            </w:r>
          </w:p>
        </w:tc>
        <w:tc>
          <w:tcPr>
            <w:tcW w:w="136" w:type="dxa"/>
          </w:tcPr>
          <w:p w14:paraId="1893DD94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7BA83494" w14:textId="565D26B2" w:rsidR="00945BCE" w:rsidRPr="00995694" w:rsidRDefault="00302636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1,917</w:t>
            </w:r>
          </w:p>
        </w:tc>
        <w:tc>
          <w:tcPr>
            <w:tcW w:w="142" w:type="dxa"/>
          </w:tcPr>
          <w:p w14:paraId="7EF60C58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0449277" w14:textId="46578F63" w:rsidR="00945BCE" w:rsidRPr="00995694" w:rsidRDefault="00302636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1B3BADF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714B61C" w14:textId="54C147C1" w:rsidR="00945BCE" w:rsidRPr="00995694" w:rsidRDefault="00302636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6,859</w:t>
            </w:r>
          </w:p>
        </w:tc>
      </w:tr>
      <w:tr w:rsidR="00D6188F" w:rsidRPr="00995694" w14:paraId="19B5EE75" w14:textId="77777777" w:rsidTr="00B24901">
        <w:tc>
          <w:tcPr>
            <w:tcW w:w="3685" w:type="dxa"/>
          </w:tcPr>
          <w:p w14:paraId="18436DD2" w14:textId="77777777" w:rsidR="00945BCE" w:rsidRPr="00E5632A" w:rsidRDefault="00945BCE" w:rsidP="00441814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ส่วนลดการขายค้างจ่าย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D8D53F" w14:textId="77777777" w:rsidR="00945BCE" w:rsidRPr="00995694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3,135</w:t>
            </w:r>
          </w:p>
        </w:tc>
        <w:tc>
          <w:tcPr>
            <w:tcW w:w="136" w:type="dxa"/>
          </w:tcPr>
          <w:p w14:paraId="3279C86D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50ABEDD" w14:textId="767BC853" w:rsidR="00945BCE" w:rsidRPr="00995694" w:rsidRDefault="00302636" w:rsidP="00C5128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(2,149)</w:t>
            </w:r>
          </w:p>
        </w:tc>
        <w:tc>
          <w:tcPr>
            <w:tcW w:w="142" w:type="dxa"/>
          </w:tcPr>
          <w:p w14:paraId="0848DFC8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BDB7AC" w14:textId="2824995D" w:rsidR="00945BCE" w:rsidRPr="00995694" w:rsidRDefault="00302636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F3C2E47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C8501B" w14:textId="15EA978D" w:rsidR="00945BCE" w:rsidRPr="00995694" w:rsidRDefault="00302636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986</w:t>
            </w:r>
          </w:p>
        </w:tc>
      </w:tr>
      <w:tr w:rsidR="00D6188F" w:rsidRPr="00995694" w14:paraId="03A01780" w14:textId="77777777" w:rsidTr="00B24901">
        <w:tc>
          <w:tcPr>
            <w:tcW w:w="3685" w:type="dxa"/>
          </w:tcPr>
          <w:p w14:paraId="7389BF64" w14:textId="77777777" w:rsidR="00945BCE" w:rsidRPr="00E5632A" w:rsidRDefault="00945BCE" w:rsidP="00441814">
            <w:pPr>
              <w:spacing w:line="340" w:lineRule="exac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8044B6" w14:textId="77777777" w:rsidR="00945BCE" w:rsidRPr="00995694" w:rsidRDefault="00397AD3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33,320</w:t>
            </w:r>
          </w:p>
        </w:tc>
        <w:tc>
          <w:tcPr>
            <w:tcW w:w="136" w:type="dxa"/>
          </w:tcPr>
          <w:p w14:paraId="01D8A475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6F29C1AA" w14:textId="05C1034E" w:rsidR="00945BCE" w:rsidRPr="00995694" w:rsidRDefault="00302636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6,216</w:t>
            </w:r>
          </w:p>
        </w:tc>
        <w:tc>
          <w:tcPr>
            <w:tcW w:w="142" w:type="dxa"/>
          </w:tcPr>
          <w:p w14:paraId="2FF79A8F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F13DD6" w14:textId="764FE012" w:rsidR="00945BCE" w:rsidRPr="00995694" w:rsidRDefault="00302636" w:rsidP="00D27480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(1,213)</w:t>
            </w:r>
          </w:p>
        </w:tc>
        <w:tc>
          <w:tcPr>
            <w:tcW w:w="142" w:type="dxa"/>
          </w:tcPr>
          <w:p w14:paraId="69DE0512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756493" w14:textId="63C4A6EE" w:rsidR="00945BCE" w:rsidRPr="00995694" w:rsidRDefault="00302636" w:rsidP="0044181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38,323</w:t>
            </w:r>
          </w:p>
        </w:tc>
      </w:tr>
      <w:tr w:rsidR="00D6188F" w:rsidRPr="00995694" w14:paraId="7D430B35" w14:textId="77777777" w:rsidTr="00B24901">
        <w:tc>
          <w:tcPr>
            <w:tcW w:w="3685" w:type="dxa"/>
          </w:tcPr>
          <w:p w14:paraId="2FB2308A" w14:textId="77777777" w:rsidR="00945BCE" w:rsidRPr="00995694" w:rsidRDefault="00945BCE" w:rsidP="00441814">
            <w:pPr>
              <w:spacing w:line="340" w:lineRule="exac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FCE9F5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14:paraId="3EA85550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ADDBAD3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0755058D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C29DFB" w14:textId="77777777" w:rsidR="00945BCE" w:rsidRPr="00995694" w:rsidRDefault="00945BCE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3C338305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3632AE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995694" w14:paraId="38371AE9" w14:textId="77777777" w:rsidTr="00B24901">
        <w:tc>
          <w:tcPr>
            <w:tcW w:w="3685" w:type="dxa"/>
          </w:tcPr>
          <w:p w14:paraId="1011F3D5" w14:textId="77777777" w:rsidR="00945BCE" w:rsidRPr="00E5632A" w:rsidRDefault="00945BCE" w:rsidP="00441814">
            <w:pPr>
              <w:spacing w:line="340" w:lineRule="exact"/>
              <w:ind w:left="1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</w:tcPr>
          <w:p w14:paraId="1BC3E45C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14:paraId="451C56D1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6B3B6F02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21E8CD2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90D401C" w14:textId="77777777" w:rsidR="00945BCE" w:rsidRPr="00995694" w:rsidRDefault="00945BCE" w:rsidP="0044181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C615AA0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DDE678B" w14:textId="77777777" w:rsidR="00945BCE" w:rsidRPr="00995694" w:rsidRDefault="00945BCE" w:rsidP="00441814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995694" w14:paraId="064A89A8" w14:textId="77777777" w:rsidTr="00B24901">
        <w:tc>
          <w:tcPr>
            <w:tcW w:w="3685" w:type="dxa"/>
          </w:tcPr>
          <w:p w14:paraId="35102733" w14:textId="77777777" w:rsidR="00880B7A" w:rsidRPr="00E5632A" w:rsidRDefault="00880B7A" w:rsidP="00880B7A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76" w:type="dxa"/>
          </w:tcPr>
          <w:p w14:paraId="47BC9F1A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(96,956)</w:t>
            </w:r>
          </w:p>
        </w:tc>
        <w:tc>
          <w:tcPr>
            <w:tcW w:w="136" w:type="dxa"/>
          </w:tcPr>
          <w:p w14:paraId="2A307E8A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217342A9" w14:textId="58A87138" w:rsidR="00880B7A" w:rsidRPr="00995694" w:rsidRDefault="00302636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1,393</w:t>
            </w:r>
          </w:p>
        </w:tc>
        <w:tc>
          <w:tcPr>
            <w:tcW w:w="142" w:type="dxa"/>
          </w:tcPr>
          <w:p w14:paraId="5DD10EA8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82C24E3" w14:textId="24F0DA60" w:rsidR="00880B7A" w:rsidRPr="00995694" w:rsidRDefault="00441058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08FFAD9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E971D43" w14:textId="644CCEA7" w:rsidR="00880B7A" w:rsidRPr="00995694" w:rsidRDefault="00441058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(95,563)</w:t>
            </w:r>
          </w:p>
        </w:tc>
      </w:tr>
      <w:tr w:rsidR="00D6188F" w:rsidRPr="00995694" w14:paraId="0B8CDEE7" w14:textId="77777777" w:rsidTr="00B24901">
        <w:tc>
          <w:tcPr>
            <w:tcW w:w="3685" w:type="dxa"/>
          </w:tcPr>
          <w:p w14:paraId="748F9E50" w14:textId="77777777" w:rsidR="00880B7A" w:rsidRPr="00E5632A" w:rsidRDefault="00880B7A" w:rsidP="00880B7A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B94A50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  <w:tc>
          <w:tcPr>
            <w:tcW w:w="136" w:type="dxa"/>
          </w:tcPr>
          <w:p w14:paraId="1364C498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BD6B36B" w14:textId="510C5FCA" w:rsidR="00880B7A" w:rsidRPr="00995694" w:rsidRDefault="00302636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6ADCC31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7F2FBF" w14:textId="71A0CC15" w:rsidR="00880B7A" w:rsidRPr="00995694" w:rsidRDefault="00441058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E5771DA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B78C44" w14:textId="1D32088F" w:rsidR="00880B7A" w:rsidRPr="00995694" w:rsidRDefault="00441058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</w:tr>
      <w:tr w:rsidR="00D6188F" w:rsidRPr="00995694" w14:paraId="7472F60D" w14:textId="77777777" w:rsidTr="00B24901">
        <w:tc>
          <w:tcPr>
            <w:tcW w:w="3685" w:type="dxa"/>
          </w:tcPr>
          <w:p w14:paraId="3650015C" w14:textId="77777777" w:rsidR="00880B7A" w:rsidRPr="00E5632A" w:rsidRDefault="00880B7A" w:rsidP="00880B7A">
            <w:pPr>
              <w:spacing w:line="340" w:lineRule="exac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50FE2A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(228,458)</w:t>
            </w:r>
          </w:p>
        </w:tc>
        <w:tc>
          <w:tcPr>
            <w:tcW w:w="136" w:type="dxa"/>
          </w:tcPr>
          <w:p w14:paraId="5C335FA2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39E8A38B" w14:textId="62C3982E" w:rsidR="00880B7A" w:rsidRPr="00995694" w:rsidRDefault="00302636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1,393</w:t>
            </w:r>
          </w:p>
        </w:tc>
        <w:tc>
          <w:tcPr>
            <w:tcW w:w="142" w:type="dxa"/>
          </w:tcPr>
          <w:p w14:paraId="2CD6CF3C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7D8EC11" w14:textId="57EC5647" w:rsidR="00880B7A" w:rsidRPr="00995694" w:rsidRDefault="00441058" w:rsidP="00D2748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7E515A6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7C7A76" w14:textId="5757284F" w:rsidR="00880B7A" w:rsidRPr="00995694" w:rsidRDefault="00441058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(227,065)</w:t>
            </w:r>
          </w:p>
        </w:tc>
      </w:tr>
      <w:tr w:rsidR="00D6188F" w:rsidRPr="00995694" w14:paraId="2C1B70F8" w14:textId="77777777" w:rsidTr="00B24901">
        <w:tc>
          <w:tcPr>
            <w:tcW w:w="3685" w:type="dxa"/>
          </w:tcPr>
          <w:p w14:paraId="79565438" w14:textId="77777777" w:rsidR="00880B7A" w:rsidRPr="00E5632A" w:rsidRDefault="00880B7A" w:rsidP="00880B7A">
            <w:pPr>
              <w:spacing w:line="340" w:lineRule="exac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FE9E027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(195,138)</w:t>
            </w:r>
          </w:p>
        </w:tc>
        <w:tc>
          <w:tcPr>
            <w:tcW w:w="136" w:type="dxa"/>
          </w:tcPr>
          <w:p w14:paraId="4A492317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2D40AFC" w14:textId="04B207B6" w:rsidR="00880B7A" w:rsidRPr="00995694" w:rsidRDefault="00302636" w:rsidP="009A0B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7,609</w:t>
            </w:r>
          </w:p>
        </w:tc>
        <w:tc>
          <w:tcPr>
            <w:tcW w:w="142" w:type="dxa"/>
          </w:tcPr>
          <w:p w14:paraId="4BB65963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8FFDE9" w14:textId="1B3AF102" w:rsidR="00880B7A" w:rsidRPr="00995694" w:rsidRDefault="00441058" w:rsidP="00D27480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(1,213)</w:t>
            </w:r>
          </w:p>
        </w:tc>
        <w:tc>
          <w:tcPr>
            <w:tcW w:w="142" w:type="dxa"/>
          </w:tcPr>
          <w:p w14:paraId="080CB069" w14:textId="77777777" w:rsidR="00880B7A" w:rsidRPr="00995694" w:rsidRDefault="00880B7A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9D85AAC" w14:textId="38463E3C" w:rsidR="00880B7A" w:rsidRPr="00995694" w:rsidRDefault="00441058" w:rsidP="00880B7A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(188,742)</w:t>
            </w:r>
          </w:p>
        </w:tc>
      </w:tr>
    </w:tbl>
    <w:p w14:paraId="33C9B6EE" w14:textId="77777777" w:rsidR="00187142" w:rsidRPr="00995694" w:rsidRDefault="00187142" w:rsidP="00BB0304">
      <w:pPr>
        <w:tabs>
          <w:tab w:val="left" w:pos="1701"/>
        </w:tabs>
        <w:spacing w:line="100" w:lineRule="exact"/>
        <w:ind w:right="-113"/>
        <w:rPr>
          <w:rFonts w:ascii="Angsana New" w:hAnsi="Angsana New" w:cs="Angsana New"/>
          <w:sz w:val="26"/>
          <w:szCs w:val="26"/>
        </w:rPr>
      </w:pPr>
    </w:p>
    <w:p w14:paraId="433C6141" w14:textId="77777777" w:rsidR="00C93305" w:rsidRPr="00995694" w:rsidRDefault="00B71F17" w:rsidP="0026209F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z w:val="25"/>
          <w:szCs w:val="25"/>
        </w:rPr>
      </w:pPr>
      <w:r w:rsidRPr="00995694">
        <w:rPr>
          <w:rFonts w:ascii="Angsana New" w:hAnsi="Angsana New" w:cs="Angsana New"/>
          <w:sz w:val="25"/>
          <w:szCs w:val="25"/>
        </w:rPr>
        <w:t xml:space="preserve">          </w:t>
      </w:r>
    </w:p>
    <w:p w14:paraId="0E5BD228" w14:textId="570EC0E3" w:rsidR="00B71F17" w:rsidRPr="00995694" w:rsidRDefault="00B71F17" w:rsidP="0026209F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z w:val="25"/>
          <w:szCs w:val="25"/>
        </w:rPr>
      </w:pPr>
      <w:r w:rsidRPr="00995694">
        <w:rPr>
          <w:rFonts w:ascii="Angsana New" w:hAnsi="Angsana New" w:cs="Angsana New"/>
          <w:sz w:val="25"/>
          <w:szCs w:val="25"/>
        </w:rPr>
        <w:lastRenderedPageBreak/>
        <w:t xml:space="preserve">  </w:t>
      </w:r>
      <w:r w:rsidR="00EB1BB7">
        <w:rPr>
          <w:rFonts w:ascii="Angsana New" w:hAnsi="Angsana New" w:cs="Angsana New"/>
          <w:sz w:val="25"/>
          <w:szCs w:val="25"/>
        </w:rPr>
        <w:t>(</w:t>
      </w:r>
      <w:r w:rsidR="00EB1BB7" w:rsidRPr="00E5632A">
        <w:rPr>
          <w:rFonts w:ascii="Angsana New" w:hAnsi="Angsana New" w:cs="Angsana New"/>
          <w:sz w:val="25"/>
          <w:szCs w:val="25"/>
          <w:cs/>
        </w:rPr>
        <w:t>หน่วย : พันบาท)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D6188F" w:rsidRPr="00995694" w14:paraId="3AA78199" w14:textId="77777777" w:rsidTr="00B24901">
        <w:tc>
          <w:tcPr>
            <w:tcW w:w="3685" w:type="dxa"/>
          </w:tcPr>
          <w:p w14:paraId="7399FF60" w14:textId="77777777" w:rsidR="00B71F17" w:rsidRPr="00995694" w:rsidRDefault="00B71F17" w:rsidP="00E657B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E70493" w14:textId="77777777" w:rsidR="00B71F17" w:rsidRPr="00E5632A" w:rsidRDefault="00B71F17" w:rsidP="00E657B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</w:tr>
      <w:tr w:rsidR="00D6188F" w:rsidRPr="00995694" w14:paraId="694CF01F" w14:textId="77777777" w:rsidTr="00B24901">
        <w:tc>
          <w:tcPr>
            <w:tcW w:w="3685" w:type="dxa"/>
          </w:tcPr>
          <w:p w14:paraId="4723B0B6" w14:textId="77777777" w:rsidR="00B71F17" w:rsidRPr="00995694" w:rsidRDefault="00B71F17" w:rsidP="00E657B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3EFFB2" w14:textId="77777777" w:rsidR="00B71F17" w:rsidRPr="00995694" w:rsidRDefault="00B71F17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EE437BD" w14:textId="77777777" w:rsidR="00B71F17" w:rsidRPr="00995694" w:rsidRDefault="00B71F17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B32F7" w14:textId="77777777" w:rsidR="00B71F17" w:rsidRPr="00995694" w:rsidRDefault="00B71F17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E14B07"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1EF763" w14:textId="77777777" w:rsidR="00B71F17" w:rsidRPr="00995694" w:rsidRDefault="00B71F17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0559A4" w14:textId="77777777" w:rsidR="00B71F17" w:rsidRPr="00E5632A" w:rsidRDefault="00B71F17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9566E0" w:rsidRPr="00995694" w14:paraId="5D67CA5B" w14:textId="77777777" w:rsidTr="00B24901">
        <w:tc>
          <w:tcPr>
            <w:tcW w:w="3685" w:type="dxa"/>
          </w:tcPr>
          <w:p w14:paraId="47A4C5BB" w14:textId="77777777" w:rsidR="009566E0" w:rsidRPr="00995694" w:rsidRDefault="009566E0" w:rsidP="00E657BE">
            <w:pPr>
              <w:spacing w:line="240" w:lineRule="atLeas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426310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E5632A"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995694">
              <w:rPr>
                <w:rFonts w:ascii="Angsana New" w:hAnsi="Angsana New" w:cs="Angsana New"/>
                <w:snapToGrid w:val="0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" w:type="dxa"/>
          </w:tcPr>
          <w:p w14:paraId="68DF2544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3A59458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14:paraId="1238CA5D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B815D2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29F06E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ในงบกำไรขาดทุน</w:t>
            </w:r>
          </w:p>
          <w:p w14:paraId="4FF98F51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3FBEAB9" w14:textId="77777777" w:rsidR="009566E0" w:rsidRPr="00995694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687BF1" w14:textId="5E9FD56A" w:rsidR="009566E0" w:rsidRPr="00E5632A" w:rsidRDefault="009566E0" w:rsidP="00E657BE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995694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995694">
              <w:rPr>
                <w:rFonts w:ascii="Angsana New" w:hAnsi="Angsana New" w:cs="Angsana New"/>
                <w:sz w:val="25"/>
                <w:szCs w:val="25"/>
              </w:rPr>
              <w:br/>
            </w: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กันยายน </w:t>
            </w:r>
            <w:r w:rsidRPr="00995694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</w:tr>
      <w:tr w:rsidR="00D6188F" w:rsidRPr="00995694" w14:paraId="4108F7CD" w14:textId="77777777" w:rsidTr="00B24901">
        <w:tc>
          <w:tcPr>
            <w:tcW w:w="3685" w:type="dxa"/>
          </w:tcPr>
          <w:p w14:paraId="71CADDEC" w14:textId="77777777" w:rsidR="00B71F17" w:rsidRPr="00995694" w:rsidRDefault="00B71F17" w:rsidP="00E657BE">
            <w:pPr>
              <w:spacing w:line="240" w:lineRule="atLeas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B090E9" w14:textId="77777777" w:rsidR="00B71F17" w:rsidRPr="00995694" w:rsidRDefault="00B71F17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14:paraId="26B3FCF5" w14:textId="77777777" w:rsidR="00B71F17" w:rsidRPr="00995694" w:rsidRDefault="00B71F17" w:rsidP="00E657BE">
            <w:pPr>
              <w:spacing w:line="240" w:lineRule="atLeast"/>
              <w:ind w:right="-7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1FC1353" w14:textId="77777777" w:rsidR="00B71F17" w:rsidRPr="00995694" w:rsidRDefault="00B71F17" w:rsidP="00E657BE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E7E4C91" w14:textId="77777777" w:rsidR="00B71F17" w:rsidRPr="00995694" w:rsidRDefault="00B71F17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4C225A" w14:textId="77777777" w:rsidR="00B71F17" w:rsidRPr="00995694" w:rsidRDefault="00B71F17" w:rsidP="00E657BE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9CEC210" w14:textId="77777777" w:rsidR="00B71F17" w:rsidRPr="00995694" w:rsidRDefault="00B71F17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F7EB42" w14:textId="77777777" w:rsidR="00B71F17" w:rsidRPr="00995694" w:rsidRDefault="00B71F17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995694" w14:paraId="4CBC14DA" w14:textId="77777777" w:rsidTr="003D2491">
        <w:tc>
          <w:tcPr>
            <w:tcW w:w="3685" w:type="dxa"/>
          </w:tcPr>
          <w:p w14:paraId="10174F7D" w14:textId="77777777" w:rsidR="00880B7A" w:rsidRPr="00E5632A" w:rsidRDefault="00880B7A" w:rsidP="00E657BE">
            <w:pPr>
              <w:spacing w:line="240" w:lineRule="atLeast"/>
              <w:ind w:left="441" w:hanging="215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276" w:type="dxa"/>
            <w:vAlign w:val="bottom"/>
          </w:tcPr>
          <w:p w14:paraId="695123FB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5,633</w:t>
            </w:r>
          </w:p>
        </w:tc>
        <w:tc>
          <w:tcPr>
            <w:tcW w:w="136" w:type="dxa"/>
          </w:tcPr>
          <w:p w14:paraId="68DE4F83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20CE556E" w14:textId="77777777" w:rsidR="00E837D5" w:rsidRDefault="00E837D5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35AE02B6" w14:textId="529AA83E" w:rsidR="00DE245C" w:rsidRPr="00995694" w:rsidRDefault="00DE245C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(71)</w:t>
            </w:r>
          </w:p>
        </w:tc>
        <w:tc>
          <w:tcPr>
            <w:tcW w:w="142" w:type="dxa"/>
          </w:tcPr>
          <w:p w14:paraId="6FAADC5A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2352F10" w14:textId="77777777" w:rsidR="00880B7A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557BCBE3" w14:textId="1D5B38CE" w:rsidR="00DE245C" w:rsidRPr="00995694" w:rsidRDefault="00DE245C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949AB9E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F9EEEF5" w14:textId="77777777" w:rsidR="00E837D5" w:rsidRDefault="00E837D5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237EA63C" w14:textId="1F4208B8" w:rsidR="00DE245C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5,562</w:t>
            </w:r>
          </w:p>
        </w:tc>
      </w:tr>
      <w:tr w:rsidR="00D6188F" w:rsidRPr="00995694" w14:paraId="25DC3342" w14:textId="77777777" w:rsidTr="003D2491">
        <w:tc>
          <w:tcPr>
            <w:tcW w:w="3685" w:type="dxa"/>
          </w:tcPr>
          <w:p w14:paraId="6678CCDB" w14:textId="77777777" w:rsidR="00880B7A" w:rsidRPr="00E5632A" w:rsidRDefault="00880B7A" w:rsidP="00E657BE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สำรองหนี้สินผลประโยชน์พนักงาน</w:t>
            </w:r>
          </w:p>
        </w:tc>
        <w:tc>
          <w:tcPr>
            <w:tcW w:w="1276" w:type="dxa"/>
            <w:vAlign w:val="bottom"/>
          </w:tcPr>
          <w:p w14:paraId="4357C959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19,610</w:t>
            </w:r>
          </w:p>
        </w:tc>
        <w:tc>
          <w:tcPr>
            <w:tcW w:w="136" w:type="dxa"/>
          </w:tcPr>
          <w:p w14:paraId="19D4225E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7A372B1D" w14:textId="43553AE8" w:rsidR="00880B7A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6,519</w:t>
            </w:r>
          </w:p>
        </w:tc>
        <w:tc>
          <w:tcPr>
            <w:tcW w:w="142" w:type="dxa"/>
          </w:tcPr>
          <w:p w14:paraId="317DF5DE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84E02B7" w14:textId="62B1D544" w:rsidR="00880B7A" w:rsidRPr="00995694" w:rsidRDefault="00DE245C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(1,213)</w:t>
            </w:r>
          </w:p>
        </w:tc>
        <w:tc>
          <w:tcPr>
            <w:tcW w:w="142" w:type="dxa"/>
          </w:tcPr>
          <w:p w14:paraId="73CB01BE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E0EB901" w14:textId="5B4F73A2" w:rsidR="00880B7A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24,916</w:t>
            </w:r>
          </w:p>
        </w:tc>
      </w:tr>
      <w:tr w:rsidR="00D6188F" w:rsidRPr="00995694" w14:paraId="0A246AB6" w14:textId="77777777" w:rsidTr="003D2491">
        <w:tc>
          <w:tcPr>
            <w:tcW w:w="3685" w:type="dxa"/>
          </w:tcPr>
          <w:p w14:paraId="0BA720EE" w14:textId="77777777" w:rsidR="00880B7A" w:rsidRPr="00E5632A" w:rsidRDefault="00880B7A" w:rsidP="00E657BE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276" w:type="dxa"/>
            <w:vAlign w:val="bottom"/>
          </w:tcPr>
          <w:p w14:paraId="25A6F58C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4,942</w:t>
            </w:r>
          </w:p>
        </w:tc>
        <w:tc>
          <w:tcPr>
            <w:tcW w:w="136" w:type="dxa"/>
          </w:tcPr>
          <w:p w14:paraId="1126C059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16ADCA8F" w14:textId="1213F734" w:rsidR="00880B7A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1,917</w:t>
            </w:r>
          </w:p>
        </w:tc>
        <w:tc>
          <w:tcPr>
            <w:tcW w:w="142" w:type="dxa"/>
          </w:tcPr>
          <w:p w14:paraId="24409A94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D76F64E" w14:textId="22FF4834" w:rsidR="00880B7A" w:rsidRPr="00995694" w:rsidRDefault="00DE245C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7D406AC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C10C362" w14:textId="3681C337" w:rsidR="00880B7A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6,859</w:t>
            </w:r>
          </w:p>
        </w:tc>
      </w:tr>
      <w:tr w:rsidR="00D6188F" w:rsidRPr="00995694" w14:paraId="7BDAEA4D" w14:textId="77777777" w:rsidTr="00B24901">
        <w:tc>
          <w:tcPr>
            <w:tcW w:w="3685" w:type="dxa"/>
          </w:tcPr>
          <w:p w14:paraId="321E6F02" w14:textId="77777777" w:rsidR="00880B7A" w:rsidRPr="00E5632A" w:rsidRDefault="00880B7A" w:rsidP="00E657BE">
            <w:pPr>
              <w:spacing w:line="240" w:lineRule="atLeas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955D9E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30,185</w:t>
            </w:r>
          </w:p>
        </w:tc>
        <w:tc>
          <w:tcPr>
            <w:tcW w:w="136" w:type="dxa"/>
          </w:tcPr>
          <w:p w14:paraId="01355197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7587C380" w14:textId="2B2AE408" w:rsidR="00880B7A" w:rsidRPr="00995694" w:rsidRDefault="00DE245C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8,365</w:t>
            </w:r>
          </w:p>
        </w:tc>
        <w:tc>
          <w:tcPr>
            <w:tcW w:w="142" w:type="dxa"/>
          </w:tcPr>
          <w:p w14:paraId="746407CC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8C240E" w14:textId="0CC0D882" w:rsidR="00880B7A" w:rsidRPr="00995694" w:rsidRDefault="00DE245C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(1,213)</w:t>
            </w:r>
          </w:p>
        </w:tc>
        <w:tc>
          <w:tcPr>
            <w:tcW w:w="142" w:type="dxa"/>
          </w:tcPr>
          <w:p w14:paraId="67500C2B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EFBAB8" w14:textId="5D3EA102" w:rsidR="00880B7A" w:rsidRPr="00995694" w:rsidRDefault="00DE245C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37,337</w:t>
            </w:r>
          </w:p>
        </w:tc>
      </w:tr>
      <w:tr w:rsidR="00D6188F" w:rsidRPr="00995694" w14:paraId="1E408808" w14:textId="77777777" w:rsidTr="00B24901">
        <w:tc>
          <w:tcPr>
            <w:tcW w:w="3685" w:type="dxa"/>
          </w:tcPr>
          <w:p w14:paraId="185B746D" w14:textId="77777777" w:rsidR="00880B7A" w:rsidRPr="00995694" w:rsidRDefault="00880B7A" w:rsidP="00E657BE">
            <w:pPr>
              <w:spacing w:line="240" w:lineRule="atLeast"/>
              <w:ind w:left="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8E352B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14:paraId="759A759B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19EA3FC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05CAF1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477BEF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346A4762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413FFC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6188F" w:rsidRPr="00995694" w14:paraId="020AD3AE" w14:textId="77777777" w:rsidTr="00B24901">
        <w:tc>
          <w:tcPr>
            <w:tcW w:w="3685" w:type="dxa"/>
          </w:tcPr>
          <w:p w14:paraId="2CAF5A86" w14:textId="77777777" w:rsidR="00880B7A" w:rsidRPr="00E5632A" w:rsidRDefault="00880B7A" w:rsidP="00E657BE">
            <w:pPr>
              <w:spacing w:line="240" w:lineRule="atLeast"/>
              <w:ind w:left="1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</w:tcPr>
          <w:p w14:paraId="5E308252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6" w:type="dxa"/>
          </w:tcPr>
          <w:p w14:paraId="0604741C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73E7145C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0305047D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289D4A6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2CAFC8B6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EB3C7F4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D27480" w:rsidRPr="00995694" w14:paraId="0D56D87F" w14:textId="77777777" w:rsidTr="00B24901">
        <w:tc>
          <w:tcPr>
            <w:tcW w:w="3685" w:type="dxa"/>
            <w:vAlign w:val="bottom"/>
          </w:tcPr>
          <w:p w14:paraId="74676D62" w14:textId="77777777" w:rsidR="00D27480" w:rsidRPr="00E5632A" w:rsidRDefault="00D27480" w:rsidP="00E657BE">
            <w:pPr>
              <w:spacing w:line="240" w:lineRule="atLeast"/>
              <w:ind w:left="226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76" w:type="dxa"/>
          </w:tcPr>
          <w:p w14:paraId="3EDC4B21" w14:textId="77777777" w:rsidR="00D27480" w:rsidRPr="00995694" w:rsidRDefault="00D27480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(96,956)</w:t>
            </w:r>
          </w:p>
        </w:tc>
        <w:tc>
          <w:tcPr>
            <w:tcW w:w="136" w:type="dxa"/>
            <w:vAlign w:val="bottom"/>
          </w:tcPr>
          <w:p w14:paraId="243B0B94" w14:textId="77777777" w:rsidR="00D27480" w:rsidRPr="00995694" w:rsidRDefault="00D27480" w:rsidP="00E657BE">
            <w:pPr>
              <w:tabs>
                <w:tab w:val="left" w:pos="550"/>
              </w:tabs>
              <w:spacing w:line="240" w:lineRule="atLeast"/>
              <w:ind w:right="57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0837F766" w14:textId="46B3A2E4" w:rsidR="00D27480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1,393</w:t>
            </w:r>
          </w:p>
        </w:tc>
        <w:tc>
          <w:tcPr>
            <w:tcW w:w="142" w:type="dxa"/>
            <w:vAlign w:val="bottom"/>
          </w:tcPr>
          <w:p w14:paraId="661AB43B" w14:textId="77777777" w:rsidR="00D27480" w:rsidRPr="00995694" w:rsidRDefault="00D27480" w:rsidP="00E657BE">
            <w:pPr>
              <w:tabs>
                <w:tab w:val="left" w:pos="550"/>
              </w:tabs>
              <w:spacing w:line="240" w:lineRule="atLeast"/>
              <w:ind w:right="57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98133C5" w14:textId="747CE482" w:rsidR="00D27480" w:rsidRPr="00995694" w:rsidRDefault="00DE245C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CABDB77" w14:textId="77777777" w:rsidR="00D27480" w:rsidRPr="00995694" w:rsidRDefault="00D27480" w:rsidP="00E657BE">
            <w:pPr>
              <w:tabs>
                <w:tab w:val="left" w:pos="550"/>
              </w:tabs>
              <w:spacing w:line="240" w:lineRule="atLeast"/>
              <w:ind w:right="57" w:firstLine="54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80F4856" w14:textId="36C49CD5" w:rsidR="00D27480" w:rsidRPr="00995694" w:rsidRDefault="00DE245C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(95,563)</w:t>
            </w:r>
          </w:p>
        </w:tc>
      </w:tr>
      <w:tr w:rsidR="00D27480" w:rsidRPr="00995694" w14:paraId="15F97810" w14:textId="77777777" w:rsidTr="009C1888">
        <w:tc>
          <w:tcPr>
            <w:tcW w:w="3685" w:type="dxa"/>
          </w:tcPr>
          <w:p w14:paraId="57BC3E07" w14:textId="77777777" w:rsidR="00D27480" w:rsidRPr="00E5632A" w:rsidRDefault="00D27480" w:rsidP="00E657BE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BA46DBA" w14:textId="77777777" w:rsidR="00D27480" w:rsidRPr="00995694" w:rsidRDefault="00D27480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  <w:tc>
          <w:tcPr>
            <w:tcW w:w="136" w:type="dxa"/>
            <w:vAlign w:val="center"/>
          </w:tcPr>
          <w:p w14:paraId="1E127AF3" w14:textId="77777777" w:rsidR="00D27480" w:rsidRPr="00995694" w:rsidRDefault="00D27480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60371DA" w14:textId="2FC163F5" w:rsidR="00D27480" w:rsidRPr="00995694" w:rsidRDefault="00DE245C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center"/>
          </w:tcPr>
          <w:p w14:paraId="0D338D2B" w14:textId="77777777" w:rsidR="00D27480" w:rsidRPr="00995694" w:rsidRDefault="00D27480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DBB5D5A" w14:textId="292479E8" w:rsidR="00D27480" w:rsidRPr="00995694" w:rsidRDefault="00DE245C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center"/>
          </w:tcPr>
          <w:p w14:paraId="67F8F80C" w14:textId="77777777" w:rsidR="00D27480" w:rsidRPr="00995694" w:rsidRDefault="00D27480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550C098" w14:textId="5F9A5D2D" w:rsidR="00D27480" w:rsidRPr="00995694" w:rsidRDefault="00DE245C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(131,502)</w:t>
            </w:r>
          </w:p>
        </w:tc>
      </w:tr>
      <w:tr w:rsidR="00D27480" w:rsidRPr="00995694" w14:paraId="3A91910C" w14:textId="77777777" w:rsidTr="009C1888">
        <w:tc>
          <w:tcPr>
            <w:tcW w:w="3685" w:type="dxa"/>
          </w:tcPr>
          <w:p w14:paraId="1E7FC66C" w14:textId="77777777" w:rsidR="00D27480" w:rsidRPr="00E5632A" w:rsidRDefault="00D27480" w:rsidP="00E657BE">
            <w:pPr>
              <w:spacing w:line="240" w:lineRule="atLeast"/>
              <w:ind w:left="56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BD116" w14:textId="77777777" w:rsidR="00D27480" w:rsidRPr="00995694" w:rsidRDefault="00D27480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(228,458)</w:t>
            </w:r>
          </w:p>
        </w:tc>
        <w:tc>
          <w:tcPr>
            <w:tcW w:w="136" w:type="dxa"/>
            <w:vAlign w:val="center"/>
          </w:tcPr>
          <w:p w14:paraId="3FC10725" w14:textId="77777777" w:rsidR="00D27480" w:rsidRPr="00995694" w:rsidRDefault="00D27480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6B3BDB39" w14:textId="3FF58348" w:rsidR="00D27480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1,393</w:t>
            </w:r>
          </w:p>
        </w:tc>
        <w:tc>
          <w:tcPr>
            <w:tcW w:w="142" w:type="dxa"/>
            <w:vAlign w:val="center"/>
          </w:tcPr>
          <w:p w14:paraId="7256102A" w14:textId="77777777" w:rsidR="00D27480" w:rsidRPr="00995694" w:rsidRDefault="00D27480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B72234" w14:textId="28347FD1" w:rsidR="00D27480" w:rsidRPr="00995694" w:rsidRDefault="00DE245C" w:rsidP="00E657B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center"/>
          </w:tcPr>
          <w:p w14:paraId="0EA803FA" w14:textId="77777777" w:rsidR="00D27480" w:rsidRPr="00995694" w:rsidRDefault="00D27480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AD548D" w14:textId="37624FE1" w:rsidR="00D27480" w:rsidRPr="00995694" w:rsidRDefault="00DE245C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(227,065)</w:t>
            </w:r>
          </w:p>
        </w:tc>
      </w:tr>
      <w:tr w:rsidR="00D6188F" w:rsidRPr="00995694" w14:paraId="156F51BF" w14:textId="77777777" w:rsidTr="003D2491">
        <w:tc>
          <w:tcPr>
            <w:tcW w:w="3685" w:type="dxa"/>
          </w:tcPr>
          <w:p w14:paraId="7D763B71" w14:textId="77777777" w:rsidR="00880B7A" w:rsidRPr="00E5632A" w:rsidRDefault="00880B7A" w:rsidP="00E657BE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5632A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D36632" w14:textId="77777777" w:rsidR="00880B7A" w:rsidRPr="00995694" w:rsidRDefault="00880B7A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95694">
              <w:rPr>
                <w:rFonts w:ascii="Angsana New" w:hAnsi="Angsana New" w:cs="Angsana New"/>
                <w:sz w:val="25"/>
                <w:szCs w:val="25"/>
              </w:rPr>
              <w:t>(198,273)</w:t>
            </w:r>
          </w:p>
        </w:tc>
        <w:tc>
          <w:tcPr>
            <w:tcW w:w="136" w:type="dxa"/>
          </w:tcPr>
          <w:p w14:paraId="380467A7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C094331" w14:textId="48BA2544" w:rsidR="00880B7A" w:rsidRPr="00995694" w:rsidRDefault="00DE245C" w:rsidP="00E657B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9,758</w:t>
            </w:r>
          </w:p>
        </w:tc>
        <w:tc>
          <w:tcPr>
            <w:tcW w:w="142" w:type="dxa"/>
          </w:tcPr>
          <w:p w14:paraId="2A637A41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55E615" w14:textId="334718E0" w:rsidR="00880B7A" w:rsidRPr="00995694" w:rsidRDefault="00DE245C" w:rsidP="00E657BE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(1,213)</w:t>
            </w:r>
          </w:p>
        </w:tc>
        <w:tc>
          <w:tcPr>
            <w:tcW w:w="142" w:type="dxa"/>
          </w:tcPr>
          <w:p w14:paraId="0B687EA3" w14:textId="77777777" w:rsidR="00880B7A" w:rsidRPr="00995694" w:rsidRDefault="00880B7A" w:rsidP="00E657BE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CEDFDF" w14:textId="0A39FCE4" w:rsidR="00880B7A" w:rsidRPr="00995694" w:rsidRDefault="00DE245C" w:rsidP="00E657BE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(189,728)</w:t>
            </w:r>
          </w:p>
        </w:tc>
      </w:tr>
    </w:tbl>
    <w:p w14:paraId="6A9FB6CB" w14:textId="77777777" w:rsidR="00BB0304" w:rsidRPr="00995694" w:rsidRDefault="00BB0304" w:rsidP="00BB0304">
      <w:pPr>
        <w:spacing w:line="10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34829C" w14:textId="77777777" w:rsidR="00E837D5" w:rsidRPr="00995694" w:rsidRDefault="00E837D5" w:rsidP="00612D02">
      <w:pPr>
        <w:spacing w:line="240" w:lineRule="atLeast"/>
        <w:ind w:hanging="142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55834D9F" w14:textId="77777777" w:rsidR="001B273F" w:rsidRPr="00671CC6" w:rsidRDefault="001B273F" w:rsidP="00C5128A">
      <w:pPr>
        <w:tabs>
          <w:tab w:val="left" w:pos="567"/>
        </w:tabs>
        <w:spacing w:line="24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474813" w:rsidRPr="00995694">
        <w:rPr>
          <w:rFonts w:ascii="Angsana New" w:hAnsi="Angsana New" w:cs="Angsana New"/>
          <w:b/>
          <w:bCs/>
          <w:sz w:val="32"/>
          <w:szCs w:val="32"/>
        </w:rPr>
        <w:t>3</w:t>
      </w:r>
      <w:r w:rsidRPr="00995694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2945BA62" w14:textId="77777777" w:rsidR="001B273F" w:rsidRPr="00671CC6" w:rsidRDefault="001B273F" w:rsidP="0004284E">
      <w:pPr>
        <w:widowControl w:val="0"/>
        <w:tabs>
          <w:tab w:val="left" w:pos="284"/>
          <w:tab w:val="left" w:pos="851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671CC6">
        <w:rPr>
          <w:rFonts w:ascii="Angsana New" w:hAnsi="Angsana New" w:cs="Angsana New"/>
          <w:sz w:val="32"/>
          <w:szCs w:val="32"/>
        </w:rPr>
        <w:tab/>
      </w:r>
      <w:r w:rsidRPr="00671CC6">
        <w:rPr>
          <w:rFonts w:ascii="Angsana New" w:hAnsi="Angsana New" w:cs="Angsana New"/>
          <w:sz w:val="32"/>
          <w:szCs w:val="32"/>
        </w:rPr>
        <w:tab/>
      </w:r>
      <w:r w:rsidRPr="00671CC6">
        <w:rPr>
          <w:rFonts w:ascii="Angsana New" w:hAnsi="Angsana New" w:cs="Angsana New"/>
          <w:sz w:val="32"/>
          <w:szCs w:val="32"/>
        </w:rPr>
        <w:tab/>
      </w:r>
      <w:r w:rsidR="00DC3D07" w:rsidRPr="00E5632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5632A">
        <w:rPr>
          <w:rFonts w:ascii="Angsana New" w:hAnsi="Angsana New" w:cs="Angsana New"/>
          <w:sz w:val="32"/>
          <w:szCs w:val="32"/>
          <w:cs/>
        </w:rPr>
        <w:t>มีภาระผูกพันผลประโยชน์พนักงาน ดังนี้</w:t>
      </w:r>
    </w:p>
    <w:p w14:paraId="730C1179" w14:textId="77777777" w:rsidR="001B273F" w:rsidRPr="00671CC6" w:rsidRDefault="001B273F" w:rsidP="0004284E">
      <w:pPr>
        <w:tabs>
          <w:tab w:val="left" w:pos="851"/>
        </w:tabs>
        <w:spacing w:line="240" w:lineRule="atLeast"/>
        <w:ind w:left="540" w:hanging="68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1CC6">
        <w:rPr>
          <w:rFonts w:ascii="Angsana New" w:hAnsi="Angsana New" w:cs="Angsana New"/>
          <w:sz w:val="32"/>
          <w:szCs w:val="32"/>
        </w:rPr>
        <w:tab/>
      </w:r>
      <w:r w:rsidR="00815320" w:rsidRPr="00671CC6">
        <w:rPr>
          <w:rFonts w:ascii="Angsana New" w:hAnsi="Angsana New" w:cs="Angsana New"/>
          <w:sz w:val="32"/>
          <w:szCs w:val="32"/>
        </w:rPr>
        <w:tab/>
      </w:r>
      <w:r w:rsidR="002277AB" w:rsidRPr="00E5632A">
        <w:rPr>
          <w:rFonts w:ascii="Angsana New" w:hAnsi="Angsana New" w:cs="Angsana New"/>
          <w:sz w:val="32"/>
          <w:szCs w:val="32"/>
          <w:u w:val="single"/>
          <w:cs/>
        </w:rPr>
        <w:t>งบแสดงฐานะการเงิน</w:t>
      </w:r>
    </w:p>
    <w:p w14:paraId="310740ED" w14:textId="70D1EC33" w:rsidR="00272B3B" w:rsidRPr="00671CC6" w:rsidRDefault="00EB1BB7" w:rsidP="0004284E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980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61"/>
        <w:gridCol w:w="1519"/>
        <w:gridCol w:w="141"/>
        <w:gridCol w:w="1459"/>
      </w:tblGrid>
      <w:tr w:rsidR="00D6188F" w:rsidRPr="00671CC6" w14:paraId="01B1E645" w14:textId="77777777" w:rsidTr="009566E0">
        <w:trPr>
          <w:cantSplit/>
        </w:trPr>
        <w:tc>
          <w:tcPr>
            <w:tcW w:w="5861" w:type="dxa"/>
          </w:tcPr>
          <w:p w14:paraId="7E528236" w14:textId="77777777" w:rsidR="00272B3B" w:rsidRPr="00671CC6" w:rsidRDefault="00272B3B" w:rsidP="008B64A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5A41B6" w14:textId="77777777" w:rsidR="00272B3B" w:rsidRPr="00671CC6" w:rsidRDefault="00272B3B" w:rsidP="008B64A5">
            <w:pPr>
              <w:widowControl w:val="0"/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</w:t>
            </w:r>
          </w:p>
          <w:p w14:paraId="2797B2C5" w14:textId="77777777" w:rsidR="00272B3B" w:rsidRPr="00E5632A" w:rsidRDefault="00272B3B" w:rsidP="008B64A5">
            <w:pPr>
              <w:widowControl w:val="0"/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6188F" w:rsidRPr="00671CC6" w14:paraId="15DF739A" w14:textId="77777777" w:rsidTr="009566E0">
        <w:trPr>
          <w:cantSplit/>
        </w:trPr>
        <w:tc>
          <w:tcPr>
            <w:tcW w:w="5861" w:type="dxa"/>
          </w:tcPr>
          <w:p w14:paraId="20DB891C" w14:textId="77777777" w:rsidR="00272B3B" w:rsidRPr="00671CC6" w:rsidRDefault="00272B3B" w:rsidP="008B64A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2127B8D0" w14:textId="6ECFF566" w:rsidR="00272B3B" w:rsidRPr="00671CC6" w:rsidRDefault="00272B3B" w:rsidP="009566E0">
            <w:pPr>
              <w:spacing w:line="4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DB755E" w:rsidRPr="00671CC6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30</w:t>
            </w:r>
            <w:r w:rsidRPr="00671CC6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9566E0"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71CC6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E634DA" w:rsidRPr="00671CC6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E9D28A" w14:textId="77777777" w:rsidR="00272B3B" w:rsidRPr="00671CC6" w:rsidRDefault="00272B3B" w:rsidP="008B64A5">
            <w:pPr>
              <w:spacing w:line="4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59" w:type="dxa"/>
            <w:tcBorders>
              <w:top w:val="single" w:sz="6" w:space="0" w:color="auto"/>
              <w:bottom w:val="single" w:sz="6" w:space="0" w:color="auto"/>
            </w:tcBorders>
          </w:tcPr>
          <w:p w14:paraId="243EBCD8" w14:textId="77777777" w:rsidR="00272B3B" w:rsidRPr="00E5632A" w:rsidRDefault="00272B3B" w:rsidP="008B64A5">
            <w:pPr>
              <w:spacing w:line="4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71CC6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671CC6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E634DA" w:rsidRPr="00671CC6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</w:tr>
      <w:tr w:rsidR="00D6188F" w:rsidRPr="00671CC6" w14:paraId="2E112E02" w14:textId="77777777" w:rsidTr="009566E0">
        <w:trPr>
          <w:cantSplit/>
        </w:trPr>
        <w:tc>
          <w:tcPr>
            <w:tcW w:w="5861" w:type="dxa"/>
          </w:tcPr>
          <w:p w14:paraId="38629936" w14:textId="77777777" w:rsidR="00C61E25" w:rsidRPr="00E5632A" w:rsidRDefault="00C61E25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ภาระผูกพันของโครงการผลประโยชน์พนักงานต้น</w:t>
            </w:r>
            <w:r w:rsidR="00474813" w:rsidRPr="00E5632A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399C8449" w14:textId="0C8CC018" w:rsidR="00C61E25" w:rsidRPr="00671CC6" w:rsidRDefault="00063146" w:rsidP="00D27480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98,052</w:t>
            </w:r>
          </w:p>
        </w:tc>
        <w:tc>
          <w:tcPr>
            <w:tcW w:w="141" w:type="dxa"/>
          </w:tcPr>
          <w:p w14:paraId="448BABED" w14:textId="77777777" w:rsidR="00C61E25" w:rsidRPr="00671CC6" w:rsidRDefault="00C61E25" w:rsidP="00D27480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3D4F80E9" w14:textId="77777777" w:rsidR="00C61E25" w:rsidRPr="00671CC6" w:rsidRDefault="00E634DA" w:rsidP="00D27480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103,201</w:t>
            </w:r>
          </w:p>
        </w:tc>
      </w:tr>
      <w:tr w:rsidR="00D6188F" w:rsidRPr="00671CC6" w14:paraId="621503DE" w14:textId="77777777" w:rsidTr="009566E0">
        <w:trPr>
          <w:cantSplit/>
        </w:trPr>
        <w:tc>
          <w:tcPr>
            <w:tcW w:w="5861" w:type="dxa"/>
          </w:tcPr>
          <w:p w14:paraId="641EC184" w14:textId="77777777" w:rsidR="00C61E25" w:rsidRPr="00E5632A" w:rsidRDefault="00D011AD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61E25" w:rsidRPr="00E5632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ต้นทุนบริการและดอกเบี้ย</w:t>
            </w:r>
            <w:r w:rsidR="00474813" w:rsidRPr="00E5632A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  <w:r w:rsidR="00C61E25" w:rsidRPr="00E5632A">
              <w:rPr>
                <w:rFonts w:ascii="Angsana New" w:hAnsi="Angsana New" w:cs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519" w:type="dxa"/>
          </w:tcPr>
          <w:p w14:paraId="0AF2C70A" w14:textId="3066790E" w:rsidR="00C61E25" w:rsidRPr="00671CC6" w:rsidRDefault="00063146" w:rsidP="00D27480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12,36</w:t>
            </w:r>
            <w:r w:rsidR="00B7521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" w:type="dxa"/>
          </w:tcPr>
          <w:p w14:paraId="1ECA7532" w14:textId="77777777" w:rsidR="00C61E25" w:rsidRPr="00671CC6" w:rsidRDefault="00C61E25" w:rsidP="00D27480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7FEB93B" w14:textId="77777777" w:rsidR="00C61E25" w:rsidRPr="00671CC6" w:rsidRDefault="00E634DA" w:rsidP="00D27480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15,244</w:t>
            </w:r>
          </w:p>
        </w:tc>
      </w:tr>
      <w:tr w:rsidR="00D27480" w:rsidRPr="00671CC6" w14:paraId="032DC7DC" w14:textId="77777777" w:rsidTr="009566E0">
        <w:trPr>
          <w:cantSplit/>
        </w:trPr>
        <w:tc>
          <w:tcPr>
            <w:tcW w:w="5861" w:type="dxa"/>
          </w:tcPr>
          <w:p w14:paraId="5B424A04" w14:textId="77777777" w:rsidR="00D27480" w:rsidRPr="00E5632A" w:rsidRDefault="00D27480" w:rsidP="009C1888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519" w:type="dxa"/>
          </w:tcPr>
          <w:p w14:paraId="191E6AA6" w14:textId="52FF5039" w:rsidR="00D27480" w:rsidRPr="00671CC6" w:rsidRDefault="00E90210" w:rsidP="009C1888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22,868</w:t>
            </w:r>
          </w:p>
        </w:tc>
        <w:tc>
          <w:tcPr>
            <w:tcW w:w="141" w:type="dxa"/>
          </w:tcPr>
          <w:p w14:paraId="3EEE2B0F" w14:textId="77777777" w:rsidR="00D27480" w:rsidRPr="00671CC6" w:rsidRDefault="00D27480" w:rsidP="009C1888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1F6C699" w14:textId="77777777" w:rsidR="00D27480" w:rsidRPr="00671CC6" w:rsidRDefault="00D27480" w:rsidP="009C1888">
            <w:pPr>
              <w:widowControl w:val="0"/>
              <w:spacing w:line="4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6188F" w:rsidRPr="00671CC6" w14:paraId="6C059868" w14:textId="77777777" w:rsidTr="009566E0">
        <w:trPr>
          <w:cantSplit/>
        </w:trPr>
        <w:tc>
          <w:tcPr>
            <w:tcW w:w="5861" w:type="dxa"/>
          </w:tcPr>
          <w:p w14:paraId="0E58E218" w14:textId="596921A3" w:rsidR="00C61E25" w:rsidRPr="00E5632A" w:rsidRDefault="00D011AD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61E25" w:rsidRPr="00E5632A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ภาระผูกพันผลประโยชน์พนักงานที่จ่ายจริง</w:t>
            </w:r>
            <w:r w:rsidR="00E90210" w:rsidRPr="00671CC6">
              <w:rPr>
                <w:rFonts w:ascii="Angsana New" w:hAnsi="Angsana New" w:cs="Angsana New"/>
                <w:sz w:val="32"/>
                <w:szCs w:val="32"/>
              </w:rPr>
              <w:t xml:space="preserve">                                                                                             </w:t>
            </w:r>
          </w:p>
        </w:tc>
        <w:tc>
          <w:tcPr>
            <w:tcW w:w="1519" w:type="dxa"/>
            <w:shd w:val="clear" w:color="auto" w:fill="auto"/>
          </w:tcPr>
          <w:p w14:paraId="02E67BC8" w14:textId="15460CEE" w:rsidR="00C61E25" w:rsidRPr="00E5632A" w:rsidRDefault="00B7521E" w:rsidP="00D27480">
            <w:pPr>
              <w:widowControl w:val="0"/>
              <w:spacing w:line="4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(2,637</w:t>
            </w:r>
            <w:r w:rsidR="00671CC6" w:rsidRPr="00671CC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F274F97" w14:textId="77777777" w:rsidR="00C61E25" w:rsidRPr="00671CC6" w:rsidRDefault="00C61E25" w:rsidP="00D27480">
            <w:pPr>
              <w:widowControl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shd w:val="clear" w:color="auto" w:fill="auto"/>
          </w:tcPr>
          <w:p w14:paraId="02254CF2" w14:textId="77777777" w:rsidR="00C61E25" w:rsidRPr="00E5632A" w:rsidRDefault="00E634DA" w:rsidP="00D27480">
            <w:pPr>
              <w:widowControl w:val="0"/>
              <w:spacing w:line="4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(20,393)</w:t>
            </w:r>
          </w:p>
        </w:tc>
      </w:tr>
      <w:tr w:rsidR="003B3571" w:rsidRPr="00671CC6" w14:paraId="70028990" w14:textId="77777777" w:rsidTr="009566E0">
        <w:trPr>
          <w:cantSplit/>
        </w:trPr>
        <w:tc>
          <w:tcPr>
            <w:tcW w:w="5861" w:type="dxa"/>
          </w:tcPr>
          <w:p w14:paraId="2DB4CC57" w14:textId="77777777" w:rsidR="003B3571" w:rsidRPr="00E5632A" w:rsidRDefault="003B3571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519" w:type="dxa"/>
          </w:tcPr>
          <w:p w14:paraId="0C0FE812" w14:textId="0FD40D64" w:rsidR="003B3571" w:rsidRPr="00671CC6" w:rsidRDefault="00671CC6" w:rsidP="00D27480">
            <w:pPr>
              <w:widowControl w:val="0"/>
              <w:spacing w:line="4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(6,064)</w:t>
            </w:r>
          </w:p>
        </w:tc>
        <w:tc>
          <w:tcPr>
            <w:tcW w:w="141" w:type="dxa"/>
          </w:tcPr>
          <w:p w14:paraId="5946B26F" w14:textId="77777777" w:rsidR="003B3571" w:rsidRPr="00671CC6" w:rsidRDefault="003B3571" w:rsidP="00D27480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08383980" w14:textId="77777777" w:rsidR="003B3571" w:rsidRPr="00671CC6" w:rsidRDefault="003B3571" w:rsidP="00D27480">
            <w:pPr>
              <w:widowControl w:val="0"/>
              <w:spacing w:line="4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6188F" w:rsidRPr="00995694" w14:paraId="7258DA66" w14:textId="77777777" w:rsidTr="009566E0">
        <w:trPr>
          <w:cantSplit/>
        </w:trPr>
        <w:tc>
          <w:tcPr>
            <w:tcW w:w="5861" w:type="dxa"/>
          </w:tcPr>
          <w:p w14:paraId="2C643DA5" w14:textId="77777777" w:rsidR="00C61E25" w:rsidRPr="00E5632A" w:rsidRDefault="00D011AD" w:rsidP="00D011AD">
            <w:pPr>
              <w:widowControl w:val="0"/>
              <w:tabs>
                <w:tab w:val="left" w:pos="558"/>
                <w:tab w:val="left" w:pos="1418"/>
              </w:tabs>
              <w:spacing w:line="420" w:lineRule="exact"/>
              <w:ind w:right="-2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61E25" w:rsidRPr="00E5632A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ภาระผูกพันของโครงการผลประโยชน์พนักงานปลาย</w:t>
            </w:r>
            <w:r w:rsidR="00474813" w:rsidRPr="00E5632A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1C9D9ED0" w14:textId="62B69A75" w:rsidR="00C61E25" w:rsidRPr="00671CC6" w:rsidRDefault="00671CC6" w:rsidP="00D27480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124,580</w:t>
            </w:r>
          </w:p>
        </w:tc>
        <w:tc>
          <w:tcPr>
            <w:tcW w:w="141" w:type="dxa"/>
          </w:tcPr>
          <w:p w14:paraId="65E24A0E" w14:textId="77777777" w:rsidR="00C61E25" w:rsidRPr="00671CC6" w:rsidRDefault="00C61E25" w:rsidP="00D27480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  <w:bottom w:val="double" w:sz="6" w:space="0" w:color="auto"/>
            </w:tcBorders>
          </w:tcPr>
          <w:p w14:paraId="353FF9A4" w14:textId="77777777" w:rsidR="00C61E25" w:rsidRPr="00995694" w:rsidRDefault="00E634DA" w:rsidP="00D27480">
            <w:pPr>
              <w:widowControl w:val="0"/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1CC6">
              <w:rPr>
                <w:rFonts w:ascii="Angsana New" w:hAnsi="Angsana New" w:cs="Angsana New"/>
                <w:sz w:val="32"/>
                <w:szCs w:val="32"/>
              </w:rPr>
              <w:t>98,052</w:t>
            </w:r>
          </w:p>
        </w:tc>
      </w:tr>
    </w:tbl>
    <w:p w14:paraId="7DE6546B" w14:textId="77777777" w:rsidR="00E657BE" w:rsidRDefault="00E657BE" w:rsidP="00D27480">
      <w:pPr>
        <w:spacing w:line="240" w:lineRule="atLeast"/>
        <w:ind w:left="56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5BF6261" w14:textId="00C0C230" w:rsidR="001B273F" w:rsidRPr="00CF0709" w:rsidRDefault="001B273F" w:rsidP="00D27480">
      <w:pPr>
        <w:spacing w:line="240" w:lineRule="atLeast"/>
        <w:ind w:left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5632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ค่าใช้จ่ายที่รับรู้ในงบกำไรขาดทุนเบ็ดเสร็จ</w:t>
      </w:r>
    </w:p>
    <w:p w14:paraId="2A2E0FA9" w14:textId="2EFD572C" w:rsidR="001B273F" w:rsidRPr="00CF0709" w:rsidRDefault="001B273F" w:rsidP="00D27480">
      <w:pPr>
        <w:widowControl w:val="0"/>
        <w:tabs>
          <w:tab w:val="left" w:pos="284"/>
          <w:tab w:val="left" w:pos="851"/>
          <w:tab w:val="left" w:pos="1134"/>
        </w:tabs>
        <w:spacing w:line="240" w:lineRule="atLeast"/>
        <w:ind w:left="567" w:right="-90"/>
        <w:jc w:val="both"/>
        <w:rPr>
          <w:rFonts w:ascii="Angsana New" w:hAnsi="Angsana New" w:cs="Angsana New"/>
          <w:sz w:val="32"/>
          <w:szCs w:val="32"/>
        </w:rPr>
      </w:pPr>
      <w:r w:rsidRPr="00CF0709">
        <w:rPr>
          <w:rFonts w:ascii="Angsana New" w:hAnsi="Angsana New" w:cs="Angsana New"/>
          <w:sz w:val="32"/>
          <w:szCs w:val="32"/>
        </w:rPr>
        <w:tab/>
      </w:r>
      <w:r w:rsidRPr="00CF0709">
        <w:rPr>
          <w:rFonts w:ascii="Angsana New" w:hAnsi="Angsana New" w:cs="Angsana New"/>
          <w:sz w:val="32"/>
          <w:szCs w:val="32"/>
        </w:rPr>
        <w:tab/>
      </w:r>
      <w:r w:rsidR="0004284E" w:rsidRPr="00E5632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462D5B" w:rsidRPr="00E5632A">
        <w:rPr>
          <w:rFonts w:ascii="Angsana New" w:hAnsi="Angsana New" w:cs="Angsana New"/>
          <w:sz w:val="32"/>
          <w:szCs w:val="32"/>
          <w:cs/>
        </w:rPr>
        <w:t>และ</w:t>
      </w:r>
      <w:r w:rsidR="009566E0" w:rsidRPr="00E5632A">
        <w:rPr>
          <w:rFonts w:ascii="Angsana New" w:hAnsi="Angsana New" w:cs="Angsana New"/>
          <w:sz w:val="32"/>
          <w:szCs w:val="32"/>
          <w:cs/>
        </w:rPr>
        <w:t>เก้า</w:t>
      </w:r>
      <w:r w:rsidR="00462D5B" w:rsidRPr="00E5632A">
        <w:rPr>
          <w:rFonts w:ascii="Angsana New" w:hAnsi="Angsana New" w:cs="Angsana New"/>
          <w:sz w:val="32"/>
          <w:szCs w:val="32"/>
          <w:cs/>
        </w:rPr>
        <w:t>เดือน</w:t>
      </w:r>
      <w:r w:rsidR="0004284E" w:rsidRPr="00E5632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A63F2" w:rsidRPr="00CF0709">
        <w:rPr>
          <w:rFonts w:ascii="Angsana New" w:hAnsi="Angsana New" w:cs="Angsana New"/>
          <w:sz w:val="32"/>
          <w:szCs w:val="32"/>
        </w:rPr>
        <w:t xml:space="preserve">30 </w:t>
      </w:r>
      <w:r w:rsidR="009566E0" w:rsidRPr="00E5632A">
        <w:rPr>
          <w:rFonts w:ascii="Angsana New" w:hAnsi="Angsana New" w:cs="Angsana New"/>
          <w:sz w:val="32"/>
          <w:szCs w:val="32"/>
          <w:cs/>
        </w:rPr>
        <w:t>กันยา</w:t>
      </w:r>
      <w:r w:rsidR="00BA63F2" w:rsidRPr="00E5632A">
        <w:rPr>
          <w:rFonts w:ascii="Angsana New" w:hAnsi="Angsana New" w:cs="Angsana New"/>
          <w:sz w:val="32"/>
          <w:szCs w:val="32"/>
          <w:cs/>
        </w:rPr>
        <w:t>ยน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0709">
        <w:rPr>
          <w:rFonts w:ascii="Angsana New" w:hAnsi="Angsana New" w:cs="Angsana New"/>
          <w:sz w:val="32"/>
          <w:szCs w:val="32"/>
        </w:rPr>
        <w:t>2</w:t>
      </w:r>
      <w:r w:rsidR="0062127A" w:rsidRPr="00CF0709">
        <w:rPr>
          <w:rFonts w:ascii="Angsana New" w:hAnsi="Angsana New" w:cs="Angsana New"/>
          <w:sz w:val="32"/>
          <w:szCs w:val="32"/>
        </w:rPr>
        <w:t>56</w:t>
      </w:r>
      <w:r w:rsidR="002E21B0" w:rsidRPr="00CF0709">
        <w:rPr>
          <w:rFonts w:ascii="Angsana New" w:hAnsi="Angsana New" w:cs="Angsana New"/>
          <w:sz w:val="32"/>
          <w:szCs w:val="32"/>
        </w:rPr>
        <w:t>2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 และ </w:t>
      </w:r>
      <w:r w:rsidR="002E21B0" w:rsidRPr="00CF0709">
        <w:rPr>
          <w:rFonts w:ascii="Angsana New" w:hAnsi="Angsana New" w:cs="Angsana New"/>
          <w:sz w:val="32"/>
          <w:szCs w:val="32"/>
        </w:rPr>
        <w:t>2561</w:t>
      </w:r>
    </w:p>
    <w:p w14:paraId="441B99DD" w14:textId="25737EAA" w:rsidR="00BA63F2" w:rsidRPr="00E657BE" w:rsidRDefault="00EB1BB7" w:rsidP="00D27480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E657BE"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"/>
        <w:gridCol w:w="1277"/>
        <w:gridCol w:w="140"/>
        <w:gridCol w:w="1277"/>
        <w:gridCol w:w="134"/>
        <w:gridCol w:w="1284"/>
        <w:gridCol w:w="142"/>
        <w:gridCol w:w="1275"/>
      </w:tblGrid>
      <w:tr w:rsidR="00BA63F2" w:rsidRPr="00CF0709" w14:paraId="6A72C151" w14:textId="77777777" w:rsidTr="00971E67">
        <w:trPr>
          <w:cantSplit/>
          <w:trHeight w:val="65"/>
        </w:trPr>
        <w:tc>
          <w:tcPr>
            <w:tcW w:w="2835" w:type="dxa"/>
          </w:tcPr>
          <w:p w14:paraId="71EA9A75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0347F47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39B8A" w14:textId="77777777" w:rsidR="00BA63F2" w:rsidRPr="00E5632A" w:rsidRDefault="00BA63F2" w:rsidP="00D27480">
            <w:pPr>
              <w:widowControl w:val="0"/>
              <w:tabs>
                <w:tab w:val="left" w:pos="236"/>
                <w:tab w:val="center" w:pos="1292"/>
              </w:tabs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BA63F2" w:rsidRPr="00CF0709" w14:paraId="76EAD3F6" w14:textId="77777777" w:rsidTr="00FA7AB8">
        <w:trPr>
          <w:cantSplit/>
        </w:trPr>
        <w:tc>
          <w:tcPr>
            <w:tcW w:w="2835" w:type="dxa"/>
          </w:tcPr>
          <w:p w14:paraId="4F6F2581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5FEA0F9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</w:tcBorders>
          </w:tcPr>
          <w:p w14:paraId="44726BDD" w14:textId="777CA738" w:rsidR="00BA63F2" w:rsidRPr="00CF0709" w:rsidRDefault="00BA63F2" w:rsidP="009566E0">
            <w:pPr>
              <w:widowControl w:val="0"/>
              <w:tabs>
                <w:tab w:val="left" w:pos="236"/>
                <w:tab w:val="center" w:pos="1292"/>
              </w:tabs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วันที่ </w:t>
            </w:r>
            <w:r w:rsidRPr="00CF070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566E0" w:rsidRPr="00E5632A">
              <w:rPr>
                <w:rFonts w:ascii="Angsana New" w:hAnsi="Angsana New" w:cs="Angsana New"/>
                <w:sz w:val="32"/>
                <w:szCs w:val="32"/>
                <w:cs/>
              </w:rPr>
              <w:t>กันยาย</w:t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A0DD6A" w14:textId="77777777" w:rsidR="00BA63F2" w:rsidRPr="00CF0709" w:rsidRDefault="00BA63F2" w:rsidP="00D27480">
            <w:pPr>
              <w:widowControl w:val="0"/>
              <w:tabs>
                <w:tab w:val="left" w:pos="236"/>
                <w:tab w:val="center" w:pos="1292"/>
              </w:tabs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5B2D6F" w14:textId="52E104A3" w:rsidR="00BA63F2" w:rsidRPr="00E5632A" w:rsidRDefault="00BA63F2" w:rsidP="009566E0">
            <w:pPr>
              <w:widowControl w:val="0"/>
              <w:tabs>
                <w:tab w:val="left" w:pos="236"/>
                <w:tab w:val="center" w:pos="1292"/>
              </w:tabs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9566E0" w:rsidRPr="00E5632A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วันที่ </w:t>
            </w:r>
            <w:r w:rsidRPr="00CF070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566E0" w:rsidRPr="00E5632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BA63F2" w:rsidRPr="00CF0709" w14:paraId="630C22D6" w14:textId="77777777" w:rsidTr="00FA7AB8">
        <w:trPr>
          <w:cantSplit/>
        </w:trPr>
        <w:tc>
          <w:tcPr>
            <w:tcW w:w="2835" w:type="dxa"/>
          </w:tcPr>
          <w:p w14:paraId="29D28000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B854EC1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42AF1EC" w14:textId="77777777" w:rsidR="00BA63F2" w:rsidRPr="00CF0709" w:rsidRDefault="00BA63F2" w:rsidP="00D27480">
            <w:pPr>
              <w:widowControl w:val="0"/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E8F99DD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60E96C9" w14:textId="77777777" w:rsidR="00BA63F2" w:rsidRPr="00CF0709" w:rsidRDefault="00BA63F2" w:rsidP="00D27480">
            <w:pPr>
              <w:widowControl w:val="0"/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14:paraId="28BBA59E" w14:textId="77777777" w:rsidR="00BA63F2" w:rsidRPr="00CF0709" w:rsidRDefault="00BA63F2" w:rsidP="00D27480">
            <w:pPr>
              <w:widowControl w:val="0"/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1CD56F8" w14:textId="77777777" w:rsidR="00BA63F2" w:rsidRPr="00CF0709" w:rsidRDefault="00BA63F2" w:rsidP="00D27480">
            <w:pPr>
              <w:widowControl w:val="0"/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7D8E4740" w14:textId="77777777" w:rsidR="00BA63F2" w:rsidRPr="00CF0709" w:rsidRDefault="00BA63F2" w:rsidP="00D27480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505650" w14:textId="77777777" w:rsidR="00BA63F2" w:rsidRPr="00CF0709" w:rsidRDefault="00BA63F2" w:rsidP="00D27480">
            <w:pPr>
              <w:widowControl w:val="0"/>
              <w:spacing w:line="240" w:lineRule="atLeas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9566E0" w:rsidRPr="00CF0709" w14:paraId="79E5CDB9" w14:textId="77777777" w:rsidTr="00FA7AB8">
        <w:trPr>
          <w:cantSplit/>
        </w:trPr>
        <w:tc>
          <w:tcPr>
            <w:tcW w:w="2835" w:type="dxa"/>
          </w:tcPr>
          <w:p w14:paraId="63A15B89" w14:textId="77777777" w:rsidR="009566E0" w:rsidRPr="00E5632A" w:rsidRDefault="009566E0" w:rsidP="00D27480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1" w:type="dxa"/>
          </w:tcPr>
          <w:p w14:paraId="404170E9" w14:textId="77777777" w:rsidR="009566E0" w:rsidRPr="00CF0709" w:rsidRDefault="009566E0" w:rsidP="00D27480">
            <w:pPr>
              <w:widowControl w:val="0"/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99561D4" w14:textId="7E7EE166" w:rsidR="009566E0" w:rsidRPr="00CF0709" w:rsidRDefault="00971E67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3,44</w:t>
            </w:r>
            <w:r w:rsidR="00ED275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62D6CAEB" w14:textId="77777777" w:rsidR="009566E0" w:rsidRPr="00CF0709" w:rsidRDefault="009566E0" w:rsidP="00D27480">
            <w:pPr>
              <w:widowControl w:val="0"/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5338F75" w14:textId="207B0443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3,859</w:t>
            </w:r>
          </w:p>
        </w:tc>
        <w:tc>
          <w:tcPr>
            <w:tcW w:w="134" w:type="dxa"/>
          </w:tcPr>
          <w:p w14:paraId="06135F89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044D10E" w14:textId="0D66633B" w:rsidR="009566E0" w:rsidRPr="00CF0709" w:rsidRDefault="00971E67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10,33</w:t>
            </w:r>
            <w:r w:rsidR="00D659F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B14C819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4D41E5" w14:textId="14EE2EBF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11,578</w:t>
            </w:r>
          </w:p>
        </w:tc>
      </w:tr>
      <w:tr w:rsidR="009566E0" w:rsidRPr="00CF0709" w14:paraId="1939A59B" w14:textId="77777777" w:rsidTr="00FA7AB8">
        <w:trPr>
          <w:cantSplit/>
        </w:trPr>
        <w:tc>
          <w:tcPr>
            <w:tcW w:w="2835" w:type="dxa"/>
          </w:tcPr>
          <w:p w14:paraId="001222C1" w14:textId="77777777" w:rsidR="009566E0" w:rsidRPr="00E5632A" w:rsidRDefault="009566E0" w:rsidP="00D27480">
            <w:pPr>
              <w:widowControl w:val="0"/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lef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ดอกเบี้ยจากภาระผูกพัน</w:t>
            </w:r>
          </w:p>
        </w:tc>
        <w:tc>
          <w:tcPr>
            <w:tcW w:w="141" w:type="dxa"/>
          </w:tcPr>
          <w:p w14:paraId="52CBF2FF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535F2E8" w14:textId="6E056C18" w:rsidR="009566E0" w:rsidRPr="00CF0709" w:rsidRDefault="00971E67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674</w:t>
            </w:r>
          </w:p>
        </w:tc>
        <w:tc>
          <w:tcPr>
            <w:tcW w:w="140" w:type="dxa"/>
          </w:tcPr>
          <w:p w14:paraId="31B4A6B1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A6BAA3E" w14:textId="2614766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755</w:t>
            </w:r>
          </w:p>
        </w:tc>
        <w:tc>
          <w:tcPr>
            <w:tcW w:w="134" w:type="dxa"/>
          </w:tcPr>
          <w:p w14:paraId="0F6EF37A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E7F58FA" w14:textId="632CE214" w:rsidR="009566E0" w:rsidRPr="00CF0709" w:rsidRDefault="00971E67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2,023</w:t>
            </w:r>
          </w:p>
        </w:tc>
        <w:tc>
          <w:tcPr>
            <w:tcW w:w="142" w:type="dxa"/>
          </w:tcPr>
          <w:p w14:paraId="66853780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FAF0AAF" w14:textId="364BE153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2,265</w:t>
            </w:r>
          </w:p>
        </w:tc>
      </w:tr>
      <w:tr w:rsidR="009566E0" w:rsidRPr="00CF0709" w14:paraId="2A1FF505" w14:textId="77777777" w:rsidTr="00FA7AB8">
        <w:trPr>
          <w:cantSplit/>
        </w:trPr>
        <w:tc>
          <w:tcPr>
            <w:tcW w:w="2835" w:type="dxa"/>
          </w:tcPr>
          <w:p w14:paraId="5392F077" w14:textId="77777777" w:rsidR="009566E0" w:rsidRPr="00E5632A" w:rsidRDefault="009566E0" w:rsidP="00D27480">
            <w:pPr>
              <w:widowControl w:val="0"/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63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" w:type="dxa"/>
          </w:tcPr>
          <w:p w14:paraId="471FF82C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0807BE3" w14:textId="032E4C51" w:rsidR="009566E0" w:rsidRPr="00CF0709" w:rsidRDefault="00DF41A5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4,12</w:t>
            </w:r>
            <w:r w:rsidR="00ED275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" w:type="dxa"/>
          </w:tcPr>
          <w:p w14:paraId="4C1D8D61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4C59AE1" w14:textId="305C77EE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4,614</w:t>
            </w:r>
          </w:p>
        </w:tc>
        <w:tc>
          <w:tcPr>
            <w:tcW w:w="134" w:type="dxa"/>
          </w:tcPr>
          <w:p w14:paraId="4BD37F02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0BBC3E54" w14:textId="1E9A9214" w:rsidR="009566E0" w:rsidRPr="00CF0709" w:rsidRDefault="00ED0DFB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12,36</w:t>
            </w:r>
            <w:r w:rsidR="00D659F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4FAFE4BF" w14:textId="7777777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E75120" w14:textId="3AFFE367" w:rsidR="009566E0" w:rsidRPr="00CF0709" w:rsidRDefault="009566E0" w:rsidP="00D27480">
            <w:pPr>
              <w:widowControl w:val="0"/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F0709">
              <w:rPr>
                <w:rFonts w:ascii="Angsana New" w:hAnsi="Angsana New" w:cs="Angsana New"/>
                <w:sz w:val="32"/>
                <w:szCs w:val="32"/>
              </w:rPr>
              <w:t>13,843</w:t>
            </w:r>
          </w:p>
        </w:tc>
      </w:tr>
    </w:tbl>
    <w:p w14:paraId="270783BB" w14:textId="77777777" w:rsidR="00D34D59" w:rsidRPr="00CF0709" w:rsidRDefault="00D34D59" w:rsidP="00D27480">
      <w:pPr>
        <w:spacing w:line="240" w:lineRule="atLeas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66555846" w14:textId="1E196EFA" w:rsidR="005E6C37" w:rsidRPr="00E5632A" w:rsidRDefault="00465584" w:rsidP="005807BC">
      <w:pPr>
        <w:spacing w:line="240" w:lineRule="atLeast"/>
        <w:ind w:left="720" w:firstLine="556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bookmarkStart w:id="1" w:name="_Hlk6493703"/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Pr="00CF0709">
        <w:rPr>
          <w:rFonts w:ascii="Angsana New" w:hAnsi="Angsana New" w:cs="Angsana New"/>
          <w:spacing w:val="-8"/>
          <w:sz w:val="32"/>
          <w:szCs w:val="32"/>
        </w:rPr>
        <w:t xml:space="preserve">5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เมษายน </w:t>
      </w:r>
      <w:r w:rsidRPr="00CF0709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พระราชบัญญัติคุ้มครองแรงงาน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ฉบับแก้ไขเพิ่มเติม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ได้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ประกาศใน                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ราชกิจจา</w:t>
      </w:r>
      <w:proofErr w:type="spellStart"/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นุเ</w:t>
      </w:r>
      <w:proofErr w:type="spellEnd"/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บกษาแล้ว 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5E6C37" w:rsidRPr="00995694">
        <w:rPr>
          <w:rFonts w:ascii="Angsana New" w:hAnsi="Angsana New" w:cs="Angsana New"/>
          <w:spacing w:val="-8"/>
          <w:sz w:val="32"/>
          <w:szCs w:val="32"/>
        </w:rPr>
        <w:t>20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5E6C37" w:rsidRPr="00995694">
        <w:rPr>
          <w:rFonts w:ascii="Angsana New" w:hAnsi="Angsana New" w:cs="Angsana New"/>
          <w:spacing w:val="-8"/>
          <w:sz w:val="32"/>
          <w:szCs w:val="32"/>
        </w:rPr>
        <w:t>400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วัน 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โดยพระราชบัญญัตินี้มีผลบังคับใช้ตั้งแต่วันที่ </w:t>
      </w:r>
      <w:r w:rsidR="009B0AE8" w:rsidRPr="00995694">
        <w:rPr>
          <w:rFonts w:ascii="Angsana New" w:hAnsi="Angsana New" w:cs="Angsana New"/>
          <w:spacing w:val="-8"/>
          <w:sz w:val="32"/>
          <w:szCs w:val="32"/>
        </w:rPr>
        <w:t xml:space="preserve">5 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พฤษภาคม </w:t>
      </w:r>
      <w:r w:rsidR="009B0AE8" w:rsidRPr="00995694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เป็นต้นไป 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>กลุ่ม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บริษัทรับรู้ต้นทุนบริการในอดีตเป็นค่าใช้จ่ายในกำไรขาดทุน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>เบ็ดเสร็จสำหรับงวดปัจจุบัน</w:t>
      </w:r>
      <w:r w:rsidR="00531DF7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>ซึ่ง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มีผลทำให้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>กลุ่ม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บริษัทรับรู้ภาระผูกพันผล</w:t>
      </w:r>
      <w:r w:rsidR="0037612E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ประโยชน์พนักงานเพิ่มขึ้นประมาณ </w:t>
      </w:r>
      <w:r w:rsidR="0037612E" w:rsidRPr="00995694">
        <w:rPr>
          <w:rFonts w:ascii="Angsana New" w:hAnsi="Angsana New" w:cs="Angsana New"/>
          <w:spacing w:val="-8"/>
          <w:sz w:val="32"/>
          <w:szCs w:val="32"/>
        </w:rPr>
        <w:t>22.87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และกำไร</w:t>
      </w:r>
      <w:r w:rsidR="009B0AE8" w:rsidRPr="00E5632A">
        <w:rPr>
          <w:rFonts w:ascii="Angsana New" w:hAnsi="Angsana New" w:cs="Angsana New"/>
          <w:spacing w:val="-8"/>
          <w:sz w:val="32"/>
          <w:szCs w:val="32"/>
          <w:cs/>
        </w:rPr>
        <w:t>สุทธิ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ลดลงประมาณ </w:t>
      </w:r>
      <w:r w:rsidR="00531DF7" w:rsidRPr="00995694">
        <w:rPr>
          <w:rFonts w:ascii="Angsana New" w:hAnsi="Angsana New" w:cs="Angsana New"/>
          <w:spacing w:val="-8"/>
          <w:sz w:val="32"/>
          <w:szCs w:val="32"/>
        </w:rPr>
        <w:t>1</w:t>
      </w:r>
      <w:r w:rsidR="009B0AE8" w:rsidRPr="00995694">
        <w:rPr>
          <w:rFonts w:ascii="Angsana New" w:hAnsi="Angsana New" w:cs="Angsana New"/>
          <w:spacing w:val="-8"/>
          <w:sz w:val="32"/>
          <w:szCs w:val="32"/>
        </w:rPr>
        <w:t>8.29</w:t>
      </w:r>
      <w:r w:rsidR="0037612E" w:rsidRPr="0099569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E6C37" w:rsidRPr="00E5632A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</w:p>
    <w:bookmarkEnd w:id="1"/>
    <w:p w14:paraId="7328703C" w14:textId="77777777" w:rsidR="009B62A5" w:rsidRPr="00995694" w:rsidRDefault="009B62A5" w:rsidP="00D27480">
      <w:pPr>
        <w:spacing w:line="240" w:lineRule="atLeas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7166A2D5" w14:textId="77777777" w:rsidR="00A14100" w:rsidRPr="00E5632A" w:rsidRDefault="00A14100" w:rsidP="00D27480">
      <w:pPr>
        <w:tabs>
          <w:tab w:val="left" w:pos="567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14.</w:t>
      </w: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0981BB18" w14:textId="77777777" w:rsidR="00D53718" w:rsidRPr="00995694" w:rsidRDefault="00D53718" w:rsidP="00D27480">
      <w:pPr>
        <w:tabs>
          <w:tab w:val="left" w:pos="1170"/>
        </w:tabs>
        <w:spacing w:line="240" w:lineRule="atLeast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ในการประชุมสามัญผู้ถือหุ้นประจำปี ของบริษัทเมื่อวันที่ </w:t>
      </w:r>
      <w:r w:rsidRPr="00995694">
        <w:rPr>
          <w:rFonts w:ascii="Angsana New" w:hAnsi="Angsana New" w:cs="Angsana New"/>
          <w:sz w:val="32"/>
          <w:szCs w:val="32"/>
        </w:rPr>
        <w:t xml:space="preserve">25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95694">
        <w:rPr>
          <w:rFonts w:ascii="Angsana New" w:hAnsi="Angsana New" w:cs="Angsana New"/>
          <w:sz w:val="32"/>
          <w:szCs w:val="32"/>
        </w:rPr>
        <w:t xml:space="preserve">2562 </w:t>
      </w:r>
      <w:r w:rsidRPr="00E5632A">
        <w:rPr>
          <w:rFonts w:ascii="Angsana New" w:hAnsi="Angsana New" w:cs="Angsana New"/>
          <w:sz w:val="32"/>
          <w:szCs w:val="32"/>
          <w:cs/>
        </w:rPr>
        <w:t>ที่ประชุมผู้ถือหุ้นได้มีมติอนุมัติให้จ่ายเงินปันผลจากการดำเนินงานสำหรับปี</w:t>
      </w:r>
      <w:r w:rsidRPr="00995694">
        <w:rPr>
          <w:rFonts w:ascii="Angsana New" w:hAnsi="Angsana New" w:cs="Angsana New"/>
          <w:sz w:val="32"/>
          <w:szCs w:val="32"/>
        </w:rPr>
        <w:t xml:space="preserve"> 2561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995694">
        <w:rPr>
          <w:rFonts w:ascii="Angsana New" w:hAnsi="Angsana New" w:cs="Angsana New"/>
          <w:sz w:val="32"/>
          <w:szCs w:val="32"/>
        </w:rPr>
        <w:t xml:space="preserve">0.57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Pr="00995694">
        <w:rPr>
          <w:rFonts w:ascii="Angsana New" w:hAnsi="Angsana New" w:cs="Angsana New"/>
          <w:sz w:val="32"/>
          <w:szCs w:val="32"/>
        </w:rPr>
        <w:t>12.16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372E6" w:rsidRPr="00E5632A">
        <w:rPr>
          <w:rFonts w:ascii="Angsana New" w:hAnsi="Angsana New" w:cs="Angsana New"/>
          <w:sz w:val="32"/>
          <w:szCs w:val="32"/>
          <w:cs/>
        </w:rPr>
        <w:t>บริษัทได้จ่ายเงินปันผลดังกล่าวให้แก่ผู้ถือหุ้นแล้วในวันที่</w:t>
      </w:r>
      <w:r w:rsidR="009372E6"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995694">
        <w:rPr>
          <w:rFonts w:ascii="Angsana New" w:hAnsi="Angsana New" w:cs="Angsana New"/>
          <w:sz w:val="32"/>
          <w:szCs w:val="32"/>
        </w:rPr>
        <w:t xml:space="preserve">17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95694">
        <w:rPr>
          <w:rFonts w:ascii="Angsana New" w:hAnsi="Angsana New" w:cs="Angsana New"/>
          <w:sz w:val="32"/>
          <w:szCs w:val="32"/>
        </w:rPr>
        <w:t>2562</w:t>
      </w:r>
    </w:p>
    <w:p w14:paraId="50F348FB" w14:textId="77777777" w:rsidR="00A14100" w:rsidRPr="00995694" w:rsidRDefault="00D53718" w:rsidP="00D27480">
      <w:pPr>
        <w:tabs>
          <w:tab w:val="left" w:pos="1170"/>
        </w:tabs>
        <w:spacing w:line="240" w:lineRule="atLeast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="00A14100" w:rsidRPr="00E5632A">
        <w:rPr>
          <w:rFonts w:ascii="Angsana New" w:hAnsi="Angsana New" w:cs="Angsana New"/>
          <w:sz w:val="32"/>
          <w:szCs w:val="32"/>
          <w:cs/>
        </w:rPr>
        <w:t>ในการประชุมสามัญผู้ถือหุ้นประจำปี</w:t>
      </w:r>
      <w:r w:rsidR="009372E6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14100" w:rsidRPr="00E5632A">
        <w:rPr>
          <w:rFonts w:ascii="Angsana New" w:hAnsi="Angsana New" w:cs="Angsana New"/>
          <w:sz w:val="32"/>
          <w:szCs w:val="32"/>
          <w:cs/>
        </w:rPr>
        <w:t xml:space="preserve">ของบริษัทเมื่อวันที่ </w:t>
      </w:r>
      <w:r w:rsidR="00A14100" w:rsidRPr="00995694">
        <w:rPr>
          <w:rFonts w:ascii="Angsana New" w:hAnsi="Angsana New" w:cs="Angsana New"/>
          <w:sz w:val="32"/>
          <w:szCs w:val="32"/>
        </w:rPr>
        <w:t xml:space="preserve">26 </w:t>
      </w:r>
      <w:r w:rsidR="00A14100" w:rsidRPr="00E5632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A14100" w:rsidRPr="00995694">
        <w:rPr>
          <w:rFonts w:ascii="Angsana New" w:hAnsi="Angsana New" w:cs="Angsana New"/>
          <w:sz w:val="32"/>
          <w:szCs w:val="32"/>
        </w:rPr>
        <w:t xml:space="preserve">2561 </w:t>
      </w:r>
      <w:r w:rsidR="00A14100" w:rsidRPr="00E5632A">
        <w:rPr>
          <w:rFonts w:ascii="Angsana New" w:hAnsi="Angsana New" w:cs="Angsana New"/>
          <w:sz w:val="32"/>
          <w:szCs w:val="32"/>
          <w:cs/>
        </w:rPr>
        <w:t xml:space="preserve">ที่ประชุมผู้ถือหุ้นได้มีมติอนุมัติให้จ่ายเงินปันผลจากผลการดำเนินงานสำหรับปี </w:t>
      </w:r>
      <w:r w:rsidR="00A14100" w:rsidRPr="00995694">
        <w:rPr>
          <w:rFonts w:ascii="Angsana New" w:hAnsi="Angsana New" w:cs="Angsana New"/>
          <w:sz w:val="32"/>
          <w:szCs w:val="32"/>
        </w:rPr>
        <w:t xml:space="preserve">2560 </w:t>
      </w:r>
      <w:r w:rsidR="00A14100" w:rsidRPr="00E5632A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A14100" w:rsidRPr="00995694">
        <w:rPr>
          <w:rFonts w:ascii="Angsana New" w:hAnsi="Angsana New" w:cs="Angsana New"/>
          <w:sz w:val="32"/>
          <w:szCs w:val="32"/>
        </w:rPr>
        <w:t xml:space="preserve">1.55 </w:t>
      </w:r>
      <w:r w:rsidR="00A14100" w:rsidRPr="00E5632A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="00A14100" w:rsidRPr="00995694">
        <w:rPr>
          <w:rFonts w:ascii="Angsana New" w:hAnsi="Angsana New" w:cs="Angsana New"/>
          <w:sz w:val="32"/>
          <w:szCs w:val="32"/>
        </w:rPr>
        <w:t xml:space="preserve">33.06 </w:t>
      </w:r>
      <w:r w:rsidR="00A14100" w:rsidRPr="00E5632A">
        <w:rPr>
          <w:rFonts w:ascii="Angsana New" w:hAnsi="Angsana New" w:cs="Angsana New"/>
          <w:sz w:val="32"/>
          <w:szCs w:val="32"/>
          <w:cs/>
        </w:rPr>
        <w:t>ล้านบาท บริษัทได้จ่ายเงินปันผลดังกล่าวให้แก่ผู้ถือหุ้นแล้วในวันที่</w:t>
      </w:r>
      <w:r w:rsidR="00A14100" w:rsidRPr="00995694">
        <w:rPr>
          <w:rFonts w:ascii="Angsana New" w:hAnsi="Angsana New" w:cs="Angsana New"/>
          <w:sz w:val="32"/>
          <w:szCs w:val="32"/>
        </w:rPr>
        <w:t xml:space="preserve"> 18 </w:t>
      </w:r>
      <w:r w:rsidR="00A14100" w:rsidRPr="00E5632A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A14100" w:rsidRPr="00995694">
        <w:rPr>
          <w:rFonts w:ascii="Angsana New" w:hAnsi="Angsana New" w:cs="Angsana New"/>
          <w:sz w:val="32"/>
          <w:szCs w:val="32"/>
        </w:rPr>
        <w:t>2561</w:t>
      </w:r>
    </w:p>
    <w:p w14:paraId="2043A70B" w14:textId="77777777" w:rsidR="00A14100" w:rsidRPr="00995694" w:rsidRDefault="00A14100" w:rsidP="00D27480">
      <w:pPr>
        <w:spacing w:line="240" w:lineRule="atLeas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5E6C0D03" w14:textId="77777777" w:rsidR="00D27480" w:rsidRPr="00995694" w:rsidRDefault="00D27480" w:rsidP="00D27480">
      <w:pPr>
        <w:spacing w:line="240" w:lineRule="atLeas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723C18E2" w14:textId="77777777" w:rsidR="009D2BD7" w:rsidRPr="00995694" w:rsidRDefault="009D2BD7" w:rsidP="00D27480">
      <w:pPr>
        <w:spacing w:line="240" w:lineRule="atLeast"/>
        <w:ind w:left="538" w:hanging="68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06938C6B" w14:textId="77777777" w:rsidR="00B900BE" w:rsidRPr="00995694" w:rsidRDefault="00B900BE" w:rsidP="00380279">
      <w:pPr>
        <w:tabs>
          <w:tab w:val="left" w:pos="567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A14100" w:rsidRPr="00995694">
        <w:rPr>
          <w:rFonts w:ascii="Angsana New" w:hAnsi="Angsana New" w:cs="Angsana New"/>
          <w:b/>
          <w:bCs/>
          <w:sz w:val="32"/>
          <w:szCs w:val="32"/>
        </w:rPr>
        <w:t>5</w:t>
      </w:r>
      <w:r w:rsidR="00D349BA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57E9127" w14:textId="15AD8019" w:rsidR="002E4CC6" w:rsidRPr="00995694" w:rsidRDefault="002E4CC6" w:rsidP="00380279">
      <w:pPr>
        <w:tabs>
          <w:tab w:val="left" w:pos="1134"/>
          <w:tab w:val="left" w:pos="1276"/>
        </w:tabs>
        <w:spacing w:line="240" w:lineRule="atLeast"/>
        <w:ind w:left="540" w:hanging="68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ภาษี</w:t>
      </w:r>
      <w:r w:rsidR="0062127A" w:rsidRPr="00E5632A">
        <w:rPr>
          <w:rFonts w:ascii="Angsana New" w:hAnsi="Angsana New" w:cs="Angsana New"/>
          <w:spacing w:val="-4"/>
          <w:sz w:val="32"/>
          <w:szCs w:val="32"/>
          <w:cs/>
        </w:rPr>
        <w:t>เงินได้สำหรับงวด</w:t>
      </w:r>
      <w:r w:rsidR="00462D5B" w:rsidRPr="00E5632A">
        <w:rPr>
          <w:rFonts w:ascii="Angsana New" w:hAnsi="Angsana New" w:cs="Angsana New"/>
          <w:spacing w:val="-4"/>
          <w:sz w:val="32"/>
          <w:szCs w:val="32"/>
          <w:cs/>
        </w:rPr>
        <w:t>สามเดือนและ</w:t>
      </w:r>
      <w:r w:rsidR="004F6E5A" w:rsidRPr="00E5632A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EB4926" w:rsidRPr="00E5632A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EC493E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EA16B8" w:rsidRPr="00995694">
        <w:rPr>
          <w:rFonts w:ascii="Angsana New" w:hAnsi="Angsana New" w:cs="Angsana New"/>
          <w:spacing w:val="-4"/>
          <w:sz w:val="32"/>
          <w:szCs w:val="32"/>
        </w:rPr>
        <w:t>30</w:t>
      </w:r>
      <w:r w:rsidR="00EA16B8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</w:t>
      </w:r>
      <w:r w:rsidR="00775C4D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น </w:t>
      </w:r>
      <w:r w:rsidR="00EC493E" w:rsidRPr="00995694">
        <w:rPr>
          <w:rFonts w:ascii="Angsana New" w:hAnsi="Angsana New" w:cs="Angsana New"/>
          <w:spacing w:val="-4"/>
          <w:sz w:val="32"/>
          <w:szCs w:val="32"/>
        </w:rPr>
        <w:t>256</w:t>
      </w:r>
      <w:r w:rsidR="00E634DA" w:rsidRPr="00995694">
        <w:rPr>
          <w:rFonts w:ascii="Angsana New" w:hAnsi="Angsana New" w:cs="Angsana New"/>
          <w:spacing w:val="-4"/>
          <w:sz w:val="32"/>
          <w:szCs w:val="32"/>
        </w:rPr>
        <w:t>2</w:t>
      </w:r>
      <w:r w:rsidR="0062127A" w:rsidRPr="0099569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C493E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E634DA" w:rsidRPr="00995694">
        <w:rPr>
          <w:rFonts w:ascii="Angsana New" w:hAnsi="Angsana New" w:cs="Angsana New"/>
          <w:spacing w:val="-4"/>
          <w:sz w:val="32"/>
          <w:szCs w:val="32"/>
        </w:rPr>
        <w:t>2561</w:t>
      </w:r>
      <w:r w:rsidR="00EC493E" w:rsidRPr="0099569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C493E" w:rsidRPr="00E5632A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14:paraId="43936C6B" w14:textId="55EAB631" w:rsidR="00B12E94" w:rsidRPr="008D48BA" w:rsidRDefault="00EB1BB7" w:rsidP="00380279">
      <w:pPr>
        <w:tabs>
          <w:tab w:val="left" w:pos="1701"/>
        </w:tabs>
        <w:spacing w:line="240" w:lineRule="atLeast"/>
        <w:ind w:left="1080" w:right="-205" w:firstLine="54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 w:rsidRPr="008D48BA">
        <w:rPr>
          <w:rFonts w:ascii="Angsana New" w:hAnsi="Angsana New" w:cs="Angsana New"/>
          <w:sz w:val="24"/>
          <w:szCs w:val="24"/>
        </w:rPr>
        <w:t>(</w:t>
      </w:r>
      <w:r w:rsidRPr="00E5632A">
        <w:rPr>
          <w:rFonts w:ascii="Angsana New" w:hAnsi="Angsana New" w:cs="Angsana New"/>
          <w:sz w:val="24"/>
          <w:szCs w:val="24"/>
          <w:cs/>
        </w:rPr>
        <w:t>หน่วย : พันบาท)</w:t>
      </w:r>
    </w:p>
    <w:tbl>
      <w:tblPr>
        <w:tblW w:w="9783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0"/>
        <w:gridCol w:w="734"/>
        <w:gridCol w:w="140"/>
        <w:gridCol w:w="709"/>
        <w:gridCol w:w="138"/>
        <w:gridCol w:w="712"/>
        <w:gridCol w:w="142"/>
        <w:gridCol w:w="709"/>
        <w:gridCol w:w="140"/>
        <w:gridCol w:w="711"/>
        <w:gridCol w:w="134"/>
        <w:gridCol w:w="716"/>
        <w:gridCol w:w="140"/>
        <w:gridCol w:w="714"/>
        <w:gridCol w:w="141"/>
        <w:gridCol w:w="706"/>
        <w:gridCol w:w="7"/>
      </w:tblGrid>
      <w:tr w:rsidR="00B12E94" w:rsidRPr="00995694" w14:paraId="5B6D2A42" w14:textId="77777777" w:rsidTr="008D48BA">
        <w:tc>
          <w:tcPr>
            <w:tcW w:w="3093" w:type="dxa"/>
          </w:tcPr>
          <w:p w14:paraId="09B32A41" w14:textId="77777777" w:rsidR="00B12E94" w:rsidRPr="00995694" w:rsidRDefault="00B12E94" w:rsidP="00781E95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68A9E0" w14:textId="4CBAFA14" w:rsidR="00B12E94" w:rsidRPr="00E5632A" w:rsidRDefault="00B12E94" w:rsidP="00EA16B8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EA16B8"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กันยาย</w:t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F49BAEE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26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A954461" w14:textId="2DCF19B3" w:rsidR="00B12E94" w:rsidRPr="00E5632A" w:rsidRDefault="00B12E94" w:rsidP="003B508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3B5087"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เก้า</w:t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EA16B8"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B12E94" w:rsidRPr="00995694" w14:paraId="34BEF326" w14:textId="77777777" w:rsidTr="008D48BA">
        <w:trPr>
          <w:gridAfter w:val="1"/>
          <w:wAfter w:w="7" w:type="dxa"/>
        </w:trPr>
        <w:tc>
          <w:tcPr>
            <w:tcW w:w="3093" w:type="dxa"/>
          </w:tcPr>
          <w:p w14:paraId="05FB0AD5" w14:textId="77777777" w:rsidR="00B12E94" w:rsidRPr="00995694" w:rsidRDefault="00B12E94" w:rsidP="00781E95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DB5397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</w:tcPr>
          <w:p w14:paraId="1B2282E7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4907E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0" w:type="dxa"/>
          </w:tcPr>
          <w:p w14:paraId="4827EA92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5EB0BD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1AF2A5C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8F43F" w14:textId="77777777" w:rsidR="00B12E94" w:rsidRPr="00995694" w:rsidRDefault="00B12E94" w:rsidP="00781E9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781E95" w:rsidRPr="00995694" w14:paraId="4230959B" w14:textId="77777777" w:rsidTr="008D48BA">
        <w:tc>
          <w:tcPr>
            <w:tcW w:w="3093" w:type="dxa"/>
          </w:tcPr>
          <w:p w14:paraId="1C82BF9D" w14:textId="77777777" w:rsidR="00B12E94" w:rsidRPr="00995694" w:rsidRDefault="00B12E94" w:rsidP="00781E95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single" w:sz="6" w:space="0" w:color="auto"/>
            </w:tcBorders>
          </w:tcPr>
          <w:p w14:paraId="5EFDB676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DB132" w14:textId="77777777" w:rsidR="00B12E94" w:rsidRPr="00E5632A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93AD52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8" w:type="dxa"/>
          </w:tcPr>
          <w:p w14:paraId="156CFAAF" w14:textId="77777777" w:rsidR="00B12E94" w:rsidRPr="00E5632A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10D9C187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E20321" w14:textId="77777777" w:rsidR="00B12E94" w:rsidRPr="00E5632A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59ECD79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0" w:type="dxa"/>
          </w:tcPr>
          <w:p w14:paraId="483D758C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78D3467C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43FFF3" w14:textId="77777777" w:rsidR="00B12E94" w:rsidRPr="00E5632A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37BF05B0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0" w:type="dxa"/>
          </w:tcPr>
          <w:p w14:paraId="364A06CE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0F3ECD2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8D101EA" w14:textId="77777777" w:rsidR="00B12E94" w:rsidRPr="00E5632A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434EBE" w14:textId="77777777" w:rsidR="00B12E94" w:rsidRPr="00995694" w:rsidRDefault="00B12E94" w:rsidP="00781E95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781E95" w:rsidRPr="00995694" w14:paraId="32470C7F" w14:textId="77777777" w:rsidTr="008D48BA">
        <w:tc>
          <w:tcPr>
            <w:tcW w:w="3093" w:type="dxa"/>
          </w:tcPr>
          <w:p w14:paraId="5CE83931" w14:textId="77777777" w:rsidR="00B12E94" w:rsidRPr="00E5632A" w:rsidRDefault="00B12E94" w:rsidP="00781E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: </w:t>
            </w:r>
          </w:p>
        </w:tc>
        <w:tc>
          <w:tcPr>
            <w:tcW w:w="735" w:type="dxa"/>
            <w:tcBorders>
              <w:top w:val="single" w:sz="6" w:space="0" w:color="auto"/>
            </w:tcBorders>
          </w:tcPr>
          <w:p w14:paraId="53E6FD7E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97ABCE" w14:textId="77777777" w:rsidR="00B12E94" w:rsidRPr="00995694" w:rsidRDefault="00B12E94" w:rsidP="00781E9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8A6E04A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4F76AA6" w14:textId="77777777" w:rsidR="00B12E94" w:rsidRPr="00995694" w:rsidRDefault="00B12E94" w:rsidP="00781E9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</w:tcPr>
          <w:p w14:paraId="72C32E21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CDA14C" w14:textId="77777777" w:rsidR="00B12E94" w:rsidRPr="00995694" w:rsidRDefault="00B12E94" w:rsidP="00781E9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B1BD73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BD9A48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</w:tcPr>
          <w:p w14:paraId="04D463CC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053FF5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5B737DD7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8AF87E7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00FDB137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844E0B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</w:tcBorders>
          </w:tcPr>
          <w:p w14:paraId="31B2C547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1E95" w:rsidRPr="00995694" w14:paraId="059A96D7" w14:textId="77777777" w:rsidTr="008D48BA">
        <w:tc>
          <w:tcPr>
            <w:tcW w:w="3093" w:type="dxa"/>
          </w:tcPr>
          <w:p w14:paraId="6AB74235" w14:textId="77777777" w:rsidR="00B12E94" w:rsidRPr="00E5632A" w:rsidRDefault="00B12E94" w:rsidP="00781E95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35" w:type="dxa"/>
          </w:tcPr>
          <w:p w14:paraId="1373DA30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862705" w14:textId="77777777" w:rsidR="00B12E94" w:rsidRPr="00995694" w:rsidRDefault="00B12E94" w:rsidP="00781E9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93E4E0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3C03B18" w14:textId="77777777" w:rsidR="00B12E94" w:rsidRPr="00995694" w:rsidRDefault="00B12E94" w:rsidP="00781E9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10A7D9C5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5A0A13" w14:textId="77777777" w:rsidR="00B12E94" w:rsidRPr="00995694" w:rsidRDefault="00B12E94" w:rsidP="00781E9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413486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88C64F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752C7F11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139C1F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6592F4C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6784EE0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076C02A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B6EE77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14:paraId="52E71196" w14:textId="77777777" w:rsidR="00B12E94" w:rsidRPr="00995694" w:rsidRDefault="00B12E94" w:rsidP="00781E95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16B8" w:rsidRPr="00995694" w14:paraId="2F58DC40" w14:textId="77777777" w:rsidTr="008D48BA">
        <w:tc>
          <w:tcPr>
            <w:tcW w:w="3093" w:type="dxa"/>
          </w:tcPr>
          <w:p w14:paraId="16996670" w14:textId="77777777" w:rsidR="00EA16B8" w:rsidRPr="00995694" w:rsidRDefault="00EA16B8" w:rsidP="00781E95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735" w:type="dxa"/>
          </w:tcPr>
          <w:p w14:paraId="15FB903C" w14:textId="6EA68FC8" w:rsidR="00EA16B8" w:rsidRPr="00995694" w:rsidRDefault="00AC4AC2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ED91474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F28AFF" w14:textId="761334DC" w:rsidR="00EA16B8" w:rsidRPr="00995694" w:rsidRDefault="00EA16B8" w:rsidP="00AC1F1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1,384</w:t>
            </w:r>
          </w:p>
        </w:tc>
        <w:tc>
          <w:tcPr>
            <w:tcW w:w="138" w:type="dxa"/>
          </w:tcPr>
          <w:p w14:paraId="2BCB1EFF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2A70E59E" w14:textId="09FCE6B0" w:rsidR="00EA16B8" w:rsidRPr="00995694" w:rsidRDefault="00AC4AC2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25B517" w14:textId="77777777" w:rsidR="00EA16B8" w:rsidRPr="00995694" w:rsidRDefault="00EA16B8" w:rsidP="0048210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A11343" w14:textId="40735A57" w:rsidR="00EA16B8" w:rsidRPr="00995694" w:rsidRDefault="00EA16B8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36CDE5C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629B5446" w14:textId="0893F112" w:rsidR="00EA16B8" w:rsidRPr="00995694" w:rsidRDefault="00AC4AC2" w:rsidP="008D48BA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1,300</w:t>
            </w:r>
          </w:p>
        </w:tc>
        <w:tc>
          <w:tcPr>
            <w:tcW w:w="134" w:type="dxa"/>
          </w:tcPr>
          <w:p w14:paraId="7BFCEDFF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31435768" w14:textId="5851F986" w:rsidR="00EA16B8" w:rsidRPr="00995694" w:rsidRDefault="00AC1F19" w:rsidP="00AC1F1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1,997</w:t>
            </w:r>
          </w:p>
        </w:tc>
        <w:tc>
          <w:tcPr>
            <w:tcW w:w="140" w:type="dxa"/>
          </w:tcPr>
          <w:p w14:paraId="7F7D0FB6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7BD0BEA3" w14:textId="7DCBE07A" w:rsidR="00EA16B8" w:rsidRPr="00995694" w:rsidRDefault="00AC4AC2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22E676F" w14:textId="77777777" w:rsidR="00EA16B8" w:rsidRPr="00995694" w:rsidRDefault="00EA16B8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14:paraId="1942B650" w14:textId="2BF50C0D" w:rsidR="00EA16B8" w:rsidRPr="00995694" w:rsidRDefault="00EA16B8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A16B8" w:rsidRPr="00995694" w14:paraId="19B57B2C" w14:textId="77777777" w:rsidTr="008D48BA">
        <w:tc>
          <w:tcPr>
            <w:tcW w:w="3093" w:type="dxa"/>
          </w:tcPr>
          <w:p w14:paraId="7F065E22" w14:textId="77777777" w:rsidR="00EA16B8" w:rsidRPr="00995694" w:rsidRDefault="00EA16B8" w:rsidP="00781E95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 :</w:t>
            </w:r>
          </w:p>
        </w:tc>
        <w:tc>
          <w:tcPr>
            <w:tcW w:w="735" w:type="dxa"/>
          </w:tcPr>
          <w:p w14:paraId="32564B38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3906967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2867E3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72656A5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34D6AFFD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2A51A8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8B5E38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AAA490F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</w:tcPr>
          <w:p w14:paraId="61C19F8F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C132C5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66997F1D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9AE767F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25049C63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CF048EC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6" w:type="dxa"/>
            <w:gridSpan w:val="2"/>
          </w:tcPr>
          <w:p w14:paraId="692A6019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A16B8" w:rsidRPr="00995694" w14:paraId="2F8C7984" w14:textId="77777777" w:rsidTr="008D48BA">
        <w:tc>
          <w:tcPr>
            <w:tcW w:w="3093" w:type="dxa"/>
          </w:tcPr>
          <w:p w14:paraId="62430386" w14:textId="77777777" w:rsidR="00EA16B8" w:rsidRPr="00995694" w:rsidRDefault="00EA16B8" w:rsidP="00781E95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5" w:type="dxa"/>
          </w:tcPr>
          <w:p w14:paraId="3FEB22E4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AA65E4B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7C3871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078E0EB0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6FD61BEC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3FA3076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21DEEF" w14:textId="77777777" w:rsidR="00EA16B8" w:rsidRPr="00995694" w:rsidRDefault="00EA16B8" w:rsidP="00EA16B8">
            <w:pPr>
              <w:tabs>
                <w:tab w:val="left" w:pos="356"/>
                <w:tab w:val="decimal" w:pos="918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E7235E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</w:tcPr>
          <w:p w14:paraId="1E8B299A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BC7B962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181FC689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161038C2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075E2CC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2E911B5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6" w:type="dxa"/>
            <w:gridSpan w:val="2"/>
          </w:tcPr>
          <w:p w14:paraId="02591BCF" w14:textId="77777777" w:rsidR="00EA16B8" w:rsidRPr="00E5632A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A16B8" w:rsidRPr="00995694" w14:paraId="4BD09A8B" w14:textId="77777777" w:rsidTr="008D48BA">
        <w:tc>
          <w:tcPr>
            <w:tcW w:w="3093" w:type="dxa"/>
          </w:tcPr>
          <w:p w14:paraId="3B1E81F7" w14:textId="77777777" w:rsidR="00EA16B8" w:rsidRPr="00E5632A" w:rsidRDefault="00EA16B8" w:rsidP="00781E95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735" w:type="dxa"/>
            <w:tcBorders>
              <w:bottom w:val="single" w:sz="6" w:space="0" w:color="auto"/>
            </w:tcBorders>
          </w:tcPr>
          <w:p w14:paraId="1C6CB660" w14:textId="06E6DB3A" w:rsidR="00EA16B8" w:rsidRPr="00995694" w:rsidRDefault="00AC4AC2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5,798</w:t>
            </w:r>
          </w:p>
        </w:tc>
        <w:tc>
          <w:tcPr>
            <w:tcW w:w="141" w:type="dxa"/>
          </w:tcPr>
          <w:p w14:paraId="119D4BF5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77A9A1" w14:textId="7ACA97DA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5,663</w:t>
            </w:r>
          </w:p>
        </w:tc>
        <w:tc>
          <w:tcPr>
            <w:tcW w:w="138" w:type="dxa"/>
          </w:tcPr>
          <w:p w14:paraId="3BB36519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6C3A413A" w14:textId="462A98B9" w:rsidR="00EA16B8" w:rsidRPr="00995694" w:rsidRDefault="00AC4AC2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5,274</w:t>
            </w:r>
          </w:p>
        </w:tc>
        <w:tc>
          <w:tcPr>
            <w:tcW w:w="142" w:type="dxa"/>
          </w:tcPr>
          <w:p w14:paraId="11E54369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357D801" w14:textId="342434A2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5,724</w:t>
            </w:r>
          </w:p>
        </w:tc>
        <w:tc>
          <w:tcPr>
            <w:tcW w:w="140" w:type="dxa"/>
          </w:tcPr>
          <w:p w14:paraId="7C06756D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ED3D95A" w14:textId="13F2C5AE" w:rsidR="00EA16B8" w:rsidRPr="00995694" w:rsidRDefault="00AC4AC2" w:rsidP="00E657BE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(7,609)</w:t>
            </w:r>
          </w:p>
        </w:tc>
        <w:tc>
          <w:tcPr>
            <w:tcW w:w="134" w:type="dxa"/>
          </w:tcPr>
          <w:p w14:paraId="404603D3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590D7CFC" w14:textId="3C70B49C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3,860</w:t>
            </w:r>
          </w:p>
        </w:tc>
        <w:tc>
          <w:tcPr>
            <w:tcW w:w="140" w:type="dxa"/>
          </w:tcPr>
          <w:p w14:paraId="7580A663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37C11CF" w14:textId="068A2C23" w:rsidR="00EA16B8" w:rsidRPr="00995694" w:rsidRDefault="00AC4AC2" w:rsidP="008D48BA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(9,758)</w:t>
            </w:r>
          </w:p>
        </w:tc>
        <w:tc>
          <w:tcPr>
            <w:tcW w:w="141" w:type="dxa"/>
          </w:tcPr>
          <w:p w14:paraId="29C41721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bottom w:val="single" w:sz="6" w:space="0" w:color="auto"/>
            </w:tcBorders>
          </w:tcPr>
          <w:p w14:paraId="62B81A2A" w14:textId="00A009EC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3,171</w:t>
            </w:r>
          </w:p>
        </w:tc>
      </w:tr>
      <w:tr w:rsidR="00EA16B8" w:rsidRPr="00995694" w14:paraId="2BF5635E" w14:textId="77777777" w:rsidTr="008D48BA">
        <w:tc>
          <w:tcPr>
            <w:tcW w:w="3093" w:type="dxa"/>
          </w:tcPr>
          <w:p w14:paraId="1CC5A5CF" w14:textId="77777777" w:rsidR="00EA16B8" w:rsidRPr="00E5632A" w:rsidRDefault="00EA16B8" w:rsidP="00781E95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35" w:type="dxa"/>
            <w:tcBorders>
              <w:top w:val="single" w:sz="6" w:space="0" w:color="auto"/>
              <w:bottom w:val="double" w:sz="6" w:space="0" w:color="auto"/>
            </w:tcBorders>
          </w:tcPr>
          <w:p w14:paraId="6576AB79" w14:textId="61750561" w:rsidR="00EA16B8" w:rsidRPr="00995694" w:rsidRDefault="00AC4AC2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5,798</w:t>
            </w:r>
          </w:p>
        </w:tc>
        <w:tc>
          <w:tcPr>
            <w:tcW w:w="141" w:type="dxa"/>
          </w:tcPr>
          <w:p w14:paraId="149D206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6AF16C14" w14:textId="66C8DB8E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7,047</w:t>
            </w:r>
          </w:p>
        </w:tc>
        <w:tc>
          <w:tcPr>
            <w:tcW w:w="138" w:type="dxa"/>
          </w:tcPr>
          <w:p w14:paraId="4ACC38D8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17ADA0CB" w14:textId="6B31C02E" w:rsidR="00EA16B8" w:rsidRPr="00995694" w:rsidRDefault="00AC4AC2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5,274</w:t>
            </w:r>
          </w:p>
        </w:tc>
        <w:tc>
          <w:tcPr>
            <w:tcW w:w="142" w:type="dxa"/>
          </w:tcPr>
          <w:p w14:paraId="7AFE5BE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0B192DDA" w14:textId="6DCDD328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5,724</w:t>
            </w:r>
          </w:p>
        </w:tc>
        <w:tc>
          <w:tcPr>
            <w:tcW w:w="140" w:type="dxa"/>
          </w:tcPr>
          <w:p w14:paraId="6000B1D3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</w:tcPr>
          <w:p w14:paraId="15B2DD3F" w14:textId="42852C2F" w:rsidR="00EA16B8" w:rsidRPr="00995694" w:rsidRDefault="00AC4AC2" w:rsidP="00E657BE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(6,309)</w:t>
            </w:r>
          </w:p>
        </w:tc>
        <w:tc>
          <w:tcPr>
            <w:tcW w:w="134" w:type="dxa"/>
          </w:tcPr>
          <w:p w14:paraId="09DE7B74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</w:tcPr>
          <w:p w14:paraId="3732C225" w14:textId="4B9D6C6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5,857</w:t>
            </w:r>
          </w:p>
        </w:tc>
        <w:tc>
          <w:tcPr>
            <w:tcW w:w="140" w:type="dxa"/>
          </w:tcPr>
          <w:p w14:paraId="314ED757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38A7EC8A" w14:textId="6017B552" w:rsidR="00EA16B8" w:rsidRPr="00995694" w:rsidRDefault="00AC4AC2" w:rsidP="008D48BA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(9,758)</w:t>
            </w:r>
          </w:p>
        </w:tc>
        <w:tc>
          <w:tcPr>
            <w:tcW w:w="141" w:type="dxa"/>
          </w:tcPr>
          <w:p w14:paraId="1D2A2BFF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5E6A283" w14:textId="7A7C9A5B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3,171</w:t>
            </w:r>
          </w:p>
        </w:tc>
      </w:tr>
      <w:tr w:rsidR="00EA16B8" w:rsidRPr="00995694" w14:paraId="4C01E8C4" w14:textId="77777777" w:rsidTr="008D48BA">
        <w:tc>
          <w:tcPr>
            <w:tcW w:w="3093" w:type="dxa"/>
            <w:vAlign w:val="center"/>
          </w:tcPr>
          <w:p w14:paraId="7FF1D6A6" w14:textId="77777777" w:rsidR="00EA16B8" w:rsidRPr="00E5632A" w:rsidRDefault="00EA16B8" w:rsidP="00781E95">
            <w:pPr>
              <w:tabs>
                <w:tab w:val="left" w:pos="111"/>
                <w:tab w:val="left" w:pos="652"/>
              </w:tabs>
              <w:spacing w:line="280" w:lineRule="exact"/>
              <w:ind w:right="-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ค่าใช้จ่ายภาษีเงินได้ที่เกี่ยวข้องกับส่วนประกอบ</w:t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ของงบกำไรขาดทุนเบ็ดเสร็จอื่น </w:t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735" w:type="dxa"/>
          </w:tcPr>
          <w:p w14:paraId="7BC4A5C6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18865B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E71A6A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9ED27AD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7A180983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31D57D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D7C94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A521484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39E9F6BA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B1143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40C2336C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53B8847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07E80807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88AE4F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14:paraId="75940E9F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16B8" w:rsidRPr="00995694" w14:paraId="30ADD0DA" w14:textId="77777777" w:rsidTr="008D48BA">
        <w:tc>
          <w:tcPr>
            <w:tcW w:w="3093" w:type="dxa"/>
            <w:vAlign w:val="center"/>
          </w:tcPr>
          <w:p w14:paraId="004B7C8D" w14:textId="77777777" w:rsidR="00EA16B8" w:rsidRPr="00995694" w:rsidRDefault="00EA16B8" w:rsidP="00781E95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735" w:type="dxa"/>
          </w:tcPr>
          <w:p w14:paraId="6AF5DC6D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162C12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A59B1C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23C62A7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41A186A5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B749F2" w14:textId="77777777" w:rsidR="00EA16B8" w:rsidRPr="00995694" w:rsidRDefault="00EA16B8" w:rsidP="00EA16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9CB93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D7AF10F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207ECA7B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2A983E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C1F47E8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71670C4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02F0CED2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3B09EE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14:paraId="52F8DFC8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16B8" w:rsidRPr="00995694" w14:paraId="475CFC1B" w14:textId="77777777" w:rsidTr="008D48BA">
        <w:tc>
          <w:tcPr>
            <w:tcW w:w="3093" w:type="dxa"/>
            <w:vAlign w:val="center"/>
          </w:tcPr>
          <w:p w14:paraId="173202D4" w14:textId="77777777" w:rsidR="00EA16B8" w:rsidRPr="00E5632A" w:rsidRDefault="00EA16B8" w:rsidP="00D465F5">
            <w:pPr>
              <w:tabs>
                <w:tab w:val="left" w:pos="226"/>
                <w:tab w:val="left" w:pos="510"/>
                <w:tab w:val="left" w:pos="6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ผลกำไรจากการประมาณการตามหลัก      </w:t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735" w:type="dxa"/>
          </w:tcPr>
          <w:p w14:paraId="3B78E370" w14:textId="77777777" w:rsidR="00EA16B8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8F3283" w14:textId="27BA1FAC" w:rsidR="00AC4AC2" w:rsidRPr="00995694" w:rsidRDefault="00AC4AC2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918BA8" w14:textId="77777777" w:rsidR="00EA16B8" w:rsidRPr="00995694" w:rsidRDefault="00EA16B8" w:rsidP="00EA16B8">
            <w:pPr>
              <w:tabs>
                <w:tab w:val="left" w:pos="266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39D8A9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C55BDA" w14:textId="77430900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C61A0FF" w14:textId="77777777" w:rsidR="00EA16B8" w:rsidRPr="00995694" w:rsidRDefault="00EA16B8" w:rsidP="00EA16B8">
            <w:pPr>
              <w:tabs>
                <w:tab w:val="left" w:pos="266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5943A085" w14:textId="77777777" w:rsidR="00EA16B8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08FC1A" w14:textId="127206BB" w:rsidR="00AC4AC2" w:rsidRPr="00995694" w:rsidRDefault="00AC4AC2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BC3ACD" w14:textId="77777777" w:rsidR="00EA16B8" w:rsidRPr="00995694" w:rsidRDefault="00EA16B8" w:rsidP="00EA16B8">
            <w:pPr>
              <w:tabs>
                <w:tab w:val="left" w:pos="266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39A6A9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348E3F" w14:textId="717E627F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541CF6B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7FC182" w14:textId="77777777" w:rsidR="00EA16B8" w:rsidRDefault="00EA16B8" w:rsidP="00AC4AC2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4B3C42C" w14:textId="5ADC0CA6" w:rsidR="00AC4AC2" w:rsidRPr="00995694" w:rsidRDefault="00AC4AC2" w:rsidP="00AC4AC2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1,213</w:t>
            </w:r>
          </w:p>
        </w:tc>
        <w:tc>
          <w:tcPr>
            <w:tcW w:w="134" w:type="dxa"/>
          </w:tcPr>
          <w:p w14:paraId="6F799064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DD1508D" w14:textId="77777777" w:rsidR="00EA16B8" w:rsidRDefault="00EA16B8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08739D0" w14:textId="420C15A0" w:rsidR="00AC4AC2" w:rsidRPr="00995694" w:rsidRDefault="00AC4AC2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C1B6BA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15C34C0" w14:textId="77777777" w:rsidR="00EA16B8" w:rsidRDefault="00EA16B8" w:rsidP="008D48BA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ECAE2D" w14:textId="3FD4B1D1" w:rsidR="00AC4AC2" w:rsidRPr="00995694" w:rsidRDefault="00AC4AC2" w:rsidP="008D48BA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1,213</w:t>
            </w:r>
          </w:p>
        </w:tc>
        <w:tc>
          <w:tcPr>
            <w:tcW w:w="141" w:type="dxa"/>
          </w:tcPr>
          <w:p w14:paraId="2EE2DD8C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14:paraId="5889897A" w14:textId="77777777" w:rsidR="00EA16B8" w:rsidRDefault="00EA16B8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C54AC26" w14:textId="2F6C038F" w:rsidR="00AC4AC2" w:rsidRPr="00995694" w:rsidRDefault="00AC4AC2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A16B8" w:rsidRPr="00995694" w14:paraId="6FAF4452" w14:textId="77777777" w:rsidTr="008D48BA">
        <w:tc>
          <w:tcPr>
            <w:tcW w:w="3093" w:type="dxa"/>
            <w:vAlign w:val="center"/>
          </w:tcPr>
          <w:p w14:paraId="55406A87" w14:textId="77777777" w:rsidR="00EA16B8" w:rsidRPr="00E5632A" w:rsidRDefault="00EA16B8" w:rsidP="00781E95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35" w:type="dxa"/>
            <w:tcBorders>
              <w:top w:val="single" w:sz="6" w:space="0" w:color="auto"/>
              <w:bottom w:val="double" w:sz="6" w:space="0" w:color="auto"/>
            </w:tcBorders>
          </w:tcPr>
          <w:p w14:paraId="2343AB44" w14:textId="2A5DD71D" w:rsidR="00EA16B8" w:rsidRPr="00995694" w:rsidRDefault="00AC4AC2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0E0A98" w14:textId="77777777" w:rsidR="00EA16B8" w:rsidRPr="00995694" w:rsidRDefault="00EA16B8" w:rsidP="00EA16B8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13B96095" w14:textId="61BD30E5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9BAF53E" w14:textId="77777777" w:rsidR="00EA16B8" w:rsidRPr="00995694" w:rsidRDefault="00EA16B8" w:rsidP="00EA16B8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245F1F72" w14:textId="6091ED25" w:rsidR="00EA16B8" w:rsidRPr="00995694" w:rsidRDefault="00AC4AC2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461CAC" w14:textId="77777777" w:rsidR="00EA16B8" w:rsidRPr="00995694" w:rsidRDefault="00EA16B8" w:rsidP="00EA16B8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4CC6DE88" w14:textId="1895A078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453DE8D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</w:tcPr>
          <w:p w14:paraId="208D8437" w14:textId="790E7C04" w:rsidR="00EA16B8" w:rsidRPr="00995694" w:rsidRDefault="00AC4AC2" w:rsidP="00AC4AC2">
            <w:pPr>
              <w:tabs>
                <w:tab w:val="decimal" w:pos="918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1,213</w:t>
            </w:r>
          </w:p>
        </w:tc>
        <w:tc>
          <w:tcPr>
            <w:tcW w:w="134" w:type="dxa"/>
          </w:tcPr>
          <w:p w14:paraId="70160646" w14:textId="77777777" w:rsidR="00EA16B8" w:rsidRPr="00995694" w:rsidRDefault="00EA16B8" w:rsidP="00EA16B8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</w:tcPr>
          <w:p w14:paraId="17FB9289" w14:textId="64A6843F" w:rsidR="00EA16B8" w:rsidRPr="00995694" w:rsidRDefault="00AC4AC2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93142D9" w14:textId="77777777" w:rsidR="00EA16B8" w:rsidRPr="00995694" w:rsidRDefault="00EA16B8" w:rsidP="00EA16B8">
            <w:pPr>
              <w:tabs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61DE57B2" w14:textId="5DB6716C" w:rsidR="00EA16B8" w:rsidRPr="00995694" w:rsidRDefault="00AC4AC2" w:rsidP="008D48BA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1,213</w:t>
            </w:r>
          </w:p>
        </w:tc>
        <w:tc>
          <w:tcPr>
            <w:tcW w:w="141" w:type="dxa"/>
          </w:tcPr>
          <w:p w14:paraId="29D731D7" w14:textId="77777777" w:rsidR="00EA16B8" w:rsidRPr="00995694" w:rsidRDefault="00EA16B8" w:rsidP="00EA16B8">
            <w:pPr>
              <w:tabs>
                <w:tab w:val="left" w:pos="356"/>
                <w:tab w:val="decimal" w:pos="918"/>
              </w:tabs>
              <w:spacing w:line="280" w:lineRule="exact"/>
              <w:ind w:right="1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9FC758" w14:textId="3B2A158D" w:rsidR="00EA16B8" w:rsidRPr="00995694" w:rsidRDefault="00AC4AC2" w:rsidP="00482105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1DCF753" w14:textId="77777777" w:rsidR="00BE3D7A" w:rsidRPr="00E5632A" w:rsidRDefault="00BE3D7A" w:rsidP="00380279">
      <w:pPr>
        <w:spacing w:line="240" w:lineRule="atLeast"/>
        <w:ind w:left="550" w:hanging="692"/>
        <w:jc w:val="thaiDistribute"/>
        <w:rPr>
          <w:rFonts w:ascii="Angsana New" w:hAnsi="Angsana New" w:cs="Angsana New"/>
          <w:caps/>
          <w:sz w:val="32"/>
          <w:szCs w:val="32"/>
          <w:cs/>
        </w:rPr>
      </w:pPr>
    </w:p>
    <w:p w14:paraId="0508F69C" w14:textId="77777777" w:rsidR="00CF155D" w:rsidRPr="00995694" w:rsidRDefault="00CF155D" w:rsidP="00380279">
      <w:pPr>
        <w:spacing w:line="240" w:lineRule="atLeast"/>
        <w:ind w:left="547" w:hanging="689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995694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t>1</w:t>
      </w:r>
      <w:r w:rsidR="00A14100" w:rsidRPr="00995694">
        <w:rPr>
          <w:rFonts w:ascii="Angsana New" w:hAnsi="Angsana New" w:cs="Angsana New"/>
          <w:b/>
          <w:bCs/>
          <w:caps/>
          <w:sz w:val="32"/>
          <w:szCs w:val="32"/>
        </w:rPr>
        <w:t>6</w:t>
      </w:r>
      <w:r w:rsidR="00895A24" w:rsidRPr="00995694">
        <w:rPr>
          <w:rFonts w:ascii="Angsana New" w:hAnsi="Angsana New" w:cs="Angsana New"/>
          <w:b/>
          <w:bCs/>
          <w:cap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tab/>
      </w:r>
      <w:r w:rsidRPr="00E5632A">
        <w:rPr>
          <w:rFonts w:ascii="Angsana New" w:hAnsi="Angsana New" w:cs="Angsana New"/>
          <w:b/>
          <w:bCs/>
          <w:caps/>
          <w:sz w:val="32"/>
          <w:szCs w:val="32"/>
          <w:cs/>
        </w:rPr>
        <w:t>กำไร</w:t>
      </w:r>
      <w:r w:rsidR="00AF632C" w:rsidRPr="00E5632A">
        <w:rPr>
          <w:rFonts w:ascii="Angsana New" w:hAnsi="Angsana New" w:cs="Angsana New"/>
          <w:b/>
          <w:bCs/>
          <w:caps/>
          <w:sz w:val="32"/>
          <w:szCs w:val="32"/>
          <w:cs/>
        </w:rPr>
        <w:t xml:space="preserve"> (ขาดทุน) </w:t>
      </w:r>
      <w:r w:rsidRPr="00E5632A">
        <w:rPr>
          <w:rFonts w:ascii="Angsana New" w:hAnsi="Angsana New" w:cs="Angsana New"/>
          <w:b/>
          <w:bCs/>
          <w:caps/>
          <w:sz w:val="32"/>
          <w:szCs w:val="32"/>
          <w:cs/>
        </w:rPr>
        <w:t>ต่อหุ้นขั้นพื้นฐาน</w:t>
      </w:r>
    </w:p>
    <w:p w14:paraId="43E96EC7" w14:textId="23F120E6" w:rsidR="00CF155D" w:rsidRPr="00995694" w:rsidRDefault="00CF155D" w:rsidP="00380279">
      <w:pPr>
        <w:spacing w:line="240" w:lineRule="atLeast"/>
        <w:ind w:left="547" w:firstLine="58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กำไร</w:t>
      </w:r>
      <w:r w:rsidR="00AF632C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(ขาดทุน)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ต่อหุ้นขั้นพื้นฐานคำนวณโดยการหารกำไร</w:t>
      </w:r>
      <w:r w:rsidR="00AF632C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(ขาดทุน)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สุทธิที่เป็นของผู้ถือหุ้นสามัญด้วยจำนวนหุ้นสามัญถัวเฉลี่ยถ่วงน้ำหนักที่ถือ</w:t>
      </w:r>
      <w:r w:rsidR="001A24DC" w:rsidRPr="00E5632A">
        <w:rPr>
          <w:rFonts w:ascii="Angsana New" w:hAnsi="Angsana New" w:cs="Angsana New"/>
          <w:spacing w:val="-8"/>
          <w:sz w:val="32"/>
          <w:szCs w:val="32"/>
          <w:cs/>
        </w:rPr>
        <w:t>ในระหว่างงวด</w:t>
      </w:r>
      <w:r w:rsidR="004F6E5A" w:rsidRPr="00E5632A">
        <w:rPr>
          <w:rFonts w:ascii="Angsana New" w:hAnsi="Angsana New" w:cs="Angsana New"/>
          <w:spacing w:val="-8"/>
          <w:sz w:val="32"/>
          <w:szCs w:val="32"/>
          <w:cs/>
        </w:rPr>
        <w:t>เก้า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="00B12E94" w:rsidRPr="00995694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815D4E" w:rsidRPr="00E5632A">
        <w:rPr>
          <w:rFonts w:ascii="Angsana New" w:hAnsi="Angsana New" w:cs="Angsana New"/>
          <w:spacing w:val="-8"/>
          <w:sz w:val="32"/>
          <w:szCs w:val="32"/>
          <w:cs/>
        </w:rPr>
        <w:t>กันยา</w:t>
      </w:r>
      <w:r w:rsidR="00B12E94" w:rsidRPr="00E5632A">
        <w:rPr>
          <w:rFonts w:ascii="Angsana New" w:hAnsi="Angsana New" w:cs="Angsana New"/>
          <w:spacing w:val="-8"/>
          <w:sz w:val="32"/>
          <w:szCs w:val="32"/>
          <w:cs/>
        </w:rPr>
        <w:t>ยน</w:t>
      </w:r>
      <w:r w:rsidR="001A24DC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634DA" w:rsidRPr="00995694">
        <w:rPr>
          <w:rFonts w:ascii="Angsana New" w:hAnsi="Angsana New" w:cs="Angsana New"/>
          <w:spacing w:val="-8"/>
          <w:sz w:val="32"/>
          <w:szCs w:val="32"/>
        </w:rPr>
        <w:t>2562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351CB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351CB" w:rsidRPr="00995694">
        <w:rPr>
          <w:rFonts w:ascii="Angsana New" w:hAnsi="Angsana New" w:cs="Angsana New"/>
          <w:spacing w:val="-8"/>
          <w:sz w:val="32"/>
          <w:szCs w:val="32"/>
        </w:rPr>
        <w:t>25</w:t>
      </w:r>
      <w:r w:rsidR="00E634DA" w:rsidRPr="00995694">
        <w:rPr>
          <w:rFonts w:ascii="Angsana New" w:hAnsi="Angsana New" w:cs="Angsana New"/>
          <w:spacing w:val="-8"/>
          <w:sz w:val="32"/>
          <w:szCs w:val="32"/>
        </w:rPr>
        <w:t>61</w:t>
      </w:r>
      <w:r w:rsidR="002351CB" w:rsidRPr="0099569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ซึ่งมีจำนวน </w:t>
      </w:r>
      <w:r w:rsidR="00C5250C">
        <w:rPr>
          <w:rFonts w:ascii="Angsana New" w:hAnsi="Angsana New" w:cs="Angsana New"/>
          <w:spacing w:val="-8"/>
          <w:sz w:val="32"/>
          <w:szCs w:val="32"/>
        </w:rPr>
        <w:t>21,330,715</w:t>
      </w:r>
      <w:r w:rsidR="00493F72" w:rsidRPr="00995694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</w:t>
      </w:r>
      <w:r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หุ้น กลุ่มบริษัทไม่มีเครื่องมือทางการเงินและสัญญาอื่นที่ก่อหุ้นสามัญเทียบเท่า </w:t>
      </w:r>
    </w:p>
    <w:p w14:paraId="6D4B934B" w14:textId="77777777" w:rsidR="00EB4926" w:rsidRPr="00E5632A" w:rsidRDefault="00EB4926" w:rsidP="00380279">
      <w:pPr>
        <w:spacing w:line="240" w:lineRule="atLeast"/>
        <w:ind w:left="414" w:firstLine="720"/>
        <w:rPr>
          <w:rFonts w:ascii="Angsana New" w:hAnsi="Angsana New" w:cs="Angsana New"/>
          <w:sz w:val="32"/>
          <w:szCs w:val="32"/>
          <w:cs/>
        </w:rPr>
      </w:pPr>
    </w:p>
    <w:p w14:paraId="075E9DA2" w14:textId="77777777" w:rsidR="00076AD6" w:rsidRPr="00995694" w:rsidRDefault="00076AD6" w:rsidP="00380279">
      <w:pPr>
        <w:spacing w:line="240" w:lineRule="atLeast"/>
        <w:ind w:left="547" w:hanging="689"/>
        <w:jc w:val="thaiDistribute"/>
        <w:rPr>
          <w:rFonts w:ascii="Angsana New" w:hAnsi="Angsana New" w:cs="Angsana New"/>
          <w:b/>
          <w:bCs/>
          <w:caps/>
          <w:sz w:val="32"/>
          <w:szCs w:val="32"/>
          <w:lang w:val="en-GB"/>
        </w:rPr>
      </w:pPr>
      <w:r w:rsidRPr="00995694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t>1</w:t>
      </w:r>
      <w:r w:rsidR="00A14100" w:rsidRPr="00995694">
        <w:rPr>
          <w:rFonts w:ascii="Angsana New" w:hAnsi="Angsana New" w:cs="Angsana New"/>
          <w:b/>
          <w:bCs/>
          <w:caps/>
          <w:sz w:val="32"/>
          <w:szCs w:val="32"/>
        </w:rPr>
        <w:t>7</w:t>
      </w:r>
      <w:r w:rsidRPr="00995694">
        <w:rPr>
          <w:rFonts w:ascii="Angsana New" w:hAnsi="Angsana New" w:cs="Angsana New"/>
          <w:b/>
          <w:bCs/>
          <w:cap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caps/>
          <w:sz w:val="32"/>
          <w:szCs w:val="32"/>
          <w:lang w:val="en-GB"/>
        </w:rPr>
        <w:tab/>
      </w:r>
      <w:r w:rsidRPr="00E5632A">
        <w:rPr>
          <w:rFonts w:ascii="Angsana New" w:hAnsi="Angsana New" w:cs="Angsana New"/>
          <w:b/>
          <w:bCs/>
          <w:caps/>
          <w:sz w:val="32"/>
          <w:szCs w:val="32"/>
          <w:cs/>
        </w:rPr>
        <w:t>ข้อมูลจำแนกตามส่วนงาน</w:t>
      </w:r>
    </w:p>
    <w:p w14:paraId="53D20D38" w14:textId="77777777" w:rsidR="003C02F1" w:rsidRPr="00995694" w:rsidRDefault="00076AD6" w:rsidP="00380279">
      <w:pPr>
        <w:tabs>
          <w:tab w:val="left" w:pos="9498"/>
        </w:tabs>
        <w:spacing w:line="240" w:lineRule="atLeast"/>
        <w:ind w:left="539" w:firstLine="595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กลุ่มบริษัทดำเนินธุรกิจหลักเกี่ยวกับการผลิตและจำหน่าย</w:t>
      </w:r>
      <w:r w:rsidR="00443E02" w:rsidRPr="00E5632A">
        <w:rPr>
          <w:rFonts w:ascii="Angsana New" w:hAnsi="Angsana New" w:cs="Angsana New"/>
          <w:spacing w:val="-6"/>
          <w:sz w:val="32"/>
          <w:szCs w:val="32"/>
          <w:cs/>
        </w:rPr>
        <w:t>ผลิตภัณฑ์</w:t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>เครื่องแก้วสำหรับใช้บนโต๊ะอาหาร ฝ่ายบริหารจึงพิจารณาว่ากลุ่มบริษัท</w:t>
      </w:r>
      <w:r w:rsidRPr="00E5632A">
        <w:rPr>
          <w:rFonts w:ascii="Angsana New" w:hAnsi="Angsana New" w:cs="Angsana New"/>
          <w:sz w:val="32"/>
          <w:szCs w:val="32"/>
          <w:cs/>
        </w:rPr>
        <w:t>มีส่วนงานดำเนินงานเพียงส่วนเดียว บริษัทมีฐานการผลิตในประเทศไทยโดยแยกส่วนงานธุรกิจตามตลาดการจำหน่ายเป็นแบบตลาดในประเทศและตลาดต่างประเทศ ผู้มีอำนาจสูงสุดด้านการดำเนินงานพิจารณาผลการดำเนินงานจากข้อมูลในลักษณะเดียวกันกับที่นำมาเสนอในข้อมูลทางการเงินระหว่างกาลนี้</w:t>
      </w:r>
    </w:p>
    <w:p w14:paraId="3C51EE1E" w14:textId="77777777" w:rsidR="00380279" w:rsidRPr="00995694" w:rsidRDefault="00380279" w:rsidP="00380279">
      <w:pPr>
        <w:tabs>
          <w:tab w:val="left" w:pos="9498"/>
        </w:tabs>
        <w:spacing w:line="240" w:lineRule="atLeast"/>
        <w:ind w:left="539" w:firstLine="595"/>
        <w:jc w:val="thaiDistribute"/>
        <w:rPr>
          <w:rFonts w:ascii="Angsana New" w:hAnsi="Angsana New" w:cs="Angsana New"/>
          <w:sz w:val="32"/>
          <w:szCs w:val="32"/>
        </w:rPr>
      </w:pPr>
    </w:p>
    <w:p w14:paraId="2E28C765" w14:textId="77777777" w:rsidR="00E03F0A" w:rsidRPr="00995694" w:rsidRDefault="00E03F0A" w:rsidP="00380279">
      <w:pPr>
        <w:tabs>
          <w:tab w:val="left" w:pos="9498"/>
        </w:tabs>
        <w:spacing w:line="240" w:lineRule="atLeast"/>
        <w:ind w:left="539" w:firstLine="595"/>
        <w:jc w:val="thaiDistribute"/>
        <w:rPr>
          <w:rFonts w:ascii="Angsana New" w:hAnsi="Angsana New" w:cs="Angsana New"/>
          <w:sz w:val="32"/>
          <w:szCs w:val="32"/>
        </w:rPr>
      </w:pPr>
    </w:p>
    <w:p w14:paraId="6D764701" w14:textId="77777777" w:rsidR="00E03F0A" w:rsidRPr="00995694" w:rsidRDefault="00E03F0A" w:rsidP="00380279">
      <w:pPr>
        <w:tabs>
          <w:tab w:val="left" w:pos="9498"/>
        </w:tabs>
        <w:spacing w:line="240" w:lineRule="atLeast"/>
        <w:ind w:left="539" w:firstLine="595"/>
        <w:jc w:val="thaiDistribute"/>
        <w:rPr>
          <w:rFonts w:ascii="Angsana New" w:hAnsi="Angsana New" w:cs="Angsana New"/>
          <w:sz w:val="32"/>
          <w:szCs w:val="32"/>
        </w:rPr>
      </w:pPr>
    </w:p>
    <w:p w14:paraId="1D0D397F" w14:textId="20593F81" w:rsidR="00076AD6" w:rsidRPr="003B5087" w:rsidRDefault="00B12E94" w:rsidP="00815D4E">
      <w:pPr>
        <w:spacing w:line="370" w:lineRule="exact"/>
        <w:ind w:left="414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B508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ยอดขายทางภูมิศาสตร์สำหรับงวด</w:t>
      </w:r>
      <w:r w:rsidR="00462D5B" w:rsidRPr="003B5087">
        <w:rPr>
          <w:rFonts w:ascii="Angsana New" w:hAnsi="Angsana New" w:cs="Angsana New"/>
          <w:spacing w:val="-4"/>
          <w:sz w:val="32"/>
          <w:szCs w:val="32"/>
          <w:cs/>
        </w:rPr>
        <w:t>สามเดือนและ</w:t>
      </w:r>
      <w:r w:rsidR="004F6E5A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076AD6" w:rsidRPr="003B5087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076AD6" w:rsidRPr="003B50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B508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815D4E" w:rsidRPr="00E5632A">
        <w:rPr>
          <w:rFonts w:ascii="Angsana New" w:hAnsi="Angsana New" w:cs="Angsana New"/>
          <w:spacing w:val="-4"/>
          <w:sz w:val="32"/>
          <w:szCs w:val="32"/>
          <w:cs/>
        </w:rPr>
        <w:t>กันยาย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น</w:t>
      </w:r>
      <w:r w:rsidR="00076AD6" w:rsidRPr="003B50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76AD6" w:rsidRPr="003B5087">
        <w:rPr>
          <w:rFonts w:ascii="Angsana New" w:hAnsi="Angsana New" w:cs="Angsana New"/>
          <w:spacing w:val="-4"/>
          <w:sz w:val="32"/>
          <w:szCs w:val="32"/>
          <w:lang w:val="en-GB"/>
        </w:rPr>
        <w:t>25</w:t>
      </w:r>
      <w:r w:rsidR="00E634DA" w:rsidRPr="003B5087">
        <w:rPr>
          <w:rFonts w:ascii="Angsana New" w:hAnsi="Angsana New" w:cs="Angsana New"/>
          <w:spacing w:val="-4"/>
          <w:sz w:val="32"/>
          <w:szCs w:val="32"/>
          <w:lang w:val="en-GB"/>
        </w:rPr>
        <w:t>62</w:t>
      </w:r>
      <w:r w:rsidR="0062127A" w:rsidRPr="003B5087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="00815D4E" w:rsidRPr="00E5632A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815D4E" w:rsidRPr="003B50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76AD6" w:rsidRPr="003B5087">
        <w:rPr>
          <w:rFonts w:ascii="Angsana New" w:hAnsi="Angsana New" w:cs="Angsana New"/>
          <w:spacing w:val="-4"/>
          <w:sz w:val="32"/>
          <w:szCs w:val="32"/>
          <w:lang w:val="en-GB"/>
        </w:rPr>
        <w:t>25</w:t>
      </w:r>
      <w:r w:rsidR="00E634DA" w:rsidRPr="003B5087">
        <w:rPr>
          <w:rFonts w:ascii="Angsana New" w:hAnsi="Angsana New" w:cs="Angsana New"/>
          <w:spacing w:val="-4"/>
          <w:sz w:val="32"/>
          <w:szCs w:val="32"/>
          <w:lang w:val="en-GB"/>
        </w:rPr>
        <w:t>61</w:t>
      </w:r>
      <w:r w:rsidR="00076AD6"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92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3"/>
        <w:gridCol w:w="727"/>
        <w:gridCol w:w="141"/>
        <w:gridCol w:w="713"/>
        <w:gridCol w:w="145"/>
        <w:gridCol w:w="705"/>
        <w:gridCol w:w="142"/>
        <w:gridCol w:w="851"/>
        <w:gridCol w:w="141"/>
        <w:gridCol w:w="709"/>
        <w:gridCol w:w="134"/>
        <w:gridCol w:w="762"/>
        <w:gridCol w:w="134"/>
        <w:gridCol w:w="8"/>
        <w:gridCol w:w="712"/>
        <w:gridCol w:w="141"/>
        <w:gridCol w:w="795"/>
      </w:tblGrid>
      <w:tr w:rsidR="009E563F" w:rsidRPr="00995694" w14:paraId="2C826B05" w14:textId="77777777" w:rsidTr="00FA7AB8">
        <w:tc>
          <w:tcPr>
            <w:tcW w:w="2283" w:type="dxa"/>
          </w:tcPr>
          <w:p w14:paraId="498FD2E8" w14:textId="77777777" w:rsidR="009E563F" w:rsidRPr="00995694" w:rsidRDefault="009E563F" w:rsidP="00815D4E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0" w:type="dxa"/>
            <w:gridSpan w:val="16"/>
            <w:tcBorders>
              <w:bottom w:val="single" w:sz="6" w:space="0" w:color="auto"/>
            </w:tcBorders>
          </w:tcPr>
          <w:p w14:paraId="2D9AF3A9" w14:textId="7BDA908B" w:rsidR="009E563F" w:rsidRPr="00E5632A" w:rsidRDefault="00EB1BB7" w:rsidP="00815D4E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 พันบาท)</w:t>
            </w:r>
          </w:p>
        </w:tc>
      </w:tr>
      <w:tr w:rsidR="00B12E94" w:rsidRPr="00995694" w14:paraId="5323868F" w14:textId="77777777" w:rsidTr="009E563F">
        <w:tc>
          <w:tcPr>
            <w:tcW w:w="2283" w:type="dxa"/>
          </w:tcPr>
          <w:p w14:paraId="22506361" w14:textId="77777777" w:rsidR="00B12E94" w:rsidRPr="00995694" w:rsidRDefault="00B12E94" w:rsidP="00815D4E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1013B70" w14:textId="678BB7A1" w:rsidR="00B12E94" w:rsidRPr="00E5632A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815D4E"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51D7D5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3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9D1DD4D" w14:textId="2ADE84B1" w:rsidR="00B12E94" w:rsidRPr="00E5632A" w:rsidRDefault="00933B97" w:rsidP="00933B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สำหรับงวดเก้า</w:t>
            </w:r>
            <w:r w:rsidR="00B12E94"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B12E94"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815D4E"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B12E94" w:rsidRPr="00995694" w14:paraId="2A0A6F49" w14:textId="77777777" w:rsidTr="00FA7AB8">
        <w:tc>
          <w:tcPr>
            <w:tcW w:w="2283" w:type="dxa"/>
          </w:tcPr>
          <w:p w14:paraId="14EE0B42" w14:textId="77777777" w:rsidR="00B12E94" w:rsidRPr="00995694" w:rsidRDefault="00B12E94" w:rsidP="00815D4E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2A2F8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</w:tcPr>
          <w:p w14:paraId="30A2BC37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1B65B1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1" w:type="dxa"/>
          </w:tcPr>
          <w:p w14:paraId="2C191DBB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964E19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33EF3A4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15BD43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B12E94" w:rsidRPr="00995694" w14:paraId="36EFA9DD" w14:textId="77777777" w:rsidTr="00FA7AB8">
        <w:tc>
          <w:tcPr>
            <w:tcW w:w="2283" w:type="dxa"/>
          </w:tcPr>
          <w:p w14:paraId="6D5C02FB" w14:textId="77777777" w:rsidR="00B12E94" w:rsidRPr="00995694" w:rsidRDefault="00B12E94" w:rsidP="00815D4E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6" w:space="0" w:color="auto"/>
              <w:bottom w:val="single" w:sz="6" w:space="0" w:color="auto"/>
            </w:tcBorders>
          </w:tcPr>
          <w:p w14:paraId="7DEB519D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A6ECBF" w14:textId="77777777" w:rsidR="00B12E94" w:rsidRPr="00E5632A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</w:tcPr>
          <w:p w14:paraId="69D526D6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5" w:type="dxa"/>
          </w:tcPr>
          <w:p w14:paraId="313FDC93" w14:textId="77777777" w:rsidR="00B12E94" w:rsidRPr="00E5632A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</w:tcPr>
          <w:p w14:paraId="79FDBE67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7E6ECE" w14:textId="77777777" w:rsidR="00B12E94" w:rsidRPr="00E5632A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B6D9235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1" w:type="dxa"/>
          </w:tcPr>
          <w:p w14:paraId="058EA5AB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C763D41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18BFED" w14:textId="77777777" w:rsidR="00B12E94" w:rsidRPr="00E5632A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</w:tcPr>
          <w:p w14:paraId="2387D4B8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4" w:type="dxa"/>
          </w:tcPr>
          <w:p w14:paraId="2CF866CB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8C4C51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589FB6" w14:textId="77777777" w:rsidR="00B12E94" w:rsidRPr="00E5632A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2FF3CC41" w14:textId="77777777" w:rsidR="00B12E94" w:rsidRPr="00995694" w:rsidRDefault="00B12E94" w:rsidP="00815D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9569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815D4E" w:rsidRPr="00995694" w14:paraId="5AA62869" w14:textId="77777777" w:rsidTr="00FA7AB8">
        <w:tc>
          <w:tcPr>
            <w:tcW w:w="2283" w:type="dxa"/>
          </w:tcPr>
          <w:p w14:paraId="23544B5E" w14:textId="77777777" w:rsidR="00815D4E" w:rsidRPr="00E5632A" w:rsidRDefault="00815D4E" w:rsidP="00815D4E">
            <w:pPr>
              <w:tabs>
                <w:tab w:val="left" w:pos="3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56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727" w:type="dxa"/>
          </w:tcPr>
          <w:p w14:paraId="73DC24F2" w14:textId="05F48909" w:rsidR="00815D4E" w:rsidRPr="00E5632A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118,596</w:t>
            </w:r>
          </w:p>
        </w:tc>
        <w:tc>
          <w:tcPr>
            <w:tcW w:w="141" w:type="dxa"/>
          </w:tcPr>
          <w:p w14:paraId="5F8242E9" w14:textId="77777777" w:rsidR="00815D4E" w:rsidRPr="00995694" w:rsidRDefault="00815D4E" w:rsidP="00815D4E">
            <w:pPr>
              <w:spacing w:line="30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34DCD2C" w14:textId="7D121C1E" w:rsidR="00815D4E" w:rsidRPr="00E5632A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114,722</w:t>
            </w:r>
          </w:p>
        </w:tc>
        <w:tc>
          <w:tcPr>
            <w:tcW w:w="145" w:type="dxa"/>
          </w:tcPr>
          <w:p w14:paraId="7AC4D35E" w14:textId="77777777" w:rsidR="00815D4E" w:rsidRPr="00995694" w:rsidRDefault="00815D4E" w:rsidP="00815D4E">
            <w:pPr>
              <w:spacing w:line="30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</w:tcPr>
          <w:p w14:paraId="6BEDBACD" w14:textId="4CC60EFB" w:rsidR="00815D4E" w:rsidRPr="00E5632A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118,425</w:t>
            </w:r>
          </w:p>
        </w:tc>
        <w:tc>
          <w:tcPr>
            <w:tcW w:w="142" w:type="dxa"/>
          </w:tcPr>
          <w:p w14:paraId="1A243BD8" w14:textId="77777777" w:rsidR="00815D4E" w:rsidRPr="00995694" w:rsidRDefault="00815D4E" w:rsidP="00815D4E">
            <w:pPr>
              <w:spacing w:line="30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187A33" w14:textId="1EDF82E4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114,675</w:t>
            </w:r>
          </w:p>
        </w:tc>
        <w:tc>
          <w:tcPr>
            <w:tcW w:w="141" w:type="dxa"/>
          </w:tcPr>
          <w:p w14:paraId="7514E139" w14:textId="77777777" w:rsidR="00815D4E" w:rsidRPr="00E5632A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113AB9" w14:textId="69021349" w:rsidR="00815D4E" w:rsidRPr="00995694" w:rsidRDefault="004D1D2F" w:rsidP="008D48B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296,418</w:t>
            </w:r>
          </w:p>
        </w:tc>
        <w:tc>
          <w:tcPr>
            <w:tcW w:w="134" w:type="dxa"/>
          </w:tcPr>
          <w:p w14:paraId="59069E27" w14:textId="77777777" w:rsidR="00815D4E" w:rsidRPr="00E5632A" w:rsidRDefault="00815D4E" w:rsidP="008D48B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6DEE1AED" w14:textId="5222BDBD" w:rsidR="00815D4E" w:rsidRPr="00995694" w:rsidRDefault="00815D4E" w:rsidP="008D48B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341,152</w:t>
            </w:r>
          </w:p>
        </w:tc>
        <w:tc>
          <w:tcPr>
            <w:tcW w:w="134" w:type="dxa"/>
          </w:tcPr>
          <w:p w14:paraId="628BF15A" w14:textId="77777777" w:rsidR="00815D4E" w:rsidRPr="00E5632A" w:rsidRDefault="00815D4E" w:rsidP="008D48B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2DB70242" w14:textId="38BAC55E" w:rsidR="00815D4E" w:rsidRPr="00995694" w:rsidRDefault="004D1D2F" w:rsidP="008D48B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295,622</w:t>
            </w:r>
          </w:p>
        </w:tc>
        <w:tc>
          <w:tcPr>
            <w:tcW w:w="141" w:type="dxa"/>
          </w:tcPr>
          <w:p w14:paraId="60DE5B6B" w14:textId="77777777" w:rsidR="00815D4E" w:rsidRPr="00E5632A" w:rsidRDefault="00815D4E" w:rsidP="008D48B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4D65EF9D" w14:textId="2C0A6116" w:rsidR="00815D4E" w:rsidRPr="00E5632A" w:rsidRDefault="00815D4E" w:rsidP="008D48B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341,015</w:t>
            </w:r>
          </w:p>
        </w:tc>
      </w:tr>
      <w:tr w:rsidR="00815D4E" w:rsidRPr="00995694" w14:paraId="6187EE90" w14:textId="77777777" w:rsidTr="00FA7AB8">
        <w:tc>
          <w:tcPr>
            <w:tcW w:w="2283" w:type="dxa"/>
          </w:tcPr>
          <w:p w14:paraId="33691DD6" w14:textId="77777777" w:rsidR="00815D4E" w:rsidRPr="00E5632A" w:rsidRDefault="00815D4E" w:rsidP="00815D4E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ขายต่างประเทศ</w:t>
            </w:r>
          </w:p>
        </w:tc>
        <w:tc>
          <w:tcPr>
            <w:tcW w:w="727" w:type="dxa"/>
            <w:tcBorders>
              <w:bottom w:val="single" w:sz="6" w:space="0" w:color="auto"/>
            </w:tcBorders>
          </w:tcPr>
          <w:p w14:paraId="62AA5E7A" w14:textId="1139C9A8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356,963</w:t>
            </w:r>
          </w:p>
        </w:tc>
        <w:tc>
          <w:tcPr>
            <w:tcW w:w="141" w:type="dxa"/>
          </w:tcPr>
          <w:p w14:paraId="3CF74FF4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76C3111D" w14:textId="7FCDAEBE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395,356</w:t>
            </w:r>
          </w:p>
        </w:tc>
        <w:tc>
          <w:tcPr>
            <w:tcW w:w="145" w:type="dxa"/>
          </w:tcPr>
          <w:p w14:paraId="34747EB2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6" w:space="0" w:color="auto"/>
            </w:tcBorders>
          </w:tcPr>
          <w:p w14:paraId="742D4190" w14:textId="65397FD5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339,604</w:t>
            </w:r>
          </w:p>
        </w:tc>
        <w:tc>
          <w:tcPr>
            <w:tcW w:w="142" w:type="dxa"/>
          </w:tcPr>
          <w:p w14:paraId="0739156C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3F77720" w14:textId="328F4BB6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372,477</w:t>
            </w:r>
          </w:p>
        </w:tc>
        <w:tc>
          <w:tcPr>
            <w:tcW w:w="141" w:type="dxa"/>
          </w:tcPr>
          <w:p w14:paraId="37A1C484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FCD724" w14:textId="0FAAC811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978,691</w:t>
            </w:r>
          </w:p>
        </w:tc>
        <w:tc>
          <w:tcPr>
            <w:tcW w:w="134" w:type="dxa"/>
          </w:tcPr>
          <w:p w14:paraId="25D65C18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</w:tcPr>
          <w:p w14:paraId="2B97BA4B" w14:textId="3E7A3DFF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1,065,972</w:t>
            </w:r>
          </w:p>
        </w:tc>
        <w:tc>
          <w:tcPr>
            <w:tcW w:w="134" w:type="dxa"/>
          </w:tcPr>
          <w:p w14:paraId="76D2A436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6" w:space="0" w:color="auto"/>
            </w:tcBorders>
          </w:tcPr>
          <w:p w14:paraId="09F2AB13" w14:textId="70326928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938,255</w:t>
            </w:r>
          </w:p>
        </w:tc>
        <w:tc>
          <w:tcPr>
            <w:tcW w:w="141" w:type="dxa"/>
          </w:tcPr>
          <w:p w14:paraId="3D99AA54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4B283BB8" w14:textId="6E5D4450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997,774</w:t>
            </w:r>
          </w:p>
        </w:tc>
      </w:tr>
      <w:tr w:rsidR="00815D4E" w:rsidRPr="00995694" w14:paraId="27051125" w14:textId="77777777" w:rsidTr="00FA7AB8">
        <w:trPr>
          <w:trHeight w:val="238"/>
        </w:trPr>
        <w:tc>
          <w:tcPr>
            <w:tcW w:w="2283" w:type="dxa"/>
          </w:tcPr>
          <w:p w14:paraId="36D7F9A8" w14:textId="77777777" w:rsidR="00815D4E" w:rsidRPr="00E5632A" w:rsidRDefault="00815D4E" w:rsidP="00815D4E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632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รวม</w:t>
            </w:r>
          </w:p>
        </w:tc>
        <w:tc>
          <w:tcPr>
            <w:tcW w:w="727" w:type="dxa"/>
            <w:tcBorders>
              <w:top w:val="single" w:sz="6" w:space="0" w:color="auto"/>
              <w:bottom w:val="double" w:sz="6" w:space="0" w:color="auto"/>
            </w:tcBorders>
          </w:tcPr>
          <w:p w14:paraId="169178BA" w14:textId="5232E7D4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475,559</w:t>
            </w:r>
          </w:p>
        </w:tc>
        <w:tc>
          <w:tcPr>
            <w:tcW w:w="141" w:type="dxa"/>
          </w:tcPr>
          <w:p w14:paraId="65D1311D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</w:tcPr>
          <w:p w14:paraId="2556128F" w14:textId="2449BED1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510,078</w:t>
            </w:r>
          </w:p>
        </w:tc>
        <w:tc>
          <w:tcPr>
            <w:tcW w:w="145" w:type="dxa"/>
          </w:tcPr>
          <w:p w14:paraId="7212B670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double" w:sz="6" w:space="0" w:color="auto"/>
            </w:tcBorders>
          </w:tcPr>
          <w:p w14:paraId="52EDD342" w14:textId="69EA079C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458,029</w:t>
            </w:r>
          </w:p>
        </w:tc>
        <w:tc>
          <w:tcPr>
            <w:tcW w:w="142" w:type="dxa"/>
          </w:tcPr>
          <w:p w14:paraId="08CE6C76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7223AA67" w14:textId="5C8DCDB6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487,152</w:t>
            </w:r>
          </w:p>
        </w:tc>
        <w:tc>
          <w:tcPr>
            <w:tcW w:w="141" w:type="dxa"/>
          </w:tcPr>
          <w:p w14:paraId="5D4D32D1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75A37070" w14:textId="25C9E0E9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1,275,109</w:t>
            </w:r>
          </w:p>
        </w:tc>
        <w:tc>
          <w:tcPr>
            <w:tcW w:w="134" w:type="dxa"/>
          </w:tcPr>
          <w:p w14:paraId="1A1D63D6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</w:tcPr>
          <w:p w14:paraId="748BD8FD" w14:textId="5FBB9E40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1,407,124</w:t>
            </w:r>
          </w:p>
        </w:tc>
        <w:tc>
          <w:tcPr>
            <w:tcW w:w="134" w:type="dxa"/>
          </w:tcPr>
          <w:p w14:paraId="3410505B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E78301" w14:textId="58F924B5" w:rsidR="00815D4E" w:rsidRPr="00995694" w:rsidRDefault="004D1D2F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1,233,877</w:t>
            </w:r>
          </w:p>
        </w:tc>
        <w:tc>
          <w:tcPr>
            <w:tcW w:w="141" w:type="dxa"/>
          </w:tcPr>
          <w:p w14:paraId="7C99B64B" w14:textId="77777777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2FF3620B" w14:textId="64C5EADD" w:rsidR="00815D4E" w:rsidRPr="00995694" w:rsidRDefault="00815D4E" w:rsidP="00815D4E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995694">
              <w:rPr>
                <w:rFonts w:asciiTheme="majorBidi" w:hAnsiTheme="majorBidi" w:cstheme="majorBidi"/>
                <w:sz w:val="24"/>
                <w:szCs w:val="24"/>
              </w:rPr>
              <w:t>1,338,789</w:t>
            </w:r>
          </w:p>
        </w:tc>
      </w:tr>
    </w:tbl>
    <w:p w14:paraId="086F876B" w14:textId="77777777" w:rsidR="00F87C14" w:rsidRPr="00E5632A" w:rsidRDefault="00F87C14" w:rsidP="009F24A5">
      <w:pPr>
        <w:spacing w:line="240" w:lineRule="exact"/>
        <w:ind w:left="414" w:firstLine="720"/>
        <w:rPr>
          <w:rFonts w:ascii="Angsana New" w:hAnsi="Angsana New" w:cs="Angsana New"/>
          <w:sz w:val="32"/>
          <w:szCs w:val="32"/>
          <w:cs/>
        </w:rPr>
      </w:pPr>
    </w:p>
    <w:p w14:paraId="39AAD895" w14:textId="77777777" w:rsidR="00CF155D" w:rsidRPr="00E9210E" w:rsidRDefault="00CF155D" w:rsidP="00D27480">
      <w:pPr>
        <w:spacing w:line="240" w:lineRule="atLeast"/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A14100" w:rsidRPr="00995694">
        <w:rPr>
          <w:rFonts w:ascii="Angsana New" w:hAnsi="Angsana New" w:cs="Angsana New"/>
          <w:b/>
          <w:bCs/>
          <w:sz w:val="32"/>
          <w:szCs w:val="32"/>
        </w:rPr>
        <w:t>8</w:t>
      </w:r>
      <w:r w:rsidR="00A33454" w:rsidRPr="00995694">
        <w:rPr>
          <w:rFonts w:ascii="Angsana New" w:hAnsi="Angsana New" w:cs="Angsana New"/>
          <w:b/>
          <w:bCs/>
          <w:sz w:val="32"/>
          <w:szCs w:val="32"/>
        </w:rPr>
        <w:t>.</w:t>
      </w:r>
      <w:r w:rsidRPr="00995694">
        <w:rPr>
          <w:rFonts w:ascii="Angsana New" w:hAnsi="Angsana New" w:cs="Angsana New"/>
          <w:b/>
          <w:bCs/>
          <w:sz w:val="32"/>
          <w:szCs w:val="32"/>
        </w:rPr>
        <w:tab/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6A439542" w14:textId="77777777" w:rsidR="00CF155D" w:rsidRPr="00E5632A" w:rsidRDefault="00CF155D" w:rsidP="00D27480">
      <w:pPr>
        <w:tabs>
          <w:tab w:val="left" w:pos="993"/>
          <w:tab w:val="right" w:pos="7200"/>
          <w:tab w:val="right" w:pos="8540"/>
        </w:tabs>
        <w:spacing w:line="240" w:lineRule="atLeast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5632A">
        <w:rPr>
          <w:rFonts w:ascii="Angsana New" w:hAnsi="Angsana New" w:cs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3DC1E99B" w14:textId="77777777" w:rsidR="00CF155D" w:rsidRPr="00E9210E" w:rsidRDefault="00443E02" w:rsidP="00D27480">
      <w:pPr>
        <w:tabs>
          <w:tab w:val="left" w:pos="993"/>
          <w:tab w:val="right" w:pos="7200"/>
          <w:tab w:val="right" w:pos="8540"/>
        </w:tabs>
        <w:spacing w:line="240" w:lineRule="atLeast"/>
        <w:ind w:left="547" w:firstLine="587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กลุ่ม</w:t>
      </w:r>
      <w:r w:rsidR="00CF155D" w:rsidRPr="00E5632A">
        <w:rPr>
          <w:rFonts w:ascii="Angsana New" w:hAnsi="Angsana New" w:cs="Angsana New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ลูกหนี้อื่น เจ้าหนี้การค้า และเจ้าหนี้อื่นที่เป็นสกุลเงินตราต่างประเทศ</w:t>
      </w:r>
    </w:p>
    <w:p w14:paraId="532BB6F9" w14:textId="403537C5" w:rsidR="00CF155D" w:rsidRPr="00E9210E" w:rsidRDefault="00CF155D" w:rsidP="00D27480">
      <w:pPr>
        <w:tabs>
          <w:tab w:val="left" w:pos="993"/>
          <w:tab w:val="right" w:pos="7200"/>
          <w:tab w:val="right" w:pos="8540"/>
        </w:tabs>
        <w:spacing w:line="240" w:lineRule="atLeast"/>
        <w:ind w:left="547" w:firstLine="587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70CE5" w:rsidRPr="00E9210E">
        <w:rPr>
          <w:rFonts w:ascii="Angsana New" w:hAnsi="Angsana New" w:cs="Angsana New"/>
          <w:sz w:val="32"/>
          <w:szCs w:val="32"/>
        </w:rPr>
        <w:t xml:space="preserve">30 </w:t>
      </w:r>
      <w:r w:rsidR="00F23DEE" w:rsidRPr="00E5632A">
        <w:rPr>
          <w:rFonts w:ascii="Angsana New" w:hAnsi="Angsana New" w:cs="Angsana New"/>
          <w:sz w:val="32"/>
          <w:szCs w:val="32"/>
          <w:cs/>
        </w:rPr>
        <w:t>กันยายน</w:t>
      </w:r>
      <w:r w:rsidR="00A01035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9210E">
        <w:rPr>
          <w:rFonts w:ascii="Angsana New" w:hAnsi="Angsana New" w:cs="Angsana New"/>
          <w:sz w:val="32"/>
          <w:szCs w:val="32"/>
          <w:lang w:val="en-GB"/>
        </w:rPr>
        <w:t>25</w:t>
      </w:r>
      <w:r w:rsidR="00E634DA" w:rsidRPr="00E9210E">
        <w:rPr>
          <w:rFonts w:ascii="Angsana New" w:hAnsi="Angsana New" w:cs="Angsana New"/>
          <w:sz w:val="32"/>
          <w:szCs w:val="32"/>
          <w:lang w:val="en-GB"/>
        </w:rPr>
        <w:t>62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EB4926" w:rsidRPr="00E5632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EB4926" w:rsidRPr="00E9210E">
        <w:rPr>
          <w:rFonts w:ascii="Angsana New" w:hAnsi="Angsana New" w:cs="Angsana New"/>
          <w:sz w:val="32"/>
          <w:szCs w:val="32"/>
          <w:lang w:val="en-GB"/>
        </w:rPr>
        <w:t>31</w:t>
      </w:r>
      <w:r w:rsidR="00EB4926" w:rsidRPr="00E563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634DA" w:rsidRPr="00E9210E">
        <w:rPr>
          <w:rFonts w:ascii="Angsana New" w:hAnsi="Angsana New" w:cs="Angsana New"/>
          <w:sz w:val="32"/>
          <w:szCs w:val="32"/>
          <w:lang w:val="en-GB"/>
        </w:rPr>
        <w:t>2561</w:t>
      </w:r>
      <w:r w:rsidR="00EB4926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บริษัทมีสัญญาซื้อขายเงินตราต่างประเทศล่วงหน้าซึ่งครบกำหนดไม่เกิน </w:t>
      </w:r>
      <w:r w:rsidRPr="00E9210E">
        <w:rPr>
          <w:rFonts w:ascii="Angsana New" w:hAnsi="Angsana New" w:cs="Angsana New"/>
          <w:sz w:val="32"/>
          <w:szCs w:val="32"/>
          <w:lang w:val="en-GB"/>
        </w:rPr>
        <w:t>6</w:t>
      </w:r>
      <w:r w:rsidR="00EB4926" w:rsidRPr="00E5632A">
        <w:rPr>
          <w:rFonts w:ascii="Angsana New" w:hAnsi="Angsana New" w:cs="Angsana New"/>
          <w:sz w:val="32"/>
          <w:szCs w:val="32"/>
          <w:cs/>
        </w:rPr>
        <w:t xml:space="preserve"> เดือน </w:t>
      </w:r>
      <w:r w:rsidRPr="00E5632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F175C3A" w14:textId="71E4E4DC" w:rsidR="000A2462" w:rsidRPr="00E9210E" w:rsidRDefault="005B7A33" w:rsidP="00D27480">
      <w:pPr>
        <w:tabs>
          <w:tab w:val="left" w:pos="1701"/>
        </w:tabs>
        <w:spacing w:line="240" w:lineRule="atLeast"/>
        <w:ind w:left="1080" w:right="-113" w:firstLine="54"/>
        <w:jc w:val="right"/>
        <w:rPr>
          <w:rFonts w:ascii="Angsana New" w:hAnsi="Angsana New" w:cs="Angsana New"/>
          <w:snapToGrid w:val="0"/>
          <w:lang w:eastAsia="th-TH"/>
        </w:rPr>
      </w:pPr>
      <w:r w:rsidRPr="00E9210E">
        <w:rPr>
          <w:rFonts w:ascii="Angsana New" w:hAnsi="Angsana New" w:cs="Angsana New"/>
        </w:rPr>
        <w:t xml:space="preserve"> </w:t>
      </w:r>
      <w:r w:rsidR="000A2462" w:rsidRPr="00E9210E">
        <w:rPr>
          <w:rFonts w:ascii="Angsana New" w:hAnsi="Angsana New" w:cs="Angsana New"/>
        </w:rPr>
        <w:t>(</w:t>
      </w:r>
      <w:r w:rsidR="000A2462" w:rsidRPr="00E5632A">
        <w:rPr>
          <w:rFonts w:ascii="Angsana New" w:hAnsi="Angsana New" w:cs="Angsana New"/>
          <w:cs/>
        </w:rPr>
        <w:t>หน่วย</w:t>
      </w:r>
      <w:r w:rsidR="008D48BA">
        <w:rPr>
          <w:rFonts w:ascii="Angsana New" w:hAnsi="Angsana New" w:cs="Angsana New"/>
        </w:rPr>
        <w:t xml:space="preserve"> </w:t>
      </w:r>
      <w:r w:rsidR="000A2462" w:rsidRPr="00E5632A">
        <w:rPr>
          <w:rFonts w:ascii="Angsana New" w:hAnsi="Angsana New" w:cs="Angsana New"/>
        </w:rPr>
        <w:t>:</w:t>
      </w:r>
      <w:r w:rsidR="008D48BA">
        <w:rPr>
          <w:rFonts w:ascii="Angsana New" w:hAnsi="Angsana New" w:cs="Angsana New"/>
        </w:rPr>
        <w:t xml:space="preserve"> </w:t>
      </w:r>
      <w:r w:rsidR="000A2462" w:rsidRPr="00E5632A">
        <w:rPr>
          <w:rFonts w:ascii="Angsana New" w:hAnsi="Angsana New" w:cs="Angsana New"/>
          <w:cs/>
        </w:rPr>
        <w:t>ล้านบาท</w:t>
      </w:r>
      <w:r w:rsidR="000A2462" w:rsidRPr="00E9210E">
        <w:rPr>
          <w:rFonts w:ascii="Angsana New" w:hAnsi="Angsana New" w:cs="Angsana New"/>
        </w:rPr>
        <w:t>)</w:t>
      </w:r>
    </w:p>
    <w:tbl>
      <w:tblPr>
        <w:tblW w:w="9064" w:type="dxa"/>
        <w:tblInd w:w="4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13"/>
        <w:gridCol w:w="1333"/>
        <w:gridCol w:w="142"/>
        <w:gridCol w:w="1276"/>
      </w:tblGrid>
      <w:tr w:rsidR="00D6188F" w:rsidRPr="00E9210E" w14:paraId="260C5B06" w14:textId="77777777" w:rsidTr="006B7DBE">
        <w:tc>
          <w:tcPr>
            <w:tcW w:w="6313" w:type="dxa"/>
          </w:tcPr>
          <w:p w14:paraId="4E39FAE1" w14:textId="77777777" w:rsidR="000A2462" w:rsidRPr="00E9210E" w:rsidRDefault="000A2462" w:rsidP="00D27480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5A7377" w14:textId="77777777" w:rsidR="000A2462" w:rsidRPr="00E5632A" w:rsidRDefault="000A2462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มูลค่ายุติธรรม</w:t>
            </w:r>
          </w:p>
        </w:tc>
      </w:tr>
      <w:tr w:rsidR="00D6188F" w:rsidRPr="00E9210E" w14:paraId="56723D2F" w14:textId="77777777" w:rsidTr="006B7DBE">
        <w:tc>
          <w:tcPr>
            <w:tcW w:w="6313" w:type="dxa"/>
          </w:tcPr>
          <w:p w14:paraId="430CB0E6" w14:textId="77777777" w:rsidR="000A2462" w:rsidRPr="00E9210E" w:rsidRDefault="000A2462" w:rsidP="00D27480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EB387A" w14:textId="77777777" w:rsidR="000A2462" w:rsidRPr="00E9210E" w:rsidRDefault="000A2462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 /</w:t>
            </w:r>
          </w:p>
          <w:p w14:paraId="52E280C1" w14:textId="77777777" w:rsidR="000A2462" w:rsidRPr="00E5632A" w:rsidRDefault="000A2462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E9210E" w14:paraId="39A153D8" w14:textId="77777777" w:rsidTr="006B7DBE">
        <w:tc>
          <w:tcPr>
            <w:tcW w:w="6313" w:type="dxa"/>
          </w:tcPr>
          <w:p w14:paraId="77A22271" w14:textId="77777777" w:rsidR="0051375E" w:rsidRPr="00E9210E" w:rsidRDefault="0051375E" w:rsidP="00D27480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210383F" w14:textId="1CE3C928" w:rsidR="0051375E" w:rsidRPr="00E9210E" w:rsidRDefault="0051375E" w:rsidP="00F23DE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380A8C" w:rsidRPr="00E9210E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F23DEE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</w:t>
            </w:r>
            <w:r w:rsidR="00380A8C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น</w:t>
            </w:r>
            <w:r w:rsidR="00F23DEE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F23DEE" w:rsidRPr="00E9210E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4A91A4" w14:textId="77777777" w:rsidR="0051375E" w:rsidRPr="00E9210E" w:rsidRDefault="0051375E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C228BB" w14:textId="77777777" w:rsidR="0051375E" w:rsidRPr="00E5632A" w:rsidRDefault="0051375E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E9210E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E9210E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E9210E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C5250C" w14:paraId="429A3408" w14:textId="77777777" w:rsidTr="006B7DBE">
        <w:tc>
          <w:tcPr>
            <w:tcW w:w="6313" w:type="dxa"/>
          </w:tcPr>
          <w:p w14:paraId="7D1A4B00" w14:textId="77777777" w:rsidR="00997E65" w:rsidRPr="00E9210E" w:rsidRDefault="000A2462" w:rsidP="00D27480">
            <w:pPr>
              <w:spacing w:line="240" w:lineRule="atLeast"/>
              <w:ind w:left="499"/>
              <w:rPr>
                <w:rFonts w:ascii="Angsana New" w:hAnsi="Angsana New" w:cs="Angsana New"/>
              </w:rPr>
            </w:pPr>
            <w:r w:rsidRPr="00E5632A">
              <w:rPr>
                <w:rFonts w:ascii="Angsana New" w:hAnsi="Angsana New"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33" w:type="dxa"/>
          </w:tcPr>
          <w:p w14:paraId="74BC2E6A" w14:textId="77777777" w:rsidR="00997E65" w:rsidRPr="00C5250C" w:rsidRDefault="00997E65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" w:type="dxa"/>
          </w:tcPr>
          <w:p w14:paraId="724D9C9B" w14:textId="77777777" w:rsidR="000A2462" w:rsidRPr="00C5250C" w:rsidRDefault="000A2462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highlight w:val="yellow"/>
              </w:rPr>
            </w:pPr>
          </w:p>
        </w:tc>
        <w:tc>
          <w:tcPr>
            <w:tcW w:w="1276" w:type="dxa"/>
          </w:tcPr>
          <w:p w14:paraId="267DC924" w14:textId="77777777" w:rsidR="000A2462" w:rsidRPr="00C5250C" w:rsidRDefault="000A2462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highlight w:val="yellow"/>
              </w:rPr>
            </w:pPr>
          </w:p>
        </w:tc>
      </w:tr>
      <w:tr w:rsidR="00D6188F" w:rsidRPr="00C5250C" w14:paraId="30180179" w14:textId="77777777" w:rsidTr="006B7DBE">
        <w:tc>
          <w:tcPr>
            <w:tcW w:w="6313" w:type="dxa"/>
          </w:tcPr>
          <w:p w14:paraId="30CAFB76" w14:textId="34261EFB" w:rsidR="0051375E" w:rsidRPr="00E5632A" w:rsidRDefault="00E9210E" w:rsidP="00D27480">
            <w:pPr>
              <w:spacing w:line="240" w:lineRule="atLeas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E9210E">
              <w:rPr>
                <w:rFonts w:ascii="Angsana New" w:hAnsi="Angsana New" w:cs="Angsana New"/>
                <w:spacing w:val="-4"/>
              </w:rPr>
              <w:t>2.31</w:t>
            </w:r>
            <w:r w:rsidR="0051375E" w:rsidRPr="00E9210E">
              <w:rPr>
                <w:rFonts w:ascii="Angsana New" w:hAnsi="Angsana New" w:cs="Angsana New"/>
                <w:spacing w:val="-4"/>
              </w:rPr>
              <w:t xml:space="preserve"> </w:t>
            </w:r>
            <w:r w:rsidR="0051375E" w:rsidRPr="00E5632A">
              <w:rPr>
                <w:rFonts w:ascii="Angsana New" w:hAnsi="Angsana New" w:cs="Angsana New"/>
                <w:spacing w:val="-4"/>
                <w:cs/>
              </w:rPr>
              <w:t>ล้านเหรียญสหรัฐอเมริกา (</w:t>
            </w:r>
            <w:r w:rsidRPr="00E9210E">
              <w:rPr>
                <w:rFonts w:ascii="Angsana New" w:hAnsi="Angsana New" w:cs="Angsana New"/>
                <w:spacing w:val="-4"/>
              </w:rPr>
              <w:t>30.42</w:t>
            </w:r>
            <w:r w:rsidR="003005AF" w:rsidRPr="00E9210E">
              <w:rPr>
                <w:rFonts w:ascii="Angsana New" w:hAnsi="Angsana New" w:cs="Angsana New"/>
                <w:spacing w:val="-4"/>
              </w:rPr>
              <w:t xml:space="preserve"> - 31.73</w:t>
            </w:r>
            <w:r w:rsidR="0051375E" w:rsidRPr="00E5632A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="0051375E" w:rsidRPr="00E9210E">
              <w:rPr>
                <w:rFonts w:ascii="Angsana New" w:hAnsi="Angsana New" w:cs="Angsana New"/>
                <w:spacing w:val="-4"/>
              </w:rPr>
              <w:t>1</w:t>
            </w:r>
            <w:r w:rsidR="0051375E" w:rsidRPr="00E5632A">
              <w:rPr>
                <w:rFonts w:ascii="Angsana New" w:hAnsi="Angsana New" w:cs="Angsana New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333" w:type="dxa"/>
          </w:tcPr>
          <w:p w14:paraId="761DAE90" w14:textId="357F4F76" w:rsidR="0051375E" w:rsidRPr="00E9210E" w:rsidRDefault="00E9210E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E9210E">
              <w:rPr>
                <w:rFonts w:ascii="Angsana New" w:hAnsi="Angsana New" w:cs="Angsana New"/>
              </w:rPr>
              <w:t>69.80</w:t>
            </w:r>
          </w:p>
        </w:tc>
        <w:tc>
          <w:tcPr>
            <w:tcW w:w="142" w:type="dxa"/>
          </w:tcPr>
          <w:p w14:paraId="6BBEBC33" w14:textId="77777777" w:rsidR="0051375E" w:rsidRPr="00E9210E" w:rsidRDefault="0051375E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14:paraId="0F46F454" w14:textId="77777777" w:rsidR="0051375E" w:rsidRPr="00E9210E" w:rsidRDefault="0051375E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  <w:tr w:rsidR="003005AF" w:rsidRPr="00C5250C" w14:paraId="7E52679C" w14:textId="77777777" w:rsidTr="006B7DBE">
        <w:tc>
          <w:tcPr>
            <w:tcW w:w="6313" w:type="dxa"/>
          </w:tcPr>
          <w:p w14:paraId="5D90CE35" w14:textId="19CC8AFC" w:rsidR="003005AF" w:rsidRPr="00E5632A" w:rsidRDefault="005343B2" w:rsidP="00D27480">
            <w:pPr>
              <w:spacing w:line="240" w:lineRule="atLeas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5343B2">
              <w:rPr>
                <w:rFonts w:ascii="Angsana New" w:hAnsi="Angsana New" w:cs="Angsana New"/>
                <w:spacing w:val="-4"/>
              </w:rPr>
              <w:t>28.15</w:t>
            </w:r>
            <w:r w:rsidR="003005AF" w:rsidRPr="005343B2">
              <w:rPr>
                <w:rFonts w:ascii="Angsana New" w:hAnsi="Angsana New" w:cs="Angsana New"/>
                <w:spacing w:val="-4"/>
              </w:rPr>
              <w:t xml:space="preserve"> </w:t>
            </w:r>
            <w:r w:rsidR="003005AF" w:rsidRPr="00E5632A">
              <w:rPr>
                <w:rFonts w:ascii="Angsana New" w:hAnsi="Angsana New" w:cs="Angsana New"/>
                <w:spacing w:val="-4"/>
                <w:cs/>
              </w:rPr>
              <w:t>ล้าน</w:t>
            </w:r>
            <w:r w:rsidR="00D27480" w:rsidRPr="00E5632A">
              <w:rPr>
                <w:rFonts w:ascii="Angsana New" w:hAnsi="Angsana New" w:cs="Angsana New"/>
                <w:spacing w:val="-4"/>
                <w:cs/>
              </w:rPr>
              <w:t>เย</w:t>
            </w:r>
            <w:r w:rsidR="003005AF" w:rsidRPr="00E5632A">
              <w:rPr>
                <w:rFonts w:ascii="Angsana New" w:hAnsi="Angsana New" w:cs="Angsana New"/>
                <w:spacing w:val="-4"/>
                <w:cs/>
              </w:rPr>
              <w:t>น (</w:t>
            </w:r>
            <w:r w:rsidRPr="005343B2">
              <w:rPr>
                <w:rFonts w:ascii="Angsana New" w:hAnsi="Angsana New" w:cs="Angsana New"/>
                <w:spacing w:val="-4"/>
              </w:rPr>
              <w:t xml:space="preserve">29.01 </w:t>
            </w:r>
            <w:r w:rsidR="008D48BA">
              <w:rPr>
                <w:rFonts w:ascii="Angsana New" w:hAnsi="Angsana New" w:cs="Angsana New"/>
                <w:spacing w:val="-4"/>
              </w:rPr>
              <w:t>-</w:t>
            </w:r>
            <w:r w:rsidRPr="005343B2">
              <w:rPr>
                <w:rFonts w:ascii="Angsana New" w:hAnsi="Angsana New" w:cs="Angsana New"/>
                <w:spacing w:val="-4"/>
              </w:rPr>
              <w:t xml:space="preserve"> 29.19</w:t>
            </w:r>
            <w:r w:rsidR="003005AF" w:rsidRPr="00E5632A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="003005AF" w:rsidRPr="005343B2">
              <w:rPr>
                <w:rFonts w:ascii="Angsana New" w:hAnsi="Angsana New" w:cs="Angsana New"/>
                <w:spacing w:val="-4"/>
              </w:rPr>
              <w:t>100</w:t>
            </w:r>
            <w:r w:rsidR="003005AF" w:rsidRPr="00E5632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D27480" w:rsidRPr="00E5632A">
              <w:rPr>
                <w:rFonts w:ascii="Angsana New" w:hAnsi="Angsana New" w:cs="Angsana New"/>
                <w:spacing w:val="-4"/>
                <w:cs/>
              </w:rPr>
              <w:t>เยน</w:t>
            </w:r>
            <w:r w:rsidR="009D2BD7" w:rsidRPr="00E5632A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333" w:type="dxa"/>
          </w:tcPr>
          <w:p w14:paraId="1743B540" w14:textId="4ED72108" w:rsidR="003005AF" w:rsidRPr="005343B2" w:rsidRDefault="005343B2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5343B2">
              <w:rPr>
                <w:rFonts w:ascii="Angsana New" w:hAnsi="Angsana New" w:cs="Angsana New"/>
              </w:rPr>
              <w:t>8.03</w:t>
            </w:r>
          </w:p>
        </w:tc>
        <w:tc>
          <w:tcPr>
            <w:tcW w:w="142" w:type="dxa"/>
          </w:tcPr>
          <w:p w14:paraId="1B8D249B" w14:textId="77777777" w:rsidR="003005AF" w:rsidRPr="005343B2" w:rsidRDefault="003005AF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14:paraId="10C2054F" w14:textId="77777777" w:rsidR="003005AF" w:rsidRPr="005343B2" w:rsidRDefault="003005AF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  <w:tr w:rsidR="00D6188F" w:rsidRPr="00C5250C" w14:paraId="2274CC23" w14:textId="77777777" w:rsidTr="006B7DBE">
        <w:tc>
          <w:tcPr>
            <w:tcW w:w="6313" w:type="dxa"/>
          </w:tcPr>
          <w:p w14:paraId="3A5DC98D" w14:textId="77777777" w:rsidR="001E0A84" w:rsidRPr="00E5632A" w:rsidRDefault="001E0A84" w:rsidP="00D27480">
            <w:pPr>
              <w:spacing w:line="240" w:lineRule="atLeas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5343B2">
              <w:rPr>
                <w:rFonts w:ascii="Angsana New" w:hAnsi="Angsana New" w:cs="Angsana New"/>
                <w:spacing w:val="-4"/>
              </w:rPr>
              <w:t>1.73</w:t>
            </w:r>
            <w:r w:rsidRPr="00E5632A">
              <w:rPr>
                <w:rFonts w:ascii="Angsana New" w:hAnsi="Angsana New" w:cs="Angsana New"/>
                <w:spacing w:val="-4"/>
                <w:cs/>
              </w:rPr>
              <w:t xml:space="preserve"> ล้านเหรียญสหรัฐอเมริกา (</w:t>
            </w:r>
            <w:r w:rsidRPr="005343B2">
              <w:rPr>
                <w:rFonts w:ascii="Angsana New" w:hAnsi="Angsana New" w:cs="Angsana New"/>
                <w:spacing w:val="-4"/>
              </w:rPr>
              <w:t>32.19 - 33.21</w:t>
            </w:r>
            <w:r w:rsidRPr="00E5632A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Pr="005343B2">
              <w:rPr>
                <w:rFonts w:ascii="Angsana New" w:hAnsi="Angsana New" w:cs="Angsana New"/>
                <w:spacing w:val="-4"/>
              </w:rPr>
              <w:t>1</w:t>
            </w:r>
            <w:r w:rsidRPr="00E5632A">
              <w:rPr>
                <w:rFonts w:ascii="Angsana New" w:hAnsi="Angsana New" w:cs="Angsana New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333" w:type="dxa"/>
          </w:tcPr>
          <w:p w14:paraId="3B0A060E" w14:textId="77777777" w:rsidR="001E0A84" w:rsidRPr="005343B2" w:rsidRDefault="001E0A84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A972D24" w14:textId="77777777" w:rsidR="001E0A84" w:rsidRPr="005343B2" w:rsidRDefault="001E0A84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14:paraId="64AB80B0" w14:textId="77777777" w:rsidR="001E0A84" w:rsidRPr="005343B2" w:rsidRDefault="001E0A84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5343B2">
              <w:rPr>
                <w:rFonts w:ascii="Angsana New" w:hAnsi="Angsana New" w:cs="Angsana New"/>
              </w:rPr>
              <w:t>55.7</w:t>
            </w:r>
            <w:r w:rsidR="003C2F33" w:rsidRPr="005343B2">
              <w:rPr>
                <w:rFonts w:ascii="Angsana New" w:hAnsi="Angsana New" w:cs="Angsana New"/>
              </w:rPr>
              <w:t>1</w:t>
            </w:r>
          </w:p>
        </w:tc>
      </w:tr>
      <w:tr w:rsidR="00D6188F" w:rsidRPr="00C5250C" w14:paraId="6E86F218" w14:textId="77777777" w:rsidTr="006B7DBE">
        <w:tc>
          <w:tcPr>
            <w:tcW w:w="6313" w:type="dxa"/>
          </w:tcPr>
          <w:p w14:paraId="75C81947" w14:textId="77777777" w:rsidR="001E0A84" w:rsidRPr="00E5632A" w:rsidRDefault="001E0A84" w:rsidP="00D27480">
            <w:pPr>
              <w:spacing w:line="240" w:lineRule="atLeas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5343B2">
              <w:rPr>
                <w:rFonts w:ascii="Angsana New" w:hAnsi="Angsana New" w:cs="Angsana New"/>
                <w:spacing w:val="-4"/>
              </w:rPr>
              <w:t>1.68</w:t>
            </w:r>
            <w:r w:rsidRPr="00E5632A">
              <w:rPr>
                <w:rFonts w:ascii="Angsana New" w:hAnsi="Angsana New" w:cs="Angsana New"/>
                <w:spacing w:val="-4"/>
                <w:cs/>
              </w:rPr>
              <w:t xml:space="preserve"> ล้านเหรียญสหรัฐอเมริกา (</w:t>
            </w:r>
            <w:r w:rsidRPr="005343B2">
              <w:rPr>
                <w:rFonts w:ascii="Angsana New" w:hAnsi="Angsana New" w:cs="Angsana New"/>
                <w:spacing w:val="-4"/>
              </w:rPr>
              <w:t>32.28 - 3</w:t>
            </w:r>
            <w:r w:rsidR="003C2F33" w:rsidRPr="005343B2">
              <w:rPr>
                <w:rFonts w:ascii="Angsana New" w:hAnsi="Angsana New" w:cs="Angsana New"/>
                <w:spacing w:val="-4"/>
              </w:rPr>
              <w:t>3</w:t>
            </w:r>
            <w:r w:rsidRPr="005343B2">
              <w:rPr>
                <w:rFonts w:ascii="Angsana New" w:hAnsi="Angsana New" w:cs="Angsana New"/>
                <w:spacing w:val="-4"/>
              </w:rPr>
              <w:t>.17</w:t>
            </w:r>
            <w:r w:rsidRPr="00E5632A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Pr="005343B2">
              <w:rPr>
                <w:rFonts w:ascii="Angsana New" w:hAnsi="Angsana New" w:cs="Angsana New"/>
                <w:spacing w:val="-4"/>
              </w:rPr>
              <w:t>1</w:t>
            </w:r>
            <w:r w:rsidRPr="00E5632A">
              <w:rPr>
                <w:rFonts w:ascii="Angsana New" w:hAnsi="Angsana New" w:cs="Angsana New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333" w:type="dxa"/>
          </w:tcPr>
          <w:p w14:paraId="187EAC56" w14:textId="77777777" w:rsidR="001E0A84" w:rsidRPr="005343B2" w:rsidRDefault="001E0A84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EA61650" w14:textId="77777777" w:rsidR="001E0A84" w:rsidRPr="005343B2" w:rsidRDefault="001E0A84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14:paraId="54B2E84F" w14:textId="77777777" w:rsidR="001E0A84" w:rsidRPr="005343B2" w:rsidRDefault="001E0A84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5343B2">
              <w:rPr>
                <w:rFonts w:ascii="Angsana New" w:hAnsi="Angsana New" w:cs="Angsana New"/>
              </w:rPr>
              <w:t>54.31</w:t>
            </w:r>
          </w:p>
        </w:tc>
      </w:tr>
      <w:tr w:rsidR="00F23DEE" w:rsidRPr="00C5250C" w14:paraId="6AC8F16B" w14:textId="77777777" w:rsidTr="003005AF">
        <w:tc>
          <w:tcPr>
            <w:tcW w:w="6313" w:type="dxa"/>
          </w:tcPr>
          <w:p w14:paraId="5E4B9429" w14:textId="77777777" w:rsidR="00F23DEE" w:rsidRPr="00E5632A" w:rsidRDefault="00F23DEE" w:rsidP="00D27480">
            <w:pPr>
              <w:spacing w:line="240" w:lineRule="atLeast"/>
              <w:ind w:left="540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33" w:type="dxa"/>
          </w:tcPr>
          <w:p w14:paraId="147FD193" w14:textId="77777777" w:rsidR="00F23DEE" w:rsidRPr="00C5250C" w:rsidRDefault="00F23DEE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" w:type="dxa"/>
          </w:tcPr>
          <w:p w14:paraId="06979E5E" w14:textId="77777777" w:rsidR="00F23DEE" w:rsidRPr="00C5250C" w:rsidRDefault="00F23DEE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highlight w:val="yellow"/>
              </w:rPr>
            </w:pPr>
          </w:p>
        </w:tc>
        <w:tc>
          <w:tcPr>
            <w:tcW w:w="1276" w:type="dxa"/>
          </w:tcPr>
          <w:p w14:paraId="01A324D7" w14:textId="77777777" w:rsidR="00F23DEE" w:rsidRPr="00C5250C" w:rsidRDefault="00F23DEE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highlight w:val="yellow"/>
              </w:rPr>
            </w:pPr>
          </w:p>
        </w:tc>
      </w:tr>
      <w:tr w:rsidR="003005AF" w:rsidRPr="005343B2" w14:paraId="5FAAE070" w14:textId="77777777" w:rsidTr="003005AF">
        <w:tc>
          <w:tcPr>
            <w:tcW w:w="6313" w:type="dxa"/>
          </w:tcPr>
          <w:p w14:paraId="589A00A1" w14:textId="77777777" w:rsidR="003005AF" w:rsidRPr="005343B2" w:rsidRDefault="003005AF" w:rsidP="00D27480">
            <w:pPr>
              <w:spacing w:line="240" w:lineRule="atLeast"/>
              <w:ind w:left="540"/>
              <w:rPr>
                <w:rFonts w:ascii="Angsana New" w:hAnsi="Angsana New" w:cs="Angsana New"/>
                <w:spacing w:val="-4"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33" w:type="dxa"/>
          </w:tcPr>
          <w:p w14:paraId="2716F4DC" w14:textId="77777777" w:rsidR="003005AF" w:rsidRPr="005343B2" w:rsidRDefault="003005AF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6BC63A1" w14:textId="77777777" w:rsidR="003005AF" w:rsidRPr="005343B2" w:rsidRDefault="003005AF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</w:tcPr>
          <w:p w14:paraId="7446EACE" w14:textId="77777777" w:rsidR="003005AF" w:rsidRPr="005343B2" w:rsidRDefault="003005AF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  <w:tr w:rsidR="003005AF" w:rsidRPr="005343B2" w14:paraId="2E0C6362" w14:textId="77777777" w:rsidTr="003005AF">
        <w:tc>
          <w:tcPr>
            <w:tcW w:w="6313" w:type="dxa"/>
          </w:tcPr>
          <w:p w14:paraId="39710F6A" w14:textId="310A7B64" w:rsidR="003005AF" w:rsidRPr="00E5632A" w:rsidRDefault="005343B2" w:rsidP="00D27480">
            <w:pPr>
              <w:spacing w:line="240" w:lineRule="atLeast"/>
              <w:ind w:left="540"/>
              <w:rPr>
                <w:rFonts w:ascii="Angsana New" w:hAnsi="Angsana New" w:cs="Angsana New"/>
                <w:spacing w:val="-4"/>
                <w:cs/>
              </w:rPr>
            </w:pPr>
            <w:r w:rsidRPr="005343B2">
              <w:rPr>
                <w:rFonts w:ascii="Angsana New" w:hAnsi="Angsana New" w:cs="Angsana New"/>
                <w:spacing w:val="-4"/>
              </w:rPr>
              <w:t>0.76</w:t>
            </w:r>
            <w:r w:rsidR="003005AF" w:rsidRPr="00E5632A">
              <w:rPr>
                <w:rFonts w:ascii="Angsana New" w:hAnsi="Angsana New" w:cs="Angsana New"/>
                <w:spacing w:val="-4"/>
                <w:cs/>
              </w:rPr>
              <w:t xml:space="preserve"> ล้าน</w:t>
            </w:r>
            <w:r w:rsidR="00D27480" w:rsidRPr="00E5632A">
              <w:rPr>
                <w:rFonts w:ascii="Angsana New" w:hAnsi="Angsana New" w:cs="Angsana New"/>
                <w:spacing w:val="-4"/>
                <w:cs/>
              </w:rPr>
              <w:t>ยู</w:t>
            </w:r>
            <w:proofErr w:type="spellStart"/>
            <w:r w:rsidR="00D27480" w:rsidRPr="00E5632A">
              <w:rPr>
                <w:rFonts w:ascii="Angsana New" w:hAnsi="Angsana New" w:cs="Angsana New"/>
                <w:spacing w:val="-4"/>
                <w:cs/>
              </w:rPr>
              <w:t>โร</w:t>
            </w:r>
            <w:proofErr w:type="spellEnd"/>
            <w:r w:rsidR="003005AF" w:rsidRPr="00E5632A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="008D48BA">
              <w:rPr>
                <w:rFonts w:ascii="Angsana New" w:hAnsi="Angsana New" w:cs="Angsana New"/>
                <w:spacing w:val="-4"/>
              </w:rPr>
              <w:t>35.20 - 35.38</w:t>
            </w:r>
            <w:r w:rsidR="003005AF" w:rsidRPr="00E5632A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="003005AF" w:rsidRPr="005343B2">
              <w:rPr>
                <w:rFonts w:ascii="Angsana New" w:hAnsi="Angsana New" w:cs="Angsana New"/>
                <w:spacing w:val="-4"/>
              </w:rPr>
              <w:t>1</w:t>
            </w:r>
            <w:r w:rsidR="003005AF" w:rsidRPr="00E5632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D27480" w:rsidRPr="00E5632A">
              <w:rPr>
                <w:rFonts w:ascii="Angsana New" w:hAnsi="Angsana New" w:cs="Angsana New"/>
                <w:spacing w:val="-4"/>
                <w:cs/>
              </w:rPr>
              <w:t>ยู</w:t>
            </w:r>
            <w:proofErr w:type="spellStart"/>
            <w:r w:rsidR="00D27480" w:rsidRPr="00E5632A">
              <w:rPr>
                <w:rFonts w:ascii="Angsana New" w:hAnsi="Angsana New" w:cs="Angsana New"/>
                <w:spacing w:val="-4"/>
                <w:cs/>
              </w:rPr>
              <w:t>โร</w:t>
            </w:r>
            <w:proofErr w:type="spellEnd"/>
            <w:r w:rsidR="003005AF" w:rsidRPr="00E5632A">
              <w:rPr>
                <w:rFonts w:ascii="Angsana New" w:hAnsi="Angsana New" w:cs="Angsana New"/>
                <w:spacing w:val="-4"/>
                <w:cs/>
              </w:rPr>
              <w:t>)</w:t>
            </w:r>
            <w:r w:rsidRPr="005343B2">
              <w:rPr>
                <w:rFonts w:ascii="Angsana New" w:hAnsi="Angsana New" w:cs="Angsana New"/>
                <w:spacing w:val="-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333" w:type="dxa"/>
          </w:tcPr>
          <w:p w14:paraId="41693079" w14:textId="06F14DFC" w:rsidR="003005AF" w:rsidRPr="00E5632A" w:rsidRDefault="005343B2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cs/>
              </w:rPr>
            </w:pPr>
            <w:r w:rsidRPr="005343B2">
              <w:rPr>
                <w:rFonts w:ascii="Angsana New" w:hAnsi="Angsana New" w:cs="Angsana New"/>
              </w:rPr>
              <w:t>25.53</w:t>
            </w:r>
          </w:p>
        </w:tc>
        <w:tc>
          <w:tcPr>
            <w:tcW w:w="142" w:type="dxa"/>
          </w:tcPr>
          <w:p w14:paraId="7B755910" w14:textId="77777777" w:rsidR="003005AF" w:rsidRPr="005343B2" w:rsidRDefault="003005AF" w:rsidP="00D2748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FE6A31C" w14:textId="77777777" w:rsidR="003005AF" w:rsidRPr="005343B2" w:rsidRDefault="003005AF" w:rsidP="00D27480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</w:tr>
    </w:tbl>
    <w:p w14:paraId="37D8A531" w14:textId="77777777" w:rsidR="00411C13" w:rsidRDefault="00411C13" w:rsidP="00D27480">
      <w:pPr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24972CB" w14:textId="77777777" w:rsidR="005343B2" w:rsidRDefault="005343B2" w:rsidP="00D27480">
      <w:pPr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6C5C312" w14:textId="77777777" w:rsidR="005343B2" w:rsidRDefault="005343B2" w:rsidP="00D27480">
      <w:pPr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114A29C" w14:textId="77777777" w:rsidR="005D0DCC" w:rsidRDefault="005D0DCC" w:rsidP="00380279">
      <w:pPr>
        <w:spacing w:line="380" w:lineRule="exact"/>
        <w:ind w:left="56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FFE11FF" w14:textId="06922EA8" w:rsidR="00CF155D" w:rsidRPr="00E5632A" w:rsidRDefault="00CF155D" w:rsidP="00380279">
      <w:pPr>
        <w:spacing w:line="380" w:lineRule="exact"/>
        <w:ind w:left="56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E5632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มูลค่ายุติธรรมสุทธิ</w:t>
      </w:r>
    </w:p>
    <w:p w14:paraId="41053A41" w14:textId="6E4B4B29" w:rsidR="00CF155D" w:rsidRPr="00313510" w:rsidRDefault="00CF155D" w:rsidP="00380279">
      <w:pPr>
        <w:tabs>
          <w:tab w:val="left" w:pos="851"/>
        </w:tabs>
        <w:spacing w:line="380" w:lineRule="exact"/>
        <w:ind w:left="567" w:right="-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1026" w:rsidRPr="00313510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="009E7A9E" w:rsidRPr="00E5632A">
        <w:rPr>
          <w:rFonts w:ascii="Angsana New" w:hAnsi="Angsana New" w:cs="Angsana New"/>
          <w:sz w:val="32"/>
          <w:szCs w:val="32"/>
          <w:cs/>
        </w:rPr>
        <w:t>กันยายน</w:t>
      </w:r>
      <w:r w:rsidR="006923AC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BF0F9B" w:rsidRPr="00313510">
        <w:rPr>
          <w:rFonts w:ascii="Angsana New" w:hAnsi="Angsana New" w:cs="Angsana New"/>
          <w:sz w:val="32"/>
          <w:szCs w:val="32"/>
          <w:lang w:val="en-GB"/>
        </w:rPr>
        <w:t>25</w:t>
      </w:r>
      <w:r w:rsidR="0051375E" w:rsidRPr="00313510">
        <w:rPr>
          <w:rFonts w:ascii="Angsana New" w:hAnsi="Angsana New" w:cs="Angsana New"/>
          <w:sz w:val="32"/>
          <w:szCs w:val="32"/>
        </w:rPr>
        <w:t>6</w:t>
      </w:r>
      <w:r w:rsidR="002E21B0" w:rsidRPr="00313510">
        <w:rPr>
          <w:rFonts w:ascii="Angsana New" w:hAnsi="Angsana New" w:cs="Angsana New"/>
          <w:sz w:val="32"/>
          <w:szCs w:val="32"/>
        </w:rPr>
        <w:t>2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 เป็นสินทรัพย์สุทธิจำนวน</w:t>
      </w:r>
      <w:r w:rsidR="005E7CA9" w:rsidRPr="00313510">
        <w:rPr>
          <w:rFonts w:ascii="Angsana New" w:hAnsi="Angsana New" w:cs="Angsana New"/>
          <w:sz w:val="32"/>
          <w:szCs w:val="32"/>
        </w:rPr>
        <w:t xml:space="preserve"> </w:t>
      </w:r>
      <w:r w:rsidR="00313510" w:rsidRPr="00313510">
        <w:rPr>
          <w:rFonts w:ascii="Angsana New" w:hAnsi="Angsana New" w:cs="Angsana New"/>
          <w:sz w:val="32"/>
          <w:szCs w:val="32"/>
        </w:rPr>
        <w:t>0.38</w:t>
      </w:r>
      <w:r w:rsidRPr="00313510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ล้านบาท (</w:t>
      </w:r>
      <w:r w:rsidR="00A23C7A" w:rsidRPr="00E563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13510">
        <w:rPr>
          <w:rFonts w:ascii="Angsana New" w:hAnsi="Angsana New" w:cs="Angsana New"/>
          <w:sz w:val="32"/>
          <w:szCs w:val="32"/>
          <w:lang w:val="en-GB"/>
        </w:rPr>
        <w:t>31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13510">
        <w:rPr>
          <w:rFonts w:ascii="Angsana New" w:hAnsi="Angsana New" w:cs="Angsana New"/>
          <w:sz w:val="32"/>
          <w:szCs w:val="32"/>
          <w:lang w:val="en-GB"/>
        </w:rPr>
        <w:t>25</w:t>
      </w:r>
      <w:r w:rsidR="0051375E" w:rsidRPr="00313510">
        <w:rPr>
          <w:rFonts w:ascii="Angsana New" w:hAnsi="Angsana New" w:cs="Angsana New"/>
          <w:sz w:val="32"/>
          <w:szCs w:val="32"/>
          <w:lang w:val="en-GB"/>
        </w:rPr>
        <w:t>6</w:t>
      </w:r>
      <w:r w:rsidR="002E21B0" w:rsidRPr="00313510">
        <w:rPr>
          <w:rFonts w:ascii="Angsana New" w:hAnsi="Angsana New" w:cs="Angsana New"/>
          <w:sz w:val="32"/>
          <w:szCs w:val="32"/>
          <w:lang w:val="en-GB"/>
        </w:rPr>
        <w:t>1</w:t>
      </w:r>
      <w:r w:rsidRPr="00313510">
        <w:rPr>
          <w:rFonts w:ascii="Angsana New" w:hAnsi="Angsana New" w:cs="Angsana New"/>
          <w:sz w:val="32"/>
          <w:szCs w:val="32"/>
        </w:rPr>
        <w:t xml:space="preserve"> : </w:t>
      </w:r>
      <w:r w:rsidRPr="00E5632A">
        <w:rPr>
          <w:rFonts w:ascii="Angsana New" w:hAnsi="Angsana New" w:cs="Angsana New"/>
          <w:sz w:val="32"/>
          <w:szCs w:val="32"/>
          <w:cs/>
        </w:rPr>
        <w:t>เป็นสิน</w:t>
      </w:r>
      <w:r w:rsidR="0051375E" w:rsidRPr="00E5632A">
        <w:rPr>
          <w:rFonts w:ascii="Angsana New" w:hAnsi="Angsana New" w:cs="Angsana New"/>
          <w:sz w:val="32"/>
          <w:szCs w:val="32"/>
          <w:cs/>
        </w:rPr>
        <w:t>ทรัพย์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สุทธิจำนวน </w:t>
      </w:r>
      <w:r w:rsidR="002E21B0" w:rsidRPr="00313510">
        <w:rPr>
          <w:rFonts w:ascii="Angsana New" w:hAnsi="Angsana New" w:cs="Angsana New"/>
          <w:sz w:val="32"/>
          <w:szCs w:val="32"/>
        </w:rPr>
        <w:t>1.60</w:t>
      </w:r>
      <w:r w:rsidR="0051375E" w:rsidRPr="00313510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098A88F" w14:textId="49D551C6" w:rsidR="00CF155D" w:rsidRPr="00313510" w:rsidRDefault="00CF155D" w:rsidP="009E7A9E">
      <w:pPr>
        <w:tabs>
          <w:tab w:val="left" w:pos="9498"/>
        </w:tabs>
        <w:spacing w:line="380" w:lineRule="exact"/>
        <w:ind w:left="567" w:right="-1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5632A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</w:t>
      </w:r>
      <w:r w:rsidRPr="00E5632A">
        <w:rPr>
          <w:rFonts w:ascii="Angsana New" w:hAnsi="Angsana New" w:cs="Angsana New"/>
          <w:sz w:val="32"/>
          <w:szCs w:val="32"/>
          <w:cs/>
        </w:rPr>
        <w:t>ของ</w:t>
      </w:r>
      <w:r w:rsidR="00E6202F" w:rsidRPr="00E5632A">
        <w:rPr>
          <w:rFonts w:ascii="Angsana New" w:hAnsi="Angsana New" w:cs="Angsana New"/>
          <w:sz w:val="32"/>
          <w:szCs w:val="32"/>
          <w:cs/>
        </w:rPr>
        <w:t>กลุ่ม</w:t>
      </w:r>
      <w:r w:rsidRPr="00E5632A">
        <w:rPr>
          <w:rFonts w:ascii="Angsana New" w:hAnsi="Angsana New" w:cs="Angsana New"/>
          <w:sz w:val="32"/>
          <w:szCs w:val="32"/>
          <w:cs/>
        </w:rPr>
        <w:t>บริษัท ณ วันที่ในงบแสดงฐานะการเงิน</w:t>
      </w:r>
    </w:p>
    <w:p w14:paraId="7B871A5C" w14:textId="77777777" w:rsidR="00D27480" w:rsidRPr="00C5250C" w:rsidRDefault="00D27480" w:rsidP="00380279">
      <w:pPr>
        <w:tabs>
          <w:tab w:val="left" w:pos="9498"/>
        </w:tabs>
        <w:spacing w:line="380" w:lineRule="exact"/>
        <w:ind w:left="540" w:right="-1" w:firstLine="594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090B4645" w14:textId="77777777" w:rsidR="00CF155D" w:rsidRPr="00D426FF" w:rsidRDefault="00335144" w:rsidP="00380279">
      <w:pPr>
        <w:spacing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26FF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A14100" w:rsidRPr="00D426FF">
        <w:rPr>
          <w:rFonts w:ascii="Angsana New" w:hAnsi="Angsana New" w:cs="Angsana New"/>
          <w:b/>
          <w:bCs/>
          <w:sz w:val="32"/>
          <w:szCs w:val="32"/>
        </w:rPr>
        <w:t>9</w:t>
      </w:r>
      <w:r w:rsidR="00BF0F9B" w:rsidRPr="00D426FF">
        <w:rPr>
          <w:rFonts w:ascii="Angsana New" w:hAnsi="Angsana New" w:cs="Angsana New"/>
          <w:b/>
          <w:bCs/>
          <w:sz w:val="32"/>
          <w:szCs w:val="32"/>
        </w:rPr>
        <w:t>.</w:t>
      </w:r>
      <w:r w:rsidR="00CF155D" w:rsidRPr="00D426F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CF155D" w:rsidRPr="00E5632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093740D" w14:textId="77777777" w:rsidR="00F72481" w:rsidRPr="00D426FF" w:rsidRDefault="00961415" w:rsidP="00380279">
      <w:pPr>
        <w:tabs>
          <w:tab w:val="left" w:pos="1134"/>
        </w:tabs>
        <w:spacing w:line="380" w:lineRule="exact"/>
        <w:ind w:left="567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26FF">
        <w:rPr>
          <w:rFonts w:ascii="Angsana New" w:hAnsi="Angsana New" w:cs="Angsana New"/>
          <w:b/>
          <w:bCs/>
          <w:sz w:val="32"/>
          <w:szCs w:val="32"/>
        </w:rPr>
        <w:tab/>
      </w:r>
      <w:r w:rsidR="00580623" w:rsidRPr="00D426FF">
        <w:rPr>
          <w:rFonts w:ascii="Angsana New" w:hAnsi="Angsana New" w:cs="Angsana New"/>
          <w:b/>
          <w:bCs/>
          <w:sz w:val="32"/>
          <w:szCs w:val="32"/>
        </w:rPr>
        <w:t>1</w:t>
      </w:r>
      <w:r w:rsidR="00A14100" w:rsidRPr="00D426FF">
        <w:rPr>
          <w:rFonts w:ascii="Angsana New" w:hAnsi="Angsana New" w:cs="Angsana New"/>
          <w:b/>
          <w:bCs/>
          <w:sz w:val="32"/>
          <w:szCs w:val="32"/>
        </w:rPr>
        <w:t>9</w:t>
      </w:r>
      <w:r w:rsidR="00F72481" w:rsidRPr="00D426FF">
        <w:rPr>
          <w:rFonts w:ascii="Angsana New" w:hAnsi="Angsana New" w:cs="Angsana New"/>
          <w:b/>
          <w:bCs/>
          <w:sz w:val="32"/>
          <w:szCs w:val="32"/>
        </w:rPr>
        <w:t>.1</w:t>
      </w:r>
      <w:r w:rsidR="00D27480" w:rsidRPr="00D426FF">
        <w:rPr>
          <w:rFonts w:ascii="Angsana New" w:hAnsi="Angsana New" w:cs="Angsana New"/>
          <w:b/>
          <w:bCs/>
          <w:sz w:val="32"/>
          <w:szCs w:val="32"/>
        </w:rPr>
        <w:tab/>
      </w:r>
      <w:r w:rsidR="00F72481" w:rsidRPr="00E5632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ภาระผูกพันที่เป็</w:t>
      </w:r>
      <w:r w:rsidR="00E41026"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นข้อผูกมัดตามสัญญาเช่าดำเนินงาน </w:t>
      </w:r>
      <w:r w:rsidR="00F72481" w:rsidRPr="00E5632A">
        <w:rPr>
          <w:rFonts w:ascii="Angsana New" w:hAnsi="Angsana New" w:cs="Angsana New"/>
          <w:b/>
          <w:bCs/>
          <w:sz w:val="32"/>
          <w:szCs w:val="32"/>
          <w:cs/>
        </w:rPr>
        <w:t>- กรณีที่กลุ่มบริษัทเป็นผู้เช่า</w:t>
      </w:r>
    </w:p>
    <w:p w14:paraId="03D7C5EE" w14:textId="77777777" w:rsidR="00F72481" w:rsidRPr="00D426FF" w:rsidRDefault="00580623" w:rsidP="00380279">
      <w:pPr>
        <w:tabs>
          <w:tab w:val="left" w:pos="1843"/>
        </w:tabs>
        <w:spacing w:line="380" w:lineRule="exact"/>
        <w:ind w:left="1134" w:hanging="11"/>
        <w:jc w:val="thaiDistribute"/>
        <w:rPr>
          <w:rFonts w:ascii="Angsana New" w:hAnsi="Angsana New" w:cs="Angsana New"/>
          <w:sz w:val="32"/>
          <w:szCs w:val="32"/>
        </w:rPr>
      </w:pPr>
      <w:r w:rsidRPr="00D426FF">
        <w:rPr>
          <w:rFonts w:ascii="Angsana New" w:hAnsi="Angsana New" w:cs="Angsana New"/>
          <w:sz w:val="32"/>
          <w:szCs w:val="32"/>
        </w:rPr>
        <w:t>1</w:t>
      </w:r>
      <w:r w:rsidR="00A14100" w:rsidRPr="00D426FF">
        <w:rPr>
          <w:rFonts w:ascii="Angsana New" w:hAnsi="Angsana New" w:cs="Angsana New"/>
          <w:sz w:val="32"/>
          <w:szCs w:val="32"/>
        </w:rPr>
        <w:t>9</w:t>
      </w:r>
      <w:r w:rsidR="00D27480" w:rsidRPr="00D426FF">
        <w:rPr>
          <w:rFonts w:ascii="Angsana New" w:hAnsi="Angsana New" w:cs="Angsana New"/>
          <w:sz w:val="32"/>
          <w:szCs w:val="32"/>
        </w:rPr>
        <w:t>.1.1</w:t>
      </w:r>
      <w:r w:rsidR="00D27480" w:rsidRPr="00D426FF">
        <w:rPr>
          <w:rFonts w:ascii="Angsana New" w:hAnsi="Angsana New" w:cs="Angsana New"/>
          <w:sz w:val="32"/>
          <w:szCs w:val="32"/>
        </w:rPr>
        <w:tab/>
      </w:r>
      <w:r w:rsidR="00F72481" w:rsidRPr="00E5632A">
        <w:rPr>
          <w:rFonts w:ascii="Angsana New" w:hAnsi="Angsana New" w:cs="Angsana New"/>
          <w:sz w:val="32"/>
          <w:szCs w:val="32"/>
          <w:cs/>
        </w:rPr>
        <w:t>กลุ่มบริษัททำสัญญาเช่าดำเนินงานที่ไม่สามารถยกเลิกได้เพื่อการเช่าอาคาร</w:t>
      </w:r>
      <w:r w:rsidR="00F72481" w:rsidRPr="00D426FF">
        <w:rPr>
          <w:rFonts w:ascii="Angsana New" w:hAnsi="Angsana New" w:cs="Angsana New"/>
          <w:sz w:val="32"/>
          <w:szCs w:val="32"/>
        </w:rPr>
        <w:t xml:space="preserve"> </w:t>
      </w:r>
      <w:r w:rsidR="00F72481" w:rsidRPr="00E5632A">
        <w:rPr>
          <w:rFonts w:ascii="Angsana New" w:hAnsi="Angsana New" w:cs="Angsana New"/>
          <w:sz w:val="32"/>
          <w:szCs w:val="32"/>
          <w:cs/>
        </w:rPr>
        <w:t>สำนักงาน</w:t>
      </w:r>
      <w:r w:rsidR="00D27480" w:rsidRPr="00D426FF">
        <w:rPr>
          <w:rFonts w:ascii="Angsana New" w:hAnsi="Angsana New" w:cs="Angsana New"/>
          <w:sz w:val="32"/>
          <w:szCs w:val="32"/>
        </w:rPr>
        <w:tab/>
      </w:r>
      <w:r w:rsidR="00F72481" w:rsidRPr="00E5632A">
        <w:rPr>
          <w:rFonts w:ascii="Angsana New" w:hAnsi="Angsana New" w:cs="Angsana New"/>
          <w:sz w:val="32"/>
          <w:szCs w:val="32"/>
          <w:cs/>
        </w:rPr>
        <w:t>พร้อมสิ่งอำนวยความสะดวก อุปกรณ์สำนักงาน และยานพาหนะ ยอดรวมของจำนวน</w:t>
      </w:r>
      <w:r w:rsidR="00D27480" w:rsidRPr="00D426FF">
        <w:rPr>
          <w:rFonts w:ascii="Angsana New" w:hAnsi="Angsana New" w:cs="Angsana New"/>
          <w:sz w:val="32"/>
          <w:szCs w:val="32"/>
        </w:rPr>
        <w:tab/>
      </w:r>
      <w:r w:rsidR="00F72481" w:rsidRPr="00E5632A">
        <w:rPr>
          <w:rFonts w:ascii="Angsana New" w:hAnsi="Angsana New" w:cs="Angsana New"/>
          <w:sz w:val="32"/>
          <w:szCs w:val="32"/>
          <w:cs/>
        </w:rPr>
        <w:t>เงินขั้นต่ำที่</w:t>
      </w:r>
      <w:r w:rsidRPr="00D426FF">
        <w:rPr>
          <w:rFonts w:ascii="Angsana New" w:hAnsi="Angsana New" w:cs="Angsana New"/>
          <w:sz w:val="32"/>
          <w:szCs w:val="32"/>
        </w:rPr>
        <w:tab/>
      </w:r>
      <w:r w:rsidR="00F72481" w:rsidRPr="00E5632A">
        <w:rPr>
          <w:rFonts w:ascii="Angsana New" w:hAnsi="Angsana New" w:cs="Angsana New"/>
          <w:sz w:val="32"/>
          <w:szCs w:val="32"/>
          <w:cs/>
        </w:rPr>
        <w:t xml:space="preserve">ต้องจ่ายในอนาคตตามสัญญาเช่าดำเนินงานที่ไม่สามารถยกเลิกได้มีดังนี้ </w:t>
      </w:r>
    </w:p>
    <w:p w14:paraId="07D0FF93" w14:textId="06E3180E" w:rsidR="00F72481" w:rsidRPr="00D426FF" w:rsidRDefault="00EB1BB7" w:rsidP="00380279">
      <w:pPr>
        <w:spacing w:line="380" w:lineRule="exact"/>
        <w:ind w:left="547" w:right="29" w:firstLine="587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</w:rPr>
        <w:t>(</w:t>
      </w:r>
      <w:r w:rsidRPr="00E5632A">
        <w:rPr>
          <w:rFonts w:ascii="Angsana New" w:hAnsi="Angsana New" w:cs="Angsana New"/>
          <w:cs/>
        </w:rPr>
        <w:t>หน่วย : พันบาท)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2"/>
        <w:gridCol w:w="1276"/>
        <w:gridCol w:w="141"/>
        <w:gridCol w:w="1275"/>
        <w:gridCol w:w="143"/>
        <w:gridCol w:w="1276"/>
      </w:tblGrid>
      <w:tr w:rsidR="00D6188F" w:rsidRPr="00D426FF" w14:paraId="1755D851" w14:textId="77777777" w:rsidTr="006B7DBE">
        <w:tc>
          <w:tcPr>
            <w:tcW w:w="2977" w:type="dxa"/>
          </w:tcPr>
          <w:p w14:paraId="77E96225" w14:textId="77777777" w:rsidR="00F72481" w:rsidRPr="00D426FF" w:rsidRDefault="00F72481" w:rsidP="00380279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672B0A" w14:textId="77777777" w:rsidR="00F72481" w:rsidRPr="00D426FF" w:rsidRDefault="00F72481" w:rsidP="00380279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3EAF360" w14:textId="77777777" w:rsidR="00F72481" w:rsidRPr="00D426FF" w:rsidRDefault="00F72481" w:rsidP="00380279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87946D" w14:textId="77777777" w:rsidR="00F72481" w:rsidRPr="00E5632A" w:rsidRDefault="00F72481" w:rsidP="00380279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5632A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D6188F" w:rsidRPr="00D426FF" w14:paraId="716E1413" w14:textId="77777777" w:rsidTr="006B7DBE">
        <w:tc>
          <w:tcPr>
            <w:tcW w:w="2977" w:type="dxa"/>
          </w:tcPr>
          <w:p w14:paraId="5358502D" w14:textId="77777777" w:rsidR="00580623" w:rsidRPr="00D426FF" w:rsidRDefault="00580623" w:rsidP="00380279">
            <w:pPr>
              <w:tabs>
                <w:tab w:val="left" w:pos="550"/>
              </w:tabs>
              <w:spacing w:line="38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08A363" w14:textId="1BB63BCF" w:rsidR="00580623" w:rsidRPr="00D426FF" w:rsidRDefault="00580623" w:rsidP="009E7A9E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E41026" w:rsidRPr="00D426FF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E7A9E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</w:t>
            </w:r>
            <w:r w:rsidR="00E41026"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น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426F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711363" w14:textId="77777777" w:rsidR="00580623" w:rsidRPr="00D426FF" w:rsidRDefault="00580623" w:rsidP="009E7A9E">
            <w:pPr>
              <w:spacing w:line="3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90191B6" w14:textId="77777777" w:rsidR="00580623" w:rsidRPr="00D426FF" w:rsidRDefault="00580623" w:rsidP="009E7A9E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426F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1" w:type="dxa"/>
          </w:tcPr>
          <w:p w14:paraId="1C3FB74E" w14:textId="77777777" w:rsidR="00580623" w:rsidRPr="00D426FF" w:rsidRDefault="00580623" w:rsidP="009E7A9E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367EA0D" w14:textId="2426B45B" w:rsidR="00580623" w:rsidRPr="00D426FF" w:rsidRDefault="009E7A9E" w:rsidP="009E7A9E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กันยายน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48ACFD6" w14:textId="77777777" w:rsidR="00580623" w:rsidRPr="00D426FF" w:rsidRDefault="00580623" w:rsidP="009E7A9E">
            <w:pPr>
              <w:spacing w:line="3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C5419C9" w14:textId="77777777" w:rsidR="00580623" w:rsidRPr="00E5632A" w:rsidRDefault="00580623" w:rsidP="009E7A9E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634DA" w:rsidRPr="00D426F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6188F" w:rsidRPr="00D426FF" w14:paraId="7E967D12" w14:textId="77777777" w:rsidTr="006B7DBE">
        <w:tc>
          <w:tcPr>
            <w:tcW w:w="2977" w:type="dxa"/>
          </w:tcPr>
          <w:p w14:paraId="27051803" w14:textId="77777777" w:rsidR="00580623" w:rsidRPr="00E5632A" w:rsidRDefault="00580623" w:rsidP="00380279">
            <w:pPr>
              <w:spacing w:line="38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ไม่เกิน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76EF5A" w14:textId="6C67CF52" w:rsidR="00580623" w:rsidRPr="00D426FF" w:rsidRDefault="00EA7BF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26,378</w:t>
            </w:r>
          </w:p>
        </w:tc>
        <w:tc>
          <w:tcPr>
            <w:tcW w:w="142" w:type="dxa"/>
          </w:tcPr>
          <w:p w14:paraId="32C91561" w14:textId="77777777" w:rsidR="00580623" w:rsidRPr="00D426FF" w:rsidRDefault="0058062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46013A" w14:textId="77777777" w:rsidR="00580623" w:rsidRPr="00D426FF" w:rsidRDefault="00E634DA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426FF">
              <w:rPr>
                <w:rFonts w:ascii="Angsana New" w:hAnsi="Angsana New" w:cs="Angsana New"/>
              </w:rPr>
              <w:t>20,087</w:t>
            </w:r>
          </w:p>
        </w:tc>
        <w:tc>
          <w:tcPr>
            <w:tcW w:w="141" w:type="dxa"/>
          </w:tcPr>
          <w:p w14:paraId="03AA09DB" w14:textId="77777777" w:rsidR="00580623" w:rsidRPr="00D426FF" w:rsidRDefault="0058062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48CCBC" w14:textId="6AE3A57A" w:rsidR="00580623" w:rsidRPr="00D426FF" w:rsidRDefault="00EA7BF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24,947</w:t>
            </w:r>
          </w:p>
        </w:tc>
        <w:tc>
          <w:tcPr>
            <w:tcW w:w="143" w:type="dxa"/>
          </w:tcPr>
          <w:p w14:paraId="5CE30849" w14:textId="77777777" w:rsidR="00580623" w:rsidRPr="00D426FF" w:rsidRDefault="00580623" w:rsidP="00380279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C1B702" w14:textId="77777777" w:rsidR="00580623" w:rsidRPr="00D426FF" w:rsidRDefault="00E634DA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426FF">
              <w:rPr>
                <w:rFonts w:ascii="Angsana New" w:hAnsi="Angsana New" w:cs="Angsana New"/>
              </w:rPr>
              <w:t>17,710</w:t>
            </w:r>
          </w:p>
        </w:tc>
      </w:tr>
      <w:tr w:rsidR="00D6188F" w:rsidRPr="00D426FF" w14:paraId="66E3123B" w14:textId="77777777" w:rsidTr="006B7DBE">
        <w:tc>
          <w:tcPr>
            <w:tcW w:w="2977" w:type="dxa"/>
          </w:tcPr>
          <w:p w14:paraId="6E492854" w14:textId="77777777" w:rsidR="00580623" w:rsidRPr="00E5632A" w:rsidRDefault="00580623" w:rsidP="00380279">
            <w:pPr>
              <w:spacing w:line="380" w:lineRule="exact"/>
              <w:ind w:left="562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เกินกว่า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ปีแต่ไม่เกิน </w:t>
            </w: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 xml:space="preserve">5 </w:t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9D040C" w14:textId="36FEEC05" w:rsidR="00580623" w:rsidRPr="00D426FF" w:rsidRDefault="00EA7BF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31,973</w:t>
            </w:r>
          </w:p>
        </w:tc>
        <w:tc>
          <w:tcPr>
            <w:tcW w:w="142" w:type="dxa"/>
          </w:tcPr>
          <w:p w14:paraId="2DB0F8A2" w14:textId="77777777" w:rsidR="00580623" w:rsidRPr="00D426FF" w:rsidRDefault="0058062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93F2222" w14:textId="77777777" w:rsidR="00580623" w:rsidRPr="00D426FF" w:rsidRDefault="00E634DA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426FF">
              <w:rPr>
                <w:rFonts w:ascii="Angsana New" w:hAnsi="Angsana New" w:cs="Angsana New"/>
              </w:rPr>
              <w:t>10,998</w:t>
            </w:r>
          </w:p>
        </w:tc>
        <w:tc>
          <w:tcPr>
            <w:tcW w:w="141" w:type="dxa"/>
          </w:tcPr>
          <w:p w14:paraId="060D76E7" w14:textId="77777777" w:rsidR="00580623" w:rsidRPr="00D426FF" w:rsidRDefault="0058062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D973BD5" w14:textId="2E970DBB" w:rsidR="00580623" w:rsidRPr="00D426FF" w:rsidRDefault="00EA7BF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31,973</w:t>
            </w:r>
          </w:p>
        </w:tc>
        <w:tc>
          <w:tcPr>
            <w:tcW w:w="143" w:type="dxa"/>
          </w:tcPr>
          <w:p w14:paraId="3DDF31E5" w14:textId="77777777" w:rsidR="00580623" w:rsidRPr="00D426FF" w:rsidRDefault="00580623" w:rsidP="00380279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89FE07" w14:textId="77777777" w:rsidR="00580623" w:rsidRPr="00D426FF" w:rsidRDefault="00E634DA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426FF">
              <w:rPr>
                <w:rFonts w:ascii="Angsana New" w:hAnsi="Angsana New" w:cs="Angsana New"/>
              </w:rPr>
              <w:t>10,015</w:t>
            </w:r>
          </w:p>
        </w:tc>
      </w:tr>
      <w:tr w:rsidR="00D6188F" w:rsidRPr="00D426FF" w14:paraId="67115DB5" w14:textId="77777777" w:rsidTr="006B7DBE">
        <w:tc>
          <w:tcPr>
            <w:tcW w:w="2977" w:type="dxa"/>
          </w:tcPr>
          <w:p w14:paraId="303F4A69" w14:textId="77777777" w:rsidR="00580623" w:rsidRPr="00D426FF" w:rsidRDefault="00580623" w:rsidP="00380279">
            <w:pPr>
              <w:tabs>
                <w:tab w:val="left" w:pos="876"/>
              </w:tabs>
              <w:spacing w:line="380" w:lineRule="exact"/>
              <w:ind w:left="510"/>
              <w:rPr>
                <w:rFonts w:ascii="Angsana New" w:hAnsi="Angsana New" w:cs="Angsana New"/>
                <w:snapToGrid w:val="0"/>
                <w:lang w:eastAsia="th-TH"/>
              </w:rPr>
            </w:pPr>
            <w:r w:rsidRPr="00D426FF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E5632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1663FB" w14:textId="4F6A2B9F" w:rsidR="00580623" w:rsidRPr="00D426FF" w:rsidRDefault="00EA7BF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58,351</w:t>
            </w:r>
          </w:p>
        </w:tc>
        <w:tc>
          <w:tcPr>
            <w:tcW w:w="142" w:type="dxa"/>
          </w:tcPr>
          <w:p w14:paraId="010652C1" w14:textId="77777777" w:rsidR="00580623" w:rsidRPr="00D426FF" w:rsidRDefault="0058062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AA15CED" w14:textId="77777777" w:rsidR="00580623" w:rsidRPr="00D426FF" w:rsidRDefault="00E634DA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426FF">
              <w:rPr>
                <w:rFonts w:ascii="Angsana New" w:hAnsi="Angsana New" w:cs="Angsana New"/>
              </w:rPr>
              <w:t>31,085</w:t>
            </w:r>
          </w:p>
        </w:tc>
        <w:tc>
          <w:tcPr>
            <w:tcW w:w="141" w:type="dxa"/>
          </w:tcPr>
          <w:p w14:paraId="4B76CD62" w14:textId="77777777" w:rsidR="00580623" w:rsidRPr="00D426FF" w:rsidRDefault="0058062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7B21360" w14:textId="774DB302" w:rsidR="00580623" w:rsidRPr="00D426FF" w:rsidRDefault="00EA7BF3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56,920</w:t>
            </w:r>
          </w:p>
        </w:tc>
        <w:tc>
          <w:tcPr>
            <w:tcW w:w="143" w:type="dxa"/>
          </w:tcPr>
          <w:p w14:paraId="759E1D7E" w14:textId="77777777" w:rsidR="00580623" w:rsidRPr="00D426FF" w:rsidRDefault="00580623" w:rsidP="00380279">
            <w:pPr>
              <w:spacing w:line="38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DE5FE3" w14:textId="77777777" w:rsidR="00580623" w:rsidRPr="00D426FF" w:rsidRDefault="00E634DA" w:rsidP="00380279">
            <w:pPr>
              <w:tabs>
                <w:tab w:val="decimal" w:pos="9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426FF">
              <w:rPr>
                <w:rFonts w:ascii="Angsana New" w:hAnsi="Angsana New" w:cs="Angsana New"/>
              </w:rPr>
              <w:t>27,725</w:t>
            </w:r>
          </w:p>
        </w:tc>
      </w:tr>
    </w:tbl>
    <w:p w14:paraId="2044C538" w14:textId="77777777" w:rsidR="00F72481" w:rsidRPr="00D426FF" w:rsidRDefault="00F72481" w:rsidP="00380279">
      <w:pPr>
        <w:tabs>
          <w:tab w:val="left" w:pos="1120"/>
        </w:tabs>
        <w:spacing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094EAE5E" w14:textId="4D477138" w:rsidR="00F72481" w:rsidRPr="00E5632A" w:rsidRDefault="00F72481" w:rsidP="00380279">
      <w:pPr>
        <w:tabs>
          <w:tab w:val="left" w:pos="1134"/>
          <w:tab w:val="left" w:pos="1418"/>
          <w:tab w:val="left" w:pos="1843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26FF">
        <w:rPr>
          <w:rFonts w:ascii="Angsana New" w:hAnsi="Angsana New" w:cs="Angsana New"/>
          <w:sz w:val="32"/>
          <w:szCs w:val="32"/>
        </w:rPr>
        <w:tab/>
      </w:r>
      <w:r w:rsidR="00580623" w:rsidRPr="00D426FF">
        <w:rPr>
          <w:rFonts w:ascii="Angsana New" w:hAnsi="Angsana New" w:cs="Angsana New"/>
          <w:sz w:val="32"/>
          <w:szCs w:val="32"/>
        </w:rPr>
        <w:t>1</w:t>
      </w:r>
      <w:r w:rsidR="00A14100" w:rsidRPr="00D426FF">
        <w:rPr>
          <w:rFonts w:ascii="Angsana New" w:hAnsi="Angsana New" w:cs="Angsana New"/>
          <w:sz w:val="32"/>
          <w:szCs w:val="32"/>
        </w:rPr>
        <w:t>9</w:t>
      </w:r>
      <w:r w:rsidRPr="00D426FF">
        <w:rPr>
          <w:rFonts w:ascii="Angsana New" w:hAnsi="Angsana New" w:cs="Angsana New"/>
          <w:sz w:val="32"/>
          <w:szCs w:val="32"/>
        </w:rPr>
        <w:t>.1.2</w:t>
      </w:r>
      <w:r w:rsidRPr="00D426FF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บริษัทมีภาระผูกพันจากการทำสัญญาซื้อขายก๊าซธรรมชาติ มีระยะเวลาของสัญญา </w:t>
      </w:r>
      <w:r w:rsidR="00F72A05" w:rsidRPr="00D426FF">
        <w:rPr>
          <w:rFonts w:ascii="Angsana New" w:hAnsi="Angsana New" w:cs="Angsana New"/>
          <w:spacing w:val="-6"/>
          <w:sz w:val="32"/>
          <w:szCs w:val="32"/>
        </w:rPr>
        <w:t>2</w:t>
      </w:r>
      <w:r w:rsidRPr="00D426F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484218" w:rsidRPr="00E5632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484218" w:rsidRPr="00E5632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484218" w:rsidRPr="00E5632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>บริษัทต้องชำระค่าใช้ก๊าซธรรมชาติ และค่าใช้ท่</w:t>
      </w:r>
      <w:r w:rsidR="00484218" w:rsidRPr="00E5632A">
        <w:rPr>
          <w:rFonts w:ascii="Angsana New" w:hAnsi="Angsana New" w:cs="Angsana New"/>
          <w:spacing w:val="-6"/>
          <w:sz w:val="32"/>
          <w:szCs w:val="32"/>
          <w:cs/>
        </w:rPr>
        <w:t>อเป็นรายเดือนในราคาที่ตกลงกันตาม</w:t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>สัญญา</w:t>
      </w:r>
    </w:p>
    <w:p w14:paraId="2A840864" w14:textId="77777777" w:rsidR="00D27480" w:rsidRPr="00D426FF" w:rsidRDefault="00D27480" w:rsidP="00380279">
      <w:pPr>
        <w:tabs>
          <w:tab w:val="left" w:pos="709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42BFAB" w14:textId="77777777" w:rsidR="00F72481" w:rsidRPr="00581F67" w:rsidRDefault="00580623" w:rsidP="009E7A9E">
      <w:pPr>
        <w:tabs>
          <w:tab w:val="left" w:pos="709"/>
          <w:tab w:val="left" w:pos="1134"/>
        </w:tabs>
        <w:spacing w:line="38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1F67">
        <w:rPr>
          <w:rFonts w:ascii="Angsana New" w:hAnsi="Angsana New" w:cs="Angsana New"/>
          <w:b/>
          <w:bCs/>
          <w:sz w:val="32"/>
          <w:szCs w:val="32"/>
        </w:rPr>
        <w:t>1</w:t>
      </w:r>
      <w:r w:rsidR="00A14100" w:rsidRPr="00581F67">
        <w:rPr>
          <w:rFonts w:ascii="Angsana New" w:hAnsi="Angsana New" w:cs="Angsana New"/>
          <w:b/>
          <w:bCs/>
          <w:sz w:val="32"/>
          <w:szCs w:val="32"/>
        </w:rPr>
        <w:t>9</w:t>
      </w:r>
      <w:r w:rsidR="00F72481" w:rsidRPr="00581F67">
        <w:rPr>
          <w:rFonts w:ascii="Angsana New" w:hAnsi="Angsana New" w:cs="Angsana New"/>
          <w:b/>
          <w:bCs/>
          <w:sz w:val="32"/>
          <w:szCs w:val="32"/>
        </w:rPr>
        <w:t>.2</w:t>
      </w:r>
      <w:r w:rsidR="00F72481" w:rsidRPr="00581F67">
        <w:rPr>
          <w:rFonts w:ascii="Angsana New" w:hAnsi="Angsana New" w:cs="Angsana New"/>
          <w:b/>
          <w:bCs/>
          <w:sz w:val="32"/>
          <w:szCs w:val="32"/>
        </w:rPr>
        <w:tab/>
      </w:r>
      <w:r w:rsidR="00F72481" w:rsidRPr="00E5632A">
        <w:rPr>
          <w:rFonts w:ascii="Angsana New" w:hAnsi="Angsana New" w:cs="Angsana New"/>
          <w:b/>
          <w:bCs/>
          <w:sz w:val="32"/>
          <w:szCs w:val="32"/>
          <w:cs/>
        </w:rPr>
        <w:t>หนังสือค้ำประกันจากธนาคาร</w:t>
      </w:r>
    </w:p>
    <w:p w14:paraId="69BFC6B4" w14:textId="5357AA1D" w:rsidR="00F72481" w:rsidRPr="00581F67" w:rsidRDefault="00F72481" w:rsidP="00380279">
      <w:pPr>
        <w:tabs>
          <w:tab w:val="left" w:pos="709"/>
        </w:tabs>
        <w:spacing w:line="380" w:lineRule="exact"/>
        <w:ind w:left="1134" w:firstLine="709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1026" w:rsidRPr="00581F67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="009E7A9E" w:rsidRPr="00E5632A">
        <w:rPr>
          <w:rFonts w:ascii="Angsana New" w:hAnsi="Angsana New" w:cs="Angsana New"/>
          <w:sz w:val="32"/>
          <w:szCs w:val="32"/>
          <w:cs/>
        </w:rPr>
        <w:t>กันยายน</w:t>
      </w:r>
      <w:r w:rsidR="001F20DF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34DA" w:rsidRPr="00581F67">
        <w:rPr>
          <w:rFonts w:ascii="Angsana New" w:hAnsi="Angsana New" w:cs="Angsana New"/>
          <w:sz w:val="32"/>
          <w:szCs w:val="32"/>
        </w:rPr>
        <w:t>2562</w:t>
      </w:r>
      <w:r w:rsidRPr="00581F67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การขายสินค้าและการใช้ไฟฟ้าเป็นจำนวนเงินทั้งสิ้น</w:t>
      </w:r>
      <w:r w:rsidR="00581F67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581F67">
        <w:rPr>
          <w:rFonts w:ascii="Angsana New" w:hAnsi="Angsana New" w:cs="Angsana New"/>
          <w:sz w:val="32"/>
          <w:szCs w:val="32"/>
        </w:rPr>
        <w:t>25.53</w:t>
      </w:r>
      <w:r w:rsidR="009A5839" w:rsidRPr="00581F67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ล้านบาท (</w:t>
      </w:r>
      <w:r w:rsidR="001F20DF" w:rsidRPr="00E563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F20DF" w:rsidRPr="00581F67">
        <w:rPr>
          <w:rFonts w:ascii="Angsana New" w:hAnsi="Angsana New" w:cs="Angsana New"/>
          <w:sz w:val="32"/>
          <w:szCs w:val="32"/>
        </w:rPr>
        <w:t xml:space="preserve">31 </w:t>
      </w:r>
      <w:r w:rsidR="001F20DF" w:rsidRPr="00E5632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634DA" w:rsidRPr="00581F67">
        <w:rPr>
          <w:rFonts w:ascii="Angsana New" w:hAnsi="Angsana New" w:cs="Angsana New"/>
          <w:sz w:val="32"/>
          <w:szCs w:val="32"/>
        </w:rPr>
        <w:t>2561</w:t>
      </w:r>
      <w:r w:rsidR="001F20DF" w:rsidRPr="00581F67">
        <w:rPr>
          <w:rFonts w:ascii="Angsana New" w:hAnsi="Angsana New" w:cs="Angsana New"/>
          <w:sz w:val="32"/>
          <w:szCs w:val="32"/>
        </w:rPr>
        <w:t xml:space="preserve"> : 23.49 </w:t>
      </w:r>
      <w:r w:rsidR="001F20DF" w:rsidRPr="00E5632A">
        <w:rPr>
          <w:rFonts w:ascii="Angsana New" w:hAnsi="Angsana New" w:cs="Angsana New"/>
          <w:sz w:val="32"/>
          <w:szCs w:val="32"/>
          <w:cs/>
        </w:rPr>
        <w:t>ล้านบาท</w:t>
      </w:r>
      <w:r w:rsidRPr="00E5632A">
        <w:rPr>
          <w:rFonts w:ascii="Angsana New" w:hAnsi="Angsana New" w:cs="Angsana New"/>
          <w:sz w:val="32"/>
          <w:szCs w:val="32"/>
          <w:cs/>
        </w:rPr>
        <w:t>)</w:t>
      </w:r>
    </w:p>
    <w:p w14:paraId="7D36E172" w14:textId="77777777" w:rsidR="00484218" w:rsidRPr="00C5250C" w:rsidRDefault="00484218" w:rsidP="00380279">
      <w:pPr>
        <w:tabs>
          <w:tab w:val="left" w:pos="709"/>
        </w:tabs>
        <w:spacing w:line="380" w:lineRule="exact"/>
        <w:ind w:left="1134" w:firstLine="70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bookmarkStart w:id="2" w:name="_GoBack"/>
      <w:bookmarkEnd w:id="2"/>
    </w:p>
    <w:p w14:paraId="3D73CE7F" w14:textId="77777777" w:rsidR="00F72481" w:rsidRPr="00CA2C1C" w:rsidRDefault="001F20DF" w:rsidP="00380279">
      <w:pPr>
        <w:tabs>
          <w:tab w:val="left" w:pos="709"/>
          <w:tab w:val="left" w:pos="1134"/>
        </w:tabs>
        <w:spacing w:line="38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2C1C">
        <w:rPr>
          <w:rFonts w:ascii="Angsana New" w:hAnsi="Angsana New" w:cs="Angsana New"/>
          <w:b/>
          <w:bCs/>
          <w:sz w:val="32"/>
          <w:szCs w:val="32"/>
        </w:rPr>
        <w:t>1</w:t>
      </w:r>
      <w:r w:rsidR="00A14100" w:rsidRPr="00CA2C1C">
        <w:rPr>
          <w:rFonts w:ascii="Angsana New" w:hAnsi="Angsana New" w:cs="Angsana New"/>
          <w:b/>
          <w:bCs/>
          <w:sz w:val="32"/>
          <w:szCs w:val="32"/>
        </w:rPr>
        <w:t>9</w:t>
      </w:r>
      <w:r w:rsidR="00F72481" w:rsidRPr="00CA2C1C">
        <w:rPr>
          <w:rFonts w:ascii="Angsana New" w:hAnsi="Angsana New" w:cs="Angsana New"/>
          <w:b/>
          <w:bCs/>
          <w:sz w:val="32"/>
          <w:szCs w:val="32"/>
        </w:rPr>
        <w:t>.3</w:t>
      </w:r>
      <w:r w:rsidR="00F72481" w:rsidRPr="00CA2C1C">
        <w:rPr>
          <w:rFonts w:ascii="Angsana New" w:hAnsi="Angsana New" w:cs="Angsana New"/>
          <w:b/>
          <w:bCs/>
          <w:sz w:val="32"/>
          <w:szCs w:val="32"/>
        </w:rPr>
        <w:tab/>
      </w:r>
      <w:r w:rsidR="00F72481" w:rsidRPr="00E5632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ภาระผูกพันฝ่ายทุน</w:t>
      </w:r>
    </w:p>
    <w:p w14:paraId="1EC5B030" w14:textId="236FFF17" w:rsidR="00F72481" w:rsidRPr="00CA2C1C" w:rsidRDefault="00F72481" w:rsidP="00380279">
      <w:pPr>
        <w:tabs>
          <w:tab w:val="left" w:pos="709"/>
        </w:tabs>
        <w:spacing w:line="380" w:lineRule="exact"/>
        <w:ind w:left="1134" w:firstLine="709"/>
        <w:jc w:val="thaiDistribute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1026" w:rsidRPr="00CA2C1C">
        <w:rPr>
          <w:rFonts w:ascii="Angsana New" w:hAnsi="Angsana New" w:cs="Angsana New"/>
          <w:sz w:val="32"/>
          <w:szCs w:val="32"/>
        </w:rPr>
        <w:t xml:space="preserve">30 </w:t>
      </w:r>
      <w:r w:rsidR="009E7A9E" w:rsidRPr="00E5632A">
        <w:rPr>
          <w:rFonts w:ascii="Angsana New" w:hAnsi="Angsana New" w:cs="Angsana New"/>
          <w:sz w:val="32"/>
          <w:szCs w:val="32"/>
          <w:cs/>
        </w:rPr>
        <w:t>กันยายน</w:t>
      </w:r>
      <w:r w:rsidR="004E5CD0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34DA" w:rsidRPr="00CA2C1C">
        <w:rPr>
          <w:rFonts w:ascii="Angsana New" w:hAnsi="Angsana New" w:cs="Angsana New"/>
          <w:sz w:val="32"/>
          <w:szCs w:val="32"/>
        </w:rPr>
        <w:t>2562</w:t>
      </w:r>
      <w:r w:rsidR="004E5CD0" w:rsidRPr="00CA2C1C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กลุ่มบริษัทมีภาระผูกพันฝ่ายทุนจากการซื้อเครื่องจักรและอุปกรณ์ เป็นจำนวนเงินทั้งสิ้น </w:t>
      </w:r>
      <w:r w:rsidR="00EA7BF3">
        <w:rPr>
          <w:rFonts w:ascii="Angsana New" w:hAnsi="Angsana New" w:cs="Angsana New"/>
          <w:sz w:val="32"/>
          <w:szCs w:val="32"/>
        </w:rPr>
        <w:t>99.67</w:t>
      </w:r>
      <w:r w:rsidR="009E7A9E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E5CD0" w:rsidRPr="00E5632A">
        <w:rPr>
          <w:rFonts w:ascii="Angsana New" w:hAnsi="Angsana New" w:cs="Angsana New"/>
          <w:sz w:val="32"/>
          <w:szCs w:val="32"/>
          <w:cs/>
        </w:rPr>
        <w:t xml:space="preserve">(วันที่ </w:t>
      </w:r>
      <w:r w:rsidR="004E5CD0" w:rsidRPr="00CA2C1C">
        <w:rPr>
          <w:rFonts w:ascii="Angsana New" w:hAnsi="Angsana New" w:cs="Angsana New"/>
          <w:sz w:val="32"/>
          <w:szCs w:val="32"/>
        </w:rPr>
        <w:t xml:space="preserve">31 </w:t>
      </w:r>
      <w:r w:rsidR="004E5CD0" w:rsidRPr="00E5632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634DA" w:rsidRPr="00CA2C1C">
        <w:rPr>
          <w:rFonts w:ascii="Angsana New" w:hAnsi="Angsana New" w:cs="Angsana New"/>
          <w:sz w:val="32"/>
          <w:szCs w:val="32"/>
        </w:rPr>
        <w:t>2561</w:t>
      </w:r>
      <w:r w:rsidR="004E5CD0" w:rsidRPr="00CA2C1C">
        <w:rPr>
          <w:rFonts w:ascii="Angsana New" w:hAnsi="Angsana New" w:cs="Angsana New"/>
          <w:sz w:val="32"/>
          <w:szCs w:val="32"/>
        </w:rPr>
        <w:t xml:space="preserve"> : </w:t>
      </w:r>
      <w:r w:rsidR="002E21B0" w:rsidRPr="00CA2C1C">
        <w:rPr>
          <w:rFonts w:ascii="Angsana New" w:hAnsi="Angsana New" w:cs="Angsana New"/>
          <w:sz w:val="32"/>
          <w:szCs w:val="32"/>
        </w:rPr>
        <w:t xml:space="preserve">71.38 </w:t>
      </w:r>
      <w:r w:rsidR="004E5CD0" w:rsidRPr="00E5632A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104D0F2" w14:textId="77777777" w:rsidR="00312AA6" w:rsidRPr="00C5250C" w:rsidRDefault="00312AA6" w:rsidP="00484218">
      <w:pPr>
        <w:spacing w:line="240" w:lineRule="atLeast"/>
        <w:ind w:left="709" w:firstLine="709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</w:p>
    <w:p w14:paraId="50D08D89" w14:textId="77777777" w:rsidR="00380279" w:rsidRPr="00C5250C" w:rsidRDefault="00380279" w:rsidP="00484218">
      <w:pPr>
        <w:spacing w:line="240" w:lineRule="atLeast"/>
        <w:ind w:left="709" w:firstLine="709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</w:p>
    <w:p w14:paraId="6BD28E65" w14:textId="77777777" w:rsidR="00D74BD6" w:rsidRPr="0042167E" w:rsidRDefault="00A14100" w:rsidP="00D74BD6">
      <w:pPr>
        <w:spacing w:line="380" w:lineRule="exact"/>
        <w:ind w:left="540" w:hanging="682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2167E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D74BD6" w:rsidRPr="0042167E">
        <w:rPr>
          <w:rFonts w:ascii="Angsana New" w:hAnsi="Angsana New" w:cs="Angsana New"/>
          <w:b/>
          <w:bCs/>
          <w:sz w:val="32"/>
          <w:szCs w:val="32"/>
        </w:rPr>
        <w:t>.</w:t>
      </w:r>
      <w:r w:rsidR="00D74BD6" w:rsidRPr="0042167E">
        <w:rPr>
          <w:rFonts w:ascii="Angsana New" w:hAnsi="Angsana New" w:cs="Angsana New"/>
          <w:b/>
          <w:bCs/>
          <w:sz w:val="32"/>
          <w:szCs w:val="32"/>
        </w:rPr>
        <w:tab/>
      </w:r>
      <w:r w:rsidR="00D74BD6" w:rsidRPr="00E5632A">
        <w:rPr>
          <w:rFonts w:ascii="Angsana New" w:hAnsi="Angsana New" w:cs="Angsana New"/>
          <w:b/>
          <w:bCs/>
          <w:sz w:val="32"/>
          <w:szCs w:val="32"/>
          <w:cs/>
        </w:rPr>
        <w:t>จัดประเภทรายการบัญชีใหม่</w:t>
      </w:r>
    </w:p>
    <w:p w14:paraId="07AD996D" w14:textId="08E55AFA" w:rsidR="00D74BD6" w:rsidRPr="0042167E" w:rsidRDefault="00D74BD6" w:rsidP="00D74BD6">
      <w:pPr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  <w:r w:rsidRPr="0042167E">
        <w:rPr>
          <w:rFonts w:ascii="Angsana New" w:hAnsi="Angsana New" w:cs="Angsana New"/>
          <w:sz w:val="32"/>
          <w:szCs w:val="32"/>
          <w:cs/>
        </w:rPr>
        <w:t>กลุ่มบริษัทได้จัดประเภทรายการบัญชีบางรายการในงบการเงินสำหรับงวด</w:t>
      </w:r>
      <w:r w:rsidR="00164929" w:rsidRPr="0042167E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995694" w:rsidRPr="0042167E">
        <w:rPr>
          <w:rFonts w:ascii="Angsana New" w:hAnsi="Angsana New" w:cs="Angsana New"/>
          <w:sz w:val="32"/>
          <w:szCs w:val="32"/>
          <w:cs/>
        </w:rPr>
        <w:t>เก้า</w:t>
      </w:r>
      <w:r w:rsidRPr="0042167E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2167E">
        <w:rPr>
          <w:rFonts w:ascii="Angsana New" w:hAnsi="Angsana New" w:cs="Angsana New"/>
          <w:sz w:val="32"/>
          <w:szCs w:val="32"/>
        </w:rPr>
        <w:t xml:space="preserve"> </w:t>
      </w:r>
      <w:r w:rsidR="00E41026" w:rsidRPr="0042167E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="00995694" w:rsidRPr="00E5632A">
        <w:rPr>
          <w:rFonts w:ascii="Angsana New" w:hAnsi="Angsana New" w:cs="Angsana New"/>
          <w:sz w:val="32"/>
          <w:szCs w:val="32"/>
          <w:cs/>
        </w:rPr>
        <w:t>กันยายน</w:t>
      </w:r>
      <w:r w:rsidRPr="0042167E">
        <w:rPr>
          <w:rFonts w:ascii="Angsana New" w:hAnsi="Angsana New" w:cs="Angsana New"/>
          <w:sz w:val="32"/>
          <w:szCs w:val="32"/>
        </w:rPr>
        <w:t xml:space="preserve"> 2561</w:t>
      </w:r>
      <w:r w:rsidRPr="0042167E">
        <w:rPr>
          <w:rFonts w:ascii="Angsana New" w:hAnsi="Angsana New" w:cs="Angsana New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เพื่อให้สอดคล้องกับการจัดประเภทรายการบัญชีในงบการเงินสำหรับงวด</w:t>
      </w:r>
      <w:r w:rsidR="00164929" w:rsidRPr="0042167E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4F6E5A" w:rsidRPr="0042167E">
        <w:rPr>
          <w:rFonts w:ascii="Angsana New" w:hAnsi="Angsana New" w:cs="Angsana New"/>
          <w:sz w:val="32"/>
          <w:szCs w:val="32"/>
          <w:cs/>
        </w:rPr>
        <w:t>เก้า</w:t>
      </w:r>
      <w:r w:rsidRPr="0042167E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E41026" w:rsidRPr="0042167E">
        <w:rPr>
          <w:rFonts w:ascii="Angsana New" w:hAnsi="Angsana New" w:cs="Angsana New"/>
          <w:sz w:val="32"/>
          <w:szCs w:val="32"/>
        </w:rPr>
        <w:t xml:space="preserve"> </w:t>
      </w:r>
      <w:r w:rsidR="00E41026" w:rsidRPr="0042167E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="00995694" w:rsidRPr="00E5632A">
        <w:rPr>
          <w:rFonts w:ascii="Angsana New" w:hAnsi="Angsana New" w:cs="Angsana New"/>
          <w:sz w:val="32"/>
          <w:szCs w:val="32"/>
          <w:cs/>
        </w:rPr>
        <w:t>กันยายน</w:t>
      </w:r>
      <w:r w:rsidRPr="0042167E">
        <w:rPr>
          <w:rFonts w:ascii="Angsana New" w:hAnsi="Angsana New" w:cs="Angsana New"/>
          <w:sz w:val="32"/>
          <w:szCs w:val="32"/>
        </w:rPr>
        <w:t xml:space="preserve"> 2562</w:t>
      </w:r>
      <w:r w:rsidRPr="0042167E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</w:t>
      </w:r>
    </w:p>
    <w:tbl>
      <w:tblPr>
        <w:tblW w:w="9450" w:type="dxa"/>
        <w:tblInd w:w="4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10"/>
        <w:gridCol w:w="1253"/>
        <w:gridCol w:w="112"/>
        <w:gridCol w:w="1164"/>
        <w:gridCol w:w="111"/>
        <w:gridCol w:w="1189"/>
        <w:gridCol w:w="110"/>
        <w:gridCol w:w="1258"/>
        <w:gridCol w:w="113"/>
        <w:gridCol w:w="1194"/>
      </w:tblGrid>
      <w:tr w:rsidR="00D6188F" w:rsidRPr="0042167E" w14:paraId="75175DE0" w14:textId="77777777" w:rsidTr="00C95118">
        <w:tc>
          <w:tcPr>
            <w:tcW w:w="1560" w:type="dxa"/>
          </w:tcPr>
          <w:p w14:paraId="1F13EF78" w14:textId="77777777" w:rsidR="00D74BD6" w:rsidRPr="0042167E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7890" w:type="dxa"/>
            <w:gridSpan w:val="11"/>
            <w:tcBorders>
              <w:bottom w:val="single" w:sz="6" w:space="0" w:color="auto"/>
            </w:tcBorders>
          </w:tcPr>
          <w:p w14:paraId="5AD694CD" w14:textId="1A99DC04" w:rsidR="00D74BD6" w:rsidRPr="00E5632A" w:rsidRDefault="00D74BD6" w:rsidP="00427F34">
            <w:pPr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หน่วย</w:t>
            </w:r>
            <w:r w:rsidR="00EA7BF3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 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: 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พันบาท)</w:t>
            </w:r>
          </w:p>
        </w:tc>
      </w:tr>
      <w:tr w:rsidR="00D6188F" w:rsidRPr="0042167E" w14:paraId="0C1EEF84" w14:textId="77777777" w:rsidTr="00C95118">
        <w:tc>
          <w:tcPr>
            <w:tcW w:w="1560" w:type="dxa"/>
          </w:tcPr>
          <w:p w14:paraId="1C795FAD" w14:textId="77777777" w:rsidR="00D74BD6" w:rsidRPr="0042167E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78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75828B7" w14:textId="1C219386" w:rsidR="00D74BD6" w:rsidRPr="0042167E" w:rsidRDefault="00D74BD6" w:rsidP="00995694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สำหรับงวด</w:t>
            </w:r>
            <w:r w:rsidR="00A14100"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สาม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 xml:space="preserve">เดือนสิ้นสุดวันที่ </w:t>
            </w:r>
            <w:r w:rsidR="00E41026"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30 </w:t>
            </w:r>
            <w:r w:rsidR="00995694"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 xml:space="preserve">กันยายน </w:t>
            </w:r>
            <w:r w:rsidR="00995694"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256</w:t>
            </w:r>
            <w:r w:rsidR="000D0974"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1</w:t>
            </w:r>
          </w:p>
        </w:tc>
      </w:tr>
      <w:tr w:rsidR="00D6188F" w:rsidRPr="0042167E" w14:paraId="195B8515" w14:textId="77777777" w:rsidTr="00D74BD6">
        <w:tc>
          <w:tcPr>
            <w:tcW w:w="1560" w:type="dxa"/>
          </w:tcPr>
          <w:p w14:paraId="19D75852" w14:textId="77777777" w:rsidR="00D74BD6" w:rsidRPr="0042167E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3915" w:type="dxa"/>
            <w:gridSpan w:val="5"/>
            <w:tcBorders>
              <w:bottom w:val="single" w:sz="6" w:space="0" w:color="auto"/>
            </w:tcBorders>
          </w:tcPr>
          <w:p w14:paraId="7564128F" w14:textId="77777777" w:rsidR="00D74BD6" w:rsidRPr="00E5632A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11" w:type="dxa"/>
          </w:tcPr>
          <w:p w14:paraId="1B28F0D0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3864" w:type="dxa"/>
            <w:gridSpan w:val="5"/>
            <w:tcBorders>
              <w:bottom w:val="single" w:sz="6" w:space="0" w:color="auto"/>
            </w:tcBorders>
          </w:tcPr>
          <w:p w14:paraId="0CAB0E98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งบการเงินเฉพาะบริษัท</w:t>
            </w:r>
          </w:p>
        </w:tc>
      </w:tr>
      <w:tr w:rsidR="00D6188F" w:rsidRPr="0042167E" w14:paraId="2BE89BB9" w14:textId="77777777" w:rsidTr="00D74BD6">
        <w:tc>
          <w:tcPr>
            <w:tcW w:w="1560" w:type="dxa"/>
          </w:tcPr>
          <w:p w14:paraId="670D4261" w14:textId="77777777" w:rsidR="00D74BD6" w:rsidRPr="0042167E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B87595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14:paraId="79838FA5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472AA7D3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2" w:type="dxa"/>
          </w:tcPr>
          <w:p w14:paraId="4A75365F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0DB3C9DC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จัดประเภท</w:t>
            </w:r>
            <w:r w:rsidR="00427F34"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ใหม่</w:t>
            </w:r>
          </w:p>
        </w:tc>
        <w:tc>
          <w:tcPr>
            <w:tcW w:w="111" w:type="dxa"/>
          </w:tcPr>
          <w:p w14:paraId="4553AD40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62A5029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14:paraId="1051FB8E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342C3514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3" w:type="dxa"/>
          </w:tcPr>
          <w:p w14:paraId="1EFD067A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6BEE315D" w14:textId="77777777" w:rsidR="00D74BD6" w:rsidRPr="0042167E" w:rsidRDefault="00D74BD6" w:rsidP="00427F34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จัดประเภท</w:t>
            </w:r>
            <w:r w:rsidR="00427F34"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ใหม่</w:t>
            </w:r>
          </w:p>
        </w:tc>
      </w:tr>
      <w:tr w:rsidR="00D6188F" w:rsidRPr="0042167E" w14:paraId="4135A22D" w14:textId="77777777" w:rsidTr="00D74BD6">
        <w:tc>
          <w:tcPr>
            <w:tcW w:w="1560" w:type="dxa"/>
          </w:tcPr>
          <w:p w14:paraId="15AAC115" w14:textId="77777777" w:rsidR="00D74BD6" w:rsidRPr="0042167E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162" w:right="-108" w:hanging="180"/>
              <w:rPr>
                <w:rFonts w:ascii="Angsana New" w:hAnsi="Angsana New" w:cs="Angsana New"/>
                <w:spacing w:val="-5"/>
                <w:sz w:val="23"/>
                <w:szCs w:val="23"/>
                <w:u w:val="single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2BDF0EF" w14:textId="77777777" w:rsidR="00D74BD6" w:rsidRPr="0042167E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10" w:type="dxa"/>
          </w:tcPr>
          <w:p w14:paraId="5BD0E467" w14:textId="77777777" w:rsidR="00D74BD6" w:rsidRPr="0042167E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77D72C9D" w14:textId="77777777" w:rsidR="00D74BD6" w:rsidRPr="00E5632A" w:rsidRDefault="00D74BD6" w:rsidP="00427F3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12" w:type="dxa"/>
          </w:tcPr>
          <w:p w14:paraId="14D78424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vAlign w:val="bottom"/>
          </w:tcPr>
          <w:p w14:paraId="2AF50B5B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1" w:type="dxa"/>
          </w:tcPr>
          <w:p w14:paraId="15C17754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3A0BA01E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14:paraId="6B0A6721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vAlign w:val="bottom"/>
          </w:tcPr>
          <w:p w14:paraId="09233ABA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3" w:type="dxa"/>
          </w:tcPr>
          <w:p w14:paraId="2790AE0A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vAlign w:val="bottom"/>
          </w:tcPr>
          <w:p w14:paraId="74717F82" w14:textId="77777777" w:rsidR="00D74BD6" w:rsidRPr="0042167E" w:rsidRDefault="00D74BD6" w:rsidP="00427F3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</w:tr>
      <w:tr w:rsidR="009A5839" w:rsidRPr="0042167E" w14:paraId="2E3D3C6B" w14:textId="77777777" w:rsidTr="009A5839">
        <w:tc>
          <w:tcPr>
            <w:tcW w:w="1560" w:type="dxa"/>
            <w:vAlign w:val="bottom"/>
          </w:tcPr>
          <w:p w14:paraId="419B6D3E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ต้นทุนขาย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ab/>
              <w:t>กห</w:t>
            </w:r>
          </w:p>
        </w:tc>
        <w:tc>
          <w:tcPr>
            <w:tcW w:w="1276" w:type="dxa"/>
          </w:tcPr>
          <w:p w14:paraId="02BAB5A6" w14:textId="5B4F5FAE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349,323</w:t>
            </w:r>
          </w:p>
        </w:tc>
        <w:tc>
          <w:tcPr>
            <w:tcW w:w="110" w:type="dxa"/>
          </w:tcPr>
          <w:p w14:paraId="4FD757C7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134F4929" w14:textId="2B58EA9F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(9,730)</w:t>
            </w:r>
          </w:p>
        </w:tc>
        <w:tc>
          <w:tcPr>
            <w:tcW w:w="112" w:type="dxa"/>
          </w:tcPr>
          <w:p w14:paraId="63B66888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67D523E9" w14:textId="70728B9A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339,593</w:t>
            </w:r>
          </w:p>
        </w:tc>
        <w:tc>
          <w:tcPr>
            <w:tcW w:w="111" w:type="dxa"/>
          </w:tcPr>
          <w:p w14:paraId="76CFA12B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1666F4AC" w14:textId="1CB5D804" w:rsidR="009A5839" w:rsidRPr="0042167E" w:rsidRDefault="00251225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339,276</w:t>
            </w:r>
          </w:p>
        </w:tc>
        <w:tc>
          <w:tcPr>
            <w:tcW w:w="110" w:type="dxa"/>
          </w:tcPr>
          <w:p w14:paraId="06C51C51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52DBFAE2" w14:textId="1C9A0490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(9,730)</w:t>
            </w:r>
          </w:p>
        </w:tc>
        <w:tc>
          <w:tcPr>
            <w:tcW w:w="113" w:type="dxa"/>
          </w:tcPr>
          <w:p w14:paraId="5C34976D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68A21CF1" w14:textId="5516F1EB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329,546</w:t>
            </w:r>
          </w:p>
        </w:tc>
      </w:tr>
      <w:tr w:rsidR="009A5839" w:rsidRPr="0042167E" w14:paraId="509CA26E" w14:textId="77777777" w:rsidTr="009A5839">
        <w:tc>
          <w:tcPr>
            <w:tcW w:w="1560" w:type="dxa"/>
            <w:vAlign w:val="bottom"/>
          </w:tcPr>
          <w:p w14:paraId="7E4399CD" w14:textId="77777777" w:rsidR="009A5839" w:rsidRPr="00E5632A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ค่าเผื่อการปรับมูลค่า</w:t>
            </w:r>
          </w:p>
        </w:tc>
        <w:tc>
          <w:tcPr>
            <w:tcW w:w="1276" w:type="dxa"/>
          </w:tcPr>
          <w:p w14:paraId="027051E0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14:paraId="2A01B05B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1DD74C75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2" w:type="dxa"/>
          </w:tcPr>
          <w:p w14:paraId="679CF43A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0B52391A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1" w:type="dxa"/>
          </w:tcPr>
          <w:p w14:paraId="6C6560BA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083CA7F3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14:paraId="1A03C9CE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1E61A3FA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3" w:type="dxa"/>
          </w:tcPr>
          <w:p w14:paraId="22DC73E1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7E565234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</w:tr>
      <w:tr w:rsidR="009A5839" w:rsidRPr="0042167E" w14:paraId="2749C833" w14:textId="77777777" w:rsidTr="00102A7F">
        <w:tc>
          <w:tcPr>
            <w:tcW w:w="1560" w:type="dxa"/>
            <w:vAlign w:val="bottom"/>
          </w:tcPr>
          <w:p w14:paraId="24103473" w14:textId="77777777" w:rsidR="009A5839" w:rsidRPr="00E5632A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257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สินค้าคงเหลือ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ab/>
            </w:r>
          </w:p>
        </w:tc>
        <w:tc>
          <w:tcPr>
            <w:tcW w:w="1276" w:type="dxa"/>
          </w:tcPr>
          <w:p w14:paraId="1CB8D521" w14:textId="0F168DBA" w:rsidR="009A5839" w:rsidRPr="0042167E" w:rsidRDefault="00251225" w:rsidP="009A5839">
            <w:pPr>
              <w:tabs>
                <w:tab w:val="decimal" w:pos="882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-</w:t>
            </w:r>
          </w:p>
        </w:tc>
        <w:tc>
          <w:tcPr>
            <w:tcW w:w="110" w:type="dxa"/>
          </w:tcPr>
          <w:p w14:paraId="79D5130C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7E48BF2C" w14:textId="0D2D9049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49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4,421</w:t>
            </w:r>
          </w:p>
        </w:tc>
        <w:tc>
          <w:tcPr>
            <w:tcW w:w="112" w:type="dxa"/>
          </w:tcPr>
          <w:p w14:paraId="47DAF917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3692B5CE" w14:textId="756282BC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4,421</w:t>
            </w:r>
          </w:p>
        </w:tc>
        <w:tc>
          <w:tcPr>
            <w:tcW w:w="111" w:type="dxa"/>
          </w:tcPr>
          <w:p w14:paraId="3555807F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2C2F47C1" w14:textId="072CD963" w:rsidR="009A5839" w:rsidRPr="0042167E" w:rsidRDefault="00251225" w:rsidP="009A5839">
            <w:pPr>
              <w:tabs>
                <w:tab w:val="decimal" w:pos="882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-</w:t>
            </w:r>
          </w:p>
        </w:tc>
        <w:tc>
          <w:tcPr>
            <w:tcW w:w="110" w:type="dxa"/>
          </w:tcPr>
          <w:p w14:paraId="2CE072C2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399F466E" w14:textId="5BADC89A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49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4,421</w:t>
            </w:r>
          </w:p>
        </w:tc>
        <w:tc>
          <w:tcPr>
            <w:tcW w:w="113" w:type="dxa"/>
          </w:tcPr>
          <w:p w14:paraId="2E5DCE84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5FC86EA6" w14:textId="6C4B9B96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4,421</w:t>
            </w:r>
          </w:p>
        </w:tc>
      </w:tr>
      <w:tr w:rsidR="009A5839" w:rsidRPr="0042167E" w14:paraId="1A640318" w14:textId="77777777" w:rsidTr="009A5839">
        <w:tc>
          <w:tcPr>
            <w:tcW w:w="1560" w:type="dxa"/>
            <w:vAlign w:val="bottom"/>
          </w:tcPr>
          <w:p w14:paraId="54920399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00A0F1D5" w14:textId="6F47C12E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81,987</w:t>
            </w:r>
          </w:p>
        </w:tc>
        <w:tc>
          <w:tcPr>
            <w:tcW w:w="110" w:type="dxa"/>
          </w:tcPr>
          <w:p w14:paraId="396A2569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382A0D5B" w14:textId="5A9504DA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(2,746)</w:t>
            </w:r>
          </w:p>
        </w:tc>
        <w:tc>
          <w:tcPr>
            <w:tcW w:w="112" w:type="dxa"/>
          </w:tcPr>
          <w:p w14:paraId="404F23B1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371909A7" w14:textId="5F3E66CC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79,241</w:t>
            </w:r>
          </w:p>
        </w:tc>
        <w:tc>
          <w:tcPr>
            <w:tcW w:w="111" w:type="dxa"/>
          </w:tcPr>
          <w:p w14:paraId="56942907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0CF6D7D3" w14:textId="5E9C6CD3" w:rsidR="009A5839" w:rsidRPr="0042167E" w:rsidRDefault="00251225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78,009</w:t>
            </w:r>
          </w:p>
        </w:tc>
        <w:tc>
          <w:tcPr>
            <w:tcW w:w="110" w:type="dxa"/>
          </w:tcPr>
          <w:p w14:paraId="74C26ACD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618840AB" w14:textId="4EBF4938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(2,746)</w:t>
            </w:r>
          </w:p>
        </w:tc>
        <w:tc>
          <w:tcPr>
            <w:tcW w:w="113" w:type="dxa"/>
          </w:tcPr>
          <w:p w14:paraId="4325C640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1B334ED5" w14:textId="2B9CB3D1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75,263</w:t>
            </w:r>
          </w:p>
        </w:tc>
      </w:tr>
      <w:tr w:rsidR="009A5839" w:rsidRPr="0042167E" w14:paraId="30C2345D" w14:textId="77777777" w:rsidTr="009A5839">
        <w:tc>
          <w:tcPr>
            <w:tcW w:w="1560" w:type="dxa"/>
            <w:vAlign w:val="bottom"/>
          </w:tcPr>
          <w:p w14:paraId="09D76EAA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8BD130D" w14:textId="2ECAECC9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28,811</w:t>
            </w:r>
          </w:p>
        </w:tc>
        <w:tc>
          <w:tcPr>
            <w:tcW w:w="110" w:type="dxa"/>
          </w:tcPr>
          <w:p w14:paraId="7890A266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5FB32A99" w14:textId="21E7F930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8,055</w:t>
            </w:r>
          </w:p>
        </w:tc>
        <w:tc>
          <w:tcPr>
            <w:tcW w:w="112" w:type="dxa"/>
          </w:tcPr>
          <w:p w14:paraId="7776200C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09B85EDA" w14:textId="77FA8DBA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36,866</w:t>
            </w:r>
          </w:p>
        </w:tc>
        <w:tc>
          <w:tcPr>
            <w:tcW w:w="111" w:type="dxa"/>
          </w:tcPr>
          <w:p w14:paraId="011B99A8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1AE267F3" w14:textId="3207CDE5" w:rsidR="009A5839" w:rsidRPr="0042167E" w:rsidRDefault="00251225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26,136</w:t>
            </w:r>
          </w:p>
        </w:tc>
        <w:tc>
          <w:tcPr>
            <w:tcW w:w="110" w:type="dxa"/>
          </w:tcPr>
          <w:p w14:paraId="7ABA854E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6098F73C" w14:textId="1B68C0B6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8,055</w:t>
            </w:r>
          </w:p>
        </w:tc>
        <w:tc>
          <w:tcPr>
            <w:tcW w:w="113" w:type="dxa"/>
          </w:tcPr>
          <w:p w14:paraId="67519E9F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413F3432" w14:textId="35AB292D" w:rsidR="009A5839" w:rsidRPr="0042167E" w:rsidRDefault="00251225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34,191</w:t>
            </w:r>
          </w:p>
        </w:tc>
      </w:tr>
    </w:tbl>
    <w:p w14:paraId="255F913A" w14:textId="77777777" w:rsidR="00484218" w:rsidRPr="0042167E" w:rsidRDefault="00484218"/>
    <w:tbl>
      <w:tblPr>
        <w:tblW w:w="9450" w:type="dxa"/>
        <w:tblInd w:w="4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10"/>
        <w:gridCol w:w="1253"/>
        <w:gridCol w:w="112"/>
        <w:gridCol w:w="1164"/>
        <w:gridCol w:w="111"/>
        <w:gridCol w:w="1189"/>
        <w:gridCol w:w="110"/>
        <w:gridCol w:w="1258"/>
        <w:gridCol w:w="113"/>
        <w:gridCol w:w="1194"/>
      </w:tblGrid>
      <w:tr w:rsidR="005A4E21" w:rsidRPr="0042167E" w14:paraId="0995E2E1" w14:textId="77777777" w:rsidTr="00FA7AB8">
        <w:tc>
          <w:tcPr>
            <w:tcW w:w="1560" w:type="dxa"/>
          </w:tcPr>
          <w:p w14:paraId="5E5335CF" w14:textId="77777777" w:rsidR="005A4E21" w:rsidRPr="00E5632A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  <w:cs/>
              </w:rPr>
            </w:pPr>
          </w:p>
        </w:tc>
        <w:tc>
          <w:tcPr>
            <w:tcW w:w="7890" w:type="dxa"/>
            <w:gridSpan w:val="11"/>
            <w:tcBorders>
              <w:bottom w:val="single" w:sz="6" w:space="0" w:color="auto"/>
            </w:tcBorders>
          </w:tcPr>
          <w:p w14:paraId="39443AF0" w14:textId="1B9A43F2" w:rsidR="005A4E21" w:rsidRPr="00E5632A" w:rsidRDefault="005A4E21" w:rsidP="005A4E21">
            <w:pPr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หน่วย</w:t>
            </w:r>
            <w:r w:rsidR="00EA7BF3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 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: 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พันบาท)</w:t>
            </w:r>
          </w:p>
        </w:tc>
      </w:tr>
      <w:tr w:rsidR="005A4E21" w:rsidRPr="0042167E" w14:paraId="0BA48256" w14:textId="77777777" w:rsidTr="00FA7AB8">
        <w:tc>
          <w:tcPr>
            <w:tcW w:w="1560" w:type="dxa"/>
          </w:tcPr>
          <w:p w14:paraId="562D9579" w14:textId="77777777" w:rsidR="005A4E21" w:rsidRPr="0042167E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78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DCC2497" w14:textId="6146DAED" w:rsidR="005A4E21" w:rsidRPr="0042167E" w:rsidRDefault="004F6E5A" w:rsidP="00995694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สำหรับงวดเก้า</w:t>
            </w:r>
            <w:r w:rsidR="005A4E21"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 xml:space="preserve">เดือนสิ้นสุดวันที่ </w:t>
            </w:r>
            <w:r w:rsidR="005A4E21"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30 </w:t>
            </w:r>
            <w:r w:rsidR="00995694"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 xml:space="preserve">กันยายน </w:t>
            </w:r>
            <w:r w:rsidR="00995694"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256</w:t>
            </w:r>
            <w:r w:rsidR="000D0974"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1</w:t>
            </w:r>
          </w:p>
        </w:tc>
      </w:tr>
      <w:tr w:rsidR="005A4E21" w:rsidRPr="0042167E" w14:paraId="0291A863" w14:textId="77777777" w:rsidTr="00FA7AB8">
        <w:tc>
          <w:tcPr>
            <w:tcW w:w="1560" w:type="dxa"/>
          </w:tcPr>
          <w:p w14:paraId="4128C9AD" w14:textId="77777777" w:rsidR="005A4E21" w:rsidRPr="0042167E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3915" w:type="dxa"/>
            <w:gridSpan w:val="5"/>
            <w:tcBorders>
              <w:bottom w:val="single" w:sz="6" w:space="0" w:color="auto"/>
            </w:tcBorders>
          </w:tcPr>
          <w:p w14:paraId="54CDC0AC" w14:textId="77777777" w:rsidR="005A4E21" w:rsidRPr="00E5632A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11" w:type="dxa"/>
          </w:tcPr>
          <w:p w14:paraId="7465639E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3864" w:type="dxa"/>
            <w:gridSpan w:val="5"/>
            <w:tcBorders>
              <w:bottom w:val="single" w:sz="6" w:space="0" w:color="auto"/>
            </w:tcBorders>
          </w:tcPr>
          <w:p w14:paraId="70AB9C22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งบการเงินเฉพาะบริษัท</w:t>
            </w:r>
          </w:p>
        </w:tc>
      </w:tr>
      <w:tr w:rsidR="005A4E21" w:rsidRPr="0042167E" w14:paraId="5D3D8866" w14:textId="77777777" w:rsidTr="00FA7AB8">
        <w:tc>
          <w:tcPr>
            <w:tcW w:w="1560" w:type="dxa"/>
          </w:tcPr>
          <w:p w14:paraId="28F57DF6" w14:textId="77777777" w:rsidR="005A4E21" w:rsidRPr="0042167E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EE0F59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14:paraId="03CFB708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52AD5E62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2" w:type="dxa"/>
          </w:tcPr>
          <w:p w14:paraId="600AC372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7F8D132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จัดประเภทใหม่</w:t>
            </w:r>
          </w:p>
        </w:tc>
        <w:tc>
          <w:tcPr>
            <w:tcW w:w="111" w:type="dxa"/>
          </w:tcPr>
          <w:p w14:paraId="3F7E2A67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62D96F2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14:paraId="7E04A078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28D24A4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3" w:type="dxa"/>
          </w:tcPr>
          <w:p w14:paraId="4BC36398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21D0AB04" w14:textId="77777777" w:rsidR="005A4E21" w:rsidRPr="0042167E" w:rsidRDefault="005A4E21" w:rsidP="005A4E21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จัดประเภทใหม่</w:t>
            </w:r>
          </w:p>
        </w:tc>
      </w:tr>
      <w:tr w:rsidR="005A4E21" w:rsidRPr="0042167E" w14:paraId="45BB7389" w14:textId="77777777" w:rsidTr="00FA7AB8">
        <w:tc>
          <w:tcPr>
            <w:tcW w:w="1560" w:type="dxa"/>
          </w:tcPr>
          <w:p w14:paraId="1CA6A9FE" w14:textId="77777777" w:rsidR="005A4E21" w:rsidRPr="0042167E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ind w:left="162" w:right="-108" w:hanging="180"/>
              <w:rPr>
                <w:rFonts w:ascii="Angsana New" w:hAnsi="Angsana New" w:cs="Angsana New"/>
                <w:spacing w:val="-5"/>
                <w:sz w:val="23"/>
                <w:szCs w:val="23"/>
                <w:u w:val="single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0D42F31" w14:textId="77777777" w:rsidR="005A4E21" w:rsidRPr="0042167E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10" w:type="dxa"/>
          </w:tcPr>
          <w:p w14:paraId="2723544D" w14:textId="77777777" w:rsidR="005A4E21" w:rsidRPr="0042167E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165DE39" w14:textId="77777777" w:rsidR="005A4E21" w:rsidRPr="00E5632A" w:rsidRDefault="005A4E21" w:rsidP="005A4E21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12" w:type="dxa"/>
          </w:tcPr>
          <w:p w14:paraId="0C0AF8CB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vAlign w:val="bottom"/>
          </w:tcPr>
          <w:p w14:paraId="1BF72D2F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1" w:type="dxa"/>
          </w:tcPr>
          <w:p w14:paraId="748D28B5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665F9047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14:paraId="7B2EDC9D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vAlign w:val="bottom"/>
          </w:tcPr>
          <w:p w14:paraId="4FD277A8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3" w:type="dxa"/>
          </w:tcPr>
          <w:p w14:paraId="5845555A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vAlign w:val="bottom"/>
          </w:tcPr>
          <w:p w14:paraId="76E8380E" w14:textId="77777777" w:rsidR="005A4E21" w:rsidRPr="0042167E" w:rsidRDefault="005A4E21" w:rsidP="005A4E21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</w:tr>
      <w:tr w:rsidR="009A5839" w:rsidRPr="0042167E" w14:paraId="42A06EA5" w14:textId="77777777" w:rsidTr="00FA7AB8">
        <w:tc>
          <w:tcPr>
            <w:tcW w:w="1560" w:type="dxa"/>
            <w:vAlign w:val="bottom"/>
          </w:tcPr>
          <w:p w14:paraId="434C31C0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ต้นทุนขาย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ab/>
              <w:t>กห</w:t>
            </w:r>
          </w:p>
        </w:tc>
        <w:tc>
          <w:tcPr>
            <w:tcW w:w="1276" w:type="dxa"/>
          </w:tcPr>
          <w:p w14:paraId="5D1D6A91" w14:textId="63DD3CAE" w:rsidR="009A5839" w:rsidRPr="0042167E" w:rsidRDefault="004B5DE0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982,744</w:t>
            </w:r>
          </w:p>
        </w:tc>
        <w:tc>
          <w:tcPr>
            <w:tcW w:w="110" w:type="dxa"/>
          </w:tcPr>
          <w:p w14:paraId="4C8E1205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01561F63" w14:textId="7AE741D2" w:rsidR="009A5839" w:rsidRPr="0042167E" w:rsidRDefault="00B239A4" w:rsidP="009A5839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(21,945)</w:t>
            </w:r>
          </w:p>
        </w:tc>
        <w:tc>
          <w:tcPr>
            <w:tcW w:w="112" w:type="dxa"/>
          </w:tcPr>
          <w:p w14:paraId="5FFEDD13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4F740003" w14:textId="7E57CDA4" w:rsidR="009A5839" w:rsidRPr="0042167E" w:rsidRDefault="00B239A4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960,799</w:t>
            </w:r>
          </w:p>
        </w:tc>
        <w:tc>
          <w:tcPr>
            <w:tcW w:w="111" w:type="dxa"/>
          </w:tcPr>
          <w:p w14:paraId="30315DCA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70E7DB08" w14:textId="5A896EAA" w:rsidR="009A5839" w:rsidRPr="0042167E" w:rsidRDefault="00DF0EA4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946,137</w:t>
            </w:r>
          </w:p>
        </w:tc>
        <w:tc>
          <w:tcPr>
            <w:tcW w:w="110" w:type="dxa"/>
          </w:tcPr>
          <w:p w14:paraId="09CABB25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417A2A05" w14:textId="0A13DC9F" w:rsidR="009A5839" w:rsidRPr="0042167E" w:rsidRDefault="004B5DE0" w:rsidP="009A5839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(21,945)</w:t>
            </w:r>
          </w:p>
        </w:tc>
        <w:tc>
          <w:tcPr>
            <w:tcW w:w="113" w:type="dxa"/>
          </w:tcPr>
          <w:p w14:paraId="06AAE8C6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14:paraId="65B09712" w14:textId="09B9E5E1" w:rsidR="009A5839" w:rsidRPr="0042167E" w:rsidRDefault="00DF0EA4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924,192</w:t>
            </w:r>
          </w:p>
        </w:tc>
      </w:tr>
      <w:tr w:rsidR="009A5839" w:rsidRPr="0042167E" w14:paraId="15198FCE" w14:textId="77777777" w:rsidTr="00FA7AB8">
        <w:tc>
          <w:tcPr>
            <w:tcW w:w="1560" w:type="dxa"/>
            <w:vAlign w:val="bottom"/>
          </w:tcPr>
          <w:p w14:paraId="1FC1995E" w14:textId="77777777" w:rsidR="009A5839" w:rsidRPr="00E5632A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ค่าเผื่อการปรับมูลค่า</w:t>
            </w:r>
          </w:p>
        </w:tc>
        <w:tc>
          <w:tcPr>
            <w:tcW w:w="1276" w:type="dxa"/>
          </w:tcPr>
          <w:p w14:paraId="6125746D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14:paraId="74F06C29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467256AF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2" w:type="dxa"/>
          </w:tcPr>
          <w:p w14:paraId="2B743FBB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25BDBFB4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1" w:type="dxa"/>
          </w:tcPr>
          <w:p w14:paraId="7B701CE7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1711B2D2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14:paraId="1D05E128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059B7E39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3" w:type="dxa"/>
          </w:tcPr>
          <w:p w14:paraId="3945F725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14:paraId="4C272740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</w:tr>
      <w:tr w:rsidR="009A5839" w:rsidRPr="0042167E" w14:paraId="78009442" w14:textId="77777777" w:rsidTr="00FA7AB8">
        <w:tc>
          <w:tcPr>
            <w:tcW w:w="1560" w:type="dxa"/>
            <w:vAlign w:val="bottom"/>
          </w:tcPr>
          <w:p w14:paraId="10AE853D" w14:textId="77777777" w:rsidR="009A5839" w:rsidRPr="00E5632A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257"/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สินค้าคงเหลือ</w:t>
            </w: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ab/>
            </w:r>
          </w:p>
        </w:tc>
        <w:tc>
          <w:tcPr>
            <w:tcW w:w="1276" w:type="dxa"/>
          </w:tcPr>
          <w:p w14:paraId="123A3FDE" w14:textId="396DCCAF" w:rsidR="009A5839" w:rsidRPr="0042167E" w:rsidRDefault="004B5DE0" w:rsidP="009A5839">
            <w:pPr>
              <w:tabs>
                <w:tab w:val="decimal" w:pos="882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-</w:t>
            </w:r>
          </w:p>
        </w:tc>
        <w:tc>
          <w:tcPr>
            <w:tcW w:w="110" w:type="dxa"/>
          </w:tcPr>
          <w:p w14:paraId="5FB0DECB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1F6005F6" w14:textId="14D4FF04" w:rsidR="009A5839" w:rsidRPr="0042167E" w:rsidRDefault="00B239A4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49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9,568</w:t>
            </w:r>
          </w:p>
        </w:tc>
        <w:tc>
          <w:tcPr>
            <w:tcW w:w="112" w:type="dxa"/>
          </w:tcPr>
          <w:p w14:paraId="41D17DA4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1CCDDD2A" w14:textId="6F865D3A" w:rsidR="009A5839" w:rsidRPr="0042167E" w:rsidRDefault="00B239A4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9,568</w:t>
            </w:r>
          </w:p>
        </w:tc>
        <w:tc>
          <w:tcPr>
            <w:tcW w:w="111" w:type="dxa"/>
          </w:tcPr>
          <w:p w14:paraId="20AA4CE8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4055200C" w14:textId="65675C2D" w:rsidR="009A5839" w:rsidRPr="0042167E" w:rsidRDefault="00DF0EA4" w:rsidP="009A5839">
            <w:pPr>
              <w:tabs>
                <w:tab w:val="decimal" w:pos="882"/>
              </w:tabs>
              <w:spacing w:line="240" w:lineRule="atLeast"/>
              <w:ind w:right="22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-</w:t>
            </w:r>
          </w:p>
        </w:tc>
        <w:tc>
          <w:tcPr>
            <w:tcW w:w="110" w:type="dxa"/>
          </w:tcPr>
          <w:p w14:paraId="1CBB35F1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55112043" w14:textId="37036AB2" w:rsidR="009A5839" w:rsidRPr="0042167E" w:rsidRDefault="004B5DE0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49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9,568</w:t>
            </w:r>
          </w:p>
        </w:tc>
        <w:tc>
          <w:tcPr>
            <w:tcW w:w="113" w:type="dxa"/>
          </w:tcPr>
          <w:p w14:paraId="0D0F8FA5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29067699" w14:textId="3BB4971F" w:rsidR="009A5839" w:rsidRPr="0042167E" w:rsidRDefault="00DF0EA4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9,568</w:t>
            </w:r>
          </w:p>
        </w:tc>
      </w:tr>
      <w:tr w:rsidR="009A5839" w:rsidRPr="0042167E" w14:paraId="02D0E607" w14:textId="77777777" w:rsidTr="00FA7AB8">
        <w:tc>
          <w:tcPr>
            <w:tcW w:w="1560" w:type="dxa"/>
            <w:vAlign w:val="bottom"/>
          </w:tcPr>
          <w:p w14:paraId="4944AF86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6B0E71C8" w14:textId="44521783" w:rsidR="009A5839" w:rsidRPr="0042167E" w:rsidRDefault="004B5DE0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254,405</w:t>
            </w:r>
          </w:p>
        </w:tc>
        <w:tc>
          <w:tcPr>
            <w:tcW w:w="110" w:type="dxa"/>
          </w:tcPr>
          <w:p w14:paraId="242FF826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5F4F9242" w14:textId="66D3841F" w:rsidR="009A5839" w:rsidRPr="0042167E" w:rsidRDefault="00B239A4" w:rsidP="009A5839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(8,073)</w:t>
            </w:r>
          </w:p>
        </w:tc>
        <w:tc>
          <w:tcPr>
            <w:tcW w:w="112" w:type="dxa"/>
          </w:tcPr>
          <w:p w14:paraId="0AAAE09F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5877E3CA" w14:textId="10B36A64" w:rsidR="009A5839" w:rsidRPr="0042167E" w:rsidRDefault="00B239A4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246,332</w:t>
            </w:r>
          </w:p>
        </w:tc>
        <w:tc>
          <w:tcPr>
            <w:tcW w:w="111" w:type="dxa"/>
          </w:tcPr>
          <w:p w14:paraId="0A6AA6C9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388D1DCC" w14:textId="4948242E" w:rsidR="009A5839" w:rsidRPr="0042167E" w:rsidRDefault="00DF0EA4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240,714</w:t>
            </w:r>
          </w:p>
        </w:tc>
        <w:tc>
          <w:tcPr>
            <w:tcW w:w="110" w:type="dxa"/>
          </w:tcPr>
          <w:p w14:paraId="18BCFE78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257AEF87" w14:textId="42DEE080" w:rsidR="009A5839" w:rsidRPr="0042167E" w:rsidRDefault="004B5DE0" w:rsidP="008D195A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 xml:space="preserve">                             (8,073)</w:t>
            </w:r>
          </w:p>
        </w:tc>
        <w:tc>
          <w:tcPr>
            <w:tcW w:w="113" w:type="dxa"/>
          </w:tcPr>
          <w:p w14:paraId="7843CEC7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14:paraId="5C60A619" w14:textId="1148C383" w:rsidR="009A5839" w:rsidRPr="0042167E" w:rsidRDefault="00DF0EA4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232,641</w:t>
            </w:r>
          </w:p>
        </w:tc>
      </w:tr>
      <w:tr w:rsidR="009A5839" w:rsidRPr="0042167E" w14:paraId="0DBBF7FC" w14:textId="77777777" w:rsidTr="00FA7AB8">
        <w:tc>
          <w:tcPr>
            <w:tcW w:w="1560" w:type="dxa"/>
            <w:vAlign w:val="bottom"/>
          </w:tcPr>
          <w:p w14:paraId="23153EF6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E5632A">
              <w:rPr>
                <w:rFonts w:ascii="Angsana New" w:hAnsi="Angsana New" w:cs="Angsana New"/>
                <w:spacing w:val="-5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011D217D" w14:textId="1C5CD070" w:rsidR="009A5839" w:rsidRPr="0042167E" w:rsidRDefault="004B5DE0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91,106</w:t>
            </w:r>
          </w:p>
        </w:tc>
        <w:tc>
          <w:tcPr>
            <w:tcW w:w="110" w:type="dxa"/>
          </w:tcPr>
          <w:p w14:paraId="559A72C7" w14:textId="77777777" w:rsidR="009A5839" w:rsidRPr="0042167E" w:rsidRDefault="009A5839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2132293E" w14:textId="05A77D28" w:rsidR="009A5839" w:rsidRPr="0042167E" w:rsidRDefault="00E9715B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20,450</w:t>
            </w:r>
          </w:p>
        </w:tc>
        <w:tc>
          <w:tcPr>
            <w:tcW w:w="112" w:type="dxa"/>
          </w:tcPr>
          <w:p w14:paraId="1C64F283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67B84DE6" w14:textId="4E053C98" w:rsidR="009A5839" w:rsidRPr="0042167E" w:rsidRDefault="00B239A4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111,556</w:t>
            </w:r>
          </w:p>
        </w:tc>
        <w:tc>
          <w:tcPr>
            <w:tcW w:w="111" w:type="dxa"/>
          </w:tcPr>
          <w:p w14:paraId="2491673E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79328492" w14:textId="6FA0DFE2" w:rsidR="009A5839" w:rsidRPr="0042167E" w:rsidRDefault="00DF0EA4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83,736</w:t>
            </w:r>
          </w:p>
        </w:tc>
        <w:tc>
          <w:tcPr>
            <w:tcW w:w="110" w:type="dxa"/>
          </w:tcPr>
          <w:p w14:paraId="2214C715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122635CA" w14:textId="7B576C28" w:rsidR="009A5839" w:rsidRPr="0042167E" w:rsidRDefault="004B5DE0" w:rsidP="009A5839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20,450</w:t>
            </w:r>
          </w:p>
        </w:tc>
        <w:tc>
          <w:tcPr>
            <w:tcW w:w="113" w:type="dxa"/>
          </w:tcPr>
          <w:p w14:paraId="5EEA52F5" w14:textId="77777777" w:rsidR="009A5839" w:rsidRPr="0042167E" w:rsidRDefault="009A5839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14:paraId="5E7D7345" w14:textId="0A72EF1E" w:rsidR="009A5839" w:rsidRPr="0042167E" w:rsidRDefault="00DF0EA4" w:rsidP="009A5839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5"/>
                <w:sz w:val="23"/>
                <w:szCs w:val="23"/>
              </w:rPr>
            </w:pPr>
            <w:r w:rsidRPr="0042167E">
              <w:rPr>
                <w:rFonts w:ascii="Angsana New" w:hAnsi="Angsana New" w:cs="Angsana New"/>
                <w:spacing w:val="-5"/>
                <w:sz w:val="23"/>
                <w:szCs w:val="23"/>
              </w:rPr>
              <w:t>104,186</w:t>
            </w:r>
          </w:p>
        </w:tc>
      </w:tr>
    </w:tbl>
    <w:p w14:paraId="7F2530D2" w14:textId="77777777" w:rsidR="00FA7AB8" w:rsidRPr="0042167E" w:rsidRDefault="00FA7AB8" w:rsidP="00F72481">
      <w:pPr>
        <w:spacing w:line="380" w:lineRule="exact"/>
        <w:ind w:left="709" w:firstLine="70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0CEE3EC" w14:textId="77777777" w:rsidR="00045E6C" w:rsidRPr="00E5632A" w:rsidRDefault="002D2B96" w:rsidP="00484218">
      <w:pPr>
        <w:tabs>
          <w:tab w:val="left" w:pos="567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CA2C1C">
        <w:rPr>
          <w:rFonts w:ascii="Angsana New" w:hAnsi="Angsana New" w:cs="Angsana New"/>
          <w:b/>
          <w:bCs/>
          <w:sz w:val="32"/>
          <w:szCs w:val="32"/>
        </w:rPr>
        <w:t>2</w:t>
      </w:r>
      <w:r w:rsidR="00A14100" w:rsidRPr="00CA2C1C">
        <w:rPr>
          <w:rFonts w:ascii="Angsana New" w:hAnsi="Angsana New" w:cs="Angsana New"/>
          <w:b/>
          <w:bCs/>
          <w:sz w:val="32"/>
          <w:szCs w:val="32"/>
        </w:rPr>
        <w:t>1</w:t>
      </w:r>
      <w:r w:rsidR="00045E6C" w:rsidRPr="00CA2C1C">
        <w:rPr>
          <w:rFonts w:ascii="Angsana New" w:hAnsi="Angsana New" w:cs="Angsana New"/>
          <w:b/>
          <w:bCs/>
          <w:sz w:val="32"/>
          <w:szCs w:val="32"/>
        </w:rPr>
        <w:t>.</w:t>
      </w:r>
      <w:r w:rsidR="00045E6C" w:rsidRPr="00CA2C1C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045E6C" w:rsidRPr="00E5632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C0AA37C" w14:textId="55A6560E" w:rsidR="007A1187" w:rsidRPr="005807BC" w:rsidRDefault="00045E6C" w:rsidP="005807BC">
      <w:pPr>
        <w:spacing w:line="380" w:lineRule="exact"/>
        <w:ind w:left="567" w:right="-25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5632A">
        <w:rPr>
          <w:rFonts w:ascii="Angsana New" w:hAnsi="Angsana New" w:cs="Angsana New"/>
          <w:spacing w:val="-8"/>
          <w:sz w:val="32"/>
          <w:szCs w:val="32"/>
          <w:cs/>
        </w:rPr>
        <w:t>งบการเงินระหว่างกาลนี้ได้รับอนุมัติให้ออกโด</w:t>
      </w:r>
      <w:r w:rsidR="00484218" w:rsidRPr="00E5632A">
        <w:rPr>
          <w:rFonts w:ascii="Angsana New" w:hAnsi="Angsana New" w:cs="Angsana New"/>
          <w:spacing w:val="-8"/>
          <w:sz w:val="32"/>
          <w:szCs w:val="32"/>
          <w:cs/>
        </w:rPr>
        <w:t>ยคณะกรรมการของบริษัทเมื่อวันที่</w:t>
      </w:r>
      <w:r w:rsidR="00484218" w:rsidRPr="005807B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A7BF3" w:rsidRPr="005807BC">
        <w:rPr>
          <w:rFonts w:ascii="Angsana New" w:hAnsi="Angsana New" w:cs="Angsana New"/>
          <w:spacing w:val="-8"/>
          <w:sz w:val="32"/>
          <w:szCs w:val="32"/>
        </w:rPr>
        <w:t>13</w:t>
      </w:r>
      <w:r w:rsidR="00995694" w:rsidRPr="005807B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95694" w:rsidRPr="00E5632A">
        <w:rPr>
          <w:rFonts w:ascii="Angsana New" w:hAnsi="Angsana New" w:cs="Angsana New"/>
          <w:spacing w:val="-8"/>
          <w:sz w:val="32"/>
          <w:szCs w:val="32"/>
          <w:cs/>
        </w:rPr>
        <w:t xml:space="preserve">พฤศจิกายน </w:t>
      </w:r>
      <w:r w:rsidR="00995694" w:rsidRPr="005807BC">
        <w:rPr>
          <w:rFonts w:ascii="Angsana New" w:hAnsi="Angsana New" w:cs="Angsana New"/>
          <w:spacing w:val="-8"/>
          <w:sz w:val="32"/>
          <w:szCs w:val="32"/>
        </w:rPr>
        <w:t>2562</w:t>
      </w:r>
    </w:p>
    <w:p w14:paraId="2F2EA237" w14:textId="77777777" w:rsidR="001401BF" w:rsidRPr="001401BF" w:rsidRDefault="001401BF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sectPr w:rsidR="001401BF" w:rsidRPr="001401BF" w:rsidSect="00312AA6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737" w:right="851" w:bottom="1701" w:left="1814" w:header="737" w:footer="964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4B663" w14:textId="77777777" w:rsidR="001B33CE" w:rsidRDefault="001B33CE" w:rsidP="00466C23">
      <w:pPr>
        <w:pStyle w:val="BodyTextIndent3"/>
      </w:pPr>
      <w:r>
        <w:separator/>
      </w:r>
    </w:p>
  </w:endnote>
  <w:endnote w:type="continuationSeparator" w:id="0">
    <w:p w14:paraId="61032170" w14:textId="77777777" w:rsidR="001B33CE" w:rsidRDefault="001B33CE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04FF6" w14:textId="77777777" w:rsidR="001B33CE" w:rsidRPr="008B541B" w:rsidRDefault="001B33CE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022A6" w14:textId="77777777" w:rsidR="001B33CE" w:rsidRDefault="001B33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3CE68" w14:textId="77777777" w:rsidR="001B33CE" w:rsidRDefault="001B33CE" w:rsidP="00466C23">
      <w:pPr>
        <w:pStyle w:val="BodyTextIndent3"/>
      </w:pPr>
      <w:r>
        <w:separator/>
      </w:r>
    </w:p>
  </w:footnote>
  <w:footnote w:type="continuationSeparator" w:id="0">
    <w:p w14:paraId="09CDE426" w14:textId="77777777" w:rsidR="001B33CE" w:rsidRDefault="001B33CE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DDF7" w14:textId="77777777" w:rsidR="001B33CE" w:rsidRPr="00F32FB2" w:rsidRDefault="001B33CE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50502AF" w14:textId="77777777" w:rsidR="001B33CE" w:rsidRDefault="001B33CE" w:rsidP="004D2487">
    <w:pPr>
      <w:pStyle w:val="Header"/>
      <w:jc w:val="right"/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C449EA8" w14:textId="77777777" w:rsidR="001B33CE" w:rsidRDefault="001B33CE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- 20 -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6F877DE0" w14:textId="77777777" w:rsidR="001B33CE" w:rsidRDefault="001B33CE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ECD0" w14:textId="77777777" w:rsidR="001B33CE" w:rsidRPr="00F32FB2" w:rsidRDefault="001B33CE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37CD627" w14:textId="77777777" w:rsidR="001B33CE" w:rsidRDefault="001B33CE" w:rsidP="004D2487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7309A45" w14:textId="77777777" w:rsidR="001B33CE" w:rsidRPr="00D91068" w:rsidRDefault="001B33CE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- 11 -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1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6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19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27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20"/>
  </w:num>
  <w:num w:numId="10">
    <w:abstractNumId w:val="14"/>
  </w:num>
  <w:num w:numId="11">
    <w:abstractNumId w:val="1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7"/>
  </w:num>
  <w:num w:numId="14">
    <w:abstractNumId w:val="10"/>
  </w:num>
  <w:num w:numId="15">
    <w:abstractNumId w:val="25"/>
  </w:num>
  <w:num w:numId="16">
    <w:abstractNumId w:val="22"/>
  </w:num>
  <w:num w:numId="17">
    <w:abstractNumId w:val="11"/>
  </w:num>
  <w:num w:numId="18">
    <w:abstractNumId w:val="6"/>
  </w:num>
  <w:num w:numId="19">
    <w:abstractNumId w:val="15"/>
  </w:num>
  <w:num w:numId="20">
    <w:abstractNumId w:val="26"/>
  </w:num>
  <w:num w:numId="21">
    <w:abstractNumId w:val="21"/>
  </w:num>
  <w:num w:numId="22">
    <w:abstractNumId w:val="18"/>
  </w:num>
  <w:num w:numId="23">
    <w:abstractNumId w:val="2"/>
  </w:num>
  <w:num w:numId="24">
    <w:abstractNumId w:val="3"/>
  </w:num>
  <w:num w:numId="25">
    <w:abstractNumId w:val="1"/>
  </w:num>
  <w:num w:numId="26">
    <w:abstractNumId w:val="27"/>
  </w:num>
  <w:num w:numId="27">
    <w:abstractNumId w:val="5"/>
  </w:num>
  <w:num w:numId="28">
    <w:abstractNumId w:val="13"/>
  </w:num>
  <w:num w:numId="29">
    <w:abstractNumId w:val="23"/>
  </w:num>
  <w:num w:numId="30">
    <w:abstractNumId w:val="8"/>
  </w:num>
  <w:num w:numId="31">
    <w:abstractNumId w:val="16"/>
  </w:num>
  <w:num w:numId="32">
    <w:abstractNumId w:val="9"/>
  </w:num>
  <w:num w:numId="33">
    <w:abstractNumId w:val="4"/>
  </w:num>
  <w:num w:numId="34">
    <w:abstractNumId w:val="17"/>
  </w:num>
  <w:num w:numId="35">
    <w:abstractNumId w:val="12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48B"/>
    <w:rsid w:val="00007E44"/>
    <w:rsid w:val="00010946"/>
    <w:rsid w:val="00011585"/>
    <w:rsid w:val="00011D11"/>
    <w:rsid w:val="0001335E"/>
    <w:rsid w:val="00013FCC"/>
    <w:rsid w:val="00013FCE"/>
    <w:rsid w:val="000142F7"/>
    <w:rsid w:val="00014FEE"/>
    <w:rsid w:val="00015BCE"/>
    <w:rsid w:val="00016EEC"/>
    <w:rsid w:val="0001772F"/>
    <w:rsid w:val="00020291"/>
    <w:rsid w:val="00022492"/>
    <w:rsid w:val="00022C02"/>
    <w:rsid w:val="00022C09"/>
    <w:rsid w:val="000243C1"/>
    <w:rsid w:val="000248A9"/>
    <w:rsid w:val="00024FC9"/>
    <w:rsid w:val="00025BD9"/>
    <w:rsid w:val="00025F28"/>
    <w:rsid w:val="00026221"/>
    <w:rsid w:val="000266B6"/>
    <w:rsid w:val="00027393"/>
    <w:rsid w:val="000275AE"/>
    <w:rsid w:val="00031546"/>
    <w:rsid w:val="000315F4"/>
    <w:rsid w:val="000358DB"/>
    <w:rsid w:val="000358DE"/>
    <w:rsid w:val="00036C4D"/>
    <w:rsid w:val="00037118"/>
    <w:rsid w:val="00037F57"/>
    <w:rsid w:val="0004284E"/>
    <w:rsid w:val="00042964"/>
    <w:rsid w:val="00042BD7"/>
    <w:rsid w:val="00043F52"/>
    <w:rsid w:val="00045E6C"/>
    <w:rsid w:val="00046578"/>
    <w:rsid w:val="00046960"/>
    <w:rsid w:val="00046C0C"/>
    <w:rsid w:val="000478CF"/>
    <w:rsid w:val="0005279B"/>
    <w:rsid w:val="00053E0E"/>
    <w:rsid w:val="000556F4"/>
    <w:rsid w:val="00055900"/>
    <w:rsid w:val="00055E3B"/>
    <w:rsid w:val="00056396"/>
    <w:rsid w:val="0005656E"/>
    <w:rsid w:val="00057153"/>
    <w:rsid w:val="00061255"/>
    <w:rsid w:val="00063146"/>
    <w:rsid w:val="000646FC"/>
    <w:rsid w:val="000664B2"/>
    <w:rsid w:val="000669F9"/>
    <w:rsid w:val="00071013"/>
    <w:rsid w:val="000715EE"/>
    <w:rsid w:val="00073D71"/>
    <w:rsid w:val="000762E6"/>
    <w:rsid w:val="0007656A"/>
    <w:rsid w:val="00076AD6"/>
    <w:rsid w:val="00080849"/>
    <w:rsid w:val="00081591"/>
    <w:rsid w:val="0008242D"/>
    <w:rsid w:val="00083F89"/>
    <w:rsid w:val="00083FF1"/>
    <w:rsid w:val="00084F7C"/>
    <w:rsid w:val="000850A1"/>
    <w:rsid w:val="00085E15"/>
    <w:rsid w:val="00087BCF"/>
    <w:rsid w:val="000905C4"/>
    <w:rsid w:val="00090C08"/>
    <w:rsid w:val="000918E7"/>
    <w:rsid w:val="00093123"/>
    <w:rsid w:val="00093E74"/>
    <w:rsid w:val="00094167"/>
    <w:rsid w:val="00095532"/>
    <w:rsid w:val="00095DFA"/>
    <w:rsid w:val="000979AC"/>
    <w:rsid w:val="000A0453"/>
    <w:rsid w:val="000A1F53"/>
    <w:rsid w:val="000A1F9A"/>
    <w:rsid w:val="000A2462"/>
    <w:rsid w:val="000A4D87"/>
    <w:rsid w:val="000A4FDB"/>
    <w:rsid w:val="000A5356"/>
    <w:rsid w:val="000A56D9"/>
    <w:rsid w:val="000A7108"/>
    <w:rsid w:val="000A7A90"/>
    <w:rsid w:val="000A7BF1"/>
    <w:rsid w:val="000B0075"/>
    <w:rsid w:val="000B12B1"/>
    <w:rsid w:val="000B16B9"/>
    <w:rsid w:val="000B1C47"/>
    <w:rsid w:val="000B1D4A"/>
    <w:rsid w:val="000B2B9A"/>
    <w:rsid w:val="000B314D"/>
    <w:rsid w:val="000B492D"/>
    <w:rsid w:val="000B5157"/>
    <w:rsid w:val="000B57A3"/>
    <w:rsid w:val="000B5DA9"/>
    <w:rsid w:val="000B6C25"/>
    <w:rsid w:val="000B76F9"/>
    <w:rsid w:val="000B786D"/>
    <w:rsid w:val="000C13AE"/>
    <w:rsid w:val="000C1930"/>
    <w:rsid w:val="000C223B"/>
    <w:rsid w:val="000C28BA"/>
    <w:rsid w:val="000C34E8"/>
    <w:rsid w:val="000C466F"/>
    <w:rsid w:val="000C5D1C"/>
    <w:rsid w:val="000C5E7A"/>
    <w:rsid w:val="000C6294"/>
    <w:rsid w:val="000D0974"/>
    <w:rsid w:val="000D0E0C"/>
    <w:rsid w:val="000D2150"/>
    <w:rsid w:val="000D2A84"/>
    <w:rsid w:val="000D3119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E6F93"/>
    <w:rsid w:val="000F0B66"/>
    <w:rsid w:val="000F1268"/>
    <w:rsid w:val="000F2202"/>
    <w:rsid w:val="000F2FA8"/>
    <w:rsid w:val="000F494F"/>
    <w:rsid w:val="000F5C53"/>
    <w:rsid w:val="000F674E"/>
    <w:rsid w:val="000F743A"/>
    <w:rsid w:val="00100E63"/>
    <w:rsid w:val="00102A7F"/>
    <w:rsid w:val="00102E3D"/>
    <w:rsid w:val="00102FD5"/>
    <w:rsid w:val="001055AC"/>
    <w:rsid w:val="00107D65"/>
    <w:rsid w:val="001107B9"/>
    <w:rsid w:val="0011114F"/>
    <w:rsid w:val="00111368"/>
    <w:rsid w:val="00111F93"/>
    <w:rsid w:val="0011453D"/>
    <w:rsid w:val="00115A05"/>
    <w:rsid w:val="00116A24"/>
    <w:rsid w:val="00116ED4"/>
    <w:rsid w:val="0011731E"/>
    <w:rsid w:val="0012185F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2E11"/>
    <w:rsid w:val="00133AF6"/>
    <w:rsid w:val="001341D3"/>
    <w:rsid w:val="00134A06"/>
    <w:rsid w:val="001401BF"/>
    <w:rsid w:val="00140215"/>
    <w:rsid w:val="001405E2"/>
    <w:rsid w:val="00141330"/>
    <w:rsid w:val="00143810"/>
    <w:rsid w:val="001451CB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4E84"/>
    <w:rsid w:val="00155279"/>
    <w:rsid w:val="00155982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929"/>
    <w:rsid w:val="001649D8"/>
    <w:rsid w:val="00164B7F"/>
    <w:rsid w:val="0016539D"/>
    <w:rsid w:val="001655E6"/>
    <w:rsid w:val="00165D9B"/>
    <w:rsid w:val="001670F3"/>
    <w:rsid w:val="00167EB4"/>
    <w:rsid w:val="00170942"/>
    <w:rsid w:val="00170F6F"/>
    <w:rsid w:val="001736FB"/>
    <w:rsid w:val="00175F58"/>
    <w:rsid w:val="00176269"/>
    <w:rsid w:val="001763B5"/>
    <w:rsid w:val="00177CB7"/>
    <w:rsid w:val="00177E3A"/>
    <w:rsid w:val="00177E9C"/>
    <w:rsid w:val="001809A9"/>
    <w:rsid w:val="001818BA"/>
    <w:rsid w:val="00183E5D"/>
    <w:rsid w:val="00183EE8"/>
    <w:rsid w:val="00184638"/>
    <w:rsid w:val="001849BA"/>
    <w:rsid w:val="0018536D"/>
    <w:rsid w:val="00185392"/>
    <w:rsid w:val="001860C5"/>
    <w:rsid w:val="00187048"/>
    <w:rsid w:val="00187142"/>
    <w:rsid w:val="00187624"/>
    <w:rsid w:val="00191546"/>
    <w:rsid w:val="001915C6"/>
    <w:rsid w:val="00193D56"/>
    <w:rsid w:val="00193F89"/>
    <w:rsid w:val="001942D7"/>
    <w:rsid w:val="00195A29"/>
    <w:rsid w:val="00195B68"/>
    <w:rsid w:val="00195FAA"/>
    <w:rsid w:val="00197E0C"/>
    <w:rsid w:val="001A0B18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7DFC"/>
    <w:rsid w:val="001B03C3"/>
    <w:rsid w:val="001B047A"/>
    <w:rsid w:val="001B100D"/>
    <w:rsid w:val="001B1134"/>
    <w:rsid w:val="001B1300"/>
    <w:rsid w:val="001B1465"/>
    <w:rsid w:val="001B18BF"/>
    <w:rsid w:val="001B273F"/>
    <w:rsid w:val="001B33CE"/>
    <w:rsid w:val="001B3AAB"/>
    <w:rsid w:val="001B4D51"/>
    <w:rsid w:val="001B56D4"/>
    <w:rsid w:val="001B73C0"/>
    <w:rsid w:val="001B7F2A"/>
    <w:rsid w:val="001C2C39"/>
    <w:rsid w:val="001C2E45"/>
    <w:rsid w:val="001C3883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4985"/>
    <w:rsid w:val="001D5488"/>
    <w:rsid w:val="001D6926"/>
    <w:rsid w:val="001D6CE2"/>
    <w:rsid w:val="001D788D"/>
    <w:rsid w:val="001D7C3A"/>
    <w:rsid w:val="001E0A84"/>
    <w:rsid w:val="001E2209"/>
    <w:rsid w:val="001E25D4"/>
    <w:rsid w:val="001E27B8"/>
    <w:rsid w:val="001E3717"/>
    <w:rsid w:val="001E3C39"/>
    <w:rsid w:val="001E5AB5"/>
    <w:rsid w:val="001E75F6"/>
    <w:rsid w:val="001E7AE0"/>
    <w:rsid w:val="001E7E17"/>
    <w:rsid w:val="001E7E89"/>
    <w:rsid w:val="001E7FDE"/>
    <w:rsid w:val="001F10DA"/>
    <w:rsid w:val="001F171B"/>
    <w:rsid w:val="001F1A33"/>
    <w:rsid w:val="001F20DF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D3B"/>
    <w:rsid w:val="00201F79"/>
    <w:rsid w:val="00203871"/>
    <w:rsid w:val="002038EA"/>
    <w:rsid w:val="00204F73"/>
    <w:rsid w:val="00205BC7"/>
    <w:rsid w:val="00207295"/>
    <w:rsid w:val="002078BF"/>
    <w:rsid w:val="00214B45"/>
    <w:rsid w:val="002164BD"/>
    <w:rsid w:val="002174A6"/>
    <w:rsid w:val="00217D2A"/>
    <w:rsid w:val="00220327"/>
    <w:rsid w:val="00220CA8"/>
    <w:rsid w:val="0022146A"/>
    <w:rsid w:val="00221BC7"/>
    <w:rsid w:val="002223DB"/>
    <w:rsid w:val="00224A7F"/>
    <w:rsid w:val="002250DE"/>
    <w:rsid w:val="00226163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5549"/>
    <w:rsid w:val="002464B4"/>
    <w:rsid w:val="002464FF"/>
    <w:rsid w:val="0024711B"/>
    <w:rsid w:val="00247DFB"/>
    <w:rsid w:val="00250DC7"/>
    <w:rsid w:val="00251225"/>
    <w:rsid w:val="0025139E"/>
    <w:rsid w:val="002516B6"/>
    <w:rsid w:val="00252711"/>
    <w:rsid w:val="00252920"/>
    <w:rsid w:val="00253B1D"/>
    <w:rsid w:val="00254880"/>
    <w:rsid w:val="00255B94"/>
    <w:rsid w:val="0025601A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6F7"/>
    <w:rsid w:val="00266E9B"/>
    <w:rsid w:val="002672E2"/>
    <w:rsid w:val="00270A95"/>
    <w:rsid w:val="0027112A"/>
    <w:rsid w:val="00271A55"/>
    <w:rsid w:val="00272100"/>
    <w:rsid w:val="0027253A"/>
    <w:rsid w:val="00272B3B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2E2"/>
    <w:rsid w:val="00285916"/>
    <w:rsid w:val="00285E8F"/>
    <w:rsid w:val="00285F19"/>
    <w:rsid w:val="00290BA2"/>
    <w:rsid w:val="00290FB2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60D"/>
    <w:rsid w:val="002A2E66"/>
    <w:rsid w:val="002A407E"/>
    <w:rsid w:val="002A4102"/>
    <w:rsid w:val="002A5F24"/>
    <w:rsid w:val="002A6C20"/>
    <w:rsid w:val="002A6FFF"/>
    <w:rsid w:val="002B1A4B"/>
    <w:rsid w:val="002B1FA9"/>
    <w:rsid w:val="002B265D"/>
    <w:rsid w:val="002B2C04"/>
    <w:rsid w:val="002B468E"/>
    <w:rsid w:val="002B5126"/>
    <w:rsid w:val="002B6DB3"/>
    <w:rsid w:val="002B7206"/>
    <w:rsid w:val="002B7B5D"/>
    <w:rsid w:val="002B7EAC"/>
    <w:rsid w:val="002C24C1"/>
    <w:rsid w:val="002C504B"/>
    <w:rsid w:val="002C55F9"/>
    <w:rsid w:val="002D0749"/>
    <w:rsid w:val="002D0BD6"/>
    <w:rsid w:val="002D1083"/>
    <w:rsid w:val="002D254B"/>
    <w:rsid w:val="002D27A3"/>
    <w:rsid w:val="002D2B96"/>
    <w:rsid w:val="002D4661"/>
    <w:rsid w:val="002D6AAB"/>
    <w:rsid w:val="002D6D1B"/>
    <w:rsid w:val="002D6F2C"/>
    <w:rsid w:val="002D7B75"/>
    <w:rsid w:val="002E094A"/>
    <w:rsid w:val="002E21B0"/>
    <w:rsid w:val="002E245E"/>
    <w:rsid w:val="002E4C7E"/>
    <w:rsid w:val="002E4CC6"/>
    <w:rsid w:val="002E69D0"/>
    <w:rsid w:val="002E6B4C"/>
    <w:rsid w:val="002F16C3"/>
    <w:rsid w:val="002F1B92"/>
    <w:rsid w:val="002F5116"/>
    <w:rsid w:val="002F5BDD"/>
    <w:rsid w:val="002F7531"/>
    <w:rsid w:val="003005AF"/>
    <w:rsid w:val="00302636"/>
    <w:rsid w:val="00302A81"/>
    <w:rsid w:val="003032E9"/>
    <w:rsid w:val="00303C96"/>
    <w:rsid w:val="00305686"/>
    <w:rsid w:val="00306683"/>
    <w:rsid w:val="003066B5"/>
    <w:rsid w:val="00306DBC"/>
    <w:rsid w:val="003076A3"/>
    <w:rsid w:val="00310C1E"/>
    <w:rsid w:val="00310FF3"/>
    <w:rsid w:val="00312AA6"/>
    <w:rsid w:val="00313510"/>
    <w:rsid w:val="00314524"/>
    <w:rsid w:val="00314CC8"/>
    <w:rsid w:val="00315626"/>
    <w:rsid w:val="00316117"/>
    <w:rsid w:val="00317CD1"/>
    <w:rsid w:val="00320AB7"/>
    <w:rsid w:val="00321908"/>
    <w:rsid w:val="00321BE5"/>
    <w:rsid w:val="00321EBA"/>
    <w:rsid w:val="0032200F"/>
    <w:rsid w:val="003220E9"/>
    <w:rsid w:val="00322EB0"/>
    <w:rsid w:val="00323660"/>
    <w:rsid w:val="00324597"/>
    <w:rsid w:val="00324C3D"/>
    <w:rsid w:val="0032599E"/>
    <w:rsid w:val="003262CE"/>
    <w:rsid w:val="00326475"/>
    <w:rsid w:val="003270AD"/>
    <w:rsid w:val="00327E7B"/>
    <w:rsid w:val="00330AB1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63EB"/>
    <w:rsid w:val="003466F9"/>
    <w:rsid w:val="00350217"/>
    <w:rsid w:val="00350F25"/>
    <w:rsid w:val="00353686"/>
    <w:rsid w:val="00353D7C"/>
    <w:rsid w:val="0035561A"/>
    <w:rsid w:val="00357597"/>
    <w:rsid w:val="00360474"/>
    <w:rsid w:val="00361BDC"/>
    <w:rsid w:val="00364117"/>
    <w:rsid w:val="003644D3"/>
    <w:rsid w:val="00364E2D"/>
    <w:rsid w:val="00365610"/>
    <w:rsid w:val="00365ADC"/>
    <w:rsid w:val="00366DE7"/>
    <w:rsid w:val="00367232"/>
    <w:rsid w:val="0036725B"/>
    <w:rsid w:val="00367335"/>
    <w:rsid w:val="00367F9D"/>
    <w:rsid w:val="003707CB"/>
    <w:rsid w:val="00371B42"/>
    <w:rsid w:val="003723A1"/>
    <w:rsid w:val="003743C1"/>
    <w:rsid w:val="0037520E"/>
    <w:rsid w:val="0037612E"/>
    <w:rsid w:val="003770BC"/>
    <w:rsid w:val="003773B4"/>
    <w:rsid w:val="00377962"/>
    <w:rsid w:val="00380279"/>
    <w:rsid w:val="003809C9"/>
    <w:rsid w:val="00380A8C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7A2B"/>
    <w:rsid w:val="003910FA"/>
    <w:rsid w:val="0039128F"/>
    <w:rsid w:val="0039137E"/>
    <w:rsid w:val="00392B4C"/>
    <w:rsid w:val="003930C4"/>
    <w:rsid w:val="00393832"/>
    <w:rsid w:val="003943F4"/>
    <w:rsid w:val="00396AA7"/>
    <w:rsid w:val="00397AD3"/>
    <w:rsid w:val="00397D40"/>
    <w:rsid w:val="003A0975"/>
    <w:rsid w:val="003A0D5F"/>
    <w:rsid w:val="003A2CBC"/>
    <w:rsid w:val="003A4412"/>
    <w:rsid w:val="003A46FF"/>
    <w:rsid w:val="003A4F69"/>
    <w:rsid w:val="003A522B"/>
    <w:rsid w:val="003A5CFA"/>
    <w:rsid w:val="003A751E"/>
    <w:rsid w:val="003B073A"/>
    <w:rsid w:val="003B0779"/>
    <w:rsid w:val="003B11EF"/>
    <w:rsid w:val="003B120E"/>
    <w:rsid w:val="003B1DAA"/>
    <w:rsid w:val="003B3571"/>
    <w:rsid w:val="003B3BCC"/>
    <w:rsid w:val="003B5087"/>
    <w:rsid w:val="003B53D7"/>
    <w:rsid w:val="003C02F1"/>
    <w:rsid w:val="003C0DCF"/>
    <w:rsid w:val="003C1425"/>
    <w:rsid w:val="003C2F33"/>
    <w:rsid w:val="003C33F4"/>
    <w:rsid w:val="003C4524"/>
    <w:rsid w:val="003C5357"/>
    <w:rsid w:val="003C5D33"/>
    <w:rsid w:val="003C7BCD"/>
    <w:rsid w:val="003C7CDB"/>
    <w:rsid w:val="003D0698"/>
    <w:rsid w:val="003D0FF3"/>
    <w:rsid w:val="003D135D"/>
    <w:rsid w:val="003D1650"/>
    <w:rsid w:val="003D2491"/>
    <w:rsid w:val="003D269F"/>
    <w:rsid w:val="003D2A37"/>
    <w:rsid w:val="003D2AF2"/>
    <w:rsid w:val="003D40C1"/>
    <w:rsid w:val="003D5DFF"/>
    <w:rsid w:val="003D5E2D"/>
    <w:rsid w:val="003D68EE"/>
    <w:rsid w:val="003D6A29"/>
    <w:rsid w:val="003E07BC"/>
    <w:rsid w:val="003E140B"/>
    <w:rsid w:val="003E280A"/>
    <w:rsid w:val="003E29CB"/>
    <w:rsid w:val="003E425C"/>
    <w:rsid w:val="003E533C"/>
    <w:rsid w:val="003E5378"/>
    <w:rsid w:val="003E5BAF"/>
    <w:rsid w:val="003E6084"/>
    <w:rsid w:val="003F0401"/>
    <w:rsid w:val="003F044A"/>
    <w:rsid w:val="003F0C64"/>
    <w:rsid w:val="003F0DFC"/>
    <w:rsid w:val="003F22ED"/>
    <w:rsid w:val="003F24EA"/>
    <w:rsid w:val="003F2980"/>
    <w:rsid w:val="003F2C62"/>
    <w:rsid w:val="003F6402"/>
    <w:rsid w:val="003F683F"/>
    <w:rsid w:val="003F6BF9"/>
    <w:rsid w:val="003F6E55"/>
    <w:rsid w:val="0040005B"/>
    <w:rsid w:val="0040075F"/>
    <w:rsid w:val="00400B58"/>
    <w:rsid w:val="00401CD4"/>
    <w:rsid w:val="00401F3B"/>
    <w:rsid w:val="0040323E"/>
    <w:rsid w:val="00403F3C"/>
    <w:rsid w:val="00404554"/>
    <w:rsid w:val="00404F9D"/>
    <w:rsid w:val="004050BA"/>
    <w:rsid w:val="00406163"/>
    <w:rsid w:val="00406500"/>
    <w:rsid w:val="00406950"/>
    <w:rsid w:val="00407BF2"/>
    <w:rsid w:val="00411C13"/>
    <w:rsid w:val="00414993"/>
    <w:rsid w:val="00414E5C"/>
    <w:rsid w:val="00415135"/>
    <w:rsid w:val="00415429"/>
    <w:rsid w:val="00415E82"/>
    <w:rsid w:val="00416B87"/>
    <w:rsid w:val="00416CFF"/>
    <w:rsid w:val="00417A60"/>
    <w:rsid w:val="004201FA"/>
    <w:rsid w:val="0042167E"/>
    <w:rsid w:val="00422270"/>
    <w:rsid w:val="0042231C"/>
    <w:rsid w:val="00422F65"/>
    <w:rsid w:val="00423455"/>
    <w:rsid w:val="0042470B"/>
    <w:rsid w:val="00426DAE"/>
    <w:rsid w:val="00427DD3"/>
    <w:rsid w:val="00427F34"/>
    <w:rsid w:val="00431516"/>
    <w:rsid w:val="004350B5"/>
    <w:rsid w:val="004353AA"/>
    <w:rsid w:val="00435CC0"/>
    <w:rsid w:val="00436080"/>
    <w:rsid w:val="0043715D"/>
    <w:rsid w:val="00440D55"/>
    <w:rsid w:val="00441058"/>
    <w:rsid w:val="00441814"/>
    <w:rsid w:val="00441E66"/>
    <w:rsid w:val="00443085"/>
    <w:rsid w:val="00443E02"/>
    <w:rsid w:val="0044400F"/>
    <w:rsid w:val="004457E8"/>
    <w:rsid w:val="0045075E"/>
    <w:rsid w:val="00450946"/>
    <w:rsid w:val="004509EF"/>
    <w:rsid w:val="00450B9F"/>
    <w:rsid w:val="004515F1"/>
    <w:rsid w:val="00453180"/>
    <w:rsid w:val="00453C1A"/>
    <w:rsid w:val="00453EE4"/>
    <w:rsid w:val="0045579E"/>
    <w:rsid w:val="00455FCC"/>
    <w:rsid w:val="004565BD"/>
    <w:rsid w:val="004572CB"/>
    <w:rsid w:val="004601ED"/>
    <w:rsid w:val="0046078E"/>
    <w:rsid w:val="00461214"/>
    <w:rsid w:val="00461D4C"/>
    <w:rsid w:val="00462182"/>
    <w:rsid w:val="00462C0F"/>
    <w:rsid w:val="00462D5B"/>
    <w:rsid w:val="00464C25"/>
    <w:rsid w:val="00465584"/>
    <w:rsid w:val="00465D3F"/>
    <w:rsid w:val="004669EB"/>
    <w:rsid w:val="00466C23"/>
    <w:rsid w:val="00467C6D"/>
    <w:rsid w:val="00470E26"/>
    <w:rsid w:val="00474524"/>
    <w:rsid w:val="00474813"/>
    <w:rsid w:val="00476116"/>
    <w:rsid w:val="00477DBB"/>
    <w:rsid w:val="004803AC"/>
    <w:rsid w:val="00482105"/>
    <w:rsid w:val="00482F4C"/>
    <w:rsid w:val="00484218"/>
    <w:rsid w:val="0048473D"/>
    <w:rsid w:val="004847D3"/>
    <w:rsid w:val="00485535"/>
    <w:rsid w:val="0048660C"/>
    <w:rsid w:val="004871AB"/>
    <w:rsid w:val="00491230"/>
    <w:rsid w:val="00492293"/>
    <w:rsid w:val="00492759"/>
    <w:rsid w:val="00493F72"/>
    <w:rsid w:val="00494FEC"/>
    <w:rsid w:val="004952B4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C51"/>
    <w:rsid w:val="004A7CE4"/>
    <w:rsid w:val="004B0465"/>
    <w:rsid w:val="004B1F1C"/>
    <w:rsid w:val="004B299C"/>
    <w:rsid w:val="004B4D53"/>
    <w:rsid w:val="004B5A2F"/>
    <w:rsid w:val="004B5DE0"/>
    <w:rsid w:val="004B6626"/>
    <w:rsid w:val="004B7FA3"/>
    <w:rsid w:val="004C051C"/>
    <w:rsid w:val="004C078E"/>
    <w:rsid w:val="004C106D"/>
    <w:rsid w:val="004C1BCD"/>
    <w:rsid w:val="004C2033"/>
    <w:rsid w:val="004C256D"/>
    <w:rsid w:val="004C39A2"/>
    <w:rsid w:val="004C4F58"/>
    <w:rsid w:val="004C57BE"/>
    <w:rsid w:val="004C5E06"/>
    <w:rsid w:val="004D001E"/>
    <w:rsid w:val="004D19C1"/>
    <w:rsid w:val="004D1D2F"/>
    <w:rsid w:val="004D2487"/>
    <w:rsid w:val="004D332D"/>
    <w:rsid w:val="004D4596"/>
    <w:rsid w:val="004D4855"/>
    <w:rsid w:val="004D6316"/>
    <w:rsid w:val="004D6347"/>
    <w:rsid w:val="004D667E"/>
    <w:rsid w:val="004E01D3"/>
    <w:rsid w:val="004E0235"/>
    <w:rsid w:val="004E032D"/>
    <w:rsid w:val="004E0456"/>
    <w:rsid w:val="004E0C47"/>
    <w:rsid w:val="004E10F4"/>
    <w:rsid w:val="004E143B"/>
    <w:rsid w:val="004E3E62"/>
    <w:rsid w:val="004E4555"/>
    <w:rsid w:val="004E5CD0"/>
    <w:rsid w:val="004E7558"/>
    <w:rsid w:val="004F1150"/>
    <w:rsid w:val="004F1283"/>
    <w:rsid w:val="004F2D1D"/>
    <w:rsid w:val="004F3B49"/>
    <w:rsid w:val="004F5B29"/>
    <w:rsid w:val="004F65D8"/>
    <w:rsid w:val="004F6C40"/>
    <w:rsid w:val="004F6E5A"/>
    <w:rsid w:val="004F751D"/>
    <w:rsid w:val="0050063F"/>
    <w:rsid w:val="00500CE0"/>
    <w:rsid w:val="00501E85"/>
    <w:rsid w:val="005033D1"/>
    <w:rsid w:val="00503993"/>
    <w:rsid w:val="00505139"/>
    <w:rsid w:val="005051BC"/>
    <w:rsid w:val="0050536F"/>
    <w:rsid w:val="005053F9"/>
    <w:rsid w:val="00506B22"/>
    <w:rsid w:val="00506B86"/>
    <w:rsid w:val="00507552"/>
    <w:rsid w:val="0051052D"/>
    <w:rsid w:val="005109F4"/>
    <w:rsid w:val="0051156E"/>
    <w:rsid w:val="00511A7B"/>
    <w:rsid w:val="00512EA6"/>
    <w:rsid w:val="0051375E"/>
    <w:rsid w:val="00513C71"/>
    <w:rsid w:val="00514652"/>
    <w:rsid w:val="00514B4C"/>
    <w:rsid w:val="005166C8"/>
    <w:rsid w:val="005173FB"/>
    <w:rsid w:val="005208E1"/>
    <w:rsid w:val="005221AE"/>
    <w:rsid w:val="0052286D"/>
    <w:rsid w:val="00522879"/>
    <w:rsid w:val="005230E7"/>
    <w:rsid w:val="00523420"/>
    <w:rsid w:val="005237D9"/>
    <w:rsid w:val="00523E36"/>
    <w:rsid w:val="0052408E"/>
    <w:rsid w:val="00524523"/>
    <w:rsid w:val="00525498"/>
    <w:rsid w:val="005260DC"/>
    <w:rsid w:val="00526A12"/>
    <w:rsid w:val="00526C9D"/>
    <w:rsid w:val="00530864"/>
    <w:rsid w:val="00530BB1"/>
    <w:rsid w:val="00531DF7"/>
    <w:rsid w:val="005343B2"/>
    <w:rsid w:val="0053659C"/>
    <w:rsid w:val="00542902"/>
    <w:rsid w:val="00542D7D"/>
    <w:rsid w:val="005433B2"/>
    <w:rsid w:val="00544949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19B1"/>
    <w:rsid w:val="00552785"/>
    <w:rsid w:val="00553250"/>
    <w:rsid w:val="0055368F"/>
    <w:rsid w:val="00553F4E"/>
    <w:rsid w:val="00554595"/>
    <w:rsid w:val="00554B8F"/>
    <w:rsid w:val="00554E2B"/>
    <w:rsid w:val="00555747"/>
    <w:rsid w:val="005569F2"/>
    <w:rsid w:val="005574B3"/>
    <w:rsid w:val="00560641"/>
    <w:rsid w:val="005619C1"/>
    <w:rsid w:val="005624FC"/>
    <w:rsid w:val="00562593"/>
    <w:rsid w:val="005627BD"/>
    <w:rsid w:val="00564627"/>
    <w:rsid w:val="00564C4B"/>
    <w:rsid w:val="00565602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7306"/>
    <w:rsid w:val="00580623"/>
    <w:rsid w:val="005807BC"/>
    <w:rsid w:val="00581774"/>
    <w:rsid w:val="00581784"/>
    <w:rsid w:val="00581F67"/>
    <w:rsid w:val="00582ABB"/>
    <w:rsid w:val="00582E81"/>
    <w:rsid w:val="005834BB"/>
    <w:rsid w:val="00584ADC"/>
    <w:rsid w:val="00585214"/>
    <w:rsid w:val="005855FE"/>
    <w:rsid w:val="005857C4"/>
    <w:rsid w:val="0058759B"/>
    <w:rsid w:val="00590024"/>
    <w:rsid w:val="00590026"/>
    <w:rsid w:val="00592838"/>
    <w:rsid w:val="0059573C"/>
    <w:rsid w:val="005968F1"/>
    <w:rsid w:val="005A0472"/>
    <w:rsid w:val="005A0566"/>
    <w:rsid w:val="005A12C8"/>
    <w:rsid w:val="005A2904"/>
    <w:rsid w:val="005A2A41"/>
    <w:rsid w:val="005A35B5"/>
    <w:rsid w:val="005A379A"/>
    <w:rsid w:val="005A3AC6"/>
    <w:rsid w:val="005A4880"/>
    <w:rsid w:val="005A4E21"/>
    <w:rsid w:val="005A58AE"/>
    <w:rsid w:val="005A5E0D"/>
    <w:rsid w:val="005A74F0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A33"/>
    <w:rsid w:val="005B7B4A"/>
    <w:rsid w:val="005C18F0"/>
    <w:rsid w:val="005C3E20"/>
    <w:rsid w:val="005C45FA"/>
    <w:rsid w:val="005C482C"/>
    <w:rsid w:val="005C4BA4"/>
    <w:rsid w:val="005C5325"/>
    <w:rsid w:val="005C61AE"/>
    <w:rsid w:val="005D0A2A"/>
    <w:rsid w:val="005D0DCC"/>
    <w:rsid w:val="005D0E6D"/>
    <w:rsid w:val="005D1318"/>
    <w:rsid w:val="005D1B45"/>
    <w:rsid w:val="005D3305"/>
    <w:rsid w:val="005D53AE"/>
    <w:rsid w:val="005D58DC"/>
    <w:rsid w:val="005D6BB4"/>
    <w:rsid w:val="005E0D30"/>
    <w:rsid w:val="005E2718"/>
    <w:rsid w:val="005E2796"/>
    <w:rsid w:val="005E38FF"/>
    <w:rsid w:val="005E3975"/>
    <w:rsid w:val="005E52AC"/>
    <w:rsid w:val="005E592C"/>
    <w:rsid w:val="005E5AA9"/>
    <w:rsid w:val="005E6C37"/>
    <w:rsid w:val="005E7CA9"/>
    <w:rsid w:val="005F0A37"/>
    <w:rsid w:val="005F1363"/>
    <w:rsid w:val="005F4077"/>
    <w:rsid w:val="005F459B"/>
    <w:rsid w:val="005F4C03"/>
    <w:rsid w:val="005F5513"/>
    <w:rsid w:val="005F6062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6A8"/>
    <w:rsid w:val="00605A5A"/>
    <w:rsid w:val="0060677E"/>
    <w:rsid w:val="0060774F"/>
    <w:rsid w:val="00611893"/>
    <w:rsid w:val="00611BA2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2127A"/>
    <w:rsid w:val="006249C2"/>
    <w:rsid w:val="00625754"/>
    <w:rsid w:val="006276F7"/>
    <w:rsid w:val="006277EE"/>
    <w:rsid w:val="00627ACB"/>
    <w:rsid w:val="0063012A"/>
    <w:rsid w:val="006307D8"/>
    <w:rsid w:val="00631DA6"/>
    <w:rsid w:val="00633205"/>
    <w:rsid w:val="0063530D"/>
    <w:rsid w:val="00637C5E"/>
    <w:rsid w:val="00637E52"/>
    <w:rsid w:val="00640A74"/>
    <w:rsid w:val="00640F61"/>
    <w:rsid w:val="006410FE"/>
    <w:rsid w:val="00641BE0"/>
    <w:rsid w:val="00642012"/>
    <w:rsid w:val="006436E8"/>
    <w:rsid w:val="00644C18"/>
    <w:rsid w:val="00644E3C"/>
    <w:rsid w:val="00645040"/>
    <w:rsid w:val="006456B6"/>
    <w:rsid w:val="00645B27"/>
    <w:rsid w:val="006460AC"/>
    <w:rsid w:val="00646136"/>
    <w:rsid w:val="00647034"/>
    <w:rsid w:val="00647DA0"/>
    <w:rsid w:val="00651A50"/>
    <w:rsid w:val="00653FC8"/>
    <w:rsid w:val="00654811"/>
    <w:rsid w:val="00654A66"/>
    <w:rsid w:val="00656499"/>
    <w:rsid w:val="006576A4"/>
    <w:rsid w:val="006627A7"/>
    <w:rsid w:val="00662D8F"/>
    <w:rsid w:val="0066541E"/>
    <w:rsid w:val="00665FC3"/>
    <w:rsid w:val="00666495"/>
    <w:rsid w:val="0066795A"/>
    <w:rsid w:val="00667A88"/>
    <w:rsid w:val="00670258"/>
    <w:rsid w:val="00670D03"/>
    <w:rsid w:val="0067117A"/>
    <w:rsid w:val="00671A40"/>
    <w:rsid w:val="00671CC6"/>
    <w:rsid w:val="00672B5D"/>
    <w:rsid w:val="00673CF3"/>
    <w:rsid w:val="006760D1"/>
    <w:rsid w:val="006772A6"/>
    <w:rsid w:val="00680630"/>
    <w:rsid w:val="00680B20"/>
    <w:rsid w:val="00682103"/>
    <w:rsid w:val="00682E77"/>
    <w:rsid w:val="00686631"/>
    <w:rsid w:val="006868F8"/>
    <w:rsid w:val="0068695C"/>
    <w:rsid w:val="006876E5"/>
    <w:rsid w:val="00687BD5"/>
    <w:rsid w:val="00691B5C"/>
    <w:rsid w:val="0069201F"/>
    <w:rsid w:val="006923AC"/>
    <w:rsid w:val="00692A34"/>
    <w:rsid w:val="006933DD"/>
    <w:rsid w:val="00695B11"/>
    <w:rsid w:val="00695E90"/>
    <w:rsid w:val="00696454"/>
    <w:rsid w:val="00696F4A"/>
    <w:rsid w:val="00697FF7"/>
    <w:rsid w:val="006A3D26"/>
    <w:rsid w:val="006A6048"/>
    <w:rsid w:val="006A6261"/>
    <w:rsid w:val="006A6B17"/>
    <w:rsid w:val="006A7264"/>
    <w:rsid w:val="006A7A35"/>
    <w:rsid w:val="006A7A8F"/>
    <w:rsid w:val="006B1403"/>
    <w:rsid w:val="006B1ACF"/>
    <w:rsid w:val="006B3AD6"/>
    <w:rsid w:val="006B429A"/>
    <w:rsid w:val="006B68F3"/>
    <w:rsid w:val="006B707F"/>
    <w:rsid w:val="006B7DBE"/>
    <w:rsid w:val="006C1673"/>
    <w:rsid w:val="006C1BBF"/>
    <w:rsid w:val="006C4092"/>
    <w:rsid w:val="006C5321"/>
    <w:rsid w:val="006C7354"/>
    <w:rsid w:val="006D0C07"/>
    <w:rsid w:val="006D0DFE"/>
    <w:rsid w:val="006D2559"/>
    <w:rsid w:val="006D26FB"/>
    <w:rsid w:val="006D281C"/>
    <w:rsid w:val="006D3D24"/>
    <w:rsid w:val="006D3ECB"/>
    <w:rsid w:val="006D4606"/>
    <w:rsid w:val="006D5B8D"/>
    <w:rsid w:val="006D68BC"/>
    <w:rsid w:val="006D6E49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0C3F"/>
    <w:rsid w:val="006F4D25"/>
    <w:rsid w:val="006F62A2"/>
    <w:rsid w:val="006F6474"/>
    <w:rsid w:val="006F7327"/>
    <w:rsid w:val="006F73B5"/>
    <w:rsid w:val="006F7C45"/>
    <w:rsid w:val="0070022F"/>
    <w:rsid w:val="007006BB"/>
    <w:rsid w:val="00701041"/>
    <w:rsid w:val="00702693"/>
    <w:rsid w:val="00703BE8"/>
    <w:rsid w:val="007067E0"/>
    <w:rsid w:val="007070BE"/>
    <w:rsid w:val="0070772A"/>
    <w:rsid w:val="0071014D"/>
    <w:rsid w:val="00715552"/>
    <w:rsid w:val="0071578A"/>
    <w:rsid w:val="00716990"/>
    <w:rsid w:val="00716AE9"/>
    <w:rsid w:val="00716AEA"/>
    <w:rsid w:val="0072410B"/>
    <w:rsid w:val="007255D7"/>
    <w:rsid w:val="00725A12"/>
    <w:rsid w:val="00727DB4"/>
    <w:rsid w:val="00730278"/>
    <w:rsid w:val="00730411"/>
    <w:rsid w:val="00730C7B"/>
    <w:rsid w:val="00733C92"/>
    <w:rsid w:val="00734E63"/>
    <w:rsid w:val="00735A7D"/>
    <w:rsid w:val="00737CE1"/>
    <w:rsid w:val="00740045"/>
    <w:rsid w:val="00741C12"/>
    <w:rsid w:val="00741D9C"/>
    <w:rsid w:val="0074220B"/>
    <w:rsid w:val="007430A3"/>
    <w:rsid w:val="00743D59"/>
    <w:rsid w:val="0075085F"/>
    <w:rsid w:val="007511EE"/>
    <w:rsid w:val="007515C8"/>
    <w:rsid w:val="007520EF"/>
    <w:rsid w:val="0075245E"/>
    <w:rsid w:val="0075265C"/>
    <w:rsid w:val="0075395D"/>
    <w:rsid w:val="0075704A"/>
    <w:rsid w:val="00760597"/>
    <w:rsid w:val="00761566"/>
    <w:rsid w:val="0076244B"/>
    <w:rsid w:val="007634C1"/>
    <w:rsid w:val="00764131"/>
    <w:rsid w:val="007666B5"/>
    <w:rsid w:val="00766A3A"/>
    <w:rsid w:val="00767168"/>
    <w:rsid w:val="00770F9F"/>
    <w:rsid w:val="007711E3"/>
    <w:rsid w:val="00771EE3"/>
    <w:rsid w:val="007731C9"/>
    <w:rsid w:val="0077445D"/>
    <w:rsid w:val="00775C4D"/>
    <w:rsid w:val="00777153"/>
    <w:rsid w:val="00777361"/>
    <w:rsid w:val="00777CF9"/>
    <w:rsid w:val="007814FE"/>
    <w:rsid w:val="00781685"/>
    <w:rsid w:val="00781E95"/>
    <w:rsid w:val="00782018"/>
    <w:rsid w:val="0078208C"/>
    <w:rsid w:val="00784F2D"/>
    <w:rsid w:val="0078511D"/>
    <w:rsid w:val="0078538B"/>
    <w:rsid w:val="00786A39"/>
    <w:rsid w:val="00786CF9"/>
    <w:rsid w:val="007872A5"/>
    <w:rsid w:val="0078755E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5816"/>
    <w:rsid w:val="00796C1C"/>
    <w:rsid w:val="00797F6F"/>
    <w:rsid w:val="007A0B10"/>
    <w:rsid w:val="007A0BF2"/>
    <w:rsid w:val="007A1187"/>
    <w:rsid w:val="007A2B4D"/>
    <w:rsid w:val="007A36FD"/>
    <w:rsid w:val="007A37EB"/>
    <w:rsid w:val="007A4CF5"/>
    <w:rsid w:val="007A56FA"/>
    <w:rsid w:val="007A6341"/>
    <w:rsid w:val="007A69B9"/>
    <w:rsid w:val="007A796F"/>
    <w:rsid w:val="007B03C6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F87"/>
    <w:rsid w:val="007C304F"/>
    <w:rsid w:val="007C3F27"/>
    <w:rsid w:val="007C5195"/>
    <w:rsid w:val="007C5C66"/>
    <w:rsid w:val="007C675F"/>
    <w:rsid w:val="007C755A"/>
    <w:rsid w:val="007D08DC"/>
    <w:rsid w:val="007D254B"/>
    <w:rsid w:val="007D26A2"/>
    <w:rsid w:val="007D2C8F"/>
    <w:rsid w:val="007D4117"/>
    <w:rsid w:val="007D4136"/>
    <w:rsid w:val="007D4432"/>
    <w:rsid w:val="007D61C8"/>
    <w:rsid w:val="007E00E1"/>
    <w:rsid w:val="007E03C4"/>
    <w:rsid w:val="007E0E88"/>
    <w:rsid w:val="007E2593"/>
    <w:rsid w:val="007E404E"/>
    <w:rsid w:val="007E51E6"/>
    <w:rsid w:val="007E6B36"/>
    <w:rsid w:val="007E7D21"/>
    <w:rsid w:val="007F0289"/>
    <w:rsid w:val="007F05CC"/>
    <w:rsid w:val="007F12BC"/>
    <w:rsid w:val="007F162B"/>
    <w:rsid w:val="007F18F4"/>
    <w:rsid w:val="007F2E16"/>
    <w:rsid w:val="007F2EE8"/>
    <w:rsid w:val="007F3380"/>
    <w:rsid w:val="007F3962"/>
    <w:rsid w:val="007F3A3B"/>
    <w:rsid w:val="007F6FF0"/>
    <w:rsid w:val="007F7841"/>
    <w:rsid w:val="00801013"/>
    <w:rsid w:val="00801634"/>
    <w:rsid w:val="008018E6"/>
    <w:rsid w:val="008020DA"/>
    <w:rsid w:val="00803930"/>
    <w:rsid w:val="00804B49"/>
    <w:rsid w:val="008050A1"/>
    <w:rsid w:val="00807602"/>
    <w:rsid w:val="00810EDE"/>
    <w:rsid w:val="00810F02"/>
    <w:rsid w:val="00811C34"/>
    <w:rsid w:val="00811DD9"/>
    <w:rsid w:val="00813285"/>
    <w:rsid w:val="00815320"/>
    <w:rsid w:val="0081573D"/>
    <w:rsid w:val="00815D4E"/>
    <w:rsid w:val="00815EFC"/>
    <w:rsid w:val="008163C0"/>
    <w:rsid w:val="00820CF4"/>
    <w:rsid w:val="008211A2"/>
    <w:rsid w:val="00821500"/>
    <w:rsid w:val="00821548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0E49"/>
    <w:rsid w:val="008329F2"/>
    <w:rsid w:val="00833924"/>
    <w:rsid w:val="00834250"/>
    <w:rsid w:val="00836FA7"/>
    <w:rsid w:val="0084022A"/>
    <w:rsid w:val="00840C28"/>
    <w:rsid w:val="00840F34"/>
    <w:rsid w:val="00842F7C"/>
    <w:rsid w:val="008431C4"/>
    <w:rsid w:val="008439B0"/>
    <w:rsid w:val="00845056"/>
    <w:rsid w:val="008467C5"/>
    <w:rsid w:val="00846AA1"/>
    <w:rsid w:val="00847618"/>
    <w:rsid w:val="0085038D"/>
    <w:rsid w:val="00852362"/>
    <w:rsid w:val="0085587F"/>
    <w:rsid w:val="008561CF"/>
    <w:rsid w:val="008569A1"/>
    <w:rsid w:val="008569D1"/>
    <w:rsid w:val="0086079D"/>
    <w:rsid w:val="00863C16"/>
    <w:rsid w:val="00864494"/>
    <w:rsid w:val="00864A20"/>
    <w:rsid w:val="00864AA0"/>
    <w:rsid w:val="00864B71"/>
    <w:rsid w:val="00864CA8"/>
    <w:rsid w:val="00865B55"/>
    <w:rsid w:val="008679A4"/>
    <w:rsid w:val="008679F3"/>
    <w:rsid w:val="008706BD"/>
    <w:rsid w:val="008712EB"/>
    <w:rsid w:val="00872307"/>
    <w:rsid w:val="008728D1"/>
    <w:rsid w:val="00872CAD"/>
    <w:rsid w:val="00873235"/>
    <w:rsid w:val="008737B9"/>
    <w:rsid w:val="00873B44"/>
    <w:rsid w:val="00873D81"/>
    <w:rsid w:val="008758DB"/>
    <w:rsid w:val="00877F11"/>
    <w:rsid w:val="0088041B"/>
    <w:rsid w:val="00880526"/>
    <w:rsid w:val="00880B7A"/>
    <w:rsid w:val="008816C9"/>
    <w:rsid w:val="00881E0A"/>
    <w:rsid w:val="00883322"/>
    <w:rsid w:val="00883FC8"/>
    <w:rsid w:val="00884CD1"/>
    <w:rsid w:val="00884D39"/>
    <w:rsid w:val="00885741"/>
    <w:rsid w:val="0088654D"/>
    <w:rsid w:val="00886B9C"/>
    <w:rsid w:val="008879EC"/>
    <w:rsid w:val="00887D99"/>
    <w:rsid w:val="008919EE"/>
    <w:rsid w:val="0089371E"/>
    <w:rsid w:val="00894E3B"/>
    <w:rsid w:val="00895A24"/>
    <w:rsid w:val="00895CB1"/>
    <w:rsid w:val="00895DFE"/>
    <w:rsid w:val="00896505"/>
    <w:rsid w:val="008966BB"/>
    <w:rsid w:val="00896CEE"/>
    <w:rsid w:val="0089701D"/>
    <w:rsid w:val="0089703A"/>
    <w:rsid w:val="008A0229"/>
    <w:rsid w:val="008A0CF7"/>
    <w:rsid w:val="008A1379"/>
    <w:rsid w:val="008A31D3"/>
    <w:rsid w:val="008B06FD"/>
    <w:rsid w:val="008B15FE"/>
    <w:rsid w:val="008B1987"/>
    <w:rsid w:val="008B1D05"/>
    <w:rsid w:val="008B212B"/>
    <w:rsid w:val="008B36FE"/>
    <w:rsid w:val="008B47F0"/>
    <w:rsid w:val="008B4C2B"/>
    <w:rsid w:val="008B541B"/>
    <w:rsid w:val="008B5888"/>
    <w:rsid w:val="008B64A5"/>
    <w:rsid w:val="008B654B"/>
    <w:rsid w:val="008B6C09"/>
    <w:rsid w:val="008B6DE8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C7E6F"/>
    <w:rsid w:val="008D0DB8"/>
    <w:rsid w:val="008D0FB6"/>
    <w:rsid w:val="008D1440"/>
    <w:rsid w:val="008D195A"/>
    <w:rsid w:val="008D1B52"/>
    <w:rsid w:val="008D2009"/>
    <w:rsid w:val="008D3EC4"/>
    <w:rsid w:val="008D48BA"/>
    <w:rsid w:val="008D4A05"/>
    <w:rsid w:val="008D4C98"/>
    <w:rsid w:val="008D5208"/>
    <w:rsid w:val="008D6611"/>
    <w:rsid w:val="008D6947"/>
    <w:rsid w:val="008E03C4"/>
    <w:rsid w:val="008E1798"/>
    <w:rsid w:val="008E2AB9"/>
    <w:rsid w:val="008E32B7"/>
    <w:rsid w:val="008E3C58"/>
    <w:rsid w:val="008E538D"/>
    <w:rsid w:val="008E63C9"/>
    <w:rsid w:val="008E7599"/>
    <w:rsid w:val="008E77DC"/>
    <w:rsid w:val="008F0560"/>
    <w:rsid w:val="008F1A67"/>
    <w:rsid w:val="008F238C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5015"/>
    <w:rsid w:val="00916184"/>
    <w:rsid w:val="00920DB5"/>
    <w:rsid w:val="00921C4B"/>
    <w:rsid w:val="00922596"/>
    <w:rsid w:val="0092275F"/>
    <w:rsid w:val="00922B44"/>
    <w:rsid w:val="00922E2F"/>
    <w:rsid w:val="00923D56"/>
    <w:rsid w:val="00924CBB"/>
    <w:rsid w:val="00924E2C"/>
    <w:rsid w:val="009269DE"/>
    <w:rsid w:val="00926A04"/>
    <w:rsid w:val="0093043C"/>
    <w:rsid w:val="00931911"/>
    <w:rsid w:val="00931ACF"/>
    <w:rsid w:val="00933B97"/>
    <w:rsid w:val="00934AEF"/>
    <w:rsid w:val="00935A33"/>
    <w:rsid w:val="00935A87"/>
    <w:rsid w:val="009363B2"/>
    <w:rsid w:val="009372E6"/>
    <w:rsid w:val="009428AA"/>
    <w:rsid w:val="00942C7D"/>
    <w:rsid w:val="0094492E"/>
    <w:rsid w:val="00944C57"/>
    <w:rsid w:val="00945BCE"/>
    <w:rsid w:val="00946AC2"/>
    <w:rsid w:val="00950615"/>
    <w:rsid w:val="0095105D"/>
    <w:rsid w:val="009526B3"/>
    <w:rsid w:val="00952D98"/>
    <w:rsid w:val="00954438"/>
    <w:rsid w:val="009566E0"/>
    <w:rsid w:val="009569FA"/>
    <w:rsid w:val="00957869"/>
    <w:rsid w:val="00960B29"/>
    <w:rsid w:val="00960C3F"/>
    <w:rsid w:val="00961415"/>
    <w:rsid w:val="009623B5"/>
    <w:rsid w:val="009624B5"/>
    <w:rsid w:val="00962F5B"/>
    <w:rsid w:val="009632DD"/>
    <w:rsid w:val="00966462"/>
    <w:rsid w:val="009677FF"/>
    <w:rsid w:val="00967CB6"/>
    <w:rsid w:val="00970511"/>
    <w:rsid w:val="009708DB"/>
    <w:rsid w:val="00971E67"/>
    <w:rsid w:val="00972839"/>
    <w:rsid w:val="00972F2E"/>
    <w:rsid w:val="00973BF1"/>
    <w:rsid w:val="0097459F"/>
    <w:rsid w:val="00974A4C"/>
    <w:rsid w:val="00974B23"/>
    <w:rsid w:val="0097502B"/>
    <w:rsid w:val="009774FC"/>
    <w:rsid w:val="00977C21"/>
    <w:rsid w:val="00980223"/>
    <w:rsid w:val="00980B4B"/>
    <w:rsid w:val="00982228"/>
    <w:rsid w:val="00982289"/>
    <w:rsid w:val="00982C6E"/>
    <w:rsid w:val="00983832"/>
    <w:rsid w:val="00985794"/>
    <w:rsid w:val="00990313"/>
    <w:rsid w:val="00990B35"/>
    <w:rsid w:val="00990F35"/>
    <w:rsid w:val="009915AB"/>
    <w:rsid w:val="00992E17"/>
    <w:rsid w:val="00995694"/>
    <w:rsid w:val="00996352"/>
    <w:rsid w:val="00997E65"/>
    <w:rsid w:val="009A038F"/>
    <w:rsid w:val="009A0B41"/>
    <w:rsid w:val="009A0F33"/>
    <w:rsid w:val="009A326B"/>
    <w:rsid w:val="009A3568"/>
    <w:rsid w:val="009A3EC6"/>
    <w:rsid w:val="009A3F3F"/>
    <w:rsid w:val="009A5304"/>
    <w:rsid w:val="009A5839"/>
    <w:rsid w:val="009A5DC5"/>
    <w:rsid w:val="009A6F47"/>
    <w:rsid w:val="009B006B"/>
    <w:rsid w:val="009B06C7"/>
    <w:rsid w:val="009B0AE8"/>
    <w:rsid w:val="009B0B44"/>
    <w:rsid w:val="009B0CF3"/>
    <w:rsid w:val="009B0FBE"/>
    <w:rsid w:val="009B2759"/>
    <w:rsid w:val="009B2D24"/>
    <w:rsid w:val="009B314D"/>
    <w:rsid w:val="009B4B44"/>
    <w:rsid w:val="009B5129"/>
    <w:rsid w:val="009B5169"/>
    <w:rsid w:val="009B5C4C"/>
    <w:rsid w:val="009B5D19"/>
    <w:rsid w:val="009B62A5"/>
    <w:rsid w:val="009B6AFB"/>
    <w:rsid w:val="009C003C"/>
    <w:rsid w:val="009C02AE"/>
    <w:rsid w:val="009C142F"/>
    <w:rsid w:val="009C1888"/>
    <w:rsid w:val="009C1BA5"/>
    <w:rsid w:val="009C2E42"/>
    <w:rsid w:val="009C2F05"/>
    <w:rsid w:val="009C433E"/>
    <w:rsid w:val="009C4413"/>
    <w:rsid w:val="009C45BD"/>
    <w:rsid w:val="009C4656"/>
    <w:rsid w:val="009C49C6"/>
    <w:rsid w:val="009C51D7"/>
    <w:rsid w:val="009C6182"/>
    <w:rsid w:val="009C660A"/>
    <w:rsid w:val="009C7377"/>
    <w:rsid w:val="009C7603"/>
    <w:rsid w:val="009C79D6"/>
    <w:rsid w:val="009C7F4D"/>
    <w:rsid w:val="009D04E0"/>
    <w:rsid w:val="009D07FB"/>
    <w:rsid w:val="009D1625"/>
    <w:rsid w:val="009D175B"/>
    <w:rsid w:val="009D2BD7"/>
    <w:rsid w:val="009D3330"/>
    <w:rsid w:val="009D3655"/>
    <w:rsid w:val="009D3FEC"/>
    <w:rsid w:val="009D4364"/>
    <w:rsid w:val="009D4A55"/>
    <w:rsid w:val="009D4CEE"/>
    <w:rsid w:val="009D60D2"/>
    <w:rsid w:val="009D723B"/>
    <w:rsid w:val="009D7CB8"/>
    <w:rsid w:val="009E0B08"/>
    <w:rsid w:val="009E2057"/>
    <w:rsid w:val="009E2A40"/>
    <w:rsid w:val="009E3046"/>
    <w:rsid w:val="009E310D"/>
    <w:rsid w:val="009E46DF"/>
    <w:rsid w:val="009E563F"/>
    <w:rsid w:val="009E57B4"/>
    <w:rsid w:val="009E62FD"/>
    <w:rsid w:val="009E6891"/>
    <w:rsid w:val="009E7A9E"/>
    <w:rsid w:val="009E7C51"/>
    <w:rsid w:val="009E7C86"/>
    <w:rsid w:val="009F010D"/>
    <w:rsid w:val="009F181A"/>
    <w:rsid w:val="009F18BB"/>
    <w:rsid w:val="009F1C85"/>
    <w:rsid w:val="009F24A5"/>
    <w:rsid w:val="009F3329"/>
    <w:rsid w:val="009F3689"/>
    <w:rsid w:val="009F3D68"/>
    <w:rsid w:val="009F4ACB"/>
    <w:rsid w:val="009F4E37"/>
    <w:rsid w:val="009F57C7"/>
    <w:rsid w:val="009F736E"/>
    <w:rsid w:val="009F7A53"/>
    <w:rsid w:val="00A00BE3"/>
    <w:rsid w:val="00A01035"/>
    <w:rsid w:val="00A02352"/>
    <w:rsid w:val="00A02511"/>
    <w:rsid w:val="00A025C9"/>
    <w:rsid w:val="00A041F6"/>
    <w:rsid w:val="00A04266"/>
    <w:rsid w:val="00A047ED"/>
    <w:rsid w:val="00A04A70"/>
    <w:rsid w:val="00A068C5"/>
    <w:rsid w:val="00A06C76"/>
    <w:rsid w:val="00A0737D"/>
    <w:rsid w:val="00A079FE"/>
    <w:rsid w:val="00A07CBE"/>
    <w:rsid w:val="00A07FCB"/>
    <w:rsid w:val="00A118E1"/>
    <w:rsid w:val="00A125EA"/>
    <w:rsid w:val="00A12AC2"/>
    <w:rsid w:val="00A14100"/>
    <w:rsid w:val="00A16282"/>
    <w:rsid w:val="00A163F2"/>
    <w:rsid w:val="00A21D21"/>
    <w:rsid w:val="00A220F0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37829"/>
    <w:rsid w:val="00A37879"/>
    <w:rsid w:val="00A404FC"/>
    <w:rsid w:val="00A41972"/>
    <w:rsid w:val="00A41ACE"/>
    <w:rsid w:val="00A46764"/>
    <w:rsid w:val="00A475E6"/>
    <w:rsid w:val="00A4787A"/>
    <w:rsid w:val="00A50A99"/>
    <w:rsid w:val="00A5129F"/>
    <w:rsid w:val="00A52584"/>
    <w:rsid w:val="00A5287A"/>
    <w:rsid w:val="00A53357"/>
    <w:rsid w:val="00A53BE0"/>
    <w:rsid w:val="00A5457B"/>
    <w:rsid w:val="00A55D5A"/>
    <w:rsid w:val="00A56260"/>
    <w:rsid w:val="00A56AEA"/>
    <w:rsid w:val="00A56BD2"/>
    <w:rsid w:val="00A56FCC"/>
    <w:rsid w:val="00A603B8"/>
    <w:rsid w:val="00A60E85"/>
    <w:rsid w:val="00A6145D"/>
    <w:rsid w:val="00A649DD"/>
    <w:rsid w:val="00A64C04"/>
    <w:rsid w:val="00A6517A"/>
    <w:rsid w:val="00A661DE"/>
    <w:rsid w:val="00A6645D"/>
    <w:rsid w:val="00A66952"/>
    <w:rsid w:val="00A713CF"/>
    <w:rsid w:val="00A7189F"/>
    <w:rsid w:val="00A71C3E"/>
    <w:rsid w:val="00A72FF4"/>
    <w:rsid w:val="00A732AA"/>
    <w:rsid w:val="00A73600"/>
    <w:rsid w:val="00A73FF8"/>
    <w:rsid w:val="00A74055"/>
    <w:rsid w:val="00A7530C"/>
    <w:rsid w:val="00A757DA"/>
    <w:rsid w:val="00A75858"/>
    <w:rsid w:val="00A76E15"/>
    <w:rsid w:val="00A815B2"/>
    <w:rsid w:val="00A817FD"/>
    <w:rsid w:val="00A81EC0"/>
    <w:rsid w:val="00A83BD7"/>
    <w:rsid w:val="00A84B1B"/>
    <w:rsid w:val="00A85A04"/>
    <w:rsid w:val="00A85C15"/>
    <w:rsid w:val="00A85DAD"/>
    <w:rsid w:val="00A85E2B"/>
    <w:rsid w:val="00A85F92"/>
    <w:rsid w:val="00A87382"/>
    <w:rsid w:val="00A91D66"/>
    <w:rsid w:val="00A92675"/>
    <w:rsid w:val="00A9400E"/>
    <w:rsid w:val="00A9506E"/>
    <w:rsid w:val="00A950DD"/>
    <w:rsid w:val="00A956EB"/>
    <w:rsid w:val="00A97E11"/>
    <w:rsid w:val="00A97F19"/>
    <w:rsid w:val="00AA00A2"/>
    <w:rsid w:val="00AA0254"/>
    <w:rsid w:val="00AA156D"/>
    <w:rsid w:val="00AA19B0"/>
    <w:rsid w:val="00AA1B7F"/>
    <w:rsid w:val="00AA1EED"/>
    <w:rsid w:val="00AA2075"/>
    <w:rsid w:val="00AA23C6"/>
    <w:rsid w:val="00AA285F"/>
    <w:rsid w:val="00AA2982"/>
    <w:rsid w:val="00AA4A65"/>
    <w:rsid w:val="00AA52D4"/>
    <w:rsid w:val="00AA568B"/>
    <w:rsid w:val="00AA5C95"/>
    <w:rsid w:val="00AA6EF4"/>
    <w:rsid w:val="00AA7348"/>
    <w:rsid w:val="00AB04F7"/>
    <w:rsid w:val="00AB080B"/>
    <w:rsid w:val="00AB1978"/>
    <w:rsid w:val="00AB5C0A"/>
    <w:rsid w:val="00AB740D"/>
    <w:rsid w:val="00AC1E0C"/>
    <w:rsid w:val="00AC1F19"/>
    <w:rsid w:val="00AC2346"/>
    <w:rsid w:val="00AC2980"/>
    <w:rsid w:val="00AC3419"/>
    <w:rsid w:val="00AC4488"/>
    <w:rsid w:val="00AC4742"/>
    <w:rsid w:val="00AC4AC2"/>
    <w:rsid w:val="00AC5531"/>
    <w:rsid w:val="00AC5880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D651E"/>
    <w:rsid w:val="00AE01BD"/>
    <w:rsid w:val="00AE0277"/>
    <w:rsid w:val="00AE087D"/>
    <w:rsid w:val="00AE1BC8"/>
    <w:rsid w:val="00AE1CD3"/>
    <w:rsid w:val="00AE24FC"/>
    <w:rsid w:val="00AE2C11"/>
    <w:rsid w:val="00AE7F5C"/>
    <w:rsid w:val="00AE7FC8"/>
    <w:rsid w:val="00AF1B9D"/>
    <w:rsid w:val="00AF1D54"/>
    <w:rsid w:val="00AF2FCF"/>
    <w:rsid w:val="00AF4C24"/>
    <w:rsid w:val="00AF51A0"/>
    <w:rsid w:val="00AF632C"/>
    <w:rsid w:val="00AF71FE"/>
    <w:rsid w:val="00B00409"/>
    <w:rsid w:val="00B0079A"/>
    <w:rsid w:val="00B00BD3"/>
    <w:rsid w:val="00B01B8F"/>
    <w:rsid w:val="00B03C81"/>
    <w:rsid w:val="00B03E22"/>
    <w:rsid w:val="00B046C5"/>
    <w:rsid w:val="00B127FF"/>
    <w:rsid w:val="00B12BE0"/>
    <w:rsid w:val="00B12E94"/>
    <w:rsid w:val="00B13216"/>
    <w:rsid w:val="00B13F13"/>
    <w:rsid w:val="00B155DA"/>
    <w:rsid w:val="00B156B4"/>
    <w:rsid w:val="00B1590C"/>
    <w:rsid w:val="00B159E4"/>
    <w:rsid w:val="00B15AC5"/>
    <w:rsid w:val="00B177E1"/>
    <w:rsid w:val="00B218BF"/>
    <w:rsid w:val="00B22CF5"/>
    <w:rsid w:val="00B238A6"/>
    <w:rsid w:val="00B239A4"/>
    <w:rsid w:val="00B24901"/>
    <w:rsid w:val="00B24F1E"/>
    <w:rsid w:val="00B26F5C"/>
    <w:rsid w:val="00B30C00"/>
    <w:rsid w:val="00B318CF"/>
    <w:rsid w:val="00B32095"/>
    <w:rsid w:val="00B329DE"/>
    <w:rsid w:val="00B339A4"/>
    <w:rsid w:val="00B36178"/>
    <w:rsid w:val="00B371B0"/>
    <w:rsid w:val="00B37A4D"/>
    <w:rsid w:val="00B4223A"/>
    <w:rsid w:val="00B4388D"/>
    <w:rsid w:val="00B44805"/>
    <w:rsid w:val="00B4557A"/>
    <w:rsid w:val="00B460EF"/>
    <w:rsid w:val="00B4738E"/>
    <w:rsid w:val="00B474CF"/>
    <w:rsid w:val="00B47E50"/>
    <w:rsid w:val="00B47EE2"/>
    <w:rsid w:val="00B5112B"/>
    <w:rsid w:val="00B5113D"/>
    <w:rsid w:val="00B540E5"/>
    <w:rsid w:val="00B54BEF"/>
    <w:rsid w:val="00B561D9"/>
    <w:rsid w:val="00B5780A"/>
    <w:rsid w:val="00B627AC"/>
    <w:rsid w:val="00B628AA"/>
    <w:rsid w:val="00B63213"/>
    <w:rsid w:val="00B635BD"/>
    <w:rsid w:val="00B64373"/>
    <w:rsid w:val="00B66FAF"/>
    <w:rsid w:val="00B67660"/>
    <w:rsid w:val="00B70CE5"/>
    <w:rsid w:val="00B71F17"/>
    <w:rsid w:val="00B72A90"/>
    <w:rsid w:val="00B73E38"/>
    <w:rsid w:val="00B74172"/>
    <w:rsid w:val="00B7521E"/>
    <w:rsid w:val="00B75475"/>
    <w:rsid w:val="00B7603D"/>
    <w:rsid w:val="00B763E7"/>
    <w:rsid w:val="00B764C7"/>
    <w:rsid w:val="00B76F20"/>
    <w:rsid w:val="00B77DBE"/>
    <w:rsid w:val="00B80387"/>
    <w:rsid w:val="00B803F6"/>
    <w:rsid w:val="00B80CCB"/>
    <w:rsid w:val="00B81226"/>
    <w:rsid w:val="00B81687"/>
    <w:rsid w:val="00B817E1"/>
    <w:rsid w:val="00B835A9"/>
    <w:rsid w:val="00B85F82"/>
    <w:rsid w:val="00B87181"/>
    <w:rsid w:val="00B8749E"/>
    <w:rsid w:val="00B900BE"/>
    <w:rsid w:val="00B90769"/>
    <w:rsid w:val="00B921BF"/>
    <w:rsid w:val="00B93600"/>
    <w:rsid w:val="00B94431"/>
    <w:rsid w:val="00B95C07"/>
    <w:rsid w:val="00B95ED5"/>
    <w:rsid w:val="00B9717B"/>
    <w:rsid w:val="00BA042E"/>
    <w:rsid w:val="00BA1F55"/>
    <w:rsid w:val="00BA23A5"/>
    <w:rsid w:val="00BA2FFA"/>
    <w:rsid w:val="00BA403E"/>
    <w:rsid w:val="00BA4FA8"/>
    <w:rsid w:val="00BA5175"/>
    <w:rsid w:val="00BA5DEF"/>
    <w:rsid w:val="00BA62D7"/>
    <w:rsid w:val="00BA63F2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7307"/>
    <w:rsid w:val="00BB7BF0"/>
    <w:rsid w:val="00BC0D3D"/>
    <w:rsid w:val="00BC18CD"/>
    <w:rsid w:val="00BC1E2D"/>
    <w:rsid w:val="00BC227D"/>
    <w:rsid w:val="00BC2645"/>
    <w:rsid w:val="00BC389E"/>
    <w:rsid w:val="00BC4BF0"/>
    <w:rsid w:val="00BC5AAE"/>
    <w:rsid w:val="00BC6D94"/>
    <w:rsid w:val="00BC6F2E"/>
    <w:rsid w:val="00BC7626"/>
    <w:rsid w:val="00BC7889"/>
    <w:rsid w:val="00BC7AD4"/>
    <w:rsid w:val="00BD1457"/>
    <w:rsid w:val="00BD217F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3D7A"/>
    <w:rsid w:val="00BE488C"/>
    <w:rsid w:val="00BE52B0"/>
    <w:rsid w:val="00BE5E50"/>
    <w:rsid w:val="00BE7344"/>
    <w:rsid w:val="00BE7548"/>
    <w:rsid w:val="00BE75E6"/>
    <w:rsid w:val="00BE7C82"/>
    <w:rsid w:val="00BE7CE6"/>
    <w:rsid w:val="00BF074F"/>
    <w:rsid w:val="00BF0F9B"/>
    <w:rsid w:val="00BF1633"/>
    <w:rsid w:val="00BF403E"/>
    <w:rsid w:val="00BF417F"/>
    <w:rsid w:val="00BF44DB"/>
    <w:rsid w:val="00BF4A5C"/>
    <w:rsid w:val="00BF4AF0"/>
    <w:rsid w:val="00BF5529"/>
    <w:rsid w:val="00BF56CB"/>
    <w:rsid w:val="00BF5C44"/>
    <w:rsid w:val="00BF65BD"/>
    <w:rsid w:val="00BF7A2E"/>
    <w:rsid w:val="00BF7EDB"/>
    <w:rsid w:val="00C0064B"/>
    <w:rsid w:val="00C01EC4"/>
    <w:rsid w:val="00C024D9"/>
    <w:rsid w:val="00C0431B"/>
    <w:rsid w:val="00C05282"/>
    <w:rsid w:val="00C06289"/>
    <w:rsid w:val="00C07C93"/>
    <w:rsid w:val="00C105C2"/>
    <w:rsid w:val="00C12459"/>
    <w:rsid w:val="00C1305B"/>
    <w:rsid w:val="00C13FDF"/>
    <w:rsid w:val="00C160E3"/>
    <w:rsid w:val="00C16D67"/>
    <w:rsid w:val="00C173E0"/>
    <w:rsid w:val="00C17A40"/>
    <w:rsid w:val="00C2164A"/>
    <w:rsid w:val="00C223ED"/>
    <w:rsid w:val="00C22E96"/>
    <w:rsid w:val="00C2441D"/>
    <w:rsid w:val="00C247A0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453"/>
    <w:rsid w:val="00C3578C"/>
    <w:rsid w:val="00C360AC"/>
    <w:rsid w:val="00C3672A"/>
    <w:rsid w:val="00C36851"/>
    <w:rsid w:val="00C40633"/>
    <w:rsid w:val="00C41D08"/>
    <w:rsid w:val="00C421D2"/>
    <w:rsid w:val="00C42BB3"/>
    <w:rsid w:val="00C43017"/>
    <w:rsid w:val="00C44F8B"/>
    <w:rsid w:val="00C462B8"/>
    <w:rsid w:val="00C505A2"/>
    <w:rsid w:val="00C50D91"/>
    <w:rsid w:val="00C5128A"/>
    <w:rsid w:val="00C51389"/>
    <w:rsid w:val="00C52099"/>
    <w:rsid w:val="00C5250C"/>
    <w:rsid w:val="00C52C1D"/>
    <w:rsid w:val="00C53D96"/>
    <w:rsid w:val="00C542C3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4F1E"/>
    <w:rsid w:val="00C667CE"/>
    <w:rsid w:val="00C678A7"/>
    <w:rsid w:val="00C704E3"/>
    <w:rsid w:val="00C70E02"/>
    <w:rsid w:val="00C712BD"/>
    <w:rsid w:val="00C72C08"/>
    <w:rsid w:val="00C7572E"/>
    <w:rsid w:val="00C75EF7"/>
    <w:rsid w:val="00C760CE"/>
    <w:rsid w:val="00C76F50"/>
    <w:rsid w:val="00C8072E"/>
    <w:rsid w:val="00C807B1"/>
    <w:rsid w:val="00C834C2"/>
    <w:rsid w:val="00C8714B"/>
    <w:rsid w:val="00C87E72"/>
    <w:rsid w:val="00C87ECD"/>
    <w:rsid w:val="00C9059D"/>
    <w:rsid w:val="00C90876"/>
    <w:rsid w:val="00C90EEF"/>
    <w:rsid w:val="00C915E1"/>
    <w:rsid w:val="00C92542"/>
    <w:rsid w:val="00C92B40"/>
    <w:rsid w:val="00C93305"/>
    <w:rsid w:val="00C93891"/>
    <w:rsid w:val="00C94A95"/>
    <w:rsid w:val="00C95118"/>
    <w:rsid w:val="00C97E7C"/>
    <w:rsid w:val="00CA153A"/>
    <w:rsid w:val="00CA2C1C"/>
    <w:rsid w:val="00CA34C8"/>
    <w:rsid w:val="00CA5988"/>
    <w:rsid w:val="00CA7A96"/>
    <w:rsid w:val="00CB0381"/>
    <w:rsid w:val="00CB25FA"/>
    <w:rsid w:val="00CB34C7"/>
    <w:rsid w:val="00CB3B96"/>
    <w:rsid w:val="00CB4E24"/>
    <w:rsid w:val="00CB5A57"/>
    <w:rsid w:val="00CB7DE0"/>
    <w:rsid w:val="00CC01C0"/>
    <w:rsid w:val="00CC0C1A"/>
    <w:rsid w:val="00CC1065"/>
    <w:rsid w:val="00CC15FE"/>
    <w:rsid w:val="00CC1BCA"/>
    <w:rsid w:val="00CC282F"/>
    <w:rsid w:val="00CC354C"/>
    <w:rsid w:val="00CD0741"/>
    <w:rsid w:val="00CD184A"/>
    <w:rsid w:val="00CD2CF3"/>
    <w:rsid w:val="00CD2EBF"/>
    <w:rsid w:val="00CD365F"/>
    <w:rsid w:val="00CD426D"/>
    <w:rsid w:val="00CD4996"/>
    <w:rsid w:val="00CD544F"/>
    <w:rsid w:val="00CD56A7"/>
    <w:rsid w:val="00CD5E1E"/>
    <w:rsid w:val="00CD5E67"/>
    <w:rsid w:val="00CD62EF"/>
    <w:rsid w:val="00CD662C"/>
    <w:rsid w:val="00CD6756"/>
    <w:rsid w:val="00CE459C"/>
    <w:rsid w:val="00CE506C"/>
    <w:rsid w:val="00CE57FB"/>
    <w:rsid w:val="00CF0709"/>
    <w:rsid w:val="00CF0867"/>
    <w:rsid w:val="00CF0E6F"/>
    <w:rsid w:val="00CF155D"/>
    <w:rsid w:val="00CF178B"/>
    <w:rsid w:val="00CF2428"/>
    <w:rsid w:val="00CF243A"/>
    <w:rsid w:val="00CF245F"/>
    <w:rsid w:val="00CF3D8B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26AF"/>
    <w:rsid w:val="00D02BA7"/>
    <w:rsid w:val="00D0368B"/>
    <w:rsid w:val="00D03F41"/>
    <w:rsid w:val="00D03FB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725"/>
    <w:rsid w:val="00D14BFC"/>
    <w:rsid w:val="00D15543"/>
    <w:rsid w:val="00D1567D"/>
    <w:rsid w:val="00D17D39"/>
    <w:rsid w:val="00D20A88"/>
    <w:rsid w:val="00D20B81"/>
    <w:rsid w:val="00D226A3"/>
    <w:rsid w:val="00D233A9"/>
    <w:rsid w:val="00D238D8"/>
    <w:rsid w:val="00D27259"/>
    <w:rsid w:val="00D27480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77AE"/>
    <w:rsid w:val="00D37ABC"/>
    <w:rsid w:val="00D404BD"/>
    <w:rsid w:val="00D4141F"/>
    <w:rsid w:val="00D42376"/>
    <w:rsid w:val="00D426FF"/>
    <w:rsid w:val="00D43090"/>
    <w:rsid w:val="00D4340A"/>
    <w:rsid w:val="00D43BA2"/>
    <w:rsid w:val="00D448A9"/>
    <w:rsid w:val="00D44EF6"/>
    <w:rsid w:val="00D45279"/>
    <w:rsid w:val="00D4626C"/>
    <w:rsid w:val="00D465F5"/>
    <w:rsid w:val="00D469C2"/>
    <w:rsid w:val="00D4729C"/>
    <w:rsid w:val="00D47DF6"/>
    <w:rsid w:val="00D501B4"/>
    <w:rsid w:val="00D50E06"/>
    <w:rsid w:val="00D5157A"/>
    <w:rsid w:val="00D51E82"/>
    <w:rsid w:val="00D52368"/>
    <w:rsid w:val="00D524DC"/>
    <w:rsid w:val="00D5335D"/>
    <w:rsid w:val="00D53718"/>
    <w:rsid w:val="00D53957"/>
    <w:rsid w:val="00D54046"/>
    <w:rsid w:val="00D54DED"/>
    <w:rsid w:val="00D55BF5"/>
    <w:rsid w:val="00D5665A"/>
    <w:rsid w:val="00D56C2B"/>
    <w:rsid w:val="00D578E5"/>
    <w:rsid w:val="00D6188F"/>
    <w:rsid w:val="00D61B42"/>
    <w:rsid w:val="00D6260C"/>
    <w:rsid w:val="00D63D71"/>
    <w:rsid w:val="00D64C55"/>
    <w:rsid w:val="00D65219"/>
    <w:rsid w:val="00D6579E"/>
    <w:rsid w:val="00D659F3"/>
    <w:rsid w:val="00D65F43"/>
    <w:rsid w:val="00D65F7B"/>
    <w:rsid w:val="00D66CA6"/>
    <w:rsid w:val="00D67D2A"/>
    <w:rsid w:val="00D67EBD"/>
    <w:rsid w:val="00D7092A"/>
    <w:rsid w:val="00D71E27"/>
    <w:rsid w:val="00D73657"/>
    <w:rsid w:val="00D7387C"/>
    <w:rsid w:val="00D74987"/>
    <w:rsid w:val="00D74BD6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121C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5049"/>
    <w:rsid w:val="00DA5128"/>
    <w:rsid w:val="00DA64D7"/>
    <w:rsid w:val="00DA7EFA"/>
    <w:rsid w:val="00DA7F84"/>
    <w:rsid w:val="00DB274E"/>
    <w:rsid w:val="00DB4334"/>
    <w:rsid w:val="00DB4384"/>
    <w:rsid w:val="00DB54E7"/>
    <w:rsid w:val="00DB5F2A"/>
    <w:rsid w:val="00DB5F56"/>
    <w:rsid w:val="00DB6093"/>
    <w:rsid w:val="00DB682E"/>
    <w:rsid w:val="00DB72E0"/>
    <w:rsid w:val="00DB755E"/>
    <w:rsid w:val="00DC13B3"/>
    <w:rsid w:val="00DC1AA8"/>
    <w:rsid w:val="00DC2C62"/>
    <w:rsid w:val="00DC327C"/>
    <w:rsid w:val="00DC3D07"/>
    <w:rsid w:val="00DC4235"/>
    <w:rsid w:val="00DC57F6"/>
    <w:rsid w:val="00DC6438"/>
    <w:rsid w:val="00DC661C"/>
    <w:rsid w:val="00DC6917"/>
    <w:rsid w:val="00DC74CE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D7CF7"/>
    <w:rsid w:val="00DE07E5"/>
    <w:rsid w:val="00DE11CF"/>
    <w:rsid w:val="00DE245C"/>
    <w:rsid w:val="00DE38FD"/>
    <w:rsid w:val="00DE5EA9"/>
    <w:rsid w:val="00DE6377"/>
    <w:rsid w:val="00DE673D"/>
    <w:rsid w:val="00DF0032"/>
    <w:rsid w:val="00DF0427"/>
    <w:rsid w:val="00DF06DA"/>
    <w:rsid w:val="00DF0EA4"/>
    <w:rsid w:val="00DF1006"/>
    <w:rsid w:val="00DF16A2"/>
    <w:rsid w:val="00DF419F"/>
    <w:rsid w:val="00DF41A5"/>
    <w:rsid w:val="00DF4829"/>
    <w:rsid w:val="00DF6E39"/>
    <w:rsid w:val="00DF7BB8"/>
    <w:rsid w:val="00E00290"/>
    <w:rsid w:val="00E00456"/>
    <w:rsid w:val="00E01BF0"/>
    <w:rsid w:val="00E02521"/>
    <w:rsid w:val="00E02B18"/>
    <w:rsid w:val="00E02B74"/>
    <w:rsid w:val="00E03F0A"/>
    <w:rsid w:val="00E04FE6"/>
    <w:rsid w:val="00E0582D"/>
    <w:rsid w:val="00E06586"/>
    <w:rsid w:val="00E0689B"/>
    <w:rsid w:val="00E07B4A"/>
    <w:rsid w:val="00E10120"/>
    <w:rsid w:val="00E105B4"/>
    <w:rsid w:val="00E1061C"/>
    <w:rsid w:val="00E1250F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9BD"/>
    <w:rsid w:val="00E22DC2"/>
    <w:rsid w:val="00E248EE"/>
    <w:rsid w:val="00E24D25"/>
    <w:rsid w:val="00E2509E"/>
    <w:rsid w:val="00E255AB"/>
    <w:rsid w:val="00E27261"/>
    <w:rsid w:val="00E31A9A"/>
    <w:rsid w:val="00E347A8"/>
    <w:rsid w:val="00E34F33"/>
    <w:rsid w:val="00E35818"/>
    <w:rsid w:val="00E35ABD"/>
    <w:rsid w:val="00E3627D"/>
    <w:rsid w:val="00E37960"/>
    <w:rsid w:val="00E41026"/>
    <w:rsid w:val="00E41B1D"/>
    <w:rsid w:val="00E426B4"/>
    <w:rsid w:val="00E42774"/>
    <w:rsid w:val="00E43B34"/>
    <w:rsid w:val="00E43BDD"/>
    <w:rsid w:val="00E43ED7"/>
    <w:rsid w:val="00E44870"/>
    <w:rsid w:val="00E45D03"/>
    <w:rsid w:val="00E52286"/>
    <w:rsid w:val="00E5301A"/>
    <w:rsid w:val="00E53FD6"/>
    <w:rsid w:val="00E549A2"/>
    <w:rsid w:val="00E54B28"/>
    <w:rsid w:val="00E554C6"/>
    <w:rsid w:val="00E55DB0"/>
    <w:rsid w:val="00E5632A"/>
    <w:rsid w:val="00E57C0F"/>
    <w:rsid w:val="00E57EC3"/>
    <w:rsid w:val="00E604BD"/>
    <w:rsid w:val="00E6202F"/>
    <w:rsid w:val="00E622A7"/>
    <w:rsid w:val="00E62859"/>
    <w:rsid w:val="00E62860"/>
    <w:rsid w:val="00E62D2B"/>
    <w:rsid w:val="00E634DA"/>
    <w:rsid w:val="00E64FE3"/>
    <w:rsid w:val="00E650FB"/>
    <w:rsid w:val="00E657BE"/>
    <w:rsid w:val="00E664BE"/>
    <w:rsid w:val="00E700B4"/>
    <w:rsid w:val="00E7140A"/>
    <w:rsid w:val="00E719DD"/>
    <w:rsid w:val="00E71E1C"/>
    <w:rsid w:val="00E72380"/>
    <w:rsid w:val="00E72C91"/>
    <w:rsid w:val="00E72CA7"/>
    <w:rsid w:val="00E733AC"/>
    <w:rsid w:val="00E736E3"/>
    <w:rsid w:val="00E73BAA"/>
    <w:rsid w:val="00E74735"/>
    <w:rsid w:val="00E76ADF"/>
    <w:rsid w:val="00E76D3A"/>
    <w:rsid w:val="00E77770"/>
    <w:rsid w:val="00E77ACB"/>
    <w:rsid w:val="00E80318"/>
    <w:rsid w:val="00E80B4C"/>
    <w:rsid w:val="00E81108"/>
    <w:rsid w:val="00E8191E"/>
    <w:rsid w:val="00E837D5"/>
    <w:rsid w:val="00E8423F"/>
    <w:rsid w:val="00E85386"/>
    <w:rsid w:val="00E87152"/>
    <w:rsid w:val="00E87174"/>
    <w:rsid w:val="00E87A32"/>
    <w:rsid w:val="00E90210"/>
    <w:rsid w:val="00E90356"/>
    <w:rsid w:val="00E90756"/>
    <w:rsid w:val="00E90B22"/>
    <w:rsid w:val="00E91C1A"/>
    <w:rsid w:val="00E9210E"/>
    <w:rsid w:val="00E92D1C"/>
    <w:rsid w:val="00E92F5D"/>
    <w:rsid w:val="00E956C6"/>
    <w:rsid w:val="00E95B03"/>
    <w:rsid w:val="00E9715B"/>
    <w:rsid w:val="00EA0A96"/>
    <w:rsid w:val="00EA16B8"/>
    <w:rsid w:val="00EA31FD"/>
    <w:rsid w:val="00EA32D8"/>
    <w:rsid w:val="00EA39E8"/>
    <w:rsid w:val="00EA3BA0"/>
    <w:rsid w:val="00EA454C"/>
    <w:rsid w:val="00EA57BD"/>
    <w:rsid w:val="00EA7BF3"/>
    <w:rsid w:val="00EA7D3A"/>
    <w:rsid w:val="00EB1BB7"/>
    <w:rsid w:val="00EB3188"/>
    <w:rsid w:val="00EB3764"/>
    <w:rsid w:val="00EB4926"/>
    <w:rsid w:val="00EB515A"/>
    <w:rsid w:val="00EB5E7E"/>
    <w:rsid w:val="00EB6B36"/>
    <w:rsid w:val="00EC0993"/>
    <w:rsid w:val="00EC09A4"/>
    <w:rsid w:val="00EC183A"/>
    <w:rsid w:val="00EC2BAA"/>
    <w:rsid w:val="00EC375E"/>
    <w:rsid w:val="00EC4127"/>
    <w:rsid w:val="00EC493E"/>
    <w:rsid w:val="00EC5806"/>
    <w:rsid w:val="00EC5BA8"/>
    <w:rsid w:val="00EC5F1D"/>
    <w:rsid w:val="00EC60D1"/>
    <w:rsid w:val="00EC6EF8"/>
    <w:rsid w:val="00EC72F0"/>
    <w:rsid w:val="00ED031B"/>
    <w:rsid w:val="00ED07CA"/>
    <w:rsid w:val="00ED0DFB"/>
    <w:rsid w:val="00ED1E66"/>
    <w:rsid w:val="00ED275C"/>
    <w:rsid w:val="00ED28CB"/>
    <w:rsid w:val="00ED2AE1"/>
    <w:rsid w:val="00ED4D8C"/>
    <w:rsid w:val="00ED528C"/>
    <w:rsid w:val="00ED53C3"/>
    <w:rsid w:val="00EE1394"/>
    <w:rsid w:val="00EE1D13"/>
    <w:rsid w:val="00EE28EF"/>
    <w:rsid w:val="00EE3CF7"/>
    <w:rsid w:val="00EE3FCD"/>
    <w:rsid w:val="00EE4224"/>
    <w:rsid w:val="00EE51A5"/>
    <w:rsid w:val="00EE5A0E"/>
    <w:rsid w:val="00EE612A"/>
    <w:rsid w:val="00EF109D"/>
    <w:rsid w:val="00EF13B2"/>
    <w:rsid w:val="00EF1744"/>
    <w:rsid w:val="00EF1969"/>
    <w:rsid w:val="00EF224D"/>
    <w:rsid w:val="00EF4457"/>
    <w:rsid w:val="00EF70BE"/>
    <w:rsid w:val="00EF719A"/>
    <w:rsid w:val="00F00366"/>
    <w:rsid w:val="00F00BDD"/>
    <w:rsid w:val="00F0241E"/>
    <w:rsid w:val="00F034B9"/>
    <w:rsid w:val="00F035F9"/>
    <w:rsid w:val="00F03AA7"/>
    <w:rsid w:val="00F046C8"/>
    <w:rsid w:val="00F0560C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20B04"/>
    <w:rsid w:val="00F210BE"/>
    <w:rsid w:val="00F23DEE"/>
    <w:rsid w:val="00F247E3"/>
    <w:rsid w:val="00F24FD9"/>
    <w:rsid w:val="00F2509F"/>
    <w:rsid w:val="00F25453"/>
    <w:rsid w:val="00F26C8E"/>
    <w:rsid w:val="00F26E75"/>
    <w:rsid w:val="00F26E97"/>
    <w:rsid w:val="00F274AA"/>
    <w:rsid w:val="00F2778C"/>
    <w:rsid w:val="00F30EFD"/>
    <w:rsid w:val="00F31A98"/>
    <w:rsid w:val="00F32BD4"/>
    <w:rsid w:val="00F334AD"/>
    <w:rsid w:val="00F3539A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502F6"/>
    <w:rsid w:val="00F52D6E"/>
    <w:rsid w:val="00F53B85"/>
    <w:rsid w:val="00F53B8F"/>
    <w:rsid w:val="00F53D84"/>
    <w:rsid w:val="00F545A3"/>
    <w:rsid w:val="00F54E4D"/>
    <w:rsid w:val="00F56E35"/>
    <w:rsid w:val="00F57052"/>
    <w:rsid w:val="00F6298B"/>
    <w:rsid w:val="00F6340A"/>
    <w:rsid w:val="00F661BA"/>
    <w:rsid w:val="00F664AC"/>
    <w:rsid w:val="00F666AB"/>
    <w:rsid w:val="00F67252"/>
    <w:rsid w:val="00F67848"/>
    <w:rsid w:val="00F6784A"/>
    <w:rsid w:val="00F705DE"/>
    <w:rsid w:val="00F70BB8"/>
    <w:rsid w:val="00F7213D"/>
    <w:rsid w:val="00F72481"/>
    <w:rsid w:val="00F7288C"/>
    <w:rsid w:val="00F72A05"/>
    <w:rsid w:val="00F739CB"/>
    <w:rsid w:val="00F747CB"/>
    <w:rsid w:val="00F74D57"/>
    <w:rsid w:val="00F7539A"/>
    <w:rsid w:val="00F760AB"/>
    <w:rsid w:val="00F76300"/>
    <w:rsid w:val="00F77F3C"/>
    <w:rsid w:val="00F801CD"/>
    <w:rsid w:val="00F8021D"/>
    <w:rsid w:val="00F813DC"/>
    <w:rsid w:val="00F82276"/>
    <w:rsid w:val="00F8352A"/>
    <w:rsid w:val="00F844D8"/>
    <w:rsid w:val="00F86647"/>
    <w:rsid w:val="00F87C14"/>
    <w:rsid w:val="00F903D7"/>
    <w:rsid w:val="00F91157"/>
    <w:rsid w:val="00F93F7D"/>
    <w:rsid w:val="00F94DAE"/>
    <w:rsid w:val="00F94F13"/>
    <w:rsid w:val="00F952A2"/>
    <w:rsid w:val="00F9556B"/>
    <w:rsid w:val="00F96BD0"/>
    <w:rsid w:val="00F97D88"/>
    <w:rsid w:val="00FA04CF"/>
    <w:rsid w:val="00FA147C"/>
    <w:rsid w:val="00FA1F13"/>
    <w:rsid w:val="00FA251D"/>
    <w:rsid w:val="00FA52BD"/>
    <w:rsid w:val="00FA6466"/>
    <w:rsid w:val="00FA704F"/>
    <w:rsid w:val="00FA77FE"/>
    <w:rsid w:val="00FA7A71"/>
    <w:rsid w:val="00FA7AB8"/>
    <w:rsid w:val="00FA7B84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A8D"/>
    <w:rsid w:val="00FB54D8"/>
    <w:rsid w:val="00FB563B"/>
    <w:rsid w:val="00FB6404"/>
    <w:rsid w:val="00FB6557"/>
    <w:rsid w:val="00FB7504"/>
    <w:rsid w:val="00FB7899"/>
    <w:rsid w:val="00FC0019"/>
    <w:rsid w:val="00FC0902"/>
    <w:rsid w:val="00FC1727"/>
    <w:rsid w:val="00FC1BFF"/>
    <w:rsid w:val="00FC2503"/>
    <w:rsid w:val="00FC4BEF"/>
    <w:rsid w:val="00FC524C"/>
    <w:rsid w:val="00FC54BC"/>
    <w:rsid w:val="00FC5D7C"/>
    <w:rsid w:val="00FC7A1A"/>
    <w:rsid w:val="00FD0011"/>
    <w:rsid w:val="00FD035A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1475"/>
    <w:rsid w:val="00FE17B2"/>
    <w:rsid w:val="00FE29D4"/>
    <w:rsid w:val="00FE386C"/>
    <w:rsid w:val="00FE3A3A"/>
    <w:rsid w:val="00FE5C75"/>
    <w:rsid w:val="00FE5F64"/>
    <w:rsid w:val="00FE63F1"/>
    <w:rsid w:val="00FE6CC2"/>
    <w:rsid w:val="00FE70F4"/>
    <w:rsid w:val="00FE77A3"/>
    <w:rsid w:val="00FE7EE5"/>
    <w:rsid w:val="00FE7FEA"/>
    <w:rsid w:val="00FF0451"/>
    <w:rsid w:val="00FF0721"/>
    <w:rsid w:val="00FF0AB4"/>
    <w:rsid w:val="00FF11AC"/>
    <w:rsid w:val="00FF16F6"/>
    <w:rsid w:val="00FF25EB"/>
    <w:rsid w:val="00FF2B63"/>
    <w:rsid w:val="00FF4305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5B73277"/>
  <w15:docId w15:val="{DD538703-7F1B-4958-9272-05D1A608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57916-ECF7-4E11-98AC-A99F7591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21</Pages>
  <Words>4704</Words>
  <Characters>26814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31456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DAA_53ZSN42</cp:lastModifiedBy>
  <cp:revision>799</cp:revision>
  <cp:lastPrinted>2019-11-13T08:58:00Z</cp:lastPrinted>
  <dcterms:created xsi:type="dcterms:W3CDTF">2017-04-20T11:59:00Z</dcterms:created>
  <dcterms:modified xsi:type="dcterms:W3CDTF">2019-11-13T09:16:00Z</dcterms:modified>
</cp:coreProperties>
</file>