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1608B" w14:textId="77777777" w:rsidR="006F43FD" w:rsidRPr="00B2326B" w:rsidRDefault="006F43FD" w:rsidP="006F43FD">
      <w:pPr>
        <w:widowControl w:val="0"/>
        <w:adjustRightInd w:val="0"/>
        <w:ind w:right="65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บริษัท อลิอันซ์ อยุธยา แคปปิตอล จำกัด (มหาชน) และบริษัทย่อย</w:t>
      </w:r>
    </w:p>
    <w:p w14:paraId="25B37709" w14:textId="77777777" w:rsidR="00BD18AF" w:rsidRPr="00B2326B" w:rsidRDefault="00BD18AF" w:rsidP="00E6020B">
      <w:pPr>
        <w:adjustRightInd w:val="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</w:pPr>
      <w:r w:rsidRPr="00B2326B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Pr="00B2326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รวมและเฉพาะกิจการ</w:t>
      </w:r>
      <w:r w:rsidR="00472AA2" w:rsidRPr="00B2326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>แบบย่อ</w:t>
      </w:r>
    </w:p>
    <w:p w14:paraId="70EA5D8C" w14:textId="04E94D92" w:rsidR="00BD18AF" w:rsidRPr="00B2326B" w:rsidRDefault="00BD18AF" w:rsidP="00E6020B">
      <w:pPr>
        <w:adjustRightInd w:val="0"/>
        <w:jc w:val="both"/>
        <w:outlineLvl w:val="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B2326B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F67307" w:rsidRPr="00B2326B">
        <w:rPr>
          <w:rFonts w:asciiTheme="majorBidi" w:hAnsiTheme="majorBidi" w:cstheme="majorBidi"/>
          <w:b/>
          <w:bCs/>
          <w:sz w:val="36"/>
          <w:szCs w:val="36"/>
          <w:cs/>
        </w:rPr>
        <w:t>งวดสามเดือน</w:t>
      </w:r>
      <w:r w:rsidR="004C4148" w:rsidRPr="00B2326B">
        <w:rPr>
          <w:rFonts w:asciiTheme="majorBidi" w:hAnsiTheme="majorBidi" w:cstheme="majorBidi"/>
          <w:b/>
          <w:bCs/>
          <w:sz w:val="36"/>
          <w:szCs w:val="36"/>
          <w:cs/>
        </w:rPr>
        <w:t>และ</w:t>
      </w:r>
      <w:r w:rsidR="0014569E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4C4148" w:rsidRPr="00B2326B">
        <w:rPr>
          <w:rFonts w:asciiTheme="majorBidi" w:hAnsiTheme="majorBidi" w:cstheme="majorBidi"/>
          <w:b/>
          <w:bCs/>
          <w:sz w:val="36"/>
          <w:szCs w:val="36"/>
          <w:cs/>
        </w:rPr>
        <w:t>เก้า</w:t>
      </w:r>
      <w:r w:rsidR="00804548" w:rsidRPr="00B2326B">
        <w:rPr>
          <w:rFonts w:asciiTheme="majorBidi" w:hAnsiTheme="majorBidi" w:cstheme="majorBidi"/>
          <w:b/>
          <w:bCs/>
          <w:sz w:val="36"/>
          <w:szCs w:val="36"/>
          <w:cs/>
        </w:rPr>
        <w:t>เดือน</w:t>
      </w:r>
      <w:r w:rsidRPr="00B2326B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52A24" w:rsidRPr="00B52A24">
        <w:rPr>
          <w:rFonts w:asciiTheme="majorBidi" w:hAnsiTheme="majorBidi" w:cstheme="majorBidi"/>
          <w:b/>
          <w:bCs/>
          <w:sz w:val="36"/>
          <w:szCs w:val="36"/>
          <w:lang w:val="en-US"/>
        </w:rPr>
        <w:t>30</w:t>
      </w:r>
      <w:r w:rsidR="004C4148" w:rsidRPr="00B2326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b/>
          <w:bCs/>
          <w:sz w:val="36"/>
          <w:szCs w:val="36"/>
          <w:lang w:val="en-US"/>
        </w:rPr>
        <w:t>2562</w:t>
      </w:r>
    </w:p>
    <w:p w14:paraId="6A13B66C" w14:textId="77777777" w:rsidR="00BD18AF" w:rsidRPr="00B2326B" w:rsidRDefault="00BD18AF" w:rsidP="00E6020B">
      <w:pPr>
        <w:adjustRightInd w:val="0"/>
        <w:jc w:val="both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B2326B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114A431A" w14:textId="19DA361A" w:rsidR="00EB40B7" w:rsidRPr="00B2326B" w:rsidRDefault="00B52A24" w:rsidP="00E6020B">
      <w:pPr>
        <w:widowControl w:val="0"/>
        <w:tabs>
          <w:tab w:val="left" w:pos="540"/>
        </w:tabs>
        <w:adjustRightInd w:val="0"/>
        <w:spacing w:before="240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EB40B7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B40B7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51859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ข้อมูลทั่วไปและ</w:t>
      </w:r>
      <w:r w:rsidR="00EB40B7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  <w:r w:rsidR="00EF1095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และบริษัทย่อย</w:t>
      </w:r>
    </w:p>
    <w:p w14:paraId="417CD0CE" w14:textId="0EF89D3C" w:rsidR="00D51E16" w:rsidRPr="00B2326B" w:rsidRDefault="00B52A24" w:rsidP="00D51E16">
      <w:pPr>
        <w:tabs>
          <w:tab w:val="left" w:pos="1080"/>
        </w:tabs>
        <w:adjustRightInd w:val="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D51E16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D51E16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D51E16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</w:p>
    <w:p w14:paraId="6C633FFB" w14:textId="422295AC" w:rsidR="00D51E16" w:rsidRPr="00B2326B" w:rsidRDefault="00D51E16" w:rsidP="00D51E16">
      <w:pPr>
        <w:tabs>
          <w:tab w:val="left" w:pos="3780"/>
        </w:tabs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 อลิอันซ์ อยุธยา แคปปิตอล จำกัด (มหาชน)</w:t>
      </w:r>
      <w:r w:rsidRPr="00B2326B">
        <w:rPr>
          <w:rFonts w:asciiTheme="majorBidi" w:hAnsiTheme="majorBidi" w:cstheme="majorBidi"/>
          <w:cs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(เดิมชื่อ บริษัท  ศรีอยุธยา แคปปิตอล จำกัด (มหาชน)) 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(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“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”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) </w:t>
      </w:r>
      <w:r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โดยมีธุรกิจหลักคือ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การลงทุน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br/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โดยถือหุ้นในบริษัทอื่น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โดยปัจจุบันมีสำนักงานใหญ่อยู่ที่อาคารเพลินจิตทาวเวอร์ ชั้น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7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เลขที่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898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ถนนเพลินจิต แขวงลุมพินี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เขตปทุมวัน กรุงเทพมหานคร</w:t>
      </w:r>
    </w:p>
    <w:p w14:paraId="369A7586" w14:textId="631CF492" w:rsidR="00D51E16" w:rsidRPr="00B2326B" w:rsidRDefault="00D51E16" w:rsidP="00D51E16">
      <w:pPr>
        <w:tabs>
          <w:tab w:val="left" w:pos="378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บริษัทมีบริษัท อลิอันซ์ อยุธยา ประกันภัย จำกัด (มหาชน)</w:t>
      </w:r>
      <w:r w:rsidRPr="00B2326B">
        <w:rPr>
          <w:rFonts w:asciiTheme="majorBidi" w:hAnsiTheme="majorBidi" w:cstheme="majorBidi"/>
          <w:cs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(เดิมชื่อบริษัท ศรีอยุธยา เจนเนอรัล ประกันภัย จำกัด (มหาชน))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99</w:t>
      </w:r>
    </w:p>
    <w:p w14:paraId="5E9B5A8A" w14:textId="1167D2E8" w:rsidR="00D51E16" w:rsidRPr="00B2326B" w:rsidRDefault="00B52A24" w:rsidP="00D51E16">
      <w:pPr>
        <w:tabs>
          <w:tab w:val="left" w:pos="1080"/>
        </w:tabs>
        <w:adjustRightInd w:val="0"/>
        <w:spacing w:before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D51E16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D51E16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  <w:t>บริษัทย่อย</w:t>
      </w:r>
    </w:p>
    <w:p w14:paraId="08ED3734" w14:textId="06E30B6B" w:rsidR="00D51E16" w:rsidRPr="00B2326B" w:rsidRDefault="00D51E16" w:rsidP="00D51E16">
      <w:pPr>
        <w:tabs>
          <w:tab w:val="left" w:pos="3780"/>
        </w:tabs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บริษัท อลิอันซ์ อยุธยา ประกันภัย จำกัด (มหาชน) (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) เป็นนิติบุคคลที่จัดตั้งขึ้นใน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ประเทศไทย เมื่อวันที่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21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2525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โดยมีธุรกิจหลัก คือ ประกันวินาศภัย และได้รับใบอนุญาต</w:t>
      </w:r>
      <w:r w:rsidRPr="00B2326B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ประกอบธุรกิจประกันวินาศภัยทุกประเภท เมื่อวันที่ </w:t>
      </w:r>
      <w:r w:rsidR="00B52A24" w:rsidRPr="00B52A24">
        <w:rPr>
          <w:rFonts w:asciiTheme="majorBidi" w:hAnsiTheme="majorBidi" w:cstheme="majorBidi"/>
          <w:spacing w:val="8"/>
          <w:sz w:val="32"/>
          <w:szCs w:val="32"/>
          <w:lang w:val="en-US"/>
        </w:rPr>
        <w:t>24</w:t>
      </w:r>
      <w:r w:rsidRPr="00B2326B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spacing w:val="8"/>
          <w:sz w:val="32"/>
          <w:szCs w:val="32"/>
          <w:lang w:val="en-US"/>
        </w:rPr>
        <w:t>2525</w:t>
      </w:r>
      <w:r w:rsidRPr="00B2326B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และได้จดทะเบียนแปรสภาพเป็นบริษัทมหาชนเมื่อวันที่ </w:t>
      </w:r>
      <w:r w:rsidR="00B52A24" w:rsidRPr="00B52A24">
        <w:rPr>
          <w:rFonts w:asciiTheme="majorBidi" w:hAnsiTheme="majorBidi" w:cstheme="majorBidi"/>
          <w:spacing w:val="8"/>
          <w:sz w:val="32"/>
          <w:szCs w:val="32"/>
          <w:lang w:val="en-US"/>
        </w:rPr>
        <w:t>3</w:t>
      </w:r>
      <w:r w:rsidRPr="00B2326B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ตุลาคม </w:t>
      </w:r>
      <w:r w:rsidR="00B52A24" w:rsidRPr="00B52A24">
        <w:rPr>
          <w:rFonts w:asciiTheme="majorBidi" w:hAnsiTheme="majorBidi" w:cstheme="majorBidi"/>
          <w:spacing w:val="8"/>
          <w:sz w:val="32"/>
          <w:szCs w:val="32"/>
          <w:lang w:val="en-US"/>
        </w:rPr>
        <w:t>2554</w:t>
      </w:r>
      <w:r w:rsidRPr="00B2326B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โดยมีสถานประกอบการจดทะเบียนอยู่ที่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เลขที่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898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อาคารเพลินจิตทาวเวอร์ ชั้นที่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โซน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B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ชั้น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7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โซน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B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ชั้น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โซน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A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B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ชั้น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โซน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>A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>B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และชั้น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18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โซน 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A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ถนนเพลินจิต แขวงลุมพินี เขตปทุมวัน กรุงเทพมหานคร</w:t>
      </w:r>
    </w:p>
    <w:p w14:paraId="0F6B7BEB" w14:textId="225BCD66" w:rsidR="00D51E16" w:rsidRPr="00B2326B" w:rsidRDefault="00D51E16" w:rsidP="00D51E16">
      <w:pPr>
        <w:spacing w:before="120" w:after="120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2326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13</w:t>
      </w:r>
      <w:r w:rsidRPr="00B2326B">
        <w:rPr>
          <w:rFonts w:asciiTheme="majorBidi" w:hAnsiTheme="majorBidi" w:cstheme="majorBidi"/>
          <w:spacing w:val="4"/>
          <w:sz w:val="32"/>
          <w:szCs w:val="32"/>
          <w:cs/>
        </w:rPr>
        <w:t xml:space="preserve"> พฤศจิกายน </w:t>
      </w:r>
      <w:r w:rsidR="00B52A24" w:rsidRPr="00B52A24">
        <w:rPr>
          <w:rFonts w:asciiTheme="majorBidi" w:hAnsiTheme="majorBidi" w:cstheme="majorBidi"/>
          <w:spacing w:val="10"/>
          <w:sz w:val="32"/>
          <w:szCs w:val="32"/>
          <w:lang w:val="en-US"/>
        </w:rPr>
        <w:t>25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61</w:t>
      </w:r>
      <w:r w:rsidRPr="00B2326B">
        <w:rPr>
          <w:rFonts w:asciiTheme="majorBidi" w:hAnsiTheme="majorBidi" w:cstheme="majorBidi"/>
          <w:spacing w:val="4"/>
          <w:sz w:val="32"/>
          <w:szCs w:val="32"/>
          <w:cs/>
        </w:rPr>
        <w:t xml:space="preserve"> ที่ประชุมวิสามัญผู้ถือหุ้นของบริษัทมีมติอนุมัติ ดังต่อไปนี้</w:t>
      </w:r>
    </w:p>
    <w:p w14:paraId="297D986D" w14:textId="77777777" w:rsidR="00D51E16" w:rsidRPr="00B2326B" w:rsidRDefault="00D51E16" w:rsidP="00D51E16">
      <w:pPr>
        <w:pStyle w:val="ListParagraph"/>
        <w:numPr>
          <w:ilvl w:val="0"/>
          <w:numId w:val="36"/>
        </w:numPr>
        <w:spacing w:before="120"/>
        <w:ind w:left="900" w:right="72"/>
        <w:jc w:val="thaiDistribute"/>
        <w:rPr>
          <w:rFonts w:asciiTheme="majorBidi" w:eastAsia="Times New Roman" w:hAnsiTheme="majorBidi" w:cstheme="majorBidi"/>
          <w:sz w:val="32"/>
          <w:szCs w:val="32"/>
          <w:lang w:val="en-US" w:bidi="th-TH"/>
        </w:rPr>
      </w:pPr>
      <w:r w:rsidRPr="00B2326B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 w:bidi="th-TH"/>
        </w:rPr>
        <w:t xml:space="preserve">อนุมัติให้บริษัท อลิอันซ์ อยุธยา ประกันภัย จำกัด (มหาชน) 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>(“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SAGI”) </w:t>
      </w:r>
      <w:r w:rsidRPr="00B2326B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 w:bidi="th-TH"/>
        </w:rPr>
        <w:t>ซื้อและรับโอนกิจการทั้งหมดจากบริษัท อลิอันซ์ ประกันภัย จำกัด (มหาชน) (“</w:t>
      </w:r>
      <w:r w:rsidRPr="00B2326B">
        <w:rPr>
          <w:rFonts w:asciiTheme="majorBidi" w:eastAsia="Times New Roman" w:hAnsiTheme="majorBidi" w:cstheme="majorBidi"/>
          <w:spacing w:val="-8"/>
          <w:sz w:val="32"/>
          <w:szCs w:val="32"/>
          <w:lang w:val="en-US" w:bidi="th-TH"/>
        </w:rPr>
        <w:t xml:space="preserve">AZTH”) </w:t>
      </w:r>
    </w:p>
    <w:p w14:paraId="524D4DF6" w14:textId="753C9258" w:rsidR="00D51E16" w:rsidRPr="00B2326B" w:rsidRDefault="00D51E16" w:rsidP="00D51E16">
      <w:pPr>
        <w:pStyle w:val="ListParagraph"/>
        <w:numPr>
          <w:ilvl w:val="0"/>
          <w:numId w:val="36"/>
        </w:numPr>
        <w:spacing w:before="120"/>
        <w:ind w:left="900" w:right="72"/>
        <w:jc w:val="thaiDistribute"/>
        <w:rPr>
          <w:rFonts w:asciiTheme="majorBidi" w:eastAsia="Times New Roman" w:hAnsiTheme="majorBidi" w:cstheme="majorBidi"/>
          <w:sz w:val="32"/>
          <w:szCs w:val="32"/>
          <w:lang w:val="en-US" w:bidi="th-TH"/>
        </w:rPr>
      </w:pP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>อนุมัติให้บริษัทซื้อหุ้นสามัญบริษัท อลิอันซ์ อยุธยา ประกันชีวิต จำกัด (มหาชน) (“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AZAY”) 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>จำนวน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 xml:space="preserve"> </w:t>
      </w:r>
      <w:r w:rsidR="00B52A24" w:rsidRPr="00B52A24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34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.</w:t>
      </w:r>
      <w:r w:rsidR="00B52A24" w:rsidRPr="00B52A24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81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 xml:space="preserve"> </w:t>
      </w:r>
      <w:r w:rsidR="00A97DEE"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>ล้าน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 xml:space="preserve">หุ้น ราคาหุ้นละ </w:t>
      </w:r>
      <w:r w:rsidR="00B52A24" w:rsidRPr="00B52A24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114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 xml:space="preserve"> บาท มูลค่าที่ตราไว้หุ้นละ </w:t>
      </w:r>
      <w:r w:rsidR="00B52A24" w:rsidRPr="00B52A24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10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 xml:space="preserve"> บาท หรือร้อยละ </w:t>
      </w:r>
      <w:r w:rsidR="00B52A24" w:rsidRPr="00B52A24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11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.</w:t>
      </w:r>
      <w:r w:rsidR="00B52A24" w:rsidRPr="00B52A24">
        <w:rPr>
          <w:rFonts w:asciiTheme="majorBidi" w:eastAsia="Times New Roman" w:hAnsiTheme="majorBidi" w:cstheme="majorBidi"/>
          <w:spacing w:val="2"/>
          <w:sz w:val="32"/>
          <w:szCs w:val="32"/>
          <w:lang w:val="en-US" w:bidi="th-TH"/>
        </w:rPr>
        <w:t>80</w:t>
      </w:r>
      <w:r w:rsidRPr="00B2326B">
        <w:rPr>
          <w:rFonts w:asciiTheme="majorBidi" w:eastAsia="Times New Roman" w:hAnsiTheme="majorBidi" w:cstheme="majorBidi"/>
          <w:spacing w:val="2"/>
          <w:sz w:val="32"/>
          <w:szCs w:val="32"/>
          <w:cs/>
          <w:lang w:val="en-US" w:bidi="th-TH"/>
        </w:rPr>
        <w:t xml:space="preserve"> ของหุ้นที่</w:t>
      </w:r>
      <w:r w:rsidRPr="00B2326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 w:bidi="th-TH"/>
        </w:rPr>
        <w:t xml:space="preserve">จำหน่ายแล้วทั้งหมดของ </w:t>
      </w:r>
      <w:r w:rsidRPr="00B2326B">
        <w:rPr>
          <w:rFonts w:asciiTheme="majorBidi" w:eastAsia="Times New Roman" w:hAnsiTheme="majorBidi" w:cstheme="majorBidi"/>
          <w:spacing w:val="-4"/>
          <w:sz w:val="32"/>
          <w:szCs w:val="32"/>
          <w:lang w:val="en-US" w:bidi="th-TH"/>
        </w:rPr>
        <w:t xml:space="preserve">AZAY </w:t>
      </w:r>
      <w:r w:rsidRPr="00B2326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 w:bidi="th-TH"/>
        </w:rPr>
        <w:t xml:space="preserve">จาก </w:t>
      </w:r>
      <w:r w:rsidRPr="00B2326B">
        <w:rPr>
          <w:rFonts w:asciiTheme="majorBidi" w:eastAsia="Times New Roman" w:hAnsiTheme="majorBidi" w:cstheme="majorBidi"/>
          <w:spacing w:val="-4"/>
          <w:sz w:val="32"/>
          <w:szCs w:val="32"/>
          <w:lang w:val="en-US" w:bidi="th-TH"/>
        </w:rPr>
        <w:t xml:space="preserve">Allianz SE </w:t>
      </w:r>
      <w:r w:rsidRPr="00B2326B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 w:bidi="th-TH"/>
        </w:rPr>
        <w:t>และบริษัท ซีพีอาร์เอ็น (ประเทศไทย)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จำกัด (“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CPRNT”) 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เป็นจำนวนเงิน 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3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,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968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.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60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ล้านบาท</w:t>
      </w:r>
    </w:p>
    <w:p w14:paraId="59F9AB75" w14:textId="77777777" w:rsidR="00BE7542" w:rsidRPr="00B2326B" w:rsidRDefault="00BE7542" w:rsidP="00BE7542">
      <w:pPr>
        <w:pStyle w:val="ListParagraph"/>
        <w:spacing w:before="120"/>
        <w:ind w:left="900" w:right="72"/>
        <w:jc w:val="thaiDistribute"/>
        <w:rPr>
          <w:rFonts w:asciiTheme="majorBidi" w:eastAsia="Times New Roman" w:hAnsiTheme="majorBidi" w:cstheme="majorBidi"/>
          <w:sz w:val="32"/>
          <w:szCs w:val="32"/>
          <w:lang w:val="en-US" w:bidi="th-TH"/>
        </w:rPr>
      </w:pPr>
    </w:p>
    <w:p w14:paraId="4806EB2D" w14:textId="77777777" w:rsidR="00A9710D" w:rsidRPr="00B2326B" w:rsidRDefault="00A9710D" w:rsidP="00D51E16">
      <w:pPr>
        <w:spacing w:before="120"/>
        <w:ind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A9710D" w:rsidRPr="00B2326B" w:rsidSect="00A9710D">
          <w:headerReference w:type="even" r:id="rId8"/>
          <w:headerReference w:type="default" r:id="rId9"/>
          <w:headerReference w:type="first" r:id="rId10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14:paraId="367A5B83" w14:textId="107669A6" w:rsidR="00D51E16" w:rsidRPr="00B2326B" w:rsidRDefault="00D51E16" w:rsidP="00C251A7">
      <w:pPr>
        <w:pStyle w:val="ListParagraph"/>
        <w:numPr>
          <w:ilvl w:val="0"/>
          <w:numId w:val="36"/>
        </w:numPr>
        <w:ind w:left="1094" w:right="72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lastRenderedPageBreak/>
        <w:t xml:space="preserve">อนุมัติการจัดสรรหุ้นสามัญเพิ่มทุน จำนวน </w:t>
      </w:r>
      <w:r w:rsidR="00B52A24"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88</w:t>
      </w:r>
      <w:r w:rsidRPr="00B2326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.</w:t>
      </w:r>
      <w:r w:rsidR="00B52A24"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47</w:t>
      </w:r>
      <w:r w:rsidRPr="00B2326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t>ล้านหุ้น มูลค่าที่ตราไว้หุ้นละ</w:t>
      </w:r>
      <w:r w:rsidRPr="00B2326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1</w:t>
      </w:r>
      <w:r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t xml:space="preserve"> บาท เพื่อเสนอขาย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ให้แก่ 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/>
        </w:rPr>
        <w:t>Allianz SE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และ 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CPRNT 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ในราคาเสนอขายหุ้นละ 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53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32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บาท เป็นจำนวนเงินประมาณ 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4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/>
        </w:rPr>
        <w:t>,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717</w:t>
      </w:r>
      <w:r w:rsidRPr="00B2326B">
        <w:rPr>
          <w:rFonts w:asciiTheme="majorBidi" w:eastAsia="Times New Roman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40</w:t>
      </w:r>
      <w:r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ล้านบาท โดยมีรายละเอียดดังนี้</w:t>
      </w:r>
    </w:p>
    <w:p w14:paraId="0F156F02" w14:textId="63B7C8B0" w:rsidR="00D51E16" w:rsidRPr="00B2326B" w:rsidRDefault="00B52A24" w:rsidP="00D51E16">
      <w:pPr>
        <w:pStyle w:val="ListParagraph"/>
        <w:spacing w:before="120"/>
        <w:ind w:left="1620" w:right="72" w:hanging="540"/>
        <w:jc w:val="thaiDistribute"/>
        <w:rPr>
          <w:rFonts w:asciiTheme="majorBidi" w:eastAsia="Times New Roman" w:hAnsiTheme="majorBidi" w:cstheme="majorBidi"/>
          <w:sz w:val="32"/>
          <w:szCs w:val="32"/>
          <w:lang w:val="en-US" w:bidi="th-TH"/>
        </w:rPr>
      </w:pPr>
      <w:r w:rsidRPr="00B52A24">
        <w:rPr>
          <w:rFonts w:asciiTheme="majorBidi" w:eastAsia="Times New Roman" w:hAnsiTheme="majorBidi" w:cstheme="majorBidi"/>
          <w:spacing w:val="-8"/>
          <w:sz w:val="32"/>
          <w:szCs w:val="32"/>
          <w:lang w:val="en-US" w:bidi="th-TH"/>
        </w:rPr>
        <w:t>3</w:t>
      </w:r>
      <w:r w:rsidR="00D51E16" w:rsidRPr="00B2326B">
        <w:rPr>
          <w:rFonts w:asciiTheme="majorBidi" w:eastAsia="Times New Roman" w:hAnsiTheme="majorBidi" w:cstheme="majorBidi"/>
          <w:spacing w:val="-8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pacing w:val="-8"/>
          <w:sz w:val="32"/>
          <w:szCs w:val="32"/>
          <w:lang w:val="en-US" w:bidi="th-TH"/>
        </w:rPr>
        <w:t>1</w:t>
      </w:r>
      <w:r w:rsidR="00D51E16" w:rsidRPr="00B2326B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ab/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จัดสรรหุ้นสามัญเพิ่มทุนของบริษัทจำนวน 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14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04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ล้านหุ้น มูลค่าที่ตราไว้หุ้นละ 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1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บาท 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t xml:space="preserve">เพื่อเสนอขายให้แก่ 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CPRNT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t xml:space="preserve"> ในราคาหุ้นละ </w:t>
      </w:r>
      <w:r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53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32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t xml:space="preserve"> บาท เป็นจำนวนเงิน </w:t>
      </w:r>
      <w:r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748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pacing w:val="-6"/>
          <w:sz w:val="32"/>
          <w:szCs w:val="32"/>
          <w:lang w:val="en-US" w:bidi="th-TH"/>
        </w:rPr>
        <w:t>80</w:t>
      </w:r>
      <w:r w:rsidR="00D51E16" w:rsidRPr="00B2326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 w:bidi="th-TH"/>
        </w:rPr>
        <w:t xml:space="preserve"> ล้านบาท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ทั้งนี้ </w:t>
      </w:r>
      <w:r w:rsidR="00D51E16" w:rsidRPr="00B2326B">
        <w:rPr>
          <w:rFonts w:asciiTheme="majorBidi" w:eastAsia="Times New Roman" w:hAnsiTheme="majorBidi" w:cstheme="majorBidi"/>
          <w:spacing w:val="6"/>
          <w:sz w:val="32"/>
          <w:szCs w:val="32"/>
          <w:lang w:val="en-US" w:bidi="th-TH"/>
        </w:rPr>
        <w:t xml:space="preserve">CPRNT </w:t>
      </w:r>
      <w:r w:rsidR="00D51E16" w:rsidRPr="00B2326B">
        <w:rPr>
          <w:rFonts w:asciiTheme="majorBidi" w:eastAsia="Times New Roman" w:hAnsiTheme="majorBidi" w:cstheme="majorBidi"/>
          <w:spacing w:val="6"/>
          <w:sz w:val="32"/>
          <w:szCs w:val="32"/>
          <w:cs/>
          <w:lang w:val="en-US" w:bidi="th-TH"/>
        </w:rPr>
        <w:t>จะชำระค่าหุ้นเพิ่มทุนด้วยเงินสด และบริษัทจะนำเงินเพิ่มทุนในส่วนนี้ไปซื้อหุ้น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สามัญเพิ่มทุนใน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SAGI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เพื่อเป็นเงินทุนให้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SAGI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ดำเนินการซื้อและรับโอนกิจการทั้งหมดจาก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AZTH </w:t>
      </w:r>
    </w:p>
    <w:p w14:paraId="44505EF7" w14:textId="2CD22B4F" w:rsidR="00D51E16" w:rsidRPr="00B2326B" w:rsidRDefault="00B52A24" w:rsidP="00D51E16">
      <w:pPr>
        <w:pStyle w:val="ListParagraph"/>
        <w:spacing w:before="120"/>
        <w:ind w:left="1620" w:right="72" w:hanging="540"/>
        <w:jc w:val="thaiDistribute"/>
        <w:rPr>
          <w:rFonts w:asciiTheme="majorBidi" w:eastAsia="Times New Roman" w:hAnsiTheme="majorBidi" w:cstheme="majorBidi"/>
          <w:sz w:val="32"/>
          <w:szCs w:val="32"/>
          <w:lang w:val="en-US" w:bidi="th-TH"/>
        </w:rPr>
      </w:pPr>
      <w:r w:rsidRPr="00B52A24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3</w:t>
      </w:r>
      <w:r w:rsidR="00D51E16" w:rsidRPr="00B2326B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Pr="00B52A24">
        <w:rPr>
          <w:rFonts w:asciiTheme="majorBidi" w:eastAsia="Times New Roman" w:hAnsiTheme="majorBidi" w:cstheme="majorBidi"/>
          <w:spacing w:val="-8"/>
          <w:sz w:val="32"/>
          <w:szCs w:val="32"/>
          <w:lang w:val="en-US" w:bidi="th-TH"/>
        </w:rPr>
        <w:t>2</w:t>
      </w:r>
      <w:r w:rsidR="00D51E16" w:rsidRPr="00B2326B">
        <w:rPr>
          <w:rFonts w:asciiTheme="majorBidi" w:eastAsia="Times New Roman" w:hAnsiTheme="majorBidi" w:cstheme="majorBidi"/>
          <w:spacing w:val="-8"/>
          <w:sz w:val="32"/>
          <w:szCs w:val="32"/>
          <w:lang w:val="en-US" w:bidi="th-TH"/>
        </w:rPr>
        <w:tab/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จัดสรรหุ้นสามัญเพิ่มทุนของบริษัทจำนวน 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74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43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ล้านหุ้น มูลค่าที่ตราไว้หุ้นละ </w:t>
      </w:r>
      <w:r w:rsidRPr="00B52A24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บาท เพื่อเสนอขายให้แก่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Allianz SE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และ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CPRNT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ในราคาหุ้นละ 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53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32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บาท เป็นจำนวนเงิน 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3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>,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968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60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 ล้านบาท ทั้งนี้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Allianz SE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และ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CPRNT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จะนำหุ้นสามัญของ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AZAY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>มาชำระเป็นค่าหุ้นสามัญเพิ่มทุนของบริษัทแทนการชำระด้วยเงินสด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 xml:space="preserve"> 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cs/>
          <w:lang w:val="en-US" w:bidi="th-TH"/>
        </w:rPr>
        <w:t xml:space="preserve">(ดูหมายเหตุข้อ 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4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.</w:t>
      </w:r>
      <w:r w:rsidRPr="00B52A24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2</w:t>
      </w:r>
      <w:r w:rsidR="00D51E16" w:rsidRPr="00B2326B">
        <w:rPr>
          <w:rFonts w:asciiTheme="majorBidi" w:eastAsia="Times New Roman" w:hAnsiTheme="majorBidi" w:cstheme="majorBidi"/>
          <w:sz w:val="32"/>
          <w:szCs w:val="32"/>
          <w:lang w:val="en-US" w:bidi="th-TH"/>
        </w:rPr>
        <w:t>)</w:t>
      </w:r>
    </w:p>
    <w:p w14:paraId="5A580F42" w14:textId="0EC37FB1" w:rsidR="00D51E16" w:rsidRPr="00B2326B" w:rsidRDefault="00661754" w:rsidP="00D51E16">
      <w:pPr>
        <w:pStyle w:val="ListParagraph"/>
        <w:numPr>
          <w:ilvl w:val="0"/>
          <w:numId w:val="36"/>
        </w:numPr>
        <w:tabs>
          <w:tab w:val="left" w:pos="1170"/>
          <w:tab w:val="left" w:pos="1710"/>
        </w:tabs>
        <w:spacing w:before="120" w:after="0"/>
        <w:ind w:left="1080" w:right="72" w:hanging="540"/>
        <w:jc w:val="thaiDistribute"/>
        <w:rPr>
          <w:rFonts w:asciiTheme="majorBidi" w:eastAsia="Times New Roman" w:hAnsiTheme="majorBidi" w:cstheme="majorBidi"/>
          <w:sz w:val="32"/>
          <w:szCs w:val="32"/>
          <w:lang w:val="en-US" w:bidi="th-TH"/>
        </w:rPr>
      </w:pPr>
      <w:r>
        <w:rPr>
          <w:rFonts w:asciiTheme="majorBidi" w:hAnsiTheme="majorBidi" w:cstheme="majorBidi" w:hint="cs"/>
          <w:spacing w:val="-2"/>
          <w:sz w:val="32"/>
          <w:szCs w:val="32"/>
          <w:cs/>
          <w:lang w:val="en-US" w:bidi="th-TH"/>
        </w:rPr>
        <w:t>เห็นชอบ</w:t>
      </w:r>
      <w:bookmarkStart w:id="0" w:name="_GoBack"/>
      <w:bookmarkEnd w:id="0"/>
      <w:r w:rsidR="00D51E16" w:rsidRPr="00B2326B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ให้ </w:t>
      </w:r>
      <w:r w:rsidR="00D51E16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Allianz SE </w:t>
      </w:r>
      <w:r w:rsidR="00D51E16" w:rsidRPr="00B2326B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และ/หรือ บริษัทในเครือซึ่งเป็นสมาชิกของกลุ่ม </w:t>
      </w:r>
      <w:r w:rsidR="00D51E16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Allianz </w:t>
      </w:r>
      <w:r w:rsidR="00D51E16" w:rsidRPr="00B2326B">
        <w:rPr>
          <w:rFonts w:asciiTheme="majorBidi" w:hAnsiTheme="majorBidi" w:cstheme="majorBidi"/>
          <w:spacing w:val="-2"/>
          <w:sz w:val="32"/>
          <w:szCs w:val="32"/>
          <w:cs/>
          <w:lang w:val="en-US" w:bidi="th-TH"/>
        </w:rPr>
        <w:t xml:space="preserve">ซึ่ง </w:t>
      </w:r>
      <w:r w:rsidR="00D51E16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>Allianz SE</w:t>
      </w:r>
      <w:r w:rsidR="00D51E16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1E16"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>อาจกำหนดให้เป็นผู้ร่วมทำคำเสนอซื้อ ทำคำเสนอซื้อหุ้นบางส่วนของบริษัท (</w:t>
      </w:r>
      <w:r w:rsidR="00D51E16" w:rsidRPr="00B2326B">
        <w:rPr>
          <w:rFonts w:asciiTheme="majorBidi" w:hAnsiTheme="majorBidi" w:cstheme="majorBidi"/>
          <w:sz w:val="32"/>
          <w:szCs w:val="32"/>
          <w:lang w:val="en-US"/>
        </w:rPr>
        <w:t xml:space="preserve">Voluntary Partial Tender Offer) </w:t>
      </w:r>
      <w:r w:rsidR="00D51E16"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จำนวน 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56</w:t>
      </w:r>
      <w:r w:rsidR="00D51E16" w:rsidRPr="00B2326B">
        <w:rPr>
          <w:rFonts w:asciiTheme="majorBidi" w:hAnsiTheme="majorBidi" w:cstheme="majorBidi"/>
          <w:sz w:val="32"/>
          <w:szCs w:val="32"/>
          <w:lang w:val="en-US" w:bidi="th-TH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93</w:t>
      </w:r>
      <w:r w:rsidR="00D51E16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1E16"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ล้านหุ้น หรือประมาณร้อยละ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19</w:t>
      </w:r>
      <w:r w:rsidR="00D51E16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37</w:t>
      </w:r>
      <w:r w:rsidR="00D51E16"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ของหุ้นที่ออกและจำหน่ายได้แล้วทั้งหมดและมีสิทธิออกเสียงของบริษัทในปัจจุบัน ในราคาหุ้นละ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53</w:t>
      </w:r>
      <w:r w:rsidR="00D51E16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32</w:t>
      </w:r>
      <w:r w:rsidR="00D51E16"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บาท</w:t>
      </w:r>
    </w:p>
    <w:p w14:paraId="7F4E3588" w14:textId="2B8F7036" w:rsidR="00D51E16" w:rsidRPr="00B2326B" w:rsidRDefault="00D51E16" w:rsidP="00D51E16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2326B">
        <w:rPr>
          <w:rFonts w:asciiTheme="majorBidi" w:eastAsia="Arial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="00B52A24" w:rsidRPr="00B52A24">
        <w:rPr>
          <w:rFonts w:asciiTheme="majorBidi" w:eastAsia="Arial" w:hAnsiTheme="majorBidi" w:cstheme="majorBidi"/>
          <w:color w:val="000000"/>
          <w:spacing w:val="-6"/>
          <w:sz w:val="32"/>
          <w:szCs w:val="32"/>
          <w:lang w:val="en-US"/>
        </w:rPr>
        <w:t>26</w:t>
      </w:r>
      <w:r w:rsidRPr="00B2326B">
        <w:rPr>
          <w:rFonts w:asciiTheme="majorBidi" w:eastAsia="Arial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="00B52A24" w:rsidRPr="00B52A24">
        <w:rPr>
          <w:rFonts w:asciiTheme="majorBidi" w:eastAsia="Arial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eastAsia="Arial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ที่ประชุมสามัญผู้ถือหุ้นของบริษัทและบริษัทย่อยมีมติอนุมัติให้เปลี่ยนชื่อบริษัทจาก “บริษัท ศรีอยุธยา แคปปิตอล จำกัด (มหาชน)” เป็น “บริษัท อลิอันซ์ อยุธยา แคปปิตอล จำกัด (มหาชน)” และ “บริษัท ศรีอยุธยา เจนเนอรัล ประกันภัย จำกัด (มหาชน)” เป็น “บริษัท อลิอันซ์ อยุธยา ประกันภัย จำกัด (มหาชน)” </w:t>
      </w:r>
      <w:r w:rsidRPr="00B2326B">
        <w:rPr>
          <w:rFonts w:asciiTheme="majorBidi" w:eastAsia="Arial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โดยบริษัทและบริษัทย่อยได้จดทะเบียนเปลี่ยนชื่อดังกล่าวกับกระทรวงพาณิชย์แล้วเมื่อวันที่ </w:t>
      </w:r>
      <w:r w:rsidR="00B52A24" w:rsidRPr="00B52A24">
        <w:rPr>
          <w:rFonts w:asciiTheme="majorBidi" w:eastAsia="Arial" w:hAnsiTheme="majorBidi" w:cstheme="majorBidi"/>
          <w:color w:val="000000"/>
          <w:spacing w:val="-6"/>
          <w:sz w:val="32"/>
          <w:szCs w:val="32"/>
          <w:lang w:val="en-US"/>
        </w:rPr>
        <w:t>30</w:t>
      </w:r>
      <w:r w:rsidRPr="00B2326B">
        <w:rPr>
          <w:rFonts w:asciiTheme="majorBidi" w:eastAsia="Arial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="00B52A24" w:rsidRPr="00B52A24">
        <w:rPr>
          <w:rFonts w:asciiTheme="majorBidi" w:eastAsia="Arial" w:hAnsiTheme="majorBidi" w:cstheme="majorBidi"/>
          <w:color w:val="000000"/>
          <w:spacing w:val="-6"/>
          <w:sz w:val="32"/>
          <w:szCs w:val="32"/>
          <w:lang w:val="en-US"/>
        </w:rPr>
        <w:t>2562</w:t>
      </w:r>
    </w:p>
    <w:p w14:paraId="5B542902" w14:textId="5C694A63" w:rsidR="00D51E16" w:rsidRPr="00B2326B" w:rsidRDefault="00D51E16" w:rsidP="00D51E16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บริษัทได้เพิ่มทุนและจดทะเบียนเพิ่มทุนชำระ</w:t>
      </w:r>
      <w:r w:rsidR="00D30E94" w:rsidRPr="00B2326B">
        <w:rPr>
          <w:rFonts w:asciiTheme="majorBidi" w:hAnsiTheme="majorBidi" w:cstheme="majorBidi"/>
          <w:sz w:val="32"/>
          <w:szCs w:val="32"/>
          <w:cs/>
          <w:lang w:val="en-US"/>
        </w:rPr>
        <w:t>แล้ว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กับกรมพัฒนาธุรกิจการค้า กระทรวงพาณิชย์ เป็นจำนวนเงิน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717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40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(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19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โดยมีรายละเอียดดังนี้</w:t>
      </w:r>
    </w:p>
    <w:p w14:paraId="37638C2D" w14:textId="4D244C73" w:rsidR="00C90FCA" w:rsidRPr="00B2326B" w:rsidRDefault="00C90FCA" w:rsidP="00130BE6">
      <w:pPr>
        <w:pStyle w:val="ListParagraph"/>
        <w:numPr>
          <w:ilvl w:val="0"/>
          <w:numId w:val="43"/>
        </w:numPr>
        <w:tabs>
          <w:tab w:val="left" w:pos="720"/>
          <w:tab w:val="left" w:pos="3780"/>
        </w:tabs>
        <w:spacing w:before="120"/>
        <w:ind w:left="720" w:hanging="18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บริษัทได้ออกหุ้นเพิ่มทุนให้กับบริษัท ซีพีอาร์เอ็น (ประเทศไทย) จำกัด (“</w:t>
      </w:r>
      <w:r w:rsidRPr="00130BE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CPRNT”) </w:t>
      </w:r>
      <w:r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จำนวน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14</w:t>
      </w:r>
      <w:r w:rsidRPr="00130BE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04</w:t>
      </w:r>
      <w:r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ล้านหุ้น</w:t>
      </w:r>
      <w:r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ราคาหุ้นละ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53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32</w:t>
      </w:r>
      <w:r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บาท มูลค่าที่ตราไว้หุ้นละ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1</w:t>
      </w:r>
      <w:r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บาท และได้รับชำระเงินเป็นจำนวน 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748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 w:bidi="th-TH"/>
        </w:rPr>
        <w:t>80</w:t>
      </w:r>
      <w:r w:rsidRPr="00B2326B">
        <w:rPr>
          <w:rFonts w:asciiTheme="majorBidi" w:hAnsiTheme="majorBidi" w:cstheme="majorBidi"/>
          <w:sz w:val="32"/>
          <w:szCs w:val="32"/>
          <w:cs/>
          <w:lang w:val="en-US" w:bidi="th-TH"/>
        </w:rPr>
        <w:t xml:space="preserve"> ล้านบาท</w:t>
      </w:r>
    </w:p>
    <w:p w14:paraId="49F49431" w14:textId="2107543F" w:rsidR="00BE7542" w:rsidRPr="00B2326B" w:rsidRDefault="00BE7542">
      <w:pPr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72BB91F2" w14:textId="1265B7AF" w:rsidR="00AC7BD6" w:rsidRPr="00130BE6" w:rsidRDefault="00D51E16" w:rsidP="00130BE6">
      <w:pPr>
        <w:pStyle w:val="ListParagraph"/>
        <w:numPr>
          <w:ilvl w:val="0"/>
          <w:numId w:val="43"/>
        </w:numPr>
        <w:tabs>
          <w:tab w:val="left" w:pos="720"/>
          <w:tab w:val="left" w:pos="3780"/>
        </w:tabs>
        <w:spacing w:before="120"/>
        <w:ind w:left="720" w:hanging="180"/>
        <w:jc w:val="thaiDistribute"/>
        <w:rPr>
          <w:rFonts w:asciiTheme="majorBidi" w:hAnsiTheme="majorBidi" w:cstheme="majorBidi"/>
          <w:spacing w:val="-6"/>
          <w:sz w:val="32"/>
          <w:szCs w:val="32"/>
          <w:lang w:val="en-US" w:bidi="th-TH"/>
        </w:rPr>
      </w:pPr>
      <w:bookmarkStart w:id="1" w:name="_Hlk22052837"/>
      <w:r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lastRenderedPageBreak/>
        <w:t>บริษัทได้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ออก</w:t>
      </w:r>
      <w:r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หุ้นเพิ่มทุน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จำนวน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74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43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ล้านหุ้น ให้กับ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Allianz SE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และ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CPRNT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ในราคาหุ้นละ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53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32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บาท</w:t>
      </w:r>
      <w:r w:rsidR="00D30E94" w:rsidRPr="00B2326B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D30E94" w:rsidRPr="00B2326B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มูลค่าที่ตราไว้หุ้นละ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</w:t>
      </w:r>
      <w:r w:rsidR="00D30E94" w:rsidRPr="00B2326B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บาท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โดยแลกกับหุ้นสามัญของ บริษัท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อลิอันซ์ อยุธยา ประกันชีวิต จำกัด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>(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 w:bidi="th-TH"/>
        </w:rPr>
        <w:t>มหาชน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>)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(“AZAY”) 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จำนวน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34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81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ล้านหุ้น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ราคาหุ้นละ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114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บาท มูลค่าที่ตราไว้หุ้นละ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10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 บาท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จาก 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Allianz SE 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และ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 xml:space="preserve"> CPRNT </w:t>
      </w:r>
      <w:r w:rsidR="00AC7BD6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คิด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>เป็นจำนวนเงินเทียบเท่า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3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>,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968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.</w:t>
      </w:r>
      <w:r w:rsidR="00B52A24" w:rsidRPr="00130BE6">
        <w:rPr>
          <w:rFonts w:asciiTheme="majorBidi" w:hAnsiTheme="majorBidi" w:cstheme="majorBidi"/>
          <w:spacing w:val="-6"/>
          <w:sz w:val="32"/>
          <w:szCs w:val="32"/>
          <w:lang w:val="en-US" w:bidi="th-TH"/>
        </w:rPr>
        <w:t>60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D30E94" w:rsidRPr="00130BE6">
        <w:rPr>
          <w:rFonts w:asciiTheme="majorBidi" w:hAnsiTheme="majorBidi" w:cstheme="majorBidi"/>
          <w:spacing w:val="-6"/>
          <w:sz w:val="32"/>
          <w:szCs w:val="32"/>
          <w:cs/>
          <w:lang w:val="en-US" w:bidi="th-TH"/>
        </w:rPr>
        <w:t xml:space="preserve">ล้านบาท </w:t>
      </w:r>
    </w:p>
    <w:bookmarkEnd w:id="1"/>
    <w:p w14:paraId="38BB13B2" w14:textId="77777777" w:rsidR="00D51E16" w:rsidRPr="00B2326B" w:rsidRDefault="00D51E16" w:rsidP="00D51E1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การโอนกิจการ</w:t>
      </w:r>
    </w:p>
    <w:p w14:paraId="7BEF6063" w14:textId="6CF78EB0" w:rsidR="00D51E16" w:rsidRPr="00B2326B" w:rsidRDefault="00D51E16" w:rsidP="00D51E1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เมื่อวันที่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เมษายน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บริษัทย่อยได้เข้าซื้อและรับโอนกิจการทั้งหมดจาก บริษัท อลิอันซ์ ประกันภัย จำกัด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(มหาชน) ตามข้อตกลงการโอนกิจการวันที่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24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โดยชำระเป็นเงินสดจำนวน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848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80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ล้านบาท</w:t>
      </w:r>
    </w:p>
    <w:p w14:paraId="2951B62B" w14:textId="77777777" w:rsidR="00D51E16" w:rsidRPr="00B2326B" w:rsidRDefault="00D51E16" w:rsidP="00D51E16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มูลค่าตามบัญชีของสินทรัพย์และหนี้สินของบริษัท อลิอันซ์ ประกันภัย จำกัด (มหาชน) ณ วันที่ซื้อธุรกิจ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มีดังนี้</w:t>
      </w:r>
    </w:p>
    <w:tbl>
      <w:tblPr>
        <w:tblW w:w="8712" w:type="dxa"/>
        <w:tblInd w:w="648" w:type="dxa"/>
        <w:tblLook w:val="0000" w:firstRow="0" w:lastRow="0" w:firstColumn="0" w:lastColumn="0" w:noHBand="0" w:noVBand="0"/>
      </w:tblPr>
      <w:tblGrid>
        <w:gridCol w:w="5382"/>
        <w:gridCol w:w="1440"/>
        <w:gridCol w:w="270"/>
        <w:gridCol w:w="1440"/>
        <w:gridCol w:w="180"/>
      </w:tblGrid>
      <w:tr w:rsidR="00D51E16" w:rsidRPr="00B2326B" w14:paraId="62A4062E" w14:textId="77777777" w:rsidTr="00D51E16">
        <w:trPr>
          <w:trHeight w:val="20"/>
          <w:tblHeader/>
        </w:trPr>
        <w:tc>
          <w:tcPr>
            <w:tcW w:w="5382" w:type="dxa"/>
          </w:tcPr>
          <w:p w14:paraId="3EC6615E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923381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CECC55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2281A502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D51E16" w:rsidRPr="0014569E" w14:paraId="69759FF2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498E055A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702416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1254A64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A3B577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D51E16" w:rsidRPr="0014569E" w14:paraId="40209D9F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608601B8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FCE4E3" w14:textId="77777777" w:rsidR="00D51E16" w:rsidRPr="0014569E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3E5814C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9E4096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51E16" w:rsidRPr="0014569E" w14:paraId="20C21C19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3E4BC284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720F0D" w14:textId="77777777" w:rsidR="00D51E16" w:rsidRPr="0014569E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B86267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A3ECD8" w14:textId="30F67E80" w:rsidR="00D51E16" w:rsidRPr="0014569E" w:rsidRDefault="00B52A24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D51E16" w:rsidRPr="0014569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</w:tr>
      <w:tr w:rsidR="00D51E16" w:rsidRPr="0014569E" w14:paraId="76659C32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51BCA7D9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D801596" w14:textId="77777777" w:rsidR="00D51E16" w:rsidRPr="0014569E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5C8E898" w14:textId="77777777" w:rsidR="00D51E16" w:rsidRPr="0014569E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8FE589" w14:textId="744BDA45" w:rsidR="00D51E16" w:rsidRPr="0014569E" w:rsidRDefault="00B52A24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D51E16" w:rsidRPr="0014569E" w14:paraId="0CD153DC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33262BCB" w14:textId="77777777" w:rsidR="00D51E16" w:rsidRPr="0014569E" w:rsidRDefault="00D51E16" w:rsidP="00D51E16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5A6AC783" w14:textId="77777777" w:rsidR="00D51E16" w:rsidRPr="0014569E" w:rsidRDefault="00D51E16" w:rsidP="00D51E16">
            <w:pPr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74D258" w14:textId="77777777" w:rsidR="00D51E16" w:rsidRPr="0014569E" w:rsidRDefault="00D51E16" w:rsidP="00D51E16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B64713" w14:textId="77777777" w:rsidR="00D51E16" w:rsidRPr="0014569E" w:rsidRDefault="00D51E16" w:rsidP="00D51E16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</w:tr>
      <w:tr w:rsidR="00D51E16" w:rsidRPr="0014569E" w14:paraId="317CCD34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558ADBFD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4B26542C" w14:textId="77777777" w:rsidR="00D51E16" w:rsidRPr="0014569E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77FEF8" w14:textId="77777777" w:rsidR="00D51E16" w:rsidRPr="0014569E" w:rsidRDefault="00D51E16" w:rsidP="00D51E16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7D218C" w14:textId="1A50C995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047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398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5A9BDD55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1BD91976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</w:t>
            </w:r>
            <w:r w:rsidRPr="001456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4569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72B287F9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6175FEE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C80CB3" w14:textId="6026E05D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425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651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6B2159E2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2886E976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bottom"/>
          </w:tcPr>
          <w:p w14:paraId="5AB716B4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CEED221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00148E" w14:textId="6613E5F9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752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0F9B1138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79822C2F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440" w:type="dxa"/>
            <w:vAlign w:val="bottom"/>
          </w:tcPr>
          <w:p w14:paraId="11E5F54C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001F94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C848BC" w14:textId="72A2BAF9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194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326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5A863D43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4AF0384E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7CACF38E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088C05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051FD" w14:textId="5D1E9944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258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971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3E683EA6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6AE911F9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0A63671C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2775525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70A3A37" w14:textId="3836D1D5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006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389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00498C6A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40384B02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440" w:type="dxa"/>
            <w:vAlign w:val="bottom"/>
          </w:tcPr>
          <w:p w14:paraId="4AA26A5C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D73512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1BD1BA" w14:textId="2B01D39A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29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471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478213A2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209C68B2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2B694941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12C0EF8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46F718" w14:textId="0DEAF0A6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106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158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4E1BB3CD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643810DE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5EC0317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3F7F84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0BD5F3" w14:textId="6D373840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139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927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40E51384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17CDA83A" w14:textId="77777777" w:rsidR="00D51E16" w:rsidRPr="0014569E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47BB6A00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DE4CED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A1284" w14:textId="35CAD867" w:rsidR="00D51E16" w:rsidRPr="0014569E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111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512</w:t>
            </w:r>
            <w:r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14569E" w14:paraId="6B3BE640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2F2A8652" w14:textId="77777777" w:rsidR="00D51E16" w:rsidRPr="0014569E" w:rsidRDefault="00D51E16" w:rsidP="00D51E16">
            <w:pPr>
              <w:tabs>
                <w:tab w:val="left" w:pos="342"/>
              </w:tabs>
              <w:ind w:left="162" w:firstLine="9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56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0D6FC9B0" w14:textId="77777777" w:rsidR="00D51E16" w:rsidRPr="0014569E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992CDF" w14:textId="77777777" w:rsidR="00D51E16" w:rsidRPr="0014569E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5B28DF" w14:textId="067FDB54" w:rsidR="00D51E16" w:rsidRPr="0014569E" w:rsidRDefault="00B52A24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  <w:r w:rsidR="00D51E16"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326</w:t>
            </w:r>
            <w:r w:rsidR="00D51E16" w:rsidRPr="0014569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555</w:t>
            </w:r>
          </w:p>
        </w:tc>
      </w:tr>
    </w:tbl>
    <w:p w14:paraId="4CA81970" w14:textId="77777777" w:rsidR="00BE7542" w:rsidRPr="00B2326B" w:rsidRDefault="00BE7542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A31C85F" w14:textId="47ED4E69" w:rsidR="00D51E16" w:rsidRPr="00B2326B" w:rsidRDefault="00D51E16" w:rsidP="00D51E16">
      <w:pPr>
        <w:tabs>
          <w:tab w:val="left" w:pos="3780"/>
        </w:tabs>
        <w:ind w:left="547"/>
        <w:jc w:val="thaiDistribute"/>
        <w:rPr>
          <w:rFonts w:asciiTheme="majorBidi" w:hAnsiTheme="majorBidi" w:cstheme="majorBidi"/>
          <w:color w:val="000000"/>
          <w:sz w:val="16"/>
          <w:szCs w:val="16"/>
          <w:lang w:val="en-US"/>
        </w:rPr>
      </w:pPr>
    </w:p>
    <w:tbl>
      <w:tblPr>
        <w:tblW w:w="8712" w:type="dxa"/>
        <w:tblInd w:w="648" w:type="dxa"/>
        <w:tblLook w:val="0000" w:firstRow="0" w:lastRow="0" w:firstColumn="0" w:lastColumn="0" w:noHBand="0" w:noVBand="0"/>
      </w:tblPr>
      <w:tblGrid>
        <w:gridCol w:w="5382"/>
        <w:gridCol w:w="1440"/>
        <w:gridCol w:w="270"/>
        <w:gridCol w:w="1440"/>
        <w:gridCol w:w="180"/>
      </w:tblGrid>
      <w:tr w:rsidR="00D51E16" w:rsidRPr="00B2326B" w14:paraId="49A63FD9" w14:textId="77777777" w:rsidTr="00D51E16">
        <w:trPr>
          <w:trHeight w:val="20"/>
          <w:tblHeader/>
        </w:trPr>
        <w:tc>
          <w:tcPr>
            <w:tcW w:w="5382" w:type="dxa"/>
          </w:tcPr>
          <w:p w14:paraId="6CD47D4E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D7F7BF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482F22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2244EF8A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</w:p>
        </w:tc>
      </w:tr>
      <w:tr w:rsidR="00D51E16" w:rsidRPr="00B2326B" w14:paraId="64D06D64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09EC42F3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D112F5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D12110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EE3769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D51E16" w:rsidRPr="00B2326B" w14:paraId="0E77F9B1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2B0182A6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FDF4AA" w14:textId="77777777" w:rsidR="00D51E16" w:rsidRPr="00B2326B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0A02035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00743C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51E16" w:rsidRPr="00B2326B" w14:paraId="70A2DED7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2BB2B140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146B5B4" w14:textId="77777777" w:rsidR="00D51E16" w:rsidRPr="00B2326B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B55884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811742F" w14:textId="2779AF2A" w:rsidR="00D51E16" w:rsidRPr="00B2326B" w:rsidRDefault="00B52A24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D51E16" w:rsidRPr="00B23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</w:tr>
      <w:tr w:rsidR="00D51E16" w:rsidRPr="00B2326B" w14:paraId="5089C5F9" w14:textId="77777777" w:rsidTr="00D51E16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334BC34C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900D1A" w14:textId="77777777" w:rsidR="00D51E16" w:rsidRPr="00B2326B" w:rsidRDefault="00D51E16" w:rsidP="00D51E1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539E20" w14:textId="77777777" w:rsidR="00D51E16" w:rsidRPr="00B2326B" w:rsidRDefault="00D51E16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E5F8E2" w14:textId="1A022629" w:rsidR="00D51E16" w:rsidRPr="00B2326B" w:rsidRDefault="00B52A24" w:rsidP="00D51E1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D51E16" w:rsidRPr="00B2326B" w14:paraId="0B53B091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507CD36C" w14:textId="77777777" w:rsidR="00D51E16" w:rsidRPr="00B2326B" w:rsidRDefault="00D51E16" w:rsidP="00D51E16">
            <w:pPr>
              <w:tabs>
                <w:tab w:val="left" w:pos="342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5FC7BAA3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4FE858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091255F" w14:textId="77777777" w:rsidR="00D51E16" w:rsidRPr="00B2326B" w:rsidRDefault="00D51E16" w:rsidP="00D51E16">
            <w:pPr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E16" w:rsidRPr="00B2326B" w14:paraId="1C96F13D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24A95251" w14:textId="77777777" w:rsidR="00D51E16" w:rsidRPr="00B2326B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0EC7A447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F5E9C6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160A53" w14:textId="6BB21844" w:rsidR="00D51E16" w:rsidRPr="00B2326B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669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779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B2326B" w14:paraId="5AFD429A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65B177E4" w14:textId="77777777" w:rsidR="00D51E16" w:rsidRPr="00B2326B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645151A6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B635C2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390EE5" w14:textId="533B0134" w:rsidR="00D51E16" w:rsidRPr="00B2326B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849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617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B2326B" w14:paraId="41696651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40F0FEDD" w14:textId="77777777" w:rsidR="00D51E16" w:rsidRPr="00B2326B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786E33DB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C85504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72490E" w14:textId="694CB49A" w:rsidR="00D51E16" w:rsidRPr="00B2326B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19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934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B2326B" w14:paraId="1A4B7C59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03870F2A" w14:textId="77777777" w:rsidR="00D51E16" w:rsidRPr="00B2326B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6F5D7AA6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0371B94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29DE8D" w14:textId="689CE581" w:rsidR="00D51E16" w:rsidRPr="00B2326B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232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950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D51E16" w:rsidRPr="00B2326B" w14:paraId="34CBC0AA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5CEE33DA" w14:textId="77777777" w:rsidR="00D51E16" w:rsidRPr="00B2326B" w:rsidRDefault="00D51E16" w:rsidP="00D51E16">
            <w:pPr>
              <w:ind w:left="162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39482403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9A5D8F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0401F5" w14:textId="29C011ED" w:rsidR="00D51E16" w:rsidRPr="00B2326B" w:rsidRDefault="00B52A24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173</w:t>
            </w:r>
            <w:r w:rsidR="00D51E16"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431</w:t>
            </w:r>
          </w:p>
        </w:tc>
      </w:tr>
      <w:tr w:rsidR="00D51E16" w:rsidRPr="00B2326B" w14:paraId="19408ADE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07AAF721" w14:textId="77777777" w:rsidR="00D51E16" w:rsidRPr="00B2326B" w:rsidRDefault="00D51E16" w:rsidP="00D51E16">
            <w:pPr>
              <w:tabs>
                <w:tab w:val="left" w:pos="342"/>
              </w:tabs>
              <w:ind w:left="162" w:firstLine="9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440" w:type="dxa"/>
            <w:vAlign w:val="bottom"/>
          </w:tcPr>
          <w:p w14:paraId="44D76539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530EB1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76955" w14:textId="151A7272" w:rsidR="00D51E16" w:rsidRPr="00B2326B" w:rsidRDefault="00B52A24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  <w:r w:rsidR="00D51E16"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945</w:t>
            </w:r>
            <w:r w:rsidR="00D51E16"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711</w:t>
            </w:r>
          </w:p>
        </w:tc>
      </w:tr>
      <w:tr w:rsidR="00D51E16" w:rsidRPr="00B2326B" w14:paraId="32C2775A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5C1C27D6" w14:textId="77777777" w:rsidR="00D51E16" w:rsidRPr="00B2326B" w:rsidRDefault="00D51E16" w:rsidP="00D51E16">
            <w:pPr>
              <w:tabs>
                <w:tab w:val="left" w:pos="342"/>
              </w:tabs>
              <w:ind w:left="162" w:hanging="1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มูลค่าสินทรัพย์และหนี้สินตามบัญชี</w:t>
            </w:r>
          </w:p>
        </w:tc>
        <w:tc>
          <w:tcPr>
            <w:tcW w:w="1440" w:type="dxa"/>
            <w:vAlign w:val="bottom"/>
          </w:tcPr>
          <w:p w14:paraId="3F3117A1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96461FD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01354" w14:textId="5474936E" w:rsidR="00D51E16" w:rsidRPr="00B2326B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 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380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844</w:t>
            </w:r>
          </w:p>
        </w:tc>
      </w:tr>
      <w:tr w:rsidR="00D51E16" w:rsidRPr="00B2326B" w14:paraId="5E1AF00A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696978A8" w14:textId="28F1EF05" w:rsidR="00D51E16" w:rsidRPr="00B2326B" w:rsidRDefault="0014569E" w:rsidP="00D51E16">
            <w:pPr>
              <w:tabs>
                <w:tab w:val="left" w:pos="342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เงินสดจ่ายสำหรับ</w:t>
            </w:r>
            <w:r w:rsidR="00D51E16" w:rsidRPr="00B2326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การซื้อธุรกิจ</w:t>
            </w:r>
          </w:p>
        </w:tc>
        <w:tc>
          <w:tcPr>
            <w:tcW w:w="1440" w:type="dxa"/>
            <w:vAlign w:val="bottom"/>
          </w:tcPr>
          <w:p w14:paraId="0E46B162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0FA2BD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E317F4" w14:textId="6E4907E1" w:rsidR="00D51E16" w:rsidRPr="00B2326B" w:rsidRDefault="00D51E16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(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848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800</w:t>
            </w:r>
            <w:r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D51E16" w:rsidRPr="00B2326B" w14:paraId="434A661A" w14:textId="77777777" w:rsidTr="00D51E16">
        <w:trPr>
          <w:gridAfter w:val="1"/>
          <w:wAfter w:w="180" w:type="dxa"/>
          <w:trHeight w:val="20"/>
        </w:trPr>
        <w:tc>
          <w:tcPr>
            <w:tcW w:w="5382" w:type="dxa"/>
          </w:tcPr>
          <w:p w14:paraId="4A7787F9" w14:textId="77777777" w:rsidR="00D51E16" w:rsidRPr="00B2326B" w:rsidRDefault="00D51E16" w:rsidP="00D51E16">
            <w:pPr>
              <w:tabs>
                <w:tab w:val="left" w:pos="342"/>
              </w:tabs>
              <w:ind w:left="162" w:hanging="1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66A83B37" w14:textId="77777777" w:rsidR="00D51E16" w:rsidRPr="00B2326B" w:rsidRDefault="00D51E16" w:rsidP="00D51E16">
            <w:pPr>
              <w:ind w:left="-198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F48C10" w14:textId="77777777" w:rsidR="00D51E16" w:rsidRPr="00B2326B" w:rsidRDefault="00D51E16" w:rsidP="00D51E1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AE2EE8" w14:textId="094D2798" w:rsidR="00D51E16" w:rsidRPr="00B2326B" w:rsidRDefault="00B52A24" w:rsidP="00D51E16">
            <w:pPr>
              <w:tabs>
                <w:tab w:val="decimal" w:pos="1083"/>
              </w:tabs>
              <w:adjustRightInd w:val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467</w:t>
            </w:r>
            <w:r w:rsidR="00D51E16" w:rsidRPr="00B2326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956</w:t>
            </w:r>
          </w:p>
        </w:tc>
      </w:tr>
    </w:tbl>
    <w:p w14:paraId="75E5EC94" w14:textId="44DD9C13" w:rsidR="00D51E16" w:rsidRPr="00B2326B" w:rsidRDefault="00D51E16" w:rsidP="009E7B2C">
      <w:pPr>
        <w:spacing w:before="240"/>
        <w:ind w:left="547" w:firstLine="14"/>
        <w:jc w:val="thaiDistribute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41DEF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กันยายน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บริษัทย่อยอยู่ระหว่างดำเนินการให้มีการวัดมูลค่ายุติธรรมของสินทรัพย์ที่ได้มา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/>
        <w:t>และหนี้สินที่รับมา ณ วันที่ซื้อธุรกิจ ซึ่งจะถูกดำเนินการให้แล้วเสร็จภายในระยะเวลาสิบสองเดือนนับจาก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/>
        <w:t>วันที่ซื้อธุรกิจ บริษัทย่อยจะทำการปรับปรุงย้อนหลังประมาณการที่เคยรับรู้ไว้ ณ วันซื้อและรับรู้สินทรัพย์และหนี้สินเพิ่มเติมเพื่อให้สะท้อนข้อมูลเพิ่มเติมที่เกี่ยวข้องกับข้อเท็จจริงและสถานการณ์แวดล้อมที่มีอยู่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/>
        <w:t>ณ วันซื้อธุรกิจ</w:t>
      </w:r>
    </w:p>
    <w:p w14:paraId="5177119D" w14:textId="75EBD11D" w:rsidR="009E7B2C" w:rsidRPr="00B2326B" w:rsidRDefault="00B52A24" w:rsidP="009E7B2C">
      <w:pPr>
        <w:widowControl w:val="0"/>
        <w:tabs>
          <w:tab w:val="left" w:pos="540"/>
        </w:tabs>
        <w:adjustRightInd w:val="0"/>
        <w:spacing w:before="360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9E7B2C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E7B2C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E7B2C" w:rsidRPr="00B2326B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47AE047" w14:textId="241ED898" w:rsidR="00BA4970" w:rsidRPr="00B2326B" w:rsidRDefault="00B52A24" w:rsidP="00E6020B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667115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67115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EC72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และตามมาตรฐานการบัญชีฉบับที่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34</w:t>
      </w:r>
      <w:r w:rsidR="00EC72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(ปรับปรุง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EC72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) เรื่อง “การรายงานทางการเงินระหว่างกาล”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และวิธีปฏิบัติทางการบัญชีที่รับรองทั่วไปในประเทศไทย </w:t>
      </w:r>
      <w:r w:rsidR="00EC72E8" w:rsidRPr="00B2326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และประกาศคณะกรรมการกำกับและส่งเสริมการประกอบ</w:t>
      </w:r>
      <w:r w:rsidR="00EC72E8" w:rsidRPr="00B2326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ธุรกิจประกันภัย เรื่อง หลักเกณฑ์ วิธีการ เงื่อนไข และระยะเวลาในการจัดทำและยื่น</w:t>
      </w:r>
      <w:r w:rsidR="00EC72E8" w:rsidRPr="00B2326B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การเงินและรายงานเกี่ยวกับผลการดำเนินงานของบริษัทประกันวินาศภัย พ.ศ.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C72E8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ลงวันที่ </w:t>
      </w: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EC72E8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EC72E8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โดยหมายเหตุประกอบงบการเงินระหว่างกาลเป็นแบบย่อ และมีการ</w:t>
      </w:r>
      <w:r w:rsidR="00EC72E8" w:rsidRPr="00B2326B">
        <w:rPr>
          <w:rFonts w:asciiTheme="majorBidi" w:hAnsiTheme="majorBidi" w:cstheme="majorBidi"/>
          <w:color w:val="000000"/>
          <w:spacing w:val="8"/>
          <w:sz w:val="32"/>
          <w:szCs w:val="32"/>
          <w:cs/>
          <w:lang w:val="en-US"/>
        </w:rPr>
        <w:t>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2188A4C" w14:textId="77777777" w:rsidR="00C251A7" w:rsidRPr="00B2326B" w:rsidRDefault="00C251A7">
      <w:pPr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6AF5B043" w14:textId="38C00CB5" w:rsidR="00E6020B" w:rsidRPr="00B2326B" w:rsidRDefault="00B52A24" w:rsidP="00670677">
      <w:pPr>
        <w:widowControl w:val="0"/>
        <w:tabs>
          <w:tab w:val="left" w:pos="1080"/>
        </w:tabs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020B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020B" w:rsidRPr="00B2326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งบการเงินระหว่างกาลรวมนี้ได้จัดทำขึ้นโดยรวมงบการเงิน</w:t>
      </w:r>
      <w:r w:rsidR="00EC72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ของ</w:t>
      </w:r>
      <w:r w:rsidR="00F1014B"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 อลิอันซ์ อยุธยา แคปปิตอล </w:t>
      </w:r>
      <w:r w:rsidR="00F1014B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จำกัด (มหาชน)</w:t>
      </w:r>
      <w:r w:rsidR="00F1014B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และบริษัท </w:t>
      </w:r>
      <w:r w:rsidR="00F1014B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อลิอันซ์ อยุธยา ประกันภัย จำกัด (มหาชน)</w:t>
      </w:r>
      <w:r w:rsidR="00F1014B" w:rsidRPr="00B2326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EC72E8" w:rsidRPr="00B2326B">
        <w:rPr>
          <w:rFonts w:asciiTheme="majorBidi" w:hAnsiTheme="majorBidi" w:cstheme="majorBidi"/>
          <w:spacing w:val="-8"/>
          <w:sz w:val="32"/>
          <w:szCs w:val="32"/>
          <w:cs/>
        </w:rPr>
        <w:t>ซึ่งบริษัทถือหุ้นในอัตรา</w:t>
      </w:r>
      <w:r w:rsidR="00580469" w:rsidRPr="00B2326B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EC72E8" w:rsidRPr="00B2326B">
        <w:rPr>
          <w:rFonts w:asciiTheme="majorBidi" w:hAnsiTheme="majorBidi" w:cstheme="majorBidi"/>
          <w:spacing w:val="-8"/>
          <w:sz w:val="32"/>
          <w:szCs w:val="32"/>
          <w:cs/>
        </w:rPr>
        <w:t>ร้อยละ</w:t>
      </w:r>
      <w:r w:rsidR="00EC72E8"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(ดูหมายเหตุข้อ </w:t>
      </w:r>
      <w:r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EC72E8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="00EC72E8"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</w:t>
      </w:r>
      <w:r w:rsidR="00580469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ได้ถูกตัดออกจากงบการเงินระหว่างกาลรวมนี้แล้ว งบการเงินระหว่างกาลรวมสำหรับ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12619C" w:rsidRPr="00B2326B">
        <w:rPr>
          <w:rFonts w:asciiTheme="majorBidi" w:hAnsiTheme="majorBidi" w:cstheme="majorBidi"/>
          <w:spacing w:val="-6"/>
          <w:sz w:val="32"/>
          <w:szCs w:val="32"/>
          <w:cs/>
        </w:rPr>
        <w:t>และงวดเก้า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2619C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EC72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EC72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ได้จัดทำขึ้นโดยรวมงบการเงินระหว่างกาล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</w:t>
      </w:r>
      <w:r w:rsidR="00EC72E8" w:rsidRPr="0014569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บริษัทย่อยสำหรับ</w:t>
      </w:r>
      <w:r w:rsidR="00EC72E8" w:rsidRPr="0014569E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12619C" w:rsidRPr="0014569E">
        <w:rPr>
          <w:rFonts w:asciiTheme="majorBidi" w:hAnsiTheme="majorBidi" w:cstheme="majorBidi"/>
          <w:spacing w:val="-6"/>
          <w:sz w:val="32"/>
          <w:szCs w:val="32"/>
          <w:cs/>
        </w:rPr>
        <w:t>และงวดเก้า</w:t>
      </w:r>
      <w:r w:rsidR="00566C67" w:rsidRPr="0014569E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EC72E8" w:rsidRPr="0014569E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ดือนสิ้นสุดวันที่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C72E8" w:rsidRPr="0014569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12619C" w:rsidRPr="0014569E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="00EC72E8" w:rsidRPr="0014569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EA789B" w:rsidRPr="0014569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EC72E8" w:rsidRPr="0014569E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ซึ่งได้สอบทานแล้ว</w:t>
      </w:r>
    </w:p>
    <w:p w14:paraId="349E3C26" w14:textId="77777777" w:rsidR="00EC72E8" w:rsidRPr="00B2326B" w:rsidRDefault="00EC72E8" w:rsidP="00670677">
      <w:pPr>
        <w:spacing w:before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65935AFF" w14:textId="06F458B2" w:rsidR="00776DA3" w:rsidRPr="00B2326B" w:rsidRDefault="00B52A24" w:rsidP="00670677">
      <w:pPr>
        <w:widowControl w:val="0"/>
        <w:tabs>
          <w:tab w:val="left" w:pos="1080"/>
        </w:tabs>
        <w:spacing w:before="24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6DA3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76DA3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EC72E8" w:rsidRPr="00B2326B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C72E8" w:rsidRPr="00B2326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EC72E8" w:rsidRPr="00B2326B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116CC84" w14:textId="51E48099" w:rsidR="00776DA3" w:rsidRPr="00B2326B" w:rsidRDefault="00B52A24" w:rsidP="00670677">
      <w:pPr>
        <w:widowControl w:val="0"/>
        <w:tabs>
          <w:tab w:val="left" w:pos="1080"/>
        </w:tabs>
        <w:spacing w:before="24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776DA3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776DA3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EC72E8" w:rsidRPr="00B2326B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="0012619C" w:rsidRPr="00B2326B">
        <w:rPr>
          <w:rFonts w:asciiTheme="majorBidi" w:hAnsiTheme="majorBidi" w:cstheme="majorBidi"/>
          <w:spacing w:val="-6"/>
          <w:sz w:val="32"/>
          <w:szCs w:val="32"/>
          <w:cs/>
        </w:rPr>
        <w:t>และงวดเก้า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EA789B" w:rsidRPr="00B2326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2619C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Pr="00B52A24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="00EC72E8" w:rsidRPr="00B2326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EC72E8" w:rsidRPr="00B2326B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2B0C2AA" w14:textId="4E1EED3E" w:rsidR="00776DA3" w:rsidRPr="00B2326B" w:rsidRDefault="00B52A24" w:rsidP="00670677">
      <w:pPr>
        <w:tabs>
          <w:tab w:val="left" w:pos="1080"/>
        </w:tabs>
        <w:spacing w:before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76DA3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776DA3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EC72E8" w:rsidRPr="00B2326B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12619C" w:rsidRPr="00B2326B">
        <w:rPr>
          <w:rFonts w:asciiTheme="majorBidi" w:hAnsiTheme="majorBidi" w:cstheme="majorBidi"/>
          <w:spacing w:val="-6"/>
          <w:sz w:val="32"/>
          <w:szCs w:val="32"/>
          <w:cs/>
        </w:rPr>
        <w:t>งวดเก้า</w:t>
      </w:r>
      <w:r w:rsidR="00EC72E8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12619C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C72E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731878AA" w14:textId="473D84A6" w:rsidR="006C3336" w:rsidRPr="00B2326B" w:rsidRDefault="00B52A24" w:rsidP="0067067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C3336" w:rsidRPr="00B2326B">
        <w:rPr>
          <w:rFonts w:asciiTheme="majorBidi" w:hAnsiTheme="majorBidi" w:cstheme="majorBidi"/>
          <w:sz w:val="32"/>
          <w:szCs w:val="32"/>
          <w:cs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6C3336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6C3336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6C3336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(ปรับปรุง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C3336" w:rsidRPr="00B2326B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6C3336" w:rsidRPr="00B2326B">
        <w:rPr>
          <w:rFonts w:asciiTheme="majorBidi" w:hAnsiTheme="majorBidi" w:cstheme="majorBidi"/>
          <w:sz w:val="32"/>
          <w:szCs w:val="32"/>
          <w:cs/>
        </w:rPr>
        <w:t xml:space="preserve"> ผู้บริหารของกลุ่มบริษัทต้องอาศัยดุลยพินิจในการกำหนดนโยบายการบัญชี การประมาณการและ</w:t>
      </w:r>
      <w:r w:rsidR="006C3336" w:rsidRPr="00B2326B">
        <w:rPr>
          <w:rFonts w:asciiTheme="majorBidi" w:hAnsiTheme="majorBidi" w:cstheme="majorBidi"/>
          <w:spacing w:val="8"/>
          <w:sz w:val="32"/>
          <w:szCs w:val="32"/>
          <w:cs/>
        </w:rPr>
        <w:t>ตั้งข้อสมมติฐานหลายประการ ซึ่งมีผลกระทบต่อการแสดงจำนวนสินทรัพย์ หนี้สินและ</w:t>
      </w:r>
      <w:r w:rsidR="00580469" w:rsidRPr="00B2326B">
        <w:rPr>
          <w:rFonts w:asciiTheme="majorBidi" w:hAnsiTheme="majorBidi" w:cstheme="majorBidi"/>
          <w:spacing w:val="8"/>
          <w:sz w:val="32"/>
          <w:szCs w:val="32"/>
          <w:cs/>
        </w:rPr>
        <w:br/>
      </w:r>
      <w:r w:rsidR="006C3336" w:rsidRPr="00B2326B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การเปิดเผยข้อมูลเกี่ยวกับสินทรัพย์และหนี้สินที่อาจเกิดขึ้น ณ วันสิ้นรอบระยะเวลารายงาน </w:t>
      </w:r>
      <w:r w:rsidR="006C3336" w:rsidRPr="00B2326B">
        <w:rPr>
          <w:rFonts w:asciiTheme="majorBidi" w:hAnsiTheme="majorBidi" w:cstheme="majorBidi"/>
          <w:spacing w:val="8"/>
          <w:sz w:val="32"/>
          <w:szCs w:val="32"/>
          <w:cs/>
        </w:rPr>
        <w:t>รวมทั้งการแสดงรายได้ และค่าใช้จ่ายของงวดบัญชี ถึงแม้ว่าการประมาณการของผู้บริหาร</w:t>
      </w:r>
      <w:r w:rsidR="006C3336" w:rsidRPr="00B2326B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</w:t>
      </w:r>
      <w:r w:rsidR="006C3336" w:rsidRPr="00B2326B">
        <w:rPr>
          <w:rFonts w:asciiTheme="majorBidi" w:hAnsiTheme="majorBidi" w:cstheme="majorBidi"/>
          <w:sz w:val="32"/>
          <w:szCs w:val="32"/>
          <w:cs/>
        </w:rPr>
        <w:t>จากประมาณการนั้น</w:t>
      </w:r>
    </w:p>
    <w:p w14:paraId="573C74DE" w14:textId="77777777" w:rsidR="002D47B8" w:rsidRPr="00B2326B" w:rsidRDefault="002D47B8">
      <w:pPr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72CE5235" w14:textId="0062C493" w:rsidR="00996F93" w:rsidRPr="00B2326B" w:rsidRDefault="00B52A24" w:rsidP="00A05033">
      <w:pPr>
        <w:tabs>
          <w:tab w:val="left" w:pos="1080"/>
        </w:tabs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96F93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996F93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996F93" w:rsidRPr="00B2326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0349F35" w14:textId="656EA6C5" w:rsidR="00996F93" w:rsidRPr="00B2326B" w:rsidRDefault="00996F93" w:rsidP="00996F93">
      <w:pPr>
        <w:tabs>
          <w:tab w:val="left" w:pos="1080"/>
        </w:tabs>
        <w:adjustRightInd w:val="0"/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ไม่มีผลกระทบอย่างเป็นสาระสำคัญต่องบการเงินระหว่างกาลของบริษัท</w:t>
      </w:r>
    </w:p>
    <w:p w14:paraId="6C341A0B" w14:textId="73DAEB80" w:rsidR="00F1014B" w:rsidRPr="00B2326B" w:rsidRDefault="00F1014B" w:rsidP="00F1014B">
      <w:pPr>
        <w:tabs>
          <w:tab w:val="left" w:pos="180"/>
          <w:tab w:val="left" w:pos="1080"/>
        </w:tabs>
        <w:spacing w:before="120" w:after="120"/>
        <w:ind w:left="108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4</w:t>
      </w: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 xml:space="preserve"> (ปรับปรุง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>) เรื่อง สัญญาประกันภัย</w:t>
      </w:r>
    </w:p>
    <w:p w14:paraId="58553C4D" w14:textId="515CABA4" w:rsidR="00F1014B" w:rsidRPr="00B2326B" w:rsidRDefault="00F1014B" w:rsidP="00580469">
      <w:pPr>
        <w:tabs>
          <w:tab w:val="left" w:pos="180"/>
          <w:tab w:val="left" w:pos="1080"/>
        </w:tabs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มาตรฐานการรายงานทางการเงินที่ปรับปรุงใหม่นี้ กำหนดทางเลือกสำหรับธุรกิจประกันภัยโดยยกเว้นการถือปฏิบัติตามมาตรฐานการรายงานทางการเงิน ฉบับที่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เรื่อง เครื่องมือทางการเงินเป็นการชั่วคราว กิจการสามารถยกเว้นการถือปฏิบัติตามมาตรฐานการรายงานทางการเงิน ฉบับที่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นี้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จนถึงรอบบัญชีที่เริ่มก่อนวันที่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2566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หรือก่อนมาตรฐานการรายงานทางการเงิน ฉบับที่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17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จะมีผลบังคับใช้</w:t>
      </w:r>
    </w:p>
    <w:p w14:paraId="58F74D42" w14:textId="259B404D" w:rsidR="00F1014B" w:rsidRPr="00B2326B" w:rsidRDefault="00B52A24" w:rsidP="00F1014B">
      <w:pPr>
        <w:tabs>
          <w:tab w:val="left" w:pos="1080"/>
        </w:tabs>
        <w:spacing w:before="120" w:after="120"/>
        <w:ind w:left="1267" w:hanging="720"/>
        <w:jc w:val="thaiDistribute"/>
        <w:rPr>
          <w:rFonts w:asciiTheme="majorBidi" w:eastAsia="Verdana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1014B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F1014B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F1014B" w:rsidRPr="00B2326B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="00F1014B" w:rsidRPr="00B2326B">
        <w:rPr>
          <w:rFonts w:asciiTheme="majorBidi" w:eastAsia="Verdana" w:hAnsiTheme="majorBidi" w:cstheme="majorBidi"/>
          <w:sz w:val="32"/>
          <w:szCs w:val="32"/>
          <w:cs/>
          <w:lang w:val="en-US"/>
        </w:rPr>
        <w:t>ใช้</w:t>
      </w:r>
    </w:p>
    <w:p w14:paraId="52DD497A" w14:textId="670DC3D9" w:rsidR="00F1014B" w:rsidRPr="00B2326B" w:rsidRDefault="00F1014B" w:rsidP="00F1014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</w:t>
      </w:r>
      <w:r w:rsidRPr="00B2326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ซึ่งประกาศ</w:t>
      </w:r>
      <w:r w:rsidRPr="00B2326B">
        <w:rPr>
          <w:rFonts w:asciiTheme="majorBidi" w:hAnsiTheme="majorBidi" w:cstheme="majorBidi"/>
          <w:sz w:val="32"/>
          <w:szCs w:val="32"/>
          <w:cs/>
        </w:rPr>
        <w:t>ในราชกิจจานุเบกษาแล้ว และ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0E589D1F" w14:textId="77777777" w:rsidR="00F1014B" w:rsidRPr="00B2326B" w:rsidRDefault="00F1014B" w:rsidP="00F1014B">
      <w:pPr>
        <w:tabs>
          <w:tab w:val="left" w:pos="450"/>
          <w:tab w:val="left" w:pos="990"/>
        </w:tabs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319" w:type="dxa"/>
        <w:tblInd w:w="990" w:type="dxa"/>
        <w:tblLook w:val="04A0" w:firstRow="1" w:lastRow="0" w:firstColumn="1" w:lastColumn="0" w:noHBand="0" w:noVBand="1"/>
      </w:tblPr>
      <w:tblGrid>
        <w:gridCol w:w="1800"/>
        <w:gridCol w:w="6519"/>
      </w:tblGrid>
      <w:tr w:rsidR="00F1014B" w:rsidRPr="00B2326B" w14:paraId="59598C4E" w14:textId="77777777" w:rsidTr="00AB1EF5">
        <w:tc>
          <w:tcPr>
            <w:tcW w:w="1800" w:type="dxa"/>
            <w:hideMark/>
          </w:tcPr>
          <w:p w14:paraId="789072E5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6519" w:type="dxa"/>
          </w:tcPr>
          <w:p w14:paraId="5894A3B7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F1014B" w:rsidRPr="00B2326B" w14:paraId="350966C2" w14:textId="77777777" w:rsidTr="00AB1EF5">
        <w:tc>
          <w:tcPr>
            <w:tcW w:w="1800" w:type="dxa"/>
            <w:hideMark/>
          </w:tcPr>
          <w:p w14:paraId="5B686A98" w14:textId="43B11AB3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52A24" w:rsidRPr="00B52A24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6519" w:type="dxa"/>
            <w:hideMark/>
          </w:tcPr>
          <w:p w14:paraId="4FCE3663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1014B" w:rsidRPr="00B2326B" w14:paraId="5CDD7735" w14:textId="77777777" w:rsidTr="00AB1EF5">
        <w:tc>
          <w:tcPr>
            <w:tcW w:w="8319" w:type="dxa"/>
            <w:gridSpan w:val="2"/>
            <w:hideMark/>
          </w:tcPr>
          <w:p w14:paraId="44B7DE71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1014B" w:rsidRPr="00B2326B" w14:paraId="29254C90" w14:textId="77777777" w:rsidTr="00AB1EF5">
        <w:tc>
          <w:tcPr>
            <w:tcW w:w="1800" w:type="dxa"/>
            <w:hideMark/>
          </w:tcPr>
          <w:p w14:paraId="37330425" w14:textId="284BC5C1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52A24" w:rsidRPr="00B52A24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6519" w:type="dxa"/>
            <w:hideMark/>
          </w:tcPr>
          <w:p w14:paraId="3B32DBC1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F1014B" w:rsidRPr="00B2326B" w14:paraId="51FF6DA8" w14:textId="77777777" w:rsidTr="00AB1EF5">
        <w:tc>
          <w:tcPr>
            <w:tcW w:w="1800" w:type="dxa"/>
            <w:hideMark/>
          </w:tcPr>
          <w:p w14:paraId="16F6F4CD" w14:textId="6A06B275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52A24" w:rsidRPr="00B52A24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6519" w:type="dxa"/>
            <w:hideMark/>
          </w:tcPr>
          <w:p w14:paraId="1B1A10B3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F1014B" w:rsidRPr="00B2326B" w14:paraId="6469855F" w14:textId="77777777" w:rsidTr="00AB1EF5">
        <w:tc>
          <w:tcPr>
            <w:tcW w:w="8319" w:type="dxa"/>
            <w:gridSpan w:val="2"/>
            <w:hideMark/>
          </w:tcPr>
          <w:p w14:paraId="4F1E9C93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1014B" w:rsidRPr="00B2326B" w14:paraId="3A628885" w14:textId="77777777" w:rsidTr="00AB1EF5">
        <w:tc>
          <w:tcPr>
            <w:tcW w:w="1800" w:type="dxa"/>
            <w:hideMark/>
          </w:tcPr>
          <w:p w14:paraId="3F2E82C6" w14:textId="480CE5A1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52A24" w:rsidRPr="00B52A24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6519" w:type="dxa"/>
            <w:hideMark/>
          </w:tcPr>
          <w:p w14:paraId="765BCA08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1014B" w:rsidRPr="00B2326B" w14:paraId="78DDCD1F" w14:textId="77777777" w:rsidTr="00AB1EF5">
        <w:tc>
          <w:tcPr>
            <w:tcW w:w="1800" w:type="dxa"/>
            <w:hideMark/>
          </w:tcPr>
          <w:p w14:paraId="711C3AA5" w14:textId="7C37DA21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B52A24" w:rsidRPr="00B52A24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6519" w:type="dxa"/>
            <w:hideMark/>
          </w:tcPr>
          <w:p w14:paraId="6302AE18" w14:textId="77777777" w:rsidR="00F1014B" w:rsidRPr="00B2326B" w:rsidRDefault="00F1014B" w:rsidP="00AB1EF5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0130882" w14:textId="77777777" w:rsidR="00F1014B" w:rsidRPr="00B2326B" w:rsidRDefault="00F1014B" w:rsidP="00F1014B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1865F90F" w14:textId="77777777" w:rsidR="00F1014B" w:rsidRPr="00B2326B" w:rsidRDefault="00F1014B" w:rsidP="00F1014B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Pr="00B2326B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ทางการเงิน ลักษณะของกระแสเงินสดตามสัญญาและแผนธุรกิจของกิจการ (</w:t>
      </w:r>
      <w:r w:rsidRPr="00B2326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Business Model)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1B1067A1" w14:textId="657EF693" w:rsidR="00F1014B" w:rsidRPr="00B2326B" w:rsidRDefault="00F1014B" w:rsidP="00A777EB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B52A24" w:rsidRPr="00B52A24">
        <w:rPr>
          <w:rFonts w:asciiTheme="majorBidi" w:hAnsiTheme="majorBidi" w:cstheme="majorBidi"/>
          <w:sz w:val="32"/>
          <w:szCs w:val="32"/>
          <w:u w:val="single"/>
          <w:lang w:val="en-US"/>
        </w:rPr>
        <w:t>16</w:t>
      </w: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สัญญาเช่า </w:t>
      </w:r>
    </w:p>
    <w:p w14:paraId="5F644149" w14:textId="77777777" w:rsidR="00F1014B" w:rsidRPr="00B2326B" w:rsidRDefault="00F1014B" w:rsidP="00A777EB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24297765" w14:textId="0082CC7D" w:rsidR="00F1014B" w:rsidRPr="00B2326B" w:rsidRDefault="00F1014B" w:rsidP="00F1014B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</w:pP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B52A24"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เรื่อง สัญญาเช่า การตีความมาตรฐานการบัญชี ฉบับที่ </w:t>
      </w:r>
      <w:r w:rsidR="00B52A24"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15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เรื่อง สัญญาเช่าดำเนินงาน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-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 สิ่งจูงใจที่ให้แก่ผู้เช่า การตีความมาตรฐานการบัญชี ฉบับที่ </w:t>
      </w:r>
      <w:r w:rsidR="00B52A24"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27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B52A24"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3AB3525E" w14:textId="035AF60A" w:rsidR="00F1014B" w:rsidRPr="00B2326B" w:rsidRDefault="00F1014B" w:rsidP="00A777EB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สำหรับการบัญชีทางด้านผู้เช่า มาตรฐานการรายงานทางการเงินฉบับนี้มีการเปลี่ยนแปลง</w:t>
      </w:r>
      <w:r w:rsidR="00580469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br/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อย่างเป็นสาระสำคัญ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  <w:r w:rsidRPr="00B2326B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17</w:t>
      </w:r>
    </w:p>
    <w:p w14:paraId="5362D8E0" w14:textId="77777777" w:rsidR="00A777EB" w:rsidRPr="00B2326B" w:rsidRDefault="00A777EB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2B2ADF5" w14:textId="6D2C310E" w:rsidR="00726395" w:rsidRPr="00B2326B" w:rsidRDefault="00726395" w:rsidP="00A777EB">
      <w:pPr>
        <w:spacing w:before="120" w:after="120"/>
        <w:ind w:left="810"/>
        <w:jc w:val="both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2326B">
        <w:rPr>
          <w:rFonts w:asciiTheme="majorBidi" w:hAnsiTheme="majorBidi" w:cstheme="majorBidi"/>
          <w:sz w:val="32"/>
          <w:szCs w:val="32"/>
          <w:u w:val="single"/>
          <w:cs/>
        </w:rPr>
        <w:t xml:space="preserve">แนวปฏิบัติทางการบัญชี เรื่อง เครื่องมือทางการเงิน และการเปิดเผยข้อมูลสำหรับธุรกิจประกันภัย </w:t>
      </w:r>
    </w:p>
    <w:p w14:paraId="0BC8620E" w14:textId="0543459A" w:rsidR="00726395" w:rsidRPr="00B2326B" w:rsidRDefault="00726395" w:rsidP="00A777EB">
      <w:pPr>
        <w:tabs>
          <w:tab w:val="left" w:pos="1080"/>
        </w:tabs>
        <w:spacing w:before="120" w:after="120"/>
        <w:ind w:left="81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</w:pP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สภาวิชาชีพบัญชีได้ออกประกาศแนวปฏิบัติทางการบัญชี เรื่อง เครื่องมือทางการเงิน และการเปิดเผยข้อมูล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สำหรับธุรกิจประกันภัย ซึ่งประกาศในราชกิจจานุเบกษาแล้วเมื่อวันที่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11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มีนาคม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มกราคม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เป็นต้นไป ทั้งนี้ อนุญาตให้ถือ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ปฏิบัติก่อนวันที่มีผลบังคับใช้สำหรับงบการเงินที่มีรอบระยะเวลาบัญชี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ที่เริ่มในหรือหลังวันที่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มกราคม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 xml:space="preserve"> เป็นต้นไปเท่านั้น หากกิจการเลือกถือปฏิบัติตามแนวปฏิบัติทางการบัญชีก่อนวันที่มีผลบังคับใช้ กิจการต้องเปิดเผยข้อเท็จจริงดังกล่าว อย่างไรก็ตาม ผู้บริหารของบริษัทไม่ได้เลือกถือปฏิบัติตามแนวปฏิบัติทางการบัญชี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และการเปิดเผยข้อมูลสำหรับธุรกิจประกันภัยก่อนวันที่มีผลบังคับใช้</w:t>
      </w:r>
    </w:p>
    <w:p w14:paraId="177704F3" w14:textId="0C7423E7" w:rsidR="00580469" w:rsidRPr="00B2326B" w:rsidRDefault="00580469" w:rsidP="00A777EB">
      <w:pPr>
        <w:tabs>
          <w:tab w:val="left" w:pos="1080"/>
        </w:tabs>
        <w:spacing w:after="120"/>
        <w:ind w:left="810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u w:val="single"/>
          <w:cs/>
          <w:lang w:val="en-GB"/>
        </w:rPr>
        <w:t xml:space="preserve">มาตรฐานการรายงานทางการเงิน (ปรับปรุง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u w:val="single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z w:val="32"/>
          <w:szCs w:val="32"/>
          <w:u w:val="single"/>
          <w:lang w:val="en-GB"/>
        </w:rPr>
        <w:t>)</w:t>
      </w:r>
    </w:p>
    <w:p w14:paraId="0AB7AA68" w14:textId="632EE670" w:rsidR="0004673B" w:rsidRPr="00B2326B" w:rsidRDefault="00580469" w:rsidP="00A777EB">
      <w:pPr>
        <w:tabs>
          <w:tab w:val="left" w:pos="1080"/>
        </w:tabs>
        <w:spacing w:after="120"/>
        <w:ind w:left="81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(ปรับปรุง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)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จำนวน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46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ฉบับ ได้ประกาศในราชกิจจานุเบกษา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แล้วเมื่อวันที่ </w:t>
      </w:r>
      <w:r w:rsidR="00B52A24"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24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กันยายน </w:t>
      </w:r>
      <w:r w:rsidR="00B52A24"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โดยไม่ได้เปลี่ยนแปลงหลักการที่เป็นสาระสำคัญ ซึ่งจะมีผลบังคับใช้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สำหรับงบการเงินที่มีรอบระยะเวลาบัญชีที่เริ่มในหรือหลังวันที่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มกราคม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2563</w:t>
      </w:r>
      <w:r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เป็นต้นไป</w:t>
      </w:r>
    </w:p>
    <w:p w14:paraId="3B1F3C62" w14:textId="56709839" w:rsidR="00F1014B" w:rsidRPr="00B2326B" w:rsidRDefault="0004673B" w:rsidP="00A777EB">
      <w:pPr>
        <w:tabs>
          <w:tab w:val="left" w:pos="1080"/>
        </w:tabs>
        <w:spacing w:before="120" w:after="120"/>
        <w:ind w:left="81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 โดยผู้บริหารของกลุ่มบริษัท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291964"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br/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กลุ่มบริษัท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ในงวดที่จะเริ่มถือปฏิบัติ</w:t>
      </w:r>
    </w:p>
    <w:p w14:paraId="3D7ED996" w14:textId="56E0686C" w:rsidR="008C177B" w:rsidRPr="00B2326B" w:rsidRDefault="00B52A24" w:rsidP="0075283C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8C177B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8C177B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8C177B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3FAA1E74" w14:textId="78C76C37" w:rsidR="00A34088" w:rsidRPr="00B2326B" w:rsidRDefault="00A34088" w:rsidP="00A34088">
      <w:pPr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</w:rPr>
        <w:t xml:space="preserve">งบการเงินสำหรับปีสิ้นสุดวันที่ </w:t>
      </w:r>
      <w:r w:rsidR="00B52A24"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นอกจากนี้ กลุ่มบริษัทได้ซื้อและรับโอนกิจการในระหว่างงวด</w:t>
      </w:r>
      <w:r w:rsidRPr="00B2326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ทำให้มีนโยบายการบัญชีที่เกี่ยวข้องเพิ่มเติม ดังนี้</w:t>
      </w:r>
    </w:p>
    <w:p w14:paraId="7C5F2220" w14:textId="77777777" w:rsidR="00A34088" w:rsidRPr="00B2326B" w:rsidRDefault="00A34088" w:rsidP="00A3408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spacing w:val="-2"/>
          <w:sz w:val="32"/>
          <w:szCs w:val="32"/>
          <w:cs/>
          <w:lang w:val="en-US"/>
        </w:rPr>
        <w:t>ค่าความนิยม</w:t>
      </w:r>
    </w:p>
    <w:p w14:paraId="68AD2B98" w14:textId="5C49DD19" w:rsidR="00A34088" w:rsidRPr="00B2326B" w:rsidRDefault="00A34088" w:rsidP="00A34088">
      <w:pPr>
        <w:spacing w:after="120"/>
        <w:ind w:left="547"/>
        <w:jc w:val="thaiDistribute"/>
        <w:rPr>
          <w:rFonts w:asciiTheme="majorBidi" w:hAnsiTheme="majorBidi" w:cstheme="majorBidi"/>
          <w:spacing w:val="-12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>การรับรู</w:t>
      </w:r>
      <w:r w:rsidR="00291964" w:rsidRPr="00B2326B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>้มูลค่าเริ่มแรกของค่าความนิยม</w:t>
      </w:r>
      <w:r w:rsidRPr="00B2326B">
        <w:rPr>
          <w:rFonts w:asciiTheme="majorBidi" w:hAnsiTheme="majorBidi" w:cstheme="majorBidi"/>
          <w:spacing w:val="-16"/>
          <w:sz w:val="32"/>
          <w:szCs w:val="32"/>
          <w:cs/>
          <w:lang w:val="en-US"/>
        </w:rPr>
        <w:t>ถูกวัดมูลค่า ณ วันที่ซื้อ โดยวัดจากมูลค่ายุติธรรมของสิ่งตอบแทนที่โอนให้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</w:t>
      </w:r>
      <w:r w:rsidRPr="00B2326B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ณ วันที่ซื้อ</w:t>
      </w:r>
    </w:p>
    <w:p w14:paraId="566E5DBA" w14:textId="77777777" w:rsidR="00A34088" w:rsidRPr="00B2326B" w:rsidRDefault="00A34088" w:rsidP="00A34088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ภายหลังจากการรับรู้เมื่อเริ่มแรก</w:t>
      </w:r>
      <w:r w:rsidRPr="00B2326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ค่าความนิยมจะถูกวัดมูลค่าด้วยวิธีราคาทุนหักขาดทุนจากการด้อยค่า 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1BDB8F" w14:textId="55164711" w:rsidR="00BE7542" w:rsidRPr="00B2326B" w:rsidRDefault="00A34088" w:rsidP="00BE7542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ค่าความนิยมปันส่วนให้กับหน่วยสินทรัพย์ที่ก่อให้เกิดเงินสดของบริษัทแต่ละหน่วยที่คาดว่าจะได้รับประโยชน์จากการควบรวมธุรกิจ</w:t>
      </w:r>
      <w:r w:rsidR="00BE7542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6C03562" w14:textId="55B57E74" w:rsidR="007A3622" w:rsidRPr="00B2326B" w:rsidRDefault="00B52A24" w:rsidP="005E1336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191AD9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91AD9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5712C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2C435060" w14:textId="502907E6" w:rsidR="007A3622" w:rsidRPr="00B2326B" w:rsidRDefault="00B52A24" w:rsidP="007A3622">
      <w:pPr>
        <w:widowControl w:val="0"/>
        <w:ind w:left="1080" w:right="-29" w:hanging="540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ab/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รายการที่ไม่เกี่ยวกับเงินสดสำหรับที่ดิน อาคารและอุปกรณ์ สำหรับงวดเก้าเดือนสิ้นสุดวันที่ </w:t>
      </w: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กันยายน</w:t>
      </w:r>
      <w:r w:rsidR="007A3622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7A3622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7A3622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ประกอบด้วย</w:t>
      </w:r>
    </w:p>
    <w:p w14:paraId="2D6F36D6" w14:textId="77777777" w:rsidR="007A3622" w:rsidRPr="00B2326B" w:rsidRDefault="007A3622" w:rsidP="007A3622">
      <w:pPr>
        <w:widowControl w:val="0"/>
        <w:tabs>
          <w:tab w:val="left" w:pos="1710"/>
        </w:tabs>
        <w:adjustRightInd w:val="0"/>
        <w:ind w:left="1714" w:right="65" w:hanging="634"/>
        <w:jc w:val="righ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0"/>
        <w:gridCol w:w="1183"/>
        <w:gridCol w:w="187"/>
        <w:gridCol w:w="1269"/>
      </w:tblGrid>
      <w:tr w:rsidR="007A3622" w:rsidRPr="00B2326B" w14:paraId="391237F8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1E977FEB" w14:textId="77777777" w:rsidR="007A3622" w:rsidRPr="00B2326B" w:rsidRDefault="007A3622" w:rsidP="00AB1EF5">
            <w:pPr>
              <w:ind w:left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131B7C" w14:textId="77777777" w:rsidR="007A3622" w:rsidRPr="00B2326B" w:rsidRDefault="007A3622" w:rsidP="00AB1EF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7A3622" w:rsidRPr="00B2326B" w14:paraId="556E0904" w14:textId="77777777" w:rsidTr="007501FD">
        <w:trPr>
          <w:trHeight w:val="324"/>
        </w:trPr>
        <w:tc>
          <w:tcPr>
            <w:tcW w:w="6190" w:type="dxa"/>
            <w:shd w:val="clear" w:color="auto" w:fill="auto"/>
          </w:tcPr>
          <w:p w14:paraId="0AF9E95B" w14:textId="77777777" w:rsidR="007A3622" w:rsidRPr="00B2326B" w:rsidRDefault="007A3622" w:rsidP="00AB1EF5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7A0DBE" w14:textId="6971DD8A" w:rsidR="007A3622" w:rsidRPr="00B2326B" w:rsidRDefault="007A3622" w:rsidP="00AB1EF5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7A3622" w:rsidRPr="00B2326B" w14:paraId="206B374A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795CB3DE" w14:textId="77777777" w:rsidR="007A3622" w:rsidRPr="00B2326B" w:rsidRDefault="007A3622" w:rsidP="00AB1EF5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39" w:type="dxa"/>
            <w:gridSpan w:val="3"/>
            <w:shd w:val="clear" w:color="auto" w:fill="auto"/>
          </w:tcPr>
          <w:p w14:paraId="746D4E8C" w14:textId="1C374ECA" w:rsidR="007A3622" w:rsidRPr="00B2326B" w:rsidRDefault="007A3622" w:rsidP="00AB1EF5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กันยายน</w:t>
            </w:r>
          </w:p>
        </w:tc>
      </w:tr>
      <w:tr w:rsidR="007A3622" w:rsidRPr="00B2326B" w14:paraId="1654B060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4C34D10C" w14:textId="77777777" w:rsidR="007A3622" w:rsidRPr="00B2326B" w:rsidRDefault="007A3622" w:rsidP="00AB1EF5">
            <w:pPr>
              <w:ind w:left="36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214497EC" w14:textId="778B1FA4" w:rsidR="007A3622" w:rsidRPr="00B2326B" w:rsidRDefault="00B52A24" w:rsidP="00AB1EF5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7" w:type="dxa"/>
            <w:shd w:val="clear" w:color="auto" w:fill="auto"/>
          </w:tcPr>
          <w:p w14:paraId="5F84F50D" w14:textId="77777777" w:rsidR="007A3622" w:rsidRPr="00B2326B" w:rsidRDefault="007A3622" w:rsidP="00AB1EF5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AB9D608" w14:textId="3DAAB506" w:rsidR="007A3622" w:rsidRPr="00B2326B" w:rsidRDefault="00B52A24" w:rsidP="00AB1EF5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C3545D" w:rsidRPr="00B2326B" w14:paraId="0EF5ECC4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49FF0095" w14:textId="5E2E4F06" w:rsidR="00C3545D" w:rsidRPr="00B2326B" w:rsidRDefault="00C3545D" w:rsidP="00C3545D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เจ้าหนี้อื่นเพื่อซื้อสินทรัพย์ถาวร ณ วันที่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83" w:type="dxa"/>
            <w:shd w:val="clear" w:color="auto" w:fill="auto"/>
          </w:tcPr>
          <w:p w14:paraId="56C62653" w14:textId="746F874C" w:rsidR="00C3545D" w:rsidRPr="00B2326B" w:rsidRDefault="00B52A24" w:rsidP="00C3545D">
            <w:pPr>
              <w:tabs>
                <w:tab w:val="decimal" w:pos="954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</w:p>
        </w:tc>
        <w:tc>
          <w:tcPr>
            <w:tcW w:w="187" w:type="dxa"/>
            <w:shd w:val="clear" w:color="auto" w:fill="auto"/>
          </w:tcPr>
          <w:p w14:paraId="0AB921F6" w14:textId="77777777" w:rsidR="00C3545D" w:rsidRPr="00B2326B" w:rsidRDefault="00C3545D" w:rsidP="00C3545D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7B588BBE" w14:textId="0C5674A9" w:rsidR="00C3545D" w:rsidRPr="00B2326B" w:rsidRDefault="00B52A24" w:rsidP="00C3545D">
            <w:pPr>
              <w:tabs>
                <w:tab w:val="decimal" w:pos="989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</w:p>
        </w:tc>
      </w:tr>
      <w:tr w:rsidR="00C3545D" w:rsidRPr="00B2326B" w14:paraId="12ED0CC1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0B88CEAF" w14:textId="77777777" w:rsidR="00C3545D" w:rsidRPr="00B2326B" w:rsidRDefault="00C3545D" w:rsidP="00505B4D">
            <w:pPr>
              <w:pStyle w:val="Header"/>
              <w:tabs>
                <w:tab w:val="clear" w:pos="4153"/>
                <w:tab w:val="clear" w:pos="8306"/>
                <w:tab w:val="left" w:pos="1080"/>
              </w:tabs>
              <w:ind w:left="108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183" w:type="dxa"/>
            <w:shd w:val="clear" w:color="auto" w:fill="auto"/>
          </w:tcPr>
          <w:p w14:paraId="1A6DBAE3" w14:textId="0D51EF2D" w:rsidR="00C3545D" w:rsidRPr="00B2326B" w:rsidRDefault="00B52A24" w:rsidP="00C3545D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505B4D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448</w:t>
            </w:r>
          </w:p>
        </w:tc>
        <w:tc>
          <w:tcPr>
            <w:tcW w:w="187" w:type="dxa"/>
            <w:shd w:val="clear" w:color="auto" w:fill="auto"/>
          </w:tcPr>
          <w:p w14:paraId="7EA7497D" w14:textId="77777777" w:rsidR="00C3545D" w:rsidRPr="00B2326B" w:rsidRDefault="00C3545D" w:rsidP="00C3545D">
            <w:pPr>
              <w:ind w:right="45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72BB34FF" w14:textId="0FA504E5" w:rsidR="00C3545D" w:rsidRPr="00B2326B" w:rsidRDefault="00B52A24" w:rsidP="00C3545D">
            <w:pPr>
              <w:tabs>
                <w:tab w:val="decimal" w:pos="954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C3545D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052</w:t>
            </w:r>
          </w:p>
        </w:tc>
      </w:tr>
      <w:tr w:rsidR="00C3545D" w:rsidRPr="00B2326B" w14:paraId="334046E1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2B0F142B" w14:textId="77777777" w:rsidR="00C3545D" w:rsidRPr="00B2326B" w:rsidRDefault="00C3545D" w:rsidP="00C3545D">
            <w:pPr>
              <w:pStyle w:val="Header"/>
              <w:tabs>
                <w:tab w:val="clear" w:pos="4153"/>
                <w:tab w:val="clear" w:pos="8306"/>
              </w:tabs>
              <w:ind w:left="1080" w:hanging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เงินสดจ่ายเพื่อซื้อสินทรัพย์ถาวร</w:t>
            </w:r>
          </w:p>
        </w:tc>
        <w:tc>
          <w:tcPr>
            <w:tcW w:w="1183" w:type="dxa"/>
            <w:shd w:val="clear" w:color="auto" w:fill="auto"/>
          </w:tcPr>
          <w:p w14:paraId="7C85771B" w14:textId="164335EA" w:rsidR="00C3545D" w:rsidRPr="00B2326B" w:rsidRDefault="00C3545D" w:rsidP="00C3545D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680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27373D92" w14:textId="77777777" w:rsidR="00C3545D" w:rsidRPr="00B2326B" w:rsidRDefault="00C3545D" w:rsidP="00C3545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0D41E023" w14:textId="0D2097C3" w:rsidR="00C3545D" w:rsidRPr="00B2326B" w:rsidRDefault="00C3545D" w:rsidP="00C3545D">
            <w:pPr>
              <w:tabs>
                <w:tab w:val="decimal" w:pos="954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041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C3545D" w:rsidRPr="00B2326B" w14:paraId="2640917F" w14:textId="77777777" w:rsidTr="007501FD">
        <w:trPr>
          <w:trHeight w:val="34"/>
        </w:trPr>
        <w:tc>
          <w:tcPr>
            <w:tcW w:w="6190" w:type="dxa"/>
            <w:shd w:val="clear" w:color="auto" w:fill="auto"/>
          </w:tcPr>
          <w:p w14:paraId="43EBE700" w14:textId="77777777" w:rsidR="00C3545D" w:rsidRPr="00B2326B" w:rsidRDefault="00C3545D" w:rsidP="00C3545D">
            <w:pPr>
              <w:pStyle w:val="Header"/>
              <w:tabs>
                <w:tab w:val="clear" w:pos="4153"/>
                <w:tab w:val="clear" w:pos="8306"/>
              </w:tabs>
              <w:ind w:left="1080" w:hanging="540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ขาดทุนจากการแลกเปลี่ยนสินทรัพย์ถาวร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4C09CCDB" w14:textId="3CD1590B" w:rsidR="00C3545D" w:rsidRPr="00B2326B" w:rsidRDefault="00A04A65" w:rsidP="00C3545D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2F04CFF1" w14:textId="77777777" w:rsidR="00C3545D" w:rsidRPr="00B2326B" w:rsidRDefault="00C3545D" w:rsidP="00C3545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6AA16FB" w14:textId="77777777" w:rsidR="00C3545D" w:rsidRPr="00B2326B" w:rsidRDefault="00C3545D" w:rsidP="00C3545D">
            <w:pPr>
              <w:tabs>
                <w:tab w:val="decimal" w:pos="630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C3545D" w:rsidRPr="00B2326B" w14:paraId="24D80402" w14:textId="77777777" w:rsidTr="007501FD">
        <w:trPr>
          <w:trHeight w:val="269"/>
        </w:trPr>
        <w:tc>
          <w:tcPr>
            <w:tcW w:w="6190" w:type="dxa"/>
            <w:shd w:val="clear" w:color="auto" w:fill="auto"/>
          </w:tcPr>
          <w:p w14:paraId="161A87B6" w14:textId="2E44A938" w:rsidR="00C3545D" w:rsidRPr="00B2326B" w:rsidRDefault="00C3545D" w:rsidP="00C3545D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เจ้าหนี้อื่นเพื่อซื้อสินทรัพย์ถาวร ณ วันที่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กันยายน 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12D50B0A" w14:textId="2B16A3F0" w:rsidR="00C3545D" w:rsidRPr="00B2326B" w:rsidRDefault="00B52A24" w:rsidP="00C3545D">
            <w:pPr>
              <w:tabs>
                <w:tab w:val="decimal" w:pos="945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505B4D" w:rsidRPr="00B2326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233</w:t>
            </w:r>
          </w:p>
        </w:tc>
        <w:tc>
          <w:tcPr>
            <w:tcW w:w="187" w:type="dxa"/>
            <w:shd w:val="clear" w:color="auto" w:fill="auto"/>
          </w:tcPr>
          <w:p w14:paraId="121541C6" w14:textId="77777777" w:rsidR="00C3545D" w:rsidRPr="00B2326B" w:rsidRDefault="00C3545D" w:rsidP="00C3545D">
            <w:pPr>
              <w:ind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5488F2D0" w14:textId="2E9AB1EC" w:rsidR="00C3545D" w:rsidRPr="00B2326B" w:rsidRDefault="00B52A24" w:rsidP="00C3545D">
            <w:pPr>
              <w:tabs>
                <w:tab w:val="decimal" w:pos="630"/>
              </w:tabs>
              <w:adjustRightInd w:val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42</w:t>
            </w:r>
          </w:p>
        </w:tc>
      </w:tr>
    </w:tbl>
    <w:p w14:paraId="37913DE3" w14:textId="03D2C33E" w:rsidR="007A3622" w:rsidRPr="00B2326B" w:rsidRDefault="00B52A24" w:rsidP="007A3622">
      <w:pPr>
        <w:widowControl w:val="0"/>
        <w:spacing w:before="240"/>
        <w:ind w:left="1094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ab/>
      </w:r>
      <w:r w:rsidR="0028384B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สำหรับงวดเก้า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เดือนสิ้นสุดวันที่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8384B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ยน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บริษัทได้รับชำระค่าหุ้นสามัญเพิ่มทุนจาก 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Allianz SE 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CPRNT 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ด้วยหุ้นสามัญของ 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AZAY</w:t>
      </w:r>
      <w:r w:rsidR="0014569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คิด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เป็นจำนวนเทียบเท่า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968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60</w:t>
      </w:r>
      <w:r w:rsidR="007A362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br/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(ดูหมายเหตุข้อ </w:t>
      </w:r>
      <w:r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7A3622" w:rsidRPr="00B2326B">
        <w:rPr>
          <w:rFonts w:asciiTheme="majorBidi" w:hAnsiTheme="majorBidi" w:cstheme="majorBidi"/>
          <w:spacing w:val="-10"/>
          <w:sz w:val="32"/>
          <w:szCs w:val="32"/>
          <w:lang w:val="en-US"/>
        </w:rPr>
        <w:t>)</w:t>
      </w:r>
    </w:p>
    <w:p w14:paraId="79147892" w14:textId="1B46E4BE" w:rsidR="00CE5E1B" w:rsidRPr="00B2326B" w:rsidRDefault="00B52A24" w:rsidP="005E1336">
      <w:pPr>
        <w:widowControl w:val="0"/>
        <w:tabs>
          <w:tab w:val="left" w:pos="540"/>
        </w:tabs>
        <w:adjustRightInd w:val="0"/>
        <w:spacing w:before="24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F817C2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817C2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E5E1B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162610B" w14:textId="3C82A23F" w:rsidR="00CE5E1B" w:rsidRPr="00B2326B" w:rsidRDefault="00CE5E1B" w:rsidP="00B10FA7">
      <w:pPr>
        <w:adjustRightInd w:val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4C4148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F33E5E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33E5E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56319AF7" w14:textId="77777777" w:rsidR="00CE5E1B" w:rsidRPr="00B2326B" w:rsidRDefault="00CE5E1B" w:rsidP="00B10FA7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143"/>
      </w:tblGrid>
      <w:tr w:rsidR="007C5103" w:rsidRPr="00B2326B" w14:paraId="707C9786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8C96" w14:textId="77777777" w:rsidR="007C5103" w:rsidRPr="00B2326B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BFBF5" w14:textId="77777777" w:rsidR="007C5103" w:rsidRPr="00B2326B" w:rsidRDefault="007C5103" w:rsidP="006706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B8F3" w14:textId="77777777" w:rsidR="007C5103" w:rsidRPr="00B2326B" w:rsidRDefault="007C5103" w:rsidP="006706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D1F0A" w14:textId="77777777" w:rsidR="007C5103" w:rsidRPr="00B2326B" w:rsidRDefault="007C5103" w:rsidP="006706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5103" w:rsidRPr="00B2326B" w14:paraId="593B9C89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E829" w14:textId="77777777" w:rsidR="007C5103" w:rsidRPr="00B2326B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7018" w14:textId="2C66F11A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24A8" w14:textId="77777777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01601" w14:textId="043C367C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D717" w14:textId="77777777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06612" w14:textId="1502E3D4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9CC6" w14:textId="77777777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48C5" w14:textId="2AEAF902" w:rsidR="007C5103" w:rsidRPr="00B2326B" w:rsidRDefault="007C5103" w:rsidP="00670677">
            <w:pPr>
              <w:widowControl w:val="0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7C5103" w:rsidRPr="00B2326B" w14:paraId="128DB48A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4252" w14:textId="77777777" w:rsidR="007C5103" w:rsidRPr="00B2326B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52C78" w14:textId="333CCB81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C4148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7C5103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A18D" w14:textId="77777777" w:rsidR="007C5103" w:rsidRPr="00B2326B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D93A3" w14:textId="4D66AE26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C5103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59FF7" w14:textId="77777777" w:rsidR="007C5103" w:rsidRPr="00B2326B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B913" w14:textId="19B5104D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C4148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7C5103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C893" w14:textId="77777777" w:rsidR="007C5103" w:rsidRPr="00B2326B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96B7F" w14:textId="5C8891AF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C5103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C5103" w:rsidRPr="00B2326B" w14:paraId="3EE9B5AB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F1F6" w14:textId="77777777" w:rsidR="007C5103" w:rsidRPr="00B2326B" w:rsidRDefault="007C5103" w:rsidP="00670677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29FC" w14:textId="11DC1718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D6431" w14:textId="77777777" w:rsidR="007C5103" w:rsidRPr="00B2326B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975C1" w14:textId="05FD0741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751AB" w14:textId="77777777" w:rsidR="007C5103" w:rsidRPr="00B2326B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4DDD1" w14:textId="038D7C1D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8CD1" w14:textId="77777777" w:rsidR="007C5103" w:rsidRPr="00B2326B" w:rsidRDefault="007C5103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0B5D" w14:textId="3D385F47" w:rsidR="007C5103" w:rsidRPr="00B2326B" w:rsidRDefault="00B52A24" w:rsidP="00670677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A16E3" w:rsidRPr="00B2326B" w14:paraId="788F1B6B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9839" w14:textId="77777777" w:rsidR="001A16E3" w:rsidRPr="00B2326B" w:rsidRDefault="001A16E3" w:rsidP="001A16E3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DB0D9" w14:textId="7F9F7941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374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757B" w14:textId="77777777" w:rsidR="001A16E3" w:rsidRPr="00B2326B" w:rsidRDefault="001A16E3" w:rsidP="001A16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EB3D" w14:textId="4C97D987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713A" w14:textId="77777777" w:rsidR="001A16E3" w:rsidRPr="00B2326B" w:rsidRDefault="001A16E3" w:rsidP="001A16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97AB7D5" w14:textId="63181E61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204C" w14:textId="77777777" w:rsidR="001A16E3" w:rsidRPr="00B2326B" w:rsidRDefault="001A16E3" w:rsidP="001A16E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E42ED1C" w14:textId="06E0A6DE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1A16E3" w:rsidRPr="00B2326B" w14:paraId="36974C36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C651" w14:textId="77777777" w:rsidR="001A16E3" w:rsidRPr="00B2326B" w:rsidRDefault="001A16E3" w:rsidP="001A16E3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3E160" w14:textId="02C4C9DC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35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F273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DFB3" w14:textId="12A4FA87" w:rsidR="001A16E3" w:rsidRPr="00B2326B" w:rsidRDefault="00B52A24" w:rsidP="001A16E3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9929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150B081" w14:textId="22D02DCE" w:rsidR="001A16E3" w:rsidRPr="00B2326B" w:rsidRDefault="001A16E3" w:rsidP="001A16E3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334E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0A0D2D80" w14:textId="453EEAE3" w:rsidR="001A16E3" w:rsidRPr="00B2326B" w:rsidRDefault="001A16E3" w:rsidP="001A16E3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16E3" w:rsidRPr="00B2326B" w14:paraId="46B2462A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CBF" w14:textId="704C2FF0" w:rsidR="001A16E3" w:rsidRPr="00B2326B" w:rsidRDefault="001A16E3" w:rsidP="001A16E3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9004" w14:textId="2B1C2BD7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831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935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C11E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789AB" w14:textId="0E12C9E8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361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42EF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8E2F" w14:textId="5FB4A1FB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189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8639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4128" w14:textId="6A818146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346</w:t>
            </w:r>
          </w:p>
        </w:tc>
      </w:tr>
      <w:tr w:rsidR="001A16E3" w:rsidRPr="00B2326B" w14:paraId="5F1CB257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91EE" w14:textId="77777777" w:rsidR="001A16E3" w:rsidRPr="00B2326B" w:rsidRDefault="001A16E3" w:rsidP="001A16E3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4934" w14:textId="19A25182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317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910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63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0E75" w14:textId="66F94613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968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4ACA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E846" w14:textId="0C05C513" w:rsidR="001A16E3" w:rsidRPr="00B2326B" w:rsidRDefault="001A16E3" w:rsidP="001A16E3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8473" w14:textId="77777777" w:rsidR="001A16E3" w:rsidRPr="00B2326B" w:rsidRDefault="001A16E3" w:rsidP="001A16E3">
            <w:pPr>
              <w:tabs>
                <w:tab w:val="decimal" w:pos="594"/>
              </w:tabs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E589" w14:textId="5535FB58" w:rsidR="001A16E3" w:rsidRPr="00B2326B" w:rsidRDefault="001A16E3" w:rsidP="001A16E3">
            <w:pPr>
              <w:tabs>
                <w:tab w:val="decimal" w:pos="594"/>
              </w:tabs>
              <w:ind w:right="9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A16E3" w:rsidRPr="00B2326B" w14:paraId="012753AF" w14:textId="77777777" w:rsidTr="007501F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95AF" w14:textId="77777777" w:rsidR="001A16E3" w:rsidRPr="00B2326B" w:rsidRDefault="001A16E3" w:rsidP="001A16E3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6551DB" w14:textId="10B9877D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185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515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2455C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B8535" w14:textId="57AE93AB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A2113A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BC925" w14:textId="19AB37EC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189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059A5" w14:textId="77777777" w:rsidR="001A16E3" w:rsidRPr="00B2326B" w:rsidRDefault="001A16E3" w:rsidP="001A16E3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BFA8A" w14:textId="6D1F3BC2" w:rsidR="001A16E3" w:rsidRPr="00B2326B" w:rsidRDefault="00B52A24" w:rsidP="001A16E3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101</w:t>
            </w:r>
            <w:r w:rsidR="001A16E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356</w:t>
            </w:r>
          </w:p>
        </w:tc>
      </w:tr>
    </w:tbl>
    <w:p w14:paraId="31B2784F" w14:textId="2B811E8B" w:rsidR="00726395" w:rsidRPr="00B2326B" w:rsidRDefault="00726395" w:rsidP="00C551E4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br w:type="page"/>
      </w:r>
    </w:p>
    <w:p w14:paraId="137D934A" w14:textId="77777777" w:rsidR="00996F93" w:rsidRPr="00B2326B" w:rsidRDefault="00996F93" w:rsidP="00C551E4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p w14:paraId="29F0E761" w14:textId="745BB991" w:rsidR="0047378E" w:rsidRPr="00B2326B" w:rsidRDefault="00B52A24" w:rsidP="00726395">
      <w:pPr>
        <w:widowControl w:val="0"/>
        <w:tabs>
          <w:tab w:val="left" w:pos="540"/>
        </w:tabs>
        <w:adjustRightInd w:val="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47378E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7378E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เบี้ยประกันภัยค้างรับ - สุทธิ</w:t>
      </w:r>
    </w:p>
    <w:p w14:paraId="19E930EF" w14:textId="6327208F" w:rsidR="0047378E" w:rsidRPr="00B2326B" w:rsidRDefault="0047378E" w:rsidP="00B10FA7">
      <w:pPr>
        <w:widowControl w:val="0"/>
        <w:tabs>
          <w:tab w:val="left" w:pos="540"/>
        </w:tabs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เบี้ยประกันภัยค้างรับ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สุทธิ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C4148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C53578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206F93F" w14:textId="77777777" w:rsidR="006739BF" w:rsidRPr="00B2326B" w:rsidRDefault="006739BF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440"/>
      </w:tblGrid>
      <w:tr w:rsidR="0027712E" w:rsidRPr="00B2326B" w14:paraId="51E44E61" w14:textId="77777777" w:rsidTr="0051008F">
        <w:trPr>
          <w:cantSplit/>
        </w:trPr>
        <w:tc>
          <w:tcPr>
            <w:tcW w:w="6210" w:type="dxa"/>
            <w:vAlign w:val="center"/>
          </w:tcPr>
          <w:p w14:paraId="0094B71D" w14:textId="77777777" w:rsidR="0027712E" w:rsidRPr="00B2326B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04FD67D" w14:textId="77777777" w:rsidR="0027712E" w:rsidRPr="00B2326B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7712E" w:rsidRPr="00B2326B" w14:paraId="326456F7" w14:textId="77777777" w:rsidTr="0051008F">
        <w:trPr>
          <w:cantSplit/>
        </w:trPr>
        <w:tc>
          <w:tcPr>
            <w:tcW w:w="6210" w:type="dxa"/>
            <w:vAlign w:val="center"/>
          </w:tcPr>
          <w:p w14:paraId="3E9FB854" w14:textId="77777777" w:rsidR="0027712E" w:rsidRPr="00B2326B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14:paraId="180C7EAC" w14:textId="77777777" w:rsidR="0027712E" w:rsidRPr="00B2326B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จากการรับประกันภัยโดยตรง</w:t>
            </w:r>
          </w:p>
        </w:tc>
      </w:tr>
      <w:tr w:rsidR="0027712E" w:rsidRPr="00B2326B" w14:paraId="684596AF" w14:textId="77777777" w:rsidTr="0051008F">
        <w:trPr>
          <w:cantSplit/>
        </w:trPr>
        <w:tc>
          <w:tcPr>
            <w:tcW w:w="6210" w:type="dxa"/>
            <w:vAlign w:val="center"/>
          </w:tcPr>
          <w:p w14:paraId="4E690A56" w14:textId="77777777" w:rsidR="0027712E" w:rsidRPr="00B2326B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860D9A7" w14:textId="77777777" w:rsidR="0027712E" w:rsidRPr="00B2326B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180" w:type="dxa"/>
          </w:tcPr>
          <w:p w14:paraId="168AC6D1" w14:textId="77777777" w:rsidR="0027712E" w:rsidRPr="00B2326B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4FA1006" w14:textId="77777777" w:rsidR="0027712E" w:rsidRPr="00B2326B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7712E" w:rsidRPr="00B2326B" w14:paraId="66B8605F" w14:textId="77777777" w:rsidTr="0051008F">
        <w:trPr>
          <w:cantSplit/>
        </w:trPr>
        <w:tc>
          <w:tcPr>
            <w:tcW w:w="6210" w:type="dxa"/>
            <w:vAlign w:val="center"/>
          </w:tcPr>
          <w:p w14:paraId="50B2B5FA" w14:textId="77777777" w:rsidR="0027712E" w:rsidRPr="00B2326B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DB3D5BE" w14:textId="26776127" w:rsidR="0027712E" w:rsidRPr="00B2326B" w:rsidRDefault="00B52A24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7712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4C4148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="0027712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71BC5B3" w14:textId="77777777" w:rsidR="0027712E" w:rsidRPr="00B2326B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F7C182D" w14:textId="6C11F79B" w:rsidR="0027712E" w:rsidRPr="00B2326B" w:rsidRDefault="00B52A24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7712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712E" w:rsidRPr="00B2326B" w14:paraId="376EDE2B" w14:textId="77777777" w:rsidTr="0051008F">
        <w:trPr>
          <w:cantSplit/>
        </w:trPr>
        <w:tc>
          <w:tcPr>
            <w:tcW w:w="6210" w:type="dxa"/>
            <w:vAlign w:val="center"/>
          </w:tcPr>
          <w:p w14:paraId="4A55F72D" w14:textId="77777777" w:rsidR="0027712E" w:rsidRPr="00B2326B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65FF855" w14:textId="2CA01E1B" w:rsidR="0027712E" w:rsidRPr="00B2326B" w:rsidRDefault="00B52A24" w:rsidP="00B10FA7">
            <w:pPr>
              <w:tabs>
                <w:tab w:val="left" w:pos="1276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14:paraId="5AC6CD96" w14:textId="77777777" w:rsidR="0027712E" w:rsidRPr="00B2326B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C9E550" w14:textId="0F1CAAEB" w:rsidR="0027712E" w:rsidRPr="00B2326B" w:rsidRDefault="00B52A24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51008F" w:rsidRPr="00B2326B" w14:paraId="2EF367C6" w14:textId="77777777" w:rsidTr="0051008F">
        <w:trPr>
          <w:cantSplit/>
        </w:trPr>
        <w:tc>
          <w:tcPr>
            <w:tcW w:w="6210" w:type="dxa"/>
          </w:tcPr>
          <w:p w14:paraId="334DE2A0" w14:textId="77777777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vAlign w:val="bottom"/>
          </w:tcPr>
          <w:p w14:paraId="53DF5A2C" w14:textId="75FB8B00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422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546</w:t>
            </w:r>
          </w:p>
        </w:tc>
        <w:tc>
          <w:tcPr>
            <w:tcW w:w="180" w:type="dxa"/>
          </w:tcPr>
          <w:p w14:paraId="3A931AC2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656F9" w14:textId="74C0CA40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218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651</w:t>
            </w:r>
          </w:p>
        </w:tc>
      </w:tr>
      <w:tr w:rsidR="0051008F" w:rsidRPr="00B2326B" w14:paraId="6840B696" w14:textId="77777777" w:rsidTr="0051008F">
        <w:trPr>
          <w:cantSplit/>
        </w:trPr>
        <w:tc>
          <w:tcPr>
            <w:tcW w:w="6210" w:type="dxa"/>
          </w:tcPr>
          <w:p w14:paraId="4AE0DE30" w14:textId="39706CFB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59F773AA" w14:textId="0185DCC1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255</w:t>
            </w:r>
          </w:p>
        </w:tc>
        <w:tc>
          <w:tcPr>
            <w:tcW w:w="180" w:type="dxa"/>
          </w:tcPr>
          <w:p w14:paraId="051D252A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77F05" w14:textId="3916E2E4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434</w:t>
            </w:r>
          </w:p>
        </w:tc>
      </w:tr>
      <w:tr w:rsidR="0051008F" w:rsidRPr="00B2326B" w14:paraId="65252824" w14:textId="77777777" w:rsidTr="0051008F">
        <w:trPr>
          <w:cantSplit/>
        </w:trPr>
        <w:tc>
          <w:tcPr>
            <w:tcW w:w="6210" w:type="dxa"/>
          </w:tcPr>
          <w:p w14:paraId="15A9752E" w14:textId="5D0BE85D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4626CA75" w14:textId="791F9564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476</w:t>
            </w:r>
          </w:p>
        </w:tc>
        <w:tc>
          <w:tcPr>
            <w:tcW w:w="180" w:type="dxa"/>
          </w:tcPr>
          <w:p w14:paraId="5931C6F7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AAD11D" w14:textId="4F289FA0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308</w:t>
            </w:r>
          </w:p>
        </w:tc>
      </w:tr>
      <w:tr w:rsidR="0051008F" w:rsidRPr="00B2326B" w14:paraId="434CEAB1" w14:textId="77777777" w:rsidTr="0051008F">
        <w:trPr>
          <w:cantSplit/>
        </w:trPr>
        <w:tc>
          <w:tcPr>
            <w:tcW w:w="6210" w:type="dxa"/>
          </w:tcPr>
          <w:p w14:paraId="5D81C86A" w14:textId="4845FE97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-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2E6A8033" w14:textId="10F89FBE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417</w:t>
            </w:r>
          </w:p>
        </w:tc>
        <w:tc>
          <w:tcPr>
            <w:tcW w:w="180" w:type="dxa"/>
          </w:tcPr>
          <w:p w14:paraId="46C4FA3F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114F0" w14:textId="29DD701D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125</w:t>
            </w:r>
          </w:p>
        </w:tc>
      </w:tr>
      <w:tr w:rsidR="0051008F" w:rsidRPr="00B2326B" w14:paraId="3B46AEA9" w14:textId="77777777" w:rsidTr="0051008F">
        <w:trPr>
          <w:cantSplit/>
        </w:trPr>
        <w:tc>
          <w:tcPr>
            <w:tcW w:w="6210" w:type="dxa"/>
          </w:tcPr>
          <w:p w14:paraId="78D46848" w14:textId="63908561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ค้างรับเกินกว่า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vAlign w:val="bottom"/>
          </w:tcPr>
          <w:p w14:paraId="40741A2D" w14:textId="2171D181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898</w:t>
            </w:r>
          </w:p>
        </w:tc>
        <w:tc>
          <w:tcPr>
            <w:tcW w:w="180" w:type="dxa"/>
          </w:tcPr>
          <w:p w14:paraId="411CF6EE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E659" w14:textId="4D6F8DAB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883</w:t>
            </w:r>
          </w:p>
        </w:tc>
      </w:tr>
      <w:tr w:rsidR="0051008F" w:rsidRPr="00B2326B" w14:paraId="4753FA92" w14:textId="77777777" w:rsidTr="0051008F">
        <w:trPr>
          <w:cantSplit/>
        </w:trPr>
        <w:tc>
          <w:tcPr>
            <w:tcW w:w="6210" w:type="dxa"/>
          </w:tcPr>
          <w:p w14:paraId="21A76A6E" w14:textId="77777777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รวมเบี้ยประกันภัยค้างรับ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0787C" w14:textId="72C7378C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668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592</w:t>
            </w:r>
          </w:p>
        </w:tc>
        <w:tc>
          <w:tcPr>
            <w:tcW w:w="180" w:type="dxa"/>
          </w:tcPr>
          <w:p w14:paraId="1B0B1F3D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3A1C" w14:textId="71753765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277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401</w:t>
            </w:r>
          </w:p>
        </w:tc>
      </w:tr>
      <w:tr w:rsidR="0051008F" w:rsidRPr="00B2326B" w14:paraId="0DA45D8F" w14:textId="77777777" w:rsidTr="0051008F">
        <w:trPr>
          <w:cantSplit/>
        </w:trPr>
        <w:tc>
          <w:tcPr>
            <w:tcW w:w="6210" w:type="dxa"/>
          </w:tcPr>
          <w:p w14:paraId="7BC087EE" w14:textId="77777777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CF9C0" w14:textId="39B1F7F6" w:rsidR="0051008F" w:rsidRPr="00B2326B" w:rsidRDefault="001277C9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35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589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EC6169C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530A" w14:textId="6059A22F" w:rsidR="0051008F" w:rsidRPr="00B2326B" w:rsidRDefault="00A8482F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651</w:t>
            </w:r>
            <w:r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51008F" w:rsidRPr="00B2326B" w14:paraId="39EFD62E" w14:textId="77777777" w:rsidTr="0051008F">
        <w:trPr>
          <w:cantSplit/>
        </w:trPr>
        <w:tc>
          <w:tcPr>
            <w:tcW w:w="6210" w:type="dxa"/>
          </w:tcPr>
          <w:p w14:paraId="75A5EFE4" w14:textId="77777777" w:rsidR="0051008F" w:rsidRPr="00B2326B" w:rsidRDefault="0051008F" w:rsidP="0051008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เบี้ยประกันภัยค้างรับ 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478D" w14:textId="16AEE382" w:rsidR="0051008F" w:rsidRPr="00B2326B" w:rsidRDefault="00B52A24" w:rsidP="0051008F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633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003</w:t>
            </w:r>
          </w:p>
        </w:tc>
        <w:tc>
          <w:tcPr>
            <w:tcW w:w="180" w:type="dxa"/>
          </w:tcPr>
          <w:p w14:paraId="062CB67B" w14:textId="77777777" w:rsidR="0051008F" w:rsidRPr="00B2326B" w:rsidRDefault="0051008F" w:rsidP="0051008F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14061" w14:textId="1380C802" w:rsidR="0051008F" w:rsidRPr="00B2326B" w:rsidRDefault="00B52A24" w:rsidP="00670677">
            <w:pPr>
              <w:tabs>
                <w:tab w:val="decimal" w:pos="1305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271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750</w:t>
            </w:r>
          </w:p>
        </w:tc>
      </w:tr>
    </w:tbl>
    <w:p w14:paraId="15E654E2" w14:textId="7C0ADC99" w:rsidR="000E1F65" w:rsidRPr="00B2326B" w:rsidRDefault="00B52A24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0E1F65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F65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1F65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40531F2B" w14:textId="4249FFE5" w:rsidR="006F7530" w:rsidRPr="00B2326B" w:rsidRDefault="006F7530" w:rsidP="0051008F">
      <w:pPr>
        <w:widowControl w:val="0"/>
        <w:tabs>
          <w:tab w:val="left" w:pos="540"/>
        </w:tabs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สินทรัพย์จากการประกันภัยต่อ</w:t>
      </w:r>
      <w:r w:rsidR="005C29A2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4C4148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62504"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B62504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62504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2504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B62504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FDF8FE2" w14:textId="77777777" w:rsidR="00987E3E" w:rsidRPr="00B2326B" w:rsidRDefault="00987E3E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A3268B" w:rsidRPr="00B2326B" w14:paraId="3EC327C2" w14:textId="77777777" w:rsidTr="00A3268B">
        <w:trPr>
          <w:trHeight w:val="20"/>
        </w:trPr>
        <w:tc>
          <w:tcPr>
            <w:tcW w:w="5850" w:type="dxa"/>
          </w:tcPr>
          <w:p w14:paraId="4E9FB415" w14:textId="77777777" w:rsidR="00A3268B" w:rsidRPr="00B2326B" w:rsidRDefault="00A3268B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FCC6171" w14:textId="77777777" w:rsidR="00A3268B" w:rsidRPr="00B2326B" w:rsidRDefault="00A3268B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87E3E" w:rsidRPr="00B2326B" w14:paraId="69C1FACB" w14:textId="77777777" w:rsidTr="00A3268B">
        <w:trPr>
          <w:trHeight w:val="20"/>
        </w:trPr>
        <w:tc>
          <w:tcPr>
            <w:tcW w:w="5850" w:type="dxa"/>
          </w:tcPr>
          <w:p w14:paraId="5FD9130B" w14:textId="77777777" w:rsidR="00987E3E" w:rsidRPr="00B2326B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C7779" w14:textId="77777777" w:rsidR="00987E3E" w:rsidRPr="00B2326B" w:rsidRDefault="00987E3E" w:rsidP="00B10F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4014B4" w14:textId="77777777" w:rsidR="00987E3E" w:rsidRPr="00B2326B" w:rsidRDefault="00987E3E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71CA1" w14:textId="77777777" w:rsidR="00987E3E" w:rsidRPr="00B2326B" w:rsidRDefault="00987E3E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87E3E" w:rsidRPr="00B2326B" w14:paraId="6B414820" w14:textId="77777777" w:rsidTr="00C33B03">
        <w:trPr>
          <w:trHeight w:val="20"/>
        </w:trPr>
        <w:tc>
          <w:tcPr>
            <w:tcW w:w="5850" w:type="dxa"/>
          </w:tcPr>
          <w:p w14:paraId="51BF2153" w14:textId="77777777" w:rsidR="00987E3E" w:rsidRPr="00B2326B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C6E565A" w14:textId="6C2338EF" w:rsidR="00987E3E" w:rsidRPr="00B2326B" w:rsidRDefault="00B52A24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4C4148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FF39570" w14:textId="77777777" w:rsidR="00987E3E" w:rsidRPr="00B2326B" w:rsidRDefault="00987E3E" w:rsidP="00B10FA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B89BE3" w14:textId="66E22073" w:rsidR="00987E3E" w:rsidRPr="00B2326B" w:rsidRDefault="00B52A24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694137" w:rsidRPr="00B2326B" w14:paraId="5DFDBECB" w14:textId="77777777" w:rsidTr="00694137">
        <w:trPr>
          <w:trHeight w:val="20"/>
        </w:trPr>
        <w:tc>
          <w:tcPr>
            <w:tcW w:w="5850" w:type="dxa"/>
          </w:tcPr>
          <w:p w14:paraId="4278ECB6" w14:textId="77777777" w:rsidR="00694137" w:rsidRPr="00B2326B" w:rsidRDefault="00694137" w:rsidP="0069413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1DC9F9" w14:textId="6AB81186" w:rsidR="00694137" w:rsidRPr="00B2326B" w:rsidRDefault="00B52A24" w:rsidP="00694137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14:paraId="75DA36B6" w14:textId="77777777" w:rsidR="00694137" w:rsidRPr="00B2326B" w:rsidRDefault="00694137" w:rsidP="0069413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F71DB7A" w14:textId="3A2F6FF3" w:rsidR="00694137" w:rsidRPr="00B2326B" w:rsidRDefault="00B52A24" w:rsidP="00694137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694137" w:rsidRPr="00B2326B" w14:paraId="7AE4A4EE" w14:textId="77777777" w:rsidTr="00C33B03">
        <w:trPr>
          <w:trHeight w:val="20"/>
        </w:trPr>
        <w:tc>
          <w:tcPr>
            <w:tcW w:w="5850" w:type="dxa"/>
          </w:tcPr>
          <w:p w14:paraId="6A8D6C07" w14:textId="77777777" w:rsidR="00694137" w:rsidRPr="00B2326B" w:rsidRDefault="00694137" w:rsidP="0069413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4E76332A" w14:textId="77777777" w:rsidR="00694137" w:rsidRPr="00B2326B" w:rsidRDefault="00694137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795BE4E" w14:textId="77777777" w:rsidR="00694137" w:rsidRPr="00B2326B" w:rsidRDefault="00694137" w:rsidP="0069413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B28D54" w14:textId="77777777" w:rsidR="00694137" w:rsidRPr="00B2326B" w:rsidRDefault="00694137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694137" w:rsidRPr="00B2326B" w14:paraId="1A00770D" w14:textId="77777777" w:rsidTr="00C33B03">
        <w:trPr>
          <w:trHeight w:val="20"/>
        </w:trPr>
        <w:tc>
          <w:tcPr>
            <w:tcW w:w="5850" w:type="dxa"/>
          </w:tcPr>
          <w:p w14:paraId="3098415D" w14:textId="77777777" w:rsidR="00694137" w:rsidRPr="00B2326B" w:rsidRDefault="00694137" w:rsidP="0069413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5C104CD9" w14:textId="54EB9DDE" w:rsidR="00694137" w:rsidRPr="00B2326B" w:rsidRDefault="00B52A24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904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510</w:t>
            </w:r>
          </w:p>
        </w:tc>
        <w:tc>
          <w:tcPr>
            <w:tcW w:w="180" w:type="dxa"/>
          </w:tcPr>
          <w:p w14:paraId="78610648" w14:textId="77777777" w:rsidR="00694137" w:rsidRPr="00B2326B" w:rsidRDefault="00694137" w:rsidP="0069413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3AF61C" w14:textId="1697B3F2" w:rsidR="00694137" w:rsidRPr="00B2326B" w:rsidRDefault="00B52A24" w:rsidP="00694137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449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047</w:t>
            </w:r>
          </w:p>
        </w:tc>
      </w:tr>
      <w:tr w:rsidR="00694137" w:rsidRPr="00B2326B" w14:paraId="4423C794" w14:textId="77777777" w:rsidTr="00823DF7">
        <w:trPr>
          <w:trHeight w:val="20"/>
        </w:trPr>
        <w:tc>
          <w:tcPr>
            <w:tcW w:w="5850" w:type="dxa"/>
          </w:tcPr>
          <w:p w14:paraId="1EE3F043" w14:textId="77777777" w:rsidR="00694137" w:rsidRPr="00B2326B" w:rsidRDefault="00694137" w:rsidP="0069413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2984F935" w14:textId="77777777" w:rsidR="00694137" w:rsidRPr="00B2326B" w:rsidRDefault="00694137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D5928F0" w14:textId="77777777" w:rsidR="00694137" w:rsidRPr="00B2326B" w:rsidRDefault="00694137" w:rsidP="0069413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84725B" w14:textId="77777777" w:rsidR="00694137" w:rsidRPr="00B2326B" w:rsidRDefault="00694137" w:rsidP="00694137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694137" w:rsidRPr="00B2326B" w14:paraId="6F84611D" w14:textId="77777777" w:rsidTr="00823DF7">
        <w:trPr>
          <w:trHeight w:val="20"/>
        </w:trPr>
        <w:tc>
          <w:tcPr>
            <w:tcW w:w="5850" w:type="dxa"/>
          </w:tcPr>
          <w:p w14:paraId="2BAC4D49" w14:textId="77777777" w:rsidR="00694137" w:rsidRPr="00B2326B" w:rsidRDefault="00694137" w:rsidP="0069413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- 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สำรองเบี้ยประกันภัยต่อที่ยังไม่ถือเป็นรายได้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DBF2B" w14:textId="51DDE851" w:rsidR="00694137" w:rsidRPr="00B2326B" w:rsidRDefault="00B52A24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103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255</w:t>
            </w:r>
          </w:p>
        </w:tc>
        <w:tc>
          <w:tcPr>
            <w:tcW w:w="180" w:type="dxa"/>
          </w:tcPr>
          <w:p w14:paraId="6C3B7955" w14:textId="77777777" w:rsidR="00694137" w:rsidRPr="00B2326B" w:rsidRDefault="00694137" w:rsidP="0069413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AB23B" w14:textId="3C10D4AE" w:rsidR="00694137" w:rsidRPr="00B2326B" w:rsidRDefault="00B52A24" w:rsidP="00694137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621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263</w:t>
            </w:r>
          </w:p>
        </w:tc>
      </w:tr>
      <w:tr w:rsidR="00694137" w:rsidRPr="00B2326B" w14:paraId="2CA83F97" w14:textId="77777777" w:rsidTr="00823DF7">
        <w:trPr>
          <w:trHeight w:val="20"/>
        </w:trPr>
        <w:tc>
          <w:tcPr>
            <w:tcW w:w="5850" w:type="dxa"/>
          </w:tcPr>
          <w:p w14:paraId="448E9404" w14:textId="5A7BA78C" w:rsidR="00694137" w:rsidRPr="00B2326B" w:rsidRDefault="00694137" w:rsidP="0069413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72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รวมสินทรัพย์จากการประกันภัยต่อ (ดูหมายเหตุข้อ </w:t>
            </w:r>
            <w:r w:rsidR="00B52A24"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284F" w14:textId="1EFC84BB" w:rsidR="00694137" w:rsidRPr="00B2326B" w:rsidRDefault="00B52A24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007</w:t>
            </w:r>
            <w:r w:rsidR="001277C9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765</w:t>
            </w:r>
          </w:p>
        </w:tc>
        <w:tc>
          <w:tcPr>
            <w:tcW w:w="180" w:type="dxa"/>
          </w:tcPr>
          <w:p w14:paraId="6F0423C8" w14:textId="77777777" w:rsidR="00694137" w:rsidRPr="00B2326B" w:rsidRDefault="00694137" w:rsidP="0069413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D9BA2" w14:textId="41AB0B9A" w:rsidR="00694137" w:rsidRPr="00B2326B" w:rsidRDefault="00B52A24" w:rsidP="00694137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070</w:t>
            </w:r>
            <w:r w:rsidR="00A8482F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310</w:t>
            </w:r>
          </w:p>
        </w:tc>
      </w:tr>
    </w:tbl>
    <w:p w14:paraId="3F7A5058" w14:textId="77777777" w:rsidR="00726395" w:rsidRPr="00B2326B" w:rsidRDefault="00726395" w:rsidP="0004673B">
      <w:pPr>
        <w:spacing w:before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D9C3E00" w14:textId="13503308" w:rsidR="00A66189" w:rsidRPr="00B2326B" w:rsidRDefault="00B52A24" w:rsidP="0004673B">
      <w:pPr>
        <w:spacing w:before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A66189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66189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A66189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ลูกหนี้จาก</w:t>
      </w:r>
      <w:r w:rsidR="00D011C4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สัญญา</w:t>
      </w:r>
      <w:r w:rsidR="00A66189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ประกันภัยต่อ</w:t>
      </w:r>
    </w:p>
    <w:p w14:paraId="7E035E0A" w14:textId="0DF5A6FA" w:rsidR="00A66189" w:rsidRPr="00B2326B" w:rsidRDefault="00A66189" w:rsidP="0075283C">
      <w:pPr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</w:t>
      </w:r>
      <w:r w:rsidR="00132C98"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สัญญา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ประกันภัยต่อ 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4148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623B8FE1" w14:textId="77777777" w:rsidR="00A66189" w:rsidRPr="00B2326B" w:rsidRDefault="00A66189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02FC" w:rsidRPr="00B2326B" w14:paraId="287DB127" w14:textId="77777777" w:rsidTr="005A02FC">
        <w:trPr>
          <w:trHeight w:val="20"/>
        </w:trPr>
        <w:tc>
          <w:tcPr>
            <w:tcW w:w="5850" w:type="dxa"/>
          </w:tcPr>
          <w:p w14:paraId="220B9A75" w14:textId="77777777" w:rsidR="005A02FC" w:rsidRPr="00B2326B" w:rsidRDefault="005A02FC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2314DAD" w14:textId="77777777" w:rsidR="005A02FC" w:rsidRPr="00B2326B" w:rsidRDefault="005A02FC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66189" w:rsidRPr="00B2326B" w14:paraId="3CF360FC" w14:textId="77777777" w:rsidTr="005A02FC">
        <w:trPr>
          <w:trHeight w:val="20"/>
        </w:trPr>
        <w:tc>
          <w:tcPr>
            <w:tcW w:w="5850" w:type="dxa"/>
          </w:tcPr>
          <w:p w14:paraId="7901EDB2" w14:textId="77777777" w:rsidR="00A66189" w:rsidRPr="00B2326B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8BF45" w14:textId="77777777" w:rsidR="00A66189" w:rsidRPr="00B2326B" w:rsidRDefault="00A66189" w:rsidP="00B10FA7">
            <w:pPr>
              <w:widowControl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9EB2C7" w14:textId="77777777" w:rsidR="00A66189" w:rsidRPr="00B2326B" w:rsidRDefault="00A66189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D47AD" w14:textId="77777777" w:rsidR="00A66189" w:rsidRPr="00B2326B" w:rsidRDefault="00A66189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A66189" w:rsidRPr="00B2326B" w14:paraId="0BD133C2" w14:textId="77777777" w:rsidTr="00C33B03">
        <w:trPr>
          <w:trHeight w:val="20"/>
        </w:trPr>
        <w:tc>
          <w:tcPr>
            <w:tcW w:w="5850" w:type="dxa"/>
          </w:tcPr>
          <w:p w14:paraId="5FDC72AB" w14:textId="77777777" w:rsidR="00A66189" w:rsidRPr="00B2326B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7280322" w14:textId="7F82D71D" w:rsidR="00A66189" w:rsidRPr="00B2326B" w:rsidRDefault="00B52A24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C4148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450CF03D" w14:textId="77777777" w:rsidR="00A66189" w:rsidRPr="00B2326B" w:rsidRDefault="00A66189" w:rsidP="00B10FA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1C69398A" w14:textId="236EE63C" w:rsidR="00A66189" w:rsidRPr="00B2326B" w:rsidRDefault="00B52A24" w:rsidP="00B10FA7">
            <w:pPr>
              <w:widowControl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66189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694137" w:rsidRPr="00B2326B" w14:paraId="3483D1AF" w14:textId="77777777" w:rsidTr="00694137">
        <w:trPr>
          <w:trHeight w:val="20"/>
        </w:trPr>
        <w:tc>
          <w:tcPr>
            <w:tcW w:w="5850" w:type="dxa"/>
          </w:tcPr>
          <w:p w14:paraId="73BB5E08" w14:textId="77777777" w:rsidR="00694137" w:rsidRPr="00B2326B" w:rsidRDefault="00694137" w:rsidP="00694137">
            <w:pPr>
              <w:widowControl w:val="0"/>
              <w:adjustRightInd w:val="0"/>
              <w:ind w:left="18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761360D3" w14:textId="19F7ED6A" w:rsidR="00694137" w:rsidRPr="00B2326B" w:rsidRDefault="00B52A24" w:rsidP="00694137">
            <w:pPr>
              <w:widowControl w:val="0"/>
              <w:adjustRightIn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60766BAC" w14:textId="77777777" w:rsidR="00694137" w:rsidRPr="00B2326B" w:rsidRDefault="00694137" w:rsidP="00694137">
            <w:pPr>
              <w:widowControl w:val="0"/>
              <w:adjustRightInd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3A0D8A6A" w14:textId="73E1A4E1" w:rsidR="00694137" w:rsidRPr="00B2326B" w:rsidRDefault="00B52A24" w:rsidP="00694137">
            <w:pPr>
              <w:widowControl w:val="0"/>
              <w:adjustRightInd w:val="0"/>
              <w:ind w:left="-108" w:right="-108" w:hanging="3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694137" w:rsidRPr="00B2326B" w14:paraId="40B5FE36" w14:textId="77777777" w:rsidTr="00715DAA">
        <w:trPr>
          <w:trHeight w:val="20"/>
        </w:trPr>
        <w:tc>
          <w:tcPr>
            <w:tcW w:w="5850" w:type="dxa"/>
          </w:tcPr>
          <w:p w14:paraId="401003DC" w14:textId="77777777" w:rsidR="00694137" w:rsidRPr="00B2326B" w:rsidRDefault="00694137" w:rsidP="0069413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70EE3B" w14:textId="0D026F46" w:rsidR="00694137" w:rsidRPr="00B2326B" w:rsidRDefault="00B52A24" w:rsidP="00694137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449</w:t>
            </w:r>
            <w:r w:rsidR="001C37C0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840</w:t>
            </w:r>
          </w:p>
        </w:tc>
        <w:tc>
          <w:tcPr>
            <w:tcW w:w="180" w:type="dxa"/>
          </w:tcPr>
          <w:p w14:paraId="24702913" w14:textId="77777777" w:rsidR="00694137" w:rsidRPr="00B2326B" w:rsidRDefault="00694137" w:rsidP="00694137">
            <w:pPr>
              <w:adjustRightInd w:val="0"/>
              <w:ind w:right="11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DE476FF" w14:textId="56FBE09B" w:rsidR="00694137" w:rsidRPr="00B2326B" w:rsidRDefault="00B52A24" w:rsidP="00694137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114</w:t>
            </w:r>
            <w:r w:rsidR="00A8482F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461</w:t>
            </w:r>
          </w:p>
        </w:tc>
      </w:tr>
    </w:tbl>
    <w:p w14:paraId="3A889993" w14:textId="3A5B4D24" w:rsidR="000C3353" w:rsidRPr="00B2326B" w:rsidRDefault="00B52A24" w:rsidP="0004673B">
      <w:pPr>
        <w:widowControl w:val="0"/>
        <w:tabs>
          <w:tab w:val="left" w:pos="540"/>
        </w:tabs>
        <w:adjustRightInd w:val="0"/>
        <w:spacing w:before="240"/>
        <w:ind w:left="547" w:right="58" w:hanging="547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0C3353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C3353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เงินลงทุนในหลักทรัพย์</w:t>
      </w:r>
    </w:p>
    <w:p w14:paraId="25786875" w14:textId="14B7140D" w:rsidR="000C3353" w:rsidRPr="00B2326B" w:rsidRDefault="000C3353" w:rsidP="00B10FA7">
      <w:pPr>
        <w:widowControl w:val="0"/>
        <w:tabs>
          <w:tab w:val="left" w:pos="540"/>
        </w:tabs>
        <w:adjustRightInd w:val="0"/>
        <w:ind w:left="547" w:right="58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4148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14:paraId="174C11FE" w14:textId="77777777" w:rsidR="000C3353" w:rsidRPr="00B2326B" w:rsidRDefault="000C3353" w:rsidP="00B10FA7">
      <w:pPr>
        <w:tabs>
          <w:tab w:val="left" w:pos="900"/>
        </w:tabs>
        <w:adjustRightInd w:val="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90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42"/>
        <w:gridCol w:w="992"/>
        <w:gridCol w:w="142"/>
        <w:gridCol w:w="1134"/>
        <w:gridCol w:w="142"/>
        <w:gridCol w:w="1134"/>
      </w:tblGrid>
      <w:tr w:rsidR="00715DAA" w:rsidRPr="00B2326B" w14:paraId="150C3538" w14:textId="77777777" w:rsidTr="006D6FA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E93E" w14:textId="77777777" w:rsidR="00715DAA" w:rsidRPr="00B2326B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9BBB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5DAA" w:rsidRPr="00B2326B" w14:paraId="2EEB2444" w14:textId="77777777" w:rsidTr="006D6FA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687C" w14:textId="77777777" w:rsidR="00715DAA" w:rsidRPr="00B2326B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A4F06EF" w14:textId="76D814D3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4C4148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C6E8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E08215" w14:textId="5C5C9C11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15DAA" w:rsidRPr="00B2326B" w14:paraId="674599BA" w14:textId="77777777" w:rsidTr="006D6FA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06DE" w14:textId="77777777" w:rsidR="00715DAA" w:rsidRPr="00B2326B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33509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E36718F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9AF6C3D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D85294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E4B941" w14:textId="77777777" w:rsidR="00715DAA" w:rsidRPr="00B2326B" w:rsidRDefault="00715DAA" w:rsidP="00670677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3C303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C7D201B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B2326B" w14:paraId="7C3B9B2F" w14:textId="77777777" w:rsidTr="006D6FA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6064" w14:textId="77777777" w:rsidR="00715DAA" w:rsidRPr="00B2326B" w:rsidRDefault="00715DAA" w:rsidP="00670677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9C4C8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CEEE839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44FBC0E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1EE4DE9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FC1FB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187F6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9B0AC" w14:textId="77777777" w:rsidR="00715DAA" w:rsidRPr="00B2326B" w:rsidRDefault="00715DAA" w:rsidP="0067067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D5921" w:rsidRPr="00B2326B" w14:paraId="1725AADE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242C" w14:textId="77777777" w:rsidR="005D5921" w:rsidRPr="00B2326B" w:rsidRDefault="005D5921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6C7DE1" w14:textId="77777777" w:rsidR="005D5921" w:rsidRPr="00B2326B" w:rsidRDefault="005D5921" w:rsidP="00AB1EF5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260F09" w14:textId="77777777" w:rsidR="005D5921" w:rsidRPr="00B2326B" w:rsidRDefault="005D5921" w:rsidP="00AB1E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1B8E22" w14:textId="77777777" w:rsidR="005D5921" w:rsidRPr="00B2326B" w:rsidRDefault="005D5921" w:rsidP="00AB1E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287B3A" w14:textId="77777777" w:rsidR="005D5921" w:rsidRPr="00B2326B" w:rsidRDefault="005D5921" w:rsidP="00AB1EF5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0C47D9" w14:textId="77777777" w:rsidR="005D5921" w:rsidRPr="00B2326B" w:rsidRDefault="005D5921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2D1943" w14:textId="77777777" w:rsidR="005D5921" w:rsidRPr="00B2326B" w:rsidRDefault="005D5921" w:rsidP="00AB1E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2EF97B" w14:textId="77777777" w:rsidR="005D5921" w:rsidRPr="00B2326B" w:rsidRDefault="005D5921" w:rsidP="00AB1E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47532" w:rsidRPr="00B2326B" w14:paraId="228B8CBB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8CF8E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DF4A50" w14:textId="789C06C8" w:rsidR="00447532" w:rsidRPr="00B2326B" w:rsidRDefault="00447532" w:rsidP="00447532">
            <w:pPr>
              <w:tabs>
                <w:tab w:val="decimal" w:pos="69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329CBB" w14:textId="77777777" w:rsidR="00447532" w:rsidRPr="00B2326B" w:rsidRDefault="00447532" w:rsidP="00447532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6B37837" w14:textId="5FB53D8F" w:rsidR="00447532" w:rsidRPr="00B2326B" w:rsidRDefault="00447532" w:rsidP="00447532">
            <w:pPr>
              <w:tabs>
                <w:tab w:val="decimal" w:pos="282"/>
              </w:tabs>
              <w:ind w:left="9" w:right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17BE5A" w14:textId="77777777" w:rsidR="00447532" w:rsidRPr="00B2326B" w:rsidRDefault="00447532" w:rsidP="00447532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EE83E0" w14:textId="2A39F6BD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45E18C" w14:textId="77777777" w:rsidR="00447532" w:rsidRPr="00B2326B" w:rsidRDefault="00447532" w:rsidP="00447532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FEA820A" w14:textId="0FAC39F9" w:rsidR="00447532" w:rsidRPr="00B2326B" w:rsidRDefault="00B52A24" w:rsidP="00447532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</w:tr>
      <w:tr w:rsidR="00447532" w:rsidRPr="00B2326B" w14:paraId="32824C0C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2A644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171B8" w14:textId="15049F2C" w:rsidR="00447532" w:rsidRPr="00B2326B" w:rsidRDefault="00447532" w:rsidP="00447532">
            <w:pPr>
              <w:tabs>
                <w:tab w:val="decimal" w:pos="69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0472B8" w14:textId="77777777" w:rsidR="00447532" w:rsidRPr="00B2326B" w:rsidRDefault="00447532" w:rsidP="00447532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1AC46" w14:textId="6BF5791B" w:rsidR="00447532" w:rsidRPr="00B2326B" w:rsidRDefault="00447532" w:rsidP="00447532">
            <w:pPr>
              <w:tabs>
                <w:tab w:val="decimal" w:pos="282"/>
              </w:tabs>
              <w:ind w:left="9" w:right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2AD271" w14:textId="77777777" w:rsidR="00447532" w:rsidRPr="00B2326B" w:rsidRDefault="00447532" w:rsidP="00447532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83129" w14:textId="50092103" w:rsidR="00447532" w:rsidRPr="00B2326B" w:rsidRDefault="00447532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E2D240" w14:textId="77777777" w:rsidR="00447532" w:rsidRPr="00B2326B" w:rsidRDefault="00447532" w:rsidP="00447532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8D1B8" w14:textId="77777777" w:rsidR="00447532" w:rsidRPr="00B2326B" w:rsidRDefault="00447532" w:rsidP="00447532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47532" w:rsidRPr="00B2326B" w14:paraId="5A267FF8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37C8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4E22D" w14:textId="0E100101" w:rsidR="00447532" w:rsidRPr="00B2326B" w:rsidRDefault="00447532" w:rsidP="00447532">
            <w:pPr>
              <w:tabs>
                <w:tab w:val="decimal" w:pos="69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C5AF1D" w14:textId="77777777" w:rsidR="00447532" w:rsidRPr="00B2326B" w:rsidRDefault="00447532" w:rsidP="00447532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BD26A" w14:textId="304044D6" w:rsidR="00447532" w:rsidRPr="00B2326B" w:rsidRDefault="00447532" w:rsidP="00447532">
            <w:pPr>
              <w:tabs>
                <w:tab w:val="decimal" w:pos="282"/>
              </w:tabs>
              <w:ind w:left="9" w:right="13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23EF1E" w14:textId="77777777" w:rsidR="00447532" w:rsidRPr="00B2326B" w:rsidRDefault="00447532" w:rsidP="00447532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93E19" w14:textId="11CBC022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F003A6" w14:textId="77777777" w:rsidR="00447532" w:rsidRPr="00B2326B" w:rsidRDefault="00447532" w:rsidP="00447532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8C47B" w14:textId="3BB86797" w:rsidR="00447532" w:rsidRPr="00B2326B" w:rsidRDefault="00B52A24" w:rsidP="00447532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</w:tr>
      <w:tr w:rsidR="003018C3" w:rsidRPr="00B2326B" w14:paraId="12996FFA" w14:textId="77777777" w:rsidTr="005D592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82C68" w14:textId="77777777" w:rsidR="003018C3" w:rsidRPr="00B2326B" w:rsidRDefault="003018C3" w:rsidP="003018C3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C470E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EC38C" w14:textId="77777777" w:rsidR="003018C3" w:rsidRPr="00B2326B" w:rsidRDefault="003018C3" w:rsidP="003018C3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09512" w14:textId="77777777" w:rsidR="003018C3" w:rsidRPr="00B2326B" w:rsidRDefault="003018C3" w:rsidP="003018C3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E3AAC1" w14:textId="77777777" w:rsidR="003018C3" w:rsidRPr="00B2326B" w:rsidRDefault="003018C3" w:rsidP="003018C3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A986F" w14:textId="77777777" w:rsidR="003018C3" w:rsidRPr="00B2326B" w:rsidRDefault="003018C3" w:rsidP="003018C3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56D0DC" w14:textId="77777777" w:rsidR="003018C3" w:rsidRPr="00B2326B" w:rsidRDefault="003018C3" w:rsidP="003018C3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76F65" w14:textId="77777777" w:rsidR="003018C3" w:rsidRPr="00B2326B" w:rsidRDefault="003018C3" w:rsidP="003018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3018C3" w:rsidRPr="00B2326B" w14:paraId="49D2A3CE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8E15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7C8150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79B10D" w14:textId="77777777" w:rsidR="003018C3" w:rsidRPr="00B2326B" w:rsidRDefault="003018C3" w:rsidP="003018C3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8A3B82" w14:textId="77777777" w:rsidR="003018C3" w:rsidRPr="00B2326B" w:rsidRDefault="003018C3" w:rsidP="003018C3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19A067" w14:textId="77777777" w:rsidR="003018C3" w:rsidRPr="00B2326B" w:rsidRDefault="003018C3" w:rsidP="003018C3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2B4F68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22744" w14:textId="77777777" w:rsidR="003018C3" w:rsidRPr="00B2326B" w:rsidRDefault="003018C3" w:rsidP="003018C3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F9377D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47532" w:rsidRPr="00B2326B" w14:paraId="4DF90FCA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F72B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10497" w14:textId="1C1FBDC6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9D1C7" w14:textId="77777777" w:rsidR="00447532" w:rsidRPr="00B2326B" w:rsidRDefault="00447532" w:rsidP="0044753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16642" w14:textId="4B2EC285" w:rsidR="00447532" w:rsidRPr="00B2326B" w:rsidRDefault="00B52A24" w:rsidP="00447532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CB6D5" w14:textId="77777777" w:rsidR="00447532" w:rsidRPr="00B2326B" w:rsidRDefault="00447532" w:rsidP="00447532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06CF" w14:textId="2005F9E9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50FBC" w14:textId="77777777" w:rsidR="00447532" w:rsidRPr="00B2326B" w:rsidRDefault="00447532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85A6" w14:textId="63F23FEE" w:rsidR="00447532" w:rsidRPr="00B2326B" w:rsidRDefault="00B52A24" w:rsidP="00447532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</w:tr>
      <w:tr w:rsidR="00447532" w:rsidRPr="00B2326B" w14:paraId="502FAD1C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9418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4326" w14:textId="02688240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9C7E5" w14:textId="77777777" w:rsidR="00447532" w:rsidRPr="00B2326B" w:rsidRDefault="00447532" w:rsidP="0044753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73C9" w14:textId="03FD0424" w:rsidR="00447532" w:rsidRPr="00B2326B" w:rsidRDefault="00B52A24" w:rsidP="00447532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4A675" w14:textId="77777777" w:rsidR="00447532" w:rsidRPr="00B2326B" w:rsidRDefault="00447532" w:rsidP="00447532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B870" w14:textId="77777777" w:rsidR="00447532" w:rsidRPr="00B2326B" w:rsidRDefault="00447532" w:rsidP="00447532">
            <w:pPr>
              <w:tabs>
                <w:tab w:val="decimal" w:pos="6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63C0" w14:textId="77777777" w:rsidR="00447532" w:rsidRPr="00B2326B" w:rsidRDefault="00447532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18607" w14:textId="77777777" w:rsidR="00447532" w:rsidRPr="00B2326B" w:rsidRDefault="00447532" w:rsidP="00447532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47532" w:rsidRPr="00B2326B" w14:paraId="4A7F98E0" w14:textId="77777777" w:rsidTr="005D5921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DA98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EE7BD" w14:textId="15A75E48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D146E" w14:textId="77777777" w:rsidR="00447532" w:rsidRPr="00B2326B" w:rsidRDefault="00447532" w:rsidP="0044753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5807A" w14:textId="67B7EFAC" w:rsidR="00447532" w:rsidRPr="00B2326B" w:rsidRDefault="00B52A24" w:rsidP="00447532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E8ADC" w14:textId="77777777" w:rsidR="00447532" w:rsidRPr="00B2326B" w:rsidRDefault="00447532" w:rsidP="00447532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D8CA" w14:textId="77777777" w:rsidR="00447532" w:rsidRPr="00B2326B" w:rsidRDefault="00447532" w:rsidP="00447532">
            <w:pPr>
              <w:tabs>
                <w:tab w:val="decimal" w:pos="6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68012" w14:textId="77777777" w:rsidR="00447532" w:rsidRPr="00B2326B" w:rsidRDefault="00447532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FF57" w14:textId="77777777" w:rsidR="00447532" w:rsidRPr="00B2326B" w:rsidRDefault="00447532" w:rsidP="00447532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47532" w:rsidRPr="00B2326B" w14:paraId="4A9FAD2E" w14:textId="77777777" w:rsidTr="00C3545D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B546" w14:textId="77777777" w:rsidR="00447532" w:rsidRPr="00B2326B" w:rsidRDefault="00447532" w:rsidP="00447532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EF077B" w14:textId="390D9513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FEFDB5" w14:textId="77777777" w:rsidR="00447532" w:rsidRPr="00B2326B" w:rsidRDefault="00447532" w:rsidP="00447532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57E4B1" w14:textId="07CE24A0" w:rsidR="00447532" w:rsidRPr="00B2326B" w:rsidRDefault="00B52A24" w:rsidP="00447532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ED2F45" w14:textId="77777777" w:rsidR="00447532" w:rsidRPr="00B2326B" w:rsidRDefault="00447532" w:rsidP="00447532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3B4328" w14:textId="27C02A6E" w:rsidR="00447532" w:rsidRPr="00B2326B" w:rsidRDefault="00B52A24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8C2E3E" w14:textId="77777777" w:rsidR="00447532" w:rsidRPr="00B2326B" w:rsidRDefault="00447532" w:rsidP="00447532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D7031F" w14:textId="3F1CB26A" w:rsidR="00447532" w:rsidRPr="00B2326B" w:rsidRDefault="00B52A24" w:rsidP="00447532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3018C3" w:rsidRPr="00B2326B" w14:paraId="5AD2B234" w14:textId="77777777" w:rsidTr="00C3545D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8D48" w14:textId="77777777" w:rsidR="003018C3" w:rsidRPr="00B2326B" w:rsidRDefault="003018C3" w:rsidP="003018C3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FFF9C" w14:textId="16AA0196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DF88F" w14:textId="77777777" w:rsidR="003018C3" w:rsidRPr="00B2326B" w:rsidRDefault="003018C3" w:rsidP="003018C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56D92" w14:textId="249F6493" w:rsidR="003018C3" w:rsidRPr="00B2326B" w:rsidRDefault="00B52A24" w:rsidP="003018C3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98242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70081" w14:textId="145B742C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B4F99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9684B" w14:textId="0182E1D1" w:rsidR="003018C3" w:rsidRPr="00B2326B" w:rsidRDefault="00B52A24" w:rsidP="003018C3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</w:tr>
      <w:tr w:rsidR="003018C3" w:rsidRPr="00B2326B" w14:paraId="20B0E1A6" w14:textId="77777777" w:rsidTr="00C3545D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B4E21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12EA4" w14:textId="585AA0FA" w:rsidR="003018C3" w:rsidRPr="00B2326B" w:rsidRDefault="00DA34E8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271D94" w14:textId="77777777" w:rsidR="003018C3" w:rsidRPr="00B2326B" w:rsidRDefault="003018C3" w:rsidP="003018C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65BA2" w14:textId="2E872DB0" w:rsidR="003018C3" w:rsidRPr="00B2326B" w:rsidRDefault="003018C3" w:rsidP="003018C3">
            <w:pPr>
              <w:tabs>
                <w:tab w:val="decimal" w:pos="49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16176B" w14:textId="77777777" w:rsidR="003018C3" w:rsidRPr="00B2326B" w:rsidRDefault="003018C3" w:rsidP="003018C3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D14E0" w14:textId="3D9CD53B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66A745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BF05D" w14:textId="77777777" w:rsidR="003018C3" w:rsidRPr="00B2326B" w:rsidRDefault="003018C3" w:rsidP="003018C3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018C3" w:rsidRPr="00B2326B" w14:paraId="77DF9FAB" w14:textId="77777777" w:rsidTr="00C3545D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6A2E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6F4E7D" w14:textId="5E440A8B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2DAD7" w14:textId="77777777" w:rsidR="003018C3" w:rsidRPr="00B2326B" w:rsidRDefault="003018C3" w:rsidP="003018C3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2443F" w14:textId="2A98E92F" w:rsidR="003018C3" w:rsidRPr="00B2326B" w:rsidRDefault="00B52A24" w:rsidP="003018C3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EC11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D3771" w14:textId="702CA4AB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4E023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782C0" w14:textId="13CF1645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</w:tr>
      <w:tr w:rsidR="003018C3" w:rsidRPr="00B2326B" w14:paraId="4DB993D7" w14:textId="77777777" w:rsidTr="00C3545D">
        <w:trPr>
          <w:trHeight w:val="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4B7F" w14:textId="77777777" w:rsidR="003018C3" w:rsidRPr="00B2326B" w:rsidRDefault="003018C3" w:rsidP="003018C3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62207" w14:textId="77777777" w:rsidR="003018C3" w:rsidRPr="00B2326B" w:rsidRDefault="003018C3" w:rsidP="003018C3">
            <w:pPr>
              <w:tabs>
                <w:tab w:val="decimal" w:pos="1095"/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9426AF" w14:textId="77777777" w:rsidR="003018C3" w:rsidRPr="00B2326B" w:rsidRDefault="003018C3" w:rsidP="003018C3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CCDA2" w14:textId="77777777" w:rsidR="003018C3" w:rsidRPr="00B2326B" w:rsidRDefault="003018C3" w:rsidP="003018C3">
            <w:pPr>
              <w:tabs>
                <w:tab w:val="decimal" w:pos="866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D899352" w14:textId="77777777" w:rsidR="003018C3" w:rsidRPr="00B2326B" w:rsidRDefault="003018C3" w:rsidP="003018C3">
            <w:pPr>
              <w:tabs>
                <w:tab w:val="decimal" w:pos="934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1E597F8" w14:textId="77777777" w:rsidR="003018C3" w:rsidRPr="00B2326B" w:rsidRDefault="003018C3" w:rsidP="003018C3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3BD23" w14:textId="77777777" w:rsidR="003018C3" w:rsidRPr="00B2326B" w:rsidRDefault="003018C3" w:rsidP="003018C3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BE2D4" w14:textId="77777777" w:rsidR="003018C3" w:rsidRPr="00B2326B" w:rsidRDefault="003018C3" w:rsidP="003018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3018C3" w:rsidRPr="00B2326B" w14:paraId="0E140CC3" w14:textId="77777777" w:rsidTr="00C3545D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97B1E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A509D5" w14:textId="77777777" w:rsidR="003018C3" w:rsidRPr="00B2326B" w:rsidRDefault="003018C3" w:rsidP="003018C3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772BB6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4BE36" w14:textId="77777777" w:rsidR="003018C3" w:rsidRPr="00B2326B" w:rsidRDefault="003018C3" w:rsidP="003018C3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091CFF8" w14:textId="77777777" w:rsidR="003018C3" w:rsidRPr="00B2326B" w:rsidRDefault="003018C3" w:rsidP="003018C3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4E43955" w14:textId="7777777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783C5C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05E07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A34E8" w:rsidRPr="00B2326B" w14:paraId="14A9D1D0" w14:textId="77777777" w:rsidTr="00C3545D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3CA1" w14:textId="77777777" w:rsidR="00DA34E8" w:rsidRPr="00B2326B" w:rsidRDefault="00DA34E8" w:rsidP="00DA34E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34B145" w14:textId="0FA98676" w:rsidR="00DA34E8" w:rsidRPr="00B2326B" w:rsidRDefault="00B52A24" w:rsidP="00DA34E8">
            <w:pPr>
              <w:tabs>
                <w:tab w:val="decimal" w:pos="981"/>
              </w:tabs>
              <w:ind w:left="9" w:right="2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3819A88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120DA0" w14:textId="77777777" w:rsidR="00DA34E8" w:rsidRPr="00B2326B" w:rsidRDefault="00DA34E8" w:rsidP="00DA34E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5A19222" w14:textId="77777777" w:rsidR="00DA34E8" w:rsidRPr="00B2326B" w:rsidRDefault="00DA34E8" w:rsidP="00DA34E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70087B" w14:textId="12CD1637" w:rsidR="00DA34E8" w:rsidRPr="00B2326B" w:rsidRDefault="00B52A24" w:rsidP="00DA34E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F022044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C926A" w14:textId="77777777" w:rsidR="00DA34E8" w:rsidRPr="00B2326B" w:rsidRDefault="00DA34E8" w:rsidP="00DA34E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A34E8" w:rsidRPr="00B2326B" w14:paraId="1DD81D0D" w14:textId="77777777" w:rsidTr="00C3545D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E237" w14:textId="49D719F4" w:rsidR="00DA34E8" w:rsidRPr="00B2326B" w:rsidRDefault="00DA34E8" w:rsidP="00DA34E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0D4707" w14:textId="177BEC77" w:rsidR="00DA34E8" w:rsidRPr="00B2326B" w:rsidRDefault="00B52A24" w:rsidP="00DA34E8">
            <w:pPr>
              <w:tabs>
                <w:tab w:val="decimal" w:pos="981"/>
                <w:tab w:val="decimal" w:pos="1037"/>
              </w:tabs>
              <w:ind w:left="9" w:right="2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06A925E" w14:textId="4F83FC3E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DC3D1" w14:textId="77777777" w:rsidR="00DA34E8" w:rsidRPr="00B2326B" w:rsidRDefault="00DA34E8" w:rsidP="00DA34E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ACDEE16" w14:textId="77777777" w:rsidR="00DA34E8" w:rsidRPr="00B2326B" w:rsidRDefault="00DA34E8" w:rsidP="00DA34E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39A12" w14:textId="4887C35A" w:rsidR="00DA34E8" w:rsidRPr="00B2326B" w:rsidRDefault="00B52A24" w:rsidP="00DA34E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BAA7F0E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8FFC0" w14:textId="77777777" w:rsidR="00DA34E8" w:rsidRPr="00B2326B" w:rsidRDefault="00DA34E8" w:rsidP="00DA34E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A34E8" w:rsidRPr="00B2326B" w14:paraId="67D65639" w14:textId="77777777" w:rsidTr="00C3545D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4D53" w14:textId="77777777" w:rsidR="00DA34E8" w:rsidRPr="00B2326B" w:rsidRDefault="00DA34E8" w:rsidP="00DA34E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61536" w14:textId="08314A61" w:rsidR="00DA34E8" w:rsidRPr="00B2326B" w:rsidRDefault="00B52A24" w:rsidP="00DA34E8">
            <w:pPr>
              <w:tabs>
                <w:tab w:val="decimal" w:pos="981"/>
                <w:tab w:val="decimal" w:pos="1037"/>
              </w:tabs>
              <w:ind w:left="9" w:right="2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1888AF6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7F11C" w14:textId="77777777" w:rsidR="00DA34E8" w:rsidRPr="00B2326B" w:rsidRDefault="00DA34E8" w:rsidP="00DA34E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8F98EAC" w14:textId="77777777" w:rsidR="00DA34E8" w:rsidRPr="00B2326B" w:rsidRDefault="00DA34E8" w:rsidP="00DA34E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32B9C" w14:textId="68E82CE9" w:rsidR="00DA34E8" w:rsidRPr="00B2326B" w:rsidRDefault="00B52A24" w:rsidP="00DA34E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E0CD252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D54AD" w14:textId="77777777" w:rsidR="00DA34E8" w:rsidRPr="00B2326B" w:rsidRDefault="00DA34E8" w:rsidP="00DA34E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A34E8" w:rsidRPr="00B2326B" w14:paraId="2ADB22A6" w14:textId="77777777" w:rsidTr="00C3545D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BFC5" w14:textId="77777777" w:rsidR="00DA34E8" w:rsidRPr="00B2326B" w:rsidRDefault="00DA34E8" w:rsidP="00DA34E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7B419" w14:textId="0678D8C8" w:rsidR="00DA34E8" w:rsidRPr="00B2326B" w:rsidRDefault="00B52A24" w:rsidP="00DA34E8">
            <w:pPr>
              <w:tabs>
                <w:tab w:val="decimal" w:pos="981"/>
              </w:tabs>
              <w:ind w:left="9" w:right="2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F4DA29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1F76A" w14:textId="77777777" w:rsidR="00DA34E8" w:rsidRPr="00B2326B" w:rsidRDefault="00DA34E8" w:rsidP="00DA34E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55D70E7" w14:textId="77777777" w:rsidR="00DA34E8" w:rsidRPr="00B2326B" w:rsidRDefault="00DA34E8" w:rsidP="00DA34E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C13997" w14:textId="44E6CD57" w:rsidR="00DA34E8" w:rsidRPr="00B2326B" w:rsidRDefault="00B52A24" w:rsidP="00DA34E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DA34E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CB305F" w14:textId="77777777" w:rsidR="00DA34E8" w:rsidRPr="00B2326B" w:rsidRDefault="00DA34E8" w:rsidP="00DA34E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0B702C" w14:textId="77777777" w:rsidR="00DA34E8" w:rsidRPr="00B2326B" w:rsidRDefault="00DA34E8" w:rsidP="00DA34E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018C3" w:rsidRPr="00B2326B" w14:paraId="12423A37" w14:textId="77777777" w:rsidTr="00C3545D">
        <w:trPr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D0BE7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E6F56" w14:textId="302106A6" w:rsidR="003018C3" w:rsidRPr="00B2326B" w:rsidRDefault="00B52A24" w:rsidP="00DA34E8">
            <w:pPr>
              <w:tabs>
                <w:tab w:val="decimal" w:pos="981"/>
                <w:tab w:val="decimal" w:pos="1037"/>
              </w:tabs>
              <w:ind w:left="9" w:right="28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122EF4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01204" w14:textId="77777777" w:rsidR="003018C3" w:rsidRPr="00B2326B" w:rsidRDefault="003018C3" w:rsidP="003018C3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3E01951" w14:textId="77777777" w:rsidR="003018C3" w:rsidRPr="00B2326B" w:rsidRDefault="003018C3" w:rsidP="003018C3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38079F" w14:textId="3E0D5FD4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95EBD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5BCB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11BFFDB1" w14:textId="77777777" w:rsidR="005D5921" w:rsidRPr="00B2326B" w:rsidRDefault="005D5921" w:rsidP="005D5921">
      <w:pPr>
        <w:rPr>
          <w:rFonts w:asciiTheme="majorBidi" w:hAnsiTheme="majorBidi" w:cstheme="majorBidi"/>
          <w:cs/>
        </w:rPr>
      </w:pPr>
      <w:r w:rsidRPr="00B2326B">
        <w:rPr>
          <w:rFonts w:asciiTheme="majorBidi" w:hAnsiTheme="majorBidi" w:cstheme="majorBidi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42"/>
        <w:gridCol w:w="992"/>
        <w:gridCol w:w="142"/>
        <w:gridCol w:w="1134"/>
        <w:gridCol w:w="142"/>
        <w:gridCol w:w="1134"/>
        <w:gridCol w:w="184"/>
      </w:tblGrid>
      <w:tr w:rsidR="00C1642A" w:rsidRPr="00B2326B" w14:paraId="3D8598DC" w14:textId="77777777" w:rsidTr="00AB1EF5">
        <w:trPr>
          <w:trHeight w:val="24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7FF9A" w14:textId="77777777" w:rsidR="00C1642A" w:rsidRPr="00B2326B" w:rsidRDefault="00C1642A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5785A7DC" w14:textId="77777777" w:rsidR="00C1642A" w:rsidRPr="00B2326B" w:rsidRDefault="00C1642A" w:rsidP="00AB1EF5">
            <w:pPr>
              <w:tabs>
                <w:tab w:val="left" w:pos="900"/>
              </w:tabs>
              <w:adjustRightInd w:val="0"/>
              <w:ind w:left="547" w:right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: พันบาท</w:t>
            </w:r>
          </w:p>
        </w:tc>
      </w:tr>
      <w:tr w:rsidR="00C1642A" w:rsidRPr="00B2326B" w14:paraId="20C37F73" w14:textId="77777777" w:rsidTr="00AB1EF5">
        <w:trPr>
          <w:gridAfter w:val="1"/>
          <w:wAfter w:w="184" w:type="dxa"/>
          <w:trHeight w:val="24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0604" w14:textId="77777777" w:rsidR="00C1642A" w:rsidRPr="00B2326B" w:rsidRDefault="00C1642A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195FB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1642A" w:rsidRPr="00B2326B" w14:paraId="6D22613F" w14:textId="77777777" w:rsidTr="00AB1EF5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D1A46" w14:textId="77777777" w:rsidR="00C1642A" w:rsidRPr="00B2326B" w:rsidRDefault="00C1642A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6E5AB73" w14:textId="3E48021F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F2136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7D9E491" w14:textId="1680352C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1642A" w:rsidRPr="00B2326B" w14:paraId="660DC74E" w14:textId="77777777" w:rsidTr="00AB1EF5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98E2B" w14:textId="77777777" w:rsidR="00C1642A" w:rsidRPr="00B2326B" w:rsidRDefault="00C1642A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CFF132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E64E261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F4D8D90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D3C9D8F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9756565" w14:textId="77777777" w:rsidR="00C1642A" w:rsidRPr="00B2326B" w:rsidRDefault="00C1642A" w:rsidP="00AB1E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BFA37E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DEFDD69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1642A" w:rsidRPr="00B2326B" w14:paraId="69CD6F7E" w14:textId="77777777" w:rsidTr="00AB1EF5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3E416" w14:textId="77777777" w:rsidR="00C1642A" w:rsidRPr="00B2326B" w:rsidRDefault="00C1642A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71F748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2287673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554E5D4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501DDDE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3A95E0C" w14:textId="77777777" w:rsidR="00C1642A" w:rsidRPr="00B2326B" w:rsidRDefault="00C1642A" w:rsidP="00AB1E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89C861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D8F8CB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1642A" w:rsidRPr="00B2326B" w14:paraId="5D1EDC69" w14:textId="77777777" w:rsidTr="00AB1EF5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B1642" w14:textId="77777777" w:rsidR="00C1642A" w:rsidRPr="00B2326B" w:rsidRDefault="00C1642A" w:rsidP="00AB1E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D1A184" w14:textId="77777777" w:rsidR="00C1642A" w:rsidRPr="00B2326B" w:rsidRDefault="00C1642A" w:rsidP="00AB1EF5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1FFE" w14:textId="77777777" w:rsidR="00C1642A" w:rsidRPr="00B2326B" w:rsidRDefault="00C1642A" w:rsidP="00AB1E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E2159" w14:textId="77777777" w:rsidR="00C1642A" w:rsidRPr="00B2326B" w:rsidRDefault="00C1642A" w:rsidP="00AB1EF5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23782" w14:textId="77777777" w:rsidR="00C1642A" w:rsidRPr="00B2326B" w:rsidRDefault="00C1642A" w:rsidP="00AB1EF5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870CF" w14:textId="77777777" w:rsidR="00C1642A" w:rsidRPr="00B2326B" w:rsidRDefault="00C1642A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C9555" w14:textId="77777777" w:rsidR="00C1642A" w:rsidRPr="00B2326B" w:rsidRDefault="00C1642A" w:rsidP="00AB1E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B984" w14:textId="77777777" w:rsidR="00C1642A" w:rsidRPr="00B2326B" w:rsidRDefault="00C1642A" w:rsidP="00AB1EF5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018C3" w:rsidRPr="00B2326B" w14:paraId="7D13A573" w14:textId="77777777" w:rsidTr="00AB1EF5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A91B9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B51710" w14:textId="35B4C547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84C6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C701A" w14:textId="77777777" w:rsidR="003018C3" w:rsidRPr="00B2326B" w:rsidRDefault="003018C3" w:rsidP="003018C3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7CEB" w14:textId="77777777" w:rsidR="003018C3" w:rsidRPr="00B2326B" w:rsidRDefault="003018C3" w:rsidP="003018C3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E63DA8" w14:textId="07CFB0AE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81A4A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74ED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018C3" w:rsidRPr="00B2326B" w14:paraId="3C6A4F1A" w14:textId="77777777" w:rsidTr="00AB1EF5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F288E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2326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3D27C" w14:textId="713AB2FE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EC578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A986A" w14:textId="77777777" w:rsidR="003018C3" w:rsidRPr="00B2326B" w:rsidRDefault="003018C3" w:rsidP="003018C3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5CBE3" w14:textId="77777777" w:rsidR="003018C3" w:rsidRPr="00B2326B" w:rsidRDefault="003018C3" w:rsidP="003018C3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B91D6" w14:textId="18BD0C67" w:rsidR="003018C3" w:rsidRPr="00B2326B" w:rsidRDefault="003018C3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6BECB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25BD8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018C3" w:rsidRPr="00B2326B" w14:paraId="7C4A1FB0" w14:textId="77777777" w:rsidTr="00AB1EF5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965EC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7E188" w14:textId="18439EA0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3ED3B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80CD91" w14:textId="77777777" w:rsidR="003018C3" w:rsidRPr="00B2326B" w:rsidRDefault="003018C3" w:rsidP="003018C3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5B2B69" w14:textId="77777777" w:rsidR="003018C3" w:rsidRPr="00B2326B" w:rsidRDefault="003018C3" w:rsidP="003018C3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D3F06" w14:textId="4AEEE89D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7A7E3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40A015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018C3" w:rsidRPr="00B2326B" w14:paraId="43CA049E" w14:textId="77777777" w:rsidTr="00AB1EF5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EAFE1" w14:textId="77777777" w:rsidR="003018C3" w:rsidRPr="00B2326B" w:rsidRDefault="003018C3" w:rsidP="003018C3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9E17D7" w14:textId="13E6270E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="00447532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05696C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A37AA" w14:textId="77777777" w:rsidR="003018C3" w:rsidRPr="00B2326B" w:rsidRDefault="003018C3" w:rsidP="003018C3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65006" w14:textId="77777777" w:rsidR="003018C3" w:rsidRPr="00B2326B" w:rsidRDefault="003018C3" w:rsidP="003018C3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D8B2CB" w14:textId="2E72B4AD" w:rsidR="003018C3" w:rsidRPr="00B2326B" w:rsidRDefault="00B52A24" w:rsidP="003018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  <w:r w:rsidR="003018C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013EE" w14:textId="77777777" w:rsidR="003018C3" w:rsidRPr="00B2326B" w:rsidRDefault="003018C3" w:rsidP="003018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94070" w14:textId="77777777" w:rsidR="003018C3" w:rsidRPr="00B2326B" w:rsidRDefault="003018C3" w:rsidP="003018C3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8200BDF" w14:textId="77777777" w:rsidR="00C1642A" w:rsidRPr="00B2326B" w:rsidRDefault="00C1642A" w:rsidP="00C1642A">
      <w:pPr>
        <w:tabs>
          <w:tab w:val="left" w:pos="900"/>
        </w:tabs>
        <w:adjustRightInd w:val="0"/>
        <w:spacing w:before="120"/>
        <w:ind w:left="547" w:right="-115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6"/>
        <w:gridCol w:w="1260"/>
        <w:gridCol w:w="90"/>
        <w:gridCol w:w="990"/>
        <w:gridCol w:w="180"/>
        <w:gridCol w:w="1170"/>
        <w:gridCol w:w="90"/>
        <w:gridCol w:w="1170"/>
      </w:tblGrid>
      <w:tr w:rsidR="00C1642A" w:rsidRPr="00B2326B" w14:paraId="368958CE" w14:textId="77777777" w:rsidTr="00AB1EF5"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4481F" w14:textId="77777777" w:rsidR="00C1642A" w:rsidRPr="00B2326B" w:rsidRDefault="00C1642A" w:rsidP="00AB1E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FAC7F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1642A" w:rsidRPr="00B2326B" w14:paraId="11E784E9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BA6A" w14:textId="77777777" w:rsidR="00C1642A" w:rsidRPr="00B2326B" w:rsidRDefault="00C1642A" w:rsidP="00AB1E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89C5DB5" w14:textId="4EA3464E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3C37F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E2F9157" w14:textId="1B28AA2D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1642A" w:rsidRPr="00B2326B" w14:paraId="71B19F5E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2A200" w14:textId="77777777" w:rsidR="00C1642A" w:rsidRPr="00B2326B" w:rsidRDefault="00C1642A" w:rsidP="00AB1E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6DE585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10ADB2F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88778EF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0374103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2C60846" w14:textId="77777777" w:rsidR="00C1642A" w:rsidRPr="00B2326B" w:rsidRDefault="00C1642A" w:rsidP="00AB1E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384CC2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4E57477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1642A" w:rsidRPr="00B2326B" w14:paraId="12EA7A3F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C472" w14:textId="77777777" w:rsidR="00C1642A" w:rsidRPr="00B2326B" w:rsidRDefault="00C1642A" w:rsidP="00AB1E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EC2772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7B23F0A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C2961F0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A9EFEF8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A82E35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19759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800FA" w14:textId="77777777" w:rsidR="00C1642A" w:rsidRPr="00B2326B" w:rsidRDefault="00C1642A" w:rsidP="00AB1E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C1642A" w:rsidRPr="00B2326B" w14:paraId="12F976DA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8D71" w14:textId="77777777" w:rsidR="00C1642A" w:rsidRPr="00B2326B" w:rsidRDefault="00C1642A" w:rsidP="00AB1EF5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1EF7A0" w14:textId="77777777" w:rsidR="00C1642A" w:rsidRPr="00B2326B" w:rsidRDefault="00C1642A" w:rsidP="00AB1EF5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0E8B38" w14:textId="77777777" w:rsidR="00C1642A" w:rsidRPr="00B2326B" w:rsidRDefault="00C1642A" w:rsidP="00AB1E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FFB1DD" w14:textId="77777777" w:rsidR="00C1642A" w:rsidRPr="00B2326B" w:rsidRDefault="00C1642A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577947" w14:textId="77777777" w:rsidR="00C1642A" w:rsidRPr="00B2326B" w:rsidRDefault="00C1642A" w:rsidP="00AB1EF5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D4545C" w14:textId="77777777" w:rsidR="00C1642A" w:rsidRPr="00B2326B" w:rsidRDefault="00C1642A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B536C5" w14:textId="77777777" w:rsidR="00C1642A" w:rsidRPr="00B2326B" w:rsidRDefault="00C1642A" w:rsidP="00AB1EF5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030C3D" w14:textId="77777777" w:rsidR="00C1642A" w:rsidRPr="00B2326B" w:rsidRDefault="00C1642A" w:rsidP="00AB1EF5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3469A" w:rsidRPr="00B2326B" w14:paraId="4AE0A994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131E3" w14:textId="77777777" w:rsidR="0093469A" w:rsidRPr="00B2326B" w:rsidRDefault="0093469A" w:rsidP="0093469A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F376C7" w14:textId="4E413753" w:rsidR="0093469A" w:rsidRPr="00B2326B" w:rsidRDefault="0093469A" w:rsidP="0093469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209BAB" w14:textId="77777777" w:rsidR="0093469A" w:rsidRPr="00B2326B" w:rsidRDefault="0093469A" w:rsidP="0093469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900ADC3" w14:textId="34941DBD" w:rsidR="0093469A" w:rsidRPr="00B2326B" w:rsidRDefault="0093469A" w:rsidP="0093469A">
            <w:pPr>
              <w:ind w:left="9" w:right="1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16E5FD" w14:textId="77777777" w:rsidR="0093469A" w:rsidRPr="00B2326B" w:rsidRDefault="0093469A" w:rsidP="0093469A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81CDB5" w14:textId="2927BB0E" w:rsidR="0093469A" w:rsidRPr="00B2326B" w:rsidRDefault="00B52A24" w:rsidP="0093469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93469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BD9ECD" w14:textId="77777777" w:rsidR="0093469A" w:rsidRPr="00B2326B" w:rsidRDefault="0093469A" w:rsidP="0093469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81F6AA" w14:textId="505E0EB2" w:rsidR="0093469A" w:rsidRPr="00B2326B" w:rsidRDefault="00B52A24" w:rsidP="0093469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93469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93469A" w:rsidRPr="00B2326B" w14:paraId="6C49414B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67A18" w14:textId="77777777" w:rsidR="0093469A" w:rsidRPr="00B2326B" w:rsidRDefault="0093469A" w:rsidP="0093469A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หัก 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6B0B3" w14:textId="5004B4E5" w:rsidR="0093469A" w:rsidRPr="00B2326B" w:rsidRDefault="0093469A" w:rsidP="0093469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85B5E5" w14:textId="77777777" w:rsidR="0093469A" w:rsidRPr="00B2326B" w:rsidRDefault="0093469A" w:rsidP="0093469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FD720" w14:textId="584E3852" w:rsidR="0093469A" w:rsidRPr="00B2326B" w:rsidRDefault="0093469A" w:rsidP="0093469A">
            <w:pPr>
              <w:tabs>
                <w:tab w:val="decimal" w:pos="52"/>
              </w:tabs>
              <w:ind w:left="9" w:right="1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0CC4A8" w14:textId="77777777" w:rsidR="0093469A" w:rsidRPr="00B2326B" w:rsidRDefault="0093469A" w:rsidP="0093469A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15FA9" w14:textId="02B4145B" w:rsidR="0093469A" w:rsidRPr="00B2326B" w:rsidRDefault="0093469A" w:rsidP="0093469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1FAF56" w14:textId="77777777" w:rsidR="0093469A" w:rsidRPr="00B2326B" w:rsidRDefault="0093469A" w:rsidP="0093469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64106" w14:textId="77777777" w:rsidR="0093469A" w:rsidRPr="00B2326B" w:rsidRDefault="0093469A" w:rsidP="0093469A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3469A" w:rsidRPr="00B2326B" w14:paraId="29753038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ACA57" w14:textId="77777777" w:rsidR="0093469A" w:rsidRPr="00B2326B" w:rsidRDefault="0093469A" w:rsidP="0093469A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13B42" w14:textId="24A131D2" w:rsidR="0093469A" w:rsidRPr="00B2326B" w:rsidRDefault="0093469A" w:rsidP="0093469A">
            <w:pPr>
              <w:ind w:left="9"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1B09AC" w14:textId="77777777" w:rsidR="0093469A" w:rsidRPr="00B2326B" w:rsidRDefault="0093469A" w:rsidP="0093469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4EFC41" w14:textId="0C79B2CF" w:rsidR="0093469A" w:rsidRPr="00B2326B" w:rsidRDefault="0093469A" w:rsidP="0093469A">
            <w:pPr>
              <w:ind w:left="9" w:right="1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300B40" w14:textId="77777777" w:rsidR="0093469A" w:rsidRPr="00B2326B" w:rsidRDefault="0093469A" w:rsidP="0093469A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C7496" w14:textId="52A5D180" w:rsidR="0093469A" w:rsidRPr="00B2326B" w:rsidRDefault="00B52A24" w:rsidP="0093469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93469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816C45" w14:textId="77777777" w:rsidR="0093469A" w:rsidRPr="00B2326B" w:rsidRDefault="0093469A" w:rsidP="0093469A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235B60" w14:textId="762893BD" w:rsidR="0093469A" w:rsidRPr="00B2326B" w:rsidRDefault="00B52A24" w:rsidP="0093469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93469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316DE1" w:rsidRPr="00B2326B" w14:paraId="3AC21576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8C9E" w14:textId="77777777" w:rsidR="00316DE1" w:rsidRPr="00B2326B" w:rsidRDefault="00316DE1" w:rsidP="00316DE1">
            <w:pPr>
              <w:spacing w:line="200" w:lineRule="exact"/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A4CAE" w14:textId="77777777" w:rsidR="00316DE1" w:rsidRPr="00B2326B" w:rsidRDefault="00316DE1" w:rsidP="00316DE1">
            <w:pPr>
              <w:tabs>
                <w:tab w:val="decimal" w:pos="1143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0CB3C3" w14:textId="77777777" w:rsidR="00316DE1" w:rsidRPr="00B2326B" w:rsidRDefault="00316DE1" w:rsidP="00316DE1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8FFC1" w14:textId="77777777" w:rsidR="00316DE1" w:rsidRPr="00B2326B" w:rsidRDefault="00316DE1" w:rsidP="00316DE1">
            <w:pPr>
              <w:spacing w:line="200" w:lineRule="exact"/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5866A2" w14:textId="77777777" w:rsidR="00316DE1" w:rsidRPr="00B2326B" w:rsidRDefault="00316DE1" w:rsidP="00316DE1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60E53" w14:textId="77777777" w:rsidR="00316DE1" w:rsidRPr="00B2326B" w:rsidRDefault="00316DE1" w:rsidP="00316DE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4045D8" w14:textId="77777777" w:rsidR="00316DE1" w:rsidRPr="00B2326B" w:rsidRDefault="00316DE1" w:rsidP="00316DE1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43215" w14:textId="77777777" w:rsidR="00316DE1" w:rsidRPr="00B2326B" w:rsidRDefault="00316DE1" w:rsidP="00316DE1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4D0B2B4C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34CC" w14:textId="77777777" w:rsidR="00316DE1" w:rsidRPr="00B2326B" w:rsidRDefault="00316DE1" w:rsidP="00316DE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FC434A" w14:textId="77777777" w:rsidR="00316DE1" w:rsidRPr="00B2326B" w:rsidRDefault="00316DE1" w:rsidP="00316DE1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AE24CF" w14:textId="77777777" w:rsidR="00316DE1" w:rsidRPr="00B2326B" w:rsidRDefault="00316DE1" w:rsidP="00316DE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C6D224" w14:textId="77777777" w:rsidR="00316DE1" w:rsidRPr="00B2326B" w:rsidRDefault="00316DE1" w:rsidP="00316DE1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78B113" w14:textId="77777777" w:rsidR="00316DE1" w:rsidRPr="00B2326B" w:rsidRDefault="00316DE1" w:rsidP="00316DE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2E2BCC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5321BA" w14:textId="77777777" w:rsidR="00316DE1" w:rsidRPr="00B2326B" w:rsidRDefault="00316DE1" w:rsidP="00316DE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41B6B6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342A7" w:rsidRPr="00B2326B" w14:paraId="61A499E0" w14:textId="77777777" w:rsidTr="00C3545D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9DA49" w14:textId="77777777" w:rsidR="00F342A7" w:rsidRPr="00B2326B" w:rsidRDefault="00F342A7" w:rsidP="00C3545D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7F983" w14:textId="0229ABC3" w:rsidR="00F342A7" w:rsidRPr="00B2326B" w:rsidRDefault="00B52A24" w:rsidP="00C3545D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="00F342A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EC02" w14:textId="77777777" w:rsidR="00F342A7" w:rsidRPr="00B2326B" w:rsidRDefault="00F342A7" w:rsidP="00C3545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9E544" w14:textId="3BEAA444" w:rsidR="00F342A7" w:rsidRPr="00B2326B" w:rsidRDefault="00B52A24" w:rsidP="00C3545D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F342A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21B2" w14:textId="77777777" w:rsidR="00F342A7" w:rsidRPr="00B2326B" w:rsidRDefault="00F342A7" w:rsidP="00C3545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61C9" w14:textId="7D11BF6C" w:rsidR="00F342A7" w:rsidRPr="00B2326B" w:rsidRDefault="00B52A24" w:rsidP="00C3545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F342A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37BC" w14:textId="77777777" w:rsidR="00F342A7" w:rsidRPr="00B2326B" w:rsidRDefault="00F342A7" w:rsidP="00C3545D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E75D" w14:textId="00620B23" w:rsidR="00F342A7" w:rsidRPr="00B2326B" w:rsidRDefault="00B52A24" w:rsidP="00C3545D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F342A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316DE1" w:rsidRPr="00B2326B" w14:paraId="5423D9AA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8F1E1" w14:textId="0F8B2FC1" w:rsidR="00316DE1" w:rsidRPr="00B2326B" w:rsidRDefault="00F342A7" w:rsidP="00316DE1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41476" w14:textId="7F5C6DEF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1D6E5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DFBD6" w14:textId="7E288EAD" w:rsidR="00316DE1" w:rsidRPr="00B2326B" w:rsidRDefault="00B52A24" w:rsidP="00316DE1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131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2944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2FE75" w14:textId="459B2228" w:rsidR="00316DE1" w:rsidRPr="00B2326B" w:rsidRDefault="003550BB" w:rsidP="003550BB">
            <w:pPr>
              <w:tabs>
                <w:tab w:val="decimal" w:pos="725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7F6F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9040" w14:textId="367E4370" w:rsidR="00316DE1" w:rsidRPr="00B2326B" w:rsidRDefault="003550BB" w:rsidP="003550BB">
            <w:pPr>
              <w:tabs>
                <w:tab w:val="decimal" w:pos="74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6DE1" w:rsidRPr="00B2326B" w14:paraId="272900FF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2369B" w14:textId="77777777" w:rsidR="00316DE1" w:rsidRPr="00B2326B" w:rsidRDefault="00316DE1" w:rsidP="00316DE1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5CF13" w14:textId="24860C04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BBA1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C0461" w14:textId="04F4AFC2" w:rsidR="00316DE1" w:rsidRPr="00B2326B" w:rsidRDefault="00B52A24" w:rsidP="00316DE1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0BE80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9165B" w14:textId="2514DA62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B8371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E4C7B" w14:textId="495755E1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</w:tr>
      <w:tr w:rsidR="00316DE1" w:rsidRPr="00B2326B" w14:paraId="5E55931E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0948" w14:textId="77777777" w:rsidR="00316DE1" w:rsidRPr="00B2326B" w:rsidRDefault="00316DE1" w:rsidP="00316DE1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28F669" w14:textId="367D9092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464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281D950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7A8A42" w14:textId="619E0A24" w:rsidR="00316DE1" w:rsidRPr="00B2326B" w:rsidRDefault="00B52A24" w:rsidP="00316DE1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A16E8A8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E86E57" w14:textId="748F7825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EDDDC5D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BD70C" w14:textId="49B25A5E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316DE1" w:rsidRPr="00B2326B" w14:paraId="148B183D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C2BD" w14:textId="77777777" w:rsidR="00316DE1" w:rsidRPr="00B2326B" w:rsidRDefault="00316DE1" w:rsidP="00316DE1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B0908B" w14:textId="258DFA73" w:rsidR="00316DE1" w:rsidRPr="00B2326B" w:rsidRDefault="00316DE1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3A61410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C957B" w14:textId="42A77FB9" w:rsidR="00316DE1" w:rsidRPr="00B2326B" w:rsidRDefault="00316DE1" w:rsidP="00726395">
            <w:pPr>
              <w:tabs>
                <w:tab w:val="decimal" w:pos="52"/>
              </w:tabs>
              <w:ind w:left="9" w:right="12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BDF908F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9A7F9" w14:textId="3FFF0CC9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6DD632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BF14BB" w14:textId="77777777" w:rsidR="00316DE1" w:rsidRPr="00B2326B" w:rsidRDefault="00316DE1" w:rsidP="003550BB">
            <w:pPr>
              <w:tabs>
                <w:tab w:val="decimal" w:pos="74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316DE1" w:rsidRPr="00B2326B" w14:paraId="35155B38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D8885" w14:textId="77777777" w:rsidR="00316DE1" w:rsidRPr="00B2326B" w:rsidRDefault="00316DE1" w:rsidP="00316DE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B1E2C" w14:textId="6E70E98F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9215F3E" w14:textId="77777777" w:rsidR="00316DE1" w:rsidRPr="00B2326B" w:rsidRDefault="00316DE1" w:rsidP="00316DE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F9E85" w14:textId="793BF773" w:rsidR="00316DE1" w:rsidRPr="00B2326B" w:rsidRDefault="00B52A24" w:rsidP="00316DE1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9813BB8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CCECC" w14:textId="5B1D9D6D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F6307D" w14:textId="77777777" w:rsidR="00316DE1" w:rsidRPr="00B2326B" w:rsidRDefault="00316DE1" w:rsidP="00316DE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F1716" w14:textId="5713ED3E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C1642A" w:rsidRPr="00B2326B" w14:paraId="5D79CA36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93DFA" w14:textId="77777777" w:rsidR="00C1642A" w:rsidRPr="00B2326B" w:rsidRDefault="00C1642A" w:rsidP="00AB1EF5">
            <w:pPr>
              <w:spacing w:line="200" w:lineRule="exact"/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6700" w14:textId="77777777" w:rsidR="00C1642A" w:rsidRPr="00B2326B" w:rsidRDefault="00C1642A" w:rsidP="00AB1EF5">
            <w:pPr>
              <w:tabs>
                <w:tab w:val="decimal" w:pos="1143"/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5A44" w14:textId="77777777" w:rsidR="00C1642A" w:rsidRPr="00B2326B" w:rsidRDefault="00C1642A" w:rsidP="00AB1EF5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D8DD" w14:textId="77777777" w:rsidR="00C1642A" w:rsidRPr="00B2326B" w:rsidRDefault="00C1642A" w:rsidP="00AB1EF5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68148" w14:textId="77777777" w:rsidR="00C1642A" w:rsidRPr="00B2326B" w:rsidRDefault="00C1642A" w:rsidP="00AB1EF5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A8FAF" w14:textId="77777777" w:rsidR="00C1642A" w:rsidRPr="00B2326B" w:rsidRDefault="00C1642A" w:rsidP="00AB1EF5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EF0A" w14:textId="77777777" w:rsidR="00C1642A" w:rsidRPr="00B2326B" w:rsidRDefault="00C1642A" w:rsidP="00AB1EF5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0A87" w14:textId="77777777" w:rsidR="00C1642A" w:rsidRPr="00B2326B" w:rsidRDefault="00C1642A" w:rsidP="00AB1EF5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642A" w:rsidRPr="00B2326B" w14:paraId="00234D94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F6C69" w14:textId="77777777" w:rsidR="00C1642A" w:rsidRPr="00B2326B" w:rsidRDefault="00C1642A" w:rsidP="00AB1EF5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FEB61D" w14:textId="77777777" w:rsidR="00C1642A" w:rsidRPr="00B2326B" w:rsidRDefault="00C1642A" w:rsidP="00AB1EF5">
            <w:pPr>
              <w:tabs>
                <w:tab w:val="decimal" w:pos="1143"/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D3253" w14:textId="77777777" w:rsidR="00C1642A" w:rsidRPr="00B2326B" w:rsidRDefault="00C1642A" w:rsidP="00AB1EF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A09869" w14:textId="77777777" w:rsidR="00C1642A" w:rsidRPr="00B2326B" w:rsidRDefault="00C1642A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3AA17" w14:textId="77777777" w:rsidR="00C1642A" w:rsidRPr="00B2326B" w:rsidRDefault="00C1642A" w:rsidP="00AB1EF5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12C2A" w14:textId="77777777" w:rsidR="00C1642A" w:rsidRPr="00B2326B" w:rsidRDefault="00C1642A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8322E" w14:textId="77777777" w:rsidR="00C1642A" w:rsidRPr="00B2326B" w:rsidRDefault="00C1642A" w:rsidP="00AB1EF5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9F044" w14:textId="77777777" w:rsidR="00C1642A" w:rsidRPr="00B2326B" w:rsidRDefault="00C1642A" w:rsidP="00AB1EF5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5B38DAD9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3D751" w14:textId="31E8E19A" w:rsidR="00316DE1" w:rsidRPr="00B2326B" w:rsidRDefault="00316DE1" w:rsidP="00316DE1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8333E" w14:textId="2404BFFC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29A34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9E13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708EE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E7DFC" w14:textId="457076D7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F933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BEC65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288AD065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08FD9" w14:textId="77777777" w:rsidR="00316DE1" w:rsidRPr="00B2326B" w:rsidRDefault="00316DE1" w:rsidP="00316DE1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B4993" w14:textId="0FB8E6F4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2931F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2FCE1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C1DCD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0280C" w14:textId="40F82FD6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47D3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9400B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0B60158C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989D5" w14:textId="77777777" w:rsidR="00316DE1" w:rsidRPr="00B2326B" w:rsidRDefault="00316DE1" w:rsidP="00316DE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993BD" w14:textId="42A33B86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0567BF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B69B2B3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0F94C3A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E26AF" w14:textId="33EF9FCF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94EEAB5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38EE125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07B05356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74BD1" w14:textId="77777777" w:rsidR="00316DE1" w:rsidRPr="00B2326B" w:rsidRDefault="00316DE1" w:rsidP="00316DE1">
            <w:pPr>
              <w:spacing w:line="20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44DFD" w14:textId="77777777" w:rsidR="00316DE1" w:rsidRPr="00B2326B" w:rsidRDefault="00316DE1" w:rsidP="00316DE1">
            <w:pPr>
              <w:tabs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80E48A" w14:textId="77777777" w:rsidR="00316DE1" w:rsidRPr="00B2326B" w:rsidRDefault="00316DE1" w:rsidP="00316DE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CC4D22" w14:textId="77777777" w:rsidR="00316DE1" w:rsidRPr="00B2326B" w:rsidRDefault="00316DE1" w:rsidP="00316DE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B80ABD" w14:textId="77777777" w:rsidR="00316DE1" w:rsidRPr="00B2326B" w:rsidRDefault="00316DE1" w:rsidP="00316DE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0B208" w14:textId="77777777" w:rsidR="00316DE1" w:rsidRPr="00B2326B" w:rsidRDefault="00316DE1" w:rsidP="00316DE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3A8751" w14:textId="77777777" w:rsidR="00316DE1" w:rsidRPr="00B2326B" w:rsidRDefault="00316DE1" w:rsidP="00316DE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6617EB" w14:textId="77777777" w:rsidR="00316DE1" w:rsidRPr="00B2326B" w:rsidRDefault="00316DE1" w:rsidP="00316DE1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09E0AD9E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D03A" w14:textId="77777777" w:rsidR="00316DE1" w:rsidRPr="00B2326B" w:rsidRDefault="00316DE1" w:rsidP="00316DE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360D92" w14:textId="77777777" w:rsidR="00316DE1" w:rsidRPr="00B2326B" w:rsidRDefault="00316DE1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38556" w14:textId="77777777" w:rsidR="00316DE1" w:rsidRPr="00B2326B" w:rsidRDefault="00316DE1" w:rsidP="00316DE1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1246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D060E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E4663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F351B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5314A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79E76612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2FB0" w14:textId="77777777" w:rsidR="00316DE1" w:rsidRPr="00B2326B" w:rsidRDefault="00316DE1" w:rsidP="00316DE1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29A3" w14:textId="49F33598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D1C9E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FC165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4464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B7E2D" w14:textId="6AA5C37D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479FB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89922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5FD22536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3ADA3" w14:textId="77777777" w:rsidR="00316DE1" w:rsidRPr="00B2326B" w:rsidRDefault="00316DE1" w:rsidP="00316DE1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90BAC" w14:textId="3C9662B7" w:rsidR="00316DE1" w:rsidRPr="00B2326B" w:rsidRDefault="00316DE1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1ADF0" w14:textId="77777777" w:rsidR="00316DE1" w:rsidRPr="00B2326B" w:rsidRDefault="00316DE1" w:rsidP="00316DE1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A8B9A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BA94B9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847C2" w14:textId="291B6082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5D36A" w14:textId="77777777" w:rsidR="00316DE1" w:rsidRPr="00B2326B" w:rsidRDefault="00316DE1" w:rsidP="00316DE1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5FC0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300CD50C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A6801" w14:textId="77777777" w:rsidR="00316DE1" w:rsidRPr="00B2326B" w:rsidRDefault="00316DE1" w:rsidP="00316DE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4AA9C" w14:textId="7B358C3D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1D7A5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ABEE5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A0486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C5E65" w14:textId="466E6AD9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7E411A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5851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16DE1" w:rsidRPr="00B2326B" w14:paraId="36E1C29C" w14:textId="77777777" w:rsidTr="00AB1EF5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5FAFB" w14:textId="77777777" w:rsidR="00316DE1" w:rsidRPr="00B2326B" w:rsidRDefault="00316DE1" w:rsidP="00316DE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8A7648" w14:textId="0D1E090F" w:rsidR="00316DE1" w:rsidRPr="00B2326B" w:rsidRDefault="00B52A24" w:rsidP="00316DE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86ED1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0066B" w14:textId="77777777" w:rsidR="00316DE1" w:rsidRPr="00B2326B" w:rsidRDefault="00316DE1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32FD15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23C9AC" w14:textId="1B97AE88" w:rsidR="00316DE1" w:rsidRPr="00B2326B" w:rsidRDefault="00B52A24" w:rsidP="00316DE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316DE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FCAA6B" w14:textId="77777777" w:rsidR="00316DE1" w:rsidRPr="00B2326B" w:rsidRDefault="00316DE1" w:rsidP="00316DE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2AA07" w14:textId="77777777" w:rsidR="00316DE1" w:rsidRPr="00B2326B" w:rsidRDefault="00316DE1" w:rsidP="00316DE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DF39C16" w14:textId="57CC5364" w:rsidR="00C1642A" w:rsidRPr="00B2326B" w:rsidRDefault="00C1642A" w:rsidP="00C1642A">
      <w:pPr>
        <w:widowControl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396366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กันยา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ยน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เงินลงทุนในหลักทรัพย์บางส่วน</w:t>
      </w:r>
      <w:r w:rsidRPr="00B2326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(หลักทรัพย์รัฐบาลและ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รัฐวิสาหกิจบางส่วน และเงินฝากธนาคารบางส่วน) 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ของกลุ่มบริษัท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>ได้ถูกนำไปวางไว้เป็นหลักทรัพย์ประกัน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55B7C16C" w14:textId="3537CD0A" w:rsidR="00C1642A" w:rsidRPr="00B2326B" w:rsidRDefault="00C1642A" w:rsidP="00C1642A">
      <w:pPr>
        <w:widowControl w:val="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B52A24"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396366"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กันยา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ยน </w:t>
      </w:r>
      <w:r w:rsidR="00B52A24"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B52A24"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สลากออมสินบางส่วนของบริษัทย่อยได้วางเป็นประกันสำหรับผู้ขับขี่รถยนต์ จำนวน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</w:t>
      </w:r>
      <w:r w:rsidR="00B00A78" w:rsidRPr="00B2326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และ </w:t>
      </w:r>
      <w:r w:rsidR="00B52A24" w:rsidRPr="00B52A2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50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ตามลำดับ (ดูหมายเหตุข้อ </w:t>
      </w:r>
      <w:r w:rsidR="00B52A24" w:rsidRPr="00B52A2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27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) (บริษัท: ไม่มี)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      </w:t>
      </w:r>
    </w:p>
    <w:p w14:paraId="71131681" w14:textId="7CD71318" w:rsidR="00C1642A" w:rsidRPr="00B2326B" w:rsidRDefault="00C1642A" w:rsidP="00005A9D">
      <w:pPr>
        <w:widowControl w:val="0"/>
        <w:spacing w:before="12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396366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ยน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เงินฝากธนาคารบางส่วน</w:t>
      </w:r>
      <w:r w:rsidRPr="00B2326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ของกลุ่มบริษัท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เป็นหลักทรัพย์ประกันวงเงินเบิกเกินบัญชีธนาคาร 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วงเงินกู้ยืมในรูปตั๋วสัญญาใช้เงิน จำนวน</w:t>
      </w:r>
      <w:r w:rsidR="008170E8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="00B52A24"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40</w:t>
      </w:r>
      <w:r w:rsidR="008170E8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</w:t>
      </w:r>
      <w:r w:rsidR="00633BB6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(บริษัท: จำนวน</w:t>
      </w:r>
      <w:r w:rsidR="008170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8170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0DF0A0B8" w14:textId="01C8A8FE" w:rsidR="00EB40B7" w:rsidRPr="00B2326B" w:rsidRDefault="00B52A24" w:rsidP="00005A9D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0E1228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0E1228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B40B7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เงินให้กู้ยืม</w:t>
      </w:r>
    </w:p>
    <w:p w14:paraId="635267BE" w14:textId="485ECEA9" w:rsidR="00BD066B" w:rsidRPr="00B2326B" w:rsidRDefault="00BD066B" w:rsidP="00B10FA7">
      <w:pPr>
        <w:widowControl w:val="0"/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6"/>
          <w:sz w:val="32"/>
          <w:szCs w:val="32"/>
          <w:cs/>
        </w:rPr>
        <w:t>เงินให้กู้ยืม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ของ</w:t>
      </w:r>
      <w:r w:rsidR="00272534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0D0CD7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ย่อย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ระเบียบว่าด้วยสวัสดิการเงินให้กู้ยืมแก่พนักงาน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675" w:type="dxa"/>
        <w:tblLook w:val="04A0" w:firstRow="1" w:lastRow="0" w:firstColumn="1" w:lastColumn="0" w:noHBand="0" w:noVBand="1"/>
      </w:tblPr>
      <w:tblGrid>
        <w:gridCol w:w="3390"/>
        <w:gridCol w:w="400"/>
        <w:gridCol w:w="2547"/>
        <w:gridCol w:w="294"/>
        <w:gridCol w:w="2211"/>
      </w:tblGrid>
      <w:tr w:rsidR="00BD066B" w:rsidRPr="00B2326B" w14:paraId="7525E943" w14:textId="77777777" w:rsidTr="00801167">
        <w:trPr>
          <w:trHeight w:val="144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14:paraId="6B62C700" w14:textId="77777777" w:rsidR="00BD066B" w:rsidRPr="00B2326B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400" w:type="dxa"/>
            <w:shd w:val="clear" w:color="auto" w:fill="auto"/>
          </w:tcPr>
          <w:p w14:paraId="4779492E" w14:textId="77777777" w:rsidR="00BD066B" w:rsidRPr="00B2326B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12F93F0F" w14:textId="77777777" w:rsidR="00BD066B" w:rsidRPr="00B2326B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294" w:type="dxa"/>
            <w:shd w:val="clear" w:color="auto" w:fill="auto"/>
          </w:tcPr>
          <w:p w14:paraId="7EF4D1A7" w14:textId="77777777" w:rsidR="00BD066B" w:rsidRPr="00B2326B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111BDE25" w14:textId="77777777" w:rsidR="00BD066B" w:rsidRPr="00B2326B" w:rsidRDefault="00BD066B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BD066B" w:rsidRPr="00B2326B" w14:paraId="7B4FDC26" w14:textId="77777777" w:rsidTr="00801167">
        <w:trPr>
          <w:trHeight w:val="144"/>
        </w:trPr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14:paraId="4A72958B" w14:textId="770AAC30" w:rsidR="00BD066B" w:rsidRPr="00B2326B" w:rsidRDefault="00BD066B" w:rsidP="0014569E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</w:t>
            </w:r>
            <w:r w:rsidR="0014569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แก่พนักงาน</w:t>
            </w:r>
          </w:p>
        </w:tc>
        <w:tc>
          <w:tcPr>
            <w:tcW w:w="400" w:type="dxa"/>
            <w:shd w:val="clear" w:color="auto" w:fill="auto"/>
          </w:tcPr>
          <w:p w14:paraId="28DFC60C" w14:textId="77777777" w:rsidR="00BD066B" w:rsidRPr="00B2326B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14:paraId="2BBD77F4" w14:textId="67685EB3" w:rsidR="00BD066B" w:rsidRPr="00B2326B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B52A24"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B2326B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B2326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14:paraId="1EAF8AF5" w14:textId="77777777" w:rsidR="00BD066B" w:rsidRPr="00B2326B" w:rsidRDefault="00BD066B" w:rsidP="00B10FA7">
            <w:pPr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4F729F23" w14:textId="596223EC" w:rsidR="00BD066B" w:rsidRPr="00B2326B" w:rsidRDefault="00B52A24" w:rsidP="00B10FA7">
            <w:pPr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BD066B" w:rsidRPr="00B2326B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</w:t>
            </w:r>
          </w:p>
        </w:tc>
      </w:tr>
    </w:tbl>
    <w:p w14:paraId="3C575029" w14:textId="7DE41841" w:rsidR="002D3D94" w:rsidRPr="00B2326B" w:rsidRDefault="00B52A24" w:rsidP="00B10FA7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2D3D94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2D3D94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77D98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7CAB0657" w14:textId="7D9EEBCA" w:rsidR="00B77D98" w:rsidRPr="00B2326B" w:rsidRDefault="00B52A24" w:rsidP="00B10FA7">
      <w:pPr>
        <w:widowControl w:val="0"/>
        <w:tabs>
          <w:tab w:val="left" w:pos="1080"/>
        </w:tabs>
        <w:adjustRightInd w:val="0"/>
        <w:ind w:left="1094" w:right="-130" w:hanging="55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B77D98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77D98" w:rsidRPr="00B2326B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81F2274" w14:textId="03475EF0" w:rsidR="00B77D98" w:rsidRPr="00B2326B" w:rsidRDefault="00B77D98" w:rsidP="00B10FA7">
      <w:pPr>
        <w:widowControl w:val="0"/>
        <w:spacing w:after="240"/>
        <w:ind w:left="1080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761F3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4229C7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FA2E31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A2E31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ในงบการเงินรวมโดยมีรายละเอียดดังต่อไปนี้</w:t>
      </w:r>
    </w:p>
    <w:p w14:paraId="6D7996E0" w14:textId="77777777" w:rsidR="00E22EB4" w:rsidRPr="00B2326B" w:rsidRDefault="00E22EB4" w:rsidP="00B10FA7">
      <w:pPr>
        <w:widowControl w:val="0"/>
        <w:ind w:left="1080" w:right="-727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หน่วย</w:t>
      </w:r>
      <w:r w:rsidR="00674E27"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:</w:t>
      </w:r>
      <w:r w:rsidR="00674E27"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>พันบาท</w:t>
      </w:r>
    </w:p>
    <w:tbl>
      <w:tblPr>
        <w:tblW w:w="925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90"/>
        <w:gridCol w:w="900"/>
        <w:gridCol w:w="90"/>
        <w:gridCol w:w="718"/>
        <w:gridCol w:w="90"/>
        <w:gridCol w:w="720"/>
        <w:gridCol w:w="140"/>
        <w:gridCol w:w="656"/>
        <w:gridCol w:w="94"/>
        <w:gridCol w:w="88"/>
        <w:gridCol w:w="52"/>
        <w:gridCol w:w="589"/>
        <w:gridCol w:w="164"/>
        <w:gridCol w:w="36"/>
        <w:gridCol w:w="51"/>
        <w:gridCol w:w="43"/>
        <w:gridCol w:w="23"/>
        <w:gridCol w:w="748"/>
        <w:gridCol w:w="90"/>
        <w:gridCol w:w="903"/>
      </w:tblGrid>
      <w:tr w:rsidR="00701073" w:rsidRPr="00B2326B" w14:paraId="069794CA" w14:textId="77777777" w:rsidTr="009F2C96">
        <w:trPr>
          <w:cantSplit/>
        </w:trPr>
        <w:tc>
          <w:tcPr>
            <w:tcW w:w="9255" w:type="dxa"/>
            <w:gridSpan w:val="22"/>
          </w:tcPr>
          <w:p w14:paraId="6C9E0E4D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01073" w:rsidRPr="00B2326B" w14:paraId="2EA9CE3A" w14:textId="77777777" w:rsidTr="009F2C96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033C3C2" w14:textId="77777777" w:rsidR="00701073" w:rsidRPr="00B2326B" w:rsidRDefault="00701073" w:rsidP="00B10FA7">
            <w:pPr>
              <w:ind w:left="43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E989B2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544F8E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7CACEF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034F6D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vAlign w:val="bottom"/>
          </w:tcPr>
          <w:p w14:paraId="7F0AD326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D534EBE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000A544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3D0FE2B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</w:tcPr>
          <w:p w14:paraId="53B370A4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25F52630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48C6B469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0A040A19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</w:tcBorders>
            <w:vAlign w:val="bottom"/>
          </w:tcPr>
          <w:p w14:paraId="58040E6A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701073" w:rsidRPr="00B2326B" w14:paraId="4DDDF5EC" w14:textId="77777777" w:rsidTr="009F2C96">
        <w:trPr>
          <w:cantSplit/>
        </w:trPr>
        <w:tc>
          <w:tcPr>
            <w:tcW w:w="2160" w:type="dxa"/>
            <w:vAlign w:val="bottom"/>
          </w:tcPr>
          <w:p w14:paraId="4359591E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5BCA9C4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1C9A430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FAC9310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A92AD8B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vAlign w:val="bottom"/>
          </w:tcPr>
          <w:p w14:paraId="78189A83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62EC9ECE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3" w:type="dxa"/>
            <w:gridSpan w:val="6"/>
            <w:tcBorders>
              <w:bottom w:val="single" w:sz="4" w:space="0" w:color="auto"/>
            </w:tcBorders>
          </w:tcPr>
          <w:p w14:paraId="2A95318F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9B03EE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2DF29828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41" w:type="dxa"/>
            <w:gridSpan w:val="3"/>
            <w:tcBorders>
              <w:bottom w:val="single" w:sz="4" w:space="0" w:color="auto"/>
            </w:tcBorders>
            <w:vAlign w:val="bottom"/>
          </w:tcPr>
          <w:p w14:paraId="4EC3F013" w14:textId="77777777" w:rsidR="00701073" w:rsidRPr="00B2326B" w:rsidRDefault="00701073" w:rsidP="00B10FA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694137" w:rsidRPr="00B2326B" w14:paraId="2EEA60FC" w14:textId="77777777" w:rsidTr="009F2C96">
        <w:trPr>
          <w:cantSplit/>
        </w:trPr>
        <w:tc>
          <w:tcPr>
            <w:tcW w:w="2160" w:type="dxa"/>
            <w:vAlign w:val="bottom"/>
          </w:tcPr>
          <w:p w14:paraId="57304396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719DBE10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ประเภท</w:t>
            </w:r>
          </w:p>
          <w:p w14:paraId="4B914D38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90" w:type="dxa"/>
          </w:tcPr>
          <w:p w14:paraId="204C3C48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7B14EF4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0" w:type="dxa"/>
          </w:tcPr>
          <w:p w14:paraId="582EB457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C9554F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50DA7A29" w14:textId="196807FB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 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8D5527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72CC8E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108A657" w14:textId="16EA27DF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13E22409" w14:textId="6D31338C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40" w:type="dxa"/>
          </w:tcPr>
          <w:p w14:paraId="658D2B3C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vAlign w:val="bottom"/>
          </w:tcPr>
          <w:p w14:paraId="2437017B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52ACF3CB" w14:textId="1A67CECA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 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0118B29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  <w:vAlign w:val="bottom"/>
          </w:tcPr>
          <w:p w14:paraId="5F7B4D23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84B0E56" w14:textId="7B0E302E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B16D0B9" w14:textId="6DC2E1FA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36" w:type="dxa"/>
          </w:tcPr>
          <w:p w14:paraId="455236AD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7E087325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1" w:type="dxa"/>
            <w:gridSpan w:val="2"/>
            <w:vAlign w:val="bottom"/>
          </w:tcPr>
          <w:p w14:paraId="1502D188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49C0A0C" w14:textId="63A8E47B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 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3A1A7E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3" w:type="dxa"/>
            <w:vAlign w:val="bottom"/>
          </w:tcPr>
          <w:p w14:paraId="1248B764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0AB03645" w14:textId="34A6C998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694137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2D29929D" w14:textId="25F7B409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694137" w:rsidRPr="00B2326B" w14:paraId="59378A23" w14:textId="77777777" w:rsidTr="009F2C96">
        <w:trPr>
          <w:cantSplit/>
        </w:trPr>
        <w:tc>
          <w:tcPr>
            <w:tcW w:w="2160" w:type="dxa"/>
          </w:tcPr>
          <w:p w14:paraId="7097761D" w14:textId="77777777" w:rsidR="00694137" w:rsidRPr="00B2326B" w:rsidRDefault="00694137" w:rsidP="00694137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9B3D2E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786F749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FC982D0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0AC307E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</w:tcPr>
          <w:p w14:paraId="38CD1DD4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2FFE0F81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0A59843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2BCF185C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42E648FB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178A8A92" w14:textId="77777777" w:rsidR="00694137" w:rsidRPr="00B2326B" w:rsidRDefault="00694137" w:rsidP="0069413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8F2BE29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5375EA6F" w14:textId="77777777" w:rsidR="00694137" w:rsidRPr="00B2326B" w:rsidRDefault="00694137" w:rsidP="0069413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DAF7F5C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gridSpan w:val="2"/>
          </w:tcPr>
          <w:p w14:paraId="00B5E0DD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C803C40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3" w:type="dxa"/>
          </w:tcPr>
          <w:p w14:paraId="3E944568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94137" w:rsidRPr="00B2326B" w14:paraId="20453791" w14:textId="77777777" w:rsidTr="009F2C96">
        <w:trPr>
          <w:cantSplit/>
        </w:trPr>
        <w:tc>
          <w:tcPr>
            <w:tcW w:w="2160" w:type="dxa"/>
          </w:tcPr>
          <w:p w14:paraId="42BB3502" w14:textId="77777777" w:rsidR="00694137" w:rsidRPr="00B2326B" w:rsidRDefault="00694137" w:rsidP="00694137">
            <w:pPr>
              <w:ind w:left="72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2ED74D4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A7C076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08F215E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FFFD52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8" w:type="dxa"/>
          </w:tcPr>
          <w:p w14:paraId="10A61B64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F7594AF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CD5D0BE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61B5FAB0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1D5F20E9" w14:textId="77777777" w:rsidR="00694137" w:rsidRPr="00B2326B" w:rsidRDefault="00694137" w:rsidP="0069413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657E3E7E" w14:textId="77777777" w:rsidR="00694137" w:rsidRPr="00B2326B" w:rsidRDefault="00694137" w:rsidP="0069413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7305C4A" w14:textId="77777777" w:rsidR="00694137" w:rsidRPr="00B2326B" w:rsidRDefault="00694137" w:rsidP="0069413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555147AA" w14:textId="77777777" w:rsidR="00694137" w:rsidRPr="00B2326B" w:rsidRDefault="00694137" w:rsidP="0069413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A373B39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gridSpan w:val="2"/>
          </w:tcPr>
          <w:p w14:paraId="23E7B3DA" w14:textId="77777777" w:rsidR="00694137" w:rsidRPr="00B2326B" w:rsidRDefault="00694137" w:rsidP="00694137">
            <w:pPr>
              <w:ind w:left="-153" w:right="15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EB8A3D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3" w:type="dxa"/>
          </w:tcPr>
          <w:p w14:paraId="09230A0D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94137" w:rsidRPr="00B2326B" w14:paraId="590A4B0F" w14:textId="77777777" w:rsidTr="009F2C96">
        <w:trPr>
          <w:cantSplit/>
        </w:trPr>
        <w:tc>
          <w:tcPr>
            <w:tcW w:w="2160" w:type="dxa"/>
            <w:vAlign w:val="bottom"/>
          </w:tcPr>
          <w:p w14:paraId="1A717AEA" w14:textId="77777777" w:rsidR="00694137" w:rsidRPr="00B2326B" w:rsidRDefault="00694137" w:rsidP="00694137">
            <w:pPr>
              <w:ind w:left="360" w:hanging="18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ประกันชีวิต </w:t>
            </w:r>
          </w:p>
        </w:tc>
        <w:tc>
          <w:tcPr>
            <w:tcW w:w="810" w:type="dxa"/>
          </w:tcPr>
          <w:p w14:paraId="0E851031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1CAEF96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156016C" w14:textId="77777777" w:rsidR="00694137" w:rsidRPr="00B2326B" w:rsidRDefault="00694137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B813AFD" w14:textId="77777777" w:rsidR="00694137" w:rsidRPr="00B2326B" w:rsidRDefault="00694137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07C0E2F1" w14:textId="77777777" w:rsidR="00694137" w:rsidRPr="00B2326B" w:rsidRDefault="00694137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DCEED21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66BB998" w14:textId="77777777" w:rsidR="00694137" w:rsidRPr="00B2326B" w:rsidRDefault="00694137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</w:tcPr>
          <w:p w14:paraId="7DBBD54E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29F3106A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6CC98EBE" w14:textId="77777777" w:rsidR="00694137" w:rsidRPr="00B2326B" w:rsidRDefault="00694137" w:rsidP="0069413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0B75FFDE" w14:textId="77777777" w:rsidR="00694137" w:rsidRPr="00B2326B" w:rsidRDefault="00694137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48E5B067" w14:textId="77777777" w:rsidR="00694137" w:rsidRPr="00B2326B" w:rsidRDefault="00694137" w:rsidP="0069413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EAD4792" w14:textId="77777777" w:rsidR="00694137" w:rsidRPr="00B2326B" w:rsidRDefault="00694137" w:rsidP="00694137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gridSpan w:val="2"/>
          </w:tcPr>
          <w:p w14:paraId="489F71F2" w14:textId="77777777" w:rsidR="00694137" w:rsidRPr="00B2326B" w:rsidRDefault="00694137" w:rsidP="00694137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7E33CD0" w14:textId="77777777" w:rsidR="00694137" w:rsidRPr="00B2326B" w:rsidRDefault="00694137" w:rsidP="00694137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</w:tcPr>
          <w:p w14:paraId="53A0C09E" w14:textId="77777777" w:rsidR="00694137" w:rsidRPr="00B2326B" w:rsidRDefault="00694137" w:rsidP="00694137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694137" w:rsidRPr="00B2326B" w14:paraId="2E5B859F" w14:textId="77777777" w:rsidTr="009F2C96">
        <w:trPr>
          <w:cantSplit/>
        </w:trPr>
        <w:tc>
          <w:tcPr>
            <w:tcW w:w="2160" w:type="dxa"/>
            <w:vAlign w:val="bottom"/>
          </w:tcPr>
          <w:p w14:paraId="7AEE5A3C" w14:textId="77777777" w:rsidR="00694137" w:rsidRPr="00B2326B" w:rsidRDefault="00694137" w:rsidP="00694137">
            <w:pPr>
              <w:ind w:left="36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จำกัด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(มหาชน)</w:t>
            </w:r>
          </w:p>
        </w:tc>
        <w:tc>
          <w:tcPr>
            <w:tcW w:w="810" w:type="dxa"/>
          </w:tcPr>
          <w:p w14:paraId="25089D32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90" w:type="dxa"/>
          </w:tcPr>
          <w:p w14:paraId="56834222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8CEA52" w14:textId="77777777" w:rsidR="00694137" w:rsidRPr="00B2326B" w:rsidRDefault="00694137" w:rsidP="00694137">
            <w:pPr>
              <w:ind w:right="-18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D0608B5" w14:textId="77777777" w:rsidR="00694137" w:rsidRPr="00B2326B" w:rsidRDefault="00694137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5B88D514" w14:textId="5A02CBE1" w:rsidR="00694137" w:rsidRPr="00B2326B" w:rsidRDefault="00B52A24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8170E8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</w:t>
            </w:r>
          </w:p>
        </w:tc>
        <w:tc>
          <w:tcPr>
            <w:tcW w:w="90" w:type="dxa"/>
          </w:tcPr>
          <w:p w14:paraId="2B634B7D" w14:textId="77777777" w:rsidR="00694137" w:rsidRPr="00B2326B" w:rsidRDefault="00694137" w:rsidP="00694137">
            <w:pPr>
              <w:tabs>
                <w:tab w:val="decimal" w:pos="459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1B53D17B" w14:textId="0291B273" w:rsidR="00694137" w:rsidRPr="00B2326B" w:rsidRDefault="00B52A24" w:rsidP="00694137">
            <w:pPr>
              <w:tabs>
                <w:tab w:val="decimal" w:pos="360"/>
              </w:tabs>
              <w:ind w:right="-18"/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396366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799811B4" w14:textId="77777777" w:rsidR="00694137" w:rsidRPr="00B2326B" w:rsidRDefault="00694137" w:rsidP="00694137">
            <w:pPr>
              <w:tabs>
                <w:tab w:val="decimal" w:pos="737"/>
              </w:tabs>
              <w:ind w:left="-18" w:right="-10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59EC252B" w14:textId="62A9CF97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8170E8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8170E8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863</w:t>
            </w:r>
          </w:p>
        </w:tc>
        <w:tc>
          <w:tcPr>
            <w:tcW w:w="52" w:type="dxa"/>
          </w:tcPr>
          <w:p w14:paraId="535AC959" w14:textId="77777777" w:rsidR="00694137" w:rsidRPr="00B2326B" w:rsidRDefault="00694137" w:rsidP="00694137">
            <w:pPr>
              <w:ind w:left="-18" w:right="-25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5CEB364B" w14:textId="03B47BAA" w:rsidR="00694137" w:rsidRPr="00B2326B" w:rsidRDefault="00B52A24" w:rsidP="00694137">
            <w:pPr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96366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396366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36" w:type="dxa"/>
          </w:tcPr>
          <w:p w14:paraId="468EC8B7" w14:textId="77777777" w:rsidR="00694137" w:rsidRPr="00B2326B" w:rsidRDefault="00694137" w:rsidP="00694137">
            <w:pPr>
              <w:ind w:left="-18" w:right="11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EB6FCC7" w14:textId="77777777" w:rsidR="00694137" w:rsidRPr="00B2326B" w:rsidRDefault="00694137" w:rsidP="00694137">
            <w:pPr>
              <w:tabs>
                <w:tab w:val="decimal" w:pos="693"/>
              </w:tabs>
              <w:ind w:left="-117" w:right="7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gridSpan w:val="2"/>
          </w:tcPr>
          <w:p w14:paraId="7D0C587F" w14:textId="28447657" w:rsidR="00694137" w:rsidRPr="00B2326B" w:rsidRDefault="00B52A24" w:rsidP="00694137">
            <w:pPr>
              <w:ind w:left="-18" w:right="67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9F2C96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140</w:t>
            </w:r>
            <w:r w:rsidR="009F2C96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132</w:t>
            </w:r>
          </w:p>
        </w:tc>
        <w:tc>
          <w:tcPr>
            <w:tcW w:w="90" w:type="dxa"/>
          </w:tcPr>
          <w:p w14:paraId="5DAC0A3A" w14:textId="77777777" w:rsidR="00694137" w:rsidRPr="00B2326B" w:rsidRDefault="00694137" w:rsidP="00694137">
            <w:pPr>
              <w:ind w:left="-18" w:right="-1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</w:tcPr>
          <w:p w14:paraId="2C114A48" w14:textId="18980D6D" w:rsidR="00694137" w:rsidRPr="00B2326B" w:rsidRDefault="00B52A24" w:rsidP="009F2C96">
            <w:pPr>
              <w:ind w:left="-234" w:right="149" w:firstLine="216"/>
              <w:jc w:val="righ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96366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  <w:r w:rsidR="00396366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371</w:t>
            </w:r>
          </w:p>
        </w:tc>
      </w:tr>
    </w:tbl>
    <w:p w14:paraId="00715DDD" w14:textId="18D31C53" w:rsidR="00BE7542" w:rsidRPr="00B52A24" w:rsidRDefault="00E677EA" w:rsidP="00B128BA">
      <w:pPr>
        <w:widowControl w:val="0"/>
        <w:tabs>
          <w:tab w:val="left" w:pos="1080"/>
        </w:tabs>
        <w:spacing w:before="240"/>
        <w:ind w:left="1080" w:right="58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บริษัทได้ออก</w:t>
      </w:r>
      <w:r w:rsidRPr="00B52A24">
        <w:rPr>
          <w:rFonts w:asciiTheme="majorBidi" w:hAnsiTheme="majorBidi" w:cstheme="majorBidi"/>
          <w:color w:val="000000"/>
          <w:sz w:val="32"/>
          <w:szCs w:val="32"/>
          <w:cs/>
        </w:rPr>
        <w:t>หุ้น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เพิ่มทุนจำนวน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74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43</w:t>
      </w:r>
      <w:r w:rsidRPr="00B52A24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ล้านหุ้น ให้กับ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Allianz SE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 ซีพีอาร์เอ็น (ประเทศ</w:t>
      </w:r>
      <w:r w:rsidR="007A6D54" w:rsidRPr="00B52A2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ห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ไทย) จำกัด (“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CPRNT”) 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ในราคาหุ้นละ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53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32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บาท</w:t>
      </w:r>
      <w:r w:rsidRPr="00B52A24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มูลค่าที่ตราไว้หุ้นละ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  <w:r w:rsidR="00005A9D"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โดยแลกกับหุ้นสามัญของ บริษัท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อลิอันซ์ อยุธยา ประกันชีวิต จำกัด </w:t>
      </w:r>
      <w:r w:rsidRPr="00B52A24">
        <w:rPr>
          <w:rFonts w:asciiTheme="majorBidi" w:hAnsiTheme="majorBidi" w:cstheme="majorBidi"/>
          <w:sz w:val="32"/>
          <w:szCs w:val="32"/>
          <w:rtl/>
          <w:cs/>
          <w:lang w:val="en-US"/>
        </w:rPr>
        <w:t>(มหาชน)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(“AZAY”) </w:t>
      </w:r>
      <w:r w:rsidRPr="00B52A2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34</w:t>
      </w:r>
      <w:r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81</w:t>
      </w:r>
      <w:r w:rsidRPr="00B52A24">
        <w:rPr>
          <w:rFonts w:asciiTheme="majorBidi" w:hAnsiTheme="majorBidi" w:cstheme="majorBidi"/>
          <w:spacing w:val="-4"/>
          <w:sz w:val="32"/>
          <w:szCs w:val="32"/>
          <w:rtl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ล้านหุ้น</w:t>
      </w:r>
      <w:r w:rsidRPr="00B52A24">
        <w:rPr>
          <w:rFonts w:asciiTheme="majorBidi" w:hAnsiTheme="majorBidi" w:cstheme="majorBidi"/>
          <w:spacing w:val="-4"/>
          <w:sz w:val="32"/>
          <w:szCs w:val="32"/>
          <w:rtl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ราคาหุ้นละ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114</w:t>
      </w:r>
      <w:r w:rsidRPr="00B52A2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มูลค่าที่ตราไว้หุ้นละ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10</w:t>
      </w:r>
      <w:r w:rsidRPr="00B52A24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บาท จาก </w:t>
      </w:r>
      <w:r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Allianz SE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CPRNT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คิดเป็นจำนวนเงินเทียบเท่า</w:t>
      </w:r>
      <w:r w:rsidR="00005A9D"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52A24">
        <w:rPr>
          <w:rFonts w:asciiTheme="majorBidi" w:hAnsiTheme="majorBidi" w:cstheme="majorBidi"/>
          <w:sz w:val="32"/>
          <w:szCs w:val="32"/>
          <w:rtl/>
          <w:cs/>
          <w:lang w:val="en-US"/>
        </w:rPr>
        <w:t>,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968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60</w:t>
      </w:r>
      <w:r w:rsidRPr="00B52A24">
        <w:rPr>
          <w:rFonts w:asciiTheme="majorBidi" w:hAnsiTheme="majorBidi" w:cstheme="majorBidi"/>
          <w:sz w:val="32"/>
          <w:szCs w:val="32"/>
          <w:rtl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05A9D"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ทำให้บริษัทมีเงินลงทุนในหุ้นสามัญของ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</w:t>
      </w:r>
      <w:r w:rsidR="007A6D54" w:rsidRPr="00B52A2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อลิอันซ์ อยุธยา ประกันชีวิต จำกัด (มหาชน)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B128BA"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94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310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,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280</w:t>
      </w:r>
      <w:r w:rsidR="00A377A5" w:rsidRPr="00B52A24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หุ้น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คิดเป็นร้อยละ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97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cs/>
          <w:lang w:val="en-US"/>
        </w:rPr>
        <w:t>ของหุ้นที่จำหน่ายแล้วทั้งหมด</w:t>
      </w:r>
    </w:p>
    <w:p w14:paraId="47C41578" w14:textId="77777777" w:rsidR="00BE7542" w:rsidRPr="00B2326B" w:rsidRDefault="00BE7542">
      <w:pPr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 w:type="page"/>
      </w:r>
    </w:p>
    <w:p w14:paraId="0821F9F5" w14:textId="5DF09E16" w:rsidR="002F6A05" w:rsidRPr="00B2326B" w:rsidRDefault="002F6A05" w:rsidP="00E677EA">
      <w:pPr>
        <w:widowControl w:val="0"/>
        <w:tabs>
          <w:tab w:val="left" w:pos="1080"/>
        </w:tabs>
        <w:spacing w:before="240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B7755E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F761F3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กันยายน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C075C9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บริษัทร่วมมีสินทรัพย์รวม และหนี้สินรวมดังนี้</w:t>
      </w:r>
    </w:p>
    <w:p w14:paraId="1A7EF3A3" w14:textId="77777777" w:rsidR="002F6A05" w:rsidRPr="00B2326B" w:rsidRDefault="002F6A05" w:rsidP="00B10FA7">
      <w:pPr>
        <w:widowControl w:val="0"/>
        <w:ind w:left="1080" w:right="65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0"/>
        <w:gridCol w:w="360"/>
        <w:gridCol w:w="1890"/>
      </w:tblGrid>
      <w:tr w:rsidR="002F6A05" w:rsidRPr="00B2326B" w14:paraId="44FD7BB5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558092" w14:textId="77777777" w:rsidR="002F6A05" w:rsidRPr="00B2326B" w:rsidRDefault="002F6A05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2321809" w14:textId="77777777" w:rsidR="002F6A05" w:rsidRPr="00B2326B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D0F78B" w14:textId="77777777" w:rsidR="002F6A05" w:rsidRPr="00B2326B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58D5F" w14:textId="77777777" w:rsidR="002F6A05" w:rsidRPr="00B2326B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2F6A05" w:rsidRPr="00B2326B" w14:paraId="57D568B2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7FB4E1" w14:textId="77777777" w:rsidR="002F6A05" w:rsidRPr="00B2326B" w:rsidRDefault="002F6A05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30BFA49" w14:textId="3057AF66" w:rsidR="002F6A05" w:rsidRPr="00B2326B" w:rsidRDefault="00B52A24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F761F3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D8DA7E6" w14:textId="77777777" w:rsidR="002F6A05" w:rsidRPr="00B2326B" w:rsidRDefault="002F6A05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173F046" w14:textId="63176884" w:rsidR="002F6A05" w:rsidRPr="00B2326B" w:rsidRDefault="00B52A24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F6A05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B2326B" w14:paraId="4DDA0C41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3C567C" w14:textId="77777777" w:rsidR="008D1A51" w:rsidRPr="00B2326B" w:rsidRDefault="008D1A51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E925D" w14:textId="1E4839FC" w:rsidR="008D1A51" w:rsidRPr="00B2326B" w:rsidRDefault="00B52A24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0D1BFEB" w14:textId="77777777" w:rsidR="008D1A51" w:rsidRPr="00B2326B" w:rsidRDefault="008D1A51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C74CE" w14:textId="1B6921C0" w:rsidR="008D1A51" w:rsidRPr="00B2326B" w:rsidRDefault="00B52A24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2F6A05" w:rsidRPr="00B2326B" w14:paraId="08EB08F4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1E6881" w14:textId="77777777" w:rsidR="002F6A05" w:rsidRPr="00B2326B" w:rsidRDefault="002F6A05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69BFB1F" w14:textId="77777777" w:rsidR="002F6A05" w:rsidRPr="00B2326B" w:rsidRDefault="002F6A05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58FDC16E" w14:textId="77777777" w:rsidR="002F6A05" w:rsidRPr="00B2326B" w:rsidRDefault="002F6A05" w:rsidP="00B10FA7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9F28BD4" w14:textId="77777777" w:rsidR="002F6A05" w:rsidRPr="00B2326B" w:rsidRDefault="002F6A05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</w:tr>
      <w:tr w:rsidR="00F14E06" w:rsidRPr="00B2326B" w14:paraId="475A81DB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C33050" w14:textId="77777777" w:rsidR="00F14E06" w:rsidRPr="00B2326B" w:rsidRDefault="00F14E06" w:rsidP="00F14E06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2326B">
              <w:rPr>
                <w:rFonts w:asciiTheme="majorBidi" w:hAnsiTheme="majorBidi" w:cstheme="majorBidi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A214554" w14:textId="7550C266" w:rsidR="00F14E06" w:rsidRPr="00B2326B" w:rsidRDefault="00B52A24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218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067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796D804D" w14:textId="77777777" w:rsidR="00F14E06" w:rsidRPr="00B2326B" w:rsidRDefault="00F14E06" w:rsidP="00F14E06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8E0138A" w14:textId="6F4F7DD8" w:rsidR="00F14E06" w:rsidRPr="00B2326B" w:rsidRDefault="00B52A24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39636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124</w:t>
            </w:r>
            <w:r w:rsidR="0039636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</w:tr>
      <w:tr w:rsidR="00F14E06" w:rsidRPr="00B2326B" w14:paraId="23A91519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34779C" w14:textId="77777777" w:rsidR="00F14E06" w:rsidRPr="00B2326B" w:rsidRDefault="00F14E06" w:rsidP="00F14E06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>หนี้สินรวม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5DD9FB2" w14:textId="6FE666E8" w:rsidR="00F14E06" w:rsidRPr="00B2326B" w:rsidRDefault="00B52A24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454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444B9A" w14:textId="77777777" w:rsidR="00F14E06" w:rsidRPr="00B2326B" w:rsidRDefault="00F14E06" w:rsidP="00F14E06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11527EB" w14:textId="2EE91682" w:rsidR="00F14E06" w:rsidRPr="00B2326B" w:rsidRDefault="00B52A24" w:rsidP="00F14E06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174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602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51</w:t>
            </w:r>
          </w:p>
        </w:tc>
      </w:tr>
    </w:tbl>
    <w:p w14:paraId="289B38CD" w14:textId="121E363E" w:rsidR="002F6A05" w:rsidRPr="00B2326B" w:rsidRDefault="002F6A05" w:rsidP="00BE7542">
      <w:pPr>
        <w:widowControl w:val="0"/>
        <w:spacing w:before="240"/>
        <w:ind w:left="1080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1E4ECC" w:rsidRPr="00B2326B">
        <w:rPr>
          <w:rFonts w:asciiTheme="majorBidi" w:hAnsiTheme="majorBidi" w:cstheme="majorBidi"/>
          <w:sz w:val="32"/>
          <w:szCs w:val="32"/>
          <w:cs/>
          <w:lang w:val="en-US"/>
        </w:rPr>
        <w:t>และง</w:t>
      </w:r>
      <w:r w:rsidR="0012619C" w:rsidRPr="00B2326B">
        <w:rPr>
          <w:rFonts w:asciiTheme="majorBidi" w:hAnsiTheme="majorBidi" w:cstheme="majorBidi"/>
          <w:sz w:val="32"/>
          <w:szCs w:val="32"/>
          <w:cs/>
          <w:lang w:val="en-US"/>
        </w:rPr>
        <w:t>วดเก้า</w:t>
      </w:r>
      <w:r w:rsidR="001E4ECC" w:rsidRPr="00B2326B">
        <w:rPr>
          <w:rFonts w:asciiTheme="majorBidi" w:hAnsiTheme="majorBidi" w:cstheme="majorBidi"/>
          <w:sz w:val="32"/>
          <w:szCs w:val="32"/>
          <w:cs/>
          <w:lang w:val="en-US"/>
        </w:rPr>
        <w:t>เดือน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742CA5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="00AF7995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กำไรเบ็ดเสร็จอื่น - สุทธิจากภาษีเงินได้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ดังนี้ </w:t>
      </w:r>
    </w:p>
    <w:p w14:paraId="65DED1D8" w14:textId="77777777" w:rsidR="002F6A05" w:rsidRPr="00B2326B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54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7"/>
        <w:gridCol w:w="1123"/>
        <w:gridCol w:w="136"/>
        <w:gridCol w:w="990"/>
        <w:gridCol w:w="110"/>
        <w:gridCol w:w="1064"/>
        <w:gridCol w:w="110"/>
        <w:gridCol w:w="1140"/>
      </w:tblGrid>
      <w:tr w:rsidR="001E4ECC" w:rsidRPr="00B2326B" w14:paraId="5B1B2403" w14:textId="77777777" w:rsidTr="007501FD">
        <w:trPr>
          <w:trHeight w:val="251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254AF6" w14:textId="77777777" w:rsidR="001E4ECC" w:rsidRPr="00B2326B" w:rsidRDefault="001E4ECC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49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21B98859" w14:textId="77777777" w:rsidR="001E4ECC" w:rsidRPr="00B2326B" w:rsidRDefault="001E4ECC" w:rsidP="00B10FA7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B09506" w14:textId="77777777" w:rsidR="001E4ECC" w:rsidRPr="00B2326B" w:rsidRDefault="001E4ECC" w:rsidP="00B10FA7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14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4251E717" w14:textId="20E476C6" w:rsidR="001E4ECC" w:rsidRPr="00B2326B" w:rsidRDefault="001E4ECC" w:rsidP="00B10FA7">
            <w:pPr>
              <w:ind w:right="162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742CA5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1E4ECC" w:rsidRPr="00B2326B" w14:paraId="01CFDE40" w14:textId="77777777" w:rsidTr="007501FD">
        <w:trPr>
          <w:trHeight w:val="323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416BF2" w14:textId="77777777" w:rsidR="001E4ECC" w:rsidRPr="00B2326B" w:rsidRDefault="001E4ECC" w:rsidP="00B10FA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49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57D6E91F" w14:textId="300D1D74" w:rsidR="001E4ECC" w:rsidRPr="00B2326B" w:rsidRDefault="001E4ECC" w:rsidP="00B10F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42CA5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BA2BAB" w14:textId="77777777" w:rsidR="001E4ECC" w:rsidRPr="00B2326B" w:rsidRDefault="001E4ECC" w:rsidP="00B10FA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14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032A1E0F" w14:textId="7B62DCD9" w:rsidR="001E4ECC" w:rsidRPr="00B2326B" w:rsidRDefault="001E4ECC" w:rsidP="00B10FA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742CA5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</w:tr>
      <w:tr w:rsidR="00694137" w:rsidRPr="00B2326B" w14:paraId="04542EB6" w14:textId="77777777" w:rsidTr="007501FD">
        <w:trPr>
          <w:trHeight w:val="306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8DE498" w14:textId="77777777" w:rsidR="00694137" w:rsidRPr="00B2326B" w:rsidRDefault="00694137" w:rsidP="00694137">
            <w:pPr>
              <w:ind w:left="342"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874D31" w14:textId="06BC2488" w:rsidR="00694137" w:rsidRPr="00B2326B" w:rsidRDefault="00B52A24" w:rsidP="0069413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A928EB" w14:textId="77777777" w:rsidR="00694137" w:rsidRPr="00B2326B" w:rsidRDefault="00694137" w:rsidP="0069413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938A3A" w14:textId="69A2ACDA" w:rsidR="00694137" w:rsidRPr="00B2326B" w:rsidRDefault="00B52A24" w:rsidP="0069413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82A9827" w14:textId="77777777" w:rsidR="00694137" w:rsidRPr="00B2326B" w:rsidRDefault="00694137" w:rsidP="0069413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51BFC23" w14:textId="1CEA66D6" w:rsidR="00694137" w:rsidRPr="00B2326B" w:rsidRDefault="00B52A24" w:rsidP="0069413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10" w:type="dxa"/>
            <w:shd w:val="clear" w:color="auto" w:fill="auto"/>
          </w:tcPr>
          <w:p w14:paraId="4DA4C11A" w14:textId="77777777" w:rsidR="00694137" w:rsidRPr="00B2326B" w:rsidRDefault="00694137" w:rsidP="0069413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90DBFC" w14:textId="7DBD7CAE" w:rsidR="00694137" w:rsidRPr="00B2326B" w:rsidRDefault="00B52A24" w:rsidP="00694137">
            <w:pPr>
              <w:tabs>
                <w:tab w:val="left" w:pos="954"/>
                <w:tab w:val="left" w:pos="1602"/>
              </w:tabs>
              <w:ind w:left="342" w:right="72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694137" w:rsidRPr="00B2326B" w14:paraId="5AB18BC1" w14:textId="77777777" w:rsidTr="007501FD">
        <w:trPr>
          <w:trHeight w:val="315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90BFA1" w14:textId="77777777" w:rsidR="00694137" w:rsidRPr="00B2326B" w:rsidRDefault="00694137" w:rsidP="00694137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รายได้รวม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145037" w14:textId="1EF74BDA" w:rsidR="00694137" w:rsidRPr="00B2326B" w:rsidRDefault="00B52A24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216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E5627D2" w14:textId="77777777" w:rsidR="00694137" w:rsidRPr="00B2326B" w:rsidRDefault="00694137" w:rsidP="00694137">
            <w:pPr>
              <w:ind w:left="342" w:right="-25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4274F6" w14:textId="0DA026DA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343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77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28DDAC2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0E12B3" w14:textId="379B8DFA" w:rsidR="00694137" w:rsidRPr="00B2326B" w:rsidRDefault="00B52A24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068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63</w:t>
            </w:r>
          </w:p>
        </w:tc>
        <w:tc>
          <w:tcPr>
            <w:tcW w:w="110" w:type="dxa"/>
            <w:shd w:val="clear" w:color="auto" w:fill="auto"/>
          </w:tcPr>
          <w:p w14:paraId="51F04F24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190A6C" w14:textId="7DBDE709" w:rsidR="00694137" w:rsidRPr="00B2326B" w:rsidRDefault="00B52A24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204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</w:p>
        </w:tc>
      </w:tr>
      <w:tr w:rsidR="00694137" w:rsidRPr="00B2326B" w14:paraId="5142FD78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4B3FA1" w14:textId="77777777" w:rsidR="00694137" w:rsidRPr="00B2326B" w:rsidRDefault="00694137" w:rsidP="00694137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กำไรสุทธิ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9D4FF7F" w14:textId="554DBD6E" w:rsidR="00694137" w:rsidRPr="00B2326B" w:rsidRDefault="00B52A24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B5A7636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875F5F9" w14:textId="01ABCB29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81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6A0AC7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2C4C68" w14:textId="2622A5FA" w:rsidR="00694137" w:rsidRPr="00B2326B" w:rsidRDefault="00B52A24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474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</w:p>
        </w:tc>
        <w:tc>
          <w:tcPr>
            <w:tcW w:w="110" w:type="dxa"/>
            <w:shd w:val="clear" w:color="auto" w:fill="auto"/>
          </w:tcPr>
          <w:p w14:paraId="117C230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2577C28" w14:textId="50F2D18F" w:rsidR="00694137" w:rsidRPr="00B2326B" w:rsidRDefault="00B52A24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603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63</w:t>
            </w:r>
          </w:p>
        </w:tc>
      </w:tr>
      <w:tr w:rsidR="00694137" w:rsidRPr="00B2326B" w14:paraId="3E55D253" w14:textId="77777777" w:rsidTr="007501FD">
        <w:trPr>
          <w:trHeight w:hRule="exact" w:val="144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02D6DD" w14:textId="77777777" w:rsidR="00694137" w:rsidRPr="00B2326B" w:rsidRDefault="00694137" w:rsidP="00694137">
            <w:pPr>
              <w:ind w:right="-2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1F98FD7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E0FDD62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1ACCDDF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62B29C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E6AF944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48E9837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644271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2E7807F7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729BDB" w14:textId="11040711" w:rsidR="00694137" w:rsidRPr="00B2326B" w:rsidRDefault="00694137" w:rsidP="0069413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2" w:name="_Hlk519706770"/>
            <w:bookmarkStart w:id="3" w:name="_Hlk519705662"/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</w:t>
            </w:r>
            <w:r w:rsidR="00445B83"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จะไม่ถูก</w:t>
            </w: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จัดประเภทรายการใหม่ไว้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D21B5E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70B3E7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B254BA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96912B4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EFF4088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15B83A3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D5E326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68164CFF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65C6E" w14:textId="17989AB7" w:rsidR="00694137" w:rsidRPr="00B2326B" w:rsidRDefault="00694137" w:rsidP="00694137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ในกำไรหรือขาดทุนในภายหลัง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A4CFAA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BF6F38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F1A959A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EA221E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2BA554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4372457B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1E061D8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5AB879BA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8F79488" w14:textId="05872A8F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ขาดทุนจากการประมาณการตามหลัก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D0A09E3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2A1331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A2F34D0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009ECA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C78087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B9AA30B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66DBB55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38133BEF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AA97A5E" w14:textId="1DC7F74F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 xml:space="preserve">   คณิตศาสตร์ประกันภัยสำหรับโครงการ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C81076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02C4E10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EBBBBCA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3201784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132E26A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4824F6F1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224DE6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bookmarkEnd w:id="2"/>
      <w:tr w:rsidR="00694137" w:rsidRPr="00B2326B" w14:paraId="3E7DBB25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EF0F52" w14:textId="060980B9" w:rsidR="00694137" w:rsidRPr="00B2326B" w:rsidRDefault="00694137" w:rsidP="0069413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2BB246" w14:textId="3245C1A9" w:rsidR="00694137" w:rsidRPr="00B2326B" w:rsidRDefault="009F2C96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65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1632071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E05004" w14:textId="5903CF52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6A6F7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841E831" w14:textId="19A47451" w:rsidR="00694137" w:rsidRPr="00B2326B" w:rsidRDefault="009F2C96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96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37564BC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A65E55" w14:textId="140145B1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06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94137" w:rsidRPr="00B2326B" w14:paraId="06710B9E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81533A" w14:textId="1BA40A53" w:rsidR="00694137" w:rsidRPr="00B2326B" w:rsidRDefault="00694137" w:rsidP="00A377A5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</w:t>
            </w:r>
            <w:r w:rsidR="00A377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จะไม่ถูกจัด</w:t>
            </w: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ประเภท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462E1A4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7716F0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B7BE2A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B074E51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25432FA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7334411D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B2DA64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6EC0978A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D76558" w14:textId="31782D9D" w:rsidR="00694137" w:rsidRPr="00B2326B" w:rsidRDefault="00694137" w:rsidP="0069413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757BC9C" w14:textId="3CC1AA50" w:rsidR="00694137" w:rsidRPr="00B2326B" w:rsidRDefault="00B52A24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93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BEB65C5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ABF9C7" w14:textId="3C918B25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61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09A1E82" w14:textId="77777777" w:rsidR="00694137" w:rsidRPr="00B2326B" w:rsidRDefault="00694137" w:rsidP="00694137">
            <w:pPr>
              <w:ind w:right="-27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3914B8D" w14:textId="2589FE9D" w:rsidR="00694137" w:rsidRPr="00B2326B" w:rsidRDefault="00B52A24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39</w:t>
            </w:r>
          </w:p>
        </w:tc>
        <w:tc>
          <w:tcPr>
            <w:tcW w:w="110" w:type="dxa"/>
            <w:shd w:val="clear" w:color="auto" w:fill="auto"/>
          </w:tcPr>
          <w:p w14:paraId="380C3066" w14:textId="77777777" w:rsidR="00694137" w:rsidRPr="00B2326B" w:rsidRDefault="00694137" w:rsidP="00694137">
            <w:pPr>
              <w:ind w:right="180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6A97A2B" w14:textId="3F2FA325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</w:p>
        </w:tc>
      </w:tr>
      <w:tr w:rsidR="00694137" w:rsidRPr="00B2326B" w14:paraId="778B9ACF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8273C1" w14:textId="1A8FD9FB" w:rsidR="00694137" w:rsidRPr="00B2326B" w:rsidRDefault="00694137" w:rsidP="00694137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ขาดทุนเบ็ดเสร็จอื่น </w:t>
            </w:r>
            <w:r w:rsidR="00B102D7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สุทธิจากภาษีเงินได้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9F9F3C" w14:textId="674D8927" w:rsidR="00694137" w:rsidRPr="00B2326B" w:rsidRDefault="009F2C96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034CE8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6AC9ED5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75629A4" w14:textId="3E038544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42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8877BB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662423" w14:textId="4E0645B3" w:rsidR="00694137" w:rsidRPr="00B2326B" w:rsidRDefault="009F2C96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57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6853F7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0DF74AA" w14:textId="613EA8B2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65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94137" w:rsidRPr="00B2326B" w14:paraId="36E873EB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53179F" w14:textId="77777777" w:rsidR="00694137" w:rsidRPr="00B2326B" w:rsidRDefault="00694137" w:rsidP="0069413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sz w:val="16"/>
                <w:szCs w:val="16"/>
                <w:cs/>
                <w:lang w:val="en-US"/>
              </w:rPr>
            </w:pP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BE1F4E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CC3C695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A61467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6977D5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426D3A2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1091E2F8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BCF3F9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4ACF2D63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D7D986" w14:textId="21D4DB39" w:rsidR="00694137" w:rsidRPr="00B2326B" w:rsidRDefault="00694137" w:rsidP="0069413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</w:t>
            </w:r>
            <w:r w:rsidR="00445B83"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จะถูก</w:t>
            </w: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จัดประเภทรายการใหม่ไว้ใน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C0AEFC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05FA6D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64EB43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A21DA4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B57EE2D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175906C6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6585E9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7FEE7A06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0CFE78" w14:textId="182CA51D" w:rsidR="00694137" w:rsidRPr="00B2326B" w:rsidRDefault="00445B83" w:rsidP="00694137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</w:t>
            </w:r>
            <w:r w:rsidR="00694137"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8AEA5B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64D77B5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F61BA4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08F47F6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C852A1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716AF0D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C464C6C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20936E73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CC35DE" w14:textId="1658F3E4" w:rsidR="00694137" w:rsidRPr="00B2326B" w:rsidRDefault="00505B4D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ผลกำไร</w:t>
            </w:r>
            <w:r w:rsidR="00694137"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จากเครื่องมือป้องกัน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3B8DA6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B5C07F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1A67B89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ADE27D6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AB1A41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A1AFD78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87A8D81" w14:textId="77777777" w:rsidR="00694137" w:rsidRPr="00B2326B" w:rsidRDefault="00694137" w:rsidP="00694137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06ACBA5B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00EA6C" w14:textId="77777777" w:rsidR="00694137" w:rsidRPr="00B2326B" w:rsidRDefault="00694137" w:rsidP="0069413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highlight w:val="yellow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ความเสี่ยงกระแสเงินสด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52E175C" w14:textId="3464EC05" w:rsidR="00694137" w:rsidRPr="00B2326B" w:rsidRDefault="00B52A24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001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09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43145E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C711BDD" w14:textId="1ED13CF3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115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46AC39" w14:textId="77777777" w:rsidR="00694137" w:rsidRPr="00B2326B" w:rsidRDefault="00694137" w:rsidP="00694137">
            <w:pPr>
              <w:ind w:right="-27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49F6BA" w14:textId="2D1DA184" w:rsidR="00694137" w:rsidRPr="00B2326B" w:rsidRDefault="00B52A24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509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10" w:type="dxa"/>
            <w:shd w:val="clear" w:color="auto" w:fill="auto"/>
          </w:tcPr>
          <w:p w14:paraId="148B0641" w14:textId="77777777" w:rsidR="00694137" w:rsidRPr="00B2326B" w:rsidRDefault="00694137" w:rsidP="00694137">
            <w:pPr>
              <w:ind w:right="-27" w:hanging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7BA66F" w14:textId="53E1894E" w:rsidR="00694137" w:rsidRPr="00B2326B" w:rsidRDefault="00B52A24" w:rsidP="00694137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highlight w:val="yellow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</w:p>
        </w:tc>
      </w:tr>
      <w:tr w:rsidR="00694137" w:rsidRPr="00B2326B" w14:paraId="26F6C314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B75FA38" w14:textId="77777777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ผลกำไร (ขาดทุน) จากการวัดมูลค่า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0D02EB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35E3A3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6ABE20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0CD0A1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AC85D5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299711F3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3985B64" w14:textId="77777777" w:rsidR="00694137" w:rsidRPr="00B2326B" w:rsidRDefault="00694137" w:rsidP="00694137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5D2E565C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A68F22" w14:textId="77777777" w:rsidR="00694137" w:rsidRPr="00B2326B" w:rsidRDefault="00694137" w:rsidP="0069413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CE0663" w14:textId="0C359744" w:rsidR="00694137" w:rsidRPr="00B2326B" w:rsidRDefault="00B52A24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797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29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5D7C12F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11AEAE9" w14:textId="529CD7EE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237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0B2C762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597D32B" w14:textId="19D53A31" w:rsidR="00694137" w:rsidRPr="00B2326B" w:rsidRDefault="00B52A24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409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79</w:t>
            </w:r>
          </w:p>
        </w:tc>
        <w:tc>
          <w:tcPr>
            <w:tcW w:w="110" w:type="dxa"/>
            <w:shd w:val="clear" w:color="auto" w:fill="auto"/>
          </w:tcPr>
          <w:p w14:paraId="4C8CE6EC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83BE74" w14:textId="2E65667F" w:rsidR="00694137" w:rsidRPr="00B2326B" w:rsidRDefault="00694137" w:rsidP="00694137">
            <w:pPr>
              <w:tabs>
                <w:tab w:val="decimal" w:pos="70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766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82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94137" w:rsidRPr="00B2326B" w14:paraId="7A178CC8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5B3E8AE" w14:textId="2C6CAE81" w:rsidR="00694137" w:rsidRPr="00B2326B" w:rsidRDefault="00694137" w:rsidP="00A377A5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</w:t>
            </w:r>
            <w:r w:rsidR="009B7A3B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จะ</w:t>
            </w:r>
            <w:r w:rsidR="00A377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ถูก</w:t>
            </w: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จัดประเภท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1F22C35" w14:textId="77777777" w:rsidR="00694137" w:rsidRPr="00B2326B" w:rsidRDefault="00694137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296D4A7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68FDFC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9E47501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6973A3" w14:textId="77777777" w:rsidR="00694137" w:rsidRPr="00B2326B" w:rsidRDefault="00694137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248630F9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B118491" w14:textId="77777777" w:rsidR="00694137" w:rsidRPr="00B2326B" w:rsidRDefault="00694137" w:rsidP="00694137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2B6B514E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480DA40" w14:textId="77777777" w:rsidR="00694137" w:rsidRPr="00B2326B" w:rsidRDefault="00694137" w:rsidP="0069413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3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E41C45C" w14:textId="692C1133" w:rsidR="00694137" w:rsidRPr="00B2326B" w:rsidRDefault="009F2C96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159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C16C1AF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111C42" w14:textId="14AD21D3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83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B75E6F9" w14:textId="77777777" w:rsidR="00694137" w:rsidRPr="00B2326B" w:rsidRDefault="00694137" w:rsidP="00694137">
            <w:pPr>
              <w:ind w:right="-27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52A8D83" w14:textId="3D1BDA35" w:rsidR="00694137" w:rsidRPr="00B2326B" w:rsidRDefault="009F2C96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583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C83B721" w14:textId="77777777" w:rsidR="00694137" w:rsidRPr="00B2326B" w:rsidRDefault="00694137" w:rsidP="00694137">
            <w:pPr>
              <w:ind w:right="180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4152CFA" w14:textId="49A5ECF4" w:rsidR="00694137" w:rsidRPr="00B2326B" w:rsidRDefault="00B52A24" w:rsidP="00694137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779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</w:tr>
      <w:tr w:rsidR="00694137" w:rsidRPr="00B2326B" w14:paraId="37E6780A" w14:textId="77777777" w:rsidTr="007501FD">
        <w:trPr>
          <w:trHeight w:val="390"/>
        </w:trPr>
        <w:tc>
          <w:tcPr>
            <w:tcW w:w="3867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F1AF90C" w14:textId="77777777" w:rsidR="00694137" w:rsidRPr="00B2326B" w:rsidRDefault="00694137" w:rsidP="00694137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 (ขาดทุน) เบ็ดเสร็จอื่น - สุทธิจากภาษีเงินได้</w:t>
            </w: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D127C9" w14:textId="51BBF1F9" w:rsidR="00694137" w:rsidRPr="00B2326B" w:rsidRDefault="00B52A24" w:rsidP="00694137">
            <w:pPr>
              <w:tabs>
                <w:tab w:val="decimal" w:pos="804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638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70</w:t>
            </w:r>
          </w:p>
        </w:tc>
        <w:tc>
          <w:tcPr>
            <w:tcW w:w="13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F02F78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5A0C8D" w14:textId="3607E851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269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11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A03DBC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6D3E32" w14:textId="57EA3598" w:rsidR="00694137" w:rsidRPr="00B2326B" w:rsidRDefault="00B52A24" w:rsidP="00694137">
            <w:pPr>
              <w:tabs>
                <w:tab w:val="decimal" w:pos="67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335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</w:p>
        </w:tc>
        <w:tc>
          <w:tcPr>
            <w:tcW w:w="110" w:type="dxa"/>
            <w:shd w:val="clear" w:color="auto" w:fill="auto"/>
          </w:tcPr>
          <w:p w14:paraId="07F7E965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CC18A61" w14:textId="02EB56BE" w:rsidR="00694137" w:rsidRPr="00B2326B" w:rsidRDefault="00694137" w:rsidP="00694137">
            <w:pPr>
              <w:tabs>
                <w:tab w:val="decimal" w:pos="720"/>
              </w:tabs>
              <w:ind w:right="36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974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01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bookmarkEnd w:id="3"/>
    </w:tbl>
    <w:p w14:paraId="5A9197FC" w14:textId="77777777" w:rsidR="00BE7542" w:rsidRPr="00B2326B" w:rsidRDefault="00BE7542">
      <w:pPr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 w:type="page"/>
      </w:r>
    </w:p>
    <w:p w14:paraId="41BEFD79" w14:textId="5EF52AE7" w:rsidR="002F6A05" w:rsidRPr="00B2326B" w:rsidRDefault="008040C5" w:rsidP="00B10FA7">
      <w:pPr>
        <w:widowControl w:val="0"/>
        <w:spacing w:before="240"/>
        <w:ind w:left="1080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  <w:r w:rsidR="002F6A05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รวมสำหรับงวดสามเดือน</w:t>
      </w:r>
      <w:r w:rsidR="002A3FF5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และงวดเก้า</w:t>
      </w:r>
      <w:r w:rsidR="00EE4E4C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เดือน</w:t>
      </w:r>
      <w:r w:rsidR="002F6A05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สิ้นสุดวันที่</w:t>
      </w:r>
      <w:r w:rsidR="002F6A05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2A3FF5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2F6A05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2F6A05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2F6A05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ได้รับรู้ส่วนแบ่งกำไรตามสัดส่วนการถือหุ้นในเงินลงทุนในบริษัทร่วม</w:t>
      </w:r>
      <w:r w:rsidR="002F6A05" w:rsidRPr="00B2326B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570ED19D" w14:textId="77777777" w:rsidR="002F6A05" w:rsidRPr="00B2326B" w:rsidRDefault="002F6A05" w:rsidP="00131AF9">
      <w:pPr>
        <w:widowControl w:val="0"/>
        <w:tabs>
          <w:tab w:val="left" w:pos="8910"/>
        </w:tabs>
        <w:ind w:left="1080" w:right="-25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008"/>
        <w:gridCol w:w="144"/>
        <w:gridCol w:w="1026"/>
        <w:gridCol w:w="126"/>
        <w:gridCol w:w="1026"/>
        <w:gridCol w:w="99"/>
        <w:gridCol w:w="981"/>
      </w:tblGrid>
      <w:tr w:rsidR="00131AF9" w:rsidRPr="00B2326B" w14:paraId="1FEB75AC" w14:textId="77777777" w:rsidTr="007501FD">
        <w:trPr>
          <w:trHeight w:val="324"/>
        </w:trPr>
        <w:tc>
          <w:tcPr>
            <w:tcW w:w="3960" w:type="dxa"/>
            <w:shd w:val="clear" w:color="auto" w:fill="auto"/>
          </w:tcPr>
          <w:p w14:paraId="59F3DD6A" w14:textId="77777777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78" w:type="dxa"/>
            <w:gridSpan w:val="3"/>
            <w:shd w:val="clear" w:color="auto" w:fill="auto"/>
          </w:tcPr>
          <w:p w14:paraId="65F666F6" w14:textId="6A57CE8A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26" w:type="dxa"/>
            <w:shd w:val="clear" w:color="auto" w:fill="auto"/>
          </w:tcPr>
          <w:p w14:paraId="38D8CB6D" w14:textId="77777777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64E77E77" w14:textId="459B67A3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131AF9" w:rsidRPr="00B2326B" w14:paraId="695755F0" w14:textId="77777777" w:rsidTr="007501FD">
        <w:trPr>
          <w:trHeight w:val="324"/>
        </w:trPr>
        <w:tc>
          <w:tcPr>
            <w:tcW w:w="3960" w:type="dxa"/>
            <w:shd w:val="clear" w:color="auto" w:fill="auto"/>
          </w:tcPr>
          <w:p w14:paraId="2073A9C1" w14:textId="77777777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78" w:type="dxa"/>
            <w:gridSpan w:val="3"/>
            <w:shd w:val="clear" w:color="auto" w:fill="auto"/>
          </w:tcPr>
          <w:p w14:paraId="104414A0" w14:textId="3FCB0DC4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26" w:type="dxa"/>
            <w:shd w:val="clear" w:color="auto" w:fill="auto"/>
          </w:tcPr>
          <w:p w14:paraId="1ED80ADB" w14:textId="77777777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61252708" w14:textId="71F8099C" w:rsidR="00131AF9" w:rsidRPr="00B2326B" w:rsidRDefault="00131AF9" w:rsidP="00131AF9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 </w:t>
            </w:r>
          </w:p>
        </w:tc>
      </w:tr>
      <w:tr w:rsidR="00694137" w:rsidRPr="00B2326B" w14:paraId="4A857F14" w14:textId="77777777" w:rsidTr="007501FD">
        <w:trPr>
          <w:trHeight w:val="324"/>
        </w:trPr>
        <w:tc>
          <w:tcPr>
            <w:tcW w:w="3960" w:type="dxa"/>
            <w:shd w:val="clear" w:color="auto" w:fill="auto"/>
          </w:tcPr>
          <w:p w14:paraId="346BF6A2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CE17B9F" w14:textId="6C07F3D8" w:rsidR="00694137" w:rsidRPr="00B2326B" w:rsidRDefault="00B52A24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44" w:type="dxa"/>
            <w:shd w:val="clear" w:color="auto" w:fill="auto"/>
          </w:tcPr>
          <w:p w14:paraId="61504346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5F31BD54" w14:textId="31D924A6" w:rsidR="00694137" w:rsidRPr="00B2326B" w:rsidRDefault="00B52A24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123924BF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35437613" w14:textId="6020D6DD" w:rsidR="00694137" w:rsidRPr="00B2326B" w:rsidRDefault="00B52A24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  <w:shd w:val="clear" w:color="auto" w:fill="auto"/>
          </w:tcPr>
          <w:p w14:paraId="781583B3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C6A7132" w14:textId="2FF5F451" w:rsidR="00694137" w:rsidRPr="00B2326B" w:rsidRDefault="00B52A24" w:rsidP="00694137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694137" w:rsidRPr="00B2326B" w14:paraId="0E5632AD" w14:textId="77777777" w:rsidTr="007501FD">
        <w:trPr>
          <w:trHeight w:val="387"/>
        </w:trPr>
        <w:tc>
          <w:tcPr>
            <w:tcW w:w="3960" w:type="dxa"/>
            <w:shd w:val="clear" w:color="auto" w:fill="auto"/>
          </w:tcPr>
          <w:p w14:paraId="270E042E" w14:textId="77777777" w:rsidR="00694137" w:rsidRPr="00B2326B" w:rsidRDefault="00694137" w:rsidP="00694137">
            <w:pPr>
              <w:ind w:left="252" w:right="-25" w:hanging="252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008" w:type="dxa"/>
            <w:shd w:val="clear" w:color="auto" w:fill="auto"/>
          </w:tcPr>
          <w:p w14:paraId="5FC31121" w14:textId="348F0B0A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80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14:paraId="59751693" w14:textId="77777777" w:rsidR="00694137" w:rsidRPr="00B2326B" w:rsidRDefault="00694137" w:rsidP="00694137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BEFDB57" w14:textId="7C4BF27B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92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</w:p>
        </w:tc>
        <w:tc>
          <w:tcPr>
            <w:tcW w:w="126" w:type="dxa"/>
            <w:shd w:val="clear" w:color="auto" w:fill="auto"/>
          </w:tcPr>
          <w:p w14:paraId="3BBEA5EC" w14:textId="77777777" w:rsidR="00694137" w:rsidRPr="00B2326B" w:rsidRDefault="00694137" w:rsidP="00694137">
            <w:pPr>
              <w:ind w:right="26" w:hanging="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BF01864" w14:textId="2842FD67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371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</w:p>
        </w:tc>
        <w:tc>
          <w:tcPr>
            <w:tcW w:w="99" w:type="dxa"/>
            <w:shd w:val="clear" w:color="auto" w:fill="auto"/>
          </w:tcPr>
          <w:p w14:paraId="64E47D02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C9C96E9" w14:textId="3ADCD41F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323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45</w:t>
            </w:r>
          </w:p>
        </w:tc>
      </w:tr>
      <w:tr w:rsidR="00694137" w:rsidRPr="00B2326B" w14:paraId="086DB6B2" w14:textId="77777777" w:rsidTr="007501FD">
        <w:trPr>
          <w:trHeight w:hRule="exact" w:val="144"/>
        </w:trPr>
        <w:tc>
          <w:tcPr>
            <w:tcW w:w="3960" w:type="dxa"/>
            <w:shd w:val="clear" w:color="auto" w:fill="auto"/>
          </w:tcPr>
          <w:p w14:paraId="1BE2DC02" w14:textId="77777777" w:rsidR="00694137" w:rsidRPr="00B2326B" w:rsidRDefault="00694137" w:rsidP="00694137">
            <w:pPr>
              <w:ind w:left="252" w:right="-25" w:hanging="252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91F054D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61B4D3C" w14:textId="77777777" w:rsidR="00694137" w:rsidRPr="00B2326B" w:rsidRDefault="00694137" w:rsidP="00694137">
            <w:pPr>
              <w:ind w:left="342" w:right="16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06EF713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C096C8A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095E5C5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19C5EF3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6F38CCF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3F3D8DD6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76A0315" w14:textId="23ACE929" w:rsidR="00694137" w:rsidRPr="00B2326B" w:rsidRDefault="00445B83" w:rsidP="0069413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4" w:name="_Hlk519705618"/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รายการที่จะไม่ถูกจัดประเภทรายการใหม่ไว้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9051D70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4471F3C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8640EC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4758EF4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CF9EBB9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AD5042E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0E28BC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7B29BBC0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77726E8" w14:textId="77777777" w:rsidR="00694137" w:rsidRPr="00B2326B" w:rsidRDefault="00694137" w:rsidP="00694137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ในกำไรหรือขาดทุนในภายหลัง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11C55CA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7141978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2210CD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EB33C7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2E590C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91AEFAA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968F91D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17C12E3C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F1E8204" w14:textId="76BC29A9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ส่วนแบ่งขาดทุนเบ็ดเสร็จอื่นในบบริษัทร่วม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6ECB90" w14:textId="257865F1" w:rsidR="00694137" w:rsidRPr="00B2326B" w:rsidRDefault="009F2C96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68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58433AC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BBF1796" w14:textId="5FDB3B5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CF8C7FB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F1CD700" w14:textId="57A8E93E" w:rsidR="00694137" w:rsidRPr="00B2326B" w:rsidRDefault="009F2C96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19242A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0710DA5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C25231E" w14:textId="206C97FD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44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94137" w:rsidRPr="00B2326B" w14:paraId="7FF078B4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4158CC9" w14:textId="116492DB" w:rsidR="00694137" w:rsidRPr="00B2326B" w:rsidRDefault="00694137" w:rsidP="00A377A5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ภาษีเงินได้เกี่ยวกับรายการที่</w:t>
            </w:r>
            <w:r w:rsidR="00A377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จะไม่ถูก</w:t>
            </w: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จัดประเภท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C69B03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335B16E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E4C605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8D675C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7C32172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3E6D0FA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8EBFA5D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5593A225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7539710" w14:textId="77777777" w:rsidR="00694137" w:rsidRPr="00B2326B" w:rsidRDefault="00694137" w:rsidP="0069413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CD71C73" w14:textId="696872B4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36B473D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598B286" w14:textId="45A63E88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32</w:t>
            </w: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057D79" w14:textId="77777777" w:rsidR="00694137" w:rsidRPr="00B2326B" w:rsidRDefault="00694137" w:rsidP="00694137">
            <w:pPr>
              <w:ind w:right="-27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3AB46AD" w14:textId="656F06A0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19242A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85</w:t>
            </w:r>
          </w:p>
        </w:tc>
        <w:tc>
          <w:tcPr>
            <w:tcW w:w="99" w:type="dxa"/>
            <w:shd w:val="clear" w:color="auto" w:fill="auto"/>
          </w:tcPr>
          <w:p w14:paraId="6CC32BC5" w14:textId="77777777" w:rsidR="00694137" w:rsidRPr="00B2326B" w:rsidRDefault="00694137" w:rsidP="00694137">
            <w:pPr>
              <w:ind w:right="180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730501" w14:textId="1B105BBA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69</w:t>
            </w:r>
          </w:p>
        </w:tc>
      </w:tr>
      <w:tr w:rsidR="00694137" w:rsidRPr="00B2326B" w14:paraId="2AD32A67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BC05AC8" w14:textId="2666A08D" w:rsidR="00694137" w:rsidRPr="00B2326B" w:rsidRDefault="00694137" w:rsidP="00694137">
            <w:pPr>
              <w:ind w:right="-25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ขาดทุนเบ็ดเสร็จอื่น - สุทธิจากภาษีเงินได้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676F5E" w14:textId="28A26DB8" w:rsidR="00694137" w:rsidRPr="00B2326B" w:rsidRDefault="009F2C96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BF680F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4283247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51DB26C" w14:textId="12B8B9BE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52B0E6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595553" w14:textId="79C054BA" w:rsidR="00694137" w:rsidRPr="00B2326B" w:rsidRDefault="009F2C96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19242A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482B2F0A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B85CF6" w14:textId="4940B5FD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75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94137" w:rsidRPr="00B2326B" w14:paraId="4A5BBAD6" w14:textId="77777777" w:rsidTr="00BE7542">
        <w:trPr>
          <w:trHeight w:hRule="exact" w:val="144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6C8759C" w14:textId="1DB08E11" w:rsidR="00694137" w:rsidRPr="00B2326B" w:rsidRDefault="00694137" w:rsidP="0069413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3549141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552B33" w14:textId="77777777" w:rsidR="00694137" w:rsidRPr="00B2326B" w:rsidRDefault="00694137" w:rsidP="00694137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4673366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62B8AE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F7B7D67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86C3F0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017C134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45B83" w:rsidRPr="00B2326B" w14:paraId="66531D22" w14:textId="77777777" w:rsidTr="007501FD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124EA3" w14:textId="3DBDAA64" w:rsidR="00445B83" w:rsidRPr="00B2326B" w:rsidRDefault="00445B83" w:rsidP="00445B83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รายการที่จะถูกจัดประเภทรายการใหม่ไว้ใน</w:t>
            </w:r>
          </w:p>
        </w:tc>
        <w:tc>
          <w:tcPr>
            <w:tcW w:w="1008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5FC930" w14:textId="77777777" w:rsidR="00445B83" w:rsidRPr="00B2326B" w:rsidRDefault="00445B83" w:rsidP="00445B83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8B60796" w14:textId="77777777" w:rsidR="00445B83" w:rsidRPr="00B2326B" w:rsidRDefault="00445B83" w:rsidP="00445B83">
            <w:pPr>
              <w:ind w:left="342" w:right="612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A4DD478" w14:textId="77777777" w:rsidR="00445B83" w:rsidRPr="00B2326B" w:rsidRDefault="00445B83" w:rsidP="00445B83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6DCC44D" w14:textId="77777777" w:rsidR="00445B83" w:rsidRPr="00B2326B" w:rsidRDefault="00445B83" w:rsidP="00445B83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E63AD77" w14:textId="77777777" w:rsidR="00445B83" w:rsidRPr="00B2326B" w:rsidRDefault="00445B83" w:rsidP="00445B83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10292DD" w14:textId="77777777" w:rsidR="00445B83" w:rsidRPr="00B2326B" w:rsidRDefault="00445B83" w:rsidP="00445B83">
            <w:pPr>
              <w:ind w:right="26" w:hanging="108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</w:p>
        </w:tc>
        <w:tc>
          <w:tcPr>
            <w:tcW w:w="981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C8D9A9" w14:textId="77777777" w:rsidR="00445B83" w:rsidRPr="00B2326B" w:rsidRDefault="00445B83" w:rsidP="00445B83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445B83" w:rsidRPr="00B2326B" w14:paraId="5C0F249F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0FC093F8" w14:textId="6B2A0942" w:rsidR="00445B83" w:rsidRPr="00B2326B" w:rsidRDefault="00445B83" w:rsidP="00445B83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>กำไรหรือขาดทุนในภายหลัง</w:t>
            </w:r>
          </w:p>
        </w:tc>
        <w:tc>
          <w:tcPr>
            <w:tcW w:w="1008" w:type="dxa"/>
            <w:shd w:val="clear" w:color="auto" w:fill="auto"/>
          </w:tcPr>
          <w:p w14:paraId="69F95DAB" w14:textId="77777777" w:rsidR="00445B83" w:rsidRPr="00B2326B" w:rsidRDefault="00445B83" w:rsidP="00445B83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E8B5B64" w14:textId="77777777" w:rsidR="00445B83" w:rsidRPr="00B2326B" w:rsidRDefault="00445B83" w:rsidP="00445B83">
            <w:pPr>
              <w:ind w:left="342" w:right="16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633DBEE1" w14:textId="77777777" w:rsidR="00445B83" w:rsidRPr="00B2326B" w:rsidRDefault="00445B83" w:rsidP="00445B83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2D09661" w14:textId="77777777" w:rsidR="00445B83" w:rsidRPr="00B2326B" w:rsidRDefault="00445B83" w:rsidP="00445B83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2725DC82" w14:textId="77777777" w:rsidR="00445B83" w:rsidRPr="00B2326B" w:rsidRDefault="00445B83" w:rsidP="00445B83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8935D3" w14:textId="77777777" w:rsidR="00445B83" w:rsidRPr="00B2326B" w:rsidRDefault="00445B83" w:rsidP="00445B83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4E2CE40" w14:textId="77777777" w:rsidR="00445B83" w:rsidRPr="00B2326B" w:rsidRDefault="00445B83" w:rsidP="00445B83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4313484B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4BFCCA84" w14:textId="77777777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ส่วนแบ่งกำไร (ขาดทุน) เบ็ดเสร็จอื่น</w:t>
            </w:r>
          </w:p>
        </w:tc>
        <w:tc>
          <w:tcPr>
            <w:tcW w:w="1008" w:type="dxa"/>
            <w:shd w:val="clear" w:color="auto" w:fill="auto"/>
          </w:tcPr>
          <w:p w14:paraId="3BF2133A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D879C7" w14:textId="77777777" w:rsidR="00694137" w:rsidRPr="00B2326B" w:rsidRDefault="00694137" w:rsidP="00694137">
            <w:pPr>
              <w:ind w:left="342" w:right="16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BC49BBD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0977055" w14:textId="77777777" w:rsidR="00694137" w:rsidRPr="00B2326B" w:rsidRDefault="00694137" w:rsidP="00694137">
            <w:pPr>
              <w:ind w:right="26" w:hanging="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2CBD6271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87662A9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0B3F6E3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0BE7C8A1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55C93964" w14:textId="6A7ABF44" w:rsidR="00694137" w:rsidRPr="00B2326B" w:rsidRDefault="00694137" w:rsidP="00694137">
            <w:pPr>
              <w:ind w:left="72" w:right="-25" w:firstLine="63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ในบริษัทร่วม</w:t>
            </w:r>
          </w:p>
        </w:tc>
        <w:tc>
          <w:tcPr>
            <w:tcW w:w="1008" w:type="dxa"/>
            <w:shd w:val="clear" w:color="auto" w:fill="auto"/>
          </w:tcPr>
          <w:p w14:paraId="23AB8A7F" w14:textId="393B2FAD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452</w:t>
            </w:r>
            <w:r w:rsidR="004E198C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14:paraId="06ECE376" w14:textId="77777777" w:rsidR="00694137" w:rsidRPr="00B2326B" w:rsidRDefault="00694137" w:rsidP="00694137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8DED79F" w14:textId="59BF2E23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71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06</w:t>
            </w:r>
          </w:p>
        </w:tc>
        <w:tc>
          <w:tcPr>
            <w:tcW w:w="126" w:type="dxa"/>
            <w:shd w:val="clear" w:color="auto" w:fill="auto"/>
          </w:tcPr>
          <w:p w14:paraId="2802B99E" w14:textId="77777777" w:rsidR="00694137" w:rsidRPr="00B2326B" w:rsidRDefault="00694137" w:rsidP="00694137">
            <w:pPr>
              <w:ind w:right="-4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0B97A77C" w14:textId="0FBD3F18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464</w:t>
            </w:r>
            <w:r w:rsidR="004E198C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74</w:t>
            </w:r>
          </w:p>
        </w:tc>
        <w:tc>
          <w:tcPr>
            <w:tcW w:w="99" w:type="dxa"/>
            <w:shd w:val="clear" w:color="auto" w:fill="auto"/>
          </w:tcPr>
          <w:p w14:paraId="540105A8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642CE0E" w14:textId="4EA321C5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757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  <w:tr w:rsidR="00694137" w:rsidRPr="00B2326B" w14:paraId="2717F680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56087E49" w14:textId="012A0B33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ภ</w:t>
            </w:r>
            <w:r w:rsidR="00A377A5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าษีเงินได้เกี่ยวกับรายการที่</w:t>
            </w:r>
            <w:r w:rsidR="009B7A3B">
              <w:rPr>
                <w:rFonts w:asciiTheme="majorBidi" w:hAnsiTheme="majorBidi" w:cstheme="majorBidi" w:hint="cs"/>
                <w:b/>
                <w:spacing w:val="-4"/>
                <w:cs/>
                <w:lang w:val="en-US"/>
              </w:rPr>
              <w:t>จะ</w:t>
            </w:r>
            <w:r w:rsidR="00A377A5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ถูก</w:t>
            </w:r>
            <w:r w:rsidRPr="00B2326B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จัดประเภท</w:t>
            </w:r>
          </w:p>
        </w:tc>
        <w:tc>
          <w:tcPr>
            <w:tcW w:w="1008" w:type="dxa"/>
            <w:shd w:val="clear" w:color="auto" w:fill="auto"/>
          </w:tcPr>
          <w:p w14:paraId="1EE1A065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0D30F6B" w14:textId="77777777" w:rsidR="00694137" w:rsidRPr="00B2326B" w:rsidRDefault="00694137" w:rsidP="00694137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4C0355B6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6FBF8CA" w14:textId="77777777" w:rsidR="00694137" w:rsidRPr="00B2326B" w:rsidRDefault="00694137" w:rsidP="00694137">
            <w:pPr>
              <w:ind w:right="-4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7B8436C5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A361828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8498249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0E8C51A6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5D584704" w14:textId="3202177A" w:rsidR="00694137" w:rsidRPr="00B2326B" w:rsidRDefault="00694137" w:rsidP="00694137">
            <w:pPr>
              <w:ind w:left="72" w:right="-25" w:firstLine="630"/>
              <w:jc w:val="thaiDistribute"/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spacing w:val="-4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A95F56" w14:textId="370ED33F" w:rsidR="00694137" w:rsidRPr="00B2326B" w:rsidRDefault="009F2C96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690</w:t>
            </w:r>
            <w:r w:rsidR="004E198C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44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2BB3BE2" w14:textId="77777777" w:rsidR="00694137" w:rsidRPr="00B2326B" w:rsidRDefault="00694137" w:rsidP="00694137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3F53E8B" w14:textId="11B36072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326D347C" w14:textId="77777777" w:rsidR="00694137" w:rsidRPr="00B2326B" w:rsidRDefault="00694137" w:rsidP="00694137">
            <w:pPr>
              <w:ind w:right="-54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28358A8" w14:textId="786175A6" w:rsidR="00694137" w:rsidRPr="00B2326B" w:rsidRDefault="009F2C96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092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95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23ECF62E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4AD11AF" w14:textId="59FA2AB2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157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</w:tr>
      <w:tr w:rsidR="00694137" w:rsidRPr="00B2326B" w14:paraId="6742B40F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3825166F" w14:textId="4C1FFAAE" w:rsidR="00694137" w:rsidRPr="00B2326B" w:rsidRDefault="00694137" w:rsidP="00694137">
            <w:pPr>
              <w:ind w:left="72" w:right="-25" w:firstLine="450"/>
              <w:jc w:val="thaiDistribute"/>
              <w:rPr>
                <w:rFonts w:asciiTheme="majorBidi" w:hAnsiTheme="majorBidi" w:cstheme="majorBidi"/>
                <w:b/>
                <w:spacing w:val="-1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spacing w:val="-12"/>
                <w:cs/>
                <w:lang w:val="en-US"/>
              </w:rPr>
              <w:t>ส่วนแบ่งกำไร</w:t>
            </w:r>
            <w:r w:rsidR="00505B4D" w:rsidRPr="00B2326B">
              <w:rPr>
                <w:rFonts w:asciiTheme="majorBidi" w:hAnsiTheme="majorBidi" w:cstheme="majorBidi"/>
                <w:b/>
                <w:spacing w:val="-12"/>
                <w:lang w:val="en-US"/>
              </w:rPr>
              <w:t xml:space="preserve"> </w:t>
            </w:r>
            <w:r w:rsidR="00505B4D" w:rsidRPr="00B2326B">
              <w:rPr>
                <w:rFonts w:asciiTheme="majorBidi" w:hAnsiTheme="majorBidi" w:cstheme="majorBidi"/>
                <w:b/>
                <w:spacing w:val="-12"/>
                <w:cs/>
                <w:lang w:val="en-US"/>
              </w:rPr>
              <w:t xml:space="preserve">(ขาดทุน) </w:t>
            </w:r>
            <w:r w:rsidRPr="00B2326B">
              <w:rPr>
                <w:rFonts w:asciiTheme="majorBidi" w:hAnsiTheme="majorBidi" w:cstheme="majorBidi"/>
                <w:b/>
                <w:spacing w:val="-12"/>
                <w:cs/>
                <w:lang w:val="en-US"/>
              </w:rPr>
              <w:t xml:space="preserve">เบ็ดเสร็จอื่นในบริษัทร่วม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1DA84F5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72B5C4F" w14:textId="77777777" w:rsidR="00694137" w:rsidRPr="00B2326B" w:rsidRDefault="00694137" w:rsidP="00694137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5810A1C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26DA2A0" w14:textId="77777777" w:rsidR="00694137" w:rsidRPr="00B2326B" w:rsidRDefault="00694137" w:rsidP="00694137">
            <w:pPr>
              <w:ind w:right="2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3048E6C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0D884DA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7D6D5AD6" w14:textId="77777777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694137" w:rsidRPr="00B2326B" w14:paraId="6A999EAA" w14:textId="77777777" w:rsidTr="007501FD">
        <w:trPr>
          <w:trHeight w:val="377"/>
        </w:trPr>
        <w:tc>
          <w:tcPr>
            <w:tcW w:w="3960" w:type="dxa"/>
            <w:shd w:val="clear" w:color="auto" w:fill="auto"/>
          </w:tcPr>
          <w:p w14:paraId="05028815" w14:textId="77777777" w:rsidR="00694137" w:rsidRPr="00B2326B" w:rsidRDefault="00694137" w:rsidP="00694137">
            <w:pPr>
              <w:ind w:left="72" w:right="-25" w:firstLine="63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- </w:t>
            </w:r>
            <w:r w:rsidRPr="00B2326B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4D2B3EEE" w14:textId="2F4B25A2" w:rsidR="00694137" w:rsidRPr="00B2326B" w:rsidRDefault="00B52A24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761</w:t>
            </w:r>
            <w:r w:rsidR="004E198C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76</w:t>
            </w:r>
          </w:p>
        </w:tc>
        <w:tc>
          <w:tcPr>
            <w:tcW w:w="144" w:type="dxa"/>
            <w:shd w:val="clear" w:color="auto" w:fill="auto"/>
          </w:tcPr>
          <w:p w14:paraId="0F1A1E3C" w14:textId="77777777" w:rsidR="00694137" w:rsidRPr="00B2326B" w:rsidRDefault="00694137" w:rsidP="00694137">
            <w:pPr>
              <w:ind w:left="342" w:right="162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78069B3E" w14:textId="7EB1C17F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54</w:t>
            </w:r>
            <w:r w:rsidR="006941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</w:p>
        </w:tc>
        <w:tc>
          <w:tcPr>
            <w:tcW w:w="126" w:type="dxa"/>
            <w:shd w:val="clear" w:color="auto" w:fill="auto"/>
          </w:tcPr>
          <w:p w14:paraId="307E8340" w14:textId="77777777" w:rsidR="00694137" w:rsidRPr="00B2326B" w:rsidRDefault="00694137" w:rsidP="00694137">
            <w:pPr>
              <w:ind w:right="26" w:hanging="108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14:paraId="007DED1E" w14:textId="0228F5E9" w:rsidR="00694137" w:rsidRPr="00B2326B" w:rsidRDefault="00B52A24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371</w:t>
            </w:r>
            <w:r w:rsidR="004E198C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79</w:t>
            </w:r>
          </w:p>
        </w:tc>
        <w:tc>
          <w:tcPr>
            <w:tcW w:w="99" w:type="dxa"/>
            <w:shd w:val="clear" w:color="auto" w:fill="auto"/>
          </w:tcPr>
          <w:p w14:paraId="79FE5A95" w14:textId="77777777" w:rsidR="00694137" w:rsidRPr="00B2326B" w:rsidRDefault="00694137" w:rsidP="00694137">
            <w:pPr>
              <w:tabs>
                <w:tab w:val="decimal" w:pos="792"/>
              </w:tabs>
              <w:ind w:left="342" w:right="134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</w:tcPr>
          <w:p w14:paraId="2DE5F94C" w14:textId="79F31321" w:rsidR="00694137" w:rsidRPr="00B2326B" w:rsidRDefault="00694137" w:rsidP="00694137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599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="00B52A24" w:rsidRPr="00B52A24">
              <w:rPr>
                <w:rFonts w:asciiTheme="majorBidi" w:hAnsiTheme="majorBidi" w:cstheme="majorBidi"/>
                <w:color w:val="000000"/>
                <w:lang w:val="en-US"/>
              </w:rPr>
              <w:t>84</w:t>
            </w:r>
            <w:r w:rsidRPr="00B2326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</w:tr>
    </w:tbl>
    <w:bookmarkEnd w:id="4"/>
    <w:p w14:paraId="2B705D09" w14:textId="5387D2E4" w:rsidR="00D75D9D" w:rsidRPr="00B2326B" w:rsidRDefault="00D75D9D" w:rsidP="00BE7542">
      <w:pPr>
        <w:widowControl w:val="0"/>
        <w:spacing w:before="120"/>
        <w:ind w:left="1080" w:right="-29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</w:t>
      </w:r>
      <w:r w:rsidR="0014569E">
        <w:rPr>
          <w:rFonts w:asciiTheme="majorBidi" w:hAnsiTheme="majorBidi" w:cstheme="majorBidi"/>
          <w:sz w:val="32"/>
          <w:szCs w:val="32"/>
          <w:cs/>
          <w:lang w:val="en-US"/>
        </w:rPr>
        <w:t>ที่รับรู้ในงบการเงินรวม มี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14:paraId="10ADDA52" w14:textId="77777777" w:rsidR="00D75D9D" w:rsidRPr="00B2326B" w:rsidRDefault="00D75D9D" w:rsidP="00B10FA7">
      <w:pPr>
        <w:widowControl w:val="0"/>
        <w:ind w:left="1080" w:right="65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D75D9D" w:rsidRPr="00B2326B" w14:paraId="5AFFDFE7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9D2A2B" w14:textId="77777777" w:rsidR="00D75D9D" w:rsidRPr="00B2326B" w:rsidRDefault="00D75D9D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679E2B" w14:textId="77777777" w:rsidR="00D75D9D" w:rsidRPr="00B2326B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22BBCD9" w14:textId="77777777" w:rsidR="00D75D9D" w:rsidRPr="00B2326B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42F8B9E2" w14:textId="77777777" w:rsidR="00D75D9D" w:rsidRPr="00B2326B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D75D9D" w:rsidRPr="00B2326B" w14:paraId="57E5738E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3D81BA" w14:textId="77777777" w:rsidR="00D75D9D" w:rsidRPr="00B2326B" w:rsidRDefault="00D75D9D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0DA106" w14:textId="3661E61C" w:rsidR="00D75D9D" w:rsidRPr="00B2326B" w:rsidRDefault="00B52A24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A3FF5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0E75440" w14:textId="77777777" w:rsidR="00D75D9D" w:rsidRPr="00B2326B" w:rsidRDefault="00D75D9D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7C6F60E7" w14:textId="088D5AFA" w:rsidR="00D75D9D" w:rsidRPr="00B2326B" w:rsidRDefault="00B52A24" w:rsidP="008D1A51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75D9D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B2326B" w14:paraId="06563512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24D9583" w14:textId="77777777" w:rsidR="008D1A51" w:rsidRPr="00B2326B" w:rsidRDefault="008D1A51" w:rsidP="00B10FA7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DBE25" w14:textId="53E21CA3" w:rsidR="008D1A51" w:rsidRPr="00B2326B" w:rsidRDefault="00B52A24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E247F6F" w14:textId="77777777" w:rsidR="008D1A51" w:rsidRPr="00B2326B" w:rsidRDefault="008D1A51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0939B80B" w14:textId="326E2E32" w:rsidR="008D1A51" w:rsidRPr="00B2326B" w:rsidRDefault="00B52A24" w:rsidP="00B10FA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D75D9D" w:rsidRPr="00B2326B" w14:paraId="0A7150A3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8EEF52" w14:textId="77777777" w:rsidR="00D75D9D" w:rsidRPr="00B2326B" w:rsidRDefault="00D75D9D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7FE35F" w14:textId="77777777" w:rsidR="00D75D9D" w:rsidRPr="00B2326B" w:rsidRDefault="00D75D9D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B429166" w14:textId="77777777" w:rsidR="00D75D9D" w:rsidRPr="00B2326B" w:rsidRDefault="00D75D9D" w:rsidP="00B10FA7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</w:tcPr>
          <w:p w14:paraId="53D0C062" w14:textId="77777777" w:rsidR="00D75D9D" w:rsidRPr="00B2326B" w:rsidRDefault="00D75D9D" w:rsidP="00B10FA7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lang w:val="en-US"/>
              </w:rPr>
            </w:pPr>
          </w:p>
        </w:tc>
      </w:tr>
      <w:tr w:rsidR="0091674D" w:rsidRPr="00B2326B" w14:paraId="7C5305A2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82F394F" w14:textId="77777777" w:rsidR="0091674D" w:rsidRPr="00B2326B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B6591B" w14:textId="3CEACBC0" w:rsidR="0091674D" w:rsidRPr="00B2326B" w:rsidRDefault="00B52A24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28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612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65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1C850646" w14:textId="77777777" w:rsidR="0091674D" w:rsidRPr="00B2326B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364E7E60" w14:textId="6757EDDE" w:rsidR="0091674D" w:rsidRPr="00B2326B" w:rsidRDefault="00B52A24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74</w:t>
            </w:r>
          </w:p>
        </w:tc>
      </w:tr>
      <w:tr w:rsidR="0091674D" w:rsidRPr="00B2326B" w14:paraId="46765E0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0C131D" w14:textId="77777777" w:rsidR="0091674D" w:rsidRPr="00B2326B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45EB5F" w14:textId="61A7DAAC" w:rsidR="0091674D" w:rsidRPr="00B2326B" w:rsidRDefault="00B52A24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F6358F3" w14:textId="77777777" w:rsidR="0091674D" w:rsidRPr="00B2326B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51586062" w14:textId="2D4F6E98" w:rsidR="0091674D" w:rsidRPr="00B2326B" w:rsidRDefault="00B52A24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</w:tr>
      <w:tr w:rsidR="0091674D" w:rsidRPr="00B2326B" w14:paraId="6D80D4E9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602F961" w14:textId="77777777" w:rsidR="0091674D" w:rsidRPr="00B2326B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25E436" w14:textId="75638BE1" w:rsidR="0091674D" w:rsidRPr="00B2326B" w:rsidRDefault="00B52A24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147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34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7B0F3FC" w14:textId="77777777" w:rsidR="0091674D" w:rsidRPr="00B2326B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5A8CFADD" w14:textId="6206E7D4" w:rsidR="0091674D" w:rsidRPr="00B2326B" w:rsidRDefault="00B52A24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928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</w:tr>
      <w:tr w:rsidR="0091674D" w:rsidRPr="00B2326B" w14:paraId="17574FD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74ECAE" w14:textId="77777777" w:rsidR="0091674D" w:rsidRPr="00B2326B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A87067" w14:textId="51185CE4" w:rsidR="0091674D" w:rsidRPr="00B2326B" w:rsidRDefault="00B52A24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992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79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0AED0B2C" w14:textId="77777777" w:rsidR="0091674D" w:rsidRPr="00B2326B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42D242BE" w14:textId="0D84A40E" w:rsidR="0091674D" w:rsidRPr="00B2326B" w:rsidRDefault="00B52A24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</w:tr>
      <w:tr w:rsidR="0091674D" w:rsidRPr="00B2326B" w14:paraId="40D0F4DD" w14:textId="77777777" w:rsidTr="00A44AD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9F86CA" w14:textId="77777777" w:rsidR="0091674D" w:rsidRPr="00B2326B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29B06" w14:textId="58681AFD" w:rsidR="0091674D" w:rsidRPr="00B2326B" w:rsidRDefault="00B52A24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11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140</w:t>
            </w:r>
            <w:r w:rsidR="009F2C96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01EC07" w14:textId="77777777" w:rsidR="0091674D" w:rsidRPr="00B2326B" w:rsidRDefault="0091674D" w:rsidP="0091674D">
            <w:pPr>
              <w:tabs>
                <w:tab w:val="decimal" w:pos="832"/>
              </w:tabs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8A0E3" w14:textId="4382CEE9" w:rsidR="0091674D" w:rsidRPr="00B2326B" w:rsidRDefault="00B52A24" w:rsidP="0091674D">
            <w:pPr>
              <w:ind w:left="80" w:right="18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977</w:t>
            </w:r>
            <w:r w:rsidR="000B1B37" w:rsidRPr="00B2326B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</w:p>
        </w:tc>
      </w:tr>
    </w:tbl>
    <w:p w14:paraId="529D7566" w14:textId="77777777" w:rsidR="00BE7542" w:rsidRPr="00B2326B" w:rsidRDefault="00BE7542">
      <w:pPr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2B4E984E" w14:textId="1D40E69A" w:rsidR="00385599" w:rsidRPr="00B2326B" w:rsidRDefault="00B52A24" w:rsidP="00B10FA7">
      <w:pPr>
        <w:widowControl w:val="0"/>
        <w:tabs>
          <w:tab w:val="left" w:pos="1080"/>
        </w:tabs>
        <w:adjustRightInd w:val="0"/>
        <w:spacing w:before="240"/>
        <w:ind w:left="1181" w:right="-130" w:hanging="6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385599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385599" w:rsidRPr="00B2326B">
        <w:rPr>
          <w:rFonts w:asciiTheme="majorBidi" w:hAnsiTheme="majorBidi" w:cstheme="majorBidi"/>
          <w:sz w:val="32"/>
          <w:szCs w:val="32"/>
          <w:cs/>
          <w:lang w:val="en-US"/>
        </w:rPr>
        <w:tab/>
        <w:t>เงินลงทุนในบริษัทย่อยและบริษัทร่วมในงบการ</w:t>
      </w:r>
      <w:r w:rsidR="0014569E">
        <w:rPr>
          <w:rFonts w:asciiTheme="majorBidi" w:hAnsiTheme="majorBidi" w:cstheme="majorBidi" w:hint="cs"/>
          <w:sz w:val="32"/>
          <w:szCs w:val="32"/>
          <w:cs/>
          <w:lang w:val="en-US"/>
        </w:rPr>
        <w:t>เงิน</w:t>
      </w:r>
      <w:r w:rsidR="00385599" w:rsidRPr="00B2326B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</w:p>
    <w:p w14:paraId="0135AFE6" w14:textId="350A7940" w:rsidR="002D3D94" w:rsidRPr="00B2326B" w:rsidRDefault="002D3D94" w:rsidP="00B10FA7">
      <w:pPr>
        <w:widowControl w:val="0"/>
        <w:ind w:left="1080" w:right="58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586962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A3FF5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586962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FD74E6" w:rsidRPr="00B2326B">
        <w:rPr>
          <w:rFonts w:asciiTheme="majorBidi" w:hAnsiTheme="majorBidi" w:cstheme="majorBidi"/>
          <w:sz w:val="32"/>
          <w:szCs w:val="32"/>
          <w:cs/>
          <w:lang w:val="en-US"/>
        </w:rPr>
        <w:t>วันที่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เงินลงทุนในบริษัทย่อย</w:t>
      </w:r>
      <w:r w:rsidR="00385599" w:rsidRPr="00B2326B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62689B" w:rsidRPr="00B2326B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B2326B">
        <w:rPr>
          <w:rFonts w:asciiTheme="majorBidi" w:hAnsiTheme="majorBidi" w:cstheme="majorBidi"/>
          <w:spacing w:val="4"/>
          <w:sz w:val="32"/>
          <w:szCs w:val="32"/>
          <w:cs/>
        </w:rPr>
        <w:t>มีรายละเอียดดังต่อไปนี้</w:t>
      </w:r>
    </w:p>
    <w:p w14:paraId="03A9A994" w14:textId="77777777" w:rsidR="00F561E6" w:rsidRPr="00B2326B" w:rsidRDefault="00F561E6" w:rsidP="00B10FA7">
      <w:pPr>
        <w:widowControl w:val="0"/>
        <w:ind w:left="1080" w:right="-205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</w:pPr>
      <w:r w:rsidRPr="00B2326B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 xml:space="preserve"> : พันบาท</w:t>
      </w:r>
    </w:p>
    <w:tbl>
      <w:tblPr>
        <w:tblW w:w="8751" w:type="dxa"/>
        <w:tblInd w:w="81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62"/>
        <w:gridCol w:w="857"/>
        <w:gridCol w:w="87"/>
        <w:gridCol w:w="814"/>
        <w:gridCol w:w="55"/>
        <w:gridCol w:w="728"/>
        <w:gridCol w:w="59"/>
        <w:gridCol w:w="810"/>
        <w:gridCol w:w="72"/>
        <w:gridCol w:w="767"/>
        <w:gridCol w:w="79"/>
        <w:gridCol w:w="814"/>
        <w:gridCol w:w="50"/>
        <w:gridCol w:w="797"/>
        <w:gridCol w:w="103"/>
        <w:gridCol w:w="814"/>
      </w:tblGrid>
      <w:tr w:rsidR="008F4713" w:rsidRPr="00B2326B" w14:paraId="02E3B88C" w14:textId="77777777" w:rsidTr="008F4713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1EDB4DE3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  <w:bottom w:val="nil"/>
            </w:tcBorders>
          </w:tcPr>
          <w:p w14:paraId="34662D8E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06" w:type="dxa"/>
            <w:gridSpan w:val="15"/>
            <w:tcBorders>
              <w:top w:val="nil"/>
              <w:bottom w:val="single" w:sz="4" w:space="0" w:color="auto"/>
            </w:tcBorders>
          </w:tcPr>
          <w:p w14:paraId="5E47C880" w14:textId="5586EE06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F4713" w:rsidRPr="00B2326B" w14:paraId="3890EF89" w14:textId="77777777" w:rsidTr="008F4713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752B8D27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62" w:type="dxa"/>
            <w:tcBorders>
              <w:top w:val="nil"/>
              <w:bottom w:val="nil"/>
            </w:tcBorders>
          </w:tcPr>
          <w:p w14:paraId="299CEA28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2F726" w14:textId="4EEE5E1A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55" w:type="dxa"/>
            <w:tcBorders>
              <w:top w:val="single" w:sz="4" w:space="0" w:color="auto"/>
              <w:bottom w:val="nil"/>
            </w:tcBorders>
          </w:tcPr>
          <w:p w14:paraId="12603F74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F0608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single" w:sz="4" w:space="0" w:color="auto"/>
              <w:bottom w:val="nil"/>
            </w:tcBorders>
          </w:tcPr>
          <w:p w14:paraId="6B471FEB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A0715C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0" w:type="dxa"/>
            <w:tcBorders>
              <w:top w:val="single" w:sz="4" w:space="0" w:color="auto"/>
              <w:bottom w:val="nil"/>
            </w:tcBorders>
          </w:tcPr>
          <w:p w14:paraId="00299AFC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2B70BD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8F4713" w:rsidRPr="00B2326B" w14:paraId="5FAAA8A0" w14:textId="77777777" w:rsidTr="008F4713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2B4219B6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  <w:bottom w:val="nil"/>
            </w:tcBorders>
          </w:tcPr>
          <w:p w14:paraId="55A35B15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nil"/>
            </w:tcBorders>
            <w:vAlign w:val="bottom"/>
          </w:tcPr>
          <w:p w14:paraId="21E124C6" w14:textId="03CFCACA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bottom w:val="nil"/>
            </w:tcBorders>
          </w:tcPr>
          <w:p w14:paraId="554C889C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7421A9DA" w14:textId="77777777" w:rsidR="008F4713" w:rsidRPr="00B2326B" w:rsidRDefault="008F4713" w:rsidP="00B10FA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</w:tcPr>
          <w:p w14:paraId="4A7E0096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EE96603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9" w:type="dxa"/>
            <w:tcBorders>
              <w:top w:val="nil"/>
              <w:bottom w:val="nil"/>
            </w:tcBorders>
          </w:tcPr>
          <w:p w14:paraId="3AFB7408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9F22CF" w14:textId="77777777" w:rsidR="008F4713" w:rsidRPr="00B2326B" w:rsidRDefault="008F4713" w:rsidP="00B10FA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bottom w:val="nil"/>
            </w:tcBorders>
          </w:tcPr>
          <w:p w14:paraId="0307391E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726E62D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A59219E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086B9001" w14:textId="77777777" w:rsidR="008F4713" w:rsidRPr="00B2326B" w:rsidRDefault="008F4713" w:rsidP="00B10FA7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1803588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  <w:bottom w:val="nil"/>
            </w:tcBorders>
            <w:vAlign w:val="bottom"/>
          </w:tcPr>
          <w:p w14:paraId="4E925A9A" w14:textId="41C94986" w:rsidR="008F4713" w:rsidRPr="00B2326B" w:rsidRDefault="008F4713" w:rsidP="00B10FA7">
            <w:pPr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en-US"/>
              </w:rPr>
              <w:t>สำหรับงวดเก้าเดือน</w:t>
            </w:r>
          </w:p>
        </w:tc>
      </w:tr>
      <w:tr w:rsidR="008F4713" w:rsidRPr="00B2326B" w14:paraId="50A64344" w14:textId="77777777" w:rsidTr="008F471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3113E46F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</w:tcBorders>
          </w:tcPr>
          <w:p w14:paraId="0E228D49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</w:tcBorders>
            <w:vAlign w:val="bottom"/>
          </w:tcPr>
          <w:p w14:paraId="632F35C9" w14:textId="23690B1D" w:rsidR="008F4713" w:rsidRPr="00B2326B" w:rsidRDefault="00B52A24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F4713"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  <w:tc>
          <w:tcPr>
            <w:tcW w:w="87" w:type="dxa"/>
            <w:tcBorders>
              <w:top w:val="nil"/>
            </w:tcBorders>
          </w:tcPr>
          <w:p w14:paraId="252F5A74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4ADE657" w14:textId="08AD779C" w:rsidR="008F4713" w:rsidRPr="00B2326B" w:rsidRDefault="00B52A24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F4713"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</w:tcBorders>
          </w:tcPr>
          <w:p w14:paraId="3E6A550C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  <w:vAlign w:val="bottom"/>
          </w:tcPr>
          <w:p w14:paraId="104D851B" w14:textId="7B923DB7" w:rsidR="008F4713" w:rsidRPr="00B2326B" w:rsidRDefault="00B52A24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F4713"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  <w:tc>
          <w:tcPr>
            <w:tcW w:w="59" w:type="dxa"/>
            <w:tcBorders>
              <w:top w:val="nil"/>
            </w:tcBorders>
          </w:tcPr>
          <w:p w14:paraId="08F804D3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DDDC5FB" w14:textId="78BF02FD" w:rsidR="008F4713" w:rsidRPr="00B2326B" w:rsidRDefault="00B52A24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F4713"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</w:tcBorders>
          </w:tcPr>
          <w:p w14:paraId="3000F1EC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  <w:vAlign w:val="bottom"/>
          </w:tcPr>
          <w:p w14:paraId="2F4DA601" w14:textId="59157D02" w:rsidR="008F4713" w:rsidRPr="00B2326B" w:rsidRDefault="00B52A24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8F4713"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  <w:tc>
          <w:tcPr>
            <w:tcW w:w="79" w:type="dxa"/>
            <w:tcBorders>
              <w:top w:val="nil"/>
            </w:tcBorders>
          </w:tcPr>
          <w:p w14:paraId="50E641D7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C78A7E7" w14:textId="739EABE4" w:rsidR="008F4713" w:rsidRPr="00B2326B" w:rsidRDefault="00B52A24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8F4713"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0" w:type="dxa"/>
            <w:tcBorders>
              <w:top w:val="nil"/>
            </w:tcBorders>
          </w:tcPr>
          <w:p w14:paraId="2BCE17BE" w14:textId="77777777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</w:tcBorders>
            <w:vAlign w:val="bottom"/>
          </w:tcPr>
          <w:p w14:paraId="1C71B129" w14:textId="78FEEDC3" w:rsidR="008F4713" w:rsidRPr="00B2326B" w:rsidRDefault="008F471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กันยายน </w:t>
            </w:r>
          </w:p>
        </w:tc>
      </w:tr>
      <w:tr w:rsidR="00694137" w:rsidRPr="00B2326B" w14:paraId="74E0ED1A" w14:textId="77777777" w:rsidTr="008F471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156F6B96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</w:tcBorders>
          </w:tcPr>
          <w:p w14:paraId="41A2866A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57" w:type="dxa"/>
            <w:tcBorders>
              <w:top w:val="nil"/>
            </w:tcBorders>
          </w:tcPr>
          <w:p w14:paraId="6E7F11D6" w14:textId="6DFB987E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7" w:type="dxa"/>
            <w:tcBorders>
              <w:top w:val="nil"/>
            </w:tcBorders>
          </w:tcPr>
          <w:p w14:paraId="1BDC2F5D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911B68F" w14:textId="2F4087FD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5" w:type="dxa"/>
            <w:tcBorders>
              <w:top w:val="nil"/>
            </w:tcBorders>
          </w:tcPr>
          <w:p w14:paraId="6795797E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6C62C60A" w14:textId="7874B4DD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59" w:type="dxa"/>
            <w:tcBorders>
              <w:top w:val="nil"/>
            </w:tcBorders>
          </w:tcPr>
          <w:p w14:paraId="245463B9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4826DDF" w14:textId="5A6CB781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" w:type="dxa"/>
            <w:tcBorders>
              <w:top w:val="nil"/>
            </w:tcBorders>
          </w:tcPr>
          <w:p w14:paraId="2ABDF0A9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53C64568" w14:textId="0BC3A64B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9" w:type="dxa"/>
            <w:tcBorders>
              <w:top w:val="nil"/>
            </w:tcBorders>
          </w:tcPr>
          <w:p w14:paraId="78618197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4FB583C0" w14:textId="0A525D9D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0" w:type="dxa"/>
            <w:tcBorders>
              <w:top w:val="nil"/>
            </w:tcBorders>
          </w:tcPr>
          <w:p w14:paraId="018C4D5F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7E80E935" w14:textId="24228B4C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" w:type="dxa"/>
            <w:tcBorders>
              <w:top w:val="nil"/>
            </w:tcBorders>
          </w:tcPr>
          <w:p w14:paraId="327FA332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5A48DCD" w14:textId="1FD8238A" w:rsidR="00694137" w:rsidRPr="00B2326B" w:rsidRDefault="00B52A24" w:rsidP="00694137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694137" w:rsidRPr="00B2326B" w14:paraId="069A349F" w14:textId="77777777" w:rsidTr="008F471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73F4F368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2" w:type="dxa"/>
            <w:tcBorders>
              <w:top w:val="nil"/>
            </w:tcBorders>
          </w:tcPr>
          <w:p w14:paraId="3823E832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57" w:type="dxa"/>
            <w:tcBorders>
              <w:top w:val="nil"/>
            </w:tcBorders>
          </w:tcPr>
          <w:p w14:paraId="172ACB74" w14:textId="130B6B66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</w:tcBorders>
          </w:tcPr>
          <w:p w14:paraId="5FCBDF8E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2B4C3031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  <w:tcBorders>
              <w:top w:val="nil"/>
            </w:tcBorders>
          </w:tcPr>
          <w:p w14:paraId="24E186F8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7B039049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59" w:type="dxa"/>
            <w:tcBorders>
              <w:top w:val="nil"/>
            </w:tcBorders>
          </w:tcPr>
          <w:p w14:paraId="52C34990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E9FBB2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72" w:type="dxa"/>
            <w:tcBorders>
              <w:top w:val="nil"/>
            </w:tcBorders>
          </w:tcPr>
          <w:p w14:paraId="3369A219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67C6907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1DD62A7B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C286AC1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  <w:tcBorders>
              <w:top w:val="nil"/>
            </w:tcBorders>
          </w:tcPr>
          <w:p w14:paraId="75943F2F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348DC71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  <w:tcBorders>
              <w:top w:val="nil"/>
            </w:tcBorders>
          </w:tcPr>
          <w:p w14:paraId="2D3DCA52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6877B83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</w:tr>
      <w:tr w:rsidR="00694137" w:rsidRPr="00B2326B" w14:paraId="39F5C010" w14:textId="77777777" w:rsidTr="008F4713">
        <w:trPr>
          <w:trHeight w:val="20"/>
        </w:trPr>
        <w:tc>
          <w:tcPr>
            <w:tcW w:w="1783" w:type="dxa"/>
          </w:tcPr>
          <w:p w14:paraId="64E17E0B" w14:textId="77777777" w:rsidR="00694137" w:rsidRPr="00B2326B" w:rsidRDefault="00694137" w:rsidP="0069413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62" w:type="dxa"/>
          </w:tcPr>
          <w:p w14:paraId="22033A2E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9AD545F" w14:textId="548F8C39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498A9B53" w14:textId="77777777" w:rsidR="00694137" w:rsidRPr="00B2326B" w:rsidRDefault="00694137" w:rsidP="00694137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5759EAF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6C55901D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986A1FF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2D01780C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6737FB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0EDB66F0" w14:textId="77777777" w:rsidR="00694137" w:rsidRPr="00B2326B" w:rsidRDefault="00694137" w:rsidP="00694137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1208B4FF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31449C4" w14:textId="77777777" w:rsidR="00694137" w:rsidRPr="00B2326B" w:rsidRDefault="00694137" w:rsidP="00694137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6C5EC7B5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B204CFD" w14:textId="77777777" w:rsidR="00694137" w:rsidRPr="00B2326B" w:rsidRDefault="00694137" w:rsidP="00694137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1363E7A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4907D3D8" w14:textId="77777777" w:rsidR="00694137" w:rsidRPr="00B2326B" w:rsidRDefault="00694137" w:rsidP="00694137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4C56D352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694137" w:rsidRPr="00B2326B" w14:paraId="331AFE69" w14:textId="77777777" w:rsidTr="008F4713">
        <w:trPr>
          <w:trHeight w:val="20"/>
        </w:trPr>
        <w:tc>
          <w:tcPr>
            <w:tcW w:w="1783" w:type="dxa"/>
          </w:tcPr>
          <w:p w14:paraId="23D60666" w14:textId="053200E4" w:rsidR="00694137" w:rsidRPr="00B2326B" w:rsidRDefault="000B1B37" w:rsidP="00694137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บมจ.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</w:t>
            </w:r>
          </w:p>
        </w:tc>
        <w:tc>
          <w:tcPr>
            <w:tcW w:w="62" w:type="dxa"/>
          </w:tcPr>
          <w:p w14:paraId="381C6E17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64C02FB3" w14:textId="70DBB785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3BF2CC28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C8EE41C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40D1EE3F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50ADCC44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36821D54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ABE413" w14:textId="77777777" w:rsidR="00694137" w:rsidRPr="00B2326B" w:rsidRDefault="00694137" w:rsidP="0069413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5598E76" w14:textId="77777777" w:rsidR="00694137" w:rsidRPr="00B2326B" w:rsidRDefault="00694137" w:rsidP="00694137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7BB0B60" w14:textId="77777777" w:rsidR="00694137" w:rsidRPr="00B2326B" w:rsidRDefault="00694137" w:rsidP="00694137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DB038CA" w14:textId="77777777" w:rsidR="00694137" w:rsidRPr="00B2326B" w:rsidRDefault="00694137" w:rsidP="00694137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C7F9233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651868E5" w14:textId="77777777" w:rsidR="00694137" w:rsidRPr="00B2326B" w:rsidRDefault="00694137" w:rsidP="00694137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47D0622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7B614A99" w14:textId="77777777" w:rsidR="00694137" w:rsidRPr="00B2326B" w:rsidRDefault="00694137" w:rsidP="00694137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5E77C059" w14:textId="77777777" w:rsidR="00694137" w:rsidRPr="00B2326B" w:rsidRDefault="00694137" w:rsidP="00694137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8569D" w:rsidRPr="00B2326B" w14:paraId="45A31931" w14:textId="77777777" w:rsidTr="00C3545D">
        <w:trPr>
          <w:trHeight w:val="20"/>
        </w:trPr>
        <w:tc>
          <w:tcPr>
            <w:tcW w:w="1783" w:type="dxa"/>
          </w:tcPr>
          <w:p w14:paraId="2D9EC116" w14:textId="7C7A763D" w:rsidR="0018569D" w:rsidRPr="00B2326B" w:rsidRDefault="0018569D" w:rsidP="0018569D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62" w:type="dxa"/>
          </w:tcPr>
          <w:p w14:paraId="780CD2A1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3E6232A6" w14:textId="5A1BC48B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</w:tcPr>
          <w:p w14:paraId="583DD2FC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D3EEBA" w14:textId="72FDFFA7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</w:tcPr>
          <w:p w14:paraId="1B7A45F7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CDAD9E4" w14:textId="289ECF48" w:rsidR="0018569D" w:rsidRPr="00B2326B" w:rsidRDefault="00B52A24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</w:t>
            </w:r>
          </w:p>
        </w:tc>
        <w:tc>
          <w:tcPr>
            <w:tcW w:w="59" w:type="dxa"/>
          </w:tcPr>
          <w:p w14:paraId="32E5CC68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DF7DAF" w14:textId="25DD21BA" w:rsidR="0018569D" w:rsidRPr="00B2326B" w:rsidRDefault="00B52A24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72" w:type="dxa"/>
          </w:tcPr>
          <w:p w14:paraId="7CE57C7C" w14:textId="77777777" w:rsidR="0018569D" w:rsidRPr="00B2326B" w:rsidRDefault="0018569D" w:rsidP="0018569D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0AE5A00E" w14:textId="095F1657" w:rsidR="0018569D" w:rsidRPr="00B2326B" w:rsidRDefault="00B52A24" w:rsidP="0018569D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863</w:t>
            </w:r>
          </w:p>
        </w:tc>
        <w:tc>
          <w:tcPr>
            <w:tcW w:w="79" w:type="dxa"/>
          </w:tcPr>
          <w:p w14:paraId="2639E811" w14:textId="77777777" w:rsidR="0018569D" w:rsidRPr="00B2326B" w:rsidRDefault="0018569D" w:rsidP="0018569D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688A9BF" w14:textId="3E4F86F3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0" w:type="dxa"/>
          </w:tcPr>
          <w:p w14:paraId="13E4C880" w14:textId="77777777" w:rsidR="0018569D" w:rsidRPr="00B2326B" w:rsidRDefault="0018569D" w:rsidP="0018569D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4AEC8E3F" w14:textId="269FCE93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541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341</w:t>
            </w:r>
          </w:p>
        </w:tc>
        <w:tc>
          <w:tcPr>
            <w:tcW w:w="103" w:type="dxa"/>
          </w:tcPr>
          <w:p w14:paraId="7019E61E" w14:textId="77777777" w:rsidR="0018569D" w:rsidRPr="00B2326B" w:rsidRDefault="0018569D" w:rsidP="0018569D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C9E07EF" w14:textId="0964E77A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287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</w:tr>
      <w:tr w:rsidR="0018569D" w:rsidRPr="00B2326B" w14:paraId="2F6D7792" w14:textId="77777777" w:rsidTr="00C3545D">
        <w:trPr>
          <w:trHeight w:val="20"/>
        </w:trPr>
        <w:tc>
          <w:tcPr>
            <w:tcW w:w="1783" w:type="dxa"/>
          </w:tcPr>
          <w:p w14:paraId="1D0A3D93" w14:textId="77777777" w:rsidR="0018569D" w:rsidRPr="00B2326B" w:rsidRDefault="0018569D" w:rsidP="0018569D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62" w:type="dxa"/>
          </w:tcPr>
          <w:p w14:paraId="5D6E48DD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2CE902E6" w14:textId="1EF94F92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02210AE0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8AAD445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5C9E2AF1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AE24228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1510D3DF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9CD599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8BB2247" w14:textId="77777777" w:rsidR="0018569D" w:rsidRPr="00B2326B" w:rsidRDefault="0018569D" w:rsidP="0018569D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7E1ED382" w14:textId="77777777" w:rsidR="0018569D" w:rsidRPr="00B2326B" w:rsidRDefault="0018569D" w:rsidP="0018569D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FA51AA2" w14:textId="77777777" w:rsidR="0018569D" w:rsidRPr="00B2326B" w:rsidRDefault="0018569D" w:rsidP="0018569D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BFBB527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261A690" w14:textId="77777777" w:rsidR="0018569D" w:rsidRPr="00B2326B" w:rsidRDefault="0018569D" w:rsidP="0018569D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73F8C7E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5BFDC818" w14:textId="77777777" w:rsidR="0018569D" w:rsidRPr="00B2326B" w:rsidRDefault="0018569D" w:rsidP="0018569D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31F2171D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18569D" w:rsidRPr="00B2326B" w14:paraId="40D7ACD9" w14:textId="77777777" w:rsidTr="00C3545D">
        <w:trPr>
          <w:trHeight w:val="20"/>
        </w:trPr>
        <w:tc>
          <w:tcPr>
            <w:tcW w:w="1783" w:type="dxa"/>
          </w:tcPr>
          <w:p w14:paraId="1590F32F" w14:textId="7F1057B3" w:rsidR="0018569D" w:rsidRPr="00B2326B" w:rsidRDefault="0018569D" w:rsidP="0018569D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บมจ.อลิอันซ์ อยุธยา เจนเนอรัล</w:t>
            </w:r>
          </w:p>
        </w:tc>
        <w:tc>
          <w:tcPr>
            <w:tcW w:w="62" w:type="dxa"/>
          </w:tcPr>
          <w:p w14:paraId="4CA6998C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vAlign w:val="bottom"/>
          </w:tcPr>
          <w:p w14:paraId="74CE0F10" w14:textId="6AEE224B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2024D379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FD189C5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649F28F9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48F3D390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4D0825DC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A14E00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633A311C" w14:textId="77777777" w:rsidR="0018569D" w:rsidRPr="00B2326B" w:rsidRDefault="0018569D" w:rsidP="0018569D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A7AFA94" w14:textId="77777777" w:rsidR="0018569D" w:rsidRPr="00B2326B" w:rsidRDefault="0018569D" w:rsidP="0018569D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AEBDFD2" w14:textId="77777777" w:rsidR="0018569D" w:rsidRPr="00B2326B" w:rsidRDefault="0018569D" w:rsidP="0018569D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5F6763E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0B232B94" w14:textId="77777777" w:rsidR="0018569D" w:rsidRPr="00B2326B" w:rsidRDefault="0018569D" w:rsidP="0018569D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5F4B7467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6CBD70A0" w14:textId="77777777" w:rsidR="0018569D" w:rsidRPr="00B2326B" w:rsidRDefault="0018569D" w:rsidP="0018569D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96A8D4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8569D" w:rsidRPr="00B2326B" w14:paraId="3454A109" w14:textId="77777777" w:rsidTr="00C3545D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2D0EE6E3" w14:textId="073C1326" w:rsidR="0018569D" w:rsidRPr="00B2326B" w:rsidRDefault="0018569D" w:rsidP="0018569D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</w:t>
            </w:r>
          </w:p>
        </w:tc>
        <w:tc>
          <w:tcPr>
            <w:tcW w:w="62" w:type="dxa"/>
            <w:tcBorders>
              <w:bottom w:val="nil"/>
            </w:tcBorders>
          </w:tcPr>
          <w:p w14:paraId="4FF4D1FA" w14:textId="77777777" w:rsidR="0018569D" w:rsidRPr="00B2326B" w:rsidRDefault="0018569D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57" w:type="dxa"/>
            <w:tcBorders>
              <w:bottom w:val="nil"/>
            </w:tcBorders>
            <w:vAlign w:val="bottom"/>
          </w:tcPr>
          <w:p w14:paraId="2FBC5514" w14:textId="4532278D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87" w:type="dxa"/>
            <w:tcBorders>
              <w:bottom w:val="nil"/>
            </w:tcBorders>
          </w:tcPr>
          <w:p w14:paraId="6718A619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7A8F203" w14:textId="789825AB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  <w:tcBorders>
              <w:bottom w:val="nil"/>
            </w:tcBorders>
          </w:tcPr>
          <w:p w14:paraId="67592A44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bottom w:val="nil"/>
            </w:tcBorders>
            <w:vAlign w:val="bottom"/>
          </w:tcPr>
          <w:p w14:paraId="62B74FFD" w14:textId="1C3333D6" w:rsidR="0018569D" w:rsidRPr="00B2326B" w:rsidRDefault="00B52A24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59" w:type="dxa"/>
            <w:tcBorders>
              <w:bottom w:val="nil"/>
            </w:tcBorders>
          </w:tcPr>
          <w:p w14:paraId="2D847C38" w14:textId="77777777" w:rsidR="0018569D" w:rsidRPr="00B2326B" w:rsidRDefault="0018569D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E9E4BFB" w14:textId="08D84114" w:rsidR="0018569D" w:rsidRPr="00B2326B" w:rsidRDefault="00B52A24" w:rsidP="0018569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</w:t>
            </w:r>
          </w:p>
        </w:tc>
        <w:tc>
          <w:tcPr>
            <w:tcW w:w="72" w:type="dxa"/>
            <w:tcBorders>
              <w:bottom w:val="nil"/>
            </w:tcBorders>
          </w:tcPr>
          <w:p w14:paraId="29D5BBA5" w14:textId="77777777" w:rsidR="0018569D" w:rsidRPr="00B2326B" w:rsidRDefault="0018569D" w:rsidP="0018569D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bottom w:val="nil"/>
            </w:tcBorders>
            <w:vAlign w:val="bottom"/>
          </w:tcPr>
          <w:p w14:paraId="078C6C28" w14:textId="5FDF9D5D" w:rsidR="0018569D" w:rsidRPr="00B2326B" w:rsidRDefault="00B52A24" w:rsidP="0018569D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572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379</w:t>
            </w:r>
          </w:p>
        </w:tc>
        <w:tc>
          <w:tcPr>
            <w:tcW w:w="79" w:type="dxa"/>
            <w:tcBorders>
              <w:bottom w:val="nil"/>
            </w:tcBorders>
          </w:tcPr>
          <w:p w14:paraId="311DEB63" w14:textId="77777777" w:rsidR="0018569D" w:rsidRPr="00B2326B" w:rsidRDefault="0018569D" w:rsidP="0018569D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63DBF8EC" w14:textId="6EF48D00" w:rsidR="0018569D" w:rsidRPr="00B2326B" w:rsidRDefault="00B52A24" w:rsidP="0018569D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18569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50" w:type="dxa"/>
            <w:tcBorders>
              <w:bottom w:val="nil"/>
            </w:tcBorders>
          </w:tcPr>
          <w:p w14:paraId="08E96C46" w14:textId="77777777" w:rsidR="0018569D" w:rsidRPr="00B2326B" w:rsidRDefault="0018569D" w:rsidP="0018569D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</w:tcPr>
          <w:p w14:paraId="7DEB7A8A" w14:textId="26A8DEFE" w:rsidR="0018569D" w:rsidRPr="00B2326B" w:rsidRDefault="0018569D" w:rsidP="0018569D">
            <w:pPr>
              <w:tabs>
                <w:tab w:val="decimal" w:pos="51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-</w:t>
            </w:r>
          </w:p>
        </w:tc>
        <w:tc>
          <w:tcPr>
            <w:tcW w:w="103" w:type="dxa"/>
            <w:tcBorders>
              <w:bottom w:val="nil"/>
            </w:tcBorders>
          </w:tcPr>
          <w:p w14:paraId="4DC8FA6A" w14:textId="77777777" w:rsidR="0018569D" w:rsidRPr="00B2326B" w:rsidRDefault="0018569D" w:rsidP="0018569D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23B9F22" w14:textId="304AC954" w:rsidR="0018569D" w:rsidRPr="00B2326B" w:rsidRDefault="0018569D" w:rsidP="0018569D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</w:tr>
    </w:tbl>
    <w:p w14:paraId="479C756E" w14:textId="37A38F60" w:rsidR="00AB1EF5" w:rsidRPr="00B2326B" w:rsidRDefault="00AB1EF5" w:rsidP="00AB1EF5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บริษัทย่อยได้เพิ่มทุนจดทะเบียนจำนวน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748</w:t>
      </w:r>
      <w:r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80</w:t>
      </w:r>
      <w:r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 โดยบริษัทย่อย</w:t>
      </w:r>
      <w:r w:rsidR="003E436B" w:rsidRPr="00B2326B">
        <w:rPr>
          <w:rFonts w:asciiTheme="majorBidi" w:hAnsiTheme="majorBidi" w:cstheme="majorBidi"/>
          <w:sz w:val="32"/>
          <w:szCs w:val="32"/>
          <w:cs/>
          <w:lang w:val="en-US"/>
        </w:rPr>
        <w:t>ได้รับชำระค่าหุ้นเพิ่มทุนและ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จดทะเบียนเพิ่มทุนดังกล่าวกับทางกรมพัฒนาธุรกิจการค้า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กระทรวงพาณิชย์แล้วในวันเดียวกัน</w:t>
      </w:r>
    </w:p>
    <w:p w14:paraId="7579BD46" w14:textId="1D7A7231" w:rsidR="008F3ADD" w:rsidRPr="00B2326B" w:rsidRDefault="008F3ADD" w:rsidP="008F3ADD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ที่ประชุมผู้ถือหุ้นของบริษัทร่วมได้มีมติอนุมัติจ่ายเงินปันผลแก่ผู้ถือหุ้นหลังจากคณะกรรมการ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กำกับและส่งเสริมการประกอบธุรกิจประกันภัยได้ให้ความเห็นชอบแล้ว  ดังนี้</w:t>
      </w:r>
    </w:p>
    <w:tbl>
      <w:tblPr>
        <w:tblStyle w:val="TableGrid"/>
        <w:tblW w:w="86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8"/>
        <w:gridCol w:w="807"/>
        <w:gridCol w:w="277"/>
        <w:gridCol w:w="888"/>
        <w:gridCol w:w="90"/>
        <w:gridCol w:w="1170"/>
        <w:gridCol w:w="810"/>
        <w:gridCol w:w="270"/>
        <w:gridCol w:w="990"/>
        <w:gridCol w:w="99"/>
        <w:gridCol w:w="895"/>
        <w:gridCol w:w="1170"/>
      </w:tblGrid>
      <w:tr w:rsidR="0062689B" w:rsidRPr="00B2326B" w14:paraId="0EC3E65D" w14:textId="77777777" w:rsidTr="0062689B">
        <w:trPr>
          <w:trHeight w:val="601"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14:paraId="6B25A8FC" w14:textId="3CDB37BC" w:rsidR="0062689B" w:rsidRPr="00B2326B" w:rsidRDefault="00FB2B0C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ที่</w:t>
            </w:r>
            <w:r w:rsidR="0062689B"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ประชุมผู้ถือหุ้นของบริษัทร่วม</w:t>
            </w:r>
          </w:p>
          <w:p w14:paraId="1ED0BA25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มีมติอนุมัติจ่ายเงินปันผล</w:t>
            </w:r>
          </w:p>
        </w:tc>
        <w:tc>
          <w:tcPr>
            <w:tcW w:w="90" w:type="dxa"/>
          </w:tcPr>
          <w:p w14:paraId="4881D4D0" w14:textId="77777777" w:rsidR="0062689B" w:rsidRPr="00B2326B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14:paraId="37CE1252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คณะกรรมการกำกับและส่งเสริม</w:t>
            </w:r>
          </w:p>
          <w:p w14:paraId="77A196B2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การประกอบธุรกิจประกันภัย เห็นชอบจ่ายเงินปันผล</w:t>
            </w:r>
          </w:p>
        </w:tc>
        <w:tc>
          <w:tcPr>
            <w:tcW w:w="99" w:type="dxa"/>
          </w:tcPr>
          <w:p w14:paraId="0D1F32BD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vMerge w:val="restart"/>
          </w:tcPr>
          <w:p w14:paraId="00EA2ABF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  <w:p w14:paraId="327689B3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เงินปันผลรับ</w:t>
            </w:r>
          </w:p>
          <w:p w14:paraId="088D673B" w14:textId="6D87EEA8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</w:t>
            </w:r>
            <w:r w:rsidR="008F3ADD"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ล้าน</w:t>
            </w: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บาท)</w:t>
            </w:r>
          </w:p>
        </w:tc>
        <w:tc>
          <w:tcPr>
            <w:tcW w:w="1170" w:type="dxa"/>
            <w:vMerge w:val="restart"/>
          </w:tcPr>
          <w:p w14:paraId="33BE0130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  <w:p w14:paraId="1B4059DB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รับเงินปันผล</w:t>
            </w:r>
          </w:p>
        </w:tc>
      </w:tr>
      <w:tr w:rsidR="0062689B" w:rsidRPr="00B2326B" w14:paraId="72CD7902" w14:textId="77777777" w:rsidTr="0062689B">
        <w:trPr>
          <w:trHeight w:val="252"/>
        </w:trPr>
        <w:tc>
          <w:tcPr>
            <w:tcW w:w="1178" w:type="dxa"/>
            <w:tcBorders>
              <w:top w:val="single" w:sz="4" w:space="0" w:color="auto"/>
            </w:tcBorders>
          </w:tcPr>
          <w:p w14:paraId="0C6937AC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3B896DF4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24C0F22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0" w:type="dxa"/>
          </w:tcPr>
          <w:p w14:paraId="5AED5348" w14:textId="77777777" w:rsidR="0062689B" w:rsidRPr="00B2326B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A0D961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C05179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029D19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9" w:type="dxa"/>
          </w:tcPr>
          <w:p w14:paraId="06519197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vMerge/>
          </w:tcPr>
          <w:p w14:paraId="024B089A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</w:tcPr>
          <w:p w14:paraId="1395BF02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62689B" w:rsidRPr="00B2326B" w14:paraId="569ED9E9" w14:textId="77777777" w:rsidTr="0062689B">
        <w:trPr>
          <w:trHeight w:val="189"/>
        </w:trPr>
        <w:tc>
          <w:tcPr>
            <w:tcW w:w="1178" w:type="dxa"/>
          </w:tcPr>
          <w:p w14:paraId="4FA824EE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4" w:type="dxa"/>
            <w:gridSpan w:val="2"/>
          </w:tcPr>
          <w:p w14:paraId="009DAB30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888" w:type="dxa"/>
          </w:tcPr>
          <w:p w14:paraId="3BBCF30E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0" w:type="dxa"/>
          </w:tcPr>
          <w:p w14:paraId="5AC536C7" w14:textId="77777777" w:rsidR="0062689B" w:rsidRPr="00B2326B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AD35BAA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9706DC2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990" w:type="dxa"/>
          </w:tcPr>
          <w:p w14:paraId="692FA5FB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9" w:type="dxa"/>
          </w:tcPr>
          <w:p w14:paraId="63FF8DC9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</w:tcPr>
          <w:p w14:paraId="5DEF3EAB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E44207B" w14:textId="77777777" w:rsidR="0062689B" w:rsidRPr="00B2326B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FB2B0C" w:rsidRPr="00B2326B" w14:paraId="01A42735" w14:textId="77777777" w:rsidTr="002E01B9">
        <w:trPr>
          <w:trHeight w:val="289"/>
        </w:trPr>
        <w:tc>
          <w:tcPr>
            <w:tcW w:w="1178" w:type="dxa"/>
          </w:tcPr>
          <w:p w14:paraId="4D59E38A" w14:textId="3817A697" w:rsidR="00FB2B0C" w:rsidRPr="00B2326B" w:rsidRDefault="00FB2B0C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</w:t>
            </w:r>
            <w:r w:rsidR="00B52A24"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</w:t>
            </w:r>
            <w:r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="00B52A24"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07" w:type="dxa"/>
          </w:tcPr>
          <w:p w14:paraId="0C7B10CF" w14:textId="205569C9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57</w:t>
            </w:r>
          </w:p>
        </w:tc>
        <w:tc>
          <w:tcPr>
            <w:tcW w:w="277" w:type="dxa"/>
          </w:tcPr>
          <w:p w14:paraId="68408959" w14:textId="77777777" w:rsidR="00FB2B0C" w:rsidRPr="00B2326B" w:rsidRDefault="00FB2B0C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EE2055C" w14:textId="3EFDF998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643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</w:tcPr>
          <w:p w14:paraId="0FF44EBA" w14:textId="77777777" w:rsidR="00FB2B0C" w:rsidRPr="00B2326B" w:rsidRDefault="00FB2B0C" w:rsidP="002E01B9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7CE0CE" w14:textId="7E43ADB2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23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พฤษภาคม 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10" w:type="dxa"/>
          </w:tcPr>
          <w:p w14:paraId="13C91143" w14:textId="1DBFEA81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84</w:t>
            </w:r>
          </w:p>
        </w:tc>
        <w:tc>
          <w:tcPr>
            <w:tcW w:w="270" w:type="dxa"/>
          </w:tcPr>
          <w:p w14:paraId="23A7E353" w14:textId="77777777" w:rsidR="00FB2B0C" w:rsidRPr="00B2326B" w:rsidRDefault="00FB2B0C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7AC8B287" w14:textId="589CBA6E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427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80</w:t>
            </w:r>
          </w:p>
        </w:tc>
        <w:tc>
          <w:tcPr>
            <w:tcW w:w="99" w:type="dxa"/>
          </w:tcPr>
          <w:p w14:paraId="0075DAE9" w14:textId="77777777" w:rsidR="00FB2B0C" w:rsidRPr="00B2326B" w:rsidRDefault="00FB2B0C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445BC57B" w14:textId="12D0A2A9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287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98</w:t>
            </w:r>
          </w:p>
        </w:tc>
        <w:tc>
          <w:tcPr>
            <w:tcW w:w="1170" w:type="dxa"/>
          </w:tcPr>
          <w:p w14:paraId="0FB3D94D" w14:textId="07DED421" w:rsidR="00FB2B0C" w:rsidRPr="00B2326B" w:rsidRDefault="00B52A24" w:rsidP="002E01B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20</w:t>
            </w:r>
            <w:r w:rsidR="00FB2B0C" w:rsidRPr="00B2326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มิถุนายน </w:t>
            </w:r>
            <w:r w:rsidRPr="00B52A24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2561</w:t>
            </w:r>
          </w:p>
        </w:tc>
      </w:tr>
      <w:tr w:rsidR="00F74912" w:rsidRPr="00B2326B" w14:paraId="202697A0" w14:textId="77777777" w:rsidTr="00D24C7D">
        <w:trPr>
          <w:trHeight w:val="289"/>
        </w:trPr>
        <w:tc>
          <w:tcPr>
            <w:tcW w:w="1178" w:type="dxa"/>
          </w:tcPr>
          <w:p w14:paraId="2CE9E77C" w14:textId="695344DC" w:rsidR="00F74912" w:rsidRPr="00B2326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15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="00FB2B0C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สิงหาคม </w:t>
            </w:r>
            <w:r w:rsidR="00B52A24"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07" w:type="dxa"/>
          </w:tcPr>
          <w:p w14:paraId="246246A2" w14:textId="7A7BF08D" w:rsidR="00F74912" w:rsidRPr="00B2326B" w:rsidRDefault="00B52A24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74</w:t>
            </w:r>
          </w:p>
        </w:tc>
        <w:tc>
          <w:tcPr>
            <w:tcW w:w="277" w:type="dxa"/>
          </w:tcPr>
          <w:p w14:paraId="693C6C5F" w14:textId="77777777" w:rsidR="00F74912" w:rsidRPr="00B2326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4E166934" w14:textId="4B427A8B" w:rsidR="00F74912" w:rsidRPr="00B2326B" w:rsidRDefault="00B52A24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693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</w:tcPr>
          <w:p w14:paraId="4CCED0EC" w14:textId="77777777" w:rsidR="00F74912" w:rsidRPr="00B2326B" w:rsidRDefault="00F74912" w:rsidP="00D24C7D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531D031" w14:textId="7001CB3A" w:rsidR="00F74912" w:rsidRPr="00B2326B" w:rsidRDefault="00B95A79" w:rsidP="00B95A79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</w:t>
            </w:r>
            <w:r w:rsidR="008A5BC5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กรกฎา</w:t>
            </w:r>
            <w:r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คม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10" w:type="dxa"/>
          </w:tcPr>
          <w:p w14:paraId="530CB533" w14:textId="4410A719" w:rsidR="00F74912" w:rsidRPr="00B2326B" w:rsidRDefault="00B52A24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74</w:t>
            </w:r>
          </w:p>
        </w:tc>
        <w:tc>
          <w:tcPr>
            <w:tcW w:w="270" w:type="dxa"/>
          </w:tcPr>
          <w:p w14:paraId="299057B8" w14:textId="77777777" w:rsidR="00F74912" w:rsidRPr="00B2326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8200CB" w14:textId="254B8D7D" w:rsidR="00F74912" w:rsidRPr="00B2326B" w:rsidRDefault="00B52A24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693</w:t>
            </w:r>
            <w:r w:rsidR="00F74912" w:rsidRPr="00B2326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30</w:t>
            </w:r>
          </w:p>
        </w:tc>
        <w:tc>
          <w:tcPr>
            <w:tcW w:w="99" w:type="dxa"/>
          </w:tcPr>
          <w:p w14:paraId="13652226" w14:textId="77777777" w:rsidR="00F74912" w:rsidRPr="00B2326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29DBBA56" w14:textId="18CB8CC5" w:rsidR="00F74912" w:rsidRPr="00B2326B" w:rsidRDefault="00B52A24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541</w:t>
            </w:r>
            <w:r w:rsidR="0018569D" w:rsidRPr="00B2326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34</w:t>
            </w:r>
          </w:p>
        </w:tc>
        <w:tc>
          <w:tcPr>
            <w:tcW w:w="1170" w:type="dxa"/>
          </w:tcPr>
          <w:p w14:paraId="6D88475C" w14:textId="64A2E6C1" w:rsidR="00F74912" w:rsidRPr="00B2326B" w:rsidRDefault="00B52A24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19</w:t>
            </w:r>
            <w:r w:rsidR="00F74912" w:rsidRPr="00B2326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FB2B0C" w:rsidRPr="00B2326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>กันยายน</w:t>
            </w:r>
            <w:r w:rsidR="00F74912" w:rsidRPr="00B2326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Pr="00B52A24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2562</w:t>
            </w:r>
          </w:p>
        </w:tc>
      </w:tr>
    </w:tbl>
    <w:p w14:paraId="29ED8DD2" w14:textId="77777777" w:rsidR="00A84A28" w:rsidRPr="00B2326B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  <w:sectPr w:rsidR="00A84A28" w:rsidRPr="00B2326B" w:rsidSect="00A9710D"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cols w:space="720"/>
          <w:docGrid w:linePitch="381"/>
        </w:sectPr>
      </w:pPr>
    </w:p>
    <w:p w14:paraId="3AADB8C2" w14:textId="24CFD6C6" w:rsidR="00EB40B7" w:rsidRPr="00B2326B" w:rsidRDefault="00B52A24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EB40B7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B40B7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B40B7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ที่ดิน อาคารและอุปกรณ์ </w:t>
      </w:r>
      <w:r w:rsidR="0014569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- สุทธิ</w:t>
      </w:r>
    </w:p>
    <w:p w14:paraId="3595C704" w14:textId="5A7154AF" w:rsidR="00EB40B7" w:rsidRPr="00B2326B" w:rsidRDefault="00EA789B" w:rsidP="00B10FA7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</w:rPr>
        <w:t>ที่ดิน อาคารและอุปกรณ์</w:t>
      </w:r>
      <w:r w:rsidR="0014569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- สุทธิ</w:t>
      </w:r>
      <w:r w:rsidR="00EB40B7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283E20" w:rsidRPr="00B2326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2A3FF5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83E20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83E20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83E20" w:rsidRPr="00B232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724DC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40B7" w:rsidRPr="00B2326B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1005811C" w14:textId="77777777" w:rsidR="00C5161D" w:rsidRPr="00B2326B" w:rsidRDefault="00C5161D" w:rsidP="00C5161D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50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B2326B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453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1"/>
        <w:gridCol w:w="93"/>
        <w:gridCol w:w="93"/>
        <w:gridCol w:w="671"/>
        <w:gridCol w:w="72"/>
        <w:gridCol w:w="864"/>
        <w:gridCol w:w="72"/>
        <w:gridCol w:w="864"/>
        <w:gridCol w:w="72"/>
        <w:gridCol w:w="864"/>
        <w:gridCol w:w="72"/>
        <w:gridCol w:w="869"/>
        <w:gridCol w:w="72"/>
        <w:gridCol w:w="1087"/>
        <w:gridCol w:w="72"/>
        <w:gridCol w:w="864"/>
        <w:gridCol w:w="72"/>
        <w:gridCol w:w="864"/>
        <w:gridCol w:w="72"/>
        <w:gridCol w:w="864"/>
        <w:gridCol w:w="72"/>
        <w:gridCol w:w="865"/>
        <w:gridCol w:w="72"/>
        <w:gridCol w:w="1368"/>
        <w:gridCol w:w="72"/>
        <w:gridCol w:w="1370"/>
      </w:tblGrid>
      <w:tr w:rsidR="00C5161D" w:rsidRPr="00B2326B" w14:paraId="62A59DB0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3E36D6E1" w14:textId="77777777" w:rsidR="00C5161D" w:rsidRPr="00B2326B" w:rsidRDefault="00C5161D" w:rsidP="00C251A7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392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58DE490F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C5161D" w:rsidRPr="00B2326B" w14:paraId="20E8E1F1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069F4F98" w14:textId="77777777" w:rsidR="00C5161D" w:rsidRPr="00B2326B" w:rsidRDefault="00C5161D" w:rsidP="00C251A7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8BD27DA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7BAEA16C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2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75739428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E07C055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83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A7C2F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22AE1EE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2A2C8B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06FBBC79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27A179F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C5161D" w:rsidRPr="00B2326B" w14:paraId="2A197825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2130905B" w14:textId="77777777" w:rsidR="00C5161D" w:rsidRPr="00B2326B" w:rsidRDefault="00C5161D" w:rsidP="00C251A7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1EA735" w14:textId="77777777" w:rsidR="00C5161D" w:rsidRPr="00B2326B" w:rsidRDefault="00C5161D" w:rsidP="00C251A7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36018647" w14:textId="1F842AA8" w:rsidR="00C5161D" w:rsidRPr="00B2326B" w:rsidRDefault="00B52A24" w:rsidP="00C251A7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  <w:p w14:paraId="73892C74" w14:textId="77777777" w:rsidR="00C5161D" w:rsidRPr="00B2326B" w:rsidRDefault="00C5161D" w:rsidP="00C251A7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07B5619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6A2F5F1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74C1F7F0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051A6C6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ตัดบัญชี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777EC0B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EA75455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รับโอนจากบริษัท อลิอันซ์ ประกันภัย จำกัด (มหาชน)</w:t>
            </w:r>
          </w:p>
          <w:p w14:paraId="745B481F" w14:textId="455B8091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(ดูหมายเหตุข้อ 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6CEAC837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</w:tcPr>
          <w:p w14:paraId="060FE909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2B6BA5E8" w14:textId="4039F7C5" w:rsidR="00C5161D" w:rsidRPr="00B2326B" w:rsidRDefault="00B52A24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กันยายน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5BC8927E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8A8C41D" w14:textId="77777777" w:rsidR="00C5161D" w:rsidRPr="00B2326B" w:rsidRDefault="00C5161D" w:rsidP="00C251A7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3D786C4B" w14:textId="42231FDD" w:rsidR="00C5161D" w:rsidRPr="00B2326B" w:rsidRDefault="00B52A24" w:rsidP="00C251A7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4FDF5854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64C7B9C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72" w:type="dxa"/>
            <w:shd w:val="clear" w:color="auto" w:fill="auto"/>
          </w:tcPr>
          <w:p w14:paraId="7F2EFB7D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872F939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ตัดบัญชี</w:t>
            </w:r>
          </w:p>
        </w:tc>
        <w:tc>
          <w:tcPr>
            <w:tcW w:w="72" w:type="dxa"/>
            <w:shd w:val="clear" w:color="auto" w:fill="auto"/>
          </w:tcPr>
          <w:p w14:paraId="7DCFE1A3" w14:textId="77777777" w:rsidR="00C5161D" w:rsidRPr="00B2326B" w:rsidRDefault="00C5161D" w:rsidP="00C251A7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B101391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รับโอนจากบริษัท อลิอันซ์ ประกันภัย จำกัด (มหาชน)</w:t>
            </w:r>
          </w:p>
          <w:p w14:paraId="22CB6424" w14:textId="339ADF4E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(ดูหมายเหตุข้อ 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FCD70F9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5" w:type="dxa"/>
            <w:shd w:val="clear" w:color="auto" w:fill="auto"/>
          </w:tcPr>
          <w:p w14:paraId="3773EDA1" w14:textId="77777777" w:rsidR="00C5161D" w:rsidRPr="00B2326B" w:rsidRDefault="00C5161D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57005FD" w14:textId="496CF369" w:rsidR="00C5161D" w:rsidRPr="00B2326B" w:rsidRDefault="00B52A24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กันยายน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65A2A635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BCF1D4A" w14:textId="77777777" w:rsidR="00C5161D" w:rsidRPr="00B2326B" w:rsidRDefault="00C5161D" w:rsidP="00C251A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  <w:t>อุปกรณ์สุทธิต้นงวด</w:t>
            </w:r>
          </w:p>
          <w:p w14:paraId="43A37826" w14:textId="77777777" w:rsidR="00C5161D" w:rsidRPr="00B2326B" w:rsidRDefault="00C5161D" w:rsidP="00C251A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1452298" w14:textId="150C2813" w:rsidR="00C5161D" w:rsidRPr="00B2326B" w:rsidRDefault="00B52A24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044D046E" w14:textId="77777777" w:rsidR="00C5161D" w:rsidRPr="00B2326B" w:rsidRDefault="00C5161D" w:rsidP="00C251A7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19AF8FF5" w14:textId="77777777" w:rsidR="00C5161D" w:rsidRPr="00B2326B" w:rsidRDefault="00C5161D" w:rsidP="00C251A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 อาคารและ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อุปกรณ์สุทธิปลายงวด</w:t>
            </w:r>
          </w:p>
          <w:p w14:paraId="7F3272FB" w14:textId="77777777" w:rsidR="00C5161D" w:rsidRPr="00B2326B" w:rsidRDefault="00C5161D" w:rsidP="00C251A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4D72043D" w14:textId="1A8AB1A6" w:rsidR="00C5161D" w:rsidRPr="00B2326B" w:rsidRDefault="00B52A24" w:rsidP="00C251A7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C5161D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</w:tr>
      <w:tr w:rsidR="00C5161D" w:rsidRPr="00B2326B" w14:paraId="0A46A24F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2E22F112" w14:textId="77777777" w:rsidR="00C5161D" w:rsidRPr="00B2326B" w:rsidRDefault="00C5161D" w:rsidP="00C5161D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0D86F9E9" w14:textId="77777777" w:rsidR="00C5161D" w:rsidRPr="00B2326B" w:rsidRDefault="00C5161D" w:rsidP="00C5161D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E2E263B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B7D5CF5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363ED55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B94B6EA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339EB1A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FFD11D8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AA27DA9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14:paraId="06BB8F58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476D95D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E7DC00B" w14:textId="77777777" w:rsidR="00C5161D" w:rsidRPr="00B2326B" w:rsidRDefault="00C5161D" w:rsidP="00C5161D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93D381D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C9EB3BC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F620F3C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FEF45C4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954494A" w14:textId="77777777" w:rsidR="00C5161D" w:rsidRPr="00B2326B" w:rsidRDefault="00C5161D" w:rsidP="00C5161D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18C9AF6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A21AB9A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5" w:type="dxa"/>
            <w:shd w:val="clear" w:color="auto" w:fill="auto"/>
          </w:tcPr>
          <w:p w14:paraId="78C123C9" w14:textId="77777777" w:rsidR="00C5161D" w:rsidRPr="00B2326B" w:rsidRDefault="00C5161D" w:rsidP="00C5161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486C524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145B7F0" w14:textId="77777777" w:rsidR="00C5161D" w:rsidRPr="00B2326B" w:rsidRDefault="00C5161D" w:rsidP="00C5161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AAE656D" w14:textId="77777777" w:rsidR="00C5161D" w:rsidRPr="00B2326B" w:rsidRDefault="00C5161D" w:rsidP="00C5161D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14:paraId="1F75EE60" w14:textId="77777777" w:rsidR="00C5161D" w:rsidRPr="00B2326B" w:rsidRDefault="00C5161D" w:rsidP="00C5161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312540" w:rsidRPr="00B2326B" w14:paraId="7A862EED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52CD6479" w14:textId="77777777" w:rsidR="00312540" w:rsidRPr="00B2326B" w:rsidRDefault="00312540" w:rsidP="0031254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14:paraId="2C946381" w14:textId="58741076" w:rsidR="00312540" w:rsidRPr="00B2326B" w:rsidRDefault="00B52A24" w:rsidP="00312540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3BA14C5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4BB994B" w14:textId="3DD4C20F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BF48FE9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041CA4B" w14:textId="262594A4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6FA6141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E71FBCA" w14:textId="0D35C963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5D5624D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6290FCC" w14:textId="13458810" w:rsidR="00312540" w:rsidRPr="00B2326B" w:rsidRDefault="00B52A24" w:rsidP="00312540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04FC745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F9C8AD1" w14:textId="77777777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3864B38" w14:textId="77777777" w:rsidR="00312540" w:rsidRPr="00B2326B" w:rsidRDefault="00312540" w:rsidP="0031254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2006E46" w14:textId="304BEA6D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5933F7C" w14:textId="77777777" w:rsidR="00312540" w:rsidRPr="00B2326B" w:rsidRDefault="00312540" w:rsidP="00312540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6CF73988" w14:textId="5644C933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3670D2A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37100B8" w14:textId="02686BAD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1353B02" w14:textId="77777777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12257CFE" w14:textId="1109F300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338D7C4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6BA5C95" w14:textId="1DDC3374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67EACEC" w14:textId="77777777" w:rsidR="00312540" w:rsidRPr="00B2326B" w:rsidRDefault="00312540" w:rsidP="0031254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24BCD00C" w14:textId="7C762E2C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312540" w:rsidRPr="00B2326B" w14:paraId="3BE09B72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08C340BF" w14:textId="77777777" w:rsidR="00312540" w:rsidRPr="00B2326B" w:rsidRDefault="00312540" w:rsidP="0031254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14:paraId="4597A299" w14:textId="7C644D37" w:rsidR="00312540" w:rsidRPr="00B2326B" w:rsidRDefault="00B52A24" w:rsidP="00312540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5459ECC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AE9E26F" w14:textId="0AC40D3B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9A08C80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F3ACB9C" w14:textId="1E3C4602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DA219F4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ECA9043" w14:textId="637B88AB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C0D4676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454FAE6" w14:textId="3134F647" w:rsidR="00312540" w:rsidRPr="00B2326B" w:rsidRDefault="00B52A24" w:rsidP="00312540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2A482F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0200BDE" w14:textId="64F82B91" w:rsidR="00312540" w:rsidRPr="00B2326B" w:rsidRDefault="00312540" w:rsidP="0031254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874007E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543A821" w14:textId="59AC22C1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F95E956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5253892" w14:textId="27E79188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FF818F3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BE1E8EF" w14:textId="7AF780E5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4B1FDAD" w14:textId="77777777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1B5DC26C" w14:textId="16EE52C4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6F86446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2BD6BA" w14:textId="77777777" w:rsidR="00312540" w:rsidRPr="00B2326B" w:rsidRDefault="00312540" w:rsidP="00BA0350">
            <w:pPr>
              <w:tabs>
                <w:tab w:val="decimal" w:pos="68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6D97CCE" w14:textId="77777777" w:rsidR="00312540" w:rsidRPr="00B2326B" w:rsidRDefault="00312540" w:rsidP="0031254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7095BF81" w14:textId="5B52274B" w:rsidR="00312540" w:rsidRPr="00B2326B" w:rsidRDefault="00312540" w:rsidP="00BA0350">
            <w:pPr>
              <w:tabs>
                <w:tab w:val="decimal" w:pos="680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312540" w:rsidRPr="00B2326B" w14:paraId="4A3969F9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32B82753" w14:textId="77777777" w:rsidR="00312540" w:rsidRPr="00B2326B" w:rsidRDefault="00312540" w:rsidP="00312540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14:paraId="5DC97CDB" w14:textId="220435E6" w:rsidR="00312540" w:rsidRPr="00B2326B" w:rsidRDefault="00B52A24" w:rsidP="00312540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5C7D85E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EC45CD3" w14:textId="5B854EAF" w:rsidR="00312540" w:rsidRPr="00B2326B" w:rsidRDefault="00B52A24" w:rsidP="0031254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E29D9DA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9759CF" w14:textId="561329F6" w:rsidR="00312540" w:rsidRPr="00B2326B" w:rsidRDefault="00312540" w:rsidP="0031254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250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75D3D54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06A545" w14:textId="2E25B45C" w:rsidR="00312540" w:rsidRPr="00B2326B" w:rsidRDefault="00B52A24" w:rsidP="00312540">
            <w:pPr>
              <w:tabs>
                <w:tab w:val="decimal" w:pos="0"/>
              </w:tabs>
              <w:ind w:right="4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CFF152B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50DBE8F0" w14:textId="62A38DB5" w:rsidR="00312540" w:rsidRPr="00B2326B" w:rsidRDefault="00B52A24" w:rsidP="00312540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F84229F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30E2AA" w14:textId="4E9D11C6" w:rsidR="00312540" w:rsidRPr="00B2326B" w:rsidRDefault="00312540" w:rsidP="0031254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D745061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23C4AB1" w14:textId="0EBDC467" w:rsidR="00312540" w:rsidRPr="00B2326B" w:rsidRDefault="00312540" w:rsidP="00312540">
            <w:pPr>
              <w:tabs>
                <w:tab w:val="decimal" w:pos="740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E0A3DA6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9EBB883" w14:textId="099C6713" w:rsidR="00312540" w:rsidRPr="00B2326B" w:rsidRDefault="00B52A24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3123DB3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DD5DA23" w14:textId="7100965E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505B4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01E4FF2" w14:textId="77777777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5EDF1F2" w14:textId="55F0A53E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317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467B4A5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89EEB7" w14:textId="7BCBB166" w:rsidR="00312540" w:rsidRPr="00B2326B" w:rsidRDefault="00B52A24" w:rsidP="00606334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B97B4F9" w14:textId="77777777" w:rsidR="00312540" w:rsidRPr="00B2326B" w:rsidRDefault="00312540" w:rsidP="0031254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0606B424" w14:textId="5D4A077F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290</w:t>
            </w:r>
          </w:p>
        </w:tc>
      </w:tr>
      <w:tr w:rsidR="00312540" w:rsidRPr="00B2326B" w14:paraId="58A660F4" w14:textId="77777777" w:rsidTr="007501FD">
        <w:trPr>
          <w:trHeight w:val="207"/>
        </w:trPr>
        <w:tc>
          <w:tcPr>
            <w:tcW w:w="2141" w:type="dxa"/>
            <w:shd w:val="clear" w:color="auto" w:fill="auto"/>
          </w:tcPr>
          <w:p w14:paraId="17A34555" w14:textId="77777777" w:rsidR="00312540" w:rsidRPr="00B2326B" w:rsidRDefault="00312540" w:rsidP="00312540">
            <w:pPr>
              <w:ind w:left="256"/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14:paraId="6DA7997B" w14:textId="118CA45E" w:rsidR="00312540" w:rsidRPr="00B2326B" w:rsidRDefault="00B52A24" w:rsidP="00312540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1B7E816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74F7D1F" w14:textId="7D98FBEA" w:rsidR="00312540" w:rsidRPr="00B2326B" w:rsidRDefault="00B52A24" w:rsidP="0031254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F7FBBAB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24F6BCF" w14:textId="64D504B4" w:rsidR="00312540" w:rsidRPr="00B2326B" w:rsidRDefault="00312540" w:rsidP="0031254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062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BE7B21F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2A94BDF" w14:textId="011EBBDB" w:rsidR="00312540" w:rsidRPr="00B2326B" w:rsidRDefault="00B52A24" w:rsidP="00312540">
            <w:pPr>
              <w:tabs>
                <w:tab w:val="decimal" w:pos="0"/>
              </w:tabs>
              <w:ind w:right="4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3D06030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5C06D16D" w14:textId="60A9340E" w:rsidR="00312540" w:rsidRPr="00B2326B" w:rsidRDefault="00B52A24" w:rsidP="00312540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122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C9D3817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67D76A4" w14:textId="516B9B9E" w:rsidR="00312540" w:rsidRPr="00B2326B" w:rsidRDefault="00312540" w:rsidP="0031254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63D3278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4C5E49C" w14:textId="0FBAC97E" w:rsidR="00312540" w:rsidRPr="00B2326B" w:rsidRDefault="00312540" w:rsidP="00312540">
            <w:pPr>
              <w:tabs>
                <w:tab w:val="decimal" w:pos="740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533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6E0054B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37F92C" w14:textId="554B8CE2" w:rsidR="00312540" w:rsidRPr="00B2326B" w:rsidRDefault="00B52A24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D5EC840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8353317" w14:textId="1E80AC94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505B4D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BF5CC4C" w14:textId="77777777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FAB82BC" w14:textId="1BD563AD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644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1C33B58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9C858AA" w14:textId="1CD75C16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5FE465A" w14:textId="77777777" w:rsidR="00312540" w:rsidRPr="00B2326B" w:rsidRDefault="00312540" w:rsidP="0031254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16DDDE50" w14:textId="766ED237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793</w:t>
            </w:r>
          </w:p>
        </w:tc>
      </w:tr>
      <w:tr w:rsidR="00312540" w:rsidRPr="00B2326B" w14:paraId="39DE6DC3" w14:textId="77777777" w:rsidTr="007501FD">
        <w:trPr>
          <w:trHeight w:val="144"/>
        </w:trPr>
        <w:tc>
          <w:tcPr>
            <w:tcW w:w="2141" w:type="dxa"/>
            <w:shd w:val="clear" w:color="auto" w:fill="auto"/>
          </w:tcPr>
          <w:p w14:paraId="01E24BD5" w14:textId="77777777" w:rsidR="00312540" w:rsidRPr="00B2326B" w:rsidRDefault="00312540" w:rsidP="00312540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57" w:type="dxa"/>
            <w:gridSpan w:val="3"/>
            <w:shd w:val="clear" w:color="auto" w:fill="auto"/>
            <w:vAlign w:val="center"/>
          </w:tcPr>
          <w:p w14:paraId="6183E007" w14:textId="5B934677" w:rsidR="00312540" w:rsidRPr="00B2326B" w:rsidRDefault="00B52A24" w:rsidP="00312540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B36487C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C8782A9" w14:textId="02E70241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5AC370E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AC8ED9F" w14:textId="46B65BC0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950EF4A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0F8AD8C" w14:textId="040E2C33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F268828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4425E7E" w14:textId="65912ED0" w:rsidR="00312540" w:rsidRPr="00B2326B" w:rsidRDefault="00B52A24" w:rsidP="00312540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037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12FE5A8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58A4EBA" w14:textId="1614B8ED" w:rsidR="00312540" w:rsidRPr="00B2326B" w:rsidRDefault="00312540" w:rsidP="0031254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5FAF03E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6DF369E" w14:textId="4488BC0B" w:rsidR="00312540" w:rsidRPr="00B2326B" w:rsidRDefault="00312540" w:rsidP="00312540">
            <w:pPr>
              <w:tabs>
                <w:tab w:val="decimal" w:pos="740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715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C3F18CC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BA73C4C" w14:textId="1A2572E9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9C128EB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24B9C35" w14:textId="36999CC7" w:rsidR="00312540" w:rsidRPr="00B2326B" w:rsidRDefault="00312540" w:rsidP="0031254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9B4791F" w14:textId="77777777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B9741E5" w14:textId="1E63EC0B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701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4C7F1C4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592C48C" w14:textId="7BBC97C2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A8AE842" w14:textId="77777777" w:rsidR="00312540" w:rsidRPr="00B2326B" w:rsidRDefault="00312540" w:rsidP="0031254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14:paraId="0DFCE4B3" w14:textId="404AA4C1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336</w:t>
            </w:r>
          </w:p>
        </w:tc>
      </w:tr>
      <w:tr w:rsidR="00312540" w:rsidRPr="00B2326B" w14:paraId="5A2BFDDD" w14:textId="77777777" w:rsidTr="007501FD">
        <w:trPr>
          <w:trHeight w:val="50"/>
        </w:trPr>
        <w:tc>
          <w:tcPr>
            <w:tcW w:w="2141" w:type="dxa"/>
            <w:shd w:val="clear" w:color="auto" w:fill="auto"/>
          </w:tcPr>
          <w:p w14:paraId="2525974D" w14:textId="77777777" w:rsidR="00312540" w:rsidRPr="00B2326B" w:rsidRDefault="00312540" w:rsidP="00312540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2A2710" w14:textId="67E09E54" w:rsidR="00312540" w:rsidRPr="00B2326B" w:rsidRDefault="00B52A24" w:rsidP="00312540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2294C3C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5E4ED9" w14:textId="00B7EA33" w:rsidR="00312540" w:rsidRPr="00B2326B" w:rsidRDefault="00B52A24" w:rsidP="00312540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E03A563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EC968A" w14:textId="0F93D911" w:rsidR="00312540" w:rsidRPr="00B2326B" w:rsidRDefault="00312540" w:rsidP="00312540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B580239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5A3998" w14:textId="641430C2" w:rsidR="00312540" w:rsidRPr="00B2326B" w:rsidRDefault="00B52A24" w:rsidP="00312540">
            <w:pPr>
              <w:tabs>
                <w:tab w:val="decimal" w:pos="0"/>
              </w:tabs>
              <w:ind w:right="4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26063D8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33766" w14:textId="3B303687" w:rsidR="00312540" w:rsidRPr="00B2326B" w:rsidRDefault="00B52A24" w:rsidP="00312540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232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5D12D7C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CA910A" w14:textId="7D766F46" w:rsidR="00312540" w:rsidRPr="00B2326B" w:rsidRDefault="00312540" w:rsidP="00312540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A2AFFCE" w14:textId="77777777" w:rsidR="00312540" w:rsidRPr="00B2326B" w:rsidRDefault="00312540" w:rsidP="00312540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A44D23" w14:textId="0D954C80" w:rsidR="00312540" w:rsidRPr="00B2326B" w:rsidRDefault="00312540" w:rsidP="00312540">
            <w:pPr>
              <w:tabs>
                <w:tab w:val="decimal" w:pos="74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030269D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4601EB" w14:textId="32F7BF7E" w:rsidR="00312540" w:rsidRPr="00B2326B" w:rsidRDefault="00B52A24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892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2C466A4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A28C59" w14:textId="66D89D60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DEF2C64" w14:textId="77777777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6CE20" w14:textId="78FACA67" w:rsidR="00312540" w:rsidRPr="00B2326B" w:rsidRDefault="00312540" w:rsidP="00312540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D9E5447" w14:textId="77777777" w:rsidR="00312540" w:rsidRPr="00B2326B" w:rsidRDefault="00312540" w:rsidP="0031254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13F98A" w14:textId="175FF0F2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752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F59037E" w14:textId="77777777" w:rsidR="00312540" w:rsidRPr="00B2326B" w:rsidRDefault="00312540" w:rsidP="00312540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E7C2E0" w14:textId="7FD95013" w:rsidR="00312540" w:rsidRPr="00B2326B" w:rsidRDefault="00B52A24" w:rsidP="00BA0350">
            <w:pPr>
              <w:tabs>
                <w:tab w:val="decimal" w:pos="122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="00312540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029</w:t>
            </w:r>
          </w:p>
        </w:tc>
      </w:tr>
    </w:tbl>
    <w:p w14:paraId="5CD3961C" w14:textId="3BD67B2F" w:rsidR="00B851F9" w:rsidRPr="00B2326B" w:rsidRDefault="00B851F9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14:paraId="7A25623A" w14:textId="77777777" w:rsidR="000D3459" w:rsidRPr="00B2326B" w:rsidRDefault="000D3459" w:rsidP="000D3459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500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B2326B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445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"/>
        <w:gridCol w:w="1003"/>
        <w:gridCol w:w="93"/>
        <w:gridCol w:w="1044"/>
        <w:gridCol w:w="93"/>
        <w:gridCol w:w="1044"/>
        <w:gridCol w:w="93"/>
        <w:gridCol w:w="1047"/>
        <w:gridCol w:w="89"/>
        <w:gridCol w:w="1155"/>
        <w:gridCol w:w="93"/>
        <w:gridCol w:w="1044"/>
        <w:gridCol w:w="89"/>
        <w:gridCol w:w="1044"/>
        <w:gridCol w:w="88"/>
        <w:gridCol w:w="1153"/>
        <w:gridCol w:w="92"/>
        <w:gridCol w:w="1418"/>
        <w:gridCol w:w="92"/>
        <w:gridCol w:w="1418"/>
        <w:gridCol w:w="18"/>
      </w:tblGrid>
      <w:tr w:rsidR="000D3459" w:rsidRPr="00B2326B" w14:paraId="6D524280" w14:textId="77777777" w:rsidTr="0004673B">
        <w:trPr>
          <w:trHeight w:val="149"/>
        </w:trPr>
        <w:tc>
          <w:tcPr>
            <w:tcW w:w="2216" w:type="dxa"/>
          </w:tcPr>
          <w:p w14:paraId="07364715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" w:type="dxa"/>
          </w:tcPr>
          <w:p w14:paraId="4851956B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09" w:type="dxa"/>
            <w:gridSpan w:val="20"/>
            <w:tcBorders>
              <w:bottom w:val="single" w:sz="4" w:space="0" w:color="auto"/>
            </w:tcBorders>
          </w:tcPr>
          <w:p w14:paraId="7CDE0AD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0D3459" w:rsidRPr="00B2326B" w14:paraId="73E66E45" w14:textId="77777777" w:rsidTr="0004673B">
        <w:trPr>
          <w:gridAfter w:val="1"/>
          <w:wAfter w:w="18" w:type="dxa"/>
          <w:trHeight w:val="149"/>
        </w:trPr>
        <w:tc>
          <w:tcPr>
            <w:tcW w:w="2216" w:type="dxa"/>
          </w:tcPr>
          <w:p w14:paraId="07CE2077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" w:type="dxa"/>
          </w:tcPr>
          <w:p w14:paraId="09C0215E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16" w:type="dxa"/>
            <w:gridSpan w:val="7"/>
            <w:tcBorders>
              <w:top w:val="single" w:sz="4" w:space="0" w:color="auto"/>
            </w:tcBorders>
          </w:tcPr>
          <w:p w14:paraId="2ACCC61A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0CD89AB5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66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B3BB4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4623EB4E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B06F3D0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4C462A9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0996A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0D3459" w:rsidRPr="00B2326B" w14:paraId="455C58D3" w14:textId="77777777" w:rsidTr="0004673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6A213DFB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</w:tcBorders>
          </w:tcPr>
          <w:p w14:paraId="1853BC33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5F67A739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687267A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29DBD7F6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1F8B056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C91C761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F9AC30F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89" w:type="dxa"/>
          </w:tcPr>
          <w:p w14:paraId="5F39E2CD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4ABEAFD5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3" w:type="dxa"/>
          </w:tcPr>
          <w:p w14:paraId="106C64A9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295E588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89" w:type="dxa"/>
          </w:tcPr>
          <w:p w14:paraId="2377D2B2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46DAB65A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8" w:type="dxa"/>
          </w:tcPr>
          <w:p w14:paraId="4F9283AB" w14:textId="77777777" w:rsidR="000D3459" w:rsidRPr="00B2326B" w:rsidRDefault="000D3459" w:rsidP="0004673B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42D22351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12A1BF5B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6236D33C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2" w:type="dxa"/>
          </w:tcPr>
          <w:p w14:paraId="6C528215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34553EF0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0D3459" w:rsidRPr="00B2326B" w14:paraId="17B21896" w14:textId="77777777" w:rsidTr="0004673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02C8761D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</w:tcPr>
          <w:p w14:paraId="5F67F9BF" w14:textId="13202546" w:rsidR="000D3459" w:rsidRPr="00B2326B" w:rsidRDefault="00B52A24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3" w:type="dxa"/>
          </w:tcPr>
          <w:p w14:paraId="32E4EB9B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32F7446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1E8C688A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0B93381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3" w:type="dxa"/>
          </w:tcPr>
          <w:p w14:paraId="29DADE63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4C923941" w14:textId="3F7DA51E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89" w:type="dxa"/>
          </w:tcPr>
          <w:p w14:paraId="20AB62C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69F96945" w14:textId="38152AD4" w:rsidR="000D3459" w:rsidRPr="00B2326B" w:rsidRDefault="00B52A24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3" w:type="dxa"/>
          </w:tcPr>
          <w:p w14:paraId="20487B5F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7B1B64B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" w:type="dxa"/>
          </w:tcPr>
          <w:p w14:paraId="17AB195D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9F8CE84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8" w:type="dxa"/>
          </w:tcPr>
          <w:p w14:paraId="79176D99" w14:textId="77777777" w:rsidR="000D3459" w:rsidRPr="00B2326B" w:rsidRDefault="000D3459" w:rsidP="0004673B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12D48A02" w14:textId="17602FC7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7EBF3947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09054EBC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2" w:type="dxa"/>
          </w:tcPr>
          <w:p w14:paraId="2BAA322D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3B53C4CF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0D3459" w:rsidRPr="00B2326B" w14:paraId="2130A3BE" w14:textId="77777777" w:rsidTr="0004673B">
        <w:trPr>
          <w:gridAfter w:val="1"/>
          <w:wAfter w:w="18" w:type="dxa"/>
          <w:trHeight w:val="215"/>
        </w:trPr>
        <w:tc>
          <w:tcPr>
            <w:tcW w:w="2217" w:type="dxa"/>
          </w:tcPr>
          <w:p w14:paraId="2665EEBD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</w:tcPr>
          <w:p w14:paraId="2F847DA3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" w:type="dxa"/>
          </w:tcPr>
          <w:p w14:paraId="08D499CE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5F1D212A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7B8E4456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BE08FA8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10F3CF9D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74707A9F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1A1D15A2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68D3A2AB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" w:type="dxa"/>
          </w:tcPr>
          <w:p w14:paraId="1A146A84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C470F1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" w:type="dxa"/>
          </w:tcPr>
          <w:p w14:paraId="6D1B981C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56A75C70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6D920EAD" w14:textId="77777777" w:rsidR="000D3459" w:rsidRPr="00B2326B" w:rsidRDefault="000D3459" w:rsidP="0004673B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1749E275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088173A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693E9CA4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220C2AA7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47CD11CC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0D3459" w:rsidRPr="00B2326B" w14:paraId="2CB4723B" w14:textId="77777777" w:rsidTr="0004673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62066153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</w:tcPr>
          <w:p w14:paraId="29D09AED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42D42D8B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60E41738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295BA480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3BC27E38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2F70FB45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C64402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4CFD4FC9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2CEAC064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44E38529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67783EA6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0B084E75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58B6A469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71CE3C0A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0FE23B0E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75003F74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258F4E43" w14:textId="39EB5436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05BA236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50ECEFB2" w14:textId="6D9F99D3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0D3459" w:rsidRPr="00B2326B" w14:paraId="4F0E7C81" w14:textId="77777777" w:rsidTr="0004673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218F10DC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038" w:type="dxa"/>
            <w:gridSpan w:val="2"/>
            <w:vAlign w:val="center"/>
          </w:tcPr>
          <w:p w14:paraId="08869015" w14:textId="23EDAED5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3" w:type="dxa"/>
            <w:vAlign w:val="center"/>
          </w:tcPr>
          <w:p w14:paraId="2D522609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4389E7C8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1C8DCC8F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6ED48D1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580F3C9C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5B951FD6" w14:textId="1D26AD7F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89" w:type="dxa"/>
          </w:tcPr>
          <w:p w14:paraId="02F3358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475A2FC6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69E798B2" w14:textId="77777777" w:rsidR="000D3459" w:rsidRPr="00B2326B" w:rsidRDefault="000D3459" w:rsidP="0004673B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74D9C65E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  <w:vAlign w:val="center"/>
          </w:tcPr>
          <w:p w14:paraId="619BFEF4" w14:textId="77777777" w:rsidR="000D3459" w:rsidRPr="00B2326B" w:rsidRDefault="000D3459" w:rsidP="0004673B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3890CBC1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25E58148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709D7CA6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14:paraId="64C3CFCF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47081A6E" w14:textId="330AB41A" w:rsidR="000D3459" w:rsidRPr="00B2326B" w:rsidRDefault="00B52A24" w:rsidP="00767A95">
            <w:pPr>
              <w:tabs>
                <w:tab w:val="decimal" w:pos="125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2" w:type="dxa"/>
            <w:vAlign w:val="center"/>
          </w:tcPr>
          <w:p w14:paraId="1CEACCD3" w14:textId="77777777" w:rsidR="000D3459" w:rsidRPr="00B2326B" w:rsidRDefault="000D3459" w:rsidP="0004673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76C06C7A" w14:textId="2E8E2A56" w:rsidR="000D3459" w:rsidRPr="00B2326B" w:rsidRDefault="00B52A24" w:rsidP="00767A95">
            <w:pPr>
              <w:tabs>
                <w:tab w:val="decimal" w:pos="126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0D3459" w:rsidRPr="00B2326B" w14:paraId="5BAA1D41" w14:textId="77777777" w:rsidTr="0004673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79CB4830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038" w:type="dxa"/>
            <w:gridSpan w:val="2"/>
            <w:vAlign w:val="center"/>
          </w:tcPr>
          <w:p w14:paraId="069D45CA" w14:textId="4FE24408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3" w:type="dxa"/>
            <w:vAlign w:val="center"/>
          </w:tcPr>
          <w:p w14:paraId="5A8AFCAB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210C255B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6A01E9D9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66752935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37BACE5D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148BA625" w14:textId="4D0A2A6D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89" w:type="dxa"/>
          </w:tcPr>
          <w:p w14:paraId="4C71A38C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3E9BFDFD" w14:textId="0CA126B3" w:rsidR="000D3459" w:rsidRPr="00B2326B" w:rsidRDefault="000D3459" w:rsidP="0004673B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016B9B5F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1834316E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  <w:vAlign w:val="center"/>
          </w:tcPr>
          <w:p w14:paraId="2558F8F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6154F7CF" w14:textId="77777777" w:rsidR="000D3459" w:rsidRPr="00B2326B" w:rsidRDefault="000D3459" w:rsidP="0004673B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13B3A5F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6DF3BEB6" w14:textId="6D79F7E8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AE84A39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7C743B27" w14:textId="77777777" w:rsidR="000D3459" w:rsidRPr="00B2326B" w:rsidRDefault="000D3459" w:rsidP="00BA0350">
            <w:pPr>
              <w:tabs>
                <w:tab w:val="decimal" w:pos="712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120E4E31" w14:textId="77777777" w:rsidR="000D3459" w:rsidRPr="00B2326B" w:rsidRDefault="000D3459" w:rsidP="0004673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9DA6D91" w14:textId="77777777" w:rsidR="000D3459" w:rsidRPr="00B2326B" w:rsidRDefault="000D3459" w:rsidP="0004673B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0D3459" w:rsidRPr="00B2326B" w14:paraId="2D24AC6D" w14:textId="77777777" w:rsidTr="0004673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28312EB1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1038" w:type="dxa"/>
            <w:gridSpan w:val="2"/>
            <w:vAlign w:val="center"/>
          </w:tcPr>
          <w:p w14:paraId="01D8FB3F" w14:textId="4948BEB2" w:rsidR="000D3459" w:rsidRPr="00B2326B" w:rsidRDefault="000D3459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93" w:type="dxa"/>
            <w:vAlign w:val="center"/>
          </w:tcPr>
          <w:p w14:paraId="7C2B432D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22BD0465" w14:textId="54D1B8E8" w:rsidR="000D3459" w:rsidRPr="00B2326B" w:rsidRDefault="00B52A24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93" w:type="dxa"/>
            <w:vAlign w:val="center"/>
          </w:tcPr>
          <w:p w14:paraId="485E6896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68DF30C9" w14:textId="2F42C09C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555F773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4A6E78C3" w14:textId="7F74EB23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</w:p>
        </w:tc>
        <w:tc>
          <w:tcPr>
            <w:tcW w:w="89" w:type="dxa"/>
          </w:tcPr>
          <w:p w14:paraId="0B1BB89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41864ED4" w14:textId="76F51476" w:rsidR="000D3459" w:rsidRPr="00B2326B" w:rsidRDefault="000D3459" w:rsidP="0004673B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588AF527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65EBC6B6" w14:textId="46821E26" w:rsidR="000D3459" w:rsidRPr="00B2326B" w:rsidRDefault="000D3459" w:rsidP="0004673B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21332363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41E15CB0" w14:textId="7C24F2AD" w:rsidR="000D3459" w:rsidRPr="00B2326B" w:rsidRDefault="00B52A24" w:rsidP="00767A95">
            <w:pPr>
              <w:tabs>
                <w:tab w:val="decimal" w:pos="92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423</w:t>
            </w:r>
          </w:p>
        </w:tc>
        <w:tc>
          <w:tcPr>
            <w:tcW w:w="88" w:type="dxa"/>
            <w:vAlign w:val="center"/>
          </w:tcPr>
          <w:p w14:paraId="7DADAFF7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0B448361" w14:textId="0F0CA791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5E70E266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2BAA4BCE" w14:textId="459D8F0B" w:rsidR="000D3459" w:rsidRPr="00B2326B" w:rsidRDefault="00B52A24" w:rsidP="00767A95">
            <w:pPr>
              <w:tabs>
                <w:tab w:val="decimal" w:pos="125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  <w:tc>
          <w:tcPr>
            <w:tcW w:w="92" w:type="dxa"/>
            <w:vAlign w:val="center"/>
          </w:tcPr>
          <w:p w14:paraId="3F2AF521" w14:textId="77777777" w:rsidR="000D3459" w:rsidRPr="00B2326B" w:rsidRDefault="000D3459" w:rsidP="0004673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6E0ABDEA" w14:textId="18C1E1C9" w:rsidR="000D3459" w:rsidRPr="00B2326B" w:rsidRDefault="00B52A24" w:rsidP="00767A95">
            <w:pPr>
              <w:tabs>
                <w:tab w:val="decimal" w:pos="126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341</w:t>
            </w:r>
          </w:p>
        </w:tc>
      </w:tr>
      <w:tr w:rsidR="000D3459" w:rsidRPr="00B2326B" w14:paraId="6E42F29E" w14:textId="77777777" w:rsidTr="0004673B">
        <w:trPr>
          <w:gridAfter w:val="1"/>
          <w:wAfter w:w="18" w:type="dxa"/>
          <w:trHeight w:val="149"/>
        </w:trPr>
        <w:tc>
          <w:tcPr>
            <w:tcW w:w="2216" w:type="dxa"/>
          </w:tcPr>
          <w:p w14:paraId="72F79328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36" w:type="dxa"/>
            <w:gridSpan w:val="2"/>
            <w:vAlign w:val="center"/>
          </w:tcPr>
          <w:p w14:paraId="1ED56343" w14:textId="799D6CF5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3" w:type="dxa"/>
            <w:vAlign w:val="center"/>
          </w:tcPr>
          <w:p w14:paraId="7B4DD362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73B352D4" w14:textId="009FAF6F" w:rsidR="000D3459" w:rsidRPr="00B2326B" w:rsidRDefault="00B52A24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785</w:t>
            </w:r>
          </w:p>
        </w:tc>
        <w:tc>
          <w:tcPr>
            <w:tcW w:w="93" w:type="dxa"/>
            <w:vAlign w:val="center"/>
          </w:tcPr>
          <w:p w14:paraId="417D9583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9DD9E3B" w14:textId="44189A38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160BF688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7" w:type="dxa"/>
            <w:vAlign w:val="center"/>
          </w:tcPr>
          <w:p w14:paraId="63FD829D" w14:textId="29BB694C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89" w:type="dxa"/>
          </w:tcPr>
          <w:p w14:paraId="0F88BE9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0C05775D" w14:textId="7FB3B4D7" w:rsidR="000D3459" w:rsidRPr="00B2326B" w:rsidRDefault="000D3459" w:rsidP="0004673B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48C0D498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28A8B2B2" w14:textId="6EAA42A8" w:rsidR="000D3459" w:rsidRPr="00B2326B" w:rsidRDefault="000D3459" w:rsidP="0004673B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6ADC2A95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1B5A80C1" w14:textId="77BC3286" w:rsidR="000D3459" w:rsidRPr="00B2326B" w:rsidRDefault="00B52A24" w:rsidP="00767A95">
            <w:pPr>
              <w:tabs>
                <w:tab w:val="decimal" w:pos="92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084</w:t>
            </w:r>
          </w:p>
        </w:tc>
        <w:tc>
          <w:tcPr>
            <w:tcW w:w="88" w:type="dxa"/>
            <w:vAlign w:val="center"/>
          </w:tcPr>
          <w:p w14:paraId="7A0A31DE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742815F8" w14:textId="1E06B63D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40DFC2E8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634502D7" w14:textId="32DA1017" w:rsidR="000D3459" w:rsidRPr="00B2326B" w:rsidRDefault="00B52A24" w:rsidP="00767A95">
            <w:pPr>
              <w:tabs>
                <w:tab w:val="decimal" w:pos="125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92" w:type="dxa"/>
            <w:vAlign w:val="center"/>
          </w:tcPr>
          <w:p w14:paraId="698AD3A9" w14:textId="77777777" w:rsidR="000D3459" w:rsidRPr="00B2326B" w:rsidRDefault="000D3459" w:rsidP="0004673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DE6E745" w14:textId="75B01EE9" w:rsidR="000D3459" w:rsidRPr="00B2326B" w:rsidRDefault="00B52A24" w:rsidP="00767A95">
            <w:pPr>
              <w:tabs>
                <w:tab w:val="decimal" w:pos="126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</w:p>
        </w:tc>
      </w:tr>
      <w:tr w:rsidR="000D3459" w:rsidRPr="00B2326B" w14:paraId="5739A8B1" w14:textId="77777777" w:rsidTr="0004673B">
        <w:trPr>
          <w:gridAfter w:val="1"/>
          <w:wAfter w:w="18" w:type="dxa"/>
          <w:trHeight w:val="149"/>
        </w:trPr>
        <w:tc>
          <w:tcPr>
            <w:tcW w:w="2216" w:type="dxa"/>
          </w:tcPr>
          <w:p w14:paraId="19628C37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36" w:type="dxa"/>
            <w:gridSpan w:val="2"/>
            <w:vAlign w:val="center"/>
          </w:tcPr>
          <w:p w14:paraId="74A9D459" w14:textId="3FC78D9E" w:rsidR="000D3459" w:rsidRPr="00B2326B" w:rsidRDefault="000D3459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93" w:type="dxa"/>
            <w:vAlign w:val="center"/>
          </w:tcPr>
          <w:p w14:paraId="32444747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06F4CD5" w14:textId="7BA7A74A" w:rsidR="000D3459" w:rsidRPr="00B2326B" w:rsidRDefault="00B52A24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955</w:t>
            </w:r>
          </w:p>
        </w:tc>
        <w:tc>
          <w:tcPr>
            <w:tcW w:w="93" w:type="dxa"/>
            <w:vAlign w:val="center"/>
          </w:tcPr>
          <w:p w14:paraId="48E33948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501957F2" w14:textId="75CDF9C6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774FCD95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7" w:type="dxa"/>
            <w:vAlign w:val="center"/>
          </w:tcPr>
          <w:p w14:paraId="4B8EB1D5" w14:textId="5291B81B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037</w:t>
            </w:r>
          </w:p>
        </w:tc>
        <w:tc>
          <w:tcPr>
            <w:tcW w:w="89" w:type="dxa"/>
          </w:tcPr>
          <w:p w14:paraId="3C491704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5B04B7BD" w14:textId="79395991" w:rsidR="000D3459" w:rsidRPr="00B2326B" w:rsidRDefault="000D3459" w:rsidP="0004673B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5F09ABD8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111263AD" w14:textId="350BA53E" w:rsidR="000D3459" w:rsidRPr="00B2326B" w:rsidRDefault="000D3459" w:rsidP="0004673B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543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09868E09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A03ACDD" w14:textId="06A0450B" w:rsidR="000D3459" w:rsidRPr="00B2326B" w:rsidRDefault="00B52A24" w:rsidP="00767A95">
            <w:pPr>
              <w:tabs>
                <w:tab w:val="decimal" w:pos="92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790</w:t>
            </w:r>
          </w:p>
        </w:tc>
        <w:tc>
          <w:tcPr>
            <w:tcW w:w="88" w:type="dxa"/>
            <w:vAlign w:val="center"/>
          </w:tcPr>
          <w:p w14:paraId="4A0B5999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30792F14" w14:textId="122D1750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340FECB5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61F89872" w14:textId="71ABA1B6" w:rsidR="000D3459" w:rsidRPr="00B2326B" w:rsidRDefault="00B52A24" w:rsidP="00767A95">
            <w:pPr>
              <w:tabs>
                <w:tab w:val="decimal" w:pos="125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  <w:tc>
          <w:tcPr>
            <w:tcW w:w="92" w:type="dxa"/>
            <w:vAlign w:val="center"/>
          </w:tcPr>
          <w:p w14:paraId="18FD2C33" w14:textId="77777777" w:rsidR="000D3459" w:rsidRPr="00B2326B" w:rsidRDefault="000D3459" w:rsidP="0004673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39571C0" w14:textId="56388301" w:rsidR="000D3459" w:rsidRPr="00B2326B" w:rsidRDefault="00B52A24" w:rsidP="00767A95">
            <w:pPr>
              <w:tabs>
                <w:tab w:val="decimal" w:pos="126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051</w:t>
            </w:r>
          </w:p>
        </w:tc>
      </w:tr>
      <w:tr w:rsidR="000D3459" w:rsidRPr="00B2326B" w14:paraId="3E04253F" w14:textId="77777777" w:rsidTr="0004673B">
        <w:trPr>
          <w:gridAfter w:val="1"/>
          <w:wAfter w:w="18" w:type="dxa"/>
          <w:trHeight w:val="149"/>
        </w:trPr>
        <w:tc>
          <w:tcPr>
            <w:tcW w:w="2216" w:type="dxa"/>
          </w:tcPr>
          <w:p w14:paraId="5A097540" w14:textId="77777777" w:rsidR="000D3459" w:rsidRPr="00B2326B" w:rsidRDefault="000D3459" w:rsidP="0004673B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E4081E" w14:textId="1F13B691" w:rsidR="000D3459" w:rsidRPr="00B2326B" w:rsidRDefault="000D3459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93" w:type="dxa"/>
            <w:vAlign w:val="center"/>
          </w:tcPr>
          <w:p w14:paraId="42184801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F37CA" w14:textId="09C17DD1" w:rsidR="000D3459" w:rsidRPr="00B2326B" w:rsidRDefault="00B52A24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702</w:t>
            </w:r>
          </w:p>
        </w:tc>
        <w:tc>
          <w:tcPr>
            <w:tcW w:w="93" w:type="dxa"/>
            <w:vAlign w:val="center"/>
          </w:tcPr>
          <w:p w14:paraId="695C09A9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EB8AF7" w14:textId="17FE07CB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775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093ECECB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9009E7" w14:textId="0319C807" w:rsidR="000D3459" w:rsidRPr="00B2326B" w:rsidRDefault="00B52A24" w:rsidP="0004673B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</w:p>
        </w:tc>
        <w:tc>
          <w:tcPr>
            <w:tcW w:w="89" w:type="dxa"/>
          </w:tcPr>
          <w:p w14:paraId="35D8B9B0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585573" w14:textId="57D1C554" w:rsidR="000D3459" w:rsidRPr="00B2326B" w:rsidRDefault="000D3459" w:rsidP="0004673B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15D305AE" w14:textId="77777777" w:rsidR="000D3459" w:rsidRPr="00B2326B" w:rsidRDefault="000D3459" w:rsidP="0004673B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DA313" w14:textId="061CFD3F" w:rsidR="000D3459" w:rsidRPr="00B2326B" w:rsidRDefault="000D3459" w:rsidP="0004673B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63B5F8F3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1C7571" w14:textId="2F717855" w:rsidR="000D3459" w:rsidRPr="00B2326B" w:rsidRDefault="00B52A24" w:rsidP="00767A95">
            <w:pPr>
              <w:tabs>
                <w:tab w:val="decimal" w:pos="92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297</w:t>
            </w:r>
          </w:p>
        </w:tc>
        <w:tc>
          <w:tcPr>
            <w:tcW w:w="88" w:type="dxa"/>
            <w:vAlign w:val="center"/>
          </w:tcPr>
          <w:p w14:paraId="79D250DB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74D57A" w14:textId="4C44C794" w:rsidR="000D3459" w:rsidRPr="00B2326B" w:rsidRDefault="000D3459" w:rsidP="00427FC1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612E5CCB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AACFC8" w14:textId="4E75F2A0" w:rsidR="000D3459" w:rsidRPr="00B2326B" w:rsidRDefault="00B52A24" w:rsidP="00767A95">
            <w:pPr>
              <w:tabs>
                <w:tab w:val="decimal" w:pos="125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  <w:tc>
          <w:tcPr>
            <w:tcW w:w="92" w:type="dxa"/>
            <w:vAlign w:val="center"/>
          </w:tcPr>
          <w:p w14:paraId="15F2050C" w14:textId="77777777" w:rsidR="000D3459" w:rsidRPr="00B2326B" w:rsidRDefault="000D3459" w:rsidP="0004673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B86B97" w14:textId="4AE440B7" w:rsidR="000D3459" w:rsidRPr="00B2326B" w:rsidRDefault="00B52A24" w:rsidP="00767A95">
            <w:pPr>
              <w:tabs>
                <w:tab w:val="decimal" w:pos="126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752</w:t>
            </w:r>
          </w:p>
        </w:tc>
      </w:tr>
    </w:tbl>
    <w:p w14:paraId="0810D1A3" w14:textId="003BA74E" w:rsidR="0086760C" w:rsidRPr="00B2326B" w:rsidRDefault="002D290C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B2326B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br w:type="page"/>
      </w:r>
      <w:r w:rsidR="0086760C" w:rsidRPr="00B2326B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="00012B12" w:rsidRPr="00B2326B">
        <w:rPr>
          <w:rFonts w:asciiTheme="majorBidi" w:hAnsiTheme="majorBidi" w:cstheme="majorBidi"/>
          <w:b/>
          <w:bCs/>
          <w:sz w:val="18"/>
          <w:szCs w:val="18"/>
          <w:cs/>
        </w:rPr>
        <w:t xml:space="preserve"> </w:t>
      </w:r>
      <w:r w:rsidR="0086760C" w:rsidRPr="00B2326B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766"/>
        <w:gridCol w:w="134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B851F9" w:rsidRPr="00B2326B" w14:paraId="191BDB2A" w14:textId="77777777" w:rsidTr="00B851F9">
        <w:tc>
          <w:tcPr>
            <w:tcW w:w="2866" w:type="dxa"/>
          </w:tcPr>
          <w:p w14:paraId="5DE43222" w14:textId="77777777" w:rsidR="00B851F9" w:rsidRPr="00B2326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166418E6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851F9" w:rsidRPr="00B2326B" w14:paraId="62205492" w14:textId="77777777" w:rsidTr="00B851F9">
        <w:tc>
          <w:tcPr>
            <w:tcW w:w="2866" w:type="dxa"/>
          </w:tcPr>
          <w:p w14:paraId="5CB3A928" w14:textId="77777777" w:rsidR="00B851F9" w:rsidRPr="00B2326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6D47A2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2620577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788A8F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68721B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E4DB4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27A858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E71E30E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851F9" w:rsidRPr="00B2326B" w14:paraId="20B4D612" w14:textId="77777777" w:rsidTr="00B851F9">
        <w:tc>
          <w:tcPr>
            <w:tcW w:w="2866" w:type="dxa"/>
          </w:tcPr>
          <w:p w14:paraId="0D593FA1" w14:textId="77777777" w:rsidR="00B851F9" w:rsidRPr="00B2326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EACE1E" w14:textId="77777777" w:rsidR="00B851F9" w:rsidRPr="00B2326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F22B71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52796006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5659515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5045E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557DC3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6862B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2F1601C7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4F072E" w14:textId="77777777" w:rsidR="00B851F9" w:rsidRPr="00B2326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4D37263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ED81169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4220D3FE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0719204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1FFB55A8" w14:textId="77777777" w:rsidR="00B851F9" w:rsidRPr="00B2326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11DC56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03E871A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D1C6F3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2FCA39F3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C1DDD04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B851F9" w:rsidRPr="00B2326B" w14:paraId="6B8B77E2" w14:textId="77777777" w:rsidTr="00B851F9">
        <w:tc>
          <w:tcPr>
            <w:tcW w:w="2866" w:type="dxa"/>
          </w:tcPr>
          <w:p w14:paraId="54852E81" w14:textId="77777777" w:rsidR="00B851F9" w:rsidRPr="00B2326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455ED06" w14:textId="2EA1B671" w:rsidR="00B851F9" w:rsidRPr="00B2326B" w:rsidRDefault="00B52A24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180" w:type="dxa"/>
          </w:tcPr>
          <w:p w14:paraId="3F72B0B5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DF1EC11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14:paraId="34FA19A0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9B5D39B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4F83E242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8BEF0C" w14:textId="29D8B815" w:rsidR="00B851F9" w:rsidRPr="00B2326B" w:rsidRDefault="00B52A24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B12A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B851F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6" w:type="dxa"/>
          </w:tcPr>
          <w:p w14:paraId="405E5682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E298713" w14:textId="6E92F8C3" w:rsidR="00B851F9" w:rsidRPr="00B2326B" w:rsidRDefault="00B52A24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2" w:type="dxa"/>
          </w:tcPr>
          <w:p w14:paraId="1A2FD98B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8B963DE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B39023B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176F52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F16671E" w14:textId="77777777" w:rsidR="00B851F9" w:rsidRPr="00B2326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97ECAEE" w14:textId="142A94DB" w:rsidR="00B851F9" w:rsidRPr="00B2326B" w:rsidRDefault="00B52A24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B851F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6B12A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กันยายน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" w:type="dxa"/>
          </w:tcPr>
          <w:p w14:paraId="703BEEEA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6497AC6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0BF7C9D6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C06CA4B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B851F9" w:rsidRPr="00B2326B" w14:paraId="14037144" w14:textId="77777777" w:rsidTr="00B851F9">
        <w:tc>
          <w:tcPr>
            <w:tcW w:w="2866" w:type="dxa"/>
          </w:tcPr>
          <w:p w14:paraId="608314BB" w14:textId="77777777" w:rsidR="00B851F9" w:rsidRPr="00B2326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FBF3F0C" w14:textId="77777777" w:rsidR="00B851F9" w:rsidRPr="00B2326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06E28588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3B296189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</w:tcPr>
          <w:p w14:paraId="3D8FA846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B3767A9" w14:textId="77777777" w:rsidR="00B851F9" w:rsidRPr="00B2326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7909D41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ED9ECD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43F216A8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5C125C" w14:textId="77777777" w:rsidR="00B851F9" w:rsidRPr="00B2326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1C391968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5907748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23CF075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6E1702E" w14:textId="77777777" w:rsidR="00B851F9" w:rsidRPr="00B2326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199469D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036CDD3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182FADB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8DE9047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D51E324" w14:textId="6DC84746" w:rsidR="00B851F9" w:rsidRPr="00B2326B" w:rsidRDefault="00B52A24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" w:type="dxa"/>
          </w:tcPr>
          <w:p w14:paraId="19838C8F" w14:textId="77777777" w:rsidR="00B851F9" w:rsidRPr="00B2326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B4116E" w14:textId="77777777" w:rsidR="00B851F9" w:rsidRPr="00B2326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50D8DBE" w14:textId="75B2AE5C" w:rsidR="00B851F9" w:rsidRPr="00B2326B" w:rsidRDefault="00B52A24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6B12A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กันยายน</w:t>
            </w:r>
            <w:r w:rsidR="00B851F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</w:tr>
      <w:tr w:rsidR="00F9151F" w:rsidRPr="00B2326B" w14:paraId="714B7AFC" w14:textId="77777777" w:rsidTr="00B851F9">
        <w:tc>
          <w:tcPr>
            <w:tcW w:w="2866" w:type="dxa"/>
          </w:tcPr>
          <w:p w14:paraId="631CFCDE" w14:textId="77777777" w:rsidR="00F9151F" w:rsidRPr="00B2326B" w:rsidRDefault="00F9151F" w:rsidP="00F9151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6A1DAF35" w14:textId="107CB139" w:rsidR="00F9151F" w:rsidRPr="00B2326B" w:rsidRDefault="00B52A24" w:rsidP="00F9151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0FD766F0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594C121" w14:textId="401492F1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46C1F4D1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D9C9FF" w14:textId="70560CC7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3270DD5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C4A8830" w14:textId="278807C6" w:rsidR="00F9151F" w:rsidRPr="00B2326B" w:rsidRDefault="00B52A24" w:rsidP="00F9151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72574AD0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DE024E" w14:textId="6B78A8F1" w:rsidR="00F9151F" w:rsidRPr="00B2326B" w:rsidRDefault="00F9151F" w:rsidP="00F9151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</w:tcPr>
          <w:p w14:paraId="750B1DCF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4683863C" w14:textId="4251F869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3EC18556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21251068" w14:textId="5DB3B912" w:rsidR="00F9151F" w:rsidRPr="00B2326B" w:rsidRDefault="00F9151F" w:rsidP="00F9151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5F3294B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7C83EEF8" w14:textId="1FB10A95" w:rsidR="00F9151F" w:rsidRPr="00B2326B" w:rsidRDefault="00F9151F" w:rsidP="00F9151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C73A04B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AD9555C" w14:textId="793388A8" w:rsidR="00F9151F" w:rsidRPr="00B2326B" w:rsidRDefault="00B52A24" w:rsidP="00F9151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6EAC647D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9806D8" w14:textId="507A055E" w:rsidR="00F9151F" w:rsidRPr="00B2326B" w:rsidRDefault="00B52A24" w:rsidP="00F9151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F9151F" w:rsidRPr="00B2326B" w14:paraId="736F7EDB" w14:textId="77777777" w:rsidTr="00B851F9">
        <w:tc>
          <w:tcPr>
            <w:tcW w:w="2866" w:type="dxa"/>
          </w:tcPr>
          <w:p w14:paraId="77BA12AD" w14:textId="77777777" w:rsidR="00F9151F" w:rsidRPr="00B2326B" w:rsidRDefault="00F9151F" w:rsidP="00F9151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6B5DE0" w14:textId="57AC93E4" w:rsidR="00F9151F" w:rsidRPr="00B2326B" w:rsidRDefault="00B52A24" w:rsidP="00F9151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09FD2AED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06483B0" w14:textId="7FCD57EB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3B1CDC9E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485F88" w14:textId="03B2C11E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85BED8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F74785" w14:textId="43E22C56" w:rsidR="00F9151F" w:rsidRPr="00B2326B" w:rsidRDefault="00B52A24" w:rsidP="00F9151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367FBE77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BAAC87" w14:textId="7EF20D2C" w:rsidR="00F9151F" w:rsidRPr="00B2326B" w:rsidRDefault="00F9151F" w:rsidP="00F9151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D7993F4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C2DDA79" w14:textId="52CFDB14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6231DD7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3C7854" w14:textId="0B146B8E" w:rsidR="00F9151F" w:rsidRPr="00B2326B" w:rsidRDefault="00F9151F" w:rsidP="00F9151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6E10356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149C566" w14:textId="4436C88E" w:rsidR="00F9151F" w:rsidRPr="00B2326B" w:rsidRDefault="00F9151F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62694A7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217FCB" w14:textId="5D6E2114" w:rsidR="00F9151F" w:rsidRPr="00B2326B" w:rsidRDefault="00F9151F" w:rsidP="00F9151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6D306044" w14:textId="77777777" w:rsidR="00F9151F" w:rsidRPr="00B2326B" w:rsidRDefault="00F9151F" w:rsidP="00F9151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73EA0284" w14:textId="19550B76" w:rsidR="00F9151F" w:rsidRPr="00B2326B" w:rsidRDefault="00F9151F" w:rsidP="00F9151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</w:tr>
      <w:tr w:rsidR="00F9151F" w:rsidRPr="00B2326B" w14:paraId="53CB1CD6" w14:textId="77777777" w:rsidTr="00B851F9">
        <w:tc>
          <w:tcPr>
            <w:tcW w:w="2866" w:type="dxa"/>
          </w:tcPr>
          <w:p w14:paraId="02452F97" w14:textId="74F1A8C1" w:rsidR="00F9151F" w:rsidRPr="00B2326B" w:rsidRDefault="009E0D72" w:rsidP="00F9151F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333F593F" w14:textId="73FD1B31" w:rsidR="00F9151F" w:rsidRPr="00B2326B" w:rsidRDefault="00B52A24" w:rsidP="00F9151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204F91DE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79BC32C" w14:textId="5F4EC882" w:rsidR="00F9151F" w:rsidRPr="00B2326B" w:rsidRDefault="00F9151F" w:rsidP="00F9151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14:paraId="1D9B3A71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71DB127" w14:textId="651D3672" w:rsidR="00F9151F" w:rsidRPr="00B2326B" w:rsidRDefault="00F9151F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338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9221688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BC758CB" w14:textId="2A8A8B3F" w:rsidR="00F9151F" w:rsidRPr="00B2326B" w:rsidRDefault="00B52A24" w:rsidP="00F9151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118</w:t>
            </w:r>
          </w:p>
        </w:tc>
        <w:tc>
          <w:tcPr>
            <w:tcW w:w="96" w:type="dxa"/>
          </w:tcPr>
          <w:p w14:paraId="19A6211D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5512650" w14:textId="162DE375" w:rsidR="00F9151F" w:rsidRPr="00B2326B" w:rsidRDefault="00F9151F" w:rsidP="00F9151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453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5377731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BE4927B" w14:textId="13BB9D73" w:rsidR="00F9151F" w:rsidRPr="00B2326B" w:rsidRDefault="00F9151F" w:rsidP="00767A95">
            <w:pPr>
              <w:tabs>
                <w:tab w:val="decimal" w:pos="535"/>
              </w:tabs>
              <w:ind w:left="7" w:right="-17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AD43FF1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BA5D06D" w14:textId="2187A594" w:rsidR="00F9151F" w:rsidRPr="00B2326B" w:rsidRDefault="00B52A24" w:rsidP="00767A95">
            <w:pPr>
              <w:tabs>
                <w:tab w:val="decimal" w:pos="71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F9151F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338</w:t>
            </w:r>
          </w:p>
        </w:tc>
        <w:tc>
          <w:tcPr>
            <w:tcW w:w="90" w:type="dxa"/>
          </w:tcPr>
          <w:p w14:paraId="1339B134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74FD5EF" w14:textId="08417919" w:rsidR="00F9151F" w:rsidRPr="00B2326B" w:rsidRDefault="00F9151F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116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CCEF496" w14:textId="77777777" w:rsidR="00F9151F" w:rsidRPr="00B2326B" w:rsidRDefault="00F9151F" w:rsidP="00F9151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A89F242" w14:textId="7E0F092B" w:rsidR="00F9151F" w:rsidRPr="00B2326B" w:rsidRDefault="00B52A24" w:rsidP="00F9151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90" w:type="dxa"/>
          </w:tcPr>
          <w:p w14:paraId="491FD107" w14:textId="77777777" w:rsidR="00F9151F" w:rsidRPr="00B2326B" w:rsidRDefault="00F9151F" w:rsidP="00F9151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64A2C777" w14:textId="03E1E124" w:rsidR="00F9151F" w:rsidRPr="00B2326B" w:rsidRDefault="00B52A24" w:rsidP="00F9151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</w:tr>
      <w:tr w:rsidR="009E0D72" w:rsidRPr="00B2326B" w14:paraId="31F5BA33" w14:textId="77777777" w:rsidTr="00B851F9">
        <w:tc>
          <w:tcPr>
            <w:tcW w:w="2866" w:type="dxa"/>
          </w:tcPr>
          <w:p w14:paraId="1D8FC3FA" w14:textId="3F170DB0" w:rsidR="009E0D72" w:rsidRPr="00B2326B" w:rsidRDefault="009E0D72" w:rsidP="009E0D72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90" w:type="dxa"/>
          </w:tcPr>
          <w:p w14:paraId="2F5E1FCB" w14:textId="7AF99144" w:rsidR="009E0D72" w:rsidRPr="00B2326B" w:rsidRDefault="00B52A24" w:rsidP="009E0D72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990</w:t>
            </w:r>
          </w:p>
        </w:tc>
        <w:tc>
          <w:tcPr>
            <w:tcW w:w="180" w:type="dxa"/>
          </w:tcPr>
          <w:p w14:paraId="48F67DA5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333F070C" w14:textId="1E9AECA5" w:rsidR="009E0D72" w:rsidRPr="00B2326B" w:rsidRDefault="00B52A24" w:rsidP="009E0D72">
            <w:pPr>
              <w:tabs>
                <w:tab w:val="decimal" w:pos="64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134" w:type="dxa"/>
          </w:tcPr>
          <w:p w14:paraId="13FE249D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7CF58EE" w14:textId="4195662F" w:rsidR="009E0D72" w:rsidRPr="00B2326B" w:rsidRDefault="009E0D72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893574A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7886789" w14:textId="4A7245F4" w:rsidR="009E0D72" w:rsidRPr="00B2326B" w:rsidRDefault="00B52A24" w:rsidP="009E0D72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138</w:t>
            </w:r>
          </w:p>
        </w:tc>
        <w:tc>
          <w:tcPr>
            <w:tcW w:w="96" w:type="dxa"/>
          </w:tcPr>
          <w:p w14:paraId="66F8A857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C5F0CEF" w14:textId="1FC814B7" w:rsidR="009E0D72" w:rsidRPr="00B2326B" w:rsidRDefault="009E0D72" w:rsidP="009E0D72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876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5802C48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12F7895" w14:textId="092B46C7" w:rsidR="009E0D72" w:rsidRPr="00B2326B" w:rsidRDefault="009E0D72" w:rsidP="00767A95">
            <w:pPr>
              <w:tabs>
                <w:tab w:val="decimal" w:pos="535"/>
              </w:tabs>
              <w:ind w:left="7" w:right="-1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531CF55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2EBDC9A" w14:textId="5F2F30E0" w:rsidR="009E0D72" w:rsidRPr="00B2326B" w:rsidRDefault="00B52A24" w:rsidP="00767A95">
            <w:pPr>
              <w:tabs>
                <w:tab w:val="decimal" w:pos="711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859</w:t>
            </w:r>
          </w:p>
        </w:tc>
        <w:tc>
          <w:tcPr>
            <w:tcW w:w="90" w:type="dxa"/>
          </w:tcPr>
          <w:p w14:paraId="4D7AC8ED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7B02C9" w14:textId="4EE813F1" w:rsidR="009E0D72" w:rsidRPr="00B2326B" w:rsidRDefault="009E0D72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045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C26DF4A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A5106E7" w14:textId="64E64A9E" w:rsidR="009E0D72" w:rsidRPr="00B2326B" w:rsidRDefault="00B52A24" w:rsidP="009E0D72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90" w:type="dxa"/>
          </w:tcPr>
          <w:p w14:paraId="7182B0C5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DC46223" w14:textId="4147FF0A" w:rsidR="009E0D72" w:rsidRPr="00B2326B" w:rsidRDefault="00B52A24" w:rsidP="009E0D72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</w:t>
            </w:r>
          </w:p>
        </w:tc>
      </w:tr>
      <w:tr w:rsidR="009E0D72" w:rsidRPr="00B2326B" w14:paraId="5FB82FE2" w14:textId="77777777" w:rsidTr="002E01B9">
        <w:tc>
          <w:tcPr>
            <w:tcW w:w="2866" w:type="dxa"/>
          </w:tcPr>
          <w:p w14:paraId="3AF4F611" w14:textId="77777777" w:rsidR="009E0D72" w:rsidRPr="00B2326B" w:rsidRDefault="009E0D72" w:rsidP="009E0D72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90C536" w14:textId="723D31AB" w:rsidR="009E0D72" w:rsidRPr="00B2326B" w:rsidRDefault="00B52A24" w:rsidP="009E0D72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180" w:type="dxa"/>
          </w:tcPr>
          <w:p w14:paraId="66EA9D0E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1980644" w14:textId="1485FE16" w:rsidR="009E0D72" w:rsidRPr="00B2326B" w:rsidRDefault="009E0D72" w:rsidP="009E0D72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14:paraId="503532EC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EF67DF" w14:textId="73715E44" w:rsidR="009E0D72" w:rsidRPr="00B2326B" w:rsidRDefault="009E0D72" w:rsidP="009E0D72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2708B36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996F1C" w14:textId="12125241" w:rsidR="009E0D72" w:rsidRPr="00B2326B" w:rsidRDefault="00B52A24" w:rsidP="009E0D72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73484C80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BC7B5" w14:textId="3C1E8B11" w:rsidR="009E0D72" w:rsidRPr="00B2326B" w:rsidRDefault="009E0D72" w:rsidP="009E0D72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419324F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ABEC72" w14:textId="5DC67019" w:rsidR="009E0D72" w:rsidRPr="00B2326B" w:rsidRDefault="009E0D72" w:rsidP="00767A95">
            <w:pPr>
              <w:tabs>
                <w:tab w:val="decimal" w:pos="535"/>
              </w:tabs>
              <w:ind w:left="7" w:right="-1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885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F9AB2E6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CCDE118" w14:textId="0D28A9FE" w:rsidR="009E0D72" w:rsidRPr="00B2326B" w:rsidRDefault="009E0D72" w:rsidP="009E0D72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14130C2" w14:textId="77777777" w:rsidR="009E0D72" w:rsidRPr="00B2326B" w:rsidRDefault="009E0D72" w:rsidP="009E0D72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F8508C" w14:textId="2DDC9935" w:rsidR="009E0D72" w:rsidRPr="00B2326B" w:rsidRDefault="009E0D72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829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D371566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3CE4B7" w14:textId="02827DE5" w:rsidR="009E0D72" w:rsidRPr="00B2326B" w:rsidRDefault="00B52A24" w:rsidP="009E0D72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224</w:t>
            </w:r>
          </w:p>
        </w:tc>
        <w:tc>
          <w:tcPr>
            <w:tcW w:w="90" w:type="dxa"/>
          </w:tcPr>
          <w:p w14:paraId="2C1F0138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7E98C9" w14:textId="0CC9D754" w:rsidR="009E0D72" w:rsidRPr="00B2326B" w:rsidRDefault="00B52A24" w:rsidP="009E0D72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339</w:t>
            </w:r>
          </w:p>
        </w:tc>
      </w:tr>
      <w:tr w:rsidR="009E0D72" w:rsidRPr="00B2326B" w14:paraId="7C09ED57" w14:textId="77777777" w:rsidTr="00B851F9">
        <w:tc>
          <w:tcPr>
            <w:tcW w:w="2866" w:type="dxa"/>
          </w:tcPr>
          <w:p w14:paraId="3811DB47" w14:textId="77777777" w:rsidR="009E0D72" w:rsidRPr="00B2326B" w:rsidRDefault="009E0D72" w:rsidP="009E0D72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15F508" w14:textId="73A183D2" w:rsidR="009E0D72" w:rsidRPr="00B2326B" w:rsidRDefault="00B52A24" w:rsidP="009E0D72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998</w:t>
            </w:r>
          </w:p>
        </w:tc>
        <w:tc>
          <w:tcPr>
            <w:tcW w:w="180" w:type="dxa"/>
          </w:tcPr>
          <w:p w14:paraId="0565FD44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34B1C683" w14:textId="63DB3D12" w:rsidR="009E0D72" w:rsidRPr="00B2326B" w:rsidRDefault="00B52A24" w:rsidP="009E0D72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134" w:type="dxa"/>
          </w:tcPr>
          <w:p w14:paraId="23195AE5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C0CBB9" w14:textId="0365BE98" w:rsidR="009E0D72" w:rsidRPr="00B2326B" w:rsidRDefault="009E0D72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5544B73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DF7369" w14:textId="6E675563" w:rsidR="009E0D72" w:rsidRPr="00B2326B" w:rsidRDefault="00B52A24" w:rsidP="009E0D72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808</w:t>
            </w:r>
          </w:p>
        </w:tc>
        <w:tc>
          <w:tcPr>
            <w:tcW w:w="96" w:type="dxa"/>
          </w:tcPr>
          <w:p w14:paraId="305B6DEB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94A411" w14:textId="7833FDA5" w:rsidR="009E0D72" w:rsidRPr="00B2326B" w:rsidRDefault="009E0D72" w:rsidP="009E0D72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047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</w:tcPr>
          <w:p w14:paraId="6766F5E4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F4243C" w14:textId="59D77859" w:rsidR="009E0D72" w:rsidRPr="00B2326B" w:rsidRDefault="009E0D72" w:rsidP="00767A95">
            <w:pPr>
              <w:tabs>
                <w:tab w:val="decimal" w:pos="535"/>
              </w:tabs>
              <w:ind w:left="7" w:right="-1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914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81F0E06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6A02AD" w14:textId="7E171F29" w:rsidR="009E0D72" w:rsidRPr="00B2326B" w:rsidRDefault="00B52A24" w:rsidP="00767A95">
            <w:pPr>
              <w:tabs>
                <w:tab w:val="decimal" w:pos="711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197</w:t>
            </w:r>
          </w:p>
        </w:tc>
        <w:tc>
          <w:tcPr>
            <w:tcW w:w="90" w:type="dxa"/>
          </w:tcPr>
          <w:p w14:paraId="2FF5827C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9BAE81" w14:textId="14E9CAA0" w:rsidR="009E0D72" w:rsidRPr="00B2326B" w:rsidRDefault="009E0D72" w:rsidP="00767A95">
            <w:pPr>
              <w:tabs>
                <w:tab w:val="decimal" w:pos="80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764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07827471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9C3FB" w14:textId="79685174" w:rsidR="009E0D72" w:rsidRPr="00B2326B" w:rsidRDefault="00B52A24" w:rsidP="009E0D72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951</w:t>
            </w:r>
          </w:p>
        </w:tc>
        <w:tc>
          <w:tcPr>
            <w:tcW w:w="90" w:type="dxa"/>
          </w:tcPr>
          <w:p w14:paraId="1BA03F1D" w14:textId="77777777" w:rsidR="009E0D72" w:rsidRPr="00B2326B" w:rsidRDefault="009E0D72" w:rsidP="009E0D72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DA20796" w14:textId="26E8B496" w:rsidR="009E0D72" w:rsidRPr="00B2326B" w:rsidRDefault="00B52A24" w:rsidP="009E0D72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E0D72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044</w:t>
            </w:r>
          </w:p>
        </w:tc>
      </w:tr>
    </w:tbl>
    <w:p w14:paraId="64DAC988" w14:textId="77777777" w:rsidR="000D3459" w:rsidRPr="00B2326B" w:rsidRDefault="000D3459" w:rsidP="0014569E">
      <w:pPr>
        <w:widowControl w:val="0"/>
        <w:tabs>
          <w:tab w:val="left" w:pos="540"/>
          <w:tab w:val="left" w:pos="9180"/>
        </w:tabs>
        <w:adjustRightInd w:val="0"/>
        <w:spacing w:before="120"/>
        <w:ind w:left="547" w:right="317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B2326B">
        <w:rPr>
          <w:rFonts w:asciiTheme="majorBidi" w:hAnsiTheme="majorBidi" w:cstheme="majorBidi"/>
          <w:b/>
          <w:bCs/>
          <w:sz w:val="18"/>
          <w:szCs w:val="18"/>
          <w:cs/>
        </w:rPr>
        <w:t>หน่วย 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0D3459" w:rsidRPr="00B2326B" w14:paraId="26700A92" w14:textId="77777777" w:rsidTr="0004673B">
        <w:tc>
          <w:tcPr>
            <w:tcW w:w="2866" w:type="dxa"/>
          </w:tcPr>
          <w:p w14:paraId="38725813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15A99970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0D3459" w:rsidRPr="00B2326B" w14:paraId="265FFCC1" w14:textId="77777777" w:rsidTr="0004673B">
        <w:tc>
          <w:tcPr>
            <w:tcW w:w="2866" w:type="dxa"/>
          </w:tcPr>
          <w:p w14:paraId="33525550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89FA278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1F28CF94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B02F8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1BB11F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66C7E8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80FDA5D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338D569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0D3459" w:rsidRPr="00B2326B" w14:paraId="34EB5D7E" w14:textId="77777777" w:rsidTr="0004673B">
        <w:tc>
          <w:tcPr>
            <w:tcW w:w="2866" w:type="dxa"/>
          </w:tcPr>
          <w:p w14:paraId="4B704943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B75E51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EAA0E22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CED1DD9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9ECC1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08B2C0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BE374F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5C9715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011CE21D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C1B3213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A5CDDF1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7BB4017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15968E85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BE647D4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5C5E5CBE" w14:textId="77777777" w:rsidR="000D3459" w:rsidRPr="00B2326B" w:rsidRDefault="000D3459" w:rsidP="0004673B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B18BED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F5EF5F4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90E9165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2EEC9DFE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4675EBFF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0D3459" w:rsidRPr="00B2326B" w14:paraId="35D71086" w14:textId="77777777" w:rsidTr="0004673B">
        <w:tc>
          <w:tcPr>
            <w:tcW w:w="2866" w:type="dxa"/>
          </w:tcPr>
          <w:p w14:paraId="446E8C08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FFEDFE7" w14:textId="232ED2E0" w:rsidR="000D3459" w:rsidRPr="00B2326B" w:rsidRDefault="00B52A24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80" w:type="dxa"/>
          </w:tcPr>
          <w:p w14:paraId="4FE08852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DA7EB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03D076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051E63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40FA9A9C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0A3473" w14:textId="3D1C969A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6" w:type="dxa"/>
          </w:tcPr>
          <w:p w14:paraId="478B218E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F930F24" w14:textId="4C2E5459" w:rsidR="000D3459" w:rsidRPr="00B2326B" w:rsidRDefault="00B52A24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07B8A7A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20487C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12D9125E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A2616A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6C7FDB00" w14:textId="77777777" w:rsidR="000D3459" w:rsidRPr="00B2326B" w:rsidRDefault="000D3459" w:rsidP="0004673B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0017163" w14:textId="0646173B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5267831C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81DA017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53936EAB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5A096791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0D3459" w:rsidRPr="00B2326B" w14:paraId="0E1F6F70" w14:textId="77777777" w:rsidTr="0004673B">
        <w:tc>
          <w:tcPr>
            <w:tcW w:w="2866" w:type="dxa"/>
          </w:tcPr>
          <w:p w14:paraId="16A1BF45" w14:textId="77777777" w:rsidR="000D3459" w:rsidRPr="00B2326B" w:rsidRDefault="000D3459" w:rsidP="0004673B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63384B2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11767736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8C7FE3B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7B70C5F7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0679F33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25334C8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D1C9A8D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6D61C80B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B44505F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6CC2872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13898BF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3348B07A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6A7110A" w14:textId="77777777" w:rsidR="000D3459" w:rsidRPr="00B2326B" w:rsidRDefault="000D3459" w:rsidP="0004673B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2456281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AE0DFB4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FF2EB5C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53C02A3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3A3DF55E" w14:textId="7925F174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75FADBEE" w14:textId="77777777" w:rsidR="000D3459" w:rsidRPr="00B2326B" w:rsidRDefault="000D3459" w:rsidP="0004673B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3D42FEC" w14:textId="77777777" w:rsidR="000D3459" w:rsidRPr="00B2326B" w:rsidRDefault="000D3459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6E3F5150" w14:textId="6519BABC" w:rsidR="000D3459" w:rsidRPr="00B2326B" w:rsidRDefault="00B52A24" w:rsidP="0004673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0D3459" w:rsidRPr="00B2326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B52A2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0D3459" w:rsidRPr="00B2326B" w14:paraId="28258CF3" w14:textId="77777777" w:rsidTr="0004673B">
        <w:tc>
          <w:tcPr>
            <w:tcW w:w="2866" w:type="dxa"/>
          </w:tcPr>
          <w:p w14:paraId="6702DB73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73A9BAB8" w14:textId="39B4F699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516D0CEB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F9578BF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4462E60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36DDD70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8D4CCE1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6C4C09D" w14:textId="373A2A5A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151DF7AB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B30A2D" w14:textId="77777777" w:rsidR="000D3459" w:rsidRPr="00B2326B" w:rsidRDefault="000D3459" w:rsidP="0004673B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249A3CE3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4C1E9074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4B9890A0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36F125D7" w14:textId="77777777" w:rsidR="000D3459" w:rsidRPr="00B2326B" w:rsidRDefault="000D3459" w:rsidP="0004673B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C45692B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DE07C12" w14:textId="77777777" w:rsidR="000D3459" w:rsidRPr="00B2326B" w:rsidRDefault="000D3459" w:rsidP="0004673B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804BC7E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8C014A6" w14:textId="7C130041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0BE50D35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D38691E" w14:textId="43AFD4F3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0D3459" w:rsidRPr="00B2326B" w14:paraId="74A86582" w14:textId="77777777" w:rsidTr="0004673B">
        <w:tc>
          <w:tcPr>
            <w:tcW w:w="2866" w:type="dxa"/>
          </w:tcPr>
          <w:p w14:paraId="439D133B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7BF786D0" w14:textId="1D74C7CE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61FBC53C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2CA6963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A39C597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55E2EC4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934C0E3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D89A55" w14:textId="0CDEE411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2BA58EDD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96681EA" w14:textId="669FF8BD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3C92A861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15257D2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EFFF12D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BD415AE" w14:textId="77777777" w:rsidR="000D3459" w:rsidRPr="00B2326B" w:rsidRDefault="000D3459" w:rsidP="0004673B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2506EE2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2BA9031" w14:textId="13B1E58D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A3A9B92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56EEC82" w14:textId="77777777" w:rsidR="000D3459" w:rsidRPr="00B2326B" w:rsidRDefault="000D3459" w:rsidP="0004673B">
            <w:pPr>
              <w:tabs>
                <w:tab w:val="decimal" w:pos="61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B74011C" w14:textId="77777777" w:rsidR="000D3459" w:rsidRPr="00B2326B" w:rsidRDefault="000D3459" w:rsidP="0004673B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1C5B4666" w14:textId="77777777" w:rsidR="000D3459" w:rsidRPr="00B2326B" w:rsidRDefault="000D3459" w:rsidP="0004673B">
            <w:pPr>
              <w:tabs>
                <w:tab w:val="decimal" w:pos="61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0D3459" w:rsidRPr="00B2326B" w14:paraId="5F57D962" w14:textId="77777777" w:rsidTr="0004673B">
        <w:tc>
          <w:tcPr>
            <w:tcW w:w="2866" w:type="dxa"/>
          </w:tcPr>
          <w:p w14:paraId="7B4B1DBD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0BC0E30F" w14:textId="6CE57577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01D3729F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7E0EBC5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7AC1AC46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2FAE3C0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E00335D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BF3EF2" w14:textId="38149921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2BDE7A52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075C4E" w14:textId="76AA706C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26CDEDF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5AEF63E" w14:textId="2414B0C9" w:rsidR="000D3459" w:rsidRPr="00B2326B" w:rsidRDefault="000D3459" w:rsidP="0004673B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207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4296B36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402C36B" w14:textId="77777777" w:rsidR="000D3459" w:rsidRPr="00B2326B" w:rsidRDefault="000D3459" w:rsidP="0004673B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90FC0AD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C5FA0C3" w14:textId="6CA4566D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453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BA7329C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84D2F04" w14:textId="22B737EA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90" w:type="dxa"/>
          </w:tcPr>
          <w:p w14:paraId="3411639A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A26D8CC" w14:textId="362DFA6E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</w:tr>
      <w:tr w:rsidR="000D3459" w:rsidRPr="00B2326B" w14:paraId="008D20EC" w14:textId="77777777" w:rsidTr="0004673B">
        <w:tc>
          <w:tcPr>
            <w:tcW w:w="2866" w:type="dxa"/>
          </w:tcPr>
          <w:p w14:paraId="483B652F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90" w:type="dxa"/>
          </w:tcPr>
          <w:p w14:paraId="29A59B16" w14:textId="3A8CF583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180" w:type="dxa"/>
          </w:tcPr>
          <w:p w14:paraId="513B5AC1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D158E0E" w14:textId="568D678A" w:rsidR="000D3459" w:rsidRPr="00B2326B" w:rsidRDefault="00B52A24" w:rsidP="0004673B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</w:p>
        </w:tc>
        <w:tc>
          <w:tcPr>
            <w:tcW w:w="90" w:type="dxa"/>
          </w:tcPr>
          <w:p w14:paraId="6EF79729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B6EE546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85E7F20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3C3FE084" w14:textId="2AB718E2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990</w:t>
            </w:r>
          </w:p>
        </w:tc>
        <w:tc>
          <w:tcPr>
            <w:tcW w:w="96" w:type="dxa"/>
          </w:tcPr>
          <w:p w14:paraId="79950563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4FC9435" w14:textId="039E1BF4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48CEAF29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C22A60A" w14:textId="0765F264" w:rsidR="000D3459" w:rsidRPr="00B2326B" w:rsidRDefault="000D3459" w:rsidP="0004673B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196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1848A7ED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65EDDDB" w14:textId="77777777" w:rsidR="000D3459" w:rsidRPr="00B2326B" w:rsidRDefault="000D3459" w:rsidP="0004673B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7071DB38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AF3EA2E" w14:textId="0382C7AB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876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A6BC3D8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3452D34" w14:textId="6EB09420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  <w:tc>
          <w:tcPr>
            <w:tcW w:w="90" w:type="dxa"/>
          </w:tcPr>
          <w:p w14:paraId="3FE407C5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2A0AEF5A" w14:textId="3598BE30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</w:tr>
      <w:tr w:rsidR="000D3459" w:rsidRPr="00B2326B" w14:paraId="35AF9CAA" w14:textId="77777777" w:rsidTr="0004673B">
        <w:tc>
          <w:tcPr>
            <w:tcW w:w="2866" w:type="dxa"/>
          </w:tcPr>
          <w:p w14:paraId="4134AD50" w14:textId="77777777" w:rsidR="000D3459" w:rsidRPr="00B2326B" w:rsidRDefault="000D3459" w:rsidP="0004673B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E9BD05" w14:textId="234BEA31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180" w:type="dxa"/>
          </w:tcPr>
          <w:p w14:paraId="4E05176C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4606353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70CF3FDD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9D203E2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8EBE604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E41D64" w14:textId="22C04306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16485B6C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E80CC2" w14:textId="07289E2B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13E561B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7A0561" w14:textId="2B3B0E93" w:rsidR="000D3459" w:rsidRPr="00B2326B" w:rsidRDefault="000D3459" w:rsidP="0004673B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72D1D3A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8C6FC63" w14:textId="77777777" w:rsidR="000D3459" w:rsidRPr="00B2326B" w:rsidRDefault="000D3459" w:rsidP="0004673B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4CD0BEC" w14:textId="77777777" w:rsidR="000D3459" w:rsidRPr="00B2326B" w:rsidRDefault="000D3459" w:rsidP="0004673B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F5225" w14:textId="334D89F6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944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30F477B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36250F" w14:textId="202C7F16" w:rsidR="000D3459" w:rsidRPr="00B2326B" w:rsidRDefault="00B52A24" w:rsidP="0004673B">
            <w:pPr>
              <w:tabs>
                <w:tab w:val="decimal" w:pos="107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14:paraId="14386F18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40A9980" w14:textId="5E8EB547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224</w:t>
            </w:r>
          </w:p>
        </w:tc>
      </w:tr>
      <w:tr w:rsidR="000D3459" w:rsidRPr="00B2326B" w14:paraId="3972B520" w14:textId="77777777" w:rsidTr="0004673B">
        <w:tc>
          <w:tcPr>
            <w:tcW w:w="2866" w:type="dxa"/>
          </w:tcPr>
          <w:p w14:paraId="2D1A0571" w14:textId="77777777" w:rsidR="000D3459" w:rsidRPr="00B2326B" w:rsidRDefault="000D3459" w:rsidP="0004673B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4F982A" w14:textId="1AF4C7B0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180" w:type="dxa"/>
          </w:tcPr>
          <w:p w14:paraId="3A8D747A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BA3167" w14:textId="4316BA33" w:rsidR="000D3459" w:rsidRPr="00B2326B" w:rsidRDefault="00B52A24" w:rsidP="0004673B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</w:p>
        </w:tc>
        <w:tc>
          <w:tcPr>
            <w:tcW w:w="90" w:type="dxa"/>
          </w:tcPr>
          <w:p w14:paraId="05062865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48545A" w14:textId="77777777" w:rsidR="000D3459" w:rsidRPr="00B2326B" w:rsidRDefault="000D3459" w:rsidP="0004673B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D8DA3B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390BF6" w14:textId="0D3480D6" w:rsidR="000D3459" w:rsidRPr="00B2326B" w:rsidRDefault="00B52A24" w:rsidP="0004673B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998</w:t>
            </w:r>
          </w:p>
        </w:tc>
        <w:tc>
          <w:tcPr>
            <w:tcW w:w="96" w:type="dxa"/>
          </w:tcPr>
          <w:p w14:paraId="0A8C9FE2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DE4777" w14:textId="33FAF3E3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1D687A12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1FD636" w14:textId="29FA701D" w:rsidR="000D3459" w:rsidRPr="00B2326B" w:rsidRDefault="000D3459" w:rsidP="0004673B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587</w:t>
            </w: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C69AF01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6BADF3" w14:textId="77777777" w:rsidR="000D3459" w:rsidRPr="00B2326B" w:rsidRDefault="000D3459" w:rsidP="0004673B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26FD3565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F62FBE" w14:textId="1989CFFF" w:rsidR="000D3459" w:rsidRPr="00B2326B" w:rsidRDefault="000D3459" w:rsidP="0004673B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047</w:t>
            </w:r>
            <w:r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319273E0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7428C6" w14:textId="04EA6AAF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  <w:tc>
          <w:tcPr>
            <w:tcW w:w="90" w:type="dxa"/>
          </w:tcPr>
          <w:p w14:paraId="354D09F3" w14:textId="77777777" w:rsidR="000D3459" w:rsidRPr="00B2326B" w:rsidRDefault="000D3459" w:rsidP="0004673B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78376D5" w14:textId="3FD68C73" w:rsidR="000D3459" w:rsidRPr="00B2326B" w:rsidRDefault="00B52A24" w:rsidP="0004673B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0D3459" w:rsidRPr="00B2326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951</w:t>
            </w:r>
          </w:p>
        </w:tc>
      </w:tr>
    </w:tbl>
    <w:p w14:paraId="6DD4C2DC" w14:textId="42EAC43B" w:rsidR="00A10511" w:rsidRPr="00B2326B" w:rsidRDefault="00A10511" w:rsidP="00A10511">
      <w:pPr>
        <w:widowControl w:val="0"/>
        <w:adjustRightInd w:val="0"/>
        <w:spacing w:before="120" w:after="120"/>
        <w:ind w:left="547" w:right="14"/>
        <w:jc w:val="thaiDistribute"/>
        <w:rPr>
          <w:rFonts w:asciiTheme="majorBidi" w:hAnsiTheme="majorBidi" w:cstheme="majorBidi"/>
          <w:color w:val="000000"/>
          <w:spacing w:val="-6"/>
          <w:cs/>
          <w:lang w:val="en-US"/>
        </w:rPr>
      </w:pPr>
      <w:r w:rsidRPr="00B2326B">
        <w:rPr>
          <w:rFonts w:asciiTheme="majorBidi" w:hAnsiTheme="majorBidi" w:cstheme="majorBidi"/>
          <w:spacing w:val="-6"/>
          <w:cs/>
        </w:rPr>
        <w:t>ค่าเสื่อมราคา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ของกลุ่มบริษัท</w:t>
      </w:r>
      <w:r w:rsidRPr="00B2326B">
        <w:rPr>
          <w:rFonts w:asciiTheme="majorBidi" w:hAnsiTheme="majorBidi" w:cstheme="majorBidi"/>
          <w:spacing w:val="-6"/>
          <w:cs/>
        </w:rPr>
        <w:t xml:space="preserve">สำหรับงวดสามเดือนสิ้นสุดวันที่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30</w:t>
      </w:r>
      <w:r w:rsidRPr="00B2326B">
        <w:rPr>
          <w:rFonts w:asciiTheme="majorBidi" w:hAnsiTheme="majorBidi" w:cstheme="majorBidi"/>
          <w:spacing w:val="-6"/>
          <w:cs/>
        </w:rPr>
        <w:t xml:space="preserve"> กันยายน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2562</w:t>
      </w:r>
      <w:r w:rsidRPr="00B2326B">
        <w:rPr>
          <w:rFonts w:asciiTheme="majorBidi" w:hAnsiTheme="majorBidi" w:cstheme="majorBidi"/>
          <w:spacing w:val="-6"/>
          <w:cs/>
        </w:rPr>
        <w:t xml:space="preserve"> และ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2561</w:t>
      </w:r>
      <w:r w:rsidRPr="00B2326B">
        <w:rPr>
          <w:rFonts w:asciiTheme="majorBidi" w:hAnsiTheme="majorBidi" w:cstheme="majorBidi"/>
          <w:spacing w:val="-6"/>
          <w:cs/>
        </w:rPr>
        <w:t xml:space="preserve"> จำนวน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6</w:t>
      </w:r>
      <w:r w:rsidR="00663899" w:rsidRPr="00B2326B">
        <w:rPr>
          <w:rFonts w:asciiTheme="majorBidi" w:hAnsiTheme="majorBidi" w:cstheme="majorBidi"/>
          <w:spacing w:val="-6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77</w:t>
      </w:r>
      <w:r w:rsidRPr="00B2326B">
        <w:rPr>
          <w:rFonts w:asciiTheme="majorBidi" w:hAnsiTheme="majorBidi" w:cstheme="majorBidi"/>
          <w:spacing w:val="-6"/>
          <w:cs/>
        </w:rPr>
        <w:t xml:space="preserve"> ล้านบาท </w:t>
      </w:r>
      <w:r w:rsidRPr="00B2326B">
        <w:rPr>
          <w:rFonts w:asciiTheme="majorBidi" w:hAnsiTheme="majorBidi" w:cstheme="majorBidi"/>
          <w:spacing w:val="-4"/>
          <w:cs/>
        </w:rPr>
        <w:t xml:space="preserve">และ </w:t>
      </w:r>
      <w:r w:rsidR="00B52A24" w:rsidRPr="00B52A24">
        <w:rPr>
          <w:rFonts w:asciiTheme="majorBidi" w:hAnsiTheme="majorBidi" w:cstheme="majorBidi"/>
          <w:spacing w:val="-4"/>
          <w:lang w:val="en-US"/>
        </w:rPr>
        <w:t>4</w:t>
      </w:r>
      <w:r w:rsidR="0053377C" w:rsidRPr="00B2326B">
        <w:rPr>
          <w:rFonts w:asciiTheme="majorBidi" w:hAnsiTheme="majorBidi" w:cstheme="majorBidi"/>
          <w:spacing w:val="-4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spacing w:val="-4"/>
          <w:lang w:val="en-US"/>
        </w:rPr>
        <w:t>92</w:t>
      </w:r>
      <w:r w:rsidRPr="00B2326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4"/>
          <w:cs/>
        </w:rPr>
        <w:t>ล้านบาท ตามลำดับ และค่าเสื่อมราคาสำหรับงวดเก้าเดือนสิ้นสุดวันที่</w:t>
      </w:r>
      <w:r w:rsidRPr="00B2326B">
        <w:rPr>
          <w:rFonts w:asciiTheme="majorBidi" w:hAnsiTheme="majorBidi" w:cstheme="majorBidi"/>
          <w:spacing w:val="-6"/>
          <w:cs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30</w:t>
      </w:r>
      <w:r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cs/>
          <w:lang w:val="en-US"/>
        </w:rPr>
        <w:t xml:space="preserve">กันยายน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2562</w:t>
      </w:r>
      <w:r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2561</w:t>
      </w:r>
      <w:r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cs/>
          <w:lang w:val="en-US"/>
        </w:rPr>
        <w:t>จำนวน</w:t>
      </w:r>
      <w:r w:rsidR="0007363B"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17</w:t>
      </w:r>
      <w:r w:rsidR="0007363B" w:rsidRPr="00B2326B">
        <w:rPr>
          <w:rFonts w:asciiTheme="majorBidi" w:hAnsiTheme="majorBidi" w:cstheme="majorBidi"/>
          <w:spacing w:val="-6"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22</w:t>
      </w:r>
      <w:r w:rsidR="0007363B"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="0007363B" w:rsidRPr="00B2326B">
        <w:rPr>
          <w:rFonts w:asciiTheme="majorBidi" w:hAnsiTheme="majorBidi" w:cstheme="majorBidi"/>
          <w:spacing w:val="-6"/>
          <w:cs/>
          <w:lang w:val="en-US"/>
        </w:rPr>
        <w:t>ล้านบาท</w:t>
      </w:r>
      <w:r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cs/>
          <w:lang w:val="en-US"/>
        </w:rPr>
        <w:t>และ</w:t>
      </w:r>
      <w:r w:rsidR="0007363B" w:rsidRPr="00B2326B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14</w:t>
      </w:r>
      <w:r w:rsidR="0007363B" w:rsidRPr="00B2326B">
        <w:rPr>
          <w:rFonts w:asciiTheme="majorBidi" w:hAnsiTheme="majorBidi" w:cstheme="majorBidi"/>
          <w:spacing w:val="-6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lang w:val="en-US"/>
        </w:rPr>
        <w:t>98</w:t>
      </w:r>
      <w:r w:rsidRPr="00B2326B">
        <w:rPr>
          <w:rFonts w:asciiTheme="majorBidi" w:hAnsiTheme="majorBidi" w:cstheme="majorBidi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cs/>
          <w:lang w:val="en-US"/>
        </w:rPr>
        <w:t>ล้านบาท ตามลำดับ</w:t>
      </w:r>
      <w:r w:rsidRPr="00B2326B">
        <w:rPr>
          <w:rFonts w:asciiTheme="majorBidi" w:hAnsiTheme="majorBidi" w:cstheme="majorBidi"/>
          <w:spacing w:val="-6"/>
          <w:cs/>
        </w:rPr>
        <w:t xml:space="preserve"> ได้รวมอยู่ในค่าใช้จ่ายในการดำเนินงานแล้ว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(บริษัท : สำหรับงวดสามเดือนสิ้นสุดวันที่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กันยายน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จำนวน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663899"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53377C"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40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ตามลำดับ และ สำหรับงวดเก้าเดือนสิ้นสุดวันที่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กันยายน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จำนวน</w:t>
      </w:r>
      <w:r w:rsidR="0007363B"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07363B" w:rsidRPr="00B2326B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91</w:t>
      </w:r>
      <w:r w:rsidR="0007363B"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ล้านบาท และ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1</w:t>
      </w:r>
      <w:r w:rsidR="0007363B"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25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 ตามลำดับ )</w:t>
      </w:r>
    </w:p>
    <w:p w14:paraId="7DC2AD84" w14:textId="31B94E33" w:rsidR="00B3420E" w:rsidRPr="00B2326B" w:rsidRDefault="00A10511" w:rsidP="00005A9D">
      <w:pPr>
        <w:widowControl w:val="0"/>
        <w:adjustRightInd w:val="0"/>
        <w:ind w:left="547" w:right="58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  <w:sectPr w:rsidR="00B3420E" w:rsidRPr="00B2326B" w:rsidSect="004F7636">
          <w:headerReference w:type="default" r:id="rId11"/>
          <w:footerReference w:type="default" r:id="rId12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ที่ดิน อาคารและอุปกรณ์ของกลุ่มบริษัทบางรายการ ซึ่งมีราคาทุนจำนวนเงิน 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100</w:t>
      </w:r>
      <w:r w:rsidR="00505B4D" w:rsidRPr="00B2326B">
        <w:rPr>
          <w:rFonts w:asciiTheme="majorBidi" w:hAnsiTheme="majorBidi" w:cstheme="majorBidi"/>
          <w:color w:val="000000"/>
          <w:spacing w:val="-10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38</w:t>
      </w:r>
      <w:r w:rsidRPr="00B2326B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ล้านบาท และ </w:t>
      </w:r>
      <w:bookmarkStart w:id="5" w:name="_Hlk14884544"/>
      <w:r w:rsidR="00B52A24" w:rsidRPr="00B52A24">
        <w:rPr>
          <w:rFonts w:asciiTheme="majorBidi" w:hAnsiTheme="majorBidi" w:cstheme="majorBidi"/>
          <w:color w:val="000000"/>
          <w:spacing w:val="2"/>
          <w:lang w:val="en-US"/>
        </w:rPr>
        <w:t>67</w:t>
      </w:r>
      <w:r w:rsidRPr="00B2326B">
        <w:rPr>
          <w:rFonts w:asciiTheme="majorBidi" w:hAnsiTheme="majorBidi" w:cstheme="majorBidi"/>
          <w:color w:val="000000"/>
          <w:spacing w:val="2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2"/>
          <w:lang w:val="en-US"/>
        </w:rPr>
        <w:t>29</w:t>
      </w:r>
      <w:r w:rsidRPr="00B2326B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 </w:t>
      </w:r>
      <w:bookmarkEnd w:id="5"/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>ล้าน</w:t>
      </w:r>
      <w:r w:rsidRPr="00B2326B">
        <w:rPr>
          <w:rFonts w:asciiTheme="majorBidi" w:hAnsiTheme="majorBidi" w:cstheme="majorBidi"/>
          <w:color w:val="000000"/>
          <w:spacing w:val="-6"/>
          <w:cs/>
          <w:lang w:val="en-US"/>
        </w:rPr>
        <w:t>บาท ตามลำดับ ได้ตัดค่าเสื่อมราคาหมดแล้วแต่ยังมีการใช้งานอยู่ (บริษัท : จำนวน</w:t>
      </w:r>
      <w:r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="0053377C" w:rsidRPr="00B2326B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6"/>
          <w:lang w:val="en-US"/>
        </w:rPr>
        <w:t>49</w:t>
      </w:r>
      <w:r w:rsidR="0007363B" w:rsidRPr="00B232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</w:t>
      </w:r>
      <w:r w:rsidRPr="00B2326B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9</w:t>
      </w:r>
      <w:r w:rsidRPr="00B2326B">
        <w:rPr>
          <w:rFonts w:asciiTheme="majorBidi" w:hAnsiTheme="majorBidi" w:cstheme="majorBidi"/>
          <w:color w:val="000000"/>
          <w:spacing w:val="-10"/>
          <w:lang w:val="en-US"/>
        </w:rPr>
        <w:t>.</w:t>
      </w:r>
      <w:r w:rsidR="00B52A24" w:rsidRPr="00B52A24">
        <w:rPr>
          <w:rFonts w:asciiTheme="majorBidi" w:hAnsiTheme="majorBidi" w:cstheme="majorBidi"/>
          <w:color w:val="000000"/>
          <w:spacing w:val="-10"/>
          <w:lang w:val="en-US"/>
        </w:rPr>
        <w:t>91</w:t>
      </w:r>
      <w:r w:rsidRPr="00B2326B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>ล้าน</w:t>
      </w:r>
      <w:r w:rsidR="00BB4FE2" w:rsidRPr="00B2326B">
        <w:rPr>
          <w:rFonts w:asciiTheme="majorBidi" w:hAnsiTheme="majorBidi" w:cstheme="majorBidi"/>
          <w:color w:val="000000"/>
          <w:spacing w:val="-10"/>
          <w:cs/>
          <w:lang w:val="en-US"/>
        </w:rPr>
        <w:t>บาท ตามลำดับ</w:t>
      </w:r>
      <w:r w:rsidR="00C5161D" w:rsidRPr="00B2326B">
        <w:rPr>
          <w:rFonts w:asciiTheme="majorBidi" w:hAnsiTheme="majorBidi" w:cstheme="majorBidi"/>
          <w:color w:val="000000"/>
          <w:spacing w:val="-10"/>
          <w:lang w:val="en-US"/>
        </w:rPr>
        <w:t>)</w:t>
      </w:r>
    </w:p>
    <w:p w14:paraId="3087A341" w14:textId="4D99228D" w:rsidR="005463B3" w:rsidRPr="00B2326B" w:rsidRDefault="00B52A24" w:rsidP="009C36B3">
      <w:pPr>
        <w:tabs>
          <w:tab w:val="left" w:pos="540"/>
        </w:tabs>
        <w:adjustRightInd w:val="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5463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5463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FA3210" w:rsidRPr="00B2326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สินทรัพย์</w:t>
      </w:r>
      <w:r w:rsidR="005463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ภาษีเงินได้รอ</w:t>
      </w:r>
      <w:r w:rsidR="00C02B0F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</w:t>
      </w:r>
      <w:r w:rsidR="005463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ตัดบัญชี</w:t>
      </w:r>
      <w:r w:rsidR="0014569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US"/>
        </w:rPr>
        <w:t xml:space="preserve"> - สุท</w:t>
      </w:r>
      <w:r w:rsidR="0014569E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ธิ</w:t>
      </w:r>
    </w:p>
    <w:p w14:paraId="5E8EC9A8" w14:textId="3414B0DE" w:rsidR="005463B3" w:rsidRPr="0014569E" w:rsidRDefault="005463B3" w:rsidP="008D1A51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4569E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</w:t>
      </w:r>
      <w:r w:rsidR="00C02B0F" w:rsidRPr="0014569E">
        <w:rPr>
          <w:rFonts w:asciiTheme="majorBidi" w:hAnsiTheme="majorBidi" w:cstheme="majorBidi"/>
          <w:sz w:val="32"/>
          <w:szCs w:val="32"/>
          <w:cs/>
        </w:rPr>
        <w:t>การ</w:t>
      </w:r>
      <w:r w:rsidRPr="0014569E">
        <w:rPr>
          <w:rFonts w:asciiTheme="majorBidi" w:hAnsiTheme="majorBidi" w:cstheme="majorBidi"/>
          <w:sz w:val="32"/>
          <w:szCs w:val="32"/>
          <w:cs/>
        </w:rPr>
        <w:t>ตัดบัญชี</w:t>
      </w:r>
      <w:r w:rsidR="0014569E" w:rsidRPr="0014569E">
        <w:rPr>
          <w:rFonts w:asciiTheme="majorBidi" w:hAnsiTheme="majorBidi" w:cstheme="majorBidi" w:hint="cs"/>
          <w:sz w:val="32"/>
          <w:szCs w:val="32"/>
          <w:cs/>
        </w:rPr>
        <w:t xml:space="preserve"> - สุทธิ</w:t>
      </w:r>
      <w:r w:rsidRPr="0014569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B12A9" w:rsidRPr="0014569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="00255222" w:rsidRPr="0014569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C017D" w:rsidRPr="001456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456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1456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14569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1A0CED" w:rsidRPr="0014569E">
        <w:rPr>
          <w:rFonts w:asciiTheme="majorBidi" w:hAnsiTheme="majorBidi" w:cstheme="majorBidi"/>
          <w:sz w:val="32"/>
          <w:szCs w:val="32"/>
          <w:cs/>
        </w:rPr>
        <w:t>มีรายละเอีย</w:t>
      </w:r>
      <w:r w:rsidR="001A0CED" w:rsidRPr="0014569E">
        <w:rPr>
          <w:rFonts w:asciiTheme="majorBidi" w:hAnsiTheme="majorBidi" w:cstheme="majorBidi"/>
          <w:sz w:val="32"/>
          <w:szCs w:val="32"/>
          <w:cs/>
          <w:lang w:val="en-US"/>
        </w:rPr>
        <w:t>ด</w:t>
      </w:r>
      <w:r w:rsidRPr="0014569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6DB1217" w14:textId="77777777" w:rsidR="005463B3" w:rsidRPr="00B2326B" w:rsidRDefault="005463B3" w:rsidP="00B10FA7">
      <w:pPr>
        <w:tabs>
          <w:tab w:val="left" w:pos="720"/>
        </w:tabs>
        <w:adjustRightInd w:val="0"/>
        <w:ind w:left="360" w:right="-68" w:hanging="360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</w:rPr>
        <w:t>หน่วย</w:t>
      </w:r>
      <w:r w:rsidR="009A519D" w:rsidRPr="00B2326B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55222" w:rsidRPr="00B2326B" w14:paraId="5C9767B0" w14:textId="77777777" w:rsidTr="007C42BB">
        <w:tc>
          <w:tcPr>
            <w:tcW w:w="3780" w:type="dxa"/>
          </w:tcPr>
          <w:p w14:paraId="3D51D0F3" w14:textId="77777777" w:rsidR="00255222" w:rsidRPr="00B2326B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6C9D6E4" w14:textId="77777777" w:rsidR="00255222" w:rsidRPr="00B2326B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0845AFCA" w14:textId="77777777" w:rsidR="00255222" w:rsidRPr="00B2326B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74758C61" w14:textId="77777777" w:rsidR="00255222" w:rsidRPr="00B2326B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55222" w:rsidRPr="00B2326B" w14:paraId="2DFFD0EA" w14:textId="77777777" w:rsidTr="007C42BB">
        <w:tc>
          <w:tcPr>
            <w:tcW w:w="3780" w:type="dxa"/>
          </w:tcPr>
          <w:p w14:paraId="3771ADEB" w14:textId="77777777" w:rsidR="00255222" w:rsidRPr="00B2326B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F29E830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5BD4EC8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842439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6A6E892E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9187D3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3146286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014835A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55222" w:rsidRPr="00B2326B" w14:paraId="491F0C6E" w14:textId="77777777" w:rsidTr="007C42BB">
        <w:tc>
          <w:tcPr>
            <w:tcW w:w="3780" w:type="dxa"/>
          </w:tcPr>
          <w:p w14:paraId="49FE63D8" w14:textId="77777777" w:rsidR="00255222" w:rsidRPr="00B2326B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3F493DD8" w14:textId="69DA51F0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6B12A9"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44" w:type="dxa"/>
          </w:tcPr>
          <w:p w14:paraId="77D66247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768543B0" w14:textId="777BBC61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5222"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182A78D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3C62CCBA" w14:textId="77DD2801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6B12A9"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3554C2D4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FC30EE4" w14:textId="19DA0F1E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255222" w:rsidRPr="00B2326B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55222" w:rsidRPr="00B2326B" w14:paraId="759B1FEA" w14:textId="77777777" w:rsidTr="007C42BB">
        <w:tc>
          <w:tcPr>
            <w:tcW w:w="3780" w:type="dxa"/>
          </w:tcPr>
          <w:p w14:paraId="472CBC5D" w14:textId="77777777" w:rsidR="00255222" w:rsidRPr="00B2326B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1A4324EA" w14:textId="4E405A8C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44" w:type="dxa"/>
          </w:tcPr>
          <w:p w14:paraId="1CEBD26B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1DF40932" w14:textId="144CD96D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44" w:type="dxa"/>
          </w:tcPr>
          <w:p w14:paraId="36119117" w14:textId="77777777" w:rsidR="00255222" w:rsidRPr="00B2326B" w:rsidRDefault="00255222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AF7F599" w14:textId="5ACA6A8D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5" w:type="dxa"/>
          </w:tcPr>
          <w:p w14:paraId="7595CB0A" w14:textId="77777777" w:rsidR="00255222" w:rsidRPr="00B2326B" w:rsidRDefault="00255222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E9B4462" w14:textId="532E8595" w:rsidR="00255222" w:rsidRPr="00B2326B" w:rsidRDefault="00B52A24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255222" w:rsidRPr="00B2326B" w14:paraId="78B8B989" w14:textId="77777777" w:rsidTr="007C42BB">
        <w:tc>
          <w:tcPr>
            <w:tcW w:w="3780" w:type="dxa"/>
          </w:tcPr>
          <w:p w14:paraId="5B245CAD" w14:textId="71568347" w:rsidR="00255222" w:rsidRPr="00B2326B" w:rsidRDefault="00255222" w:rsidP="00B10FA7">
            <w:pPr>
              <w:ind w:left="153" w:hanging="153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สินทรัพย์ภาษีเงินได้รอ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B2326B">
              <w:rPr>
                <w:rFonts w:asciiTheme="majorBidi" w:hAnsiTheme="majorBidi" w:cstheme="majorBidi"/>
                <w:cs/>
              </w:rPr>
              <w:t>ตัดบัญชี</w:t>
            </w:r>
            <w:r w:rsidR="0014569E">
              <w:rPr>
                <w:rFonts w:asciiTheme="majorBidi" w:hAnsiTheme="majorBidi" w:cstheme="majorBidi" w:hint="cs"/>
                <w:cs/>
              </w:rPr>
              <w:t xml:space="preserve"> - สุทธิ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D043EAD" w14:textId="69E0D788" w:rsidR="00255222" w:rsidRPr="00B2326B" w:rsidRDefault="00B52A24" w:rsidP="00B10FA7">
            <w:pPr>
              <w:ind w:right="126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426</w:t>
            </w:r>
            <w:r w:rsidR="00A26A9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144" w:type="dxa"/>
          </w:tcPr>
          <w:p w14:paraId="46E546EB" w14:textId="77777777" w:rsidR="00255222" w:rsidRPr="00B2326B" w:rsidRDefault="00255222" w:rsidP="00B10FA7">
            <w:pPr>
              <w:ind w:right="126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4DE7791" w14:textId="078E693D" w:rsidR="00255222" w:rsidRPr="00B2326B" w:rsidRDefault="00B52A24" w:rsidP="00B10FA7">
            <w:pPr>
              <w:ind w:right="12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228</w:t>
            </w:r>
            <w:r w:rsidR="001F1250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963</w:t>
            </w:r>
          </w:p>
        </w:tc>
        <w:tc>
          <w:tcPr>
            <w:tcW w:w="144" w:type="dxa"/>
          </w:tcPr>
          <w:p w14:paraId="459DD97B" w14:textId="77777777" w:rsidR="00255222" w:rsidRPr="00B2326B" w:rsidRDefault="00255222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3AD1B6C" w14:textId="3FFC5373" w:rsidR="00255222" w:rsidRPr="00B2326B" w:rsidRDefault="00B52A24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eastAsia="Angsana New" w:hAnsiTheme="majorBidi" w:cstheme="majorBidi"/>
                <w:color w:val="000000"/>
                <w:lang w:val="en-US"/>
              </w:rPr>
              <w:t>28</w:t>
            </w:r>
            <w:r w:rsidR="002E01B9" w:rsidRPr="00B2326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eastAsia="Angsana New" w:hAnsiTheme="majorBidi" w:cstheme="majorBidi"/>
                <w:color w:val="000000"/>
                <w:lang w:val="en-US"/>
              </w:rPr>
              <w:t>726</w:t>
            </w:r>
          </w:p>
        </w:tc>
        <w:tc>
          <w:tcPr>
            <w:tcW w:w="135" w:type="dxa"/>
          </w:tcPr>
          <w:p w14:paraId="3301F2F9" w14:textId="77777777" w:rsidR="00255222" w:rsidRPr="00B2326B" w:rsidRDefault="00255222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D31425" w14:textId="5E6F23B9" w:rsidR="00255222" w:rsidRPr="00B2326B" w:rsidRDefault="00B52A24" w:rsidP="00B10FA7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52A24">
              <w:rPr>
                <w:rFonts w:asciiTheme="majorBidi" w:eastAsia="Angsana New" w:hAnsiTheme="majorBidi" w:cstheme="majorBidi"/>
                <w:color w:val="000000"/>
                <w:lang w:val="en-US"/>
              </w:rPr>
              <w:t>44</w:t>
            </w:r>
            <w:r w:rsidR="001F1250" w:rsidRPr="00B2326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52A24">
              <w:rPr>
                <w:rFonts w:asciiTheme="majorBidi" w:eastAsia="Angsana New" w:hAnsiTheme="majorBidi" w:cstheme="majorBidi"/>
                <w:color w:val="000000"/>
                <w:lang w:val="en-US"/>
              </w:rPr>
              <w:t>148</w:t>
            </w:r>
          </w:p>
        </w:tc>
      </w:tr>
    </w:tbl>
    <w:p w14:paraId="61B2C4C3" w14:textId="05B4AE79" w:rsidR="005463B3" w:rsidRPr="00B2326B" w:rsidRDefault="001A0CED" w:rsidP="00B10FA7">
      <w:pPr>
        <w:adjustRightInd w:val="0"/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5463B3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สำหรับงวด</w:t>
      </w:r>
      <w:r w:rsidR="0012619C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เก้า</w:t>
      </w:r>
      <w:r w:rsidR="009F2038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</w:t>
      </w:r>
      <w:r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ดือนสิ้นสุด</w:t>
      </w:r>
      <w:r w:rsidR="005463B3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6B12A9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255222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255222" w:rsidRPr="00B2326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463B3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5463B3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ประกอบด้วยผลกระทบทางภาษีของรายการดังต่อไปนี้</w:t>
      </w:r>
    </w:p>
    <w:p w14:paraId="4216BBDA" w14:textId="77777777" w:rsidR="00633BB6" w:rsidRPr="00B2326B" w:rsidRDefault="00633BB6" w:rsidP="00633BB6">
      <w:pPr>
        <w:tabs>
          <w:tab w:val="left" w:pos="720"/>
        </w:tabs>
        <w:spacing w:before="240"/>
        <w:ind w:left="360" w:right="-385" w:hanging="360"/>
        <w:jc w:val="right"/>
        <w:rPr>
          <w:rFonts w:asciiTheme="majorBidi" w:hAnsiTheme="majorBidi" w:cstheme="majorBidi"/>
          <w:b/>
          <w:bCs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929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  <w:gridCol w:w="72"/>
      </w:tblGrid>
      <w:tr w:rsidR="00633BB6" w:rsidRPr="00B2326B" w14:paraId="640A4D17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7D317408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88" w:type="dxa"/>
            <w:gridSpan w:val="9"/>
          </w:tcPr>
          <w:p w14:paraId="6D3D4EF0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633BB6" w:rsidRPr="00B2326B" w14:paraId="6AEEBB0F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7A3C4797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35CB2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5807C9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2F6BE2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B4A89FA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C239A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20E6E03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9F433B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EE2F59E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F5774E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633BB6" w:rsidRPr="00B2326B" w14:paraId="793BDBDD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638B127A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50BF0A" w14:textId="216C0575" w:rsidR="00633BB6" w:rsidRPr="00B2326B" w:rsidRDefault="00B52A24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33BB6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72" w:type="dxa"/>
          </w:tcPr>
          <w:p w14:paraId="59BDD1FA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2D3A83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72" w:type="dxa"/>
          </w:tcPr>
          <w:p w14:paraId="7C2A937F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695C29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72" w:type="dxa"/>
          </w:tcPr>
          <w:p w14:paraId="4D014F76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522F0B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59E39648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0B092778" w14:textId="0AF760F0" w:rsidR="00633BB6" w:rsidRPr="00B2326B" w:rsidRDefault="00B52A24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633BB6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กันยายน</w:t>
            </w:r>
          </w:p>
        </w:tc>
      </w:tr>
      <w:tr w:rsidR="00633BB6" w:rsidRPr="00B2326B" w14:paraId="01B0C686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086EB31C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D9FC89" w14:textId="38F9C1BD" w:rsidR="00633BB6" w:rsidRPr="00B2326B" w:rsidRDefault="00B52A24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" w:type="dxa"/>
          </w:tcPr>
          <w:p w14:paraId="5AB9D28F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CF9A08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72" w:type="dxa"/>
          </w:tcPr>
          <w:p w14:paraId="2854F5D5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67A672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72" w:type="dxa"/>
          </w:tcPr>
          <w:p w14:paraId="49695AD9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CF2533" w14:textId="77777777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4AD304B8" w14:textId="77777777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C68F5F7" w14:textId="358B75A7" w:rsidR="00633BB6" w:rsidRPr="00B2326B" w:rsidRDefault="00B52A24" w:rsidP="00101D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633BB6" w:rsidRPr="00B2326B" w14:paraId="77ECA329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75BCA239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0A8509B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34292A71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A4E0C9D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0F46BB87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94F160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72" w:type="dxa"/>
          </w:tcPr>
          <w:p w14:paraId="17FCC6B8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7604853" w14:textId="77777777" w:rsidR="00633BB6" w:rsidRPr="00B2326B" w:rsidRDefault="00633BB6" w:rsidP="00101DBB">
            <w:pPr>
              <w:pStyle w:val="E"/>
              <w:ind w:right="-3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รับโอนจาก</w:t>
            </w:r>
          </w:p>
          <w:p w14:paraId="23C37CEF" w14:textId="77777777" w:rsidR="00633BB6" w:rsidRPr="00B2326B" w:rsidRDefault="00633BB6" w:rsidP="00101DBB">
            <w:pPr>
              <w:pStyle w:val="E"/>
              <w:ind w:right="-3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72" w:type="dxa"/>
          </w:tcPr>
          <w:p w14:paraId="1D9C9C11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C1BF758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33BB6" w:rsidRPr="00B2326B" w14:paraId="5F48614A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4C3C64F0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F92D92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49560079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5CF1E9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1FB923DB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A1427B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3"/>
          </w:tcPr>
          <w:p w14:paraId="71802BD1" w14:textId="2A232E59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(ดูหมายเหตุข้อ </w:t>
            </w:r>
            <w:r w:rsidR="00B52A24" w:rsidRPr="00B52A24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5D1DE789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33BB6" w:rsidRPr="00B2326B" w14:paraId="418C2B22" w14:textId="77777777" w:rsidTr="00633BB6">
        <w:trPr>
          <w:gridAfter w:val="1"/>
          <w:wAfter w:w="72" w:type="dxa"/>
          <w:trHeight w:val="171"/>
        </w:trPr>
        <w:tc>
          <w:tcPr>
            <w:tcW w:w="3534" w:type="dxa"/>
          </w:tcPr>
          <w:p w14:paraId="76C92AA6" w14:textId="77777777" w:rsidR="00633BB6" w:rsidRPr="00B2326B" w:rsidRDefault="00633BB6" w:rsidP="00101DBB">
            <w:pPr>
              <w:ind w:right="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76092F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314B12B0" w14:textId="77777777" w:rsidR="00633BB6" w:rsidRPr="00B2326B" w:rsidRDefault="00633BB6" w:rsidP="00101DBB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818AFC6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561BFD7E" w14:textId="77777777" w:rsidR="00633BB6" w:rsidRPr="00B2326B" w:rsidRDefault="00633BB6" w:rsidP="00101DB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AD8BE51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3809E059" w14:textId="77777777" w:rsidR="00633BB6" w:rsidRPr="00B2326B" w:rsidRDefault="00633BB6" w:rsidP="00101DB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F095A3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1A99037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10E6D84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33BB6" w:rsidRPr="00B2326B" w14:paraId="316F7EE6" w14:textId="6264740F" w:rsidTr="00101DBB">
        <w:trPr>
          <w:trHeight w:val="171"/>
        </w:trPr>
        <w:tc>
          <w:tcPr>
            <w:tcW w:w="3534" w:type="dxa"/>
          </w:tcPr>
          <w:p w14:paraId="395F8A73" w14:textId="77777777" w:rsidR="00633BB6" w:rsidRPr="00B2326B" w:rsidRDefault="00633BB6" w:rsidP="00633BB6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F221D" w14:textId="164C695A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3BB6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72" w:type="dxa"/>
            <w:vAlign w:val="center"/>
          </w:tcPr>
          <w:p w14:paraId="73DC7F2F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D08274E" w14:textId="06A25B34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  <w:tc>
          <w:tcPr>
            <w:tcW w:w="72" w:type="dxa"/>
            <w:vAlign w:val="center"/>
          </w:tcPr>
          <w:p w14:paraId="6CD8D7A4" w14:textId="77777777" w:rsidR="00633BB6" w:rsidRPr="00B2326B" w:rsidRDefault="00633BB6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5D5959B" w14:textId="11B5DCF8" w:rsidR="00633BB6" w:rsidRPr="00B2326B" w:rsidRDefault="00A26A98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DD92BDA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F745484" w14:textId="31829537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72" w:type="dxa"/>
            <w:vAlign w:val="center"/>
          </w:tcPr>
          <w:p w14:paraId="7CDB0B6A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A51DBF0" w14:textId="51F32F46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72" w:type="dxa"/>
            <w:vAlign w:val="center"/>
          </w:tcPr>
          <w:p w14:paraId="42C54BE6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3BB6" w:rsidRPr="00B2326B" w14:paraId="11DF2F69" w14:textId="7BE3E3BC" w:rsidTr="00101DBB">
        <w:tc>
          <w:tcPr>
            <w:tcW w:w="3534" w:type="dxa"/>
          </w:tcPr>
          <w:p w14:paraId="1D640903" w14:textId="77777777" w:rsidR="00633BB6" w:rsidRPr="00B2326B" w:rsidRDefault="00633BB6" w:rsidP="00633BB6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ลูกหนี้อื่น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BA6832" w14:textId="65D1AB65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72" w:type="dxa"/>
            <w:vAlign w:val="center"/>
          </w:tcPr>
          <w:p w14:paraId="073C112C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66B71A5" w14:textId="5BA3F85F" w:rsidR="00633BB6" w:rsidRPr="00B2326B" w:rsidRDefault="00A26A98" w:rsidP="00633BB6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2F38450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3279B79" w14:textId="08EAC8D3" w:rsidR="00633BB6" w:rsidRPr="00B2326B" w:rsidRDefault="00A26A98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1844375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A1CA975" w14:textId="4E34D16F" w:rsidR="00633BB6" w:rsidRPr="00B2326B" w:rsidRDefault="00A26A98" w:rsidP="00633BB6">
            <w:pPr>
              <w:tabs>
                <w:tab w:val="decimal" w:pos="14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89DD20E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9905A25" w14:textId="71A57321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72" w:type="dxa"/>
            <w:vAlign w:val="center"/>
          </w:tcPr>
          <w:p w14:paraId="70A492DD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3BB6" w:rsidRPr="00B2326B" w14:paraId="67587165" w14:textId="0F6DF00B" w:rsidTr="00101DBB">
        <w:tc>
          <w:tcPr>
            <w:tcW w:w="3534" w:type="dxa"/>
          </w:tcPr>
          <w:p w14:paraId="3A2A8D30" w14:textId="77777777" w:rsidR="00633BB6" w:rsidRPr="00B2326B" w:rsidRDefault="00633BB6" w:rsidP="00633BB6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772D34" w14:textId="3A69964A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633BB6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72" w:type="dxa"/>
            <w:vAlign w:val="center"/>
          </w:tcPr>
          <w:p w14:paraId="300DD14C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D232D4C" w14:textId="3D36DD52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72" w:type="dxa"/>
            <w:vAlign w:val="center"/>
          </w:tcPr>
          <w:p w14:paraId="698D8A88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6088002" w14:textId="3226F901" w:rsidR="00633BB6" w:rsidRPr="00B2326B" w:rsidRDefault="00A26A98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F23CF8D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BDE33C1" w14:textId="484ABEDC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72" w:type="dxa"/>
            <w:vAlign w:val="center"/>
          </w:tcPr>
          <w:p w14:paraId="767463A7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A1FF720" w14:textId="2281707D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</w:p>
        </w:tc>
        <w:tc>
          <w:tcPr>
            <w:tcW w:w="72" w:type="dxa"/>
            <w:vAlign w:val="center"/>
          </w:tcPr>
          <w:p w14:paraId="079E8AE6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3BB6" w:rsidRPr="00B2326B" w14:paraId="70BA7340" w14:textId="0331A7CD" w:rsidTr="00101DBB">
        <w:tc>
          <w:tcPr>
            <w:tcW w:w="3534" w:type="dxa"/>
          </w:tcPr>
          <w:p w14:paraId="470329AD" w14:textId="77777777" w:rsidR="00633BB6" w:rsidRPr="00B2326B" w:rsidRDefault="00633BB6" w:rsidP="00633BB6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2A098" w14:textId="7C9610D1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633BB6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72" w:type="dxa"/>
            <w:vAlign w:val="center"/>
          </w:tcPr>
          <w:p w14:paraId="65B7E3BF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AA9123E" w14:textId="5C8B7F18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</w:p>
        </w:tc>
        <w:tc>
          <w:tcPr>
            <w:tcW w:w="72" w:type="dxa"/>
            <w:vAlign w:val="center"/>
          </w:tcPr>
          <w:p w14:paraId="232DB808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BF9C6C7" w14:textId="1C2B779A" w:rsidR="00633BB6" w:rsidRPr="00B2326B" w:rsidRDefault="00A26A98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284B78CA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265B592" w14:textId="49F50DBD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72" w:type="dxa"/>
            <w:vAlign w:val="center"/>
          </w:tcPr>
          <w:p w14:paraId="42F39A39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6706409" w14:textId="67ABBE7C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  <w:tc>
          <w:tcPr>
            <w:tcW w:w="72" w:type="dxa"/>
            <w:vAlign w:val="center"/>
          </w:tcPr>
          <w:p w14:paraId="22FF0498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3BB6" w:rsidRPr="00B2326B" w14:paraId="15FE0DCD" w14:textId="77777777" w:rsidTr="00633BB6">
        <w:trPr>
          <w:gridAfter w:val="1"/>
          <w:wAfter w:w="72" w:type="dxa"/>
        </w:trPr>
        <w:tc>
          <w:tcPr>
            <w:tcW w:w="3534" w:type="dxa"/>
          </w:tcPr>
          <w:p w14:paraId="3BE4511E" w14:textId="77777777" w:rsidR="00633BB6" w:rsidRPr="00B2326B" w:rsidRDefault="00633BB6" w:rsidP="00633BB6">
            <w:pPr>
              <w:ind w:right="15" w:firstLine="18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08B0E8" w14:textId="77777777" w:rsidR="00633BB6" w:rsidRPr="00B2326B" w:rsidRDefault="00633BB6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0577994A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84059AA" w14:textId="77777777" w:rsidR="00633BB6" w:rsidRPr="00B2326B" w:rsidRDefault="00633BB6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37BCA7EC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B82E86B" w14:textId="77777777" w:rsidR="00633BB6" w:rsidRPr="00B2326B" w:rsidRDefault="00633BB6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481B28FD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5003CC3" w14:textId="30A0590A" w:rsidR="00633BB6" w:rsidRPr="00B2326B" w:rsidRDefault="00633BB6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527F04A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3A0C7D" w14:textId="77777777" w:rsidR="00633BB6" w:rsidRPr="00B2326B" w:rsidRDefault="00633BB6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33BB6" w:rsidRPr="00B2326B" w14:paraId="66536467" w14:textId="29C47FAC" w:rsidTr="00101DBB">
        <w:tc>
          <w:tcPr>
            <w:tcW w:w="3534" w:type="dxa"/>
          </w:tcPr>
          <w:p w14:paraId="4E6424A6" w14:textId="77777777" w:rsidR="00633BB6" w:rsidRPr="00B2326B" w:rsidRDefault="00633BB6" w:rsidP="00633BB6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DED077" w14:textId="76D1C3DB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633BB6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72" w:type="dxa"/>
            <w:vAlign w:val="center"/>
          </w:tcPr>
          <w:p w14:paraId="68F04F1A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6178B9C" w14:textId="6E256BBE" w:rsidR="00633BB6" w:rsidRPr="00B2326B" w:rsidRDefault="00A26A98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3053C07B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80BFC3D" w14:textId="4A98196C" w:rsidR="00633BB6" w:rsidRPr="00B2326B" w:rsidRDefault="00A26A98" w:rsidP="00633BB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1ED86390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E705603" w14:textId="0F5A5364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  <w:tc>
          <w:tcPr>
            <w:tcW w:w="72" w:type="dxa"/>
            <w:vAlign w:val="center"/>
          </w:tcPr>
          <w:p w14:paraId="66A0B4F6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E4B3595" w14:textId="465D9CFF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E7007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72" w:type="dxa"/>
            <w:vAlign w:val="center"/>
          </w:tcPr>
          <w:p w14:paraId="7262BBC1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33BB6" w:rsidRPr="00B2326B" w14:paraId="198A0BAA" w14:textId="3C818E35" w:rsidTr="00101DBB">
        <w:tc>
          <w:tcPr>
            <w:tcW w:w="3534" w:type="dxa"/>
            <w:shd w:val="clear" w:color="auto" w:fill="auto"/>
          </w:tcPr>
          <w:p w14:paraId="283FA401" w14:textId="77777777" w:rsidR="00633BB6" w:rsidRPr="00B2326B" w:rsidRDefault="00633BB6" w:rsidP="00633BB6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837303" w14:textId="6B787E47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33BB6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72" w:type="dxa"/>
            <w:vAlign w:val="center"/>
          </w:tcPr>
          <w:p w14:paraId="49DFF9DB" w14:textId="77777777" w:rsidR="00633BB6" w:rsidRPr="00B2326B" w:rsidRDefault="00633BB6" w:rsidP="00633BB6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0811024" w14:textId="520A96BB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</w:t>
            </w:r>
          </w:p>
        </w:tc>
        <w:tc>
          <w:tcPr>
            <w:tcW w:w="72" w:type="dxa"/>
            <w:vAlign w:val="center"/>
          </w:tcPr>
          <w:p w14:paraId="6254F6CA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08C88AF" w14:textId="1F209289" w:rsidR="00633BB6" w:rsidRPr="00B2326B" w:rsidRDefault="00A26A98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5A649197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F323CF9" w14:textId="074ED1EA" w:rsidR="00633BB6" w:rsidRPr="00B2326B" w:rsidRDefault="00A26A98" w:rsidP="00656BA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255A049C" w14:textId="77777777" w:rsidR="00633BB6" w:rsidRPr="00B2326B" w:rsidRDefault="00633BB6" w:rsidP="00633BB6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096F9A95" w14:textId="30F731E9" w:rsidR="00633BB6" w:rsidRPr="00B2326B" w:rsidRDefault="00B52A24" w:rsidP="00633BB6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  <w:tc>
          <w:tcPr>
            <w:tcW w:w="72" w:type="dxa"/>
            <w:vAlign w:val="center"/>
          </w:tcPr>
          <w:p w14:paraId="51395E3F" w14:textId="77777777" w:rsidR="00633BB6" w:rsidRPr="00B2326B" w:rsidRDefault="00633BB6" w:rsidP="00633B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A98" w:rsidRPr="00B2326B" w14:paraId="6CDA7AB9" w14:textId="69FC0D90" w:rsidTr="00101DBB">
        <w:tc>
          <w:tcPr>
            <w:tcW w:w="3534" w:type="dxa"/>
          </w:tcPr>
          <w:p w14:paraId="5FEE41D0" w14:textId="77777777" w:rsidR="00A26A98" w:rsidRPr="00B2326B" w:rsidRDefault="00A26A98" w:rsidP="00A26A98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5FA639" w14:textId="4C4112F9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72" w:type="dxa"/>
            <w:vAlign w:val="center"/>
          </w:tcPr>
          <w:p w14:paraId="3A78B47F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3B1332B" w14:textId="5DF123D0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0004D9F5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52A3D9B" w14:textId="183A63E4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508A4697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3C2EA0B" w14:textId="04E4269D" w:rsidR="00A26A98" w:rsidRPr="00B2326B" w:rsidRDefault="00E7007A" w:rsidP="00656BA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47998402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76A1CA9" w14:textId="7F093CBA" w:rsidR="00A26A98" w:rsidRPr="00B2326B" w:rsidRDefault="00E7007A" w:rsidP="00E7007A">
            <w:pPr>
              <w:tabs>
                <w:tab w:val="decimal" w:pos="79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5A147AD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A98" w:rsidRPr="00B2326B" w14:paraId="088FB610" w14:textId="1EC24128" w:rsidTr="00101DBB">
        <w:tc>
          <w:tcPr>
            <w:tcW w:w="3534" w:type="dxa"/>
          </w:tcPr>
          <w:p w14:paraId="14A30AAA" w14:textId="77777777" w:rsidR="00A26A98" w:rsidRPr="00B2326B" w:rsidRDefault="00A26A98" w:rsidP="00A26A98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CCE2F" w14:textId="77777777" w:rsidR="00A26A98" w:rsidRPr="00B2326B" w:rsidRDefault="00A26A98" w:rsidP="00A26A98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2ADEC448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F1CC484" w14:textId="60A11DAA" w:rsidR="00A26A98" w:rsidRPr="00B2326B" w:rsidRDefault="00A26A98" w:rsidP="00A26A98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4DABC4EF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1AEDB84" w14:textId="49FAF875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C2836DD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DCD82F1" w14:textId="13E820CE" w:rsidR="00A26A98" w:rsidRPr="00B2326B" w:rsidRDefault="00B52A24" w:rsidP="00E7007A">
            <w:pPr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E7007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72" w:type="dxa"/>
            <w:vAlign w:val="center"/>
          </w:tcPr>
          <w:p w14:paraId="00253C69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F8B2824" w14:textId="65A7B729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72" w:type="dxa"/>
            <w:vAlign w:val="center"/>
          </w:tcPr>
          <w:p w14:paraId="1D4A5A19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A98" w:rsidRPr="00B2326B" w14:paraId="6D29A003" w14:textId="77777777" w:rsidTr="002D7A59">
        <w:trPr>
          <w:gridAfter w:val="1"/>
          <w:wAfter w:w="72" w:type="dxa"/>
        </w:trPr>
        <w:tc>
          <w:tcPr>
            <w:tcW w:w="3534" w:type="dxa"/>
          </w:tcPr>
          <w:p w14:paraId="0C484288" w14:textId="46E49033" w:rsidR="00A26A98" w:rsidRPr="00B2326B" w:rsidRDefault="00A26A98" w:rsidP="00A26A98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080" w:type="dxa"/>
            <w:shd w:val="clear" w:color="auto" w:fill="auto"/>
          </w:tcPr>
          <w:p w14:paraId="4B2D1028" w14:textId="77777777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1AD1A394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77D1E75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16066977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F08B08F" w14:textId="77777777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5B6A0583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D6248D6" w14:textId="77777777" w:rsidR="00A26A98" w:rsidRPr="00B2326B" w:rsidRDefault="00A26A98" w:rsidP="00E7007A">
            <w:pPr>
              <w:tabs>
                <w:tab w:val="decimal" w:pos="670"/>
                <w:tab w:val="decimal" w:pos="1053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E90EFD8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94DEA7D" w14:textId="77777777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26A98" w:rsidRPr="00B2326B" w14:paraId="63A5CEE6" w14:textId="27129A01" w:rsidTr="00101DBB">
        <w:tc>
          <w:tcPr>
            <w:tcW w:w="3534" w:type="dxa"/>
          </w:tcPr>
          <w:p w14:paraId="70EC94CA" w14:textId="77777777" w:rsidR="00A26A98" w:rsidRPr="00B2326B" w:rsidRDefault="00A26A98" w:rsidP="00A26A98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14:paraId="3F14F368" w14:textId="11B4A0A8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72" w:type="dxa"/>
            <w:vAlign w:val="center"/>
          </w:tcPr>
          <w:p w14:paraId="21CAB786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8EF41E1" w14:textId="1FFBE105" w:rsidR="00A26A98" w:rsidRPr="00B2326B" w:rsidRDefault="00A26A98" w:rsidP="00A26A98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DBF4968" w14:textId="77777777" w:rsidR="00A26A98" w:rsidRPr="00B2326B" w:rsidRDefault="00A26A98" w:rsidP="00A26A98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E6FC736" w14:textId="72304910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213A57CF" w14:textId="77777777" w:rsidR="00A26A98" w:rsidRPr="00B2326B" w:rsidRDefault="00A26A98" w:rsidP="00A26A98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64756F9" w14:textId="5219E634" w:rsidR="00A26A98" w:rsidRPr="00B2326B" w:rsidRDefault="00A26A98" w:rsidP="00656BA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9E05FD5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FC92BE4" w14:textId="0C488D48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72" w:type="dxa"/>
            <w:vAlign w:val="center"/>
          </w:tcPr>
          <w:p w14:paraId="0FAADBF4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A98" w:rsidRPr="00B2326B" w14:paraId="465DAF98" w14:textId="731D52EA" w:rsidTr="00101DBB">
        <w:tc>
          <w:tcPr>
            <w:tcW w:w="3534" w:type="dxa"/>
            <w:shd w:val="clear" w:color="auto" w:fill="auto"/>
          </w:tcPr>
          <w:p w14:paraId="6AFF3E2B" w14:textId="77777777" w:rsidR="00A26A98" w:rsidRPr="00B2326B" w:rsidRDefault="00A26A98" w:rsidP="00A26A98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00F80C" w14:textId="1D94D9F2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72" w:type="dxa"/>
            <w:vAlign w:val="center"/>
          </w:tcPr>
          <w:p w14:paraId="0938CB17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2D3E5F4" w14:textId="1CF443A0" w:rsidR="00A26A98" w:rsidRPr="00B2326B" w:rsidRDefault="00A26A98" w:rsidP="00A26A98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629AF1C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82FAD79" w14:textId="60FF1AAE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181ECECE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0F07220" w14:textId="680F96BD" w:rsidR="00A26A98" w:rsidRPr="00B2326B" w:rsidRDefault="00A26A98" w:rsidP="00656BA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535725CB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151B370" w14:textId="4990FCBC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72" w:type="dxa"/>
            <w:vAlign w:val="center"/>
          </w:tcPr>
          <w:p w14:paraId="4702C961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A98" w:rsidRPr="00B2326B" w14:paraId="1860268C" w14:textId="423B7939" w:rsidTr="00101DBB">
        <w:tc>
          <w:tcPr>
            <w:tcW w:w="3534" w:type="dxa"/>
          </w:tcPr>
          <w:p w14:paraId="1326473E" w14:textId="77777777" w:rsidR="00A26A98" w:rsidRPr="00B2326B" w:rsidRDefault="00A26A98" w:rsidP="00A26A98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87D404" w14:textId="77777777" w:rsidR="00A26A98" w:rsidRPr="00B2326B" w:rsidRDefault="00A26A98" w:rsidP="00A26A98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BDD63A8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7452BCC" w14:textId="62FE0085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33AE3668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6A1304" w14:textId="55E829C4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29685520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29669D8" w14:textId="36879EBF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007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</w:p>
        </w:tc>
        <w:tc>
          <w:tcPr>
            <w:tcW w:w="72" w:type="dxa"/>
            <w:vAlign w:val="center"/>
          </w:tcPr>
          <w:p w14:paraId="7F67464D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800F913" w14:textId="35106923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72" w:type="dxa"/>
            <w:vAlign w:val="center"/>
          </w:tcPr>
          <w:p w14:paraId="7EA6618F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26A98" w:rsidRPr="00B2326B" w14:paraId="3EE73C8C" w14:textId="576ABACE" w:rsidTr="00633BB6">
        <w:tc>
          <w:tcPr>
            <w:tcW w:w="3534" w:type="dxa"/>
          </w:tcPr>
          <w:p w14:paraId="3BB377C4" w14:textId="77777777" w:rsidR="00A26A98" w:rsidRPr="00B2326B" w:rsidRDefault="00A26A98" w:rsidP="00A26A98">
            <w:pPr>
              <w:ind w:right="15"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668CD" w14:textId="72299228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72" w:type="dxa"/>
            <w:vAlign w:val="center"/>
          </w:tcPr>
          <w:p w14:paraId="63EF6F11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4BCE9" w14:textId="002BD459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72" w:type="dxa"/>
            <w:vAlign w:val="center"/>
          </w:tcPr>
          <w:p w14:paraId="46501966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477B" w14:textId="78BF8892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222202F7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89F0" w14:textId="6361D139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7007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72" w:type="dxa"/>
            <w:vAlign w:val="center"/>
          </w:tcPr>
          <w:p w14:paraId="47306540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1068" w14:textId="4E4EE8B8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72" w:type="dxa"/>
            <w:vAlign w:val="center"/>
          </w:tcPr>
          <w:p w14:paraId="348D4FEC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21CB9CFB" w14:textId="77777777" w:rsidR="00656BA3" w:rsidRPr="00B2326B" w:rsidRDefault="00656BA3" w:rsidP="00BE7542">
      <w:pPr>
        <w:tabs>
          <w:tab w:val="left" w:pos="720"/>
        </w:tabs>
        <w:spacing w:before="240"/>
        <w:ind w:left="360" w:right="-385" w:hanging="36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3FECC6D3" w14:textId="7A6F7AEC" w:rsidR="00633BB6" w:rsidRPr="00B2326B" w:rsidRDefault="00633BB6" w:rsidP="00633BB6">
      <w:pPr>
        <w:tabs>
          <w:tab w:val="left" w:pos="720"/>
        </w:tabs>
        <w:spacing w:before="240"/>
        <w:ind w:left="360" w:right="-385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923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1080"/>
        <w:gridCol w:w="72"/>
        <w:gridCol w:w="1080"/>
        <w:gridCol w:w="72"/>
        <w:gridCol w:w="1080"/>
        <w:gridCol w:w="72"/>
        <w:gridCol w:w="1080"/>
        <w:gridCol w:w="86"/>
        <w:gridCol w:w="1080"/>
      </w:tblGrid>
      <w:tr w:rsidR="00633BB6" w:rsidRPr="00B2326B" w14:paraId="5710F6E4" w14:textId="77777777" w:rsidTr="00101DBB">
        <w:tc>
          <w:tcPr>
            <w:tcW w:w="3528" w:type="dxa"/>
          </w:tcPr>
          <w:p w14:paraId="79945C26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02" w:type="dxa"/>
            <w:gridSpan w:val="9"/>
          </w:tcPr>
          <w:p w14:paraId="4BA0134B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633BB6" w:rsidRPr="00B2326B" w14:paraId="74EBD5E2" w14:textId="77777777" w:rsidTr="00101DBB">
        <w:tc>
          <w:tcPr>
            <w:tcW w:w="3528" w:type="dxa"/>
          </w:tcPr>
          <w:p w14:paraId="40DC7014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C494A4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874E91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DDD53C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54A405B" w14:textId="77777777" w:rsidR="00633BB6" w:rsidRPr="00B2326B" w:rsidRDefault="00633BB6" w:rsidP="00101DBB">
            <w:pPr>
              <w:ind w:right="-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93A9B7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7E2B656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79C773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3DE5682F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DAB203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633BB6" w:rsidRPr="00B2326B" w14:paraId="61793433" w14:textId="77777777" w:rsidTr="00101DBB">
        <w:tc>
          <w:tcPr>
            <w:tcW w:w="3528" w:type="dxa"/>
          </w:tcPr>
          <w:p w14:paraId="1679332B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2ACBA09" w14:textId="3259F086" w:rsidR="00633BB6" w:rsidRPr="00B2326B" w:rsidRDefault="00B52A24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633BB6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72" w:type="dxa"/>
          </w:tcPr>
          <w:p w14:paraId="7769B4B2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D46112B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72" w:type="dxa"/>
          </w:tcPr>
          <w:p w14:paraId="740D65E0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10A389D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72" w:type="dxa"/>
          </w:tcPr>
          <w:p w14:paraId="402AAACA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E6D35C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6" w:type="dxa"/>
          </w:tcPr>
          <w:p w14:paraId="1547514F" w14:textId="77777777" w:rsidR="00633BB6" w:rsidRPr="00B2326B" w:rsidRDefault="00633BB6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6C06F1DA" w14:textId="6C2E68C0" w:rsidR="00633BB6" w:rsidRPr="00B2326B" w:rsidRDefault="00B52A24" w:rsidP="00101DBB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633BB6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กันยายน</w:t>
            </w:r>
          </w:p>
        </w:tc>
      </w:tr>
      <w:tr w:rsidR="00633BB6" w:rsidRPr="00B2326B" w14:paraId="3231DAE1" w14:textId="77777777" w:rsidTr="00101DBB">
        <w:tc>
          <w:tcPr>
            <w:tcW w:w="3528" w:type="dxa"/>
          </w:tcPr>
          <w:p w14:paraId="01D47A0C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5AD8F4" w14:textId="04D36463" w:rsidR="00633BB6" w:rsidRPr="00B2326B" w:rsidRDefault="00B52A24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" w:type="dxa"/>
          </w:tcPr>
          <w:p w14:paraId="6B41E421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D9AE83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72" w:type="dxa"/>
          </w:tcPr>
          <w:p w14:paraId="0F08C06B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CA80C4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72" w:type="dxa"/>
          </w:tcPr>
          <w:p w14:paraId="3CBACC60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3F4B4D" w14:textId="77777777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86" w:type="dxa"/>
          </w:tcPr>
          <w:p w14:paraId="4838AD4D" w14:textId="77777777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5D4521" w14:textId="01D78300" w:rsidR="00633BB6" w:rsidRPr="00B2326B" w:rsidRDefault="00B52A24" w:rsidP="00101D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633BB6" w:rsidRPr="00B2326B" w14:paraId="4A5A6F28" w14:textId="77777777" w:rsidTr="00101DBB">
        <w:tc>
          <w:tcPr>
            <w:tcW w:w="3528" w:type="dxa"/>
          </w:tcPr>
          <w:p w14:paraId="3DA6C60D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08B22B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62A80678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30D042E" w14:textId="77777777" w:rsidR="00633BB6" w:rsidRPr="00B2326B" w:rsidRDefault="00633BB6" w:rsidP="00101DBB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056649B5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2654EF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72" w:type="dxa"/>
          </w:tcPr>
          <w:p w14:paraId="199526CC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FE2F03" w14:textId="77777777" w:rsidR="00633BB6" w:rsidRPr="00B2326B" w:rsidRDefault="00633BB6" w:rsidP="00101DBB">
            <w:pPr>
              <w:pStyle w:val="E"/>
              <w:ind w:right="-3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รับโอนจาก</w:t>
            </w:r>
          </w:p>
          <w:p w14:paraId="775E43D4" w14:textId="77777777" w:rsidR="00633BB6" w:rsidRPr="00B2326B" w:rsidRDefault="00633BB6" w:rsidP="00101DBB">
            <w:pPr>
              <w:pStyle w:val="E"/>
              <w:ind w:right="-3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86" w:type="dxa"/>
          </w:tcPr>
          <w:p w14:paraId="765D0FA1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2D77D1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33BB6" w:rsidRPr="00B2326B" w14:paraId="13393D6D" w14:textId="77777777" w:rsidTr="00101DBB">
        <w:tc>
          <w:tcPr>
            <w:tcW w:w="3528" w:type="dxa"/>
          </w:tcPr>
          <w:p w14:paraId="0A673078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BB2464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2D6FDE08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7A59A3F" w14:textId="77777777" w:rsidR="00633BB6" w:rsidRPr="00B2326B" w:rsidRDefault="00633BB6" w:rsidP="00101DBB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671B2559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74A598" w14:textId="77777777" w:rsidR="00633BB6" w:rsidRPr="00B2326B" w:rsidRDefault="00633BB6" w:rsidP="00101DBB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38" w:type="dxa"/>
            <w:gridSpan w:val="3"/>
          </w:tcPr>
          <w:p w14:paraId="71017F06" w14:textId="57DF89FF" w:rsidR="00633BB6" w:rsidRPr="00B2326B" w:rsidRDefault="00633BB6" w:rsidP="00101DBB">
            <w:pPr>
              <w:tabs>
                <w:tab w:val="decimal" w:pos="132"/>
              </w:tabs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(ดูหมายเหตุข้อ </w:t>
            </w:r>
            <w:r w:rsidR="00B52A24" w:rsidRPr="00B52A24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172FBF8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33BB6" w:rsidRPr="00B2326B" w14:paraId="5FB1754F" w14:textId="77777777" w:rsidTr="00101DBB">
        <w:tc>
          <w:tcPr>
            <w:tcW w:w="3528" w:type="dxa"/>
            <w:shd w:val="clear" w:color="auto" w:fill="auto"/>
          </w:tcPr>
          <w:p w14:paraId="15F63A65" w14:textId="77777777" w:rsidR="00633BB6" w:rsidRPr="00B2326B" w:rsidRDefault="00633BB6" w:rsidP="00101DBB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2AE639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2CECEA7" w14:textId="77777777" w:rsidR="00633BB6" w:rsidRPr="00B2326B" w:rsidRDefault="00633BB6" w:rsidP="00101DBB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DAD47B" w14:textId="77777777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1016372C" w14:textId="77777777" w:rsidR="00633BB6" w:rsidRPr="00B2326B" w:rsidRDefault="00633BB6" w:rsidP="00101DB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4F4736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5F6BAD3F" w14:textId="77777777" w:rsidR="00633BB6" w:rsidRPr="00B2326B" w:rsidRDefault="00633BB6" w:rsidP="00101DB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0E2206E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3E02EDEF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6EB8BA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33BB6" w:rsidRPr="00B2326B" w14:paraId="514B34B3" w14:textId="77777777" w:rsidTr="00101DBB">
        <w:tc>
          <w:tcPr>
            <w:tcW w:w="3528" w:type="dxa"/>
            <w:shd w:val="clear" w:color="auto" w:fill="auto"/>
          </w:tcPr>
          <w:p w14:paraId="35EE4B51" w14:textId="77777777" w:rsidR="00633BB6" w:rsidRPr="00B2326B" w:rsidRDefault="00633BB6" w:rsidP="00101DBB">
            <w:pPr>
              <w:ind w:left="294" w:right="15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กำไรที่ยังไม่เกิดขึ้นจากการโอนเปลี่ยน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CC2052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5F009E9D" w14:textId="77777777" w:rsidR="00633BB6" w:rsidRPr="00B2326B" w:rsidRDefault="00633BB6" w:rsidP="00101DBB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D1C90C" w14:textId="77777777" w:rsidR="00633BB6" w:rsidRPr="00B2326B" w:rsidRDefault="00633BB6" w:rsidP="00101DB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4C1AAD4C" w14:textId="77777777" w:rsidR="00633BB6" w:rsidRPr="00B2326B" w:rsidRDefault="00633BB6" w:rsidP="00101DB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771194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10EA33DC" w14:textId="77777777" w:rsidR="00633BB6" w:rsidRPr="00B2326B" w:rsidRDefault="00633BB6" w:rsidP="00101DB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D43147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7E7326AA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9F389A" w14:textId="77777777" w:rsidR="00633BB6" w:rsidRPr="00B2326B" w:rsidRDefault="00633BB6" w:rsidP="00101DB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26A98" w:rsidRPr="00B2326B" w14:paraId="75E321D3" w14:textId="77777777" w:rsidTr="00101DBB">
        <w:tc>
          <w:tcPr>
            <w:tcW w:w="3528" w:type="dxa"/>
            <w:shd w:val="clear" w:color="auto" w:fill="auto"/>
          </w:tcPr>
          <w:p w14:paraId="4D319F2D" w14:textId="77777777" w:rsidR="00A26A98" w:rsidRPr="00B2326B" w:rsidRDefault="00A26A98" w:rsidP="00A26A98">
            <w:pPr>
              <w:ind w:left="378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ประเภท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46D9F" w14:textId="10743D74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BDE324C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C56AA" w14:textId="7599F73E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3D5956B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205A9" w14:textId="30CB46E8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B2FEB6C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6795ED" w14:textId="107EE09C" w:rsidR="00A26A98" w:rsidRPr="00B2326B" w:rsidRDefault="00E7007A" w:rsidP="00A26A98">
            <w:pPr>
              <w:tabs>
                <w:tab w:val="decimal" w:pos="59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38EFA381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04FD2" w14:textId="6C671BD6" w:rsidR="00A26A98" w:rsidRPr="00B2326B" w:rsidRDefault="00E7007A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26A98" w:rsidRPr="00B2326B" w14:paraId="0016A169" w14:textId="77777777" w:rsidTr="00101DBB">
        <w:tc>
          <w:tcPr>
            <w:tcW w:w="3528" w:type="dxa"/>
            <w:shd w:val="clear" w:color="auto" w:fill="auto"/>
          </w:tcPr>
          <w:p w14:paraId="25958321" w14:textId="77777777" w:rsidR="00A26A98" w:rsidRPr="00B2326B" w:rsidRDefault="00A26A98" w:rsidP="00A26A98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45CFB" w14:textId="49943757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4FFFAC7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465DB" w14:textId="2EAEF82A" w:rsidR="00A26A98" w:rsidRPr="00B2326B" w:rsidRDefault="00A26A98" w:rsidP="00A26A9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A0459EC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AAAFF" w14:textId="016BEDA1" w:rsidR="00A26A98" w:rsidRPr="00B2326B" w:rsidRDefault="00A26A98" w:rsidP="00A26A98">
            <w:pPr>
              <w:tabs>
                <w:tab w:val="decimal" w:pos="58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27EC092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E62E6" w14:textId="6E7B690E" w:rsidR="00A26A98" w:rsidRPr="00B2326B" w:rsidRDefault="00E7007A" w:rsidP="00A26A98">
            <w:pPr>
              <w:tabs>
                <w:tab w:val="decimal" w:pos="59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41504CB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5DE87" w14:textId="5358E0A3" w:rsidR="00A26A98" w:rsidRPr="00B2326B" w:rsidRDefault="00E7007A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A26A98" w:rsidRPr="00B2326B" w14:paraId="583BC125" w14:textId="77777777" w:rsidTr="00101DBB">
        <w:tc>
          <w:tcPr>
            <w:tcW w:w="3528" w:type="dxa"/>
            <w:shd w:val="clear" w:color="auto" w:fill="auto"/>
          </w:tcPr>
          <w:p w14:paraId="7F3AEDBE" w14:textId="76D080F5" w:rsidR="00A26A98" w:rsidRPr="00B2326B" w:rsidRDefault="00A26A98" w:rsidP="00A26A98">
            <w:pPr>
              <w:ind w:left="114" w:right="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ตัดบัญชี</w:t>
            </w:r>
            <w:r w:rsidR="001456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56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1456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56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BF7F80" w14:textId="30485EDE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A26A9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78AFAC9" w14:textId="77777777" w:rsidR="00A26A98" w:rsidRPr="00B2326B" w:rsidRDefault="00A26A98" w:rsidP="00A26A9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3CE16" w14:textId="4B66E2C3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8010C7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672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7C5C609" w14:textId="77777777" w:rsidR="00A26A98" w:rsidRPr="00B2326B" w:rsidRDefault="00A26A98" w:rsidP="00A26A9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4B08E8" w14:textId="00F32769" w:rsidR="00A26A98" w:rsidRPr="00B2326B" w:rsidRDefault="00A26A98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EA18A9F" w14:textId="77777777" w:rsidR="00A26A98" w:rsidRPr="00B2326B" w:rsidRDefault="00A26A98" w:rsidP="00A26A9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F9D2C" w14:textId="6061D2CE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E7007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86" w:type="dxa"/>
          </w:tcPr>
          <w:p w14:paraId="174D8FA8" w14:textId="77777777" w:rsidR="00A26A98" w:rsidRPr="00B2326B" w:rsidRDefault="00A26A98" w:rsidP="00A26A9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8CDE60" w14:textId="2CFA0EFE" w:rsidR="00A26A98" w:rsidRPr="00B2326B" w:rsidRDefault="00B52A24" w:rsidP="00A26A98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="00E7007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</w:tr>
    </w:tbl>
    <w:p w14:paraId="223360C2" w14:textId="643F0994" w:rsidR="001E6747" w:rsidRPr="00B2326B" w:rsidRDefault="001E6747" w:rsidP="00B10FA7">
      <w:pPr>
        <w:tabs>
          <w:tab w:val="left" w:pos="720"/>
        </w:tabs>
        <w:spacing w:before="240"/>
        <w:ind w:left="360" w:right="-72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="009A519D"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744C3A" w:rsidRPr="00B2326B" w14:paraId="758C938F" w14:textId="77777777" w:rsidTr="0027712E">
        <w:tc>
          <w:tcPr>
            <w:tcW w:w="3894" w:type="dxa"/>
          </w:tcPr>
          <w:p w14:paraId="2813A5E1" w14:textId="77777777" w:rsidR="00744C3A" w:rsidRPr="00B2326B" w:rsidRDefault="00744C3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CF7372" w14:textId="77777777" w:rsidR="00744C3A" w:rsidRPr="00B2326B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744C3A" w:rsidRPr="00B2326B" w14:paraId="7D643142" w14:textId="77777777" w:rsidTr="0027712E">
        <w:tc>
          <w:tcPr>
            <w:tcW w:w="3894" w:type="dxa"/>
          </w:tcPr>
          <w:p w14:paraId="2D05C92A" w14:textId="77777777" w:rsidR="00744C3A" w:rsidRPr="00B2326B" w:rsidRDefault="00744C3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31F9B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5CE064DC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A26D0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9FFB9B3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283F472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7B45B352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FD3EEF" w14:textId="77777777" w:rsidR="00744C3A" w:rsidRPr="00B2326B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744C3A" w:rsidRPr="00B2326B" w14:paraId="0AC08514" w14:textId="77777777" w:rsidTr="0027712E">
        <w:tc>
          <w:tcPr>
            <w:tcW w:w="3894" w:type="dxa"/>
          </w:tcPr>
          <w:p w14:paraId="07C2BA66" w14:textId="77777777" w:rsidR="00744C3A" w:rsidRPr="00B2326B" w:rsidRDefault="00744C3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7593A0" w14:textId="76CEC808" w:rsidR="00744C3A" w:rsidRPr="00B2326B" w:rsidRDefault="00B52A24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44C3A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3DAD4049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A87FE39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</w:tcPr>
          <w:p w14:paraId="0E30920C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785F98D1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6768E8D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0D477E2F" w14:textId="4DE8773B" w:rsidR="00744C3A" w:rsidRPr="00B2326B" w:rsidRDefault="00B52A24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744C3A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</w:t>
            </w:r>
            <w:r w:rsidR="006B12A9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กันยายน</w:t>
            </w:r>
          </w:p>
        </w:tc>
      </w:tr>
      <w:tr w:rsidR="00744C3A" w:rsidRPr="00B2326B" w14:paraId="38A45CDA" w14:textId="77777777" w:rsidTr="0027712E">
        <w:tc>
          <w:tcPr>
            <w:tcW w:w="3894" w:type="dxa"/>
          </w:tcPr>
          <w:p w14:paraId="16BE05FE" w14:textId="77777777" w:rsidR="00744C3A" w:rsidRPr="00B2326B" w:rsidRDefault="00744C3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F89DD2" w14:textId="07AE51DB" w:rsidR="00744C3A" w:rsidRPr="00B2326B" w:rsidRDefault="00B52A24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2" w:type="dxa"/>
          </w:tcPr>
          <w:p w14:paraId="66CB2BC5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5B2466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12900BE3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3B24CB19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0D904A70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738461AF" w14:textId="63090B92" w:rsidR="00744C3A" w:rsidRPr="00B2326B" w:rsidRDefault="00B52A24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744C3A" w:rsidRPr="00B2326B" w14:paraId="2056555B" w14:textId="77777777" w:rsidTr="0027712E">
        <w:tc>
          <w:tcPr>
            <w:tcW w:w="3894" w:type="dxa"/>
          </w:tcPr>
          <w:p w14:paraId="148AEECA" w14:textId="77777777" w:rsidR="00744C3A" w:rsidRPr="00B2326B" w:rsidRDefault="00744C3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F77BD3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</w:tcPr>
          <w:p w14:paraId="21560939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AC92B1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</w:tcPr>
          <w:p w14:paraId="038478FB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C21DF39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</w:tcPr>
          <w:p w14:paraId="0A7D3D5D" w14:textId="77777777" w:rsidR="00744C3A" w:rsidRPr="00B2326B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01A7E059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44C3A" w:rsidRPr="00B2326B" w14:paraId="6DFC2A1C" w14:textId="77777777" w:rsidTr="0027712E">
        <w:trPr>
          <w:trHeight w:val="171"/>
        </w:trPr>
        <w:tc>
          <w:tcPr>
            <w:tcW w:w="3894" w:type="dxa"/>
          </w:tcPr>
          <w:p w14:paraId="2B153F2E" w14:textId="77777777" w:rsidR="00744C3A" w:rsidRPr="00B2326B" w:rsidRDefault="00744C3A" w:rsidP="00B10FA7">
            <w:pPr>
              <w:ind w:right="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2592C0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17BB96F" w14:textId="77777777" w:rsidR="00744C3A" w:rsidRPr="00B2326B" w:rsidRDefault="00744C3A" w:rsidP="00B10FA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85CC36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1F81B3E" w14:textId="77777777" w:rsidR="00744C3A" w:rsidRPr="00B2326B" w:rsidRDefault="00744C3A" w:rsidP="00B10F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639FB61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6D9A9E" w14:textId="77777777" w:rsidR="00744C3A" w:rsidRPr="00B2326B" w:rsidRDefault="00744C3A" w:rsidP="00B10F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5CD18C31" w14:textId="77777777" w:rsidR="00744C3A" w:rsidRPr="00B2326B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52AD" w:rsidRPr="00B2326B" w14:paraId="2E1A4C9D" w14:textId="77777777" w:rsidTr="00557BAA">
        <w:trPr>
          <w:trHeight w:val="171"/>
        </w:trPr>
        <w:tc>
          <w:tcPr>
            <w:tcW w:w="3894" w:type="dxa"/>
          </w:tcPr>
          <w:p w14:paraId="7DE86D1A" w14:textId="34C56068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AE853D" w14:textId="0EDF2298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3A3A6CAC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67D175" w14:textId="0E169F40" w:rsidR="00BF52AD" w:rsidRPr="00B2326B" w:rsidRDefault="00B52A24" w:rsidP="0077169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4" w:type="dxa"/>
            <w:vAlign w:val="center"/>
          </w:tcPr>
          <w:p w14:paraId="1FDB6094" w14:textId="77777777" w:rsidR="00BF52AD" w:rsidRPr="00B2326B" w:rsidRDefault="00BF52AD" w:rsidP="00BF52A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E14D6F9" w14:textId="0E0A2A36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087D3B1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35D100D9" w14:textId="3FF23BD7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</w:tr>
      <w:tr w:rsidR="00BF52AD" w:rsidRPr="00B2326B" w14:paraId="1B49768C" w14:textId="77777777" w:rsidTr="00557BAA">
        <w:tc>
          <w:tcPr>
            <w:tcW w:w="3894" w:type="dxa"/>
          </w:tcPr>
          <w:p w14:paraId="43AD26D7" w14:textId="263DF54E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7CF75" w14:textId="652BC16D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A9EB509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940BF0" w14:textId="03702B37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B9ABECC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A964BF6" w14:textId="72E1E034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2ECEA85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55EDB519" w14:textId="0A771D97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BF52AD" w:rsidRPr="00B2326B" w14:paraId="78F9805C" w14:textId="77777777" w:rsidTr="00557BAA">
        <w:tc>
          <w:tcPr>
            <w:tcW w:w="3894" w:type="dxa"/>
          </w:tcPr>
          <w:p w14:paraId="41F9FD53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782E46" w14:textId="15DBF83F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BF52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</w:p>
        </w:tc>
        <w:tc>
          <w:tcPr>
            <w:tcW w:w="162" w:type="dxa"/>
            <w:vAlign w:val="center"/>
          </w:tcPr>
          <w:p w14:paraId="5393F418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080D30" w14:textId="566D8960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144" w:type="dxa"/>
            <w:vAlign w:val="center"/>
          </w:tcPr>
          <w:p w14:paraId="45EEEDC9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A2521E4" w14:textId="3AE69737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D921AEA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691F8335" w14:textId="7FCB7726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696</w:t>
            </w:r>
          </w:p>
        </w:tc>
      </w:tr>
      <w:tr w:rsidR="00BF52AD" w:rsidRPr="00B2326B" w14:paraId="202D440D" w14:textId="77777777" w:rsidTr="0027712E">
        <w:tc>
          <w:tcPr>
            <w:tcW w:w="3894" w:type="dxa"/>
          </w:tcPr>
          <w:p w14:paraId="16BE5025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1E1565B3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5EB37BB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C5C126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C8F9BD6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C5A09BA" w14:textId="77777777" w:rsidR="00BF52AD" w:rsidRPr="00B2326B" w:rsidRDefault="00BF52AD" w:rsidP="0077169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340C20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58C1DC4C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52AD" w:rsidRPr="00B2326B" w14:paraId="6B11B6CD" w14:textId="77777777" w:rsidTr="0027712E">
        <w:tc>
          <w:tcPr>
            <w:tcW w:w="3894" w:type="dxa"/>
          </w:tcPr>
          <w:p w14:paraId="0398648B" w14:textId="77777777" w:rsidR="00BF52AD" w:rsidRPr="00B2326B" w:rsidRDefault="00BF52AD" w:rsidP="00BF52AD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855D65B" w14:textId="113B4A5C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BF52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62" w:type="dxa"/>
            <w:vAlign w:val="center"/>
          </w:tcPr>
          <w:p w14:paraId="600D1AD4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1CB1293" w14:textId="50EB1B0A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6949042" w14:textId="77777777" w:rsidR="00BF52AD" w:rsidRPr="00B2326B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5C6EFB62" w14:textId="703479FC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153" w:type="dxa"/>
            <w:vAlign w:val="center"/>
          </w:tcPr>
          <w:p w14:paraId="28AEBC6A" w14:textId="77777777" w:rsidR="00BF52AD" w:rsidRPr="00B2326B" w:rsidRDefault="00BF52AD" w:rsidP="00BF52AD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527EF1DE" w14:textId="0B4175AF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</w:tr>
      <w:tr w:rsidR="00BF52AD" w:rsidRPr="00B2326B" w14:paraId="24ABFB50" w14:textId="77777777" w:rsidTr="0027712E">
        <w:tc>
          <w:tcPr>
            <w:tcW w:w="3894" w:type="dxa"/>
          </w:tcPr>
          <w:p w14:paraId="219EB88E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1AF095" w14:textId="7F5BC2CC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BF52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</w:p>
        </w:tc>
        <w:tc>
          <w:tcPr>
            <w:tcW w:w="162" w:type="dxa"/>
            <w:vAlign w:val="center"/>
          </w:tcPr>
          <w:p w14:paraId="618C6B87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060D5B" w14:textId="5C53C6E0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  <w:tc>
          <w:tcPr>
            <w:tcW w:w="144" w:type="dxa"/>
            <w:vAlign w:val="center"/>
          </w:tcPr>
          <w:p w14:paraId="7A3B4ACD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FB18625" w14:textId="3DA9079D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8741407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48314189" w14:textId="23340E27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578</w:t>
            </w:r>
          </w:p>
        </w:tc>
      </w:tr>
      <w:tr w:rsidR="00BF52AD" w:rsidRPr="00B2326B" w14:paraId="284AC1F5" w14:textId="77777777" w:rsidTr="0027712E">
        <w:tc>
          <w:tcPr>
            <w:tcW w:w="3894" w:type="dxa"/>
          </w:tcPr>
          <w:p w14:paraId="74D4FE08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226E2C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05E94BCE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0DCBB1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64C256F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244EEE2" w14:textId="1864B5EF" w:rsidR="00BF52AD" w:rsidRPr="00B2326B" w:rsidRDefault="00BF52AD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8D52F4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1DB4486A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52AD" w:rsidRPr="00B2326B" w14:paraId="6AC00DEB" w14:textId="77777777" w:rsidTr="0027712E">
        <w:tc>
          <w:tcPr>
            <w:tcW w:w="3894" w:type="dxa"/>
          </w:tcPr>
          <w:p w14:paraId="56FF975D" w14:textId="77777777" w:rsidR="00BF52AD" w:rsidRPr="00B2326B" w:rsidRDefault="00BF52AD" w:rsidP="00670677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5EAFF1" w14:textId="5185886C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BF52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62" w:type="dxa"/>
            <w:vAlign w:val="center"/>
          </w:tcPr>
          <w:p w14:paraId="19906C45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9663FD" w14:textId="3A44D02F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144" w:type="dxa"/>
            <w:vAlign w:val="center"/>
          </w:tcPr>
          <w:p w14:paraId="2886C158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54B41E0A" w14:textId="377784F6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1CF15401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71307331" w14:textId="3657412D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</w:tr>
      <w:tr w:rsidR="00BF52AD" w:rsidRPr="00B2326B" w14:paraId="20221C7A" w14:textId="77777777" w:rsidTr="0027712E">
        <w:tc>
          <w:tcPr>
            <w:tcW w:w="3894" w:type="dxa"/>
            <w:shd w:val="clear" w:color="auto" w:fill="auto"/>
          </w:tcPr>
          <w:p w14:paraId="64E2D898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9C3275" w14:textId="36B31D5D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F52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162" w:type="dxa"/>
            <w:vAlign w:val="center"/>
          </w:tcPr>
          <w:p w14:paraId="1C489A48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5385AA" w14:textId="202E60A2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144" w:type="dxa"/>
            <w:vAlign w:val="center"/>
          </w:tcPr>
          <w:p w14:paraId="273B8581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17D68ED" w14:textId="6F90D2BF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32F1561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3053F671" w14:textId="09A7C127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71693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</w:tr>
      <w:tr w:rsidR="00BF52AD" w:rsidRPr="00B2326B" w14:paraId="4856ABEC" w14:textId="77777777" w:rsidTr="00406F72">
        <w:tc>
          <w:tcPr>
            <w:tcW w:w="3894" w:type="dxa"/>
            <w:shd w:val="clear" w:color="auto" w:fill="auto"/>
          </w:tcPr>
          <w:p w14:paraId="57AB3C7A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3BEB16" w14:textId="3E1782F4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18B691DF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06DA8D" w14:textId="6E0D664A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4FB1217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1EF1BF0B" w14:textId="1D155118" w:rsidR="00BF52AD" w:rsidRPr="00B2326B" w:rsidRDefault="00771693" w:rsidP="00771693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B3AD5CC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5B28D3EA" w14:textId="6C68C6E7" w:rsidR="00BF52AD" w:rsidRPr="00B2326B" w:rsidRDefault="00B52A24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</w:tr>
      <w:tr w:rsidR="008845EC" w:rsidRPr="00B2326B" w14:paraId="13709D30" w14:textId="77777777" w:rsidTr="00406F72">
        <w:tc>
          <w:tcPr>
            <w:tcW w:w="3894" w:type="dxa"/>
          </w:tcPr>
          <w:p w14:paraId="7B5912A9" w14:textId="6A0E52D8" w:rsidR="008845EC" w:rsidRPr="00B2326B" w:rsidRDefault="008845EC" w:rsidP="008845EC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2DD4C2" w14:textId="016D8F30" w:rsidR="008845EC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162" w:type="dxa"/>
            <w:vAlign w:val="center"/>
          </w:tcPr>
          <w:p w14:paraId="3047D797" w14:textId="77777777" w:rsidR="008845EC" w:rsidRPr="00B2326B" w:rsidRDefault="008845EC" w:rsidP="008845EC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268FC6" w14:textId="191ECF12" w:rsidR="008845EC" w:rsidRPr="00B2326B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1566898E" w14:textId="77777777" w:rsidR="008845EC" w:rsidRPr="00B2326B" w:rsidRDefault="008845EC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19B7D246" w14:textId="746A77D3" w:rsidR="008845EC" w:rsidRPr="00B2326B" w:rsidRDefault="008845EC" w:rsidP="008845EC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C0A780F" w14:textId="77777777" w:rsidR="008845EC" w:rsidRPr="00B2326B" w:rsidRDefault="008845EC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78ACACDD" w14:textId="7DD4EDB2" w:rsidR="008845EC" w:rsidRPr="00B2326B" w:rsidRDefault="008845EC" w:rsidP="008845E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845EC" w:rsidRPr="00B2326B" w14:paraId="4B59919E" w14:textId="77777777" w:rsidTr="00406F72">
        <w:tc>
          <w:tcPr>
            <w:tcW w:w="3894" w:type="dxa"/>
          </w:tcPr>
          <w:p w14:paraId="624AFA80" w14:textId="506D2442" w:rsidR="008845EC" w:rsidRPr="00B2326B" w:rsidRDefault="00670677" w:rsidP="0067067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78E5F3" w14:textId="0A6A47BF" w:rsidR="008845EC" w:rsidRPr="00B2326B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461A993B" w14:textId="77777777" w:rsidR="008845EC" w:rsidRPr="00B2326B" w:rsidRDefault="008845EC" w:rsidP="008845EC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5755350" w14:textId="742A00B6" w:rsidR="008845EC" w:rsidRPr="00B2326B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109E69A" w14:textId="77777777" w:rsidR="008845EC" w:rsidRPr="00B2326B" w:rsidRDefault="008845EC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3E060CF" w14:textId="534E0BDD" w:rsidR="008845EC" w:rsidRPr="00B2326B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01EECE41" w14:textId="77777777" w:rsidR="008845EC" w:rsidRPr="00B2326B" w:rsidRDefault="008845EC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416B4597" w14:textId="72842A0C" w:rsidR="008845EC" w:rsidRPr="00B2326B" w:rsidRDefault="008845EC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70677" w:rsidRPr="00B2326B" w14:paraId="6A5CD914" w14:textId="77777777" w:rsidTr="00670677">
        <w:tc>
          <w:tcPr>
            <w:tcW w:w="3894" w:type="dxa"/>
          </w:tcPr>
          <w:p w14:paraId="3B01DAC4" w14:textId="1AE25FA9" w:rsidR="00670677" w:rsidRPr="00B2326B" w:rsidRDefault="00670677" w:rsidP="00670677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มูลค่าของเงินลงทุนในหลักทรัพย์เพื่อขาย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27216" w14:textId="037CB478" w:rsidR="00670677" w:rsidRPr="00B2326B" w:rsidRDefault="00670677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62" w:type="dxa"/>
            <w:vAlign w:val="center"/>
          </w:tcPr>
          <w:p w14:paraId="174F8A84" w14:textId="77777777" w:rsidR="00670677" w:rsidRPr="00B2326B" w:rsidRDefault="00670677" w:rsidP="008845EC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181993B" w14:textId="004A6A95" w:rsidR="00670677" w:rsidRPr="00B2326B" w:rsidRDefault="00A457F6" w:rsidP="00A457F6">
            <w:pPr>
              <w:tabs>
                <w:tab w:val="decimal" w:pos="65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3E05DE0" w14:textId="77777777" w:rsidR="00670677" w:rsidRPr="00B2326B" w:rsidRDefault="00670677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17E345E" w14:textId="23701DF1" w:rsidR="00670677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7067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153" w:type="dxa"/>
            <w:vAlign w:val="center"/>
          </w:tcPr>
          <w:p w14:paraId="31ABB365" w14:textId="77777777" w:rsidR="00670677" w:rsidRPr="00B2326B" w:rsidRDefault="00670677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30DFAD7" w14:textId="62C8F76F" w:rsidR="00670677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550</w:t>
            </w:r>
          </w:p>
        </w:tc>
      </w:tr>
      <w:tr w:rsidR="00670677" w:rsidRPr="00B2326B" w14:paraId="65230206" w14:textId="77777777" w:rsidTr="0027712E">
        <w:tc>
          <w:tcPr>
            <w:tcW w:w="3894" w:type="dxa"/>
          </w:tcPr>
          <w:p w14:paraId="42E6FF22" w14:textId="77777777" w:rsidR="00670677" w:rsidRPr="00B2326B" w:rsidRDefault="00670677" w:rsidP="0067067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6920B" w14:textId="3DB28D77" w:rsidR="00670677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67067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162" w:type="dxa"/>
            <w:vAlign w:val="center"/>
          </w:tcPr>
          <w:p w14:paraId="6CAD8FE7" w14:textId="77777777" w:rsidR="00670677" w:rsidRPr="00B2326B" w:rsidRDefault="00670677" w:rsidP="008845EC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67DF0" w14:textId="7AEE1F3F" w:rsidR="00670677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A457F6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144" w:type="dxa"/>
            <w:vAlign w:val="center"/>
          </w:tcPr>
          <w:p w14:paraId="31CA451E" w14:textId="77777777" w:rsidR="00670677" w:rsidRPr="00B2326B" w:rsidRDefault="00670677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5D13" w14:textId="7FF8521C" w:rsidR="00670677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7067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153" w:type="dxa"/>
            <w:vAlign w:val="center"/>
          </w:tcPr>
          <w:p w14:paraId="69617F30" w14:textId="77777777" w:rsidR="00670677" w:rsidRPr="00B2326B" w:rsidRDefault="00670677" w:rsidP="008845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33BF" w14:textId="39AA59F2" w:rsidR="00670677" w:rsidRPr="00B2326B" w:rsidRDefault="00B52A24" w:rsidP="008845E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67067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</w:tr>
    </w:tbl>
    <w:p w14:paraId="02C3C288" w14:textId="77777777" w:rsidR="00D22119" w:rsidRPr="00B2326B" w:rsidRDefault="00D22119" w:rsidP="00B10FA7">
      <w:pPr>
        <w:rPr>
          <w:rFonts w:asciiTheme="majorBidi" w:hAnsiTheme="majorBidi" w:cstheme="majorBidi"/>
          <w:cs/>
        </w:rPr>
      </w:pPr>
      <w:r w:rsidRPr="00B2326B">
        <w:rPr>
          <w:rFonts w:asciiTheme="majorBidi" w:hAnsiTheme="majorBidi" w:cstheme="majorBidi"/>
          <w:cs/>
        </w:rPr>
        <w:br w:type="page"/>
      </w:r>
    </w:p>
    <w:p w14:paraId="2B0A9D6B" w14:textId="77777777" w:rsidR="00D22119" w:rsidRPr="00B2326B" w:rsidRDefault="00D22119" w:rsidP="00B10FA7">
      <w:pPr>
        <w:tabs>
          <w:tab w:val="left" w:pos="720"/>
        </w:tabs>
        <w:ind w:left="360" w:right="-72" w:hanging="36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596859" w:rsidRPr="00B2326B" w14:paraId="4C8FD5A6" w14:textId="77777777" w:rsidTr="00040319">
        <w:tc>
          <w:tcPr>
            <w:tcW w:w="3894" w:type="dxa"/>
          </w:tcPr>
          <w:p w14:paraId="5145ECB0" w14:textId="77777777" w:rsidR="00596859" w:rsidRPr="00B2326B" w:rsidRDefault="00596859" w:rsidP="00B10FA7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0295EC1D" w14:textId="77777777" w:rsidR="00596859" w:rsidRPr="00B2326B" w:rsidRDefault="00596859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596859" w:rsidRPr="00B2326B" w14:paraId="131257D8" w14:textId="77777777" w:rsidTr="00040319">
        <w:tc>
          <w:tcPr>
            <w:tcW w:w="3894" w:type="dxa"/>
          </w:tcPr>
          <w:p w14:paraId="4504153A" w14:textId="77777777" w:rsidR="00596859" w:rsidRPr="00B2326B" w:rsidRDefault="00596859" w:rsidP="00B10FA7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AF2D55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036AF8DD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9E7BD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9C1300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991E2EF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CBBAF16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738A4AD" w14:textId="77777777" w:rsidR="00596859" w:rsidRPr="00B2326B" w:rsidRDefault="00596859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596859" w:rsidRPr="00B2326B" w14:paraId="2ADCC2A0" w14:textId="77777777" w:rsidTr="00040319">
        <w:tc>
          <w:tcPr>
            <w:tcW w:w="3894" w:type="dxa"/>
          </w:tcPr>
          <w:p w14:paraId="41C0A886" w14:textId="77777777" w:rsidR="00596859" w:rsidRPr="00B2326B" w:rsidRDefault="00596859" w:rsidP="00B10FA7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0DF938" w14:textId="7A8309D5" w:rsidR="00596859" w:rsidRPr="00B2326B" w:rsidRDefault="00B52A24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96859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0E1E9956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ED305D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</w:tcPr>
          <w:p w14:paraId="14653B80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AA85D91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781A42C3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28030CC" w14:textId="3F54CE45" w:rsidR="00596859" w:rsidRPr="00B2326B" w:rsidRDefault="00B52A24" w:rsidP="006B12A9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695898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</w:t>
            </w:r>
            <w:r w:rsidR="006B12A9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กันยายน</w:t>
            </w:r>
          </w:p>
        </w:tc>
      </w:tr>
      <w:tr w:rsidR="00596859" w:rsidRPr="00B2326B" w14:paraId="696C19FF" w14:textId="77777777" w:rsidTr="00040319">
        <w:tc>
          <w:tcPr>
            <w:tcW w:w="3894" w:type="dxa"/>
          </w:tcPr>
          <w:p w14:paraId="722336A9" w14:textId="77777777" w:rsidR="00596859" w:rsidRPr="00B2326B" w:rsidRDefault="00596859" w:rsidP="00B10FA7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BF4D69F" w14:textId="71E43CD2" w:rsidR="00596859" w:rsidRPr="00B2326B" w:rsidRDefault="00B52A24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2" w:type="dxa"/>
          </w:tcPr>
          <w:p w14:paraId="0ADA7AE4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AA92A3B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46C61C7C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393F8F0C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565F9C92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D066562" w14:textId="43F28EF7" w:rsidR="00596859" w:rsidRPr="00B2326B" w:rsidRDefault="00B52A24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596859" w:rsidRPr="00B2326B" w14:paraId="44801C00" w14:textId="77777777" w:rsidTr="00040319">
        <w:tc>
          <w:tcPr>
            <w:tcW w:w="3894" w:type="dxa"/>
          </w:tcPr>
          <w:p w14:paraId="732E2AB8" w14:textId="77777777" w:rsidR="00596859" w:rsidRPr="00B2326B" w:rsidRDefault="00596859" w:rsidP="00B10FA7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29C1F0" w14:textId="77777777" w:rsidR="00596859" w:rsidRPr="00B2326B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</w:tcPr>
          <w:p w14:paraId="56020002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C7352E" w14:textId="77777777" w:rsidR="00596859" w:rsidRPr="00B2326B" w:rsidRDefault="00596859" w:rsidP="00B10FA7">
            <w:pPr>
              <w:tabs>
                <w:tab w:val="decimal" w:pos="99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</w:tcPr>
          <w:p w14:paraId="664FE121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217C8A67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</w:tcPr>
          <w:p w14:paraId="41D65BF9" w14:textId="77777777" w:rsidR="00596859" w:rsidRPr="00B2326B" w:rsidRDefault="00596859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7932F08" w14:textId="77777777" w:rsidR="00596859" w:rsidRPr="00B2326B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96859" w:rsidRPr="00B2326B" w14:paraId="38B08972" w14:textId="77777777" w:rsidTr="00040319">
        <w:tc>
          <w:tcPr>
            <w:tcW w:w="3894" w:type="dxa"/>
            <w:shd w:val="clear" w:color="auto" w:fill="auto"/>
          </w:tcPr>
          <w:p w14:paraId="01BEFA87" w14:textId="77777777" w:rsidR="00596859" w:rsidRPr="00B2326B" w:rsidRDefault="00596859" w:rsidP="00B10FA7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9DCE4F" w14:textId="77777777" w:rsidR="00596859" w:rsidRPr="00B2326B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F006832" w14:textId="77777777" w:rsidR="00596859" w:rsidRPr="00B2326B" w:rsidRDefault="00596859" w:rsidP="00B10FA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AA1930" w14:textId="77777777" w:rsidR="00596859" w:rsidRPr="00B2326B" w:rsidRDefault="00596859" w:rsidP="0004031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19503CE" w14:textId="77777777" w:rsidR="00596859" w:rsidRPr="00B2326B" w:rsidRDefault="00596859" w:rsidP="00B10F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CBFC69B" w14:textId="77777777" w:rsidR="00596859" w:rsidRPr="00B2326B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433212B" w14:textId="77777777" w:rsidR="00596859" w:rsidRPr="00B2326B" w:rsidRDefault="00596859" w:rsidP="00B10FA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88C47EF" w14:textId="77777777" w:rsidR="00596859" w:rsidRPr="00B2326B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52AD" w:rsidRPr="00B2326B" w14:paraId="295A6EDA" w14:textId="77777777" w:rsidTr="00040319">
        <w:tc>
          <w:tcPr>
            <w:tcW w:w="3894" w:type="dxa"/>
            <w:shd w:val="clear" w:color="auto" w:fill="auto"/>
          </w:tcPr>
          <w:p w14:paraId="3665F013" w14:textId="77777777" w:rsidR="00BF52AD" w:rsidRPr="00B2326B" w:rsidRDefault="00BF52AD" w:rsidP="00BF52AD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B7E0A4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C31E851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AA4544" w14:textId="77777777" w:rsidR="00BF52AD" w:rsidRPr="00B2326B" w:rsidRDefault="00BF52AD" w:rsidP="00BF52A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C30135F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642345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BA9B601" w14:textId="77777777" w:rsidR="00BF52AD" w:rsidRPr="00B2326B" w:rsidRDefault="00BF52AD" w:rsidP="00BF52A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8B81715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F52AD" w:rsidRPr="00B2326B" w14:paraId="1A45D9F4" w14:textId="77777777" w:rsidTr="00040319">
        <w:tc>
          <w:tcPr>
            <w:tcW w:w="3894" w:type="dxa"/>
            <w:shd w:val="clear" w:color="auto" w:fill="auto"/>
          </w:tcPr>
          <w:p w14:paraId="0D5B5C18" w14:textId="77777777" w:rsidR="00BF52AD" w:rsidRPr="00B2326B" w:rsidRDefault="00BF52AD" w:rsidP="00BF52AD">
            <w:pPr>
              <w:ind w:left="29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8AF5B" w14:textId="00C53878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D9BF718" w14:textId="77777777" w:rsidR="00BF52AD" w:rsidRPr="00B2326B" w:rsidRDefault="00BF52AD" w:rsidP="00BF52AD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4709" w14:textId="34B9328B" w:rsidR="00BF52AD" w:rsidRPr="00B2326B" w:rsidRDefault="00EF53F1" w:rsidP="00BF52A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A8ECB9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67DA" w14:textId="31CEEC25" w:rsidR="00BF52AD" w:rsidRPr="00B2326B" w:rsidRDefault="00EF53F1" w:rsidP="00BF52A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332C639" w14:textId="77777777" w:rsidR="00BF52AD" w:rsidRPr="00B2326B" w:rsidRDefault="00BF52AD" w:rsidP="00BF52A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B631C" w14:textId="3BBE06B3" w:rsidR="00BF52AD" w:rsidRPr="00B2326B" w:rsidRDefault="00EF53F1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16278" w:rsidRPr="00B2326B" w14:paraId="4E3D4A81" w14:textId="77777777" w:rsidTr="0070472C">
        <w:tc>
          <w:tcPr>
            <w:tcW w:w="3894" w:type="dxa"/>
            <w:shd w:val="clear" w:color="auto" w:fill="auto"/>
          </w:tcPr>
          <w:p w14:paraId="04C722A3" w14:textId="77777777" w:rsidR="00016278" w:rsidRPr="00B2326B" w:rsidRDefault="00016278" w:rsidP="00016278">
            <w:pPr>
              <w:ind w:left="114" w:right="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87525" w14:textId="70E60BAE" w:rsidR="00016278" w:rsidRPr="00B2326B" w:rsidRDefault="00016278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1C02F38C" w14:textId="77777777" w:rsidR="00016278" w:rsidRPr="00B2326B" w:rsidRDefault="00016278" w:rsidP="0001627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F2F0" w14:textId="51EE93B1" w:rsidR="00016278" w:rsidRPr="00B2326B" w:rsidRDefault="00016278" w:rsidP="0001627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E85BA0D" w14:textId="77777777" w:rsidR="00016278" w:rsidRPr="00B2326B" w:rsidRDefault="00016278" w:rsidP="0001627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F6EE6" w14:textId="72DA945F" w:rsidR="00016278" w:rsidRPr="00B2326B" w:rsidRDefault="00016278" w:rsidP="0001627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B8E2FDD" w14:textId="77777777" w:rsidR="00016278" w:rsidRPr="00B2326B" w:rsidRDefault="00016278" w:rsidP="0001627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F27F9" w14:textId="2FF65E81" w:rsidR="00016278" w:rsidRPr="00B2326B" w:rsidRDefault="00016278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16278" w:rsidRPr="00B2326B" w14:paraId="30571654" w14:textId="77777777" w:rsidTr="00040319">
        <w:tc>
          <w:tcPr>
            <w:tcW w:w="3894" w:type="dxa"/>
            <w:shd w:val="clear" w:color="auto" w:fill="auto"/>
          </w:tcPr>
          <w:p w14:paraId="206028E8" w14:textId="5BD492B2" w:rsidR="00016278" w:rsidRPr="00B2326B" w:rsidRDefault="00016278" w:rsidP="00016278">
            <w:pPr>
              <w:ind w:left="114" w:right="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ตัดบัญชี</w:t>
            </w:r>
            <w:r w:rsidR="001456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56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1456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56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0E114B" w14:textId="66521F4D" w:rsidR="00016278" w:rsidRPr="00B2326B" w:rsidRDefault="00B52A24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01627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ABA28E3" w14:textId="77777777" w:rsidR="00016278" w:rsidRPr="00B2326B" w:rsidRDefault="00016278" w:rsidP="00016278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BF609C" w14:textId="3A355595" w:rsidR="00016278" w:rsidRPr="00B2326B" w:rsidRDefault="00B52A24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01627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EA19D6" w14:textId="77777777" w:rsidR="00016278" w:rsidRPr="00B2326B" w:rsidRDefault="00016278" w:rsidP="00016278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066D" w14:textId="43529639" w:rsidR="00016278" w:rsidRPr="00B2326B" w:rsidRDefault="00B52A24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01627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B795BB7" w14:textId="77777777" w:rsidR="00016278" w:rsidRPr="00B2326B" w:rsidRDefault="00016278" w:rsidP="0001627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04656" w14:textId="2A6AA77C" w:rsidR="00016278" w:rsidRPr="00B2326B" w:rsidRDefault="00B52A24" w:rsidP="00016278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 w:rsidR="00016278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</w:p>
        </w:tc>
      </w:tr>
    </w:tbl>
    <w:p w14:paraId="54ECFB03" w14:textId="77777777" w:rsidR="00C00CBA" w:rsidRPr="00B2326B" w:rsidRDefault="00C00CBA" w:rsidP="00C00CBA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B128BA" w:rsidRPr="00B2326B" w14:paraId="1DE01C51" w14:textId="77777777" w:rsidTr="00B128BA">
        <w:tc>
          <w:tcPr>
            <w:tcW w:w="3706" w:type="dxa"/>
          </w:tcPr>
          <w:p w14:paraId="22668F6A" w14:textId="77777777" w:rsidR="00B128BA" w:rsidRPr="00B2326B" w:rsidRDefault="00B128BA" w:rsidP="00635D3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53988982" w14:textId="77777777" w:rsidR="00B128BA" w:rsidRPr="00B2326B" w:rsidRDefault="00B128BA" w:rsidP="00635D3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B128BA" w:rsidRPr="00B2326B" w14:paraId="0D0EA30E" w14:textId="77777777" w:rsidTr="00B128BA">
        <w:tc>
          <w:tcPr>
            <w:tcW w:w="3706" w:type="dxa"/>
          </w:tcPr>
          <w:p w14:paraId="39AB0BF8" w14:textId="77777777" w:rsidR="00B128BA" w:rsidRPr="00B2326B" w:rsidRDefault="00B128BA" w:rsidP="00635D3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1F6F9F0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ADF6C04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83FAACC" w14:textId="77777777" w:rsidR="00B128BA" w:rsidRPr="00B2326B" w:rsidRDefault="00B128BA" w:rsidP="00635D3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1D8829AE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BB3BC53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94C73E7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5071DCA" w14:textId="77777777" w:rsidR="00B128BA" w:rsidRPr="00B2326B" w:rsidRDefault="00B128BA" w:rsidP="00635D3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B128BA" w:rsidRPr="00B2326B" w14:paraId="50E0C92B" w14:textId="77777777" w:rsidTr="00B128BA">
        <w:tc>
          <w:tcPr>
            <w:tcW w:w="3706" w:type="dxa"/>
          </w:tcPr>
          <w:p w14:paraId="05920D4E" w14:textId="77777777" w:rsidR="00B128BA" w:rsidRPr="00B2326B" w:rsidRDefault="00B128BA" w:rsidP="00635D3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4F152C2C" w14:textId="7EAD2E36" w:rsidR="00B128BA" w:rsidRPr="00B2326B" w:rsidRDefault="00B52A24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7A4C6EB8" w14:textId="77777777" w:rsidR="00B128BA" w:rsidRPr="00B2326B" w:rsidRDefault="00B128BA" w:rsidP="00635D30">
            <w:pPr>
              <w:ind w:right="180" w:firstLine="3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614087C5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03A58562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7FFABAE4" w14:textId="2DA1CB99" w:rsidR="00B128BA" w:rsidRPr="00B2326B" w:rsidRDefault="00B52A24" w:rsidP="00635D3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B128BA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กันยายน</w:t>
            </w:r>
          </w:p>
        </w:tc>
      </w:tr>
      <w:tr w:rsidR="00B128BA" w:rsidRPr="00B2326B" w14:paraId="12E68C45" w14:textId="77777777" w:rsidTr="00B128BA">
        <w:tc>
          <w:tcPr>
            <w:tcW w:w="3706" w:type="dxa"/>
          </w:tcPr>
          <w:p w14:paraId="5A9258B3" w14:textId="77777777" w:rsidR="00B128BA" w:rsidRPr="00B2326B" w:rsidRDefault="00B128BA" w:rsidP="00635D3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B61C250" w14:textId="099AAD70" w:rsidR="00B128BA" w:rsidRPr="00B2326B" w:rsidRDefault="00B52A24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1" w:type="dxa"/>
            <w:gridSpan w:val="2"/>
          </w:tcPr>
          <w:p w14:paraId="3068577F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2DF17436" w14:textId="77777777" w:rsidR="00B128BA" w:rsidRPr="00B2326B" w:rsidRDefault="00B128BA" w:rsidP="00635D3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230403A0" w14:textId="77777777" w:rsidR="00B128BA" w:rsidRPr="00B2326B" w:rsidRDefault="00B128BA" w:rsidP="00635D30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6C0BD9F4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1DB554C3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0817EB3" w14:textId="24A3DAB3" w:rsidR="00B128BA" w:rsidRPr="00B2326B" w:rsidRDefault="00B52A24" w:rsidP="00635D30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2562</w:t>
            </w:r>
          </w:p>
        </w:tc>
      </w:tr>
      <w:tr w:rsidR="00B128BA" w:rsidRPr="00B2326B" w14:paraId="3CF2003D" w14:textId="77777777" w:rsidTr="00B128BA">
        <w:tc>
          <w:tcPr>
            <w:tcW w:w="3706" w:type="dxa"/>
          </w:tcPr>
          <w:p w14:paraId="319FF47B" w14:textId="77777777" w:rsidR="00B128BA" w:rsidRPr="00B2326B" w:rsidRDefault="00B128BA" w:rsidP="00635D3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6072DC1D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31731EAD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286C9A08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95DEDCF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53791449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4" w:type="dxa"/>
          </w:tcPr>
          <w:p w14:paraId="670C188C" w14:textId="77777777" w:rsidR="00B128BA" w:rsidRPr="00B2326B" w:rsidRDefault="00B128BA" w:rsidP="00635D30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6169F81" w14:textId="77777777" w:rsidR="00B128BA" w:rsidRPr="00B2326B" w:rsidRDefault="00B128BA" w:rsidP="00635D30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</w:tr>
      <w:tr w:rsidR="00B128BA" w:rsidRPr="00B2326B" w14:paraId="0216ED8B" w14:textId="77777777" w:rsidTr="00B128BA">
        <w:tc>
          <w:tcPr>
            <w:tcW w:w="3706" w:type="dxa"/>
          </w:tcPr>
          <w:p w14:paraId="2AFFFEFA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9E575FE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32EC5B74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307D443D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0AF9C7E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7C1380C9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3409842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301DCB8F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128BA" w:rsidRPr="00B2326B" w14:paraId="211CEF84" w14:textId="77777777" w:rsidTr="00B128BA">
        <w:tc>
          <w:tcPr>
            <w:tcW w:w="3706" w:type="dxa"/>
          </w:tcPr>
          <w:p w14:paraId="44A390A3" w14:textId="77777777" w:rsidR="00B128BA" w:rsidRPr="00B2326B" w:rsidRDefault="00B128BA" w:rsidP="00635D30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51F09E53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16F6B038" w14:textId="77777777" w:rsidR="00B128BA" w:rsidRPr="00B2326B" w:rsidRDefault="00B128BA" w:rsidP="00635D30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10D3148F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0CC87EFB" w14:textId="77777777" w:rsidR="00B128BA" w:rsidRPr="00B2326B" w:rsidRDefault="00B128BA" w:rsidP="00635D30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02BC0C2C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032BB52D" w14:textId="77777777" w:rsidR="00B128BA" w:rsidRPr="00B2326B" w:rsidRDefault="00B128BA" w:rsidP="00635D30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3ED233E0" w14:textId="77777777" w:rsidR="00B128BA" w:rsidRPr="00B2326B" w:rsidRDefault="00B128BA" w:rsidP="00635D3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128BA" w:rsidRPr="00B2326B" w14:paraId="0B86A4E3" w14:textId="5377B489" w:rsidTr="00B128BA">
        <w:tc>
          <w:tcPr>
            <w:tcW w:w="3706" w:type="dxa"/>
          </w:tcPr>
          <w:p w14:paraId="6E1D504D" w14:textId="77777777" w:rsidR="00B128BA" w:rsidRPr="00B2326B" w:rsidRDefault="00B128BA" w:rsidP="00C00CBA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759E8066" w14:textId="6E0755D5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171" w:type="dxa"/>
            <w:gridSpan w:val="2"/>
          </w:tcPr>
          <w:p w14:paraId="5CB0AE95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668C4" w14:textId="2DD252A1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DEA7D" w14:textId="77777777" w:rsidR="00B128BA" w:rsidRPr="00B2326B" w:rsidRDefault="00B128BA" w:rsidP="00C00C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4699B99" w14:textId="3AB58A7E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307E3" w14:textId="77777777" w:rsidR="00B128BA" w:rsidRPr="00B2326B" w:rsidRDefault="00B128BA" w:rsidP="00C00C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D257FE" w14:textId="5D5227E1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853</w:t>
            </w:r>
          </w:p>
        </w:tc>
      </w:tr>
      <w:tr w:rsidR="00B128BA" w:rsidRPr="00B2326B" w14:paraId="14E0356A" w14:textId="5EBEF38C" w:rsidTr="00B128BA">
        <w:tc>
          <w:tcPr>
            <w:tcW w:w="3706" w:type="dxa"/>
          </w:tcPr>
          <w:p w14:paraId="4770445F" w14:textId="77777777" w:rsidR="00B128BA" w:rsidRPr="00B2326B" w:rsidRDefault="00B128BA" w:rsidP="00C00C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38FBDB49" w14:textId="433DF36A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932</w:t>
            </w:r>
          </w:p>
        </w:tc>
        <w:tc>
          <w:tcPr>
            <w:tcW w:w="171" w:type="dxa"/>
            <w:gridSpan w:val="2"/>
          </w:tcPr>
          <w:p w14:paraId="31185324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0D3A5AD5" w14:textId="6A15E8FA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B4D30" w14:textId="77777777" w:rsidR="00B128BA" w:rsidRPr="00B2326B" w:rsidRDefault="00B128BA" w:rsidP="00C00C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68CD991" w14:textId="0CB4080F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3732E" w14:textId="77777777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1E68DF1" w14:textId="6064A191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</w:tr>
      <w:tr w:rsidR="00B128BA" w:rsidRPr="00B2326B" w14:paraId="0223D95C" w14:textId="77777777" w:rsidTr="00B128BA">
        <w:tc>
          <w:tcPr>
            <w:tcW w:w="3706" w:type="dxa"/>
          </w:tcPr>
          <w:p w14:paraId="786DD555" w14:textId="77777777" w:rsidR="00B128BA" w:rsidRPr="00B2326B" w:rsidRDefault="00B128BA" w:rsidP="00C00C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89E1611" w14:textId="33AF624C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53C14B23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96C6A10" w14:textId="4EC31A3C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0F2DB451" w14:textId="77777777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14:paraId="676B4C5C" w14:textId="7C22667F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1A5D4376" w14:textId="77777777" w:rsidR="00B128BA" w:rsidRPr="00B2326B" w:rsidRDefault="00B128BA" w:rsidP="00C00C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06F1B7C6" w14:textId="35CF5914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</w:tr>
      <w:tr w:rsidR="00B128BA" w:rsidRPr="00B2326B" w14:paraId="48095421" w14:textId="1BDE47BF" w:rsidTr="00B128BA">
        <w:tc>
          <w:tcPr>
            <w:tcW w:w="3706" w:type="dxa"/>
          </w:tcPr>
          <w:p w14:paraId="34565B44" w14:textId="77777777" w:rsidR="00B128BA" w:rsidRPr="00B2326B" w:rsidRDefault="00B128BA" w:rsidP="00C00CBA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8060F" w14:textId="05B7E626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171" w:type="dxa"/>
            <w:gridSpan w:val="2"/>
          </w:tcPr>
          <w:p w14:paraId="190D73CC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42026D0" w14:textId="4046313E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507DBAE6" w14:textId="77777777" w:rsidR="00B128BA" w:rsidRPr="00B2326B" w:rsidRDefault="00B128BA" w:rsidP="00C00C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7F262" w14:textId="146B271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4E9A517F" w14:textId="77777777" w:rsidR="00B128BA" w:rsidRPr="00B2326B" w:rsidRDefault="00B128BA" w:rsidP="00C00CB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1356250" w14:textId="017302EF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</w:tr>
      <w:tr w:rsidR="00B128BA" w:rsidRPr="00B2326B" w14:paraId="223DE6EA" w14:textId="77777777" w:rsidTr="00B128BA">
        <w:tc>
          <w:tcPr>
            <w:tcW w:w="3706" w:type="dxa"/>
            <w:shd w:val="clear" w:color="auto" w:fill="auto"/>
          </w:tcPr>
          <w:p w14:paraId="28ED5141" w14:textId="77777777" w:rsidR="00B128BA" w:rsidRPr="00B2326B" w:rsidRDefault="00B128BA" w:rsidP="00C00CBA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352E73B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0E7D9A41" w14:textId="77777777" w:rsidR="00B128BA" w:rsidRPr="00B2326B" w:rsidRDefault="00B128BA" w:rsidP="00C00CBA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03935E99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7A0C2C9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7D5D837D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78A56E3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133FB55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128BA" w:rsidRPr="00B2326B" w14:paraId="61EFF646" w14:textId="77777777" w:rsidTr="00B128BA">
        <w:tc>
          <w:tcPr>
            <w:tcW w:w="3706" w:type="dxa"/>
            <w:shd w:val="clear" w:color="auto" w:fill="auto"/>
          </w:tcPr>
          <w:p w14:paraId="3BD05C3A" w14:textId="77777777" w:rsidR="00B128BA" w:rsidRPr="00B2326B" w:rsidRDefault="00B128BA" w:rsidP="00C00CBA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436EDFE8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0F90A206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AA47262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1C4E7E7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0A015BA4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256A6F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3710595" w14:textId="77777777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128BA" w:rsidRPr="00B2326B" w14:paraId="26C06CA0" w14:textId="4054AF0E" w:rsidTr="00B128BA">
        <w:tc>
          <w:tcPr>
            <w:tcW w:w="3706" w:type="dxa"/>
            <w:shd w:val="clear" w:color="auto" w:fill="auto"/>
          </w:tcPr>
          <w:p w14:paraId="4DC7D0C4" w14:textId="77777777" w:rsidR="00B128BA" w:rsidRPr="00B2326B" w:rsidRDefault="00B128BA" w:rsidP="00C00CBA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5A0DA48" w14:textId="693E023C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06E29EED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EF7A85D" w14:textId="122ABF3C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E02CF74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DD5C8D" w14:textId="35D0466E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3444AC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73B3DD9" w14:textId="172D7DAB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128BA" w:rsidRPr="00B2326B" w14:paraId="71CC08D5" w14:textId="7D45737D" w:rsidTr="00B128BA">
        <w:tc>
          <w:tcPr>
            <w:tcW w:w="3706" w:type="dxa"/>
            <w:shd w:val="clear" w:color="auto" w:fill="auto"/>
          </w:tcPr>
          <w:p w14:paraId="3F13F1D8" w14:textId="77777777" w:rsidR="00B128BA" w:rsidRPr="00B2326B" w:rsidRDefault="00B128BA" w:rsidP="00C00CBA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1BC63" w14:textId="118597DD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E1528C3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991FD" w14:textId="0CF70909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BF265E2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B7A2C" w14:textId="4F597452" w:rsidR="00B128BA" w:rsidRPr="00B2326B" w:rsidRDefault="00B128BA" w:rsidP="00C00C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DCAD98D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8E1D1" w14:textId="3F0C6CF5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128BA" w:rsidRPr="00B2326B" w14:paraId="13A05E11" w14:textId="7539F769" w:rsidTr="00B128BA">
        <w:tc>
          <w:tcPr>
            <w:tcW w:w="3706" w:type="dxa"/>
            <w:shd w:val="clear" w:color="auto" w:fill="auto"/>
          </w:tcPr>
          <w:p w14:paraId="3B7BC186" w14:textId="78A76854" w:rsidR="00B128BA" w:rsidRPr="00B2326B" w:rsidRDefault="00B128BA" w:rsidP="00C00CBA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C0C1F" w14:textId="11AE75FA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6A29BDF4" w14:textId="77777777" w:rsidR="00B128BA" w:rsidRPr="00B2326B" w:rsidRDefault="00B128BA" w:rsidP="00C00CBA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E69186C" w14:textId="6A3879A3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00DADED3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A2F43B" w14:textId="63C07DDA" w:rsidR="00B128BA" w:rsidRPr="00B2326B" w:rsidRDefault="00B128BA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</w:tcPr>
          <w:p w14:paraId="71806262" w14:textId="77777777" w:rsidR="00B128BA" w:rsidRPr="00B2326B" w:rsidRDefault="00B128BA" w:rsidP="00C00CBA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B44EE" w14:textId="71E83117" w:rsidR="00B128BA" w:rsidRPr="00B2326B" w:rsidRDefault="00B52A24" w:rsidP="00C00C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B128BA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</w:tr>
    </w:tbl>
    <w:p w14:paraId="53D3FC2E" w14:textId="67FF07E3" w:rsidR="00C83B05" w:rsidRPr="00B2326B" w:rsidRDefault="00C83B05" w:rsidP="00881578">
      <w:pPr>
        <w:tabs>
          <w:tab w:val="left" w:pos="540"/>
        </w:tabs>
        <w:adjustRightInd w:val="0"/>
        <w:ind w:left="547" w:right="72"/>
        <w:rPr>
          <w:rFonts w:asciiTheme="majorBidi" w:hAnsiTheme="majorBidi" w:cstheme="majorBidi"/>
          <w:b/>
          <w:bCs/>
          <w:cs/>
        </w:rPr>
      </w:pPr>
      <w:r w:rsidRPr="00B2326B">
        <w:rPr>
          <w:rFonts w:asciiTheme="majorBidi" w:hAnsiTheme="majorBidi" w:cstheme="majorBidi"/>
          <w:b/>
          <w:bCs/>
          <w:cs/>
        </w:rPr>
        <w:br w:type="page"/>
      </w:r>
    </w:p>
    <w:p w14:paraId="7C85729D" w14:textId="547712C1" w:rsidR="006F0A76" w:rsidRPr="00B2326B" w:rsidRDefault="006F0A76" w:rsidP="00BE7542">
      <w:pPr>
        <w:tabs>
          <w:tab w:val="left" w:pos="540"/>
          <w:tab w:val="center" w:pos="4935"/>
          <w:tab w:val="right" w:pos="9324"/>
        </w:tabs>
        <w:adjustRightInd w:val="0"/>
        <w:spacing w:before="120"/>
        <w:ind w:left="547" w:right="-79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b/>
          <w:bCs/>
          <w:sz w:val="24"/>
          <w:szCs w:val="24"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3E0" w:firstRow="1" w:lastRow="1" w:firstColumn="1" w:lastColumn="1" w:noHBand="1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555D0A" w:rsidRPr="00B2326B" w14:paraId="2007C771" w14:textId="77777777" w:rsidTr="00BB740F">
        <w:tc>
          <w:tcPr>
            <w:tcW w:w="3706" w:type="dxa"/>
          </w:tcPr>
          <w:p w14:paraId="268ADAC3" w14:textId="77777777" w:rsidR="00555D0A" w:rsidRPr="00B2326B" w:rsidRDefault="00555D0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37F729B5" w14:textId="77777777" w:rsidR="00555D0A" w:rsidRPr="00B2326B" w:rsidRDefault="00555D0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555D0A" w:rsidRPr="00B2326B" w14:paraId="105A7625" w14:textId="77777777" w:rsidTr="00BB740F">
        <w:tc>
          <w:tcPr>
            <w:tcW w:w="3706" w:type="dxa"/>
          </w:tcPr>
          <w:p w14:paraId="657B06DA" w14:textId="77777777" w:rsidR="00555D0A" w:rsidRPr="00B2326B" w:rsidRDefault="00555D0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BC2BA01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86685EA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02C3BC5" w14:textId="77777777" w:rsidR="00555D0A" w:rsidRPr="00B2326B" w:rsidRDefault="00555D0A" w:rsidP="00B10FA7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4BFDE5A2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5F555C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5A9EA2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984A27E" w14:textId="77777777" w:rsidR="00555D0A" w:rsidRPr="00B2326B" w:rsidRDefault="00555D0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2326B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555D0A" w:rsidRPr="00B2326B" w14:paraId="79F309F2" w14:textId="77777777" w:rsidTr="00BB740F">
        <w:tc>
          <w:tcPr>
            <w:tcW w:w="3706" w:type="dxa"/>
          </w:tcPr>
          <w:p w14:paraId="79733005" w14:textId="77777777" w:rsidR="00555D0A" w:rsidRPr="00B2326B" w:rsidRDefault="00555D0A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3063410" w14:textId="192162A5" w:rsidR="00555D0A" w:rsidRPr="00B2326B" w:rsidRDefault="00B52A24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55D0A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30083A95" w14:textId="77777777" w:rsidR="00555D0A" w:rsidRPr="00B2326B" w:rsidRDefault="00555D0A" w:rsidP="00B10FA7">
            <w:pPr>
              <w:ind w:right="180" w:firstLine="3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46BC27C4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3B4E688A" w14:textId="77777777" w:rsidR="00555D0A" w:rsidRPr="00B2326B" w:rsidRDefault="00555D0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A0D43E8" w14:textId="3482F76C" w:rsidR="00555D0A" w:rsidRPr="00B2326B" w:rsidRDefault="00B52A24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6B12A9" w:rsidRPr="00B2326B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กันยายน</w:t>
            </w:r>
          </w:p>
        </w:tc>
      </w:tr>
      <w:tr w:rsidR="000C65CD" w:rsidRPr="00B2326B" w14:paraId="2DA43922" w14:textId="77777777" w:rsidTr="00BB740F">
        <w:tc>
          <w:tcPr>
            <w:tcW w:w="3706" w:type="dxa"/>
          </w:tcPr>
          <w:p w14:paraId="7BD193FA" w14:textId="77777777" w:rsidR="000C65CD" w:rsidRPr="00B2326B" w:rsidRDefault="000C65CD" w:rsidP="000C65C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226E2D2" w14:textId="00830D78" w:rsidR="000C65CD" w:rsidRPr="00B2326B" w:rsidRDefault="00B52A24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14:paraId="18D855A7" w14:textId="77777777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3E5AA675" w14:textId="2F700B72" w:rsidR="000C65CD" w:rsidRPr="00B2326B" w:rsidRDefault="000C65CD" w:rsidP="000C65C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36B0B896" w14:textId="77777777" w:rsidR="000C65CD" w:rsidRPr="00B2326B" w:rsidRDefault="000C65CD" w:rsidP="000C65C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34A6236A" w14:textId="10F2B786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64A979F0" w14:textId="77777777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4B7E39F" w14:textId="5C03DF5A" w:rsidR="000C65CD" w:rsidRPr="00B2326B" w:rsidRDefault="00B52A24" w:rsidP="000C65CD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B52A24">
              <w:rPr>
                <w:rFonts w:asciiTheme="majorBidi" w:eastAsia="Times New Roman" w:hAnsiTheme="majorBidi" w:cstheme="majorBidi"/>
                <w:lang w:val="en-US"/>
              </w:rPr>
              <w:t>2561</w:t>
            </w:r>
          </w:p>
        </w:tc>
      </w:tr>
      <w:tr w:rsidR="000C65CD" w:rsidRPr="00B2326B" w14:paraId="1E643DE1" w14:textId="77777777" w:rsidTr="00BB740F">
        <w:tc>
          <w:tcPr>
            <w:tcW w:w="3706" w:type="dxa"/>
          </w:tcPr>
          <w:p w14:paraId="1030962F" w14:textId="77777777" w:rsidR="000C65CD" w:rsidRPr="00B2326B" w:rsidRDefault="000C65CD" w:rsidP="000C65CD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2FE51D5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1961A2A" w14:textId="77777777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5676A987" w14:textId="77777777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1528BF1" w14:textId="77777777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76CF659A" w14:textId="17CEB994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4" w:type="dxa"/>
          </w:tcPr>
          <w:p w14:paraId="0D79C8F9" w14:textId="77777777" w:rsidR="000C65CD" w:rsidRPr="00B2326B" w:rsidRDefault="000C65CD" w:rsidP="000C65CD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41FAE09" w14:textId="77777777" w:rsidR="000C65CD" w:rsidRPr="00B2326B" w:rsidRDefault="000C65CD" w:rsidP="000C65CD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</w:tr>
      <w:tr w:rsidR="000C65CD" w:rsidRPr="00B2326B" w14:paraId="665A6909" w14:textId="77777777" w:rsidTr="00BB740F">
        <w:tc>
          <w:tcPr>
            <w:tcW w:w="3706" w:type="dxa"/>
          </w:tcPr>
          <w:p w14:paraId="06A69378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F7414F2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3546426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3792F6A6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C0D06EA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3ACEF2DC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047B013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93A8DB0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C65CD" w:rsidRPr="00B2326B" w14:paraId="0A6A37DB" w14:textId="77777777" w:rsidTr="00BB740F">
        <w:tc>
          <w:tcPr>
            <w:tcW w:w="3706" w:type="dxa"/>
          </w:tcPr>
          <w:p w14:paraId="357C5EC7" w14:textId="77777777" w:rsidR="000C65CD" w:rsidRPr="00B2326B" w:rsidRDefault="000C65CD" w:rsidP="000C65C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7F4CD055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0E13721" w14:textId="77777777" w:rsidR="000C65CD" w:rsidRPr="00B2326B" w:rsidRDefault="000C65CD" w:rsidP="000C65CD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1B0CB658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1BC2123" w14:textId="77777777" w:rsidR="000C65CD" w:rsidRPr="00B2326B" w:rsidRDefault="000C65CD" w:rsidP="000C65C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39502D62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3E9D122" w14:textId="77777777" w:rsidR="000C65CD" w:rsidRPr="00B2326B" w:rsidRDefault="000C65CD" w:rsidP="000C65CD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C08D899" w14:textId="77777777" w:rsidR="000C65CD" w:rsidRPr="00B2326B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1707" w:rsidRPr="00B2326B" w14:paraId="0A96A045" w14:textId="77777777" w:rsidTr="00AF3CAB">
        <w:tc>
          <w:tcPr>
            <w:tcW w:w="3706" w:type="dxa"/>
          </w:tcPr>
          <w:p w14:paraId="27ED90F8" w14:textId="77777777" w:rsidR="00971707" w:rsidRPr="00B2326B" w:rsidRDefault="00971707" w:rsidP="00971707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5FDF4DB6" w14:textId="5934C227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71" w:type="dxa"/>
            <w:gridSpan w:val="2"/>
          </w:tcPr>
          <w:p w14:paraId="14B5343C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1919B" w14:textId="588FFDD2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B966F" w14:textId="77777777" w:rsidR="00971707" w:rsidRPr="00B2326B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72A30" w14:textId="4727D4E0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A7C08" w14:textId="77777777" w:rsidR="00971707" w:rsidRPr="00B2326B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4451DD8" w14:textId="186D07BF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</w:tr>
      <w:tr w:rsidR="00971707" w:rsidRPr="00B2326B" w14:paraId="15DF3030" w14:textId="256BD4EE" w:rsidTr="00AF3CAB">
        <w:tc>
          <w:tcPr>
            <w:tcW w:w="3706" w:type="dxa"/>
          </w:tcPr>
          <w:p w14:paraId="066A3D89" w14:textId="77777777" w:rsidR="00971707" w:rsidRPr="00B2326B" w:rsidRDefault="00971707" w:rsidP="00971707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34C75BDB" w14:textId="0210A2B8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171" w:type="dxa"/>
            <w:gridSpan w:val="2"/>
          </w:tcPr>
          <w:p w14:paraId="5F1BA50B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2977196" w14:textId="5F1C7721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D521F" w14:textId="77777777" w:rsidR="00971707" w:rsidRPr="00B2326B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445CE" w14:textId="30E69EF1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6C1CF" w14:textId="77777777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465F119" w14:textId="37559044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</w:tr>
      <w:tr w:rsidR="00971707" w:rsidRPr="00B2326B" w14:paraId="05E939FA" w14:textId="77777777" w:rsidTr="00BB740F">
        <w:tc>
          <w:tcPr>
            <w:tcW w:w="3706" w:type="dxa"/>
          </w:tcPr>
          <w:p w14:paraId="2E486EB1" w14:textId="77777777" w:rsidR="00971707" w:rsidRPr="00B2326B" w:rsidRDefault="00971707" w:rsidP="00971707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B3A31" w14:textId="4D847015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2E8444FD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35779ED" w14:textId="27093848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D2EAB" w14:textId="77777777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3F245174" w14:textId="1A6C438B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5A861" w14:textId="77777777" w:rsidR="00971707" w:rsidRPr="00B2326B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42977E4" w14:textId="0451B650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</w:tr>
      <w:tr w:rsidR="00971707" w:rsidRPr="00B2326B" w14:paraId="79283F0A" w14:textId="77777777" w:rsidTr="00AF3CAB">
        <w:tc>
          <w:tcPr>
            <w:tcW w:w="3706" w:type="dxa"/>
          </w:tcPr>
          <w:p w14:paraId="5F61DE9F" w14:textId="77777777" w:rsidR="00971707" w:rsidRPr="00B2326B" w:rsidRDefault="00971707" w:rsidP="00971707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5972" w14:textId="460B8EF3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71" w:type="dxa"/>
            <w:gridSpan w:val="2"/>
          </w:tcPr>
          <w:p w14:paraId="30C24288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2643" w14:textId="44E8BE97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B9D6C" w14:textId="77777777" w:rsidR="00971707" w:rsidRPr="00B2326B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2436" w14:textId="693B7208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0D547" w14:textId="77777777" w:rsidR="00971707" w:rsidRPr="00B2326B" w:rsidRDefault="00971707" w:rsidP="009717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2DE56" w14:textId="34F91BCC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491</w:t>
            </w:r>
          </w:p>
        </w:tc>
      </w:tr>
      <w:tr w:rsidR="00BF52AD" w:rsidRPr="00B2326B" w14:paraId="7B66AA2D" w14:textId="77777777" w:rsidTr="00BB740F">
        <w:tc>
          <w:tcPr>
            <w:tcW w:w="3706" w:type="dxa"/>
            <w:shd w:val="clear" w:color="auto" w:fill="auto"/>
          </w:tcPr>
          <w:p w14:paraId="18074C82" w14:textId="77777777" w:rsidR="00BF52AD" w:rsidRPr="00B2326B" w:rsidRDefault="00BF52AD" w:rsidP="00BF52AD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B0EE407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354EC15A" w14:textId="77777777" w:rsidR="00BF52AD" w:rsidRPr="00B2326B" w:rsidRDefault="00BF52AD" w:rsidP="00BF52AD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95C673F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F1B5A6" w14:textId="77777777" w:rsidR="00BF52AD" w:rsidRPr="00B2326B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BD2925F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462405" w14:textId="77777777" w:rsidR="00BF52AD" w:rsidRPr="00B2326B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E0C807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F52AD" w:rsidRPr="00B2326B" w14:paraId="500B22D5" w14:textId="77777777" w:rsidTr="00BB740F">
        <w:tc>
          <w:tcPr>
            <w:tcW w:w="3706" w:type="dxa"/>
            <w:shd w:val="clear" w:color="auto" w:fill="auto"/>
          </w:tcPr>
          <w:p w14:paraId="2C9B874C" w14:textId="77777777" w:rsidR="00BF52AD" w:rsidRPr="00B2326B" w:rsidRDefault="00BF52AD" w:rsidP="00BF52AD">
            <w:pPr>
              <w:ind w:right="15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65A22754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18CBAE9D" w14:textId="77777777" w:rsidR="00BF52AD" w:rsidRPr="00B2326B" w:rsidRDefault="00BF52AD" w:rsidP="00BF52AD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8F6827E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F9043A" w14:textId="77777777" w:rsidR="00BF52AD" w:rsidRPr="00B2326B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0323E07E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67F6D3" w14:textId="77777777" w:rsidR="00BF52AD" w:rsidRPr="00B2326B" w:rsidRDefault="00BF52AD" w:rsidP="00BF52AD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974C736" w14:textId="77777777" w:rsidR="00BF52AD" w:rsidRPr="00B2326B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1707" w:rsidRPr="00B2326B" w14:paraId="05A42738" w14:textId="77777777" w:rsidTr="00BB740F">
        <w:tc>
          <w:tcPr>
            <w:tcW w:w="3706" w:type="dxa"/>
            <w:shd w:val="clear" w:color="auto" w:fill="auto"/>
          </w:tcPr>
          <w:p w14:paraId="56441267" w14:textId="77777777" w:rsidR="00971707" w:rsidRPr="00B2326B" w:rsidRDefault="00971707" w:rsidP="00971707">
            <w:pPr>
              <w:ind w:right="15"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C82EF22" w14:textId="54EBF08F" w:rsidR="00971707" w:rsidRPr="00B2326B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161CAC8B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40505" w14:textId="0385A824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117751" w14:textId="77777777" w:rsidR="00971707" w:rsidRPr="00B2326B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B4AD9" w14:textId="2AE891BC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133A4E" w14:textId="77777777" w:rsidR="00971707" w:rsidRPr="00B2326B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B08326" w14:textId="31515D34" w:rsidR="00971707" w:rsidRPr="00B2326B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71707" w:rsidRPr="00B2326B" w14:paraId="28584072" w14:textId="77777777" w:rsidTr="00BB740F">
        <w:tc>
          <w:tcPr>
            <w:tcW w:w="3706" w:type="dxa"/>
            <w:shd w:val="clear" w:color="auto" w:fill="auto"/>
          </w:tcPr>
          <w:p w14:paraId="05813DBA" w14:textId="77777777" w:rsidR="00971707" w:rsidRPr="00B2326B" w:rsidRDefault="00971707" w:rsidP="00971707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9CCC1" w14:textId="57628453" w:rsidR="00971707" w:rsidRPr="00B2326B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0A0ED31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84BE9" w14:textId="39903011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45250D" w14:textId="77777777" w:rsidR="00971707" w:rsidRPr="00B2326B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43DB" w14:textId="372BA859" w:rsidR="00971707" w:rsidRPr="00B2326B" w:rsidRDefault="00971707" w:rsidP="009717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9570420" w14:textId="77777777" w:rsidR="00971707" w:rsidRPr="00B2326B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5F1C1" w14:textId="081A7961" w:rsidR="00971707" w:rsidRPr="00B2326B" w:rsidRDefault="00971707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71707" w:rsidRPr="00B2326B" w14:paraId="1D4FAF4D" w14:textId="77777777" w:rsidTr="00BB740F">
        <w:tc>
          <w:tcPr>
            <w:tcW w:w="3706" w:type="dxa"/>
            <w:shd w:val="clear" w:color="auto" w:fill="auto"/>
          </w:tcPr>
          <w:p w14:paraId="5CAD2C41" w14:textId="14B825F4" w:rsidR="00971707" w:rsidRPr="00B2326B" w:rsidRDefault="00971707" w:rsidP="00971707">
            <w:pPr>
              <w:ind w:right="15" w:firstLine="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="001456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56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  <w:r w:rsidR="001456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569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7A774" w14:textId="1899EFC4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1301848" w14:textId="77777777" w:rsidR="00971707" w:rsidRPr="00B2326B" w:rsidRDefault="00971707" w:rsidP="00971707">
            <w:pPr>
              <w:tabs>
                <w:tab w:val="decimal" w:pos="79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067D5" w14:textId="678E18C1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3C42E1" w14:textId="77777777" w:rsidR="00971707" w:rsidRPr="00B2326B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DE65D1" w14:textId="7F5F9666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4BF9F" w14:textId="77777777" w:rsidR="00971707" w:rsidRPr="00B2326B" w:rsidRDefault="00971707" w:rsidP="0097170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7EF2F" w14:textId="21A56744" w:rsidR="00971707" w:rsidRPr="00B2326B" w:rsidRDefault="00B52A24" w:rsidP="0097170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71707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552</w:t>
            </w:r>
          </w:p>
        </w:tc>
      </w:tr>
    </w:tbl>
    <w:p w14:paraId="138D105F" w14:textId="07E9C67C" w:rsidR="009C36B3" w:rsidRPr="00B2326B" w:rsidRDefault="00B52A24" w:rsidP="0084206C">
      <w:pPr>
        <w:tabs>
          <w:tab w:val="left" w:pos="540"/>
        </w:tabs>
        <w:adjustRightInd w:val="0"/>
        <w:spacing w:before="24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9C36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C36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C36B3" w:rsidRPr="00B2326B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สินทรัพย์</w:t>
      </w:r>
      <w:r w:rsidR="009C36B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อื่น</w:t>
      </w:r>
    </w:p>
    <w:p w14:paraId="6B1793F5" w14:textId="685534FA" w:rsidR="00203073" w:rsidRPr="00B2326B" w:rsidRDefault="00203073" w:rsidP="0084206C">
      <w:pPr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3483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14:paraId="56790E7D" w14:textId="77777777" w:rsidR="0084206C" w:rsidRPr="00B2326B" w:rsidRDefault="0084206C" w:rsidP="0084206C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48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7"/>
        <w:gridCol w:w="1306"/>
        <w:gridCol w:w="151"/>
        <w:gridCol w:w="1306"/>
        <w:gridCol w:w="155"/>
        <w:gridCol w:w="1242"/>
        <w:gridCol w:w="139"/>
        <w:gridCol w:w="1242"/>
      </w:tblGrid>
      <w:tr w:rsidR="00B128BA" w:rsidRPr="00B2326B" w14:paraId="5890CD4F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73BE4A1F" w14:textId="77777777" w:rsidR="00B128BA" w:rsidRPr="00B2326B" w:rsidRDefault="00B128BA" w:rsidP="00B128BA">
            <w:pPr>
              <w:tabs>
                <w:tab w:val="left" w:pos="900"/>
              </w:tabs>
              <w:adjustRightInd w:val="0"/>
              <w:spacing w:line="360" w:lineRule="exact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C0A8EB" w14:textId="25C5F6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</w:tcPr>
          <w:p w14:paraId="041CFEB1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26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6C01E0" w14:textId="368D0128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28BA" w:rsidRPr="00B2326B" w14:paraId="1F97DD7E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7B7900D9" w14:textId="77777777" w:rsidR="00B128BA" w:rsidRPr="00B2326B" w:rsidRDefault="00B128BA" w:rsidP="00B128BA">
            <w:pPr>
              <w:tabs>
                <w:tab w:val="left" w:pos="900"/>
              </w:tabs>
              <w:adjustRightInd w:val="0"/>
              <w:spacing w:line="360" w:lineRule="exact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26CC1" w14:textId="1FD5ED12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51" w:type="dxa"/>
            <w:tcBorders>
              <w:top w:val="single" w:sz="4" w:space="0" w:color="auto"/>
            </w:tcBorders>
            <w:shd w:val="clear" w:color="auto" w:fill="auto"/>
          </w:tcPr>
          <w:p w14:paraId="7FB325EA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28150" w14:textId="6CF48E26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3EE7A4EB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E9074" w14:textId="7CFE33FF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9E1C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68E90" w14:textId="3F1DC8EE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B128BA" w:rsidRPr="00B2326B" w14:paraId="5F926D24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46212EDC" w14:textId="77777777" w:rsidR="00B128BA" w:rsidRPr="00B2326B" w:rsidRDefault="00B128BA" w:rsidP="00B128BA">
            <w:pPr>
              <w:tabs>
                <w:tab w:val="left" w:pos="900"/>
              </w:tabs>
              <w:adjustRightInd w:val="0"/>
              <w:spacing w:line="360" w:lineRule="exact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020F7BA0" w14:textId="04DAB9E8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128BA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51" w:type="dxa"/>
            <w:shd w:val="clear" w:color="auto" w:fill="auto"/>
          </w:tcPr>
          <w:p w14:paraId="27066A77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C2F19B2" w14:textId="5B05E1C1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128BA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75F99090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22BC86C" w14:textId="5E9DCB0A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128BA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4B47E1F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B574F84" w14:textId="4EA7C79F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128BA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B128BA" w:rsidRPr="00B2326B" w14:paraId="343FEA40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0F71F764" w14:textId="77777777" w:rsidR="00B128BA" w:rsidRPr="00B2326B" w:rsidRDefault="00B128BA" w:rsidP="00B128BA">
            <w:pPr>
              <w:tabs>
                <w:tab w:val="left" w:pos="900"/>
              </w:tabs>
              <w:adjustRightInd w:val="0"/>
              <w:spacing w:line="360" w:lineRule="exact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22C6DBA" w14:textId="188A8487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51" w:type="dxa"/>
            <w:shd w:val="clear" w:color="auto" w:fill="auto"/>
          </w:tcPr>
          <w:p w14:paraId="1D7A4D77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7FAA059" w14:textId="5DF1565E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55" w:type="dxa"/>
            <w:shd w:val="clear" w:color="auto" w:fill="auto"/>
            <w:vAlign w:val="bottom"/>
          </w:tcPr>
          <w:p w14:paraId="64E67988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D13257" w14:textId="0C5355E1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9" w:type="dxa"/>
            <w:shd w:val="clear" w:color="auto" w:fill="auto"/>
          </w:tcPr>
          <w:p w14:paraId="0C852EF1" w14:textId="77777777" w:rsidR="00B128BA" w:rsidRPr="00B2326B" w:rsidRDefault="00B128BA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C66866D" w14:textId="7D5EA783" w:rsidR="00B128BA" w:rsidRPr="00B2326B" w:rsidRDefault="00B52A24" w:rsidP="00B128BA">
            <w:pPr>
              <w:adjustRightInd w:val="0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B128BA" w:rsidRPr="00B2326B" w14:paraId="7A261BE5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72231B2E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7D6968B" w14:textId="309CADED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27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398</w:t>
            </w:r>
          </w:p>
        </w:tc>
        <w:tc>
          <w:tcPr>
            <w:tcW w:w="151" w:type="dxa"/>
            <w:shd w:val="clear" w:color="auto" w:fill="auto"/>
          </w:tcPr>
          <w:p w14:paraId="0E5A1C74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32024C55" w14:textId="11A3FA01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12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155" w:type="dxa"/>
            <w:shd w:val="clear" w:color="auto" w:fill="auto"/>
          </w:tcPr>
          <w:p w14:paraId="1D372994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842DE4B" w14:textId="69A802B2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856C0AE" w14:textId="77777777" w:rsidR="00B128BA" w:rsidRPr="00B2326B" w:rsidRDefault="00B128BA" w:rsidP="00B128BA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32AC074" w14:textId="77777777" w:rsidR="00B128BA" w:rsidRPr="00B2326B" w:rsidRDefault="00B128BA" w:rsidP="00B128BA">
            <w:pPr>
              <w:tabs>
                <w:tab w:val="decimal" w:pos="603"/>
              </w:tabs>
              <w:spacing w:line="360" w:lineRule="exact"/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B128BA" w:rsidRPr="00B2326B" w14:paraId="3F12A8C2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230926C4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2326B">
              <w:rPr>
                <w:rFonts w:asciiTheme="majorBidi" w:hAnsiTheme="majorBidi" w:cstheme="majorBidi"/>
                <w:cs/>
              </w:rPr>
              <w:t xml:space="preserve"> ค่าเผื่อหนี้สงสัยจะสูญ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0E95F" w14:textId="1100DA5C" w:rsidR="00B128BA" w:rsidRPr="00B128BA" w:rsidRDefault="00B128BA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834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56A5B5E1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F66CF" w14:textId="036338C4" w:rsidR="00B128BA" w:rsidRPr="00B2326B" w:rsidRDefault="00B128BA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834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5157E685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3558F" w14:textId="6D7C5495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0660F3D" w14:textId="77777777" w:rsidR="00B128BA" w:rsidRPr="00B2326B" w:rsidRDefault="00B128BA" w:rsidP="00B128BA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36B27" w14:textId="77777777" w:rsidR="00B128BA" w:rsidRPr="00B2326B" w:rsidRDefault="00B128BA" w:rsidP="00B128BA">
            <w:pPr>
              <w:tabs>
                <w:tab w:val="decimal" w:pos="603"/>
              </w:tabs>
              <w:spacing w:line="360" w:lineRule="exact"/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B128BA" w:rsidRPr="00B2326B" w14:paraId="560A855B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49E10267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600C9" w14:textId="34F876FB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24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564</w:t>
            </w:r>
          </w:p>
        </w:tc>
        <w:tc>
          <w:tcPr>
            <w:tcW w:w="151" w:type="dxa"/>
            <w:shd w:val="clear" w:color="auto" w:fill="auto"/>
          </w:tcPr>
          <w:p w14:paraId="44F8F0EB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F2F4E" w14:textId="45B87047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55" w:type="dxa"/>
            <w:shd w:val="clear" w:color="auto" w:fill="auto"/>
          </w:tcPr>
          <w:p w14:paraId="1C068533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0C267" w14:textId="55C5C3E0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69ED133" w14:textId="77777777" w:rsidR="00B128BA" w:rsidRPr="00B2326B" w:rsidRDefault="00B128BA" w:rsidP="00B128BA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C3499" w14:textId="77777777" w:rsidR="00B128BA" w:rsidRPr="00B2326B" w:rsidRDefault="00B128BA" w:rsidP="00B128BA">
            <w:pPr>
              <w:tabs>
                <w:tab w:val="decimal" w:pos="603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B128BA" w:rsidRPr="00B2326B" w14:paraId="0F1746E6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401AEC17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3E01382" w14:textId="68FD6309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420</w:t>
            </w:r>
          </w:p>
        </w:tc>
        <w:tc>
          <w:tcPr>
            <w:tcW w:w="151" w:type="dxa"/>
            <w:shd w:val="clear" w:color="auto" w:fill="auto"/>
          </w:tcPr>
          <w:p w14:paraId="2659444F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499E5B9F" w14:textId="731CD941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863</w:t>
            </w:r>
          </w:p>
        </w:tc>
        <w:tc>
          <w:tcPr>
            <w:tcW w:w="155" w:type="dxa"/>
            <w:shd w:val="clear" w:color="auto" w:fill="auto"/>
          </w:tcPr>
          <w:p w14:paraId="5B2DC331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5A6263E" w14:textId="65304680" w:rsidR="00B128BA" w:rsidRPr="00B2326B" w:rsidRDefault="00B52A24" w:rsidP="00B128BA">
            <w:pPr>
              <w:tabs>
                <w:tab w:val="decimal" w:pos="1131"/>
              </w:tabs>
              <w:spacing w:line="360" w:lineRule="exact"/>
              <w:rPr>
                <w:rFonts w:asciiTheme="majorBidi" w:hAnsiTheme="majorBidi" w:cstheme="majorBidi"/>
                <w:lang w:val="en-US" w:eastAsia="ja-JP"/>
              </w:rPr>
            </w:pPr>
            <w:r w:rsidRPr="00B52A24">
              <w:rPr>
                <w:rFonts w:asciiTheme="majorBidi" w:hAnsiTheme="majorBidi" w:cstheme="majorBidi"/>
                <w:lang w:val="en-US" w:eastAsia="ja-JP"/>
              </w:rPr>
              <w:t>3</w:t>
            </w:r>
            <w:r w:rsidR="00B128BA" w:rsidRPr="00B2326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B52A24">
              <w:rPr>
                <w:rFonts w:asciiTheme="majorBidi" w:hAnsiTheme="majorBidi" w:cstheme="majorBidi"/>
                <w:lang w:val="en-US" w:eastAsia="ja-JP"/>
              </w:rPr>
              <w:t>820</w:t>
            </w:r>
          </w:p>
        </w:tc>
        <w:tc>
          <w:tcPr>
            <w:tcW w:w="139" w:type="dxa"/>
            <w:shd w:val="clear" w:color="auto" w:fill="auto"/>
          </w:tcPr>
          <w:p w14:paraId="5215BA2A" w14:textId="77777777" w:rsidR="00B128BA" w:rsidRPr="00B2326B" w:rsidRDefault="00B128BA" w:rsidP="00B128BA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693CC74" w14:textId="0C13A4A5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B128BA" w:rsidRPr="00B2326B" w14:paraId="26A0D640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0B07A758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ลูกหนี้ค่าซื้อหลักทรัพย์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FABA0E1" w14:textId="66FD7B37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47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545</w:t>
            </w:r>
          </w:p>
        </w:tc>
        <w:tc>
          <w:tcPr>
            <w:tcW w:w="151" w:type="dxa"/>
            <w:shd w:val="clear" w:color="auto" w:fill="auto"/>
          </w:tcPr>
          <w:p w14:paraId="36479D46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74694F7B" w14:textId="3F3A7194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19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439</w:t>
            </w:r>
          </w:p>
        </w:tc>
        <w:tc>
          <w:tcPr>
            <w:tcW w:w="155" w:type="dxa"/>
            <w:shd w:val="clear" w:color="auto" w:fill="auto"/>
          </w:tcPr>
          <w:p w14:paraId="071B25B6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7826CB1" w14:textId="33F25F18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1909746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3080B28" w14:textId="5AE8C2E1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17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311</w:t>
            </w:r>
          </w:p>
        </w:tc>
      </w:tr>
      <w:tr w:rsidR="00B128BA" w:rsidRPr="00B2326B" w14:paraId="52C1A04E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03480B21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ภาษีเงินได้นิติบุคคลรอขอคืน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DDF951A" w14:textId="5EED05D3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13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151" w:type="dxa"/>
            <w:shd w:val="clear" w:color="auto" w:fill="auto"/>
          </w:tcPr>
          <w:p w14:paraId="0567F56C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003ED4BB" w14:textId="5570C678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13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155" w:type="dxa"/>
            <w:shd w:val="clear" w:color="auto" w:fill="auto"/>
          </w:tcPr>
          <w:p w14:paraId="0573A8A8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119FAA4" w14:textId="364729B0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CB143FA" w14:textId="77777777" w:rsidR="00B128BA" w:rsidRPr="00B2326B" w:rsidRDefault="00B128BA" w:rsidP="00B128BA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7898BB6" w14:textId="77777777" w:rsidR="00B128BA" w:rsidRPr="00B2326B" w:rsidRDefault="00B128BA" w:rsidP="00B128BA">
            <w:pPr>
              <w:tabs>
                <w:tab w:val="decimal" w:pos="603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B128BA" w:rsidRPr="00B2326B" w14:paraId="35D8BE84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692FAC58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64F3AE44" w14:textId="2ED98698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15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151" w:type="dxa"/>
            <w:shd w:val="clear" w:color="auto" w:fill="auto"/>
          </w:tcPr>
          <w:p w14:paraId="73716208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5FCACC5C" w14:textId="71B16998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155" w:type="dxa"/>
            <w:shd w:val="clear" w:color="auto" w:fill="auto"/>
          </w:tcPr>
          <w:p w14:paraId="020EBE37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AA400D3" w14:textId="5363DAA6" w:rsidR="00B128BA" w:rsidRPr="00B2326B" w:rsidRDefault="00B52A24" w:rsidP="00B128B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lang w:val="en-US" w:eastAsia="ja-JP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39" w:type="dxa"/>
            <w:shd w:val="clear" w:color="auto" w:fill="auto"/>
          </w:tcPr>
          <w:p w14:paraId="50C06503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FF0040F" w14:textId="53326519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147</w:t>
            </w:r>
          </w:p>
        </w:tc>
      </w:tr>
      <w:tr w:rsidR="00B128BA" w:rsidRPr="00B2326B" w14:paraId="1AD1565C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5711AC96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เงินค้างรับโครงการรับประกันนาข้าว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C16E024" w14:textId="7398DCBE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64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51" w:type="dxa"/>
            <w:shd w:val="clear" w:color="auto" w:fill="auto"/>
          </w:tcPr>
          <w:p w14:paraId="74A1A343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7801278A" w14:textId="1B17AA34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55" w:type="dxa"/>
            <w:shd w:val="clear" w:color="auto" w:fill="auto"/>
          </w:tcPr>
          <w:p w14:paraId="5F56D00B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0781A07" w14:textId="075DFCFB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A8B44D4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BDC3B08" w14:textId="77777777" w:rsidR="00B128BA" w:rsidRPr="00B2326B" w:rsidRDefault="00B128BA" w:rsidP="00B128BA">
            <w:pPr>
              <w:tabs>
                <w:tab w:val="decimal" w:pos="603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128BA" w:rsidRPr="00B2326B" w14:paraId="60101804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6BEAC097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ค่าสินไหมรับคืน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7EB5166" w14:textId="58B0E86F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56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988</w:t>
            </w:r>
          </w:p>
        </w:tc>
        <w:tc>
          <w:tcPr>
            <w:tcW w:w="151" w:type="dxa"/>
            <w:shd w:val="clear" w:color="auto" w:fill="auto"/>
          </w:tcPr>
          <w:p w14:paraId="099E894E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2206213F" w14:textId="77777777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6036324B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A34613B" w14:textId="3BBED431" w:rsidR="00B128BA" w:rsidRPr="00B2326B" w:rsidRDefault="00B128BA" w:rsidP="00B128BA">
            <w:pPr>
              <w:tabs>
                <w:tab w:val="decimal" w:pos="720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682E32E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652583E" w14:textId="77777777" w:rsidR="00B128BA" w:rsidRPr="00B2326B" w:rsidRDefault="00B128BA" w:rsidP="00B128BA">
            <w:pPr>
              <w:tabs>
                <w:tab w:val="decimal" w:pos="603"/>
              </w:tabs>
              <w:spacing w:line="360" w:lineRule="exact"/>
              <w:ind w:right="-9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128BA" w:rsidRPr="00B2326B" w14:paraId="28147BC4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0ADCB474" w14:textId="1756B185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เงินมัดจำ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003812F" w14:textId="2C5C02D8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410</w:t>
            </w:r>
          </w:p>
        </w:tc>
        <w:tc>
          <w:tcPr>
            <w:tcW w:w="151" w:type="dxa"/>
            <w:shd w:val="clear" w:color="auto" w:fill="auto"/>
          </w:tcPr>
          <w:p w14:paraId="317FD283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0FBBB313" w14:textId="511725CC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55" w:type="dxa"/>
            <w:shd w:val="clear" w:color="auto" w:fill="auto"/>
          </w:tcPr>
          <w:p w14:paraId="2ED19E52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AB36F07" w14:textId="6F87FE23" w:rsidR="00B128BA" w:rsidRPr="00B2326B" w:rsidRDefault="00B52A24" w:rsidP="00B128BA">
            <w:pPr>
              <w:tabs>
                <w:tab w:val="decimal" w:pos="1131"/>
              </w:tabs>
              <w:spacing w:line="360" w:lineRule="exact"/>
              <w:rPr>
                <w:rFonts w:asciiTheme="majorBidi" w:hAnsiTheme="majorBidi" w:cstheme="majorBidi"/>
                <w:lang w:val="en-US" w:eastAsia="ja-JP"/>
              </w:rPr>
            </w:pPr>
            <w:r w:rsidRPr="00B52A24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B52A24">
              <w:rPr>
                <w:rFonts w:asciiTheme="majorBidi" w:hAnsiTheme="majorBidi" w:cstheme="majorBidi"/>
                <w:lang w:val="en-US" w:eastAsia="ja-JP"/>
              </w:rPr>
              <w:t>431</w:t>
            </w:r>
          </w:p>
        </w:tc>
        <w:tc>
          <w:tcPr>
            <w:tcW w:w="139" w:type="dxa"/>
            <w:shd w:val="clear" w:color="auto" w:fill="auto"/>
          </w:tcPr>
          <w:p w14:paraId="10B74513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1E1A219" w14:textId="1EF52CD8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431</w:t>
            </w:r>
          </w:p>
        </w:tc>
      </w:tr>
      <w:tr w:rsidR="00B128BA" w:rsidRPr="00B2326B" w14:paraId="3A5FB29D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5A3C3756" w14:textId="6BE65406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ภาษีซื้อยังไม่ถึงกำหนดชำระ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323BCA7" w14:textId="0A913A5D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16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151" w:type="dxa"/>
            <w:shd w:val="clear" w:color="auto" w:fill="auto"/>
          </w:tcPr>
          <w:p w14:paraId="1D09276A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0339D1B2" w14:textId="795EB1DA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155" w:type="dxa"/>
            <w:shd w:val="clear" w:color="auto" w:fill="auto"/>
          </w:tcPr>
          <w:p w14:paraId="5C2E5861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9015C5A" w14:textId="5258DB74" w:rsidR="00B128BA" w:rsidRPr="00B2326B" w:rsidRDefault="00B52A24" w:rsidP="00B128BA">
            <w:pPr>
              <w:tabs>
                <w:tab w:val="decimal" w:pos="1131"/>
              </w:tabs>
              <w:spacing w:line="360" w:lineRule="exact"/>
              <w:rPr>
                <w:rFonts w:asciiTheme="majorBidi" w:hAnsiTheme="majorBidi" w:cstheme="majorBidi"/>
                <w:lang w:val="en-US" w:eastAsia="ja-JP"/>
              </w:rPr>
            </w:pPr>
            <w:r w:rsidRPr="00B52A24">
              <w:rPr>
                <w:rFonts w:asciiTheme="majorBidi" w:hAnsiTheme="majorBidi" w:cstheme="majorBidi"/>
                <w:lang w:val="en-US" w:eastAsia="ja-JP"/>
              </w:rPr>
              <w:t>510</w:t>
            </w:r>
          </w:p>
        </w:tc>
        <w:tc>
          <w:tcPr>
            <w:tcW w:w="139" w:type="dxa"/>
            <w:shd w:val="clear" w:color="auto" w:fill="auto"/>
          </w:tcPr>
          <w:p w14:paraId="4440D4BE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62E542B" w14:textId="55F29A80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B128BA" w:rsidRPr="00B2326B" w14:paraId="39C61283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647634F5" w14:textId="77777777" w:rsidR="00B128BA" w:rsidRPr="00B2326B" w:rsidRDefault="00B128BA" w:rsidP="00B128BA">
            <w:pPr>
              <w:adjustRightInd w:val="0"/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A7D3D" w14:textId="4A01C644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828</w:t>
            </w:r>
          </w:p>
        </w:tc>
        <w:tc>
          <w:tcPr>
            <w:tcW w:w="151" w:type="dxa"/>
            <w:shd w:val="clear" w:color="auto" w:fill="auto"/>
          </w:tcPr>
          <w:p w14:paraId="4A0345A8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41638" w14:textId="5B3E3C0B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155" w:type="dxa"/>
            <w:shd w:val="clear" w:color="auto" w:fill="auto"/>
          </w:tcPr>
          <w:p w14:paraId="1E255A88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ED45F" w14:textId="0C0F267A" w:rsidR="00B128BA" w:rsidRPr="00B2326B" w:rsidRDefault="00B52A24" w:rsidP="00B128BA">
            <w:pPr>
              <w:tabs>
                <w:tab w:val="decimal" w:pos="1131"/>
              </w:tabs>
              <w:spacing w:line="360" w:lineRule="exact"/>
              <w:rPr>
                <w:rFonts w:asciiTheme="majorBidi" w:hAnsiTheme="majorBidi" w:cstheme="majorBidi"/>
                <w:lang w:val="en-US" w:eastAsia="ja-JP"/>
              </w:rPr>
            </w:pPr>
            <w:r w:rsidRPr="00B52A24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B52A24">
              <w:rPr>
                <w:rFonts w:asciiTheme="majorBidi" w:hAnsiTheme="majorBidi" w:cstheme="majorBidi"/>
                <w:lang w:val="en-US" w:eastAsia="ja-JP"/>
              </w:rPr>
              <w:t>012</w:t>
            </w:r>
          </w:p>
        </w:tc>
        <w:tc>
          <w:tcPr>
            <w:tcW w:w="139" w:type="dxa"/>
            <w:shd w:val="clear" w:color="auto" w:fill="auto"/>
          </w:tcPr>
          <w:p w14:paraId="45F6067F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402A4" w14:textId="2CE35F79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983</w:t>
            </w:r>
          </w:p>
        </w:tc>
      </w:tr>
      <w:tr w:rsidR="00B128BA" w:rsidRPr="00B2326B" w14:paraId="050A13CC" w14:textId="77777777" w:rsidTr="00B128BA">
        <w:trPr>
          <w:trHeight w:val="144"/>
        </w:trPr>
        <w:tc>
          <w:tcPr>
            <w:tcW w:w="3107" w:type="dxa"/>
            <w:shd w:val="clear" w:color="auto" w:fill="auto"/>
          </w:tcPr>
          <w:p w14:paraId="7EC1099F" w14:textId="77777777" w:rsidR="00B128BA" w:rsidRPr="00B2326B" w:rsidRDefault="00B128BA" w:rsidP="00B128BA">
            <w:pPr>
              <w:adjustRightInd w:val="0"/>
              <w:spacing w:line="360" w:lineRule="exact"/>
              <w:ind w:left="333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รวมสินทรัพย์อื่น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9B1764" w14:textId="3901D201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261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51" w:type="dxa"/>
            <w:shd w:val="clear" w:color="auto" w:fill="auto"/>
          </w:tcPr>
          <w:p w14:paraId="2EDD3045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9191D8" w14:textId="32895847" w:rsidR="00B128BA" w:rsidRPr="00B2326B" w:rsidRDefault="00B52A24" w:rsidP="00B128BA">
            <w:pPr>
              <w:tabs>
                <w:tab w:val="decimal" w:pos="1191"/>
              </w:tabs>
              <w:spacing w:line="360" w:lineRule="exact"/>
              <w:ind w:right="-325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82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155" w:type="dxa"/>
            <w:shd w:val="clear" w:color="auto" w:fill="auto"/>
          </w:tcPr>
          <w:p w14:paraId="4994EFF3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C60714" w14:textId="399F8C6B" w:rsidR="00B128BA" w:rsidRPr="00B2326B" w:rsidRDefault="00B52A24" w:rsidP="00B128BA">
            <w:pPr>
              <w:tabs>
                <w:tab w:val="decimal" w:pos="1131"/>
              </w:tabs>
              <w:spacing w:line="360" w:lineRule="exact"/>
              <w:rPr>
                <w:rFonts w:asciiTheme="majorBidi" w:hAnsiTheme="majorBidi" w:cstheme="majorBidi"/>
                <w:lang w:val="en-US" w:eastAsia="ja-JP"/>
              </w:rPr>
            </w:pPr>
            <w:r w:rsidRPr="00B52A24">
              <w:rPr>
                <w:rFonts w:asciiTheme="majorBidi" w:hAnsiTheme="majorBidi" w:cstheme="majorBidi"/>
                <w:lang w:val="en-US" w:eastAsia="ja-JP"/>
              </w:rPr>
              <w:t>7</w:t>
            </w:r>
            <w:r w:rsidR="00B128BA" w:rsidRPr="00B2326B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B52A24">
              <w:rPr>
                <w:rFonts w:asciiTheme="majorBidi" w:hAnsiTheme="majorBidi" w:cstheme="majorBidi"/>
                <w:lang w:val="en-US" w:eastAsia="ja-JP"/>
              </w:rPr>
              <w:t>121</w:t>
            </w:r>
          </w:p>
        </w:tc>
        <w:tc>
          <w:tcPr>
            <w:tcW w:w="139" w:type="dxa"/>
            <w:shd w:val="clear" w:color="auto" w:fill="auto"/>
          </w:tcPr>
          <w:p w14:paraId="550A873F" w14:textId="77777777" w:rsidR="00B128BA" w:rsidRPr="00B2326B" w:rsidRDefault="00B128BA" w:rsidP="00B128BA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F354D4" w14:textId="53FD4847" w:rsidR="00B128BA" w:rsidRPr="00B2326B" w:rsidRDefault="00B52A24" w:rsidP="00B128BA">
            <w:pPr>
              <w:tabs>
                <w:tab w:val="decimal" w:pos="1149"/>
              </w:tabs>
              <w:spacing w:line="360" w:lineRule="exact"/>
              <w:ind w:right="-32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23</w:t>
            </w:r>
            <w:r w:rsidR="00B128BA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088</w:t>
            </w:r>
          </w:p>
        </w:tc>
      </w:tr>
    </w:tbl>
    <w:p w14:paraId="14D94A6F" w14:textId="187F8F91" w:rsidR="00AB10AF" w:rsidRPr="00B2326B" w:rsidRDefault="00DE1CEB" w:rsidP="001A0B65">
      <w:pPr>
        <w:tabs>
          <w:tab w:val="left" w:pos="540"/>
        </w:tabs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B52A24"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="00203073" w:rsidRPr="00B232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A0B65" w:rsidRPr="00B232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D31D3" w:rsidRPr="00B2326B">
        <w:rPr>
          <w:rFonts w:asciiTheme="majorBidi" w:hAnsiTheme="majorBidi" w:cstheme="majorBidi"/>
          <w:b/>
          <w:bCs/>
          <w:sz w:val="32"/>
          <w:szCs w:val="32"/>
          <w:cs/>
        </w:rPr>
        <w:t>ห</w:t>
      </w:r>
      <w:r w:rsidR="00AB10AF" w:rsidRPr="00B2326B">
        <w:rPr>
          <w:rFonts w:asciiTheme="majorBidi" w:hAnsiTheme="majorBidi" w:cstheme="majorBidi"/>
          <w:b/>
          <w:bCs/>
          <w:sz w:val="32"/>
          <w:szCs w:val="32"/>
          <w:cs/>
        </w:rPr>
        <w:t>นี้สินจากสัญญาประกันภัย</w:t>
      </w:r>
    </w:p>
    <w:p w14:paraId="6F094C65" w14:textId="431BA515" w:rsidR="00AB10AF" w:rsidRPr="00B2326B" w:rsidRDefault="00AB10AF" w:rsidP="00A325DB">
      <w:pPr>
        <w:widowControl w:val="0"/>
        <w:spacing w:after="120"/>
        <w:ind w:left="-630" w:right="58" w:firstLine="1170"/>
        <w:jc w:val="both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หนี้สินจากสัญญาประกันภัย ณ 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15649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2C4A59B" w14:textId="77777777" w:rsidR="00AB10AF" w:rsidRPr="00B2326B" w:rsidRDefault="00AB10AF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493E83" w:rsidRPr="00B2326B" w14:paraId="59EE5695" w14:textId="77777777" w:rsidTr="00493E83">
        <w:tc>
          <w:tcPr>
            <w:tcW w:w="3672" w:type="dxa"/>
            <w:shd w:val="clear" w:color="auto" w:fill="auto"/>
          </w:tcPr>
          <w:p w14:paraId="5D12048C" w14:textId="77777777" w:rsidR="00493E83" w:rsidRPr="00B2326B" w:rsidRDefault="00493E83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55584" w14:textId="77777777" w:rsidR="00493E83" w:rsidRPr="00B2326B" w:rsidRDefault="00493E83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B10AF" w:rsidRPr="00B2326B" w14:paraId="257489EF" w14:textId="77777777" w:rsidTr="00493E83">
        <w:tc>
          <w:tcPr>
            <w:tcW w:w="3672" w:type="dxa"/>
            <w:shd w:val="clear" w:color="auto" w:fill="auto"/>
          </w:tcPr>
          <w:p w14:paraId="277C83B9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D611C4" w14:textId="04147FDB" w:rsidR="00AB10AF" w:rsidRPr="00B2326B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F15649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AB10AF" w:rsidRPr="00B2326B" w14:paraId="7D7C2E08" w14:textId="77777777" w:rsidTr="00C33B03">
        <w:tc>
          <w:tcPr>
            <w:tcW w:w="3672" w:type="dxa"/>
            <w:shd w:val="clear" w:color="auto" w:fill="auto"/>
          </w:tcPr>
          <w:p w14:paraId="02DC67E0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5C89ABE1" w14:textId="77777777" w:rsidR="00AB10AF" w:rsidRPr="00B2326B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2893B6BA" w14:textId="77777777" w:rsidR="00AB10AF" w:rsidRPr="00B2326B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</w:tcPr>
          <w:p w14:paraId="45D5BBD6" w14:textId="77777777" w:rsidR="00AB10AF" w:rsidRPr="00B2326B" w:rsidRDefault="00AB10AF" w:rsidP="00B10FA7">
            <w:pPr>
              <w:widowControl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3393D869" w14:textId="77777777" w:rsidR="00AB10AF" w:rsidRPr="00B2326B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49E1FB8D" w14:textId="77777777" w:rsidR="00AB10AF" w:rsidRPr="00B2326B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AB10AF" w:rsidRPr="00B2326B" w14:paraId="60BFA08C" w14:textId="77777777" w:rsidTr="00C33B03">
        <w:tc>
          <w:tcPr>
            <w:tcW w:w="3672" w:type="dxa"/>
            <w:shd w:val="clear" w:color="auto" w:fill="auto"/>
          </w:tcPr>
          <w:p w14:paraId="1FFED2A2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0DE34FB8" w14:textId="77777777" w:rsidR="00AB10AF" w:rsidRPr="00B2326B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64760887" w14:textId="77777777" w:rsidR="00AB10AF" w:rsidRPr="00B2326B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</w:tcPr>
          <w:p w14:paraId="1F321636" w14:textId="77777777" w:rsidR="00AB10AF" w:rsidRPr="00B2326B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5F8AD00F" w14:textId="77777777" w:rsidR="00AB10AF" w:rsidRPr="00B2326B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6B5CC35C" w14:textId="77777777" w:rsidR="00AB10AF" w:rsidRPr="00B2326B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58CF" w:rsidRPr="00B2326B" w14:paraId="07538DEC" w14:textId="77777777" w:rsidTr="00C33B03">
        <w:tc>
          <w:tcPr>
            <w:tcW w:w="3672" w:type="dxa"/>
            <w:shd w:val="clear" w:color="auto" w:fill="auto"/>
          </w:tcPr>
          <w:p w14:paraId="327F0C14" w14:textId="77777777" w:rsidR="00FB58CF" w:rsidRPr="00B2326B" w:rsidRDefault="00FB58CF" w:rsidP="00B10FA7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EFF2059" w14:textId="77777777" w:rsidR="00FB58CF" w:rsidRPr="00B2326B" w:rsidRDefault="00FB58C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C88E24E" w14:textId="77777777" w:rsidR="00FB58CF" w:rsidRPr="00B2326B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5E9A5D" w14:textId="39604E79" w:rsidR="00FB58CF" w:rsidRPr="00B2326B" w:rsidRDefault="00FB58CF" w:rsidP="00B10FA7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A5494F6" w14:textId="77777777" w:rsidR="00FB58CF" w:rsidRPr="00B2326B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9E37D87" w14:textId="77777777" w:rsidR="00FB58CF" w:rsidRPr="00B2326B" w:rsidRDefault="00FB58C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10AF" w:rsidRPr="00B2326B" w14:paraId="19BCCC91" w14:textId="77777777" w:rsidTr="00C33B03">
        <w:tc>
          <w:tcPr>
            <w:tcW w:w="3672" w:type="dxa"/>
            <w:shd w:val="clear" w:color="auto" w:fill="auto"/>
          </w:tcPr>
          <w:p w14:paraId="2B783D19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CCC1EC" w14:textId="77777777" w:rsidR="00AB10AF" w:rsidRPr="00B2326B" w:rsidRDefault="00AB10A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0384C68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D80B2C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6D316535" w14:textId="77777777" w:rsidR="00AB10AF" w:rsidRPr="00B2326B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B04945F" w14:textId="77777777" w:rsidR="00AB10AF" w:rsidRPr="00B2326B" w:rsidRDefault="00AB10A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B2326B" w14:paraId="682C6A4E" w14:textId="77777777" w:rsidTr="00C33B03">
        <w:tc>
          <w:tcPr>
            <w:tcW w:w="3672" w:type="dxa"/>
            <w:shd w:val="clear" w:color="auto" w:fill="auto"/>
          </w:tcPr>
          <w:p w14:paraId="7B009829" w14:textId="77777777" w:rsidR="00184B9C" w:rsidRPr="00B2326B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DA53A7" w14:textId="08632BCC" w:rsidR="00184B9C" w:rsidRPr="00B2326B" w:rsidRDefault="00B52A24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724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369</w:t>
            </w:r>
          </w:p>
        </w:tc>
        <w:tc>
          <w:tcPr>
            <w:tcW w:w="281" w:type="dxa"/>
          </w:tcPr>
          <w:p w14:paraId="32C82A20" w14:textId="77777777" w:rsidR="00184B9C" w:rsidRPr="00B2326B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404DC26" w14:textId="43F26B78" w:rsidR="00184B9C" w:rsidRPr="00B2326B" w:rsidRDefault="00DE532D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848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099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97E856F" w14:textId="77777777" w:rsidR="00184B9C" w:rsidRPr="00B2326B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D1AED1" w14:textId="7CF0DA6A" w:rsidR="00184B9C" w:rsidRPr="00B2326B" w:rsidRDefault="00B52A24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876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270</w:t>
            </w:r>
          </w:p>
        </w:tc>
      </w:tr>
      <w:tr w:rsidR="00184B9C" w:rsidRPr="00B2326B" w14:paraId="4ABAAFB8" w14:textId="77777777" w:rsidTr="00C33B03">
        <w:tc>
          <w:tcPr>
            <w:tcW w:w="3672" w:type="dxa"/>
            <w:shd w:val="clear" w:color="auto" w:fill="auto"/>
          </w:tcPr>
          <w:p w14:paraId="0AF71F23" w14:textId="77777777" w:rsidR="00184B9C" w:rsidRPr="00B2326B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5722B4D" w14:textId="323AE15D" w:rsidR="00184B9C" w:rsidRPr="00B2326B" w:rsidRDefault="00B52A24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98</w:t>
            </w:r>
            <w:r w:rsidR="00DE532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281" w:type="dxa"/>
          </w:tcPr>
          <w:p w14:paraId="47F3FB8B" w14:textId="77777777" w:rsidR="00184B9C" w:rsidRPr="00B2326B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605E3C7" w14:textId="7D776CC9" w:rsidR="00184B9C" w:rsidRPr="00B2326B" w:rsidRDefault="00DE532D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56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411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B0032CA" w14:textId="77777777" w:rsidR="00184B9C" w:rsidRPr="00B2326B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1A965FF" w14:textId="36244D41" w:rsidR="00184B9C" w:rsidRPr="00B2326B" w:rsidRDefault="00B52A24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41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962</w:t>
            </w:r>
          </w:p>
        </w:tc>
      </w:tr>
      <w:tr w:rsidR="00DE532D" w:rsidRPr="00B2326B" w14:paraId="25260376" w14:textId="77777777" w:rsidTr="002D7A59">
        <w:tc>
          <w:tcPr>
            <w:tcW w:w="3672" w:type="dxa"/>
            <w:shd w:val="clear" w:color="auto" w:fill="auto"/>
          </w:tcPr>
          <w:p w14:paraId="744ED9D0" w14:textId="77777777" w:rsidR="00DE532D" w:rsidRPr="00B2326B" w:rsidRDefault="00DE532D" w:rsidP="002D7A59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6E891" w14:textId="5C7634E5" w:rsidR="00DE532D" w:rsidRPr="00B2326B" w:rsidRDefault="00B52A24" w:rsidP="002D7A59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822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742</w:t>
            </w:r>
          </w:p>
        </w:tc>
        <w:tc>
          <w:tcPr>
            <w:tcW w:w="281" w:type="dxa"/>
          </w:tcPr>
          <w:p w14:paraId="7414BAA5" w14:textId="77777777" w:rsidR="00DE532D" w:rsidRPr="00B2326B" w:rsidRDefault="00DE532D" w:rsidP="002D7A59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5A494014" w14:textId="0C9B4066" w:rsidR="00DE532D" w:rsidRPr="00B2326B" w:rsidRDefault="00DE532D" w:rsidP="002D7A59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904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510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472C2E16" w14:textId="77777777" w:rsidR="00DE532D" w:rsidRPr="00B2326B" w:rsidRDefault="00DE532D" w:rsidP="002D7A59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0CE46" w14:textId="5E49710E" w:rsidR="00DE532D" w:rsidRPr="00B2326B" w:rsidRDefault="00B52A24" w:rsidP="002D7A59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918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232</w:t>
            </w:r>
          </w:p>
        </w:tc>
      </w:tr>
      <w:tr w:rsidR="00842C99" w:rsidRPr="00B2326B" w14:paraId="66767B82" w14:textId="77777777" w:rsidTr="00C33B03">
        <w:tc>
          <w:tcPr>
            <w:tcW w:w="3672" w:type="dxa"/>
            <w:shd w:val="clear" w:color="auto" w:fill="auto"/>
          </w:tcPr>
          <w:p w14:paraId="76F3F5A4" w14:textId="77777777" w:rsidR="00842C99" w:rsidRPr="00B2326B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8237F94" w14:textId="77777777" w:rsidR="00842C99" w:rsidRPr="00B2326B" w:rsidRDefault="00842C99" w:rsidP="00B10FA7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4E212ED" w14:textId="77777777" w:rsidR="00842C99" w:rsidRPr="00B2326B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FFCF6D8" w14:textId="77777777" w:rsidR="00842C99" w:rsidRPr="00B2326B" w:rsidRDefault="00842C99" w:rsidP="00B10FA7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2696BA20" w14:textId="77777777" w:rsidR="00842C99" w:rsidRPr="00B2326B" w:rsidRDefault="00842C99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F6F28A0" w14:textId="77777777" w:rsidR="00842C99" w:rsidRPr="00B2326B" w:rsidRDefault="00842C99" w:rsidP="00B10FA7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4B9C" w:rsidRPr="00B2326B" w14:paraId="469AA292" w14:textId="77777777" w:rsidTr="00C33B03">
        <w:tc>
          <w:tcPr>
            <w:tcW w:w="3672" w:type="dxa"/>
            <w:shd w:val="clear" w:color="auto" w:fill="auto"/>
          </w:tcPr>
          <w:p w14:paraId="6A6D0DF4" w14:textId="77777777" w:rsidR="00184B9C" w:rsidRPr="00B2326B" w:rsidRDefault="00184B9C" w:rsidP="00184B9C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4BD40C6" w14:textId="3EF35280" w:rsidR="00184B9C" w:rsidRPr="00B2326B" w:rsidRDefault="00B52A24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237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523</w:t>
            </w:r>
          </w:p>
        </w:tc>
        <w:tc>
          <w:tcPr>
            <w:tcW w:w="281" w:type="dxa"/>
          </w:tcPr>
          <w:p w14:paraId="1B6AE4CB" w14:textId="77777777" w:rsidR="00184B9C" w:rsidRPr="00B2326B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ED7F2C5" w14:textId="017F11FD" w:rsidR="00184B9C" w:rsidRPr="00B2326B" w:rsidRDefault="00DE532D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103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255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D896427" w14:textId="77777777" w:rsidR="00184B9C" w:rsidRPr="00B2326B" w:rsidRDefault="00184B9C" w:rsidP="00184B9C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AD41E49" w14:textId="00A30BB8" w:rsidR="00184B9C" w:rsidRPr="00B2326B" w:rsidRDefault="00B52A24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134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268</w:t>
            </w:r>
          </w:p>
        </w:tc>
      </w:tr>
      <w:tr w:rsidR="00184B9C" w:rsidRPr="00B2326B" w14:paraId="57C8BF1A" w14:textId="77777777" w:rsidTr="00C33B03">
        <w:tc>
          <w:tcPr>
            <w:tcW w:w="3672" w:type="dxa"/>
            <w:shd w:val="clear" w:color="auto" w:fill="auto"/>
          </w:tcPr>
          <w:p w14:paraId="355BA2E4" w14:textId="77777777" w:rsidR="00184B9C" w:rsidRPr="00B2326B" w:rsidRDefault="00184B9C" w:rsidP="00184B9C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4D53B" w14:textId="350FA8C2" w:rsidR="00184B9C" w:rsidRPr="00B2326B" w:rsidRDefault="00B52A24" w:rsidP="00184B9C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060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265</w:t>
            </w:r>
          </w:p>
        </w:tc>
        <w:tc>
          <w:tcPr>
            <w:tcW w:w="281" w:type="dxa"/>
          </w:tcPr>
          <w:p w14:paraId="5DF4E816" w14:textId="77777777" w:rsidR="00184B9C" w:rsidRPr="00B2326B" w:rsidRDefault="00184B9C" w:rsidP="00184B9C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7881EA" w14:textId="14C33A54" w:rsidR="00184B9C" w:rsidRPr="00B2326B" w:rsidRDefault="00DE532D" w:rsidP="00184B9C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007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765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51CB365" w14:textId="77777777" w:rsidR="00184B9C" w:rsidRPr="00B2326B" w:rsidRDefault="00184B9C" w:rsidP="00184B9C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E4D0" w14:textId="7B385D96" w:rsidR="00184B9C" w:rsidRPr="00B2326B" w:rsidRDefault="00B52A24" w:rsidP="00184B9C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052</w:t>
            </w:r>
            <w:r w:rsidR="00DE532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500</w:t>
            </w:r>
          </w:p>
        </w:tc>
      </w:tr>
    </w:tbl>
    <w:p w14:paraId="4B58237C" w14:textId="0C2F9DF8" w:rsidR="00AB10AF" w:rsidRPr="00B2326B" w:rsidRDefault="00AB10AF" w:rsidP="00B10FA7">
      <w:pPr>
        <w:spacing w:before="240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150576" w:rsidRPr="00B2326B" w14:paraId="5E181B5D" w14:textId="77777777" w:rsidTr="0012032A">
        <w:tc>
          <w:tcPr>
            <w:tcW w:w="3672" w:type="dxa"/>
            <w:shd w:val="clear" w:color="auto" w:fill="auto"/>
          </w:tcPr>
          <w:p w14:paraId="0E4F3D93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F9E6CE" w14:textId="77777777" w:rsidR="00150576" w:rsidRPr="00B2326B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50576" w:rsidRPr="00B2326B" w14:paraId="0E27AFC9" w14:textId="77777777" w:rsidTr="0012032A">
        <w:tc>
          <w:tcPr>
            <w:tcW w:w="3672" w:type="dxa"/>
            <w:shd w:val="clear" w:color="auto" w:fill="auto"/>
          </w:tcPr>
          <w:p w14:paraId="5DDEB745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29AEE7" w14:textId="603EDA32" w:rsidR="00150576" w:rsidRPr="00B2326B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50576" w:rsidRPr="00B2326B" w14:paraId="1F77893F" w14:textId="77777777" w:rsidTr="0012032A">
        <w:tc>
          <w:tcPr>
            <w:tcW w:w="3672" w:type="dxa"/>
            <w:shd w:val="clear" w:color="auto" w:fill="auto"/>
          </w:tcPr>
          <w:p w14:paraId="238F59A9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6F5F3E" w14:textId="77777777" w:rsidR="00150576" w:rsidRPr="00B2326B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4A5A5DD" w14:textId="77777777" w:rsidR="00150576" w:rsidRPr="00B2326B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1D8EF0C" w14:textId="77777777" w:rsidR="00150576" w:rsidRPr="00B2326B" w:rsidRDefault="00150576" w:rsidP="0012032A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1A575815" w14:textId="77777777" w:rsidR="00150576" w:rsidRPr="00B2326B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3DAE45D" w14:textId="77777777" w:rsidR="00150576" w:rsidRPr="00B2326B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150576" w:rsidRPr="00B2326B" w14:paraId="07BCC073" w14:textId="77777777" w:rsidTr="0012032A">
        <w:tc>
          <w:tcPr>
            <w:tcW w:w="3672" w:type="dxa"/>
            <w:shd w:val="clear" w:color="auto" w:fill="auto"/>
          </w:tcPr>
          <w:p w14:paraId="47D8F7F9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9ADED3C" w14:textId="77777777" w:rsidR="00150576" w:rsidRPr="00B2326B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50731892" w14:textId="77777777" w:rsidR="00150576" w:rsidRPr="00B2326B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6A8289F4" w14:textId="77777777" w:rsidR="00150576" w:rsidRPr="00B2326B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2CF34B94" w14:textId="77777777" w:rsidR="00150576" w:rsidRPr="00B2326B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CA742DD" w14:textId="77777777" w:rsidR="00150576" w:rsidRPr="00B2326B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50576" w:rsidRPr="00B2326B" w14:paraId="22D0C0C1" w14:textId="77777777" w:rsidTr="0012032A">
        <w:tc>
          <w:tcPr>
            <w:tcW w:w="3672" w:type="dxa"/>
            <w:shd w:val="clear" w:color="auto" w:fill="auto"/>
          </w:tcPr>
          <w:p w14:paraId="6F2FBD0A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5740A7E" w14:textId="77777777" w:rsidR="00150576" w:rsidRPr="00B2326B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FC33FF1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078D4EC" w14:textId="68811A62" w:rsidR="00150576" w:rsidRPr="00B2326B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68D2971" w14:textId="77777777" w:rsidR="00150576" w:rsidRPr="00B2326B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7BA760" w14:textId="77777777" w:rsidR="00150576" w:rsidRPr="00B2326B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3C7" w:rsidRPr="00B2326B" w14:paraId="277D0D6C" w14:textId="77777777" w:rsidTr="00635D30">
        <w:tc>
          <w:tcPr>
            <w:tcW w:w="3672" w:type="dxa"/>
            <w:shd w:val="clear" w:color="auto" w:fill="auto"/>
          </w:tcPr>
          <w:p w14:paraId="685D5DAE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DFC4F6" w14:textId="77777777" w:rsidR="00F733C7" w:rsidRPr="00B2326B" w:rsidRDefault="00F733C7" w:rsidP="00635D30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0393E8AA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5C516652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39CF4A35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605E94BD" w14:textId="77777777" w:rsidR="00F733C7" w:rsidRPr="00B2326B" w:rsidRDefault="00F733C7" w:rsidP="00635D30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3C7" w:rsidRPr="00B2326B" w14:paraId="130A243A" w14:textId="77777777" w:rsidTr="00635D30">
        <w:tc>
          <w:tcPr>
            <w:tcW w:w="3672" w:type="dxa"/>
            <w:shd w:val="clear" w:color="auto" w:fill="auto"/>
          </w:tcPr>
          <w:p w14:paraId="0378BE42" w14:textId="77777777" w:rsidR="00F733C7" w:rsidRPr="00B2326B" w:rsidRDefault="00F733C7" w:rsidP="00635D30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A278B2B" w14:textId="19B497AB" w:rsidR="00F733C7" w:rsidRPr="00B2326B" w:rsidRDefault="00B52A24" w:rsidP="00635D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650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631</w:t>
            </w:r>
          </w:p>
        </w:tc>
        <w:tc>
          <w:tcPr>
            <w:tcW w:w="281" w:type="dxa"/>
          </w:tcPr>
          <w:p w14:paraId="6A12DC5E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09CE3A1" w14:textId="362B1E13" w:rsidR="00F733C7" w:rsidRPr="00B2326B" w:rsidRDefault="00F733C7" w:rsidP="00635D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412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977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4DD57D64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238405E" w14:textId="1817CBDC" w:rsidR="00F733C7" w:rsidRPr="00B2326B" w:rsidRDefault="00B52A24" w:rsidP="00635D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237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654</w:t>
            </w:r>
          </w:p>
        </w:tc>
      </w:tr>
      <w:tr w:rsidR="00F733C7" w:rsidRPr="00B2326B" w14:paraId="0CC47383" w14:textId="77777777" w:rsidTr="00635D30">
        <w:tc>
          <w:tcPr>
            <w:tcW w:w="3672" w:type="dxa"/>
            <w:shd w:val="clear" w:color="auto" w:fill="auto"/>
          </w:tcPr>
          <w:p w14:paraId="071C82E4" w14:textId="77777777" w:rsidR="00F733C7" w:rsidRPr="00B2326B" w:rsidRDefault="00F733C7" w:rsidP="00635D30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612AF" w14:textId="3243C0FF" w:rsidR="00F733C7" w:rsidRPr="00B2326B" w:rsidRDefault="00B52A24" w:rsidP="00635D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114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281" w:type="dxa"/>
          </w:tcPr>
          <w:p w14:paraId="0E97A3B6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A703264" w14:textId="4A4EA8E7" w:rsidR="00F733C7" w:rsidRPr="00B2326B" w:rsidRDefault="00F733C7" w:rsidP="00635D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36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070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D4A05C9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CD998" w14:textId="41AE23FE" w:rsidR="00F733C7" w:rsidRPr="00B2326B" w:rsidRDefault="00B52A24" w:rsidP="00635D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78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686</w:t>
            </w:r>
          </w:p>
        </w:tc>
      </w:tr>
      <w:tr w:rsidR="00F733C7" w:rsidRPr="00B2326B" w14:paraId="7CE7863F" w14:textId="77777777" w:rsidTr="00635D30">
        <w:tc>
          <w:tcPr>
            <w:tcW w:w="3672" w:type="dxa"/>
            <w:shd w:val="clear" w:color="auto" w:fill="auto"/>
          </w:tcPr>
          <w:p w14:paraId="67903384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5415F" w14:textId="47E59DD7" w:rsidR="00F733C7" w:rsidRPr="00B2326B" w:rsidRDefault="00B52A24" w:rsidP="00635D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765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281" w:type="dxa"/>
          </w:tcPr>
          <w:p w14:paraId="24799B00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83C1F65" w14:textId="7FCB8AE9" w:rsidR="00F733C7" w:rsidRPr="00B2326B" w:rsidRDefault="00F733C7" w:rsidP="00635D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449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047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58D6212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83A75" w14:textId="7871B6FB" w:rsidR="00F733C7" w:rsidRPr="00B2326B" w:rsidRDefault="00B52A24" w:rsidP="00635D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316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340</w:t>
            </w:r>
          </w:p>
        </w:tc>
      </w:tr>
      <w:tr w:rsidR="00F733C7" w:rsidRPr="00B2326B" w14:paraId="1C061477" w14:textId="77777777" w:rsidTr="00635D30">
        <w:tc>
          <w:tcPr>
            <w:tcW w:w="3672" w:type="dxa"/>
            <w:shd w:val="clear" w:color="auto" w:fill="auto"/>
          </w:tcPr>
          <w:p w14:paraId="591626E1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E79A7" w14:textId="77777777" w:rsidR="00F733C7" w:rsidRPr="00B2326B" w:rsidRDefault="00F733C7" w:rsidP="00635D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0EEDD56F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521CE07" w14:textId="77777777" w:rsidR="00F733C7" w:rsidRPr="00B2326B" w:rsidRDefault="00F733C7" w:rsidP="00635D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0CE9C00F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9A6EF" w14:textId="77777777" w:rsidR="00F733C7" w:rsidRPr="00B2326B" w:rsidRDefault="00F733C7" w:rsidP="00635D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3C7" w:rsidRPr="00B2326B" w14:paraId="4B0B2422" w14:textId="77777777" w:rsidTr="00635D30">
        <w:tc>
          <w:tcPr>
            <w:tcW w:w="3672" w:type="dxa"/>
            <w:shd w:val="clear" w:color="auto" w:fill="auto"/>
          </w:tcPr>
          <w:p w14:paraId="304BD39A" w14:textId="77777777" w:rsidR="00F733C7" w:rsidRPr="00B2326B" w:rsidRDefault="00F733C7" w:rsidP="00635D30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8018187" w14:textId="7E3370C7" w:rsidR="00F733C7" w:rsidRPr="00B2326B" w:rsidRDefault="00B52A24" w:rsidP="00635D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679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281" w:type="dxa"/>
          </w:tcPr>
          <w:p w14:paraId="1CD2F5EE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43175CA" w14:textId="69FD071E" w:rsidR="00F733C7" w:rsidRPr="00B2326B" w:rsidRDefault="00F733C7" w:rsidP="00635D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621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263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880A76A" w14:textId="77777777" w:rsidR="00F733C7" w:rsidRPr="00B2326B" w:rsidRDefault="00F733C7" w:rsidP="00635D30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AA36FF6" w14:textId="03ABAC3B" w:rsidR="00F733C7" w:rsidRPr="00B2326B" w:rsidRDefault="00B52A24" w:rsidP="00635D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058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126</w:t>
            </w:r>
          </w:p>
        </w:tc>
      </w:tr>
      <w:tr w:rsidR="00F733C7" w:rsidRPr="00B2326B" w14:paraId="74AE1625" w14:textId="77777777" w:rsidTr="00635D30">
        <w:tc>
          <w:tcPr>
            <w:tcW w:w="3672" w:type="dxa"/>
            <w:shd w:val="clear" w:color="auto" w:fill="auto"/>
          </w:tcPr>
          <w:p w14:paraId="0575F82F" w14:textId="77777777" w:rsidR="00F733C7" w:rsidRPr="00B2326B" w:rsidRDefault="00F733C7" w:rsidP="00635D30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ECFA9" w14:textId="2622AF14" w:rsidR="00F733C7" w:rsidRPr="00B2326B" w:rsidRDefault="00B52A24" w:rsidP="00635D30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444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776</w:t>
            </w:r>
          </w:p>
        </w:tc>
        <w:tc>
          <w:tcPr>
            <w:tcW w:w="281" w:type="dxa"/>
          </w:tcPr>
          <w:p w14:paraId="48313CCB" w14:textId="77777777" w:rsidR="00F733C7" w:rsidRPr="00B2326B" w:rsidRDefault="00F733C7" w:rsidP="00635D30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23F60CA4" w14:textId="6377C785" w:rsidR="00F733C7" w:rsidRPr="00B2326B" w:rsidRDefault="00F733C7" w:rsidP="00635D30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070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310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14FC1B3" w14:textId="77777777" w:rsidR="00F733C7" w:rsidRPr="00B2326B" w:rsidRDefault="00F733C7" w:rsidP="00635D30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6CCDD" w14:textId="54F4E7F1" w:rsidR="00F733C7" w:rsidRPr="00B2326B" w:rsidRDefault="00B52A24" w:rsidP="00635D30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374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466</w:t>
            </w:r>
          </w:p>
        </w:tc>
      </w:tr>
    </w:tbl>
    <w:p w14:paraId="425A84A4" w14:textId="0EB306D9" w:rsidR="00881578" w:rsidRPr="00B2326B" w:rsidRDefault="00881578" w:rsidP="00656BA3">
      <w:pPr>
        <w:widowControl w:val="0"/>
        <w:spacing w:before="240"/>
        <w:ind w:right="58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7860B71" w14:textId="66D23E5C" w:rsidR="00AF3960" w:rsidRPr="00B2326B" w:rsidRDefault="00B52A24" w:rsidP="00A325DB">
      <w:pPr>
        <w:widowControl w:val="0"/>
        <w:spacing w:before="240"/>
        <w:ind w:left="1267" w:right="58" w:hanging="72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F3960" w:rsidRPr="00B2326B">
        <w:rPr>
          <w:rFonts w:asciiTheme="majorBidi" w:hAnsiTheme="majorBidi" w:cstheme="majorBidi"/>
          <w:sz w:val="32"/>
          <w:szCs w:val="32"/>
          <w:cs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B2326B">
        <w:rPr>
          <w:rFonts w:asciiTheme="majorBidi" w:hAnsiTheme="majorBidi" w:cstheme="majorBidi"/>
          <w:sz w:val="32"/>
          <w:szCs w:val="32"/>
          <w:cs/>
        </w:rPr>
        <w:tab/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สำรองประกันภัยสำหรับสัญญาประกัน</w:t>
      </w:r>
      <w:r w:rsidR="00856F4C" w:rsidRPr="00B2326B">
        <w:rPr>
          <w:rFonts w:asciiTheme="majorBidi" w:hAnsiTheme="majorBidi" w:cstheme="majorBidi"/>
          <w:sz w:val="32"/>
          <w:szCs w:val="32"/>
          <w:cs/>
          <w:lang w:val="en-US"/>
        </w:rPr>
        <w:t>ภัย</w:t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ระยะสั้น</w:t>
      </w:r>
    </w:p>
    <w:p w14:paraId="0C71B96F" w14:textId="21B9C85E" w:rsidR="00AF3960" w:rsidRPr="00B2326B" w:rsidRDefault="00B52A24" w:rsidP="00B10FA7">
      <w:pPr>
        <w:widowControl w:val="0"/>
        <w:adjustRightInd w:val="0"/>
        <w:ind w:left="2160" w:right="58" w:hanging="90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F817C2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17C2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F817C2" w:rsidRPr="00B2326B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สำรองค่าสินไหมทดแทน</w:t>
      </w:r>
    </w:p>
    <w:p w14:paraId="01E38077" w14:textId="08CC1BE8" w:rsidR="00AF3960" w:rsidRPr="00B2326B" w:rsidRDefault="00AF3960" w:rsidP="00B10FA7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ณ วันที่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F15649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และ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B52A24" w:rsidRPr="00B52A24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12A41A6C" w14:textId="77777777" w:rsidR="00F733C7" w:rsidRPr="00B2326B" w:rsidRDefault="00F733C7" w:rsidP="00F733C7">
      <w:pPr>
        <w:adjustRightInd w:val="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80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243"/>
        <w:gridCol w:w="197"/>
        <w:gridCol w:w="1513"/>
      </w:tblGrid>
      <w:tr w:rsidR="00F733C7" w:rsidRPr="00B2326B" w14:paraId="3BF70639" w14:textId="77777777" w:rsidTr="00BE7542">
        <w:tc>
          <w:tcPr>
            <w:tcW w:w="5850" w:type="dxa"/>
          </w:tcPr>
          <w:p w14:paraId="3C96504A" w14:textId="77777777" w:rsidR="00F733C7" w:rsidRPr="00B2326B" w:rsidRDefault="00F733C7" w:rsidP="00635D3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93036B" w14:textId="77777777" w:rsidR="00F733C7" w:rsidRPr="00B2326B" w:rsidRDefault="00F733C7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733C7" w:rsidRPr="00B2326B" w14:paraId="780E1E9B" w14:textId="77777777" w:rsidTr="00BE7542">
        <w:tc>
          <w:tcPr>
            <w:tcW w:w="5850" w:type="dxa"/>
          </w:tcPr>
          <w:p w14:paraId="0EB69758" w14:textId="77777777" w:rsidR="00F733C7" w:rsidRPr="00B2326B" w:rsidRDefault="00F733C7" w:rsidP="00635D3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0DD8CE42" w14:textId="77777777" w:rsidR="00F733C7" w:rsidRPr="00B2326B" w:rsidRDefault="00F733C7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97" w:type="dxa"/>
            <w:shd w:val="clear" w:color="auto" w:fill="auto"/>
          </w:tcPr>
          <w:p w14:paraId="516D71CC" w14:textId="77777777" w:rsidR="00F733C7" w:rsidRPr="00B2326B" w:rsidRDefault="00F733C7" w:rsidP="00635D30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EB3854F" w14:textId="77777777" w:rsidR="00F733C7" w:rsidRPr="00B2326B" w:rsidRDefault="00F733C7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733C7" w:rsidRPr="00B2326B" w14:paraId="262B4909" w14:textId="77777777" w:rsidTr="00BE7542">
        <w:tc>
          <w:tcPr>
            <w:tcW w:w="5850" w:type="dxa"/>
          </w:tcPr>
          <w:p w14:paraId="50B92AB3" w14:textId="77777777" w:rsidR="00F733C7" w:rsidRPr="00B2326B" w:rsidRDefault="00F733C7" w:rsidP="00635D3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6AA801BF" w14:textId="5DDE39EE" w:rsidR="00F733C7" w:rsidRPr="00B2326B" w:rsidRDefault="00B52A24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F733C7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 </w:t>
            </w:r>
          </w:p>
        </w:tc>
        <w:tc>
          <w:tcPr>
            <w:tcW w:w="197" w:type="dxa"/>
            <w:shd w:val="clear" w:color="auto" w:fill="auto"/>
          </w:tcPr>
          <w:p w14:paraId="4A57EBBB" w14:textId="77777777" w:rsidR="00F733C7" w:rsidRPr="00B2326B" w:rsidRDefault="00F733C7" w:rsidP="00635D30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29FB3BA1" w14:textId="7B83BDC2" w:rsidR="00F733C7" w:rsidRPr="00B2326B" w:rsidRDefault="00B52A24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733C7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733C7" w:rsidRPr="00B2326B" w14:paraId="1BD662F8" w14:textId="77777777" w:rsidTr="00BE7542">
        <w:tc>
          <w:tcPr>
            <w:tcW w:w="5850" w:type="dxa"/>
          </w:tcPr>
          <w:p w14:paraId="659DA4ED" w14:textId="77777777" w:rsidR="00F733C7" w:rsidRPr="00B2326B" w:rsidRDefault="00F733C7" w:rsidP="00635D30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6BCCFCF3" w14:textId="471C714D" w:rsidR="00F733C7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97" w:type="dxa"/>
            <w:shd w:val="clear" w:color="auto" w:fill="auto"/>
          </w:tcPr>
          <w:p w14:paraId="3210E2DA" w14:textId="77777777" w:rsidR="00F733C7" w:rsidRPr="00B2326B" w:rsidRDefault="00F733C7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4CDB8050" w14:textId="33C6C0E5" w:rsidR="00F733C7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F733C7" w:rsidRPr="00B2326B" w14:paraId="4AEE20CC" w14:textId="77777777" w:rsidTr="00BE7542">
        <w:tc>
          <w:tcPr>
            <w:tcW w:w="5850" w:type="dxa"/>
            <w:hideMark/>
          </w:tcPr>
          <w:p w14:paraId="0A9F78C6" w14:textId="77777777" w:rsidR="00F733C7" w:rsidRPr="00B2326B" w:rsidRDefault="00F733C7" w:rsidP="00635D30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ยอดคงเหลือต้นงวด/ปี</w:t>
            </w:r>
          </w:p>
        </w:tc>
        <w:tc>
          <w:tcPr>
            <w:tcW w:w="1243" w:type="dxa"/>
            <w:shd w:val="clear" w:color="auto" w:fill="auto"/>
          </w:tcPr>
          <w:p w14:paraId="22E8EBA5" w14:textId="1631223F" w:rsidR="00F733C7" w:rsidRPr="00B2326B" w:rsidRDefault="00B52A24" w:rsidP="00635D30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765</w:t>
            </w:r>
            <w:r w:rsidR="00C5161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97" w:type="dxa"/>
            <w:shd w:val="clear" w:color="auto" w:fill="auto"/>
          </w:tcPr>
          <w:p w14:paraId="5CA4D6C1" w14:textId="77777777" w:rsidR="00F733C7" w:rsidRPr="00B2326B" w:rsidRDefault="00F733C7" w:rsidP="00635D3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ACFA4B2" w14:textId="594E0B92" w:rsidR="00F733C7" w:rsidRPr="00B2326B" w:rsidRDefault="00B52A24" w:rsidP="00635D30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677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170</w:t>
            </w:r>
          </w:p>
        </w:tc>
      </w:tr>
      <w:tr w:rsidR="00F733C7" w:rsidRPr="00B2326B" w14:paraId="1D7D2E93" w14:textId="77777777" w:rsidTr="00BE7542">
        <w:tc>
          <w:tcPr>
            <w:tcW w:w="5850" w:type="dxa"/>
            <w:hideMark/>
          </w:tcPr>
          <w:p w14:paraId="2C6D0DAC" w14:textId="77777777" w:rsidR="00F733C7" w:rsidRPr="00B2326B" w:rsidRDefault="00F733C7" w:rsidP="00635D30">
            <w:pPr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243" w:type="dxa"/>
            <w:shd w:val="clear" w:color="auto" w:fill="auto"/>
          </w:tcPr>
          <w:p w14:paraId="6EB257F9" w14:textId="4793B5D1" w:rsidR="00F733C7" w:rsidRPr="00B2326B" w:rsidRDefault="00B52A24" w:rsidP="00635D30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989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993</w:t>
            </w:r>
          </w:p>
        </w:tc>
        <w:tc>
          <w:tcPr>
            <w:tcW w:w="197" w:type="dxa"/>
            <w:shd w:val="clear" w:color="auto" w:fill="auto"/>
          </w:tcPr>
          <w:p w14:paraId="4AE5D927" w14:textId="77777777" w:rsidR="00F733C7" w:rsidRPr="00B2326B" w:rsidRDefault="00F733C7" w:rsidP="00635D3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6EC88402" w14:textId="3A986D39" w:rsidR="00F733C7" w:rsidRPr="00B2326B" w:rsidRDefault="00B52A24" w:rsidP="00635D30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471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680</w:t>
            </w:r>
          </w:p>
        </w:tc>
      </w:tr>
      <w:tr w:rsidR="00F733C7" w:rsidRPr="00B2326B" w14:paraId="79277FFF" w14:textId="77777777" w:rsidTr="00BE7542">
        <w:tc>
          <w:tcPr>
            <w:tcW w:w="5850" w:type="dxa"/>
          </w:tcPr>
          <w:p w14:paraId="66707BF7" w14:textId="77777777" w:rsidR="00F733C7" w:rsidRPr="00B2326B" w:rsidRDefault="00F733C7" w:rsidP="00635D30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243" w:type="dxa"/>
            <w:shd w:val="clear" w:color="auto" w:fill="auto"/>
          </w:tcPr>
          <w:p w14:paraId="0450A646" w14:textId="77777777" w:rsidR="00F733C7" w:rsidRPr="00B2326B" w:rsidRDefault="00F733C7" w:rsidP="00635D30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2507825B" w14:textId="77777777" w:rsidR="00F733C7" w:rsidRPr="00B2326B" w:rsidRDefault="00F733C7" w:rsidP="00635D3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C209601" w14:textId="77777777" w:rsidR="00F733C7" w:rsidRPr="00B2326B" w:rsidRDefault="00F733C7" w:rsidP="00635D30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3C7" w:rsidRPr="00B2326B" w14:paraId="41674B32" w14:textId="77777777" w:rsidTr="00BE7542">
        <w:tc>
          <w:tcPr>
            <w:tcW w:w="5850" w:type="dxa"/>
          </w:tcPr>
          <w:p w14:paraId="7B665F75" w14:textId="77777777" w:rsidR="00F733C7" w:rsidRPr="00B2326B" w:rsidRDefault="00F733C7" w:rsidP="00635D30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ทดแทนและข้อสมมติฐานในการคำนวณ</w:t>
            </w:r>
          </w:p>
        </w:tc>
        <w:tc>
          <w:tcPr>
            <w:tcW w:w="1243" w:type="dxa"/>
            <w:shd w:val="clear" w:color="auto" w:fill="auto"/>
          </w:tcPr>
          <w:p w14:paraId="2168F53B" w14:textId="77777777" w:rsidR="00F733C7" w:rsidRPr="00B2326B" w:rsidRDefault="00F733C7" w:rsidP="00635D30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5294974C" w14:textId="77777777" w:rsidR="00F733C7" w:rsidRPr="00B2326B" w:rsidRDefault="00F733C7" w:rsidP="00635D30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97D27A9" w14:textId="77777777" w:rsidR="00F733C7" w:rsidRPr="00B2326B" w:rsidRDefault="00F733C7" w:rsidP="00635D30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F733C7" w:rsidRPr="00B2326B" w14:paraId="4E1B3AD5" w14:textId="77777777" w:rsidTr="00BE7542">
        <w:tc>
          <w:tcPr>
            <w:tcW w:w="5850" w:type="dxa"/>
            <w:hideMark/>
          </w:tcPr>
          <w:p w14:paraId="32BC9DF9" w14:textId="77777777" w:rsidR="00F733C7" w:rsidRPr="00B2326B" w:rsidRDefault="00F733C7" w:rsidP="00F733C7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243" w:type="dxa"/>
            <w:shd w:val="clear" w:color="auto" w:fill="auto"/>
          </w:tcPr>
          <w:p w14:paraId="09052703" w14:textId="7C3BF1A6" w:rsidR="00F733C7" w:rsidRPr="00B2326B" w:rsidRDefault="000C4068" w:rsidP="00F733C7">
            <w:pPr>
              <w:tabs>
                <w:tab w:val="decimal" w:pos="10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80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431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25B6517E" w14:textId="77777777" w:rsidR="00F733C7" w:rsidRPr="00B2326B" w:rsidRDefault="00F733C7" w:rsidP="00F733C7">
            <w:pPr>
              <w:tabs>
                <w:tab w:val="decimal" w:pos="1330"/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E61197A" w14:textId="5196DF5E" w:rsidR="00F733C7" w:rsidRPr="00B2326B" w:rsidRDefault="00F733C7" w:rsidP="00F733C7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915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733C7" w:rsidRPr="00B2326B" w14:paraId="6B80F060" w14:textId="77777777" w:rsidTr="00BE7542">
        <w:tc>
          <w:tcPr>
            <w:tcW w:w="5850" w:type="dxa"/>
            <w:hideMark/>
          </w:tcPr>
          <w:p w14:paraId="05ACCB3C" w14:textId="77777777" w:rsidR="00F733C7" w:rsidRPr="00B2326B" w:rsidRDefault="00F733C7" w:rsidP="00F733C7">
            <w:pPr>
              <w:tabs>
                <w:tab w:val="left" w:pos="1276"/>
              </w:tabs>
              <w:ind w:left="1620" w:right="45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ค่าสินไหมทดแทนจ่ายระหว่างงวด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243" w:type="dxa"/>
            <w:shd w:val="clear" w:color="auto" w:fill="auto"/>
          </w:tcPr>
          <w:p w14:paraId="50FD65B5" w14:textId="48902E6F" w:rsidR="00F733C7" w:rsidRPr="00B2326B" w:rsidRDefault="000C4068" w:rsidP="00F733C7">
            <w:pPr>
              <w:tabs>
                <w:tab w:val="decimal" w:pos="10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937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745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2433B157" w14:textId="77777777" w:rsidR="00F733C7" w:rsidRPr="00B2326B" w:rsidRDefault="00F733C7" w:rsidP="00F733C7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6E270F40" w14:textId="30C6F57E" w:rsidR="00F733C7" w:rsidRPr="00B2326B" w:rsidRDefault="00F733C7" w:rsidP="00F733C7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351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548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733C7" w:rsidRPr="00B2326B" w14:paraId="16C64D31" w14:textId="77777777" w:rsidTr="00BE7542">
        <w:tc>
          <w:tcPr>
            <w:tcW w:w="5850" w:type="dxa"/>
          </w:tcPr>
          <w:p w14:paraId="4C9282E4" w14:textId="77777777" w:rsidR="00F733C7" w:rsidRPr="00B2326B" w:rsidRDefault="00F733C7" w:rsidP="00F733C7">
            <w:pPr>
              <w:tabs>
                <w:tab w:val="left" w:pos="1276"/>
              </w:tabs>
              <w:ind w:left="1800" w:right="45" w:hanging="18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สำรองค่าสินไหมทดแทนรับโอนจากบริษัท </w:t>
            </w:r>
          </w:p>
          <w:p w14:paraId="40055311" w14:textId="68329391" w:rsidR="00F733C7" w:rsidRPr="00B2326B" w:rsidRDefault="00F733C7" w:rsidP="00BE7542">
            <w:pPr>
              <w:tabs>
                <w:tab w:val="left" w:pos="1276"/>
              </w:tabs>
              <w:ind w:left="1800" w:right="45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อลิอันซ์ ประกันภัย จำกัด (มหาชน) (ดูหมายเหตุข้อ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43" w:type="dxa"/>
            <w:shd w:val="clear" w:color="auto" w:fill="auto"/>
          </w:tcPr>
          <w:p w14:paraId="4B512CE9" w14:textId="77777777" w:rsidR="00F733C7" w:rsidRPr="00B2326B" w:rsidRDefault="00F733C7" w:rsidP="00F733C7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  <w:p w14:paraId="61013219" w14:textId="0C0448F5" w:rsidR="000C4068" w:rsidRPr="00B2326B" w:rsidRDefault="00B52A24" w:rsidP="00F733C7">
            <w:pPr>
              <w:tabs>
                <w:tab w:val="decimal" w:pos="10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085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197" w:type="dxa"/>
            <w:shd w:val="clear" w:color="auto" w:fill="auto"/>
          </w:tcPr>
          <w:p w14:paraId="05EBC6BF" w14:textId="77777777" w:rsidR="00F733C7" w:rsidRPr="00B2326B" w:rsidRDefault="00F733C7" w:rsidP="00F733C7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413442D0" w14:textId="77777777" w:rsidR="00F733C7" w:rsidRPr="00B2326B" w:rsidRDefault="00F733C7" w:rsidP="00F733C7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  <w:p w14:paraId="04C8648E" w14:textId="77777777" w:rsidR="00F733C7" w:rsidRPr="00B2326B" w:rsidRDefault="00F733C7" w:rsidP="00F733C7">
            <w:pPr>
              <w:tabs>
                <w:tab w:val="decimal" w:pos="810"/>
              </w:tabs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733C7" w:rsidRPr="00B2326B" w14:paraId="4FE65E28" w14:textId="77777777" w:rsidTr="00BE7542">
        <w:tc>
          <w:tcPr>
            <w:tcW w:w="5850" w:type="dxa"/>
            <w:hideMark/>
          </w:tcPr>
          <w:p w14:paraId="508C0DB8" w14:textId="77777777" w:rsidR="00F733C7" w:rsidRPr="00B2326B" w:rsidRDefault="00F733C7" w:rsidP="00F733C7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B2326B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F7192C" w14:textId="2119F874" w:rsidR="00F733C7" w:rsidRPr="00B2326B" w:rsidRDefault="00B52A24" w:rsidP="00F733C7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822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742</w:t>
            </w:r>
          </w:p>
        </w:tc>
        <w:tc>
          <w:tcPr>
            <w:tcW w:w="197" w:type="dxa"/>
            <w:tcBorders>
              <w:left w:val="nil"/>
              <w:right w:val="nil"/>
            </w:tcBorders>
            <w:shd w:val="clear" w:color="auto" w:fill="auto"/>
          </w:tcPr>
          <w:p w14:paraId="4D8D71D8" w14:textId="77777777" w:rsidR="00F733C7" w:rsidRPr="00B2326B" w:rsidRDefault="00F733C7" w:rsidP="00F733C7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554289" w14:textId="21AE09E7" w:rsidR="00F733C7" w:rsidRPr="00B2326B" w:rsidRDefault="00B52A24" w:rsidP="00F733C7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765</w:t>
            </w:r>
            <w:r w:rsidR="00F733C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387</w:t>
            </w:r>
          </w:p>
        </w:tc>
      </w:tr>
    </w:tbl>
    <w:p w14:paraId="3A8B7E57" w14:textId="27E14131" w:rsidR="00AF3960" w:rsidRPr="00B2326B" w:rsidRDefault="00B52A24" w:rsidP="00BE7542">
      <w:pPr>
        <w:widowControl w:val="0"/>
        <w:adjustRightInd w:val="0"/>
        <w:spacing w:before="120"/>
        <w:ind w:left="2174" w:right="58" w:hanging="907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F3960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1855FA70" w14:textId="77777777" w:rsidR="005457D8" w:rsidRPr="00B2326B" w:rsidRDefault="005457D8" w:rsidP="005457D8">
      <w:pPr>
        <w:adjustRightInd w:val="0"/>
        <w:ind w:left="374" w:right="-11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90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1"/>
        <w:gridCol w:w="1440"/>
        <w:gridCol w:w="180"/>
        <w:gridCol w:w="1440"/>
      </w:tblGrid>
      <w:tr w:rsidR="005457D8" w:rsidRPr="00B2326B" w14:paraId="76F61B2F" w14:textId="77777777" w:rsidTr="00BE7542">
        <w:tc>
          <w:tcPr>
            <w:tcW w:w="5841" w:type="dxa"/>
          </w:tcPr>
          <w:p w14:paraId="35755C53" w14:textId="77777777" w:rsidR="005457D8" w:rsidRPr="00B2326B" w:rsidRDefault="005457D8" w:rsidP="00635D30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263BA7C" w14:textId="77777777" w:rsidR="005457D8" w:rsidRPr="00B2326B" w:rsidRDefault="005457D8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457D8" w:rsidRPr="00B2326B" w14:paraId="39CF3642" w14:textId="77777777" w:rsidTr="00BE7542">
        <w:tc>
          <w:tcPr>
            <w:tcW w:w="5841" w:type="dxa"/>
          </w:tcPr>
          <w:p w14:paraId="5A7DC8E4" w14:textId="77777777" w:rsidR="005457D8" w:rsidRPr="00B2326B" w:rsidRDefault="005457D8" w:rsidP="00635D30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90C58C" w14:textId="77777777" w:rsidR="005457D8" w:rsidRPr="00B2326B" w:rsidRDefault="005457D8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F742DC" w14:textId="77777777" w:rsidR="005457D8" w:rsidRPr="00B2326B" w:rsidRDefault="005457D8" w:rsidP="00635D30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CCB1D7" w14:textId="77777777" w:rsidR="005457D8" w:rsidRPr="00B2326B" w:rsidRDefault="005457D8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457D8" w:rsidRPr="00B2326B" w14:paraId="15A788B8" w14:textId="77777777" w:rsidTr="00BE7542">
        <w:tc>
          <w:tcPr>
            <w:tcW w:w="5841" w:type="dxa"/>
          </w:tcPr>
          <w:p w14:paraId="5D6161CF" w14:textId="77777777" w:rsidR="005457D8" w:rsidRPr="00B2326B" w:rsidRDefault="005457D8" w:rsidP="00635D30">
            <w:pPr>
              <w:widowControl w:val="0"/>
              <w:adjustRightInd w:val="0"/>
              <w:ind w:left="180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7BF22840" w14:textId="192A29E8" w:rsidR="005457D8" w:rsidRPr="00B2326B" w:rsidRDefault="00B52A24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5457D8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 </w:t>
            </w:r>
          </w:p>
        </w:tc>
        <w:tc>
          <w:tcPr>
            <w:tcW w:w="180" w:type="dxa"/>
          </w:tcPr>
          <w:p w14:paraId="13FF083A" w14:textId="77777777" w:rsidR="005457D8" w:rsidRPr="00B2326B" w:rsidRDefault="005457D8" w:rsidP="00635D30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40" w:type="dxa"/>
          </w:tcPr>
          <w:p w14:paraId="39EB5EFB" w14:textId="019682F6" w:rsidR="005457D8" w:rsidRPr="00B2326B" w:rsidRDefault="00B52A24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457D8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457D8" w:rsidRPr="00B2326B" w14:paraId="1CABE7EB" w14:textId="77777777" w:rsidTr="00BE7542">
        <w:tc>
          <w:tcPr>
            <w:tcW w:w="5841" w:type="dxa"/>
          </w:tcPr>
          <w:p w14:paraId="5734C3E6" w14:textId="77777777" w:rsidR="005457D8" w:rsidRPr="00B2326B" w:rsidRDefault="005457D8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E4C2C38" w14:textId="3B4E4930" w:rsidR="005457D8" w:rsidRPr="00B2326B" w:rsidRDefault="00B52A24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B4915C4" w14:textId="77777777" w:rsidR="005457D8" w:rsidRPr="00B2326B" w:rsidRDefault="005457D8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DD4ED99" w14:textId="3FAB3677" w:rsidR="005457D8" w:rsidRPr="00B2326B" w:rsidRDefault="00B52A24" w:rsidP="00635D30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5457D8" w:rsidRPr="00B2326B" w14:paraId="65450300" w14:textId="77777777" w:rsidTr="00BE7542">
        <w:tc>
          <w:tcPr>
            <w:tcW w:w="5841" w:type="dxa"/>
          </w:tcPr>
          <w:p w14:paraId="09ECD40D" w14:textId="78990CE9" w:rsidR="005457D8" w:rsidRPr="00B2326B" w:rsidRDefault="005457D8" w:rsidP="00635D30">
            <w:pPr>
              <w:adjustRightInd w:val="0"/>
              <w:ind w:left="1800" w:right="45" w:hanging="18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FBA9B" w14:textId="1FEC7D7C" w:rsidR="005457D8" w:rsidRPr="00B2326B" w:rsidRDefault="00B52A24" w:rsidP="00635D30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D839D6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679</w:t>
            </w:r>
            <w:r w:rsidR="00D839D6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</w:tcPr>
          <w:p w14:paraId="6DF6BBE0" w14:textId="77777777" w:rsidR="005457D8" w:rsidRPr="00B2326B" w:rsidRDefault="005457D8" w:rsidP="00635D30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26BF9" w14:textId="05B51866" w:rsidR="005457D8" w:rsidRPr="00B2326B" w:rsidRDefault="00B52A24" w:rsidP="00635D30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5457D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391</w:t>
            </w:r>
            <w:r w:rsidR="005457D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  <w:tr w:rsidR="005457D8" w:rsidRPr="00B2326B" w14:paraId="2D336C39" w14:textId="77777777" w:rsidTr="00BE7542">
        <w:tc>
          <w:tcPr>
            <w:tcW w:w="5841" w:type="dxa"/>
          </w:tcPr>
          <w:p w14:paraId="23910526" w14:textId="77777777" w:rsidR="005457D8" w:rsidRPr="00B2326B" w:rsidRDefault="005457D8" w:rsidP="005457D8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เบี้ยประกันภัยรับสำหรับงวด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F36BC" w14:textId="16B49F58" w:rsidR="005457D8" w:rsidRPr="00B2326B" w:rsidRDefault="00B52A24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998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219</w:t>
            </w:r>
          </w:p>
        </w:tc>
        <w:tc>
          <w:tcPr>
            <w:tcW w:w="180" w:type="dxa"/>
          </w:tcPr>
          <w:p w14:paraId="6463790D" w14:textId="77777777" w:rsidR="005457D8" w:rsidRPr="00B2326B" w:rsidRDefault="005457D8" w:rsidP="005457D8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7CEBF" w14:textId="1D7326A9" w:rsidR="005457D8" w:rsidRPr="00B2326B" w:rsidRDefault="00B52A24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5457D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396</w:t>
            </w:r>
            <w:r w:rsidR="005457D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370</w:t>
            </w:r>
          </w:p>
        </w:tc>
      </w:tr>
      <w:tr w:rsidR="005457D8" w:rsidRPr="00B2326B" w14:paraId="6A0E0A7E" w14:textId="77777777" w:rsidTr="00BE7542">
        <w:tc>
          <w:tcPr>
            <w:tcW w:w="5841" w:type="dxa"/>
          </w:tcPr>
          <w:p w14:paraId="28CBA3B2" w14:textId="77777777" w:rsidR="005457D8" w:rsidRPr="00B2326B" w:rsidRDefault="005457D8" w:rsidP="005457D8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cs/>
                <w:lang w:eastAsia="ko-KR"/>
              </w:rPr>
            </w:pPr>
            <w:r w:rsidRPr="00B2326B">
              <w:rPr>
                <w:rFonts w:asciiTheme="majorBidi" w:hAnsiTheme="majorBidi" w:cstheme="majorBidi"/>
                <w:cs/>
              </w:rPr>
              <w:t>เบี้ยประกันภัยที่ถือเป็นรายได้ในงวด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3A71A" w14:textId="362D0063" w:rsidR="005457D8" w:rsidRPr="00B2326B" w:rsidRDefault="000C4068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024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326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4F3E5634" w14:textId="77777777" w:rsidR="005457D8" w:rsidRPr="00B2326B" w:rsidRDefault="005457D8" w:rsidP="005457D8">
            <w:pPr>
              <w:tabs>
                <w:tab w:val="decimal" w:pos="832"/>
              </w:tabs>
              <w:adjustRightInd w:val="0"/>
              <w:ind w:left="-14" w:right="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DE6DA" w14:textId="612EB7ED" w:rsidR="005457D8" w:rsidRPr="00B2326B" w:rsidRDefault="005457D8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108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807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5457D8" w:rsidRPr="00B2326B" w14:paraId="6D7C82E8" w14:textId="77777777" w:rsidTr="00BE7542">
        <w:tc>
          <w:tcPr>
            <w:tcW w:w="5841" w:type="dxa"/>
          </w:tcPr>
          <w:p w14:paraId="37B560AF" w14:textId="77777777" w:rsidR="005457D8" w:rsidRPr="00B2326B" w:rsidRDefault="005457D8" w:rsidP="005457D8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สำรองเบี้ยประกันภัยรับโอนจากบริษัท </w:t>
            </w:r>
          </w:p>
          <w:p w14:paraId="0BC1EBAA" w14:textId="5F2DBDA3" w:rsidR="005457D8" w:rsidRPr="00B2326B" w:rsidRDefault="005457D8" w:rsidP="00BE7542">
            <w:pPr>
              <w:tabs>
                <w:tab w:val="left" w:pos="1276"/>
              </w:tabs>
              <w:adjustRightInd w:val="0"/>
              <w:ind w:left="1980" w:hanging="18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อลิอันซ์ ประกันภัย จำกัด (มหาชน) (ดูหมายเหตุข้อ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A8FFB" w14:textId="7EE5EF02" w:rsidR="005457D8" w:rsidRPr="00B2326B" w:rsidRDefault="00B52A24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584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180" w:type="dxa"/>
          </w:tcPr>
          <w:p w14:paraId="5DF26500" w14:textId="77777777" w:rsidR="005457D8" w:rsidRPr="00B2326B" w:rsidRDefault="005457D8" w:rsidP="005457D8">
            <w:pPr>
              <w:tabs>
                <w:tab w:val="decimal" w:pos="832"/>
              </w:tabs>
              <w:adjustRightInd w:val="0"/>
              <w:ind w:left="-14" w:right="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A284" w14:textId="77777777" w:rsidR="005457D8" w:rsidRPr="00B2326B" w:rsidRDefault="005457D8" w:rsidP="005457D8">
            <w:pPr>
              <w:tabs>
                <w:tab w:val="decimal" w:pos="81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457D8" w:rsidRPr="00B2326B" w14:paraId="34BCC854" w14:textId="77777777" w:rsidTr="00BE7542">
        <w:tc>
          <w:tcPr>
            <w:tcW w:w="5841" w:type="dxa"/>
          </w:tcPr>
          <w:p w14:paraId="5CB70021" w14:textId="2AA1A0F9" w:rsidR="005457D8" w:rsidRPr="00B2326B" w:rsidRDefault="005457D8" w:rsidP="005457D8">
            <w:pPr>
              <w:tabs>
                <w:tab w:val="left" w:pos="1276"/>
              </w:tabs>
              <w:adjustRightInd w:val="0"/>
              <w:ind w:left="1800" w:hanging="180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ณ </w:t>
            </w:r>
            <w:r w:rsidRPr="00B2326B">
              <w:rPr>
                <w:rFonts w:asciiTheme="majorBidi" w:hAnsiTheme="majorBidi" w:cstheme="majorBidi"/>
                <w:cs/>
              </w:rPr>
              <w:t>วันที่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กันยายน  และวันที่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CE9F2" w14:textId="697A6367" w:rsidR="005457D8" w:rsidRPr="00B2326B" w:rsidRDefault="00B52A24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237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523</w:t>
            </w:r>
          </w:p>
        </w:tc>
        <w:tc>
          <w:tcPr>
            <w:tcW w:w="180" w:type="dxa"/>
          </w:tcPr>
          <w:p w14:paraId="7FF7E1B2" w14:textId="77777777" w:rsidR="005457D8" w:rsidRPr="00B2326B" w:rsidRDefault="005457D8" w:rsidP="005457D8">
            <w:pPr>
              <w:tabs>
                <w:tab w:val="decimal" w:pos="832"/>
              </w:tabs>
              <w:adjustRightInd w:val="0"/>
              <w:ind w:left="-14"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A625F" w14:textId="1C1297F5" w:rsidR="005457D8" w:rsidRPr="00B2326B" w:rsidRDefault="00B52A24" w:rsidP="005457D8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5457D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679</w:t>
            </w:r>
            <w:r w:rsidR="005457D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389</w:t>
            </w:r>
          </w:p>
        </w:tc>
      </w:tr>
    </w:tbl>
    <w:p w14:paraId="6C37E55F" w14:textId="3F15327E" w:rsidR="00AF3960" w:rsidRPr="00B2326B" w:rsidRDefault="00B52A24" w:rsidP="00B10FA7">
      <w:pPr>
        <w:widowControl w:val="0"/>
        <w:adjustRightInd w:val="0"/>
        <w:spacing w:before="240"/>
        <w:ind w:left="2174" w:right="58" w:hanging="907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AF3960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AF3960" w:rsidRPr="00B2326B">
        <w:rPr>
          <w:rFonts w:asciiTheme="majorBidi" w:hAnsiTheme="majorBidi" w:cstheme="majorBidi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6B3FD912" w14:textId="42FB8227" w:rsidR="00BE7542" w:rsidRPr="00B2326B" w:rsidRDefault="00AF3960" w:rsidP="00BE7542">
      <w:pPr>
        <w:widowControl w:val="0"/>
        <w:ind w:left="2160" w:right="-29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F15649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กันยายน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A5566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กลุ่ม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บริษัทไม่มีการตั้งสำรอง</w:t>
      </w:r>
      <w:r w:rsidR="00BD5FE2"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br/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การเสี่ยงภัยที่ยังไม่สิ้นสุด เนื่องจากสำรองการเสี่ยงภัยที่ยังไม่สิ้นสุ</w:t>
      </w:r>
      <w:r w:rsidR="005457D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ดที่ประมาณขึ้นของบริษัท มีจำนวน</w:t>
      </w:r>
      <w:r w:rsidR="00AE3E21"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="000C406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,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711</w:t>
      </w:r>
      <w:r w:rsidR="000C406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92</w:t>
      </w:r>
      <w:r w:rsidR="000C406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800</w:t>
      </w:r>
      <w:r w:rsidR="005457D8"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ล้านบาท ตามลำดับ ซึ่งมีจำนวนต่ำกว่าสำรองเบี้ยประกันภัยที่ยังไม่ถือเป็นรายได้</w:t>
      </w:r>
      <w:r w:rsidR="00BE7542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138D3264" w14:textId="434CE2BA" w:rsidR="002A09C4" w:rsidRPr="00B2326B" w:rsidRDefault="00B52A24" w:rsidP="00BD593F">
      <w:pPr>
        <w:tabs>
          <w:tab w:val="left" w:pos="540"/>
        </w:tabs>
        <w:spacing w:before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2A09C4" w:rsidRPr="00B232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A09C4" w:rsidRPr="00B2326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AD2CF64" w14:textId="6CE39310" w:rsidR="00283E20" w:rsidRPr="00B2326B" w:rsidRDefault="002A09C4" w:rsidP="00BD593F">
      <w:pPr>
        <w:widowControl w:val="0"/>
        <w:adjustRightInd w:val="0"/>
        <w:ind w:right="58" w:firstLine="540"/>
        <w:jc w:val="both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เจ้าหนี้บริษัทประกันภัยต่อ ณ 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7755E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F15649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กันยายน</w:t>
      </w:r>
      <w:r w:rsidR="00B7755E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8E1EF2"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1EF2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E1EF2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E1EF2" w:rsidRPr="00B232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8E1EF2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46AF77B" w14:textId="77777777" w:rsidR="00FE4844" w:rsidRPr="00B2326B" w:rsidRDefault="00FE4844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61"/>
        <w:gridCol w:w="1296"/>
      </w:tblGrid>
      <w:tr w:rsidR="00C47744" w:rsidRPr="00B2326B" w14:paraId="438AD154" w14:textId="77777777" w:rsidTr="00C47744">
        <w:tc>
          <w:tcPr>
            <w:tcW w:w="6390" w:type="dxa"/>
          </w:tcPr>
          <w:p w14:paraId="46A526D0" w14:textId="77777777" w:rsidR="00C47744" w:rsidRPr="00B2326B" w:rsidRDefault="00C47744" w:rsidP="00B10FA7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48CEE097" w14:textId="77777777" w:rsidR="00C47744" w:rsidRPr="00B2326B" w:rsidRDefault="00C4774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E4844" w:rsidRPr="00B2326B" w14:paraId="5A90787D" w14:textId="77777777" w:rsidTr="00C47744">
        <w:tc>
          <w:tcPr>
            <w:tcW w:w="6390" w:type="dxa"/>
          </w:tcPr>
          <w:p w14:paraId="3F8D6081" w14:textId="77777777" w:rsidR="00FE4844" w:rsidRPr="00B2326B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BF84D" w14:textId="77777777" w:rsidR="00FE4844" w:rsidRPr="00B2326B" w:rsidRDefault="00FE484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F3167BC" w14:textId="77777777" w:rsidR="00FE4844" w:rsidRPr="00B2326B" w:rsidRDefault="00FE4844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54EE5" w14:textId="77777777" w:rsidR="00FE4844" w:rsidRPr="00B2326B" w:rsidRDefault="00FE484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E4844" w:rsidRPr="00B2326B" w14:paraId="4014C7D7" w14:textId="77777777" w:rsidTr="00C33B03">
        <w:tc>
          <w:tcPr>
            <w:tcW w:w="6390" w:type="dxa"/>
          </w:tcPr>
          <w:p w14:paraId="736B3052" w14:textId="77777777" w:rsidR="00FE4844" w:rsidRPr="00B2326B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2299C9E" w14:textId="1EA0364A" w:rsidR="00FE4844" w:rsidRPr="00B2326B" w:rsidRDefault="00B52A24" w:rsidP="00F15649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B7755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F15649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="00B7755E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416A49B7" w14:textId="77777777" w:rsidR="00FE4844" w:rsidRPr="00B2326B" w:rsidRDefault="00FE4844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59AD61C" w14:textId="1AD8E6C6" w:rsidR="00FE4844" w:rsidRPr="00B2326B" w:rsidRDefault="00B52A24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B232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C65CD" w:rsidRPr="00B2326B" w14:paraId="5269997F" w14:textId="77777777" w:rsidTr="007C5103">
        <w:tc>
          <w:tcPr>
            <w:tcW w:w="6390" w:type="dxa"/>
          </w:tcPr>
          <w:p w14:paraId="78434A82" w14:textId="77777777" w:rsidR="000C65CD" w:rsidRPr="00B2326B" w:rsidRDefault="000C65CD" w:rsidP="000C65CD">
            <w:pPr>
              <w:widowControl w:val="0"/>
              <w:adjustRightInd w:val="0"/>
              <w:ind w:left="54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8E6166" w14:textId="661BF9ED" w:rsidR="000C65CD" w:rsidRPr="00B2326B" w:rsidRDefault="00B52A24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193B6FC8" w14:textId="77777777" w:rsidR="000C65CD" w:rsidRPr="00B2326B" w:rsidRDefault="000C65CD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3C0A73" w14:textId="449E0460" w:rsidR="000C65CD" w:rsidRPr="00B2326B" w:rsidRDefault="00B52A24" w:rsidP="000C65C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BF52AD" w:rsidRPr="00B2326B" w14:paraId="06E200E5" w14:textId="77777777" w:rsidTr="0012032A">
        <w:tc>
          <w:tcPr>
            <w:tcW w:w="6390" w:type="dxa"/>
          </w:tcPr>
          <w:p w14:paraId="38326E0F" w14:textId="77777777" w:rsidR="00BF52AD" w:rsidRPr="00B2326B" w:rsidRDefault="00BF52AD" w:rsidP="00BF52AD">
            <w:pPr>
              <w:adjustRightInd w:val="0"/>
              <w:ind w:left="54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296" w:type="dxa"/>
            <w:vAlign w:val="bottom"/>
          </w:tcPr>
          <w:p w14:paraId="01B515E3" w14:textId="7A720902" w:rsidR="00BF52AD" w:rsidRPr="00B2326B" w:rsidRDefault="00B52A24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0C4068"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109</w:t>
            </w:r>
            <w:r w:rsidR="000C4068"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808</w:t>
            </w:r>
          </w:p>
        </w:tc>
        <w:tc>
          <w:tcPr>
            <w:tcW w:w="261" w:type="dxa"/>
          </w:tcPr>
          <w:p w14:paraId="1B15502D" w14:textId="77777777" w:rsidR="00BF52AD" w:rsidRPr="00B2326B" w:rsidRDefault="00BF52AD" w:rsidP="00BF52AD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B1965C" w14:textId="743600B9" w:rsidR="00BF52AD" w:rsidRPr="00B2326B" w:rsidRDefault="00B52A24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523</w:t>
            </w:r>
            <w:r w:rsidR="005457D8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912</w:t>
            </w:r>
          </w:p>
        </w:tc>
      </w:tr>
      <w:tr w:rsidR="00BF52AD" w:rsidRPr="00B2326B" w14:paraId="3F1B0C73" w14:textId="77777777" w:rsidTr="0012032A">
        <w:tc>
          <w:tcPr>
            <w:tcW w:w="6390" w:type="dxa"/>
          </w:tcPr>
          <w:p w14:paraId="274910E2" w14:textId="77777777" w:rsidR="00BF52AD" w:rsidRPr="00B2326B" w:rsidRDefault="00BF52AD" w:rsidP="00BF52AD">
            <w:pPr>
              <w:adjustRightInd w:val="0"/>
              <w:ind w:left="540"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0B7" w14:textId="13E8AF84" w:rsidR="00BF52AD" w:rsidRPr="00B2326B" w:rsidRDefault="00B52A24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762</w:t>
            </w:r>
            <w:r w:rsidR="000C4068"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223</w:t>
            </w:r>
          </w:p>
        </w:tc>
        <w:tc>
          <w:tcPr>
            <w:tcW w:w="261" w:type="dxa"/>
          </w:tcPr>
          <w:p w14:paraId="2005E251" w14:textId="77777777" w:rsidR="00BF52AD" w:rsidRPr="00B2326B" w:rsidRDefault="00BF52AD" w:rsidP="00BF52AD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FBFE" w14:textId="24ADBD74" w:rsidR="00BF52AD" w:rsidRPr="00B2326B" w:rsidRDefault="00B52A24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154</w:t>
            </w:r>
            <w:r w:rsidR="005457D8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420</w:t>
            </w:r>
          </w:p>
        </w:tc>
      </w:tr>
      <w:tr w:rsidR="00BF52AD" w:rsidRPr="00B2326B" w14:paraId="531755AA" w14:textId="77777777" w:rsidTr="0012032A">
        <w:tc>
          <w:tcPr>
            <w:tcW w:w="6390" w:type="dxa"/>
          </w:tcPr>
          <w:p w14:paraId="0BB97511" w14:textId="77777777" w:rsidR="00BF52AD" w:rsidRPr="00B2326B" w:rsidRDefault="00BF52AD" w:rsidP="00BF52A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10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61F" w14:textId="5DF889D2" w:rsidR="00BF52AD" w:rsidRPr="00B2326B" w:rsidRDefault="00B52A24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0C4068"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872</w:t>
            </w:r>
            <w:r w:rsidR="000C4068" w:rsidRPr="00B2326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031</w:t>
            </w:r>
          </w:p>
        </w:tc>
        <w:tc>
          <w:tcPr>
            <w:tcW w:w="261" w:type="dxa"/>
          </w:tcPr>
          <w:p w14:paraId="1ED96EE7" w14:textId="77777777" w:rsidR="00BF52AD" w:rsidRPr="00B2326B" w:rsidRDefault="00BF52AD" w:rsidP="00BF52AD">
            <w:pPr>
              <w:adjustRightInd w:val="0"/>
              <w:ind w:left="-14"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04D04" w14:textId="0CD38551" w:rsidR="00BF52AD" w:rsidRPr="00B2326B" w:rsidRDefault="00B52A24" w:rsidP="00BF52AD">
            <w:pPr>
              <w:tabs>
                <w:tab w:val="decimal" w:pos="1206"/>
              </w:tabs>
              <w:adjustRightInd w:val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678</w:t>
            </w:r>
            <w:r w:rsidR="005457D8" w:rsidRPr="00B2326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332</w:t>
            </w:r>
          </w:p>
        </w:tc>
      </w:tr>
    </w:tbl>
    <w:p w14:paraId="6CCEE8FC" w14:textId="4ACDF632" w:rsidR="00DF6856" w:rsidRPr="00B2326B" w:rsidRDefault="00B52A24" w:rsidP="00D839D6">
      <w:pPr>
        <w:widowControl w:val="0"/>
        <w:tabs>
          <w:tab w:val="left" w:pos="540"/>
        </w:tabs>
        <w:spacing w:before="24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17</w:t>
      </w:r>
      <w:r w:rsidR="00DF6856" w:rsidRPr="00B2326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856" w:rsidRPr="00B232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F6856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14:paraId="58CCEC5A" w14:textId="77777777" w:rsidR="00DF6856" w:rsidRPr="00B2326B" w:rsidRDefault="00DF6856" w:rsidP="00D839D6">
      <w:pPr>
        <w:widowControl w:val="0"/>
        <w:spacing w:after="1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>กลุ่มบริษัทมีโครงการผลประโยชน์ของพนักงานหลังออกจากงานตามพระราชบัญญัติคุ้มครองแรงงาน</w:t>
      </w:r>
      <w:r w:rsidRPr="00B2326B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Pr="00B2326B">
        <w:rPr>
          <w:rFonts w:asciiTheme="majorBidi" w:hAnsiTheme="majorBidi" w:cstheme="majorBidi"/>
          <w:sz w:val="32"/>
          <w:szCs w:val="32"/>
          <w:cs/>
        </w:rPr>
        <w:t>จัดเป็นโครงการผลประโยชน์ที่กำหนดไว้ที่ไม่ได้จัดให้มีกองทุน</w:t>
      </w:r>
    </w:p>
    <w:p w14:paraId="48942C9C" w14:textId="10D0491D" w:rsidR="00DF6856" w:rsidRPr="00B2326B" w:rsidRDefault="00DF6856" w:rsidP="00D839D6">
      <w:pPr>
        <w:widowControl w:val="0"/>
        <w:spacing w:before="100" w:after="4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การเปลี่ยนแปลงของมูลค่าปัจจุบันของภาระผูกพันผลประโยชน์พนักงานหลังออกจากงาน ณ วันที่ </w:t>
      </w:r>
      <w:r w:rsidRPr="00B2326B">
        <w:rPr>
          <w:rFonts w:asciiTheme="majorBidi" w:hAnsiTheme="majorBidi" w:cstheme="majorBidi"/>
          <w:sz w:val="32"/>
          <w:szCs w:val="32"/>
          <w:cs/>
        </w:rPr>
        <w:br/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แสดงดังนี้</w:t>
      </w:r>
    </w:p>
    <w:p w14:paraId="7780366F" w14:textId="77777777" w:rsidR="00DF6856" w:rsidRPr="00B2326B" w:rsidRDefault="00DF6856" w:rsidP="00DF6856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9018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963"/>
        <w:gridCol w:w="101"/>
        <w:gridCol w:w="1204"/>
        <w:gridCol w:w="106"/>
        <w:gridCol w:w="1154"/>
        <w:gridCol w:w="144"/>
        <w:gridCol w:w="1224"/>
      </w:tblGrid>
      <w:tr w:rsidR="00DF6856" w:rsidRPr="00B2326B" w14:paraId="3206AD94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CB53165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E34A6EA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4F433D3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75172C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856" w:rsidRPr="00B2326B" w14:paraId="715DA7BB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53DE241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721DA922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6EE6F2A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342B9B2A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7EC6C4F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1403C235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6F3E24DF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E197300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F6856" w:rsidRPr="00B2326B" w14:paraId="02F51B10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0F89DE1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4CCD9EC6" w14:textId="7E0916F4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F6856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750EA33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63558F4" w14:textId="6D059998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F6856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7A26BD9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7D102A30" w14:textId="268529A4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DF6856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กันยายน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702F62C7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4ED697F" w14:textId="257D00AE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F6856"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DF6856" w:rsidRPr="00B2326B" w14:paraId="7221AB92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01BD3D6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169A73DE" w14:textId="684CB392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E5BBBD4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04185FC" w14:textId="329C05D2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CBE09CF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318B2E4E" w14:textId="350FC018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37C3396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ED3E5C0" w14:textId="68458ABA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DF6856" w:rsidRPr="00B2326B" w14:paraId="5119034B" w14:textId="77777777" w:rsidTr="000C4068">
        <w:trPr>
          <w:trHeight w:hRule="exact" w:val="126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0C0026B" w14:textId="77777777" w:rsidR="00DF6856" w:rsidRPr="00B2326B" w:rsidRDefault="00DF6856" w:rsidP="00635D3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31297872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EFE8263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4DCC2B1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425D904" w14:textId="77777777" w:rsidR="00DF6856" w:rsidRPr="00B2326B" w:rsidRDefault="00DF6856" w:rsidP="00635D3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7B034AB0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85532C8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789EB6A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0C4068" w:rsidRPr="00B2326B" w14:paraId="39952287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7A04084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มูลค่าปัจจุบันของภาระผูกพันต้นงวด</w:t>
            </w:r>
            <w:r w:rsidRPr="00B2326B">
              <w:rPr>
                <w:rFonts w:asciiTheme="majorBidi" w:hAnsiTheme="majorBidi" w:cstheme="majorBidi"/>
                <w:lang w:val="en-US"/>
              </w:rPr>
              <w:t>/</w:t>
            </w:r>
            <w:r w:rsidRPr="00B2326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69D7F3D9" w14:textId="6CE5A70A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89</w:t>
            </w:r>
            <w:r w:rsidR="000C4068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CB2BB41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FC663EA" w14:textId="0151A71F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86</w:t>
            </w:r>
            <w:r w:rsidR="000C4068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824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8F3BD6E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49B7125B" w14:textId="002FDF59" w:rsidR="000C4068" w:rsidRPr="00B2326B" w:rsidRDefault="00B52A24" w:rsidP="000C4068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655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F480E65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5A5CEA4B" w14:textId="38512EAB" w:rsidR="000C4068" w:rsidRPr="00B2326B" w:rsidRDefault="00B52A24" w:rsidP="000C4068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294</w:t>
            </w:r>
          </w:p>
        </w:tc>
      </w:tr>
      <w:tr w:rsidR="000C4068" w:rsidRPr="00B2326B" w14:paraId="31B7B236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95A625F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ต้นทุนบริการงวด/ปีปัจจุบัน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14:paraId="0B7C9B60" w14:textId="2D5E87D3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41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565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46616294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210FA428" w14:textId="284D5119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693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0194495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1468EEDC" w14:textId="4B7B3423" w:rsidR="000C4068" w:rsidRPr="00B2326B" w:rsidRDefault="00B52A24" w:rsidP="000C4068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870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8A02299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525C15A8" w14:textId="3ABFA4BB" w:rsidR="000C4068" w:rsidRPr="00B2326B" w:rsidRDefault="00B52A24" w:rsidP="000C4068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0C4068" w:rsidRPr="00B2326B" w14:paraId="4630F10A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F3C95D6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024D12E1" w14:textId="2675B8F9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1D9F703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1E60D8E" w14:textId="19684A24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052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1A2B46F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09F0FAD8" w14:textId="0ECD65F8" w:rsidR="000C4068" w:rsidRPr="00B2326B" w:rsidRDefault="00B52A24" w:rsidP="000C4068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98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CD3E5E4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68274939" w14:textId="0461407F" w:rsidR="000C4068" w:rsidRPr="00B2326B" w:rsidRDefault="00B52A24" w:rsidP="000C4068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96</w:t>
            </w:r>
          </w:p>
        </w:tc>
      </w:tr>
      <w:tr w:rsidR="000C4068" w:rsidRPr="00B2326B" w14:paraId="5E8B5D93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E9BE499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ขาดทุน (กำไร) จากการประมาณการตาม</w:t>
            </w:r>
          </w:p>
        </w:tc>
        <w:tc>
          <w:tcPr>
            <w:tcW w:w="963" w:type="dxa"/>
            <w:tcBorders>
              <w:left w:val="nil"/>
              <w:right w:val="nil"/>
            </w:tcBorders>
            <w:vAlign w:val="center"/>
          </w:tcPr>
          <w:p w14:paraId="1D9DA4DD" w14:textId="77777777" w:rsidR="000C4068" w:rsidRPr="00B2326B" w:rsidRDefault="000C4068" w:rsidP="000C4068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3CA7F9C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4A8E6EE5" w14:textId="77777777" w:rsidR="000C4068" w:rsidRPr="00B2326B" w:rsidRDefault="000C4068" w:rsidP="000C4068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5411E42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3E32A65D" w14:textId="77777777" w:rsidR="000C4068" w:rsidRPr="00B2326B" w:rsidRDefault="000C4068" w:rsidP="000C4068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8251634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01D18942" w14:textId="77777777" w:rsidR="000C4068" w:rsidRPr="00B2326B" w:rsidRDefault="000C4068" w:rsidP="000C4068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4068" w:rsidRPr="00B2326B" w14:paraId="58B8B3D7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391BDE1" w14:textId="77777777" w:rsidR="000C4068" w:rsidRPr="00B2326B" w:rsidRDefault="000C4068" w:rsidP="000C4068">
            <w:pPr>
              <w:spacing w:line="320" w:lineRule="exact"/>
              <w:ind w:left="702" w:right="99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14:paraId="292E1351" w14:textId="25A16362" w:rsidR="000C4068" w:rsidRPr="00B2326B" w:rsidRDefault="000C4068" w:rsidP="00656BA3">
            <w:pPr>
              <w:tabs>
                <w:tab w:val="decimal" w:pos="1072"/>
              </w:tabs>
              <w:spacing w:line="320" w:lineRule="exact"/>
              <w:ind w:right="62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6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069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67A7D534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2CAB105F" w14:textId="77777777" w:rsidR="000C4068" w:rsidRPr="00B2326B" w:rsidRDefault="000C4068" w:rsidP="000C4068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99FD63E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43EAD82C" w14:textId="553D435F" w:rsidR="000C4068" w:rsidRPr="00B2326B" w:rsidRDefault="00B52A24" w:rsidP="00AE3E21">
            <w:pPr>
              <w:tabs>
                <w:tab w:val="decimal" w:pos="1031"/>
              </w:tabs>
              <w:spacing w:line="320" w:lineRule="exact"/>
              <w:ind w:right="12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373ED0C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3159AFC4" w14:textId="77777777" w:rsidR="000C4068" w:rsidRPr="00B2326B" w:rsidRDefault="000C4068" w:rsidP="000C4068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C4068" w:rsidRPr="00B2326B" w14:paraId="3AE9605C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0D81D71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ผลประโยชน์ที่จ่ายระหว่างงวด/ปี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14:paraId="3DEE45D4" w14:textId="12B443A3" w:rsidR="000C4068" w:rsidRPr="00B2326B" w:rsidRDefault="000C4068" w:rsidP="00656BA3">
            <w:pPr>
              <w:tabs>
                <w:tab w:val="decimal" w:pos="1072"/>
              </w:tabs>
              <w:spacing w:line="320" w:lineRule="exact"/>
              <w:ind w:right="62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3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156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78F99E51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1B3B947F" w14:textId="21FEB6BE" w:rsidR="000C4068" w:rsidRPr="00B2326B" w:rsidRDefault="000C4068" w:rsidP="000C4068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597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7BC8468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7630736D" w14:textId="78BAD26C" w:rsidR="000C4068" w:rsidRPr="00B2326B" w:rsidRDefault="000C4068" w:rsidP="00656BA3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BC92125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2E096EB8" w14:textId="77777777" w:rsidR="000C4068" w:rsidRPr="00B2326B" w:rsidRDefault="000C4068" w:rsidP="000C4068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0C4068" w:rsidRPr="00B2326B" w14:paraId="64D2A963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6228942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ผลประโยชน์โอนไปบริษัทย่อย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14:paraId="15F868AB" w14:textId="17D9F40B" w:rsidR="000C4068" w:rsidRPr="00B2326B" w:rsidRDefault="000C4068" w:rsidP="000C4068">
            <w:pPr>
              <w:tabs>
                <w:tab w:val="decimal" w:pos="538"/>
              </w:tabs>
              <w:spacing w:line="320" w:lineRule="exact"/>
              <w:ind w:right="395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75D42ABB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67783421" w14:textId="77777777" w:rsidR="000C4068" w:rsidRPr="00B2326B" w:rsidRDefault="000C4068" w:rsidP="000C4068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974BAEC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5E33968C" w14:textId="72858F23" w:rsidR="000C4068" w:rsidRPr="00B2326B" w:rsidRDefault="000C4068" w:rsidP="00AE3E21">
            <w:pPr>
              <w:tabs>
                <w:tab w:val="decimal" w:pos="1031"/>
              </w:tabs>
              <w:spacing w:line="320" w:lineRule="exact"/>
              <w:ind w:right="123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45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C235624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72ACA8BF" w14:textId="58FF7DF3" w:rsidR="000C4068" w:rsidRPr="00B2326B" w:rsidRDefault="000C4068" w:rsidP="000C406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51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C4068" w:rsidRPr="00B2326B" w14:paraId="4269EF96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0B91A81" w14:textId="49C8B149" w:rsidR="000C4068" w:rsidRPr="00B2326B" w:rsidRDefault="000C4068" w:rsidP="001B6876">
            <w:pPr>
              <w:spacing w:line="320" w:lineRule="exact"/>
              <w:ind w:left="696" w:hanging="174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ผลประโยชน์รับโอนจากบริษัท อลิอันซ์ ประกันภัย จำกัด (มหาชน) (ดูหมายเหตุข้อ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  <w:vAlign w:val="center"/>
          </w:tcPr>
          <w:p w14:paraId="1F740B7C" w14:textId="77777777" w:rsidR="000C4068" w:rsidRPr="00B2326B" w:rsidRDefault="000C4068" w:rsidP="000C4068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541B684F" w14:textId="23A38E26" w:rsidR="000C4068" w:rsidRPr="00B2326B" w:rsidRDefault="00B52A24" w:rsidP="00E36689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19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934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3A7D6E80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7904E922" w14:textId="77777777" w:rsidR="000C4068" w:rsidRPr="00B2326B" w:rsidRDefault="000C4068" w:rsidP="000C4068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C70A5E0" w14:textId="77777777" w:rsidR="000C4068" w:rsidRPr="00B2326B" w:rsidRDefault="000C4068" w:rsidP="000C4068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8986B34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2EB297B6" w14:textId="77777777" w:rsidR="000C4068" w:rsidRPr="00B2326B" w:rsidRDefault="000C4068" w:rsidP="000C406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8954931" w14:textId="1472FCAF" w:rsidR="000C4068" w:rsidRPr="00B2326B" w:rsidRDefault="000C4068" w:rsidP="00656BA3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0225A93B" w14:textId="77777777" w:rsidR="000C4068" w:rsidRPr="00B2326B" w:rsidRDefault="000C4068" w:rsidP="000C4068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79D9FA65" w14:textId="77777777" w:rsidR="000C4068" w:rsidRPr="00B2326B" w:rsidRDefault="000C4068" w:rsidP="000C4068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A67FD37" w14:textId="77777777" w:rsidR="000C4068" w:rsidRPr="00B2326B" w:rsidRDefault="000C4068" w:rsidP="000C4068">
            <w:pPr>
              <w:spacing w:line="320" w:lineRule="exact"/>
              <w:ind w:right="-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C4068" w:rsidRPr="00B2326B" w14:paraId="1F63AED0" w14:textId="77777777" w:rsidTr="000C4068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1927B4" w14:textId="77777777" w:rsidR="000C4068" w:rsidRPr="00B2326B" w:rsidRDefault="000C4068" w:rsidP="000C4068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มูลค่าปัจจุบันของภาระผูกพันปลายงวด</w:t>
            </w:r>
            <w:r w:rsidRPr="00B2326B">
              <w:rPr>
                <w:rFonts w:asciiTheme="majorBidi" w:hAnsiTheme="majorBidi" w:cstheme="majorBidi"/>
                <w:lang w:val="en-US"/>
              </w:rPr>
              <w:t>/</w:t>
            </w:r>
            <w:r w:rsidRPr="00B2326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1518E7" w14:textId="054EAE63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144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01694125" w14:textId="77777777" w:rsidR="000C4068" w:rsidRPr="00B2326B" w:rsidRDefault="000C4068" w:rsidP="000C4068">
            <w:pPr>
              <w:spacing w:line="320" w:lineRule="exact"/>
              <w:ind w:right="13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F4D925" w14:textId="52897C60" w:rsidR="000C4068" w:rsidRPr="00B2326B" w:rsidRDefault="00B52A24" w:rsidP="000C4068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89</w:t>
            </w:r>
            <w:r w:rsidR="000C4068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53B3CD4" w14:textId="77777777" w:rsidR="000C4068" w:rsidRPr="00B2326B" w:rsidRDefault="000C4068" w:rsidP="000C4068">
            <w:pPr>
              <w:spacing w:line="320" w:lineRule="exact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9974E4" w14:textId="0C102471" w:rsidR="000C4068" w:rsidRPr="00B2326B" w:rsidRDefault="00B52A24" w:rsidP="000C4068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</w:t>
            </w:r>
            <w:r w:rsidR="000C4068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2653FA" w14:textId="77777777" w:rsidR="000C4068" w:rsidRPr="00B2326B" w:rsidRDefault="000C4068" w:rsidP="000C4068">
            <w:pPr>
              <w:spacing w:line="320" w:lineRule="exact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706F1F" w14:textId="3CE20D48" w:rsidR="000C4068" w:rsidRPr="00B2326B" w:rsidRDefault="00B52A24" w:rsidP="000C4068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0C4068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655</w:t>
            </w:r>
          </w:p>
        </w:tc>
      </w:tr>
    </w:tbl>
    <w:p w14:paraId="0BE3FED2" w14:textId="77777777" w:rsidR="00BE7542" w:rsidRPr="00B2326B" w:rsidRDefault="00BE7542">
      <w:pPr>
        <w:rPr>
          <w:rFonts w:asciiTheme="majorBidi" w:hAnsiTheme="majorBidi" w:cstheme="majorBidi"/>
          <w:spacing w:val="-14"/>
          <w:sz w:val="32"/>
          <w:szCs w:val="32"/>
          <w:cs/>
        </w:rPr>
      </w:pPr>
      <w:r w:rsidRPr="00B2326B">
        <w:rPr>
          <w:rFonts w:asciiTheme="majorBidi" w:hAnsiTheme="majorBidi" w:cstheme="majorBidi"/>
          <w:spacing w:val="-14"/>
          <w:sz w:val="32"/>
          <w:szCs w:val="32"/>
          <w:cs/>
        </w:rPr>
        <w:br w:type="page"/>
      </w:r>
    </w:p>
    <w:p w14:paraId="4E361E07" w14:textId="76A93FC0" w:rsidR="00DF6856" w:rsidRPr="00B2326B" w:rsidRDefault="00DF6856" w:rsidP="00DF6856">
      <w:pPr>
        <w:widowControl w:val="0"/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14"/>
          <w:sz w:val="32"/>
          <w:szCs w:val="32"/>
          <w:cs/>
        </w:rPr>
        <w:t xml:space="preserve">สำหรับงวดเก้าเดือนสิ้นสุดวันที่ </w:t>
      </w:r>
      <w:r w:rsidR="00B52A24" w:rsidRPr="00B52A24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กันยายน </w:t>
      </w:r>
      <w:r w:rsidR="00B52A24" w:rsidRPr="00B52A24">
        <w:rPr>
          <w:rFonts w:asciiTheme="majorBidi" w:hAnsiTheme="majorBidi" w:cstheme="majorBidi"/>
          <w:color w:val="000000"/>
          <w:spacing w:val="-14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และ </w:t>
      </w:r>
      <w:r w:rsidR="00B52A24" w:rsidRPr="00B52A24">
        <w:rPr>
          <w:rFonts w:asciiTheme="majorBidi" w:hAnsiTheme="majorBidi" w:cstheme="majorBidi"/>
          <w:spacing w:val="-14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Pr="00B2326B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กลุ่มบริษัทรับรู้กำไร (ขาดทุน)</w:t>
      </w:r>
      <w:r w:rsidRPr="00B2326B">
        <w:rPr>
          <w:rFonts w:asciiTheme="majorBidi" w:hAnsiTheme="majorBidi" w:cstheme="majorBidi"/>
          <w:spacing w:val="-14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จากการประมาณการ</w:t>
      </w: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ตามหลักคณิตศาสตร์ประกันภัยในงบกำไรขาดทุนและกำไรขาดทุนเบ็ดเสร็จอื่นรวมและเฉพาะกิจการ ดังนี้</w:t>
      </w:r>
    </w:p>
    <w:p w14:paraId="0D2AE2CA" w14:textId="77777777" w:rsidR="00DF6856" w:rsidRPr="00B2326B" w:rsidRDefault="00DF6856" w:rsidP="00DF6856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122"/>
        <w:gridCol w:w="1215"/>
        <w:gridCol w:w="101"/>
        <w:gridCol w:w="1204"/>
        <w:gridCol w:w="90"/>
        <w:gridCol w:w="1197"/>
        <w:gridCol w:w="126"/>
        <w:gridCol w:w="1215"/>
      </w:tblGrid>
      <w:tr w:rsidR="00DF6856" w:rsidRPr="00B2326B" w14:paraId="582228B4" w14:textId="77777777" w:rsidTr="00635D30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B169B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AF0D20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977624" w14:textId="77777777" w:rsidR="00DF6856" w:rsidRPr="00B2326B" w:rsidRDefault="00DF6856" w:rsidP="00635D30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9C241C" w14:textId="77777777" w:rsidR="00DF6856" w:rsidRPr="00B2326B" w:rsidRDefault="00DF6856" w:rsidP="00635D30">
            <w:pPr>
              <w:spacing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F6856" w:rsidRPr="00B2326B" w14:paraId="57D61CEE" w14:textId="77777777" w:rsidTr="00635D30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055C3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2366E18C" w14:textId="798B8D1A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635D30" w:rsidRPr="00B2326B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B2326B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E78B2E" w14:textId="77777777" w:rsidR="00DF6856" w:rsidRPr="00B2326B" w:rsidRDefault="00DF6856" w:rsidP="00635D30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right w:val="nil"/>
            </w:tcBorders>
          </w:tcPr>
          <w:p w14:paraId="19D33CF4" w14:textId="17E77159" w:rsidR="00DF6856" w:rsidRPr="00B2326B" w:rsidRDefault="00635D30" w:rsidP="00635D30">
            <w:pPr>
              <w:spacing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สำหรับงวดเก้า</w:t>
            </w:r>
            <w:r w:rsidR="00DF6856" w:rsidRPr="00B2326B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DF6856" w:rsidRPr="00B2326B" w14:paraId="511199C7" w14:textId="77777777" w:rsidTr="00635D30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C20AA75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1C3815BC" w14:textId="7A014FDB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A68EDC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right w:val="nil"/>
            </w:tcBorders>
          </w:tcPr>
          <w:p w14:paraId="46C3654A" w14:textId="7CFAE9E4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635D3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ยน</w:t>
            </w:r>
          </w:p>
        </w:tc>
      </w:tr>
      <w:tr w:rsidR="00DF6856" w:rsidRPr="00B2326B" w14:paraId="5170799D" w14:textId="77777777" w:rsidTr="00635D30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B455597" w14:textId="77777777" w:rsidR="00DF6856" w:rsidRPr="00B2326B" w:rsidRDefault="00DF6856" w:rsidP="00635D30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DF143B8" w14:textId="482A569E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BBFB6B8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4D1989F" w14:textId="77996CE8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D8D531" w14:textId="77777777" w:rsidR="00DF6856" w:rsidRPr="00B2326B" w:rsidRDefault="00DF6856" w:rsidP="00635D30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647792F0" w14:textId="52FA0469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A4CEEBB" w14:textId="77777777" w:rsidR="00DF6856" w:rsidRPr="00B2326B" w:rsidRDefault="00DF6856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546F6B34" w14:textId="6BBCE5A7" w:rsidR="00DF6856" w:rsidRPr="00B2326B" w:rsidRDefault="00B52A24" w:rsidP="00635D30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DF6856" w:rsidRPr="00B2326B" w14:paraId="6FA5DACD" w14:textId="77777777" w:rsidTr="00005A9D">
        <w:trPr>
          <w:gridBefore w:val="1"/>
          <w:wBefore w:w="18" w:type="dxa"/>
          <w:trHeight w:hRule="exact"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2F66010" w14:textId="77777777" w:rsidR="00DF6856" w:rsidRPr="00B2326B" w:rsidRDefault="00DF6856" w:rsidP="00635D30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0D03276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E2C9AE0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03E848D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6FF4C2" w14:textId="77777777" w:rsidR="00DF6856" w:rsidRPr="00B2326B" w:rsidRDefault="00DF6856" w:rsidP="00635D30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170D80A9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7C0D8020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CF93653" w14:textId="77777777" w:rsidR="00DF6856" w:rsidRPr="00B2326B" w:rsidRDefault="00DF6856" w:rsidP="00635D30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005A9D" w:rsidRPr="00B2326B" w14:paraId="78C9AAD9" w14:textId="77777777" w:rsidTr="00005A9D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09B1A" w14:textId="02F3D865" w:rsidR="00005A9D" w:rsidRPr="00B2326B" w:rsidRDefault="00005A9D" w:rsidP="00005A9D">
            <w:pPr>
              <w:spacing w:line="320" w:lineRule="exact"/>
              <w:ind w:left="540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กำไร (ขาดทุน) 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3CB012D" w14:textId="77777777" w:rsidR="00005A9D" w:rsidRPr="00B2326B" w:rsidRDefault="00005A9D" w:rsidP="00005A9D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DF8CED3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D234654" w14:textId="77777777" w:rsidR="00005A9D" w:rsidRPr="00B2326B" w:rsidRDefault="00005A9D" w:rsidP="00005A9D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4DB78B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9871DB9" w14:textId="77777777" w:rsidR="00005A9D" w:rsidRPr="00B2326B" w:rsidRDefault="00005A9D" w:rsidP="00005A9D">
            <w:pPr>
              <w:tabs>
                <w:tab w:val="left" w:pos="1020"/>
              </w:tabs>
              <w:spacing w:line="320" w:lineRule="exact"/>
              <w:ind w:right="11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F8C0DF5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B006259" w14:textId="77777777" w:rsidR="00005A9D" w:rsidRPr="00B2326B" w:rsidRDefault="00005A9D" w:rsidP="00005A9D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05A9D" w:rsidRPr="00B2326B" w14:paraId="2A49D378" w14:textId="77777777" w:rsidTr="002A6F06">
        <w:trPr>
          <w:trHeight w:val="335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1386F" w14:textId="534659E9" w:rsidR="00005A9D" w:rsidRPr="00B2326B" w:rsidRDefault="00005A9D" w:rsidP="00005A9D">
            <w:pPr>
              <w:spacing w:line="320" w:lineRule="exact"/>
              <w:ind w:left="540" w:firstLine="18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4EED968" w14:textId="521A1EA7" w:rsidR="00005A9D" w:rsidRPr="00B2326B" w:rsidRDefault="00B52A24" w:rsidP="00005A9D">
            <w:pPr>
              <w:spacing w:line="320" w:lineRule="exact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</w:t>
            </w:r>
            <w:r w:rsidR="00005A9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069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A1757E1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C931833" w14:textId="4ECF95B2" w:rsidR="00005A9D" w:rsidRPr="00B2326B" w:rsidRDefault="00005A9D" w:rsidP="00005A9D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141E9E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8E74ED0" w14:textId="48E3D2FF" w:rsidR="00005A9D" w:rsidRPr="00B2326B" w:rsidRDefault="00005A9D" w:rsidP="00005A9D">
            <w:pPr>
              <w:spacing w:line="320" w:lineRule="exact"/>
              <w:ind w:right="53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969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CC78356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D066B28" w14:textId="25B2B6A3" w:rsidR="00005A9D" w:rsidRPr="00B2326B" w:rsidRDefault="00005A9D" w:rsidP="00005A9D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05A9D" w:rsidRPr="00B2326B" w14:paraId="4BE25CCA" w14:textId="77777777" w:rsidTr="002A6F06">
        <w:trPr>
          <w:trHeight w:val="326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2062B" w14:textId="32BA1D0F" w:rsidR="00005A9D" w:rsidRPr="00B2326B" w:rsidRDefault="00005A9D" w:rsidP="00005A9D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ภาษีเงินได้รอ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B2326B">
              <w:rPr>
                <w:rFonts w:asciiTheme="majorBidi" w:hAnsiTheme="majorBidi" w:cstheme="majorBidi"/>
                <w:cs/>
              </w:rPr>
              <w:t>ตัดบัญชี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E235C8B" w14:textId="504BB2AA" w:rsidR="00005A9D" w:rsidRPr="00B2326B" w:rsidRDefault="00005A9D" w:rsidP="00005A9D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214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DA1E775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7395EBA" w14:textId="08448B8E" w:rsidR="00005A9D" w:rsidRPr="00B2326B" w:rsidRDefault="00005A9D" w:rsidP="00005A9D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F3DCB5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C671578" w14:textId="2C0CCAF6" w:rsidR="00005A9D" w:rsidRPr="00B2326B" w:rsidRDefault="00B52A24" w:rsidP="00005A9D">
            <w:pPr>
              <w:tabs>
                <w:tab w:val="left" w:pos="1020"/>
              </w:tabs>
              <w:spacing w:line="320" w:lineRule="exact"/>
              <w:ind w:right="114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194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49AF9767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050192A" w14:textId="4F55E6C5" w:rsidR="00005A9D" w:rsidRPr="00B2326B" w:rsidRDefault="00005A9D" w:rsidP="00005A9D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05A9D" w:rsidRPr="00B2326B" w14:paraId="0BED6789" w14:textId="77777777" w:rsidTr="00635D30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D22AD" w14:textId="25257121" w:rsidR="00005A9D" w:rsidRPr="00B2326B" w:rsidRDefault="00005A9D" w:rsidP="00005A9D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กำไร (ขาดทุน) จากการประมาณการตาม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581A2A" w14:textId="77777777" w:rsidR="00005A9D" w:rsidRPr="00B2326B" w:rsidRDefault="00005A9D" w:rsidP="00005A9D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39F0BCDD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8A2A92" w14:textId="77777777" w:rsidR="00005A9D" w:rsidRPr="00B2326B" w:rsidRDefault="00005A9D" w:rsidP="00005A9D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01D66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C49D49" w14:textId="77777777" w:rsidR="00005A9D" w:rsidRPr="00B2326B" w:rsidRDefault="00005A9D" w:rsidP="00005A9D">
            <w:pPr>
              <w:tabs>
                <w:tab w:val="left" w:pos="1020"/>
              </w:tabs>
              <w:spacing w:line="320" w:lineRule="exact"/>
              <w:ind w:right="11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ED2BB16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5FEBFF" w14:textId="77777777" w:rsidR="00005A9D" w:rsidRPr="00B2326B" w:rsidRDefault="00005A9D" w:rsidP="00005A9D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05A9D" w:rsidRPr="00B2326B" w14:paraId="03C50D99" w14:textId="77777777" w:rsidTr="00635D30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C41B6" w14:textId="77777777" w:rsidR="00005A9D" w:rsidRPr="00B2326B" w:rsidRDefault="00005A9D" w:rsidP="00005A9D">
            <w:pPr>
              <w:tabs>
                <w:tab w:val="left" w:pos="1080"/>
                <w:tab w:val="left" w:pos="1170"/>
              </w:tabs>
              <w:spacing w:line="320" w:lineRule="exact"/>
              <w:ind w:left="720" w:right="99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4A61DF20" w14:textId="77777777" w:rsidR="00005A9D" w:rsidRPr="00B2326B" w:rsidRDefault="00005A9D" w:rsidP="00005A9D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7B999C8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164D4841" w14:textId="77777777" w:rsidR="00005A9D" w:rsidRPr="00B2326B" w:rsidRDefault="00005A9D" w:rsidP="00005A9D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D99ABD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1012162F" w14:textId="77777777" w:rsidR="00005A9D" w:rsidRPr="00B2326B" w:rsidRDefault="00005A9D" w:rsidP="00005A9D">
            <w:pPr>
              <w:tabs>
                <w:tab w:val="left" w:pos="1020"/>
              </w:tabs>
              <w:spacing w:line="320" w:lineRule="exact"/>
              <w:ind w:right="11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0E9D487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458B1583" w14:textId="77777777" w:rsidR="00005A9D" w:rsidRPr="00B2326B" w:rsidRDefault="00005A9D" w:rsidP="00005A9D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05A9D" w:rsidRPr="00B2326B" w14:paraId="656587D3" w14:textId="77777777" w:rsidTr="00635D30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7533D" w14:textId="77777777" w:rsidR="00005A9D" w:rsidRPr="00B2326B" w:rsidRDefault="00005A9D" w:rsidP="00005A9D">
            <w:pPr>
              <w:tabs>
                <w:tab w:val="left" w:pos="1080"/>
                <w:tab w:val="left" w:pos="1170"/>
              </w:tabs>
              <w:spacing w:line="320" w:lineRule="exact"/>
              <w:ind w:left="900" w:right="99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 สุทธิจากภาษีเงินได้</w:t>
            </w: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63312EE3" w14:textId="082CE2C1" w:rsidR="00005A9D" w:rsidRPr="00B2326B" w:rsidRDefault="00B52A24" w:rsidP="00005A9D">
            <w:pPr>
              <w:spacing w:line="320" w:lineRule="exact"/>
              <w:ind w:right="18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005A9D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855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0E0B199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14:paraId="770A3370" w14:textId="77777777" w:rsidR="00005A9D" w:rsidRPr="00B2326B" w:rsidRDefault="00005A9D" w:rsidP="00005A9D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644F70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6C487059" w14:textId="36C70D29" w:rsidR="00005A9D" w:rsidRPr="00B2326B" w:rsidRDefault="00005A9D" w:rsidP="00005A9D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775</w:t>
            </w:r>
            <w:r w:rsidRPr="00B2326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320AFF6B" w14:textId="77777777" w:rsidR="00005A9D" w:rsidRPr="00B2326B" w:rsidRDefault="00005A9D" w:rsidP="00005A9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6AF573BA" w14:textId="77777777" w:rsidR="00005A9D" w:rsidRPr="00B2326B" w:rsidRDefault="00005A9D" w:rsidP="00005A9D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31B7B5D8" w14:textId="5197D72D" w:rsidR="00246FEB" w:rsidRPr="00B2326B" w:rsidRDefault="00B52A24" w:rsidP="00246FEB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18</w:t>
      </w:r>
      <w:r w:rsidR="00246FEB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246FEB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46FEB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หนี้สินอื่น</w:t>
      </w:r>
    </w:p>
    <w:p w14:paraId="7DA7AF99" w14:textId="7E177A37" w:rsidR="00663D3F" w:rsidRPr="00B2326B" w:rsidRDefault="00246FEB" w:rsidP="00DF7F04">
      <w:pPr>
        <w:widowControl w:val="0"/>
        <w:adjustRightInd w:val="0"/>
        <w:ind w:right="58" w:firstLine="547"/>
        <w:jc w:val="both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หนี้สินอื่น ณ 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7A751B78" w14:textId="77777777" w:rsidR="00635D30" w:rsidRPr="00B2326B" w:rsidRDefault="00635D30" w:rsidP="00635D30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0"/>
        <w:gridCol w:w="1157"/>
        <w:gridCol w:w="88"/>
        <w:gridCol w:w="1165"/>
        <w:gridCol w:w="88"/>
        <w:gridCol w:w="1251"/>
        <w:gridCol w:w="66"/>
        <w:gridCol w:w="1188"/>
      </w:tblGrid>
      <w:tr w:rsidR="00635D30" w:rsidRPr="00B2326B" w14:paraId="44684EE0" w14:textId="77777777" w:rsidTr="007501FD">
        <w:tc>
          <w:tcPr>
            <w:tcW w:w="3700" w:type="dxa"/>
            <w:shd w:val="clear" w:color="auto" w:fill="auto"/>
          </w:tcPr>
          <w:p w14:paraId="79ABB79C" w14:textId="77777777" w:rsidR="00635D30" w:rsidRPr="00B2326B" w:rsidRDefault="00635D30" w:rsidP="00635D30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AFE6F7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88" w:type="dxa"/>
            <w:shd w:val="clear" w:color="auto" w:fill="auto"/>
          </w:tcPr>
          <w:p w14:paraId="363C5EFC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14A770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35D30" w:rsidRPr="00B2326B" w14:paraId="0CAA784F" w14:textId="77777777" w:rsidTr="007501FD">
        <w:tc>
          <w:tcPr>
            <w:tcW w:w="3700" w:type="dxa"/>
            <w:shd w:val="clear" w:color="auto" w:fill="auto"/>
          </w:tcPr>
          <w:p w14:paraId="70A6C362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8A288E7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8" w:type="dxa"/>
            <w:shd w:val="clear" w:color="auto" w:fill="auto"/>
          </w:tcPr>
          <w:p w14:paraId="1E6ADAF7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45EEF6E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4913FD31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EE51D6A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66" w:type="dxa"/>
            <w:shd w:val="clear" w:color="auto" w:fill="auto"/>
          </w:tcPr>
          <w:p w14:paraId="56A63277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0EAD998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635D30" w:rsidRPr="00B2326B" w14:paraId="57225772" w14:textId="77777777" w:rsidTr="007501FD">
        <w:tc>
          <w:tcPr>
            <w:tcW w:w="3700" w:type="dxa"/>
            <w:shd w:val="clear" w:color="auto" w:fill="auto"/>
          </w:tcPr>
          <w:p w14:paraId="02D62B3F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D45BA5E" w14:textId="138AC0FE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635D30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35D3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88" w:type="dxa"/>
            <w:shd w:val="clear" w:color="auto" w:fill="auto"/>
          </w:tcPr>
          <w:p w14:paraId="270BA7FB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5380E18" w14:textId="11172211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35D30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35D3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8" w:type="dxa"/>
            <w:shd w:val="clear" w:color="auto" w:fill="auto"/>
          </w:tcPr>
          <w:p w14:paraId="52817440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55AAAB" w14:textId="111F43E7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635D30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35D3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66" w:type="dxa"/>
            <w:shd w:val="clear" w:color="auto" w:fill="auto"/>
          </w:tcPr>
          <w:p w14:paraId="30813FC8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978B771" w14:textId="052C92AB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35D30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35D3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635D30" w:rsidRPr="00B2326B" w14:paraId="3B0F32F5" w14:textId="77777777" w:rsidTr="007501FD">
        <w:tc>
          <w:tcPr>
            <w:tcW w:w="3700" w:type="dxa"/>
            <w:shd w:val="clear" w:color="auto" w:fill="auto"/>
          </w:tcPr>
          <w:p w14:paraId="5B8191BF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14:paraId="14C1245B" w14:textId="73B9D5D1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88" w:type="dxa"/>
            <w:shd w:val="clear" w:color="auto" w:fill="auto"/>
          </w:tcPr>
          <w:p w14:paraId="509C73FA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1D1A0B26" w14:textId="0724FA76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8" w:type="dxa"/>
            <w:shd w:val="clear" w:color="auto" w:fill="auto"/>
          </w:tcPr>
          <w:p w14:paraId="0B2A75AB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76F0D1D2" w14:textId="684C6E7D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66" w:type="dxa"/>
            <w:shd w:val="clear" w:color="auto" w:fill="auto"/>
          </w:tcPr>
          <w:p w14:paraId="0FAE680B" w14:textId="77777777" w:rsidR="00635D30" w:rsidRPr="00B2326B" w:rsidRDefault="00635D30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</w:tcPr>
          <w:p w14:paraId="30DA2020" w14:textId="0D44159E" w:rsidR="00635D30" w:rsidRPr="00B2326B" w:rsidRDefault="00B52A24" w:rsidP="00635D30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507A9F" w:rsidRPr="00B2326B" w14:paraId="111CB55C" w14:textId="77777777" w:rsidTr="007501FD">
        <w:tc>
          <w:tcPr>
            <w:tcW w:w="3700" w:type="dxa"/>
            <w:shd w:val="clear" w:color="auto" w:fill="auto"/>
          </w:tcPr>
          <w:p w14:paraId="5122B7D8" w14:textId="77777777" w:rsidR="00507A9F" w:rsidRPr="00B2326B" w:rsidRDefault="00507A9F" w:rsidP="00507A9F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B2326B">
              <w:rPr>
                <w:rFonts w:asciiTheme="majorBidi" w:hAnsiTheme="majorBidi" w:cstheme="majorBidi"/>
                <w:cs/>
                <w:lang w:val="en-US"/>
              </w:rPr>
              <w:t>- ค่าใช้จ่ายในการส่งเสริมการขาย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BF3C750" w14:textId="1578D19C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90</w:t>
            </w:r>
            <w:r w:rsidR="001C089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88" w:type="dxa"/>
            <w:shd w:val="clear" w:color="auto" w:fill="auto"/>
          </w:tcPr>
          <w:p w14:paraId="12322CD8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9EF19B6" w14:textId="4EB97E34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38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209</w:t>
            </w:r>
          </w:p>
        </w:tc>
        <w:tc>
          <w:tcPr>
            <w:tcW w:w="88" w:type="dxa"/>
            <w:shd w:val="clear" w:color="auto" w:fill="auto"/>
          </w:tcPr>
          <w:p w14:paraId="54BA1A48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028F1AB8" w14:textId="5053F7D3" w:rsidR="00507A9F" w:rsidRPr="00B2326B" w:rsidRDefault="00507A9F" w:rsidP="00507A9F">
            <w:pPr>
              <w:adjustRightInd w:val="0"/>
              <w:ind w:right="4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4700C129" w14:textId="77777777" w:rsidR="00507A9F" w:rsidRPr="00B2326B" w:rsidRDefault="00507A9F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2FF2435" w14:textId="77777777" w:rsidR="00507A9F" w:rsidRPr="00B2326B" w:rsidRDefault="00507A9F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07A9F" w:rsidRPr="00B2326B" w14:paraId="6C4BBDB9" w14:textId="77777777" w:rsidTr="007501FD">
        <w:tc>
          <w:tcPr>
            <w:tcW w:w="3700" w:type="dxa"/>
            <w:shd w:val="clear" w:color="auto" w:fill="auto"/>
          </w:tcPr>
          <w:p w14:paraId="1566556E" w14:textId="77777777" w:rsidR="00507A9F" w:rsidRPr="00B2326B" w:rsidRDefault="00507A9F" w:rsidP="00507A9F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1E820A0" w14:textId="479BA33B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78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397</w:t>
            </w:r>
          </w:p>
        </w:tc>
        <w:tc>
          <w:tcPr>
            <w:tcW w:w="88" w:type="dxa"/>
            <w:shd w:val="clear" w:color="auto" w:fill="auto"/>
          </w:tcPr>
          <w:p w14:paraId="11384E6E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38257D32" w14:textId="42B5C183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41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88" w:type="dxa"/>
            <w:shd w:val="clear" w:color="auto" w:fill="auto"/>
          </w:tcPr>
          <w:p w14:paraId="1140B997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7B1C81D6" w14:textId="40573477" w:rsidR="00507A9F" w:rsidRPr="00B2326B" w:rsidRDefault="00507A9F" w:rsidP="00507A9F">
            <w:pPr>
              <w:adjustRightInd w:val="0"/>
              <w:ind w:right="430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0FADE07D" w14:textId="77777777" w:rsidR="00507A9F" w:rsidRPr="00B2326B" w:rsidRDefault="00507A9F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C89C4B3" w14:textId="77777777" w:rsidR="00507A9F" w:rsidRPr="00B2326B" w:rsidRDefault="00507A9F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07A9F" w:rsidRPr="00B2326B" w14:paraId="35C81EB8" w14:textId="77777777" w:rsidTr="007501FD">
        <w:tc>
          <w:tcPr>
            <w:tcW w:w="3700" w:type="dxa"/>
            <w:shd w:val="clear" w:color="auto" w:fill="auto"/>
          </w:tcPr>
          <w:p w14:paraId="1A4EF933" w14:textId="77777777" w:rsidR="00507A9F" w:rsidRPr="00B2326B" w:rsidRDefault="00507A9F" w:rsidP="00507A9F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2BACEE0" w14:textId="506475E9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54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433</w:t>
            </w:r>
          </w:p>
        </w:tc>
        <w:tc>
          <w:tcPr>
            <w:tcW w:w="88" w:type="dxa"/>
            <w:shd w:val="clear" w:color="auto" w:fill="auto"/>
          </w:tcPr>
          <w:p w14:paraId="339F4DCE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017896EE" w14:textId="6A1B9C54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079</w:t>
            </w:r>
          </w:p>
        </w:tc>
        <w:tc>
          <w:tcPr>
            <w:tcW w:w="88" w:type="dxa"/>
            <w:shd w:val="clear" w:color="auto" w:fill="auto"/>
          </w:tcPr>
          <w:p w14:paraId="0A42D9B1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41A61BBE" w14:textId="54244EF0" w:rsidR="00507A9F" w:rsidRPr="00B2326B" w:rsidRDefault="00B52A24" w:rsidP="00507A9F">
            <w:pPr>
              <w:tabs>
                <w:tab w:val="decimal" w:pos="1038"/>
              </w:tabs>
              <w:adjustRightInd w:val="0"/>
              <w:ind w:right="21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27</w:t>
            </w:r>
            <w:r w:rsidR="00507A9F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977</w:t>
            </w:r>
          </w:p>
        </w:tc>
        <w:tc>
          <w:tcPr>
            <w:tcW w:w="66" w:type="dxa"/>
            <w:shd w:val="clear" w:color="auto" w:fill="auto"/>
          </w:tcPr>
          <w:p w14:paraId="1C830F18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6AE6DD63" w14:textId="6B057F00" w:rsidR="00507A9F" w:rsidRPr="00B2326B" w:rsidRDefault="00B52A24" w:rsidP="00507A9F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681</w:t>
            </w:r>
          </w:p>
        </w:tc>
      </w:tr>
      <w:tr w:rsidR="00507A9F" w:rsidRPr="00B2326B" w14:paraId="51F27FD2" w14:textId="77777777" w:rsidTr="007501FD">
        <w:tc>
          <w:tcPr>
            <w:tcW w:w="3700" w:type="dxa"/>
            <w:shd w:val="clear" w:color="auto" w:fill="auto"/>
          </w:tcPr>
          <w:p w14:paraId="594F4725" w14:textId="77777777" w:rsidR="00507A9F" w:rsidRPr="00B2326B" w:rsidRDefault="00507A9F" w:rsidP="00507A9F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</w:rPr>
              <w:t>ภาษีขายรอนำส่ง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51692929" w14:textId="2F46C8AA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817</w:t>
            </w:r>
          </w:p>
        </w:tc>
        <w:tc>
          <w:tcPr>
            <w:tcW w:w="88" w:type="dxa"/>
            <w:shd w:val="clear" w:color="auto" w:fill="auto"/>
          </w:tcPr>
          <w:p w14:paraId="4A5CF81D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BA751CA" w14:textId="0DDE6175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88" w:type="dxa"/>
            <w:shd w:val="clear" w:color="auto" w:fill="auto"/>
          </w:tcPr>
          <w:p w14:paraId="0CF9A9BF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60F1C57F" w14:textId="3BD5BFD9" w:rsidR="00507A9F" w:rsidRPr="00B2326B" w:rsidRDefault="00507A9F" w:rsidP="00507A9F">
            <w:pPr>
              <w:adjustRightInd w:val="0"/>
              <w:ind w:right="4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3632936C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4D4E5A7E" w14:textId="77777777" w:rsidR="00507A9F" w:rsidRPr="00B2326B" w:rsidRDefault="00507A9F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1B6876" w:rsidRPr="00B2326B" w14:paraId="18EF71F4" w14:textId="77777777" w:rsidTr="007501FD">
        <w:tc>
          <w:tcPr>
            <w:tcW w:w="3700" w:type="dxa"/>
            <w:shd w:val="clear" w:color="auto" w:fill="auto"/>
          </w:tcPr>
          <w:p w14:paraId="347ABE65" w14:textId="5316FDEB" w:rsidR="001B6876" w:rsidRPr="00B2326B" w:rsidRDefault="001B6876" w:rsidP="00507A9F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เงินสมทบบริษัทกลางคุ้มครองผู้ประสบภัยจากรถ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63E708F9" w14:textId="4E877F71" w:rsidR="001B6876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1B6876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88" w:type="dxa"/>
            <w:shd w:val="clear" w:color="auto" w:fill="auto"/>
          </w:tcPr>
          <w:p w14:paraId="315021F5" w14:textId="77777777" w:rsidR="001B6876" w:rsidRPr="00B2326B" w:rsidRDefault="001B6876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6A338440" w14:textId="5482A83B" w:rsidR="001B6876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1B6876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88" w:type="dxa"/>
            <w:shd w:val="clear" w:color="auto" w:fill="auto"/>
          </w:tcPr>
          <w:p w14:paraId="556579B1" w14:textId="77777777" w:rsidR="001B6876" w:rsidRPr="00B2326B" w:rsidRDefault="001B6876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30FA7177" w14:textId="3DE51BA5" w:rsidR="001B6876" w:rsidRPr="00B2326B" w:rsidRDefault="001B6876" w:rsidP="00507A9F">
            <w:pPr>
              <w:adjustRightInd w:val="0"/>
              <w:ind w:right="43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12DFA6DE" w14:textId="77777777" w:rsidR="001B6876" w:rsidRPr="00B2326B" w:rsidRDefault="001B6876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91154D0" w14:textId="16F0E8CB" w:rsidR="001B6876" w:rsidRPr="00B2326B" w:rsidRDefault="001B6876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07A9F" w:rsidRPr="00B2326B" w14:paraId="0CB529DD" w14:textId="77777777" w:rsidTr="007501FD">
        <w:tc>
          <w:tcPr>
            <w:tcW w:w="3700" w:type="dxa"/>
            <w:shd w:val="clear" w:color="auto" w:fill="auto"/>
          </w:tcPr>
          <w:p w14:paraId="5F1E7247" w14:textId="77777777" w:rsidR="00507A9F" w:rsidRPr="00B2326B" w:rsidRDefault="00507A9F" w:rsidP="00507A9F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30993" w14:textId="44766BE0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48</w:t>
            </w:r>
            <w:r w:rsidR="001B687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147</w:t>
            </w:r>
          </w:p>
        </w:tc>
        <w:tc>
          <w:tcPr>
            <w:tcW w:w="88" w:type="dxa"/>
            <w:shd w:val="clear" w:color="auto" w:fill="auto"/>
          </w:tcPr>
          <w:p w14:paraId="2B6328F1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6658B" w14:textId="60B2826A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11</w:t>
            </w:r>
            <w:r w:rsidR="001B687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453</w:t>
            </w:r>
          </w:p>
        </w:tc>
        <w:tc>
          <w:tcPr>
            <w:tcW w:w="88" w:type="dxa"/>
            <w:shd w:val="clear" w:color="auto" w:fill="auto"/>
          </w:tcPr>
          <w:p w14:paraId="5A123D9E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2B21D" w14:textId="3BC1D60F" w:rsidR="00507A9F" w:rsidRPr="00B2326B" w:rsidRDefault="00507A9F" w:rsidP="00507A9F">
            <w:pPr>
              <w:adjustRightInd w:val="0"/>
              <w:ind w:right="433"/>
              <w:jc w:val="right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6" w:type="dxa"/>
            <w:shd w:val="clear" w:color="auto" w:fill="auto"/>
          </w:tcPr>
          <w:p w14:paraId="1607C29A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4D09" w14:textId="77777777" w:rsidR="00507A9F" w:rsidRPr="00B2326B" w:rsidRDefault="00507A9F" w:rsidP="00507A9F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507A9F" w:rsidRPr="00B2326B" w14:paraId="773D47D3" w14:textId="77777777" w:rsidTr="007501FD">
        <w:tc>
          <w:tcPr>
            <w:tcW w:w="3700" w:type="dxa"/>
            <w:shd w:val="clear" w:color="auto" w:fill="auto"/>
          </w:tcPr>
          <w:p w14:paraId="1D13C3BA" w14:textId="77777777" w:rsidR="00507A9F" w:rsidRPr="00B2326B" w:rsidRDefault="00507A9F" w:rsidP="00507A9F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รวมหนี้สินอื่น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87224" w14:textId="5FA7EA5A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287</w:t>
            </w:r>
            <w:r w:rsidR="001C089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074</w:t>
            </w:r>
          </w:p>
        </w:tc>
        <w:tc>
          <w:tcPr>
            <w:tcW w:w="88" w:type="dxa"/>
            <w:shd w:val="clear" w:color="auto" w:fill="auto"/>
          </w:tcPr>
          <w:p w14:paraId="684F9210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A3587D" w14:textId="52C2A544" w:rsidR="00507A9F" w:rsidRPr="00B2326B" w:rsidRDefault="00B52A24" w:rsidP="00507A9F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109</w:t>
            </w:r>
            <w:r w:rsidR="00507A9F" w:rsidRPr="00B2326B">
              <w:rPr>
                <w:rFonts w:asciiTheme="majorBidi" w:hAnsiTheme="majorBidi" w:cstheme="majorBidi"/>
                <w:cs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314</w:t>
            </w:r>
          </w:p>
        </w:tc>
        <w:tc>
          <w:tcPr>
            <w:tcW w:w="88" w:type="dxa"/>
            <w:shd w:val="clear" w:color="auto" w:fill="auto"/>
          </w:tcPr>
          <w:p w14:paraId="488683BC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789258" w14:textId="275EB825" w:rsidR="00507A9F" w:rsidRPr="00B2326B" w:rsidRDefault="00B52A24" w:rsidP="00507A9F">
            <w:pPr>
              <w:tabs>
                <w:tab w:val="decimal" w:pos="1038"/>
              </w:tabs>
              <w:adjustRightInd w:val="0"/>
              <w:ind w:right="21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27</w:t>
            </w:r>
            <w:r w:rsidR="00507A9F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977</w:t>
            </w:r>
          </w:p>
        </w:tc>
        <w:tc>
          <w:tcPr>
            <w:tcW w:w="66" w:type="dxa"/>
            <w:shd w:val="clear" w:color="auto" w:fill="auto"/>
          </w:tcPr>
          <w:p w14:paraId="0B932C03" w14:textId="77777777" w:rsidR="00507A9F" w:rsidRPr="00B2326B" w:rsidRDefault="00507A9F" w:rsidP="00507A9F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0C3440" w14:textId="07F7CFF3" w:rsidR="00507A9F" w:rsidRPr="00B2326B" w:rsidRDefault="00B52A24" w:rsidP="00507A9F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681</w:t>
            </w:r>
          </w:p>
        </w:tc>
      </w:tr>
    </w:tbl>
    <w:p w14:paraId="7A62CBCE" w14:textId="47DE88A7" w:rsidR="00E131AF" w:rsidRPr="00B2326B" w:rsidRDefault="00B52A24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19</w:t>
      </w:r>
      <w:r w:rsidR="003214B4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3214B4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3214B4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ทุนเรือนหุ้น</w:t>
      </w:r>
    </w:p>
    <w:p w14:paraId="6C895F75" w14:textId="45CDC5B6" w:rsidR="003214B4" w:rsidRPr="00B2326B" w:rsidRDefault="00B52A24" w:rsidP="00FA6354">
      <w:pPr>
        <w:widowControl w:val="0"/>
        <w:adjustRightInd w:val="0"/>
        <w:ind w:left="1267" w:right="144" w:hanging="720"/>
        <w:jc w:val="both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3214B4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3214B4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เมื่อวันที่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D276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D276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ที่ประชุม</w:t>
      </w:r>
      <w:r w:rsidR="00D276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สามัญผู้ถือหุ้น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ของบริษัทได้มีมติอนุมัติการลดทุนจดทะเบียนจากเดิมจำนวนเงิน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500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ล้านบาท เป็นจำนวนเงิน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โดยการตัดหุ้นจดทะเบียนที่ยังมิได้นำออกจำหน่ายจำนวน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B64D6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ล้าน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D276E8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4D3E29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โดยบริษัท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ได้จดทะเบียนลด</w:t>
      </w:r>
      <w:r w:rsidR="003214B4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ทุนดังกล่าวกับกระทรวงพาณิชย์ เมื่อวันที่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24</w:t>
      </w:r>
      <w:r w:rsidR="00D276E8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</w:p>
    <w:p w14:paraId="36ABD549" w14:textId="24FFBA95" w:rsidR="00190313" w:rsidRPr="00B2326B" w:rsidRDefault="00190313" w:rsidP="00FA6B62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7A9A54B2" w14:textId="211A7BC8" w:rsidR="00FA6B62" w:rsidRPr="00B2326B" w:rsidRDefault="00B52A24" w:rsidP="00FA6B62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E131AF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E131AF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E131AF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20</w:t>
      </w:r>
      <w:r w:rsidR="00D276E8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D276E8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ที่ประชุมสามัญผู้ถือหุ้นของบริษัท</w:t>
      </w:r>
      <w:r w:rsidR="00E131AF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ได้มีมติอนุมัติการเพิ่มทุนจดทะเบียน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จากเดิมจำนวนเงิน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เป็นจำนวนเงิน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375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ล้านบาท โดยการออกหุ้นสามัญใหม่จำนวน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125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 รุ่นที่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(“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AYUD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-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W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”) </w:t>
      </w:r>
      <w:r w:rsidR="00E131A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โดยบริษัทได้จดทะเบียนเพิ่มทุนดังกล่าวกับกระทรวงพาณิชย์ เมื่อวันที่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</w:t>
      </w:r>
      <w:r w:rsidR="0007156F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07156F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14:paraId="09C4564C" w14:textId="2AA65B51" w:rsidR="00635D30" w:rsidRPr="00B2326B" w:rsidRDefault="00B52A24" w:rsidP="00FA6B62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FA6B62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FA6B62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15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มิถุนายน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บริษัทเพิ่</w:t>
      </w:r>
      <w:r w:rsidR="008276BA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มทุนที่ออกและชำระแล้วจากเดิม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8276BA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250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เป็น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293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91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293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91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โดยจำนวนดังกล่าวเป็นผลมาจากการใช้สิทธิตามใบสำคัญ</w:t>
      </w:r>
      <w:r w:rsidR="00FA6B62"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แสดงสิทธิที่จะซื้อหุ้นสามัญ (</w:t>
      </w:r>
      <w:r w:rsidR="00FA6B62" w:rsidRPr="00B2326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AYUD-W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A6509C"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) จำนวน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43</w:t>
      </w:r>
      <w:r w:rsidR="00A6509C" w:rsidRPr="00B2326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91</w:t>
      </w:r>
      <w:r w:rsidR="00A6509C"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(หุ้นสามัญ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43</w:t>
      </w:r>
      <w:r w:rsidR="00A6509C" w:rsidRPr="00B2326B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91</w:t>
      </w:r>
      <w:r w:rsidR="00FA6B62"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ล้านหุ้น</w:t>
      </w:r>
      <w:r w:rsidR="00FA6B62" w:rsidRPr="00B2326B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E67A0B" w:rsidRPr="00B2326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br/>
      </w:r>
      <w:r w:rsidR="00FA6B62" w:rsidRPr="00B2326B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มูล</w:t>
      </w:r>
      <w:r w:rsidR="00A6509C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FA6B62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A6509C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668</w:t>
      </w:r>
      <w:r w:rsidR="00A6509C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FA6B62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ล้านบาท โดยบริษัทได้ดำเนินการจดทะเ</w:t>
      </w:r>
      <w:r w:rsidR="00E67A0B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บียนการเพิ่มทุนชำระแล้วดังกล่าว</w:t>
      </w:r>
      <w:r w:rsidR="00FA6B62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กับกระทรวงพาณิชย์แล้วเมื่อวันท</w:t>
      </w:r>
      <w:r w:rsidR="0053106C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ี่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53106C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มิถุนายน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</w:p>
    <w:p w14:paraId="1647D9E9" w14:textId="58ED5C3F" w:rsidR="00635D30" w:rsidRPr="00B2326B" w:rsidRDefault="00B52A24" w:rsidP="00635D30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19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635D30" w:rsidRPr="00B2326B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13</w:t>
      </w:r>
      <w:r w:rsidR="00635D30" w:rsidRPr="00B2326B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พฤศจิกายน </w:t>
      </w:r>
      <w:r w:rsidRPr="00B52A24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2561</w:t>
      </w:r>
      <w:r w:rsidR="00635D30" w:rsidRPr="00B2326B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 xml:space="preserve"> ที่ประชุมวิสามัญผู้ถือหุ้นของบริษัทได้มีมติอนุมัติการเพิ่มทุน</w:t>
      </w:r>
      <w:r w:rsidR="00635D30" w:rsidRPr="00B2326B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จดทะเบียนจากเดิมจำนวนเงิน </w:t>
      </w:r>
      <w:r w:rsidRPr="00B52A24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375</w:t>
      </w:r>
      <w:r w:rsidR="00635D30" w:rsidRPr="00B2326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ล้านบาท เป็นจำนวนเงิน </w:t>
      </w:r>
      <w:r w:rsidRPr="00B52A24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463</w:t>
      </w:r>
      <w:r w:rsidR="00635D30" w:rsidRPr="00B2326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47</w:t>
      </w:r>
      <w:r w:rsidR="00635D30" w:rsidRPr="00B2326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ล้านบาท โดยการ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ออกหุ้นสามัญใหม่จำนวน </w:t>
      </w:r>
      <w:r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88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47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บาท เพื่อเสนอขายให้แก่ 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Allianz SE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และ</w:t>
      </w:r>
      <w:r w:rsidR="00635D30"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บริษัทซีพีอาร์เอ็น</w:t>
      </w:r>
      <w:r w:rsidR="00635D30" w:rsidRPr="00B2326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(ประเทศไทย) จำกัด</w:t>
      </w:r>
      <w:r w:rsidR="00635D30" w:rsidRPr="00B2326B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โดยบริษัทได้จดทะเบียนเพิ่มทุนดังกล่าวกับ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กระทรวงพาณิชย์แล้วเมื่อวันที่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23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พฤศจิกายน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</w:p>
    <w:p w14:paraId="5D7F8AAF" w14:textId="2EC972A6" w:rsidR="00635D30" w:rsidRPr="00B2326B" w:rsidRDefault="00B52A24" w:rsidP="00635D30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19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ธันวาคม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บริษัทเพิ่มทุนที่ออกและชำระแล้วจากเดิม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293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91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 (หุ้นสามัญ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293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91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เป็น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296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42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296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42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ใบสำคัญแสดงสิทธิที่จะซื้อหุ้นสามัญ (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AYUD-W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) จำนวน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51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 (หุ้นสามัญ 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51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ล้านหุ้น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95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44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ล้านบาท โดยบริษัทได้ดำเนินการจดทะเบียนการเพิ่มทุนชำระแล้วดังกล่าวกับกระทรวงพาณิชย์แล้ว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="00635D30"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</w:p>
    <w:p w14:paraId="5F1F92D1" w14:textId="626BA4D8" w:rsidR="00BE7542" w:rsidRPr="00B2326B" w:rsidRDefault="00B52A24" w:rsidP="00BE7542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19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บริษัทได้รับชำระค่าหุ้นสามัญเพิ่มทุนจาก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Allianz SE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br/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ซีพีอาร์เอ็น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(ประเทศไทย) จำกัด จำนวน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717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40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 (หุ้นสามัญจำนวน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88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47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ล้านหุ้น เสนอขายในราคาหุ้นละ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53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32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บาท มูลค่าที่ตราไว้หุ้นละ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บาท) โดยทุนที่ออกและชำระแล้ว</w:t>
      </w:r>
      <w:r w:rsidR="00635D30" w:rsidRPr="006D260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เพิ่มขึ้นจากเดิม </w:t>
      </w:r>
      <w:r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296</w:t>
      </w:r>
      <w:r w:rsidR="00635D30"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42</w:t>
      </w:r>
      <w:r w:rsidR="00635D30" w:rsidRPr="006D260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296</w:t>
      </w:r>
      <w:r w:rsidR="00635D30"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42</w:t>
      </w:r>
      <w:r w:rsidR="00635D30" w:rsidRPr="006D260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6D2605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</w:t>
      </w:r>
      <w:r w:rsidR="00635D30" w:rsidRPr="006D260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บาท)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เป็น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389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(หุ้นสามัญจำนวน 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384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89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 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628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93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โดยบริษัทได้ดำเนินการ</w:t>
      </w:r>
      <w:r w:rsid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br/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จดทะเบียนเพิ่มทุนชำระแล้วดังกล่าวกับกระทรวงพาณิชย์แล้วเมื่อวันที่ 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30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35D30" w:rsidRPr="006D260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เมษายน </w:t>
      </w:r>
      <w:r w:rsidRPr="006D260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635D30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6D2605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(ดูหมายเหตุข้อ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>)</w:t>
      </w:r>
      <w:r w:rsidR="00BE7542" w:rsidRPr="00B2326B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br w:type="page"/>
      </w:r>
    </w:p>
    <w:p w14:paraId="4F85E9DD" w14:textId="3FD44F0F" w:rsidR="00635D30" w:rsidRPr="00A377A5" w:rsidRDefault="00B52A24" w:rsidP="00A377A5">
      <w:pPr>
        <w:widowControl w:val="0"/>
        <w:adjustRightInd w:val="0"/>
        <w:spacing w:before="120"/>
        <w:ind w:left="1267" w:right="-25" w:hanging="720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19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635D30" w:rsidRPr="00B2326B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มิถุนายน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บริษัทเพิ่มทุนที่ออกและชำระแล้วจากเดิม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384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89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(หุ้นสามัญจำนวน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384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89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บาท) เป็น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384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91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 (หุ้นสามัญจำนวน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384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91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AYUD-W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) จำนวน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19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775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บาท (หุ้นสามัญ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19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775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หุ้น </w:t>
      </w:r>
      <w:r w:rsidR="00635D30" w:rsidRPr="00A37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มูลค่าที่ตราไว้หุ้นละ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635D30" w:rsidRPr="00A37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</w:t>
      </w:r>
      <w:r w:rsidR="00635D30" w:rsidRPr="00A377A5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635D30" w:rsidRPr="00A377A5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75</w:t>
      </w:r>
      <w:r w:rsidR="00635D30" w:rsidRPr="00A377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ล้านบาท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24</w:t>
      </w:r>
      <w:r w:rsidR="00635D30" w:rsidRPr="00A377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มิถุนายน </w:t>
      </w:r>
      <w:r w:rsidRPr="00B52A24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2562</w:t>
      </w:r>
    </w:p>
    <w:p w14:paraId="2C3B04AB" w14:textId="28EA48F5" w:rsidR="00E131AF" w:rsidRPr="00B2326B" w:rsidRDefault="00B52A24" w:rsidP="00DE1CEB">
      <w:pPr>
        <w:widowControl w:val="0"/>
        <w:tabs>
          <w:tab w:val="left" w:pos="567"/>
        </w:tabs>
        <w:adjustRightInd w:val="0"/>
        <w:spacing w:before="360"/>
        <w:ind w:right="144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20</w:t>
      </w:r>
      <w:r w:rsidR="00E131AF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131AF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E131AF" w:rsidRPr="00B2326B">
        <w:rPr>
          <w:rFonts w:asciiTheme="majorBidi" w:eastAsia="SimSun" w:hAnsiTheme="majorBidi" w:cstheme="majorBidi"/>
          <w:b/>
          <w:bCs/>
          <w:sz w:val="32"/>
          <w:szCs w:val="32"/>
          <w:cs/>
        </w:rPr>
        <w:t>ใบสำคัญแสดงสิทธิ</w:t>
      </w:r>
    </w:p>
    <w:p w14:paraId="031C971D" w14:textId="23DD4858" w:rsidR="00635D30" w:rsidRPr="00B2326B" w:rsidRDefault="00635D30" w:rsidP="00B128BA">
      <w:pPr>
        <w:tabs>
          <w:tab w:val="left" w:pos="851"/>
          <w:tab w:val="left" w:pos="3690"/>
        </w:tabs>
        <w:spacing w:after="120"/>
        <w:ind w:left="547" w:right="-29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B2326B">
        <w:rPr>
          <w:rFonts w:asciiTheme="majorBidi" w:eastAsia="SimSun" w:hAnsiTheme="majorBidi" w:cstheme="majorBidi"/>
          <w:spacing w:val="-8"/>
          <w:sz w:val="32"/>
          <w:szCs w:val="32"/>
          <w:cs/>
        </w:rPr>
        <w:t>บริษัทได้จัดสรรและออกใบสำคัญแสดงสิทธิที่จะซื้อหุ้นสามัญชนิดระบุชื่อผู้ถือและสามารถเปลี่ยนมือได้</w:t>
      </w:r>
      <w:r w:rsidRPr="00B2326B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อายุ</w:t>
      </w:r>
      <w:r w:rsidRPr="00B2326B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ใบสำคัญแสดงสิทธิ </w:t>
      </w:r>
      <w:r w:rsidR="00B52A24" w:rsidRPr="00B52A24">
        <w:rPr>
          <w:rFonts w:asciiTheme="majorBidi" w:eastAsia="SimSun" w:hAnsiTheme="majorBidi" w:cstheme="majorBidi"/>
          <w:spacing w:val="-8"/>
          <w:sz w:val="32"/>
          <w:szCs w:val="32"/>
          <w:lang w:val="en-US"/>
        </w:rPr>
        <w:t>2</w:t>
      </w:r>
      <w:r w:rsidRPr="00B2326B">
        <w:rPr>
          <w:rFonts w:asciiTheme="majorBidi" w:eastAsia="SimSun" w:hAnsiTheme="majorBidi" w:cstheme="majorBidi"/>
          <w:spacing w:val="-8"/>
          <w:sz w:val="32"/>
          <w:szCs w:val="32"/>
          <w:cs/>
        </w:rPr>
        <w:t xml:space="preserve"> ปี นับตั้งแต่วันที่ออกใบสำคัญแสดงสิทธิ โดยมีอัตราการใช้สิทธิ คือใบสำคัญแสดงสิทธิ</w:t>
      </w:r>
      <w:r w:rsidRPr="00B2326B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52A24" w:rsidRPr="00B52A24">
        <w:rPr>
          <w:rFonts w:asciiTheme="majorBidi" w:eastAsia="SimSun" w:hAnsiTheme="majorBidi" w:cstheme="majorBidi"/>
          <w:sz w:val="32"/>
          <w:szCs w:val="32"/>
          <w:lang w:val="en-US"/>
        </w:rPr>
        <w:t>1</w:t>
      </w:r>
      <w:r w:rsidRPr="00B2326B">
        <w:rPr>
          <w:rFonts w:asciiTheme="majorBidi" w:eastAsia="SimSun" w:hAnsiTheme="majorBidi" w:cstheme="majorBidi"/>
          <w:sz w:val="32"/>
          <w:szCs w:val="32"/>
          <w:cs/>
        </w:rPr>
        <w:t xml:space="preserve"> หน่วย มีสิทธิซื้อหุ้นสามัญได้ </w:t>
      </w:r>
      <w:r w:rsidR="00B52A24" w:rsidRPr="00B52A24">
        <w:rPr>
          <w:rFonts w:asciiTheme="majorBidi" w:eastAsia="SimSun" w:hAnsiTheme="majorBidi" w:cstheme="majorBidi"/>
          <w:sz w:val="32"/>
          <w:szCs w:val="32"/>
          <w:lang w:val="en-US"/>
        </w:rPr>
        <w:t>1</w:t>
      </w:r>
      <w:r w:rsidRPr="00B2326B">
        <w:rPr>
          <w:rFonts w:asciiTheme="majorBidi" w:eastAsia="SimSun" w:hAnsiTheme="majorBidi" w:cstheme="majorBidi"/>
          <w:sz w:val="32"/>
          <w:szCs w:val="32"/>
          <w:cs/>
        </w:rPr>
        <w:t xml:space="preserve"> หุ้น ตามราคาการใช้สิทธิที่ระบุไว้ (เว้นแต่กรณีมีการปรับสิทธิตามเงื่อนไขการปรับสิทธิที่</w:t>
      </w:r>
      <w:r w:rsidRPr="00B2326B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กำหนด) ซึ่งสามารถใช้สิทธิได้</w:t>
      </w:r>
      <w:r w:rsidRPr="00B2326B">
        <w:rPr>
          <w:rFonts w:asciiTheme="majorBidi" w:eastAsia="SimSun" w:hAnsiTheme="majorBidi" w:cstheme="majorBidi"/>
          <w:spacing w:val="-8"/>
          <w:sz w:val="32"/>
          <w:szCs w:val="32"/>
          <w:cs/>
        </w:rPr>
        <w:t>ตลอดอายุ</w:t>
      </w:r>
      <w:r w:rsidRPr="00B2326B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ของใบสำคัญแสดงสิทธิตามระยะเวลาที่กำหนด โดยมีรายละเอียดของใบสำคัญแสดงสิทธิที่จัดสรร ดังนี้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23"/>
        <w:gridCol w:w="895"/>
        <w:gridCol w:w="23"/>
        <w:gridCol w:w="1057"/>
        <w:gridCol w:w="36"/>
        <w:gridCol w:w="1791"/>
        <w:gridCol w:w="99"/>
        <w:gridCol w:w="1179"/>
        <w:gridCol w:w="90"/>
        <w:gridCol w:w="1215"/>
        <w:gridCol w:w="108"/>
        <w:gridCol w:w="1071"/>
      </w:tblGrid>
      <w:tr w:rsidR="005E2CC3" w:rsidRPr="00B2326B" w14:paraId="008CF6C0" w14:textId="77777777" w:rsidTr="00882213">
        <w:trPr>
          <w:trHeight w:val="153"/>
          <w:tblHeader/>
        </w:trPr>
        <w:tc>
          <w:tcPr>
            <w:tcW w:w="1215" w:type="dxa"/>
            <w:tcBorders>
              <w:bottom w:val="single" w:sz="4" w:space="0" w:color="auto"/>
            </w:tcBorders>
          </w:tcPr>
          <w:p w14:paraId="5760522E" w14:textId="12BEAFAF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27"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23" w:type="dxa"/>
          </w:tcPr>
          <w:p w14:paraId="253D864E" w14:textId="77777777" w:rsidR="005E2CC3" w:rsidRPr="00B2326B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4561EC6" w14:textId="52AF5D56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อายุใบสำคัญแสดงสิทธิ</w:t>
            </w:r>
          </w:p>
        </w:tc>
        <w:tc>
          <w:tcPr>
            <w:tcW w:w="23" w:type="dxa"/>
          </w:tcPr>
          <w:p w14:paraId="36E773DD" w14:textId="77777777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854A845" w14:textId="0EF58118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36" w:type="dxa"/>
          </w:tcPr>
          <w:p w14:paraId="12C847BF" w14:textId="77777777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28751459" w14:textId="18C2FACA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ระยะเวลาการให้สิทธิ</w:t>
            </w:r>
          </w:p>
        </w:tc>
        <w:tc>
          <w:tcPr>
            <w:tcW w:w="99" w:type="dxa"/>
          </w:tcPr>
          <w:p w14:paraId="2E9A6962" w14:textId="77777777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DAB040" w14:textId="77777777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จำนวนสิทธิ</w:t>
            </w:r>
          </w:p>
          <w:p w14:paraId="37A85B8C" w14:textId="48EDFBC6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ที่จัดสรรและออก</w:t>
            </w:r>
          </w:p>
          <w:p w14:paraId="5F4AC356" w14:textId="6CE0BB5C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(หน่วย)</w:t>
            </w:r>
          </w:p>
        </w:tc>
        <w:tc>
          <w:tcPr>
            <w:tcW w:w="90" w:type="dxa"/>
          </w:tcPr>
          <w:p w14:paraId="5234956E" w14:textId="77777777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E36EA0C" w14:textId="0480AFDD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อัตราการใช้สิทธิ</w:t>
            </w:r>
          </w:p>
          <w:p w14:paraId="3BBD922C" w14:textId="4059DF49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ต่อ </w:t>
            </w:r>
            <w:r w:rsidR="00B52A24" w:rsidRPr="00B52A24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 xml:space="preserve"> หน่วย</w:t>
            </w:r>
          </w:p>
          <w:p w14:paraId="49912BA9" w14:textId="729D6438" w:rsidR="005E2CC3" w:rsidRPr="00B2326B" w:rsidRDefault="005E2CC3" w:rsidP="0088221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" w:type="dxa"/>
          </w:tcPr>
          <w:p w14:paraId="6144CB7C" w14:textId="77777777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8AE410E" w14:textId="77777777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ราคาใช้สิทธิ</w:t>
            </w:r>
          </w:p>
          <w:p w14:paraId="3DA51114" w14:textId="0002AEBA" w:rsidR="005E2CC3" w:rsidRPr="00B2326B" w:rsidRDefault="005E2CC3" w:rsidP="0088221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(บาทต่อหุ้น)</w:t>
            </w:r>
          </w:p>
        </w:tc>
      </w:tr>
      <w:tr w:rsidR="005E2CC3" w:rsidRPr="00B2326B" w14:paraId="2D14FA1F" w14:textId="77777777" w:rsidTr="002205B9">
        <w:tc>
          <w:tcPr>
            <w:tcW w:w="1215" w:type="dxa"/>
            <w:shd w:val="clear" w:color="auto" w:fill="auto"/>
          </w:tcPr>
          <w:p w14:paraId="3AE2C5FE" w14:textId="3BD43542" w:rsidR="005E2CC3" w:rsidRPr="00B2326B" w:rsidRDefault="005E2CC3" w:rsidP="005E2CC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98" w:right="-43" w:hanging="153"/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    “</w:t>
            </w:r>
            <w:r w:rsidRPr="00B2326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AYUD</w:t>
            </w:r>
            <w:r w:rsidRPr="00B2326B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-</w:t>
            </w:r>
            <w:r w:rsidRPr="00B2326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W</w:t>
            </w:r>
            <w:r w:rsidR="00B52A24"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</w:t>
            </w:r>
            <w:r w:rsidRPr="00B2326B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”</w:t>
            </w:r>
          </w:p>
        </w:tc>
        <w:tc>
          <w:tcPr>
            <w:tcW w:w="23" w:type="dxa"/>
            <w:shd w:val="clear" w:color="auto" w:fill="auto"/>
          </w:tcPr>
          <w:p w14:paraId="28D27B7D" w14:textId="77777777" w:rsidR="005E2CC3" w:rsidRPr="00B2326B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DD84407" w14:textId="0E589555" w:rsidR="005E2CC3" w:rsidRPr="00B2326B" w:rsidRDefault="00B52A24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2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3" w:type="dxa"/>
            <w:shd w:val="clear" w:color="auto" w:fill="auto"/>
          </w:tcPr>
          <w:p w14:paraId="5CB67D4F" w14:textId="77777777" w:rsidR="005E2CC3" w:rsidRPr="00B2326B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7" w:type="dxa"/>
            <w:shd w:val="clear" w:color="auto" w:fill="auto"/>
          </w:tcPr>
          <w:p w14:paraId="5FF22573" w14:textId="535FC5E5" w:rsidR="005E2CC3" w:rsidRPr="00B2326B" w:rsidRDefault="00B52A24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27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 เม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ษายน</w:t>
            </w:r>
            <w:r w:rsidR="000318BC" w:rsidRPr="00B2326B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36" w:type="dxa"/>
            <w:shd w:val="clear" w:color="auto" w:fill="auto"/>
          </w:tcPr>
          <w:p w14:paraId="6793A03D" w14:textId="77777777" w:rsidR="005E2CC3" w:rsidRPr="00B2326B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6AFF5B88" w14:textId="703102E4" w:rsidR="005E2CC3" w:rsidRPr="00B2326B" w:rsidRDefault="005E2CC3" w:rsidP="002205B9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</w:rPr>
            </w:pP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</w:rPr>
              <w:t xml:space="preserve">ทุกวันที่ </w:t>
            </w:r>
            <w:r w:rsidR="00B52A24" w:rsidRPr="00B52A2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15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ของเดือน มิถุนายน และ ธันวาคม ตลอดจ</w:t>
            </w:r>
            <w:r w:rsidR="000318BC"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นอายุของใบสำคัญแสดงสิทธิ เริ่มวันที่</w:t>
            </w:r>
            <w:r w:rsidR="00872471"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 </w:t>
            </w:r>
            <w:r w:rsidR="00B52A24" w:rsidRPr="00B52A2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15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มิ</w:t>
            </w:r>
            <w:r w:rsidR="00695015"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>ถุนายน</w:t>
            </w:r>
            <w:r w:rsidR="000318BC"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="00B52A24" w:rsidRPr="00B52A2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2561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และสิ้นสุดวันที่ </w:t>
            </w:r>
            <w:r w:rsidR="00B52A24" w:rsidRPr="00B52A2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8</w:t>
            </w:r>
            <w:r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 xml:space="preserve"> </w:t>
            </w:r>
            <w:r w:rsidR="00FD6A51" w:rsidRPr="00B2326B">
              <w:rPr>
                <w:rFonts w:asciiTheme="majorBidi" w:eastAsia="Calibri" w:hAnsiTheme="majorBidi" w:cstheme="majorBidi"/>
                <w:spacing w:val="-2"/>
                <w:sz w:val="22"/>
                <w:szCs w:val="22"/>
                <w:cs/>
                <w:lang w:val="en-US"/>
              </w:rPr>
              <w:t xml:space="preserve">พฤษภาคม </w:t>
            </w:r>
            <w:r w:rsidR="00B52A24" w:rsidRPr="00B52A24">
              <w:rPr>
                <w:rFonts w:asciiTheme="majorBidi" w:eastAsia="Calibri" w:hAnsiTheme="majorBidi" w:cstheme="majorBidi"/>
                <w:spacing w:val="-2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61677208" w14:textId="77777777" w:rsidR="005E2CC3" w:rsidRPr="00B2326B" w:rsidRDefault="005E2CC3" w:rsidP="005E2CC3">
            <w:pPr>
              <w:ind w:left="-93" w:right="144"/>
              <w:jc w:val="right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88E8009" w14:textId="501BAD3D" w:rsidR="005E2CC3" w:rsidRPr="00B2326B" w:rsidRDefault="00B52A24" w:rsidP="00FD6A51">
            <w:pPr>
              <w:ind w:left="-93" w:firstLine="93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124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,</w:t>
            </w: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999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,</w:t>
            </w: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6DD2BF05" w14:textId="77777777" w:rsidR="005E2CC3" w:rsidRPr="00B2326B" w:rsidRDefault="005E2CC3" w:rsidP="005E2CC3">
            <w:pPr>
              <w:tabs>
                <w:tab w:val="decimal" w:pos="0"/>
              </w:tabs>
              <w:ind w:right="-43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8F71648" w14:textId="7EE8ED61" w:rsidR="00882213" w:rsidRPr="00B2326B" w:rsidRDefault="00B52A24" w:rsidP="005E2CC3">
            <w:pPr>
              <w:ind w:left="-837" w:right="535"/>
              <w:jc w:val="right"/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  <w:lang w:val="en-US"/>
              </w:rPr>
              <w:t>:</w:t>
            </w: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1</w:t>
            </w:r>
          </w:p>
          <w:p w14:paraId="76D82011" w14:textId="77777777" w:rsidR="00882213" w:rsidRPr="00B2326B" w:rsidRDefault="00882213" w:rsidP="00882213">
            <w:pPr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</w:p>
          <w:p w14:paraId="4EDA97E6" w14:textId="0F1D1185" w:rsidR="00882213" w:rsidRPr="00B2326B" w:rsidRDefault="00882213" w:rsidP="00882213">
            <w:pPr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</w:p>
          <w:p w14:paraId="6935C426" w14:textId="77777777" w:rsidR="005E2CC3" w:rsidRPr="00B2326B" w:rsidRDefault="005E2CC3" w:rsidP="00882213">
            <w:pPr>
              <w:jc w:val="center"/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A1E9E8C" w14:textId="77777777" w:rsidR="005E2CC3" w:rsidRPr="00B2326B" w:rsidRDefault="005E2CC3" w:rsidP="005E2CC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jc w:val="center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B54B43" w14:textId="1BD33C74" w:rsidR="005E2CC3" w:rsidRPr="00B2326B" w:rsidRDefault="00B52A24" w:rsidP="005E2CC3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90" w:right="298" w:hanging="900"/>
              <w:jc w:val="right"/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39</w:t>
            </w:r>
            <w:r w:rsidR="005E2CC3" w:rsidRPr="00B2326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.</w:t>
            </w:r>
            <w:r w:rsidRPr="00B52A24">
              <w:rPr>
                <w:rFonts w:asciiTheme="majorBidi" w:eastAsia="Calibri" w:hAnsiTheme="majorBidi" w:cstheme="majorBidi"/>
                <w:sz w:val="22"/>
                <w:szCs w:val="22"/>
                <w:lang w:val="en-US"/>
              </w:rPr>
              <w:t>00</w:t>
            </w:r>
          </w:p>
        </w:tc>
      </w:tr>
    </w:tbl>
    <w:p w14:paraId="1913F646" w14:textId="7CEE777D" w:rsidR="00721AC1" w:rsidRPr="00B2326B" w:rsidRDefault="00721AC1" w:rsidP="00B128BA">
      <w:pPr>
        <w:tabs>
          <w:tab w:val="left" w:pos="851"/>
          <w:tab w:val="left" w:pos="3690"/>
        </w:tabs>
        <w:spacing w:before="120" w:after="120"/>
        <w:ind w:left="547" w:right="-58"/>
        <w:jc w:val="thaiDistribute"/>
        <w:rPr>
          <w:rFonts w:asciiTheme="majorBidi" w:eastAsia="Calibri" w:hAnsiTheme="majorBidi" w:cstheme="majorBidi"/>
          <w:spacing w:val="-6"/>
          <w:sz w:val="32"/>
          <w:szCs w:val="32"/>
          <w:cs/>
        </w:rPr>
      </w:pPr>
      <w:r w:rsidRPr="00B2326B">
        <w:rPr>
          <w:rFonts w:asciiTheme="majorBidi" w:eastAsia="Calibri" w:hAnsiTheme="majorBidi" w:cstheme="majorBidi"/>
          <w:spacing w:val="-6"/>
          <w:sz w:val="32"/>
          <w:szCs w:val="32"/>
          <w:cs/>
        </w:rPr>
        <w:t>รายการเคลื่อนไหว</w:t>
      </w:r>
      <w:r w:rsidRPr="00B2326B">
        <w:rPr>
          <w:rFonts w:asciiTheme="majorBidi" w:eastAsia="SimSun" w:hAnsiTheme="majorBidi" w:cstheme="majorBidi"/>
          <w:spacing w:val="-6"/>
          <w:sz w:val="32"/>
          <w:szCs w:val="32"/>
          <w:cs/>
        </w:rPr>
        <w:t>สำหรับ</w:t>
      </w:r>
      <w:r w:rsidRPr="00B2326B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ใบสำคัญแสดงสิทธิ ณ วันที่ </w:t>
      </w:r>
      <w:r w:rsidR="00B52A24" w:rsidRPr="00B52A24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30</w:t>
      </w:r>
      <w:r w:rsidRPr="00B2326B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 xml:space="preserve"> </w:t>
      </w:r>
      <w:r w:rsidRPr="00B2326B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="00B52A24" w:rsidRPr="00B52A24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2562</w:t>
      </w:r>
      <w:r w:rsidRPr="00B2326B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 และวันที่ </w:t>
      </w:r>
      <w:r w:rsidR="00B52A24" w:rsidRPr="00B52A24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31</w:t>
      </w:r>
      <w:r w:rsidRPr="00B2326B">
        <w:rPr>
          <w:rFonts w:asciiTheme="majorBidi" w:eastAsia="Calibr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="00B52A24" w:rsidRPr="00B52A24">
        <w:rPr>
          <w:rFonts w:asciiTheme="majorBidi" w:eastAsia="Calibri" w:hAnsiTheme="majorBidi" w:cstheme="majorBidi"/>
          <w:spacing w:val="-6"/>
          <w:sz w:val="32"/>
          <w:szCs w:val="32"/>
          <w:lang w:val="en-US"/>
        </w:rPr>
        <w:t>2561</w:t>
      </w:r>
      <w:r w:rsidRPr="00B2326B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1246"/>
        <w:gridCol w:w="104"/>
        <w:gridCol w:w="1584"/>
        <w:gridCol w:w="117"/>
        <w:gridCol w:w="1359"/>
        <w:gridCol w:w="90"/>
        <w:gridCol w:w="1620"/>
      </w:tblGrid>
      <w:tr w:rsidR="00721AC1" w:rsidRPr="00B2326B" w14:paraId="45409029" w14:textId="77777777" w:rsidTr="00314AEB">
        <w:tc>
          <w:tcPr>
            <w:tcW w:w="2646" w:type="dxa"/>
            <w:shd w:val="clear" w:color="auto" w:fill="auto"/>
          </w:tcPr>
          <w:p w14:paraId="2DDBA409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30C77B" w14:textId="1853047E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กันยายน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1061AE33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649F51" w14:textId="0802E911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21AC1" w:rsidRPr="00B2326B" w14:paraId="53D08ADC" w14:textId="77777777" w:rsidTr="00314AEB">
        <w:tc>
          <w:tcPr>
            <w:tcW w:w="2646" w:type="dxa"/>
            <w:shd w:val="clear" w:color="auto" w:fill="auto"/>
          </w:tcPr>
          <w:p w14:paraId="58E75567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2876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2950FAC1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22B08752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69441A05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72BB9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ราคาใช้สิทธิถัวเฉลี่ยถ่วงน้ำหนัก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4C45465A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8C523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  <w:p w14:paraId="1D9F8C69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0CDA5092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E519BE6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69C80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ราคาใช้สิทธิถัวเฉลี่ยถ่วงน้ำหนัก</w:t>
            </w:r>
          </w:p>
          <w:p w14:paraId="433E9B17" w14:textId="77777777" w:rsidR="00721AC1" w:rsidRPr="00B2326B" w:rsidRDefault="00721AC1" w:rsidP="00314AEB">
            <w:pPr>
              <w:tabs>
                <w:tab w:val="left" w:pos="332"/>
                <w:tab w:val="center" w:pos="81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ab/>
              <w:t>(บาทต่อหุ้น)</w:t>
            </w:r>
          </w:p>
        </w:tc>
      </w:tr>
      <w:tr w:rsidR="00721AC1" w:rsidRPr="00B2326B" w14:paraId="27B2CF9A" w14:textId="77777777" w:rsidTr="00314AEB">
        <w:trPr>
          <w:trHeight w:val="260"/>
        </w:trPr>
        <w:tc>
          <w:tcPr>
            <w:tcW w:w="2646" w:type="dxa"/>
            <w:shd w:val="clear" w:color="auto" w:fill="auto"/>
          </w:tcPr>
          <w:p w14:paraId="026BFB08" w14:textId="3EC801A5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="00994C60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ต้นงวด / ปี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038A24F9" w14:textId="539D0BC1" w:rsidR="00721AC1" w:rsidRPr="00B2326B" w:rsidRDefault="00B52A24" w:rsidP="001B6876">
            <w:pPr>
              <w:pStyle w:val="ListContinue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104" w:type="dxa"/>
            <w:shd w:val="clear" w:color="auto" w:fill="auto"/>
          </w:tcPr>
          <w:p w14:paraId="65B90760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5CD113" w14:textId="7CE035DC" w:rsidR="00721AC1" w:rsidRPr="00B2326B" w:rsidRDefault="00B52A24" w:rsidP="00314AEB">
            <w:pPr>
              <w:ind w:right="58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31CD7CFA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334049B4" w14:textId="77777777" w:rsidR="00721AC1" w:rsidRPr="00B2326B" w:rsidRDefault="00721AC1" w:rsidP="00314AEB">
            <w:pPr>
              <w:tabs>
                <w:tab w:val="decimal" w:pos="704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5851C9" w14:textId="77777777" w:rsidR="00721AC1" w:rsidRPr="00B2326B" w:rsidRDefault="00721AC1" w:rsidP="00314AE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B466C3B" w14:textId="77777777" w:rsidR="00721AC1" w:rsidRPr="00B128BA" w:rsidRDefault="00721AC1" w:rsidP="00B128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128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21AC1" w:rsidRPr="00B2326B" w14:paraId="11DF7399" w14:textId="77777777" w:rsidTr="00314AEB">
        <w:trPr>
          <w:trHeight w:val="260"/>
        </w:trPr>
        <w:tc>
          <w:tcPr>
            <w:tcW w:w="2646" w:type="dxa"/>
            <w:shd w:val="clear" w:color="auto" w:fill="auto"/>
          </w:tcPr>
          <w:p w14:paraId="11D31B51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</w:rPr>
              <w:t>ใบสำคัญแสดงสิทธิที่ออกให้</w:t>
            </w:r>
          </w:p>
        </w:tc>
        <w:tc>
          <w:tcPr>
            <w:tcW w:w="1246" w:type="dxa"/>
            <w:shd w:val="clear" w:color="auto" w:fill="auto"/>
          </w:tcPr>
          <w:p w14:paraId="6ACBBA21" w14:textId="68242868" w:rsidR="00721AC1" w:rsidRPr="00B2326B" w:rsidRDefault="00B128BA" w:rsidP="00B128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24B07DAC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1D208BA" w14:textId="64A48D89" w:rsidR="00721AC1" w:rsidRPr="00B128BA" w:rsidRDefault="00B128BA" w:rsidP="00B128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1A587DD" w14:textId="77777777" w:rsidR="00721AC1" w:rsidRPr="00B2326B" w:rsidRDefault="00721AC1" w:rsidP="00314AE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659D6EB" w14:textId="291DB50C" w:rsidR="00721AC1" w:rsidRPr="00B2326B" w:rsidRDefault="00B52A24" w:rsidP="00B128BA">
            <w:pPr>
              <w:pStyle w:val="ListContinue"/>
              <w:tabs>
                <w:tab w:val="decimal" w:pos="12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0F96C09A" w14:textId="77777777" w:rsidR="00721AC1" w:rsidRPr="00B2326B" w:rsidRDefault="00721AC1" w:rsidP="00314AEB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5679582" w14:textId="5AD445AB" w:rsidR="00721AC1" w:rsidRPr="00B2326B" w:rsidRDefault="00B52A24" w:rsidP="00B128BA">
            <w:pPr>
              <w:ind w:right="58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/>
                <w:sz w:val="24"/>
                <w:szCs w:val="24"/>
                <w:lang w:val="en-US"/>
              </w:rPr>
              <w:t>00</w:t>
            </w:r>
          </w:p>
        </w:tc>
      </w:tr>
      <w:tr w:rsidR="00721AC1" w:rsidRPr="00B2326B" w14:paraId="6CBF45E5" w14:textId="77777777" w:rsidTr="00314AEB">
        <w:trPr>
          <w:trHeight w:val="260"/>
        </w:trPr>
        <w:tc>
          <w:tcPr>
            <w:tcW w:w="2646" w:type="dxa"/>
            <w:shd w:val="clear" w:color="auto" w:fill="auto"/>
          </w:tcPr>
          <w:p w14:paraId="4462601E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0D0E26D5" w14:textId="30D2E7ED" w:rsidR="00721AC1" w:rsidRPr="00B2326B" w:rsidRDefault="00B128BA" w:rsidP="00B128BA">
            <w:pPr>
              <w:tabs>
                <w:tab w:val="left" w:pos="50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72F47B3D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828C667" w14:textId="3EFB03FB" w:rsidR="00721AC1" w:rsidRPr="00B128BA" w:rsidRDefault="00B128BA" w:rsidP="00B128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F501EFB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FC15A8C" w14:textId="77777777" w:rsidR="00721AC1" w:rsidRPr="00B2326B" w:rsidRDefault="00721AC1" w:rsidP="00721AC1">
            <w:pPr>
              <w:tabs>
                <w:tab w:val="decimal" w:pos="704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BBA51F" w14:textId="77777777" w:rsidR="00721AC1" w:rsidRPr="00B2326B" w:rsidRDefault="00721AC1" w:rsidP="00721AC1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4BA5E45" w14:textId="77777777" w:rsidR="00721AC1" w:rsidRPr="00B128BA" w:rsidRDefault="00721AC1" w:rsidP="00B128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128B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21AC1" w:rsidRPr="00B2326B" w14:paraId="64E5C696" w14:textId="77777777" w:rsidTr="00314AEB">
        <w:tc>
          <w:tcPr>
            <w:tcW w:w="2646" w:type="dxa"/>
            <w:shd w:val="clear" w:color="auto" w:fill="auto"/>
          </w:tcPr>
          <w:p w14:paraId="00E95150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eastAsia="Calibri" w:hAnsiTheme="majorBidi" w:cstheme="majorBidi"/>
                <w:spacing w:val="-6"/>
                <w:sz w:val="24"/>
                <w:szCs w:val="24"/>
                <w:cs/>
              </w:rPr>
              <w:t>ใบสำคัญแสดงสิทธิ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14:paraId="11E12BED" w14:textId="325ABE6B" w:rsidR="00721AC1" w:rsidRPr="00B2326B" w:rsidRDefault="00B51659" w:rsidP="001B6876">
            <w:pPr>
              <w:pStyle w:val="ListContinue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</w:p>
        </w:tc>
        <w:tc>
          <w:tcPr>
            <w:tcW w:w="104" w:type="dxa"/>
            <w:shd w:val="clear" w:color="auto" w:fill="auto"/>
          </w:tcPr>
          <w:p w14:paraId="065EEFFB" w14:textId="77777777" w:rsidR="00721AC1" w:rsidRPr="00B2326B" w:rsidRDefault="00721AC1" w:rsidP="00721AC1">
            <w:pPr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32916BD" w14:textId="04F43F9B" w:rsidR="00721AC1" w:rsidRPr="00B2326B" w:rsidRDefault="00B52A24" w:rsidP="00B128BA">
            <w:pPr>
              <w:ind w:right="5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B51659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5A5A0260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4A19F76E" w14:textId="060FE547" w:rsidR="00721AC1" w:rsidRPr="00B2326B" w:rsidRDefault="001B6876" w:rsidP="00B128BA">
            <w:pPr>
              <w:pStyle w:val="ListContinue"/>
              <w:tabs>
                <w:tab w:val="decimal" w:pos="12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8B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656BA3" w:rsidRPr="00B128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="00656BA3" w:rsidRPr="00B232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  <w:r w:rsidRPr="00B232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3601E3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FF353E1" w14:textId="4443C283" w:rsidR="00721AC1" w:rsidRPr="00B2326B" w:rsidRDefault="00B52A24" w:rsidP="00B128BA">
            <w:pPr>
              <w:ind w:right="58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/>
                <w:sz w:val="24"/>
                <w:szCs w:val="24"/>
                <w:lang w:val="en-US"/>
              </w:rPr>
              <w:t>00</w:t>
            </w:r>
          </w:p>
        </w:tc>
      </w:tr>
      <w:tr w:rsidR="00721AC1" w:rsidRPr="00B2326B" w14:paraId="68153117" w14:textId="77777777" w:rsidTr="00314AEB">
        <w:tc>
          <w:tcPr>
            <w:tcW w:w="2646" w:type="dxa"/>
            <w:shd w:val="clear" w:color="auto" w:fill="auto"/>
          </w:tcPr>
          <w:p w14:paraId="5E005F67" w14:textId="4E3ABF41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  <w:r w:rsidR="00994C60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ปลายงวด / ปี 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8D65F" w14:textId="49282299" w:rsidR="00721AC1" w:rsidRPr="00B2326B" w:rsidRDefault="00B52A24" w:rsidP="001B6876">
            <w:pPr>
              <w:pStyle w:val="ListContinue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B51659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="00B51659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104" w:type="dxa"/>
            <w:shd w:val="clear" w:color="auto" w:fill="auto"/>
          </w:tcPr>
          <w:p w14:paraId="1E24E031" w14:textId="77777777" w:rsidR="00721AC1" w:rsidRPr="00B2326B" w:rsidRDefault="00721AC1" w:rsidP="00721AC1">
            <w:pPr>
              <w:tabs>
                <w:tab w:val="decimal" w:pos="111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97DF0" w14:textId="26964341" w:rsidR="00721AC1" w:rsidRPr="00B2326B" w:rsidRDefault="00B52A24" w:rsidP="00B128BA">
            <w:pPr>
              <w:ind w:right="58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B51659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" w:type="dxa"/>
            <w:shd w:val="clear" w:color="auto" w:fill="auto"/>
          </w:tcPr>
          <w:p w14:paraId="72211443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33164" w14:textId="30D8306D" w:rsidR="00721AC1" w:rsidRPr="00B2326B" w:rsidRDefault="00B52A24" w:rsidP="00B128BA">
            <w:pPr>
              <w:pStyle w:val="ListContinue"/>
              <w:tabs>
                <w:tab w:val="decimal" w:pos="12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656BA3" w:rsidRPr="00B232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656BA3" w:rsidRPr="00B2326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4D5ACEA0" w14:textId="77777777" w:rsidR="00721AC1" w:rsidRPr="00B2326B" w:rsidRDefault="00721AC1" w:rsidP="00721AC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5AF5C" w14:textId="02884856" w:rsidR="00721AC1" w:rsidRPr="00B2326B" w:rsidRDefault="00B52A24" w:rsidP="00B128BA">
            <w:pPr>
              <w:ind w:right="58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sz w:val="24"/>
                <w:szCs w:val="24"/>
                <w:lang w:val="en-US"/>
              </w:rPr>
              <w:t>39</w:t>
            </w:r>
            <w:r w:rsidR="00721AC1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199842E2" w14:textId="13DA53C2" w:rsidR="00BE7542" w:rsidRPr="00B128BA" w:rsidRDefault="00721AC1" w:rsidP="00B128BA">
      <w:pPr>
        <w:tabs>
          <w:tab w:val="left" w:pos="851"/>
          <w:tab w:val="left" w:pos="3690"/>
        </w:tabs>
        <w:spacing w:before="120"/>
        <w:ind w:left="547" w:right="-29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ณ วันที่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30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A321D6" w:rsidRPr="00B128BA">
        <w:rPr>
          <w:rFonts w:asciiTheme="majorBidi" w:eastAsia="SimSun" w:hAnsiTheme="majorBidi" w:cstheme="majorBidi"/>
          <w:sz w:val="32"/>
          <w:szCs w:val="32"/>
          <w:cs/>
        </w:rPr>
        <w:t>กันยา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ยน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2562</w:t>
      </w:r>
      <w:r w:rsidRPr="00B128BA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และ ณ วันที่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31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2561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ใบสำคัญแสดงสิทธิที่จะซื้อหุ้นสามัญของบริษัท “</w:t>
      </w:r>
      <w:r w:rsidRPr="00B128BA">
        <w:rPr>
          <w:rFonts w:asciiTheme="majorBidi" w:eastAsia="SimSun" w:hAnsiTheme="majorBidi"/>
          <w:sz w:val="32"/>
          <w:szCs w:val="32"/>
          <w:cs/>
        </w:rPr>
        <w:t>AYUD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Pr="00B128BA">
        <w:rPr>
          <w:rFonts w:asciiTheme="majorBidi" w:eastAsia="SimSun" w:hAnsiTheme="majorBidi"/>
          <w:sz w:val="32"/>
          <w:szCs w:val="32"/>
          <w:cs/>
        </w:rPr>
        <w:t>W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1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” </w:t>
      </w:r>
      <w:r w:rsidR="00A321D6" w:rsidRPr="00B128BA">
        <w:rPr>
          <w:rFonts w:asciiTheme="majorBidi" w:eastAsia="SimSun" w:hAnsiTheme="majorBidi" w:cstheme="majorBidi"/>
          <w:sz w:val="32"/>
          <w:szCs w:val="32"/>
          <w:cs/>
        </w:rPr>
        <w:t>คงเหลือจำนวน</w:t>
      </w:r>
      <w:r w:rsidR="001F5CDB"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78</w:t>
      </w:r>
      <w:r w:rsidR="001F5CDB" w:rsidRPr="00B128BA">
        <w:rPr>
          <w:rFonts w:asciiTheme="majorBidi" w:eastAsia="SimSun" w:hAnsiTheme="majorBidi" w:cstheme="majorBidi"/>
          <w:sz w:val="32"/>
          <w:szCs w:val="32"/>
          <w:cs/>
        </w:rPr>
        <w:t>,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563</w:t>
      </w:r>
      <w:r w:rsidR="001F5CDB" w:rsidRPr="00B128BA">
        <w:rPr>
          <w:rFonts w:asciiTheme="majorBidi" w:eastAsia="SimSun" w:hAnsiTheme="majorBidi" w:cstheme="majorBidi"/>
          <w:sz w:val="32"/>
          <w:szCs w:val="32"/>
          <w:cs/>
        </w:rPr>
        <w:t>,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107</w:t>
      </w:r>
      <w:r w:rsidR="001F5CDB"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หน่วย และ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78</w:t>
      </w:r>
      <w:r w:rsidRPr="00B128BA">
        <w:rPr>
          <w:rFonts w:asciiTheme="majorBidi" w:eastAsia="SimSun" w:hAnsiTheme="majorBidi"/>
          <w:sz w:val="32"/>
          <w:szCs w:val="32"/>
          <w:cs/>
        </w:rPr>
        <w:t>,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582</w:t>
      </w:r>
      <w:r w:rsidRPr="00B128BA">
        <w:rPr>
          <w:rFonts w:asciiTheme="majorBidi" w:eastAsia="SimSun" w:hAnsiTheme="majorBidi"/>
          <w:sz w:val="32"/>
          <w:szCs w:val="32"/>
          <w:cs/>
        </w:rPr>
        <w:t>,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882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หน่วย ตามลำดับ โดยมีราคาใช้สิทธิถัวเฉลี่ยถ่วงน้ำหนักเท่ากับ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39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บาทต่อหุ้น อายุใบสำคัญแสดงสิทธิคงเหลือถัวเฉลี่ยถ่วงน้ำหนักเท่ากับ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0</w:t>
      </w:r>
      <w:r w:rsidR="001F5CDB" w:rsidRPr="00B128BA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61</w:t>
      </w:r>
      <w:r w:rsidR="001F5CDB"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ปี และ 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1</w:t>
      </w:r>
      <w:r w:rsidRPr="00B128BA">
        <w:rPr>
          <w:rFonts w:asciiTheme="majorBidi" w:eastAsia="SimSun" w:hAnsiTheme="majorBidi"/>
          <w:sz w:val="32"/>
          <w:szCs w:val="32"/>
          <w:cs/>
        </w:rPr>
        <w:t>.</w:t>
      </w:r>
      <w:r w:rsidR="00B52A24" w:rsidRPr="00B52A24">
        <w:rPr>
          <w:rFonts w:asciiTheme="majorBidi" w:eastAsia="SimSun" w:hAnsiTheme="majorBidi"/>
          <w:sz w:val="32"/>
          <w:szCs w:val="32"/>
          <w:lang w:val="en-US"/>
        </w:rPr>
        <w:t>35</w:t>
      </w:r>
      <w:r w:rsidRPr="00B128BA">
        <w:rPr>
          <w:rFonts w:asciiTheme="majorBidi" w:eastAsia="SimSun" w:hAnsiTheme="majorBidi" w:cstheme="majorBidi"/>
          <w:sz w:val="32"/>
          <w:szCs w:val="32"/>
          <w:cs/>
        </w:rPr>
        <w:t xml:space="preserve"> ปี ตามลำดับ</w:t>
      </w:r>
      <w:r w:rsidR="00BE7542" w:rsidRPr="00B128BA">
        <w:rPr>
          <w:rFonts w:asciiTheme="majorBidi" w:eastAsia="SimSun" w:hAnsiTheme="majorBidi"/>
          <w:sz w:val="32"/>
          <w:szCs w:val="32"/>
          <w:cs/>
        </w:rPr>
        <w:br w:type="page"/>
      </w:r>
    </w:p>
    <w:p w14:paraId="6F5EB0DC" w14:textId="2C777EEC" w:rsidR="002A361C" w:rsidRPr="00B2326B" w:rsidRDefault="00B52A24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21</w:t>
      </w:r>
      <w:r w:rsidR="002A361C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2A361C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การเสนอข้อมูลทางการเงินจำแนกตามส่วนงาน</w:t>
      </w:r>
    </w:p>
    <w:p w14:paraId="7BB2EB55" w14:textId="77777777" w:rsidR="00A321D6" w:rsidRPr="00B2326B" w:rsidRDefault="00A321D6" w:rsidP="00A321D6">
      <w:pPr>
        <w:adjustRightInd w:val="0"/>
        <w:spacing w:after="18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ของกลุ่มบริษัท ผลการดำเนินงานจำแนกตามส่วนงานทางธุรกิจที่นำเสนอต่อผู้มีอำนาจตัดสินใจสูงสุดด้านการ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ดำเนินงานเพื่อใช้ในการตัดสินใจเกี่ยวกับการจัดสรรทรัพยากร และการประเมินผล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19FB0F59" w14:textId="48B606E1" w:rsidR="00A321D6" w:rsidRPr="00B2326B" w:rsidRDefault="00A321D6" w:rsidP="00A321D6">
      <w:pPr>
        <w:adjustRightInd w:val="0"/>
        <w:spacing w:after="18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กลุ่มบริษัทดำเนินกิจการใน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 xml:space="preserve"> ส่วนงานหลัก คือ 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(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1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 ธุรกิจ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</w:rPr>
        <w:t>ประกันวินาศภัย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(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) ธุรกิจการลงทุน</w:t>
      </w:r>
      <w:r w:rsidRPr="00B2326B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Pr="00B2326B">
        <w:rPr>
          <w:rFonts w:asciiTheme="majorBidi" w:hAnsiTheme="majorBidi" w:cstheme="majorBidi"/>
          <w:sz w:val="32"/>
          <w:szCs w:val="32"/>
          <w:cs/>
        </w:rPr>
        <w:t>ตามส่วนงานทางภูมิศาสตร์</w:t>
      </w:r>
    </w:p>
    <w:p w14:paraId="4F88795C" w14:textId="4435202B" w:rsidR="00A321D6" w:rsidRPr="00B2326B" w:rsidRDefault="00A321D6" w:rsidP="00A321D6">
      <w:pPr>
        <w:adjustRightInd w:val="0"/>
        <w:spacing w:after="18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สำหรับงวดสามเดือนและงวดเก้าเดือนสิ้นสุดวันที่ </w:t>
      </w:r>
      <w:r w:rsidR="00B52A24"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 </w:t>
      </w:r>
      <w:r w:rsidR="00B52A24"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กลุ่มบริษัทไม่มีรายได้จากบุคคลภายนอก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รายใดรายหนึ่งที่มีจำนวนเงินตั้งแต่ร้อยละ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ขึ้นไปของรายได้รวม</w:t>
      </w:r>
    </w:p>
    <w:p w14:paraId="41A4A8D2" w14:textId="2361D2CF" w:rsidR="00A321D6" w:rsidRPr="00B2326B" w:rsidRDefault="00A321D6" w:rsidP="00A321D6">
      <w:pPr>
        <w:spacing w:after="12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pacing w:val="2"/>
          <w:sz w:val="32"/>
          <w:szCs w:val="32"/>
          <w:cs/>
        </w:rPr>
        <w:t>ข้อมูลทางการเงินจำแนกตามส่วนงานทางธุรกิจของกลุ่มบริษัทสำหรับ</w:t>
      </w:r>
      <w:r w:rsidRPr="00B2326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งวดสามเดือนและงวดเก้าเดือน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52A24" w:rsidRPr="00B52A24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กันยายน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242D219D" w14:textId="77777777" w:rsidR="002A361C" w:rsidRPr="00B2326B" w:rsidRDefault="002A361C" w:rsidP="002A361C">
      <w:pPr>
        <w:widowControl w:val="0"/>
        <w:adjustRightInd w:val="0"/>
        <w:ind w:left="360" w:right="-385" w:firstLine="187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2326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B2326B" w14:paraId="255992D2" w14:textId="77777777" w:rsidTr="007501FD">
        <w:tc>
          <w:tcPr>
            <w:tcW w:w="2842" w:type="dxa"/>
            <w:shd w:val="clear" w:color="auto" w:fill="auto"/>
          </w:tcPr>
          <w:p w14:paraId="726F382F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FCB4D19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B2326B" w14:paraId="080537B9" w14:textId="77777777" w:rsidTr="007501FD">
        <w:tc>
          <w:tcPr>
            <w:tcW w:w="2842" w:type="dxa"/>
            <w:shd w:val="clear" w:color="auto" w:fill="auto"/>
          </w:tcPr>
          <w:p w14:paraId="78625ADA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704451DB" w14:textId="63786797" w:rsidR="002A361C" w:rsidRPr="00B2326B" w:rsidRDefault="002A361C" w:rsidP="0077642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76420"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2A361C" w:rsidRPr="00B2326B" w14:paraId="09263FB8" w14:textId="77777777" w:rsidTr="007501FD">
        <w:tc>
          <w:tcPr>
            <w:tcW w:w="2842" w:type="dxa"/>
            <w:shd w:val="clear" w:color="auto" w:fill="auto"/>
          </w:tcPr>
          <w:p w14:paraId="4B375CBE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DC921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  <w:shd w:val="clear" w:color="auto" w:fill="auto"/>
          </w:tcPr>
          <w:p w14:paraId="2E49C43E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A3C6A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br/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  <w:shd w:val="clear" w:color="auto" w:fill="auto"/>
          </w:tcPr>
          <w:p w14:paraId="40EC89B2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6B4DAD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288FC1C9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  <w:shd w:val="clear" w:color="auto" w:fill="auto"/>
          </w:tcPr>
          <w:p w14:paraId="2E0A10FD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A9300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007DEC" w:rsidRPr="00B2326B" w14:paraId="35256E07" w14:textId="77777777" w:rsidTr="007501FD">
        <w:tc>
          <w:tcPr>
            <w:tcW w:w="2842" w:type="dxa"/>
            <w:shd w:val="clear" w:color="auto" w:fill="auto"/>
          </w:tcPr>
          <w:p w14:paraId="1B672BB8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6004FC52" w14:textId="25952AFF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3A50C4C2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479920B1" w14:textId="09206483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14:paraId="5887F473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2B9CAEC" w14:textId="7515E72B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5CAAB632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1C1C7CC0" w14:textId="46BFDC66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0BEA8A66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FCC2AD2" w14:textId="787D4D9C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169383DF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36C3BA" w14:textId="6AD1AFB6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33FF7583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4BEC3E" w14:textId="2EEE87D1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DB2F590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5839CDB" w14:textId="31B38F98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007DEC" w:rsidRPr="00B2326B" w14:paraId="5C5473E3" w14:textId="77777777" w:rsidTr="007501FD">
        <w:trPr>
          <w:trHeight w:val="108"/>
        </w:trPr>
        <w:tc>
          <w:tcPr>
            <w:tcW w:w="2842" w:type="dxa"/>
            <w:shd w:val="clear" w:color="auto" w:fill="auto"/>
          </w:tcPr>
          <w:p w14:paraId="77FACEAB" w14:textId="77777777" w:rsidR="00007DEC" w:rsidRPr="00B2326B" w:rsidRDefault="00007DEC" w:rsidP="00007DEC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BD764F0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1483DE7" w14:textId="77777777" w:rsidR="00007DEC" w:rsidRPr="00B2326B" w:rsidRDefault="00007DEC" w:rsidP="00007DE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0B7BA45B" w14:textId="77777777" w:rsidR="00007DEC" w:rsidRPr="00B2326B" w:rsidRDefault="00007DEC" w:rsidP="00007DEC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215CFDF1" w14:textId="77777777" w:rsidR="00007DEC" w:rsidRPr="00B2326B" w:rsidRDefault="00007DEC" w:rsidP="00007DE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786D9F3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B63F91F" w14:textId="77777777" w:rsidR="00007DEC" w:rsidRPr="00B2326B" w:rsidRDefault="00007DEC" w:rsidP="00007DE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558FCCB" w14:textId="77777777" w:rsidR="00007DEC" w:rsidRPr="00B2326B" w:rsidRDefault="00007DEC" w:rsidP="00007DEC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1E6CC1D" w14:textId="77777777" w:rsidR="00007DEC" w:rsidRPr="00B2326B" w:rsidRDefault="00007DEC" w:rsidP="00007DE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E31629A" w14:textId="77777777" w:rsidR="00007DEC" w:rsidRPr="00B2326B" w:rsidRDefault="00007DEC" w:rsidP="00007DEC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A0A7A0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94BA4BA" w14:textId="77777777" w:rsidR="00007DEC" w:rsidRPr="00B2326B" w:rsidRDefault="00007DEC" w:rsidP="00007DEC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FB5A4D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C3F092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F0FE83" w14:textId="77777777" w:rsidR="00007DEC" w:rsidRPr="00B2326B" w:rsidRDefault="00007DEC" w:rsidP="00007DE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60A988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A0090" w:rsidRPr="00B2326B" w14:paraId="5C3B2142" w14:textId="77777777" w:rsidTr="007501FD">
        <w:trPr>
          <w:trHeight w:val="108"/>
        </w:trPr>
        <w:tc>
          <w:tcPr>
            <w:tcW w:w="2842" w:type="dxa"/>
            <w:shd w:val="clear" w:color="auto" w:fill="auto"/>
          </w:tcPr>
          <w:p w14:paraId="2EEEAF1F" w14:textId="77777777" w:rsidR="00EA0090" w:rsidRPr="00B2326B" w:rsidRDefault="00EA0090" w:rsidP="00EA0090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  <w:shd w:val="clear" w:color="auto" w:fill="auto"/>
          </w:tcPr>
          <w:p w14:paraId="15C10212" w14:textId="6339512D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194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278</w:t>
            </w:r>
          </w:p>
        </w:tc>
        <w:tc>
          <w:tcPr>
            <w:tcW w:w="126" w:type="dxa"/>
            <w:shd w:val="clear" w:color="auto" w:fill="auto"/>
          </w:tcPr>
          <w:p w14:paraId="28791CCB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95270B0" w14:textId="5E5BB04F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108" w:type="dxa"/>
            <w:shd w:val="clear" w:color="auto" w:fill="auto"/>
          </w:tcPr>
          <w:p w14:paraId="7AB9DAB6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470882F6" w14:textId="566AB93E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491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985</w:t>
            </w:r>
          </w:p>
        </w:tc>
        <w:tc>
          <w:tcPr>
            <w:tcW w:w="126" w:type="dxa"/>
            <w:shd w:val="clear" w:color="auto" w:fill="auto"/>
          </w:tcPr>
          <w:p w14:paraId="2C94E12C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68F2B99" w14:textId="4E2634E9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  <w:tc>
          <w:tcPr>
            <w:tcW w:w="126" w:type="dxa"/>
            <w:shd w:val="clear" w:color="auto" w:fill="auto"/>
          </w:tcPr>
          <w:p w14:paraId="1D888BE3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A6B4E3F" w14:textId="699400CD" w:rsidR="00EA0090" w:rsidRPr="00B2326B" w:rsidRDefault="00090844" w:rsidP="00090844">
            <w:pPr>
              <w:pStyle w:val="Caption"/>
              <w:tabs>
                <w:tab w:val="decimal" w:pos="405"/>
              </w:tabs>
              <w:ind w:left="0" w:right="9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541</w:t>
            </w: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341</w:t>
            </w: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A58501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5EC4117" w14:textId="25A8A6A7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A055E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FCC435" w14:textId="6828A795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0C001606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A59A5D0" w14:textId="1783A9BD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869</w:t>
            </w:r>
          </w:p>
        </w:tc>
      </w:tr>
      <w:tr w:rsidR="00EA0090" w:rsidRPr="00B2326B" w14:paraId="143B6597" w14:textId="77777777" w:rsidTr="007501FD">
        <w:tc>
          <w:tcPr>
            <w:tcW w:w="2842" w:type="dxa"/>
            <w:shd w:val="clear" w:color="auto" w:fill="auto"/>
          </w:tcPr>
          <w:p w14:paraId="6377D530" w14:textId="77777777" w:rsidR="00EA0090" w:rsidRPr="00B2326B" w:rsidRDefault="00EA0090" w:rsidP="00EA009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  <w:shd w:val="clear" w:color="auto" w:fill="auto"/>
          </w:tcPr>
          <w:p w14:paraId="073A8814" w14:textId="517191BD" w:rsidR="00EA0090" w:rsidRPr="00B2326B" w:rsidRDefault="00EA07F1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6B83217C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20A8710F" w14:textId="698BE82B" w:rsidR="00EA0090" w:rsidRPr="00B2326B" w:rsidRDefault="00EA0090" w:rsidP="00EA07F1">
            <w:pPr>
              <w:pStyle w:val="ListContinue"/>
              <w:tabs>
                <w:tab w:val="decimal" w:pos="466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9060C36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80F638F" w14:textId="64AE22A1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126" w:type="dxa"/>
            <w:shd w:val="clear" w:color="auto" w:fill="auto"/>
          </w:tcPr>
          <w:p w14:paraId="016B4D2E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C7C844D" w14:textId="6D073364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126" w:type="dxa"/>
            <w:shd w:val="clear" w:color="auto" w:fill="auto"/>
          </w:tcPr>
          <w:p w14:paraId="1FEC465B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4653E1DE" w14:textId="15493117" w:rsidR="00EA0090" w:rsidRPr="00B2326B" w:rsidRDefault="00090844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0CEAD0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98F199" w14:textId="00AB95FC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7951B9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410990" w14:textId="737EB23F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5218AD9B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C8FA6A" w14:textId="33D13318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</w:tr>
      <w:tr w:rsidR="00EA0090" w:rsidRPr="00B2326B" w14:paraId="37C91A6C" w14:textId="77777777" w:rsidTr="007501FD">
        <w:tc>
          <w:tcPr>
            <w:tcW w:w="2842" w:type="dxa"/>
            <w:shd w:val="clear" w:color="auto" w:fill="auto"/>
          </w:tcPr>
          <w:p w14:paraId="45B5045B" w14:textId="77777777" w:rsidR="00EA0090" w:rsidRPr="00B2326B" w:rsidRDefault="00EA0090" w:rsidP="00EA009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C75013B" w14:textId="5DD5A4B3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250</w:t>
            </w:r>
          </w:p>
        </w:tc>
        <w:tc>
          <w:tcPr>
            <w:tcW w:w="126" w:type="dxa"/>
            <w:shd w:val="clear" w:color="auto" w:fill="auto"/>
          </w:tcPr>
          <w:p w14:paraId="3FBD1D09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550FABA0" w14:textId="23EABD08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</w:p>
        </w:tc>
        <w:tc>
          <w:tcPr>
            <w:tcW w:w="108" w:type="dxa"/>
            <w:shd w:val="clear" w:color="auto" w:fill="auto"/>
          </w:tcPr>
          <w:p w14:paraId="5537EC4B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D70EAE9" w14:textId="15AD1611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602</w:t>
            </w:r>
          </w:p>
        </w:tc>
        <w:tc>
          <w:tcPr>
            <w:tcW w:w="126" w:type="dxa"/>
            <w:shd w:val="clear" w:color="auto" w:fill="auto"/>
          </w:tcPr>
          <w:p w14:paraId="4FF0DB8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6231060" w14:textId="0CF03728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26" w:type="dxa"/>
            <w:shd w:val="clear" w:color="auto" w:fill="auto"/>
          </w:tcPr>
          <w:p w14:paraId="6A382B82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7EA0501" w14:textId="549769A2" w:rsidR="00EA0090" w:rsidRPr="00B2326B" w:rsidRDefault="008476C2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CEA49F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D8E3684" w14:textId="76373B29" w:rsidR="00EA0090" w:rsidRPr="00B2326B" w:rsidRDefault="00EA0090" w:rsidP="00EA0090">
            <w:pPr>
              <w:pStyle w:val="ListContinue"/>
              <w:tabs>
                <w:tab w:val="decimal" w:pos="63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CE15C2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2588F9" w14:textId="34714A51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1F04759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2050D1" w14:textId="058BBFA4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</w:p>
        </w:tc>
      </w:tr>
      <w:tr w:rsidR="00EA0090" w:rsidRPr="00B2326B" w14:paraId="4A5913E7" w14:textId="77777777" w:rsidTr="007501FD">
        <w:tc>
          <w:tcPr>
            <w:tcW w:w="2842" w:type="dxa"/>
            <w:shd w:val="clear" w:color="auto" w:fill="auto"/>
          </w:tcPr>
          <w:p w14:paraId="3907796D" w14:textId="77777777" w:rsidR="00EA0090" w:rsidRPr="00B2326B" w:rsidRDefault="00EA0090" w:rsidP="00EA0090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1C6B" w14:textId="4C17DC28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204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</w:p>
        </w:tc>
        <w:tc>
          <w:tcPr>
            <w:tcW w:w="126" w:type="dxa"/>
            <w:shd w:val="clear" w:color="auto" w:fill="auto"/>
          </w:tcPr>
          <w:p w14:paraId="5AB11C32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39696" w14:textId="3B6236BF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586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</w:p>
        </w:tc>
        <w:tc>
          <w:tcPr>
            <w:tcW w:w="108" w:type="dxa"/>
            <w:shd w:val="clear" w:color="auto" w:fill="auto"/>
          </w:tcPr>
          <w:p w14:paraId="5404CBF6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1838B" w14:textId="47E99530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573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</w:p>
        </w:tc>
        <w:tc>
          <w:tcPr>
            <w:tcW w:w="126" w:type="dxa"/>
            <w:shd w:val="clear" w:color="auto" w:fill="auto"/>
          </w:tcPr>
          <w:p w14:paraId="55F049E8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01E06" w14:textId="45AC568B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</w:p>
        </w:tc>
        <w:tc>
          <w:tcPr>
            <w:tcW w:w="126" w:type="dxa"/>
            <w:shd w:val="clear" w:color="auto" w:fill="auto"/>
          </w:tcPr>
          <w:p w14:paraId="629CB6B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AE2CD" w14:textId="7E38EA96" w:rsidR="00EA0090" w:rsidRPr="00B2326B" w:rsidRDefault="008476C2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542</w:t>
            </w: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7B9528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612B1" w14:textId="7D8E26CD" w:rsidR="00EA0090" w:rsidRPr="00B2326B" w:rsidRDefault="00EA0090" w:rsidP="00EA0090">
            <w:pPr>
              <w:pStyle w:val="ListContinue"/>
              <w:tabs>
                <w:tab w:val="decimal" w:pos="63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D8178C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C2A73" w14:textId="565BDF88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8476C2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235</w:t>
            </w:r>
            <w:r w:rsidR="008476C2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06C580C1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93312" w14:textId="2E624FFB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705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609</w:t>
            </w:r>
          </w:p>
        </w:tc>
      </w:tr>
      <w:tr w:rsidR="00EA0090" w:rsidRPr="00B2326B" w14:paraId="0D66EB55" w14:textId="77777777" w:rsidTr="007501FD">
        <w:trPr>
          <w:trHeight w:hRule="exact" w:val="144"/>
        </w:trPr>
        <w:tc>
          <w:tcPr>
            <w:tcW w:w="2842" w:type="dxa"/>
            <w:shd w:val="clear" w:color="auto" w:fill="auto"/>
          </w:tcPr>
          <w:p w14:paraId="565D6101" w14:textId="77777777" w:rsidR="00EA0090" w:rsidRPr="00B2326B" w:rsidRDefault="00EA0090" w:rsidP="00EA0090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575F4644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D1795E9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0CDF0B7A" w14:textId="77777777" w:rsidR="00EA0090" w:rsidRPr="00B2326B" w:rsidRDefault="00EA0090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63C7F64C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940BD8B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13B4419C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0545B56C" w14:textId="77777777" w:rsidR="00EA0090" w:rsidRPr="00B2326B" w:rsidRDefault="00EA0090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E4DA91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645D457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3F3CE6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A102CC1" w14:textId="77777777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1C2DB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7ECFDC4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CFF024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3C67CD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A0090" w:rsidRPr="00B2326B" w14:paraId="1CD605BE" w14:textId="77777777" w:rsidTr="007501FD">
        <w:tc>
          <w:tcPr>
            <w:tcW w:w="2842" w:type="dxa"/>
            <w:shd w:val="clear" w:color="auto" w:fill="auto"/>
          </w:tcPr>
          <w:p w14:paraId="405ED6C6" w14:textId="77777777" w:rsidR="00EA0090" w:rsidRPr="00B2326B" w:rsidRDefault="00EA0090" w:rsidP="00EA0090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  <w:shd w:val="clear" w:color="auto" w:fill="auto"/>
          </w:tcPr>
          <w:p w14:paraId="11623AEE" w14:textId="0D7B7938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034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087</w:t>
            </w:r>
          </w:p>
        </w:tc>
        <w:tc>
          <w:tcPr>
            <w:tcW w:w="126" w:type="dxa"/>
            <w:shd w:val="clear" w:color="auto" w:fill="auto"/>
          </w:tcPr>
          <w:p w14:paraId="007B7D81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1C8A6474" w14:textId="6AAAA3A0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524</w:t>
            </w:r>
          </w:p>
        </w:tc>
        <w:tc>
          <w:tcPr>
            <w:tcW w:w="108" w:type="dxa"/>
            <w:shd w:val="clear" w:color="auto" w:fill="auto"/>
          </w:tcPr>
          <w:p w14:paraId="043C7E87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FCEAB7E" w14:textId="2DB87E38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695C392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A7CA279" w14:textId="56602B05" w:rsidR="00EA0090" w:rsidRPr="00B2326B" w:rsidRDefault="00EA0090" w:rsidP="00CD6CC1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A71E9CE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F234240" w14:textId="41200BEC" w:rsidR="00EA0090" w:rsidRPr="00B2326B" w:rsidRDefault="00EA07F1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B176DB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1296EB9" w14:textId="2FE03A78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898DC4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107AE2" w14:textId="19D6F6D5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034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50471268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9A059C" w14:textId="49FE2BD2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423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524</w:t>
            </w:r>
          </w:p>
        </w:tc>
      </w:tr>
      <w:tr w:rsidR="00EA0090" w:rsidRPr="00B2326B" w14:paraId="114A6B3A" w14:textId="77777777" w:rsidTr="007501FD">
        <w:tc>
          <w:tcPr>
            <w:tcW w:w="2842" w:type="dxa"/>
            <w:shd w:val="clear" w:color="auto" w:fill="auto"/>
          </w:tcPr>
          <w:p w14:paraId="59A71C38" w14:textId="77777777" w:rsidR="00EA0090" w:rsidRPr="00B2326B" w:rsidRDefault="00EA0090" w:rsidP="00EA009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  <w:shd w:val="clear" w:color="auto" w:fill="auto"/>
          </w:tcPr>
          <w:p w14:paraId="7AF27425" w14:textId="23A6336D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</w:p>
        </w:tc>
        <w:tc>
          <w:tcPr>
            <w:tcW w:w="126" w:type="dxa"/>
            <w:shd w:val="clear" w:color="auto" w:fill="auto"/>
          </w:tcPr>
          <w:p w14:paraId="425EAD8C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4534A24F" w14:textId="07389F7A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</w:p>
        </w:tc>
        <w:tc>
          <w:tcPr>
            <w:tcW w:w="108" w:type="dxa"/>
            <w:shd w:val="clear" w:color="auto" w:fill="auto"/>
          </w:tcPr>
          <w:p w14:paraId="0F43915C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E2C360A" w14:textId="70A99597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</w:p>
        </w:tc>
        <w:tc>
          <w:tcPr>
            <w:tcW w:w="126" w:type="dxa"/>
            <w:shd w:val="clear" w:color="auto" w:fill="auto"/>
          </w:tcPr>
          <w:p w14:paraId="7121D946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A9942BF" w14:textId="27EE10A3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078</w:t>
            </w:r>
          </w:p>
        </w:tc>
        <w:tc>
          <w:tcPr>
            <w:tcW w:w="126" w:type="dxa"/>
            <w:shd w:val="clear" w:color="auto" w:fill="auto"/>
          </w:tcPr>
          <w:p w14:paraId="24A27E04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8C9371F" w14:textId="05762E1C" w:rsidR="00EA0090" w:rsidRPr="00B2326B" w:rsidRDefault="00EA07F1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5467AC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19E8EF" w14:textId="6EBD76CA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09DC30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50DC3B" w14:textId="6965074D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920257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</w:tcPr>
          <w:p w14:paraId="0E1D9628" w14:textId="77777777" w:rsidR="00EA0090" w:rsidRPr="00B2326B" w:rsidRDefault="00EA0090" w:rsidP="00EA009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0164464" w14:textId="77B3B1EB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363</w:t>
            </w:r>
          </w:p>
        </w:tc>
      </w:tr>
      <w:tr w:rsidR="00EA0090" w:rsidRPr="00B2326B" w14:paraId="0598AEB5" w14:textId="77777777" w:rsidTr="007501FD">
        <w:tc>
          <w:tcPr>
            <w:tcW w:w="2842" w:type="dxa"/>
            <w:shd w:val="clear" w:color="auto" w:fill="auto"/>
          </w:tcPr>
          <w:p w14:paraId="6F003AB4" w14:textId="77777777" w:rsidR="00EA0090" w:rsidRPr="00B2326B" w:rsidRDefault="00EA0090" w:rsidP="00EA009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  <w:shd w:val="clear" w:color="auto" w:fill="auto"/>
          </w:tcPr>
          <w:p w14:paraId="76D8F2CA" w14:textId="755CDB72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457</w:t>
            </w:r>
          </w:p>
        </w:tc>
        <w:tc>
          <w:tcPr>
            <w:tcW w:w="126" w:type="dxa"/>
            <w:shd w:val="clear" w:color="auto" w:fill="auto"/>
          </w:tcPr>
          <w:p w14:paraId="7BE722B2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D2AF57B" w14:textId="028DECC1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  <w:tc>
          <w:tcPr>
            <w:tcW w:w="108" w:type="dxa"/>
            <w:shd w:val="clear" w:color="auto" w:fill="auto"/>
          </w:tcPr>
          <w:p w14:paraId="24186267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5683C07D" w14:textId="060D446F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</w:p>
        </w:tc>
        <w:tc>
          <w:tcPr>
            <w:tcW w:w="126" w:type="dxa"/>
            <w:shd w:val="clear" w:color="auto" w:fill="auto"/>
          </w:tcPr>
          <w:p w14:paraId="177C68A9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AC7C86E" w14:textId="37EC39E5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126" w:type="dxa"/>
            <w:shd w:val="clear" w:color="auto" w:fill="auto"/>
          </w:tcPr>
          <w:p w14:paraId="7D60DDCD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82A0A5F" w14:textId="67A448BA" w:rsidR="00EA0090" w:rsidRPr="00B2326B" w:rsidRDefault="00920257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060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DC8C98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0A71E4" w14:textId="1976F379" w:rsidR="00EA0090" w:rsidRPr="00B2326B" w:rsidRDefault="00EA0090" w:rsidP="00EA0090">
            <w:pPr>
              <w:pStyle w:val="ListContinue"/>
              <w:tabs>
                <w:tab w:val="decimal" w:pos="63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C02D64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9A2EF0" w14:textId="0A09BAD7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  <w:r w:rsidR="00920257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14:paraId="2B07B6AF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F81709" w14:textId="25BA9FFF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616</w:t>
            </w:r>
          </w:p>
        </w:tc>
      </w:tr>
      <w:tr w:rsidR="00EA0090" w:rsidRPr="00B2326B" w14:paraId="45EF2A4F" w14:textId="77777777" w:rsidTr="007501FD">
        <w:tc>
          <w:tcPr>
            <w:tcW w:w="2842" w:type="dxa"/>
            <w:shd w:val="clear" w:color="auto" w:fill="auto"/>
          </w:tcPr>
          <w:p w14:paraId="4D730196" w14:textId="3C1B2B8D" w:rsidR="00EA0090" w:rsidRPr="00B2326B" w:rsidRDefault="00EA0090" w:rsidP="00EA0090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010BB4C" w14:textId="7068A8BE" w:rsidR="00EA0090" w:rsidRPr="00B2326B" w:rsidRDefault="008476C2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EE2A5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47DB8D12" w14:textId="52345829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968</w:t>
            </w:r>
          </w:p>
        </w:tc>
        <w:tc>
          <w:tcPr>
            <w:tcW w:w="108" w:type="dxa"/>
            <w:shd w:val="clear" w:color="auto" w:fill="auto"/>
          </w:tcPr>
          <w:p w14:paraId="4CBFC53A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3FE2C2A" w14:textId="268AF78A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8F14F40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5C7A3E2A" w14:textId="1EBCAEF7" w:rsidR="00EA0090" w:rsidRPr="00B2326B" w:rsidRDefault="00EA0090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8AFAB18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643AFC0" w14:textId="6CD43632" w:rsidR="00EA0090" w:rsidRPr="00B2326B" w:rsidRDefault="00EA07F1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BA5881" w14:textId="77777777" w:rsidR="00EA0090" w:rsidRPr="00B2326B" w:rsidRDefault="00EA0090" w:rsidP="00EA0090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0E21B18" w14:textId="40E5EDBE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360D1B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A1B727" w14:textId="18E481C5" w:rsidR="00EA0090" w:rsidRPr="00B2326B" w:rsidRDefault="00920257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472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FC1939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60998A" w14:textId="726B647D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899</w:t>
            </w:r>
          </w:p>
        </w:tc>
      </w:tr>
      <w:tr w:rsidR="00EA0090" w:rsidRPr="00B2326B" w14:paraId="44A6BC97" w14:textId="77777777" w:rsidTr="007501FD">
        <w:trPr>
          <w:trHeight w:val="70"/>
        </w:trPr>
        <w:tc>
          <w:tcPr>
            <w:tcW w:w="2842" w:type="dxa"/>
            <w:shd w:val="clear" w:color="auto" w:fill="auto"/>
          </w:tcPr>
          <w:p w14:paraId="0336F71D" w14:textId="65B7E26D" w:rsidR="00EA0090" w:rsidRPr="00B2326B" w:rsidRDefault="00EA0090" w:rsidP="00EA0090">
            <w:pPr>
              <w:pStyle w:val="Caption"/>
              <w:ind w:left="368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กำไร</w:t>
            </w:r>
            <w:r w:rsidR="001B6876"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 xml:space="preserve"> (ขาดทุน) </w:t>
            </w: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2C1EA" w14:textId="67958024" w:rsidR="00EA0090" w:rsidRPr="00B2326B" w:rsidRDefault="008476C2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  <w:r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439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AC6188F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8FBBD" w14:textId="5CC8CDCE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097</w:t>
            </w:r>
          </w:p>
        </w:tc>
        <w:tc>
          <w:tcPr>
            <w:tcW w:w="108" w:type="dxa"/>
            <w:shd w:val="clear" w:color="auto" w:fill="auto"/>
          </w:tcPr>
          <w:p w14:paraId="79CE8109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2E62" w14:textId="58C0F744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565</w:t>
            </w:r>
            <w:r w:rsidR="00090844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211</w:t>
            </w:r>
          </w:p>
        </w:tc>
        <w:tc>
          <w:tcPr>
            <w:tcW w:w="126" w:type="dxa"/>
            <w:shd w:val="clear" w:color="auto" w:fill="auto"/>
          </w:tcPr>
          <w:p w14:paraId="66B51FAB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CDA8F" w14:textId="4FD5F5E3" w:rsidR="00EA0090" w:rsidRPr="00B2326B" w:rsidRDefault="00B52A24" w:rsidP="00EA0090">
            <w:pPr>
              <w:pStyle w:val="ListContinue"/>
              <w:tabs>
                <w:tab w:val="decimal" w:pos="67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</w:p>
        </w:tc>
        <w:tc>
          <w:tcPr>
            <w:tcW w:w="126" w:type="dxa"/>
            <w:shd w:val="clear" w:color="auto" w:fill="auto"/>
          </w:tcPr>
          <w:p w14:paraId="2FA97EF6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86322" w14:textId="6AB12634" w:rsidR="00EA0090" w:rsidRPr="00B2326B" w:rsidRDefault="00EA07F1" w:rsidP="00EA07F1">
            <w:pPr>
              <w:pStyle w:val="Caption"/>
              <w:tabs>
                <w:tab w:val="decimal" w:pos="405"/>
              </w:tabs>
              <w:ind w:left="0" w:right="9"/>
              <w:jc w:val="righ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541</w:t>
            </w: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341</w:t>
            </w: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7FD8EE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20A89" w14:textId="2372483C" w:rsidR="00EA0090" w:rsidRPr="00B2326B" w:rsidRDefault="00EA0090" w:rsidP="00EA009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4B0F13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E1590" w14:textId="058DF22D" w:rsidR="00EA0090" w:rsidRPr="00B2326B" w:rsidRDefault="00920257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569</w:t>
            </w:r>
            <w:r w:rsidR="00EA07F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DDD7A1" w14:textId="77777777" w:rsidR="00EA0090" w:rsidRPr="00B2326B" w:rsidRDefault="00EA0090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61CAD" w14:textId="5E2E394F" w:rsidR="00EA0090" w:rsidRPr="00B2326B" w:rsidRDefault="00B52A24" w:rsidP="00EA009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178</w:t>
            </w:r>
            <w:r w:rsidR="00EA0090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207</w:t>
            </w:r>
          </w:p>
        </w:tc>
      </w:tr>
    </w:tbl>
    <w:p w14:paraId="4A49F52B" w14:textId="77777777" w:rsidR="00BE7542" w:rsidRPr="00B2326B" w:rsidRDefault="00BE7542">
      <w:pPr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2326B">
        <w:rPr>
          <w:rFonts w:asciiTheme="majorBidi" w:hAnsiTheme="majorBidi" w:cstheme="majorBidi"/>
          <w:b/>
          <w:bCs/>
          <w:sz w:val="22"/>
          <w:szCs w:val="22"/>
          <w:lang w:val="en-US"/>
        </w:rPr>
        <w:br w:type="page"/>
      </w:r>
    </w:p>
    <w:p w14:paraId="4B9DB8FB" w14:textId="1BBED8BC" w:rsidR="002A361C" w:rsidRPr="00B2326B" w:rsidRDefault="002A361C" w:rsidP="00A325DB">
      <w:pPr>
        <w:widowControl w:val="0"/>
        <w:adjustRightInd w:val="0"/>
        <w:spacing w:before="120"/>
        <w:ind w:left="360" w:right="-475" w:firstLine="187"/>
        <w:jc w:val="right"/>
        <w:rPr>
          <w:rFonts w:asciiTheme="majorBidi" w:hAnsiTheme="majorBidi" w:cstheme="majorBidi"/>
          <w:b/>
          <w:bCs/>
          <w:spacing w:val="-10"/>
          <w:sz w:val="22"/>
          <w:szCs w:val="22"/>
          <w:lang w:val="en-US"/>
        </w:rPr>
      </w:pPr>
      <w:r w:rsidRPr="00B2326B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B2326B" w14:paraId="54A5D81F" w14:textId="77777777" w:rsidTr="007501FD">
        <w:tc>
          <w:tcPr>
            <w:tcW w:w="2842" w:type="dxa"/>
            <w:shd w:val="clear" w:color="auto" w:fill="auto"/>
          </w:tcPr>
          <w:p w14:paraId="7CCE6400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4DF46A5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B2326B" w14:paraId="5CE953D7" w14:textId="77777777" w:rsidTr="007501FD">
        <w:tc>
          <w:tcPr>
            <w:tcW w:w="2842" w:type="dxa"/>
            <w:shd w:val="clear" w:color="auto" w:fill="auto"/>
          </w:tcPr>
          <w:p w14:paraId="7960EF3B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16C69FB3" w14:textId="7165BDE6" w:rsidR="002A361C" w:rsidRPr="00B2326B" w:rsidRDefault="002A361C" w:rsidP="00776420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ส</w:t>
            </w:r>
            <w:r w:rsidR="000B64D6"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ำหรับงวดเก้า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776420"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2A361C" w:rsidRPr="00B2326B" w14:paraId="380E62E3" w14:textId="77777777" w:rsidTr="007501FD">
        <w:tc>
          <w:tcPr>
            <w:tcW w:w="2842" w:type="dxa"/>
            <w:shd w:val="clear" w:color="auto" w:fill="auto"/>
          </w:tcPr>
          <w:p w14:paraId="7E4259AF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779512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  <w:shd w:val="clear" w:color="auto" w:fill="auto"/>
          </w:tcPr>
          <w:p w14:paraId="509EAF2D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330CE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br/>
            </w: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  <w:shd w:val="clear" w:color="auto" w:fill="auto"/>
          </w:tcPr>
          <w:p w14:paraId="5F643869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4EB70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5D58F29D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  <w:shd w:val="clear" w:color="auto" w:fill="auto"/>
          </w:tcPr>
          <w:p w14:paraId="38606374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D41AA0" w14:textId="77777777" w:rsidR="002A361C" w:rsidRPr="00B2326B" w:rsidRDefault="002A361C" w:rsidP="0012032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007DEC" w:rsidRPr="00B2326B" w14:paraId="587CE3CE" w14:textId="77777777" w:rsidTr="007501FD">
        <w:tc>
          <w:tcPr>
            <w:tcW w:w="2842" w:type="dxa"/>
            <w:shd w:val="clear" w:color="auto" w:fill="auto"/>
          </w:tcPr>
          <w:p w14:paraId="1AF4747C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F25809B" w14:textId="32C13916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4CC37FB1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03068AC9" w14:textId="5BBACCEA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14:paraId="2D07008F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0AD48FE" w14:textId="3E2C7B40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single" w:sz="4" w:space="0" w:color="auto"/>
            </w:tcBorders>
            <w:shd w:val="clear" w:color="auto" w:fill="auto"/>
          </w:tcPr>
          <w:p w14:paraId="12D5F6FE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5712306" w14:textId="321DD686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50597DB9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143910F4" w14:textId="6019070D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C4C25F2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058B5CB" w14:textId="4CFA2EAD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2642F069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0DA071" w14:textId="312D504A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2D10703" w14:textId="77777777" w:rsidR="00007DEC" w:rsidRPr="00B2326B" w:rsidRDefault="00007DEC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806D097" w14:textId="40AE6FEC" w:rsidR="00007DEC" w:rsidRPr="00B2326B" w:rsidRDefault="00B52A24" w:rsidP="00007DEC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007DEC" w:rsidRPr="00B2326B" w14:paraId="43EAA730" w14:textId="77777777" w:rsidTr="007501FD">
        <w:trPr>
          <w:trHeight w:val="108"/>
        </w:trPr>
        <w:tc>
          <w:tcPr>
            <w:tcW w:w="2842" w:type="dxa"/>
            <w:shd w:val="clear" w:color="auto" w:fill="auto"/>
          </w:tcPr>
          <w:p w14:paraId="4A3C4375" w14:textId="77777777" w:rsidR="00007DEC" w:rsidRPr="00B2326B" w:rsidRDefault="00007DEC" w:rsidP="00007DEC">
            <w:pPr>
              <w:pStyle w:val="BodyTextIndent3"/>
              <w:ind w:left="368" w:hanging="25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4F4AF62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9F8E7D7" w14:textId="77777777" w:rsidR="00007DEC" w:rsidRPr="00B2326B" w:rsidRDefault="00007DEC" w:rsidP="00007DE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CE30783" w14:textId="77777777" w:rsidR="00007DEC" w:rsidRPr="00B2326B" w:rsidRDefault="00007DEC" w:rsidP="00007DEC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4CA3EF5A" w14:textId="77777777" w:rsidR="00007DEC" w:rsidRPr="00B2326B" w:rsidRDefault="00007DEC" w:rsidP="00007DE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48222377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0B768EA" w14:textId="77777777" w:rsidR="00007DEC" w:rsidRPr="00B2326B" w:rsidRDefault="00007DEC" w:rsidP="00007DE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740CD4B" w14:textId="77777777" w:rsidR="00007DEC" w:rsidRPr="00B2326B" w:rsidRDefault="00007DEC" w:rsidP="00007DEC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0C10B2DB" w14:textId="77777777" w:rsidR="00007DEC" w:rsidRPr="00B2326B" w:rsidRDefault="00007DEC" w:rsidP="00007DE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77AA31BB" w14:textId="77777777" w:rsidR="00007DEC" w:rsidRPr="00B2326B" w:rsidRDefault="00007DEC" w:rsidP="00007DEC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42B949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CB0428" w14:textId="77777777" w:rsidR="00007DEC" w:rsidRPr="00B2326B" w:rsidRDefault="00007DEC" w:rsidP="00007DEC">
            <w:pPr>
              <w:pStyle w:val="ListContinue"/>
              <w:spacing w:after="0"/>
              <w:ind w:left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6B35D1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FC711C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8C2560" w14:textId="77777777" w:rsidR="00007DEC" w:rsidRPr="00B2326B" w:rsidRDefault="00007DEC" w:rsidP="00007DEC">
            <w:pPr>
              <w:pStyle w:val="ListContinue"/>
              <w:spacing w:after="0"/>
              <w:ind w:left="0" w:right="16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82A46D" w14:textId="77777777" w:rsidR="00007DEC" w:rsidRPr="00B2326B" w:rsidRDefault="00007DEC" w:rsidP="00007DEC">
            <w:pPr>
              <w:pStyle w:val="ListContinue"/>
              <w:spacing w:after="0"/>
              <w:ind w:left="0" w:right="14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E5F3A" w:rsidRPr="00B2326B" w14:paraId="597EC18B" w14:textId="77777777" w:rsidTr="007501FD">
        <w:trPr>
          <w:trHeight w:val="108"/>
        </w:trPr>
        <w:tc>
          <w:tcPr>
            <w:tcW w:w="2842" w:type="dxa"/>
            <w:shd w:val="clear" w:color="auto" w:fill="auto"/>
          </w:tcPr>
          <w:p w14:paraId="1C1CC21E" w14:textId="77777777" w:rsidR="000E5F3A" w:rsidRPr="00B2326B" w:rsidRDefault="000E5F3A" w:rsidP="000E5F3A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  <w:shd w:val="clear" w:color="auto" w:fill="auto"/>
          </w:tcPr>
          <w:p w14:paraId="164FBF09" w14:textId="09BDC3BA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865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809</w:t>
            </w:r>
          </w:p>
        </w:tc>
        <w:tc>
          <w:tcPr>
            <w:tcW w:w="126" w:type="dxa"/>
            <w:shd w:val="clear" w:color="auto" w:fill="auto"/>
          </w:tcPr>
          <w:p w14:paraId="0C607059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AC2C306" w14:textId="00984BCA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634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108" w:type="dxa"/>
            <w:shd w:val="clear" w:color="auto" w:fill="auto"/>
          </w:tcPr>
          <w:p w14:paraId="4CC09BF7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42C23F5" w14:textId="4C10D06C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543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607</w:t>
            </w:r>
          </w:p>
        </w:tc>
        <w:tc>
          <w:tcPr>
            <w:tcW w:w="126" w:type="dxa"/>
            <w:shd w:val="clear" w:color="auto" w:fill="auto"/>
          </w:tcPr>
          <w:p w14:paraId="7C6C1D94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5AB7C414" w14:textId="110F63C0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422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  <w:tc>
          <w:tcPr>
            <w:tcW w:w="126" w:type="dxa"/>
            <w:shd w:val="clear" w:color="auto" w:fill="auto"/>
          </w:tcPr>
          <w:p w14:paraId="56EA2348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6F587033" w14:textId="5C6F4FB1" w:rsidR="000E5F3A" w:rsidRPr="00B2326B" w:rsidRDefault="00502861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D535B6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7A5139" w14:textId="388237D4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8AC3D6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7B133" w14:textId="25D3DADE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</w:p>
        </w:tc>
        <w:tc>
          <w:tcPr>
            <w:tcW w:w="90" w:type="dxa"/>
            <w:shd w:val="clear" w:color="auto" w:fill="auto"/>
          </w:tcPr>
          <w:p w14:paraId="79A5BDCD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6F5E3A" w14:textId="7B75FB29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665</w:t>
            </w:r>
          </w:p>
        </w:tc>
      </w:tr>
      <w:tr w:rsidR="000E5F3A" w:rsidRPr="00B2326B" w14:paraId="26764A1E" w14:textId="77777777" w:rsidTr="007501FD">
        <w:tc>
          <w:tcPr>
            <w:tcW w:w="2842" w:type="dxa"/>
            <w:shd w:val="clear" w:color="auto" w:fill="auto"/>
          </w:tcPr>
          <w:p w14:paraId="6ED3CF9A" w14:textId="77777777" w:rsidR="000E5F3A" w:rsidRPr="00B2326B" w:rsidRDefault="000E5F3A" w:rsidP="000E5F3A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  <w:shd w:val="clear" w:color="auto" w:fill="auto"/>
          </w:tcPr>
          <w:p w14:paraId="4ED04C8B" w14:textId="11697940" w:rsidR="000E5F3A" w:rsidRPr="00B2326B" w:rsidRDefault="00656E76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815453E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30E1FB5" w14:textId="09E02119" w:rsidR="000E5F3A" w:rsidRPr="00B2326B" w:rsidRDefault="000E5F3A" w:rsidP="00502861">
            <w:pPr>
              <w:pStyle w:val="ListContinue"/>
              <w:tabs>
                <w:tab w:val="decimal" w:pos="466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FE347D5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2D47917E" w14:textId="191AA1E5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="002D7A59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</w:p>
        </w:tc>
        <w:tc>
          <w:tcPr>
            <w:tcW w:w="126" w:type="dxa"/>
            <w:shd w:val="clear" w:color="auto" w:fill="auto"/>
          </w:tcPr>
          <w:p w14:paraId="2DA563D2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CF328FC" w14:textId="29AAE736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  <w:tc>
          <w:tcPr>
            <w:tcW w:w="126" w:type="dxa"/>
            <w:shd w:val="clear" w:color="auto" w:fill="auto"/>
          </w:tcPr>
          <w:p w14:paraId="57782024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14:paraId="3675E1B1" w14:textId="07E21D0D" w:rsidR="000E5F3A" w:rsidRPr="00B2326B" w:rsidRDefault="00502861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600A42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766056" w14:textId="3B08EBD9" w:rsidR="000E5F3A" w:rsidRPr="00B2326B" w:rsidRDefault="000E5F3A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5AC5B1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35EFA48" w14:textId="76D4298B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371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7DB473F8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ED1ECCE" w14:textId="4A68441B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323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446</w:t>
            </w:r>
          </w:p>
        </w:tc>
      </w:tr>
      <w:tr w:rsidR="000E5F3A" w:rsidRPr="00B2326B" w14:paraId="524B2B32" w14:textId="77777777" w:rsidTr="007501FD">
        <w:tc>
          <w:tcPr>
            <w:tcW w:w="2842" w:type="dxa"/>
            <w:shd w:val="clear" w:color="auto" w:fill="auto"/>
          </w:tcPr>
          <w:p w14:paraId="23062BFB" w14:textId="77777777" w:rsidR="000E5F3A" w:rsidRPr="00B2326B" w:rsidRDefault="000E5F3A" w:rsidP="000E5F3A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ED1EFCF" w14:textId="22450887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656E76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432</w:t>
            </w:r>
          </w:p>
        </w:tc>
        <w:tc>
          <w:tcPr>
            <w:tcW w:w="126" w:type="dxa"/>
            <w:shd w:val="clear" w:color="auto" w:fill="auto"/>
          </w:tcPr>
          <w:p w14:paraId="16E9B7D0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1F3D5159" w14:textId="3977717B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8" w:type="dxa"/>
            <w:shd w:val="clear" w:color="auto" w:fill="auto"/>
          </w:tcPr>
          <w:p w14:paraId="0E66924F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007A569" w14:textId="3388DB54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217</w:t>
            </w:r>
          </w:p>
        </w:tc>
        <w:tc>
          <w:tcPr>
            <w:tcW w:w="126" w:type="dxa"/>
            <w:shd w:val="clear" w:color="auto" w:fill="auto"/>
          </w:tcPr>
          <w:p w14:paraId="10617647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6034010" w14:textId="43464343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126" w:type="dxa"/>
            <w:shd w:val="clear" w:color="auto" w:fill="auto"/>
          </w:tcPr>
          <w:p w14:paraId="45BD571E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BC3E14F" w14:textId="6FB4450F" w:rsidR="000E5F3A" w:rsidRPr="00B2326B" w:rsidRDefault="00502861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928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A74B25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0FAB42A" w14:textId="7551D8C8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DE947D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34219" w14:textId="30A4E5C9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721</w:t>
            </w:r>
          </w:p>
        </w:tc>
        <w:tc>
          <w:tcPr>
            <w:tcW w:w="90" w:type="dxa"/>
            <w:shd w:val="clear" w:color="auto" w:fill="auto"/>
          </w:tcPr>
          <w:p w14:paraId="2C3B85E3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8C0FEA" w14:textId="089464DE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695</w:t>
            </w:r>
          </w:p>
        </w:tc>
      </w:tr>
      <w:tr w:rsidR="000E5F3A" w:rsidRPr="00B2326B" w14:paraId="07F8F863" w14:textId="77777777" w:rsidTr="007501FD">
        <w:tc>
          <w:tcPr>
            <w:tcW w:w="2842" w:type="dxa"/>
            <w:shd w:val="clear" w:color="auto" w:fill="auto"/>
          </w:tcPr>
          <w:p w14:paraId="28C4F6EF" w14:textId="77777777" w:rsidR="000E5F3A" w:rsidRPr="00B2326B" w:rsidRDefault="000E5F3A" w:rsidP="000E5F3A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EA2B" w14:textId="1F3A96F7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56E76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885</w:t>
            </w:r>
            <w:r w:rsidR="00656E76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241</w:t>
            </w:r>
          </w:p>
        </w:tc>
        <w:tc>
          <w:tcPr>
            <w:tcW w:w="126" w:type="dxa"/>
            <w:shd w:val="clear" w:color="auto" w:fill="auto"/>
          </w:tcPr>
          <w:p w14:paraId="26C14811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682D9" w14:textId="486B3DDF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635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707</w:t>
            </w:r>
          </w:p>
        </w:tc>
        <w:tc>
          <w:tcPr>
            <w:tcW w:w="108" w:type="dxa"/>
            <w:shd w:val="clear" w:color="auto" w:fill="auto"/>
          </w:tcPr>
          <w:p w14:paraId="0F06B466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3604F" w14:textId="52218D4B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923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936</w:t>
            </w:r>
          </w:p>
        </w:tc>
        <w:tc>
          <w:tcPr>
            <w:tcW w:w="126" w:type="dxa"/>
            <w:shd w:val="clear" w:color="auto" w:fill="auto"/>
          </w:tcPr>
          <w:p w14:paraId="26D27378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81FB" w14:textId="19C773E5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757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777</w:t>
            </w:r>
          </w:p>
        </w:tc>
        <w:tc>
          <w:tcPr>
            <w:tcW w:w="126" w:type="dxa"/>
            <w:shd w:val="clear" w:color="auto" w:fill="auto"/>
          </w:tcPr>
          <w:p w14:paraId="2C1B6DA6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A4FB3" w14:textId="7C9C774A" w:rsidR="000E5F3A" w:rsidRPr="00B2326B" w:rsidRDefault="00502861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269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E04A10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61EF4" w14:textId="0D56C091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354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678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5E5A00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F6015" w14:textId="26850F0E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257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5405D44D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E8388" w14:textId="5C0D75D4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038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806</w:t>
            </w:r>
          </w:p>
        </w:tc>
      </w:tr>
      <w:tr w:rsidR="000E5F3A" w:rsidRPr="00B2326B" w14:paraId="7F13D3CD" w14:textId="77777777" w:rsidTr="007501FD">
        <w:trPr>
          <w:trHeight w:hRule="exact" w:val="144"/>
        </w:trPr>
        <w:tc>
          <w:tcPr>
            <w:tcW w:w="2842" w:type="dxa"/>
            <w:shd w:val="clear" w:color="auto" w:fill="auto"/>
          </w:tcPr>
          <w:p w14:paraId="755DAABB" w14:textId="77777777" w:rsidR="000E5F3A" w:rsidRPr="00B2326B" w:rsidRDefault="000E5F3A" w:rsidP="000E5F3A">
            <w:pPr>
              <w:pStyle w:val="ListContinue"/>
              <w:spacing w:after="0"/>
              <w:ind w:left="368" w:hanging="25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56BADB0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2EF30631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14:paraId="3C4143B1" w14:textId="77777777" w:rsidR="000E5F3A" w:rsidRPr="00B2326B" w:rsidRDefault="000E5F3A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2ECEB87D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B886F6C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4C275E2C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1D5492F5" w14:textId="77777777" w:rsidR="000E5F3A" w:rsidRPr="00B2326B" w:rsidRDefault="000E5F3A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09673BB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36E2A5A6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F9AD8B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88377FA" w14:textId="77777777" w:rsidR="000E5F3A" w:rsidRPr="00B2326B" w:rsidRDefault="000E5F3A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9E7A6E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8CB81D1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3FD6B8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1CEF43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0E5F3A" w:rsidRPr="00B2326B" w14:paraId="5934BE29" w14:textId="77777777" w:rsidTr="007501FD">
        <w:tc>
          <w:tcPr>
            <w:tcW w:w="2842" w:type="dxa"/>
            <w:shd w:val="clear" w:color="auto" w:fill="auto"/>
          </w:tcPr>
          <w:p w14:paraId="36B156FC" w14:textId="77777777" w:rsidR="000E5F3A" w:rsidRPr="00B2326B" w:rsidRDefault="000E5F3A" w:rsidP="000E5F3A">
            <w:pPr>
              <w:pStyle w:val="BodyTextIndent3"/>
              <w:ind w:left="368" w:hanging="25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  <w:shd w:val="clear" w:color="auto" w:fill="auto"/>
          </w:tcPr>
          <w:p w14:paraId="4C62D099" w14:textId="210F4ED3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  <w:tc>
          <w:tcPr>
            <w:tcW w:w="126" w:type="dxa"/>
            <w:shd w:val="clear" w:color="auto" w:fill="auto"/>
          </w:tcPr>
          <w:p w14:paraId="05E94943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1AC5459" w14:textId="4093BCA1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828</w:t>
            </w:r>
          </w:p>
        </w:tc>
        <w:tc>
          <w:tcPr>
            <w:tcW w:w="108" w:type="dxa"/>
            <w:shd w:val="clear" w:color="auto" w:fill="auto"/>
          </w:tcPr>
          <w:p w14:paraId="2B2CBF56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6EB51A62" w14:textId="60CB1F61" w:rsidR="000E5F3A" w:rsidRPr="00B2326B" w:rsidRDefault="000E5F3A" w:rsidP="000E5F3A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4C22121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67DCED3" w14:textId="275C01BF" w:rsidR="000E5F3A" w:rsidRPr="00B2326B" w:rsidRDefault="000E5F3A" w:rsidP="00E16F3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73743457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C08D694" w14:textId="14203C7D" w:rsidR="000E5F3A" w:rsidRPr="00B2326B" w:rsidRDefault="00502861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1CD80A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98BD2B" w14:textId="7F4BA746" w:rsidR="000E5F3A" w:rsidRPr="00B2326B" w:rsidRDefault="000E5F3A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9DE3AC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344182" w14:textId="59F9D79A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273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076</w:t>
            </w:r>
          </w:p>
        </w:tc>
        <w:tc>
          <w:tcPr>
            <w:tcW w:w="90" w:type="dxa"/>
            <w:shd w:val="clear" w:color="auto" w:fill="auto"/>
          </w:tcPr>
          <w:p w14:paraId="5CC1F42A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C0C43B" w14:textId="0317088E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266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828</w:t>
            </w:r>
          </w:p>
        </w:tc>
      </w:tr>
      <w:tr w:rsidR="000E5F3A" w:rsidRPr="00B2326B" w14:paraId="2796C058" w14:textId="77777777" w:rsidTr="007501FD">
        <w:tc>
          <w:tcPr>
            <w:tcW w:w="2842" w:type="dxa"/>
            <w:shd w:val="clear" w:color="auto" w:fill="auto"/>
          </w:tcPr>
          <w:p w14:paraId="5770039C" w14:textId="77777777" w:rsidR="000E5F3A" w:rsidRPr="00B2326B" w:rsidRDefault="000E5F3A" w:rsidP="000E5F3A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  <w:shd w:val="clear" w:color="auto" w:fill="auto"/>
          </w:tcPr>
          <w:p w14:paraId="7F4753E8" w14:textId="52163247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489</w:t>
            </w:r>
          </w:p>
        </w:tc>
        <w:tc>
          <w:tcPr>
            <w:tcW w:w="126" w:type="dxa"/>
            <w:shd w:val="clear" w:color="auto" w:fill="auto"/>
          </w:tcPr>
          <w:p w14:paraId="6E6ADC1F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148B8062" w14:textId="5557CB03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</w:p>
        </w:tc>
        <w:tc>
          <w:tcPr>
            <w:tcW w:w="108" w:type="dxa"/>
            <w:shd w:val="clear" w:color="auto" w:fill="auto"/>
          </w:tcPr>
          <w:p w14:paraId="46C8F177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5E42F1C" w14:textId="3011DB86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</w:p>
        </w:tc>
        <w:tc>
          <w:tcPr>
            <w:tcW w:w="126" w:type="dxa"/>
            <w:shd w:val="clear" w:color="auto" w:fill="auto"/>
          </w:tcPr>
          <w:p w14:paraId="3DF00696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C3971EC" w14:textId="3D0D12F3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660</w:t>
            </w:r>
          </w:p>
        </w:tc>
        <w:tc>
          <w:tcPr>
            <w:tcW w:w="126" w:type="dxa"/>
            <w:shd w:val="clear" w:color="auto" w:fill="auto"/>
          </w:tcPr>
          <w:p w14:paraId="02D444E1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24630C8F" w14:textId="33BD3A4A" w:rsidR="000E5F3A" w:rsidRPr="00B2326B" w:rsidRDefault="00502861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E592DC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03FC249" w14:textId="55907927" w:rsidR="000E5F3A" w:rsidRPr="00B2326B" w:rsidRDefault="000E5F3A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0D457C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F6D28" w14:textId="16BA7F30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0F7B5979" w14:textId="77777777" w:rsidR="000E5F3A" w:rsidRPr="00B2326B" w:rsidRDefault="000E5F3A" w:rsidP="000E5F3A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242471" w14:textId="58F5C4D6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814</w:t>
            </w:r>
          </w:p>
        </w:tc>
      </w:tr>
      <w:tr w:rsidR="000E5F3A" w:rsidRPr="00B2326B" w14:paraId="680B91CE" w14:textId="77777777" w:rsidTr="007501FD">
        <w:tc>
          <w:tcPr>
            <w:tcW w:w="2842" w:type="dxa"/>
            <w:shd w:val="clear" w:color="auto" w:fill="auto"/>
          </w:tcPr>
          <w:p w14:paraId="5D5DB9C6" w14:textId="77777777" w:rsidR="000E5F3A" w:rsidRPr="00B2326B" w:rsidRDefault="000E5F3A" w:rsidP="000E5F3A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  <w:shd w:val="clear" w:color="auto" w:fill="auto"/>
          </w:tcPr>
          <w:p w14:paraId="6FACB78B" w14:textId="33149329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453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</w:p>
        </w:tc>
        <w:tc>
          <w:tcPr>
            <w:tcW w:w="126" w:type="dxa"/>
            <w:shd w:val="clear" w:color="auto" w:fill="auto"/>
          </w:tcPr>
          <w:p w14:paraId="500A4ECC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367DD954" w14:textId="2D501ABE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175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981</w:t>
            </w:r>
          </w:p>
        </w:tc>
        <w:tc>
          <w:tcPr>
            <w:tcW w:w="108" w:type="dxa"/>
            <w:shd w:val="clear" w:color="auto" w:fill="auto"/>
          </w:tcPr>
          <w:p w14:paraId="1507309A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4FE0498E" w14:textId="37848EB1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881</w:t>
            </w:r>
          </w:p>
        </w:tc>
        <w:tc>
          <w:tcPr>
            <w:tcW w:w="126" w:type="dxa"/>
            <w:shd w:val="clear" w:color="auto" w:fill="auto"/>
          </w:tcPr>
          <w:p w14:paraId="6A729C9B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49EEE636" w14:textId="74F2D311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024</w:t>
            </w:r>
          </w:p>
        </w:tc>
        <w:tc>
          <w:tcPr>
            <w:tcW w:w="126" w:type="dxa"/>
            <w:shd w:val="clear" w:color="auto" w:fill="auto"/>
          </w:tcPr>
          <w:p w14:paraId="6D0281C7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439992B" w14:textId="58CAE050" w:rsidR="000E5F3A" w:rsidRPr="00B2326B" w:rsidRDefault="00502861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928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B5D36D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7CB70A" w14:textId="40A0593B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697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86EE8B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7A5617" w14:textId="2EDF93DD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483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397</w:t>
            </w:r>
          </w:p>
        </w:tc>
        <w:tc>
          <w:tcPr>
            <w:tcW w:w="90" w:type="dxa"/>
            <w:shd w:val="clear" w:color="auto" w:fill="auto"/>
          </w:tcPr>
          <w:p w14:paraId="3C45731E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5E19AB" w14:textId="0E704DF6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308</w:t>
            </w:r>
          </w:p>
        </w:tc>
      </w:tr>
      <w:tr w:rsidR="000E5F3A" w:rsidRPr="00B2326B" w14:paraId="3E1B4133" w14:textId="77777777" w:rsidTr="007501FD">
        <w:tc>
          <w:tcPr>
            <w:tcW w:w="2842" w:type="dxa"/>
            <w:shd w:val="clear" w:color="auto" w:fill="auto"/>
          </w:tcPr>
          <w:p w14:paraId="1EE58021" w14:textId="201A1848" w:rsidR="000E5F3A" w:rsidRPr="00B2326B" w:rsidRDefault="000E5F3A" w:rsidP="000E5F3A">
            <w:pPr>
              <w:pStyle w:val="Caption"/>
              <w:ind w:left="368" w:hanging="251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ค่าใช้จ่าย (รายได้) 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7121DE" w14:textId="092F59AC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262</w:t>
            </w:r>
          </w:p>
        </w:tc>
        <w:tc>
          <w:tcPr>
            <w:tcW w:w="126" w:type="dxa"/>
            <w:shd w:val="clear" w:color="auto" w:fill="auto"/>
          </w:tcPr>
          <w:p w14:paraId="402D1E1C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</w:tcPr>
          <w:p w14:paraId="1DE8F78F" w14:textId="3E90B5B9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208</w:t>
            </w:r>
          </w:p>
        </w:tc>
        <w:tc>
          <w:tcPr>
            <w:tcW w:w="108" w:type="dxa"/>
            <w:shd w:val="clear" w:color="auto" w:fill="auto"/>
          </w:tcPr>
          <w:p w14:paraId="0D6DE532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BFE6423" w14:textId="7DFCEC1D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385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79547CA9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393F5974" w14:textId="1BB48BC4" w:rsidR="000E5F3A" w:rsidRPr="00B2326B" w:rsidRDefault="000E5F3A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E578CEF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FC685D8" w14:textId="1D2669B6" w:rsidR="000E5F3A" w:rsidRPr="00B2326B" w:rsidRDefault="00502861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095ADA" w14:textId="77777777" w:rsidR="000E5F3A" w:rsidRPr="00B2326B" w:rsidRDefault="000E5F3A" w:rsidP="000E5F3A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EF3D8D" w14:textId="005270A7" w:rsidR="000E5F3A" w:rsidRPr="00B2326B" w:rsidRDefault="000E5F3A" w:rsidP="000E5F3A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93AB1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ED646E" w14:textId="3F73D018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5832986A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0E0D26" w14:textId="7E906387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</w:p>
        </w:tc>
      </w:tr>
      <w:tr w:rsidR="000E5F3A" w:rsidRPr="00B2326B" w14:paraId="0A5B8421" w14:textId="77777777" w:rsidTr="007501FD">
        <w:trPr>
          <w:trHeight w:val="70"/>
        </w:trPr>
        <w:tc>
          <w:tcPr>
            <w:tcW w:w="2842" w:type="dxa"/>
            <w:shd w:val="clear" w:color="auto" w:fill="auto"/>
          </w:tcPr>
          <w:p w14:paraId="36A10590" w14:textId="77777777" w:rsidR="000E5F3A" w:rsidRPr="00B2326B" w:rsidRDefault="000E5F3A" w:rsidP="000E5F3A">
            <w:pPr>
              <w:pStyle w:val="Caption"/>
              <w:ind w:left="368"/>
              <w:jc w:val="left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</w:pPr>
            <w:r w:rsidRPr="00B2326B">
              <w:rPr>
                <w:rFonts w:asciiTheme="majorBidi" w:hAnsiTheme="majorBidi" w:cstheme="majorBidi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F3C74" w14:textId="570AE748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</w:t>
            </w:r>
            <w:r w:rsidR="00531247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970</w:t>
            </w:r>
          </w:p>
        </w:tc>
        <w:tc>
          <w:tcPr>
            <w:tcW w:w="126" w:type="dxa"/>
            <w:shd w:val="clear" w:color="auto" w:fill="auto"/>
          </w:tcPr>
          <w:p w14:paraId="129F1180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F096E" w14:textId="3A2144A7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536</w:t>
            </w:r>
          </w:p>
        </w:tc>
        <w:tc>
          <w:tcPr>
            <w:tcW w:w="108" w:type="dxa"/>
            <w:shd w:val="clear" w:color="auto" w:fill="auto"/>
          </w:tcPr>
          <w:p w14:paraId="6DC9A80F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14540" w14:textId="63637B2C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  <w:r w:rsidR="00502861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135</w:t>
            </w:r>
          </w:p>
        </w:tc>
        <w:tc>
          <w:tcPr>
            <w:tcW w:w="126" w:type="dxa"/>
            <w:shd w:val="clear" w:color="auto" w:fill="auto"/>
          </w:tcPr>
          <w:p w14:paraId="1F0AA78E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ABD70" w14:textId="30DF2C47" w:rsidR="000E5F3A" w:rsidRPr="00B2326B" w:rsidRDefault="00B52A24" w:rsidP="000E5F3A">
            <w:pPr>
              <w:pStyle w:val="ListContinue"/>
              <w:tabs>
                <w:tab w:val="decimal" w:pos="679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704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095</w:t>
            </w:r>
          </w:p>
        </w:tc>
        <w:tc>
          <w:tcPr>
            <w:tcW w:w="126" w:type="dxa"/>
            <w:shd w:val="clear" w:color="auto" w:fill="auto"/>
          </w:tcPr>
          <w:p w14:paraId="5AD25D22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BCD79" w14:textId="3ACEE080" w:rsidR="000E5F3A" w:rsidRPr="00B2326B" w:rsidRDefault="00502861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541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1678EB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9A0AB" w14:textId="639568AE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981</w:t>
            </w:r>
            <w:r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059D08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61EBE" w14:textId="4A28655F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  <w:r w:rsidR="002D7A59" w:rsidRPr="00B2326B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45B6028A" w14:textId="77777777" w:rsidR="000E5F3A" w:rsidRPr="00B2326B" w:rsidRDefault="000E5F3A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C45B7" w14:textId="3EBD690F" w:rsidR="000E5F3A" w:rsidRPr="00B2326B" w:rsidRDefault="00B52A24" w:rsidP="000E5F3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488</w:t>
            </w:r>
            <w:r w:rsidR="000E5F3A" w:rsidRPr="00B2326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</w:p>
        </w:tc>
      </w:tr>
    </w:tbl>
    <w:p w14:paraId="4827D37E" w14:textId="58A4D4E7" w:rsidR="00F50D5B" w:rsidRPr="00B2326B" w:rsidRDefault="00B52A24" w:rsidP="00B10FA7">
      <w:pPr>
        <w:tabs>
          <w:tab w:val="left" w:pos="540"/>
        </w:tabs>
        <w:spacing w:before="360"/>
        <w:ind w:left="547" w:right="-72" w:hanging="547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22</w:t>
      </w:r>
      <w:r w:rsidR="00F50D5B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9D5FFC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50D5B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</w:t>
      </w:r>
      <w:r w:rsidR="00AE3E21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(</w:t>
      </w:r>
      <w:r w:rsidR="00AE3E21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ขาดทุน</w:t>
      </w:r>
      <w:r w:rsidR="00AE3E21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 w:rsidR="00F50D5B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ต่อหุ้น</w:t>
      </w:r>
    </w:p>
    <w:p w14:paraId="3AE95CB2" w14:textId="7FFD6E5F" w:rsidR="00A432CD" w:rsidRPr="00B2326B" w:rsidRDefault="00A432CD" w:rsidP="00B10FA7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14569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(ขาดทุน)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ต่อหุ้นขั้นพื้นฐานสำหรับงวดสามเดือน</w:t>
      </w:r>
      <w:r w:rsidR="0090092F" w:rsidRPr="00B2326B">
        <w:rPr>
          <w:rFonts w:asciiTheme="majorBidi" w:hAnsiTheme="majorBidi" w:cstheme="majorBidi"/>
          <w:spacing w:val="-4"/>
          <w:sz w:val="32"/>
          <w:szCs w:val="32"/>
          <w:cs/>
        </w:rPr>
        <w:t>และงวด</w:t>
      </w:r>
      <w:r w:rsidR="00776420" w:rsidRPr="00B2326B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90092F" w:rsidRPr="00B2326B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30</w:t>
      </w:r>
      <w:r w:rsidR="00B7755E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776420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กันยายน</w:t>
      </w:r>
      <w:r w:rsidR="00B7755E" w:rsidRPr="00B2326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B52A24" w:rsidRPr="00B52A24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แสดงดังนี้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5541EA" w:rsidRPr="00B2326B" w14:paraId="47AACA6D" w14:textId="77777777" w:rsidTr="007501F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4D01B" w14:textId="77777777" w:rsidR="005541EA" w:rsidRPr="00B2326B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09FAF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541EA" w:rsidRPr="00B2326B" w14:paraId="55B21B4D" w14:textId="77777777" w:rsidTr="007501F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86DE" w14:textId="77777777" w:rsidR="005541EA" w:rsidRPr="00B2326B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6F998" w14:textId="43E4CE13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FD6A51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</w:tr>
      <w:tr w:rsidR="005541EA" w:rsidRPr="00B2326B" w14:paraId="37CD98D7" w14:textId="77777777" w:rsidTr="007501FD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4612" w14:textId="77777777" w:rsidR="005541EA" w:rsidRPr="00B2326B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2E600" w14:textId="36BCD32B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AE3E21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(ขาดทุน</w:t>
            </w:r>
            <w:r w:rsidR="00AE3E21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E5016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33DC7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1495BECE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C5B190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9BB26" w14:textId="3CFB0471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AE3E21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(ขาดทุน</w:t>
            </w:r>
            <w:r w:rsidR="00AE3E21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)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</w:t>
            </w:r>
          </w:p>
        </w:tc>
      </w:tr>
      <w:tr w:rsidR="00007DEC" w:rsidRPr="00B2326B" w14:paraId="77080603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49A5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AF1B1B" w14:textId="2B45AFB6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F9E51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70597C83" w14:textId="6879677F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0AADCB" w14:textId="77777777" w:rsidR="00007DEC" w:rsidRPr="00B2326B" w:rsidRDefault="00007DEC" w:rsidP="00007DEC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A167F" w14:textId="342AB1BE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FDC022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</w:tcPr>
          <w:p w14:paraId="62C0A274" w14:textId="212D79E3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252EA2" w14:textId="77777777" w:rsidR="00007DEC" w:rsidRPr="00B2326B" w:rsidRDefault="00007DEC" w:rsidP="00007DEC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7AC54F" w14:textId="5236B5E2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F033FA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4E06D436" w14:textId="676C95C3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007DEC" w:rsidRPr="00B2326B" w14:paraId="06BC6E4A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9E99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6010A6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6B8B92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09D61CA9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1630D8" w14:textId="77777777" w:rsidR="00007DEC" w:rsidRPr="00B2326B" w:rsidRDefault="00007DEC" w:rsidP="00007DEC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5CCA2D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C4F5FE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1DDC5B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9B42AF" w14:textId="77777777" w:rsidR="00007DEC" w:rsidRPr="00B2326B" w:rsidRDefault="00007DEC" w:rsidP="00007DEC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5A1330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9EC338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B430AE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07DEC" w:rsidRPr="00B2326B" w14:paraId="76435FBD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FAFA7" w14:textId="5688E8AF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920257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257EE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D4437D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2E0055" w14:textId="6F51EB18" w:rsidR="00007DEC" w:rsidRPr="00B2326B" w:rsidRDefault="00007DEC" w:rsidP="00007DEC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CF8244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525D3" w14:textId="576E39A6" w:rsidR="00007DEC" w:rsidRPr="00B2326B" w:rsidRDefault="00007DEC" w:rsidP="00007DEC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48CF32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4165D6" w14:textId="662EC494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5ECB72E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53C440B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0B15CB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84FBE47" w14:textId="391E10DA" w:rsidR="00007DEC" w:rsidRPr="00B2326B" w:rsidRDefault="00007DEC" w:rsidP="00007DEC">
            <w:pPr>
              <w:tabs>
                <w:tab w:val="decimal" w:pos="62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0738" w:rsidRPr="00B2326B" w14:paraId="2CA4BA1A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CCD79" w14:textId="7741D5D4" w:rsidR="00160738" w:rsidRPr="00B2326B" w:rsidRDefault="00160738" w:rsidP="00A50BFC">
            <w:pPr>
              <w:ind w:left="72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A50BF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</w:t>
            </w:r>
            <w:r w:rsidR="00A50BFC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ขาดทุน) 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3235F85" w14:textId="5EDA0340" w:rsidR="00160738" w:rsidRPr="00B2326B" w:rsidRDefault="00A50BFC" w:rsidP="00160738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F142C82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3FC6419" w14:textId="1E32E6CC" w:rsidR="00160738" w:rsidRPr="00B2326B" w:rsidRDefault="00B52A24" w:rsidP="00160738">
            <w:pPr>
              <w:tabs>
                <w:tab w:val="decimal" w:pos="812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498EA00" w14:textId="77777777" w:rsidR="00160738" w:rsidRPr="00B2326B" w:rsidRDefault="00160738" w:rsidP="0016073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55D073" w14:textId="5E283C59" w:rsidR="00160738" w:rsidRPr="00B2326B" w:rsidRDefault="00C860EE" w:rsidP="00160738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384,910,061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C2AAC6E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26044E" w14:textId="4CFD0F36" w:rsidR="00160738" w:rsidRPr="00B2326B" w:rsidRDefault="00B52A24" w:rsidP="00160738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97FE00E" w14:textId="77777777" w:rsidR="00160738" w:rsidRPr="00B2326B" w:rsidRDefault="00160738" w:rsidP="0016073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C34A03" w14:textId="4B64F833" w:rsidR="00160738" w:rsidRPr="00B2326B" w:rsidRDefault="00A50BFC" w:rsidP="00C860EE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C860E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3FB0F29" w14:textId="77777777" w:rsidR="00160738" w:rsidRPr="00B2326B" w:rsidRDefault="00160738" w:rsidP="0016073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8168F8" w14:textId="075D5DAC" w:rsidR="00160738" w:rsidRPr="00B2326B" w:rsidRDefault="00B52A24" w:rsidP="00160738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</w:tr>
      <w:tr w:rsidR="00160738" w:rsidRPr="00B2326B" w14:paraId="20CE1F52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4047" w14:textId="77777777" w:rsidR="00160738" w:rsidRPr="00B2326B" w:rsidRDefault="00160738" w:rsidP="0016073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AA2AC8C" w14:textId="77777777" w:rsidR="00160738" w:rsidRPr="00B2326B" w:rsidRDefault="00160738" w:rsidP="00160738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DC25F03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4C3BC00" w14:textId="77777777" w:rsidR="00160738" w:rsidRPr="00B2326B" w:rsidRDefault="00160738" w:rsidP="00160738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101189" w14:textId="77777777" w:rsidR="00160738" w:rsidRPr="00B2326B" w:rsidRDefault="00160738" w:rsidP="0016073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7D7DD3" w14:textId="77777777" w:rsidR="00160738" w:rsidRPr="00B2326B" w:rsidRDefault="00160738" w:rsidP="0016073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50E550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E7A09DA" w14:textId="77777777" w:rsidR="00160738" w:rsidRPr="00B2326B" w:rsidRDefault="00160738" w:rsidP="00160738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AD8B73A" w14:textId="77777777" w:rsidR="00160738" w:rsidRPr="00B2326B" w:rsidRDefault="00160738" w:rsidP="00160738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FA0D68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1E10076" w14:textId="77777777" w:rsidR="00160738" w:rsidRPr="00B2326B" w:rsidRDefault="00160738" w:rsidP="00160738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FDB72C0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0738" w:rsidRPr="00B2326B" w14:paraId="1C9B402D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521A" w14:textId="0A955527" w:rsidR="00160738" w:rsidRPr="00B2326B" w:rsidRDefault="00160738" w:rsidP="0016073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6399" w14:textId="539A984E" w:rsidR="00160738" w:rsidRPr="00B2326B" w:rsidRDefault="00A50BFC" w:rsidP="00160738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DFA83F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62D2F" w14:textId="1258ED77" w:rsidR="00160738" w:rsidRPr="00B2326B" w:rsidRDefault="00160738" w:rsidP="00160738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05C08" w14:textId="77777777" w:rsidR="00160738" w:rsidRPr="00B2326B" w:rsidRDefault="00160738" w:rsidP="0016073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797C4" w14:textId="05FBA5E7" w:rsidR="00160738" w:rsidRPr="00B2326B" w:rsidRDefault="00B52A24" w:rsidP="00160738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261398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A7C71" w14:textId="185EA6DD" w:rsidR="00160738" w:rsidRPr="00B2326B" w:rsidRDefault="00B52A24" w:rsidP="00160738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B14ED2A" w14:textId="77777777" w:rsidR="00160738" w:rsidRPr="00B2326B" w:rsidRDefault="00160738" w:rsidP="0016073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CDB569A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5960C9E" w14:textId="77777777" w:rsidR="00160738" w:rsidRPr="00B2326B" w:rsidRDefault="00160738" w:rsidP="0016073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86EC57F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0738" w:rsidRPr="00B2326B" w14:paraId="73EE5319" w14:textId="77777777" w:rsidTr="007501FD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CA2E" w14:textId="06DC2D8C" w:rsidR="00160738" w:rsidRPr="00B2326B" w:rsidRDefault="00160738" w:rsidP="0016073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920257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CDF34B" w14:textId="77777777" w:rsidR="00160738" w:rsidRPr="00B2326B" w:rsidRDefault="00160738" w:rsidP="00160738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FB6103" w14:textId="77777777" w:rsidR="00160738" w:rsidRPr="00B2326B" w:rsidRDefault="00160738" w:rsidP="00160738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C55E9F" w14:textId="77777777" w:rsidR="00160738" w:rsidRPr="00B2326B" w:rsidRDefault="00160738" w:rsidP="00160738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CBCBE2" w14:textId="77777777" w:rsidR="00160738" w:rsidRPr="00B2326B" w:rsidRDefault="00160738" w:rsidP="00160738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979F0" w14:textId="77777777" w:rsidR="00160738" w:rsidRPr="00B2326B" w:rsidRDefault="00160738" w:rsidP="00160738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A7C80C" w14:textId="77777777" w:rsidR="00160738" w:rsidRPr="00B2326B" w:rsidRDefault="00160738" w:rsidP="00160738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268B9" w14:textId="77777777" w:rsidR="00160738" w:rsidRPr="00B2326B" w:rsidRDefault="00160738" w:rsidP="00160738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685E6B" w14:textId="77777777" w:rsidR="00160738" w:rsidRPr="00B2326B" w:rsidRDefault="00160738" w:rsidP="00160738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FB0736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508261" w14:textId="77777777" w:rsidR="00160738" w:rsidRPr="00B2326B" w:rsidRDefault="00160738" w:rsidP="00160738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A67BF6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0738" w:rsidRPr="00B2326B" w14:paraId="2E467163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6D1E8" w14:textId="014944CB" w:rsidR="00160738" w:rsidRPr="00B2326B" w:rsidRDefault="00A50BFC" w:rsidP="00A50BFC">
            <w:pPr>
              <w:ind w:left="72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 (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ขาดทุน) 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ที่เป็นของผู้ถือหุ้นสามัญ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DF7371" w14:textId="77777777" w:rsidR="00160738" w:rsidRPr="00B2326B" w:rsidRDefault="00160738" w:rsidP="00160738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5C9ECD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44F5C3" w14:textId="77777777" w:rsidR="00160738" w:rsidRPr="00B2326B" w:rsidRDefault="00160738" w:rsidP="00160738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952B22" w14:textId="77777777" w:rsidR="00160738" w:rsidRPr="00B2326B" w:rsidRDefault="00160738" w:rsidP="0016073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A48367" w14:textId="77777777" w:rsidR="00160738" w:rsidRPr="00B2326B" w:rsidRDefault="00160738" w:rsidP="00160738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51EE46" w14:textId="77777777" w:rsidR="00160738" w:rsidRPr="00B2326B" w:rsidRDefault="00160738" w:rsidP="0016073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2E9D9E" w14:textId="77777777" w:rsidR="00160738" w:rsidRPr="00B2326B" w:rsidRDefault="00160738" w:rsidP="0016073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6173FD" w14:textId="77777777" w:rsidR="00160738" w:rsidRPr="00B2326B" w:rsidRDefault="00160738" w:rsidP="0016073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AB9697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BCE4FD" w14:textId="77777777" w:rsidR="00160738" w:rsidRPr="00B2326B" w:rsidRDefault="00160738" w:rsidP="0016073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99859" w14:textId="77777777" w:rsidR="00160738" w:rsidRPr="00B2326B" w:rsidRDefault="00160738" w:rsidP="00160738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60738" w:rsidRPr="00B2326B" w14:paraId="034292B1" w14:textId="77777777" w:rsidTr="007501FD">
        <w:trPr>
          <w:trHeight w:val="332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C1BF" w14:textId="72E0DE15" w:rsidR="00160738" w:rsidRPr="00B2326B" w:rsidRDefault="00A50BFC" w:rsidP="00160738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ADB3F9" w14:textId="169A9937" w:rsidR="00160738" w:rsidRPr="00B2326B" w:rsidRDefault="00A50BFC" w:rsidP="00160738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E2D66" w14:textId="77777777" w:rsidR="00160738" w:rsidRPr="00B2326B" w:rsidRDefault="00160738" w:rsidP="0016073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808902" w14:textId="290E9B56" w:rsidR="00160738" w:rsidRPr="00B2326B" w:rsidRDefault="00B52A24" w:rsidP="00160738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DB3C" w14:textId="77777777" w:rsidR="00160738" w:rsidRPr="00B2326B" w:rsidRDefault="00160738" w:rsidP="0016073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2B478B" w14:textId="042F7A26" w:rsidR="00160738" w:rsidRPr="00B2326B" w:rsidRDefault="00C860EE" w:rsidP="00160738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463,473,168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4628F" w14:textId="77777777" w:rsidR="00160738" w:rsidRPr="00B2326B" w:rsidRDefault="00160738" w:rsidP="0016073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25D13B" w14:textId="10802C6C" w:rsidR="00160738" w:rsidRPr="00B2326B" w:rsidRDefault="00B52A24" w:rsidP="00160738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890A3" w14:textId="77777777" w:rsidR="00160738" w:rsidRPr="00B2326B" w:rsidRDefault="00160738" w:rsidP="0016073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318CA3" w14:textId="40C84ADB" w:rsidR="00160738" w:rsidRPr="00B2326B" w:rsidRDefault="00A50BFC" w:rsidP="00160738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D37BD" w14:textId="77777777" w:rsidR="00160738" w:rsidRPr="00B2326B" w:rsidRDefault="00160738" w:rsidP="0016073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FFE11" w14:textId="0F6D103E" w:rsidR="00160738" w:rsidRPr="00B2326B" w:rsidRDefault="00B52A24" w:rsidP="00160738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160738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</w:tr>
    </w:tbl>
    <w:p w14:paraId="3C8A8694" w14:textId="62E33DF9" w:rsidR="00190313" w:rsidRPr="00B2326B" w:rsidRDefault="00190313" w:rsidP="005541EA">
      <w:pPr>
        <w:rPr>
          <w:rFonts w:asciiTheme="majorBidi" w:hAnsiTheme="majorBidi" w:cstheme="majorBidi"/>
          <w:cs/>
        </w:rPr>
      </w:pPr>
      <w:r w:rsidRPr="00B2326B">
        <w:rPr>
          <w:rFonts w:asciiTheme="majorBidi" w:hAnsiTheme="majorBidi" w:cstheme="majorBidi"/>
          <w:cs/>
        </w:rP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5541EA" w:rsidRPr="00B2326B" w14:paraId="76A80B28" w14:textId="77777777" w:rsidTr="007501F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0D7F7" w14:textId="77777777" w:rsidR="005541EA" w:rsidRPr="00B2326B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A1D70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541EA" w:rsidRPr="00B2326B" w14:paraId="2CFAF562" w14:textId="77777777" w:rsidTr="007501F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0E396" w14:textId="77777777" w:rsidR="005541EA" w:rsidRPr="00B2326B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7B441" w14:textId="59BB9896" w:rsidR="005541EA" w:rsidRPr="00B2326B" w:rsidRDefault="00FD6A51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5541EA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5541EA"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5541EA" w:rsidRPr="00B2326B" w14:paraId="47E93A53" w14:textId="77777777" w:rsidTr="007501F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8D4A" w14:textId="77777777" w:rsidR="005541EA" w:rsidRPr="00B2326B" w:rsidRDefault="005541EA" w:rsidP="0036276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D1DCE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FD6470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31F96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46DFA3EB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053D4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C9D3D" w14:textId="77777777" w:rsidR="005541EA" w:rsidRPr="00B2326B" w:rsidRDefault="005541EA" w:rsidP="0036276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007DEC" w:rsidRPr="00B2326B" w14:paraId="2767E95D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F6415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5F62FB" w14:textId="455DFC9F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64F97E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33C44D76" w14:textId="493A80C0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C76EC" w14:textId="77777777" w:rsidR="00007DEC" w:rsidRPr="00B2326B" w:rsidRDefault="00007DEC" w:rsidP="00007DEC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CAE10E" w14:textId="59305429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2874BC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</w:tcPr>
          <w:p w14:paraId="65130EF0" w14:textId="254BA5DD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30ECD5" w14:textId="77777777" w:rsidR="00007DEC" w:rsidRPr="00B2326B" w:rsidRDefault="00007DEC" w:rsidP="00007DEC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FA783B" w14:textId="097F85AA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E3228A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45B0B6F7" w14:textId="76B0A3F3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007DEC" w:rsidRPr="00B2326B" w14:paraId="5F14D8FD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06123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4B5913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A5142D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04003A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8990E8" w14:textId="77777777" w:rsidR="00007DEC" w:rsidRPr="00B2326B" w:rsidRDefault="00007DEC" w:rsidP="00007DEC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8D3F9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8BA12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470A5F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65C371" w14:textId="77777777" w:rsidR="00007DEC" w:rsidRPr="00B2326B" w:rsidRDefault="00007DEC" w:rsidP="00007DEC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07934D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AAD53A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C2ED42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07DEC" w:rsidRPr="00B2326B" w14:paraId="5769080B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53DD9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B282CD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50CB90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9E2C07" w14:textId="77777777" w:rsidR="00007DEC" w:rsidRPr="00B2326B" w:rsidRDefault="00007DEC" w:rsidP="00007DEC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0BE4C7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549722" w14:textId="77777777" w:rsidR="00007DEC" w:rsidRPr="00B2326B" w:rsidRDefault="00007DEC" w:rsidP="00007DEC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6E278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9AFDD3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082E3E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CE2C8E7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423198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D754872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6F9" w:rsidRPr="00B2326B" w14:paraId="4C0DA130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66489" w14:textId="77777777" w:rsidR="000336F9" w:rsidRPr="00B2326B" w:rsidRDefault="000336F9" w:rsidP="000336F9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A2BD41B" w14:textId="57B25BE7" w:rsidR="000336F9" w:rsidRPr="00B2326B" w:rsidRDefault="00B52A24" w:rsidP="000336F9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A50BF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E74DEDC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496699A" w14:textId="4F54A581" w:rsidR="000336F9" w:rsidRPr="00B2326B" w:rsidRDefault="00B52A24" w:rsidP="000336F9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95DFDF4" w14:textId="77777777" w:rsidR="000336F9" w:rsidRPr="00B2326B" w:rsidRDefault="000336F9" w:rsidP="000336F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E45EA4" w14:textId="5578C965" w:rsidR="000336F9" w:rsidRPr="00B2326B" w:rsidRDefault="00B52A24" w:rsidP="000336F9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0FB417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7C8928" w14:textId="225A06E1" w:rsidR="000336F9" w:rsidRPr="00B2326B" w:rsidRDefault="00B52A24" w:rsidP="000336F9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2A6A337" w14:textId="77777777" w:rsidR="000336F9" w:rsidRPr="00B2326B" w:rsidRDefault="000336F9" w:rsidP="000336F9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D04D19" w14:textId="0BB9F067" w:rsidR="000336F9" w:rsidRPr="00B2326B" w:rsidRDefault="00B52A24" w:rsidP="00A50BFC">
            <w:pPr>
              <w:tabs>
                <w:tab w:val="decimal" w:pos="46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50BF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2A82EF" w14:textId="77777777" w:rsidR="000336F9" w:rsidRPr="00B2326B" w:rsidRDefault="000336F9" w:rsidP="000336F9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DF646" w14:textId="4A7A476D" w:rsidR="000336F9" w:rsidRPr="00B2326B" w:rsidRDefault="00B52A24" w:rsidP="00A50BFC">
            <w:pPr>
              <w:tabs>
                <w:tab w:val="decimal" w:pos="471"/>
              </w:tabs>
              <w:ind w:left="9" w:right="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</w:p>
        </w:tc>
      </w:tr>
      <w:tr w:rsidR="000336F9" w:rsidRPr="00B2326B" w14:paraId="709A5A84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8C66" w14:textId="77777777" w:rsidR="000336F9" w:rsidRPr="00B2326B" w:rsidRDefault="000336F9" w:rsidP="000336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12FF65A" w14:textId="77777777" w:rsidR="000336F9" w:rsidRPr="00B2326B" w:rsidRDefault="000336F9" w:rsidP="000336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0AB79B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E329824" w14:textId="77777777" w:rsidR="000336F9" w:rsidRPr="00B2326B" w:rsidRDefault="000336F9" w:rsidP="000336F9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60366F5" w14:textId="77777777" w:rsidR="000336F9" w:rsidRPr="00B2326B" w:rsidRDefault="000336F9" w:rsidP="000336F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B91A298" w14:textId="77777777" w:rsidR="000336F9" w:rsidRPr="00B2326B" w:rsidRDefault="000336F9" w:rsidP="000336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D174FAC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586B00" w14:textId="77777777" w:rsidR="000336F9" w:rsidRPr="00B2326B" w:rsidRDefault="000336F9" w:rsidP="000336F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50DC009" w14:textId="77777777" w:rsidR="000336F9" w:rsidRPr="00B2326B" w:rsidRDefault="000336F9" w:rsidP="000336F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8CD55C" w14:textId="77777777" w:rsidR="000336F9" w:rsidRPr="00B2326B" w:rsidRDefault="000336F9" w:rsidP="00A50BFC">
            <w:pPr>
              <w:tabs>
                <w:tab w:val="decimal" w:pos="468"/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4E21E2F" w14:textId="77777777" w:rsidR="000336F9" w:rsidRPr="00B2326B" w:rsidRDefault="000336F9" w:rsidP="000336F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ACE357" w14:textId="77777777" w:rsidR="000336F9" w:rsidRPr="00B2326B" w:rsidRDefault="000336F9" w:rsidP="00A50BFC">
            <w:pPr>
              <w:tabs>
                <w:tab w:val="decimal" w:pos="471"/>
                <w:tab w:val="decimal" w:pos="852"/>
              </w:tabs>
              <w:ind w:left="9" w:right="7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6F9" w:rsidRPr="00B2326B" w14:paraId="1976CF73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78F4" w14:textId="294F695C" w:rsidR="000336F9" w:rsidRPr="00B2326B" w:rsidRDefault="000336F9" w:rsidP="000336F9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02459" w14:textId="0D92D632" w:rsidR="000336F9" w:rsidRPr="00B2326B" w:rsidRDefault="00A50BFC" w:rsidP="000336F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F3FFB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624E6" w14:textId="04B7BF9D" w:rsidR="000336F9" w:rsidRPr="00B2326B" w:rsidRDefault="000336F9" w:rsidP="000336F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22658C" w14:textId="77777777" w:rsidR="000336F9" w:rsidRPr="00B2326B" w:rsidRDefault="000336F9" w:rsidP="000336F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E651A" w14:textId="0174FF81" w:rsidR="000336F9" w:rsidRPr="00B2326B" w:rsidRDefault="00B52A24" w:rsidP="000336F9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998DF5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BF0E" w14:textId="7C6541C7" w:rsidR="000336F9" w:rsidRPr="00B2326B" w:rsidRDefault="00B52A24" w:rsidP="000336F9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39947C3" w14:textId="77777777" w:rsidR="000336F9" w:rsidRPr="00B2326B" w:rsidRDefault="000336F9" w:rsidP="000336F9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A62EF36" w14:textId="77777777" w:rsidR="000336F9" w:rsidRPr="00B2326B" w:rsidRDefault="000336F9" w:rsidP="00A50BFC">
            <w:pPr>
              <w:tabs>
                <w:tab w:val="decimal" w:pos="468"/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07FCFA0" w14:textId="77777777" w:rsidR="000336F9" w:rsidRPr="00B2326B" w:rsidRDefault="000336F9" w:rsidP="000336F9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24CDAE8" w14:textId="77777777" w:rsidR="000336F9" w:rsidRPr="00B2326B" w:rsidRDefault="000336F9" w:rsidP="00A50BFC">
            <w:pPr>
              <w:tabs>
                <w:tab w:val="decimal" w:pos="471"/>
                <w:tab w:val="decimal" w:pos="852"/>
              </w:tabs>
              <w:ind w:left="9" w:right="7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6F9" w:rsidRPr="00B2326B" w14:paraId="7536777B" w14:textId="77777777" w:rsidTr="007501FD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1338F" w14:textId="77777777" w:rsidR="000336F9" w:rsidRPr="00B2326B" w:rsidRDefault="000336F9" w:rsidP="000336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3EB6A" w14:textId="77777777" w:rsidR="000336F9" w:rsidRPr="00B2326B" w:rsidRDefault="000336F9" w:rsidP="000336F9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AFBB9" w14:textId="77777777" w:rsidR="000336F9" w:rsidRPr="00B2326B" w:rsidRDefault="000336F9" w:rsidP="000336F9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7ED94" w14:textId="77777777" w:rsidR="000336F9" w:rsidRPr="00B2326B" w:rsidRDefault="000336F9" w:rsidP="000336F9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122CE4" w14:textId="77777777" w:rsidR="000336F9" w:rsidRPr="00B2326B" w:rsidRDefault="000336F9" w:rsidP="000336F9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5116D8" w14:textId="77777777" w:rsidR="000336F9" w:rsidRPr="00B2326B" w:rsidRDefault="000336F9" w:rsidP="000336F9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E64B84" w14:textId="77777777" w:rsidR="000336F9" w:rsidRPr="00B2326B" w:rsidRDefault="000336F9" w:rsidP="000336F9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BC1ED" w14:textId="77777777" w:rsidR="000336F9" w:rsidRPr="00B2326B" w:rsidRDefault="000336F9" w:rsidP="000336F9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B52B3" w14:textId="77777777" w:rsidR="000336F9" w:rsidRPr="00B2326B" w:rsidRDefault="000336F9" w:rsidP="000336F9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208050" w14:textId="77777777" w:rsidR="000336F9" w:rsidRPr="00B2326B" w:rsidRDefault="000336F9" w:rsidP="00A50BFC">
            <w:pPr>
              <w:tabs>
                <w:tab w:val="decimal" w:pos="468"/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72407" w14:textId="77777777" w:rsidR="000336F9" w:rsidRPr="00B2326B" w:rsidRDefault="000336F9" w:rsidP="000336F9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5DE566" w14:textId="77777777" w:rsidR="000336F9" w:rsidRPr="00B2326B" w:rsidRDefault="000336F9" w:rsidP="00A50BFC">
            <w:pPr>
              <w:tabs>
                <w:tab w:val="decimal" w:pos="471"/>
                <w:tab w:val="decimal" w:pos="852"/>
              </w:tabs>
              <w:ind w:left="9" w:right="7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6F9" w:rsidRPr="00B2326B" w14:paraId="2EDA7002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AC6F" w14:textId="77777777" w:rsidR="000336F9" w:rsidRPr="00B2326B" w:rsidRDefault="000336F9" w:rsidP="000336F9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EDF6D1" w14:textId="77777777" w:rsidR="000336F9" w:rsidRPr="00B2326B" w:rsidRDefault="000336F9" w:rsidP="000336F9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227743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45F5D1" w14:textId="77777777" w:rsidR="000336F9" w:rsidRPr="00B2326B" w:rsidRDefault="000336F9" w:rsidP="000336F9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F440C5" w14:textId="77777777" w:rsidR="000336F9" w:rsidRPr="00B2326B" w:rsidRDefault="000336F9" w:rsidP="000336F9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65AA58" w14:textId="77777777" w:rsidR="000336F9" w:rsidRPr="00B2326B" w:rsidRDefault="000336F9" w:rsidP="000336F9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44D792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EE192" w14:textId="77777777" w:rsidR="000336F9" w:rsidRPr="00B2326B" w:rsidRDefault="000336F9" w:rsidP="000336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F0563D" w14:textId="77777777" w:rsidR="000336F9" w:rsidRPr="00B2326B" w:rsidRDefault="000336F9" w:rsidP="000336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291E7A" w14:textId="77777777" w:rsidR="000336F9" w:rsidRPr="00B2326B" w:rsidRDefault="000336F9" w:rsidP="00A50BFC">
            <w:pPr>
              <w:tabs>
                <w:tab w:val="decimal" w:pos="468"/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8310A2" w14:textId="77777777" w:rsidR="000336F9" w:rsidRPr="00B2326B" w:rsidRDefault="000336F9" w:rsidP="000336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21C6F4" w14:textId="77777777" w:rsidR="000336F9" w:rsidRPr="00B2326B" w:rsidRDefault="000336F9" w:rsidP="00A50BFC">
            <w:pPr>
              <w:tabs>
                <w:tab w:val="decimal" w:pos="471"/>
                <w:tab w:val="decimal" w:pos="852"/>
              </w:tabs>
              <w:ind w:left="9" w:right="7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36F9" w:rsidRPr="00B2326B" w14:paraId="289FEC91" w14:textId="77777777" w:rsidTr="007501FD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7CFC0" w14:textId="77777777" w:rsidR="000336F9" w:rsidRPr="00B2326B" w:rsidRDefault="000336F9" w:rsidP="000336F9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B9B61D" w14:textId="7A88FDA5" w:rsidR="000336F9" w:rsidRPr="00B2326B" w:rsidRDefault="00B52A24" w:rsidP="000336F9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399</w:t>
            </w:r>
            <w:r w:rsidR="00A50BF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6DAD" w14:textId="77777777" w:rsidR="000336F9" w:rsidRPr="00B2326B" w:rsidRDefault="000336F9" w:rsidP="000336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583222" w14:textId="3CAB9F9C" w:rsidR="000336F9" w:rsidRPr="00B2326B" w:rsidRDefault="00B52A24" w:rsidP="000336F9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033D" w14:textId="77777777" w:rsidR="000336F9" w:rsidRPr="00B2326B" w:rsidRDefault="000336F9" w:rsidP="000336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F12089" w14:textId="2C9535F2" w:rsidR="000336F9" w:rsidRPr="00B2326B" w:rsidRDefault="00B52A24" w:rsidP="000336F9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A1EC2" w14:textId="77777777" w:rsidR="000336F9" w:rsidRPr="00B2326B" w:rsidRDefault="000336F9" w:rsidP="000336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FABD09" w14:textId="7926F456" w:rsidR="000336F9" w:rsidRPr="00B2326B" w:rsidRDefault="00B52A24" w:rsidP="000336F9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2E3D3" w14:textId="77777777" w:rsidR="000336F9" w:rsidRPr="00B2326B" w:rsidRDefault="000336F9" w:rsidP="000336F9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5B0286" w14:textId="3775833C" w:rsidR="000336F9" w:rsidRPr="00B2326B" w:rsidRDefault="00B52A24" w:rsidP="00A50BFC">
            <w:pPr>
              <w:tabs>
                <w:tab w:val="decimal" w:pos="46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A50BF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A598" w14:textId="77777777" w:rsidR="000336F9" w:rsidRPr="00B2326B" w:rsidRDefault="000336F9" w:rsidP="000336F9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E9AD09" w14:textId="01664906" w:rsidR="000336F9" w:rsidRPr="00B2326B" w:rsidRDefault="00B52A24" w:rsidP="00A50BFC">
            <w:pPr>
              <w:tabs>
                <w:tab w:val="decimal" w:pos="471"/>
              </w:tabs>
              <w:ind w:left="9" w:right="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336F9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</w:tbl>
    <w:p w14:paraId="60B791D1" w14:textId="01AAAA05" w:rsidR="00FD6A51" w:rsidRPr="00B128BA" w:rsidRDefault="00EB5C3A" w:rsidP="00B128BA">
      <w:pPr>
        <w:spacing w:before="240" w:after="240"/>
        <w:ind w:left="547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B128B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กำไรต่อหุ้นสำหรับงวดสามเดือนและงวดเก้าเดือนสิ้นสุดวันที่ </w:t>
      </w:r>
      <w:r w:rsidR="00B52A24" w:rsidRPr="00B52A24">
        <w:rPr>
          <w:rFonts w:asciiTheme="majorBidi" w:hAnsiTheme="majorBidi"/>
          <w:spacing w:val="-4"/>
          <w:sz w:val="32"/>
          <w:szCs w:val="32"/>
          <w:lang w:val="en-US"/>
        </w:rPr>
        <w:t>30</w:t>
      </w:r>
      <w:r w:rsidRPr="00B128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="00B52A24" w:rsidRPr="00B52A24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Pr="00B128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B52A24" w:rsidRPr="00B52A24">
        <w:rPr>
          <w:rFonts w:asciiTheme="majorBidi" w:hAnsiTheme="majorBidi"/>
          <w:spacing w:val="-4"/>
          <w:sz w:val="32"/>
          <w:szCs w:val="32"/>
          <w:lang w:val="en-US"/>
        </w:rPr>
        <w:t>2561</w:t>
      </w:r>
      <w:r w:rsidRPr="00B128B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มีรายละเอียดการคำนวณดังนี้</w:t>
      </w:r>
    </w:p>
    <w:tbl>
      <w:tblPr>
        <w:tblW w:w="9187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FD6A51" w:rsidRPr="00B2326B" w14:paraId="519E7261" w14:textId="77777777" w:rsidTr="0087614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1ED12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0B437" w14:textId="3AC4A7BA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6A51" w:rsidRPr="00B2326B" w14:paraId="05883D28" w14:textId="77777777" w:rsidTr="0087614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6C942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B3B089" w14:textId="1761DAA6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</w:p>
        </w:tc>
      </w:tr>
      <w:tr w:rsidR="00FD6A51" w:rsidRPr="00B2326B" w14:paraId="550696F4" w14:textId="77777777" w:rsidTr="00876141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E2A6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9E035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B2C4C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F0753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7778B8F7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5CE1D0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D762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FD6A51" w:rsidRPr="00B2326B" w14:paraId="7D7D001D" w14:textId="77777777" w:rsidTr="00876141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EC00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3FA247" w14:textId="13772573" w:rsidR="00FD6A51" w:rsidRPr="00B2326B" w:rsidRDefault="00B52A24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415563" w14:textId="77777777" w:rsidR="00FD6A51" w:rsidRPr="00B2326B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6C757767" w14:textId="3FA65AD0" w:rsidR="00FD6A51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728C59" w14:textId="77777777" w:rsidR="00FD6A51" w:rsidRPr="00B2326B" w:rsidRDefault="00FD6A51" w:rsidP="005D36D4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7F1BC1" w14:textId="717F6C41" w:rsidR="00FD6A51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8AAD4" w14:textId="77777777" w:rsidR="00FD6A51" w:rsidRPr="00B2326B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9E808C" w14:textId="12EBFF37" w:rsidR="00FD6A51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B66CAC" w14:textId="77777777" w:rsidR="00FD6A51" w:rsidRPr="00B2326B" w:rsidRDefault="00FD6A51" w:rsidP="005D36D4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973FF64" w14:textId="66197225" w:rsidR="00FD6A51" w:rsidRPr="00B2326B" w:rsidRDefault="00B52A24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19714D" w14:textId="77777777" w:rsidR="00FD6A51" w:rsidRPr="00B2326B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51C65E0" w14:textId="32A5C3BF" w:rsidR="00FD6A51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FD6A51" w:rsidRPr="00B2326B" w14:paraId="4865CCFC" w14:textId="77777777" w:rsidTr="00876141">
        <w:trPr>
          <w:trHeight w:val="33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A4C26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C83222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382483" w14:textId="77777777" w:rsidR="00FD6A51" w:rsidRPr="00B2326B" w:rsidRDefault="00FD6A51" w:rsidP="005D36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6CDD671D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9C637" w14:textId="77777777" w:rsidR="00FD6A51" w:rsidRPr="00B2326B" w:rsidRDefault="00FD6A51" w:rsidP="005D36D4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C5D710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D86BA8" w14:textId="77777777" w:rsidR="00FD6A51" w:rsidRPr="00B2326B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A70CFC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A9EA41" w14:textId="77777777" w:rsidR="00FD6A51" w:rsidRPr="00B2326B" w:rsidRDefault="00FD6A51" w:rsidP="005D36D4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48C76C2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B4E4B1" w14:textId="77777777" w:rsidR="00FD6A51" w:rsidRPr="00B2326B" w:rsidRDefault="00FD6A51" w:rsidP="005D36D4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5B62993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227BE" w:rsidRPr="00B2326B" w14:paraId="31C3A4E1" w14:textId="77777777" w:rsidTr="002D7A59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5BE8F" w14:textId="77777777" w:rsidR="009227BE" w:rsidRPr="00B2326B" w:rsidRDefault="009227BE" w:rsidP="009227BE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1C33B7" w14:textId="6BFCD8DE" w:rsidR="009227BE" w:rsidRPr="00B2326B" w:rsidRDefault="009227BE" w:rsidP="009227BE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F8BD10" w14:textId="77777777" w:rsidR="009227BE" w:rsidRPr="00B2326B" w:rsidRDefault="009227BE" w:rsidP="009227BE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79D086" w14:textId="7196DC77" w:rsidR="009227BE" w:rsidRPr="00B2326B" w:rsidRDefault="009227BE" w:rsidP="009227BE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4189FC" w14:textId="77777777" w:rsidR="009227BE" w:rsidRPr="00B2326B" w:rsidRDefault="009227BE" w:rsidP="009227BE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575234" w14:textId="3BF03B1B" w:rsidR="009227BE" w:rsidRPr="00B2326B" w:rsidRDefault="009227BE" w:rsidP="009227BE">
            <w:pPr>
              <w:tabs>
                <w:tab w:val="decimal" w:pos="82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F95D93" w14:textId="77777777" w:rsidR="009227BE" w:rsidRPr="00B2326B" w:rsidRDefault="009227BE" w:rsidP="009227BE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878B38" w14:textId="1BC7126E" w:rsidR="009227BE" w:rsidRPr="00B2326B" w:rsidRDefault="009227BE" w:rsidP="009227BE">
            <w:pPr>
              <w:tabs>
                <w:tab w:val="decimal" w:pos="930"/>
              </w:tabs>
              <w:ind w:left="9"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F4D3BD" w14:textId="77777777" w:rsidR="009227BE" w:rsidRPr="00B2326B" w:rsidRDefault="009227BE" w:rsidP="009227BE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6BBED1" w14:textId="3ABD047E" w:rsidR="009227BE" w:rsidRPr="00B2326B" w:rsidRDefault="009227BE" w:rsidP="009227BE">
            <w:pPr>
              <w:tabs>
                <w:tab w:val="decimal" w:pos="62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844ADD" w14:textId="77777777" w:rsidR="009227BE" w:rsidRPr="00B2326B" w:rsidRDefault="009227BE" w:rsidP="009227BE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638F2B3" w14:textId="00623A1B" w:rsidR="009227BE" w:rsidRPr="00B2326B" w:rsidRDefault="009227BE" w:rsidP="009227BE">
            <w:pPr>
              <w:tabs>
                <w:tab w:val="decimal" w:pos="62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227BE" w:rsidRPr="00B2326B" w14:paraId="4E4772B1" w14:textId="77777777" w:rsidTr="002D7A59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1C23" w14:textId="77777777" w:rsidR="009227BE" w:rsidRPr="00B2326B" w:rsidRDefault="009227BE" w:rsidP="009227BE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D940BC" w14:textId="58978955" w:rsidR="009227BE" w:rsidRPr="00B2326B" w:rsidRDefault="00B52A24" w:rsidP="009227BE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9227BE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9533DA" w14:textId="77777777" w:rsidR="009227BE" w:rsidRPr="00B2326B" w:rsidRDefault="009227BE" w:rsidP="009227BE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F31DF1" w14:textId="7F4478D9" w:rsidR="009227BE" w:rsidRPr="00B2326B" w:rsidRDefault="00B52A24" w:rsidP="009227BE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9227BE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D08808" w14:textId="77777777" w:rsidR="009227BE" w:rsidRPr="00B2326B" w:rsidRDefault="009227BE" w:rsidP="009227BE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FF80D0" w14:textId="1AA8DFE5" w:rsidR="009227BE" w:rsidRPr="00B2326B" w:rsidRDefault="00C860EE" w:rsidP="009227BE">
            <w:pPr>
              <w:tabs>
                <w:tab w:val="decimal" w:pos="824"/>
                <w:tab w:val="decimal" w:pos="98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384,910,061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FD603D" w14:textId="77777777" w:rsidR="009227BE" w:rsidRPr="00B2326B" w:rsidRDefault="009227BE" w:rsidP="009227BE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61D23C" w14:textId="6A3E40D1" w:rsidR="009227BE" w:rsidRPr="00B2326B" w:rsidRDefault="00B52A24" w:rsidP="009227BE">
            <w:pPr>
              <w:tabs>
                <w:tab w:val="decimal" w:pos="930"/>
                <w:tab w:val="decimal" w:pos="966"/>
              </w:tabs>
              <w:ind w:left="9"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9227BE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9227BE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CB2BF9" w14:textId="77777777" w:rsidR="009227BE" w:rsidRPr="00B2326B" w:rsidRDefault="009227BE" w:rsidP="009227BE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662EA0A" w14:textId="17BDFE3E" w:rsidR="009227BE" w:rsidRPr="00B2326B" w:rsidRDefault="00C860EE" w:rsidP="009227BE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B961C4" w14:textId="77777777" w:rsidR="009227BE" w:rsidRPr="00B2326B" w:rsidRDefault="009227BE" w:rsidP="009227BE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1E877C5" w14:textId="73340F2B" w:rsidR="009227BE" w:rsidRPr="00B2326B" w:rsidRDefault="00B52A24" w:rsidP="009227BE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9227BE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</w:t>
            </w:r>
          </w:p>
        </w:tc>
      </w:tr>
      <w:tr w:rsidR="00007DEC" w:rsidRPr="00B2326B" w14:paraId="4EBBBC21" w14:textId="77777777" w:rsidTr="00876141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7DE00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6DC6D7C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60EC77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E5C5079" w14:textId="77777777" w:rsidR="00007DEC" w:rsidRPr="00B2326B" w:rsidRDefault="00007DEC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87F11F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3A10D2" w14:textId="77777777" w:rsidR="00007DEC" w:rsidRPr="00B2326B" w:rsidRDefault="00007DEC" w:rsidP="009A43BF">
            <w:pPr>
              <w:tabs>
                <w:tab w:val="decimal" w:pos="82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6A42AF9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114E67" w14:textId="77777777" w:rsidR="00007DEC" w:rsidRPr="00B2326B" w:rsidRDefault="00007DEC" w:rsidP="009A43BF">
            <w:pPr>
              <w:tabs>
                <w:tab w:val="decimal" w:pos="614"/>
                <w:tab w:val="decimal" w:pos="930"/>
              </w:tabs>
              <w:ind w:left="9"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F984E2" w14:textId="77777777" w:rsidR="00007DEC" w:rsidRPr="00B2326B" w:rsidRDefault="00007DEC" w:rsidP="00007DEC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46BA62D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D2CF2F" w14:textId="77777777" w:rsidR="00007DEC" w:rsidRPr="00B2326B" w:rsidRDefault="00007DEC" w:rsidP="00007DEC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26318D1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6FE7D6AF" w14:textId="77777777" w:rsidTr="00876141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0C4B" w14:textId="3EB22759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D459B" w14:textId="17A96DDA" w:rsidR="00007DEC" w:rsidRPr="00B2326B" w:rsidRDefault="009A43BF" w:rsidP="00007DEC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4132A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01385" w14:textId="0FB371D4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797FF4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E74AE" w14:textId="4214EFDA" w:rsidR="00007DEC" w:rsidRPr="00B2326B" w:rsidRDefault="002A71E9" w:rsidP="002A71E9">
            <w:pPr>
              <w:tabs>
                <w:tab w:val="decimal" w:pos="824"/>
                <w:tab w:val="decimal" w:pos="98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</w:t>
            </w:r>
            <w:r w:rsidR="00C860E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563</w:t>
            </w:r>
            <w:r w:rsidR="00C860E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F0429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F87A4" w14:textId="377E71AD" w:rsidR="00007DEC" w:rsidRPr="00B2326B" w:rsidRDefault="00B52A24" w:rsidP="009A43BF">
            <w:pPr>
              <w:tabs>
                <w:tab w:val="decimal" w:pos="930"/>
              </w:tabs>
              <w:ind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536409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83195B8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4995A1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FDF689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6F471118" w14:textId="77777777" w:rsidTr="00876141">
        <w:trPr>
          <w:trHeight w:val="2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3F920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191CB5" w14:textId="77777777" w:rsidR="00007DEC" w:rsidRPr="00B2326B" w:rsidRDefault="00007DEC" w:rsidP="00007DEC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6F5507" w14:textId="77777777" w:rsidR="00007DEC" w:rsidRPr="00B2326B" w:rsidRDefault="00007DEC" w:rsidP="00007DEC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1D9808" w14:textId="77777777" w:rsidR="00007DEC" w:rsidRPr="00B2326B" w:rsidRDefault="00007DEC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5E1E02" w14:textId="77777777" w:rsidR="00007DEC" w:rsidRPr="00B2326B" w:rsidRDefault="00007DEC" w:rsidP="00007DEC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207EC" w14:textId="77777777" w:rsidR="00007DEC" w:rsidRPr="00B2326B" w:rsidRDefault="00007DEC" w:rsidP="009A43BF">
            <w:pPr>
              <w:tabs>
                <w:tab w:val="decimal" w:pos="824"/>
                <w:tab w:val="decimal" w:pos="98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E6C75E" w14:textId="77777777" w:rsidR="00007DEC" w:rsidRPr="00B2326B" w:rsidRDefault="00007DEC" w:rsidP="00007DEC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B4ACD" w14:textId="77777777" w:rsidR="00007DEC" w:rsidRPr="00B2326B" w:rsidRDefault="00007DEC" w:rsidP="009A43BF">
            <w:pPr>
              <w:tabs>
                <w:tab w:val="decimal" w:pos="930"/>
              </w:tabs>
              <w:spacing w:line="200" w:lineRule="exact"/>
              <w:ind w:left="9"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F15273" w14:textId="77777777" w:rsidR="00007DEC" w:rsidRPr="00B2326B" w:rsidRDefault="00007DEC" w:rsidP="00007DE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2F4AD30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A4F91C" w14:textId="77777777" w:rsidR="00007DEC" w:rsidRPr="00B2326B" w:rsidRDefault="00007DEC" w:rsidP="00007DE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F56596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4DE854C8" w14:textId="77777777" w:rsidTr="00876141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7AB40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16E85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99CDF7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7F5AEA" w14:textId="77777777" w:rsidR="00007DEC" w:rsidRPr="00B2326B" w:rsidRDefault="00007DEC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CFA936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9B4D2A" w14:textId="77777777" w:rsidR="00007DEC" w:rsidRPr="00B2326B" w:rsidRDefault="00007DEC" w:rsidP="009A43BF">
            <w:pPr>
              <w:tabs>
                <w:tab w:val="decimal" w:pos="824"/>
                <w:tab w:val="decimal" w:pos="98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EC2835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CF854B" w14:textId="77777777" w:rsidR="00007DEC" w:rsidRPr="00B2326B" w:rsidRDefault="00007DEC" w:rsidP="009A43BF">
            <w:pPr>
              <w:tabs>
                <w:tab w:val="decimal" w:pos="930"/>
              </w:tabs>
              <w:ind w:left="9"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F397AD2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B298554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ECECD1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645C6CC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0525B5B2" w14:textId="77777777" w:rsidTr="00876141">
        <w:trPr>
          <w:trHeight w:val="33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950E0" w14:textId="77777777" w:rsidR="00007DEC" w:rsidRPr="00B2326B" w:rsidRDefault="00007DEC" w:rsidP="00007DEC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708182" w14:textId="7072455A" w:rsidR="00007DEC" w:rsidRPr="00B2326B" w:rsidRDefault="00B52A24" w:rsidP="00007DEC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9A43B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533CA" w14:textId="77777777" w:rsidR="00007DEC" w:rsidRPr="00B2326B" w:rsidRDefault="00007DEC" w:rsidP="00007DEC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40A4DF" w14:textId="59F13073" w:rsidR="00007DEC" w:rsidRPr="00B2326B" w:rsidRDefault="00B52A24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ECB4" w14:textId="77777777" w:rsidR="00007DEC" w:rsidRPr="00B2326B" w:rsidRDefault="00007DEC" w:rsidP="00007DEC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E2B299" w14:textId="1E33DBA3" w:rsidR="00007DEC" w:rsidRPr="00B2326B" w:rsidRDefault="002A71E9" w:rsidP="002A71E9">
            <w:pPr>
              <w:tabs>
                <w:tab w:val="decimal" w:pos="824"/>
                <w:tab w:val="decimal" w:pos="984"/>
              </w:tabs>
              <w:ind w:left="9" w:right="1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463</w:t>
            </w:r>
            <w:r w:rsidR="009A43B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473</w:t>
            </w:r>
            <w:r w:rsidR="009A43B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A5F11" w14:textId="77777777" w:rsidR="00007DEC" w:rsidRPr="00B2326B" w:rsidRDefault="00007DEC" w:rsidP="00007DEC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4DCD98" w14:textId="71CB6943" w:rsidR="00007DEC" w:rsidRPr="00B2326B" w:rsidRDefault="00B52A24" w:rsidP="009A43BF">
            <w:pPr>
              <w:tabs>
                <w:tab w:val="decimal" w:pos="930"/>
                <w:tab w:val="decimal" w:pos="966"/>
              </w:tabs>
              <w:ind w:left="9" w:right="1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4FF76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591108" w14:textId="2BC29339" w:rsidR="00007DEC" w:rsidRPr="00B2326B" w:rsidRDefault="00C860EE" w:rsidP="00007DEC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EF3E77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C3E10" w14:textId="36CF9501" w:rsidR="00007DEC" w:rsidRPr="00B2326B" w:rsidRDefault="00B52A24" w:rsidP="00007DEC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</w:t>
            </w:r>
          </w:p>
        </w:tc>
      </w:tr>
    </w:tbl>
    <w:p w14:paraId="736CDD1A" w14:textId="6C43F774" w:rsidR="00920257" w:rsidRPr="00B2326B" w:rsidRDefault="00920257" w:rsidP="00FD6A51">
      <w:pPr>
        <w:rPr>
          <w:rFonts w:asciiTheme="majorBidi" w:hAnsiTheme="majorBidi" w:cstheme="majorBidi"/>
          <w:sz w:val="18"/>
          <w:szCs w:val="18"/>
          <w:lang w:val="en-US"/>
        </w:rPr>
      </w:pPr>
      <w:r w:rsidRPr="00B2326B">
        <w:rPr>
          <w:rFonts w:asciiTheme="majorBidi" w:hAnsiTheme="majorBidi" w:cstheme="majorBidi"/>
          <w:sz w:val="18"/>
          <w:szCs w:val="18"/>
          <w:lang w:val="en-US"/>
        </w:rP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FD6A51" w:rsidRPr="00B2326B" w14:paraId="333DAB71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ED49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AD4AC" w14:textId="691EDFDF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งบการเฉพาะกิจการ</w:t>
            </w:r>
          </w:p>
        </w:tc>
      </w:tr>
      <w:tr w:rsidR="00FD6A51" w:rsidRPr="00B2326B" w14:paraId="6909E043" w14:textId="77777777" w:rsidTr="005D36D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E9B0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9FE466" w14:textId="40E0125C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FD6A51" w:rsidRPr="00B2326B" w14:paraId="771CE7AC" w14:textId="77777777" w:rsidTr="00D839D6">
        <w:trPr>
          <w:trHeight w:val="58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D67EC" w14:textId="77777777" w:rsidR="00FD6A51" w:rsidRPr="00B2326B" w:rsidRDefault="00FD6A51" w:rsidP="005D36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88CB2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FA58D7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F138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78E8C543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E49CF8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692DD" w14:textId="77777777" w:rsidR="00FD6A51" w:rsidRPr="00B2326B" w:rsidRDefault="00FD6A51" w:rsidP="005D36D4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007DEC" w:rsidRPr="00B2326B" w14:paraId="26724D18" w14:textId="77777777" w:rsidTr="00007DEC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A4F3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F4D4AB" w14:textId="6D8CBB49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8F8E86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295B5B76" w14:textId="6F72E917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07ADC" w14:textId="77777777" w:rsidR="00007DEC" w:rsidRPr="00B2326B" w:rsidRDefault="00007DEC" w:rsidP="00007DEC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061E37" w14:textId="0F59B9DE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C20B16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2FFC12" w14:textId="230E6E99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E61768" w14:textId="77777777" w:rsidR="00007DEC" w:rsidRPr="00B2326B" w:rsidRDefault="00007DEC" w:rsidP="00007DEC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1CB497" w14:textId="007F59DD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48ED74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ECA6ADC" w14:textId="1969C2CA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007DEC" w:rsidRPr="00B2326B" w14:paraId="492A9E49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45D06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7177B5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A545C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53460E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B37203" w14:textId="77777777" w:rsidR="00007DEC" w:rsidRPr="00B2326B" w:rsidRDefault="00007DEC" w:rsidP="00007DEC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299848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C3EF07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B5B689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287B30" w14:textId="77777777" w:rsidR="00007DEC" w:rsidRPr="00B2326B" w:rsidRDefault="00007DEC" w:rsidP="00007DEC">
            <w:pPr>
              <w:tabs>
                <w:tab w:val="decimal" w:pos="1021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0ABCFA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50082D0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FA71DAE" w14:textId="77777777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07DEC" w:rsidRPr="00B2326B" w14:paraId="3DF338F2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73CF3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B9F55E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06EEBE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01C677" w14:textId="77777777" w:rsidR="00007DEC" w:rsidRPr="00B2326B" w:rsidRDefault="00007DEC" w:rsidP="00007DEC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279C19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9C2EE4" w14:textId="77777777" w:rsidR="00007DEC" w:rsidRPr="00B2326B" w:rsidRDefault="00007DEC" w:rsidP="00007DEC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FC96D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9F4A50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F2D8AC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46F10D4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E586C3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6F8FF9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1913022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C6E90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18A4B33" w14:textId="49386577" w:rsidR="00007DEC" w:rsidRPr="00B2326B" w:rsidRDefault="00B52A24" w:rsidP="00007DEC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173C8E7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1EF3CE9" w14:textId="359F0E37" w:rsidR="00007DEC" w:rsidRPr="00B2326B" w:rsidRDefault="00B52A24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20054D7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C39DA9" w14:textId="34B721A9" w:rsidR="00007DEC" w:rsidRPr="00B2326B" w:rsidRDefault="00B52A24" w:rsidP="00007DEC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8846044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6E04EC" w14:textId="601DD82E" w:rsidR="00007DEC" w:rsidRPr="00B2326B" w:rsidRDefault="00B52A24" w:rsidP="00007DEC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760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BF7AB8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8D3CC65" w14:textId="700B36DE" w:rsidR="00007DEC" w:rsidRPr="00B2326B" w:rsidRDefault="00B52A24" w:rsidP="00007DEC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551995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BC32944" w14:textId="301B239D" w:rsidR="00007DEC" w:rsidRPr="00B2326B" w:rsidRDefault="00B52A24" w:rsidP="00007DEC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007DEC" w:rsidRPr="00B2326B" w14:paraId="71DF6765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55919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477D4E5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42F339A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1DB6FB0" w14:textId="77777777" w:rsidR="00007DEC" w:rsidRPr="00B2326B" w:rsidRDefault="00007DEC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A589D7C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49E831F" w14:textId="77777777" w:rsidR="00007DEC" w:rsidRPr="00B2326B" w:rsidRDefault="00007DEC" w:rsidP="00007DEC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0193DBE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6250B4" w14:textId="77777777" w:rsidR="00007DEC" w:rsidRPr="00B2326B" w:rsidRDefault="00007DEC" w:rsidP="00007DEC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BEE973" w14:textId="77777777" w:rsidR="00007DEC" w:rsidRPr="00B2326B" w:rsidRDefault="00007DEC" w:rsidP="00007DEC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00EC302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5C0296" w14:textId="77777777" w:rsidR="00007DEC" w:rsidRPr="00B2326B" w:rsidRDefault="00007DEC" w:rsidP="00007DEC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1DC0CB0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739AE6D8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7506" w14:textId="55255252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 (AYUD-W</w:t>
            </w:r>
            <w:r w:rsidR="00B52A24"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C1DCD" w14:textId="08D88C1A" w:rsidR="00007DEC" w:rsidRPr="00B2326B" w:rsidRDefault="0058312F" w:rsidP="00007DEC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802B46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8E231" w14:textId="7F59296C" w:rsidR="00007DEC" w:rsidRPr="00B2326B" w:rsidRDefault="00007DEC" w:rsidP="00007DEC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DA2966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FF5A" w14:textId="0B11A6BD" w:rsidR="00007DEC" w:rsidRPr="00B2326B" w:rsidRDefault="00B52A24" w:rsidP="00007DEC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563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AFC9B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9A924" w14:textId="22189675" w:rsidR="00007DEC" w:rsidRPr="00B2326B" w:rsidRDefault="00B52A24" w:rsidP="00007DEC">
            <w:pPr>
              <w:ind w:right="-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C5A93F4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EAFB96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C2A4BF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4372BE0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7864E073" w14:textId="77777777" w:rsidTr="005D36D4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6EEB2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FF0D0" w14:textId="77777777" w:rsidR="00007DEC" w:rsidRPr="00B2326B" w:rsidRDefault="00007DEC" w:rsidP="00007DEC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D646B6" w14:textId="77777777" w:rsidR="00007DEC" w:rsidRPr="00B2326B" w:rsidRDefault="00007DEC" w:rsidP="00007DEC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3845E" w14:textId="77777777" w:rsidR="00007DEC" w:rsidRPr="00B2326B" w:rsidRDefault="00007DEC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9D23B" w14:textId="77777777" w:rsidR="00007DEC" w:rsidRPr="00B2326B" w:rsidRDefault="00007DEC" w:rsidP="00007DEC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62F13C" w14:textId="77777777" w:rsidR="00007DEC" w:rsidRPr="00B2326B" w:rsidRDefault="00007DEC" w:rsidP="00007DEC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D4F6E" w14:textId="77777777" w:rsidR="00007DEC" w:rsidRPr="00B2326B" w:rsidRDefault="00007DEC" w:rsidP="00007DEC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D177C" w14:textId="77777777" w:rsidR="00007DEC" w:rsidRPr="00B2326B" w:rsidRDefault="00007DEC" w:rsidP="00007DE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2AD8CD" w14:textId="77777777" w:rsidR="00007DEC" w:rsidRPr="00B2326B" w:rsidRDefault="00007DEC" w:rsidP="00007DE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CBE167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92F759" w14:textId="77777777" w:rsidR="00007DEC" w:rsidRPr="00B2326B" w:rsidRDefault="00007DEC" w:rsidP="00007DE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427DD63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51D335A1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928A" w14:textId="77777777" w:rsidR="00007DEC" w:rsidRPr="00B2326B" w:rsidRDefault="00007DEC" w:rsidP="00007DEC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198E3B" w14:textId="77777777" w:rsidR="00007DEC" w:rsidRPr="00B2326B" w:rsidRDefault="00007DEC" w:rsidP="00007DEC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721599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B34FD8" w14:textId="77777777" w:rsidR="00007DEC" w:rsidRPr="00B2326B" w:rsidRDefault="00007DEC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0AF352" w14:textId="77777777" w:rsidR="00007DEC" w:rsidRPr="00B2326B" w:rsidRDefault="00007DEC" w:rsidP="00007DEC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259989" w14:textId="77777777" w:rsidR="00007DEC" w:rsidRPr="00B2326B" w:rsidRDefault="00007DEC" w:rsidP="00007DEC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7FE347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3EF1B5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CBA191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A021855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6C5ADB" w14:textId="77777777" w:rsidR="00007DEC" w:rsidRPr="00B2326B" w:rsidRDefault="00007DEC" w:rsidP="00007DEC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0E66590" w14:textId="77777777" w:rsidR="00007DEC" w:rsidRPr="00B2326B" w:rsidRDefault="00007DEC" w:rsidP="00007DEC">
            <w:pPr>
              <w:tabs>
                <w:tab w:val="decimal" w:pos="85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07DEC" w:rsidRPr="00B2326B" w14:paraId="0DC921D7" w14:textId="77777777" w:rsidTr="005D36D4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D461E" w14:textId="77777777" w:rsidR="00007DEC" w:rsidRPr="00B2326B" w:rsidRDefault="00007DEC" w:rsidP="00007DEC">
            <w:pPr>
              <w:ind w:left="264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C491" w14:textId="53E3A675" w:rsidR="00007DEC" w:rsidRPr="00B2326B" w:rsidRDefault="00B52A24" w:rsidP="00007DEC">
            <w:pPr>
              <w:tabs>
                <w:tab w:val="decimal" w:pos="8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CB615" w14:textId="77777777" w:rsidR="00007DEC" w:rsidRPr="00B2326B" w:rsidRDefault="00007DEC" w:rsidP="00007DEC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622170" w14:textId="085E722B" w:rsidR="00007DEC" w:rsidRPr="00B2326B" w:rsidRDefault="00B52A24" w:rsidP="00007DEC">
            <w:pPr>
              <w:tabs>
                <w:tab w:val="decimal" w:pos="80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AF6A" w14:textId="77777777" w:rsidR="00007DEC" w:rsidRPr="00B2326B" w:rsidRDefault="00007DEC" w:rsidP="00007DEC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BB344B" w14:textId="23F6D6B2" w:rsidR="00007DEC" w:rsidRPr="00B2326B" w:rsidRDefault="00B52A24" w:rsidP="00007DEC">
            <w:pPr>
              <w:tabs>
                <w:tab w:val="decimal" w:pos="98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229B0" w14:textId="77777777" w:rsidR="00007DEC" w:rsidRPr="00B2326B" w:rsidRDefault="00007DEC" w:rsidP="00007DEC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B963C4C" w14:textId="74383391" w:rsidR="00007DEC" w:rsidRPr="00B2326B" w:rsidRDefault="00B52A24" w:rsidP="00007DEC">
            <w:pPr>
              <w:tabs>
                <w:tab w:val="decimal" w:pos="9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941715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467AFD" w14:textId="129E6A2A" w:rsidR="00007DEC" w:rsidRPr="00B2326B" w:rsidRDefault="00B52A24" w:rsidP="00007DEC">
            <w:pPr>
              <w:tabs>
                <w:tab w:val="decimal" w:pos="58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8312F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E90736" w14:textId="77777777" w:rsidR="00007DEC" w:rsidRPr="00B2326B" w:rsidRDefault="00007DEC" w:rsidP="00007DEC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C69182" w14:textId="69D41012" w:rsidR="00007DEC" w:rsidRPr="00B2326B" w:rsidRDefault="00B52A24" w:rsidP="00007DEC">
            <w:pPr>
              <w:tabs>
                <w:tab w:val="decimal" w:pos="62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07DEC"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</w:p>
        </w:tc>
      </w:tr>
    </w:tbl>
    <w:p w14:paraId="5C74259A" w14:textId="0642EA85" w:rsidR="00FC39B8" w:rsidRPr="00B2326B" w:rsidRDefault="00B52A24" w:rsidP="00A32D97">
      <w:pPr>
        <w:tabs>
          <w:tab w:val="left" w:pos="540"/>
        </w:tabs>
        <w:spacing w:before="360"/>
        <w:ind w:left="547" w:right="-72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2D31D3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10FA7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FC39B8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รายการที่เกี่ยวข้องกัน</w:t>
      </w:r>
    </w:p>
    <w:p w14:paraId="6ED3599D" w14:textId="6A2132D1" w:rsidR="00FC39B8" w:rsidRPr="00B2326B" w:rsidRDefault="00FC39B8" w:rsidP="00A32D97">
      <w:pPr>
        <w:tabs>
          <w:tab w:val="left" w:pos="567"/>
          <w:tab w:val="left" w:pos="7371"/>
          <w:tab w:val="left" w:pos="8647"/>
        </w:tabs>
        <w:spacing w:after="240"/>
        <w:ind w:left="54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B2326B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3D21BF9E" w14:textId="4A6D9512" w:rsidR="00FC39B8" w:rsidRPr="00B2326B" w:rsidRDefault="005A164C" w:rsidP="00B10FA7">
      <w:pPr>
        <w:tabs>
          <w:tab w:val="left" w:pos="567"/>
          <w:tab w:val="left" w:pos="7371"/>
          <w:tab w:val="left" w:pos="8647"/>
        </w:tabs>
        <w:spacing w:after="240"/>
        <w:ind w:right="-29" w:firstLine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B2326B">
        <w:rPr>
          <w:rFonts w:asciiTheme="majorBidi" w:hAnsiTheme="majorBidi" w:cstheme="majorBidi"/>
          <w:spacing w:val="-10"/>
          <w:sz w:val="32"/>
          <w:szCs w:val="32"/>
          <w:cs/>
        </w:rPr>
        <w:t>ลักษณะ</w:t>
      </w:r>
      <w:r w:rsidR="00FC39B8" w:rsidRPr="00B2326B">
        <w:rPr>
          <w:rFonts w:asciiTheme="majorBidi" w:hAnsiTheme="majorBidi" w:cstheme="majorBidi"/>
          <w:spacing w:val="-10"/>
          <w:sz w:val="32"/>
          <w:szCs w:val="32"/>
          <w:cs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3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186"/>
        <w:gridCol w:w="2340"/>
      </w:tblGrid>
      <w:tr w:rsidR="007E0386" w:rsidRPr="00B2326B" w14:paraId="7A152D82" w14:textId="77777777" w:rsidTr="00C251A7">
        <w:trPr>
          <w:trHeight w:val="300"/>
        </w:trPr>
        <w:tc>
          <w:tcPr>
            <w:tcW w:w="3780" w:type="dxa"/>
          </w:tcPr>
          <w:p w14:paraId="00A2C833" w14:textId="5C7DA5E9" w:rsidR="007E0386" w:rsidRPr="00B2326B" w:rsidRDefault="007E0386" w:rsidP="007E0386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186" w:type="dxa"/>
            <w:vAlign w:val="center"/>
          </w:tcPr>
          <w:p w14:paraId="7FE70A1D" w14:textId="12F45A96" w:rsidR="007E0386" w:rsidRPr="00B2326B" w:rsidRDefault="007E0386" w:rsidP="007E0386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ลักษณะความสัมพันธ์</w:t>
            </w:r>
          </w:p>
        </w:tc>
        <w:tc>
          <w:tcPr>
            <w:tcW w:w="2340" w:type="dxa"/>
            <w:vAlign w:val="center"/>
          </w:tcPr>
          <w:p w14:paraId="5D7C0693" w14:textId="20D0FDCA" w:rsidR="007E0386" w:rsidRPr="00B2326B" w:rsidRDefault="007E0386" w:rsidP="007E0386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7E0386" w:rsidRPr="00B2326B" w14:paraId="6DC8672B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197FDAF3" w14:textId="2FE63F27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SE </w:t>
            </w:r>
          </w:p>
        </w:tc>
        <w:tc>
          <w:tcPr>
            <w:tcW w:w="3186" w:type="dxa"/>
            <w:vAlign w:val="bottom"/>
          </w:tcPr>
          <w:p w14:paraId="58FF6688" w14:textId="4C1912BE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บริษัทใหญ่ในลำดับสูงสุด</w:t>
            </w:r>
          </w:p>
        </w:tc>
        <w:tc>
          <w:tcPr>
            <w:tcW w:w="2340" w:type="dxa"/>
            <w:vAlign w:val="bottom"/>
          </w:tcPr>
          <w:p w14:paraId="590D4978" w14:textId="493C5424" w:rsidR="007E0386" w:rsidRPr="00B2326B" w:rsidRDefault="007E0386" w:rsidP="007E0386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3177D10D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3C2AD003" w14:textId="5CD97DDE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</w:t>
            </w: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 Singapore Branch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186" w:type="dxa"/>
          </w:tcPr>
          <w:p w14:paraId="517AD270" w14:textId="125A2A4E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  <w:vAlign w:val="bottom"/>
          </w:tcPr>
          <w:p w14:paraId="6FE7FA3C" w14:textId="614D70D2" w:rsidR="007E0386" w:rsidRPr="00B2326B" w:rsidRDefault="007E0386" w:rsidP="007E0386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17ED3612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5C9B9FEF" w14:textId="309DB49C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Technology SE </w:t>
            </w:r>
          </w:p>
        </w:tc>
        <w:tc>
          <w:tcPr>
            <w:tcW w:w="3186" w:type="dxa"/>
          </w:tcPr>
          <w:p w14:paraId="59538736" w14:textId="3A8DFC70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  <w:vAlign w:val="bottom"/>
          </w:tcPr>
          <w:p w14:paraId="74771854" w14:textId="2CA87502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7E0386" w:rsidRPr="00B2326B" w14:paraId="18A189EE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02400538" w14:textId="19E7D1BC" w:rsidR="007E0386" w:rsidRPr="00B2326B" w:rsidRDefault="007E0386" w:rsidP="007E0386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Allianz Global Corporate&amp;Speciality SE</w:t>
            </w:r>
          </w:p>
        </w:tc>
        <w:tc>
          <w:tcPr>
            <w:tcW w:w="3186" w:type="dxa"/>
          </w:tcPr>
          <w:p w14:paraId="6D14DD0E" w14:textId="74DDE011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54714644" w14:textId="6B6F4167" w:rsidR="007E0386" w:rsidRPr="00B2326B" w:rsidRDefault="007E0386" w:rsidP="007E0386">
            <w:pPr>
              <w:widowControl w:val="0"/>
              <w:ind w:left="426" w:right="142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144AD2CA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0835202B" w14:textId="25E028D3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Allianz Global Corporate&amp;Speciality AG</w:t>
            </w:r>
          </w:p>
        </w:tc>
        <w:tc>
          <w:tcPr>
            <w:tcW w:w="3186" w:type="dxa"/>
          </w:tcPr>
          <w:p w14:paraId="791FC7A4" w14:textId="259EDEF5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533ADD5B" w14:textId="4A98CC04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7AD01CEF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158543FC" w14:textId="017EAEFC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Australia Limited </w:t>
            </w:r>
          </w:p>
        </w:tc>
        <w:tc>
          <w:tcPr>
            <w:tcW w:w="3186" w:type="dxa"/>
          </w:tcPr>
          <w:p w14:paraId="348DE1A8" w14:textId="7E0AFB95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4216ABF8" w14:textId="0D85D7EC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29F88315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1CF306D8" w14:textId="73A2D3A4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Euler Hermes Deutschland </w:t>
            </w:r>
          </w:p>
        </w:tc>
        <w:tc>
          <w:tcPr>
            <w:tcW w:w="3186" w:type="dxa"/>
          </w:tcPr>
          <w:p w14:paraId="325A566D" w14:textId="78C0824B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4EB251CA" w14:textId="7A2B5C4F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37A3155E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3DC98828" w14:textId="36C8000B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Euler Hermes Singapore Branch </w:t>
            </w:r>
          </w:p>
        </w:tc>
        <w:tc>
          <w:tcPr>
            <w:tcW w:w="3186" w:type="dxa"/>
          </w:tcPr>
          <w:p w14:paraId="777943F7" w14:textId="3D4834F9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023147FB" w14:textId="24AE21C9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5FE9341B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06777EF0" w14:textId="52D75FCD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Fire and Marine Insurance Japan Ltd. </w:t>
            </w:r>
          </w:p>
        </w:tc>
        <w:tc>
          <w:tcPr>
            <w:tcW w:w="3186" w:type="dxa"/>
          </w:tcPr>
          <w:p w14:paraId="314D61C1" w14:textId="625087A4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00ABF52B" w14:textId="67BC4505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23331362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1080E693" w14:textId="61927510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General Insurance Malaysia Berhad </w:t>
            </w:r>
          </w:p>
        </w:tc>
        <w:tc>
          <w:tcPr>
            <w:tcW w:w="3186" w:type="dxa"/>
          </w:tcPr>
          <w:p w14:paraId="3C1A5085" w14:textId="3C400322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588FE438" w14:textId="6460D81D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18C765D9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797B64AC" w14:textId="789AD043" w:rsidR="007E0386" w:rsidRPr="00B2326B" w:rsidRDefault="007E0386" w:rsidP="007E0386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Global Risks US Insurance Company </w:t>
            </w:r>
          </w:p>
        </w:tc>
        <w:tc>
          <w:tcPr>
            <w:tcW w:w="3186" w:type="dxa"/>
          </w:tcPr>
          <w:p w14:paraId="0DD22508" w14:textId="0C390B50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51E351D6" w14:textId="0A97967C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7A0C7BA7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349AE6E9" w14:textId="419A15B4" w:rsidR="007E0386" w:rsidRPr="00B2326B" w:rsidRDefault="007E0386" w:rsidP="007E0386">
            <w:pPr>
              <w:widowControl w:val="0"/>
              <w:ind w:left="426" w:right="-360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AWP P&amp;C S.A.</w:t>
            </w:r>
          </w:p>
        </w:tc>
        <w:tc>
          <w:tcPr>
            <w:tcW w:w="3186" w:type="dxa"/>
          </w:tcPr>
          <w:p w14:paraId="35995183" w14:textId="4DA8EC25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  <w:vAlign w:val="bottom"/>
          </w:tcPr>
          <w:p w14:paraId="55D8D266" w14:textId="6E4E6816" w:rsidR="007E0386" w:rsidRPr="00B2326B" w:rsidRDefault="007E0386" w:rsidP="007E0386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7E0386" w:rsidRPr="00B2326B" w14:paraId="53757E3D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4BF0A563" w14:textId="6FB12A27" w:rsidR="007E0386" w:rsidRPr="00B2326B" w:rsidRDefault="007E0386" w:rsidP="007E0386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Suisse Versicherungs-Gesellschaft AG </w:t>
            </w:r>
          </w:p>
        </w:tc>
        <w:tc>
          <w:tcPr>
            <w:tcW w:w="3186" w:type="dxa"/>
          </w:tcPr>
          <w:p w14:paraId="6A059A35" w14:textId="0F1737BF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73F9DBE3" w14:textId="2006F669" w:rsidR="007E0386" w:rsidRPr="00B2326B" w:rsidRDefault="007E0386" w:rsidP="007E0386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00375F0D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5D78BDDB" w14:textId="00F3D3D5" w:rsidR="007E0386" w:rsidRPr="00B2326B" w:rsidRDefault="007E0386" w:rsidP="007E0386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China General Insurance Company Ltd. </w:t>
            </w:r>
          </w:p>
        </w:tc>
        <w:tc>
          <w:tcPr>
            <w:tcW w:w="3186" w:type="dxa"/>
          </w:tcPr>
          <w:p w14:paraId="7C185046" w14:textId="4A172855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4BCC85D7" w14:textId="5EC2BFB7" w:rsidR="007E0386" w:rsidRPr="00B2326B" w:rsidRDefault="007E0386" w:rsidP="007E0386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47179C40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6746364F" w14:textId="2692CC37" w:rsidR="007E0386" w:rsidRPr="00B2326B" w:rsidRDefault="007E0386" w:rsidP="007E0386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Allianz Benelux S.A</w:t>
            </w:r>
          </w:p>
        </w:tc>
        <w:tc>
          <w:tcPr>
            <w:tcW w:w="3186" w:type="dxa"/>
          </w:tcPr>
          <w:p w14:paraId="0B9E6492" w14:textId="6EC7EBDC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</w:tcPr>
          <w:p w14:paraId="5684FE2B" w14:textId="3234249A" w:rsidR="007E0386" w:rsidRPr="00B2326B" w:rsidRDefault="007E0386" w:rsidP="007E0386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5A548F0A" w14:textId="77777777" w:rsidTr="00C251A7">
        <w:trPr>
          <w:trHeight w:val="300"/>
        </w:trPr>
        <w:tc>
          <w:tcPr>
            <w:tcW w:w="3780" w:type="dxa"/>
            <w:vAlign w:val="bottom"/>
          </w:tcPr>
          <w:p w14:paraId="6FD21AEA" w14:textId="116333C6" w:rsidR="007E0386" w:rsidRPr="00B2326B" w:rsidRDefault="007E0386" w:rsidP="007E0386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86" w:type="dxa"/>
          </w:tcPr>
          <w:p w14:paraId="6A5F70C7" w14:textId="345B92FF" w:rsidR="007E0386" w:rsidRPr="00B2326B" w:rsidRDefault="007E0386" w:rsidP="007E0386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340" w:type="dxa"/>
            <w:vAlign w:val="bottom"/>
          </w:tcPr>
          <w:p w14:paraId="6A76602D" w14:textId="356DEF7C" w:rsidR="007E0386" w:rsidRPr="00B2326B" w:rsidRDefault="007E0386" w:rsidP="007E0386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</w:tbl>
    <w:p w14:paraId="0ED444FC" w14:textId="5C132510" w:rsidR="000170D1" w:rsidRPr="00B2326B" w:rsidRDefault="000170D1">
      <w:pPr>
        <w:rPr>
          <w:rFonts w:asciiTheme="majorBidi" w:hAnsiTheme="majorBidi" w:cstheme="majorBidi"/>
          <w:cs/>
        </w:rPr>
      </w:pPr>
      <w:r w:rsidRPr="00B2326B">
        <w:rPr>
          <w:rFonts w:asciiTheme="majorBidi" w:hAnsiTheme="majorBidi" w:cstheme="majorBidi"/>
          <w:cs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3240"/>
        <w:gridCol w:w="2250"/>
      </w:tblGrid>
      <w:tr w:rsidR="007E0386" w:rsidRPr="00B2326B" w14:paraId="42576F9A" w14:textId="77777777" w:rsidTr="00920257">
        <w:trPr>
          <w:trHeight w:val="20"/>
          <w:tblHeader/>
        </w:trPr>
        <w:tc>
          <w:tcPr>
            <w:tcW w:w="3780" w:type="dxa"/>
          </w:tcPr>
          <w:p w14:paraId="225D5E71" w14:textId="77777777" w:rsidR="007E0386" w:rsidRPr="00B2326B" w:rsidRDefault="007E0386" w:rsidP="00314AEB">
            <w:pPr>
              <w:widowControl w:val="0"/>
              <w:spacing w:line="400" w:lineRule="exact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240" w:type="dxa"/>
            <w:vAlign w:val="center"/>
          </w:tcPr>
          <w:p w14:paraId="72FCE2C0" w14:textId="77777777" w:rsidR="007E0386" w:rsidRPr="00B2326B" w:rsidRDefault="007E0386" w:rsidP="00314AEB">
            <w:pPr>
              <w:widowControl w:val="0"/>
              <w:spacing w:line="4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ลักษณะความสัมพันธ์</w:t>
            </w:r>
          </w:p>
        </w:tc>
        <w:tc>
          <w:tcPr>
            <w:tcW w:w="2250" w:type="dxa"/>
            <w:vAlign w:val="center"/>
          </w:tcPr>
          <w:p w14:paraId="6A93C773" w14:textId="77777777" w:rsidR="007E0386" w:rsidRPr="00B2326B" w:rsidRDefault="007E0386" w:rsidP="00C251A7">
            <w:pPr>
              <w:widowControl w:val="0"/>
              <w:spacing w:line="40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7E0386" w:rsidRPr="00B2326B" w14:paraId="51F2037D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2F614535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240" w:type="dxa"/>
          </w:tcPr>
          <w:p w14:paraId="41A8C910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50" w:type="dxa"/>
            <w:vAlign w:val="bottom"/>
          </w:tcPr>
          <w:p w14:paraId="0336373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7E0386" w:rsidRPr="00B2326B" w14:paraId="60765BCA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C7CB491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3240" w:type="dxa"/>
          </w:tcPr>
          <w:p w14:paraId="67280D91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50" w:type="dxa"/>
            <w:vAlign w:val="bottom"/>
          </w:tcPr>
          <w:p w14:paraId="069D6D4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ประกันวินาศภัย</w:t>
            </w:r>
          </w:p>
        </w:tc>
      </w:tr>
      <w:tr w:rsidR="007E0386" w:rsidRPr="00B2326B" w14:paraId="1F00788A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37AC3F2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Investment Management Singapore Pte. Ltd. </w:t>
            </w:r>
          </w:p>
        </w:tc>
        <w:tc>
          <w:tcPr>
            <w:tcW w:w="3240" w:type="dxa"/>
          </w:tcPr>
          <w:p w14:paraId="65FFB526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50" w:type="dxa"/>
          </w:tcPr>
          <w:p w14:paraId="1DD567EC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7E0386" w:rsidRPr="00B2326B" w14:paraId="0EAA37B5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701D1BA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Global Investors Singapore Limited </w:t>
            </w:r>
          </w:p>
        </w:tc>
        <w:tc>
          <w:tcPr>
            <w:tcW w:w="3240" w:type="dxa"/>
          </w:tcPr>
          <w:p w14:paraId="27B9ACA2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250" w:type="dxa"/>
          </w:tcPr>
          <w:p w14:paraId="19207EB9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7E0386" w:rsidRPr="00B2326B" w14:paraId="6524764A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3327CC95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3240" w:type="dxa"/>
          </w:tcPr>
          <w:p w14:paraId="18E041F4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250" w:type="dxa"/>
            <w:vAlign w:val="bottom"/>
          </w:tcPr>
          <w:p w14:paraId="6E4EEE9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7E0386" w:rsidRPr="00B2326B" w14:paraId="78981157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2DAE7E6" w14:textId="560EFA07" w:rsidR="007E0386" w:rsidRPr="00B2326B" w:rsidRDefault="007E0386" w:rsidP="00BE732B">
            <w:pPr>
              <w:widowControl w:val="0"/>
              <w:ind w:left="86"/>
              <w:rPr>
                <w:rFonts w:asciiTheme="majorBidi" w:hAnsiTheme="majorBidi" w:cstheme="majorBidi"/>
                <w:color w:val="000000"/>
                <w:spacing w:val="-12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  </w:t>
            </w:r>
            <w:r w:rsidRPr="00B2326B">
              <w:rPr>
                <w:rFonts w:asciiTheme="majorBidi" w:hAnsiTheme="majorBidi" w:cstheme="majorBidi"/>
                <w:spacing w:val="-12"/>
                <w:sz w:val="24"/>
                <w:szCs w:val="24"/>
                <w:cs/>
              </w:rPr>
              <w:t>(เดิมชื่อ บริษัท ศรีอยุธยา เจนเนอรัล ประกันภัย จำกัด (มหาชน))</w:t>
            </w:r>
          </w:p>
        </w:tc>
        <w:tc>
          <w:tcPr>
            <w:tcW w:w="3240" w:type="dxa"/>
          </w:tcPr>
          <w:p w14:paraId="62FF356C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vAlign w:val="bottom"/>
          </w:tcPr>
          <w:p w14:paraId="73B16C63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7E0386" w:rsidRPr="00B2326B" w14:paraId="4C0A7995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7CDE2EB6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3240" w:type="dxa"/>
          </w:tcPr>
          <w:p w14:paraId="72B302E9" w14:textId="77777777" w:rsidR="007E0386" w:rsidRPr="00B2326B" w:rsidRDefault="007E0386" w:rsidP="00C251A7">
            <w:pPr>
              <w:widowControl w:val="0"/>
              <w:ind w:left="8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2250" w:type="dxa"/>
            <w:vAlign w:val="bottom"/>
          </w:tcPr>
          <w:p w14:paraId="58839C27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7E0386" w:rsidRPr="00B2326B" w14:paraId="5913741F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8E714C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ซีพีอาร์เอ็น (ประเทศไทย) จำกัด</w:t>
            </w:r>
          </w:p>
        </w:tc>
        <w:tc>
          <w:tcPr>
            <w:tcW w:w="3240" w:type="dxa"/>
          </w:tcPr>
          <w:p w14:paraId="64160E35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3D2BEC42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ลงทุนและถือหุ้น</w:t>
            </w:r>
          </w:p>
        </w:tc>
      </w:tr>
      <w:tr w:rsidR="007E0386" w:rsidRPr="00B2326B" w14:paraId="721DE948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5A5AA26D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3240" w:type="dxa"/>
          </w:tcPr>
          <w:p w14:paraId="62160F4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03551547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ธุรกิจทางโทรทัศน์</w:t>
            </w:r>
          </w:p>
        </w:tc>
      </w:tr>
      <w:tr w:rsidR="007E0386" w:rsidRPr="00B2326B" w14:paraId="7BDEF217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008B5A9C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3240" w:type="dxa"/>
          </w:tcPr>
          <w:p w14:paraId="7D1FC8F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476EAC9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7E0386" w:rsidRPr="00B2326B" w14:paraId="308056A7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32FA5E22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3240" w:type="dxa"/>
          </w:tcPr>
          <w:p w14:paraId="49FA08E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18347BDC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7E0386" w:rsidRPr="00B2326B" w14:paraId="21D31586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6891331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3240" w:type="dxa"/>
          </w:tcPr>
          <w:p w14:paraId="13B2266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34790574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7E0386" w:rsidRPr="00B2326B" w14:paraId="405ACCAE" w14:textId="77777777" w:rsidTr="00920257">
        <w:trPr>
          <w:trHeight w:val="20"/>
        </w:trPr>
        <w:tc>
          <w:tcPr>
            <w:tcW w:w="3780" w:type="dxa"/>
          </w:tcPr>
          <w:p w14:paraId="39ED7C1D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 จำกัด (มหาชน)</w:t>
            </w:r>
          </w:p>
        </w:tc>
        <w:tc>
          <w:tcPr>
            <w:tcW w:w="3240" w:type="dxa"/>
          </w:tcPr>
          <w:p w14:paraId="66BF347B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504D4B9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จัดการกองทุน </w:t>
            </w:r>
          </w:p>
        </w:tc>
      </w:tr>
      <w:tr w:rsidR="007E0386" w:rsidRPr="00B2326B" w14:paraId="085DEB1B" w14:textId="77777777" w:rsidTr="00920257">
        <w:trPr>
          <w:trHeight w:val="20"/>
        </w:trPr>
        <w:tc>
          <w:tcPr>
            <w:tcW w:w="3780" w:type="dxa"/>
          </w:tcPr>
          <w:p w14:paraId="766B18B5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กรุงศรี  จำกัด</w:t>
            </w:r>
          </w:p>
        </w:tc>
        <w:tc>
          <w:tcPr>
            <w:tcW w:w="3240" w:type="dxa"/>
          </w:tcPr>
          <w:p w14:paraId="059FCE5F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5EBCB44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7E0386" w:rsidRPr="00B2326B" w14:paraId="44355E4F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16112B53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3240" w:type="dxa"/>
          </w:tcPr>
          <w:p w14:paraId="2BB7D1B1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45F4322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สินเชื่อเช่าซื้อและ</w:t>
            </w: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7E0386" w:rsidRPr="00B2326B" w14:paraId="4BD7B904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E6FC98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3240" w:type="dxa"/>
          </w:tcPr>
          <w:p w14:paraId="3192144F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4C21E84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7E0386" w:rsidRPr="00B2326B" w14:paraId="26A9D41C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2DE1992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3240" w:type="dxa"/>
          </w:tcPr>
          <w:p w14:paraId="42BD710B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78A680D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7E0386" w:rsidRPr="00B2326B" w14:paraId="351C4E7F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5C3AF08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 เอสเตท จำกัด (มหาชน)</w:t>
            </w:r>
          </w:p>
        </w:tc>
        <w:tc>
          <w:tcPr>
            <w:tcW w:w="3240" w:type="dxa"/>
          </w:tcPr>
          <w:p w14:paraId="5C2ACB14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70BD9C26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7E0386" w:rsidRPr="00B2326B" w14:paraId="7B81B705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19FC3F2C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3240" w:type="dxa"/>
          </w:tcPr>
          <w:p w14:paraId="7D103713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721DC7A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7E0386" w:rsidRPr="00B2326B" w14:paraId="75FB54FE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3A573B2B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3240" w:type="dxa"/>
          </w:tcPr>
          <w:p w14:paraId="3F85C04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092F4875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7E0386" w:rsidRPr="00B2326B" w14:paraId="4B8F7D99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5F87FB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240" w:type="dxa"/>
          </w:tcPr>
          <w:p w14:paraId="6948A1F7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227A5EB1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7E0386" w:rsidRPr="00B2326B" w14:paraId="52596606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5AD2337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3240" w:type="dxa"/>
          </w:tcPr>
          <w:p w14:paraId="4D0E4B9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3877433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7E0386" w:rsidRPr="00B2326B" w14:paraId="31A22C1D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4AABC90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รักษาความปลอดภัย สยามเรียลตี้แอนด์เซอร์วิส จำกัด</w:t>
            </w:r>
          </w:p>
        </w:tc>
        <w:tc>
          <w:tcPr>
            <w:tcW w:w="3240" w:type="dxa"/>
          </w:tcPr>
          <w:p w14:paraId="3B4AD027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</w:tcPr>
          <w:p w14:paraId="40204920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</w:t>
            </w:r>
          </w:p>
        </w:tc>
      </w:tr>
      <w:tr w:rsidR="007E0386" w:rsidRPr="00B2326B" w14:paraId="29015CF8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3583260F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กรุงศรี แฟ็กเตอริง จำกัด</w:t>
            </w:r>
          </w:p>
        </w:tc>
        <w:tc>
          <w:tcPr>
            <w:tcW w:w="3240" w:type="dxa"/>
          </w:tcPr>
          <w:p w14:paraId="0357D8E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5C28EC62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ธุรกิจแฟ็กเตอริง</w:t>
            </w:r>
          </w:p>
        </w:tc>
      </w:tr>
      <w:tr w:rsidR="007E0386" w:rsidRPr="00B2326B" w14:paraId="3D36A0D1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3458691E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3240" w:type="dxa"/>
          </w:tcPr>
          <w:p w14:paraId="3EC56144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35313E7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7E0386" w:rsidRPr="00B2326B" w14:paraId="7FAC84E0" w14:textId="77777777" w:rsidTr="00920257">
        <w:trPr>
          <w:trHeight w:val="20"/>
        </w:trPr>
        <w:tc>
          <w:tcPr>
            <w:tcW w:w="3780" w:type="dxa"/>
            <w:vAlign w:val="bottom"/>
          </w:tcPr>
          <w:p w14:paraId="73C44B3D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3240" w:type="dxa"/>
          </w:tcPr>
          <w:p w14:paraId="4C8750C8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250" w:type="dxa"/>
            <w:vAlign w:val="bottom"/>
          </w:tcPr>
          <w:p w14:paraId="7E32D89A" w14:textId="77777777" w:rsidR="007E0386" w:rsidRPr="00B2326B" w:rsidRDefault="007E0386" w:rsidP="00C251A7">
            <w:pPr>
              <w:widowControl w:val="0"/>
              <w:ind w:left="86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ธุรกิจสนามกอล์ฟ</w:t>
            </w:r>
          </w:p>
        </w:tc>
      </w:tr>
    </w:tbl>
    <w:p w14:paraId="4C3A5CCC" w14:textId="23D967A9" w:rsidR="00314AEB" w:rsidRPr="00B2326B" w:rsidRDefault="007E0386" w:rsidP="00314AE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br w:type="page"/>
      </w:r>
      <w:r w:rsidR="00314AEB" w:rsidRPr="00B2326B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ยอดคงเหลือกับบริษัทที่เกี่ยวข้องกันที่มีสาระสำคัญ 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14AEB" w:rsidRPr="00B2326B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14AEB" w:rsidRPr="00B2326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14AEB" w:rsidRPr="00B2326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314AEB" w:rsidRPr="00B2326B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98"/>
        <w:gridCol w:w="1152"/>
        <w:gridCol w:w="180"/>
        <w:gridCol w:w="1170"/>
        <w:gridCol w:w="180"/>
        <w:gridCol w:w="1170"/>
      </w:tblGrid>
      <w:tr w:rsidR="00314AEB" w:rsidRPr="00B2326B" w14:paraId="7DFFCEC0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7606E4FC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18B8073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</w:tcPr>
          <w:p w14:paraId="5FCB7AA4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1C2CCEA2" w14:textId="77777777" w:rsidR="00314AEB" w:rsidRPr="00B2326B" w:rsidRDefault="00314AEB" w:rsidP="00314AEB">
            <w:pPr>
              <w:tabs>
                <w:tab w:val="left" w:pos="360"/>
                <w:tab w:val="left" w:pos="3510"/>
                <w:tab w:val="left" w:pos="3690"/>
              </w:tabs>
              <w:ind w:left="360" w:right="96" w:hanging="360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314AEB" w:rsidRPr="00B2326B" w14:paraId="602E55F0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9AB9AE7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627333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06EA38DB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6293EE6A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14AEB" w:rsidRPr="00B2326B" w14:paraId="58F927F4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6CA3B492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5343D1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185D8FA8" w14:textId="77777777" w:rsidR="00314AEB" w:rsidRPr="00B2326B" w:rsidRDefault="00314AEB" w:rsidP="00314AEB">
            <w:pPr>
              <w:widowControl w:val="0"/>
              <w:ind w:left="-162" w:right="58" w:firstLine="18"/>
              <w:jc w:val="center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CD4A1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eastAsia="GLYPHICONS Halflings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7C5611F5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FBCC4F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2D9A02F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E2E85D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314AEB" w:rsidRPr="00B2326B" w14:paraId="59EEF579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697E9241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BDC6EB" w14:textId="323B3A88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314AEB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14AEB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98" w:type="dxa"/>
            <w:shd w:val="clear" w:color="auto" w:fill="auto"/>
          </w:tcPr>
          <w:p w14:paraId="0684F027" w14:textId="77777777" w:rsidR="00314AEB" w:rsidRPr="00B2326B" w:rsidRDefault="00314AEB" w:rsidP="00314AEB">
            <w:pPr>
              <w:widowControl w:val="0"/>
              <w:ind w:left="-162" w:right="58" w:firstLine="1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FDC649" w14:textId="5185C65D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14AEB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14AEB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06ACA841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8BF6EE7" w14:textId="700E42B6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314AEB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14AEB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530E4A9D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65159CD" w14:textId="33243A4C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14AEB" w:rsidRPr="00B2326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14AEB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314AEB" w:rsidRPr="00B2326B" w14:paraId="26D2BC98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3F4C014B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DA6805" w14:textId="1D29437A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12D5767D" w14:textId="77777777" w:rsidR="00314AEB" w:rsidRPr="00B2326B" w:rsidRDefault="00314AEB" w:rsidP="00314AEB">
            <w:pPr>
              <w:widowControl w:val="0"/>
              <w:ind w:left="-162" w:right="58" w:firstLine="1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2F57C1" w14:textId="6C53B6B0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0D463F63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5AFA7C40" w14:textId="7145B009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567D816F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7DB6587" w14:textId="41862C0C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314AEB" w:rsidRPr="00B2326B" w14:paraId="215AF03C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7D99D0CE" w14:textId="77777777" w:rsidR="00314AEB" w:rsidRPr="00B2326B" w:rsidRDefault="00314AEB" w:rsidP="00314AEB">
            <w:pPr>
              <w:widowControl w:val="0"/>
              <w:ind w:left="180" w:right="62"/>
              <w:rPr>
                <w:rFonts w:asciiTheme="majorBidi" w:eastAsia="GLYPHICONS Halflings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10EC7AE1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5B32CFF2" w14:textId="77777777" w:rsidR="00314AEB" w:rsidRPr="00B2326B" w:rsidRDefault="00314AEB" w:rsidP="00314AEB">
            <w:pPr>
              <w:widowControl w:val="0"/>
              <w:ind w:left="-162" w:right="58" w:firstLine="18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605852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</w:tcPr>
          <w:p w14:paraId="562920B9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</w:tcPr>
          <w:p w14:paraId="02D9385F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</w:tcPr>
          <w:p w14:paraId="62543BD9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88DB89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</w:tr>
      <w:tr w:rsidR="00314AEB" w:rsidRPr="00B2326B" w14:paraId="4ACB729F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38BF02FE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eastAsia="GLYPHICONS Halflings" w:hAnsiTheme="majorBidi" w:cstheme="majorBidi"/>
                <w:b/>
                <w:bCs/>
                <w:spacing w:val="-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12E291E8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19043DA3" w14:textId="77777777" w:rsidR="00314AEB" w:rsidRPr="00B2326B" w:rsidRDefault="00314AEB" w:rsidP="00314AEB">
            <w:pPr>
              <w:widowControl w:val="0"/>
              <w:ind w:left="-162" w:right="58" w:firstLine="18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BD4D36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</w:tcPr>
          <w:p w14:paraId="4347F6E5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</w:tcPr>
          <w:p w14:paraId="3AD786B5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</w:tcPr>
          <w:p w14:paraId="7957AD96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</w:tcPr>
          <w:p w14:paraId="33AB398C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</w:tr>
      <w:tr w:rsidR="00760604" w:rsidRPr="00B2326B" w14:paraId="616C30C5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79F91187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226B17" w14:textId="5CAF0C8D" w:rsidR="00760604" w:rsidRPr="00B2326B" w:rsidRDefault="00CC66B4" w:rsidP="00E16F3D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A7345B8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346810D" w14:textId="32E3B966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51</w:t>
            </w:r>
          </w:p>
        </w:tc>
        <w:tc>
          <w:tcPr>
            <w:tcW w:w="180" w:type="dxa"/>
          </w:tcPr>
          <w:p w14:paraId="72D1CE6C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5E90B6E" w14:textId="02C8332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08686118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7617903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01A22FEE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0E97D6C0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64DC7" w14:textId="5BC1C2E2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60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198" w:type="dxa"/>
            <w:shd w:val="clear" w:color="auto" w:fill="auto"/>
          </w:tcPr>
          <w:p w14:paraId="5CB2B6D0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F1C3C94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094CCCA4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2535F02" w14:textId="555F161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3370A8BE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40652C6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7F73A172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46156134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ED405" w14:textId="658330B3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23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895</w:t>
            </w:r>
          </w:p>
        </w:tc>
        <w:tc>
          <w:tcPr>
            <w:tcW w:w="198" w:type="dxa"/>
            <w:shd w:val="clear" w:color="auto" w:fill="auto"/>
          </w:tcPr>
          <w:p w14:paraId="2E5897BD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7C1F1EC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066AB06C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5FECFDD" w14:textId="3BDF4FAB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5B7926B4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1CEA3ED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43BE9E2E" w14:textId="77777777" w:rsidTr="00C3545D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12059744" w14:textId="77777777" w:rsidR="00760604" w:rsidRPr="00B2326B" w:rsidRDefault="00760604" w:rsidP="00760604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88C120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865D605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5D05F27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25DF0CC6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8F9C4D8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21018629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28497C1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7963E464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02C7271A" w14:textId="77777777" w:rsidR="00760604" w:rsidRPr="00B2326B" w:rsidRDefault="00760604" w:rsidP="00760604">
            <w:pPr>
              <w:widowControl w:val="0"/>
              <w:ind w:left="33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33C280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5B968DE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4F8D841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98CF3A7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F6C36CB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657EDD97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F07CD82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2490D064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083DCD50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FA28A4" w14:textId="2AFE97C6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395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98" w:type="dxa"/>
            <w:shd w:val="clear" w:color="auto" w:fill="auto"/>
          </w:tcPr>
          <w:p w14:paraId="28F5E65C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C931589" w14:textId="249B7236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566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961</w:t>
            </w:r>
          </w:p>
        </w:tc>
        <w:tc>
          <w:tcPr>
            <w:tcW w:w="180" w:type="dxa"/>
          </w:tcPr>
          <w:p w14:paraId="31AE18DD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EFCA5EE" w14:textId="07C20EFD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65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151</w:t>
            </w:r>
          </w:p>
        </w:tc>
        <w:tc>
          <w:tcPr>
            <w:tcW w:w="180" w:type="dxa"/>
          </w:tcPr>
          <w:p w14:paraId="3D769EE3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ABA3506" w14:textId="4DE729FB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145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346</w:t>
            </w:r>
          </w:p>
        </w:tc>
      </w:tr>
      <w:tr w:rsidR="00760604" w:rsidRPr="00B2326B" w14:paraId="25446B94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6297626B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A797C2" w14:textId="7A9A4620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42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045</w:t>
            </w:r>
          </w:p>
        </w:tc>
        <w:tc>
          <w:tcPr>
            <w:tcW w:w="198" w:type="dxa"/>
            <w:shd w:val="clear" w:color="auto" w:fill="auto"/>
          </w:tcPr>
          <w:p w14:paraId="0C75D51B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F7D284E" w14:textId="2EB50D42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7</w:t>
            </w:r>
            <w:r w:rsidRPr="00B2326B">
              <w:rPr>
                <w:rFonts w:asciiTheme="majorBidi" w:hAnsiTheme="majorBidi" w:cstheme="majorBidi"/>
                <w:lang w:val="en-US"/>
              </w:rPr>
              <w:t>,</w:t>
            </w:r>
            <w:r w:rsidR="00B52A24" w:rsidRPr="00B52A24">
              <w:rPr>
                <w:rFonts w:asciiTheme="majorBidi" w:hAnsiTheme="majorBidi" w:cstheme="majorBidi"/>
                <w:lang w:val="en-US"/>
              </w:rPr>
              <w:t>121</w:t>
            </w:r>
            <w:r w:rsidRPr="00B2326B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F7FF45B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ACE0D7F" w14:textId="7CC16272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1DE86AB9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8530DC6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71FB2BB2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4CDFCFFA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3A8109" w14:textId="15992F99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383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198" w:type="dxa"/>
            <w:shd w:val="clear" w:color="auto" w:fill="auto"/>
          </w:tcPr>
          <w:p w14:paraId="7C752097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703765" w14:textId="5893EBC2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172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101</w:t>
            </w:r>
          </w:p>
        </w:tc>
        <w:tc>
          <w:tcPr>
            <w:tcW w:w="180" w:type="dxa"/>
          </w:tcPr>
          <w:p w14:paraId="5009DEF4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5BB1880" w14:textId="5E1C14EB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383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180" w:type="dxa"/>
          </w:tcPr>
          <w:p w14:paraId="15A7A285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B128EBF" w14:textId="4809B395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172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101</w:t>
            </w:r>
          </w:p>
        </w:tc>
      </w:tr>
      <w:tr w:rsidR="00760604" w:rsidRPr="00B2326B" w14:paraId="34201280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4BC84499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C8203" w14:textId="72E23CFE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</w:t>
            </w:r>
            <w:r w:rsidR="00CC66B4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013</w:t>
            </w:r>
          </w:p>
        </w:tc>
        <w:tc>
          <w:tcPr>
            <w:tcW w:w="198" w:type="dxa"/>
            <w:shd w:val="clear" w:color="auto" w:fill="auto"/>
          </w:tcPr>
          <w:p w14:paraId="5E14A486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8F8970C" w14:textId="1C8E2AFD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383</w:t>
            </w:r>
          </w:p>
        </w:tc>
        <w:tc>
          <w:tcPr>
            <w:tcW w:w="180" w:type="dxa"/>
          </w:tcPr>
          <w:p w14:paraId="53C7968D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AE78E58" w14:textId="23B20B68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180" w:type="dxa"/>
          </w:tcPr>
          <w:p w14:paraId="104C87C2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300E362" w14:textId="34CB244A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626</w:t>
            </w:r>
          </w:p>
        </w:tc>
      </w:tr>
      <w:tr w:rsidR="00760604" w:rsidRPr="00B2326B" w14:paraId="6688226C" w14:textId="77777777" w:rsidTr="00314AEB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4D72818E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E1023F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F2006AD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AACE1E2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45625612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88CC881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7BF4E024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7C47B8C4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60604" w:rsidRPr="00B2326B" w14:paraId="16F46325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0F9D86BE" w14:textId="77777777" w:rsidR="00760604" w:rsidRPr="00B2326B" w:rsidRDefault="00760604" w:rsidP="00760604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946E404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FA641C0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835237D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399F49DA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EE1091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0A256EA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911B25C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60604" w:rsidRPr="00B2326B" w14:paraId="071E1137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388C2F40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D758D" w14:textId="14B9BF63" w:rsidR="00760604" w:rsidRPr="00B2326B" w:rsidRDefault="003354B3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A93911E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A32FF25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217300B7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3EF30E4" w14:textId="6C15D7E8" w:rsidR="00760604" w:rsidRPr="00B2326B" w:rsidRDefault="00760604" w:rsidP="00760604">
            <w:pPr>
              <w:widowControl w:val="0"/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1A336E73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2210087" w14:textId="39420A0C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982</w:t>
            </w:r>
          </w:p>
        </w:tc>
      </w:tr>
      <w:tr w:rsidR="00760604" w:rsidRPr="00B2326B" w14:paraId="46C9903E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27871A1D" w14:textId="77777777" w:rsidR="00760604" w:rsidRPr="00B2326B" w:rsidRDefault="00760604" w:rsidP="00760604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0187AE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6BEDA15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2C11021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439473D1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312BEAC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CD99FB6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3D112C3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2F0A8EB8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3DAF665A" w14:textId="77777777" w:rsidR="00760604" w:rsidRPr="00B2326B" w:rsidRDefault="00760604" w:rsidP="00760604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0CF65DA5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2733956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6B937F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2F06679F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23C21B9A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68A99871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D4A1B6A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07372888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4312012F" w14:textId="77777777" w:rsidR="00760604" w:rsidRPr="00B2326B" w:rsidRDefault="00760604" w:rsidP="00760604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24C447D6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9049577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FE6BCF6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31EC1531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8F5BAE3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160F784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A84E44C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7C012440" w14:textId="77777777" w:rsidTr="00C3545D">
        <w:trPr>
          <w:trHeight w:val="144"/>
        </w:trPr>
        <w:tc>
          <w:tcPr>
            <w:tcW w:w="3762" w:type="dxa"/>
            <w:shd w:val="clear" w:color="auto" w:fill="auto"/>
            <w:vAlign w:val="bottom"/>
          </w:tcPr>
          <w:p w14:paraId="6A1A929D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778D7E" w14:textId="47CDE3A1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329</w:t>
            </w:r>
            <w:r w:rsidR="003354B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98" w:type="dxa"/>
            <w:shd w:val="clear" w:color="auto" w:fill="auto"/>
          </w:tcPr>
          <w:p w14:paraId="3D7BE94C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5B1F03C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265A0FA8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8175C0C" w14:textId="16CCA1D9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63332527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3C253F7B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7A9157FC" w14:textId="77777777" w:rsidTr="00C3545D">
        <w:trPr>
          <w:trHeight w:val="144"/>
        </w:trPr>
        <w:tc>
          <w:tcPr>
            <w:tcW w:w="3762" w:type="dxa"/>
            <w:shd w:val="clear" w:color="auto" w:fill="auto"/>
            <w:vAlign w:val="bottom"/>
          </w:tcPr>
          <w:p w14:paraId="52D8B1E5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เจ้าหนี้บริษัทประกันภัยต่อ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D87C4" w14:textId="76A45780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611</w:t>
            </w:r>
            <w:r w:rsidR="003354B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3BE416C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4E09033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36089E57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3AF30B9" w14:textId="4369AF9D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72ECD6C3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2F7E178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5852C65F" w14:textId="77777777" w:rsidTr="00C3545D">
        <w:trPr>
          <w:trHeight w:val="144"/>
        </w:trPr>
        <w:tc>
          <w:tcPr>
            <w:tcW w:w="3762" w:type="dxa"/>
            <w:shd w:val="clear" w:color="auto" w:fill="auto"/>
            <w:vAlign w:val="bottom"/>
          </w:tcPr>
          <w:p w14:paraId="34E962E0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82ED62" w14:textId="6CE7438C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36</w:t>
            </w:r>
            <w:r w:rsidR="003354B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198" w:type="dxa"/>
            <w:shd w:val="clear" w:color="auto" w:fill="auto"/>
          </w:tcPr>
          <w:p w14:paraId="51D9C9C7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B1EB6D4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5458AD32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8F92A42" w14:textId="4882F333" w:rsidR="00760604" w:rsidRPr="00B2326B" w:rsidRDefault="00760604" w:rsidP="00760604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39D710AD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AA78981" w14:textId="77777777" w:rsidR="00760604" w:rsidRPr="00B2326B" w:rsidRDefault="00760604" w:rsidP="00760604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60604" w:rsidRPr="00B2326B" w14:paraId="249BF818" w14:textId="77777777" w:rsidTr="00314AEB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7A91004D" w14:textId="77777777" w:rsidR="00760604" w:rsidRPr="00B2326B" w:rsidRDefault="00760604" w:rsidP="00760604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C5895A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0331371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27DB669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4BCBA44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5E68F76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7BE70CB1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9DED4F0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1E104F97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0E8982B2" w14:textId="77777777" w:rsidR="00760604" w:rsidRPr="00B2326B" w:rsidRDefault="00760604" w:rsidP="00760604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4C678F33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BED7BA2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0ACC31B" w14:textId="77777777" w:rsidR="00760604" w:rsidRPr="00B2326B" w:rsidRDefault="0076060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1EC5A0B4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1EB2CE38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4C9DEFFE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620CBF35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60604" w:rsidRPr="00B2326B" w14:paraId="6303A16C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72CA0694" w14:textId="77777777" w:rsidR="00760604" w:rsidRPr="00B2326B" w:rsidRDefault="00760604" w:rsidP="00760604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B5AD8" w14:textId="35C25415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49</w:t>
            </w:r>
            <w:r w:rsidR="003354B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7088ECB4" w14:textId="77777777" w:rsidR="00760604" w:rsidRPr="00B2326B" w:rsidRDefault="00760604" w:rsidP="00760604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EDA63B" w14:textId="266F4627" w:rsidR="00760604" w:rsidRPr="00B2326B" w:rsidRDefault="00B52A24" w:rsidP="00760604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47</w:t>
            </w:r>
            <w:r w:rsidR="0076060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069</w:t>
            </w:r>
          </w:p>
        </w:tc>
        <w:tc>
          <w:tcPr>
            <w:tcW w:w="180" w:type="dxa"/>
          </w:tcPr>
          <w:p w14:paraId="6B0F148D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C944D60" w14:textId="4A6501E9" w:rsidR="00760604" w:rsidRPr="00B2326B" w:rsidRDefault="00260C42" w:rsidP="00260C42">
            <w:pPr>
              <w:widowControl w:val="0"/>
              <w:tabs>
                <w:tab w:val="decimal" w:pos="638"/>
              </w:tabs>
              <w:ind w:right="6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6921EF" w14:textId="77777777" w:rsidR="00760604" w:rsidRPr="00B2326B" w:rsidRDefault="00760604" w:rsidP="00760604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C47A14A" w14:textId="48E6B9FA" w:rsidR="00760604" w:rsidRPr="00B2326B" w:rsidRDefault="00B52A24" w:rsidP="00760604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183</w:t>
            </w:r>
          </w:p>
        </w:tc>
      </w:tr>
      <w:tr w:rsidR="000170D1" w:rsidRPr="00B2326B" w14:paraId="63654DFB" w14:textId="77777777" w:rsidTr="000170D1">
        <w:trPr>
          <w:trHeight w:val="68"/>
        </w:trPr>
        <w:tc>
          <w:tcPr>
            <w:tcW w:w="3762" w:type="dxa"/>
            <w:shd w:val="clear" w:color="auto" w:fill="auto"/>
          </w:tcPr>
          <w:p w14:paraId="1D5389D5" w14:textId="77777777" w:rsidR="000170D1" w:rsidRPr="00B2326B" w:rsidRDefault="000170D1" w:rsidP="000170D1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DB6069" w14:textId="77777777" w:rsidR="000170D1" w:rsidRPr="00B2326B" w:rsidRDefault="000170D1" w:rsidP="000170D1">
            <w:pPr>
              <w:widowControl w:val="0"/>
              <w:tabs>
                <w:tab w:val="decimal" w:pos="810"/>
              </w:tabs>
              <w:ind w:left="175" w:right="6"/>
              <w:jc w:val="center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030E602F" w14:textId="77777777" w:rsidR="000170D1" w:rsidRPr="00B2326B" w:rsidRDefault="000170D1" w:rsidP="000170D1">
            <w:pPr>
              <w:widowControl w:val="0"/>
              <w:tabs>
                <w:tab w:val="decimal" w:pos="1080"/>
              </w:tabs>
              <w:ind w:left="175" w:right="-180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8C9BDA" w14:textId="77777777" w:rsidR="000170D1" w:rsidRPr="00B2326B" w:rsidRDefault="000170D1" w:rsidP="000170D1">
            <w:pPr>
              <w:widowControl w:val="0"/>
              <w:tabs>
                <w:tab w:val="decimal" w:pos="810"/>
              </w:tabs>
              <w:ind w:left="175" w:right="6"/>
              <w:jc w:val="center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0243DD8F" w14:textId="77777777" w:rsidR="000170D1" w:rsidRPr="00B2326B" w:rsidRDefault="000170D1" w:rsidP="000170D1">
            <w:pPr>
              <w:widowControl w:val="0"/>
              <w:tabs>
                <w:tab w:val="decimal" w:pos="792"/>
              </w:tabs>
              <w:ind w:left="175" w:right="186"/>
              <w:jc w:val="center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00975586" w14:textId="77777777" w:rsidR="000170D1" w:rsidRPr="00B2326B" w:rsidRDefault="000170D1" w:rsidP="000170D1">
            <w:pPr>
              <w:widowControl w:val="0"/>
              <w:tabs>
                <w:tab w:val="decimal" w:pos="638"/>
              </w:tabs>
              <w:ind w:left="175" w:right="6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vAlign w:val="bottom"/>
          </w:tcPr>
          <w:p w14:paraId="48B8AD5B" w14:textId="77777777" w:rsidR="000170D1" w:rsidRPr="00B2326B" w:rsidRDefault="000170D1" w:rsidP="000170D1">
            <w:pPr>
              <w:widowControl w:val="0"/>
              <w:tabs>
                <w:tab w:val="decimal" w:pos="792"/>
              </w:tabs>
              <w:ind w:left="175" w:right="186"/>
              <w:jc w:val="center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6FDF44F5" w14:textId="77777777" w:rsidR="000170D1" w:rsidRPr="00B2326B" w:rsidRDefault="000170D1" w:rsidP="000170D1">
            <w:pPr>
              <w:widowControl w:val="0"/>
              <w:tabs>
                <w:tab w:val="decimal" w:pos="792"/>
              </w:tabs>
              <w:ind w:left="175" w:right="6"/>
              <w:jc w:val="center"/>
              <w:rPr>
                <w:rFonts w:asciiTheme="majorBidi" w:eastAsia="GLYPHICONS Halflings" w:hAnsiTheme="majorBidi" w:cstheme="majorBidi"/>
                <w:sz w:val="14"/>
                <w:szCs w:val="14"/>
                <w:cs/>
              </w:rPr>
            </w:pPr>
          </w:p>
        </w:tc>
      </w:tr>
      <w:tr w:rsidR="00260C42" w:rsidRPr="00B2326B" w14:paraId="1C12F29C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5D01E3EB" w14:textId="1D1C7032" w:rsidR="00260C42" w:rsidRPr="00B2326B" w:rsidRDefault="00260C42" w:rsidP="00C3545D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C918D4F" w14:textId="77777777" w:rsidR="00260C42" w:rsidRPr="00B2326B" w:rsidRDefault="00260C42" w:rsidP="00C3545D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6E6C87E" w14:textId="77777777" w:rsidR="00260C42" w:rsidRPr="00B2326B" w:rsidRDefault="00260C42" w:rsidP="00C3545D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EA67DD6" w14:textId="77777777" w:rsidR="00260C42" w:rsidRPr="00B2326B" w:rsidRDefault="00260C42" w:rsidP="00C3545D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14366272" w14:textId="77777777" w:rsidR="00260C42" w:rsidRPr="00B2326B" w:rsidRDefault="00260C42" w:rsidP="00C3545D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056B71E1" w14:textId="77777777" w:rsidR="00260C42" w:rsidRPr="00B2326B" w:rsidRDefault="00260C42" w:rsidP="00C3545D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05FC7CA3" w14:textId="77777777" w:rsidR="00260C42" w:rsidRPr="00B2326B" w:rsidRDefault="00260C42" w:rsidP="00C3545D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2464006" w14:textId="77777777" w:rsidR="00260C42" w:rsidRPr="00B2326B" w:rsidRDefault="00260C42" w:rsidP="00C3545D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260C42" w:rsidRPr="00B2326B" w14:paraId="163C29CE" w14:textId="77777777" w:rsidTr="00C3545D">
        <w:trPr>
          <w:trHeight w:val="144"/>
        </w:trPr>
        <w:tc>
          <w:tcPr>
            <w:tcW w:w="3762" w:type="dxa"/>
            <w:shd w:val="clear" w:color="auto" w:fill="auto"/>
          </w:tcPr>
          <w:p w14:paraId="1DF208A4" w14:textId="4ABB0A75" w:rsidR="00260C42" w:rsidRPr="00B2326B" w:rsidRDefault="00260C42" w:rsidP="00260C42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42375E" w14:textId="0AB70333" w:rsidR="00260C42" w:rsidRPr="00B2326B" w:rsidRDefault="003354B3" w:rsidP="00260C42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C530F67" w14:textId="77777777" w:rsidR="00260C42" w:rsidRPr="00B2326B" w:rsidRDefault="00260C42" w:rsidP="00260C42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982BEBC" w14:textId="77777777" w:rsidR="00260C42" w:rsidRPr="00B2326B" w:rsidRDefault="00260C42" w:rsidP="00260C42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</w:tcPr>
          <w:p w14:paraId="77DBDD61" w14:textId="77777777" w:rsidR="00260C42" w:rsidRPr="00B2326B" w:rsidRDefault="00260C42" w:rsidP="00260C42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48C8BD16" w14:textId="4309AD5B" w:rsidR="00260C42" w:rsidRPr="00B2326B" w:rsidRDefault="00B52A24" w:rsidP="00260C42">
            <w:pPr>
              <w:widowControl w:val="0"/>
              <w:ind w:right="10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425</w:t>
            </w:r>
          </w:p>
        </w:tc>
        <w:tc>
          <w:tcPr>
            <w:tcW w:w="180" w:type="dxa"/>
          </w:tcPr>
          <w:p w14:paraId="580ACFBB" w14:textId="77777777" w:rsidR="00260C42" w:rsidRPr="00B2326B" w:rsidRDefault="00260C42" w:rsidP="00260C42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</w:tcPr>
          <w:p w14:paraId="31D01180" w14:textId="68A1F0D8" w:rsidR="00260C42" w:rsidRPr="00B2326B" w:rsidRDefault="00260C42" w:rsidP="00E16F3D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4F5A908E" w14:textId="77777777" w:rsidR="00314AEB" w:rsidRPr="00B2326B" w:rsidRDefault="00314AEB" w:rsidP="00314AEB">
      <w:pPr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0687E03" w14:textId="3355EBD0" w:rsidR="00314AEB" w:rsidRPr="00B2326B" w:rsidRDefault="00314AEB" w:rsidP="00314AEB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>รายการค้ากับบริษัทที่เกี่ยวข้องกันที่มีสาระสำคัญ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</w:t>
      </w:r>
      <w:r w:rsidRPr="00A377A5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>และเก้าเดือนสิ้นสุด</w:t>
      </w:r>
      <w:r w:rsidR="00A377A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98"/>
        <w:gridCol w:w="1152"/>
        <w:gridCol w:w="180"/>
        <w:gridCol w:w="1170"/>
        <w:gridCol w:w="180"/>
        <w:gridCol w:w="1170"/>
      </w:tblGrid>
      <w:tr w:rsidR="00314AEB" w:rsidRPr="00B2326B" w14:paraId="13C03CCC" w14:textId="77777777" w:rsidTr="007501FD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23B71E8B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431B9216" w14:textId="77777777" w:rsidR="00314AEB" w:rsidRPr="00B2326B" w:rsidRDefault="00314AEB" w:rsidP="00314AEB">
            <w:pPr>
              <w:tabs>
                <w:tab w:val="left" w:pos="360"/>
                <w:tab w:val="left" w:pos="3510"/>
                <w:tab w:val="left" w:pos="3690"/>
              </w:tabs>
              <w:ind w:left="360" w:right="96" w:hanging="36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314AEB" w:rsidRPr="00B2326B" w14:paraId="016DC5D8" w14:textId="77777777" w:rsidTr="007501FD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0E919AD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98AEB33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14AEB" w:rsidRPr="00B2326B" w14:paraId="29BAF976" w14:textId="77777777" w:rsidTr="007501FD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6B4B996D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49E003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323AA63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A4C3C89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314AEB" w:rsidRPr="00B2326B" w14:paraId="1D9D8CEF" w14:textId="77777777" w:rsidTr="007501FD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0500FC5A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11DDC0C8" w14:textId="3A950250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03397DB5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F9837B2" w14:textId="2201A4A3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</w:tr>
      <w:tr w:rsidR="00314AEB" w:rsidRPr="00B2326B" w14:paraId="5ADE9833" w14:textId="77777777" w:rsidTr="007501FD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403476C7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BD94D9" w14:textId="151471DC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7F041987" w14:textId="77777777" w:rsidR="00314AEB" w:rsidRPr="00B2326B" w:rsidRDefault="00314AEB" w:rsidP="00314AEB">
            <w:pPr>
              <w:widowControl w:val="0"/>
              <w:ind w:left="-162" w:right="58" w:firstLine="1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5441EF" w14:textId="374C95AF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eastAsia="GLYPHICONS Halflings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A724B42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BE1039" w14:textId="65D81174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1F812E1B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9D27BA7" w14:textId="1E725C37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314AEB" w:rsidRPr="00B2326B" w14:paraId="2FAE3E4D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2881B0E6" w14:textId="77777777" w:rsidR="00314AEB" w:rsidRPr="00B2326B" w:rsidRDefault="00314AEB" w:rsidP="00314AEB">
            <w:pPr>
              <w:widowControl w:val="0"/>
              <w:ind w:left="180" w:right="62"/>
              <w:rPr>
                <w:rFonts w:asciiTheme="majorBidi" w:eastAsia="GLYPHICONS Halflings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126C2F44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5B5DF0A9" w14:textId="77777777" w:rsidR="00314AEB" w:rsidRPr="00B2326B" w:rsidRDefault="00314AEB" w:rsidP="00314AEB">
            <w:pPr>
              <w:widowControl w:val="0"/>
              <w:ind w:left="-162" w:right="58" w:firstLine="18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DE65CA2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97C9981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19BDDC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2956C27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62D5BC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</w:tr>
      <w:tr w:rsidR="00314AEB" w:rsidRPr="00B2326B" w14:paraId="4059099D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4A98E1DE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661DEFF1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258AD8C7" w14:textId="77777777" w:rsidR="00314AEB" w:rsidRPr="00B2326B" w:rsidRDefault="00314AEB" w:rsidP="00314AEB">
            <w:pPr>
              <w:widowControl w:val="0"/>
              <w:ind w:left="-162" w:right="58" w:firstLine="18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AAB172B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A4B465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A9767B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334D2F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24F1B2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</w:tr>
      <w:tr w:rsidR="00314AEB" w:rsidRPr="00B2326B" w14:paraId="302703E9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32D29E9B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1B8097" w14:textId="0F4FC04B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81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98" w:type="dxa"/>
            <w:shd w:val="clear" w:color="auto" w:fill="auto"/>
          </w:tcPr>
          <w:p w14:paraId="1B210A5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97154E" w14:textId="27B3A202" w:rsidR="00314AEB" w:rsidRPr="00B2326B" w:rsidRDefault="003E5223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193FC9" w14:textId="77777777" w:rsidR="00314AEB" w:rsidRPr="00B2326B" w:rsidRDefault="00314AEB" w:rsidP="00314AEB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B0AB74" w14:textId="62910005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142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402</w:t>
            </w:r>
          </w:p>
        </w:tc>
        <w:tc>
          <w:tcPr>
            <w:tcW w:w="180" w:type="dxa"/>
            <w:shd w:val="clear" w:color="auto" w:fill="auto"/>
          </w:tcPr>
          <w:p w14:paraId="53AE6C23" w14:textId="77777777" w:rsidR="00314AEB" w:rsidRPr="00B2326B" w:rsidRDefault="00314AEB" w:rsidP="00314AEB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77633D" w14:textId="12F1ED2A" w:rsidR="00314AEB" w:rsidRPr="00B2326B" w:rsidRDefault="003E5223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14AEB" w:rsidRPr="00B2326B" w14:paraId="41DE2B30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63CDD8EF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รายได้ค่าจ้างและค่าบำเหน็จ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3A1D" w14:textId="405377D2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39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198" w:type="dxa"/>
            <w:shd w:val="clear" w:color="auto" w:fill="auto"/>
          </w:tcPr>
          <w:p w14:paraId="35AA5CF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3BCBE33" w14:textId="5A7FE056" w:rsidR="00314AEB" w:rsidRPr="00B2326B" w:rsidRDefault="003E5223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9A841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18BDDF" w14:textId="0FD95B48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70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062</w:t>
            </w:r>
          </w:p>
        </w:tc>
        <w:tc>
          <w:tcPr>
            <w:tcW w:w="180" w:type="dxa"/>
            <w:shd w:val="clear" w:color="auto" w:fill="auto"/>
          </w:tcPr>
          <w:p w14:paraId="2F39024F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1A5290" w14:textId="66242DD6" w:rsidR="00314AEB" w:rsidRPr="00B2326B" w:rsidRDefault="003E5223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14AEB" w:rsidRPr="00B2326B" w14:paraId="1602B57F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032BB838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46DF69" w14:textId="76CE392D" w:rsidR="00314AEB" w:rsidRPr="00B2326B" w:rsidRDefault="003E5223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CF5994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0663B5" w14:textId="60746FCD" w:rsidR="00314AEB" w:rsidRPr="00B2326B" w:rsidRDefault="003E5223" w:rsidP="003E5223">
            <w:pPr>
              <w:widowControl w:val="0"/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2BD698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D455C3" w14:textId="4333501A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61EB2428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D6F85D" w14:textId="2750CE32" w:rsidR="00314AEB" w:rsidRPr="00B2326B" w:rsidRDefault="000170D1" w:rsidP="000170D1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14AEB" w:rsidRPr="00B2326B" w14:paraId="02984E07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00F974F9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31E5" w14:textId="75E9519C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077</w:t>
            </w:r>
          </w:p>
        </w:tc>
        <w:tc>
          <w:tcPr>
            <w:tcW w:w="198" w:type="dxa"/>
            <w:shd w:val="clear" w:color="auto" w:fill="auto"/>
          </w:tcPr>
          <w:p w14:paraId="64CC1C4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66699A" w14:textId="061BB0E0" w:rsidR="00314AEB" w:rsidRPr="00B2326B" w:rsidRDefault="003E5223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EDF231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7112F2" w14:textId="1E220479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17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298</w:t>
            </w:r>
          </w:p>
        </w:tc>
        <w:tc>
          <w:tcPr>
            <w:tcW w:w="180" w:type="dxa"/>
            <w:shd w:val="clear" w:color="auto" w:fill="auto"/>
          </w:tcPr>
          <w:p w14:paraId="47F0C340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F5978" w14:textId="2230810A" w:rsidR="00314AEB" w:rsidRPr="00B2326B" w:rsidRDefault="003E5223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14AEB" w:rsidRPr="00B2326B" w14:paraId="02B64CF4" w14:textId="77777777" w:rsidTr="007501FD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27F618B8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1F0AD6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CEF82D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B7C514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B47919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3A87A6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6BF47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8E649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512EA915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26B2DA6C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36723A67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73751B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047B51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FA659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617CA2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B2941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2E89F2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7B94C536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06196585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585F75" w14:textId="42F22256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71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375</w:t>
            </w:r>
          </w:p>
        </w:tc>
        <w:tc>
          <w:tcPr>
            <w:tcW w:w="198" w:type="dxa"/>
            <w:shd w:val="clear" w:color="auto" w:fill="auto"/>
          </w:tcPr>
          <w:p w14:paraId="3452D190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3E54C8" w14:textId="3F3BF480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50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325</w:t>
            </w:r>
          </w:p>
        </w:tc>
        <w:tc>
          <w:tcPr>
            <w:tcW w:w="180" w:type="dxa"/>
            <w:shd w:val="clear" w:color="auto" w:fill="auto"/>
          </w:tcPr>
          <w:p w14:paraId="3A4763D5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CDC0C9" w14:textId="4E88EB9A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89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285</w:t>
            </w:r>
          </w:p>
        </w:tc>
        <w:tc>
          <w:tcPr>
            <w:tcW w:w="180" w:type="dxa"/>
            <w:shd w:val="clear" w:color="auto" w:fill="auto"/>
          </w:tcPr>
          <w:p w14:paraId="7369DA20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E1E82C" w14:textId="620659F0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69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262</w:t>
            </w:r>
          </w:p>
        </w:tc>
      </w:tr>
      <w:tr w:rsidR="00314AEB" w:rsidRPr="00B2326B" w14:paraId="7032B766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22EBB2D1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37C92D" w14:textId="277FDFFD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</w:t>
            </w:r>
            <w:r w:rsidR="00FE3455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416</w:t>
            </w:r>
          </w:p>
        </w:tc>
        <w:tc>
          <w:tcPr>
            <w:tcW w:w="198" w:type="dxa"/>
            <w:shd w:val="clear" w:color="auto" w:fill="auto"/>
          </w:tcPr>
          <w:p w14:paraId="422DA79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839A21" w14:textId="4D3477DC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FE3455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80" w:type="dxa"/>
            <w:shd w:val="clear" w:color="auto" w:fill="auto"/>
          </w:tcPr>
          <w:p w14:paraId="0FBCE65E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DE59B9" w14:textId="4AE210CC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180" w:type="dxa"/>
            <w:shd w:val="clear" w:color="auto" w:fill="auto"/>
          </w:tcPr>
          <w:p w14:paraId="5924E32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C0E6F" w14:textId="0E63DCBA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31</w:t>
            </w:r>
            <w:r w:rsidR="003E5223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894</w:t>
            </w:r>
          </w:p>
        </w:tc>
      </w:tr>
      <w:tr w:rsidR="00314AEB" w:rsidRPr="00B2326B" w14:paraId="15F4B26E" w14:textId="77777777" w:rsidTr="007501FD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64B2C6A7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7BE596" w14:textId="77777777" w:rsidR="00314AEB" w:rsidRPr="00B2326B" w:rsidRDefault="00314AEB" w:rsidP="00314AEB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1237B10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9351145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E45297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941527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061A9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37E26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7590D14D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676DDDDB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b/>
                <w:bCs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</w:tcPr>
          <w:p w14:paraId="7CE507B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9665D5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71876C0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09085F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70CD0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76F73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3F5BE4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26782926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4FBA6351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3C810D7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DED7AE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A918587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BBC650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7DC23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8FD885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D7256C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27E4F347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6ACF5F42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6599E" w14:textId="296EB5A7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48</w:t>
            </w:r>
            <w:r w:rsidR="00FE3455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259</w:t>
            </w:r>
          </w:p>
        </w:tc>
        <w:tc>
          <w:tcPr>
            <w:tcW w:w="198" w:type="dxa"/>
            <w:shd w:val="clear" w:color="auto" w:fill="auto"/>
          </w:tcPr>
          <w:p w14:paraId="2D28D8F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176787" w14:textId="58117A29" w:rsidR="00314AEB" w:rsidRPr="00B2326B" w:rsidRDefault="00FE3455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EB4E95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3267DE" w14:textId="3D36C0B0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306</w:t>
            </w:r>
            <w:r w:rsidR="00FE3455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078</w:t>
            </w:r>
          </w:p>
        </w:tc>
        <w:tc>
          <w:tcPr>
            <w:tcW w:w="180" w:type="dxa"/>
            <w:shd w:val="clear" w:color="auto" w:fill="auto"/>
          </w:tcPr>
          <w:p w14:paraId="29C7A344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CF25AB" w14:textId="7A7F2655" w:rsidR="00314AEB" w:rsidRPr="00B2326B" w:rsidRDefault="00FE3455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14AEB" w:rsidRPr="00B2326B" w14:paraId="68809328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1555C2D6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 xml:space="preserve">ค่าใช้จ่ายอื่น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04FA1" w14:textId="12CA9F20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23</w:t>
            </w:r>
            <w:r w:rsidR="00FE3455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98" w:type="dxa"/>
            <w:shd w:val="clear" w:color="auto" w:fill="auto"/>
          </w:tcPr>
          <w:p w14:paraId="709B9CB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D71DE6" w14:textId="318860B2" w:rsidR="00314AEB" w:rsidRPr="00B2326B" w:rsidRDefault="00FE3455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A2D41B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AFB13B" w14:textId="04DF8D04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38</w:t>
            </w:r>
            <w:r w:rsidR="00FE3455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771</w:t>
            </w:r>
          </w:p>
        </w:tc>
        <w:tc>
          <w:tcPr>
            <w:tcW w:w="180" w:type="dxa"/>
            <w:shd w:val="clear" w:color="auto" w:fill="auto"/>
          </w:tcPr>
          <w:p w14:paraId="272ED85C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F168A" w14:textId="7AEE7234" w:rsidR="00314AEB" w:rsidRPr="00B2326B" w:rsidRDefault="00FE3455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314AEB" w:rsidRPr="00B2326B" w14:paraId="58FB2AEE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279A5C5F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D65F22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60C8527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95CEEED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46D810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DB88BE" w14:textId="77777777" w:rsidR="00314AEB" w:rsidRPr="00B2326B" w:rsidRDefault="00314AEB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E19E44D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2581A71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4AEB" w:rsidRPr="00B2326B" w14:paraId="6CAC54BD" w14:textId="77777777" w:rsidTr="007501FD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36AACA0C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16032D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484C6D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4CDED3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133F0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65279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FAD7D7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DB3FAE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47C6ADCF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2A3BD00C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53A919BA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94CC55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13B9377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595158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68631E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AF45C5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14888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650E1178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2C06C753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ค่าจ้างและบำเหน็จ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198EED" w14:textId="6303A8AD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50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549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3E8CD06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248D29" w14:textId="4CF47A1E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47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80" w:type="dxa"/>
            <w:shd w:val="clear" w:color="auto" w:fill="auto"/>
          </w:tcPr>
          <w:p w14:paraId="04483424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04FF2D" w14:textId="673D0A5C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147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17BE40BC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C62889" w14:textId="05B862E2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125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295</w:t>
            </w:r>
          </w:p>
        </w:tc>
      </w:tr>
      <w:tr w:rsidR="00314AEB" w:rsidRPr="00B2326B" w14:paraId="2C4C37CB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67C1129D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4120F" w14:textId="413B04CD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30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024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265C16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B9ABA4" w14:textId="7F172403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30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880</w:t>
            </w:r>
          </w:p>
        </w:tc>
        <w:tc>
          <w:tcPr>
            <w:tcW w:w="180" w:type="dxa"/>
            <w:shd w:val="clear" w:color="auto" w:fill="auto"/>
          </w:tcPr>
          <w:p w14:paraId="01FA8BE6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D59774" w14:textId="2375BEA0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98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034</w:t>
            </w:r>
          </w:p>
        </w:tc>
        <w:tc>
          <w:tcPr>
            <w:tcW w:w="180" w:type="dxa"/>
            <w:shd w:val="clear" w:color="auto" w:fill="auto"/>
          </w:tcPr>
          <w:p w14:paraId="341FE6A7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07744" w14:textId="09B12973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80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360</w:t>
            </w:r>
          </w:p>
        </w:tc>
      </w:tr>
      <w:tr w:rsidR="00314AEB" w:rsidRPr="00B2326B" w14:paraId="4BACCC98" w14:textId="77777777" w:rsidTr="007501FD">
        <w:trPr>
          <w:trHeight w:val="144"/>
        </w:trPr>
        <w:tc>
          <w:tcPr>
            <w:tcW w:w="3762" w:type="dxa"/>
            <w:shd w:val="clear" w:color="auto" w:fill="auto"/>
          </w:tcPr>
          <w:p w14:paraId="03053EDE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496F23" w14:textId="67A5D290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483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4B397D2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8390F1" w14:textId="00C5C4AB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180" w:type="dxa"/>
            <w:shd w:val="clear" w:color="auto" w:fill="auto"/>
          </w:tcPr>
          <w:p w14:paraId="0D5C61D8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24B59" w14:textId="7318C75E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19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733</w:t>
            </w:r>
          </w:p>
        </w:tc>
        <w:tc>
          <w:tcPr>
            <w:tcW w:w="180" w:type="dxa"/>
            <w:shd w:val="clear" w:color="auto" w:fill="auto"/>
          </w:tcPr>
          <w:p w14:paraId="3AB171CB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675821" w14:textId="1BE507D3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26</w:t>
            </w:r>
            <w:r w:rsidR="00034A8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319</w:t>
            </w:r>
          </w:p>
        </w:tc>
      </w:tr>
    </w:tbl>
    <w:p w14:paraId="72683788" w14:textId="77777777" w:rsidR="00314AEB" w:rsidRPr="00B2326B" w:rsidRDefault="00314AEB" w:rsidP="00314AEB">
      <w:pPr>
        <w:rPr>
          <w:rFonts w:asciiTheme="majorBidi" w:hAnsiTheme="majorBidi" w:cstheme="majorBidi"/>
          <w:cs/>
        </w:rPr>
      </w:pPr>
      <w:r w:rsidRPr="00B2326B">
        <w:rPr>
          <w:rFonts w:asciiTheme="majorBidi" w:hAnsiTheme="majorBidi" w:cstheme="majorBidi"/>
          <w:cs/>
        </w:rPr>
        <w:br w:type="page"/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98"/>
        <w:gridCol w:w="1152"/>
        <w:gridCol w:w="180"/>
        <w:gridCol w:w="1170"/>
        <w:gridCol w:w="180"/>
        <w:gridCol w:w="1170"/>
      </w:tblGrid>
      <w:tr w:rsidR="00314AEB" w:rsidRPr="00B2326B" w14:paraId="50F46432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23275677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72CE906" w14:textId="77777777" w:rsidR="00314AEB" w:rsidRPr="00B2326B" w:rsidRDefault="00314AEB" w:rsidP="00314AEB">
            <w:pPr>
              <w:tabs>
                <w:tab w:val="left" w:pos="360"/>
                <w:tab w:val="left" w:pos="3510"/>
                <w:tab w:val="left" w:pos="3690"/>
              </w:tabs>
              <w:ind w:left="360" w:right="96" w:hanging="36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314AEB" w:rsidRPr="00B2326B" w14:paraId="34B6AA78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4AB4A3E9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F010201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14AEB" w:rsidRPr="00B2326B" w14:paraId="3AB9A4CB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EB689B8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CE46AA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79B409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EFC93A9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314AEB" w:rsidRPr="00B2326B" w14:paraId="5DA5B687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7EF3D6E2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B87A5D1" w14:textId="46E18CA8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80" w:type="dxa"/>
          </w:tcPr>
          <w:p w14:paraId="4DF13DBC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ADA240C" w14:textId="3B278443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</w:tr>
      <w:tr w:rsidR="00314AEB" w:rsidRPr="00B2326B" w14:paraId="72F76448" w14:textId="77777777" w:rsidTr="00314AEB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39582E89" w14:textId="77777777" w:rsidR="00314AEB" w:rsidRPr="00B2326B" w:rsidRDefault="00314AEB" w:rsidP="00314AEB">
            <w:pPr>
              <w:widowControl w:val="0"/>
              <w:ind w:left="540" w:right="5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FE2147" w14:textId="45DD48CA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5E4F5CA9" w14:textId="77777777" w:rsidR="00314AEB" w:rsidRPr="00B2326B" w:rsidRDefault="00314AEB" w:rsidP="00314AEB">
            <w:pPr>
              <w:widowControl w:val="0"/>
              <w:ind w:left="-162" w:right="58" w:firstLine="18"/>
              <w:jc w:val="both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A29E41" w14:textId="50DD82C7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eastAsia="GLYPHICONS Halflings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6A9DFBCD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9D1DFA8" w14:textId="56527D40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137E175C" w14:textId="77777777" w:rsidR="00314AEB" w:rsidRPr="00B2326B" w:rsidRDefault="00314AEB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752EA67" w14:textId="3B5D243D" w:rsidR="00314AEB" w:rsidRPr="00B2326B" w:rsidRDefault="00B52A24" w:rsidP="00314AEB">
            <w:pPr>
              <w:widowControl w:val="0"/>
              <w:ind w:right="-6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314AEB" w:rsidRPr="00B2326B" w14:paraId="5E749080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17CF0975" w14:textId="77777777" w:rsidR="00314AEB" w:rsidRPr="00B2326B" w:rsidRDefault="00314AEB" w:rsidP="00314AEB">
            <w:pPr>
              <w:widowControl w:val="0"/>
              <w:ind w:left="180" w:right="62"/>
              <w:rPr>
                <w:rFonts w:asciiTheme="majorBidi" w:eastAsia="GLYPHICONS Halflings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7CAA852C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34C3E79D" w14:textId="77777777" w:rsidR="00314AEB" w:rsidRPr="00B2326B" w:rsidRDefault="00314AEB" w:rsidP="00314AEB">
            <w:pPr>
              <w:widowControl w:val="0"/>
              <w:ind w:left="-162" w:right="58" w:firstLine="18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A994AF9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</w:tcPr>
          <w:p w14:paraId="45DE2399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</w:tcPr>
          <w:p w14:paraId="7608890F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80" w:type="dxa"/>
          </w:tcPr>
          <w:p w14:paraId="407EF48B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</w:tcPr>
          <w:p w14:paraId="61784825" w14:textId="77777777" w:rsidR="00314AEB" w:rsidRPr="00B2326B" w:rsidRDefault="00314AEB" w:rsidP="00314AEB">
            <w:pPr>
              <w:widowControl w:val="0"/>
              <w:adjustRightInd w:val="0"/>
              <w:ind w:right="135" w:firstLine="14"/>
              <w:jc w:val="right"/>
              <w:rPr>
                <w:rFonts w:asciiTheme="majorBidi" w:eastAsia="GLYPHICONS Halflings" w:hAnsiTheme="majorBidi" w:cstheme="majorBidi"/>
                <w:cs/>
              </w:rPr>
            </w:pPr>
          </w:p>
        </w:tc>
      </w:tr>
      <w:tr w:rsidR="00314AEB" w:rsidRPr="00B2326B" w14:paraId="16ED6947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38D86F45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62316BB4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CFDB6B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C57CB5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5F20DDA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AE39AE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58BB080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1A2EF80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7A7C4075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2CEC88A2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รายได้จากการลงทุน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427F67" w14:textId="12D04C0B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0E583B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684</w:t>
            </w:r>
          </w:p>
        </w:tc>
        <w:tc>
          <w:tcPr>
            <w:tcW w:w="198" w:type="dxa"/>
            <w:shd w:val="clear" w:color="auto" w:fill="auto"/>
          </w:tcPr>
          <w:p w14:paraId="571E500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F04268" w14:textId="4543A1ED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180" w:type="dxa"/>
          </w:tcPr>
          <w:p w14:paraId="5C3055E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5CCC72" w14:textId="53EDA0B6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180" w:type="dxa"/>
          </w:tcPr>
          <w:p w14:paraId="141C147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4A1E62" w14:textId="305799CB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29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690</w:t>
            </w:r>
          </w:p>
        </w:tc>
      </w:tr>
      <w:tr w:rsidR="00314AEB" w:rsidRPr="00B2326B" w14:paraId="5E60B5B1" w14:textId="77777777" w:rsidTr="00314AEB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0BC1C4D0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A8203A" w14:textId="77777777" w:rsidR="00314AEB" w:rsidRPr="00B2326B" w:rsidRDefault="00314AEB" w:rsidP="00314AEB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03E9218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B8AE7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450A8E7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108F0CE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0F0AECC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12B1F6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76ACB3CD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3F272A22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C88243B" w14:textId="77777777" w:rsidR="00314AEB" w:rsidRPr="00B2326B" w:rsidRDefault="00314AEB" w:rsidP="00314AEB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DE2C90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4699A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1F80CD5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B53701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3B00974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B9102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43832C31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5A7ABC4D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6C77D" w14:textId="24A0CE31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98" w:type="dxa"/>
            <w:shd w:val="clear" w:color="auto" w:fill="auto"/>
          </w:tcPr>
          <w:p w14:paraId="006FE75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0BDCA2" w14:textId="2974709A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180" w:type="dxa"/>
          </w:tcPr>
          <w:p w14:paraId="421C2AB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DA06B94" w14:textId="5ED58173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153</w:t>
            </w:r>
          </w:p>
        </w:tc>
        <w:tc>
          <w:tcPr>
            <w:tcW w:w="180" w:type="dxa"/>
          </w:tcPr>
          <w:p w14:paraId="1E4BDB3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5ADA3" w14:textId="4DB71F67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12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247</w:t>
            </w:r>
          </w:p>
        </w:tc>
      </w:tr>
      <w:tr w:rsidR="00314AEB" w:rsidRPr="00B2326B" w14:paraId="3A5EBE2A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1A4335CF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741028" w14:textId="77777777" w:rsidR="00314AEB" w:rsidRPr="00B2326B" w:rsidRDefault="00314AEB" w:rsidP="00314AEB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29C8CB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CF65E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518540C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001422A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1F818E1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4835287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4AB3BFB9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5FB23609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b/>
                <w:bCs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</w:tcPr>
          <w:p w14:paraId="52CFDCD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0B593C8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7458B0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7F7B60FA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B445F9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4913042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799455F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2AC1DE9D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6CCEFCF0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5BCA702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003CA66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1C7FC3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60243C3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927484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230D7389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5616262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4DE864FD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6A85F4F7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138FF5" w14:textId="43934C1A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595</w:t>
            </w:r>
          </w:p>
        </w:tc>
        <w:tc>
          <w:tcPr>
            <w:tcW w:w="198" w:type="dxa"/>
            <w:shd w:val="clear" w:color="auto" w:fill="auto"/>
          </w:tcPr>
          <w:p w14:paraId="798676E1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8B7D84" w14:textId="6DDC961A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597</w:t>
            </w:r>
          </w:p>
        </w:tc>
        <w:tc>
          <w:tcPr>
            <w:tcW w:w="180" w:type="dxa"/>
          </w:tcPr>
          <w:p w14:paraId="205AFA76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473B9C" w14:textId="799E2464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948</w:t>
            </w:r>
          </w:p>
        </w:tc>
        <w:tc>
          <w:tcPr>
            <w:tcW w:w="180" w:type="dxa"/>
          </w:tcPr>
          <w:p w14:paraId="10C6B919" w14:textId="77777777" w:rsidR="00314AEB" w:rsidRPr="00B2326B" w:rsidRDefault="00314AEB" w:rsidP="00314AEB">
            <w:pPr>
              <w:widowControl w:val="0"/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B7BD5D" w14:textId="7763288A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</w:t>
            </w:r>
            <w:r w:rsidR="00B36F67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247</w:t>
            </w:r>
          </w:p>
        </w:tc>
      </w:tr>
      <w:tr w:rsidR="00314AEB" w:rsidRPr="00B2326B" w14:paraId="4349EE47" w14:textId="77777777" w:rsidTr="00314AEB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67770D55" w14:textId="77777777" w:rsidR="00314AEB" w:rsidRPr="00B2326B" w:rsidRDefault="00314AEB" w:rsidP="00314AEB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476466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6E373D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EDF262B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41C8022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31079DC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0C3C0488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75867BD7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777BEEC2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0646E759" w14:textId="77777777" w:rsidR="00314AEB" w:rsidRPr="00B2326B" w:rsidRDefault="00314AEB" w:rsidP="00314AEB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6925F4BB" w14:textId="77777777" w:rsidR="00314AEB" w:rsidRPr="00B2326B" w:rsidRDefault="00314AEB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02A9AFF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left="-162"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D892C83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027D6B72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208F9D54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" w:type="dxa"/>
          </w:tcPr>
          <w:p w14:paraId="409359BD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FE6774E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14AEB" w:rsidRPr="00B2326B" w14:paraId="1439070C" w14:textId="77777777" w:rsidTr="00314AEB">
        <w:trPr>
          <w:trHeight w:val="144"/>
        </w:trPr>
        <w:tc>
          <w:tcPr>
            <w:tcW w:w="3762" w:type="dxa"/>
            <w:shd w:val="clear" w:color="auto" w:fill="auto"/>
          </w:tcPr>
          <w:p w14:paraId="68837964" w14:textId="77777777" w:rsidR="00314AEB" w:rsidRPr="00B2326B" w:rsidRDefault="00314AEB" w:rsidP="00314AEB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B2326B">
              <w:rPr>
                <w:rFonts w:asciiTheme="majorBidi" w:eastAsia="GLYPHICONS Halflings" w:hAnsiTheme="majorBidi" w:cstheme="majorBidi"/>
                <w:spacing w:val="-1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D4E758" w14:textId="3BDD7D69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475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00BBD1AC" w14:textId="77777777" w:rsidR="00314AEB" w:rsidRPr="00B2326B" w:rsidRDefault="00314AEB" w:rsidP="00314AEB">
            <w:pPr>
              <w:widowControl w:val="0"/>
              <w:tabs>
                <w:tab w:val="decimal" w:pos="108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675786" w14:textId="03404039" w:rsidR="00314AEB" w:rsidRPr="00B2326B" w:rsidRDefault="00B52A24" w:rsidP="00314AEB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150</w:t>
            </w:r>
          </w:p>
        </w:tc>
        <w:tc>
          <w:tcPr>
            <w:tcW w:w="180" w:type="dxa"/>
          </w:tcPr>
          <w:p w14:paraId="579597AE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E8D803" w14:textId="50CF88AD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775</w:t>
            </w:r>
          </w:p>
        </w:tc>
        <w:tc>
          <w:tcPr>
            <w:tcW w:w="180" w:type="dxa"/>
          </w:tcPr>
          <w:p w14:paraId="1FB3B0DA" w14:textId="77777777" w:rsidR="00314AEB" w:rsidRPr="00B2326B" w:rsidRDefault="00314AEB" w:rsidP="00314AEB">
            <w:pPr>
              <w:widowControl w:val="0"/>
              <w:tabs>
                <w:tab w:val="decimal" w:pos="1260"/>
              </w:tabs>
              <w:ind w:right="-18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B9452CB" w14:textId="7B557B25" w:rsidR="00314AEB" w:rsidRPr="00B2326B" w:rsidRDefault="00B52A24" w:rsidP="00314AEB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450</w:t>
            </w:r>
          </w:p>
        </w:tc>
      </w:tr>
    </w:tbl>
    <w:p w14:paraId="6AD00DE8" w14:textId="77777777" w:rsidR="00314AEB" w:rsidRPr="00B2326B" w:rsidRDefault="00314AEB" w:rsidP="00314AEB">
      <w:pPr>
        <w:tabs>
          <w:tab w:val="decimal" w:pos="540"/>
          <w:tab w:val="decimal" w:pos="630"/>
        </w:tabs>
        <w:adjustRightInd w:val="0"/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ย่อยใช้นโยบายราคาและเงื่อนไขการคิดค่าเบี้ยประกันภัยรับและเบี้ยประกันภัยต่อเช่นเดียวกันกับที่คิดกับลูกค้าทั่วไปและบริษัทประกันภัยอื่น</w:t>
      </w:r>
    </w:p>
    <w:p w14:paraId="4AB2601D" w14:textId="77777777" w:rsidR="00314AEB" w:rsidRPr="00B2326B" w:rsidRDefault="00314AEB" w:rsidP="00314AEB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บริษัทย่อยจ่ายค่าจ้างและบำเหน็จ และค่าใช้จ่ายในการรับประกันภัยอื่น ตามเงื่อนไขและอัตราที่ตกลงในสัญญา</w:t>
      </w:r>
      <w:r w:rsidRPr="00B2326B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วิสาหกิจธนาคารและประกันภัยระหว่างบริษัทย่อยกับธนาคารที่เกี่ยวข้องกันดังกล่าว ทั้งนี้อัตรา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381E027D" w14:textId="77777777" w:rsidR="00314AEB" w:rsidRPr="00B2326B" w:rsidRDefault="00314AEB" w:rsidP="00314AEB">
      <w:pPr>
        <w:tabs>
          <w:tab w:val="decimal" w:pos="540"/>
          <w:tab w:val="decimal" w:pos="630"/>
        </w:tabs>
        <w:adjustRightInd w:val="0"/>
        <w:spacing w:before="120" w:after="120"/>
        <w:ind w:left="547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กลุ่มบริษัทได้รับอัตราดอกเบี้ยเท่ากับอัตราดอกเบี้ยที่ธนาคารคิดให้กับบริษัทประกันภัยทั่วไป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725259F6" w14:textId="77777777" w:rsidR="00314AEB" w:rsidRPr="00B2326B" w:rsidRDefault="00314AEB" w:rsidP="00314AEB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บริษัทได้ทำสัญญาให้บริการการจัดการกับบริษัทย่อย ในการให้บริการด้านการบริหารและการจัดการด้านบัญชี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ซึ่งอ้างอิงจากประมาณการเวลาและต้นทุนที่บริษัทใช้ไปสำหรับการให้บริการแก่บริษัทย่อย</w:t>
      </w:r>
    </w:p>
    <w:p w14:paraId="5C52296D" w14:textId="77777777" w:rsidR="00314AEB" w:rsidRPr="00B2326B" w:rsidRDefault="00314AEB" w:rsidP="00314AEB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กลุ่มบริษัทจ่ายค่านายหน้าซื้อขายหลักทรัพย์ ค่าธรรมเนียมการจัดการกองทุน และค่าธรรมเนียมผู้รับฝากทรัพย์สิน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570C2C90" w14:textId="73727A03" w:rsidR="00314AEB" w:rsidRPr="00B2326B" w:rsidRDefault="00314AEB" w:rsidP="00BE7542">
      <w:pPr>
        <w:tabs>
          <w:tab w:val="decimal" w:pos="540"/>
          <w:tab w:val="decimal" w:pos="630"/>
        </w:tabs>
        <w:adjustRightInd w:val="0"/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กลุ่มบริษัทได้ทำสัญญาเช่าพื้นที่สำนักงาน เครื่องอุปกรณ์อาคารและการให้บริการภายในอาคารกับบริษัทที่เกี่ยวข้องกัน โดยมีระยะเวลาการเช่า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3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ปี ซึ่งราคาและเงื่อนไขของค่าเช่าเป็นเช่นเดียวกันกับบริษัทที่เกี่ยวข้องกัน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ดังกล่าวคิดกับบริษัททั่วไป </w:t>
      </w:r>
    </w:p>
    <w:p w14:paraId="091674B8" w14:textId="77777777" w:rsidR="00314AEB" w:rsidRPr="00B2326B" w:rsidRDefault="00314AEB" w:rsidP="00314AEB">
      <w:pPr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br w:type="page"/>
      </w:r>
    </w:p>
    <w:p w14:paraId="3D88799B" w14:textId="1737EFAB" w:rsidR="00314AEB" w:rsidRPr="00B2326B" w:rsidRDefault="00314AEB" w:rsidP="00314AEB">
      <w:pPr>
        <w:tabs>
          <w:tab w:val="decimal" w:pos="540"/>
          <w:tab w:val="decimal" w:pos="630"/>
        </w:tabs>
        <w:adjustRightInd w:val="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</w:t>
      </w:r>
      <w:r w:rsidR="004879F0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</w:t>
      </w:r>
      <w:r w:rsidR="0014569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บริษัทที่เกี่ยวข้องกัน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ได้ทำสัญญาบริการการจัดการกับบริษัทย่อย ในการรับบริการเกี่ยวกับ</w:t>
      </w:r>
      <w:r w:rsidR="00CF028B">
        <w:rPr>
          <w:rFonts w:asciiTheme="majorBidi" w:hAnsiTheme="majorBidi" w:cstheme="majorBidi"/>
          <w:spacing w:val="-8"/>
          <w:sz w:val="32"/>
          <w:szCs w:val="32"/>
          <w:lang w:val="en-US"/>
        </w:rPr>
        <w:br/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ด้านบุคลากร ตรวจสอบภายในและสารสนเทศ ซึ่งอัตราค่าบริการเป็นอัตราที่ตกลงกัน ซึ่งอ้างอิงจากประมาณการเวลาและต้นทุนที่</w:t>
      </w:r>
      <w:r w:rsidR="0014569E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เกิดขึ้น</w:t>
      </w:r>
    </w:p>
    <w:p w14:paraId="0A4CCDDC" w14:textId="56ACB8DE" w:rsidR="00FD5712" w:rsidRPr="00B2326B" w:rsidRDefault="00B52A24" w:rsidP="004B3384">
      <w:pPr>
        <w:tabs>
          <w:tab w:val="decimal" w:pos="540"/>
          <w:tab w:val="decimal" w:pos="630"/>
        </w:tabs>
        <w:adjustRightInd w:val="0"/>
        <w:spacing w:before="360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24</w:t>
      </w:r>
      <w:r w:rsidR="00955E46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D5712" w:rsidRPr="00B2326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75BD6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E1F6D" w:rsidRPr="00B2326B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F8226B9" w14:textId="4FEC75C5" w:rsidR="007625C1" w:rsidRPr="00B2326B" w:rsidRDefault="00CE1F6D" w:rsidP="00B10FA7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ในระหว่าง</w:t>
      </w:r>
      <w:r w:rsidR="000C7867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งวดสามเดือน</w:t>
      </w:r>
      <w:r w:rsidR="00E8790D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และงวด</w:t>
      </w:r>
      <w:r w:rsidR="002912A0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เก้า</w:t>
      </w:r>
      <w:r w:rsidR="00E8790D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เดือน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2912A0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กันยายน</w:t>
      </w:r>
      <w:r w:rsidR="00B7755E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A596D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และ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A5566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กลุ่มบริษัท</w:t>
      </w:r>
      <w:r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มีค่าใช้จ่าย</w:t>
      </w:r>
      <w:r w:rsidRPr="00CF02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สำหรับเงินเดือน โบนัส ค่าเบี้ยประชุมและผลประโยชน์</w:t>
      </w:r>
      <w:r w:rsidR="004B41A8" w:rsidRPr="00CF02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อื่น</w:t>
      </w:r>
      <w:r w:rsidR="00EE7012" w:rsidRPr="00CF02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ๆ </w:t>
      </w:r>
      <w:r w:rsidRPr="00CF02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ของกรรมการและผู้บริหารสำคัญ</w:t>
      </w:r>
      <w:r w:rsidR="007625C1" w:rsidRPr="00CF028B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ดังต่อไปนี้</w:t>
      </w:r>
    </w:p>
    <w:p w14:paraId="7F144AB7" w14:textId="77777777" w:rsidR="00F33541" w:rsidRPr="00B2326B" w:rsidRDefault="00F33541" w:rsidP="00B10FA7">
      <w:pPr>
        <w:adjustRightInd w:val="0"/>
        <w:ind w:left="547" w:right="-29"/>
        <w:jc w:val="right"/>
        <w:rPr>
          <w:rFonts w:asciiTheme="majorBidi" w:hAnsiTheme="majorBidi" w:cstheme="majorBidi"/>
          <w:b/>
          <w:bCs/>
          <w:cs/>
        </w:rPr>
      </w:pPr>
      <w:r w:rsidRPr="00B2326B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2326B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2326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E8790D" w:rsidRPr="00B2326B" w14:paraId="73732468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48834192" w14:textId="77777777" w:rsidR="00E8790D" w:rsidRPr="00B2326B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E7757E0" w14:textId="77777777" w:rsidR="00E8790D" w:rsidRPr="00B2326B" w:rsidRDefault="00E8790D" w:rsidP="00B10FA7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8790D" w:rsidRPr="00B2326B" w14:paraId="71546C28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2348A9B0" w14:textId="77777777" w:rsidR="00E8790D" w:rsidRPr="00B2326B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35A27AD0" w14:textId="77777777" w:rsidR="00E8790D" w:rsidRPr="00B2326B" w:rsidRDefault="00E8790D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  <w:shd w:val="clear" w:color="auto" w:fill="auto"/>
          </w:tcPr>
          <w:p w14:paraId="354E480B" w14:textId="77777777" w:rsidR="00E8790D" w:rsidRPr="00B2326B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2E969B" w14:textId="79CE8EE6" w:rsidR="00E8790D" w:rsidRPr="00B2326B" w:rsidRDefault="002912A0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สำหรับงวดเก้า</w:t>
            </w:r>
            <w:r w:rsidR="00E8790D" w:rsidRPr="00B2326B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E8790D" w:rsidRPr="00B2326B" w14:paraId="0094F8D3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4EC62F0B" w14:textId="77777777" w:rsidR="00E8790D" w:rsidRPr="00B2326B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2407A438" w14:textId="5BB732FA" w:rsidR="00E8790D" w:rsidRPr="00B2326B" w:rsidRDefault="00E8790D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77" w:type="dxa"/>
            <w:shd w:val="clear" w:color="auto" w:fill="auto"/>
          </w:tcPr>
          <w:p w14:paraId="5433CF69" w14:textId="77777777" w:rsidR="00E8790D" w:rsidRPr="00B2326B" w:rsidRDefault="00E8790D" w:rsidP="00B10FA7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14:paraId="62A8CB88" w14:textId="06E4E1DC" w:rsidR="00E8790D" w:rsidRPr="00B2326B" w:rsidRDefault="00E8790D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1F130F" w:rsidRPr="00B2326B" w14:paraId="43925831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6E1A7703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854AF6C" w14:textId="647826DC" w:rsidR="001F130F" w:rsidRPr="00B2326B" w:rsidRDefault="00B52A24" w:rsidP="001F130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3DA6E85" w14:textId="77777777" w:rsidR="001F130F" w:rsidRPr="00B2326B" w:rsidRDefault="001F130F" w:rsidP="001F130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</w:tcPr>
          <w:p w14:paraId="5DCEA534" w14:textId="3D7FD0BB" w:rsidR="001F130F" w:rsidRPr="00B2326B" w:rsidRDefault="00B52A24" w:rsidP="001F130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77" w:type="dxa"/>
            <w:tcBorders>
              <w:left w:val="nil"/>
              <w:right w:val="nil"/>
            </w:tcBorders>
            <w:shd w:val="clear" w:color="auto" w:fill="auto"/>
          </w:tcPr>
          <w:p w14:paraId="5BA4A144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55CBA4B0" w14:textId="5D27F1B5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0079DEDD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5E677F7A" w14:textId="5ABCA64D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F130F" w:rsidRPr="00B2326B" w14:paraId="21B7A985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604E322E" w14:textId="77777777" w:rsidR="001F130F" w:rsidRPr="00B2326B" w:rsidRDefault="001F130F" w:rsidP="001F130F">
            <w:pPr>
              <w:ind w:left="851" w:hanging="40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32E7FB82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8A87A2E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263E2EB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dxa"/>
            <w:shd w:val="clear" w:color="auto" w:fill="auto"/>
          </w:tcPr>
          <w:p w14:paraId="0D0531A8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EBD2B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BBEADF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622E3517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F130F" w:rsidRPr="00B2326B" w14:paraId="1FC012C3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1DEF17F4" w14:textId="77777777" w:rsidR="001F130F" w:rsidRPr="00B2326B" w:rsidRDefault="001F130F" w:rsidP="001F130F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876ADCD" w14:textId="3DA74EE8" w:rsidR="001F130F" w:rsidRPr="00B2326B" w:rsidRDefault="00B52A24" w:rsidP="001F130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34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540</w:t>
            </w:r>
          </w:p>
        </w:tc>
        <w:tc>
          <w:tcPr>
            <w:tcW w:w="180" w:type="dxa"/>
            <w:shd w:val="clear" w:color="auto" w:fill="auto"/>
          </w:tcPr>
          <w:p w14:paraId="7BF67A38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BBB426" w14:textId="372F8F2F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14</w:t>
            </w:r>
            <w:r w:rsidR="001F130F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177" w:type="dxa"/>
            <w:shd w:val="clear" w:color="auto" w:fill="auto"/>
          </w:tcPr>
          <w:p w14:paraId="70FAEEBE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A5E02A" w14:textId="45C7AD7D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80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180" w:type="dxa"/>
            <w:shd w:val="clear" w:color="auto" w:fill="auto"/>
          </w:tcPr>
          <w:p w14:paraId="27958FE3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BDCF22" w14:textId="5F9B5DD6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47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256</w:t>
            </w:r>
          </w:p>
        </w:tc>
      </w:tr>
      <w:tr w:rsidR="001F130F" w:rsidRPr="00B2326B" w14:paraId="36AFD865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269C7A4A" w14:textId="77777777" w:rsidR="001F130F" w:rsidRPr="00B2326B" w:rsidRDefault="001F130F" w:rsidP="001F130F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C0C2C3E" w14:textId="7268C262" w:rsidR="001F130F" w:rsidRPr="00B2326B" w:rsidRDefault="00B52A24" w:rsidP="001F130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80" w:type="dxa"/>
            <w:shd w:val="clear" w:color="auto" w:fill="auto"/>
          </w:tcPr>
          <w:p w14:paraId="5A0A2BAD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3A6DEE" w14:textId="4EA7D688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177" w:type="dxa"/>
            <w:shd w:val="clear" w:color="auto" w:fill="auto"/>
          </w:tcPr>
          <w:p w14:paraId="03981463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2D408" w14:textId="05743178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109D2E58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07AE1F" w14:textId="25065426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926</w:t>
            </w:r>
          </w:p>
        </w:tc>
      </w:tr>
      <w:tr w:rsidR="001F130F" w:rsidRPr="00B2326B" w14:paraId="2656E20F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130D5B5C" w14:textId="77777777" w:rsidR="001F130F" w:rsidRPr="00B2326B" w:rsidRDefault="001F130F" w:rsidP="001F130F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68289" w14:textId="72703577" w:rsidR="001F130F" w:rsidRPr="00B2326B" w:rsidRDefault="003630C6" w:rsidP="003630C6">
            <w:pPr>
              <w:widowControl w:val="0"/>
              <w:ind w:right="30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            -</w:t>
            </w:r>
          </w:p>
        </w:tc>
        <w:tc>
          <w:tcPr>
            <w:tcW w:w="180" w:type="dxa"/>
            <w:shd w:val="clear" w:color="auto" w:fill="auto"/>
          </w:tcPr>
          <w:p w14:paraId="177A7865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0697E21" w14:textId="41C22B6E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663</w:t>
            </w:r>
          </w:p>
        </w:tc>
        <w:tc>
          <w:tcPr>
            <w:tcW w:w="177" w:type="dxa"/>
            <w:shd w:val="clear" w:color="auto" w:fill="auto"/>
          </w:tcPr>
          <w:p w14:paraId="7A1894BF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5EA5" w14:textId="3995D8B9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475</w:t>
            </w:r>
          </w:p>
        </w:tc>
        <w:tc>
          <w:tcPr>
            <w:tcW w:w="180" w:type="dxa"/>
            <w:shd w:val="clear" w:color="auto" w:fill="auto"/>
          </w:tcPr>
          <w:p w14:paraId="14AEB224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CC86" w14:textId="5E53DD46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632</w:t>
            </w:r>
          </w:p>
        </w:tc>
      </w:tr>
      <w:tr w:rsidR="001F130F" w:rsidRPr="00B2326B" w14:paraId="1F36DB7C" w14:textId="77777777" w:rsidTr="007501FD">
        <w:trPr>
          <w:trHeight w:val="144"/>
        </w:trPr>
        <w:tc>
          <w:tcPr>
            <w:tcW w:w="4095" w:type="dxa"/>
            <w:shd w:val="clear" w:color="auto" w:fill="auto"/>
          </w:tcPr>
          <w:p w14:paraId="6E2B27D2" w14:textId="77777777" w:rsidR="001F130F" w:rsidRPr="00B2326B" w:rsidRDefault="001F130F" w:rsidP="001F130F">
            <w:pPr>
              <w:ind w:left="851" w:hanging="4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3A358" w14:textId="19A5B3F4" w:rsidR="001F130F" w:rsidRPr="00B2326B" w:rsidRDefault="00B52A24" w:rsidP="001F130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35</w:t>
            </w:r>
            <w:r w:rsidR="00DF1AB1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180" w:type="dxa"/>
            <w:shd w:val="clear" w:color="auto" w:fill="auto"/>
          </w:tcPr>
          <w:p w14:paraId="08BE2AC8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FCE6" w14:textId="308D7D38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16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363</w:t>
            </w:r>
          </w:p>
        </w:tc>
        <w:tc>
          <w:tcPr>
            <w:tcW w:w="177" w:type="dxa"/>
            <w:shd w:val="clear" w:color="auto" w:fill="auto"/>
          </w:tcPr>
          <w:p w14:paraId="69A1A68B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F1C07" w14:textId="556BA03C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83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14:paraId="1C634137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99A72" w14:textId="130F23C7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50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814</w:t>
            </w:r>
          </w:p>
        </w:tc>
      </w:tr>
    </w:tbl>
    <w:p w14:paraId="21FAE381" w14:textId="77777777" w:rsidR="001A0493" w:rsidRPr="00B2326B" w:rsidRDefault="001A0493" w:rsidP="00A87427">
      <w:pPr>
        <w:adjustRightInd w:val="0"/>
        <w:spacing w:before="120" w:line="240" w:lineRule="exact"/>
        <w:ind w:left="547" w:right="-29"/>
        <w:jc w:val="right"/>
        <w:rPr>
          <w:rFonts w:asciiTheme="majorBidi" w:hAnsiTheme="majorBidi" w:cstheme="majorBidi"/>
          <w:b/>
          <w:bCs/>
          <w:cs/>
        </w:rPr>
      </w:pPr>
      <w:r w:rsidRPr="00B2326B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2326B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2326B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1A0493" w:rsidRPr="00B2326B" w14:paraId="6246F084" w14:textId="77777777" w:rsidTr="0027769A">
        <w:trPr>
          <w:trHeight w:val="144"/>
        </w:trPr>
        <w:tc>
          <w:tcPr>
            <w:tcW w:w="4095" w:type="dxa"/>
          </w:tcPr>
          <w:p w14:paraId="30F68D80" w14:textId="77777777" w:rsidR="001A0493" w:rsidRPr="00B2326B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7D9F45D5" w14:textId="77777777" w:rsidR="001A0493" w:rsidRPr="00B2326B" w:rsidRDefault="001A0493" w:rsidP="0027769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A0493" w:rsidRPr="00B2326B" w14:paraId="01C8D1C0" w14:textId="77777777" w:rsidTr="0027769A">
        <w:trPr>
          <w:trHeight w:val="144"/>
        </w:trPr>
        <w:tc>
          <w:tcPr>
            <w:tcW w:w="4095" w:type="dxa"/>
          </w:tcPr>
          <w:p w14:paraId="5685E6C5" w14:textId="77777777" w:rsidR="001A0493" w:rsidRPr="00B2326B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69F30634" w14:textId="77777777" w:rsidR="001A0493" w:rsidRPr="00B2326B" w:rsidRDefault="001A0493" w:rsidP="0027769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2B41F5A6" w14:textId="77777777" w:rsidR="001A0493" w:rsidRPr="00B2326B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C79A558" w14:textId="76B87F63" w:rsidR="001A0493" w:rsidRPr="00B2326B" w:rsidRDefault="001A0493" w:rsidP="0027769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</w:t>
            </w:r>
            <w:r w:rsidR="002912A0" w:rsidRPr="00B2326B">
              <w:rPr>
                <w:rFonts w:asciiTheme="majorBidi" w:hAnsiTheme="majorBidi" w:cstheme="majorBidi"/>
                <w:b/>
                <w:bCs/>
                <w:cs/>
              </w:rPr>
              <w:t>ดเก้า</w:t>
            </w:r>
            <w:r w:rsidRPr="00B2326B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1A0493" w:rsidRPr="00B2326B" w14:paraId="67D7EE58" w14:textId="77777777" w:rsidTr="0027769A">
        <w:trPr>
          <w:trHeight w:val="144"/>
        </w:trPr>
        <w:tc>
          <w:tcPr>
            <w:tcW w:w="4095" w:type="dxa"/>
          </w:tcPr>
          <w:p w14:paraId="10236FBF" w14:textId="77777777" w:rsidR="001A0493" w:rsidRPr="00B2326B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A82A052" w14:textId="0A4AE83A" w:rsidR="001A0493" w:rsidRPr="00B2326B" w:rsidRDefault="001A0493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77" w:type="dxa"/>
          </w:tcPr>
          <w:p w14:paraId="404D4188" w14:textId="77777777" w:rsidR="001A0493" w:rsidRPr="00B2326B" w:rsidRDefault="001A0493" w:rsidP="0027769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ED7CCC7" w14:textId="1A44581C" w:rsidR="001A0493" w:rsidRPr="00B2326B" w:rsidRDefault="001A0493" w:rsidP="002912A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2912A0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</w:tr>
      <w:tr w:rsidR="001F130F" w:rsidRPr="00B2326B" w14:paraId="5BC52C45" w14:textId="77777777" w:rsidTr="00D51E16">
        <w:trPr>
          <w:trHeight w:val="144"/>
        </w:trPr>
        <w:tc>
          <w:tcPr>
            <w:tcW w:w="4095" w:type="dxa"/>
          </w:tcPr>
          <w:p w14:paraId="61DF9024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A99DAD" w14:textId="70F22126" w:rsidR="001F130F" w:rsidRPr="00B2326B" w:rsidRDefault="00B52A24" w:rsidP="001F130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E12E590" w14:textId="77777777" w:rsidR="001F130F" w:rsidRPr="00B2326B" w:rsidRDefault="001F130F" w:rsidP="001F130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35FDBED9" w14:textId="43EB31DC" w:rsidR="001F130F" w:rsidRPr="00B2326B" w:rsidRDefault="00B52A24" w:rsidP="001F130F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77" w:type="dxa"/>
            <w:tcBorders>
              <w:left w:val="nil"/>
              <w:right w:val="nil"/>
            </w:tcBorders>
          </w:tcPr>
          <w:p w14:paraId="628F5648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FEE04FD" w14:textId="4D6393BF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94228EA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5A286C07" w14:textId="12F1D858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F130F" w:rsidRPr="00B2326B" w14:paraId="236E5DB0" w14:textId="77777777" w:rsidTr="0027769A">
        <w:trPr>
          <w:trHeight w:val="144"/>
        </w:trPr>
        <w:tc>
          <w:tcPr>
            <w:tcW w:w="4095" w:type="dxa"/>
          </w:tcPr>
          <w:p w14:paraId="36404A34" w14:textId="77777777" w:rsidR="001F130F" w:rsidRPr="00B2326B" w:rsidRDefault="001F130F" w:rsidP="001F130F">
            <w:pPr>
              <w:ind w:left="851" w:hanging="40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5B6B7F63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4602D248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549DB69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7" w:type="dxa"/>
          </w:tcPr>
          <w:p w14:paraId="2D734162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0185B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32709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</w:tcPr>
          <w:p w14:paraId="388D6527" w14:textId="77777777" w:rsidR="001F130F" w:rsidRPr="00B2326B" w:rsidRDefault="001F130F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F130F" w:rsidRPr="00B2326B" w14:paraId="3F1AD3B2" w14:textId="77777777" w:rsidTr="00D51E16">
        <w:trPr>
          <w:trHeight w:val="144"/>
        </w:trPr>
        <w:tc>
          <w:tcPr>
            <w:tcW w:w="4095" w:type="dxa"/>
            <w:shd w:val="clear" w:color="auto" w:fill="auto"/>
          </w:tcPr>
          <w:p w14:paraId="5C0CFE94" w14:textId="77777777" w:rsidR="001F130F" w:rsidRPr="00B2326B" w:rsidRDefault="001F130F" w:rsidP="001F130F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98F6534" w14:textId="1A7BCD67" w:rsidR="001F130F" w:rsidRPr="00B2326B" w:rsidRDefault="00B52A24" w:rsidP="001F130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180" w:type="dxa"/>
            <w:shd w:val="clear" w:color="auto" w:fill="auto"/>
          </w:tcPr>
          <w:p w14:paraId="0D2A7C3F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1ED3635" w14:textId="4515F832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177" w:type="dxa"/>
            <w:shd w:val="clear" w:color="auto" w:fill="auto"/>
          </w:tcPr>
          <w:p w14:paraId="7445675E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9B725E" w14:textId="46342F89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9</w:t>
            </w:r>
            <w:r w:rsidR="00F02802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671</w:t>
            </w:r>
          </w:p>
        </w:tc>
        <w:tc>
          <w:tcPr>
            <w:tcW w:w="180" w:type="dxa"/>
            <w:shd w:val="clear" w:color="auto" w:fill="auto"/>
          </w:tcPr>
          <w:p w14:paraId="577F454E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2B447" w14:textId="21A6D2BA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14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197</w:t>
            </w:r>
          </w:p>
        </w:tc>
      </w:tr>
      <w:tr w:rsidR="001F130F" w:rsidRPr="00B2326B" w14:paraId="1329306A" w14:textId="77777777" w:rsidTr="00D51E16">
        <w:trPr>
          <w:trHeight w:val="144"/>
        </w:trPr>
        <w:tc>
          <w:tcPr>
            <w:tcW w:w="4095" w:type="dxa"/>
            <w:shd w:val="clear" w:color="auto" w:fill="auto"/>
          </w:tcPr>
          <w:p w14:paraId="03382D95" w14:textId="77777777" w:rsidR="001F130F" w:rsidRPr="00B2326B" w:rsidRDefault="001F130F" w:rsidP="001F130F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D395F69" w14:textId="7C989056" w:rsidR="001F130F" w:rsidRPr="00B2326B" w:rsidRDefault="00B52A24" w:rsidP="001F130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122</w:t>
            </w:r>
          </w:p>
        </w:tc>
        <w:tc>
          <w:tcPr>
            <w:tcW w:w="180" w:type="dxa"/>
            <w:shd w:val="clear" w:color="auto" w:fill="auto"/>
          </w:tcPr>
          <w:p w14:paraId="3D0DEE0D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724E53" w14:textId="5D0103EF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332</w:t>
            </w:r>
          </w:p>
        </w:tc>
        <w:tc>
          <w:tcPr>
            <w:tcW w:w="177" w:type="dxa"/>
            <w:shd w:val="clear" w:color="auto" w:fill="auto"/>
          </w:tcPr>
          <w:p w14:paraId="6E33ABAD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4E10C5" w14:textId="72FA0F0F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180" w:type="dxa"/>
            <w:shd w:val="clear" w:color="auto" w:fill="auto"/>
          </w:tcPr>
          <w:p w14:paraId="00E63867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0E6AF0" w14:textId="26A8FAE9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672</w:t>
            </w:r>
          </w:p>
        </w:tc>
      </w:tr>
      <w:tr w:rsidR="001F130F" w:rsidRPr="00B2326B" w14:paraId="0801C63F" w14:textId="77777777" w:rsidTr="00D51E16">
        <w:trPr>
          <w:trHeight w:val="144"/>
        </w:trPr>
        <w:tc>
          <w:tcPr>
            <w:tcW w:w="4095" w:type="dxa"/>
            <w:shd w:val="clear" w:color="auto" w:fill="auto"/>
          </w:tcPr>
          <w:p w14:paraId="2E330C77" w14:textId="77777777" w:rsidR="001F130F" w:rsidRPr="00B2326B" w:rsidRDefault="001F130F" w:rsidP="001F130F">
            <w:pPr>
              <w:ind w:left="851" w:hanging="131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720B07" w14:textId="6FC37302" w:rsidR="001F130F" w:rsidRPr="00B2326B" w:rsidRDefault="003630C6" w:rsidP="003630C6">
            <w:pPr>
              <w:widowControl w:val="0"/>
              <w:tabs>
                <w:tab w:val="left" w:pos="732"/>
              </w:tabs>
              <w:ind w:right="300"/>
              <w:rPr>
                <w:rFonts w:asciiTheme="majorBidi" w:hAnsiTheme="majorBidi" w:cstheme="majorBidi"/>
                <w:lang w:val="en-US"/>
              </w:rPr>
            </w:pPr>
            <w:r w:rsidRPr="00B2326B">
              <w:rPr>
                <w:rFonts w:asciiTheme="majorBidi" w:hAnsiTheme="majorBidi" w:cstheme="majorBidi"/>
                <w:cs/>
                <w:lang w:val="en-US"/>
              </w:rPr>
              <w:t xml:space="preserve">              -</w:t>
            </w:r>
          </w:p>
        </w:tc>
        <w:tc>
          <w:tcPr>
            <w:tcW w:w="180" w:type="dxa"/>
            <w:shd w:val="clear" w:color="auto" w:fill="auto"/>
          </w:tcPr>
          <w:p w14:paraId="6D1E1346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5D6531A" w14:textId="15814B7A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177" w:type="dxa"/>
            <w:shd w:val="clear" w:color="auto" w:fill="auto"/>
          </w:tcPr>
          <w:p w14:paraId="7A3ECADB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3F86" w14:textId="09C0C6FE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5606DD35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18D0" w14:textId="41862853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791</w:t>
            </w:r>
          </w:p>
        </w:tc>
      </w:tr>
      <w:tr w:rsidR="001F130F" w:rsidRPr="00B2326B" w14:paraId="466A3811" w14:textId="77777777" w:rsidTr="00D51E16">
        <w:trPr>
          <w:trHeight w:val="144"/>
        </w:trPr>
        <w:tc>
          <w:tcPr>
            <w:tcW w:w="4095" w:type="dxa"/>
          </w:tcPr>
          <w:p w14:paraId="471F1AD4" w14:textId="77777777" w:rsidR="001F130F" w:rsidRPr="00B2326B" w:rsidRDefault="001F130F" w:rsidP="001F130F">
            <w:pPr>
              <w:ind w:left="851" w:hanging="4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551CD9" w14:textId="447B696E" w:rsidR="001F130F" w:rsidRPr="00B2326B" w:rsidRDefault="00B52A24" w:rsidP="001F130F">
            <w:pPr>
              <w:widowControl w:val="0"/>
              <w:ind w:right="30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180" w:type="dxa"/>
          </w:tcPr>
          <w:p w14:paraId="4F405E8A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377A654" w14:textId="3AAE3D91" w:rsidR="001F130F" w:rsidRPr="00B2326B" w:rsidRDefault="00B52A24" w:rsidP="001F130F">
            <w:pPr>
              <w:widowControl w:val="0"/>
              <w:ind w:right="263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5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078</w:t>
            </w:r>
          </w:p>
        </w:tc>
        <w:tc>
          <w:tcPr>
            <w:tcW w:w="177" w:type="dxa"/>
          </w:tcPr>
          <w:p w14:paraId="5034C852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C988" w14:textId="2B34B49A" w:rsidR="001F130F" w:rsidRPr="00B2326B" w:rsidRDefault="00B52A24" w:rsidP="001F130F">
            <w:pPr>
              <w:widowControl w:val="0"/>
              <w:ind w:right="152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3630C6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180" w:type="dxa"/>
            <w:shd w:val="clear" w:color="auto" w:fill="auto"/>
          </w:tcPr>
          <w:p w14:paraId="574134C8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2B658" w14:textId="27BAFC3D" w:rsidR="001F130F" w:rsidRPr="00B2326B" w:rsidRDefault="00B52A24" w:rsidP="001F130F">
            <w:pPr>
              <w:widowControl w:val="0"/>
              <w:ind w:right="179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15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660</w:t>
            </w:r>
          </w:p>
        </w:tc>
      </w:tr>
    </w:tbl>
    <w:p w14:paraId="168EF63F" w14:textId="57AD29BF" w:rsidR="00D608E5" w:rsidRPr="00B2326B" w:rsidRDefault="00811BB5" w:rsidP="00033275">
      <w:pPr>
        <w:adjustRightInd w:val="0"/>
        <w:spacing w:before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ทั้งนี้ค่าตอบแทนกรรมการสำหรับ</w:t>
      </w:r>
      <w:r w:rsidR="004B41A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ปี</w:t>
      </w:r>
      <w:r w:rsidR="004A596D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14C7B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และ </w:t>
      </w:r>
      <w:r w:rsidR="00B52A24"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14C7B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</w:t>
      </w:r>
      <w:r w:rsidR="00E348B8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แล้ว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>เมื่อวันที่</w:t>
      </w:r>
      <w:r w:rsidR="00F14C7B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D61BB6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61BB6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3925809E" w14:textId="486CC4E1" w:rsidR="00F14C7B" w:rsidRPr="00B2326B" w:rsidRDefault="00D608E5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>นอกจากนี้ค่าตอบแทนกรรมการของบริษัทย่อยสำหรับ</w:t>
      </w:r>
      <w:r w:rsidR="004B41A8" w:rsidRPr="00B2326B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ได้รับอนุมัติจากที่ประชุมสามัญผู้ถือหุ้นของบริษัทย่อยเมื่อวันที่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D61BB6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61BB6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6CCEED9A" w14:textId="542C0E18" w:rsidR="00BF5C64" w:rsidRPr="00B2326B" w:rsidRDefault="00BF5C64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spacing w:val="-10"/>
          <w:sz w:val="32"/>
          <w:szCs w:val="32"/>
          <w:cs/>
          <w:lang w:val="en-US"/>
        </w:rPr>
        <w:br w:type="page"/>
      </w:r>
    </w:p>
    <w:p w14:paraId="08D94A43" w14:textId="49C30B83" w:rsidR="00B40422" w:rsidRPr="00B2326B" w:rsidRDefault="00B52A24" w:rsidP="0008181C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</w:pPr>
      <w:r w:rsidRPr="00B52A24">
        <w:rPr>
          <w:rFonts w:asciiTheme="majorBidi" w:hAnsiTheme="majorBidi" w:cstheme="majorBidi"/>
          <w:b/>
          <w:bCs/>
          <w:spacing w:val="-10"/>
          <w:sz w:val="32"/>
          <w:szCs w:val="32"/>
          <w:lang w:val="en-US"/>
        </w:rPr>
        <w:t>25</w:t>
      </w:r>
      <w:r w:rsidR="00B40422" w:rsidRPr="00B2326B">
        <w:rPr>
          <w:rFonts w:asciiTheme="majorBidi" w:hAnsiTheme="majorBidi" w:cstheme="majorBidi"/>
          <w:b/>
          <w:bCs/>
          <w:spacing w:val="-10"/>
          <w:sz w:val="32"/>
          <w:szCs w:val="32"/>
          <w:cs/>
          <w:lang w:val="en-US"/>
        </w:rPr>
        <w:t>.</w:t>
      </w:r>
      <w:r w:rsidR="00B40422" w:rsidRPr="00B2326B">
        <w:rPr>
          <w:rFonts w:asciiTheme="majorBidi" w:hAnsiTheme="majorBidi" w:cstheme="majorBidi"/>
          <w:b/>
          <w:bCs/>
          <w:spacing w:val="-10"/>
          <w:sz w:val="32"/>
          <w:szCs w:val="32"/>
          <w:cs/>
        </w:rPr>
        <w:tab/>
        <w:t>เงินปันผล</w:t>
      </w:r>
    </w:p>
    <w:p w14:paraId="556406D4" w14:textId="65FCCC0C" w:rsidR="00BE732B" w:rsidRPr="00A377A5" w:rsidRDefault="00B52A24" w:rsidP="001D3BBD">
      <w:pPr>
        <w:widowControl w:val="0"/>
        <w:tabs>
          <w:tab w:val="left" w:pos="567"/>
        </w:tabs>
        <w:adjustRightInd w:val="0"/>
        <w:spacing w:before="120"/>
        <w:ind w:left="1094" w:right="58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1D3BBD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pacing w:val="-2"/>
          <w:sz w:val="32"/>
          <w:szCs w:val="32"/>
          <w:lang w:val="en-US"/>
        </w:rPr>
        <w:t>1</w:t>
      </w:r>
      <w:r w:rsidR="001D3BBD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1D3BBD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ที่ประชุมคณะกรรมการบริษัทมีมติให้จ่ายเงินปันผลระหว่างกาลสำหรับผลการดำเนินงานตั้งแต่วันที่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ในอัตราหุ้นละ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75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>บาท จำนวน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293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91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เป็นจำนวนเงิน </w:t>
      </w:r>
      <w:bookmarkStart w:id="6" w:name="_Hlk528163561"/>
      <w:r w:rsidRPr="00B52A24">
        <w:rPr>
          <w:rFonts w:asciiTheme="majorBidi" w:hAnsiTheme="majorBidi" w:cstheme="majorBidi"/>
          <w:sz w:val="32"/>
          <w:szCs w:val="32"/>
          <w:lang w:val="en-US"/>
        </w:rPr>
        <w:t>220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bookmarkEnd w:id="6"/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ซึ่งจ่ายให้แก่ผู้ถือหุ้นแล้ว</w:t>
      </w:r>
      <w:r w:rsidR="00A377A5">
        <w:rPr>
          <w:rFonts w:asciiTheme="majorBidi" w:hAnsiTheme="majorBidi" w:cstheme="majorBidi"/>
          <w:sz w:val="32"/>
          <w:szCs w:val="32"/>
          <w:lang w:val="en-US"/>
        </w:rPr>
        <w:br/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1D3BBD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D3BBD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</w:p>
    <w:p w14:paraId="480D7762" w14:textId="0A22422A" w:rsidR="001D3BBD" w:rsidRPr="00A377A5" w:rsidRDefault="00B52A24" w:rsidP="00CF028B">
      <w:pPr>
        <w:widowControl w:val="0"/>
        <w:tabs>
          <w:tab w:val="left" w:pos="567"/>
        </w:tabs>
        <w:adjustRightInd w:val="0"/>
        <w:spacing w:before="120"/>
        <w:ind w:left="1094" w:right="58" w:hanging="55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pacing w:val="-2"/>
          <w:sz w:val="32"/>
          <w:szCs w:val="32"/>
          <w:lang w:val="en-US"/>
        </w:rPr>
        <w:t>25</w:t>
      </w:r>
      <w:r w:rsidR="001D3BBD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pacing w:val="-2"/>
          <w:sz w:val="32"/>
          <w:szCs w:val="32"/>
          <w:lang w:val="en-US"/>
        </w:rPr>
        <w:t>2</w:t>
      </w:r>
      <w:r w:rsidR="001D3BBD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1D3BBD" w:rsidRPr="00B2326B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ที่ประชุมคณะกรรมการบริษัทมีมติให้จ่ายเงินปันผลระหว่างกาลสำหรับผลการดำเนินงานตั้งแต่วันที่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ในอัตราหุ้นละ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75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>บาท จำนวน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384</w:t>
      </w:r>
      <w:r w:rsidR="00B66524" w:rsidRPr="00A377A5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91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เป็นจำนวนเงิน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288</w:t>
      </w:r>
      <w:r w:rsidR="00B66524" w:rsidRPr="00A377A5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68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ซึ่งจ่ายให้แก่ผู้ถือหุ้นแล้ว</w:t>
      </w:r>
      <w:r w:rsidR="00A377A5">
        <w:rPr>
          <w:rFonts w:asciiTheme="majorBidi" w:hAnsiTheme="majorBidi" w:cstheme="majorBidi"/>
          <w:sz w:val="32"/>
          <w:szCs w:val="32"/>
          <w:lang w:val="en-US"/>
        </w:rPr>
        <w:br/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61BB6" w:rsidRPr="00A377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D61BB6" w:rsidRPr="00A377A5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</w:p>
    <w:p w14:paraId="1CBB0BB4" w14:textId="78642421" w:rsidR="00FB75B4" w:rsidRPr="00B2326B" w:rsidRDefault="00B52A24" w:rsidP="004B3384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4A596D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4A596D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BF5C64" w:rsidRPr="00B2326B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E9E1995" w14:textId="3EED66C8" w:rsidR="0012032A" w:rsidRPr="00B2326B" w:rsidRDefault="0012032A" w:rsidP="0012032A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pacing w:val="-2"/>
          <w:sz w:val="31"/>
          <w:szCs w:val="31"/>
          <w:lang w:val="en-US"/>
        </w:rPr>
      </w:pPr>
      <w:r w:rsidRPr="00B2326B">
        <w:rPr>
          <w:rFonts w:asciiTheme="majorBidi" w:hAnsiTheme="majorBidi" w:cstheme="majorBidi"/>
          <w:spacing w:val="-2"/>
          <w:sz w:val="31"/>
          <w:szCs w:val="31"/>
          <w:cs/>
        </w:rPr>
        <w:t xml:space="preserve">ณ วันที่ </w:t>
      </w:r>
      <w:r w:rsidR="00B52A24" w:rsidRPr="00B52A24">
        <w:rPr>
          <w:rFonts w:asciiTheme="majorBidi" w:hAnsiTheme="majorBidi" w:cstheme="majorBidi"/>
          <w:spacing w:val="-2"/>
          <w:sz w:val="31"/>
          <w:szCs w:val="31"/>
          <w:lang w:val="en-US"/>
        </w:rPr>
        <w:t>30</w:t>
      </w:r>
      <w:r w:rsidR="00334574" w:rsidRPr="00B2326B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กันยายน</w:t>
      </w:r>
      <w:r w:rsidRPr="00B2326B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2"/>
          <w:sz w:val="31"/>
          <w:szCs w:val="31"/>
          <w:lang w:val="en-US"/>
        </w:rPr>
        <w:t>2562</w:t>
      </w:r>
      <w:r w:rsidRPr="00B2326B">
        <w:rPr>
          <w:rFonts w:asciiTheme="majorBidi" w:hAnsiTheme="majorBidi" w:cstheme="majorBidi"/>
          <w:spacing w:val="-2"/>
          <w:sz w:val="31"/>
          <w:szCs w:val="31"/>
          <w:cs/>
          <w:lang w:val="en-US"/>
        </w:rPr>
        <w:t xml:space="preserve"> และวันที่ </w:t>
      </w:r>
      <w:r w:rsidR="00B52A24" w:rsidRPr="00B52A24">
        <w:rPr>
          <w:rFonts w:asciiTheme="majorBidi" w:hAnsiTheme="majorBidi" w:cstheme="majorBidi"/>
          <w:spacing w:val="-2"/>
          <w:sz w:val="31"/>
          <w:szCs w:val="31"/>
          <w:lang w:val="en-US"/>
        </w:rPr>
        <w:t>31</w:t>
      </w:r>
      <w:r w:rsidRPr="00B2326B">
        <w:rPr>
          <w:rFonts w:asciiTheme="majorBidi" w:hAnsiTheme="majorBidi" w:cstheme="majorBidi"/>
          <w:spacing w:val="-2"/>
          <w:sz w:val="31"/>
          <w:szCs w:val="31"/>
          <w:cs/>
        </w:rPr>
        <w:t xml:space="preserve"> ธันวาคม </w:t>
      </w:r>
      <w:r w:rsidR="00B52A24" w:rsidRPr="00B52A24">
        <w:rPr>
          <w:rFonts w:asciiTheme="majorBidi" w:hAnsiTheme="majorBidi" w:cstheme="majorBidi"/>
          <w:spacing w:val="-2"/>
          <w:sz w:val="31"/>
          <w:szCs w:val="31"/>
          <w:lang w:val="en-US"/>
        </w:rPr>
        <w:t>2561</w:t>
      </w:r>
      <w:r w:rsidRPr="00B2326B">
        <w:rPr>
          <w:rFonts w:asciiTheme="majorBidi" w:hAnsiTheme="majorBidi" w:cstheme="majorBidi"/>
          <w:spacing w:val="-2"/>
          <w:sz w:val="31"/>
          <w:szCs w:val="31"/>
          <w:cs/>
        </w:rPr>
        <w:t xml:space="preserve"> </w:t>
      </w:r>
      <w:r w:rsidR="004C4225" w:rsidRPr="00B2326B">
        <w:rPr>
          <w:rFonts w:asciiTheme="majorBidi" w:hAnsiTheme="majorBidi" w:cstheme="majorBidi"/>
          <w:spacing w:val="-8"/>
          <w:sz w:val="31"/>
          <w:szCs w:val="31"/>
          <w:cs/>
          <w:lang w:val="en-US"/>
        </w:rPr>
        <w:t>เงินลงทุนในหลักทรัพย์บางส่วนของกลุ่มบริษัท</w:t>
      </w:r>
      <w:r w:rsidR="004C4225" w:rsidRPr="00B2326B">
        <w:rPr>
          <w:rFonts w:asciiTheme="majorBidi" w:hAnsiTheme="majorBidi" w:cstheme="majorBidi"/>
          <w:spacing w:val="-8"/>
          <w:cs/>
        </w:rPr>
        <w:t>ได้ถูกนำไ</w:t>
      </w:r>
      <w:r w:rsidR="004C4225" w:rsidRPr="00B2326B">
        <w:rPr>
          <w:rFonts w:asciiTheme="majorBidi" w:hAnsiTheme="majorBidi" w:cstheme="majorBidi"/>
          <w:spacing w:val="-8"/>
          <w:sz w:val="31"/>
          <w:szCs w:val="31"/>
          <w:cs/>
          <w:lang w:val="en-US"/>
        </w:rPr>
        <w:t xml:space="preserve">ปวางไว้เป็นประกันและทรัพย์สินที่จัดสรรไว้เป็นเงินสำรองวางไว้กับนายทะเบียน (ดูหมายเหตุข้อ </w:t>
      </w:r>
      <w:r w:rsidR="00B52A24" w:rsidRPr="00B52A24">
        <w:rPr>
          <w:rFonts w:asciiTheme="majorBidi" w:hAnsiTheme="majorBidi" w:cstheme="majorBidi"/>
          <w:spacing w:val="-8"/>
          <w:sz w:val="31"/>
          <w:szCs w:val="31"/>
          <w:lang w:val="en-US"/>
        </w:rPr>
        <w:t>9</w:t>
      </w:r>
      <w:r w:rsidR="004C4225" w:rsidRPr="00B2326B">
        <w:rPr>
          <w:rFonts w:asciiTheme="majorBidi" w:hAnsiTheme="majorBidi" w:cstheme="majorBidi"/>
          <w:spacing w:val="-8"/>
          <w:sz w:val="31"/>
          <w:szCs w:val="31"/>
          <w:cs/>
          <w:lang w:val="en-US"/>
        </w:rPr>
        <w:t>) เพื่อให้เป็นไปตามพระราชบัญญัติประกันวินาศภัย และตามประกาศของคณะกรรมการ กำกับและส่งเสริมการประกอบ</w:t>
      </w:r>
      <w:r w:rsidR="004C4225" w:rsidRPr="00B2326B">
        <w:rPr>
          <w:rFonts w:asciiTheme="majorBidi" w:hAnsiTheme="majorBidi" w:cstheme="majorBidi"/>
          <w:sz w:val="31"/>
          <w:szCs w:val="31"/>
          <w:cs/>
          <w:lang w:val="en-US"/>
        </w:rPr>
        <w:t xml:space="preserve">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B52A24" w:rsidRPr="00B52A24">
        <w:rPr>
          <w:rFonts w:asciiTheme="majorBidi" w:hAnsiTheme="majorBidi" w:cstheme="majorBidi"/>
          <w:sz w:val="31"/>
          <w:szCs w:val="31"/>
          <w:lang w:val="en-US"/>
        </w:rPr>
        <w:t>2557</w:t>
      </w:r>
      <w:r w:rsidR="004C4225" w:rsidRPr="00B2326B">
        <w:rPr>
          <w:rFonts w:asciiTheme="majorBidi" w:hAnsiTheme="majorBidi" w:cstheme="majorBidi"/>
          <w:sz w:val="31"/>
          <w:szCs w:val="31"/>
          <w:cs/>
          <w:lang w:val="en-US"/>
        </w:rPr>
        <w:t xml:space="preserve"> ตามลำดับ ดังนี้</w:t>
      </w:r>
    </w:p>
    <w:p w14:paraId="5FF5880C" w14:textId="77777777" w:rsidR="004C4225" w:rsidRPr="00B2326B" w:rsidRDefault="004C4225" w:rsidP="004C4225">
      <w:pPr>
        <w:adjustRightInd w:val="0"/>
        <w:ind w:right="-11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พันบาท</w:t>
      </w:r>
    </w:p>
    <w:tbl>
      <w:tblPr>
        <w:tblW w:w="914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76"/>
        <w:gridCol w:w="108"/>
        <w:gridCol w:w="1076"/>
        <w:gridCol w:w="96"/>
        <w:gridCol w:w="1076"/>
        <w:gridCol w:w="134"/>
        <w:gridCol w:w="1076"/>
      </w:tblGrid>
      <w:tr w:rsidR="00CF028B" w:rsidRPr="00CF028B" w14:paraId="55C48BE9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1D1C4C" w14:textId="77777777" w:rsidR="00CF028B" w:rsidRPr="00CF028B" w:rsidRDefault="00CF028B" w:rsidP="00CF028B">
            <w:pPr>
              <w:ind w:lef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0" w:type="dxa"/>
            <w:gridSpan w:val="3"/>
            <w:tcBorders>
              <w:left w:val="nil"/>
              <w:right w:val="nil"/>
            </w:tcBorders>
          </w:tcPr>
          <w:p w14:paraId="51A7A5A7" w14:textId="245BEAF3" w:rsidR="00CF028B" w:rsidRPr="00CF028B" w:rsidRDefault="00CF028B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78ADB79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86" w:type="dxa"/>
            <w:gridSpan w:val="3"/>
            <w:tcBorders>
              <w:left w:val="nil"/>
              <w:right w:val="nil"/>
            </w:tcBorders>
          </w:tcPr>
          <w:p w14:paraId="0C5C8E1C" w14:textId="75513B2D" w:rsidR="00CF028B" w:rsidRPr="00CF028B" w:rsidRDefault="00CF028B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028B" w:rsidRPr="00CF028B" w14:paraId="12B741F2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AD10B9" w14:textId="77777777" w:rsidR="00CF028B" w:rsidRPr="00CF028B" w:rsidRDefault="00CF028B" w:rsidP="00CF028B">
            <w:pPr>
              <w:ind w:lef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7F67788C" w14:textId="71B48923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  <w:left w:val="nil"/>
              <w:right w:val="nil"/>
            </w:tcBorders>
          </w:tcPr>
          <w:p w14:paraId="3F889011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750BA3BB" w14:textId="35FDFF0C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A9528AE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27467CD8" w14:textId="6C2E4899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563037F2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right w:val="nil"/>
            </w:tcBorders>
          </w:tcPr>
          <w:p w14:paraId="12DF11B7" w14:textId="46A3FC3C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F028B" w:rsidRPr="00CF028B" w14:paraId="3B692181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3F795E" w14:textId="77777777" w:rsidR="00CF028B" w:rsidRPr="00CF028B" w:rsidRDefault="00CF028B" w:rsidP="00CF028B">
            <w:pPr>
              <w:ind w:lef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41FBD6E" w14:textId="1E84EBB5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</w:t>
            </w:r>
            <w:r w:rsidR="00CF028B" w:rsidRPr="00CF028B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F028B"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50B2D3DE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776BA3F" w14:textId="5027E2AE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31</w:t>
            </w:r>
            <w:r w:rsidR="00CF028B"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0D3F17C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DE3D96A" w14:textId="408AF860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</w:t>
            </w:r>
            <w:r w:rsidR="00CF028B"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918C0A1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5A2A38D" w14:textId="4C664AF2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31</w:t>
            </w:r>
            <w:r w:rsidR="00CF028B" w:rsidRPr="00CF02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F028B" w:rsidRPr="00CF028B" w14:paraId="0A47DC69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7EACB0" w14:textId="77777777" w:rsidR="00CF028B" w:rsidRPr="00CF028B" w:rsidRDefault="00CF028B" w:rsidP="00CF028B">
            <w:pPr>
              <w:ind w:left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CB39CD4" w14:textId="4DFAD325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01943009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D037388" w14:textId="007AF7D5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7873ECF7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256ACCB" w14:textId="0BACB903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22F9694" w14:textId="77777777" w:rsidR="00CF028B" w:rsidRPr="00CF028B" w:rsidRDefault="00CF028B" w:rsidP="00CF02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6B07366" w14:textId="185C6FD0" w:rsidR="00CF028B" w:rsidRPr="00CF028B" w:rsidRDefault="00B52A24" w:rsidP="00CF028B">
            <w:pPr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52A24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F028B" w:rsidRPr="00CF028B" w14:paraId="766A8DCF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67A1D3" w14:textId="707E69EF" w:rsidR="00CF028B" w:rsidRPr="00CF028B" w:rsidRDefault="00CF028B" w:rsidP="00CF028B">
            <w:pPr>
              <w:pStyle w:val="Heading7"/>
              <w:ind w:left="17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AB7DF04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AF35B3E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5003B9A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4FB7A3C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E8D09DD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3C05AB8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5653336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F028B" w:rsidRPr="00CF028B" w14:paraId="10869437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EF0E57" w14:textId="7C3FA429" w:rsidR="00CF028B" w:rsidRPr="00CF028B" w:rsidRDefault="00CF028B" w:rsidP="00CF028B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355" w:right="14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F028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สำนักงานคณะกรรมการกำกับและส่งเสริมการประกอบ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D05E391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25F801DA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66BC94F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16AF9E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15C2B05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EB4ADD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8A3D748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F028B" w:rsidRPr="00CF028B" w14:paraId="65FE6DC6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E3838B" w14:textId="3089A1B8" w:rsidR="00CF028B" w:rsidRPr="00CF028B" w:rsidRDefault="00CF028B" w:rsidP="00CF028B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35" w:right="14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F028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23A58AB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368649F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6E9130F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268D047C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AF1E151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C5D92D9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CD79867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F028B" w:rsidRPr="00CF028B" w14:paraId="0144EBBB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5F0B828" w14:textId="77777777" w:rsidR="00CF028B" w:rsidRPr="00CF028B" w:rsidRDefault="00CF028B" w:rsidP="00CF028B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715" w:right="14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CF028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4ED59685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2FC4ACC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3CE762F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298CF81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B5D46F4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477D63C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4627C3B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F028B" w:rsidRPr="00CF028B" w14:paraId="49A9440A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C1427FE" w14:textId="77777777" w:rsidR="00CF028B" w:rsidRPr="00CF028B" w:rsidRDefault="00CF028B" w:rsidP="00CF028B">
            <w:pPr>
              <w:pStyle w:val="Heading7"/>
              <w:ind w:left="89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CF028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เงินฝากธนาคาร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C4F2AEB" w14:textId="2D984D10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442E510A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FE7B40A" w14:textId="5ED6E59F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6F2C172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9F3F5C7" w14:textId="62A7737B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F289215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27911B7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F028B" w:rsidRPr="00CF028B" w14:paraId="170362A7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A41410" w14:textId="77777777" w:rsidR="00CF028B" w:rsidRPr="00CF028B" w:rsidRDefault="00CF028B" w:rsidP="00CF028B">
            <w:pPr>
              <w:pStyle w:val="Heading7"/>
              <w:ind w:left="895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CF028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AA2A140" w14:textId="2F755A13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6C10DC67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DE4588C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C25D9E3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324A9EF" w14:textId="6D7D80DE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098392C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4AD636DC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F028B" w:rsidRPr="00CF028B" w14:paraId="7FF316BD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EC5424" w14:textId="77777777" w:rsidR="00CF028B" w:rsidRPr="00CF028B" w:rsidRDefault="00CF028B" w:rsidP="00CF028B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715" w:right="14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bookmarkStart w:id="7" w:name="_Hlk519852804"/>
            <w:r w:rsidRPr="00CF028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4064E11D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91CEF12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60C8810" w14:textId="77777777" w:rsidR="00CF028B" w:rsidRPr="00CF028B" w:rsidRDefault="00CF028B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09CCB7D7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DB56769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34CD262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52FA5A9" w14:textId="77777777" w:rsidR="00CF028B" w:rsidRPr="00CF028B" w:rsidRDefault="00CF028B" w:rsidP="00CF028B">
            <w:pPr>
              <w:ind w:right="-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7"/>
      <w:tr w:rsidR="00CF028B" w:rsidRPr="00CF028B" w14:paraId="5E9AD087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BBC5968" w14:textId="77777777" w:rsidR="00CF028B" w:rsidRPr="00CF028B" w:rsidRDefault="00CF028B" w:rsidP="00CF028B">
            <w:pPr>
              <w:pStyle w:val="Heading7"/>
              <w:ind w:left="895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CF028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หลักทรัพย์</w:t>
            </w:r>
            <w:r w:rsidRPr="00CF028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รัฐบาลและรัฐวิสาหกิจ</w:t>
            </w: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3BEB149" w14:textId="6033BA4C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</w:p>
        </w:tc>
        <w:tc>
          <w:tcPr>
            <w:tcW w:w="108" w:type="dxa"/>
            <w:tcBorders>
              <w:left w:val="nil"/>
              <w:right w:val="nil"/>
            </w:tcBorders>
          </w:tcPr>
          <w:p w14:paraId="75A43ACC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387098EC" w14:textId="7646EA89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52A77677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D78A02C" w14:textId="039B6D2A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7A5BC3C" w14:textId="77777777" w:rsidR="00CF028B" w:rsidRPr="00CF028B" w:rsidRDefault="00CF028B" w:rsidP="00CF028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4C331433" w14:textId="4FC15C1F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</w:tr>
      <w:tr w:rsidR="00CF028B" w:rsidRPr="00CF028B" w14:paraId="4113629B" w14:textId="77777777" w:rsidTr="00CF028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3EA960" w14:textId="63A97DCC" w:rsidR="00CF028B" w:rsidRPr="00CF028B" w:rsidRDefault="00CF028B" w:rsidP="00CF028B">
            <w:pPr>
              <w:ind w:left="3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F028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4BC04" w14:textId="72E1B9C9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1DDADE9" w14:textId="77777777" w:rsidR="00CF028B" w:rsidRPr="00CF028B" w:rsidRDefault="00CF028B" w:rsidP="00CF028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58FEC" w14:textId="33415A6A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</w:tcPr>
          <w:p w14:paraId="634F2720" w14:textId="77777777" w:rsidR="00CF028B" w:rsidRPr="00CF028B" w:rsidRDefault="00CF028B" w:rsidP="00CF028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CE105" w14:textId="29BADF2E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3717A53" w14:textId="77777777" w:rsidR="00CF028B" w:rsidRPr="00CF028B" w:rsidRDefault="00CF028B" w:rsidP="00CF028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E7F39" w14:textId="64DEF36F" w:rsidR="00CF028B" w:rsidRPr="00CF028B" w:rsidRDefault="00B52A24" w:rsidP="00CF028B">
            <w:pPr>
              <w:tabs>
                <w:tab w:val="decimal" w:pos="978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CF028B" w:rsidRPr="00CF02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</w:tr>
    </w:tbl>
    <w:p w14:paraId="5F632DBE" w14:textId="77777777" w:rsidR="00B2326B" w:rsidRPr="00B2326B" w:rsidRDefault="00B2326B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7581A04" w14:textId="61798F13" w:rsidR="0012032A" w:rsidRPr="00B2326B" w:rsidRDefault="00B52A24" w:rsidP="0012032A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27</w:t>
      </w:r>
      <w:r w:rsidR="0012032A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2032A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32A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14:paraId="38B5FEF9" w14:textId="1B483CEA" w:rsidR="002C74EA" w:rsidRPr="00B2326B" w:rsidRDefault="00B52A24" w:rsidP="00B2326B">
      <w:pPr>
        <w:widowControl w:val="0"/>
        <w:tabs>
          <w:tab w:val="decimal" w:pos="9090"/>
        </w:tabs>
        <w:adjustRightInd w:val="0"/>
        <w:spacing w:after="24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บริษัทย่อยมีสลากออมสินจำนวน</w:t>
      </w:r>
      <w:r w:rsidR="000170D1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170D1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170D1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จำนวน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 (ดูหมายเหตุข้อ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39037997" w14:textId="5BD1B14E" w:rsidR="000257DC" w:rsidRPr="00B2326B" w:rsidRDefault="00B52A24" w:rsidP="000257DC">
      <w:pPr>
        <w:widowControl w:val="0"/>
        <w:tabs>
          <w:tab w:val="decimal" w:pos="9090"/>
        </w:tabs>
        <w:adjustRightInd w:val="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pacing w:val="12"/>
          <w:sz w:val="32"/>
          <w:szCs w:val="32"/>
          <w:lang w:val="en-US"/>
        </w:rPr>
        <w:t>27</w:t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pacing w:val="12"/>
          <w:sz w:val="32"/>
          <w:szCs w:val="32"/>
          <w:lang w:val="en-US"/>
        </w:rPr>
        <w:t>2</w:t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lang w:val="en-US"/>
        </w:rPr>
        <w:tab/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ณ วันที่ </w:t>
      </w:r>
      <w:r w:rsidRPr="00B52A24">
        <w:rPr>
          <w:rFonts w:asciiTheme="majorBidi" w:hAnsiTheme="majorBidi" w:cstheme="majorBidi"/>
          <w:spacing w:val="12"/>
          <w:sz w:val="32"/>
          <w:szCs w:val="32"/>
          <w:lang w:val="en-US"/>
        </w:rPr>
        <w:t>30</w:t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กันยายน </w:t>
      </w:r>
      <w:r w:rsidRPr="00B52A24">
        <w:rPr>
          <w:rFonts w:asciiTheme="majorBidi" w:hAnsiTheme="majorBidi" w:cstheme="majorBidi"/>
          <w:spacing w:val="12"/>
          <w:sz w:val="32"/>
          <w:szCs w:val="32"/>
          <w:lang w:val="en-US"/>
        </w:rPr>
        <w:t>2562</w:t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และวันที่ </w:t>
      </w:r>
      <w:r w:rsidRPr="00B52A24">
        <w:rPr>
          <w:rFonts w:asciiTheme="majorBidi" w:hAnsiTheme="majorBidi" w:cstheme="majorBidi"/>
          <w:spacing w:val="12"/>
          <w:sz w:val="32"/>
          <w:szCs w:val="32"/>
          <w:lang w:val="en-US"/>
        </w:rPr>
        <w:t>31</w:t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ธันวาคม </w:t>
      </w:r>
      <w:r w:rsidRPr="00B52A24">
        <w:rPr>
          <w:rFonts w:asciiTheme="majorBidi" w:hAnsiTheme="majorBidi" w:cstheme="majorBidi"/>
          <w:spacing w:val="12"/>
          <w:sz w:val="32"/>
          <w:szCs w:val="32"/>
          <w:lang w:val="en-US"/>
        </w:rPr>
        <w:t>2561</w:t>
      </w:r>
      <w:r w:rsidR="000257DC" w:rsidRPr="00B2326B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กลุ่มบริษัทมีวงเงินสินเชื่อที่</w:t>
      </w:r>
      <w:r w:rsidR="000257DC" w:rsidRPr="00B2326B">
        <w:rPr>
          <w:rFonts w:asciiTheme="majorBidi" w:hAnsiTheme="majorBidi" w:cstheme="majorBidi"/>
          <w:color w:val="000000"/>
          <w:spacing w:val="12"/>
          <w:sz w:val="32"/>
          <w:szCs w:val="32"/>
          <w:cs/>
          <w:lang w:val="en-US"/>
        </w:rPr>
        <w:t>มี</w:t>
      </w:r>
      <w:r w:rsidR="000257DC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เงินฝากประจำธนาคาร</w:t>
      </w:r>
      <w:r w:rsidR="000257DC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ของกลุ่มบริษัท </w:t>
      </w:r>
      <w:r w:rsidR="000257DC"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เป็นหลักทรัพย์ค้ำประกัน</w:t>
      </w:r>
      <w:r w:rsidR="000257DC" w:rsidRPr="00B2326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ในจำนวนเท่ากับวงเงินที่ได้รับ ดังนี้</w:t>
      </w:r>
    </w:p>
    <w:p w14:paraId="555C553E" w14:textId="77777777" w:rsidR="000257DC" w:rsidRPr="00B2326B" w:rsidRDefault="000257DC" w:rsidP="000257DC">
      <w:pPr>
        <w:adjustRightInd w:val="0"/>
        <w:ind w:right="-20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2326B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28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0257DC" w:rsidRPr="00B2326B" w14:paraId="0DEFD2D3" w14:textId="77777777" w:rsidTr="0004673B">
        <w:trPr>
          <w:trHeight w:val="20"/>
        </w:trPr>
        <w:tc>
          <w:tcPr>
            <w:tcW w:w="3600" w:type="dxa"/>
            <w:shd w:val="clear" w:color="auto" w:fill="auto"/>
          </w:tcPr>
          <w:p w14:paraId="523F1EFD" w14:textId="77777777" w:rsidR="000257DC" w:rsidRPr="00B2326B" w:rsidRDefault="000257DC" w:rsidP="0004673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94A63A" w14:textId="77777777" w:rsidR="000257DC" w:rsidRPr="00B2326B" w:rsidRDefault="000257DC" w:rsidP="0004673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3B9E281" w14:textId="77777777" w:rsidR="000257DC" w:rsidRPr="00B2326B" w:rsidRDefault="000257DC" w:rsidP="0004673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3323C3" w14:textId="77777777" w:rsidR="000257DC" w:rsidRPr="00B2326B" w:rsidRDefault="000257DC" w:rsidP="0004673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257DC" w:rsidRPr="00B2326B" w14:paraId="3CE67EDD" w14:textId="77777777" w:rsidTr="0004673B">
        <w:tc>
          <w:tcPr>
            <w:tcW w:w="3600" w:type="dxa"/>
            <w:shd w:val="clear" w:color="auto" w:fill="auto"/>
          </w:tcPr>
          <w:p w14:paraId="44779A1B" w14:textId="77777777" w:rsidR="000257DC" w:rsidRPr="00B2326B" w:rsidRDefault="000257DC" w:rsidP="0004673B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B5FD327" w14:textId="77777777" w:rsidR="000257DC" w:rsidRPr="00B2326B" w:rsidRDefault="000257DC" w:rsidP="0004673B">
            <w:pPr>
              <w:ind w:left="50"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2" w:type="dxa"/>
            <w:shd w:val="clear" w:color="auto" w:fill="auto"/>
          </w:tcPr>
          <w:p w14:paraId="663454BC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00A39AC6" w14:textId="77777777" w:rsidR="000257DC" w:rsidRPr="00B2326B" w:rsidRDefault="000257DC" w:rsidP="0004673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F7555AE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7364AD14" w14:textId="77777777" w:rsidR="000257DC" w:rsidRPr="00B2326B" w:rsidRDefault="000257DC" w:rsidP="0004673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7850DECC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51802A60" w14:textId="77777777" w:rsidR="000257DC" w:rsidRPr="00B2326B" w:rsidRDefault="000257DC" w:rsidP="0004673B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257DC" w:rsidRPr="00B2326B" w14:paraId="461C8557" w14:textId="77777777" w:rsidTr="0004673B">
        <w:tc>
          <w:tcPr>
            <w:tcW w:w="3600" w:type="dxa"/>
            <w:shd w:val="clear" w:color="auto" w:fill="auto"/>
          </w:tcPr>
          <w:p w14:paraId="719DC3E4" w14:textId="77777777" w:rsidR="000257DC" w:rsidRPr="00B2326B" w:rsidRDefault="000257DC" w:rsidP="0004673B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4C70F957" w14:textId="3A5E99C8" w:rsidR="000257DC" w:rsidRPr="00B2326B" w:rsidRDefault="00B52A24" w:rsidP="0004673B">
            <w:pPr>
              <w:widowControl w:val="0"/>
              <w:ind w:left="5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257DC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32" w:type="dxa"/>
            <w:shd w:val="clear" w:color="auto" w:fill="auto"/>
          </w:tcPr>
          <w:p w14:paraId="251A4DA8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7D21F1B5" w14:textId="26744C0D" w:rsidR="000257DC" w:rsidRPr="00B2326B" w:rsidRDefault="00B52A24" w:rsidP="0004673B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257DC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A429821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7D2E8B5" w14:textId="633BEDB9" w:rsidR="000257DC" w:rsidRPr="00B2326B" w:rsidRDefault="00B52A24" w:rsidP="0004673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0257DC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26" w:type="dxa"/>
            <w:shd w:val="clear" w:color="auto" w:fill="auto"/>
          </w:tcPr>
          <w:p w14:paraId="41361C81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53F055E8" w14:textId="7E1666D1" w:rsidR="000257DC" w:rsidRPr="00B2326B" w:rsidRDefault="00B52A24" w:rsidP="0004673B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0257DC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0257DC" w:rsidRPr="00B2326B" w14:paraId="2A5B1A46" w14:textId="77777777" w:rsidTr="0004673B">
        <w:tc>
          <w:tcPr>
            <w:tcW w:w="3600" w:type="dxa"/>
            <w:shd w:val="clear" w:color="auto" w:fill="auto"/>
          </w:tcPr>
          <w:p w14:paraId="4F342F33" w14:textId="77777777" w:rsidR="000257DC" w:rsidRPr="00B2326B" w:rsidRDefault="000257DC" w:rsidP="0004673B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0039424" w14:textId="6E74D366" w:rsidR="000257DC" w:rsidRPr="00B2326B" w:rsidRDefault="00B52A24" w:rsidP="0004673B">
            <w:pPr>
              <w:widowControl w:val="0"/>
              <w:ind w:left="5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2" w:type="dxa"/>
            <w:shd w:val="clear" w:color="auto" w:fill="auto"/>
          </w:tcPr>
          <w:p w14:paraId="4456F009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564363A2" w14:textId="0A780AF9" w:rsidR="000257DC" w:rsidRPr="00B2326B" w:rsidRDefault="00B52A24" w:rsidP="0004673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25219F0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52B9EF18" w14:textId="370DAC62" w:rsidR="000257DC" w:rsidRPr="00B2326B" w:rsidRDefault="00B52A24" w:rsidP="0004673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14:paraId="42163C91" w14:textId="77777777" w:rsidR="000257DC" w:rsidRPr="00B2326B" w:rsidRDefault="000257DC" w:rsidP="0004673B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6A1E6023" w14:textId="30A26C6C" w:rsidR="000257DC" w:rsidRPr="00B2326B" w:rsidRDefault="00B52A24" w:rsidP="0004673B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C15A54" w:rsidRPr="00B2326B" w14:paraId="1F156FF3" w14:textId="77777777" w:rsidTr="0004673B">
        <w:trPr>
          <w:trHeight w:val="80"/>
        </w:trPr>
        <w:tc>
          <w:tcPr>
            <w:tcW w:w="3600" w:type="dxa"/>
            <w:shd w:val="clear" w:color="auto" w:fill="auto"/>
          </w:tcPr>
          <w:p w14:paraId="040BB711" w14:textId="19D65138" w:rsidR="00C15A54" w:rsidRPr="00B2326B" w:rsidRDefault="00C15A54" w:rsidP="00C15A54">
            <w:pPr>
              <w:pStyle w:val="Heading7"/>
              <w:ind w:left="-126" w:firstLine="128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เงินเบิกเกินบัญชี 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(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B52A24" w:rsidRPr="00B52A24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9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507AAD2A" w14:textId="6961A6C1" w:rsidR="00C15A54" w:rsidRPr="00B2326B" w:rsidRDefault="00B52A24" w:rsidP="00C15A54">
            <w:pPr>
              <w:tabs>
                <w:tab w:val="decimal" w:pos="990"/>
              </w:tabs>
              <w:ind w:left="50" w:right="-6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0D52019F" w14:textId="77777777" w:rsidR="00C15A54" w:rsidRPr="00B2326B" w:rsidRDefault="00C15A54" w:rsidP="00C15A54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1E14F0AE" w14:textId="5D287A0D" w:rsidR="00C15A54" w:rsidRPr="00B2326B" w:rsidRDefault="00B52A24" w:rsidP="00C15A54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461F45E" w14:textId="77777777" w:rsidR="00C15A54" w:rsidRPr="00B2326B" w:rsidRDefault="00C15A54" w:rsidP="00C15A54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E8739E" w14:textId="16B491B4" w:rsidR="00C15A54" w:rsidRPr="00B2326B" w:rsidRDefault="00B52A24" w:rsidP="00C15A54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5CA85A73" w14:textId="77777777" w:rsidR="00C15A54" w:rsidRPr="00B2326B" w:rsidRDefault="00C15A54" w:rsidP="00C15A54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1A2D6C1" w14:textId="2DF54B31" w:rsidR="00C15A54" w:rsidRPr="00B2326B" w:rsidRDefault="00B52A24" w:rsidP="00C15A54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15A54" w:rsidRPr="00B2326B" w14:paraId="26BA8E22" w14:textId="77777777" w:rsidTr="0004673B">
        <w:trPr>
          <w:trHeight w:val="80"/>
        </w:trPr>
        <w:tc>
          <w:tcPr>
            <w:tcW w:w="3600" w:type="dxa"/>
            <w:shd w:val="clear" w:color="auto" w:fill="auto"/>
          </w:tcPr>
          <w:p w14:paraId="14747BD8" w14:textId="0460C8D4" w:rsidR="00C15A54" w:rsidRPr="00B2326B" w:rsidRDefault="00C15A54" w:rsidP="00C15A54">
            <w:pPr>
              <w:pStyle w:val="Heading7"/>
              <w:ind w:left="-126" w:firstLine="128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วงเงินกู้ยืมในรูปตั๋วสัญญาใช้เงิน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(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B52A24" w:rsidRPr="00B52A24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9</w:t>
            </w:r>
            <w:r w:rsidRPr="00B2326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53BFDAA5" w14:textId="0C5B7DA7" w:rsidR="00C15A54" w:rsidRPr="00B2326B" w:rsidRDefault="00B52A24" w:rsidP="00C15A54">
            <w:pPr>
              <w:tabs>
                <w:tab w:val="decimal" w:pos="990"/>
              </w:tabs>
              <w:ind w:left="50" w:right="-6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0233C93B" w14:textId="77777777" w:rsidR="00C15A54" w:rsidRPr="00B2326B" w:rsidRDefault="00C15A54" w:rsidP="00C15A54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17BB9562" w14:textId="13AF120C" w:rsidR="00C15A54" w:rsidRPr="00B2326B" w:rsidRDefault="00B52A24" w:rsidP="00C15A54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125E85E2" w14:textId="77777777" w:rsidR="00C15A54" w:rsidRPr="00B2326B" w:rsidRDefault="00C15A54" w:rsidP="00C15A54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42D8D6" w14:textId="3A96D691" w:rsidR="00C15A54" w:rsidRPr="00B2326B" w:rsidRDefault="00B52A24" w:rsidP="00C15A54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52856A40" w14:textId="77777777" w:rsidR="00C15A54" w:rsidRPr="00B2326B" w:rsidRDefault="00C15A54" w:rsidP="00C15A54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349F14A" w14:textId="2005D8C4" w:rsidR="00C15A54" w:rsidRPr="00B2326B" w:rsidRDefault="00B52A24" w:rsidP="00C15A54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10</w:t>
            </w:r>
            <w:r w:rsidR="00C15A54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15E3C85E" w14:textId="3C7FCA9D" w:rsidR="00F14C7B" w:rsidRPr="00B2326B" w:rsidRDefault="00B52A24" w:rsidP="00F14C7B">
      <w:pPr>
        <w:widowControl w:val="0"/>
        <w:adjustRightInd w:val="0"/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28</w:t>
      </w:r>
      <w:r w:rsidR="00F14C7B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F14C7B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14C7B" w:rsidRPr="00B2326B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สัญญาเช่าและบริการระยะยาว</w:t>
      </w:r>
    </w:p>
    <w:p w14:paraId="5E8A809C" w14:textId="3B0DB1C8" w:rsidR="00F14C7B" w:rsidRPr="00B2326B" w:rsidRDefault="00F14C7B" w:rsidP="00F14C7B">
      <w:pPr>
        <w:widowControl w:val="0"/>
        <w:ind w:left="360" w:right="58" w:firstLine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 xml:space="preserve">สัญญาเช่าและบริการระยะยาว ณ 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34574" w:rsidRPr="00B2326B">
        <w:rPr>
          <w:rFonts w:asciiTheme="majorBidi" w:hAnsiTheme="majorBidi" w:cstheme="majorBidi"/>
          <w:sz w:val="32"/>
          <w:szCs w:val="32"/>
          <w:cs/>
          <w:lang w:val="en-US"/>
        </w:rPr>
        <w:t>กันยายน</w:t>
      </w:r>
      <w:r w:rsidR="00A863B5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2ADC935C" w14:textId="77777777" w:rsidR="000257DC" w:rsidRPr="00B2326B" w:rsidRDefault="000257DC" w:rsidP="00B2326B">
      <w:pPr>
        <w:widowControl w:val="0"/>
        <w:adjustRightInd w:val="0"/>
        <w:ind w:left="360" w:right="-115" w:firstLine="18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0257DC" w:rsidRPr="00B2326B" w14:paraId="3332DADE" w14:textId="77777777" w:rsidTr="00B2326B">
        <w:trPr>
          <w:trHeight w:val="144"/>
        </w:trPr>
        <w:tc>
          <w:tcPr>
            <w:tcW w:w="4329" w:type="dxa"/>
          </w:tcPr>
          <w:p w14:paraId="6B0DEEAF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108AAD9B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57DC" w:rsidRPr="00B2326B" w14:paraId="60C4EEAF" w14:textId="77777777" w:rsidTr="00B2326B">
        <w:trPr>
          <w:trHeight w:val="144"/>
        </w:trPr>
        <w:tc>
          <w:tcPr>
            <w:tcW w:w="4329" w:type="dxa"/>
          </w:tcPr>
          <w:p w14:paraId="41033C08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422E064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39071BDE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0257DC" w:rsidRPr="00B2326B" w14:paraId="528D1C33" w14:textId="77777777" w:rsidTr="00B2326B">
        <w:trPr>
          <w:trHeight w:val="144"/>
        </w:trPr>
        <w:tc>
          <w:tcPr>
            <w:tcW w:w="4329" w:type="dxa"/>
          </w:tcPr>
          <w:p w14:paraId="7E05A402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971EB45" w14:textId="4A2C6BC6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625B8A5C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CD7D285" w14:textId="27FA228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2EB4361F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0257DC" w:rsidRPr="00B2326B" w14:paraId="5DC27B76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0A7FC1AC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235A199" w14:textId="77777777" w:rsidR="000257DC" w:rsidRPr="00B2326B" w:rsidRDefault="000257DC" w:rsidP="00B2326B">
            <w:pPr>
              <w:widowControl w:val="0"/>
              <w:adjustRightInd w:val="0"/>
              <w:ind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3E855AAD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CF46E80" w14:textId="2375BE56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683FDB32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4C8FDEE" w14:textId="77777777" w:rsidR="000257DC" w:rsidRPr="00B2326B" w:rsidRDefault="000257DC" w:rsidP="00B2326B">
            <w:pPr>
              <w:widowControl w:val="0"/>
              <w:adjustRightInd w:val="0"/>
              <w:ind w:left="85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257DC" w:rsidRPr="00B2326B" w14:paraId="73FCE264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09073C35" w14:textId="5E583085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0" w:type="dxa"/>
          </w:tcPr>
          <w:p w14:paraId="759D64AA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2BBC6E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2E88660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D77F67A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3E378BD9" w14:textId="77777777" w:rsidR="000257DC" w:rsidRPr="00B2326B" w:rsidRDefault="000257DC" w:rsidP="00B2326B">
            <w:pPr>
              <w:widowControl w:val="0"/>
              <w:adjustRightInd w:val="0"/>
              <w:ind w:left="360" w:right="117" w:firstLine="1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257DC" w:rsidRPr="00B2326B" w14:paraId="09584195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  <w:vAlign w:val="bottom"/>
          </w:tcPr>
          <w:p w14:paraId="4785F902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79AEA41B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DA8C9B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A50E642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1C9E448D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EB88F24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241" w:rsidRPr="00B2326B" w14:paraId="35DFF7C3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19D89B04" w14:textId="77777777" w:rsidR="00703241" w:rsidRPr="00B2326B" w:rsidRDefault="00703241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25BFB089" w14:textId="56D9D458" w:rsidR="00703241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243</w:t>
            </w:r>
          </w:p>
        </w:tc>
        <w:tc>
          <w:tcPr>
            <w:tcW w:w="270" w:type="dxa"/>
          </w:tcPr>
          <w:p w14:paraId="45E44791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19A70AC" w14:textId="6D33B080" w:rsidR="00703241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360" w:type="dxa"/>
          </w:tcPr>
          <w:p w14:paraId="7CE15F02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6D06B879" w14:textId="2FCD92AC" w:rsidR="00703241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</w:tr>
      <w:tr w:rsidR="00703241" w:rsidRPr="00B2326B" w14:paraId="0BEFFEE9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6C30CCC7" w14:textId="77777777" w:rsidR="00703241" w:rsidRPr="00B2326B" w:rsidRDefault="00703241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อื่นๆ</w:t>
            </w:r>
          </w:p>
        </w:tc>
        <w:tc>
          <w:tcPr>
            <w:tcW w:w="1260" w:type="dxa"/>
          </w:tcPr>
          <w:p w14:paraId="272CDF70" w14:textId="1129043A" w:rsidR="00703241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555</w:t>
            </w:r>
          </w:p>
        </w:tc>
        <w:tc>
          <w:tcPr>
            <w:tcW w:w="270" w:type="dxa"/>
          </w:tcPr>
          <w:p w14:paraId="7F8489F3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AAD2D4F" w14:textId="37C25BED" w:rsidR="00703241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</w:p>
        </w:tc>
        <w:tc>
          <w:tcPr>
            <w:tcW w:w="360" w:type="dxa"/>
          </w:tcPr>
          <w:p w14:paraId="00AFF743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9AD645B" w14:textId="3C06E2E9" w:rsidR="00703241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</w:p>
        </w:tc>
      </w:tr>
      <w:tr w:rsidR="00703241" w:rsidRPr="00B2326B" w14:paraId="2C3C6100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1112D570" w14:textId="77777777" w:rsidR="00703241" w:rsidRPr="00B2326B" w:rsidRDefault="00703241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บริการ </w:t>
            </w:r>
          </w:p>
        </w:tc>
        <w:tc>
          <w:tcPr>
            <w:tcW w:w="1260" w:type="dxa"/>
          </w:tcPr>
          <w:p w14:paraId="1A92E449" w14:textId="77777777" w:rsidR="00703241" w:rsidRPr="00B2326B" w:rsidRDefault="00703241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04C79A6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0E38076" w14:textId="77777777" w:rsidR="00703241" w:rsidRPr="00B2326B" w:rsidRDefault="00703241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12C420B0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0926B00C" w14:textId="77777777" w:rsidR="00703241" w:rsidRPr="00B2326B" w:rsidRDefault="00703241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03241" w:rsidRPr="00B2326B" w14:paraId="4448A530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23621006" w14:textId="77777777" w:rsidR="00703241" w:rsidRPr="00B2326B" w:rsidRDefault="00703241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    - บริษัทที่เกี่ยวข้องกัน</w:t>
            </w:r>
          </w:p>
        </w:tc>
        <w:tc>
          <w:tcPr>
            <w:tcW w:w="1260" w:type="dxa"/>
          </w:tcPr>
          <w:p w14:paraId="040D738D" w14:textId="6757EC07" w:rsidR="00703241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824</w:t>
            </w:r>
          </w:p>
        </w:tc>
        <w:tc>
          <w:tcPr>
            <w:tcW w:w="270" w:type="dxa"/>
          </w:tcPr>
          <w:p w14:paraId="131692A3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64042359" w14:textId="26643828" w:rsidR="00703241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</w:p>
        </w:tc>
        <w:tc>
          <w:tcPr>
            <w:tcW w:w="360" w:type="dxa"/>
          </w:tcPr>
          <w:p w14:paraId="0DCCE6A6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08B93591" w14:textId="7A002F89" w:rsidR="00703241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</w:tr>
      <w:tr w:rsidR="00703241" w:rsidRPr="00B2326B" w14:paraId="11DB919E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31F5EE0B" w14:textId="77777777" w:rsidR="00703241" w:rsidRPr="00B2326B" w:rsidRDefault="00703241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อื่นๆ</w:t>
            </w:r>
          </w:p>
        </w:tc>
        <w:tc>
          <w:tcPr>
            <w:tcW w:w="1260" w:type="dxa"/>
          </w:tcPr>
          <w:p w14:paraId="42B9DA09" w14:textId="6C2E4C34" w:rsidR="00703241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</w:p>
        </w:tc>
        <w:tc>
          <w:tcPr>
            <w:tcW w:w="270" w:type="dxa"/>
          </w:tcPr>
          <w:p w14:paraId="6EEE7464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CF41A76" w14:textId="3AB5342F" w:rsidR="00703241" w:rsidRPr="00B2326B" w:rsidRDefault="00703241" w:rsidP="00B2326B">
            <w:pPr>
              <w:widowControl w:val="0"/>
              <w:tabs>
                <w:tab w:val="decimal" w:pos="7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60" w:type="dxa"/>
          </w:tcPr>
          <w:p w14:paraId="4BA7FDB4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06BCBE42" w14:textId="55C388AD" w:rsidR="00703241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</w:p>
        </w:tc>
      </w:tr>
      <w:tr w:rsidR="00703241" w:rsidRPr="00B2326B" w14:paraId="7F2493F5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2F6E113F" w14:textId="77777777" w:rsidR="00703241" w:rsidRPr="00B2326B" w:rsidRDefault="00703241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8763B" w14:textId="67A258A9" w:rsidR="00703241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</w:p>
        </w:tc>
        <w:tc>
          <w:tcPr>
            <w:tcW w:w="270" w:type="dxa"/>
          </w:tcPr>
          <w:p w14:paraId="6FFC6ED3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349A1A" w14:textId="04A8B6F2" w:rsidR="00703241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</w:p>
        </w:tc>
        <w:tc>
          <w:tcPr>
            <w:tcW w:w="360" w:type="dxa"/>
          </w:tcPr>
          <w:p w14:paraId="77089E40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0ABF00B" w14:textId="01B0C60C" w:rsidR="00703241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</w:tr>
      <w:tr w:rsidR="00703241" w:rsidRPr="00B2326B" w14:paraId="493AE261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394D2686" w14:textId="77777777" w:rsidR="00703241" w:rsidRPr="00B2326B" w:rsidRDefault="00703241" w:rsidP="00B2326B">
            <w:pPr>
              <w:widowControl w:val="0"/>
              <w:tabs>
                <w:tab w:val="right" w:pos="6300"/>
              </w:tabs>
              <w:adjustRightInd w:val="0"/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CBBAB8" w14:textId="639FD193" w:rsidR="00703241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270" w:type="dxa"/>
          </w:tcPr>
          <w:p w14:paraId="25C70F18" w14:textId="77777777" w:rsidR="00703241" w:rsidRPr="00B2326B" w:rsidRDefault="00703241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9AD4EC" w14:textId="5A88944F" w:rsidR="00703241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360" w:type="dxa"/>
          </w:tcPr>
          <w:p w14:paraId="2EE74D55" w14:textId="77777777" w:rsidR="00703241" w:rsidRPr="00B2326B" w:rsidRDefault="00703241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4" w:space="0" w:color="auto"/>
            </w:tcBorders>
          </w:tcPr>
          <w:p w14:paraId="7A8E896C" w14:textId="74439D98" w:rsidR="00703241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703241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702</w:t>
            </w:r>
          </w:p>
        </w:tc>
      </w:tr>
    </w:tbl>
    <w:p w14:paraId="1FDCF156" w14:textId="01DE3CE8" w:rsidR="00190313" w:rsidRPr="00B2326B" w:rsidRDefault="00190313" w:rsidP="00B2326B">
      <w:pPr>
        <w:widowControl w:val="0"/>
        <w:adjustRightInd w:val="0"/>
        <w:ind w:left="360" w:right="72" w:firstLine="187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lang w:val="en-US"/>
        </w:rPr>
        <w:br w:type="page"/>
      </w:r>
    </w:p>
    <w:p w14:paraId="730B7DAD" w14:textId="5DE7C77D" w:rsidR="000257DC" w:rsidRPr="00B2326B" w:rsidRDefault="000257DC" w:rsidP="00B2326B">
      <w:pPr>
        <w:widowControl w:val="0"/>
        <w:adjustRightInd w:val="0"/>
        <w:ind w:left="360" w:right="72" w:firstLine="18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0257DC" w:rsidRPr="00B2326B" w14:paraId="31028E5B" w14:textId="77777777" w:rsidTr="00B2326B">
        <w:trPr>
          <w:trHeight w:val="144"/>
        </w:trPr>
        <w:tc>
          <w:tcPr>
            <w:tcW w:w="4329" w:type="dxa"/>
          </w:tcPr>
          <w:p w14:paraId="1AE138E8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4D50D4DA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257DC" w:rsidRPr="00B2326B" w14:paraId="7CC4893E" w14:textId="77777777" w:rsidTr="00B2326B">
        <w:trPr>
          <w:trHeight w:val="144"/>
        </w:trPr>
        <w:tc>
          <w:tcPr>
            <w:tcW w:w="4329" w:type="dxa"/>
          </w:tcPr>
          <w:p w14:paraId="4A1C06C2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03C282E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0EDE2F2D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0257DC" w:rsidRPr="00B2326B" w14:paraId="10FA7135" w14:textId="77777777" w:rsidTr="00B2326B">
        <w:trPr>
          <w:trHeight w:val="144"/>
        </w:trPr>
        <w:tc>
          <w:tcPr>
            <w:tcW w:w="4329" w:type="dxa"/>
          </w:tcPr>
          <w:p w14:paraId="1AD1FCB2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4D8052B" w14:textId="70B7B55D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6E4B078D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F6DB09F" w14:textId="1BF272A9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3E1D9C1A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0257DC" w:rsidRPr="00B2326B" w14:paraId="04ECDE53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72D5B6F9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BD95B8E" w14:textId="77777777" w:rsidR="000257DC" w:rsidRPr="00B2326B" w:rsidRDefault="000257DC" w:rsidP="00B2326B">
            <w:pPr>
              <w:widowControl w:val="0"/>
              <w:adjustRightInd w:val="0"/>
              <w:ind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2C9A1C0C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F32BA73" w14:textId="0FD23F89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48278932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2FC71E94" w14:textId="77777777" w:rsidR="000257DC" w:rsidRPr="00B2326B" w:rsidRDefault="000257DC" w:rsidP="00B2326B">
            <w:pPr>
              <w:widowControl w:val="0"/>
              <w:adjustRightInd w:val="0"/>
              <w:ind w:left="85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257DC" w:rsidRPr="00B2326B" w14:paraId="32272C1B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0E19BF5E" w14:textId="45644CFB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0" w:type="dxa"/>
          </w:tcPr>
          <w:p w14:paraId="0CCF28E2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2600E44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A1007F7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140E7098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090223E1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257DC" w:rsidRPr="00B2326B" w14:paraId="294A1EC5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  <w:vAlign w:val="bottom"/>
          </w:tcPr>
          <w:p w14:paraId="23D3D895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11289EA1" w14:textId="77777777" w:rsidR="000257DC" w:rsidRPr="00B2326B" w:rsidRDefault="000257DC" w:rsidP="00B2326B">
            <w:pPr>
              <w:widowControl w:val="0"/>
              <w:adjustRightInd w:val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5A3970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65A6B4F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15D38593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6EB82401" w14:textId="77777777" w:rsidR="000257DC" w:rsidRPr="00B2326B" w:rsidRDefault="000257DC" w:rsidP="00B2326B">
            <w:pPr>
              <w:widowControl w:val="0"/>
              <w:adjustRightInd w:val="0"/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257DC" w:rsidRPr="00B2326B" w14:paraId="5EE21FD4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1B8B2E54" w14:textId="77777777" w:rsidR="000257DC" w:rsidRPr="00B2326B" w:rsidRDefault="000257DC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457D2049" w14:textId="28ABA0BE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270" w:type="dxa"/>
          </w:tcPr>
          <w:p w14:paraId="6C4C6D34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B06582E" w14:textId="356184EE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  <w:tc>
          <w:tcPr>
            <w:tcW w:w="360" w:type="dxa"/>
          </w:tcPr>
          <w:p w14:paraId="4D71B2F4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1DEB171B" w14:textId="4C6B0A1B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794</w:t>
            </w:r>
          </w:p>
        </w:tc>
      </w:tr>
      <w:tr w:rsidR="000257DC" w:rsidRPr="00B2326B" w14:paraId="70A0D8B3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23EBEAA0" w14:textId="77777777" w:rsidR="000257DC" w:rsidRPr="00B2326B" w:rsidRDefault="000257DC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อื่นๆ</w:t>
            </w:r>
          </w:p>
        </w:tc>
        <w:tc>
          <w:tcPr>
            <w:tcW w:w="1260" w:type="dxa"/>
          </w:tcPr>
          <w:p w14:paraId="2C94B11A" w14:textId="6F8D388D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</w:p>
        </w:tc>
        <w:tc>
          <w:tcPr>
            <w:tcW w:w="270" w:type="dxa"/>
          </w:tcPr>
          <w:p w14:paraId="5F5AF607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3F9D649A" w14:textId="7C5890D3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360" w:type="dxa"/>
          </w:tcPr>
          <w:p w14:paraId="14293DAB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0D2F74CF" w14:textId="0C6E27CB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</w:p>
        </w:tc>
      </w:tr>
      <w:tr w:rsidR="000257DC" w:rsidRPr="00B2326B" w14:paraId="04E8E053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65A6515F" w14:textId="247916CD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</w:t>
            </w:r>
          </w:p>
        </w:tc>
        <w:tc>
          <w:tcPr>
            <w:tcW w:w="1260" w:type="dxa"/>
          </w:tcPr>
          <w:p w14:paraId="388C9D94" w14:textId="77777777" w:rsidR="000257DC" w:rsidRPr="00B2326B" w:rsidRDefault="000257DC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585F81B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F8BE644" w14:textId="77777777" w:rsidR="000257DC" w:rsidRPr="00B2326B" w:rsidRDefault="000257DC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350DC354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6C0B3478" w14:textId="77777777" w:rsidR="000257DC" w:rsidRPr="00B2326B" w:rsidRDefault="000257DC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257DC" w:rsidRPr="00B2326B" w14:paraId="40F366A6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74F28606" w14:textId="77777777" w:rsidR="000257DC" w:rsidRPr="00B2326B" w:rsidRDefault="000257DC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170C8506" w14:textId="23F346C4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</w:t>
            </w:r>
          </w:p>
        </w:tc>
        <w:tc>
          <w:tcPr>
            <w:tcW w:w="270" w:type="dxa"/>
          </w:tcPr>
          <w:p w14:paraId="5657FFEF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9025BFA" w14:textId="24384309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360" w:type="dxa"/>
          </w:tcPr>
          <w:p w14:paraId="3A8F4BBB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26590A78" w14:textId="6CE7D1AB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</w:tr>
      <w:tr w:rsidR="000257DC" w:rsidRPr="00B2326B" w14:paraId="208CEBBD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54B5CBF7" w14:textId="77777777" w:rsidR="000257DC" w:rsidRPr="00B2326B" w:rsidRDefault="000257DC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อื่นๆ</w:t>
            </w:r>
          </w:p>
        </w:tc>
        <w:tc>
          <w:tcPr>
            <w:tcW w:w="1260" w:type="dxa"/>
          </w:tcPr>
          <w:p w14:paraId="5D5E9E84" w14:textId="59274F34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270" w:type="dxa"/>
          </w:tcPr>
          <w:p w14:paraId="11F41B5A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5CCA06AA" w14:textId="77777777" w:rsidR="000257DC" w:rsidRPr="00B2326B" w:rsidRDefault="000257DC" w:rsidP="00B2326B">
            <w:pPr>
              <w:widowControl w:val="0"/>
              <w:tabs>
                <w:tab w:val="decimal" w:pos="72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60" w:type="dxa"/>
          </w:tcPr>
          <w:p w14:paraId="4D6E7FB9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2326BF7D" w14:textId="7BAB8A83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</w:tr>
      <w:tr w:rsidR="000257DC" w:rsidRPr="00B2326B" w14:paraId="722ECCB3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593C7685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F9BA361" w14:textId="00B12930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051</w:t>
            </w:r>
          </w:p>
        </w:tc>
        <w:tc>
          <w:tcPr>
            <w:tcW w:w="270" w:type="dxa"/>
          </w:tcPr>
          <w:p w14:paraId="10D7C2FE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603C67" w14:textId="720BBEAE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  <w:tc>
          <w:tcPr>
            <w:tcW w:w="360" w:type="dxa"/>
          </w:tcPr>
          <w:p w14:paraId="46FA02C0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00485699" w14:textId="39F8935C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</w:tr>
      <w:tr w:rsidR="000257DC" w:rsidRPr="00B2326B" w14:paraId="5C360D6B" w14:textId="77777777" w:rsidTr="00B2326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086FD3D0" w14:textId="77777777" w:rsidR="000257DC" w:rsidRPr="00B2326B" w:rsidRDefault="000257DC" w:rsidP="00B2326B">
            <w:pPr>
              <w:widowControl w:val="0"/>
              <w:tabs>
                <w:tab w:val="right" w:pos="6300"/>
              </w:tabs>
              <w:adjustRightInd w:val="0"/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1D79E6" w14:textId="4A895673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</w:p>
        </w:tc>
        <w:tc>
          <w:tcPr>
            <w:tcW w:w="270" w:type="dxa"/>
          </w:tcPr>
          <w:p w14:paraId="16DA5442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DF2A70" w14:textId="6D8CA601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</w:t>
            </w:r>
          </w:p>
        </w:tc>
        <w:tc>
          <w:tcPr>
            <w:tcW w:w="360" w:type="dxa"/>
          </w:tcPr>
          <w:p w14:paraId="1C6BE8F3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4" w:space="0" w:color="auto"/>
            </w:tcBorders>
          </w:tcPr>
          <w:p w14:paraId="72D47915" w14:textId="4574717A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</w:tr>
    </w:tbl>
    <w:p w14:paraId="40CDD4AF" w14:textId="77777777" w:rsidR="000257DC" w:rsidRPr="00B2326B" w:rsidRDefault="000257DC" w:rsidP="00B2326B">
      <w:pPr>
        <w:widowControl w:val="0"/>
        <w:adjustRightInd w:val="0"/>
        <w:spacing w:before="240"/>
        <w:ind w:left="360" w:right="-115" w:firstLine="18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0257DC" w:rsidRPr="00B2326B" w14:paraId="296C6FF2" w14:textId="77777777" w:rsidTr="0004673B">
        <w:trPr>
          <w:trHeight w:val="20"/>
        </w:trPr>
        <w:tc>
          <w:tcPr>
            <w:tcW w:w="4329" w:type="dxa"/>
          </w:tcPr>
          <w:p w14:paraId="33651577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47F5528B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57DC" w:rsidRPr="00B2326B" w14:paraId="75AEED94" w14:textId="77777777" w:rsidTr="0004673B">
        <w:trPr>
          <w:trHeight w:val="20"/>
        </w:trPr>
        <w:tc>
          <w:tcPr>
            <w:tcW w:w="4329" w:type="dxa"/>
          </w:tcPr>
          <w:p w14:paraId="400F5B66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83232A5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8CDAE92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0257DC" w:rsidRPr="00B2326B" w14:paraId="2435062A" w14:textId="77777777" w:rsidTr="0004673B">
        <w:trPr>
          <w:trHeight w:val="20"/>
        </w:trPr>
        <w:tc>
          <w:tcPr>
            <w:tcW w:w="4329" w:type="dxa"/>
          </w:tcPr>
          <w:p w14:paraId="52DD3F1A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CCA9780" w14:textId="08BE35C6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5322AED0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4994CEF" w14:textId="1AF671BB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382951D4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0257DC" w:rsidRPr="00B2326B" w14:paraId="68CB70B6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213A2C10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FB91B22" w14:textId="77777777" w:rsidR="000257DC" w:rsidRPr="00B2326B" w:rsidRDefault="000257DC" w:rsidP="00B2326B">
            <w:pPr>
              <w:widowControl w:val="0"/>
              <w:adjustRightInd w:val="0"/>
              <w:ind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0B52BF79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0882974" w14:textId="65F9DEAA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02AAE5DE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14114E4" w14:textId="77777777" w:rsidR="000257DC" w:rsidRPr="00B2326B" w:rsidRDefault="000257DC" w:rsidP="00B2326B">
            <w:pPr>
              <w:widowControl w:val="0"/>
              <w:adjustRightInd w:val="0"/>
              <w:ind w:left="85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257DC" w:rsidRPr="00B2326B" w14:paraId="00CD74DA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5FAFEDC7" w14:textId="7786D5CB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0" w:type="dxa"/>
          </w:tcPr>
          <w:p w14:paraId="7B41C833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AA55B9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2A7642A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3ABA5D73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1A9FD57A" w14:textId="77777777" w:rsidR="000257DC" w:rsidRPr="00B2326B" w:rsidRDefault="000257DC" w:rsidP="00B2326B">
            <w:pPr>
              <w:widowControl w:val="0"/>
              <w:adjustRightInd w:val="0"/>
              <w:ind w:left="360" w:right="117" w:firstLine="1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257DC" w:rsidRPr="00B2326B" w14:paraId="5F7AB3CD" w14:textId="77777777" w:rsidTr="002A6F06">
        <w:trPr>
          <w:gridAfter w:val="1"/>
          <w:wAfter w:w="261" w:type="dxa"/>
          <w:trHeight w:val="20"/>
        </w:trPr>
        <w:tc>
          <w:tcPr>
            <w:tcW w:w="4329" w:type="dxa"/>
            <w:vAlign w:val="bottom"/>
          </w:tcPr>
          <w:p w14:paraId="65088644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1313CBF4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840822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938FEE7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7A97DC2D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2EE698A5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5216AD" w:rsidRPr="00B2326B" w14:paraId="1DB2C17E" w14:textId="77777777" w:rsidTr="00C3545D">
        <w:trPr>
          <w:gridAfter w:val="1"/>
          <w:wAfter w:w="261" w:type="dxa"/>
          <w:trHeight w:val="20"/>
        </w:trPr>
        <w:tc>
          <w:tcPr>
            <w:tcW w:w="4329" w:type="dxa"/>
          </w:tcPr>
          <w:p w14:paraId="0150B2B7" w14:textId="77777777" w:rsidR="005216AD" w:rsidRPr="00B2326B" w:rsidRDefault="005216AD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0FE4D7E5" w14:textId="1F2C8C8E" w:rsidR="005216AD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  <w:tc>
          <w:tcPr>
            <w:tcW w:w="270" w:type="dxa"/>
          </w:tcPr>
          <w:p w14:paraId="593B359F" w14:textId="77777777" w:rsidR="005216AD" w:rsidRPr="00B2326B" w:rsidRDefault="005216AD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F84FA67" w14:textId="7CAE8EE5" w:rsidR="005216AD" w:rsidRPr="00B2326B" w:rsidRDefault="005216AD" w:rsidP="00B2326B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60" w:type="dxa"/>
          </w:tcPr>
          <w:p w14:paraId="3B871749" w14:textId="77777777" w:rsidR="005216AD" w:rsidRPr="00B2326B" w:rsidRDefault="005216AD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48952B81" w14:textId="55CB1248" w:rsidR="005216AD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</w:tr>
      <w:tr w:rsidR="00A863B5" w:rsidRPr="00B2326B" w14:paraId="25928EBD" w14:textId="77777777" w:rsidTr="00C3545D">
        <w:trPr>
          <w:gridAfter w:val="1"/>
          <w:wAfter w:w="261" w:type="dxa"/>
          <w:trHeight w:val="20"/>
        </w:trPr>
        <w:tc>
          <w:tcPr>
            <w:tcW w:w="4329" w:type="dxa"/>
          </w:tcPr>
          <w:p w14:paraId="2F931E8B" w14:textId="1009B981" w:rsidR="00A863B5" w:rsidRPr="00B2326B" w:rsidRDefault="00A863B5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บริการ </w:t>
            </w:r>
          </w:p>
        </w:tc>
        <w:tc>
          <w:tcPr>
            <w:tcW w:w="1260" w:type="dxa"/>
          </w:tcPr>
          <w:p w14:paraId="3A07776A" w14:textId="77777777" w:rsidR="00A863B5" w:rsidRPr="00B2326B" w:rsidRDefault="00A863B5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B7CEAD5" w14:textId="77777777" w:rsidR="00A863B5" w:rsidRPr="00B2326B" w:rsidRDefault="00A863B5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1249D89B" w14:textId="77777777" w:rsidR="00A863B5" w:rsidRPr="00B2326B" w:rsidRDefault="00A863B5" w:rsidP="00B2326B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36076303" w14:textId="77777777" w:rsidR="00A863B5" w:rsidRPr="00B2326B" w:rsidRDefault="00A863B5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546E467A" w14:textId="77777777" w:rsidR="00A863B5" w:rsidRPr="00B2326B" w:rsidRDefault="00A863B5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216AD" w:rsidRPr="00B2326B" w14:paraId="58EEE7B0" w14:textId="77777777" w:rsidTr="00C3545D">
        <w:trPr>
          <w:gridAfter w:val="1"/>
          <w:wAfter w:w="261" w:type="dxa"/>
          <w:trHeight w:val="20"/>
        </w:trPr>
        <w:tc>
          <w:tcPr>
            <w:tcW w:w="4329" w:type="dxa"/>
          </w:tcPr>
          <w:p w14:paraId="6DB5B924" w14:textId="0C5CC113" w:rsidR="005216AD" w:rsidRPr="00B2326B" w:rsidRDefault="005216AD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6F8C8705" w14:textId="2D17F167" w:rsidR="005216AD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  <w:tc>
          <w:tcPr>
            <w:tcW w:w="270" w:type="dxa"/>
          </w:tcPr>
          <w:p w14:paraId="7D24CF36" w14:textId="77777777" w:rsidR="005216AD" w:rsidRPr="00B2326B" w:rsidRDefault="005216AD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82E4953" w14:textId="36C2C4F1" w:rsidR="005216AD" w:rsidRPr="00B2326B" w:rsidRDefault="005216AD" w:rsidP="00B2326B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60" w:type="dxa"/>
          </w:tcPr>
          <w:p w14:paraId="72BFAE9F" w14:textId="77777777" w:rsidR="005216AD" w:rsidRPr="00B2326B" w:rsidRDefault="005216AD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3E9AEFD1" w14:textId="09A1E286" w:rsidR="005216AD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</w:p>
        </w:tc>
      </w:tr>
      <w:tr w:rsidR="005216AD" w:rsidRPr="00B2326B" w14:paraId="4B93ED0F" w14:textId="77777777" w:rsidTr="00C3545D">
        <w:trPr>
          <w:gridAfter w:val="1"/>
          <w:wAfter w:w="261" w:type="dxa"/>
          <w:trHeight w:val="20"/>
        </w:trPr>
        <w:tc>
          <w:tcPr>
            <w:tcW w:w="4329" w:type="dxa"/>
          </w:tcPr>
          <w:p w14:paraId="603B1EB5" w14:textId="77777777" w:rsidR="005216AD" w:rsidRPr="00B2326B" w:rsidRDefault="005216AD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15E270" w14:textId="606B0A8B" w:rsidR="005216AD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270" w:type="dxa"/>
          </w:tcPr>
          <w:p w14:paraId="7D9CD6F9" w14:textId="77777777" w:rsidR="005216AD" w:rsidRPr="00B2326B" w:rsidRDefault="005216AD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F00B11" w14:textId="040FD835" w:rsidR="005216AD" w:rsidRPr="00B2326B" w:rsidRDefault="005216AD" w:rsidP="00B2326B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60" w:type="dxa"/>
          </w:tcPr>
          <w:p w14:paraId="07E5415A" w14:textId="77777777" w:rsidR="005216AD" w:rsidRPr="00B2326B" w:rsidRDefault="005216AD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108D9B0" w14:textId="28C74BB2" w:rsidR="005216AD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</w:tr>
      <w:tr w:rsidR="005216AD" w:rsidRPr="00B2326B" w14:paraId="53B4D205" w14:textId="77777777" w:rsidTr="00C3545D">
        <w:trPr>
          <w:gridAfter w:val="1"/>
          <w:wAfter w:w="261" w:type="dxa"/>
          <w:trHeight w:val="20"/>
        </w:trPr>
        <w:tc>
          <w:tcPr>
            <w:tcW w:w="4329" w:type="dxa"/>
          </w:tcPr>
          <w:p w14:paraId="04FA342B" w14:textId="77777777" w:rsidR="005216AD" w:rsidRPr="00B2326B" w:rsidRDefault="005216AD" w:rsidP="00B2326B">
            <w:pPr>
              <w:widowControl w:val="0"/>
              <w:tabs>
                <w:tab w:val="right" w:pos="6300"/>
              </w:tabs>
              <w:adjustRightInd w:val="0"/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AFFACA" w14:textId="301EC747" w:rsidR="005216AD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216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270" w:type="dxa"/>
          </w:tcPr>
          <w:p w14:paraId="3334CE75" w14:textId="77777777" w:rsidR="005216AD" w:rsidRPr="00B2326B" w:rsidRDefault="005216AD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E12564" w14:textId="1843C13A" w:rsidR="005216AD" w:rsidRPr="00B2326B" w:rsidRDefault="005216AD" w:rsidP="00B2326B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360" w:type="dxa"/>
          </w:tcPr>
          <w:p w14:paraId="57641A5C" w14:textId="77777777" w:rsidR="005216AD" w:rsidRPr="00B2326B" w:rsidRDefault="005216AD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36541BA1" w14:textId="664E632E" w:rsidR="005216AD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216AD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</w:tr>
    </w:tbl>
    <w:p w14:paraId="5AE9DE2F" w14:textId="77777777" w:rsidR="000257DC" w:rsidRPr="00B2326B" w:rsidRDefault="000257DC" w:rsidP="000257DC">
      <w:pPr>
        <w:widowControl w:val="0"/>
        <w:adjustRightInd w:val="0"/>
        <w:spacing w:before="120"/>
        <w:ind w:left="360" w:right="-90" w:firstLine="187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326B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0257DC" w:rsidRPr="00B2326B" w14:paraId="694F0F14" w14:textId="77777777" w:rsidTr="0004673B">
        <w:trPr>
          <w:trHeight w:val="20"/>
        </w:trPr>
        <w:tc>
          <w:tcPr>
            <w:tcW w:w="4329" w:type="dxa"/>
          </w:tcPr>
          <w:p w14:paraId="58FD9F25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14CF21C4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57DC" w:rsidRPr="00B2326B" w14:paraId="50E862CD" w14:textId="77777777" w:rsidTr="0004673B">
        <w:trPr>
          <w:trHeight w:val="20"/>
        </w:trPr>
        <w:tc>
          <w:tcPr>
            <w:tcW w:w="4329" w:type="dxa"/>
          </w:tcPr>
          <w:p w14:paraId="190258EC" w14:textId="77777777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A1A035F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2FFF861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รวมจำนวนเงินที่ต้องจ่าย</w:t>
            </w:r>
          </w:p>
        </w:tc>
      </w:tr>
      <w:tr w:rsidR="000257DC" w:rsidRPr="00B2326B" w14:paraId="14F46B5C" w14:textId="77777777" w:rsidTr="0004673B">
        <w:trPr>
          <w:trHeight w:val="20"/>
        </w:trPr>
        <w:tc>
          <w:tcPr>
            <w:tcW w:w="4329" w:type="dxa"/>
          </w:tcPr>
          <w:p w14:paraId="7E2329D6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608EF01" w14:textId="1DC252E9" w:rsidR="000257DC" w:rsidRPr="00B2326B" w:rsidRDefault="000257DC" w:rsidP="00B2326B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3FC5C15F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0982258" w14:textId="131E6EB3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076A52BA" w14:textId="77777777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ตามอายุสัญญาเช่าที่เหลือ</w:t>
            </w:r>
          </w:p>
        </w:tc>
      </w:tr>
      <w:tr w:rsidR="000257DC" w:rsidRPr="00B2326B" w14:paraId="6D6487B3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7FC76E54" w14:textId="77777777" w:rsidR="000257DC" w:rsidRPr="00B2326B" w:rsidRDefault="000257DC" w:rsidP="00B2326B">
            <w:pPr>
              <w:widowControl w:val="0"/>
              <w:adjustRightInd w:val="0"/>
              <w:ind w:left="360" w:right="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0E0786A" w14:textId="77777777" w:rsidR="000257DC" w:rsidRPr="00B2326B" w:rsidRDefault="000257DC" w:rsidP="00B2326B">
            <w:pPr>
              <w:widowControl w:val="0"/>
              <w:adjustRightInd w:val="0"/>
              <w:ind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5E784390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6C4C8F9" w14:textId="739CC06C" w:rsidR="000257DC" w:rsidRPr="00B2326B" w:rsidRDefault="000257DC" w:rsidP="00B2326B">
            <w:pPr>
              <w:widowControl w:val="0"/>
              <w:adjustRightInd w:val="0"/>
              <w:ind w:left="31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065ED43F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F013BEA" w14:textId="77777777" w:rsidR="000257DC" w:rsidRPr="00B2326B" w:rsidRDefault="000257DC" w:rsidP="00B2326B">
            <w:pPr>
              <w:widowControl w:val="0"/>
              <w:adjustRightInd w:val="0"/>
              <w:ind w:left="85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0257DC" w:rsidRPr="00B2326B" w14:paraId="2D59EB35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44B6DC6E" w14:textId="795AE886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2326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52A24" w:rsidRPr="00B52A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0" w:type="dxa"/>
          </w:tcPr>
          <w:p w14:paraId="36335249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E88AB1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91D8FC8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1E219937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left="360" w:right="58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09FF973E" w14:textId="77777777" w:rsidR="000257DC" w:rsidRPr="00B2326B" w:rsidRDefault="000257DC" w:rsidP="00B2326B">
            <w:pPr>
              <w:widowControl w:val="0"/>
              <w:adjustRightInd w:val="0"/>
              <w:ind w:left="360" w:right="117" w:firstLine="1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257DC" w:rsidRPr="00B2326B" w14:paraId="0C271EB9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  <w:vAlign w:val="bottom"/>
          </w:tcPr>
          <w:p w14:paraId="6DA1273E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5A6B714E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E699DF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7A9E65D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14:paraId="0BF75C46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9" w:type="dxa"/>
          </w:tcPr>
          <w:p w14:paraId="2B9B9EC8" w14:textId="77777777" w:rsidR="000257DC" w:rsidRPr="00B2326B" w:rsidRDefault="000257DC" w:rsidP="00B2326B">
            <w:pPr>
              <w:widowControl w:val="0"/>
              <w:adjustRightInd w:val="0"/>
              <w:ind w:left="360" w:right="58" w:firstLine="18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0257DC" w:rsidRPr="00B2326B" w14:paraId="2D06A347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53D25E4C" w14:textId="77777777" w:rsidR="000257DC" w:rsidRPr="00B2326B" w:rsidRDefault="000257DC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48786133" w14:textId="727514D1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270" w:type="dxa"/>
          </w:tcPr>
          <w:p w14:paraId="4D35C854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23532073" w14:textId="467E7EEB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360" w:type="dxa"/>
          </w:tcPr>
          <w:p w14:paraId="47109EC3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63A78783" w14:textId="5A8DB9A0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</w:tr>
      <w:tr w:rsidR="00ED2469" w:rsidRPr="00B2326B" w14:paraId="4FB95440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587C263F" w14:textId="3F21EC6A" w:rsidR="00ED2469" w:rsidRPr="00B2326B" w:rsidRDefault="00ED2469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</w:t>
            </w:r>
          </w:p>
        </w:tc>
        <w:tc>
          <w:tcPr>
            <w:tcW w:w="1260" w:type="dxa"/>
          </w:tcPr>
          <w:p w14:paraId="2DD414AE" w14:textId="77777777" w:rsidR="00ED2469" w:rsidRPr="00B2326B" w:rsidRDefault="00ED2469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C2A303A" w14:textId="77777777" w:rsidR="00ED2469" w:rsidRPr="00B2326B" w:rsidRDefault="00ED2469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3988F2D1" w14:textId="77777777" w:rsidR="00ED2469" w:rsidRPr="00B2326B" w:rsidRDefault="00ED2469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</w:tcPr>
          <w:p w14:paraId="55D81C48" w14:textId="77777777" w:rsidR="00ED2469" w:rsidRPr="00B2326B" w:rsidRDefault="00ED2469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5EC1E69F" w14:textId="77777777" w:rsidR="00ED2469" w:rsidRPr="00B2326B" w:rsidRDefault="00ED2469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257DC" w:rsidRPr="00B2326B" w14:paraId="53C9E490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72B2A9D7" w14:textId="2E632EF7" w:rsidR="000257DC" w:rsidRPr="00B2326B" w:rsidRDefault="000257DC" w:rsidP="00B2326B">
            <w:pPr>
              <w:widowControl w:val="0"/>
              <w:adjustRightInd w:val="0"/>
              <w:ind w:left="360" w:right="58" w:firstLine="549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4B2A8F25" w14:textId="34DBCE12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270" w:type="dxa"/>
          </w:tcPr>
          <w:p w14:paraId="3AC269F7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4F67F54E" w14:textId="36510AA3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360" w:type="dxa"/>
          </w:tcPr>
          <w:p w14:paraId="623AA39A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14:paraId="7EA324DB" w14:textId="70600D2B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</w:tr>
      <w:tr w:rsidR="000257DC" w:rsidRPr="00B2326B" w14:paraId="5707CB31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03523DA9" w14:textId="77777777" w:rsidR="000257DC" w:rsidRPr="00B2326B" w:rsidRDefault="000257DC" w:rsidP="00B2326B">
            <w:pPr>
              <w:widowControl w:val="0"/>
              <w:adjustRightInd w:val="0"/>
              <w:ind w:left="360" w:right="58" w:firstLine="18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142B9A" w14:textId="6F7C88F8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270" w:type="dxa"/>
          </w:tcPr>
          <w:p w14:paraId="71D9770E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B94931" w14:textId="5D9CF7DF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</w:p>
        </w:tc>
        <w:tc>
          <w:tcPr>
            <w:tcW w:w="360" w:type="dxa"/>
          </w:tcPr>
          <w:p w14:paraId="6539A3C2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6F4C23D6" w14:textId="53DC4967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0257DC" w:rsidRPr="00B2326B" w14:paraId="69CDAB4E" w14:textId="77777777" w:rsidTr="0004673B">
        <w:trPr>
          <w:gridAfter w:val="1"/>
          <w:wAfter w:w="261" w:type="dxa"/>
          <w:trHeight w:val="20"/>
        </w:trPr>
        <w:tc>
          <w:tcPr>
            <w:tcW w:w="4329" w:type="dxa"/>
          </w:tcPr>
          <w:p w14:paraId="610AF9C8" w14:textId="77777777" w:rsidR="000257DC" w:rsidRPr="00B2326B" w:rsidRDefault="000257DC" w:rsidP="00B2326B">
            <w:pPr>
              <w:widowControl w:val="0"/>
              <w:tabs>
                <w:tab w:val="right" w:pos="6300"/>
              </w:tabs>
              <w:adjustRightInd w:val="0"/>
              <w:ind w:left="720" w:right="5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1D4578" w14:textId="2B19FD01" w:rsidR="000257DC" w:rsidRPr="00B2326B" w:rsidRDefault="00B52A24" w:rsidP="00B2326B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</w:p>
        </w:tc>
        <w:tc>
          <w:tcPr>
            <w:tcW w:w="270" w:type="dxa"/>
          </w:tcPr>
          <w:p w14:paraId="66FF084C" w14:textId="77777777" w:rsidR="000257DC" w:rsidRPr="00B2326B" w:rsidRDefault="000257DC" w:rsidP="00B2326B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EE479D" w14:textId="26DEA2FD" w:rsidR="000257DC" w:rsidRPr="00B2326B" w:rsidRDefault="00B52A24" w:rsidP="00B2326B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</w:p>
        </w:tc>
        <w:tc>
          <w:tcPr>
            <w:tcW w:w="360" w:type="dxa"/>
          </w:tcPr>
          <w:p w14:paraId="303E437A" w14:textId="77777777" w:rsidR="000257DC" w:rsidRPr="00B2326B" w:rsidRDefault="000257DC" w:rsidP="00B2326B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4" w:space="0" w:color="auto"/>
            </w:tcBorders>
          </w:tcPr>
          <w:p w14:paraId="5FAF794F" w14:textId="3F7DCBA5" w:rsidR="000257DC" w:rsidRPr="00B2326B" w:rsidRDefault="00B52A24" w:rsidP="00B2326B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257DC" w:rsidRPr="00B232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762</w:t>
            </w:r>
          </w:p>
        </w:tc>
      </w:tr>
    </w:tbl>
    <w:p w14:paraId="27550A88" w14:textId="77777777" w:rsidR="00B2326B" w:rsidRPr="00B2326B" w:rsidRDefault="00B2326B">
      <w:pPr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84D7A9" w14:textId="340E33F7" w:rsidR="00F14C7B" w:rsidRPr="00B2326B" w:rsidRDefault="00F14C7B" w:rsidP="00F14C7B">
      <w:pPr>
        <w:widowControl w:val="0"/>
        <w:spacing w:before="240"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2326B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สำหรับงวดสามเดือนและงวด</w:t>
      </w:r>
      <w:r w:rsidR="00334574" w:rsidRPr="00B2326B">
        <w:rPr>
          <w:rFonts w:asciiTheme="majorBidi" w:hAnsiTheme="majorBidi" w:cstheme="majorBidi"/>
          <w:sz w:val="32"/>
          <w:szCs w:val="32"/>
          <w:cs/>
        </w:rPr>
        <w:t>เก้า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34574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A24"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232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5566" w:rsidRPr="00B2326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2326B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B2326B">
        <w:rPr>
          <w:rFonts w:asciiTheme="majorBidi" w:hAnsiTheme="majorBidi" w:cstheme="majorBidi"/>
          <w:spacing w:val="-12"/>
          <w:sz w:val="32"/>
          <w:szCs w:val="32"/>
          <w:cs/>
        </w:rPr>
        <w:t>ค่าเช่าและค่าบริการตามสัญญาเช่าดำเนินงานเป็นค่าใช้จ่ายในงบกำไรขาดทุนและกำไรขาดทุนเบ็ดเสร็จอื่น ดังนี้</w:t>
      </w:r>
    </w:p>
    <w:p w14:paraId="09523954" w14:textId="77777777" w:rsidR="00F14C7B" w:rsidRPr="00B2326B" w:rsidRDefault="00F14C7B" w:rsidP="00F14C7B">
      <w:pPr>
        <w:widowControl w:val="0"/>
        <w:adjustRightInd w:val="0"/>
        <w:ind w:left="360" w:right="65" w:firstLine="187"/>
        <w:jc w:val="right"/>
        <w:rPr>
          <w:rFonts w:asciiTheme="majorBidi" w:hAnsiTheme="majorBidi" w:cstheme="majorBidi"/>
          <w:b/>
          <w:bCs/>
          <w:lang w:val="en-US"/>
        </w:rPr>
      </w:pPr>
      <w:r w:rsidRPr="00B2326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B2326B" w14:paraId="16592C6D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326DF135" w14:textId="77777777" w:rsidR="00F14C7B" w:rsidRPr="00B2326B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ECB3FBE" w14:textId="77777777" w:rsidR="00F14C7B" w:rsidRPr="00B2326B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14C7B" w:rsidRPr="00B2326B" w14:paraId="16AB7A28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0A0140" w14:textId="77777777" w:rsidR="00F14C7B" w:rsidRPr="00B2326B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8DEE22B" w14:textId="77777777" w:rsidR="00F14C7B" w:rsidRPr="00B2326B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สามเดือน</w:t>
            </w: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977772" w14:textId="77777777" w:rsidR="00F14C7B" w:rsidRPr="00B2326B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CE1293" w14:textId="680E6FB2" w:rsidR="00F14C7B" w:rsidRPr="00B2326B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334574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เก้า</w:t>
            </w:r>
            <w:r w:rsidRPr="00B2326B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F14C7B" w:rsidRPr="00B2326B" w14:paraId="2671C7C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4B7A0176" w14:textId="77777777" w:rsidR="00F14C7B" w:rsidRPr="00B2326B" w:rsidRDefault="00F14C7B" w:rsidP="00F14C7B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2296D6CC" w14:textId="5851F37E" w:rsidR="00F14C7B" w:rsidRPr="00B2326B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FBB1C2A" w14:textId="77777777" w:rsidR="00F14C7B" w:rsidRPr="00B2326B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183438BF" w14:textId="54622DB8" w:rsidR="00F14C7B" w:rsidRPr="00B2326B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</w:tr>
      <w:tr w:rsidR="001F130F" w:rsidRPr="00B2326B" w14:paraId="50A19788" w14:textId="77777777" w:rsidTr="00F14C7B">
        <w:tc>
          <w:tcPr>
            <w:tcW w:w="4140" w:type="dxa"/>
            <w:shd w:val="clear" w:color="auto" w:fill="auto"/>
          </w:tcPr>
          <w:p w14:paraId="760A4009" w14:textId="77777777" w:rsidR="001F130F" w:rsidRPr="00B2326B" w:rsidRDefault="001F130F" w:rsidP="001F130F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478732" w14:textId="485A038D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2" w:type="dxa"/>
            <w:shd w:val="clear" w:color="auto" w:fill="auto"/>
          </w:tcPr>
          <w:p w14:paraId="0D1A2843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3F87546E" w14:textId="0139653D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5BED25F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4996FF0" w14:textId="61380008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14:paraId="4D681378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CBFAECC" w14:textId="356F15A4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F130F" w:rsidRPr="00B2326B" w14:paraId="138BAA40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623F2AEC" w14:textId="77777777" w:rsidR="001F130F" w:rsidRPr="00B2326B" w:rsidRDefault="001F130F" w:rsidP="001F130F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2C5E9CDE" w14:textId="0870148C" w:rsidR="001F130F" w:rsidRPr="00B2326B" w:rsidRDefault="00B52A24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11</w:t>
            </w:r>
            <w:r w:rsidR="00165B0C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181</w:t>
            </w:r>
          </w:p>
        </w:tc>
        <w:tc>
          <w:tcPr>
            <w:tcW w:w="132" w:type="dxa"/>
            <w:shd w:val="clear" w:color="auto" w:fill="auto"/>
          </w:tcPr>
          <w:p w14:paraId="44B4B129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62FD5ACB" w14:textId="65C3777B" w:rsidR="001F130F" w:rsidRPr="00B2326B" w:rsidRDefault="00B52A24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8</w:t>
            </w:r>
            <w:r w:rsidR="001F130F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C9102FA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F381" w14:textId="4734ECAB" w:rsidR="001F130F" w:rsidRPr="00B2326B" w:rsidRDefault="00B52A24" w:rsidP="001F130F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29</w:t>
            </w:r>
            <w:r w:rsidR="007A1173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899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7B298F06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60E05B" w14:textId="0E0F433A" w:rsidR="001F130F" w:rsidRPr="00B2326B" w:rsidRDefault="00B52A24" w:rsidP="001F130F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25</w:t>
            </w:r>
            <w:r w:rsidR="001F130F" w:rsidRPr="00B2326B">
              <w:rPr>
                <w:rFonts w:asciiTheme="majorBidi" w:hAnsiTheme="majorBidi" w:cstheme="majorBidi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</w:tbl>
    <w:p w14:paraId="700F0CA6" w14:textId="77777777" w:rsidR="00F14C7B" w:rsidRPr="00B2326B" w:rsidRDefault="00F14C7B" w:rsidP="00F14C7B">
      <w:pPr>
        <w:widowControl w:val="0"/>
        <w:tabs>
          <w:tab w:val="left" w:pos="8730"/>
        </w:tabs>
        <w:adjustRightInd w:val="0"/>
        <w:spacing w:before="240"/>
        <w:ind w:left="8366" w:right="72" w:hanging="446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B2326B" w14:paraId="7A6E5AE6" w14:textId="77777777" w:rsidTr="00B2326B">
        <w:trPr>
          <w:trHeight w:val="144"/>
        </w:trPr>
        <w:tc>
          <w:tcPr>
            <w:tcW w:w="4140" w:type="dxa"/>
            <w:shd w:val="clear" w:color="auto" w:fill="auto"/>
          </w:tcPr>
          <w:p w14:paraId="0C652D60" w14:textId="77777777" w:rsidR="00F14C7B" w:rsidRPr="00B2326B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08A7319" w14:textId="77777777" w:rsidR="00F14C7B" w:rsidRPr="00B2326B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14C7B" w:rsidRPr="00B2326B" w14:paraId="613349D9" w14:textId="77777777" w:rsidTr="00B2326B">
        <w:trPr>
          <w:trHeight w:val="144"/>
        </w:trPr>
        <w:tc>
          <w:tcPr>
            <w:tcW w:w="4140" w:type="dxa"/>
            <w:shd w:val="clear" w:color="auto" w:fill="auto"/>
          </w:tcPr>
          <w:p w14:paraId="76A21B11" w14:textId="77777777" w:rsidR="00F14C7B" w:rsidRPr="00B2326B" w:rsidRDefault="00F14C7B" w:rsidP="00F14C7B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3F56292" w14:textId="77777777" w:rsidR="00F14C7B" w:rsidRPr="00B2326B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สามเดือน</w:t>
            </w: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7D35D92" w14:textId="77777777" w:rsidR="00F14C7B" w:rsidRPr="00B2326B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2B97E69" w14:textId="6C94FAAC" w:rsidR="00F14C7B" w:rsidRPr="00B2326B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FD4178" w:rsidRPr="00B2326B">
              <w:rPr>
                <w:rFonts w:asciiTheme="majorBidi" w:hAnsiTheme="majorBidi" w:cstheme="majorBidi"/>
                <w:b/>
                <w:bCs/>
                <w:cs/>
              </w:rPr>
              <w:t>เก้า</w:t>
            </w:r>
            <w:r w:rsidRPr="00B2326B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F14C7B" w:rsidRPr="00B2326B" w14:paraId="2211EDF2" w14:textId="77777777" w:rsidTr="00B2326B">
        <w:trPr>
          <w:trHeight w:val="144"/>
        </w:trPr>
        <w:tc>
          <w:tcPr>
            <w:tcW w:w="4140" w:type="dxa"/>
            <w:shd w:val="clear" w:color="auto" w:fill="auto"/>
          </w:tcPr>
          <w:p w14:paraId="07A50385" w14:textId="77777777" w:rsidR="00F14C7B" w:rsidRPr="00B2326B" w:rsidRDefault="00F14C7B" w:rsidP="00F14C7B">
            <w:pPr>
              <w:widowControl w:val="0"/>
              <w:ind w:left="720" w:right="18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6084B831" w14:textId="7FE96B97" w:rsidR="00F14C7B" w:rsidRPr="00B2326B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E9B1673" w14:textId="77777777" w:rsidR="00F14C7B" w:rsidRPr="00B2326B" w:rsidRDefault="00F14C7B" w:rsidP="00F14C7B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7EB93422" w14:textId="5905075E" w:rsidR="00F14C7B" w:rsidRPr="00B2326B" w:rsidRDefault="00F14C7B" w:rsidP="00334574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326B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B52A24" w:rsidRPr="00B52A24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334574"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  <w:r w:rsidRPr="00B232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</w:p>
        </w:tc>
      </w:tr>
      <w:tr w:rsidR="001F130F" w:rsidRPr="00B2326B" w14:paraId="1108354F" w14:textId="77777777" w:rsidTr="00B2326B">
        <w:trPr>
          <w:trHeight w:val="144"/>
        </w:trPr>
        <w:tc>
          <w:tcPr>
            <w:tcW w:w="4140" w:type="dxa"/>
            <w:shd w:val="clear" w:color="auto" w:fill="auto"/>
          </w:tcPr>
          <w:p w14:paraId="24E21E7A" w14:textId="77777777" w:rsidR="001F130F" w:rsidRPr="00B2326B" w:rsidRDefault="001F130F" w:rsidP="001F130F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1B805B1" w14:textId="28AFE421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2" w:type="dxa"/>
            <w:shd w:val="clear" w:color="auto" w:fill="auto"/>
          </w:tcPr>
          <w:p w14:paraId="5BBF02D5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49DC93AC" w14:textId="7C563AA7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E1A15B6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9BFB3FF" w14:textId="2C92E74F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14:paraId="0A68FF0D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790D5F26" w14:textId="6A18EEEF" w:rsidR="001F130F" w:rsidRPr="00B2326B" w:rsidRDefault="00B52A24" w:rsidP="001F130F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1F130F" w:rsidRPr="00B2326B" w14:paraId="539DBAA1" w14:textId="77777777" w:rsidTr="00B2326B">
        <w:trPr>
          <w:trHeight w:val="144"/>
        </w:trPr>
        <w:tc>
          <w:tcPr>
            <w:tcW w:w="4140" w:type="dxa"/>
            <w:shd w:val="clear" w:color="auto" w:fill="auto"/>
          </w:tcPr>
          <w:p w14:paraId="02F1DEF6" w14:textId="77777777" w:rsidR="001F130F" w:rsidRPr="00B2326B" w:rsidRDefault="001F130F" w:rsidP="001F130F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cs/>
              </w:rPr>
            </w:pPr>
            <w:r w:rsidRPr="00B2326B">
              <w:rPr>
                <w:rFonts w:asciiTheme="majorBidi" w:hAnsiTheme="majorBidi" w:cstheme="majorBidi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4032CE1" w14:textId="3BBD1D9E" w:rsidR="001F130F" w:rsidRPr="00B2326B" w:rsidRDefault="00B52A24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5216A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449</w:t>
            </w:r>
          </w:p>
        </w:tc>
        <w:tc>
          <w:tcPr>
            <w:tcW w:w="132" w:type="dxa"/>
            <w:shd w:val="clear" w:color="auto" w:fill="auto"/>
          </w:tcPr>
          <w:p w14:paraId="58DD7F58" w14:textId="77777777" w:rsidR="001F130F" w:rsidRPr="00B2326B" w:rsidRDefault="001F130F" w:rsidP="001F130F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446B2803" w14:textId="0DD3941E" w:rsidR="001F130F" w:rsidRPr="00B2326B" w:rsidRDefault="00B52A24" w:rsidP="001F130F">
            <w:pPr>
              <w:widowControl w:val="0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1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449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5DEADB25" w14:textId="77777777" w:rsidR="001F130F" w:rsidRPr="00B2326B" w:rsidRDefault="001F130F" w:rsidP="001F130F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61567" w14:textId="3A54C82C" w:rsidR="001F130F" w:rsidRPr="00B2326B" w:rsidRDefault="00B52A24" w:rsidP="001F130F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5216AD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6CFC6AB" w14:textId="77777777" w:rsidR="001F130F" w:rsidRPr="00B2326B" w:rsidRDefault="001F130F" w:rsidP="001F130F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55514" w14:textId="6F9A8C90" w:rsidR="001F130F" w:rsidRPr="00B2326B" w:rsidRDefault="00B52A24" w:rsidP="001F130F">
            <w:pPr>
              <w:widowControl w:val="0"/>
              <w:ind w:right="141"/>
              <w:jc w:val="right"/>
              <w:rPr>
                <w:rFonts w:asciiTheme="majorBidi" w:hAnsiTheme="majorBidi" w:cstheme="majorBidi"/>
                <w:lang w:val="en-US"/>
              </w:rPr>
            </w:pPr>
            <w:r w:rsidRPr="00B52A24">
              <w:rPr>
                <w:rFonts w:asciiTheme="majorBidi" w:hAnsiTheme="majorBidi" w:cstheme="majorBidi"/>
                <w:lang w:val="en-US"/>
              </w:rPr>
              <w:t>4</w:t>
            </w:r>
            <w:r w:rsidR="001F130F" w:rsidRPr="00B2326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lang w:val="en-US"/>
              </w:rPr>
              <w:t>347</w:t>
            </w:r>
          </w:p>
        </w:tc>
      </w:tr>
    </w:tbl>
    <w:p w14:paraId="24B5AF7D" w14:textId="7AB92091" w:rsidR="00C849B4" w:rsidRPr="00B2326B" w:rsidRDefault="00B52A24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sz w:val="32"/>
          <w:szCs w:val="32"/>
          <w:lang w:val="en-US"/>
        </w:rPr>
        <w:t>29</w:t>
      </w:r>
      <w:r w:rsidR="00C849B4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849B4" w:rsidRPr="00B2326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849B4" w:rsidRPr="00B2326B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7139353A" w14:textId="06B597AA" w:rsidR="000257DC" w:rsidRPr="00B2326B" w:rsidRDefault="00B52A24" w:rsidP="000257DC">
      <w:pPr>
        <w:widowControl w:val="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ab/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กันยายน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257DC"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0257DC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Pr="00B52A24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0257DC" w:rsidRPr="00B2326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="000257DC" w:rsidRPr="00B2326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บริษัทย่อยถูกฟ้องร้องจากการเป็นผู้รับประกันภัย โดยบริษัทย่อย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3748F1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3748F1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44</w:t>
      </w:r>
      <w:r w:rsidR="009F64DA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0257DC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ซึ่งฝ่ายบริหารของบริษัทย่อยเชื่อว่าสำรองสินไหมทดแทนที่บริษัทย่อย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3ABBDE1E" w14:textId="1FF5DFE1" w:rsidR="000257DC" w:rsidRPr="00B2326B" w:rsidRDefault="00B52A24" w:rsidP="000257DC">
      <w:pPr>
        <w:widowControl w:val="0"/>
        <w:tabs>
          <w:tab w:val="left" w:pos="1260"/>
        </w:tabs>
        <w:spacing w:before="240"/>
        <w:ind w:left="1267" w:right="58" w:hanging="72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sz w:val="32"/>
          <w:szCs w:val="32"/>
          <w:lang w:val="en-US"/>
        </w:rPr>
        <w:t>29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257DC" w:rsidRPr="00B2326B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0257DC"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ณ วันที่ </w:t>
      </w:r>
      <w:r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0257DC"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กันยายน </w:t>
      </w:r>
      <w:r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2562</w:t>
      </w:r>
      <w:r w:rsidR="000257DC"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และวันที่ </w:t>
      </w:r>
      <w:r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0257DC"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 </w:t>
      </w:r>
      <w:r w:rsidRPr="00B52A24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0257DC" w:rsidRPr="00B2326B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บริษัทย่อยมีภาระผูกพันที่จะต้องจ่ายค่าใช้จ่ายใน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>การพัฒนาโปรแกรมคอมพิวเตอร์เป็นจำนวนเงินประมาณ</w:t>
      </w:r>
      <w:r w:rsidR="003748F1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3748F1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3748F1" w:rsidRPr="00B232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748F1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3748F1" w:rsidRPr="00B2326B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52A24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3748F1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257DC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3748F1" w:rsidRPr="00B2326B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9F64DA" w:rsidRPr="00B2326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33155074" w14:textId="77777777" w:rsidR="007501FD" w:rsidRPr="00B2326B" w:rsidRDefault="007501FD" w:rsidP="0046662F">
      <w:pPr>
        <w:widowControl w:val="0"/>
        <w:tabs>
          <w:tab w:val="left" w:pos="540"/>
        </w:tabs>
        <w:adjustRightInd w:val="0"/>
        <w:spacing w:before="360"/>
        <w:ind w:right="144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232A5863" w14:textId="0E14B276" w:rsidR="00C16C53" w:rsidRPr="00B2326B" w:rsidRDefault="00B52A24" w:rsidP="0046662F">
      <w:pPr>
        <w:widowControl w:val="0"/>
        <w:tabs>
          <w:tab w:val="left" w:pos="540"/>
        </w:tabs>
        <w:adjustRightInd w:val="0"/>
        <w:spacing w:before="360"/>
        <w:ind w:right="144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30</w:t>
      </w:r>
      <w:r w:rsidR="00C16C5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C16C5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C16C53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การวัดมูลค่ายุติธรรม</w:t>
      </w:r>
    </w:p>
    <w:p w14:paraId="2A8D972C" w14:textId="5949A652" w:rsidR="00C16C53" w:rsidRPr="00B2326B" w:rsidRDefault="00C16C53" w:rsidP="00B10FA7">
      <w:pPr>
        <w:widowControl w:val="0"/>
        <w:tabs>
          <w:tab w:val="left" w:pos="540"/>
        </w:tabs>
        <w:adjustRightInd w:val="0"/>
        <w:spacing w:after="120"/>
        <w:ind w:left="547" w:right="144" w:hanging="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B2326B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รายการสินทรัพย์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B2326B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B2326B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ทางการเงินดังกล่าว</w:t>
      </w:r>
    </w:p>
    <w:tbl>
      <w:tblPr>
        <w:tblW w:w="918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1172"/>
        <w:gridCol w:w="1168"/>
        <w:gridCol w:w="1082"/>
        <w:gridCol w:w="3420"/>
      </w:tblGrid>
      <w:tr w:rsidR="00232B44" w:rsidRPr="00B2326B" w14:paraId="44A759EE" w14:textId="77777777" w:rsidTr="00171014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4BA6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80728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2B44" w:rsidRPr="00B2326B" w14:paraId="6089C9BE" w14:textId="77777777" w:rsidTr="00171014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1D57A" w14:textId="77777777" w:rsidR="00232B44" w:rsidRPr="00171014" w:rsidRDefault="00232B44" w:rsidP="0004673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7973E" w14:textId="77777777" w:rsidR="00232B44" w:rsidRPr="00171014" w:rsidRDefault="00232B44" w:rsidP="0004673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D1EAE9" w14:textId="77777777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DA7C3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เทคนิคการประเมินมูลค่า </w:t>
            </w:r>
          </w:p>
        </w:tc>
      </w:tr>
      <w:tr w:rsidR="00232B44" w:rsidRPr="00B2326B" w14:paraId="32A0644E" w14:textId="77777777" w:rsidTr="00171014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D5910" w14:textId="77777777" w:rsidR="00232B44" w:rsidRPr="00171014" w:rsidRDefault="00232B44" w:rsidP="0004673B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E88E4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67650A4" w14:textId="17C37645" w:rsidR="00232B44" w:rsidRPr="00171014" w:rsidRDefault="00B52A2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กันยายน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09E29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06C06B08" w14:textId="5E7AEF33" w:rsidR="00232B44" w:rsidRPr="00171014" w:rsidRDefault="00B52A2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C71C" w14:textId="77777777" w:rsidR="00232B44" w:rsidRPr="00171014" w:rsidRDefault="00232B44" w:rsidP="0004673B">
            <w:pPr>
              <w:tabs>
                <w:tab w:val="left" w:pos="420"/>
              </w:tabs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12F4D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</w:tc>
      </w:tr>
      <w:tr w:rsidR="00232B44" w:rsidRPr="00B2326B" w14:paraId="37123C68" w14:textId="77777777" w:rsidTr="00171014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4DB2D" w14:textId="77777777" w:rsidR="00232B44" w:rsidRPr="00171014" w:rsidRDefault="00232B44" w:rsidP="0004673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3B31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0AB95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325E" w14:textId="77777777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25AD" w14:textId="77777777" w:rsidR="00232B44" w:rsidRPr="00171014" w:rsidRDefault="00232B44" w:rsidP="0004673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32B44" w:rsidRPr="00B2326B" w14:paraId="5264C22A" w14:textId="77777777" w:rsidTr="00171014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4476" w14:textId="77777777" w:rsidR="00232B44" w:rsidRPr="00171014" w:rsidRDefault="00232B44" w:rsidP="0004673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452D" w14:textId="77777777" w:rsidR="00232B44" w:rsidRPr="00171014" w:rsidRDefault="00232B44" w:rsidP="0004673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8ED1" w14:textId="77777777" w:rsidR="00232B44" w:rsidRPr="00171014" w:rsidRDefault="00232B44" w:rsidP="0004673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95A1" w14:textId="77777777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93A0D" w14:textId="77777777" w:rsidR="00232B44" w:rsidRPr="00171014" w:rsidRDefault="00232B44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232B44" w:rsidRPr="00B2326B" w14:paraId="5C31EA2C" w14:textId="77777777" w:rsidTr="00171014">
        <w:trPr>
          <w:trHeight w:val="2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99CFF" w14:textId="77777777" w:rsidR="00232B44" w:rsidRPr="00171014" w:rsidRDefault="00232B44" w:rsidP="0004673B">
            <w:pPr>
              <w:ind w:left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8D761" w14:textId="5D5AC776" w:rsidR="00232B44" w:rsidRPr="00171014" w:rsidRDefault="00B52A24" w:rsidP="0004673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67B05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495</w:t>
            </w:r>
            <w:r w:rsidR="00D67B05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B57B8" w14:textId="4A74F7D6" w:rsidR="00232B44" w:rsidRPr="00171014" w:rsidRDefault="00B52A24" w:rsidP="0004673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430</w:t>
            </w:r>
            <w:r w:rsidR="00232B44" w:rsidRPr="0017101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0D927" w14:textId="1E0B512A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7868F" w14:textId="77777777" w:rsidR="00232B44" w:rsidRPr="00171014" w:rsidRDefault="00232B44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232B44" w:rsidRPr="00B2326B" w14:paraId="273ACD77" w14:textId="77777777" w:rsidTr="001710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2"/>
        </w:trPr>
        <w:tc>
          <w:tcPr>
            <w:tcW w:w="2338" w:type="dxa"/>
            <w:shd w:val="clear" w:color="auto" w:fill="auto"/>
          </w:tcPr>
          <w:p w14:paraId="01F18C1B" w14:textId="77777777" w:rsidR="00232B44" w:rsidRPr="00171014" w:rsidRDefault="00232B44" w:rsidP="00232B44">
            <w:pPr>
              <w:ind w:left="252" w:right="-29" w:hanging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2" w:type="dxa"/>
            <w:shd w:val="clear" w:color="auto" w:fill="auto"/>
          </w:tcPr>
          <w:p w14:paraId="2A988D6D" w14:textId="4294BE80" w:rsidR="00232B44" w:rsidRPr="00171014" w:rsidRDefault="00B52A24" w:rsidP="00232B44">
            <w:pPr>
              <w:ind w:right="12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423</w:t>
            </w:r>
            <w:r w:rsidR="00D67B05" w:rsidRPr="00171014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645</w:t>
            </w:r>
          </w:p>
        </w:tc>
        <w:tc>
          <w:tcPr>
            <w:tcW w:w="1168" w:type="dxa"/>
            <w:shd w:val="clear" w:color="auto" w:fill="auto"/>
          </w:tcPr>
          <w:p w14:paraId="3976491F" w14:textId="77777777" w:rsidR="00232B44" w:rsidRPr="00171014" w:rsidRDefault="00232B44" w:rsidP="00232B44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7101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09DFEF6D" w14:textId="70C27992" w:rsidR="00232B44" w:rsidRPr="00171014" w:rsidRDefault="00232B44" w:rsidP="00232B44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6EF0CECF" w14:textId="027C3DF3" w:rsidR="00232B44" w:rsidRPr="00171014" w:rsidRDefault="00232B44" w:rsidP="00171014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232B44" w:rsidRPr="00B2326B" w14:paraId="3EABCB7B" w14:textId="77777777" w:rsidTr="001710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2"/>
        </w:trPr>
        <w:tc>
          <w:tcPr>
            <w:tcW w:w="2338" w:type="dxa"/>
            <w:shd w:val="clear" w:color="auto" w:fill="auto"/>
          </w:tcPr>
          <w:p w14:paraId="15E92839" w14:textId="77777777" w:rsidR="00232B44" w:rsidRPr="00171014" w:rsidRDefault="00232B44" w:rsidP="00232B44">
            <w:pPr>
              <w:ind w:left="252" w:right="-29" w:hanging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72" w:type="dxa"/>
            <w:shd w:val="clear" w:color="auto" w:fill="auto"/>
          </w:tcPr>
          <w:p w14:paraId="2CB8CBF4" w14:textId="1B837428" w:rsidR="00232B44" w:rsidRPr="00171014" w:rsidRDefault="00B52A24" w:rsidP="00232B44">
            <w:pPr>
              <w:ind w:right="125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</w:t>
            </w:r>
            <w:r w:rsidR="00D67B05" w:rsidRPr="00171014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547</w:t>
            </w:r>
          </w:p>
        </w:tc>
        <w:tc>
          <w:tcPr>
            <w:tcW w:w="1168" w:type="dxa"/>
            <w:shd w:val="clear" w:color="auto" w:fill="auto"/>
          </w:tcPr>
          <w:p w14:paraId="487520CA" w14:textId="77777777" w:rsidR="00232B44" w:rsidRPr="00171014" w:rsidRDefault="00232B44" w:rsidP="00232B44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7101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5077B45B" w14:textId="03C6E163" w:rsidR="00232B44" w:rsidRPr="00171014" w:rsidRDefault="00232B44" w:rsidP="00232B44">
            <w:pPr>
              <w:tabs>
                <w:tab w:val="left" w:pos="48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1B4EF222" w14:textId="4D4611CC" w:rsidR="00232B44" w:rsidRPr="00171014" w:rsidRDefault="00232B44" w:rsidP="00171014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232B44" w:rsidRPr="00B2326B" w14:paraId="27E4F697" w14:textId="77777777" w:rsidTr="00171014">
        <w:trPr>
          <w:trHeight w:val="2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A1250" w14:textId="77777777" w:rsidR="00232B44" w:rsidRPr="00171014" w:rsidRDefault="00232B44" w:rsidP="00232B44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5EBB" w14:textId="3E1478F9" w:rsidR="00232B44" w:rsidRPr="00171014" w:rsidRDefault="00B52A24" w:rsidP="00232B44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D67B05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7F357" w14:textId="52DB5C66" w:rsidR="00232B44" w:rsidRPr="00171014" w:rsidRDefault="00B52A24" w:rsidP="00232B44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951</w:t>
            </w:r>
            <w:r w:rsidR="00232B44"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F2E6A" w14:textId="4FB36CE2" w:rsidR="00232B44" w:rsidRPr="00171014" w:rsidRDefault="00232B44" w:rsidP="00232B44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4823C" w14:textId="77777777" w:rsidR="00232B44" w:rsidRPr="00171014" w:rsidRDefault="00232B44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</w:t>
            </w:r>
          </w:p>
        </w:tc>
      </w:tr>
      <w:tr w:rsidR="00232B44" w:rsidRPr="00B2326B" w14:paraId="2CF23968" w14:textId="77777777" w:rsidTr="00171014">
        <w:trPr>
          <w:trHeight w:val="2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4BA94" w14:textId="77777777" w:rsidR="00232B44" w:rsidRPr="00171014" w:rsidRDefault="00232B44" w:rsidP="00232B44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66A54" w14:textId="13AB5CCC" w:rsidR="00232B44" w:rsidRPr="00171014" w:rsidRDefault="00B52A24" w:rsidP="00232B44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67B05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486</w:t>
            </w:r>
            <w:r w:rsidR="00D67B05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9D296" w14:textId="485B24B0" w:rsidR="00232B44" w:rsidRPr="00171014" w:rsidRDefault="00B52A24" w:rsidP="00232B44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32B44" w:rsidRPr="0017101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290</w:t>
            </w:r>
            <w:r w:rsidR="00232B44" w:rsidRPr="0017101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09590" w14:textId="357AE9BD" w:rsidR="00232B44" w:rsidRPr="00171014" w:rsidRDefault="00232B44" w:rsidP="00232B44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A3AE" w14:textId="77777777" w:rsidR="00232B44" w:rsidRPr="00171014" w:rsidRDefault="00232B44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4FA756EB" w14:textId="3EA812E8" w:rsidR="00232B44" w:rsidRPr="00B2326B" w:rsidRDefault="00232B44" w:rsidP="00232B44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170"/>
        <w:gridCol w:w="1170"/>
        <w:gridCol w:w="3330"/>
      </w:tblGrid>
      <w:tr w:rsidR="00232B44" w:rsidRPr="00171014" w14:paraId="33AF5D60" w14:textId="77777777" w:rsidTr="00171014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61A4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4BC79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2B44" w:rsidRPr="00171014" w14:paraId="7B0E81EA" w14:textId="77777777" w:rsidTr="00171014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E0988" w14:textId="77777777" w:rsidR="00232B44" w:rsidRPr="00171014" w:rsidRDefault="00232B44" w:rsidP="0004673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0A88E" w14:textId="77777777" w:rsidR="00232B44" w:rsidRPr="00171014" w:rsidRDefault="00232B44" w:rsidP="0004673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AF3CFB" w14:textId="77777777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C34A84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เทคนิคการประเมินมูลค่า </w:t>
            </w:r>
          </w:p>
        </w:tc>
      </w:tr>
      <w:tr w:rsidR="00232B44" w:rsidRPr="00171014" w14:paraId="2B1F146D" w14:textId="77777777" w:rsidTr="00171014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AF7A6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B8F12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664C7170" w14:textId="6F98DDFF" w:rsidR="00232B44" w:rsidRPr="00171014" w:rsidRDefault="00B52A2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8D5F8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71253D5E" w14:textId="7128AD3C" w:rsidR="00232B44" w:rsidRPr="00171014" w:rsidRDefault="00B52A2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232B44"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Pr="00B52A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03AC8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ยุติธรรม</w:t>
            </w:r>
          </w:p>
          <w:p w14:paraId="4FCBD968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  <w:p w14:paraId="5A6040F3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7FC5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  <w:p w14:paraId="103A8C13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  <w:p w14:paraId="311C70C5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232B44" w:rsidRPr="00171014" w14:paraId="3948CC0C" w14:textId="77777777" w:rsidTr="00171014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F71C9" w14:textId="77777777" w:rsidR="00232B44" w:rsidRPr="00171014" w:rsidRDefault="00232B44" w:rsidP="0004673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2435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82C637" w14:textId="77777777" w:rsidR="00232B44" w:rsidRPr="00171014" w:rsidRDefault="00232B44" w:rsidP="0004673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1854" w14:textId="77777777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13205" w14:textId="77777777" w:rsidR="00232B44" w:rsidRPr="00171014" w:rsidRDefault="00232B44" w:rsidP="0004673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232B44" w:rsidRPr="00171014" w14:paraId="0AA8F7DC" w14:textId="77777777" w:rsidTr="00171014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C74B" w14:textId="77777777" w:rsidR="00232B44" w:rsidRPr="00171014" w:rsidRDefault="00232B44" w:rsidP="0004673B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6769" w14:textId="77777777" w:rsidR="00232B44" w:rsidRPr="00171014" w:rsidRDefault="00232B44" w:rsidP="0004673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95CE7B" w14:textId="77777777" w:rsidR="00232B44" w:rsidRPr="00171014" w:rsidRDefault="00232B44" w:rsidP="0004673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2C63" w14:textId="77777777" w:rsidR="00232B44" w:rsidRPr="00171014" w:rsidRDefault="00232B44" w:rsidP="0004673B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946D" w14:textId="77777777" w:rsidR="00232B44" w:rsidRPr="00171014" w:rsidRDefault="00232B44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232B44" w:rsidRPr="00171014" w14:paraId="13161760" w14:textId="77777777" w:rsidTr="0017101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979BB" w14:textId="77777777" w:rsidR="00232B44" w:rsidRPr="00171014" w:rsidRDefault="00232B44" w:rsidP="00232B44">
            <w:pPr>
              <w:ind w:left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FC75D" w14:textId="4156CDB4" w:rsidR="00232B44" w:rsidRPr="00171014" w:rsidRDefault="00B52A24" w:rsidP="00232B44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505</w:t>
            </w:r>
            <w:r w:rsidR="005216AD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F8C1" w14:textId="392B306A" w:rsidR="00232B44" w:rsidRPr="00171014" w:rsidRDefault="00B52A24" w:rsidP="00232B44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136</w:t>
            </w:r>
            <w:r w:rsidR="00232B44"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6BFE7" w14:textId="1834F45F" w:rsidR="00232B44" w:rsidRPr="00171014" w:rsidRDefault="00232B44" w:rsidP="00232B44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FF2C" w14:textId="77777777" w:rsidR="00232B44" w:rsidRPr="00171014" w:rsidRDefault="00232B44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99173D" w:rsidRPr="00171014" w14:paraId="03FA902E" w14:textId="77777777" w:rsidTr="0017101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D646" w14:textId="00215B75" w:rsidR="0099173D" w:rsidRPr="00171014" w:rsidRDefault="0099173D" w:rsidP="00C3545D">
            <w:pPr>
              <w:ind w:left="18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217B" w14:textId="72433764" w:rsidR="0099173D" w:rsidRPr="00171014" w:rsidRDefault="00B52A24" w:rsidP="00C3545D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131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A54A8" w14:textId="002C7BD3" w:rsidR="0099173D" w:rsidRPr="00171014" w:rsidRDefault="0099173D" w:rsidP="00E16F3D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9D3B" w14:textId="66B64381" w:rsidR="0099173D" w:rsidRPr="00171014" w:rsidRDefault="0099173D" w:rsidP="00C3545D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29F01" w14:textId="77777777" w:rsidR="0099173D" w:rsidRPr="00171014" w:rsidRDefault="0099173D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99173D" w:rsidRPr="00171014" w14:paraId="17DBA408" w14:textId="77777777" w:rsidTr="0017101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3275" w14:textId="77777777" w:rsidR="0099173D" w:rsidRPr="00171014" w:rsidRDefault="0099173D" w:rsidP="00C3545D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A8E11" w14:textId="4CA5F132" w:rsidR="0099173D" w:rsidRPr="00171014" w:rsidRDefault="00B52A24" w:rsidP="00C3545D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8FAAB" w14:textId="7181612F" w:rsidR="0099173D" w:rsidRPr="00171014" w:rsidRDefault="00B52A24" w:rsidP="00C3545D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650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53975" w14:textId="1594348A" w:rsidR="0099173D" w:rsidRPr="00171014" w:rsidRDefault="0099173D" w:rsidP="00C3545D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EDFC" w14:textId="77777777" w:rsidR="0099173D" w:rsidRPr="00171014" w:rsidRDefault="0099173D" w:rsidP="00B2326B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ราคาเสนอซื้อหลังสุด ณ สิ้นวันทำการสุดท้ายของรอบ</w:t>
            </w:r>
            <w:r w:rsidRPr="00171014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ระยะเวลารายงานของตลาดหลักทรัพย์แห่งประเทศไทย</w:t>
            </w:r>
          </w:p>
        </w:tc>
      </w:tr>
      <w:tr w:rsidR="0099173D" w:rsidRPr="00171014" w14:paraId="0D8149FE" w14:textId="77777777" w:rsidTr="0017101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1123D" w14:textId="77777777" w:rsidR="0099173D" w:rsidRPr="00171014" w:rsidRDefault="0099173D" w:rsidP="00C3545D">
            <w:pPr>
              <w:ind w:left="162" w:hanging="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7E1C" w14:textId="723EB704" w:rsidR="0099173D" w:rsidRPr="00171014" w:rsidRDefault="00B52A24" w:rsidP="00C3545D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459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CABF" w14:textId="19A09E32" w:rsidR="0099173D" w:rsidRPr="00171014" w:rsidRDefault="00B52A24" w:rsidP="00C3545D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  <w:r w:rsidR="0099173D" w:rsidRPr="0017101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5BB4E" w14:textId="0FFA0253" w:rsidR="0099173D" w:rsidRPr="00171014" w:rsidRDefault="0099173D" w:rsidP="00C3545D">
            <w:pPr>
              <w:ind w:left="-63"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 </w:t>
            </w:r>
            <w:r w:rsidR="00B52A24" w:rsidRPr="00B52A2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88D6" w14:textId="766B7480" w:rsidR="0099173D" w:rsidRPr="00171014" w:rsidRDefault="0099173D" w:rsidP="00171014">
            <w:pPr>
              <w:ind w:left="180" w:right="153" w:hanging="9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71014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มูลค่าสินทรัพย์สุทธิของหน่วยลงทุน  ณ สิ้นวันทำการสุดท้ายของรอบระยะเวลารายงาน</w:t>
            </w:r>
          </w:p>
        </w:tc>
      </w:tr>
    </w:tbl>
    <w:p w14:paraId="68E8C050" w14:textId="412709CB" w:rsidR="00181932" w:rsidRPr="00B2326B" w:rsidRDefault="00B52A24" w:rsidP="00ED2469">
      <w:pPr>
        <w:tabs>
          <w:tab w:val="left" w:pos="567"/>
        </w:tabs>
        <w:spacing w:before="3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52A24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31</w:t>
      </w:r>
      <w:r w:rsidR="00232B44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181932" w:rsidRPr="00B2326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81932" w:rsidRPr="00B2326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6406019A" w14:textId="52207397" w:rsidR="00185F89" w:rsidRPr="00CF028B" w:rsidRDefault="00181932" w:rsidP="0055305C">
      <w:pPr>
        <w:spacing w:after="240"/>
        <w:ind w:left="540" w:right="-25"/>
        <w:jc w:val="thaiDistribute"/>
        <w:rPr>
          <w:rFonts w:asciiTheme="majorBidi" w:hAnsiTheme="majorBidi" w:cstheme="majorBidi"/>
          <w:spacing w:val="-8"/>
          <w:sz w:val="32"/>
          <w:szCs w:val="32"/>
          <w:lang w:val="en-US"/>
        </w:rPr>
      </w:pPr>
      <w:r w:rsidRPr="00CF028B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งบการเงินระหว่างกาลนี้ได้รับอนุมัติให้ออกงบการเงินจาก</w:t>
      </w:r>
      <w:r w:rsidR="0014569E" w:rsidRPr="00CF028B">
        <w:rPr>
          <w:rFonts w:asciiTheme="majorBidi" w:hAnsiTheme="majorBidi" w:cstheme="majorBidi" w:hint="cs"/>
          <w:spacing w:val="-8"/>
          <w:sz w:val="32"/>
          <w:szCs w:val="32"/>
          <w:cs/>
        </w:rPr>
        <w:t>คณะกรรมการบริษัท</w:t>
      </w:r>
      <w:r w:rsidRPr="00CF028B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เมื่อวันที่</w:t>
      </w:r>
      <w:r w:rsidR="007832A5" w:rsidRPr="00CF028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13</w:t>
      </w:r>
      <w:r w:rsidR="005216AD" w:rsidRPr="00CF028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5216AD" w:rsidRPr="00CF028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พฤศจิกายน </w:t>
      </w:r>
      <w:r w:rsidR="00B52A24" w:rsidRPr="00B52A24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5216AD" w:rsidRPr="00CF028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</w:p>
    <w:sectPr w:rsidR="00185F89" w:rsidRPr="00CF028B" w:rsidSect="00881578">
      <w:headerReference w:type="default" r:id="rId13"/>
      <w:footerReference w:type="default" r:id="rId14"/>
      <w:footnotePr>
        <w:numRestart w:val="eachSect"/>
      </w:footnotePr>
      <w:pgSz w:w="11909" w:h="16834" w:code="9"/>
      <w:pgMar w:top="1222" w:right="1224" w:bottom="63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0274D" w14:textId="77777777" w:rsidR="00B102D7" w:rsidRDefault="00B102D7">
      <w:pPr>
        <w:rPr>
          <w:rFonts w:cs="Times New Roman"/>
          <w:cs/>
        </w:rPr>
      </w:pPr>
      <w:r>
        <w:separator/>
      </w:r>
    </w:p>
  </w:endnote>
  <w:endnote w:type="continuationSeparator" w:id="0">
    <w:p w14:paraId="7090E946" w14:textId="77777777" w:rsidR="00B102D7" w:rsidRDefault="00B102D7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LYPHICONS Halfling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6533F8" w14:textId="55AF4C72" w:rsidR="00B102D7" w:rsidRPr="00437523" w:rsidRDefault="00B102D7" w:rsidP="00437523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29A3B" w14:textId="49C90EE7" w:rsidR="00B102D7" w:rsidRPr="00437523" w:rsidRDefault="00B102D7" w:rsidP="00437523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FE207" w14:textId="77777777" w:rsidR="00B102D7" w:rsidRDefault="00B102D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052ACAB" w14:textId="77777777" w:rsidR="00B102D7" w:rsidRDefault="00B102D7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3330" w14:textId="1987A791" w:rsidR="00B102D7" w:rsidRPr="00A9710D" w:rsidRDefault="00B102D7" w:rsidP="00A9710D">
    <w:pPr>
      <w:pStyle w:val="Header"/>
      <w:jc w:val="center"/>
      <w:rPr>
        <w:b/>
        <w:bCs/>
        <w:cs/>
      </w:rPr>
    </w:pPr>
    <w:r w:rsidRPr="00A9710D">
      <w:rPr>
        <w:rFonts w:hint="cs"/>
        <w:b/>
        <w:bCs/>
        <w:cs/>
      </w:rPr>
      <w:t>ร่าง</w:t>
    </w:r>
  </w:p>
  <w:p w14:paraId="7F49A421" w14:textId="10F370A2" w:rsidR="00B102D7" w:rsidRPr="00A9710D" w:rsidRDefault="00B102D7">
    <w:pPr>
      <w:pStyle w:val="Header"/>
      <w:jc w:val="center"/>
      <w:rPr>
        <w:rFonts w:cs="Times New Roman"/>
        <w:b/>
        <w:bCs/>
        <w:cs/>
      </w:rPr>
    </w:pPr>
    <w:r w:rsidRPr="00A9710D">
      <w:rPr>
        <w:rFonts w:hint="cs"/>
        <w:b/>
        <w:bCs/>
        <w:cs/>
      </w:rPr>
      <w:t>-</w:t>
    </w:r>
    <w:sdt>
      <w:sdtPr>
        <w:rPr>
          <w:b/>
          <w:bCs/>
        </w:rPr>
        <w:id w:val="21988121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A9710D">
          <w:rPr>
            <w:b/>
            <w:bCs/>
          </w:rPr>
          <w:fldChar w:fldCharType="begin"/>
        </w:r>
        <w:r w:rsidRPr="00A9710D">
          <w:rPr>
            <w:rFonts w:cs="Times New Roman"/>
            <w:b/>
            <w:bCs/>
            <w:cs/>
          </w:rPr>
          <w:instrText xml:space="preserve"> PAGE   \* MERGEFORMAT </w:instrText>
        </w:r>
        <w:r w:rsidRPr="00A9710D">
          <w:rPr>
            <w:b/>
            <w:bCs/>
          </w:rPr>
          <w:fldChar w:fldCharType="separate"/>
        </w:r>
        <w:r>
          <w:rPr>
            <w:b/>
            <w:bCs/>
            <w:noProof/>
            <w:cs/>
          </w:rPr>
          <w:t>2</w:t>
        </w:r>
        <w:r w:rsidRPr="00A9710D">
          <w:rPr>
            <w:b/>
            <w:bCs/>
            <w:noProof/>
          </w:rPr>
          <w:fldChar w:fldCharType="end"/>
        </w:r>
        <w:r w:rsidRPr="00A9710D">
          <w:rPr>
            <w:b/>
            <w:bCs/>
            <w:noProof/>
            <w:lang w:val="en-US"/>
          </w:rPr>
          <w:t>-</w:t>
        </w:r>
      </w:sdtContent>
    </w:sdt>
  </w:p>
  <w:p w14:paraId="2A3EAF8A" w14:textId="77777777" w:rsidR="00B102D7" w:rsidRPr="00A9710D" w:rsidRDefault="00B102D7" w:rsidP="00A9710D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B1709" w14:textId="4A9BBB58" w:rsidR="00B102D7" w:rsidRPr="00A9710D" w:rsidRDefault="00B102D7">
    <w:pPr>
      <w:pStyle w:val="Header"/>
      <w:jc w:val="center"/>
      <w:rPr>
        <w:b/>
        <w:bCs/>
        <w:cs/>
      </w:rPr>
    </w:pPr>
  </w:p>
  <w:p w14:paraId="442DD822" w14:textId="38222D37" w:rsidR="00B102D7" w:rsidRPr="00617A61" w:rsidRDefault="00B102D7">
    <w:pPr>
      <w:pStyle w:val="Header"/>
      <w:jc w:val="center"/>
      <w:rPr>
        <w:rFonts w:cs="Times New Roman"/>
        <w:sz w:val="22"/>
        <w:szCs w:val="22"/>
        <w:cs/>
      </w:rPr>
    </w:pPr>
    <w:r w:rsidRPr="00617A61">
      <w:rPr>
        <w:rFonts w:cs="Times New Roman"/>
        <w:sz w:val="22"/>
        <w:szCs w:val="22"/>
        <w:cs/>
      </w:rPr>
      <w:t>-</w:t>
    </w:r>
    <w:sdt>
      <w:sdtPr>
        <w:rPr>
          <w:rFonts w:cs="Times New Roman"/>
          <w:sz w:val="22"/>
          <w:szCs w:val="22"/>
        </w:rPr>
        <w:id w:val="-195555194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rPr>
            <w:rFonts w:cstheme="minorBidi" w:hint="cs"/>
            <w:sz w:val="22"/>
            <w:szCs w:val="22"/>
            <w:cs/>
          </w:rPr>
          <w:t xml:space="preserve"> </w:t>
        </w:r>
        <w:r w:rsidRPr="00617A61">
          <w:rPr>
            <w:rFonts w:cs="Times New Roman"/>
            <w:sz w:val="22"/>
            <w:szCs w:val="22"/>
          </w:rPr>
          <w:fldChar w:fldCharType="begin"/>
        </w:r>
        <w:r w:rsidRPr="00617A61">
          <w:rPr>
            <w:rFonts w:cs="Times New Roman"/>
            <w:sz w:val="22"/>
            <w:szCs w:val="22"/>
            <w:cs/>
          </w:rPr>
          <w:instrText xml:space="preserve"> PAGE   \* MERGEFORMAT </w:instrText>
        </w:r>
        <w:r w:rsidRPr="00617A61">
          <w:rPr>
            <w:rFonts w:cs="Times New Roman"/>
            <w:sz w:val="22"/>
            <w:szCs w:val="22"/>
          </w:rPr>
          <w:fldChar w:fldCharType="separate"/>
        </w:r>
        <w:r w:rsidR="00661754" w:rsidRPr="00661754">
          <w:rPr>
            <w:rFonts w:cs="Times New Roman"/>
            <w:noProof/>
            <w:sz w:val="22"/>
            <w:szCs w:val="22"/>
            <w:cs/>
          </w:rPr>
          <w:t>14</w:t>
        </w:r>
        <w:r w:rsidRPr="00617A61">
          <w:rPr>
            <w:rFonts w:cs="Times New Roman"/>
            <w:noProof/>
            <w:sz w:val="22"/>
            <w:szCs w:val="22"/>
          </w:rPr>
          <w:fldChar w:fldCharType="end"/>
        </w:r>
        <w:r>
          <w:rPr>
            <w:rFonts w:cstheme="minorBidi" w:hint="cs"/>
            <w:noProof/>
            <w:sz w:val="22"/>
            <w:szCs w:val="22"/>
            <w:cs/>
          </w:rPr>
          <w:t xml:space="preserve"> </w:t>
        </w:r>
        <w:r w:rsidRPr="00617A61">
          <w:rPr>
            <w:rFonts w:cs="Times New Roman"/>
            <w:noProof/>
            <w:sz w:val="22"/>
            <w:szCs w:val="22"/>
            <w:cs/>
          </w:rPr>
          <w:t>-</w:t>
        </w:r>
      </w:sdtContent>
    </w:sdt>
  </w:p>
  <w:p w14:paraId="15F9EB74" w14:textId="344BE114" w:rsidR="00B102D7" w:rsidRPr="00A9710D" w:rsidRDefault="00B102D7" w:rsidP="00A9710D">
    <w:pPr>
      <w:pStyle w:val="Header"/>
      <w:jc w:val="center"/>
      <w:rPr>
        <w:rFonts w:ascii="Angsana New" w:hAnsi="Angsana New"/>
        <w:b/>
        <w:bCs/>
        <w:sz w:val="20"/>
        <w:szCs w:val="2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2296B" w14:textId="234824BD" w:rsidR="00B102D7" w:rsidRPr="00A9710D" w:rsidRDefault="00B102D7" w:rsidP="00A9710D">
    <w:pPr>
      <w:pStyle w:val="Header"/>
      <w:jc w:val="center"/>
      <w:rPr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239FC" w14:textId="169B3D66" w:rsidR="00B102D7" w:rsidRPr="00EA789B" w:rsidRDefault="00B102D7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3AE75EF9" w14:textId="586F2968" w:rsidR="00B102D7" w:rsidRDefault="00B102D7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661754" w:rsidRPr="00661754">
      <w:rPr>
        <w:rFonts w:cs="Times New Roman"/>
        <w:noProof/>
        <w:sz w:val="21"/>
        <w:szCs w:val="21"/>
        <w:cs/>
      </w:rPr>
      <w:t>18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59335BFC" w14:textId="77777777" w:rsidR="00B102D7" w:rsidRPr="002B6656" w:rsidRDefault="00B102D7" w:rsidP="00F54F6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AAE4E" w14:textId="35C87A39" w:rsidR="00B102D7" w:rsidRPr="006D2605" w:rsidRDefault="00B102D7" w:rsidP="00D8144A">
    <w:pPr>
      <w:pStyle w:val="Header"/>
      <w:jc w:val="center"/>
      <w:rPr>
        <w:sz w:val="20"/>
        <w:szCs w:val="20"/>
        <w:cs/>
        <w:lang w:val="en-US"/>
      </w:rPr>
    </w:pPr>
  </w:p>
  <w:p w14:paraId="1ECDE0D9" w14:textId="7B7EB29D" w:rsidR="00B102D7" w:rsidRDefault="00B102D7" w:rsidP="00517AFC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A346BD">
      <w:rPr>
        <w:sz w:val="21"/>
        <w:szCs w:val="21"/>
        <w:cs/>
      </w:rPr>
      <w:t xml:space="preserve">- </w:t>
    </w:r>
    <w:r w:rsidRPr="00A346BD">
      <w:rPr>
        <w:rFonts w:cs="Times New Roman"/>
        <w:sz w:val="21"/>
        <w:szCs w:val="21"/>
      </w:rPr>
      <w:fldChar w:fldCharType="begin"/>
    </w:r>
    <w:r w:rsidRPr="00A346BD">
      <w:rPr>
        <w:rFonts w:cs="Times New Roman"/>
        <w:sz w:val="21"/>
        <w:szCs w:val="21"/>
        <w:cs/>
      </w:rPr>
      <w:instrText xml:space="preserve"> PAGE   \</w:instrText>
    </w:r>
    <w:r w:rsidRPr="00A346BD">
      <w:rPr>
        <w:sz w:val="21"/>
        <w:szCs w:val="21"/>
        <w:cs/>
      </w:rPr>
      <w:instrText xml:space="preserve">* </w:instrText>
    </w:r>
    <w:r w:rsidRPr="00A346BD">
      <w:rPr>
        <w:rFonts w:cs="Times New Roman"/>
        <w:sz w:val="21"/>
        <w:szCs w:val="21"/>
        <w:cs/>
      </w:rPr>
      <w:instrText xml:space="preserve">MERGEFORMAT </w:instrText>
    </w:r>
    <w:r w:rsidRPr="00A346BD">
      <w:rPr>
        <w:rFonts w:cs="Times New Roman"/>
        <w:sz w:val="21"/>
        <w:szCs w:val="21"/>
      </w:rPr>
      <w:fldChar w:fldCharType="separate"/>
    </w:r>
    <w:r w:rsidR="00661754" w:rsidRPr="00661754">
      <w:rPr>
        <w:rFonts w:cs="Times New Roman"/>
        <w:noProof/>
        <w:sz w:val="21"/>
        <w:szCs w:val="21"/>
        <w:cs/>
      </w:rPr>
      <w:t>42</w:t>
    </w:r>
    <w:r w:rsidRPr="00A346BD">
      <w:rPr>
        <w:rFonts w:cs="Times New Roman"/>
        <w:noProof/>
        <w:sz w:val="21"/>
        <w:szCs w:val="21"/>
      </w:rPr>
      <w:fldChar w:fldCharType="end"/>
    </w:r>
    <w:r w:rsidRPr="00A346BD">
      <w:rPr>
        <w:noProof/>
        <w:sz w:val="21"/>
        <w:szCs w:val="21"/>
        <w:cs/>
      </w:rPr>
      <w:t xml:space="preserve"> -</w:t>
    </w:r>
  </w:p>
  <w:p w14:paraId="5B3797B5" w14:textId="77777777" w:rsidR="00B102D7" w:rsidRPr="00881578" w:rsidRDefault="00B102D7" w:rsidP="00517AFC">
    <w:pPr>
      <w:pStyle w:val="Header"/>
      <w:jc w:val="center"/>
      <w:rPr>
        <w:rStyle w:val="PageNumber"/>
        <w:rFonts w:ascii="Angsana New" w:hAnsi="Angsana New"/>
        <w:sz w:val="24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6017"/>
    <w:multiLevelType w:val="hybridMultilevel"/>
    <w:tmpl w:val="E1AABB2E"/>
    <w:lvl w:ilvl="0" w:tplc="598263D2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2" w15:restartNumberingAfterBreak="0">
    <w:nsid w:val="02A77E5B"/>
    <w:multiLevelType w:val="hybridMultilevel"/>
    <w:tmpl w:val="987C3F5C"/>
    <w:lvl w:ilvl="0" w:tplc="71786C7E">
      <w:numFmt w:val="bullet"/>
      <w:lvlText w:val="-"/>
      <w:lvlJc w:val="left"/>
      <w:pPr>
        <w:ind w:left="900" w:hanging="360"/>
      </w:pPr>
      <w:rPr>
        <w:rFonts w:ascii="Angsana New" w:eastAsia="Arial" w:hAnsi="Angsana New" w:cs="Angsan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6091945"/>
    <w:multiLevelType w:val="hybridMultilevel"/>
    <w:tmpl w:val="60E8124A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6" w15:restartNumberingAfterBreak="0">
    <w:nsid w:val="1D673B17"/>
    <w:multiLevelType w:val="hybridMultilevel"/>
    <w:tmpl w:val="B0646382"/>
    <w:lvl w:ilvl="0" w:tplc="43242714">
      <w:start w:val="295"/>
      <w:numFmt w:val="bullet"/>
      <w:lvlText w:val="-"/>
      <w:lvlJc w:val="left"/>
      <w:pPr>
        <w:ind w:left="2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7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265B280E"/>
    <w:multiLevelType w:val="hybridMultilevel"/>
    <w:tmpl w:val="E5B61790"/>
    <w:lvl w:ilvl="0" w:tplc="98A0B680">
      <w:numFmt w:val="bullet"/>
      <w:lvlText w:val="-"/>
      <w:lvlJc w:val="left"/>
      <w:pPr>
        <w:ind w:left="1170" w:hanging="360"/>
      </w:pPr>
      <w:rPr>
        <w:rFonts w:ascii="Angsana New" w:eastAsia="Arial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9414E6B"/>
    <w:multiLevelType w:val="hybridMultilevel"/>
    <w:tmpl w:val="A7AE3B8E"/>
    <w:lvl w:ilvl="0" w:tplc="0EDEE140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C6E20C7"/>
    <w:multiLevelType w:val="hybridMultilevel"/>
    <w:tmpl w:val="271E1196"/>
    <w:lvl w:ilvl="0" w:tplc="89A608D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13" w15:restartNumberingAfterBreak="0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14" w15:restartNumberingAfterBreak="0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5" w15:restartNumberingAfterBreak="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6" w15:restartNumberingAfterBreak="0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E60235E"/>
    <w:multiLevelType w:val="multilevel"/>
    <w:tmpl w:val="246EFA2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A6424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AE874F9"/>
    <w:multiLevelType w:val="hybridMultilevel"/>
    <w:tmpl w:val="D2FA5158"/>
    <w:lvl w:ilvl="0" w:tplc="831E9B7E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4CE94C4F"/>
    <w:multiLevelType w:val="hybridMultilevel"/>
    <w:tmpl w:val="EF1245AC"/>
    <w:lvl w:ilvl="0" w:tplc="8AAA1AAA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5332F4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4A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E1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E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42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343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E19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09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2A4B80"/>
    <w:multiLevelType w:val="multilevel"/>
    <w:tmpl w:val="77AC699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536D3900"/>
    <w:multiLevelType w:val="hybridMultilevel"/>
    <w:tmpl w:val="97D687A0"/>
    <w:lvl w:ilvl="0" w:tplc="E00CB7B8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8" w15:restartNumberingAfterBreak="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9" w15:restartNumberingAfterBreak="0">
    <w:nsid w:val="57940CAE"/>
    <w:multiLevelType w:val="hybridMultilevel"/>
    <w:tmpl w:val="2E82B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810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1" w15:restartNumberingAfterBreak="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32" w15:restartNumberingAfterBreak="0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33" w15:restartNumberingAfterBreak="0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36" w15:restartNumberingAfterBreak="0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9" w15:restartNumberingAfterBreak="0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3106D"/>
    <w:multiLevelType w:val="multilevel"/>
    <w:tmpl w:val="01EE6A8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2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16"/>
  </w:num>
  <w:num w:numId="3">
    <w:abstractNumId w:val="19"/>
  </w:num>
  <w:num w:numId="4">
    <w:abstractNumId w:val="24"/>
  </w:num>
  <w:num w:numId="5">
    <w:abstractNumId w:val="13"/>
  </w:num>
  <w:num w:numId="6">
    <w:abstractNumId w:val="35"/>
  </w:num>
  <w:num w:numId="7">
    <w:abstractNumId w:val="15"/>
  </w:num>
  <w:num w:numId="8">
    <w:abstractNumId w:val="28"/>
  </w:num>
  <w:num w:numId="9">
    <w:abstractNumId w:val="31"/>
  </w:num>
  <w:num w:numId="10">
    <w:abstractNumId w:val="27"/>
  </w:num>
  <w:num w:numId="11">
    <w:abstractNumId w:val="20"/>
  </w:num>
  <w:num w:numId="12">
    <w:abstractNumId w:val="38"/>
  </w:num>
  <w:num w:numId="13">
    <w:abstractNumId w:val="37"/>
  </w:num>
  <w:num w:numId="14">
    <w:abstractNumId w:val="5"/>
  </w:num>
  <w:num w:numId="15">
    <w:abstractNumId w:val="41"/>
  </w:num>
  <w:num w:numId="16">
    <w:abstractNumId w:val="14"/>
  </w:num>
  <w:num w:numId="17">
    <w:abstractNumId w:val="12"/>
  </w:num>
  <w:num w:numId="18">
    <w:abstractNumId w:val="34"/>
  </w:num>
  <w:num w:numId="19">
    <w:abstractNumId w:val="32"/>
  </w:num>
  <w:num w:numId="20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2"/>
  </w:num>
  <w:num w:numId="22">
    <w:abstractNumId w:val="39"/>
  </w:num>
  <w:num w:numId="23">
    <w:abstractNumId w:val="33"/>
  </w:num>
  <w:num w:numId="24">
    <w:abstractNumId w:val="7"/>
  </w:num>
  <w:num w:numId="25">
    <w:abstractNumId w:val="10"/>
  </w:num>
  <w:num w:numId="26">
    <w:abstractNumId w:val="23"/>
  </w:num>
  <w:num w:numId="27">
    <w:abstractNumId w:val="18"/>
  </w:num>
  <w:num w:numId="28">
    <w:abstractNumId w:val="17"/>
  </w:num>
  <w:num w:numId="29">
    <w:abstractNumId w:val="40"/>
  </w:num>
  <w:num w:numId="30">
    <w:abstractNumId w:val="25"/>
  </w:num>
  <w:num w:numId="31">
    <w:abstractNumId w:val="26"/>
  </w:num>
  <w:num w:numId="32">
    <w:abstractNumId w:val="11"/>
  </w:num>
  <w:num w:numId="33">
    <w:abstractNumId w:val="6"/>
  </w:num>
  <w:num w:numId="34">
    <w:abstractNumId w:val="30"/>
  </w:num>
  <w:num w:numId="35">
    <w:abstractNumId w:val="4"/>
  </w:num>
  <w:num w:numId="36">
    <w:abstractNumId w:val="21"/>
  </w:num>
  <w:num w:numId="37">
    <w:abstractNumId w:val="9"/>
  </w:num>
  <w:num w:numId="38">
    <w:abstractNumId w:val="22"/>
  </w:num>
  <w:num w:numId="39">
    <w:abstractNumId w:val="29"/>
  </w:num>
  <w:num w:numId="40">
    <w:abstractNumId w:val="3"/>
  </w:num>
  <w:num w:numId="41">
    <w:abstractNumId w:val="8"/>
  </w:num>
  <w:num w:numId="42">
    <w:abstractNumId w:val="2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gutterAtTop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MDQyt7Q0sjA0NLJU0lEKTi0uzszPAykwMqoFAEVGZFctAAAA"/>
    <w:docVar w:name="AS2DocOpenMode" w:val="AS2DocumentEdit"/>
  </w:docVars>
  <w:rsids>
    <w:rsidRoot w:val="00EB40B7"/>
    <w:rsid w:val="00000A9E"/>
    <w:rsid w:val="00000BE6"/>
    <w:rsid w:val="000014B3"/>
    <w:rsid w:val="00001782"/>
    <w:rsid w:val="00001851"/>
    <w:rsid w:val="000018AB"/>
    <w:rsid w:val="0000192C"/>
    <w:rsid w:val="00001FFF"/>
    <w:rsid w:val="00002071"/>
    <w:rsid w:val="00002480"/>
    <w:rsid w:val="00002618"/>
    <w:rsid w:val="0000264B"/>
    <w:rsid w:val="00002EB8"/>
    <w:rsid w:val="00003246"/>
    <w:rsid w:val="00003DA8"/>
    <w:rsid w:val="00004380"/>
    <w:rsid w:val="00004F68"/>
    <w:rsid w:val="00004F89"/>
    <w:rsid w:val="00005599"/>
    <w:rsid w:val="00005A9D"/>
    <w:rsid w:val="00005FA1"/>
    <w:rsid w:val="00005FE1"/>
    <w:rsid w:val="000061B7"/>
    <w:rsid w:val="0000643B"/>
    <w:rsid w:val="0000648C"/>
    <w:rsid w:val="00006AA1"/>
    <w:rsid w:val="00006B1C"/>
    <w:rsid w:val="00006E14"/>
    <w:rsid w:val="0000771E"/>
    <w:rsid w:val="0000779E"/>
    <w:rsid w:val="00007DEC"/>
    <w:rsid w:val="000100FC"/>
    <w:rsid w:val="000102E2"/>
    <w:rsid w:val="00010BCE"/>
    <w:rsid w:val="00010E09"/>
    <w:rsid w:val="00010F1F"/>
    <w:rsid w:val="00011AB1"/>
    <w:rsid w:val="00011CC5"/>
    <w:rsid w:val="0001272F"/>
    <w:rsid w:val="00012A82"/>
    <w:rsid w:val="00012B12"/>
    <w:rsid w:val="00012BC2"/>
    <w:rsid w:val="00012BCB"/>
    <w:rsid w:val="00012F6E"/>
    <w:rsid w:val="00013566"/>
    <w:rsid w:val="00013AC6"/>
    <w:rsid w:val="00013C7E"/>
    <w:rsid w:val="00013C7F"/>
    <w:rsid w:val="000147BB"/>
    <w:rsid w:val="00014B8C"/>
    <w:rsid w:val="00015639"/>
    <w:rsid w:val="00015DE1"/>
    <w:rsid w:val="000160C2"/>
    <w:rsid w:val="00016278"/>
    <w:rsid w:val="000165BB"/>
    <w:rsid w:val="000170D1"/>
    <w:rsid w:val="000173BD"/>
    <w:rsid w:val="0001753D"/>
    <w:rsid w:val="000176F6"/>
    <w:rsid w:val="00017EC8"/>
    <w:rsid w:val="0002081D"/>
    <w:rsid w:val="00020981"/>
    <w:rsid w:val="00020A33"/>
    <w:rsid w:val="0002102E"/>
    <w:rsid w:val="000213B2"/>
    <w:rsid w:val="00021ECD"/>
    <w:rsid w:val="000223FE"/>
    <w:rsid w:val="00023136"/>
    <w:rsid w:val="000238E5"/>
    <w:rsid w:val="00024625"/>
    <w:rsid w:val="0002497F"/>
    <w:rsid w:val="00024F2A"/>
    <w:rsid w:val="000257DC"/>
    <w:rsid w:val="00025D45"/>
    <w:rsid w:val="00025E26"/>
    <w:rsid w:val="00025E68"/>
    <w:rsid w:val="00025FF8"/>
    <w:rsid w:val="0002607E"/>
    <w:rsid w:val="00026360"/>
    <w:rsid w:val="00026BD3"/>
    <w:rsid w:val="00027332"/>
    <w:rsid w:val="000273B8"/>
    <w:rsid w:val="000274B2"/>
    <w:rsid w:val="000274C9"/>
    <w:rsid w:val="00027C87"/>
    <w:rsid w:val="00027E3B"/>
    <w:rsid w:val="00027E61"/>
    <w:rsid w:val="00030112"/>
    <w:rsid w:val="00030A54"/>
    <w:rsid w:val="00030D72"/>
    <w:rsid w:val="000315B8"/>
    <w:rsid w:val="0003177A"/>
    <w:rsid w:val="000318BC"/>
    <w:rsid w:val="000318F3"/>
    <w:rsid w:val="00032255"/>
    <w:rsid w:val="00033275"/>
    <w:rsid w:val="000333F3"/>
    <w:rsid w:val="00033562"/>
    <w:rsid w:val="000336F9"/>
    <w:rsid w:val="000338C3"/>
    <w:rsid w:val="00033A1A"/>
    <w:rsid w:val="00033DFC"/>
    <w:rsid w:val="000340C1"/>
    <w:rsid w:val="00034A8D"/>
    <w:rsid w:val="00034C30"/>
    <w:rsid w:val="00034CE8"/>
    <w:rsid w:val="0003564C"/>
    <w:rsid w:val="00035839"/>
    <w:rsid w:val="00035A1B"/>
    <w:rsid w:val="00035C14"/>
    <w:rsid w:val="00035E91"/>
    <w:rsid w:val="000365E5"/>
    <w:rsid w:val="000368A5"/>
    <w:rsid w:val="000368B3"/>
    <w:rsid w:val="00036CE3"/>
    <w:rsid w:val="00036F41"/>
    <w:rsid w:val="00037051"/>
    <w:rsid w:val="000373EA"/>
    <w:rsid w:val="000374DE"/>
    <w:rsid w:val="00037C4A"/>
    <w:rsid w:val="00037E50"/>
    <w:rsid w:val="000401D1"/>
    <w:rsid w:val="00040319"/>
    <w:rsid w:val="00040966"/>
    <w:rsid w:val="000413CB"/>
    <w:rsid w:val="00041540"/>
    <w:rsid w:val="000419B1"/>
    <w:rsid w:val="000420E4"/>
    <w:rsid w:val="00042D23"/>
    <w:rsid w:val="00043835"/>
    <w:rsid w:val="00043EDB"/>
    <w:rsid w:val="00044052"/>
    <w:rsid w:val="00044193"/>
    <w:rsid w:val="00044644"/>
    <w:rsid w:val="00044662"/>
    <w:rsid w:val="00045975"/>
    <w:rsid w:val="000464E0"/>
    <w:rsid w:val="0004673B"/>
    <w:rsid w:val="00046877"/>
    <w:rsid w:val="00046AA4"/>
    <w:rsid w:val="00046DF3"/>
    <w:rsid w:val="0004752D"/>
    <w:rsid w:val="0004769E"/>
    <w:rsid w:val="00050494"/>
    <w:rsid w:val="000505F7"/>
    <w:rsid w:val="0005245E"/>
    <w:rsid w:val="00052A5A"/>
    <w:rsid w:val="00052C70"/>
    <w:rsid w:val="00052DC6"/>
    <w:rsid w:val="00052DDD"/>
    <w:rsid w:val="00053884"/>
    <w:rsid w:val="00053ABA"/>
    <w:rsid w:val="000542CE"/>
    <w:rsid w:val="00054841"/>
    <w:rsid w:val="00054ED4"/>
    <w:rsid w:val="00055A42"/>
    <w:rsid w:val="00055B4B"/>
    <w:rsid w:val="00056217"/>
    <w:rsid w:val="00056815"/>
    <w:rsid w:val="000569B6"/>
    <w:rsid w:val="000572EB"/>
    <w:rsid w:val="000573F1"/>
    <w:rsid w:val="000576EC"/>
    <w:rsid w:val="00060716"/>
    <w:rsid w:val="0006137E"/>
    <w:rsid w:val="000616E6"/>
    <w:rsid w:val="00061ED0"/>
    <w:rsid w:val="0006220B"/>
    <w:rsid w:val="00062661"/>
    <w:rsid w:val="0006287B"/>
    <w:rsid w:val="00062B3F"/>
    <w:rsid w:val="00062DC6"/>
    <w:rsid w:val="0006344D"/>
    <w:rsid w:val="000634AA"/>
    <w:rsid w:val="00063D77"/>
    <w:rsid w:val="00064936"/>
    <w:rsid w:val="00065335"/>
    <w:rsid w:val="000653B2"/>
    <w:rsid w:val="0006561E"/>
    <w:rsid w:val="0006572E"/>
    <w:rsid w:val="00065E78"/>
    <w:rsid w:val="00066192"/>
    <w:rsid w:val="00066808"/>
    <w:rsid w:val="00066AF2"/>
    <w:rsid w:val="00067055"/>
    <w:rsid w:val="000670C5"/>
    <w:rsid w:val="00067845"/>
    <w:rsid w:val="00067C0D"/>
    <w:rsid w:val="0007009B"/>
    <w:rsid w:val="000705E8"/>
    <w:rsid w:val="00070942"/>
    <w:rsid w:val="00070B8F"/>
    <w:rsid w:val="0007156F"/>
    <w:rsid w:val="00071CFB"/>
    <w:rsid w:val="0007256F"/>
    <w:rsid w:val="00072EF6"/>
    <w:rsid w:val="0007363B"/>
    <w:rsid w:val="0007381D"/>
    <w:rsid w:val="000743AF"/>
    <w:rsid w:val="0007458E"/>
    <w:rsid w:val="00074673"/>
    <w:rsid w:val="00074B05"/>
    <w:rsid w:val="00074F47"/>
    <w:rsid w:val="000755B2"/>
    <w:rsid w:val="00075848"/>
    <w:rsid w:val="000758F0"/>
    <w:rsid w:val="00075940"/>
    <w:rsid w:val="00075D8D"/>
    <w:rsid w:val="000763A8"/>
    <w:rsid w:val="000763B5"/>
    <w:rsid w:val="000770ED"/>
    <w:rsid w:val="000771D4"/>
    <w:rsid w:val="00077338"/>
    <w:rsid w:val="0007745E"/>
    <w:rsid w:val="000775B4"/>
    <w:rsid w:val="000778B0"/>
    <w:rsid w:val="00077EB7"/>
    <w:rsid w:val="00080931"/>
    <w:rsid w:val="00080961"/>
    <w:rsid w:val="00080D7A"/>
    <w:rsid w:val="000813D8"/>
    <w:rsid w:val="0008181C"/>
    <w:rsid w:val="00081DF2"/>
    <w:rsid w:val="00081F17"/>
    <w:rsid w:val="0008214D"/>
    <w:rsid w:val="00082902"/>
    <w:rsid w:val="0008297D"/>
    <w:rsid w:val="00082B56"/>
    <w:rsid w:val="00083565"/>
    <w:rsid w:val="00083B2B"/>
    <w:rsid w:val="000840CD"/>
    <w:rsid w:val="00084288"/>
    <w:rsid w:val="000859EB"/>
    <w:rsid w:val="00085A23"/>
    <w:rsid w:val="00085EF1"/>
    <w:rsid w:val="00086055"/>
    <w:rsid w:val="000865E6"/>
    <w:rsid w:val="000865F4"/>
    <w:rsid w:val="0008669E"/>
    <w:rsid w:val="00087067"/>
    <w:rsid w:val="000875ED"/>
    <w:rsid w:val="000876C3"/>
    <w:rsid w:val="00087E42"/>
    <w:rsid w:val="000905E2"/>
    <w:rsid w:val="00090844"/>
    <w:rsid w:val="00090B59"/>
    <w:rsid w:val="00090D7B"/>
    <w:rsid w:val="00090E16"/>
    <w:rsid w:val="000914FC"/>
    <w:rsid w:val="00091863"/>
    <w:rsid w:val="0009194A"/>
    <w:rsid w:val="00092E90"/>
    <w:rsid w:val="00093701"/>
    <w:rsid w:val="00093850"/>
    <w:rsid w:val="00093B8E"/>
    <w:rsid w:val="00093BF8"/>
    <w:rsid w:val="00093E68"/>
    <w:rsid w:val="000948EC"/>
    <w:rsid w:val="00094B53"/>
    <w:rsid w:val="00095178"/>
    <w:rsid w:val="00095294"/>
    <w:rsid w:val="00095A7D"/>
    <w:rsid w:val="00095B03"/>
    <w:rsid w:val="00095CF6"/>
    <w:rsid w:val="00096361"/>
    <w:rsid w:val="000964E8"/>
    <w:rsid w:val="00097242"/>
    <w:rsid w:val="0009786A"/>
    <w:rsid w:val="00097AFC"/>
    <w:rsid w:val="00097C35"/>
    <w:rsid w:val="000A1483"/>
    <w:rsid w:val="000A1629"/>
    <w:rsid w:val="000A17C3"/>
    <w:rsid w:val="000A2A7E"/>
    <w:rsid w:val="000A2C83"/>
    <w:rsid w:val="000A2E92"/>
    <w:rsid w:val="000A3331"/>
    <w:rsid w:val="000A33AA"/>
    <w:rsid w:val="000A3730"/>
    <w:rsid w:val="000A3785"/>
    <w:rsid w:val="000A3C32"/>
    <w:rsid w:val="000A47F7"/>
    <w:rsid w:val="000A5259"/>
    <w:rsid w:val="000A562C"/>
    <w:rsid w:val="000A5B95"/>
    <w:rsid w:val="000A5FD4"/>
    <w:rsid w:val="000A6B16"/>
    <w:rsid w:val="000A6CC9"/>
    <w:rsid w:val="000A6EDF"/>
    <w:rsid w:val="000A6F3B"/>
    <w:rsid w:val="000A74C0"/>
    <w:rsid w:val="000B02DD"/>
    <w:rsid w:val="000B04B3"/>
    <w:rsid w:val="000B067E"/>
    <w:rsid w:val="000B0953"/>
    <w:rsid w:val="000B0D13"/>
    <w:rsid w:val="000B11A9"/>
    <w:rsid w:val="000B19A7"/>
    <w:rsid w:val="000B1AA0"/>
    <w:rsid w:val="000B1B37"/>
    <w:rsid w:val="000B1E8A"/>
    <w:rsid w:val="000B20EB"/>
    <w:rsid w:val="000B2161"/>
    <w:rsid w:val="000B23D5"/>
    <w:rsid w:val="000B2B7E"/>
    <w:rsid w:val="000B2C72"/>
    <w:rsid w:val="000B3480"/>
    <w:rsid w:val="000B3D43"/>
    <w:rsid w:val="000B3FC9"/>
    <w:rsid w:val="000B3FCE"/>
    <w:rsid w:val="000B405C"/>
    <w:rsid w:val="000B44D1"/>
    <w:rsid w:val="000B5397"/>
    <w:rsid w:val="000B5416"/>
    <w:rsid w:val="000B60DC"/>
    <w:rsid w:val="000B60F5"/>
    <w:rsid w:val="000B6291"/>
    <w:rsid w:val="000B62FB"/>
    <w:rsid w:val="000B63E9"/>
    <w:rsid w:val="000B64D6"/>
    <w:rsid w:val="000B6903"/>
    <w:rsid w:val="000B6AD0"/>
    <w:rsid w:val="000B6CB7"/>
    <w:rsid w:val="000B6CEC"/>
    <w:rsid w:val="000B7033"/>
    <w:rsid w:val="000B72F6"/>
    <w:rsid w:val="000B7685"/>
    <w:rsid w:val="000C0101"/>
    <w:rsid w:val="000C05D3"/>
    <w:rsid w:val="000C0DB8"/>
    <w:rsid w:val="000C110F"/>
    <w:rsid w:val="000C1207"/>
    <w:rsid w:val="000C12DF"/>
    <w:rsid w:val="000C1912"/>
    <w:rsid w:val="000C1CEC"/>
    <w:rsid w:val="000C1D59"/>
    <w:rsid w:val="000C205B"/>
    <w:rsid w:val="000C2240"/>
    <w:rsid w:val="000C22A1"/>
    <w:rsid w:val="000C2A84"/>
    <w:rsid w:val="000C3353"/>
    <w:rsid w:val="000C38B2"/>
    <w:rsid w:val="000C3B8A"/>
    <w:rsid w:val="000C3EBA"/>
    <w:rsid w:val="000C4068"/>
    <w:rsid w:val="000C409F"/>
    <w:rsid w:val="000C40C0"/>
    <w:rsid w:val="000C49BA"/>
    <w:rsid w:val="000C5450"/>
    <w:rsid w:val="000C5631"/>
    <w:rsid w:val="000C5663"/>
    <w:rsid w:val="000C5C61"/>
    <w:rsid w:val="000C6163"/>
    <w:rsid w:val="000C64EB"/>
    <w:rsid w:val="000C65CD"/>
    <w:rsid w:val="000C6A28"/>
    <w:rsid w:val="000C7306"/>
    <w:rsid w:val="000C753D"/>
    <w:rsid w:val="000C7867"/>
    <w:rsid w:val="000C7899"/>
    <w:rsid w:val="000C7A2E"/>
    <w:rsid w:val="000C7E0E"/>
    <w:rsid w:val="000D0393"/>
    <w:rsid w:val="000D04C6"/>
    <w:rsid w:val="000D061C"/>
    <w:rsid w:val="000D0CD7"/>
    <w:rsid w:val="000D1807"/>
    <w:rsid w:val="000D1A10"/>
    <w:rsid w:val="000D1DE2"/>
    <w:rsid w:val="000D20BC"/>
    <w:rsid w:val="000D217C"/>
    <w:rsid w:val="000D2773"/>
    <w:rsid w:val="000D2B8B"/>
    <w:rsid w:val="000D3459"/>
    <w:rsid w:val="000D3537"/>
    <w:rsid w:val="000D3A50"/>
    <w:rsid w:val="000D3CD3"/>
    <w:rsid w:val="000D3D32"/>
    <w:rsid w:val="000D3EF6"/>
    <w:rsid w:val="000D4260"/>
    <w:rsid w:val="000D42EA"/>
    <w:rsid w:val="000D4653"/>
    <w:rsid w:val="000D496F"/>
    <w:rsid w:val="000D5577"/>
    <w:rsid w:val="000D59CA"/>
    <w:rsid w:val="000D600B"/>
    <w:rsid w:val="000D6253"/>
    <w:rsid w:val="000D6B0D"/>
    <w:rsid w:val="000D6FEF"/>
    <w:rsid w:val="000D75AA"/>
    <w:rsid w:val="000D7A1A"/>
    <w:rsid w:val="000D7F0D"/>
    <w:rsid w:val="000E0250"/>
    <w:rsid w:val="000E0696"/>
    <w:rsid w:val="000E07B3"/>
    <w:rsid w:val="000E0996"/>
    <w:rsid w:val="000E0E96"/>
    <w:rsid w:val="000E1228"/>
    <w:rsid w:val="000E124D"/>
    <w:rsid w:val="000E127B"/>
    <w:rsid w:val="000E1680"/>
    <w:rsid w:val="000E1F65"/>
    <w:rsid w:val="000E228C"/>
    <w:rsid w:val="000E2482"/>
    <w:rsid w:val="000E273A"/>
    <w:rsid w:val="000E34D6"/>
    <w:rsid w:val="000E3F55"/>
    <w:rsid w:val="000E51EB"/>
    <w:rsid w:val="000E583B"/>
    <w:rsid w:val="000E59B9"/>
    <w:rsid w:val="000E5F3A"/>
    <w:rsid w:val="000E5FA1"/>
    <w:rsid w:val="000E604F"/>
    <w:rsid w:val="000E6550"/>
    <w:rsid w:val="000E6637"/>
    <w:rsid w:val="000E663E"/>
    <w:rsid w:val="000E67D6"/>
    <w:rsid w:val="000E69F2"/>
    <w:rsid w:val="000E6A75"/>
    <w:rsid w:val="000E6CCF"/>
    <w:rsid w:val="000E7249"/>
    <w:rsid w:val="000F02AB"/>
    <w:rsid w:val="000F04E1"/>
    <w:rsid w:val="000F0872"/>
    <w:rsid w:val="000F0D02"/>
    <w:rsid w:val="000F1141"/>
    <w:rsid w:val="000F11D7"/>
    <w:rsid w:val="000F1276"/>
    <w:rsid w:val="000F129E"/>
    <w:rsid w:val="000F1579"/>
    <w:rsid w:val="000F1BEA"/>
    <w:rsid w:val="000F1C2B"/>
    <w:rsid w:val="000F1C35"/>
    <w:rsid w:val="000F1CD1"/>
    <w:rsid w:val="000F1E6A"/>
    <w:rsid w:val="000F20FA"/>
    <w:rsid w:val="000F23BD"/>
    <w:rsid w:val="000F2570"/>
    <w:rsid w:val="000F2853"/>
    <w:rsid w:val="000F3757"/>
    <w:rsid w:val="000F423E"/>
    <w:rsid w:val="000F4863"/>
    <w:rsid w:val="000F49F2"/>
    <w:rsid w:val="000F4C5C"/>
    <w:rsid w:val="000F50CE"/>
    <w:rsid w:val="000F534C"/>
    <w:rsid w:val="000F5C8E"/>
    <w:rsid w:val="000F5E6C"/>
    <w:rsid w:val="000F624A"/>
    <w:rsid w:val="000F639E"/>
    <w:rsid w:val="000F63BB"/>
    <w:rsid w:val="000F6B23"/>
    <w:rsid w:val="000F7075"/>
    <w:rsid w:val="000F7D9D"/>
    <w:rsid w:val="000F7EE0"/>
    <w:rsid w:val="001000EF"/>
    <w:rsid w:val="001003BB"/>
    <w:rsid w:val="00100D0B"/>
    <w:rsid w:val="00101DBB"/>
    <w:rsid w:val="00101E03"/>
    <w:rsid w:val="00101EC6"/>
    <w:rsid w:val="00102052"/>
    <w:rsid w:val="00102146"/>
    <w:rsid w:val="00102537"/>
    <w:rsid w:val="00102AD9"/>
    <w:rsid w:val="001036B3"/>
    <w:rsid w:val="00103D6A"/>
    <w:rsid w:val="00104418"/>
    <w:rsid w:val="00105124"/>
    <w:rsid w:val="001052E6"/>
    <w:rsid w:val="001055F5"/>
    <w:rsid w:val="0010597F"/>
    <w:rsid w:val="00105FA8"/>
    <w:rsid w:val="0010618F"/>
    <w:rsid w:val="0010646B"/>
    <w:rsid w:val="0010681D"/>
    <w:rsid w:val="00106AAD"/>
    <w:rsid w:val="00106B6E"/>
    <w:rsid w:val="00106DB9"/>
    <w:rsid w:val="00106ECF"/>
    <w:rsid w:val="0010713B"/>
    <w:rsid w:val="00107AEB"/>
    <w:rsid w:val="00107B0E"/>
    <w:rsid w:val="00107F81"/>
    <w:rsid w:val="001102D1"/>
    <w:rsid w:val="00110446"/>
    <w:rsid w:val="001109C1"/>
    <w:rsid w:val="001113D1"/>
    <w:rsid w:val="00111496"/>
    <w:rsid w:val="0011149E"/>
    <w:rsid w:val="00111C23"/>
    <w:rsid w:val="00111D92"/>
    <w:rsid w:val="00112465"/>
    <w:rsid w:val="0011290E"/>
    <w:rsid w:val="00112CFF"/>
    <w:rsid w:val="00113141"/>
    <w:rsid w:val="00113272"/>
    <w:rsid w:val="001134CC"/>
    <w:rsid w:val="00113744"/>
    <w:rsid w:val="00113989"/>
    <w:rsid w:val="00113FD9"/>
    <w:rsid w:val="00114119"/>
    <w:rsid w:val="00114375"/>
    <w:rsid w:val="00114443"/>
    <w:rsid w:val="0011483C"/>
    <w:rsid w:val="00114915"/>
    <w:rsid w:val="00114DF5"/>
    <w:rsid w:val="00114F4F"/>
    <w:rsid w:val="00115B61"/>
    <w:rsid w:val="00115C5C"/>
    <w:rsid w:val="0011645B"/>
    <w:rsid w:val="001165C9"/>
    <w:rsid w:val="00116D0C"/>
    <w:rsid w:val="00117653"/>
    <w:rsid w:val="00117727"/>
    <w:rsid w:val="00117ADE"/>
    <w:rsid w:val="00117CDA"/>
    <w:rsid w:val="0012032A"/>
    <w:rsid w:val="0012082A"/>
    <w:rsid w:val="00120D81"/>
    <w:rsid w:val="00121703"/>
    <w:rsid w:val="001219B0"/>
    <w:rsid w:val="00121D0F"/>
    <w:rsid w:val="00122491"/>
    <w:rsid w:val="0012262C"/>
    <w:rsid w:val="00122806"/>
    <w:rsid w:val="001229C5"/>
    <w:rsid w:val="00122E5B"/>
    <w:rsid w:val="00122E5C"/>
    <w:rsid w:val="0012315F"/>
    <w:rsid w:val="001236FF"/>
    <w:rsid w:val="00123AAB"/>
    <w:rsid w:val="00123D7E"/>
    <w:rsid w:val="001240EE"/>
    <w:rsid w:val="0012473F"/>
    <w:rsid w:val="00124CFF"/>
    <w:rsid w:val="00124D12"/>
    <w:rsid w:val="0012619C"/>
    <w:rsid w:val="001271C4"/>
    <w:rsid w:val="001277C9"/>
    <w:rsid w:val="00127FEA"/>
    <w:rsid w:val="00130397"/>
    <w:rsid w:val="00130BE6"/>
    <w:rsid w:val="001317E8"/>
    <w:rsid w:val="00131AF9"/>
    <w:rsid w:val="00131D74"/>
    <w:rsid w:val="0013206A"/>
    <w:rsid w:val="001320EB"/>
    <w:rsid w:val="00132297"/>
    <w:rsid w:val="001329FB"/>
    <w:rsid w:val="00132B6D"/>
    <w:rsid w:val="00132C98"/>
    <w:rsid w:val="00132DB6"/>
    <w:rsid w:val="00133270"/>
    <w:rsid w:val="00133346"/>
    <w:rsid w:val="001339A4"/>
    <w:rsid w:val="001340C0"/>
    <w:rsid w:val="00135E4F"/>
    <w:rsid w:val="00136B9A"/>
    <w:rsid w:val="001370C3"/>
    <w:rsid w:val="00137301"/>
    <w:rsid w:val="00137577"/>
    <w:rsid w:val="001375F6"/>
    <w:rsid w:val="00137781"/>
    <w:rsid w:val="00137902"/>
    <w:rsid w:val="00137E0C"/>
    <w:rsid w:val="00137E44"/>
    <w:rsid w:val="001404D7"/>
    <w:rsid w:val="001407CE"/>
    <w:rsid w:val="0014088C"/>
    <w:rsid w:val="00140CAF"/>
    <w:rsid w:val="0014119B"/>
    <w:rsid w:val="00141440"/>
    <w:rsid w:val="0014145D"/>
    <w:rsid w:val="00141872"/>
    <w:rsid w:val="001418AF"/>
    <w:rsid w:val="00141DAB"/>
    <w:rsid w:val="00142C07"/>
    <w:rsid w:val="00142CEA"/>
    <w:rsid w:val="00142FA5"/>
    <w:rsid w:val="00142FC4"/>
    <w:rsid w:val="0014333A"/>
    <w:rsid w:val="0014376A"/>
    <w:rsid w:val="00143EEA"/>
    <w:rsid w:val="00144194"/>
    <w:rsid w:val="00144397"/>
    <w:rsid w:val="00144AFC"/>
    <w:rsid w:val="00145525"/>
    <w:rsid w:val="0014569E"/>
    <w:rsid w:val="00145899"/>
    <w:rsid w:val="00145D01"/>
    <w:rsid w:val="0014641D"/>
    <w:rsid w:val="00146E35"/>
    <w:rsid w:val="00147BA3"/>
    <w:rsid w:val="00147E21"/>
    <w:rsid w:val="00147E44"/>
    <w:rsid w:val="00147EF4"/>
    <w:rsid w:val="00150451"/>
    <w:rsid w:val="00150502"/>
    <w:rsid w:val="00150576"/>
    <w:rsid w:val="00150B27"/>
    <w:rsid w:val="0015181A"/>
    <w:rsid w:val="00151A7B"/>
    <w:rsid w:val="00151AB4"/>
    <w:rsid w:val="00151F19"/>
    <w:rsid w:val="00151F81"/>
    <w:rsid w:val="00152465"/>
    <w:rsid w:val="001526A4"/>
    <w:rsid w:val="00152D9A"/>
    <w:rsid w:val="00152DDC"/>
    <w:rsid w:val="00152DF9"/>
    <w:rsid w:val="0015304A"/>
    <w:rsid w:val="0015395B"/>
    <w:rsid w:val="00153A5D"/>
    <w:rsid w:val="00153DDF"/>
    <w:rsid w:val="00154006"/>
    <w:rsid w:val="00154761"/>
    <w:rsid w:val="00154C42"/>
    <w:rsid w:val="00155708"/>
    <w:rsid w:val="00155A26"/>
    <w:rsid w:val="00155DAB"/>
    <w:rsid w:val="0015661B"/>
    <w:rsid w:val="001568D3"/>
    <w:rsid w:val="00156A42"/>
    <w:rsid w:val="00157669"/>
    <w:rsid w:val="00157691"/>
    <w:rsid w:val="00157728"/>
    <w:rsid w:val="00157994"/>
    <w:rsid w:val="0016010E"/>
    <w:rsid w:val="00160183"/>
    <w:rsid w:val="00160738"/>
    <w:rsid w:val="00160B15"/>
    <w:rsid w:val="00160D60"/>
    <w:rsid w:val="00160DD8"/>
    <w:rsid w:val="0016114C"/>
    <w:rsid w:val="0016118F"/>
    <w:rsid w:val="00161563"/>
    <w:rsid w:val="001620FC"/>
    <w:rsid w:val="0016219E"/>
    <w:rsid w:val="001622ED"/>
    <w:rsid w:val="00162364"/>
    <w:rsid w:val="00162439"/>
    <w:rsid w:val="00162903"/>
    <w:rsid w:val="001629EA"/>
    <w:rsid w:val="00162A7E"/>
    <w:rsid w:val="00162ACE"/>
    <w:rsid w:val="00162C54"/>
    <w:rsid w:val="00163124"/>
    <w:rsid w:val="00163327"/>
    <w:rsid w:val="00163977"/>
    <w:rsid w:val="00163993"/>
    <w:rsid w:val="001647F8"/>
    <w:rsid w:val="00164E6C"/>
    <w:rsid w:val="0016512D"/>
    <w:rsid w:val="00165321"/>
    <w:rsid w:val="001654B1"/>
    <w:rsid w:val="001656B3"/>
    <w:rsid w:val="001657D7"/>
    <w:rsid w:val="00165B0C"/>
    <w:rsid w:val="0016672F"/>
    <w:rsid w:val="001667D0"/>
    <w:rsid w:val="00166987"/>
    <w:rsid w:val="00167138"/>
    <w:rsid w:val="0016722E"/>
    <w:rsid w:val="00167497"/>
    <w:rsid w:val="00167C2F"/>
    <w:rsid w:val="00167FED"/>
    <w:rsid w:val="001702C0"/>
    <w:rsid w:val="0017053C"/>
    <w:rsid w:val="00171014"/>
    <w:rsid w:val="001711E3"/>
    <w:rsid w:val="001717BC"/>
    <w:rsid w:val="00171AF6"/>
    <w:rsid w:val="001720F7"/>
    <w:rsid w:val="0017210F"/>
    <w:rsid w:val="00172873"/>
    <w:rsid w:val="00172910"/>
    <w:rsid w:val="001739A3"/>
    <w:rsid w:val="00173C0B"/>
    <w:rsid w:val="001741AA"/>
    <w:rsid w:val="0017422B"/>
    <w:rsid w:val="00174264"/>
    <w:rsid w:val="001745A8"/>
    <w:rsid w:val="001746BB"/>
    <w:rsid w:val="00174969"/>
    <w:rsid w:val="00174DDA"/>
    <w:rsid w:val="001760B5"/>
    <w:rsid w:val="00176553"/>
    <w:rsid w:val="001767EF"/>
    <w:rsid w:val="001769B8"/>
    <w:rsid w:val="00176C69"/>
    <w:rsid w:val="00176CC3"/>
    <w:rsid w:val="00176D83"/>
    <w:rsid w:val="00176F3A"/>
    <w:rsid w:val="00180676"/>
    <w:rsid w:val="00180A4A"/>
    <w:rsid w:val="00180B5E"/>
    <w:rsid w:val="00180BE2"/>
    <w:rsid w:val="0018165D"/>
    <w:rsid w:val="0018189A"/>
    <w:rsid w:val="0018189C"/>
    <w:rsid w:val="00181932"/>
    <w:rsid w:val="00181AFD"/>
    <w:rsid w:val="00181BF2"/>
    <w:rsid w:val="00181DBA"/>
    <w:rsid w:val="00182193"/>
    <w:rsid w:val="0018230B"/>
    <w:rsid w:val="00182881"/>
    <w:rsid w:val="001833A5"/>
    <w:rsid w:val="0018350A"/>
    <w:rsid w:val="001836A4"/>
    <w:rsid w:val="00183BF1"/>
    <w:rsid w:val="00183DD8"/>
    <w:rsid w:val="001843DE"/>
    <w:rsid w:val="001845B2"/>
    <w:rsid w:val="00184B9C"/>
    <w:rsid w:val="00184D55"/>
    <w:rsid w:val="00185512"/>
    <w:rsid w:val="0018551E"/>
    <w:rsid w:val="0018569D"/>
    <w:rsid w:val="00185831"/>
    <w:rsid w:val="00185C3A"/>
    <w:rsid w:val="00185F89"/>
    <w:rsid w:val="001863DA"/>
    <w:rsid w:val="00186FFA"/>
    <w:rsid w:val="001876A9"/>
    <w:rsid w:val="001877F1"/>
    <w:rsid w:val="001900D0"/>
    <w:rsid w:val="00190313"/>
    <w:rsid w:val="00190BEF"/>
    <w:rsid w:val="00191502"/>
    <w:rsid w:val="00191AD9"/>
    <w:rsid w:val="00191B68"/>
    <w:rsid w:val="00191EE5"/>
    <w:rsid w:val="0019242A"/>
    <w:rsid w:val="00192793"/>
    <w:rsid w:val="00192B70"/>
    <w:rsid w:val="00193043"/>
    <w:rsid w:val="00193A8D"/>
    <w:rsid w:val="00193D32"/>
    <w:rsid w:val="00193F64"/>
    <w:rsid w:val="00194A93"/>
    <w:rsid w:val="00194E79"/>
    <w:rsid w:val="00194F16"/>
    <w:rsid w:val="00196628"/>
    <w:rsid w:val="001967BB"/>
    <w:rsid w:val="001967DB"/>
    <w:rsid w:val="001969D5"/>
    <w:rsid w:val="00196BD0"/>
    <w:rsid w:val="00196C81"/>
    <w:rsid w:val="00197347"/>
    <w:rsid w:val="00197503"/>
    <w:rsid w:val="001A0053"/>
    <w:rsid w:val="001A0111"/>
    <w:rsid w:val="001A0216"/>
    <w:rsid w:val="001A0493"/>
    <w:rsid w:val="001A0ACC"/>
    <w:rsid w:val="001A0B65"/>
    <w:rsid w:val="001A0CED"/>
    <w:rsid w:val="001A1007"/>
    <w:rsid w:val="001A157D"/>
    <w:rsid w:val="001A16E3"/>
    <w:rsid w:val="001A1978"/>
    <w:rsid w:val="001A1A44"/>
    <w:rsid w:val="001A1FD7"/>
    <w:rsid w:val="001A2083"/>
    <w:rsid w:val="001A2621"/>
    <w:rsid w:val="001A34CB"/>
    <w:rsid w:val="001A3A75"/>
    <w:rsid w:val="001A3B3E"/>
    <w:rsid w:val="001A419A"/>
    <w:rsid w:val="001A56BF"/>
    <w:rsid w:val="001A5E79"/>
    <w:rsid w:val="001A6577"/>
    <w:rsid w:val="001A6874"/>
    <w:rsid w:val="001A6EF7"/>
    <w:rsid w:val="001A7367"/>
    <w:rsid w:val="001A780B"/>
    <w:rsid w:val="001B09A6"/>
    <w:rsid w:val="001B11AF"/>
    <w:rsid w:val="001B11B3"/>
    <w:rsid w:val="001B1485"/>
    <w:rsid w:val="001B1FBE"/>
    <w:rsid w:val="001B2031"/>
    <w:rsid w:val="001B210B"/>
    <w:rsid w:val="001B2612"/>
    <w:rsid w:val="001B29C6"/>
    <w:rsid w:val="001B32A2"/>
    <w:rsid w:val="001B38C7"/>
    <w:rsid w:val="001B3B6D"/>
    <w:rsid w:val="001B3B79"/>
    <w:rsid w:val="001B40D5"/>
    <w:rsid w:val="001B4401"/>
    <w:rsid w:val="001B4404"/>
    <w:rsid w:val="001B45B0"/>
    <w:rsid w:val="001B4830"/>
    <w:rsid w:val="001B4EFB"/>
    <w:rsid w:val="001B506A"/>
    <w:rsid w:val="001B51F2"/>
    <w:rsid w:val="001B527E"/>
    <w:rsid w:val="001B5C3E"/>
    <w:rsid w:val="001B6876"/>
    <w:rsid w:val="001B79C0"/>
    <w:rsid w:val="001B7E0F"/>
    <w:rsid w:val="001C0079"/>
    <w:rsid w:val="001C03A1"/>
    <w:rsid w:val="001C0578"/>
    <w:rsid w:val="001C05A0"/>
    <w:rsid w:val="001C0772"/>
    <w:rsid w:val="001C0894"/>
    <w:rsid w:val="001C0A39"/>
    <w:rsid w:val="001C0ED4"/>
    <w:rsid w:val="001C11FB"/>
    <w:rsid w:val="001C18B8"/>
    <w:rsid w:val="001C1B80"/>
    <w:rsid w:val="001C1EF1"/>
    <w:rsid w:val="001C22AF"/>
    <w:rsid w:val="001C2AD9"/>
    <w:rsid w:val="001C2BB0"/>
    <w:rsid w:val="001C2BF3"/>
    <w:rsid w:val="001C2ECE"/>
    <w:rsid w:val="001C328D"/>
    <w:rsid w:val="001C35F6"/>
    <w:rsid w:val="001C37C0"/>
    <w:rsid w:val="001C3825"/>
    <w:rsid w:val="001C3DF1"/>
    <w:rsid w:val="001C3E09"/>
    <w:rsid w:val="001C46EA"/>
    <w:rsid w:val="001C5B10"/>
    <w:rsid w:val="001C5BDD"/>
    <w:rsid w:val="001C6AD9"/>
    <w:rsid w:val="001C7116"/>
    <w:rsid w:val="001C7390"/>
    <w:rsid w:val="001C798B"/>
    <w:rsid w:val="001C7AD1"/>
    <w:rsid w:val="001D0366"/>
    <w:rsid w:val="001D0538"/>
    <w:rsid w:val="001D0DCE"/>
    <w:rsid w:val="001D169B"/>
    <w:rsid w:val="001D16A1"/>
    <w:rsid w:val="001D1F2E"/>
    <w:rsid w:val="001D24CF"/>
    <w:rsid w:val="001D266D"/>
    <w:rsid w:val="001D2AD7"/>
    <w:rsid w:val="001D31F3"/>
    <w:rsid w:val="001D34C2"/>
    <w:rsid w:val="001D368F"/>
    <w:rsid w:val="001D3BBD"/>
    <w:rsid w:val="001D415F"/>
    <w:rsid w:val="001D47A0"/>
    <w:rsid w:val="001D4B07"/>
    <w:rsid w:val="001D4B6D"/>
    <w:rsid w:val="001D573B"/>
    <w:rsid w:val="001D578B"/>
    <w:rsid w:val="001D57E9"/>
    <w:rsid w:val="001D586C"/>
    <w:rsid w:val="001D5BE5"/>
    <w:rsid w:val="001D5D88"/>
    <w:rsid w:val="001D6B9C"/>
    <w:rsid w:val="001D7A4B"/>
    <w:rsid w:val="001D7F6B"/>
    <w:rsid w:val="001D7FA9"/>
    <w:rsid w:val="001E0F85"/>
    <w:rsid w:val="001E1043"/>
    <w:rsid w:val="001E1291"/>
    <w:rsid w:val="001E1451"/>
    <w:rsid w:val="001E15BD"/>
    <w:rsid w:val="001E1BC0"/>
    <w:rsid w:val="001E2015"/>
    <w:rsid w:val="001E2464"/>
    <w:rsid w:val="001E2E63"/>
    <w:rsid w:val="001E39FB"/>
    <w:rsid w:val="001E3CD6"/>
    <w:rsid w:val="001E40B3"/>
    <w:rsid w:val="001E44C6"/>
    <w:rsid w:val="001E4609"/>
    <w:rsid w:val="001E4996"/>
    <w:rsid w:val="001E4ECC"/>
    <w:rsid w:val="001E5E0B"/>
    <w:rsid w:val="001E5F5B"/>
    <w:rsid w:val="001E6125"/>
    <w:rsid w:val="001E6169"/>
    <w:rsid w:val="001E6747"/>
    <w:rsid w:val="001E6B82"/>
    <w:rsid w:val="001E768A"/>
    <w:rsid w:val="001E7975"/>
    <w:rsid w:val="001E7A07"/>
    <w:rsid w:val="001E7A08"/>
    <w:rsid w:val="001E7CEA"/>
    <w:rsid w:val="001E7F9B"/>
    <w:rsid w:val="001F007A"/>
    <w:rsid w:val="001F0BCB"/>
    <w:rsid w:val="001F1250"/>
    <w:rsid w:val="001F12B0"/>
    <w:rsid w:val="001F130F"/>
    <w:rsid w:val="001F13D7"/>
    <w:rsid w:val="001F14AC"/>
    <w:rsid w:val="001F2203"/>
    <w:rsid w:val="001F23AD"/>
    <w:rsid w:val="001F25BE"/>
    <w:rsid w:val="001F269E"/>
    <w:rsid w:val="001F295A"/>
    <w:rsid w:val="001F2E7D"/>
    <w:rsid w:val="001F3055"/>
    <w:rsid w:val="001F324A"/>
    <w:rsid w:val="001F37E9"/>
    <w:rsid w:val="001F480F"/>
    <w:rsid w:val="001F4D3B"/>
    <w:rsid w:val="001F53F5"/>
    <w:rsid w:val="001F5A04"/>
    <w:rsid w:val="001F5ABE"/>
    <w:rsid w:val="001F5CDB"/>
    <w:rsid w:val="001F6531"/>
    <w:rsid w:val="001F6B3B"/>
    <w:rsid w:val="001F6BAF"/>
    <w:rsid w:val="001F75A9"/>
    <w:rsid w:val="001F76E8"/>
    <w:rsid w:val="001F7B2F"/>
    <w:rsid w:val="001F7D4A"/>
    <w:rsid w:val="001F7E0A"/>
    <w:rsid w:val="0020047D"/>
    <w:rsid w:val="002005EB"/>
    <w:rsid w:val="0020098E"/>
    <w:rsid w:val="00200CB8"/>
    <w:rsid w:val="00200D39"/>
    <w:rsid w:val="00201468"/>
    <w:rsid w:val="002015E0"/>
    <w:rsid w:val="00201792"/>
    <w:rsid w:val="00201D36"/>
    <w:rsid w:val="00203073"/>
    <w:rsid w:val="002040AE"/>
    <w:rsid w:val="0020469D"/>
    <w:rsid w:val="00204FC3"/>
    <w:rsid w:val="0020502A"/>
    <w:rsid w:val="0020581A"/>
    <w:rsid w:val="00205888"/>
    <w:rsid w:val="00205BCF"/>
    <w:rsid w:val="002063A4"/>
    <w:rsid w:val="00206AF9"/>
    <w:rsid w:val="00206B27"/>
    <w:rsid w:val="00206BAF"/>
    <w:rsid w:val="00206FFD"/>
    <w:rsid w:val="0020762A"/>
    <w:rsid w:val="002079FC"/>
    <w:rsid w:val="00207B92"/>
    <w:rsid w:val="00210A75"/>
    <w:rsid w:val="002110CC"/>
    <w:rsid w:val="002116B2"/>
    <w:rsid w:val="002117EC"/>
    <w:rsid w:val="002119FD"/>
    <w:rsid w:val="00211C02"/>
    <w:rsid w:val="00211E0D"/>
    <w:rsid w:val="002120E9"/>
    <w:rsid w:val="002121B4"/>
    <w:rsid w:val="00212465"/>
    <w:rsid w:val="00212AE7"/>
    <w:rsid w:val="00212C8E"/>
    <w:rsid w:val="00212F41"/>
    <w:rsid w:val="002137D6"/>
    <w:rsid w:val="00213B70"/>
    <w:rsid w:val="00213C34"/>
    <w:rsid w:val="00213C97"/>
    <w:rsid w:val="00213DC6"/>
    <w:rsid w:val="00213DCC"/>
    <w:rsid w:val="00214171"/>
    <w:rsid w:val="00214519"/>
    <w:rsid w:val="002147CA"/>
    <w:rsid w:val="00214D9C"/>
    <w:rsid w:val="00214E35"/>
    <w:rsid w:val="0021557F"/>
    <w:rsid w:val="002156E1"/>
    <w:rsid w:val="00215EB2"/>
    <w:rsid w:val="00216782"/>
    <w:rsid w:val="00216967"/>
    <w:rsid w:val="002169A3"/>
    <w:rsid w:val="0021747F"/>
    <w:rsid w:val="00217B62"/>
    <w:rsid w:val="00217C77"/>
    <w:rsid w:val="00217E47"/>
    <w:rsid w:val="002205B9"/>
    <w:rsid w:val="002205DA"/>
    <w:rsid w:val="002206BE"/>
    <w:rsid w:val="00221475"/>
    <w:rsid w:val="0022163E"/>
    <w:rsid w:val="0022163F"/>
    <w:rsid w:val="0022172E"/>
    <w:rsid w:val="00221D4A"/>
    <w:rsid w:val="002221A6"/>
    <w:rsid w:val="0022254E"/>
    <w:rsid w:val="00222DEF"/>
    <w:rsid w:val="00223233"/>
    <w:rsid w:val="0022373A"/>
    <w:rsid w:val="0022385F"/>
    <w:rsid w:val="002238CF"/>
    <w:rsid w:val="00223968"/>
    <w:rsid w:val="002239A6"/>
    <w:rsid w:val="00223ADF"/>
    <w:rsid w:val="00223EC4"/>
    <w:rsid w:val="002240E3"/>
    <w:rsid w:val="00224307"/>
    <w:rsid w:val="0022449E"/>
    <w:rsid w:val="002246ED"/>
    <w:rsid w:val="0022571B"/>
    <w:rsid w:val="00225C1D"/>
    <w:rsid w:val="00225E83"/>
    <w:rsid w:val="002265CF"/>
    <w:rsid w:val="0022692F"/>
    <w:rsid w:val="00226CEF"/>
    <w:rsid w:val="00226E70"/>
    <w:rsid w:val="00227220"/>
    <w:rsid w:val="002273DF"/>
    <w:rsid w:val="002276BE"/>
    <w:rsid w:val="00227F53"/>
    <w:rsid w:val="00227F8A"/>
    <w:rsid w:val="00230C50"/>
    <w:rsid w:val="00231666"/>
    <w:rsid w:val="00231846"/>
    <w:rsid w:val="00231879"/>
    <w:rsid w:val="00232475"/>
    <w:rsid w:val="00232B44"/>
    <w:rsid w:val="00232ED2"/>
    <w:rsid w:val="002332BA"/>
    <w:rsid w:val="00233302"/>
    <w:rsid w:val="002333C0"/>
    <w:rsid w:val="00233527"/>
    <w:rsid w:val="00233568"/>
    <w:rsid w:val="002335EA"/>
    <w:rsid w:val="0023361F"/>
    <w:rsid w:val="002336B9"/>
    <w:rsid w:val="00233977"/>
    <w:rsid w:val="00233C66"/>
    <w:rsid w:val="00233DA4"/>
    <w:rsid w:val="00233F6E"/>
    <w:rsid w:val="00234717"/>
    <w:rsid w:val="002347E2"/>
    <w:rsid w:val="00234A57"/>
    <w:rsid w:val="00234AD9"/>
    <w:rsid w:val="00234F16"/>
    <w:rsid w:val="0023510E"/>
    <w:rsid w:val="00235BF9"/>
    <w:rsid w:val="00236B31"/>
    <w:rsid w:val="00236D2A"/>
    <w:rsid w:val="00236DC4"/>
    <w:rsid w:val="00237107"/>
    <w:rsid w:val="00237E34"/>
    <w:rsid w:val="0024014F"/>
    <w:rsid w:val="0024030A"/>
    <w:rsid w:val="00240C7A"/>
    <w:rsid w:val="00240FD9"/>
    <w:rsid w:val="00241104"/>
    <w:rsid w:val="00241ABB"/>
    <w:rsid w:val="00241DEF"/>
    <w:rsid w:val="00242322"/>
    <w:rsid w:val="00242AF4"/>
    <w:rsid w:val="00242E7F"/>
    <w:rsid w:val="00243371"/>
    <w:rsid w:val="002436E1"/>
    <w:rsid w:val="002438C4"/>
    <w:rsid w:val="002438FD"/>
    <w:rsid w:val="00243E07"/>
    <w:rsid w:val="00244170"/>
    <w:rsid w:val="002444CC"/>
    <w:rsid w:val="00245006"/>
    <w:rsid w:val="00245FD5"/>
    <w:rsid w:val="00246C4F"/>
    <w:rsid w:val="00246DDB"/>
    <w:rsid w:val="00246FEB"/>
    <w:rsid w:val="002470F6"/>
    <w:rsid w:val="002471E5"/>
    <w:rsid w:val="00247FB3"/>
    <w:rsid w:val="0025017A"/>
    <w:rsid w:val="0025018B"/>
    <w:rsid w:val="00250A2B"/>
    <w:rsid w:val="00250B94"/>
    <w:rsid w:val="00250E51"/>
    <w:rsid w:val="00251844"/>
    <w:rsid w:val="00251FB0"/>
    <w:rsid w:val="002524CA"/>
    <w:rsid w:val="00252809"/>
    <w:rsid w:val="002528EE"/>
    <w:rsid w:val="00252C4B"/>
    <w:rsid w:val="00253B4F"/>
    <w:rsid w:val="0025404D"/>
    <w:rsid w:val="00254C3A"/>
    <w:rsid w:val="00254E12"/>
    <w:rsid w:val="00255222"/>
    <w:rsid w:val="00255D8F"/>
    <w:rsid w:val="00255EE8"/>
    <w:rsid w:val="002569A5"/>
    <w:rsid w:val="00256A0B"/>
    <w:rsid w:val="00256ACE"/>
    <w:rsid w:val="00256D63"/>
    <w:rsid w:val="002577AB"/>
    <w:rsid w:val="002579BD"/>
    <w:rsid w:val="0026025F"/>
    <w:rsid w:val="002604A9"/>
    <w:rsid w:val="002606CB"/>
    <w:rsid w:val="002609B8"/>
    <w:rsid w:val="00260C42"/>
    <w:rsid w:val="002614AF"/>
    <w:rsid w:val="002621C3"/>
    <w:rsid w:val="00262619"/>
    <w:rsid w:val="00262AD8"/>
    <w:rsid w:val="00262C6B"/>
    <w:rsid w:val="00262F23"/>
    <w:rsid w:val="00262F68"/>
    <w:rsid w:val="002630D6"/>
    <w:rsid w:val="002635F3"/>
    <w:rsid w:val="00263A4B"/>
    <w:rsid w:val="00263A5C"/>
    <w:rsid w:val="00263AC2"/>
    <w:rsid w:val="00263B9E"/>
    <w:rsid w:val="00263E76"/>
    <w:rsid w:val="00264482"/>
    <w:rsid w:val="002648AE"/>
    <w:rsid w:val="00265879"/>
    <w:rsid w:val="00266113"/>
    <w:rsid w:val="0026750B"/>
    <w:rsid w:val="002678AD"/>
    <w:rsid w:val="00267A74"/>
    <w:rsid w:val="00267B05"/>
    <w:rsid w:val="002700DF"/>
    <w:rsid w:val="0027057C"/>
    <w:rsid w:val="00271050"/>
    <w:rsid w:val="00271051"/>
    <w:rsid w:val="002713D2"/>
    <w:rsid w:val="00271467"/>
    <w:rsid w:val="002714EC"/>
    <w:rsid w:val="00271694"/>
    <w:rsid w:val="00271BC9"/>
    <w:rsid w:val="002720DD"/>
    <w:rsid w:val="00272534"/>
    <w:rsid w:val="00272671"/>
    <w:rsid w:val="00272D9C"/>
    <w:rsid w:val="00273195"/>
    <w:rsid w:val="0027366A"/>
    <w:rsid w:val="00273810"/>
    <w:rsid w:val="002738BE"/>
    <w:rsid w:val="00273AC8"/>
    <w:rsid w:val="00273B6D"/>
    <w:rsid w:val="002741EA"/>
    <w:rsid w:val="00274E3C"/>
    <w:rsid w:val="00275421"/>
    <w:rsid w:val="0027656B"/>
    <w:rsid w:val="00276F6E"/>
    <w:rsid w:val="00276F71"/>
    <w:rsid w:val="0027712E"/>
    <w:rsid w:val="0027769A"/>
    <w:rsid w:val="00277776"/>
    <w:rsid w:val="00277AC8"/>
    <w:rsid w:val="00277D7B"/>
    <w:rsid w:val="00277FE3"/>
    <w:rsid w:val="00280250"/>
    <w:rsid w:val="00280FB8"/>
    <w:rsid w:val="00281277"/>
    <w:rsid w:val="00281D3C"/>
    <w:rsid w:val="00281D40"/>
    <w:rsid w:val="0028252B"/>
    <w:rsid w:val="0028276E"/>
    <w:rsid w:val="002829A9"/>
    <w:rsid w:val="00282A26"/>
    <w:rsid w:val="00282B4D"/>
    <w:rsid w:val="0028384B"/>
    <w:rsid w:val="00283D78"/>
    <w:rsid w:val="00283E20"/>
    <w:rsid w:val="00283ED7"/>
    <w:rsid w:val="0028413C"/>
    <w:rsid w:val="002841C4"/>
    <w:rsid w:val="00284625"/>
    <w:rsid w:val="00284659"/>
    <w:rsid w:val="00285996"/>
    <w:rsid w:val="00285C27"/>
    <w:rsid w:val="00285F4A"/>
    <w:rsid w:val="00285FB5"/>
    <w:rsid w:val="0028686F"/>
    <w:rsid w:val="00286EB4"/>
    <w:rsid w:val="00287FC4"/>
    <w:rsid w:val="00290DD2"/>
    <w:rsid w:val="0029112E"/>
    <w:rsid w:val="002912A0"/>
    <w:rsid w:val="00291964"/>
    <w:rsid w:val="00291F76"/>
    <w:rsid w:val="00291F92"/>
    <w:rsid w:val="002920BB"/>
    <w:rsid w:val="00292B11"/>
    <w:rsid w:val="00294429"/>
    <w:rsid w:val="002944B7"/>
    <w:rsid w:val="002945D7"/>
    <w:rsid w:val="00294644"/>
    <w:rsid w:val="002949E0"/>
    <w:rsid w:val="00294BE6"/>
    <w:rsid w:val="00295034"/>
    <w:rsid w:val="002951F1"/>
    <w:rsid w:val="00295705"/>
    <w:rsid w:val="00295879"/>
    <w:rsid w:val="002964BD"/>
    <w:rsid w:val="00297D80"/>
    <w:rsid w:val="002A09C4"/>
    <w:rsid w:val="002A0EF6"/>
    <w:rsid w:val="002A148B"/>
    <w:rsid w:val="002A20DC"/>
    <w:rsid w:val="002A2482"/>
    <w:rsid w:val="002A28DA"/>
    <w:rsid w:val="002A361C"/>
    <w:rsid w:val="002A3FF5"/>
    <w:rsid w:val="002A453C"/>
    <w:rsid w:val="002A45ED"/>
    <w:rsid w:val="002A4825"/>
    <w:rsid w:val="002A492B"/>
    <w:rsid w:val="002A4D4F"/>
    <w:rsid w:val="002A4D95"/>
    <w:rsid w:val="002A524C"/>
    <w:rsid w:val="002A5923"/>
    <w:rsid w:val="002A5BEB"/>
    <w:rsid w:val="002A5FF5"/>
    <w:rsid w:val="002A6634"/>
    <w:rsid w:val="002A6B1A"/>
    <w:rsid w:val="002A6EE7"/>
    <w:rsid w:val="002A6F06"/>
    <w:rsid w:val="002A71E9"/>
    <w:rsid w:val="002A7D06"/>
    <w:rsid w:val="002B03F3"/>
    <w:rsid w:val="002B05C1"/>
    <w:rsid w:val="002B1239"/>
    <w:rsid w:val="002B134F"/>
    <w:rsid w:val="002B1702"/>
    <w:rsid w:val="002B1BA7"/>
    <w:rsid w:val="002B1F66"/>
    <w:rsid w:val="002B24AB"/>
    <w:rsid w:val="002B28B6"/>
    <w:rsid w:val="002B2A2D"/>
    <w:rsid w:val="002B2C36"/>
    <w:rsid w:val="002B2C3B"/>
    <w:rsid w:val="002B2D8E"/>
    <w:rsid w:val="002B2EA6"/>
    <w:rsid w:val="002B34E8"/>
    <w:rsid w:val="002B376A"/>
    <w:rsid w:val="002B39CE"/>
    <w:rsid w:val="002B3C00"/>
    <w:rsid w:val="002B3EAB"/>
    <w:rsid w:val="002B4518"/>
    <w:rsid w:val="002B4EA9"/>
    <w:rsid w:val="002B54C8"/>
    <w:rsid w:val="002B561A"/>
    <w:rsid w:val="002B5E29"/>
    <w:rsid w:val="002B6656"/>
    <w:rsid w:val="002B6CE3"/>
    <w:rsid w:val="002B708E"/>
    <w:rsid w:val="002B721A"/>
    <w:rsid w:val="002B75A1"/>
    <w:rsid w:val="002B7B9D"/>
    <w:rsid w:val="002C02D5"/>
    <w:rsid w:val="002C02DA"/>
    <w:rsid w:val="002C03D6"/>
    <w:rsid w:val="002C0AA4"/>
    <w:rsid w:val="002C16E7"/>
    <w:rsid w:val="002C1F04"/>
    <w:rsid w:val="002C214B"/>
    <w:rsid w:val="002C22C6"/>
    <w:rsid w:val="002C22CA"/>
    <w:rsid w:val="002C28AD"/>
    <w:rsid w:val="002C3795"/>
    <w:rsid w:val="002C3955"/>
    <w:rsid w:val="002C41C0"/>
    <w:rsid w:val="002C42A7"/>
    <w:rsid w:val="002C43BD"/>
    <w:rsid w:val="002C463A"/>
    <w:rsid w:val="002C4F97"/>
    <w:rsid w:val="002C512D"/>
    <w:rsid w:val="002C5A62"/>
    <w:rsid w:val="002C6688"/>
    <w:rsid w:val="002C6E11"/>
    <w:rsid w:val="002C738C"/>
    <w:rsid w:val="002C74EA"/>
    <w:rsid w:val="002D01FD"/>
    <w:rsid w:val="002D06FE"/>
    <w:rsid w:val="002D0BDE"/>
    <w:rsid w:val="002D12F0"/>
    <w:rsid w:val="002D1403"/>
    <w:rsid w:val="002D1569"/>
    <w:rsid w:val="002D1A64"/>
    <w:rsid w:val="002D1C28"/>
    <w:rsid w:val="002D2631"/>
    <w:rsid w:val="002D290C"/>
    <w:rsid w:val="002D2A35"/>
    <w:rsid w:val="002D2C97"/>
    <w:rsid w:val="002D2E8E"/>
    <w:rsid w:val="002D31D3"/>
    <w:rsid w:val="002D3913"/>
    <w:rsid w:val="002D3AD1"/>
    <w:rsid w:val="002D3BEB"/>
    <w:rsid w:val="002D3D3C"/>
    <w:rsid w:val="002D3D94"/>
    <w:rsid w:val="002D3F20"/>
    <w:rsid w:val="002D3F9F"/>
    <w:rsid w:val="002D40EF"/>
    <w:rsid w:val="002D43A8"/>
    <w:rsid w:val="002D4475"/>
    <w:rsid w:val="002D47B8"/>
    <w:rsid w:val="002D4CDC"/>
    <w:rsid w:val="002D5267"/>
    <w:rsid w:val="002D5274"/>
    <w:rsid w:val="002D5524"/>
    <w:rsid w:val="002D55F1"/>
    <w:rsid w:val="002D588E"/>
    <w:rsid w:val="002D5A57"/>
    <w:rsid w:val="002D5AC6"/>
    <w:rsid w:val="002D5BFF"/>
    <w:rsid w:val="002D62A4"/>
    <w:rsid w:val="002D62C9"/>
    <w:rsid w:val="002D641E"/>
    <w:rsid w:val="002D64A2"/>
    <w:rsid w:val="002D6990"/>
    <w:rsid w:val="002D7A59"/>
    <w:rsid w:val="002D7B45"/>
    <w:rsid w:val="002D7EDC"/>
    <w:rsid w:val="002E01B9"/>
    <w:rsid w:val="002E0330"/>
    <w:rsid w:val="002E0371"/>
    <w:rsid w:val="002E165C"/>
    <w:rsid w:val="002E17AA"/>
    <w:rsid w:val="002E1A47"/>
    <w:rsid w:val="002E1D6B"/>
    <w:rsid w:val="002E1F0D"/>
    <w:rsid w:val="002E1F76"/>
    <w:rsid w:val="002E2F19"/>
    <w:rsid w:val="002E3183"/>
    <w:rsid w:val="002E3313"/>
    <w:rsid w:val="002E3C45"/>
    <w:rsid w:val="002E3DFB"/>
    <w:rsid w:val="002E51D1"/>
    <w:rsid w:val="002E52EA"/>
    <w:rsid w:val="002E58B9"/>
    <w:rsid w:val="002E5A8E"/>
    <w:rsid w:val="002E5F67"/>
    <w:rsid w:val="002E6266"/>
    <w:rsid w:val="002E670B"/>
    <w:rsid w:val="002E6879"/>
    <w:rsid w:val="002E7010"/>
    <w:rsid w:val="002E769C"/>
    <w:rsid w:val="002E7AB5"/>
    <w:rsid w:val="002E7B2D"/>
    <w:rsid w:val="002E7D33"/>
    <w:rsid w:val="002F01CA"/>
    <w:rsid w:val="002F0517"/>
    <w:rsid w:val="002F0724"/>
    <w:rsid w:val="002F0E68"/>
    <w:rsid w:val="002F1452"/>
    <w:rsid w:val="002F148D"/>
    <w:rsid w:val="002F1805"/>
    <w:rsid w:val="002F1B8D"/>
    <w:rsid w:val="002F1D27"/>
    <w:rsid w:val="002F1EDB"/>
    <w:rsid w:val="002F2658"/>
    <w:rsid w:val="002F28AC"/>
    <w:rsid w:val="002F2BA4"/>
    <w:rsid w:val="002F3F11"/>
    <w:rsid w:val="002F3F54"/>
    <w:rsid w:val="002F4130"/>
    <w:rsid w:val="002F4629"/>
    <w:rsid w:val="002F4832"/>
    <w:rsid w:val="002F523D"/>
    <w:rsid w:val="002F5D21"/>
    <w:rsid w:val="002F6A05"/>
    <w:rsid w:val="002F7172"/>
    <w:rsid w:val="002F7389"/>
    <w:rsid w:val="002F7665"/>
    <w:rsid w:val="002F79EA"/>
    <w:rsid w:val="002F7CA0"/>
    <w:rsid w:val="002F7D66"/>
    <w:rsid w:val="002F7D88"/>
    <w:rsid w:val="002F7DC7"/>
    <w:rsid w:val="003008E4"/>
    <w:rsid w:val="00300C86"/>
    <w:rsid w:val="00300D04"/>
    <w:rsid w:val="003018C3"/>
    <w:rsid w:val="00301D7C"/>
    <w:rsid w:val="00301FDE"/>
    <w:rsid w:val="0030217C"/>
    <w:rsid w:val="003022D3"/>
    <w:rsid w:val="0030299C"/>
    <w:rsid w:val="0030325A"/>
    <w:rsid w:val="00303B30"/>
    <w:rsid w:val="0030404A"/>
    <w:rsid w:val="00304325"/>
    <w:rsid w:val="003045AA"/>
    <w:rsid w:val="00304848"/>
    <w:rsid w:val="00304975"/>
    <w:rsid w:val="00304B05"/>
    <w:rsid w:val="00304C1C"/>
    <w:rsid w:val="00305012"/>
    <w:rsid w:val="003052DE"/>
    <w:rsid w:val="0030551C"/>
    <w:rsid w:val="0030599D"/>
    <w:rsid w:val="00305A01"/>
    <w:rsid w:val="00305C26"/>
    <w:rsid w:val="00306658"/>
    <w:rsid w:val="003067F6"/>
    <w:rsid w:val="00306B08"/>
    <w:rsid w:val="00306CE6"/>
    <w:rsid w:val="00306D52"/>
    <w:rsid w:val="003072F2"/>
    <w:rsid w:val="00307BB5"/>
    <w:rsid w:val="00307C5B"/>
    <w:rsid w:val="0031043C"/>
    <w:rsid w:val="00310547"/>
    <w:rsid w:val="00310A96"/>
    <w:rsid w:val="0031165F"/>
    <w:rsid w:val="00311D06"/>
    <w:rsid w:val="00312123"/>
    <w:rsid w:val="00312540"/>
    <w:rsid w:val="00312F5E"/>
    <w:rsid w:val="00313283"/>
    <w:rsid w:val="003132BE"/>
    <w:rsid w:val="003133BB"/>
    <w:rsid w:val="00314429"/>
    <w:rsid w:val="00314AEB"/>
    <w:rsid w:val="00314B15"/>
    <w:rsid w:val="003156D2"/>
    <w:rsid w:val="00315D39"/>
    <w:rsid w:val="00315E67"/>
    <w:rsid w:val="003163AA"/>
    <w:rsid w:val="00316DE1"/>
    <w:rsid w:val="003172FF"/>
    <w:rsid w:val="00317683"/>
    <w:rsid w:val="003179CC"/>
    <w:rsid w:val="00317B38"/>
    <w:rsid w:val="00317D78"/>
    <w:rsid w:val="003206AF"/>
    <w:rsid w:val="00320888"/>
    <w:rsid w:val="00320CF5"/>
    <w:rsid w:val="00321121"/>
    <w:rsid w:val="00321158"/>
    <w:rsid w:val="003214B4"/>
    <w:rsid w:val="003215A7"/>
    <w:rsid w:val="003218DE"/>
    <w:rsid w:val="003218F2"/>
    <w:rsid w:val="00322449"/>
    <w:rsid w:val="003225F1"/>
    <w:rsid w:val="003226CA"/>
    <w:rsid w:val="00323660"/>
    <w:rsid w:val="003242CF"/>
    <w:rsid w:val="003243E8"/>
    <w:rsid w:val="00324C07"/>
    <w:rsid w:val="003257FC"/>
    <w:rsid w:val="003259C5"/>
    <w:rsid w:val="00325AB9"/>
    <w:rsid w:val="00325D68"/>
    <w:rsid w:val="00325FE2"/>
    <w:rsid w:val="00326062"/>
    <w:rsid w:val="003263AF"/>
    <w:rsid w:val="003264B9"/>
    <w:rsid w:val="00326F7B"/>
    <w:rsid w:val="0032748F"/>
    <w:rsid w:val="0033020F"/>
    <w:rsid w:val="00330265"/>
    <w:rsid w:val="003304F3"/>
    <w:rsid w:val="00330C79"/>
    <w:rsid w:val="00330D82"/>
    <w:rsid w:val="00331201"/>
    <w:rsid w:val="0033158A"/>
    <w:rsid w:val="00331850"/>
    <w:rsid w:val="003318F0"/>
    <w:rsid w:val="00332836"/>
    <w:rsid w:val="00333444"/>
    <w:rsid w:val="00333D12"/>
    <w:rsid w:val="00334574"/>
    <w:rsid w:val="003345D6"/>
    <w:rsid w:val="0033483C"/>
    <w:rsid w:val="00334948"/>
    <w:rsid w:val="00334DB3"/>
    <w:rsid w:val="00334FBE"/>
    <w:rsid w:val="003354B3"/>
    <w:rsid w:val="003354D0"/>
    <w:rsid w:val="003355BB"/>
    <w:rsid w:val="003356E9"/>
    <w:rsid w:val="00336581"/>
    <w:rsid w:val="003367A8"/>
    <w:rsid w:val="00336AE3"/>
    <w:rsid w:val="00336BBF"/>
    <w:rsid w:val="00336C94"/>
    <w:rsid w:val="00336E02"/>
    <w:rsid w:val="00336EA3"/>
    <w:rsid w:val="00336F51"/>
    <w:rsid w:val="00337455"/>
    <w:rsid w:val="003407F9"/>
    <w:rsid w:val="00340E87"/>
    <w:rsid w:val="00340EF3"/>
    <w:rsid w:val="00341677"/>
    <w:rsid w:val="003418E7"/>
    <w:rsid w:val="00342037"/>
    <w:rsid w:val="00342262"/>
    <w:rsid w:val="00342A7C"/>
    <w:rsid w:val="00342BBB"/>
    <w:rsid w:val="00342DA8"/>
    <w:rsid w:val="00343174"/>
    <w:rsid w:val="003437E1"/>
    <w:rsid w:val="0034503A"/>
    <w:rsid w:val="003454B6"/>
    <w:rsid w:val="003457EB"/>
    <w:rsid w:val="00346482"/>
    <w:rsid w:val="00346BB8"/>
    <w:rsid w:val="00346DD4"/>
    <w:rsid w:val="00347252"/>
    <w:rsid w:val="003479D2"/>
    <w:rsid w:val="00350214"/>
    <w:rsid w:val="0035133A"/>
    <w:rsid w:val="003516EB"/>
    <w:rsid w:val="00351859"/>
    <w:rsid w:val="003518EE"/>
    <w:rsid w:val="00351A5E"/>
    <w:rsid w:val="0035205F"/>
    <w:rsid w:val="003520CA"/>
    <w:rsid w:val="003522F0"/>
    <w:rsid w:val="00352654"/>
    <w:rsid w:val="00352850"/>
    <w:rsid w:val="00352A1A"/>
    <w:rsid w:val="00352A84"/>
    <w:rsid w:val="00352A87"/>
    <w:rsid w:val="0035325D"/>
    <w:rsid w:val="0035343D"/>
    <w:rsid w:val="00353CF6"/>
    <w:rsid w:val="003543F7"/>
    <w:rsid w:val="00354C6E"/>
    <w:rsid w:val="00354CD0"/>
    <w:rsid w:val="003550BB"/>
    <w:rsid w:val="003550E4"/>
    <w:rsid w:val="00355CE7"/>
    <w:rsid w:val="00356148"/>
    <w:rsid w:val="003565A3"/>
    <w:rsid w:val="0035665D"/>
    <w:rsid w:val="0035683E"/>
    <w:rsid w:val="00356898"/>
    <w:rsid w:val="00356AA7"/>
    <w:rsid w:val="00356C57"/>
    <w:rsid w:val="00356DAB"/>
    <w:rsid w:val="00356F38"/>
    <w:rsid w:val="00357100"/>
    <w:rsid w:val="0035719D"/>
    <w:rsid w:val="0035757A"/>
    <w:rsid w:val="003578B1"/>
    <w:rsid w:val="003578E2"/>
    <w:rsid w:val="00357BC8"/>
    <w:rsid w:val="00357EEA"/>
    <w:rsid w:val="0036012D"/>
    <w:rsid w:val="0036072B"/>
    <w:rsid w:val="003608DD"/>
    <w:rsid w:val="00360AD7"/>
    <w:rsid w:val="00361E4F"/>
    <w:rsid w:val="0036276B"/>
    <w:rsid w:val="00362FDB"/>
    <w:rsid w:val="003630C6"/>
    <w:rsid w:val="00363233"/>
    <w:rsid w:val="003633F2"/>
    <w:rsid w:val="003638F1"/>
    <w:rsid w:val="00363B43"/>
    <w:rsid w:val="00363CA1"/>
    <w:rsid w:val="00363E42"/>
    <w:rsid w:val="003642FF"/>
    <w:rsid w:val="00364441"/>
    <w:rsid w:val="00364CB1"/>
    <w:rsid w:val="00364D6D"/>
    <w:rsid w:val="00364DE3"/>
    <w:rsid w:val="00364E6D"/>
    <w:rsid w:val="003651E5"/>
    <w:rsid w:val="0036586F"/>
    <w:rsid w:val="00365ADC"/>
    <w:rsid w:val="00365C08"/>
    <w:rsid w:val="003668FD"/>
    <w:rsid w:val="00366B34"/>
    <w:rsid w:val="00367151"/>
    <w:rsid w:val="00367202"/>
    <w:rsid w:val="00367337"/>
    <w:rsid w:val="003676FD"/>
    <w:rsid w:val="00367E89"/>
    <w:rsid w:val="003707DD"/>
    <w:rsid w:val="00370C4D"/>
    <w:rsid w:val="003713FC"/>
    <w:rsid w:val="00371655"/>
    <w:rsid w:val="0037176A"/>
    <w:rsid w:val="00371B5A"/>
    <w:rsid w:val="00372094"/>
    <w:rsid w:val="003722CB"/>
    <w:rsid w:val="0037265A"/>
    <w:rsid w:val="00372975"/>
    <w:rsid w:val="00372B4F"/>
    <w:rsid w:val="003730FA"/>
    <w:rsid w:val="003736AF"/>
    <w:rsid w:val="00373C81"/>
    <w:rsid w:val="00374223"/>
    <w:rsid w:val="003742EC"/>
    <w:rsid w:val="00374331"/>
    <w:rsid w:val="00374670"/>
    <w:rsid w:val="003748F1"/>
    <w:rsid w:val="00375225"/>
    <w:rsid w:val="003752F3"/>
    <w:rsid w:val="0037564E"/>
    <w:rsid w:val="003758B8"/>
    <w:rsid w:val="00375C0A"/>
    <w:rsid w:val="00375DCB"/>
    <w:rsid w:val="0037604F"/>
    <w:rsid w:val="00376581"/>
    <w:rsid w:val="003765E8"/>
    <w:rsid w:val="00376685"/>
    <w:rsid w:val="003769AF"/>
    <w:rsid w:val="00376E5A"/>
    <w:rsid w:val="00376F52"/>
    <w:rsid w:val="00377744"/>
    <w:rsid w:val="003800DF"/>
    <w:rsid w:val="00380CC3"/>
    <w:rsid w:val="003812DA"/>
    <w:rsid w:val="003828D1"/>
    <w:rsid w:val="00382C62"/>
    <w:rsid w:val="00382DD9"/>
    <w:rsid w:val="003839D2"/>
    <w:rsid w:val="00383FA8"/>
    <w:rsid w:val="003846DF"/>
    <w:rsid w:val="00385599"/>
    <w:rsid w:val="00385774"/>
    <w:rsid w:val="00385EBA"/>
    <w:rsid w:val="003860E2"/>
    <w:rsid w:val="003874B5"/>
    <w:rsid w:val="00387CE0"/>
    <w:rsid w:val="00390493"/>
    <w:rsid w:val="00390991"/>
    <w:rsid w:val="00390DBE"/>
    <w:rsid w:val="00390DD2"/>
    <w:rsid w:val="00391A0C"/>
    <w:rsid w:val="003921E8"/>
    <w:rsid w:val="00392201"/>
    <w:rsid w:val="003923DB"/>
    <w:rsid w:val="00392A41"/>
    <w:rsid w:val="00392A69"/>
    <w:rsid w:val="003934E7"/>
    <w:rsid w:val="003938F7"/>
    <w:rsid w:val="00393C55"/>
    <w:rsid w:val="00393E10"/>
    <w:rsid w:val="0039476B"/>
    <w:rsid w:val="00394D49"/>
    <w:rsid w:val="0039510C"/>
    <w:rsid w:val="003957EB"/>
    <w:rsid w:val="0039590B"/>
    <w:rsid w:val="00395A10"/>
    <w:rsid w:val="00396027"/>
    <w:rsid w:val="00396174"/>
    <w:rsid w:val="00396366"/>
    <w:rsid w:val="00396530"/>
    <w:rsid w:val="00396C7D"/>
    <w:rsid w:val="00396C88"/>
    <w:rsid w:val="00397063"/>
    <w:rsid w:val="0039708E"/>
    <w:rsid w:val="003972F8"/>
    <w:rsid w:val="00397D8C"/>
    <w:rsid w:val="00397F1E"/>
    <w:rsid w:val="003A0000"/>
    <w:rsid w:val="003A070F"/>
    <w:rsid w:val="003A09CA"/>
    <w:rsid w:val="003A0A52"/>
    <w:rsid w:val="003A1DF0"/>
    <w:rsid w:val="003A26F4"/>
    <w:rsid w:val="003A30F8"/>
    <w:rsid w:val="003A3804"/>
    <w:rsid w:val="003A3912"/>
    <w:rsid w:val="003A3F1B"/>
    <w:rsid w:val="003A4244"/>
    <w:rsid w:val="003A46C5"/>
    <w:rsid w:val="003A5BDD"/>
    <w:rsid w:val="003A6839"/>
    <w:rsid w:val="003A6C08"/>
    <w:rsid w:val="003A6F17"/>
    <w:rsid w:val="003A755D"/>
    <w:rsid w:val="003A76DB"/>
    <w:rsid w:val="003A7AEE"/>
    <w:rsid w:val="003A7B6F"/>
    <w:rsid w:val="003A7FFA"/>
    <w:rsid w:val="003B0110"/>
    <w:rsid w:val="003B01F2"/>
    <w:rsid w:val="003B0216"/>
    <w:rsid w:val="003B0554"/>
    <w:rsid w:val="003B0D1F"/>
    <w:rsid w:val="003B0E03"/>
    <w:rsid w:val="003B0EC6"/>
    <w:rsid w:val="003B0F95"/>
    <w:rsid w:val="003B103C"/>
    <w:rsid w:val="003B15E8"/>
    <w:rsid w:val="003B17D2"/>
    <w:rsid w:val="003B1824"/>
    <w:rsid w:val="003B1A27"/>
    <w:rsid w:val="003B20BE"/>
    <w:rsid w:val="003B20C6"/>
    <w:rsid w:val="003B22AF"/>
    <w:rsid w:val="003B24E7"/>
    <w:rsid w:val="003B2714"/>
    <w:rsid w:val="003B29F4"/>
    <w:rsid w:val="003B29F6"/>
    <w:rsid w:val="003B2DCD"/>
    <w:rsid w:val="003B36B5"/>
    <w:rsid w:val="003B36EC"/>
    <w:rsid w:val="003B3FE2"/>
    <w:rsid w:val="003B404A"/>
    <w:rsid w:val="003B4EB4"/>
    <w:rsid w:val="003B53E2"/>
    <w:rsid w:val="003B5871"/>
    <w:rsid w:val="003B5AC1"/>
    <w:rsid w:val="003B6164"/>
    <w:rsid w:val="003B64A4"/>
    <w:rsid w:val="003B6872"/>
    <w:rsid w:val="003B6D85"/>
    <w:rsid w:val="003B767C"/>
    <w:rsid w:val="003B7768"/>
    <w:rsid w:val="003C00A6"/>
    <w:rsid w:val="003C0246"/>
    <w:rsid w:val="003C06BE"/>
    <w:rsid w:val="003C0AF5"/>
    <w:rsid w:val="003C102A"/>
    <w:rsid w:val="003C137E"/>
    <w:rsid w:val="003C249E"/>
    <w:rsid w:val="003C26DE"/>
    <w:rsid w:val="003C3E49"/>
    <w:rsid w:val="003C4044"/>
    <w:rsid w:val="003C40C7"/>
    <w:rsid w:val="003C4253"/>
    <w:rsid w:val="003C4ED5"/>
    <w:rsid w:val="003C515D"/>
    <w:rsid w:val="003C5B3A"/>
    <w:rsid w:val="003C648C"/>
    <w:rsid w:val="003C66C4"/>
    <w:rsid w:val="003C693B"/>
    <w:rsid w:val="003C6DBE"/>
    <w:rsid w:val="003C6DCD"/>
    <w:rsid w:val="003C7EC3"/>
    <w:rsid w:val="003D0275"/>
    <w:rsid w:val="003D0627"/>
    <w:rsid w:val="003D0786"/>
    <w:rsid w:val="003D0946"/>
    <w:rsid w:val="003D0CAD"/>
    <w:rsid w:val="003D0D4A"/>
    <w:rsid w:val="003D0E0D"/>
    <w:rsid w:val="003D11EB"/>
    <w:rsid w:val="003D1664"/>
    <w:rsid w:val="003D16E6"/>
    <w:rsid w:val="003D1E16"/>
    <w:rsid w:val="003D23CE"/>
    <w:rsid w:val="003D2DD1"/>
    <w:rsid w:val="003D2FEF"/>
    <w:rsid w:val="003D3114"/>
    <w:rsid w:val="003D4B4A"/>
    <w:rsid w:val="003D4D96"/>
    <w:rsid w:val="003D51D0"/>
    <w:rsid w:val="003D5602"/>
    <w:rsid w:val="003D576D"/>
    <w:rsid w:val="003D5A0B"/>
    <w:rsid w:val="003D62D5"/>
    <w:rsid w:val="003D6533"/>
    <w:rsid w:val="003D698F"/>
    <w:rsid w:val="003D6C53"/>
    <w:rsid w:val="003D713A"/>
    <w:rsid w:val="003D79E8"/>
    <w:rsid w:val="003D7A1C"/>
    <w:rsid w:val="003E13ED"/>
    <w:rsid w:val="003E28CA"/>
    <w:rsid w:val="003E3380"/>
    <w:rsid w:val="003E3786"/>
    <w:rsid w:val="003E42F6"/>
    <w:rsid w:val="003E431B"/>
    <w:rsid w:val="003E436B"/>
    <w:rsid w:val="003E4A55"/>
    <w:rsid w:val="003E4D36"/>
    <w:rsid w:val="003E4DDF"/>
    <w:rsid w:val="003E4DE6"/>
    <w:rsid w:val="003E4EA8"/>
    <w:rsid w:val="003E5223"/>
    <w:rsid w:val="003E5454"/>
    <w:rsid w:val="003E5826"/>
    <w:rsid w:val="003E58B3"/>
    <w:rsid w:val="003E5BFF"/>
    <w:rsid w:val="003E6178"/>
    <w:rsid w:val="003E61A1"/>
    <w:rsid w:val="003E6C83"/>
    <w:rsid w:val="003E7643"/>
    <w:rsid w:val="003E7C79"/>
    <w:rsid w:val="003E7F00"/>
    <w:rsid w:val="003E7F71"/>
    <w:rsid w:val="003F00C0"/>
    <w:rsid w:val="003F0148"/>
    <w:rsid w:val="003F0190"/>
    <w:rsid w:val="003F053B"/>
    <w:rsid w:val="003F0C3F"/>
    <w:rsid w:val="003F0C7B"/>
    <w:rsid w:val="003F1EC4"/>
    <w:rsid w:val="003F1FD4"/>
    <w:rsid w:val="003F214E"/>
    <w:rsid w:val="003F2357"/>
    <w:rsid w:val="003F34E1"/>
    <w:rsid w:val="003F3E22"/>
    <w:rsid w:val="003F4170"/>
    <w:rsid w:val="003F4811"/>
    <w:rsid w:val="003F4B2C"/>
    <w:rsid w:val="003F4DE0"/>
    <w:rsid w:val="003F57AF"/>
    <w:rsid w:val="003F6709"/>
    <w:rsid w:val="003F677E"/>
    <w:rsid w:val="003F6A1B"/>
    <w:rsid w:val="003F6A48"/>
    <w:rsid w:val="003F6A70"/>
    <w:rsid w:val="003F786B"/>
    <w:rsid w:val="003F7B8C"/>
    <w:rsid w:val="003F7BE3"/>
    <w:rsid w:val="00400A20"/>
    <w:rsid w:val="00400AE7"/>
    <w:rsid w:val="00400B37"/>
    <w:rsid w:val="00400B99"/>
    <w:rsid w:val="00400C73"/>
    <w:rsid w:val="00401236"/>
    <w:rsid w:val="0040126C"/>
    <w:rsid w:val="004015EA"/>
    <w:rsid w:val="00401BD5"/>
    <w:rsid w:val="00401CAC"/>
    <w:rsid w:val="00401D2B"/>
    <w:rsid w:val="00401F28"/>
    <w:rsid w:val="0040217D"/>
    <w:rsid w:val="004026E2"/>
    <w:rsid w:val="00402B97"/>
    <w:rsid w:val="00402CB7"/>
    <w:rsid w:val="00402D58"/>
    <w:rsid w:val="00402DD3"/>
    <w:rsid w:val="004030B6"/>
    <w:rsid w:val="00403110"/>
    <w:rsid w:val="00403168"/>
    <w:rsid w:val="00403D8D"/>
    <w:rsid w:val="00403EC0"/>
    <w:rsid w:val="00403EE2"/>
    <w:rsid w:val="00405A6E"/>
    <w:rsid w:val="00405FA3"/>
    <w:rsid w:val="004067BF"/>
    <w:rsid w:val="00406B2B"/>
    <w:rsid w:val="00406DA6"/>
    <w:rsid w:val="00406F72"/>
    <w:rsid w:val="004075BD"/>
    <w:rsid w:val="00407CD2"/>
    <w:rsid w:val="004102C3"/>
    <w:rsid w:val="00410852"/>
    <w:rsid w:val="0041097D"/>
    <w:rsid w:val="00410C41"/>
    <w:rsid w:val="00412615"/>
    <w:rsid w:val="0041263A"/>
    <w:rsid w:val="004127FA"/>
    <w:rsid w:val="00412A55"/>
    <w:rsid w:val="00412A67"/>
    <w:rsid w:val="00412BB3"/>
    <w:rsid w:val="00412D8A"/>
    <w:rsid w:val="00412E06"/>
    <w:rsid w:val="00412F97"/>
    <w:rsid w:val="00412FBF"/>
    <w:rsid w:val="004133B4"/>
    <w:rsid w:val="004134C6"/>
    <w:rsid w:val="00413B42"/>
    <w:rsid w:val="0041406A"/>
    <w:rsid w:val="00416577"/>
    <w:rsid w:val="004165EC"/>
    <w:rsid w:val="00416754"/>
    <w:rsid w:val="00416A4F"/>
    <w:rsid w:val="00416C47"/>
    <w:rsid w:val="004172E8"/>
    <w:rsid w:val="004174E6"/>
    <w:rsid w:val="004204DE"/>
    <w:rsid w:val="0042088A"/>
    <w:rsid w:val="004208EA"/>
    <w:rsid w:val="004209B2"/>
    <w:rsid w:val="00420DE5"/>
    <w:rsid w:val="00420DF3"/>
    <w:rsid w:val="00420E37"/>
    <w:rsid w:val="00421531"/>
    <w:rsid w:val="00421BDD"/>
    <w:rsid w:val="00421D7B"/>
    <w:rsid w:val="00421DEC"/>
    <w:rsid w:val="00421DFA"/>
    <w:rsid w:val="0042213F"/>
    <w:rsid w:val="00422196"/>
    <w:rsid w:val="004229C7"/>
    <w:rsid w:val="00422B8A"/>
    <w:rsid w:val="00422E58"/>
    <w:rsid w:val="00423978"/>
    <w:rsid w:val="00423A77"/>
    <w:rsid w:val="00424411"/>
    <w:rsid w:val="0042451B"/>
    <w:rsid w:val="004254EA"/>
    <w:rsid w:val="00425662"/>
    <w:rsid w:val="00425B2C"/>
    <w:rsid w:val="00425F1F"/>
    <w:rsid w:val="00425FD8"/>
    <w:rsid w:val="004268F4"/>
    <w:rsid w:val="00427394"/>
    <w:rsid w:val="004274A3"/>
    <w:rsid w:val="004277CF"/>
    <w:rsid w:val="00427BAA"/>
    <w:rsid w:val="00427C79"/>
    <w:rsid w:val="00427FC1"/>
    <w:rsid w:val="00430736"/>
    <w:rsid w:val="00430967"/>
    <w:rsid w:val="00430CA3"/>
    <w:rsid w:val="00430CE7"/>
    <w:rsid w:val="00430D63"/>
    <w:rsid w:val="00430E76"/>
    <w:rsid w:val="0043155B"/>
    <w:rsid w:val="0043158A"/>
    <w:rsid w:val="004318D7"/>
    <w:rsid w:val="00431A16"/>
    <w:rsid w:val="00431CF4"/>
    <w:rsid w:val="00431F7A"/>
    <w:rsid w:val="00432506"/>
    <w:rsid w:val="0043282F"/>
    <w:rsid w:val="00432E22"/>
    <w:rsid w:val="004330A6"/>
    <w:rsid w:val="00434049"/>
    <w:rsid w:val="004343C2"/>
    <w:rsid w:val="004344F7"/>
    <w:rsid w:val="00434857"/>
    <w:rsid w:val="00435040"/>
    <w:rsid w:val="00435191"/>
    <w:rsid w:val="00435855"/>
    <w:rsid w:val="0043666C"/>
    <w:rsid w:val="00436925"/>
    <w:rsid w:val="0043741E"/>
    <w:rsid w:val="00437523"/>
    <w:rsid w:val="004377D9"/>
    <w:rsid w:val="00437A9A"/>
    <w:rsid w:val="00440257"/>
    <w:rsid w:val="004408B8"/>
    <w:rsid w:val="004411CA"/>
    <w:rsid w:val="00442004"/>
    <w:rsid w:val="00442FEE"/>
    <w:rsid w:val="004431FA"/>
    <w:rsid w:val="00443461"/>
    <w:rsid w:val="00443D45"/>
    <w:rsid w:val="00443E45"/>
    <w:rsid w:val="0044479A"/>
    <w:rsid w:val="0044527B"/>
    <w:rsid w:val="00445487"/>
    <w:rsid w:val="004456B4"/>
    <w:rsid w:val="00445B83"/>
    <w:rsid w:val="00445D5E"/>
    <w:rsid w:val="004463C3"/>
    <w:rsid w:val="00446658"/>
    <w:rsid w:val="004467EE"/>
    <w:rsid w:val="00446898"/>
    <w:rsid w:val="00446A59"/>
    <w:rsid w:val="00446DA9"/>
    <w:rsid w:val="00446F51"/>
    <w:rsid w:val="00447532"/>
    <w:rsid w:val="00447668"/>
    <w:rsid w:val="00450488"/>
    <w:rsid w:val="00450A76"/>
    <w:rsid w:val="00450D8F"/>
    <w:rsid w:val="00450D9F"/>
    <w:rsid w:val="00450F07"/>
    <w:rsid w:val="00450F2B"/>
    <w:rsid w:val="00451079"/>
    <w:rsid w:val="00451F64"/>
    <w:rsid w:val="004525EB"/>
    <w:rsid w:val="00452F40"/>
    <w:rsid w:val="00452FA6"/>
    <w:rsid w:val="00453A8E"/>
    <w:rsid w:val="00453D60"/>
    <w:rsid w:val="00453FA4"/>
    <w:rsid w:val="004544B2"/>
    <w:rsid w:val="004544C7"/>
    <w:rsid w:val="004549AF"/>
    <w:rsid w:val="00454DA3"/>
    <w:rsid w:val="004551BB"/>
    <w:rsid w:val="00455373"/>
    <w:rsid w:val="004556CF"/>
    <w:rsid w:val="00455B59"/>
    <w:rsid w:val="004566EC"/>
    <w:rsid w:val="0045684F"/>
    <w:rsid w:val="0045687A"/>
    <w:rsid w:val="00456AA5"/>
    <w:rsid w:val="00456B1F"/>
    <w:rsid w:val="00456F32"/>
    <w:rsid w:val="00457F8F"/>
    <w:rsid w:val="0046011B"/>
    <w:rsid w:val="00460195"/>
    <w:rsid w:val="004602D1"/>
    <w:rsid w:val="004604C3"/>
    <w:rsid w:val="00460722"/>
    <w:rsid w:val="00460AFC"/>
    <w:rsid w:val="00461246"/>
    <w:rsid w:val="00461356"/>
    <w:rsid w:val="00461688"/>
    <w:rsid w:val="00461763"/>
    <w:rsid w:val="00461932"/>
    <w:rsid w:val="004619EB"/>
    <w:rsid w:val="00461A0B"/>
    <w:rsid w:val="00461BCF"/>
    <w:rsid w:val="00461C53"/>
    <w:rsid w:val="00461E56"/>
    <w:rsid w:val="00461EFC"/>
    <w:rsid w:val="00462154"/>
    <w:rsid w:val="00462367"/>
    <w:rsid w:val="004623E0"/>
    <w:rsid w:val="004624A9"/>
    <w:rsid w:val="00462B6D"/>
    <w:rsid w:val="00462CCF"/>
    <w:rsid w:val="00462D19"/>
    <w:rsid w:val="004630B4"/>
    <w:rsid w:val="00463397"/>
    <w:rsid w:val="0046344D"/>
    <w:rsid w:val="004635C9"/>
    <w:rsid w:val="00463999"/>
    <w:rsid w:val="004639B7"/>
    <w:rsid w:val="00463BA3"/>
    <w:rsid w:val="00464010"/>
    <w:rsid w:val="004640F7"/>
    <w:rsid w:val="004647B0"/>
    <w:rsid w:val="004649B7"/>
    <w:rsid w:val="00464A72"/>
    <w:rsid w:val="004650F8"/>
    <w:rsid w:val="0046564C"/>
    <w:rsid w:val="00465C6C"/>
    <w:rsid w:val="00466319"/>
    <w:rsid w:val="00466521"/>
    <w:rsid w:val="00466574"/>
    <w:rsid w:val="0046662F"/>
    <w:rsid w:val="0046670E"/>
    <w:rsid w:val="00466A01"/>
    <w:rsid w:val="00467571"/>
    <w:rsid w:val="00467700"/>
    <w:rsid w:val="00471AA1"/>
    <w:rsid w:val="00472949"/>
    <w:rsid w:val="00472AA2"/>
    <w:rsid w:val="004730C2"/>
    <w:rsid w:val="0047345B"/>
    <w:rsid w:val="0047378E"/>
    <w:rsid w:val="00473A47"/>
    <w:rsid w:val="00473BB5"/>
    <w:rsid w:val="00473C98"/>
    <w:rsid w:val="0047444D"/>
    <w:rsid w:val="00474705"/>
    <w:rsid w:val="00474B9C"/>
    <w:rsid w:val="004754DC"/>
    <w:rsid w:val="00475544"/>
    <w:rsid w:val="004755CB"/>
    <w:rsid w:val="0047588C"/>
    <w:rsid w:val="00475E84"/>
    <w:rsid w:val="00475EA0"/>
    <w:rsid w:val="00475F78"/>
    <w:rsid w:val="00476371"/>
    <w:rsid w:val="00476D0F"/>
    <w:rsid w:val="00477203"/>
    <w:rsid w:val="00477275"/>
    <w:rsid w:val="00477533"/>
    <w:rsid w:val="004778B2"/>
    <w:rsid w:val="00480652"/>
    <w:rsid w:val="00480954"/>
    <w:rsid w:val="00480C47"/>
    <w:rsid w:val="00480CD2"/>
    <w:rsid w:val="004814E3"/>
    <w:rsid w:val="004816D1"/>
    <w:rsid w:val="00481D65"/>
    <w:rsid w:val="00481EE7"/>
    <w:rsid w:val="004825B1"/>
    <w:rsid w:val="00482EC3"/>
    <w:rsid w:val="004832A9"/>
    <w:rsid w:val="00483F24"/>
    <w:rsid w:val="00484196"/>
    <w:rsid w:val="00484AB0"/>
    <w:rsid w:val="004854E4"/>
    <w:rsid w:val="004859A5"/>
    <w:rsid w:val="00485C61"/>
    <w:rsid w:val="00485EFA"/>
    <w:rsid w:val="00486397"/>
    <w:rsid w:val="004866E3"/>
    <w:rsid w:val="00486782"/>
    <w:rsid w:val="00486B5B"/>
    <w:rsid w:val="00487606"/>
    <w:rsid w:val="004879F0"/>
    <w:rsid w:val="00487AFC"/>
    <w:rsid w:val="00487B09"/>
    <w:rsid w:val="00487CE3"/>
    <w:rsid w:val="004906DA"/>
    <w:rsid w:val="00490E2E"/>
    <w:rsid w:val="0049185B"/>
    <w:rsid w:val="004919FD"/>
    <w:rsid w:val="00492280"/>
    <w:rsid w:val="0049254A"/>
    <w:rsid w:val="0049264F"/>
    <w:rsid w:val="00492856"/>
    <w:rsid w:val="00492A81"/>
    <w:rsid w:val="00492EDF"/>
    <w:rsid w:val="0049363D"/>
    <w:rsid w:val="00493E83"/>
    <w:rsid w:val="00493F5A"/>
    <w:rsid w:val="00494AFD"/>
    <w:rsid w:val="00494B36"/>
    <w:rsid w:val="00494C3D"/>
    <w:rsid w:val="00494F48"/>
    <w:rsid w:val="004957DD"/>
    <w:rsid w:val="0049583A"/>
    <w:rsid w:val="00495A72"/>
    <w:rsid w:val="00495BA5"/>
    <w:rsid w:val="0049601C"/>
    <w:rsid w:val="00496AD0"/>
    <w:rsid w:val="00496DB9"/>
    <w:rsid w:val="00496ECA"/>
    <w:rsid w:val="00497080"/>
    <w:rsid w:val="00497255"/>
    <w:rsid w:val="00497385"/>
    <w:rsid w:val="0049754A"/>
    <w:rsid w:val="00497556"/>
    <w:rsid w:val="0049798B"/>
    <w:rsid w:val="00497A45"/>
    <w:rsid w:val="004A0F3A"/>
    <w:rsid w:val="004A1B38"/>
    <w:rsid w:val="004A1FE0"/>
    <w:rsid w:val="004A21B0"/>
    <w:rsid w:val="004A2298"/>
    <w:rsid w:val="004A2374"/>
    <w:rsid w:val="004A2418"/>
    <w:rsid w:val="004A24BD"/>
    <w:rsid w:val="004A257C"/>
    <w:rsid w:val="004A2A1A"/>
    <w:rsid w:val="004A2F01"/>
    <w:rsid w:val="004A3343"/>
    <w:rsid w:val="004A3794"/>
    <w:rsid w:val="004A3805"/>
    <w:rsid w:val="004A3B84"/>
    <w:rsid w:val="004A4BC6"/>
    <w:rsid w:val="004A4BE4"/>
    <w:rsid w:val="004A511C"/>
    <w:rsid w:val="004A5566"/>
    <w:rsid w:val="004A596D"/>
    <w:rsid w:val="004A5E9A"/>
    <w:rsid w:val="004A5EAE"/>
    <w:rsid w:val="004A61A1"/>
    <w:rsid w:val="004A6DB5"/>
    <w:rsid w:val="004A71C3"/>
    <w:rsid w:val="004B045C"/>
    <w:rsid w:val="004B06AE"/>
    <w:rsid w:val="004B0D18"/>
    <w:rsid w:val="004B0E9A"/>
    <w:rsid w:val="004B1049"/>
    <w:rsid w:val="004B168B"/>
    <w:rsid w:val="004B1C2E"/>
    <w:rsid w:val="004B2243"/>
    <w:rsid w:val="004B227A"/>
    <w:rsid w:val="004B2405"/>
    <w:rsid w:val="004B24FF"/>
    <w:rsid w:val="004B2560"/>
    <w:rsid w:val="004B2752"/>
    <w:rsid w:val="004B307F"/>
    <w:rsid w:val="004B3193"/>
    <w:rsid w:val="004B3384"/>
    <w:rsid w:val="004B3441"/>
    <w:rsid w:val="004B389B"/>
    <w:rsid w:val="004B3AE0"/>
    <w:rsid w:val="004B3D26"/>
    <w:rsid w:val="004B41A8"/>
    <w:rsid w:val="004B4D72"/>
    <w:rsid w:val="004B599F"/>
    <w:rsid w:val="004B5A07"/>
    <w:rsid w:val="004B5B9A"/>
    <w:rsid w:val="004B5C6F"/>
    <w:rsid w:val="004B5EC8"/>
    <w:rsid w:val="004B6C79"/>
    <w:rsid w:val="004B702A"/>
    <w:rsid w:val="004B7330"/>
    <w:rsid w:val="004B7552"/>
    <w:rsid w:val="004B7FBA"/>
    <w:rsid w:val="004C03BF"/>
    <w:rsid w:val="004C04B2"/>
    <w:rsid w:val="004C06F4"/>
    <w:rsid w:val="004C06FD"/>
    <w:rsid w:val="004C093B"/>
    <w:rsid w:val="004C0B7D"/>
    <w:rsid w:val="004C130D"/>
    <w:rsid w:val="004C1321"/>
    <w:rsid w:val="004C15B2"/>
    <w:rsid w:val="004C1975"/>
    <w:rsid w:val="004C1B91"/>
    <w:rsid w:val="004C1EF5"/>
    <w:rsid w:val="004C26D2"/>
    <w:rsid w:val="004C2A4E"/>
    <w:rsid w:val="004C2A6E"/>
    <w:rsid w:val="004C2EC5"/>
    <w:rsid w:val="004C315E"/>
    <w:rsid w:val="004C324A"/>
    <w:rsid w:val="004C33A5"/>
    <w:rsid w:val="004C33ED"/>
    <w:rsid w:val="004C36D7"/>
    <w:rsid w:val="004C374D"/>
    <w:rsid w:val="004C3B08"/>
    <w:rsid w:val="004C3DF7"/>
    <w:rsid w:val="004C3FB4"/>
    <w:rsid w:val="004C40D9"/>
    <w:rsid w:val="004C4148"/>
    <w:rsid w:val="004C4211"/>
    <w:rsid w:val="004C4225"/>
    <w:rsid w:val="004C48CB"/>
    <w:rsid w:val="004C4D3B"/>
    <w:rsid w:val="004C4DDF"/>
    <w:rsid w:val="004C5689"/>
    <w:rsid w:val="004C5837"/>
    <w:rsid w:val="004C5953"/>
    <w:rsid w:val="004C5A97"/>
    <w:rsid w:val="004C5BB3"/>
    <w:rsid w:val="004C6000"/>
    <w:rsid w:val="004C604B"/>
    <w:rsid w:val="004C6250"/>
    <w:rsid w:val="004C6D33"/>
    <w:rsid w:val="004C6FBA"/>
    <w:rsid w:val="004C7C43"/>
    <w:rsid w:val="004D0154"/>
    <w:rsid w:val="004D0342"/>
    <w:rsid w:val="004D046E"/>
    <w:rsid w:val="004D0494"/>
    <w:rsid w:val="004D079B"/>
    <w:rsid w:val="004D07BD"/>
    <w:rsid w:val="004D0A36"/>
    <w:rsid w:val="004D0CFF"/>
    <w:rsid w:val="004D102F"/>
    <w:rsid w:val="004D12D8"/>
    <w:rsid w:val="004D130B"/>
    <w:rsid w:val="004D140C"/>
    <w:rsid w:val="004D16CC"/>
    <w:rsid w:val="004D1DDE"/>
    <w:rsid w:val="004D2077"/>
    <w:rsid w:val="004D21CC"/>
    <w:rsid w:val="004D245F"/>
    <w:rsid w:val="004D24DD"/>
    <w:rsid w:val="004D2574"/>
    <w:rsid w:val="004D26E6"/>
    <w:rsid w:val="004D2E79"/>
    <w:rsid w:val="004D3050"/>
    <w:rsid w:val="004D3BDF"/>
    <w:rsid w:val="004D3E29"/>
    <w:rsid w:val="004D4355"/>
    <w:rsid w:val="004D4569"/>
    <w:rsid w:val="004D4596"/>
    <w:rsid w:val="004D4AB7"/>
    <w:rsid w:val="004D4F5D"/>
    <w:rsid w:val="004D54E3"/>
    <w:rsid w:val="004D5517"/>
    <w:rsid w:val="004D5C3E"/>
    <w:rsid w:val="004D679D"/>
    <w:rsid w:val="004D694E"/>
    <w:rsid w:val="004D7322"/>
    <w:rsid w:val="004D735C"/>
    <w:rsid w:val="004D7BB3"/>
    <w:rsid w:val="004D7D87"/>
    <w:rsid w:val="004E00FF"/>
    <w:rsid w:val="004E0DCB"/>
    <w:rsid w:val="004E0E2E"/>
    <w:rsid w:val="004E1050"/>
    <w:rsid w:val="004E198C"/>
    <w:rsid w:val="004E200C"/>
    <w:rsid w:val="004E21B6"/>
    <w:rsid w:val="004E25B4"/>
    <w:rsid w:val="004E2F12"/>
    <w:rsid w:val="004E3256"/>
    <w:rsid w:val="004E4B85"/>
    <w:rsid w:val="004E4E96"/>
    <w:rsid w:val="004E5468"/>
    <w:rsid w:val="004E5525"/>
    <w:rsid w:val="004E577C"/>
    <w:rsid w:val="004E587B"/>
    <w:rsid w:val="004E5A82"/>
    <w:rsid w:val="004E5C30"/>
    <w:rsid w:val="004E6059"/>
    <w:rsid w:val="004E6115"/>
    <w:rsid w:val="004E634C"/>
    <w:rsid w:val="004E6445"/>
    <w:rsid w:val="004E65B7"/>
    <w:rsid w:val="004E67C5"/>
    <w:rsid w:val="004E6E07"/>
    <w:rsid w:val="004E7A0A"/>
    <w:rsid w:val="004E7E21"/>
    <w:rsid w:val="004E7FF0"/>
    <w:rsid w:val="004F013D"/>
    <w:rsid w:val="004F02A4"/>
    <w:rsid w:val="004F069D"/>
    <w:rsid w:val="004F0A19"/>
    <w:rsid w:val="004F10CF"/>
    <w:rsid w:val="004F15BE"/>
    <w:rsid w:val="004F187E"/>
    <w:rsid w:val="004F1903"/>
    <w:rsid w:val="004F1E1C"/>
    <w:rsid w:val="004F1E8B"/>
    <w:rsid w:val="004F2548"/>
    <w:rsid w:val="004F2B3E"/>
    <w:rsid w:val="004F2E7F"/>
    <w:rsid w:val="004F3600"/>
    <w:rsid w:val="004F426C"/>
    <w:rsid w:val="004F4E34"/>
    <w:rsid w:val="004F5BD8"/>
    <w:rsid w:val="004F5D51"/>
    <w:rsid w:val="004F5E59"/>
    <w:rsid w:val="004F60F1"/>
    <w:rsid w:val="004F6660"/>
    <w:rsid w:val="004F67C3"/>
    <w:rsid w:val="004F6A03"/>
    <w:rsid w:val="004F6C9D"/>
    <w:rsid w:val="004F6CF1"/>
    <w:rsid w:val="004F7006"/>
    <w:rsid w:val="004F7395"/>
    <w:rsid w:val="004F7410"/>
    <w:rsid w:val="004F7636"/>
    <w:rsid w:val="004F777F"/>
    <w:rsid w:val="004F77D3"/>
    <w:rsid w:val="005002A3"/>
    <w:rsid w:val="00500AC0"/>
    <w:rsid w:val="00501C7D"/>
    <w:rsid w:val="005023C9"/>
    <w:rsid w:val="0050273D"/>
    <w:rsid w:val="00502861"/>
    <w:rsid w:val="00502951"/>
    <w:rsid w:val="00502AF6"/>
    <w:rsid w:val="005031DC"/>
    <w:rsid w:val="005035ED"/>
    <w:rsid w:val="00503A66"/>
    <w:rsid w:val="00503DAC"/>
    <w:rsid w:val="00504044"/>
    <w:rsid w:val="0050439E"/>
    <w:rsid w:val="00504ED3"/>
    <w:rsid w:val="00505367"/>
    <w:rsid w:val="00505B4D"/>
    <w:rsid w:val="00506416"/>
    <w:rsid w:val="00506D32"/>
    <w:rsid w:val="00506E94"/>
    <w:rsid w:val="005072E9"/>
    <w:rsid w:val="00507435"/>
    <w:rsid w:val="00507A9F"/>
    <w:rsid w:val="0051008F"/>
    <w:rsid w:val="0051016C"/>
    <w:rsid w:val="005101C2"/>
    <w:rsid w:val="00510237"/>
    <w:rsid w:val="005102B0"/>
    <w:rsid w:val="005104FF"/>
    <w:rsid w:val="0051073B"/>
    <w:rsid w:val="005107C3"/>
    <w:rsid w:val="0051089E"/>
    <w:rsid w:val="00510FB2"/>
    <w:rsid w:val="005118B3"/>
    <w:rsid w:val="00511903"/>
    <w:rsid w:val="00511ACA"/>
    <w:rsid w:val="00511B4B"/>
    <w:rsid w:val="00511D5C"/>
    <w:rsid w:val="00511D6C"/>
    <w:rsid w:val="0051266E"/>
    <w:rsid w:val="005127C8"/>
    <w:rsid w:val="0051280B"/>
    <w:rsid w:val="0051292A"/>
    <w:rsid w:val="0051338A"/>
    <w:rsid w:val="005134CC"/>
    <w:rsid w:val="005137F9"/>
    <w:rsid w:val="00513B83"/>
    <w:rsid w:val="00513BE6"/>
    <w:rsid w:val="00513E7E"/>
    <w:rsid w:val="00514004"/>
    <w:rsid w:val="00514137"/>
    <w:rsid w:val="005144B7"/>
    <w:rsid w:val="0051489D"/>
    <w:rsid w:val="00514B2A"/>
    <w:rsid w:val="00514DA0"/>
    <w:rsid w:val="005151A8"/>
    <w:rsid w:val="005155BD"/>
    <w:rsid w:val="005156F2"/>
    <w:rsid w:val="00515885"/>
    <w:rsid w:val="00516878"/>
    <w:rsid w:val="00516949"/>
    <w:rsid w:val="00516E02"/>
    <w:rsid w:val="00516E22"/>
    <w:rsid w:val="00516E6F"/>
    <w:rsid w:val="0051701F"/>
    <w:rsid w:val="00517217"/>
    <w:rsid w:val="0051789B"/>
    <w:rsid w:val="00517AAE"/>
    <w:rsid w:val="00517AFC"/>
    <w:rsid w:val="00520015"/>
    <w:rsid w:val="00520195"/>
    <w:rsid w:val="00521112"/>
    <w:rsid w:val="005216AD"/>
    <w:rsid w:val="00521B41"/>
    <w:rsid w:val="00522405"/>
    <w:rsid w:val="0052251F"/>
    <w:rsid w:val="0052269D"/>
    <w:rsid w:val="00522B76"/>
    <w:rsid w:val="00522CBA"/>
    <w:rsid w:val="00522E69"/>
    <w:rsid w:val="00523222"/>
    <w:rsid w:val="00523B3F"/>
    <w:rsid w:val="00523DDD"/>
    <w:rsid w:val="00524376"/>
    <w:rsid w:val="00524861"/>
    <w:rsid w:val="005252F0"/>
    <w:rsid w:val="00525B26"/>
    <w:rsid w:val="005264A7"/>
    <w:rsid w:val="005265B8"/>
    <w:rsid w:val="00526DA4"/>
    <w:rsid w:val="00527533"/>
    <w:rsid w:val="00527DFB"/>
    <w:rsid w:val="00527F1D"/>
    <w:rsid w:val="00530168"/>
    <w:rsid w:val="005304E8"/>
    <w:rsid w:val="0053058A"/>
    <w:rsid w:val="00530B50"/>
    <w:rsid w:val="00530EB8"/>
    <w:rsid w:val="00530FF5"/>
    <w:rsid w:val="0053106C"/>
    <w:rsid w:val="00531247"/>
    <w:rsid w:val="005314D0"/>
    <w:rsid w:val="0053193D"/>
    <w:rsid w:val="005319A1"/>
    <w:rsid w:val="005319DC"/>
    <w:rsid w:val="00531D9A"/>
    <w:rsid w:val="005325DD"/>
    <w:rsid w:val="00532C43"/>
    <w:rsid w:val="005331F0"/>
    <w:rsid w:val="0053321C"/>
    <w:rsid w:val="005332FA"/>
    <w:rsid w:val="00533403"/>
    <w:rsid w:val="0053377C"/>
    <w:rsid w:val="005339AF"/>
    <w:rsid w:val="00533DB7"/>
    <w:rsid w:val="005347E4"/>
    <w:rsid w:val="00534B8D"/>
    <w:rsid w:val="00534BC1"/>
    <w:rsid w:val="00534DC3"/>
    <w:rsid w:val="00534E2A"/>
    <w:rsid w:val="00534EA5"/>
    <w:rsid w:val="005352A9"/>
    <w:rsid w:val="00536113"/>
    <w:rsid w:val="005365F7"/>
    <w:rsid w:val="005369D5"/>
    <w:rsid w:val="005374BF"/>
    <w:rsid w:val="005376A8"/>
    <w:rsid w:val="005376DB"/>
    <w:rsid w:val="005405B5"/>
    <w:rsid w:val="00540BCF"/>
    <w:rsid w:val="00540CDA"/>
    <w:rsid w:val="00540F5C"/>
    <w:rsid w:val="00541332"/>
    <w:rsid w:val="00541DD6"/>
    <w:rsid w:val="0054295C"/>
    <w:rsid w:val="00543965"/>
    <w:rsid w:val="00543D06"/>
    <w:rsid w:val="005444C4"/>
    <w:rsid w:val="00544784"/>
    <w:rsid w:val="00544989"/>
    <w:rsid w:val="005451CE"/>
    <w:rsid w:val="0054545D"/>
    <w:rsid w:val="005457D8"/>
    <w:rsid w:val="005457DB"/>
    <w:rsid w:val="005458EC"/>
    <w:rsid w:val="00546248"/>
    <w:rsid w:val="005463B3"/>
    <w:rsid w:val="0054726C"/>
    <w:rsid w:val="00547A42"/>
    <w:rsid w:val="00547A7F"/>
    <w:rsid w:val="00547D45"/>
    <w:rsid w:val="00550A50"/>
    <w:rsid w:val="00550B81"/>
    <w:rsid w:val="005517E2"/>
    <w:rsid w:val="00551CFD"/>
    <w:rsid w:val="00551DB6"/>
    <w:rsid w:val="00551FE6"/>
    <w:rsid w:val="00552AA6"/>
    <w:rsid w:val="00552B25"/>
    <w:rsid w:val="00552D9E"/>
    <w:rsid w:val="00552DF9"/>
    <w:rsid w:val="00552F27"/>
    <w:rsid w:val="00552F6C"/>
    <w:rsid w:val="0055305C"/>
    <w:rsid w:val="00553267"/>
    <w:rsid w:val="005534D6"/>
    <w:rsid w:val="0055364E"/>
    <w:rsid w:val="00553B19"/>
    <w:rsid w:val="005541EA"/>
    <w:rsid w:val="00554355"/>
    <w:rsid w:val="00554870"/>
    <w:rsid w:val="00554CBE"/>
    <w:rsid w:val="00554FD7"/>
    <w:rsid w:val="0055500B"/>
    <w:rsid w:val="0055515E"/>
    <w:rsid w:val="00555449"/>
    <w:rsid w:val="00555465"/>
    <w:rsid w:val="00555654"/>
    <w:rsid w:val="005558DF"/>
    <w:rsid w:val="00555AF0"/>
    <w:rsid w:val="00555BA2"/>
    <w:rsid w:val="00555C7E"/>
    <w:rsid w:val="00555CAD"/>
    <w:rsid w:val="00555D0A"/>
    <w:rsid w:val="00555FC8"/>
    <w:rsid w:val="005567D0"/>
    <w:rsid w:val="005569C9"/>
    <w:rsid w:val="00556A44"/>
    <w:rsid w:val="00556AAB"/>
    <w:rsid w:val="00556C15"/>
    <w:rsid w:val="00556C5F"/>
    <w:rsid w:val="00556D1E"/>
    <w:rsid w:val="00557025"/>
    <w:rsid w:val="00557269"/>
    <w:rsid w:val="00557B25"/>
    <w:rsid w:val="00557BAA"/>
    <w:rsid w:val="00557BED"/>
    <w:rsid w:val="00557D05"/>
    <w:rsid w:val="00557DDD"/>
    <w:rsid w:val="00557EA8"/>
    <w:rsid w:val="00560990"/>
    <w:rsid w:val="00560F9A"/>
    <w:rsid w:val="00561293"/>
    <w:rsid w:val="0056137B"/>
    <w:rsid w:val="0056142E"/>
    <w:rsid w:val="00561430"/>
    <w:rsid w:val="00561626"/>
    <w:rsid w:val="00561A80"/>
    <w:rsid w:val="005621E8"/>
    <w:rsid w:val="005628E6"/>
    <w:rsid w:val="00563279"/>
    <w:rsid w:val="005636A4"/>
    <w:rsid w:val="00563A83"/>
    <w:rsid w:val="00563AF1"/>
    <w:rsid w:val="00563CCF"/>
    <w:rsid w:val="005641A0"/>
    <w:rsid w:val="00564761"/>
    <w:rsid w:val="00565308"/>
    <w:rsid w:val="0056532D"/>
    <w:rsid w:val="00565435"/>
    <w:rsid w:val="00565B4A"/>
    <w:rsid w:val="00565C94"/>
    <w:rsid w:val="0056637F"/>
    <w:rsid w:val="00566C67"/>
    <w:rsid w:val="00566FB8"/>
    <w:rsid w:val="00567097"/>
    <w:rsid w:val="0056745B"/>
    <w:rsid w:val="005675CA"/>
    <w:rsid w:val="0056783E"/>
    <w:rsid w:val="00567D46"/>
    <w:rsid w:val="005700CB"/>
    <w:rsid w:val="0057014C"/>
    <w:rsid w:val="00570473"/>
    <w:rsid w:val="0057113E"/>
    <w:rsid w:val="0057126A"/>
    <w:rsid w:val="0057236F"/>
    <w:rsid w:val="00572372"/>
    <w:rsid w:val="00572462"/>
    <w:rsid w:val="00572757"/>
    <w:rsid w:val="00572759"/>
    <w:rsid w:val="00572EF0"/>
    <w:rsid w:val="005736B6"/>
    <w:rsid w:val="00573705"/>
    <w:rsid w:val="00574F15"/>
    <w:rsid w:val="00574F72"/>
    <w:rsid w:val="005752EA"/>
    <w:rsid w:val="0057533E"/>
    <w:rsid w:val="005759BE"/>
    <w:rsid w:val="00575EFB"/>
    <w:rsid w:val="00575F9C"/>
    <w:rsid w:val="0057600A"/>
    <w:rsid w:val="00576BE4"/>
    <w:rsid w:val="00576E6A"/>
    <w:rsid w:val="005775F1"/>
    <w:rsid w:val="00577904"/>
    <w:rsid w:val="00577CA2"/>
    <w:rsid w:val="00580293"/>
    <w:rsid w:val="00580469"/>
    <w:rsid w:val="00580779"/>
    <w:rsid w:val="00580880"/>
    <w:rsid w:val="00580F7F"/>
    <w:rsid w:val="00581523"/>
    <w:rsid w:val="00581A3E"/>
    <w:rsid w:val="00581B0E"/>
    <w:rsid w:val="00581D55"/>
    <w:rsid w:val="0058244F"/>
    <w:rsid w:val="00582992"/>
    <w:rsid w:val="0058312F"/>
    <w:rsid w:val="005831C2"/>
    <w:rsid w:val="0058373E"/>
    <w:rsid w:val="005837F6"/>
    <w:rsid w:val="00583BFA"/>
    <w:rsid w:val="00583F23"/>
    <w:rsid w:val="0058471B"/>
    <w:rsid w:val="00585A38"/>
    <w:rsid w:val="00585A74"/>
    <w:rsid w:val="00586386"/>
    <w:rsid w:val="0058642E"/>
    <w:rsid w:val="005864DF"/>
    <w:rsid w:val="00586637"/>
    <w:rsid w:val="00586962"/>
    <w:rsid w:val="00586CA3"/>
    <w:rsid w:val="00586D00"/>
    <w:rsid w:val="00587503"/>
    <w:rsid w:val="00590028"/>
    <w:rsid w:val="00590410"/>
    <w:rsid w:val="00590617"/>
    <w:rsid w:val="0059089C"/>
    <w:rsid w:val="005908CA"/>
    <w:rsid w:val="0059129D"/>
    <w:rsid w:val="005916CC"/>
    <w:rsid w:val="005918AF"/>
    <w:rsid w:val="00591C60"/>
    <w:rsid w:val="00591F53"/>
    <w:rsid w:val="00592352"/>
    <w:rsid w:val="00592CC9"/>
    <w:rsid w:val="00593062"/>
    <w:rsid w:val="00593342"/>
    <w:rsid w:val="00593B36"/>
    <w:rsid w:val="00593B8A"/>
    <w:rsid w:val="00593C68"/>
    <w:rsid w:val="00593F49"/>
    <w:rsid w:val="0059485B"/>
    <w:rsid w:val="00594F7E"/>
    <w:rsid w:val="00595715"/>
    <w:rsid w:val="0059606F"/>
    <w:rsid w:val="00596268"/>
    <w:rsid w:val="00596859"/>
    <w:rsid w:val="00596ADC"/>
    <w:rsid w:val="00596CD6"/>
    <w:rsid w:val="00596E53"/>
    <w:rsid w:val="00596E6E"/>
    <w:rsid w:val="0059715A"/>
    <w:rsid w:val="0059749D"/>
    <w:rsid w:val="00597770"/>
    <w:rsid w:val="00597AB2"/>
    <w:rsid w:val="00597E0C"/>
    <w:rsid w:val="00597EEC"/>
    <w:rsid w:val="005A021C"/>
    <w:rsid w:val="005A02FC"/>
    <w:rsid w:val="005A0A00"/>
    <w:rsid w:val="005A0AB9"/>
    <w:rsid w:val="005A13CB"/>
    <w:rsid w:val="005A164C"/>
    <w:rsid w:val="005A183D"/>
    <w:rsid w:val="005A1EEF"/>
    <w:rsid w:val="005A2C45"/>
    <w:rsid w:val="005A2ECB"/>
    <w:rsid w:val="005A357E"/>
    <w:rsid w:val="005A3636"/>
    <w:rsid w:val="005A37FE"/>
    <w:rsid w:val="005A3E97"/>
    <w:rsid w:val="005A4265"/>
    <w:rsid w:val="005A42C8"/>
    <w:rsid w:val="005A43A0"/>
    <w:rsid w:val="005A4861"/>
    <w:rsid w:val="005A49EC"/>
    <w:rsid w:val="005A4A61"/>
    <w:rsid w:val="005A4F04"/>
    <w:rsid w:val="005A5BF0"/>
    <w:rsid w:val="005A7103"/>
    <w:rsid w:val="005A717D"/>
    <w:rsid w:val="005A79F7"/>
    <w:rsid w:val="005A7F01"/>
    <w:rsid w:val="005A7F0A"/>
    <w:rsid w:val="005B0501"/>
    <w:rsid w:val="005B0616"/>
    <w:rsid w:val="005B06D5"/>
    <w:rsid w:val="005B191C"/>
    <w:rsid w:val="005B20B9"/>
    <w:rsid w:val="005B21CF"/>
    <w:rsid w:val="005B23F2"/>
    <w:rsid w:val="005B27EC"/>
    <w:rsid w:val="005B28F3"/>
    <w:rsid w:val="005B2A12"/>
    <w:rsid w:val="005B2C59"/>
    <w:rsid w:val="005B2E34"/>
    <w:rsid w:val="005B321C"/>
    <w:rsid w:val="005B4956"/>
    <w:rsid w:val="005B4A14"/>
    <w:rsid w:val="005B50A9"/>
    <w:rsid w:val="005B57CD"/>
    <w:rsid w:val="005B60F9"/>
    <w:rsid w:val="005B6917"/>
    <w:rsid w:val="005B6A39"/>
    <w:rsid w:val="005B6C3D"/>
    <w:rsid w:val="005B6CBD"/>
    <w:rsid w:val="005B7A52"/>
    <w:rsid w:val="005B7A96"/>
    <w:rsid w:val="005B7FA3"/>
    <w:rsid w:val="005C01DB"/>
    <w:rsid w:val="005C0305"/>
    <w:rsid w:val="005C05A7"/>
    <w:rsid w:val="005C062C"/>
    <w:rsid w:val="005C29A2"/>
    <w:rsid w:val="005C2F24"/>
    <w:rsid w:val="005C2F92"/>
    <w:rsid w:val="005C354A"/>
    <w:rsid w:val="005C3616"/>
    <w:rsid w:val="005C3CC5"/>
    <w:rsid w:val="005C44C2"/>
    <w:rsid w:val="005C453A"/>
    <w:rsid w:val="005C4591"/>
    <w:rsid w:val="005C4630"/>
    <w:rsid w:val="005C4C06"/>
    <w:rsid w:val="005C4D7C"/>
    <w:rsid w:val="005C4EC5"/>
    <w:rsid w:val="005C51AC"/>
    <w:rsid w:val="005C5545"/>
    <w:rsid w:val="005C56FD"/>
    <w:rsid w:val="005C5DB2"/>
    <w:rsid w:val="005C5E20"/>
    <w:rsid w:val="005C6282"/>
    <w:rsid w:val="005C6AF2"/>
    <w:rsid w:val="005C7097"/>
    <w:rsid w:val="005C713D"/>
    <w:rsid w:val="005C71BD"/>
    <w:rsid w:val="005C7344"/>
    <w:rsid w:val="005C74F6"/>
    <w:rsid w:val="005C7696"/>
    <w:rsid w:val="005C7E46"/>
    <w:rsid w:val="005D0BEB"/>
    <w:rsid w:val="005D0D17"/>
    <w:rsid w:val="005D242A"/>
    <w:rsid w:val="005D24C5"/>
    <w:rsid w:val="005D2A7D"/>
    <w:rsid w:val="005D36D4"/>
    <w:rsid w:val="005D395A"/>
    <w:rsid w:val="005D46D6"/>
    <w:rsid w:val="005D46DC"/>
    <w:rsid w:val="005D5921"/>
    <w:rsid w:val="005D6453"/>
    <w:rsid w:val="005D65A7"/>
    <w:rsid w:val="005D65EA"/>
    <w:rsid w:val="005D6A7D"/>
    <w:rsid w:val="005D7639"/>
    <w:rsid w:val="005D78BD"/>
    <w:rsid w:val="005D78F9"/>
    <w:rsid w:val="005D7C65"/>
    <w:rsid w:val="005D7DE4"/>
    <w:rsid w:val="005E0835"/>
    <w:rsid w:val="005E087B"/>
    <w:rsid w:val="005E0924"/>
    <w:rsid w:val="005E0AC8"/>
    <w:rsid w:val="005E0AFC"/>
    <w:rsid w:val="005E11EC"/>
    <w:rsid w:val="005E1336"/>
    <w:rsid w:val="005E19C4"/>
    <w:rsid w:val="005E1A1B"/>
    <w:rsid w:val="005E1C80"/>
    <w:rsid w:val="005E2042"/>
    <w:rsid w:val="005E2865"/>
    <w:rsid w:val="005E2CC3"/>
    <w:rsid w:val="005E32F3"/>
    <w:rsid w:val="005E34F5"/>
    <w:rsid w:val="005E36C6"/>
    <w:rsid w:val="005E382C"/>
    <w:rsid w:val="005E3AE6"/>
    <w:rsid w:val="005E416E"/>
    <w:rsid w:val="005E492C"/>
    <w:rsid w:val="005E4A54"/>
    <w:rsid w:val="005E4D92"/>
    <w:rsid w:val="005E57F5"/>
    <w:rsid w:val="005E5DA7"/>
    <w:rsid w:val="005E68C9"/>
    <w:rsid w:val="005E69CF"/>
    <w:rsid w:val="005E6FC3"/>
    <w:rsid w:val="005E6FC9"/>
    <w:rsid w:val="005E71AD"/>
    <w:rsid w:val="005E71F0"/>
    <w:rsid w:val="005E753F"/>
    <w:rsid w:val="005E7A77"/>
    <w:rsid w:val="005E7AD4"/>
    <w:rsid w:val="005F015B"/>
    <w:rsid w:val="005F0281"/>
    <w:rsid w:val="005F0B3E"/>
    <w:rsid w:val="005F10BA"/>
    <w:rsid w:val="005F110B"/>
    <w:rsid w:val="005F12E4"/>
    <w:rsid w:val="005F1B7F"/>
    <w:rsid w:val="005F1D83"/>
    <w:rsid w:val="005F23FD"/>
    <w:rsid w:val="005F2941"/>
    <w:rsid w:val="005F325C"/>
    <w:rsid w:val="005F3317"/>
    <w:rsid w:val="005F33C6"/>
    <w:rsid w:val="005F3EBF"/>
    <w:rsid w:val="005F4086"/>
    <w:rsid w:val="005F40B5"/>
    <w:rsid w:val="005F4120"/>
    <w:rsid w:val="005F43DA"/>
    <w:rsid w:val="005F4698"/>
    <w:rsid w:val="005F4869"/>
    <w:rsid w:val="005F4C20"/>
    <w:rsid w:val="005F591D"/>
    <w:rsid w:val="005F6000"/>
    <w:rsid w:val="005F6356"/>
    <w:rsid w:val="005F64AB"/>
    <w:rsid w:val="005F6686"/>
    <w:rsid w:val="005F6D72"/>
    <w:rsid w:val="005F6F87"/>
    <w:rsid w:val="005F712B"/>
    <w:rsid w:val="005F71FE"/>
    <w:rsid w:val="0060037C"/>
    <w:rsid w:val="006003D8"/>
    <w:rsid w:val="00600994"/>
    <w:rsid w:val="00600AC7"/>
    <w:rsid w:val="00600B16"/>
    <w:rsid w:val="00601374"/>
    <w:rsid w:val="00601657"/>
    <w:rsid w:val="00601716"/>
    <w:rsid w:val="0060191D"/>
    <w:rsid w:val="0060196A"/>
    <w:rsid w:val="00601DDE"/>
    <w:rsid w:val="006021F8"/>
    <w:rsid w:val="00602287"/>
    <w:rsid w:val="00602BD2"/>
    <w:rsid w:val="00602FF4"/>
    <w:rsid w:val="00603038"/>
    <w:rsid w:val="0060334F"/>
    <w:rsid w:val="006033A1"/>
    <w:rsid w:val="006034C3"/>
    <w:rsid w:val="00603CED"/>
    <w:rsid w:val="00603DF1"/>
    <w:rsid w:val="0060462D"/>
    <w:rsid w:val="00604C17"/>
    <w:rsid w:val="00604C65"/>
    <w:rsid w:val="00604EF2"/>
    <w:rsid w:val="00605691"/>
    <w:rsid w:val="006057B5"/>
    <w:rsid w:val="00605BB0"/>
    <w:rsid w:val="00605E2C"/>
    <w:rsid w:val="00606334"/>
    <w:rsid w:val="00606CC8"/>
    <w:rsid w:val="0060757B"/>
    <w:rsid w:val="00607E6E"/>
    <w:rsid w:val="00607EC6"/>
    <w:rsid w:val="00607F98"/>
    <w:rsid w:val="00607FB0"/>
    <w:rsid w:val="00610106"/>
    <w:rsid w:val="00610362"/>
    <w:rsid w:val="00610902"/>
    <w:rsid w:val="006109C6"/>
    <w:rsid w:val="00610D18"/>
    <w:rsid w:val="00610D2A"/>
    <w:rsid w:val="00611035"/>
    <w:rsid w:val="00611161"/>
    <w:rsid w:val="00611434"/>
    <w:rsid w:val="00611614"/>
    <w:rsid w:val="006116D5"/>
    <w:rsid w:val="00611E69"/>
    <w:rsid w:val="00611EE5"/>
    <w:rsid w:val="006124B1"/>
    <w:rsid w:val="00612831"/>
    <w:rsid w:val="00612BD4"/>
    <w:rsid w:val="00612E66"/>
    <w:rsid w:val="006130EC"/>
    <w:rsid w:val="00613207"/>
    <w:rsid w:val="006132BB"/>
    <w:rsid w:val="0061355C"/>
    <w:rsid w:val="00613879"/>
    <w:rsid w:val="00613F09"/>
    <w:rsid w:val="00614A00"/>
    <w:rsid w:val="00614B38"/>
    <w:rsid w:val="00614EB1"/>
    <w:rsid w:val="00615070"/>
    <w:rsid w:val="00615783"/>
    <w:rsid w:val="00615E9F"/>
    <w:rsid w:val="00616545"/>
    <w:rsid w:val="006165DF"/>
    <w:rsid w:val="006166FD"/>
    <w:rsid w:val="00616CCB"/>
    <w:rsid w:val="0061711F"/>
    <w:rsid w:val="006174D5"/>
    <w:rsid w:val="00617A61"/>
    <w:rsid w:val="00617C17"/>
    <w:rsid w:val="00617D4D"/>
    <w:rsid w:val="006202A0"/>
    <w:rsid w:val="00620713"/>
    <w:rsid w:val="0062086E"/>
    <w:rsid w:val="00620891"/>
    <w:rsid w:val="00620970"/>
    <w:rsid w:val="00620A87"/>
    <w:rsid w:val="00621069"/>
    <w:rsid w:val="00621256"/>
    <w:rsid w:val="00621287"/>
    <w:rsid w:val="006216AD"/>
    <w:rsid w:val="006216FB"/>
    <w:rsid w:val="0062171A"/>
    <w:rsid w:val="006219EC"/>
    <w:rsid w:val="00621E19"/>
    <w:rsid w:val="00621E6E"/>
    <w:rsid w:val="006222DD"/>
    <w:rsid w:val="00622452"/>
    <w:rsid w:val="006226C4"/>
    <w:rsid w:val="00622B45"/>
    <w:rsid w:val="006230E2"/>
    <w:rsid w:val="006237E5"/>
    <w:rsid w:val="00623837"/>
    <w:rsid w:val="00623A08"/>
    <w:rsid w:val="00623F52"/>
    <w:rsid w:val="006243FE"/>
    <w:rsid w:val="0062494E"/>
    <w:rsid w:val="00624B4C"/>
    <w:rsid w:val="00624D78"/>
    <w:rsid w:val="0062517D"/>
    <w:rsid w:val="00625723"/>
    <w:rsid w:val="0062580E"/>
    <w:rsid w:val="00625D1E"/>
    <w:rsid w:val="00625EC4"/>
    <w:rsid w:val="00625FC7"/>
    <w:rsid w:val="006261D4"/>
    <w:rsid w:val="0062689B"/>
    <w:rsid w:val="00627075"/>
    <w:rsid w:val="0062710C"/>
    <w:rsid w:val="00627166"/>
    <w:rsid w:val="00627E99"/>
    <w:rsid w:val="00630586"/>
    <w:rsid w:val="006308B3"/>
    <w:rsid w:val="00630A5A"/>
    <w:rsid w:val="0063158A"/>
    <w:rsid w:val="00632891"/>
    <w:rsid w:val="0063289F"/>
    <w:rsid w:val="00632C69"/>
    <w:rsid w:val="00632C98"/>
    <w:rsid w:val="006334E7"/>
    <w:rsid w:val="00633A06"/>
    <w:rsid w:val="00633A61"/>
    <w:rsid w:val="00633BB6"/>
    <w:rsid w:val="006345F3"/>
    <w:rsid w:val="006347DA"/>
    <w:rsid w:val="006348F2"/>
    <w:rsid w:val="0063490B"/>
    <w:rsid w:val="006349B0"/>
    <w:rsid w:val="006349DD"/>
    <w:rsid w:val="0063592C"/>
    <w:rsid w:val="00635BFC"/>
    <w:rsid w:val="00635C71"/>
    <w:rsid w:val="00635D30"/>
    <w:rsid w:val="006367B1"/>
    <w:rsid w:val="00637516"/>
    <w:rsid w:val="0064001E"/>
    <w:rsid w:val="006403AE"/>
    <w:rsid w:val="0064114A"/>
    <w:rsid w:val="00641187"/>
    <w:rsid w:val="006413C1"/>
    <w:rsid w:val="006414CE"/>
    <w:rsid w:val="00641ED7"/>
    <w:rsid w:val="0064210B"/>
    <w:rsid w:val="0064212E"/>
    <w:rsid w:val="00642534"/>
    <w:rsid w:val="006428EF"/>
    <w:rsid w:val="006433E8"/>
    <w:rsid w:val="00643B4C"/>
    <w:rsid w:val="00643BA7"/>
    <w:rsid w:val="00643F52"/>
    <w:rsid w:val="00644C66"/>
    <w:rsid w:val="00644E56"/>
    <w:rsid w:val="006452E6"/>
    <w:rsid w:val="00645446"/>
    <w:rsid w:val="006455A0"/>
    <w:rsid w:val="00645ABA"/>
    <w:rsid w:val="00645B66"/>
    <w:rsid w:val="00645F69"/>
    <w:rsid w:val="006461EE"/>
    <w:rsid w:val="006463AB"/>
    <w:rsid w:val="006467D4"/>
    <w:rsid w:val="006473E9"/>
    <w:rsid w:val="006478D6"/>
    <w:rsid w:val="0065035F"/>
    <w:rsid w:val="00650983"/>
    <w:rsid w:val="00650F48"/>
    <w:rsid w:val="006518A5"/>
    <w:rsid w:val="006518FE"/>
    <w:rsid w:val="00651B27"/>
    <w:rsid w:val="00651F34"/>
    <w:rsid w:val="00652510"/>
    <w:rsid w:val="0065296C"/>
    <w:rsid w:val="00652A9B"/>
    <w:rsid w:val="00652E63"/>
    <w:rsid w:val="006531C7"/>
    <w:rsid w:val="00653527"/>
    <w:rsid w:val="006538A6"/>
    <w:rsid w:val="00653B85"/>
    <w:rsid w:val="00653F35"/>
    <w:rsid w:val="00654631"/>
    <w:rsid w:val="00654800"/>
    <w:rsid w:val="00654893"/>
    <w:rsid w:val="00654A1C"/>
    <w:rsid w:val="006551AD"/>
    <w:rsid w:val="006552CA"/>
    <w:rsid w:val="006553A2"/>
    <w:rsid w:val="00655B90"/>
    <w:rsid w:val="00655F5C"/>
    <w:rsid w:val="006563B5"/>
    <w:rsid w:val="00656A55"/>
    <w:rsid w:val="00656BA3"/>
    <w:rsid w:val="00656C25"/>
    <w:rsid w:val="00656E76"/>
    <w:rsid w:val="00656FA4"/>
    <w:rsid w:val="0065712C"/>
    <w:rsid w:val="0065780E"/>
    <w:rsid w:val="006579B2"/>
    <w:rsid w:val="00657C53"/>
    <w:rsid w:val="006605D8"/>
    <w:rsid w:val="00660E64"/>
    <w:rsid w:val="00661023"/>
    <w:rsid w:val="00661085"/>
    <w:rsid w:val="00661754"/>
    <w:rsid w:val="006617A3"/>
    <w:rsid w:val="00661ACA"/>
    <w:rsid w:val="00661B1C"/>
    <w:rsid w:val="00661B86"/>
    <w:rsid w:val="00661E8F"/>
    <w:rsid w:val="00662B3B"/>
    <w:rsid w:val="00663318"/>
    <w:rsid w:val="00663899"/>
    <w:rsid w:val="00663D3F"/>
    <w:rsid w:val="00663EE5"/>
    <w:rsid w:val="00664129"/>
    <w:rsid w:val="00664B60"/>
    <w:rsid w:val="00664E1A"/>
    <w:rsid w:val="00664F1F"/>
    <w:rsid w:val="006651B6"/>
    <w:rsid w:val="00665364"/>
    <w:rsid w:val="00665A62"/>
    <w:rsid w:val="00665C23"/>
    <w:rsid w:val="00665C61"/>
    <w:rsid w:val="00665D79"/>
    <w:rsid w:val="00665DF8"/>
    <w:rsid w:val="006663F5"/>
    <w:rsid w:val="00666955"/>
    <w:rsid w:val="00666B88"/>
    <w:rsid w:val="00666DD9"/>
    <w:rsid w:val="00667115"/>
    <w:rsid w:val="00667623"/>
    <w:rsid w:val="00667BB3"/>
    <w:rsid w:val="00667EFF"/>
    <w:rsid w:val="00667F24"/>
    <w:rsid w:val="00667F29"/>
    <w:rsid w:val="006703E5"/>
    <w:rsid w:val="0067047E"/>
    <w:rsid w:val="0067049F"/>
    <w:rsid w:val="0067051A"/>
    <w:rsid w:val="00670677"/>
    <w:rsid w:val="006708B7"/>
    <w:rsid w:val="00670BFF"/>
    <w:rsid w:val="00670C26"/>
    <w:rsid w:val="00670C44"/>
    <w:rsid w:val="0067103E"/>
    <w:rsid w:val="00671122"/>
    <w:rsid w:val="00671693"/>
    <w:rsid w:val="006718BD"/>
    <w:rsid w:val="0067196E"/>
    <w:rsid w:val="00672CFA"/>
    <w:rsid w:val="0067307C"/>
    <w:rsid w:val="00673596"/>
    <w:rsid w:val="00673627"/>
    <w:rsid w:val="00673835"/>
    <w:rsid w:val="006739BF"/>
    <w:rsid w:val="0067483E"/>
    <w:rsid w:val="006748AA"/>
    <w:rsid w:val="00674AC4"/>
    <w:rsid w:val="00674E27"/>
    <w:rsid w:val="00674F9C"/>
    <w:rsid w:val="00675481"/>
    <w:rsid w:val="006754B8"/>
    <w:rsid w:val="00675CDC"/>
    <w:rsid w:val="00676B36"/>
    <w:rsid w:val="006777B1"/>
    <w:rsid w:val="00677AF7"/>
    <w:rsid w:val="00680354"/>
    <w:rsid w:val="00680442"/>
    <w:rsid w:val="0068096D"/>
    <w:rsid w:val="0068126A"/>
    <w:rsid w:val="006816B2"/>
    <w:rsid w:val="00681845"/>
    <w:rsid w:val="006818D0"/>
    <w:rsid w:val="00681FC3"/>
    <w:rsid w:val="0068217A"/>
    <w:rsid w:val="006825F4"/>
    <w:rsid w:val="006827CD"/>
    <w:rsid w:val="00682918"/>
    <w:rsid w:val="0068301F"/>
    <w:rsid w:val="006834D5"/>
    <w:rsid w:val="00683BCD"/>
    <w:rsid w:val="00683C9D"/>
    <w:rsid w:val="00683CB6"/>
    <w:rsid w:val="0068447F"/>
    <w:rsid w:val="00684615"/>
    <w:rsid w:val="0068469E"/>
    <w:rsid w:val="00684716"/>
    <w:rsid w:val="00684879"/>
    <w:rsid w:val="0068506E"/>
    <w:rsid w:val="00685D37"/>
    <w:rsid w:val="00685E13"/>
    <w:rsid w:val="00685E5B"/>
    <w:rsid w:val="00685FC2"/>
    <w:rsid w:val="00686008"/>
    <w:rsid w:val="006861BA"/>
    <w:rsid w:val="00687435"/>
    <w:rsid w:val="00687920"/>
    <w:rsid w:val="00687EBB"/>
    <w:rsid w:val="0069003E"/>
    <w:rsid w:val="00690172"/>
    <w:rsid w:val="00690A65"/>
    <w:rsid w:val="00690D21"/>
    <w:rsid w:val="00690E58"/>
    <w:rsid w:val="00690EE9"/>
    <w:rsid w:val="00691052"/>
    <w:rsid w:val="00691237"/>
    <w:rsid w:val="00691346"/>
    <w:rsid w:val="006919B2"/>
    <w:rsid w:val="0069232F"/>
    <w:rsid w:val="00692710"/>
    <w:rsid w:val="00692785"/>
    <w:rsid w:val="00692BAB"/>
    <w:rsid w:val="00692CCD"/>
    <w:rsid w:val="00693346"/>
    <w:rsid w:val="00693497"/>
    <w:rsid w:val="006936C4"/>
    <w:rsid w:val="0069388C"/>
    <w:rsid w:val="00693CC8"/>
    <w:rsid w:val="00694048"/>
    <w:rsid w:val="00694137"/>
    <w:rsid w:val="0069462F"/>
    <w:rsid w:val="00695015"/>
    <w:rsid w:val="00695070"/>
    <w:rsid w:val="00695130"/>
    <w:rsid w:val="00695898"/>
    <w:rsid w:val="00696132"/>
    <w:rsid w:val="00696922"/>
    <w:rsid w:val="006969E1"/>
    <w:rsid w:val="00697294"/>
    <w:rsid w:val="006A07CA"/>
    <w:rsid w:val="006A0F52"/>
    <w:rsid w:val="006A0FB5"/>
    <w:rsid w:val="006A1119"/>
    <w:rsid w:val="006A18FE"/>
    <w:rsid w:val="006A1C66"/>
    <w:rsid w:val="006A221C"/>
    <w:rsid w:val="006A27BE"/>
    <w:rsid w:val="006A2812"/>
    <w:rsid w:val="006A286D"/>
    <w:rsid w:val="006A29D6"/>
    <w:rsid w:val="006A2A95"/>
    <w:rsid w:val="006A310B"/>
    <w:rsid w:val="006A32B5"/>
    <w:rsid w:val="006A35D3"/>
    <w:rsid w:val="006A3652"/>
    <w:rsid w:val="006A38D1"/>
    <w:rsid w:val="006A3A00"/>
    <w:rsid w:val="006A3B78"/>
    <w:rsid w:val="006A4605"/>
    <w:rsid w:val="006A49A3"/>
    <w:rsid w:val="006A4A31"/>
    <w:rsid w:val="006A4CCB"/>
    <w:rsid w:val="006A51F7"/>
    <w:rsid w:val="006A53FD"/>
    <w:rsid w:val="006A5CB5"/>
    <w:rsid w:val="006A5EB0"/>
    <w:rsid w:val="006A5FC8"/>
    <w:rsid w:val="006A608D"/>
    <w:rsid w:val="006A6C81"/>
    <w:rsid w:val="006A6E46"/>
    <w:rsid w:val="006A71F0"/>
    <w:rsid w:val="006A7589"/>
    <w:rsid w:val="006A75CA"/>
    <w:rsid w:val="006A77F5"/>
    <w:rsid w:val="006A78B0"/>
    <w:rsid w:val="006B0324"/>
    <w:rsid w:val="006B0532"/>
    <w:rsid w:val="006B0BD5"/>
    <w:rsid w:val="006B0D24"/>
    <w:rsid w:val="006B12A9"/>
    <w:rsid w:val="006B141E"/>
    <w:rsid w:val="006B1E17"/>
    <w:rsid w:val="006B2234"/>
    <w:rsid w:val="006B27A5"/>
    <w:rsid w:val="006B2B1F"/>
    <w:rsid w:val="006B3078"/>
    <w:rsid w:val="006B30C9"/>
    <w:rsid w:val="006B34EA"/>
    <w:rsid w:val="006B3EAC"/>
    <w:rsid w:val="006B3FE1"/>
    <w:rsid w:val="006B3FEA"/>
    <w:rsid w:val="006B46EC"/>
    <w:rsid w:val="006B476C"/>
    <w:rsid w:val="006B47D8"/>
    <w:rsid w:val="006B48FB"/>
    <w:rsid w:val="006B4B52"/>
    <w:rsid w:val="006B4BDF"/>
    <w:rsid w:val="006B4F1B"/>
    <w:rsid w:val="006B54AC"/>
    <w:rsid w:val="006B553C"/>
    <w:rsid w:val="006B5ACB"/>
    <w:rsid w:val="006B60E0"/>
    <w:rsid w:val="006B6721"/>
    <w:rsid w:val="006B72A1"/>
    <w:rsid w:val="006B73BA"/>
    <w:rsid w:val="006C0080"/>
    <w:rsid w:val="006C0427"/>
    <w:rsid w:val="006C082A"/>
    <w:rsid w:val="006C08E5"/>
    <w:rsid w:val="006C0903"/>
    <w:rsid w:val="006C093D"/>
    <w:rsid w:val="006C1E4F"/>
    <w:rsid w:val="006C1E96"/>
    <w:rsid w:val="006C1ED4"/>
    <w:rsid w:val="006C3068"/>
    <w:rsid w:val="006C3336"/>
    <w:rsid w:val="006C36FF"/>
    <w:rsid w:val="006C39D9"/>
    <w:rsid w:val="006C4343"/>
    <w:rsid w:val="006C59C3"/>
    <w:rsid w:val="006C5B66"/>
    <w:rsid w:val="006C6126"/>
    <w:rsid w:val="006C62D8"/>
    <w:rsid w:val="006C63B9"/>
    <w:rsid w:val="006C6689"/>
    <w:rsid w:val="006C66FA"/>
    <w:rsid w:val="006C699F"/>
    <w:rsid w:val="006C6DAE"/>
    <w:rsid w:val="006C71FF"/>
    <w:rsid w:val="006C7A11"/>
    <w:rsid w:val="006D031E"/>
    <w:rsid w:val="006D0AAD"/>
    <w:rsid w:val="006D0C6D"/>
    <w:rsid w:val="006D0D42"/>
    <w:rsid w:val="006D10E8"/>
    <w:rsid w:val="006D142E"/>
    <w:rsid w:val="006D144E"/>
    <w:rsid w:val="006D1A3A"/>
    <w:rsid w:val="006D1B59"/>
    <w:rsid w:val="006D2486"/>
    <w:rsid w:val="006D2605"/>
    <w:rsid w:val="006D2A19"/>
    <w:rsid w:val="006D2F1E"/>
    <w:rsid w:val="006D2F93"/>
    <w:rsid w:val="006D31D1"/>
    <w:rsid w:val="006D36C4"/>
    <w:rsid w:val="006D39D4"/>
    <w:rsid w:val="006D3D1D"/>
    <w:rsid w:val="006D3DA0"/>
    <w:rsid w:val="006D4A94"/>
    <w:rsid w:val="006D54F2"/>
    <w:rsid w:val="006D5600"/>
    <w:rsid w:val="006D5777"/>
    <w:rsid w:val="006D6FA2"/>
    <w:rsid w:val="006D7534"/>
    <w:rsid w:val="006E01F3"/>
    <w:rsid w:val="006E072D"/>
    <w:rsid w:val="006E0C59"/>
    <w:rsid w:val="006E0F7F"/>
    <w:rsid w:val="006E0F82"/>
    <w:rsid w:val="006E100D"/>
    <w:rsid w:val="006E1220"/>
    <w:rsid w:val="006E255F"/>
    <w:rsid w:val="006E2DC6"/>
    <w:rsid w:val="006E3299"/>
    <w:rsid w:val="006E3468"/>
    <w:rsid w:val="006E3701"/>
    <w:rsid w:val="006E3738"/>
    <w:rsid w:val="006E3D9D"/>
    <w:rsid w:val="006E4529"/>
    <w:rsid w:val="006E4CD7"/>
    <w:rsid w:val="006E523E"/>
    <w:rsid w:val="006E53F1"/>
    <w:rsid w:val="006E5A98"/>
    <w:rsid w:val="006E62F4"/>
    <w:rsid w:val="006E6DB3"/>
    <w:rsid w:val="006E7676"/>
    <w:rsid w:val="006E7827"/>
    <w:rsid w:val="006E7932"/>
    <w:rsid w:val="006E7982"/>
    <w:rsid w:val="006F02A4"/>
    <w:rsid w:val="006F04CD"/>
    <w:rsid w:val="006F091B"/>
    <w:rsid w:val="006F099C"/>
    <w:rsid w:val="006F0A76"/>
    <w:rsid w:val="006F12DB"/>
    <w:rsid w:val="006F1D1E"/>
    <w:rsid w:val="006F1D49"/>
    <w:rsid w:val="006F2BB2"/>
    <w:rsid w:val="006F2E8A"/>
    <w:rsid w:val="006F3684"/>
    <w:rsid w:val="006F3688"/>
    <w:rsid w:val="006F385A"/>
    <w:rsid w:val="006F3C4E"/>
    <w:rsid w:val="006F408F"/>
    <w:rsid w:val="006F4329"/>
    <w:rsid w:val="006F438E"/>
    <w:rsid w:val="006F43FD"/>
    <w:rsid w:val="006F44B1"/>
    <w:rsid w:val="006F46A5"/>
    <w:rsid w:val="006F48E2"/>
    <w:rsid w:val="006F4B85"/>
    <w:rsid w:val="006F5105"/>
    <w:rsid w:val="006F5594"/>
    <w:rsid w:val="006F5760"/>
    <w:rsid w:val="006F5B73"/>
    <w:rsid w:val="006F5C89"/>
    <w:rsid w:val="006F5F6B"/>
    <w:rsid w:val="006F665F"/>
    <w:rsid w:val="006F6876"/>
    <w:rsid w:val="006F716A"/>
    <w:rsid w:val="006F7530"/>
    <w:rsid w:val="006F7535"/>
    <w:rsid w:val="006F756C"/>
    <w:rsid w:val="006F789C"/>
    <w:rsid w:val="0070029A"/>
    <w:rsid w:val="007002EF"/>
    <w:rsid w:val="00700418"/>
    <w:rsid w:val="00700F9F"/>
    <w:rsid w:val="00701073"/>
    <w:rsid w:val="0070115A"/>
    <w:rsid w:val="0070146B"/>
    <w:rsid w:val="007015C5"/>
    <w:rsid w:val="00701652"/>
    <w:rsid w:val="007018E1"/>
    <w:rsid w:val="007029A5"/>
    <w:rsid w:val="00703241"/>
    <w:rsid w:val="0070384F"/>
    <w:rsid w:val="00703B10"/>
    <w:rsid w:val="00703F40"/>
    <w:rsid w:val="00703F5A"/>
    <w:rsid w:val="00704423"/>
    <w:rsid w:val="0070472C"/>
    <w:rsid w:val="00704764"/>
    <w:rsid w:val="0070553B"/>
    <w:rsid w:val="00706144"/>
    <w:rsid w:val="007061D2"/>
    <w:rsid w:val="00706BB0"/>
    <w:rsid w:val="00706C84"/>
    <w:rsid w:val="007073BB"/>
    <w:rsid w:val="0070795A"/>
    <w:rsid w:val="007100AC"/>
    <w:rsid w:val="007103B4"/>
    <w:rsid w:val="00710FB6"/>
    <w:rsid w:val="0071149D"/>
    <w:rsid w:val="00711D3E"/>
    <w:rsid w:val="0071294D"/>
    <w:rsid w:val="007132B2"/>
    <w:rsid w:val="00713B1D"/>
    <w:rsid w:val="00713D11"/>
    <w:rsid w:val="007140E5"/>
    <w:rsid w:val="007148BA"/>
    <w:rsid w:val="00714A4E"/>
    <w:rsid w:val="00714EEF"/>
    <w:rsid w:val="00715DAA"/>
    <w:rsid w:val="00715EED"/>
    <w:rsid w:val="00715FC4"/>
    <w:rsid w:val="007160E2"/>
    <w:rsid w:val="00716348"/>
    <w:rsid w:val="00716873"/>
    <w:rsid w:val="00716926"/>
    <w:rsid w:val="0071696E"/>
    <w:rsid w:val="00717781"/>
    <w:rsid w:val="007177BD"/>
    <w:rsid w:val="00717993"/>
    <w:rsid w:val="00717AEE"/>
    <w:rsid w:val="00717C3B"/>
    <w:rsid w:val="00717D25"/>
    <w:rsid w:val="0072045E"/>
    <w:rsid w:val="007208D7"/>
    <w:rsid w:val="00720ABF"/>
    <w:rsid w:val="00721AC1"/>
    <w:rsid w:val="00721EFE"/>
    <w:rsid w:val="007220CC"/>
    <w:rsid w:val="007229ED"/>
    <w:rsid w:val="0072459B"/>
    <w:rsid w:val="007249F1"/>
    <w:rsid w:val="00724D92"/>
    <w:rsid w:val="00724DCC"/>
    <w:rsid w:val="00724DD1"/>
    <w:rsid w:val="007253D3"/>
    <w:rsid w:val="0072595B"/>
    <w:rsid w:val="007259B5"/>
    <w:rsid w:val="00726395"/>
    <w:rsid w:val="00726A7A"/>
    <w:rsid w:val="00727336"/>
    <w:rsid w:val="007278BA"/>
    <w:rsid w:val="007278F5"/>
    <w:rsid w:val="00727DC9"/>
    <w:rsid w:val="0073030C"/>
    <w:rsid w:val="007305B6"/>
    <w:rsid w:val="00731007"/>
    <w:rsid w:val="00731570"/>
    <w:rsid w:val="00731742"/>
    <w:rsid w:val="00731FAE"/>
    <w:rsid w:val="007320DD"/>
    <w:rsid w:val="007322B7"/>
    <w:rsid w:val="00732ADD"/>
    <w:rsid w:val="00732DAC"/>
    <w:rsid w:val="00733087"/>
    <w:rsid w:val="007334F5"/>
    <w:rsid w:val="00733571"/>
    <w:rsid w:val="00733706"/>
    <w:rsid w:val="007337D3"/>
    <w:rsid w:val="00733CC9"/>
    <w:rsid w:val="00733EAB"/>
    <w:rsid w:val="0073406E"/>
    <w:rsid w:val="007340DE"/>
    <w:rsid w:val="0073495D"/>
    <w:rsid w:val="0073500B"/>
    <w:rsid w:val="0073543D"/>
    <w:rsid w:val="007354E1"/>
    <w:rsid w:val="00735ADF"/>
    <w:rsid w:val="00736165"/>
    <w:rsid w:val="00736272"/>
    <w:rsid w:val="0073661D"/>
    <w:rsid w:val="00736DD3"/>
    <w:rsid w:val="0073715A"/>
    <w:rsid w:val="00737C95"/>
    <w:rsid w:val="00740342"/>
    <w:rsid w:val="0074041B"/>
    <w:rsid w:val="00740475"/>
    <w:rsid w:val="0074047B"/>
    <w:rsid w:val="0074054F"/>
    <w:rsid w:val="007406C6"/>
    <w:rsid w:val="0074075D"/>
    <w:rsid w:val="007408E8"/>
    <w:rsid w:val="00740D19"/>
    <w:rsid w:val="00741019"/>
    <w:rsid w:val="007415F4"/>
    <w:rsid w:val="00741688"/>
    <w:rsid w:val="007418AA"/>
    <w:rsid w:val="007418CA"/>
    <w:rsid w:val="00741ABC"/>
    <w:rsid w:val="00742326"/>
    <w:rsid w:val="0074272E"/>
    <w:rsid w:val="00742B10"/>
    <w:rsid w:val="00742CA5"/>
    <w:rsid w:val="0074315C"/>
    <w:rsid w:val="00743C5E"/>
    <w:rsid w:val="00744028"/>
    <w:rsid w:val="00744606"/>
    <w:rsid w:val="00744659"/>
    <w:rsid w:val="00744886"/>
    <w:rsid w:val="0074494E"/>
    <w:rsid w:val="0074497E"/>
    <w:rsid w:val="00744C3A"/>
    <w:rsid w:val="00744E66"/>
    <w:rsid w:val="00744F69"/>
    <w:rsid w:val="00745258"/>
    <w:rsid w:val="00745311"/>
    <w:rsid w:val="00745F23"/>
    <w:rsid w:val="00746188"/>
    <w:rsid w:val="0074638E"/>
    <w:rsid w:val="00747079"/>
    <w:rsid w:val="007473B1"/>
    <w:rsid w:val="0074748A"/>
    <w:rsid w:val="00747975"/>
    <w:rsid w:val="00747ADA"/>
    <w:rsid w:val="00747D17"/>
    <w:rsid w:val="007501FD"/>
    <w:rsid w:val="007509A8"/>
    <w:rsid w:val="00750CFC"/>
    <w:rsid w:val="0075156D"/>
    <w:rsid w:val="00751B6A"/>
    <w:rsid w:val="00752794"/>
    <w:rsid w:val="0075283C"/>
    <w:rsid w:val="00752921"/>
    <w:rsid w:val="0075296B"/>
    <w:rsid w:val="00752C35"/>
    <w:rsid w:val="00752E6C"/>
    <w:rsid w:val="007531C5"/>
    <w:rsid w:val="00753248"/>
    <w:rsid w:val="007532D8"/>
    <w:rsid w:val="007534FC"/>
    <w:rsid w:val="007546AE"/>
    <w:rsid w:val="00754886"/>
    <w:rsid w:val="00754C43"/>
    <w:rsid w:val="007554ED"/>
    <w:rsid w:val="007562F5"/>
    <w:rsid w:val="00756331"/>
    <w:rsid w:val="0075647A"/>
    <w:rsid w:val="0075647E"/>
    <w:rsid w:val="00756D63"/>
    <w:rsid w:val="00756E82"/>
    <w:rsid w:val="007570F3"/>
    <w:rsid w:val="0075720B"/>
    <w:rsid w:val="00757381"/>
    <w:rsid w:val="007573ED"/>
    <w:rsid w:val="007574A6"/>
    <w:rsid w:val="00757604"/>
    <w:rsid w:val="00757821"/>
    <w:rsid w:val="0075786A"/>
    <w:rsid w:val="00757A56"/>
    <w:rsid w:val="0076021D"/>
    <w:rsid w:val="0076028A"/>
    <w:rsid w:val="007604EA"/>
    <w:rsid w:val="00760604"/>
    <w:rsid w:val="007607B2"/>
    <w:rsid w:val="0076124D"/>
    <w:rsid w:val="00761491"/>
    <w:rsid w:val="0076183B"/>
    <w:rsid w:val="00761ED2"/>
    <w:rsid w:val="007625C1"/>
    <w:rsid w:val="0076292F"/>
    <w:rsid w:val="00763023"/>
    <w:rsid w:val="007636D0"/>
    <w:rsid w:val="00764069"/>
    <w:rsid w:val="0076414B"/>
    <w:rsid w:val="00764613"/>
    <w:rsid w:val="00764640"/>
    <w:rsid w:val="00765719"/>
    <w:rsid w:val="007661E9"/>
    <w:rsid w:val="00766222"/>
    <w:rsid w:val="007668D3"/>
    <w:rsid w:val="00766A13"/>
    <w:rsid w:val="00766C1C"/>
    <w:rsid w:val="007673BD"/>
    <w:rsid w:val="007675D7"/>
    <w:rsid w:val="0076790D"/>
    <w:rsid w:val="00767A7C"/>
    <w:rsid w:val="00767A95"/>
    <w:rsid w:val="00767C8B"/>
    <w:rsid w:val="00767DFD"/>
    <w:rsid w:val="00767F5C"/>
    <w:rsid w:val="00770763"/>
    <w:rsid w:val="00770B9A"/>
    <w:rsid w:val="00770E57"/>
    <w:rsid w:val="00770F02"/>
    <w:rsid w:val="007712E3"/>
    <w:rsid w:val="00771693"/>
    <w:rsid w:val="007721B0"/>
    <w:rsid w:val="00772B07"/>
    <w:rsid w:val="00772D27"/>
    <w:rsid w:val="00772D2E"/>
    <w:rsid w:val="00773B4F"/>
    <w:rsid w:val="00773CE5"/>
    <w:rsid w:val="00773DD9"/>
    <w:rsid w:val="00773E66"/>
    <w:rsid w:val="00774029"/>
    <w:rsid w:val="00774865"/>
    <w:rsid w:val="00774D2E"/>
    <w:rsid w:val="00775611"/>
    <w:rsid w:val="007758A3"/>
    <w:rsid w:val="007759C3"/>
    <w:rsid w:val="00775B71"/>
    <w:rsid w:val="00775B86"/>
    <w:rsid w:val="00776420"/>
    <w:rsid w:val="00776DA3"/>
    <w:rsid w:val="00776ED8"/>
    <w:rsid w:val="00777087"/>
    <w:rsid w:val="0077781E"/>
    <w:rsid w:val="007805E0"/>
    <w:rsid w:val="007808FB"/>
    <w:rsid w:val="007813C5"/>
    <w:rsid w:val="007817DA"/>
    <w:rsid w:val="00781841"/>
    <w:rsid w:val="0078191C"/>
    <w:rsid w:val="00781A19"/>
    <w:rsid w:val="00781D79"/>
    <w:rsid w:val="00781E84"/>
    <w:rsid w:val="007821B9"/>
    <w:rsid w:val="007825EB"/>
    <w:rsid w:val="007826E6"/>
    <w:rsid w:val="0078270C"/>
    <w:rsid w:val="00782AAD"/>
    <w:rsid w:val="00782AE0"/>
    <w:rsid w:val="007832A5"/>
    <w:rsid w:val="0078388F"/>
    <w:rsid w:val="00783C00"/>
    <w:rsid w:val="007842BD"/>
    <w:rsid w:val="0078478B"/>
    <w:rsid w:val="00784D88"/>
    <w:rsid w:val="0078539B"/>
    <w:rsid w:val="007854A2"/>
    <w:rsid w:val="00785637"/>
    <w:rsid w:val="00785921"/>
    <w:rsid w:val="00785D1A"/>
    <w:rsid w:val="00785E46"/>
    <w:rsid w:val="00786773"/>
    <w:rsid w:val="0078696E"/>
    <w:rsid w:val="00786F5D"/>
    <w:rsid w:val="007871E0"/>
    <w:rsid w:val="0078767C"/>
    <w:rsid w:val="00787DBB"/>
    <w:rsid w:val="0079024D"/>
    <w:rsid w:val="007909D7"/>
    <w:rsid w:val="00790CD4"/>
    <w:rsid w:val="00790DE7"/>
    <w:rsid w:val="00790E71"/>
    <w:rsid w:val="00791209"/>
    <w:rsid w:val="0079138C"/>
    <w:rsid w:val="0079139B"/>
    <w:rsid w:val="00791699"/>
    <w:rsid w:val="007919B9"/>
    <w:rsid w:val="007919F4"/>
    <w:rsid w:val="00791DC3"/>
    <w:rsid w:val="0079219F"/>
    <w:rsid w:val="007922DA"/>
    <w:rsid w:val="00792453"/>
    <w:rsid w:val="00793140"/>
    <w:rsid w:val="007931C0"/>
    <w:rsid w:val="007934EC"/>
    <w:rsid w:val="007936A1"/>
    <w:rsid w:val="007937E2"/>
    <w:rsid w:val="00793E75"/>
    <w:rsid w:val="00793F02"/>
    <w:rsid w:val="00795A18"/>
    <w:rsid w:val="00795B4F"/>
    <w:rsid w:val="00795BFD"/>
    <w:rsid w:val="007968C8"/>
    <w:rsid w:val="00796A18"/>
    <w:rsid w:val="00796A8A"/>
    <w:rsid w:val="007972EA"/>
    <w:rsid w:val="00797D37"/>
    <w:rsid w:val="00797F23"/>
    <w:rsid w:val="007A0716"/>
    <w:rsid w:val="007A07B5"/>
    <w:rsid w:val="007A09FF"/>
    <w:rsid w:val="007A0C28"/>
    <w:rsid w:val="007A111A"/>
    <w:rsid w:val="007A1173"/>
    <w:rsid w:val="007A1391"/>
    <w:rsid w:val="007A1688"/>
    <w:rsid w:val="007A1776"/>
    <w:rsid w:val="007A184E"/>
    <w:rsid w:val="007A2248"/>
    <w:rsid w:val="007A3622"/>
    <w:rsid w:val="007A37EF"/>
    <w:rsid w:val="007A3AAD"/>
    <w:rsid w:val="007A3C17"/>
    <w:rsid w:val="007A4386"/>
    <w:rsid w:val="007A472B"/>
    <w:rsid w:val="007A5223"/>
    <w:rsid w:val="007A5E44"/>
    <w:rsid w:val="007A6266"/>
    <w:rsid w:val="007A65FE"/>
    <w:rsid w:val="007A6611"/>
    <w:rsid w:val="007A6827"/>
    <w:rsid w:val="007A69E6"/>
    <w:rsid w:val="007A6D54"/>
    <w:rsid w:val="007A78B9"/>
    <w:rsid w:val="007A790D"/>
    <w:rsid w:val="007A7CE0"/>
    <w:rsid w:val="007A7DB1"/>
    <w:rsid w:val="007B02A3"/>
    <w:rsid w:val="007B0A92"/>
    <w:rsid w:val="007B1347"/>
    <w:rsid w:val="007B1CB8"/>
    <w:rsid w:val="007B1EC3"/>
    <w:rsid w:val="007B279D"/>
    <w:rsid w:val="007B2AEC"/>
    <w:rsid w:val="007B2C87"/>
    <w:rsid w:val="007B3225"/>
    <w:rsid w:val="007B3368"/>
    <w:rsid w:val="007B33CF"/>
    <w:rsid w:val="007B3E63"/>
    <w:rsid w:val="007B3F52"/>
    <w:rsid w:val="007B401D"/>
    <w:rsid w:val="007B41B6"/>
    <w:rsid w:val="007B44AE"/>
    <w:rsid w:val="007B44F6"/>
    <w:rsid w:val="007B4CAA"/>
    <w:rsid w:val="007B4D49"/>
    <w:rsid w:val="007B4DD7"/>
    <w:rsid w:val="007B5003"/>
    <w:rsid w:val="007B5360"/>
    <w:rsid w:val="007B5603"/>
    <w:rsid w:val="007B59BE"/>
    <w:rsid w:val="007B5BB9"/>
    <w:rsid w:val="007B6958"/>
    <w:rsid w:val="007B7860"/>
    <w:rsid w:val="007C049E"/>
    <w:rsid w:val="007C054C"/>
    <w:rsid w:val="007C0705"/>
    <w:rsid w:val="007C0BF3"/>
    <w:rsid w:val="007C0E53"/>
    <w:rsid w:val="007C128C"/>
    <w:rsid w:val="007C1533"/>
    <w:rsid w:val="007C25A0"/>
    <w:rsid w:val="007C2704"/>
    <w:rsid w:val="007C2A36"/>
    <w:rsid w:val="007C2D0D"/>
    <w:rsid w:val="007C2D32"/>
    <w:rsid w:val="007C2D36"/>
    <w:rsid w:val="007C30A2"/>
    <w:rsid w:val="007C3155"/>
    <w:rsid w:val="007C3246"/>
    <w:rsid w:val="007C324A"/>
    <w:rsid w:val="007C36B7"/>
    <w:rsid w:val="007C38A6"/>
    <w:rsid w:val="007C42BB"/>
    <w:rsid w:val="007C4BF7"/>
    <w:rsid w:val="007C5008"/>
    <w:rsid w:val="007C5103"/>
    <w:rsid w:val="007C537A"/>
    <w:rsid w:val="007C567B"/>
    <w:rsid w:val="007C6027"/>
    <w:rsid w:val="007C704F"/>
    <w:rsid w:val="007C72F6"/>
    <w:rsid w:val="007C7403"/>
    <w:rsid w:val="007C75D6"/>
    <w:rsid w:val="007D0148"/>
    <w:rsid w:val="007D04F7"/>
    <w:rsid w:val="007D09AD"/>
    <w:rsid w:val="007D0A18"/>
    <w:rsid w:val="007D11C5"/>
    <w:rsid w:val="007D14F0"/>
    <w:rsid w:val="007D18EB"/>
    <w:rsid w:val="007D2677"/>
    <w:rsid w:val="007D2FEF"/>
    <w:rsid w:val="007D406F"/>
    <w:rsid w:val="007D483E"/>
    <w:rsid w:val="007D4C4E"/>
    <w:rsid w:val="007D5982"/>
    <w:rsid w:val="007D5A25"/>
    <w:rsid w:val="007D5DD6"/>
    <w:rsid w:val="007D66B9"/>
    <w:rsid w:val="007D693C"/>
    <w:rsid w:val="007D6A59"/>
    <w:rsid w:val="007D703B"/>
    <w:rsid w:val="007E0039"/>
    <w:rsid w:val="007E018D"/>
    <w:rsid w:val="007E0386"/>
    <w:rsid w:val="007E2267"/>
    <w:rsid w:val="007E247C"/>
    <w:rsid w:val="007E3201"/>
    <w:rsid w:val="007E38E8"/>
    <w:rsid w:val="007E3A04"/>
    <w:rsid w:val="007E3CDF"/>
    <w:rsid w:val="007E3D36"/>
    <w:rsid w:val="007E3E5C"/>
    <w:rsid w:val="007E3FED"/>
    <w:rsid w:val="007E43BD"/>
    <w:rsid w:val="007E4598"/>
    <w:rsid w:val="007E4BF7"/>
    <w:rsid w:val="007E5321"/>
    <w:rsid w:val="007E549B"/>
    <w:rsid w:val="007E5820"/>
    <w:rsid w:val="007E5F55"/>
    <w:rsid w:val="007E6570"/>
    <w:rsid w:val="007E766A"/>
    <w:rsid w:val="007E7B53"/>
    <w:rsid w:val="007E7F34"/>
    <w:rsid w:val="007F0990"/>
    <w:rsid w:val="007F0B08"/>
    <w:rsid w:val="007F1033"/>
    <w:rsid w:val="007F10BE"/>
    <w:rsid w:val="007F10D3"/>
    <w:rsid w:val="007F1F1A"/>
    <w:rsid w:val="007F206C"/>
    <w:rsid w:val="007F2211"/>
    <w:rsid w:val="007F28E1"/>
    <w:rsid w:val="007F2A60"/>
    <w:rsid w:val="007F2C52"/>
    <w:rsid w:val="007F488A"/>
    <w:rsid w:val="007F4E9B"/>
    <w:rsid w:val="007F58E9"/>
    <w:rsid w:val="007F597E"/>
    <w:rsid w:val="007F5F19"/>
    <w:rsid w:val="007F5FA7"/>
    <w:rsid w:val="007F6D56"/>
    <w:rsid w:val="007F70A1"/>
    <w:rsid w:val="007F718A"/>
    <w:rsid w:val="007F73C9"/>
    <w:rsid w:val="007F77B2"/>
    <w:rsid w:val="007F7E44"/>
    <w:rsid w:val="0080082C"/>
    <w:rsid w:val="00800C76"/>
    <w:rsid w:val="00800EE9"/>
    <w:rsid w:val="008010C7"/>
    <w:rsid w:val="00801167"/>
    <w:rsid w:val="00802184"/>
    <w:rsid w:val="00802FA9"/>
    <w:rsid w:val="00803085"/>
    <w:rsid w:val="008030F9"/>
    <w:rsid w:val="008035CC"/>
    <w:rsid w:val="008038A6"/>
    <w:rsid w:val="00803FD0"/>
    <w:rsid w:val="008040C5"/>
    <w:rsid w:val="00804403"/>
    <w:rsid w:val="00804548"/>
    <w:rsid w:val="00804BD0"/>
    <w:rsid w:val="00804D66"/>
    <w:rsid w:val="00804DBE"/>
    <w:rsid w:val="008054E4"/>
    <w:rsid w:val="008056D1"/>
    <w:rsid w:val="00805CC0"/>
    <w:rsid w:val="00805D9E"/>
    <w:rsid w:val="00806415"/>
    <w:rsid w:val="00807F07"/>
    <w:rsid w:val="0081092A"/>
    <w:rsid w:val="00811BB5"/>
    <w:rsid w:val="00812EF0"/>
    <w:rsid w:val="0081322D"/>
    <w:rsid w:val="008136BA"/>
    <w:rsid w:val="00813754"/>
    <w:rsid w:val="00813874"/>
    <w:rsid w:val="0081388E"/>
    <w:rsid w:val="00815262"/>
    <w:rsid w:val="00815AAA"/>
    <w:rsid w:val="00815DD8"/>
    <w:rsid w:val="00815EC3"/>
    <w:rsid w:val="0081609A"/>
    <w:rsid w:val="00816307"/>
    <w:rsid w:val="00816699"/>
    <w:rsid w:val="0081684A"/>
    <w:rsid w:val="008170E8"/>
    <w:rsid w:val="00817DAA"/>
    <w:rsid w:val="00817E09"/>
    <w:rsid w:val="00817EEA"/>
    <w:rsid w:val="008213BE"/>
    <w:rsid w:val="00821539"/>
    <w:rsid w:val="008215A7"/>
    <w:rsid w:val="008217C4"/>
    <w:rsid w:val="0082198B"/>
    <w:rsid w:val="00821A09"/>
    <w:rsid w:val="00821C6F"/>
    <w:rsid w:val="00822109"/>
    <w:rsid w:val="00822458"/>
    <w:rsid w:val="0082278F"/>
    <w:rsid w:val="00823063"/>
    <w:rsid w:val="0082316C"/>
    <w:rsid w:val="00823933"/>
    <w:rsid w:val="00823AC4"/>
    <w:rsid w:val="00823DF7"/>
    <w:rsid w:val="00824069"/>
    <w:rsid w:val="008244BE"/>
    <w:rsid w:val="0082471F"/>
    <w:rsid w:val="008250A9"/>
    <w:rsid w:val="008253C9"/>
    <w:rsid w:val="00825B40"/>
    <w:rsid w:val="00826049"/>
    <w:rsid w:val="008265C1"/>
    <w:rsid w:val="0082687A"/>
    <w:rsid w:val="0082691C"/>
    <w:rsid w:val="0082692D"/>
    <w:rsid w:val="008270F0"/>
    <w:rsid w:val="008271CA"/>
    <w:rsid w:val="008272B6"/>
    <w:rsid w:val="00827399"/>
    <w:rsid w:val="008276BA"/>
    <w:rsid w:val="00827D9D"/>
    <w:rsid w:val="00827DA4"/>
    <w:rsid w:val="008301E8"/>
    <w:rsid w:val="00830638"/>
    <w:rsid w:val="0083101D"/>
    <w:rsid w:val="008314DE"/>
    <w:rsid w:val="00831D13"/>
    <w:rsid w:val="00832CE2"/>
    <w:rsid w:val="00832D38"/>
    <w:rsid w:val="00833652"/>
    <w:rsid w:val="0083446C"/>
    <w:rsid w:val="008349B8"/>
    <w:rsid w:val="00834B3A"/>
    <w:rsid w:val="008351A2"/>
    <w:rsid w:val="00835337"/>
    <w:rsid w:val="008353E0"/>
    <w:rsid w:val="0083723E"/>
    <w:rsid w:val="00837830"/>
    <w:rsid w:val="00837831"/>
    <w:rsid w:val="00837839"/>
    <w:rsid w:val="00837859"/>
    <w:rsid w:val="00837FB0"/>
    <w:rsid w:val="00840076"/>
    <w:rsid w:val="00840291"/>
    <w:rsid w:val="008403B4"/>
    <w:rsid w:val="00840437"/>
    <w:rsid w:val="00840A05"/>
    <w:rsid w:val="008418E5"/>
    <w:rsid w:val="00841C33"/>
    <w:rsid w:val="0084206C"/>
    <w:rsid w:val="00842213"/>
    <w:rsid w:val="008422CA"/>
    <w:rsid w:val="0084237D"/>
    <w:rsid w:val="0084266E"/>
    <w:rsid w:val="00842C99"/>
    <w:rsid w:val="00842EB0"/>
    <w:rsid w:val="0084319C"/>
    <w:rsid w:val="0084365E"/>
    <w:rsid w:val="00843939"/>
    <w:rsid w:val="0084402A"/>
    <w:rsid w:val="0084406B"/>
    <w:rsid w:val="00844848"/>
    <w:rsid w:val="00844882"/>
    <w:rsid w:val="0084488A"/>
    <w:rsid w:val="00844B27"/>
    <w:rsid w:val="00844D77"/>
    <w:rsid w:val="0084534C"/>
    <w:rsid w:val="0084537D"/>
    <w:rsid w:val="00845842"/>
    <w:rsid w:val="008462CD"/>
    <w:rsid w:val="00846589"/>
    <w:rsid w:val="00846946"/>
    <w:rsid w:val="00846992"/>
    <w:rsid w:val="00846DFD"/>
    <w:rsid w:val="00846F50"/>
    <w:rsid w:val="00847000"/>
    <w:rsid w:val="00847091"/>
    <w:rsid w:val="008471E0"/>
    <w:rsid w:val="008474F9"/>
    <w:rsid w:val="008476C2"/>
    <w:rsid w:val="0084772E"/>
    <w:rsid w:val="00847F0E"/>
    <w:rsid w:val="00850A4D"/>
    <w:rsid w:val="00850BD0"/>
    <w:rsid w:val="008514CC"/>
    <w:rsid w:val="008524DA"/>
    <w:rsid w:val="0085267B"/>
    <w:rsid w:val="008528DE"/>
    <w:rsid w:val="00852A9D"/>
    <w:rsid w:val="00852C48"/>
    <w:rsid w:val="00853743"/>
    <w:rsid w:val="0085399D"/>
    <w:rsid w:val="0085403D"/>
    <w:rsid w:val="0085418C"/>
    <w:rsid w:val="0085444C"/>
    <w:rsid w:val="00854BFB"/>
    <w:rsid w:val="00854E81"/>
    <w:rsid w:val="0085506C"/>
    <w:rsid w:val="00855382"/>
    <w:rsid w:val="008553EB"/>
    <w:rsid w:val="00855D80"/>
    <w:rsid w:val="00855DE4"/>
    <w:rsid w:val="0085627A"/>
    <w:rsid w:val="0085697D"/>
    <w:rsid w:val="008569AE"/>
    <w:rsid w:val="00856F34"/>
    <w:rsid w:val="00856F4C"/>
    <w:rsid w:val="00857B6D"/>
    <w:rsid w:val="008600E9"/>
    <w:rsid w:val="00861562"/>
    <w:rsid w:val="00861F80"/>
    <w:rsid w:val="00862645"/>
    <w:rsid w:val="00862977"/>
    <w:rsid w:val="00862B3D"/>
    <w:rsid w:val="00862BB0"/>
    <w:rsid w:val="00863158"/>
    <w:rsid w:val="00863D97"/>
    <w:rsid w:val="00864621"/>
    <w:rsid w:val="00864743"/>
    <w:rsid w:val="0086491E"/>
    <w:rsid w:val="00864CE7"/>
    <w:rsid w:val="00864DB8"/>
    <w:rsid w:val="0086576B"/>
    <w:rsid w:val="008660F8"/>
    <w:rsid w:val="00866BA1"/>
    <w:rsid w:val="00866DA8"/>
    <w:rsid w:val="00866DCB"/>
    <w:rsid w:val="0086746B"/>
    <w:rsid w:val="0086760C"/>
    <w:rsid w:val="008676E8"/>
    <w:rsid w:val="00867732"/>
    <w:rsid w:val="008709EA"/>
    <w:rsid w:val="00870ED5"/>
    <w:rsid w:val="00870F9D"/>
    <w:rsid w:val="008718BC"/>
    <w:rsid w:val="0087231F"/>
    <w:rsid w:val="00872471"/>
    <w:rsid w:val="00872865"/>
    <w:rsid w:val="00872E3A"/>
    <w:rsid w:val="00872F1D"/>
    <w:rsid w:val="008733E2"/>
    <w:rsid w:val="00873711"/>
    <w:rsid w:val="00874381"/>
    <w:rsid w:val="008748EC"/>
    <w:rsid w:val="00874AA8"/>
    <w:rsid w:val="00874E3E"/>
    <w:rsid w:val="00875BF1"/>
    <w:rsid w:val="00875D8F"/>
    <w:rsid w:val="008760F7"/>
    <w:rsid w:val="00876141"/>
    <w:rsid w:val="00876495"/>
    <w:rsid w:val="00876A62"/>
    <w:rsid w:val="00876AB1"/>
    <w:rsid w:val="00877062"/>
    <w:rsid w:val="0087751C"/>
    <w:rsid w:val="008778BD"/>
    <w:rsid w:val="0088013B"/>
    <w:rsid w:val="008810F5"/>
    <w:rsid w:val="008811F3"/>
    <w:rsid w:val="00881578"/>
    <w:rsid w:val="00881726"/>
    <w:rsid w:val="00882199"/>
    <w:rsid w:val="00882213"/>
    <w:rsid w:val="00882558"/>
    <w:rsid w:val="0088296E"/>
    <w:rsid w:val="00882BE3"/>
    <w:rsid w:val="00882CE9"/>
    <w:rsid w:val="00883ADE"/>
    <w:rsid w:val="00884034"/>
    <w:rsid w:val="008845EC"/>
    <w:rsid w:val="008848A2"/>
    <w:rsid w:val="00885091"/>
    <w:rsid w:val="00885547"/>
    <w:rsid w:val="00885665"/>
    <w:rsid w:val="00885808"/>
    <w:rsid w:val="00885866"/>
    <w:rsid w:val="00885AAA"/>
    <w:rsid w:val="0088620B"/>
    <w:rsid w:val="00886308"/>
    <w:rsid w:val="008867F4"/>
    <w:rsid w:val="00886E05"/>
    <w:rsid w:val="0088712C"/>
    <w:rsid w:val="00887EE1"/>
    <w:rsid w:val="00890AB0"/>
    <w:rsid w:val="008914BC"/>
    <w:rsid w:val="00891514"/>
    <w:rsid w:val="008915DD"/>
    <w:rsid w:val="00891A0F"/>
    <w:rsid w:val="00892099"/>
    <w:rsid w:val="008927D3"/>
    <w:rsid w:val="00892B71"/>
    <w:rsid w:val="0089318C"/>
    <w:rsid w:val="00893630"/>
    <w:rsid w:val="008937F5"/>
    <w:rsid w:val="00893869"/>
    <w:rsid w:val="00893F01"/>
    <w:rsid w:val="0089472D"/>
    <w:rsid w:val="00894DD3"/>
    <w:rsid w:val="00894F6F"/>
    <w:rsid w:val="00895033"/>
    <w:rsid w:val="008954EF"/>
    <w:rsid w:val="008957F2"/>
    <w:rsid w:val="008958E5"/>
    <w:rsid w:val="00895A2D"/>
    <w:rsid w:val="00896216"/>
    <w:rsid w:val="008963A3"/>
    <w:rsid w:val="008964A8"/>
    <w:rsid w:val="008966BA"/>
    <w:rsid w:val="00896E02"/>
    <w:rsid w:val="00896FFE"/>
    <w:rsid w:val="008973A0"/>
    <w:rsid w:val="008973C0"/>
    <w:rsid w:val="008977D0"/>
    <w:rsid w:val="00897B2A"/>
    <w:rsid w:val="00897D4B"/>
    <w:rsid w:val="00897D9D"/>
    <w:rsid w:val="00897F32"/>
    <w:rsid w:val="00897FE8"/>
    <w:rsid w:val="008A021E"/>
    <w:rsid w:val="008A057C"/>
    <w:rsid w:val="008A1FD4"/>
    <w:rsid w:val="008A22FE"/>
    <w:rsid w:val="008A28B2"/>
    <w:rsid w:val="008A2933"/>
    <w:rsid w:val="008A3AF3"/>
    <w:rsid w:val="008A3F1B"/>
    <w:rsid w:val="008A3F9D"/>
    <w:rsid w:val="008A3FF1"/>
    <w:rsid w:val="008A41FA"/>
    <w:rsid w:val="008A438F"/>
    <w:rsid w:val="008A4406"/>
    <w:rsid w:val="008A49AC"/>
    <w:rsid w:val="008A4B41"/>
    <w:rsid w:val="008A4B9F"/>
    <w:rsid w:val="008A5BC5"/>
    <w:rsid w:val="008A62DF"/>
    <w:rsid w:val="008A63FD"/>
    <w:rsid w:val="008A6DF9"/>
    <w:rsid w:val="008A7A86"/>
    <w:rsid w:val="008A7DBF"/>
    <w:rsid w:val="008B0B3D"/>
    <w:rsid w:val="008B10FB"/>
    <w:rsid w:val="008B1483"/>
    <w:rsid w:val="008B15CB"/>
    <w:rsid w:val="008B163F"/>
    <w:rsid w:val="008B1A0F"/>
    <w:rsid w:val="008B1BE5"/>
    <w:rsid w:val="008B26E1"/>
    <w:rsid w:val="008B2CB1"/>
    <w:rsid w:val="008B2F2C"/>
    <w:rsid w:val="008B3B1F"/>
    <w:rsid w:val="008B3DDE"/>
    <w:rsid w:val="008B4B26"/>
    <w:rsid w:val="008B4C9D"/>
    <w:rsid w:val="008B555C"/>
    <w:rsid w:val="008B5913"/>
    <w:rsid w:val="008B5979"/>
    <w:rsid w:val="008B621B"/>
    <w:rsid w:val="008B6402"/>
    <w:rsid w:val="008B6571"/>
    <w:rsid w:val="008B67CD"/>
    <w:rsid w:val="008B70BC"/>
    <w:rsid w:val="008B7385"/>
    <w:rsid w:val="008B7FA3"/>
    <w:rsid w:val="008C00CB"/>
    <w:rsid w:val="008C017D"/>
    <w:rsid w:val="008C0268"/>
    <w:rsid w:val="008C0659"/>
    <w:rsid w:val="008C08BB"/>
    <w:rsid w:val="008C1184"/>
    <w:rsid w:val="008C177B"/>
    <w:rsid w:val="008C191A"/>
    <w:rsid w:val="008C19E2"/>
    <w:rsid w:val="008C1E73"/>
    <w:rsid w:val="008C2545"/>
    <w:rsid w:val="008C2597"/>
    <w:rsid w:val="008C25DA"/>
    <w:rsid w:val="008C26AF"/>
    <w:rsid w:val="008C2B52"/>
    <w:rsid w:val="008C3153"/>
    <w:rsid w:val="008C33AB"/>
    <w:rsid w:val="008C3465"/>
    <w:rsid w:val="008C3484"/>
    <w:rsid w:val="008C3D54"/>
    <w:rsid w:val="008C3DE8"/>
    <w:rsid w:val="008C47E8"/>
    <w:rsid w:val="008C4902"/>
    <w:rsid w:val="008C5334"/>
    <w:rsid w:val="008C5EFE"/>
    <w:rsid w:val="008C6A6A"/>
    <w:rsid w:val="008C6A72"/>
    <w:rsid w:val="008C6F64"/>
    <w:rsid w:val="008C753F"/>
    <w:rsid w:val="008D04D8"/>
    <w:rsid w:val="008D05D1"/>
    <w:rsid w:val="008D083F"/>
    <w:rsid w:val="008D107B"/>
    <w:rsid w:val="008D141B"/>
    <w:rsid w:val="008D1980"/>
    <w:rsid w:val="008D199F"/>
    <w:rsid w:val="008D1A51"/>
    <w:rsid w:val="008D1BAC"/>
    <w:rsid w:val="008D1BEB"/>
    <w:rsid w:val="008D2354"/>
    <w:rsid w:val="008D2773"/>
    <w:rsid w:val="008D2781"/>
    <w:rsid w:val="008D333D"/>
    <w:rsid w:val="008D33CE"/>
    <w:rsid w:val="008D36BA"/>
    <w:rsid w:val="008D3832"/>
    <w:rsid w:val="008D3834"/>
    <w:rsid w:val="008D3B00"/>
    <w:rsid w:val="008D3FA3"/>
    <w:rsid w:val="008D4BD6"/>
    <w:rsid w:val="008D50A2"/>
    <w:rsid w:val="008D57F9"/>
    <w:rsid w:val="008D5808"/>
    <w:rsid w:val="008D583C"/>
    <w:rsid w:val="008D5DFC"/>
    <w:rsid w:val="008D606C"/>
    <w:rsid w:val="008D7019"/>
    <w:rsid w:val="008D722D"/>
    <w:rsid w:val="008D7740"/>
    <w:rsid w:val="008D7880"/>
    <w:rsid w:val="008D7905"/>
    <w:rsid w:val="008E0A02"/>
    <w:rsid w:val="008E0A91"/>
    <w:rsid w:val="008E1EF2"/>
    <w:rsid w:val="008E259C"/>
    <w:rsid w:val="008E2F58"/>
    <w:rsid w:val="008E31DC"/>
    <w:rsid w:val="008E35F5"/>
    <w:rsid w:val="008E3B6D"/>
    <w:rsid w:val="008E3F72"/>
    <w:rsid w:val="008E3F99"/>
    <w:rsid w:val="008E40C9"/>
    <w:rsid w:val="008E4286"/>
    <w:rsid w:val="008E4956"/>
    <w:rsid w:val="008E5259"/>
    <w:rsid w:val="008E5C55"/>
    <w:rsid w:val="008E64A5"/>
    <w:rsid w:val="008E6653"/>
    <w:rsid w:val="008E7871"/>
    <w:rsid w:val="008E78CB"/>
    <w:rsid w:val="008E78F3"/>
    <w:rsid w:val="008E7B45"/>
    <w:rsid w:val="008F08C4"/>
    <w:rsid w:val="008F0E36"/>
    <w:rsid w:val="008F21D9"/>
    <w:rsid w:val="008F226D"/>
    <w:rsid w:val="008F2DC9"/>
    <w:rsid w:val="008F2F65"/>
    <w:rsid w:val="008F300A"/>
    <w:rsid w:val="008F309F"/>
    <w:rsid w:val="008F31C8"/>
    <w:rsid w:val="008F320D"/>
    <w:rsid w:val="008F335A"/>
    <w:rsid w:val="008F348E"/>
    <w:rsid w:val="008F3510"/>
    <w:rsid w:val="008F388A"/>
    <w:rsid w:val="008F3ADD"/>
    <w:rsid w:val="008F3BAA"/>
    <w:rsid w:val="008F46BC"/>
    <w:rsid w:val="008F4713"/>
    <w:rsid w:val="008F53A8"/>
    <w:rsid w:val="008F5839"/>
    <w:rsid w:val="008F640D"/>
    <w:rsid w:val="008F7313"/>
    <w:rsid w:val="008F73A9"/>
    <w:rsid w:val="008F73D2"/>
    <w:rsid w:val="009001AC"/>
    <w:rsid w:val="009001C2"/>
    <w:rsid w:val="009002C3"/>
    <w:rsid w:val="009006F5"/>
    <w:rsid w:val="0090092F"/>
    <w:rsid w:val="00900EEC"/>
    <w:rsid w:val="009013C1"/>
    <w:rsid w:val="009015AA"/>
    <w:rsid w:val="00901C95"/>
    <w:rsid w:val="00901D3F"/>
    <w:rsid w:val="00902196"/>
    <w:rsid w:val="009029D3"/>
    <w:rsid w:val="00903992"/>
    <w:rsid w:val="00904070"/>
    <w:rsid w:val="009040FF"/>
    <w:rsid w:val="00904143"/>
    <w:rsid w:val="0090432F"/>
    <w:rsid w:val="00904868"/>
    <w:rsid w:val="009056CA"/>
    <w:rsid w:val="00905BAC"/>
    <w:rsid w:val="00905C36"/>
    <w:rsid w:val="00906528"/>
    <w:rsid w:val="009065D1"/>
    <w:rsid w:val="009069BA"/>
    <w:rsid w:val="009073D1"/>
    <w:rsid w:val="009075B6"/>
    <w:rsid w:val="00907C43"/>
    <w:rsid w:val="0091002C"/>
    <w:rsid w:val="00910846"/>
    <w:rsid w:val="0091119F"/>
    <w:rsid w:val="009114C0"/>
    <w:rsid w:val="00911963"/>
    <w:rsid w:val="00911A38"/>
    <w:rsid w:val="009122F9"/>
    <w:rsid w:val="00912332"/>
    <w:rsid w:val="00912377"/>
    <w:rsid w:val="009124BB"/>
    <w:rsid w:val="0091286F"/>
    <w:rsid w:val="00912A37"/>
    <w:rsid w:val="009131D8"/>
    <w:rsid w:val="009132DD"/>
    <w:rsid w:val="009133BF"/>
    <w:rsid w:val="00913422"/>
    <w:rsid w:val="009137D7"/>
    <w:rsid w:val="0091413D"/>
    <w:rsid w:val="00914C92"/>
    <w:rsid w:val="0091502D"/>
    <w:rsid w:val="00915C91"/>
    <w:rsid w:val="00915E5A"/>
    <w:rsid w:val="009163EC"/>
    <w:rsid w:val="0091674D"/>
    <w:rsid w:val="00916A16"/>
    <w:rsid w:val="00916CC8"/>
    <w:rsid w:val="00917237"/>
    <w:rsid w:val="00917B85"/>
    <w:rsid w:val="00917D1A"/>
    <w:rsid w:val="00920022"/>
    <w:rsid w:val="00920257"/>
    <w:rsid w:val="009204D1"/>
    <w:rsid w:val="00921182"/>
    <w:rsid w:val="009211CA"/>
    <w:rsid w:val="00921494"/>
    <w:rsid w:val="00921546"/>
    <w:rsid w:val="009217C0"/>
    <w:rsid w:val="00921A98"/>
    <w:rsid w:val="00921B33"/>
    <w:rsid w:val="00921FB0"/>
    <w:rsid w:val="0092249C"/>
    <w:rsid w:val="0092258E"/>
    <w:rsid w:val="00922625"/>
    <w:rsid w:val="0092268C"/>
    <w:rsid w:val="009227BE"/>
    <w:rsid w:val="009229CC"/>
    <w:rsid w:val="00922A06"/>
    <w:rsid w:val="0092347F"/>
    <w:rsid w:val="0092359D"/>
    <w:rsid w:val="0092378E"/>
    <w:rsid w:val="00923FAB"/>
    <w:rsid w:val="0092439A"/>
    <w:rsid w:val="009245EE"/>
    <w:rsid w:val="00924A90"/>
    <w:rsid w:val="00924E49"/>
    <w:rsid w:val="00925C9E"/>
    <w:rsid w:val="00926790"/>
    <w:rsid w:val="0092700E"/>
    <w:rsid w:val="00927283"/>
    <w:rsid w:val="0092728F"/>
    <w:rsid w:val="009276FE"/>
    <w:rsid w:val="00927913"/>
    <w:rsid w:val="00927CE1"/>
    <w:rsid w:val="009308C5"/>
    <w:rsid w:val="00930BC2"/>
    <w:rsid w:val="00931019"/>
    <w:rsid w:val="00931E96"/>
    <w:rsid w:val="00931FC4"/>
    <w:rsid w:val="00932064"/>
    <w:rsid w:val="00932E93"/>
    <w:rsid w:val="00932F13"/>
    <w:rsid w:val="00933161"/>
    <w:rsid w:val="009332D1"/>
    <w:rsid w:val="0093397A"/>
    <w:rsid w:val="009342E2"/>
    <w:rsid w:val="0093469A"/>
    <w:rsid w:val="00934E0F"/>
    <w:rsid w:val="00934EF9"/>
    <w:rsid w:val="009354A3"/>
    <w:rsid w:val="00935514"/>
    <w:rsid w:val="00936240"/>
    <w:rsid w:val="0093625C"/>
    <w:rsid w:val="00936367"/>
    <w:rsid w:val="0093660C"/>
    <w:rsid w:val="009368E4"/>
    <w:rsid w:val="00936963"/>
    <w:rsid w:val="00937D73"/>
    <w:rsid w:val="00937F49"/>
    <w:rsid w:val="009402EC"/>
    <w:rsid w:val="00940392"/>
    <w:rsid w:val="009406C8"/>
    <w:rsid w:val="00940997"/>
    <w:rsid w:val="00940C0E"/>
    <w:rsid w:val="00940F4E"/>
    <w:rsid w:val="0094129C"/>
    <w:rsid w:val="009414D0"/>
    <w:rsid w:val="00941534"/>
    <w:rsid w:val="00941EF1"/>
    <w:rsid w:val="00942DCE"/>
    <w:rsid w:val="0094358E"/>
    <w:rsid w:val="009442D3"/>
    <w:rsid w:val="00944648"/>
    <w:rsid w:val="0094469C"/>
    <w:rsid w:val="00944D34"/>
    <w:rsid w:val="00944F0C"/>
    <w:rsid w:val="009452AE"/>
    <w:rsid w:val="0094531A"/>
    <w:rsid w:val="0094592A"/>
    <w:rsid w:val="00945C69"/>
    <w:rsid w:val="00945F16"/>
    <w:rsid w:val="009460A2"/>
    <w:rsid w:val="009461A6"/>
    <w:rsid w:val="00946CDF"/>
    <w:rsid w:val="00946CE4"/>
    <w:rsid w:val="00947A9D"/>
    <w:rsid w:val="00947BCA"/>
    <w:rsid w:val="00950525"/>
    <w:rsid w:val="00950AE1"/>
    <w:rsid w:val="00950B3F"/>
    <w:rsid w:val="00950FB2"/>
    <w:rsid w:val="009516BA"/>
    <w:rsid w:val="00951831"/>
    <w:rsid w:val="0095192B"/>
    <w:rsid w:val="00951CD8"/>
    <w:rsid w:val="00953395"/>
    <w:rsid w:val="00953490"/>
    <w:rsid w:val="00953BB6"/>
    <w:rsid w:val="00953F9D"/>
    <w:rsid w:val="00954256"/>
    <w:rsid w:val="009547E7"/>
    <w:rsid w:val="009548A5"/>
    <w:rsid w:val="009549C3"/>
    <w:rsid w:val="00954AA1"/>
    <w:rsid w:val="00954BBE"/>
    <w:rsid w:val="00955402"/>
    <w:rsid w:val="00955462"/>
    <w:rsid w:val="00955E46"/>
    <w:rsid w:val="00956804"/>
    <w:rsid w:val="00956DAC"/>
    <w:rsid w:val="00956F1E"/>
    <w:rsid w:val="009572F8"/>
    <w:rsid w:val="00957892"/>
    <w:rsid w:val="00957DFC"/>
    <w:rsid w:val="00957F6A"/>
    <w:rsid w:val="00960233"/>
    <w:rsid w:val="00960532"/>
    <w:rsid w:val="00960E18"/>
    <w:rsid w:val="00961906"/>
    <w:rsid w:val="00961969"/>
    <w:rsid w:val="00961BE8"/>
    <w:rsid w:val="00961D81"/>
    <w:rsid w:val="0096214C"/>
    <w:rsid w:val="00962161"/>
    <w:rsid w:val="0096281C"/>
    <w:rsid w:val="009631CC"/>
    <w:rsid w:val="009633FA"/>
    <w:rsid w:val="00964ECA"/>
    <w:rsid w:val="00964EF1"/>
    <w:rsid w:val="009653D6"/>
    <w:rsid w:val="00965423"/>
    <w:rsid w:val="0096581D"/>
    <w:rsid w:val="009658A3"/>
    <w:rsid w:val="00965958"/>
    <w:rsid w:val="00966076"/>
    <w:rsid w:val="00966095"/>
    <w:rsid w:val="0096652A"/>
    <w:rsid w:val="0096657A"/>
    <w:rsid w:val="00966709"/>
    <w:rsid w:val="00966C7E"/>
    <w:rsid w:val="0096705D"/>
    <w:rsid w:val="0096730E"/>
    <w:rsid w:val="00967A4B"/>
    <w:rsid w:val="00967B43"/>
    <w:rsid w:val="0097054F"/>
    <w:rsid w:val="00970CFB"/>
    <w:rsid w:val="00971438"/>
    <w:rsid w:val="00971707"/>
    <w:rsid w:val="00971B8C"/>
    <w:rsid w:val="00971C54"/>
    <w:rsid w:val="009726C7"/>
    <w:rsid w:val="00972BAA"/>
    <w:rsid w:val="00972BB3"/>
    <w:rsid w:val="00972C86"/>
    <w:rsid w:val="00973294"/>
    <w:rsid w:val="009735F4"/>
    <w:rsid w:val="00973810"/>
    <w:rsid w:val="0097390A"/>
    <w:rsid w:val="00973A20"/>
    <w:rsid w:val="00973F8F"/>
    <w:rsid w:val="0097428D"/>
    <w:rsid w:val="009742D3"/>
    <w:rsid w:val="00974F6A"/>
    <w:rsid w:val="009750CD"/>
    <w:rsid w:val="0097530F"/>
    <w:rsid w:val="0097549D"/>
    <w:rsid w:val="00975657"/>
    <w:rsid w:val="00975834"/>
    <w:rsid w:val="00975CE4"/>
    <w:rsid w:val="0097619C"/>
    <w:rsid w:val="009765F9"/>
    <w:rsid w:val="009776ED"/>
    <w:rsid w:val="009802D8"/>
    <w:rsid w:val="00981249"/>
    <w:rsid w:val="009814DB"/>
    <w:rsid w:val="00981636"/>
    <w:rsid w:val="009817F5"/>
    <w:rsid w:val="00981BEA"/>
    <w:rsid w:val="00981D92"/>
    <w:rsid w:val="00982043"/>
    <w:rsid w:val="009824B4"/>
    <w:rsid w:val="00982BCB"/>
    <w:rsid w:val="00982BF6"/>
    <w:rsid w:val="00982CE2"/>
    <w:rsid w:val="00982F8F"/>
    <w:rsid w:val="009830BB"/>
    <w:rsid w:val="00983935"/>
    <w:rsid w:val="0098396A"/>
    <w:rsid w:val="00984437"/>
    <w:rsid w:val="00984494"/>
    <w:rsid w:val="009848D1"/>
    <w:rsid w:val="00984E43"/>
    <w:rsid w:val="00984E70"/>
    <w:rsid w:val="00985289"/>
    <w:rsid w:val="00985709"/>
    <w:rsid w:val="00985719"/>
    <w:rsid w:val="00985A0F"/>
    <w:rsid w:val="00986905"/>
    <w:rsid w:val="0098719D"/>
    <w:rsid w:val="009872A1"/>
    <w:rsid w:val="009873A6"/>
    <w:rsid w:val="0098781C"/>
    <w:rsid w:val="00987AD7"/>
    <w:rsid w:val="00987E3E"/>
    <w:rsid w:val="00990932"/>
    <w:rsid w:val="00990D55"/>
    <w:rsid w:val="00991080"/>
    <w:rsid w:val="009910CA"/>
    <w:rsid w:val="00991259"/>
    <w:rsid w:val="0099173D"/>
    <w:rsid w:val="00991863"/>
    <w:rsid w:val="00991ED2"/>
    <w:rsid w:val="009921CA"/>
    <w:rsid w:val="00992665"/>
    <w:rsid w:val="00992A82"/>
    <w:rsid w:val="00992B6C"/>
    <w:rsid w:val="00992CD4"/>
    <w:rsid w:val="00992F49"/>
    <w:rsid w:val="00993055"/>
    <w:rsid w:val="009931F0"/>
    <w:rsid w:val="009934E9"/>
    <w:rsid w:val="00993CE1"/>
    <w:rsid w:val="00993D14"/>
    <w:rsid w:val="00993D28"/>
    <w:rsid w:val="00993FD5"/>
    <w:rsid w:val="009946FB"/>
    <w:rsid w:val="00994C60"/>
    <w:rsid w:val="009958D0"/>
    <w:rsid w:val="009960D8"/>
    <w:rsid w:val="009965B6"/>
    <w:rsid w:val="00996797"/>
    <w:rsid w:val="00996915"/>
    <w:rsid w:val="00996C03"/>
    <w:rsid w:val="00996F93"/>
    <w:rsid w:val="009977CA"/>
    <w:rsid w:val="009A0073"/>
    <w:rsid w:val="009A0103"/>
    <w:rsid w:val="009A056B"/>
    <w:rsid w:val="009A0C68"/>
    <w:rsid w:val="009A10E1"/>
    <w:rsid w:val="009A17B5"/>
    <w:rsid w:val="009A18DD"/>
    <w:rsid w:val="009A21EB"/>
    <w:rsid w:val="009A25E3"/>
    <w:rsid w:val="009A2763"/>
    <w:rsid w:val="009A31A8"/>
    <w:rsid w:val="009A3D02"/>
    <w:rsid w:val="009A3D06"/>
    <w:rsid w:val="009A4229"/>
    <w:rsid w:val="009A43BF"/>
    <w:rsid w:val="009A44B6"/>
    <w:rsid w:val="009A48B7"/>
    <w:rsid w:val="009A49EB"/>
    <w:rsid w:val="009A4FC8"/>
    <w:rsid w:val="009A519D"/>
    <w:rsid w:val="009A56E2"/>
    <w:rsid w:val="009A5895"/>
    <w:rsid w:val="009A6AEC"/>
    <w:rsid w:val="009A71A4"/>
    <w:rsid w:val="009A75CE"/>
    <w:rsid w:val="009A7B58"/>
    <w:rsid w:val="009B0935"/>
    <w:rsid w:val="009B1022"/>
    <w:rsid w:val="009B107A"/>
    <w:rsid w:val="009B2664"/>
    <w:rsid w:val="009B3B22"/>
    <w:rsid w:val="009B3FD8"/>
    <w:rsid w:val="009B453D"/>
    <w:rsid w:val="009B458E"/>
    <w:rsid w:val="009B4D5A"/>
    <w:rsid w:val="009B4EC6"/>
    <w:rsid w:val="009B51A6"/>
    <w:rsid w:val="009B52C5"/>
    <w:rsid w:val="009B57DA"/>
    <w:rsid w:val="009B626E"/>
    <w:rsid w:val="009B627E"/>
    <w:rsid w:val="009B67C6"/>
    <w:rsid w:val="009B6B79"/>
    <w:rsid w:val="009B71C8"/>
    <w:rsid w:val="009B74F2"/>
    <w:rsid w:val="009B7A3B"/>
    <w:rsid w:val="009B7A51"/>
    <w:rsid w:val="009B7C98"/>
    <w:rsid w:val="009C1019"/>
    <w:rsid w:val="009C176C"/>
    <w:rsid w:val="009C1984"/>
    <w:rsid w:val="009C1DB1"/>
    <w:rsid w:val="009C1E59"/>
    <w:rsid w:val="009C1F26"/>
    <w:rsid w:val="009C2475"/>
    <w:rsid w:val="009C2C5A"/>
    <w:rsid w:val="009C2E94"/>
    <w:rsid w:val="009C36B3"/>
    <w:rsid w:val="009C3E6E"/>
    <w:rsid w:val="009C3FF6"/>
    <w:rsid w:val="009C4363"/>
    <w:rsid w:val="009C43E1"/>
    <w:rsid w:val="009C4545"/>
    <w:rsid w:val="009C4C28"/>
    <w:rsid w:val="009C4DE2"/>
    <w:rsid w:val="009C52C4"/>
    <w:rsid w:val="009C5308"/>
    <w:rsid w:val="009C55A9"/>
    <w:rsid w:val="009C578E"/>
    <w:rsid w:val="009C5E7D"/>
    <w:rsid w:val="009C646A"/>
    <w:rsid w:val="009C6DC8"/>
    <w:rsid w:val="009C70FF"/>
    <w:rsid w:val="009C73CF"/>
    <w:rsid w:val="009C7539"/>
    <w:rsid w:val="009C7678"/>
    <w:rsid w:val="009C7BBB"/>
    <w:rsid w:val="009D041D"/>
    <w:rsid w:val="009D0571"/>
    <w:rsid w:val="009D0A80"/>
    <w:rsid w:val="009D0BC9"/>
    <w:rsid w:val="009D0BD1"/>
    <w:rsid w:val="009D1958"/>
    <w:rsid w:val="009D1E42"/>
    <w:rsid w:val="009D2401"/>
    <w:rsid w:val="009D2D77"/>
    <w:rsid w:val="009D2D79"/>
    <w:rsid w:val="009D2EC5"/>
    <w:rsid w:val="009D3022"/>
    <w:rsid w:val="009D3916"/>
    <w:rsid w:val="009D4486"/>
    <w:rsid w:val="009D45AA"/>
    <w:rsid w:val="009D4A07"/>
    <w:rsid w:val="009D506D"/>
    <w:rsid w:val="009D50C3"/>
    <w:rsid w:val="009D53D5"/>
    <w:rsid w:val="009D5565"/>
    <w:rsid w:val="009D5E63"/>
    <w:rsid w:val="009D5FFC"/>
    <w:rsid w:val="009D66B3"/>
    <w:rsid w:val="009D684C"/>
    <w:rsid w:val="009D6B9F"/>
    <w:rsid w:val="009D6E61"/>
    <w:rsid w:val="009D7462"/>
    <w:rsid w:val="009D78C8"/>
    <w:rsid w:val="009E0065"/>
    <w:rsid w:val="009E0132"/>
    <w:rsid w:val="009E024D"/>
    <w:rsid w:val="009E056E"/>
    <w:rsid w:val="009E07BF"/>
    <w:rsid w:val="009E09C0"/>
    <w:rsid w:val="009E0D72"/>
    <w:rsid w:val="009E0EB7"/>
    <w:rsid w:val="009E102F"/>
    <w:rsid w:val="009E15E0"/>
    <w:rsid w:val="009E1A7A"/>
    <w:rsid w:val="009E1FF8"/>
    <w:rsid w:val="009E23C4"/>
    <w:rsid w:val="009E2465"/>
    <w:rsid w:val="009E37D0"/>
    <w:rsid w:val="009E3F71"/>
    <w:rsid w:val="009E3FB6"/>
    <w:rsid w:val="009E4015"/>
    <w:rsid w:val="009E4D30"/>
    <w:rsid w:val="009E4E3B"/>
    <w:rsid w:val="009E5108"/>
    <w:rsid w:val="009E5C5D"/>
    <w:rsid w:val="009E5C89"/>
    <w:rsid w:val="009E6125"/>
    <w:rsid w:val="009E66E1"/>
    <w:rsid w:val="009E7136"/>
    <w:rsid w:val="009E7B2C"/>
    <w:rsid w:val="009F0220"/>
    <w:rsid w:val="009F031F"/>
    <w:rsid w:val="009F05DB"/>
    <w:rsid w:val="009F132B"/>
    <w:rsid w:val="009F1A6D"/>
    <w:rsid w:val="009F2038"/>
    <w:rsid w:val="009F249F"/>
    <w:rsid w:val="009F294C"/>
    <w:rsid w:val="009F2C96"/>
    <w:rsid w:val="009F3882"/>
    <w:rsid w:val="009F3A1D"/>
    <w:rsid w:val="009F4462"/>
    <w:rsid w:val="009F4AF4"/>
    <w:rsid w:val="009F4B6C"/>
    <w:rsid w:val="009F4D9A"/>
    <w:rsid w:val="009F50F4"/>
    <w:rsid w:val="009F5561"/>
    <w:rsid w:val="009F58A4"/>
    <w:rsid w:val="009F59B4"/>
    <w:rsid w:val="009F5AE8"/>
    <w:rsid w:val="009F5B6C"/>
    <w:rsid w:val="009F5BCB"/>
    <w:rsid w:val="009F648B"/>
    <w:rsid w:val="009F64DA"/>
    <w:rsid w:val="009F68B8"/>
    <w:rsid w:val="009F6C03"/>
    <w:rsid w:val="009F6E13"/>
    <w:rsid w:val="009F758B"/>
    <w:rsid w:val="009F7CB4"/>
    <w:rsid w:val="00A003EB"/>
    <w:rsid w:val="00A01658"/>
    <w:rsid w:val="00A01B2C"/>
    <w:rsid w:val="00A01C27"/>
    <w:rsid w:val="00A01FB2"/>
    <w:rsid w:val="00A02866"/>
    <w:rsid w:val="00A0392E"/>
    <w:rsid w:val="00A040E7"/>
    <w:rsid w:val="00A041E3"/>
    <w:rsid w:val="00A046F7"/>
    <w:rsid w:val="00A04A65"/>
    <w:rsid w:val="00A04B3B"/>
    <w:rsid w:val="00A04CF1"/>
    <w:rsid w:val="00A04E70"/>
    <w:rsid w:val="00A04EAA"/>
    <w:rsid w:val="00A04ECC"/>
    <w:rsid w:val="00A05033"/>
    <w:rsid w:val="00A05D2F"/>
    <w:rsid w:val="00A05DBB"/>
    <w:rsid w:val="00A06099"/>
    <w:rsid w:val="00A06810"/>
    <w:rsid w:val="00A06B11"/>
    <w:rsid w:val="00A1019C"/>
    <w:rsid w:val="00A10511"/>
    <w:rsid w:val="00A108AD"/>
    <w:rsid w:val="00A10C57"/>
    <w:rsid w:val="00A11029"/>
    <w:rsid w:val="00A11159"/>
    <w:rsid w:val="00A11228"/>
    <w:rsid w:val="00A115E7"/>
    <w:rsid w:val="00A12501"/>
    <w:rsid w:val="00A12B78"/>
    <w:rsid w:val="00A13167"/>
    <w:rsid w:val="00A132FA"/>
    <w:rsid w:val="00A139CA"/>
    <w:rsid w:val="00A13C0E"/>
    <w:rsid w:val="00A140A1"/>
    <w:rsid w:val="00A14242"/>
    <w:rsid w:val="00A146EA"/>
    <w:rsid w:val="00A14815"/>
    <w:rsid w:val="00A149EF"/>
    <w:rsid w:val="00A14D00"/>
    <w:rsid w:val="00A1550A"/>
    <w:rsid w:val="00A15A17"/>
    <w:rsid w:val="00A15C0F"/>
    <w:rsid w:val="00A15E08"/>
    <w:rsid w:val="00A166A3"/>
    <w:rsid w:val="00A1675A"/>
    <w:rsid w:val="00A16910"/>
    <w:rsid w:val="00A16979"/>
    <w:rsid w:val="00A16FD5"/>
    <w:rsid w:val="00A1719C"/>
    <w:rsid w:val="00A177C9"/>
    <w:rsid w:val="00A2057B"/>
    <w:rsid w:val="00A20711"/>
    <w:rsid w:val="00A20914"/>
    <w:rsid w:val="00A20F69"/>
    <w:rsid w:val="00A212A4"/>
    <w:rsid w:val="00A21830"/>
    <w:rsid w:val="00A22000"/>
    <w:rsid w:val="00A220FF"/>
    <w:rsid w:val="00A22162"/>
    <w:rsid w:val="00A22220"/>
    <w:rsid w:val="00A2256E"/>
    <w:rsid w:val="00A22851"/>
    <w:rsid w:val="00A23041"/>
    <w:rsid w:val="00A235A5"/>
    <w:rsid w:val="00A23FF5"/>
    <w:rsid w:val="00A2403E"/>
    <w:rsid w:val="00A243E5"/>
    <w:rsid w:val="00A246B7"/>
    <w:rsid w:val="00A24A25"/>
    <w:rsid w:val="00A24F42"/>
    <w:rsid w:val="00A2518D"/>
    <w:rsid w:val="00A252BB"/>
    <w:rsid w:val="00A2532C"/>
    <w:rsid w:val="00A2558E"/>
    <w:rsid w:val="00A25ED3"/>
    <w:rsid w:val="00A261C8"/>
    <w:rsid w:val="00A26561"/>
    <w:rsid w:val="00A26A98"/>
    <w:rsid w:val="00A26B57"/>
    <w:rsid w:val="00A26BF0"/>
    <w:rsid w:val="00A26C79"/>
    <w:rsid w:val="00A26DA2"/>
    <w:rsid w:val="00A26F90"/>
    <w:rsid w:val="00A2731C"/>
    <w:rsid w:val="00A2736E"/>
    <w:rsid w:val="00A27452"/>
    <w:rsid w:val="00A300B4"/>
    <w:rsid w:val="00A3052B"/>
    <w:rsid w:val="00A30D43"/>
    <w:rsid w:val="00A31221"/>
    <w:rsid w:val="00A31C82"/>
    <w:rsid w:val="00A321D6"/>
    <w:rsid w:val="00A325DB"/>
    <w:rsid w:val="00A3268B"/>
    <w:rsid w:val="00A32D97"/>
    <w:rsid w:val="00A32FF0"/>
    <w:rsid w:val="00A334F5"/>
    <w:rsid w:val="00A33E1E"/>
    <w:rsid w:val="00A34077"/>
    <w:rsid w:val="00A34088"/>
    <w:rsid w:val="00A3448C"/>
    <w:rsid w:val="00A346BD"/>
    <w:rsid w:val="00A35DC2"/>
    <w:rsid w:val="00A36142"/>
    <w:rsid w:val="00A36A4C"/>
    <w:rsid w:val="00A36D5C"/>
    <w:rsid w:val="00A3705D"/>
    <w:rsid w:val="00A3711D"/>
    <w:rsid w:val="00A37622"/>
    <w:rsid w:val="00A377A5"/>
    <w:rsid w:val="00A3782B"/>
    <w:rsid w:val="00A37978"/>
    <w:rsid w:val="00A37F39"/>
    <w:rsid w:val="00A4044E"/>
    <w:rsid w:val="00A4064B"/>
    <w:rsid w:val="00A4089C"/>
    <w:rsid w:val="00A40CC0"/>
    <w:rsid w:val="00A40D3D"/>
    <w:rsid w:val="00A414B1"/>
    <w:rsid w:val="00A41561"/>
    <w:rsid w:val="00A41605"/>
    <w:rsid w:val="00A41723"/>
    <w:rsid w:val="00A41ACB"/>
    <w:rsid w:val="00A41C17"/>
    <w:rsid w:val="00A423CA"/>
    <w:rsid w:val="00A4298E"/>
    <w:rsid w:val="00A432CD"/>
    <w:rsid w:val="00A43CB7"/>
    <w:rsid w:val="00A43EC3"/>
    <w:rsid w:val="00A44ADE"/>
    <w:rsid w:val="00A44B0D"/>
    <w:rsid w:val="00A44BC1"/>
    <w:rsid w:val="00A44BD3"/>
    <w:rsid w:val="00A452F6"/>
    <w:rsid w:val="00A457F6"/>
    <w:rsid w:val="00A45D86"/>
    <w:rsid w:val="00A46077"/>
    <w:rsid w:val="00A46622"/>
    <w:rsid w:val="00A468CD"/>
    <w:rsid w:val="00A47369"/>
    <w:rsid w:val="00A474B8"/>
    <w:rsid w:val="00A4787D"/>
    <w:rsid w:val="00A47BFE"/>
    <w:rsid w:val="00A50BFC"/>
    <w:rsid w:val="00A50CCE"/>
    <w:rsid w:val="00A51681"/>
    <w:rsid w:val="00A51D19"/>
    <w:rsid w:val="00A51FAE"/>
    <w:rsid w:val="00A52872"/>
    <w:rsid w:val="00A52D95"/>
    <w:rsid w:val="00A52FE5"/>
    <w:rsid w:val="00A532C9"/>
    <w:rsid w:val="00A53418"/>
    <w:rsid w:val="00A54C1B"/>
    <w:rsid w:val="00A55868"/>
    <w:rsid w:val="00A559E6"/>
    <w:rsid w:val="00A5631E"/>
    <w:rsid w:val="00A566AF"/>
    <w:rsid w:val="00A56751"/>
    <w:rsid w:val="00A56DA4"/>
    <w:rsid w:val="00A57358"/>
    <w:rsid w:val="00A5747A"/>
    <w:rsid w:val="00A5759C"/>
    <w:rsid w:val="00A57D7B"/>
    <w:rsid w:val="00A60085"/>
    <w:rsid w:val="00A6076F"/>
    <w:rsid w:val="00A60B05"/>
    <w:rsid w:val="00A60B14"/>
    <w:rsid w:val="00A60E97"/>
    <w:rsid w:val="00A611D2"/>
    <w:rsid w:val="00A61893"/>
    <w:rsid w:val="00A619D3"/>
    <w:rsid w:val="00A61CEA"/>
    <w:rsid w:val="00A61D7D"/>
    <w:rsid w:val="00A61E1E"/>
    <w:rsid w:val="00A61F2F"/>
    <w:rsid w:val="00A61FD8"/>
    <w:rsid w:val="00A621D4"/>
    <w:rsid w:val="00A62396"/>
    <w:rsid w:val="00A624F3"/>
    <w:rsid w:val="00A626AB"/>
    <w:rsid w:val="00A627EC"/>
    <w:rsid w:val="00A630F5"/>
    <w:rsid w:val="00A64547"/>
    <w:rsid w:val="00A64711"/>
    <w:rsid w:val="00A648AB"/>
    <w:rsid w:val="00A64B68"/>
    <w:rsid w:val="00A64EC7"/>
    <w:rsid w:val="00A6509C"/>
    <w:rsid w:val="00A655DD"/>
    <w:rsid w:val="00A65682"/>
    <w:rsid w:val="00A65BA8"/>
    <w:rsid w:val="00A66189"/>
    <w:rsid w:val="00A66D56"/>
    <w:rsid w:val="00A66EE0"/>
    <w:rsid w:val="00A66F87"/>
    <w:rsid w:val="00A670E4"/>
    <w:rsid w:val="00A6714C"/>
    <w:rsid w:val="00A67425"/>
    <w:rsid w:val="00A675AF"/>
    <w:rsid w:val="00A677E0"/>
    <w:rsid w:val="00A67966"/>
    <w:rsid w:val="00A67BC3"/>
    <w:rsid w:val="00A67E36"/>
    <w:rsid w:val="00A67EB5"/>
    <w:rsid w:val="00A7053C"/>
    <w:rsid w:val="00A70698"/>
    <w:rsid w:val="00A70B8A"/>
    <w:rsid w:val="00A70D3E"/>
    <w:rsid w:val="00A70F3B"/>
    <w:rsid w:val="00A710F0"/>
    <w:rsid w:val="00A71417"/>
    <w:rsid w:val="00A718EF"/>
    <w:rsid w:val="00A72645"/>
    <w:rsid w:val="00A7289B"/>
    <w:rsid w:val="00A72E08"/>
    <w:rsid w:val="00A736FF"/>
    <w:rsid w:val="00A73BB1"/>
    <w:rsid w:val="00A73E65"/>
    <w:rsid w:val="00A740D9"/>
    <w:rsid w:val="00A745E3"/>
    <w:rsid w:val="00A74B81"/>
    <w:rsid w:val="00A74FD9"/>
    <w:rsid w:val="00A758C8"/>
    <w:rsid w:val="00A758E0"/>
    <w:rsid w:val="00A7590A"/>
    <w:rsid w:val="00A75981"/>
    <w:rsid w:val="00A76777"/>
    <w:rsid w:val="00A7690F"/>
    <w:rsid w:val="00A7693C"/>
    <w:rsid w:val="00A7726E"/>
    <w:rsid w:val="00A775DC"/>
    <w:rsid w:val="00A777EB"/>
    <w:rsid w:val="00A77B8E"/>
    <w:rsid w:val="00A80E4A"/>
    <w:rsid w:val="00A81040"/>
    <w:rsid w:val="00A8114E"/>
    <w:rsid w:val="00A81546"/>
    <w:rsid w:val="00A81EC9"/>
    <w:rsid w:val="00A820E6"/>
    <w:rsid w:val="00A825C2"/>
    <w:rsid w:val="00A8295F"/>
    <w:rsid w:val="00A82B88"/>
    <w:rsid w:val="00A82C2F"/>
    <w:rsid w:val="00A839F9"/>
    <w:rsid w:val="00A83E5D"/>
    <w:rsid w:val="00A83FBF"/>
    <w:rsid w:val="00A8421D"/>
    <w:rsid w:val="00A84537"/>
    <w:rsid w:val="00A8482F"/>
    <w:rsid w:val="00A84868"/>
    <w:rsid w:val="00A84A0A"/>
    <w:rsid w:val="00A84A28"/>
    <w:rsid w:val="00A84DCA"/>
    <w:rsid w:val="00A8544F"/>
    <w:rsid w:val="00A858D9"/>
    <w:rsid w:val="00A85942"/>
    <w:rsid w:val="00A85BA1"/>
    <w:rsid w:val="00A8622B"/>
    <w:rsid w:val="00A863B5"/>
    <w:rsid w:val="00A86412"/>
    <w:rsid w:val="00A8647E"/>
    <w:rsid w:val="00A8673A"/>
    <w:rsid w:val="00A86E4D"/>
    <w:rsid w:val="00A8739E"/>
    <w:rsid w:val="00A87427"/>
    <w:rsid w:val="00A87736"/>
    <w:rsid w:val="00A877C8"/>
    <w:rsid w:val="00A87C7A"/>
    <w:rsid w:val="00A90F15"/>
    <w:rsid w:val="00A910D0"/>
    <w:rsid w:val="00A91399"/>
    <w:rsid w:val="00A9182C"/>
    <w:rsid w:val="00A921DB"/>
    <w:rsid w:val="00A921F3"/>
    <w:rsid w:val="00A926E1"/>
    <w:rsid w:val="00A927AB"/>
    <w:rsid w:val="00A92ADF"/>
    <w:rsid w:val="00A92DEE"/>
    <w:rsid w:val="00A932A6"/>
    <w:rsid w:val="00A932B3"/>
    <w:rsid w:val="00A93902"/>
    <w:rsid w:val="00A9477D"/>
    <w:rsid w:val="00A94818"/>
    <w:rsid w:val="00A94C18"/>
    <w:rsid w:val="00A95BB2"/>
    <w:rsid w:val="00A969DD"/>
    <w:rsid w:val="00A9710D"/>
    <w:rsid w:val="00A9725A"/>
    <w:rsid w:val="00A97567"/>
    <w:rsid w:val="00A976C0"/>
    <w:rsid w:val="00A97731"/>
    <w:rsid w:val="00A979F1"/>
    <w:rsid w:val="00A97B71"/>
    <w:rsid w:val="00A97DEE"/>
    <w:rsid w:val="00A97EF8"/>
    <w:rsid w:val="00AA0399"/>
    <w:rsid w:val="00AA04F5"/>
    <w:rsid w:val="00AA05A0"/>
    <w:rsid w:val="00AA0726"/>
    <w:rsid w:val="00AA0C8A"/>
    <w:rsid w:val="00AA0E87"/>
    <w:rsid w:val="00AA0F58"/>
    <w:rsid w:val="00AA12E2"/>
    <w:rsid w:val="00AA1865"/>
    <w:rsid w:val="00AA1F3E"/>
    <w:rsid w:val="00AA23E4"/>
    <w:rsid w:val="00AA286F"/>
    <w:rsid w:val="00AA358C"/>
    <w:rsid w:val="00AA3F87"/>
    <w:rsid w:val="00AA468A"/>
    <w:rsid w:val="00AA4802"/>
    <w:rsid w:val="00AA497C"/>
    <w:rsid w:val="00AA4D81"/>
    <w:rsid w:val="00AA500D"/>
    <w:rsid w:val="00AA54CB"/>
    <w:rsid w:val="00AA5606"/>
    <w:rsid w:val="00AA5C31"/>
    <w:rsid w:val="00AA6409"/>
    <w:rsid w:val="00AA65BB"/>
    <w:rsid w:val="00AA67AC"/>
    <w:rsid w:val="00AA6C5A"/>
    <w:rsid w:val="00AA7EFC"/>
    <w:rsid w:val="00AB0376"/>
    <w:rsid w:val="00AB087A"/>
    <w:rsid w:val="00AB0B46"/>
    <w:rsid w:val="00AB0BE1"/>
    <w:rsid w:val="00AB10AF"/>
    <w:rsid w:val="00AB11AB"/>
    <w:rsid w:val="00AB186C"/>
    <w:rsid w:val="00AB1EE5"/>
    <w:rsid w:val="00AB1EF5"/>
    <w:rsid w:val="00AB1FA1"/>
    <w:rsid w:val="00AB1FC4"/>
    <w:rsid w:val="00AB234C"/>
    <w:rsid w:val="00AB2888"/>
    <w:rsid w:val="00AB298C"/>
    <w:rsid w:val="00AB2A06"/>
    <w:rsid w:val="00AB2BAB"/>
    <w:rsid w:val="00AB3130"/>
    <w:rsid w:val="00AB31DD"/>
    <w:rsid w:val="00AB32A1"/>
    <w:rsid w:val="00AB3AAC"/>
    <w:rsid w:val="00AB406D"/>
    <w:rsid w:val="00AB4C0C"/>
    <w:rsid w:val="00AB4CA2"/>
    <w:rsid w:val="00AB4D26"/>
    <w:rsid w:val="00AB5B3E"/>
    <w:rsid w:val="00AB6288"/>
    <w:rsid w:val="00AB648D"/>
    <w:rsid w:val="00AB66DE"/>
    <w:rsid w:val="00AB6900"/>
    <w:rsid w:val="00AB6BD3"/>
    <w:rsid w:val="00AB7686"/>
    <w:rsid w:val="00AB76E0"/>
    <w:rsid w:val="00AB7BED"/>
    <w:rsid w:val="00AB7C3D"/>
    <w:rsid w:val="00AC2150"/>
    <w:rsid w:val="00AC22EF"/>
    <w:rsid w:val="00AC2890"/>
    <w:rsid w:val="00AC2972"/>
    <w:rsid w:val="00AC3169"/>
    <w:rsid w:val="00AC3174"/>
    <w:rsid w:val="00AC35FD"/>
    <w:rsid w:val="00AC3641"/>
    <w:rsid w:val="00AC404D"/>
    <w:rsid w:val="00AC4254"/>
    <w:rsid w:val="00AC426F"/>
    <w:rsid w:val="00AC4371"/>
    <w:rsid w:val="00AC4632"/>
    <w:rsid w:val="00AC4B4B"/>
    <w:rsid w:val="00AC4E7A"/>
    <w:rsid w:val="00AC5766"/>
    <w:rsid w:val="00AC587C"/>
    <w:rsid w:val="00AC5A6A"/>
    <w:rsid w:val="00AC5BCF"/>
    <w:rsid w:val="00AC6077"/>
    <w:rsid w:val="00AC67B7"/>
    <w:rsid w:val="00AC67FF"/>
    <w:rsid w:val="00AC69C3"/>
    <w:rsid w:val="00AC7306"/>
    <w:rsid w:val="00AC7677"/>
    <w:rsid w:val="00AC76B2"/>
    <w:rsid w:val="00AC7BD6"/>
    <w:rsid w:val="00AD09A9"/>
    <w:rsid w:val="00AD0C39"/>
    <w:rsid w:val="00AD0F1F"/>
    <w:rsid w:val="00AD187D"/>
    <w:rsid w:val="00AD18E7"/>
    <w:rsid w:val="00AD1930"/>
    <w:rsid w:val="00AD1B03"/>
    <w:rsid w:val="00AD1B21"/>
    <w:rsid w:val="00AD1C87"/>
    <w:rsid w:val="00AD2418"/>
    <w:rsid w:val="00AD24CF"/>
    <w:rsid w:val="00AD26BF"/>
    <w:rsid w:val="00AD2B88"/>
    <w:rsid w:val="00AD2D6C"/>
    <w:rsid w:val="00AD2F02"/>
    <w:rsid w:val="00AD3FBD"/>
    <w:rsid w:val="00AD4C50"/>
    <w:rsid w:val="00AD4CDD"/>
    <w:rsid w:val="00AD54D7"/>
    <w:rsid w:val="00AD5586"/>
    <w:rsid w:val="00AD56A9"/>
    <w:rsid w:val="00AD5F4A"/>
    <w:rsid w:val="00AD6056"/>
    <w:rsid w:val="00AD65FE"/>
    <w:rsid w:val="00AD6C55"/>
    <w:rsid w:val="00AD6EBB"/>
    <w:rsid w:val="00AD7184"/>
    <w:rsid w:val="00AD7632"/>
    <w:rsid w:val="00AD788E"/>
    <w:rsid w:val="00AD7C63"/>
    <w:rsid w:val="00AD7D50"/>
    <w:rsid w:val="00AD7E23"/>
    <w:rsid w:val="00AD7E8D"/>
    <w:rsid w:val="00AD7F8C"/>
    <w:rsid w:val="00AE0279"/>
    <w:rsid w:val="00AE056D"/>
    <w:rsid w:val="00AE058B"/>
    <w:rsid w:val="00AE05D0"/>
    <w:rsid w:val="00AE060C"/>
    <w:rsid w:val="00AE08E7"/>
    <w:rsid w:val="00AE0993"/>
    <w:rsid w:val="00AE0D1E"/>
    <w:rsid w:val="00AE1B2D"/>
    <w:rsid w:val="00AE1F78"/>
    <w:rsid w:val="00AE24D8"/>
    <w:rsid w:val="00AE255E"/>
    <w:rsid w:val="00AE2808"/>
    <w:rsid w:val="00AE3467"/>
    <w:rsid w:val="00AE3A79"/>
    <w:rsid w:val="00AE3DF5"/>
    <w:rsid w:val="00AE3E00"/>
    <w:rsid w:val="00AE3E21"/>
    <w:rsid w:val="00AE4459"/>
    <w:rsid w:val="00AE44FB"/>
    <w:rsid w:val="00AE4572"/>
    <w:rsid w:val="00AE46E6"/>
    <w:rsid w:val="00AE47A4"/>
    <w:rsid w:val="00AE4B6D"/>
    <w:rsid w:val="00AE5147"/>
    <w:rsid w:val="00AE5DD2"/>
    <w:rsid w:val="00AE67F4"/>
    <w:rsid w:val="00AE71F8"/>
    <w:rsid w:val="00AE756F"/>
    <w:rsid w:val="00AE778B"/>
    <w:rsid w:val="00AF0600"/>
    <w:rsid w:val="00AF0F98"/>
    <w:rsid w:val="00AF10D8"/>
    <w:rsid w:val="00AF12AB"/>
    <w:rsid w:val="00AF1484"/>
    <w:rsid w:val="00AF16C7"/>
    <w:rsid w:val="00AF1A5F"/>
    <w:rsid w:val="00AF1A90"/>
    <w:rsid w:val="00AF1CBE"/>
    <w:rsid w:val="00AF1F18"/>
    <w:rsid w:val="00AF21F6"/>
    <w:rsid w:val="00AF291C"/>
    <w:rsid w:val="00AF2AEE"/>
    <w:rsid w:val="00AF33A0"/>
    <w:rsid w:val="00AF33E9"/>
    <w:rsid w:val="00AF37C1"/>
    <w:rsid w:val="00AF391D"/>
    <w:rsid w:val="00AF3960"/>
    <w:rsid w:val="00AF3CAB"/>
    <w:rsid w:val="00AF3F7F"/>
    <w:rsid w:val="00AF4306"/>
    <w:rsid w:val="00AF4318"/>
    <w:rsid w:val="00AF432B"/>
    <w:rsid w:val="00AF5319"/>
    <w:rsid w:val="00AF54D3"/>
    <w:rsid w:val="00AF6626"/>
    <w:rsid w:val="00AF6C62"/>
    <w:rsid w:val="00AF7995"/>
    <w:rsid w:val="00AF7A67"/>
    <w:rsid w:val="00AF7BC6"/>
    <w:rsid w:val="00AF7D81"/>
    <w:rsid w:val="00B00451"/>
    <w:rsid w:val="00B00928"/>
    <w:rsid w:val="00B00A78"/>
    <w:rsid w:val="00B00E64"/>
    <w:rsid w:val="00B01237"/>
    <w:rsid w:val="00B013E4"/>
    <w:rsid w:val="00B0157E"/>
    <w:rsid w:val="00B01E5D"/>
    <w:rsid w:val="00B02103"/>
    <w:rsid w:val="00B0251C"/>
    <w:rsid w:val="00B0263B"/>
    <w:rsid w:val="00B0291F"/>
    <w:rsid w:val="00B02CC4"/>
    <w:rsid w:val="00B031E4"/>
    <w:rsid w:val="00B0320A"/>
    <w:rsid w:val="00B03F01"/>
    <w:rsid w:val="00B049E7"/>
    <w:rsid w:val="00B04D5C"/>
    <w:rsid w:val="00B055CC"/>
    <w:rsid w:val="00B05C1B"/>
    <w:rsid w:val="00B05C6F"/>
    <w:rsid w:val="00B062A4"/>
    <w:rsid w:val="00B0643C"/>
    <w:rsid w:val="00B06CDB"/>
    <w:rsid w:val="00B06D27"/>
    <w:rsid w:val="00B06FD7"/>
    <w:rsid w:val="00B0729A"/>
    <w:rsid w:val="00B0782E"/>
    <w:rsid w:val="00B07AA3"/>
    <w:rsid w:val="00B07C15"/>
    <w:rsid w:val="00B102D7"/>
    <w:rsid w:val="00B1060F"/>
    <w:rsid w:val="00B10CED"/>
    <w:rsid w:val="00B10FA7"/>
    <w:rsid w:val="00B112E0"/>
    <w:rsid w:val="00B114BF"/>
    <w:rsid w:val="00B11EBD"/>
    <w:rsid w:val="00B12146"/>
    <w:rsid w:val="00B128BA"/>
    <w:rsid w:val="00B12B60"/>
    <w:rsid w:val="00B12FF1"/>
    <w:rsid w:val="00B133C0"/>
    <w:rsid w:val="00B13D1A"/>
    <w:rsid w:val="00B1465C"/>
    <w:rsid w:val="00B14F42"/>
    <w:rsid w:val="00B16245"/>
    <w:rsid w:val="00B16274"/>
    <w:rsid w:val="00B163F2"/>
    <w:rsid w:val="00B17385"/>
    <w:rsid w:val="00B173DD"/>
    <w:rsid w:val="00B1759A"/>
    <w:rsid w:val="00B17C03"/>
    <w:rsid w:val="00B17C07"/>
    <w:rsid w:val="00B17F10"/>
    <w:rsid w:val="00B20083"/>
    <w:rsid w:val="00B2065A"/>
    <w:rsid w:val="00B206BC"/>
    <w:rsid w:val="00B208A2"/>
    <w:rsid w:val="00B20F73"/>
    <w:rsid w:val="00B21728"/>
    <w:rsid w:val="00B217F3"/>
    <w:rsid w:val="00B21E99"/>
    <w:rsid w:val="00B22417"/>
    <w:rsid w:val="00B226C8"/>
    <w:rsid w:val="00B22CD1"/>
    <w:rsid w:val="00B22E83"/>
    <w:rsid w:val="00B2326B"/>
    <w:rsid w:val="00B2334D"/>
    <w:rsid w:val="00B2352F"/>
    <w:rsid w:val="00B2371C"/>
    <w:rsid w:val="00B23B0C"/>
    <w:rsid w:val="00B23CCE"/>
    <w:rsid w:val="00B245B0"/>
    <w:rsid w:val="00B24F9E"/>
    <w:rsid w:val="00B25077"/>
    <w:rsid w:val="00B25459"/>
    <w:rsid w:val="00B25CEA"/>
    <w:rsid w:val="00B26252"/>
    <w:rsid w:val="00B262F4"/>
    <w:rsid w:val="00B26307"/>
    <w:rsid w:val="00B26328"/>
    <w:rsid w:val="00B26773"/>
    <w:rsid w:val="00B26C71"/>
    <w:rsid w:val="00B270B1"/>
    <w:rsid w:val="00B2719F"/>
    <w:rsid w:val="00B27FA3"/>
    <w:rsid w:val="00B301BA"/>
    <w:rsid w:val="00B3036C"/>
    <w:rsid w:val="00B307DD"/>
    <w:rsid w:val="00B30D0F"/>
    <w:rsid w:val="00B3100A"/>
    <w:rsid w:val="00B317A6"/>
    <w:rsid w:val="00B319C9"/>
    <w:rsid w:val="00B31DB8"/>
    <w:rsid w:val="00B321BC"/>
    <w:rsid w:val="00B322C0"/>
    <w:rsid w:val="00B3244C"/>
    <w:rsid w:val="00B327F8"/>
    <w:rsid w:val="00B328E8"/>
    <w:rsid w:val="00B32C18"/>
    <w:rsid w:val="00B330EA"/>
    <w:rsid w:val="00B332D6"/>
    <w:rsid w:val="00B338E7"/>
    <w:rsid w:val="00B33CE1"/>
    <w:rsid w:val="00B33FBF"/>
    <w:rsid w:val="00B34161"/>
    <w:rsid w:val="00B3420E"/>
    <w:rsid w:val="00B34E84"/>
    <w:rsid w:val="00B34EA3"/>
    <w:rsid w:val="00B3530E"/>
    <w:rsid w:val="00B35824"/>
    <w:rsid w:val="00B35DC1"/>
    <w:rsid w:val="00B360D3"/>
    <w:rsid w:val="00B3694A"/>
    <w:rsid w:val="00B36C76"/>
    <w:rsid w:val="00B36F67"/>
    <w:rsid w:val="00B372F0"/>
    <w:rsid w:val="00B374EF"/>
    <w:rsid w:val="00B40422"/>
    <w:rsid w:val="00B40A51"/>
    <w:rsid w:val="00B4102B"/>
    <w:rsid w:val="00B415B8"/>
    <w:rsid w:val="00B41789"/>
    <w:rsid w:val="00B41830"/>
    <w:rsid w:val="00B41DFD"/>
    <w:rsid w:val="00B42219"/>
    <w:rsid w:val="00B4310A"/>
    <w:rsid w:val="00B43758"/>
    <w:rsid w:val="00B4388E"/>
    <w:rsid w:val="00B43966"/>
    <w:rsid w:val="00B43C9F"/>
    <w:rsid w:val="00B44C6B"/>
    <w:rsid w:val="00B45026"/>
    <w:rsid w:val="00B45109"/>
    <w:rsid w:val="00B456D3"/>
    <w:rsid w:val="00B46263"/>
    <w:rsid w:val="00B46388"/>
    <w:rsid w:val="00B46A03"/>
    <w:rsid w:val="00B47799"/>
    <w:rsid w:val="00B47B67"/>
    <w:rsid w:val="00B47FF5"/>
    <w:rsid w:val="00B5014A"/>
    <w:rsid w:val="00B50714"/>
    <w:rsid w:val="00B508AE"/>
    <w:rsid w:val="00B51379"/>
    <w:rsid w:val="00B51520"/>
    <w:rsid w:val="00B51659"/>
    <w:rsid w:val="00B51B46"/>
    <w:rsid w:val="00B51CCB"/>
    <w:rsid w:val="00B527D6"/>
    <w:rsid w:val="00B52872"/>
    <w:rsid w:val="00B52A24"/>
    <w:rsid w:val="00B53DA5"/>
    <w:rsid w:val="00B541C7"/>
    <w:rsid w:val="00B545A8"/>
    <w:rsid w:val="00B54AD3"/>
    <w:rsid w:val="00B55928"/>
    <w:rsid w:val="00B55F3B"/>
    <w:rsid w:val="00B56CB4"/>
    <w:rsid w:val="00B573F3"/>
    <w:rsid w:val="00B576A3"/>
    <w:rsid w:val="00B6018C"/>
    <w:rsid w:val="00B607DD"/>
    <w:rsid w:val="00B6197F"/>
    <w:rsid w:val="00B61B48"/>
    <w:rsid w:val="00B62312"/>
    <w:rsid w:val="00B623B6"/>
    <w:rsid w:val="00B62445"/>
    <w:rsid w:val="00B62504"/>
    <w:rsid w:val="00B62E03"/>
    <w:rsid w:val="00B631C2"/>
    <w:rsid w:val="00B634FF"/>
    <w:rsid w:val="00B635AE"/>
    <w:rsid w:val="00B636EC"/>
    <w:rsid w:val="00B63712"/>
    <w:rsid w:val="00B63838"/>
    <w:rsid w:val="00B63DD0"/>
    <w:rsid w:val="00B63E51"/>
    <w:rsid w:val="00B642C0"/>
    <w:rsid w:val="00B6442B"/>
    <w:rsid w:val="00B64C63"/>
    <w:rsid w:val="00B64D4E"/>
    <w:rsid w:val="00B65716"/>
    <w:rsid w:val="00B65724"/>
    <w:rsid w:val="00B662BF"/>
    <w:rsid w:val="00B66524"/>
    <w:rsid w:val="00B66754"/>
    <w:rsid w:val="00B668B2"/>
    <w:rsid w:val="00B66B9E"/>
    <w:rsid w:val="00B66BA6"/>
    <w:rsid w:val="00B66E7F"/>
    <w:rsid w:val="00B67013"/>
    <w:rsid w:val="00B670F7"/>
    <w:rsid w:val="00B676A7"/>
    <w:rsid w:val="00B67822"/>
    <w:rsid w:val="00B6799C"/>
    <w:rsid w:val="00B67A5C"/>
    <w:rsid w:val="00B70168"/>
    <w:rsid w:val="00B70195"/>
    <w:rsid w:val="00B704B6"/>
    <w:rsid w:val="00B70BB0"/>
    <w:rsid w:val="00B70C1B"/>
    <w:rsid w:val="00B71630"/>
    <w:rsid w:val="00B7169B"/>
    <w:rsid w:val="00B719DB"/>
    <w:rsid w:val="00B71D6A"/>
    <w:rsid w:val="00B7288D"/>
    <w:rsid w:val="00B72DAD"/>
    <w:rsid w:val="00B72FE2"/>
    <w:rsid w:val="00B73A47"/>
    <w:rsid w:val="00B7418A"/>
    <w:rsid w:val="00B7448D"/>
    <w:rsid w:val="00B74C1D"/>
    <w:rsid w:val="00B74C8D"/>
    <w:rsid w:val="00B75671"/>
    <w:rsid w:val="00B760F9"/>
    <w:rsid w:val="00B76868"/>
    <w:rsid w:val="00B768CF"/>
    <w:rsid w:val="00B7699C"/>
    <w:rsid w:val="00B77190"/>
    <w:rsid w:val="00B77325"/>
    <w:rsid w:val="00B77334"/>
    <w:rsid w:val="00B77373"/>
    <w:rsid w:val="00B774A5"/>
    <w:rsid w:val="00B7755E"/>
    <w:rsid w:val="00B776EA"/>
    <w:rsid w:val="00B77D98"/>
    <w:rsid w:val="00B80791"/>
    <w:rsid w:val="00B8103D"/>
    <w:rsid w:val="00B81C34"/>
    <w:rsid w:val="00B81DE4"/>
    <w:rsid w:val="00B8289B"/>
    <w:rsid w:val="00B829B5"/>
    <w:rsid w:val="00B82BD1"/>
    <w:rsid w:val="00B8311D"/>
    <w:rsid w:val="00B83FB5"/>
    <w:rsid w:val="00B84297"/>
    <w:rsid w:val="00B84CDA"/>
    <w:rsid w:val="00B851F9"/>
    <w:rsid w:val="00B85225"/>
    <w:rsid w:val="00B85554"/>
    <w:rsid w:val="00B85860"/>
    <w:rsid w:val="00B860D7"/>
    <w:rsid w:val="00B86226"/>
    <w:rsid w:val="00B86678"/>
    <w:rsid w:val="00B867C7"/>
    <w:rsid w:val="00B869E7"/>
    <w:rsid w:val="00B869F9"/>
    <w:rsid w:val="00B86A0E"/>
    <w:rsid w:val="00B86AFA"/>
    <w:rsid w:val="00B875F0"/>
    <w:rsid w:val="00B87685"/>
    <w:rsid w:val="00B8783C"/>
    <w:rsid w:val="00B878DC"/>
    <w:rsid w:val="00B910FE"/>
    <w:rsid w:val="00B92466"/>
    <w:rsid w:val="00B92650"/>
    <w:rsid w:val="00B92772"/>
    <w:rsid w:val="00B933E2"/>
    <w:rsid w:val="00B936E0"/>
    <w:rsid w:val="00B95651"/>
    <w:rsid w:val="00B95691"/>
    <w:rsid w:val="00B95A79"/>
    <w:rsid w:val="00B95AC3"/>
    <w:rsid w:val="00B96D6D"/>
    <w:rsid w:val="00B97812"/>
    <w:rsid w:val="00B97890"/>
    <w:rsid w:val="00B97B9F"/>
    <w:rsid w:val="00BA0350"/>
    <w:rsid w:val="00BA060B"/>
    <w:rsid w:val="00BA0680"/>
    <w:rsid w:val="00BA1632"/>
    <w:rsid w:val="00BA1B71"/>
    <w:rsid w:val="00BA1E02"/>
    <w:rsid w:val="00BA23DD"/>
    <w:rsid w:val="00BA2762"/>
    <w:rsid w:val="00BA2774"/>
    <w:rsid w:val="00BA32C2"/>
    <w:rsid w:val="00BA4096"/>
    <w:rsid w:val="00BA4816"/>
    <w:rsid w:val="00BA4919"/>
    <w:rsid w:val="00BA4970"/>
    <w:rsid w:val="00BA4ACE"/>
    <w:rsid w:val="00BA4DDD"/>
    <w:rsid w:val="00BA5483"/>
    <w:rsid w:val="00BA5761"/>
    <w:rsid w:val="00BA57DF"/>
    <w:rsid w:val="00BA5E7C"/>
    <w:rsid w:val="00BA5FD4"/>
    <w:rsid w:val="00BA6209"/>
    <w:rsid w:val="00BA629E"/>
    <w:rsid w:val="00BA64A2"/>
    <w:rsid w:val="00BA7007"/>
    <w:rsid w:val="00BA7175"/>
    <w:rsid w:val="00BA72E3"/>
    <w:rsid w:val="00BA7D15"/>
    <w:rsid w:val="00BB0BC8"/>
    <w:rsid w:val="00BB0DA5"/>
    <w:rsid w:val="00BB1AD8"/>
    <w:rsid w:val="00BB2618"/>
    <w:rsid w:val="00BB2677"/>
    <w:rsid w:val="00BB2E41"/>
    <w:rsid w:val="00BB3FA2"/>
    <w:rsid w:val="00BB3FFC"/>
    <w:rsid w:val="00BB49CE"/>
    <w:rsid w:val="00BB4CEB"/>
    <w:rsid w:val="00BB4E78"/>
    <w:rsid w:val="00BB4F3D"/>
    <w:rsid w:val="00BB4FE2"/>
    <w:rsid w:val="00BB509F"/>
    <w:rsid w:val="00BB545A"/>
    <w:rsid w:val="00BB5628"/>
    <w:rsid w:val="00BB5EFA"/>
    <w:rsid w:val="00BB5FCE"/>
    <w:rsid w:val="00BB60B8"/>
    <w:rsid w:val="00BB6296"/>
    <w:rsid w:val="00BB6384"/>
    <w:rsid w:val="00BB658E"/>
    <w:rsid w:val="00BB6857"/>
    <w:rsid w:val="00BB6BE0"/>
    <w:rsid w:val="00BB740F"/>
    <w:rsid w:val="00BB79B0"/>
    <w:rsid w:val="00BC079E"/>
    <w:rsid w:val="00BC11F3"/>
    <w:rsid w:val="00BC12D7"/>
    <w:rsid w:val="00BC1698"/>
    <w:rsid w:val="00BC1D06"/>
    <w:rsid w:val="00BC2177"/>
    <w:rsid w:val="00BC235E"/>
    <w:rsid w:val="00BC2AF3"/>
    <w:rsid w:val="00BC347C"/>
    <w:rsid w:val="00BC3B12"/>
    <w:rsid w:val="00BC3FE2"/>
    <w:rsid w:val="00BC4341"/>
    <w:rsid w:val="00BC4A57"/>
    <w:rsid w:val="00BC4D31"/>
    <w:rsid w:val="00BC4D3A"/>
    <w:rsid w:val="00BC5411"/>
    <w:rsid w:val="00BC5CBD"/>
    <w:rsid w:val="00BC5D6C"/>
    <w:rsid w:val="00BC5F22"/>
    <w:rsid w:val="00BC60D5"/>
    <w:rsid w:val="00BC684A"/>
    <w:rsid w:val="00BC6A8C"/>
    <w:rsid w:val="00BC6BA9"/>
    <w:rsid w:val="00BC6D32"/>
    <w:rsid w:val="00BC6E57"/>
    <w:rsid w:val="00BC707D"/>
    <w:rsid w:val="00BC7C78"/>
    <w:rsid w:val="00BC7D79"/>
    <w:rsid w:val="00BD007D"/>
    <w:rsid w:val="00BD0270"/>
    <w:rsid w:val="00BD05E7"/>
    <w:rsid w:val="00BD066B"/>
    <w:rsid w:val="00BD0785"/>
    <w:rsid w:val="00BD0B91"/>
    <w:rsid w:val="00BD0CE7"/>
    <w:rsid w:val="00BD0F7A"/>
    <w:rsid w:val="00BD1692"/>
    <w:rsid w:val="00BD18AF"/>
    <w:rsid w:val="00BD1E6F"/>
    <w:rsid w:val="00BD2164"/>
    <w:rsid w:val="00BD285F"/>
    <w:rsid w:val="00BD2AFC"/>
    <w:rsid w:val="00BD2FA1"/>
    <w:rsid w:val="00BD2FCF"/>
    <w:rsid w:val="00BD3299"/>
    <w:rsid w:val="00BD32CB"/>
    <w:rsid w:val="00BD3315"/>
    <w:rsid w:val="00BD3400"/>
    <w:rsid w:val="00BD34F6"/>
    <w:rsid w:val="00BD3784"/>
    <w:rsid w:val="00BD4261"/>
    <w:rsid w:val="00BD428C"/>
    <w:rsid w:val="00BD4726"/>
    <w:rsid w:val="00BD499C"/>
    <w:rsid w:val="00BD4D2A"/>
    <w:rsid w:val="00BD4DD9"/>
    <w:rsid w:val="00BD515B"/>
    <w:rsid w:val="00BD563F"/>
    <w:rsid w:val="00BD593F"/>
    <w:rsid w:val="00BD5B24"/>
    <w:rsid w:val="00BD5F2C"/>
    <w:rsid w:val="00BD5FE2"/>
    <w:rsid w:val="00BD617F"/>
    <w:rsid w:val="00BD625A"/>
    <w:rsid w:val="00BD6284"/>
    <w:rsid w:val="00BD66B6"/>
    <w:rsid w:val="00BD671A"/>
    <w:rsid w:val="00BD6B52"/>
    <w:rsid w:val="00BD6DA1"/>
    <w:rsid w:val="00BD7074"/>
    <w:rsid w:val="00BD71FC"/>
    <w:rsid w:val="00BD73E9"/>
    <w:rsid w:val="00BD76B1"/>
    <w:rsid w:val="00BD779C"/>
    <w:rsid w:val="00BD7A85"/>
    <w:rsid w:val="00BD7D6D"/>
    <w:rsid w:val="00BE0680"/>
    <w:rsid w:val="00BE06B7"/>
    <w:rsid w:val="00BE0BAE"/>
    <w:rsid w:val="00BE0C2F"/>
    <w:rsid w:val="00BE0DE7"/>
    <w:rsid w:val="00BE1154"/>
    <w:rsid w:val="00BE20D6"/>
    <w:rsid w:val="00BE25D7"/>
    <w:rsid w:val="00BE2E99"/>
    <w:rsid w:val="00BE2F00"/>
    <w:rsid w:val="00BE2F3D"/>
    <w:rsid w:val="00BE3823"/>
    <w:rsid w:val="00BE3885"/>
    <w:rsid w:val="00BE3DB5"/>
    <w:rsid w:val="00BE4998"/>
    <w:rsid w:val="00BE4E0F"/>
    <w:rsid w:val="00BE52B3"/>
    <w:rsid w:val="00BE52FF"/>
    <w:rsid w:val="00BE5732"/>
    <w:rsid w:val="00BE609D"/>
    <w:rsid w:val="00BE610F"/>
    <w:rsid w:val="00BE61D2"/>
    <w:rsid w:val="00BE6402"/>
    <w:rsid w:val="00BE6A3A"/>
    <w:rsid w:val="00BE6D38"/>
    <w:rsid w:val="00BE6F1F"/>
    <w:rsid w:val="00BE7021"/>
    <w:rsid w:val="00BE732B"/>
    <w:rsid w:val="00BE7542"/>
    <w:rsid w:val="00BE7C51"/>
    <w:rsid w:val="00BF0354"/>
    <w:rsid w:val="00BF083B"/>
    <w:rsid w:val="00BF108E"/>
    <w:rsid w:val="00BF1281"/>
    <w:rsid w:val="00BF1937"/>
    <w:rsid w:val="00BF1E83"/>
    <w:rsid w:val="00BF3496"/>
    <w:rsid w:val="00BF3BF0"/>
    <w:rsid w:val="00BF431E"/>
    <w:rsid w:val="00BF4676"/>
    <w:rsid w:val="00BF4833"/>
    <w:rsid w:val="00BF48E4"/>
    <w:rsid w:val="00BF49CE"/>
    <w:rsid w:val="00BF4BD5"/>
    <w:rsid w:val="00BF52AD"/>
    <w:rsid w:val="00BF54FB"/>
    <w:rsid w:val="00BF5635"/>
    <w:rsid w:val="00BF5777"/>
    <w:rsid w:val="00BF57C3"/>
    <w:rsid w:val="00BF5C64"/>
    <w:rsid w:val="00BF66B9"/>
    <w:rsid w:val="00BF680F"/>
    <w:rsid w:val="00BF68AA"/>
    <w:rsid w:val="00BF75B1"/>
    <w:rsid w:val="00BF7B30"/>
    <w:rsid w:val="00C004E7"/>
    <w:rsid w:val="00C006CA"/>
    <w:rsid w:val="00C00AA6"/>
    <w:rsid w:val="00C00CBA"/>
    <w:rsid w:val="00C01B22"/>
    <w:rsid w:val="00C01B7B"/>
    <w:rsid w:val="00C02B0F"/>
    <w:rsid w:val="00C032A7"/>
    <w:rsid w:val="00C03DE6"/>
    <w:rsid w:val="00C03F57"/>
    <w:rsid w:val="00C04C5A"/>
    <w:rsid w:val="00C04ED4"/>
    <w:rsid w:val="00C055E6"/>
    <w:rsid w:val="00C05794"/>
    <w:rsid w:val="00C05C1F"/>
    <w:rsid w:val="00C06097"/>
    <w:rsid w:val="00C060FA"/>
    <w:rsid w:val="00C06122"/>
    <w:rsid w:val="00C06ACE"/>
    <w:rsid w:val="00C06C86"/>
    <w:rsid w:val="00C06F22"/>
    <w:rsid w:val="00C072BF"/>
    <w:rsid w:val="00C075C9"/>
    <w:rsid w:val="00C07C30"/>
    <w:rsid w:val="00C10758"/>
    <w:rsid w:val="00C10BCD"/>
    <w:rsid w:val="00C10E79"/>
    <w:rsid w:val="00C10F91"/>
    <w:rsid w:val="00C10FC5"/>
    <w:rsid w:val="00C11E02"/>
    <w:rsid w:val="00C12278"/>
    <w:rsid w:val="00C12698"/>
    <w:rsid w:val="00C128B1"/>
    <w:rsid w:val="00C12B19"/>
    <w:rsid w:val="00C12D87"/>
    <w:rsid w:val="00C12E7C"/>
    <w:rsid w:val="00C13570"/>
    <w:rsid w:val="00C13D7D"/>
    <w:rsid w:val="00C13D95"/>
    <w:rsid w:val="00C13DCC"/>
    <w:rsid w:val="00C14459"/>
    <w:rsid w:val="00C1490E"/>
    <w:rsid w:val="00C14B0C"/>
    <w:rsid w:val="00C153DB"/>
    <w:rsid w:val="00C15A54"/>
    <w:rsid w:val="00C15B04"/>
    <w:rsid w:val="00C1642A"/>
    <w:rsid w:val="00C165AB"/>
    <w:rsid w:val="00C16B43"/>
    <w:rsid w:val="00C16C53"/>
    <w:rsid w:val="00C16F79"/>
    <w:rsid w:val="00C170D9"/>
    <w:rsid w:val="00C1723B"/>
    <w:rsid w:val="00C17296"/>
    <w:rsid w:val="00C17354"/>
    <w:rsid w:val="00C17778"/>
    <w:rsid w:val="00C1794B"/>
    <w:rsid w:val="00C17DA8"/>
    <w:rsid w:val="00C2012D"/>
    <w:rsid w:val="00C205C5"/>
    <w:rsid w:val="00C20912"/>
    <w:rsid w:val="00C2091E"/>
    <w:rsid w:val="00C209A5"/>
    <w:rsid w:val="00C20DB5"/>
    <w:rsid w:val="00C21367"/>
    <w:rsid w:val="00C2185C"/>
    <w:rsid w:val="00C226E5"/>
    <w:rsid w:val="00C2272F"/>
    <w:rsid w:val="00C22C52"/>
    <w:rsid w:val="00C22F22"/>
    <w:rsid w:val="00C231A6"/>
    <w:rsid w:val="00C233F6"/>
    <w:rsid w:val="00C23581"/>
    <w:rsid w:val="00C23A26"/>
    <w:rsid w:val="00C23CD7"/>
    <w:rsid w:val="00C241E1"/>
    <w:rsid w:val="00C2423C"/>
    <w:rsid w:val="00C242D5"/>
    <w:rsid w:val="00C245B8"/>
    <w:rsid w:val="00C24AEF"/>
    <w:rsid w:val="00C24D41"/>
    <w:rsid w:val="00C251A7"/>
    <w:rsid w:val="00C25420"/>
    <w:rsid w:val="00C2552E"/>
    <w:rsid w:val="00C255C1"/>
    <w:rsid w:val="00C25702"/>
    <w:rsid w:val="00C258D5"/>
    <w:rsid w:val="00C25C0C"/>
    <w:rsid w:val="00C25D79"/>
    <w:rsid w:val="00C26827"/>
    <w:rsid w:val="00C26982"/>
    <w:rsid w:val="00C271F2"/>
    <w:rsid w:val="00C272BA"/>
    <w:rsid w:val="00C27373"/>
    <w:rsid w:val="00C27788"/>
    <w:rsid w:val="00C27AFF"/>
    <w:rsid w:val="00C27E5F"/>
    <w:rsid w:val="00C30136"/>
    <w:rsid w:val="00C30E5E"/>
    <w:rsid w:val="00C31B97"/>
    <w:rsid w:val="00C31C5C"/>
    <w:rsid w:val="00C32122"/>
    <w:rsid w:val="00C32B8D"/>
    <w:rsid w:val="00C33099"/>
    <w:rsid w:val="00C331A5"/>
    <w:rsid w:val="00C33370"/>
    <w:rsid w:val="00C33824"/>
    <w:rsid w:val="00C33A2F"/>
    <w:rsid w:val="00C33B03"/>
    <w:rsid w:val="00C33D1B"/>
    <w:rsid w:val="00C346B1"/>
    <w:rsid w:val="00C348C9"/>
    <w:rsid w:val="00C34CD6"/>
    <w:rsid w:val="00C34DEE"/>
    <w:rsid w:val="00C3545D"/>
    <w:rsid w:val="00C357CE"/>
    <w:rsid w:val="00C35AD0"/>
    <w:rsid w:val="00C35BD5"/>
    <w:rsid w:val="00C362BD"/>
    <w:rsid w:val="00C36311"/>
    <w:rsid w:val="00C3668E"/>
    <w:rsid w:val="00C36B8B"/>
    <w:rsid w:val="00C37426"/>
    <w:rsid w:val="00C37498"/>
    <w:rsid w:val="00C374A9"/>
    <w:rsid w:val="00C379EE"/>
    <w:rsid w:val="00C37A3B"/>
    <w:rsid w:val="00C37E07"/>
    <w:rsid w:val="00C37F4F"/>
    <w:rsid w:val="00C402C6"/>
    <w:rsid w:val="00C40A80"/>
    <w:rsid w:val="00C419D9"/>
    <w:rsid w:val="00C41B1E"/>
    <w:rsid w:val="00C431E3"/>
    <w:rsid w:val="00C43B79"/>
    <w:rsid w:val="00C44085"/>
    <w:rsid w:val="00C44160"/>
    <w:rsid w:val="00C44B50"/>
    <w:rsid w:val="00C45CEF"/>
    <w:rsid w:val="00C4631C"/>
    <w:rsid w:val="00C46564"/>
    <w:rsid w:val="00C46B6D"/>
    <w:rsid w:val="00C46E9D"/>
    <w:rsid w:val="00C46FA3"/>
    <w:rsid w:val="00C472C3"/>
    <w:rsid w:val="00C476BF"/>
    <w:rsid w:val="00C47723"/>
    <w:rsid w:val="00C47744"/>
    <w:rsid w:val="00C47EDA"/>
    <w:rsid w:val="00C47F3B"/>
    <w:rsid w:val="00C501DC"/>
    <w:rsid w:val="00C503E1"/>
    <w:rsid w:val="00C505EC"/>
    <w:rsid w:val="00C50BAD"/>
    <w:rsid w:val="00C50C87"/>
    <w:rsid w:val="00C50CA3"/>
    <w:rsid w:val="00C50D7C"/>
    <w:rsid w:val="00C513D1"/>
    <w:rsid w:val="00C5161D"/>
    <w:rsid w:val="00C5165D"/>
    <w:rsid w:val="00C5271E"/>
    <w:rsid w:val="00C527F4"/>
    <w:rsid w:val="00C52C10"/>
    <w:rsid w:val="00C52D2C"/>
    <w:rsid w:val="00C530CF"/>
    <w:rsid w:val="00C53578"/>
    <w:rsid w:val="00C53B72"/>
    <w:rsid w:val="00C5421D"/>
    <w:rsid w:val="00C55003"/>
    <w:rsid w:val="00C551E4"/>
    <w:rsid w:val="00C55221"/>
    <w:rsid w:val="00C55549"/>
    <w:rsid w:val="00C5558F"/>
    <w:rsid w:val="00C55691"/>
    <w:rsid w:val="00C556FB"/>
    <w:rsid w:val="00C55BD3"/>
    <w:rsid w:val="00C55D97"/>
    <w:rsid w:val="00C5651D"/>
    <w:rsid w:val="00C56BAF"/>
    <w:rsid w:val="00C56D8A"/>
    <w:rsid w:val="00C576E4"/>
    <w:rsid w:val="00C57BCF"/>
    <w:rsid w:val="00C57E25"/>
    <w:rsid w:val="00C6027B"/>
    <w:rsid w:val="00C6052E"/>
    <w:rsid w:val="00C60EFE"/>
    <w:rsid w:val="00C612EE"/>
    <w:rsid w:val="00C61ED9"/>
    <w:rsid w:val="00C623D7"/>
    <w:rsid w:val="00C62CBB"/>
    <w:rsid w:val="00C63809"/>
    <w:rsid w:val="00C63A73"/>
    <w:rsid w:val="00C640F9"/>
    <w:rsid w:val="00C6416F"/>
    <w:rsid w:val="00C6451A"/>
    <w:rsid w:val="00C646F1"/>
    <w:rsid w:val="00C64A5E"/>
    <w:rsid w:val="00C64BD1"/>
    <w:rsid w:val="00C64C6F"/>
    <w:rsid w:val="00C65074"/>
    <w:rsid w:val="00C65737"/>
    <w:rsid w:val="00C65772"/>
    <w:rsid w:val="00C657E5"/>
    <w:rsid w:val="00C65C94"/>
    <w:rsid w:val="00C65F9A"/>
    <w:rsid w:val="00C66839"/>
    <w:rsid w:val="00C66FC2"/>
    <w:rsid w:val="00C6719B"/>
    <w:rsid w:val="00C672A3"/>
    <w:rsid w:val="00C67387"/>
    <w:rsid w:val="00C673C1"/>
    <w:rsid w:val="00C70334"/>
    <w:rsid w:val="00C70474"/>
    <w:rsid w:val="00C705DF"/>
    <w:rsid w:val="00C70D4A"/>
    <w:rsid w:val="00C712BC"/>
    <w:rsid w:val="00C7130D"/>
    <w:rsid w:val="00C719D8"/>
    <w:rsid w:val="00C72069"/>
    <w:rsid w:val="00C73647"/>
    <w:rsid w:val="00C73881"/>
    <w:rsid w:val="00C73AC5"/>
    <w:rsid w:val="00C74017"/>
    <w:rsid w:val="00C74044"/>
    <w:rsid w:val="00C749D8"/>
    <w:rsid w:val="00C7557F"/>
    <w:rsid w:val="00C7558F"/>
    <w:rsid w:val="00C756F0"/>
    <w:rsid w:val="00C75D91"/>
    <w:rsid w:val="00C75F1B"/>
    <w:rsid w:val="00C76878"/>
    <w:rsid w:val="00C769C7"/>
    <w:rsid w:val="00C773E2"/>
    <w:rsid w:val="00C775B6"/>
    <w:rsid w:val="00C777A9"/>
    <w:rsid w:val="00C77834"/>
    <w:rsid w:val="00C779BD"/>
    <w:rsid w:val="00C77FD8"/>
    <w:rsid w:val="00C80234"/>
    <w:rsid w:val="00C80503"/>
    <w:rsid w:val="00C80694"/>
    <w:rsid w:val="00C81B55"/>
    <w:rsid w:val="00C81F92"/>
    <w:rsid w:val="00C82A9E"/>
    <w:rsid w:val="00C82DD9"/>
    <w:rsid w:val="00C82EA1"/>
    <w:rsid w:val="00C82EB8"/>
    <w:rsid w:val="00C83286"/>
    <w:rsid w:val="00C83321"/>
    <w:rsid w:val="00C833FE"/>
    <w:rsid w:val="00C83527"/>
    <w:rsid w:val="00C83B05"/>
    <w:rsid w:val="00C83F3B"/>
    <w:rsid w:val="00C8414B"/>
    <w:rsid w:val="00C849B4"/>
    <w:rsid w:val="00C84DAC"/>
    <w:rsid w:val="00C84F92"/>
    <w:rsid w:val="00C856BD"/>
    <w:rsid w:val="00C85988"/>
    <w:rsid w:val="00C85C90"/>
    <w:rsid w:val="00C85F08"/>
    <w:rsid w:val="00C860EE"/>
    <w:rsid w:val="00C862FF"/>
    <w:rsid w:val="00C86B56"/>
    <w:rsid w:val="00C875DC"/>
    <w:rsid w:val="00C87A31"/>
    <w:rsid w:val="00C87D6F"/>
    <w:rsid w:val="00C90C4D"/>
    <w:rsid w:val="00C90EA1"/>
    <w:rsid w:val="00C90FCA"/>
    <w:rsid w:val="00C9264E"/>
    <w:rsid w:val="00C9291B"/>
    <w:rsid w:val="00C9293D"/>
    <w:rsid w:val="00C92F68"/>
    <w:rsid w:val="00C930AD"/>
    <w:rsid w:val="00C93579"/>
    <w:rsid w:val="00C944DB"/>
    <w:rsid w:val="00C947EA"/>
    <w:rsid w:val="00C949A9"/>
    <w:rsid w:val="00C95BF8"/>
    <w:rsid w:val="00C96056"/>
    <w:rsid w:val="00C9610F"/>
    <w:rsid w:val="00C966B0"/>
    <w:rsid w:val="00C96B59"/>
    <w:rsid w:val="00C9740A"/>
    <w:rsid w:val="00C9755D"/>
    <w:rsid w:val="00C97B42"/>
    <w:rsid w:val="00C97BEB"/>
    <w:rsid w:val="00C97F88"/>
    <w:rsid w:val="00CA010D"/>
    <w:rsid w:val="00CA0524"/>
    <w:rsid w:val="00CA078A"/>
    <w:rsid w:val="00CA098A"/>
    <w:rsid w:val="00CA0D9C"/>
    <w:rsid w:val="00CA1B93"/>
    <w:rsid w:val="00CA1D40"/>
    <w:rsid w:val="00CA268A"/>
    <w:rsid w:val="00CA34C9"/>
    <w:rsid w:val="00CA3B49"/>
    <w:rsid w:val="00CA3F16"/>
    <w:rsid w:val="00CA4633"/>
    <w:rsid w:val="00CA46B0"/>
    <w:rsid w:val="00CA4A61"/>
    <w:rsid w:val="00CA4DEE"/>
    <w:rsid w:val="00CA530F"/>
    <w:rsid w:val="00CA54D5"/>
    <w:rsid w:val="00CA562B"/>
    <w:rsid w:val="00CA5BF4"/>
    <w:rsid w:val="00CA615E"/>
    <w:rsid w:val="00CA6197"/>
    <w:rsid w:val="00CA6366"/>
    <w:rsid w:val="00CA75BF"/>
    <w:rsid w:val="00CA7685"/>
    <w:rsid w:val="00CA78DF"/>
    <w:rsid w:val="00CA7DFC"/>
    <w:rsid w:val="00CA7F8F"/>
    <w:rsid w:val="00CB0081"/>
    <w:rsid w:val="00CB05D4"/>
    <w:rsid w:val="00CB0B5A"/>
    <w:rsid w:val="00CB0BFA"/>
    <w:rsid w:val="00CB184E"/>
    <w:rsid w:val="00CB1940"/>
    <w:rsid w:val="00CB20E5"/>
    <w:rsid w:val="00CB29FA"/>
    <w:rsid w:val="00CB3903"/>
    <w:rsid w:val="00CB3BCC"/>
    <w:rsid w:val="00CB3ECF"/>
    <w:rsid w:val="00CB4750"/>
    <w:rsid w:val="00CB47AA"/>
    <w:rsid w:val="00CB4A26"/>
    <w:rsid w:val="00CB5147"/>
    <w:rsid w:val="00CB54A1"/>
    <w:rsid w:val="00CB5597"/>
    <w:rsid w:val="00CB58AB"/>
    <w:rsid w:val="00CB5A7C"/>
    <w:rsid w:val="00CB5A85"/>
    <w:rsid w:val="00CB5FD3"/>
    <w:rsid w:val="00CB5FD4"/>
    <w:rsid w:val="00CB60B2"/>
    <w:rsid w:val="00CB6563"/>
    <w:rsid w:val="00CB6798"/>
    <w:rsid w:val="00CB769E"/>
    <w:rsid w:val="00CB7A9F"/>
    <w:rsid w:val="00CC0263"/>
    <w:rsid w:val="00CC0354"/>
    <w:rsid w:val="00CC0436"/>
    <w:rsid w:val="00CC0A2E"/>
    <w:rsid w:val="00CC0D73"/>
    <w:rsid w:val="00CC1056"/>
    <w:rsid w:val="00CC1386"/>
    <w:rsid w:val="00CC1774"/>
    <w:rsid w:val="00CC18AA"/>
    <w:rsid w:val="00CC2835"/>
    <w:rsid w:val="00CC2843"/>
    <w:rsid w:val="00CC2D99"/>
    <w:rsid w:val="00CC3744"/>
    <w:rsid w:val="00CC3746"/>
    <w:rsid w:val="00CC3AAE"/>
    <w:rsid w:val="00CC44D3"/>
    <w:rsid w:val="00CC4522"/>
    <w:rsid w:val="00CC462B"/>
    <w:rsid w:val="00CC4C58"/>
    <w:rsid w:val="00CC4D2D"/>
    <w:rsid w:val="00CC5373"/>
    <w:rsid w:val="00CC5721"/>
    <w:rsid w:val="00CC5A66"/>
    <w:rsid w:val="00CC5C96"/>
    <w:rsid w:val="00CC5DF9"/>
    <w:rsid w:val="00CC5ECE"/>
    <w:rsid w:val="00CC65BD"/>
    <w:rsid w:val="00CC66B4"/>
    <w:rsid w:val="00CD0366"/>
    <w:rsid w:val="00CD064F"/>
    <w:rsid w:val="00CD0C37"/>
    <w:rsid w:val="00CD114C"/>
    <w:rsid w:val="00CD1B3C"/>
    <w:rsid w:val="00CD25FD"/>
    <w:rsid w:val="00CD2975"/>
    <w:rsid w:val="00CD2E3C"/>
    <w:rsid w:val="00CD2F4E"/>
    <w:rsid w:val="00CD4390"/>
    <w:rsid w:val="00CD439D"/>
    <w:rsid w:val="00CD4832"/>
    <w:rsid w:val="00CD4B44"/>
    <w:rsid w:val="00CD4DF7"/>
    <w:rsid w:val="00CD50EF"/>
    <w:rsid w:val="00CD5209"/>
    <w:rsid w:val="00CD5513"/>
    <w:rsid w:val="00CD5B1E"/>
    <w:rsid w:val="00CD5B9B"/>
    <w:rsid w:val="00CD5DF3"/>
    <w:rsid w:val="00CD5E46"/>
    <w:rsid w:val="00CD64AA"/>
    <w:rsid w:val="00CD64D4"/>
    <w:rsid w:val="00CD6A68"/>
    <w:rsid w:val="00CD6CC1"/>
    <w:rsid w:val="00CD702B"/>
    <w:rsid w:val="00CD70A4"/>
    <w:rsid w:val="00CD7143"/>
    <w:rsid w:val="00CD737D"/>
    <w:rsid w:val="00CD73B7"/>
    <w:rsid w:val="00CD7514"/>
    <w:rsid w:val="00CD7763"/>
    <w:rsid w:val="00CD7E1B"/>
    <w:rsid w:val="00CD7E6A"/>
    <w:rsid w:val="00CE05C5"/>
    <w:rsid w:val="00CE152B"/>
    <w:rsid w:val="00CE184A"/>
    <w:rsid w:val="00CE1EC5"/>
    <w:rsid w:val="00CE1F6D"/>
    <w:rsid w:val="00CE2B89"/>
    <w:rsid w:val="00CE3A1D"/>
    <w:rsid w:val="00CE3CA8"/>
    <w:rsid w:val="00CE3F2B"/>
    <w:rsid w:val="00CE411B"/>
    <w:rsid w:val="00CE4768"/>
    <w:rsid w:val="00CE495B"/>
    <w:rsid w:val="00CE4DFE"/>
    <w:rsid w:val="00CE55AD"/>
    <w:rsid w:val="00CE56D0"/>
    <w:rsid w:val="00CE5D85"/>
    <w:rsid w:val="00CE5E1B"/>
    <w:rsid w:val="00CE601B"/>
    <w:rsid w:val="00CE676A"/>
    <w:rsid w:val="00CE6D36"/>
    <w:rsid w:val="00CE6F60"/>
    <w:rsid w:val="00CE7B70"/>
    <w:rsid w:val="00CF021C"/>
    <w:rsid w:val="00CF028B"/>
    <w:rsid w:val="00CF06DC"/>
    <w:rsid w:val="00CF0908"/>
    <w:rsid w:val="00CF0F83"/>
    <w:rsid w:val="00CF18E3"/>
    <w:rsid w:val="00CF1CA1"/>
    <w:rsid w:val="00CF1CD1"/>
    <w:rsid w:val="00CF1E42"/>
    <w:rsid w:val="00CF237B"/>
    <w:rsid w:val="00CF2A48"/>
    <w:rsid w:val="00CF2BD9"/>
    <w:rsid w:val="00CF2EDC"/>
    <w:rsid w:val="00CF31DF"/>
    <w:rsid w:val="00CF32B8"/>
    <w:rsid w:val="00CF3392"/>
    <w:rsid w:val="00CF37CF"/>
    <w:rsid w:val="00CF385E"/>
    <w:rsid w:val="00CF3AF0"/>
    <w:rsid w:val="00CF3B62"/>
    <w:rsid w:val="00CF3D9F"/>
    <w:rsid w:val="00CF3FA8"/>
    <w:rsid w:val="00CF43A6"/>
    <w:rsid w:val="00CF46BA"/>
    <w:rsid w:val="00CF5D57"/>
    <w:rsid w:val="00CF608E"/>
    <w:rsid w:val="00CF624A"/>
    <w:rsid w:val="00CF637B"/>
    <w:rsid w:val="00CF67C6"/>
    <w:rsid w:val="00CF6CA3"/>
    <w:rsid w:val="00CF71D9"/>
    <w:rsid w:val="00CF7884"/>
    <w:rsid w:val="00D00269"/>
    <w:rsid w:val="00D00521"/>
    <w:rsid w:val="00D011C4"/>
    <w:rsid w:val="00D01948"/>
    <w:rsid w:val="00D01D28"/>
    <w:rsid w:val="00D0208D"/>
    <w:rsid w:val="00D023F1"/>
    <w:rsid w:val="00D02C1E"/>
    <w:rsid w:val="00D02C4B"/>
    <w:rsid w:val="00D02EA3"/>
    <w:rsid w:val="00D03837"/>
    <w:rsid w:val="00D03BC2"/>
    <w:rsid w:val="00D03CFE"/>
    <w:rsid w:val="00D04AB0"/>
    <w:rsid w:val="00D04B88"/>
    <w:rsid w:val="00D04E62"/>
    <w:rsid w:val="00D053DC"/>
    <w:rsid w:val="00D0591C"/>
    <w:rsid w:val="00D0615A"/>
    <w:rsid w:val="00D061C4"/>
    <w:rsid w:val="00D061CA"/>
    <w:rsid w:val="00D06D95"/>
    <w:rsid w:val="00D07311"/>
    <w:rsid w:val="00D07380"/>
    <w:rsid w:val="00D07814"/>
    <w:rsid w:val="00D10668"/>
    <w:rsid w:val="00D10A23"/>
    <w:rsid w:val="00D10DA8"/>
    <w:rsid w:val="00D1120E"/>
    <w:rsid w:val="00D115EF"/>
    <w:rsid w:val="00D115F2"/>
    <w:rsid w:val="00D1188C"/>
    <w:rsid w:val="00D120BC"/>
    <w:rsid w:val="00D121BF"/>
    <w:rsid w:val="00D12512"/>
    <w:rsid w:val="00D12C15"/>
    <w:rsid w:val="00D12C44"/>
    <w:rsid w:val="00D12F4D"/>
    <w:rsid w:val="00D144D8"/>
    <w:rsid w:val="00D1477D"/>
    <w:rsid w:val="00D147D6"/>
    <w:rsid w:val="00D14B9A"/>
    <w:rsid w:val="00D152DC"/>
    <w:rsid w:val="00D153B4"/>
    <w:rsid w:val="00D1628D"/>
    <w:rsid w:val="00D1632F"/>
    <w:rsid w:val="00D1721D"/>
    <w:rsid w:val="00D177C7"/>
    <w:rsid w:val="00D2016F"/>
    <w:rsid w:val="00D2044E"/>
    <w:rsid w:val="00D2047E"/>
    <w:rsid w:val="00D204D7"/>
    <w:rsid w:val="00D206EF"/>
    <w:rsid w:val="00D20948"/>
    <w:rsid w:val="00D20F00"/>
    <w:rsid w:val="00D212D4"/>
    <w:rsid w:val="00D21F6E"/>
    <w:rsid w:val="00D22119"/>
    <w:rsid w:val="00D2241C"/>
    <w:rsid w:val="00D2262B"/>
    <w:rsid w:val="00D22B27"/>
    <w:rsid w:val="00D23A57"/>
    <w:rsid w:val="00D24047"/>
    <w:rsid w:val="00D240E8"/>
    <w:rsid w:val="00D247EC"/>
    <w:rsid w:val="00D249E1"/>
    <w:rsid w:val="00D24ABB"/>
    <w:rsid w:val="00D24C7D"/>
    <w:rsid w:val="00D25068"/>
    <w:rsid w:val="00D25916"/>
    <w:rsid w:val="00D25C5D"/>
    <w:rsid w:val="00D25E62"/>
    <w:rsid w:val="00D25EEC"/>
    <w:rsid w:val="00D260D2"/>
    <w:rsid w:val="00D26252"/>
    <w:rsid w:val="00D26C34"/>
    <w:rsid w:val="00D26E24"/>
    <w:rsid w:val="00D27168"/>
    <w:rsid w:val="00D276E8"/>
    <w:rsid w:val="00D3058E"/>
    <w:rsid w:val="00D30816"/>
    <w:rsid w:val="00D30E94"/>
    <w:rsid w:val="00D313AC"/>
    <w:rsid w:val="00D31A9E"/>
    <w:rsid w:val="00D31FD8"/>
    <w:rsid w:val="00D320F5"/>
    <w:rsid w:val="00D321B2"/>
    <w:rsid w:val="00D3226C"/>
    <w:rsid w:val="00D32762"/>
    <w:rsid w:val="00D335DF"/>
    <w:rsid w:val="00D33D1A"/>
    <w:rsid w:val="00D34605"/>
    <w:rsid w:val="00D34ACE"/>
    <w:rsid w:val="00D34D35"/>
    <w:rsid w:val="00D3522A"/>
    <w:rsid w:val="00D35320"/>
    <w:rsid w:val="00D35646"/>
    <w:rsid w:val="00D36350"/>
    <w:rsid w:val="00D365F5"/>
    <w:rsid w:val="00D3672E"/>
    <w:rsid w:val="00D36853"/>
    <w:rsid w:val="00D36C0B"/>
    <w:rsid w:val="00D36C87"/>
    <w:rsid w:val="00D36DC5"/>
    <w:rsid w:val="00D3755C"/>
    <w:rsid w:val="00D37678"/>
    <w:rsid w:val="00D37971"/>
    <w:rsid w:val="00D3797F"/>
    <w:rsid w:val="00D4018C"/>
    <w:rsid w:val="00D4037E"/>
    <w:rsid w:val="00D40405"/>
    <w:rsid w:val="00D4095D"/>
    <w:rsid w:val="00D40ADA"/>
    <w:rsid w:val="00D410DE"/>
    <w:rsid w:val="00D41D78"/>
    <w:rsid w:val="00D41E58"/>
    <w:rsid w:val="00D42120"/>
    <w:rsid w:val="00D422BF"/>
    <w:rsid w:val="00D424D7"/>
    <w:rsid w:val="00D4273A"/>
    <w:rsid w:val="00D433AC"/>
    <w:rsid w:val="00D434EF"/>
    <w:rsid w:val="00D43A01"/>
    <w:rsid w:val="00D43D0D"/>
    <w:rsid w:val="00D4417D"/>
    <w:rsid w:val="00D44373"/>
    <w:rsid w:val="00D44CDB"/>
    <w:rsid w:val="00D44F16"/>
    <w:rsid w:val="00D45121"/>
    <w:rsid w:val="00D452E8"/>
    <w:rsid w:val="00D45BB0"/>
    <w:rsid w:val="00D45E6D"/>
    <w:rsid w:val="00D45F35"/>
    <w:rsid w:val="00D460FB"/>
    <w:rsid w:val="00D4682D"/>
    <w:rsid w:val="00D46D91"/>
    <w:rsid w:val="00D46EAF"/>
    <w:rsid w:val="00D47011"/>
    <w:rsid w:val="00D4711F"/>
    <w:rsid w:val="00D4722D"/>
    <w:rsid w:val="00D47272"/>
    <w:rsid w:val="00D5027A"/>
    <w:rsid w:val="00D50B0F"/>
    <w:rsid w:val="00D50CA4"/>
    <w:rsid w:val="00D516E9"/>
    <w:rsid w:val="00D51E16"/>
    <w:rsid w:val="00D52109"/>
    <w:rsid w:val="00D52535"/>
    <w:rsid w:val="00D53056"/>
    <w:rsid w:val="00D53524"/>
    <w:rsid w:val="00D539CD"/>
    <w:rsid w:val="00D5413C"/>
    <w:rsid w:val="00D544BD"/>
    <w:rsid w:val="00D54822"/>
    <w:rsid w:val="00D54D21"/>
    <w:rsid w:val="00D55AC8"/>
    <w:rsid w:val="00D55CB0"/>
    <w:rsid w:val="00D55EA2"/>
    <w:rsid w:val="00D5628E"/>
    <w:rsid w:val="00D56868"/>
    <w:rsid w:val="00D56FC6"/>
    <w:rsid w:val="00D570EE"/>
    <w:rsid w:val="00D57CE3"/>
    <w:rsid w:val="00D60190"/>
    <w:rsid w:val="00D60210"/>
    <w:rsid w:val="00D60468"/>
    <w:rsid w:val="00D6049E"/>
    <w:rsid w:val="00D608DC"/>
    <w:rsid w:val="00D608E5"/>
    <w:rsid w:val="00D60DD0"/>
    <w:rsid w:val="00D60E86"/>
    <w:rsid w:val="00D61106"/>
    <w:rsid w:val="00D61147"/>
    <w:rsid w:val="00D613B1"/>
    <w:rsid w:val="00D617CB"/>
    <w:rsid w:val="00D61B28"/>
    <w:rsid w:val="00D61BB6"/>
    <w:rsid w:val="00D62403"/>
    <w:rsid w:val="00D62876"/>
    <w:rsid w:val="00D62E64"/>
    <w:rsid w:val="00D630B2"/>
    <w:rsid w:val="00D63B3A"/>
    <w:rsid w:val="00D63DDF"/>
    <w:rsid w:val="00D64253"/>
    <w:rsid w:val="00D642A5"/>
    <w:rsid w:val="00D645D0"/>
    <w:rsid w:val="00D64F9E"/>
    <w:rsid w:val="00D64FCE"/>
    <w:rsid w:val="00D650CE"/>
    <w:rsid w:val="00D6565A"/>
    <w:rsid w:val="00D6637D"/>
    <w:rsid w:val="00D66631"/>
    <w:rsid w:val="00D66974"/>
    <w:rsid w:val="00D66DAE"/>
    <w:rsid w:val="00D67566"/>
    <w:rsid w:val="00D67655"/>
    <w:rsid w:val="00D67AE2"/>
    <w:rsid w:val="00D67B05"/>
    <w:rsid w:val="00D67C5F"/>
    <w:rsid w:val="00D700E8"/>
    <w:rsid w:val="00D70596"/>
    <w:rsid w:val="00D707D4"/>
    <w:rsid w:val="00D71778"/>
    <w:rsid w:val="00D71E8E"/>
    <w:rsid w:val="00D71FC6"/>
    <w:rsid w:val="00D723B0"/>
    <w:rsid w:val="00D728CF"/>
    <w:rsid w:val="00D72EAA"/>
    <w:rsid w:val="00D7313A"/>
    <w:rsid w:val="00D731DC"/>
    <w:rsid w:val="00D733CD"/>
    <w:rsid w:val="00D7346A"/>
    <w:rsid w:val="00D73CCA"/>
    <w:rsid w:val="00D749E0"/>
    <w:rsid w:val="00D74B7A"/>
    <w:rsid w:val="00D74CE3"/>
    <w:rsid w:val="00D75D9D"/>
    <w:rsid w:val="00D75E29"/>
    <w:rsid w:val="00D75E81"/>
    <w:rsid w:val="00D76294"/>
    <w:rsid w:val="00D773B5"/>
    <w:rsid w:val="00D776FF"/>
    <w:rsid w:val="00D7780D"/>
    <w:rsid w:val="00D77898"/>
    <w:rsid w:val="00D801D0"/>
    <w:rsid w:val="00D8130E"/>
    <w:rsid w:val="00D8144A"/>
    <w:rsid w:val="00D8191C"/>
    <w:rsid w:val="00D820DA"/>
    <w:rsid w:val="00D821A8"/>
    <w:rsid w:val="00D82203"/>
    <w:rsid w:val="00D82262"/>
    <w:rsid w:val="00D82603"/>
    <w:rsid w:val="00D83326"/>
    <w:rsid w:val="00D837F2"/>
    <w:rsid w:val="00D838B7"/>
    <w:rsid w:val="00D839D6"/>
    <w:rsid w:val="00D83E45"/>
    <w:rsid w:val="00D84231"/>
    <w:rsid w:val="00D8441E"/>
    <w:rsid w:val="00D84702"/>
    <w:rsid w:val="00D8479E"/>
    <w:rsid w:val="00D849F3"/>
    <w:rsid w:val="00D84E5A"/>
    <w:rsid w:val="00D85013"/>
    <w:rsid w:val="00D8555A"/>
    <w:rsid w:val="00D85562"/>
    <w:rsid w:val="00D85EBC"/>
    <w:rsid w:val="00D86293"/>
    <w:rsid w:val="00D862C1"/>
    <w:rsid w:val="00D8634C"/>
    <w:rsid w:val="00D86677"/>
    <w:rsid w:val="00D866FF"/>
    <w:rsid w:val="00D86710"/>
    <w:rsid w:val="00D869A1"/>
    <w:rsid w:val="00D86AA7"/>
    <w:rsid w:val="00D86C3F"/>
    <w:rsid w:val="00D8717F"/>
    <w:rsid w:val="00D87319"/>
    <w:rsid w:val="00D8779D"/>
    <w:rsid w:val="00D87D8A"/>
    <w:rsid w:val="00D87E79"/>
    <w:rsid w:val="00D902C9"/>
    <w:rsid w:val="00D90891"/>
    <w:rsid w:val="00D90C74"/>
    <w:rsid w:val="00D90DF7"/>
    <w:rsid w:val="00D91638"/>
    <w:rsid w:val="00D91A93"/>
    <w:rsid w:val="00D91AD0"/>
    <w:rsid w:val="00D9214A"/>
    <w:rsid w:val="00D924B7"/>
    <w:rsid w:val="00D9290A"/>
    <w:rsid w:val="00D92F31"/>
    <w:rsid w:val="00D933A5"/>
    <w:rsid w:val="00D93A87"/>
    <w:rsid w:val="00D9401F"/>
    <w:rsid w:val="00D94088"/>
    <w:rsid w:val="00D941B2"/>
    <w:rsid w:val="00D94280"/>
    <w:rsid w:val="00D942CD"/>
    <w:rsid w:val="00D945BB"/>
    <w:rsid w:val="00D9486E"/>
    <w:rsid w:val="00D951FD"/>
    <w:rsid w:val="00D954D9"/>
    <w:rsid w:val="00D95524"/>
    <w:rsid w:val="00D958E7"/>
    <w:rsid w:val="00D95A13"/>
    <w:rsid w:val="00D964E7"/>
    <w:rsid w:val="00D964FD"/>
    <w:rsid w:val="00D965D8"/>
    <w:rsid w:val="00D96613"/>
    <w:rsid w:val="00D9713F"/>
    <w:rsid w:val="00D97281"/>
    <w:rsid w:val="00D97332"/>
    <w:rsid w:val="00D9758D"/>
    <w:rsid w:val="00D97764"/>
    <w:rsid w:val="00D97959"/>
    <w:rsid w:val="00D97DF1"/>
    <w:rsid w:val="00DA0BD4"/>
    <w:rsid w:val="00DA104A"/>
    <w:rsid w:val="00DA18B5"/>
    <w:rsid w:val="00DA18BB"/>
    <w:rsid w:val="00DA1EA3"/>
    <w:rsid w:val="00DA297A"/>
    <w:rsid w:val="00DA34E8"/>
    <w:rsid w:val="00DA3B7C"/>
    <w:rsid w:val="00DA3BE8"/>
    <w:rsid w:val="00DA4051"/>
    <w:rsid w:val="00DA4243"/>
    <w:rsid w:val="00DA4385"/>
    <w:rsid w:val="00DA5117"/>
    <w:rsid w:val="00DA52A5"/>
    <w:rsid w:val="00DA5B22"/>
    <w:rsid w:val="00DA5B94"/>
    <w:rsid w:val="00DA5D6B"/>
    <w:rsid w:val="00DA5F66"/>
    <w:rsid w:val="00DA711C"/>
    <w:rsid w:val="00DA784F"/>
    <w:rsid w:val="00DA78B8"/>
    <w:rsid w:val="00DB0A63"/>
    <w:rsid w:val="00DB0AA7"/>
    <w:rsid w:val="00DB1786"/>
    <w:rsid w:val="00DB1B5B"/>
    <w:rsid w:val="00DB1F99"/>
    <w:rsid w:val="00DB2C83"/>
    <w:rsid w:val="00DB2E00"/>
    <w:rsid w:val="00DB312B"/>
    <w:rsid w:val="00DB3449"/>
    <w:rsid w:val="00DB3515"/>
    <w:rsid w:val="00DB3CE5"/>
    <w:rsid w:val="00DB4249"/>
    <w:rsid w:val="00DB4E88"/>
    <w:rsid w:val="00DB4EF3"/>
    <w:rsid w:val="00DB531D"/>
    <w:rsid w:val="00DB5C5F"/>
    <w:rsid w:val="00DB6A56"/>
    <w:rsid w:val="00DB6CA0"/>
    <w:rsid w:val="00DB7157"/>
    <w:rsid w:val="00DB71BB"/>
    <w:rsid w:val="00DB71C9"/>
    <w:rsid w:val="00DB71CA"/>
    <w:rsid w:val="00DB74E1"/>
    <w:rsid w:val="00DB768F"/>
    <w:rsid w:val="00DC062F"/>
    <w:rsid w:val="00DC0673"/>
    <w:rsid w:val="00DC0F22"/>
    <w:rsid w:val="00DC1496"/>
    <w:rsid w:val="00DC19A2"/>
    <w:rsid w:val="00DC1C58"/>
    <w:rsid w:val="00DC28A8"/>
    <w:rsid w:val="00DC2FC5"/>
    <w:rsid w:val="00DC3134"/>
    <w:rsid w:val="00DC3155"/>
    <w:rsid w:val="00DC3B42"/>
    <w:rsid w:val="00DC3B74"/>
    <w:rsid w:val="00DC3F67"/>
    <w:rsid w:val="00DC40FA"/>
    <w:rsid w:val="00DC423A"/>
    <w:rsid w:val="00DC42FC"/>
    <w:rsid w:val="00DC4D18"/>
    <w:rsid w:val="00DC4DB6"/>
    <w:rsid w:val="00DC5290"/>
    <w:rsid w:val="00DC54DF"/>
    <w:rsid w:val="00DC57D5"/>
    <w:rsid w:val="00DC5B53"/>
    <w:rsid w:val="00DC602E"/>
    <w:rsid w:val="00DC614E"/>
    <w:rsid w:val="00DC67E1"/>
    <w:rsid w:val="00DC6E89"/>
    <w:rsid w:val="00DC7484"/>
    <w:rsid w:val="00DC75DF"/>
    <w:rsid w:val="00DC7ED9"/>
    <w:rsid w:val="00DD0392"/>
    <w:rsid w:val="00DD03D7"/>
    <w:rsid w:val="00DD0E37"/>
    <w:rsid w:val="00DD101D"/>
    <w:rsid w:val="00DD12B5"/>
    <w:rsid w:val="00DD197D"/>
    <w:rsid w:val="00DD1B93"/>
    <w:rsid w:val="00DD1BFB"/>
    <w:rsid w:val="00DD2227"/>
    <w:rsid w:val="00DD24A6"/>
    <w:rsid w:val="00DD268A"/>
    <w:rsid w:val="00DD2FE4"/>
    <w:rsid w:val="00DD3027"/>
    <w:rsid w:val="00DD3087"/>
    <w:rsid w:val="00DD35FC"/>
    <w:rsid w:val="00DD3DD2"/>
    <w:rsid w:val="00DD457A"/>
    <w:rsid w:val="00DD4826"/>
    <w:rsid w:val="00DD4831"/>
    <w:rsid w:val="00DD4C0F"/>
    <w:rsid w:val="00DD4CC7"/>
    <w:rsid w:val="00DD50BC"/>
    <w:rsid w:val="00DD528A"/>
    <w:rsid w:val="00DD594C"/>
    <w:rsid w:val="00DD5BF9"/>
    <w:rsid w:val="00DD5FBF"/>
    <w:rsid w:val="00DD6606"/>
    <w:rsid w:val="00DD68B2"/>
    <w:rsid w:val="00DD79F3"/>
    <w:rsid w:val="00DE042F"/>
    <w:rsid w:val="00DE0931"/>
    <w:rsid w:val="00DE097D"/>
    <w:rsid w:val="00DE0B65"/>
    <w:rsid w:val="00DE1390"/>
    <w:rsid w:val="00DE169A"/>
    <w:rsid w:val="00DE17EB"/>
    <w:rsid w:val="00DE1CEB"/>
    <w:rsid w:val="00DE2A6B"/>
    <w:rsid w:val="00DE2DF2"/>
    <w:rsid w:val="00DE2DF6"/>
    <w:rsid w:val="00DE2E8D"/>
    <w:rsid w:val="00DE3350"/>
    <w:rsid w:val="00DE3561"/>
    <w:rsid w:val="00DE4400"/>
    <w:rsid w:val="00DE4773"/>
    <w:rsid w:val="00DE5172"/>
    <w:rsid w:val="00DE532D"/>
    <w:rsid w:val="00DE54C4"/>
    <w:rsid w:val="00DE55EB"/>
    <w:rsid w:val="00DE59E1"/>
    <w:rsid w:val="00DE5AD6"/>
    <w:rsid w:val="00DE62CE"/>
    <w:rsid w:val="00DE636C"/>
    <w:rsid w:val="00DE6386"/>
    <w:rsid w:val="00DE648E"/>
    <w:rsid w:val="00DE6875"/>
    <w:rsid w:val="00DE69A7"/>
    <w:rsid w:val="00DE6CC9"/>
    <w:rsid w:val="00DE6FBA"/>
    <w:rsid w:val="00DE7225"/>
    <w:rsid w:val="00DE7238"/>
    <w:rsid w:val="00DE73F1"/>
    <w:rsid w:val="00DE74A2"/>
    <w:rsid w:val="00DE7877"/>
    <w:rsid w:val="00DE7BA7"/>
    <w:rsid w:val="00DE7CF8"/>
    <w:rsid w:val="00DF0025"/>
    <w:rsid w:val="00DF0183"/>
    <w:rsid w:val="00DF0CA1"/>
    <w:rsid w:val="00DF1AB1"/>
    <w:rsid w:val="00DF21C9"/>
    <w:rsid w:val="00DF2DF6"/>
    <w:rsid w:val="00DF3710"/>
    <w:rsid w:val="00DF37C8"/>
    <w:rsid w:val="00DF3A0A"/>
    <w:rsid w:val="00DF4272"/>
    <w:rsid w:val="00DF441A"/>
    <w:rsid w:val="00DF499D"/>
    <w:rsid w:val="00DF4ADF"/>
    <w:rsid w:val="00DF4CB8"/>
    <w:rsid w:val="00DF566A"/>
    <w:rsid w:val="00DF5711"/>
    <w:rsid w:val="00DF57F3"/>
    <w:rsid w:val="00DF5CD7"/>
    <w:rsid w:val="00DF66C5"/>
    <w:rsid w:val="00DF677E"/>
    <w:rsid w:val="00DF6856"/>
    <w:rsid w:val="00DF6FEE"/>
    <w:rsid w:val="00DF7970"/>
    <w:rsid w:val="00DF7F04"/>
    <w:rsid w:val="00E007F8"/>
    <w:rsid w:val="00E0089B"/>
    <w:rsid w:val="00E00A0F"/>
    <w:rsid w:val="00E00C7F"/>
    <w:rsid w:val="00E00DCA"/>
    <w:rsid w:val="00E011E0"/>
    <w:rsid w:val="00E018CB"/>
    <w:rsid w:val="00E01AE8"/>
    <w:rsid w:val="00E01B46"/>
    <w:rsid w:val="00E01B5A"/>
    <w:rsid w:val="00E01C1C"/>
    <w:rsid w:val="00E02292"/>
    <w:rsid w:val="00E02454"/>
    <w:rsid w:val="00E02729"/>
    <w:rsid w:val="00E03247"/>
    <w:rsid w:val="00E0396E"/>
    <w:rsid w:val="00E03A1D"/>
    <w:rsid w:val="00E03B82"/>
    <w:rsid w:val="00E03B98"/>
    <w:rsid w:val="00E04898"/>
    <w:rsid w:val="00E04966"/>
    <w:rsid w:val="00E04AAB"/>
    <w:rsid w:val="00E04ABF"/>
    <w:rsid w:val="00E04B51"/>
    <w:rsid w:val="00E05037"/>
    <w:rsid w:val="00E0531B"/>
    <w:rsid w:val="00E0540F"/>
    <w:rsid w:val="00E05462"/>
    <w:rsid w:val="00E058DE"/>
    <w:rsid w:val="00E059BA"/>
    <w:rsid w:val="00E05A60"/>
    <w:rsid w:val="00E06005"/>
    <w:rsid w:val="00E060B9"/>
    <w:rsid w:val="00E06550"/>
    <w:rsid w:val="00E06AD7"/>
    <w:rsid w:val="00E06AF4"/>
    <w:rsid w:val="00E071D6"/>
    <w:rsid w:val="00E07360"/>
    <w:rsid w:val="00E07633"/>
    <w:rsid w:val="00E0770C"/>
    <w:rsid w:val="00E078FD"/>
    <w:rsid w:val="00E07C80"/>
    <w:rsid w:val="00E07CCA"/>
    <w:rsid w:val="00E07CE8"/>
    <w:rsid w:val="00E102E5"/>
    <w:rsid w:val="00E1035C"/>
    <w:rsid w:val="00E1079D"/>
    <w:rsid w:val="00E108A0"/>
    <w:rsid w:val="00E10DD4"/>
    <w:rsid w:val="00E10F7B"/>
    <w:rsid w:val="00E11159"/>
    <w:rsid w:val="00E11C06"/>
    <w:rsid w:val="00E11DF4"/>
    <w:rsid w:val="00E11E1D"/>
    <w:rsid w:val="00E125B4"/>
    <w:rsid w:val="00E12C61"/>
    <w:rsid w:val="00E131A7"/>
    <w:rsid w:val="00E131AF"/>
    <w:rsid w:val="00E13208"/>
    <w:rsid w:val="00E13508"/>
    <w:rsid w:val="00E13902"/>
    <w:rsid w:val="00E13F22"/>
    <w:rsid w:val="00E14BD4"/>
    <w:rsid w:val="00E15367"/>
    <w:rsid w:val="00E154DD"/>
    <w:rsid w:val="00E15A2F"/>
    <w:rsid w:val="00E15C17"/>
    <w:rsid w:val="00E15D12"/>
    <w:rsid w:val="00E15F8D"/>
    <w:rsid w:val="00E16462"/>
    <w:rsid w:val="00E1656D"/>
    <w:rsid w:val="00E16B6B"/>
    <w:rsid w:val="00E16C25"/>
    <w:rsid w:val="00E16EE4"/>
    <w:rsid w:val="00E16F3D"/>
    <w:rsid w:val="00E17235"/>
    <w:rsid w:val="00E1783D"/>
    <w:rsid w:val="00E17C96"/>
    <w:rsid w:val="00E17D61"/>
    <w:rsid w:val="00E2011D"/>
    <w:rsid w:val="00E203DE"/>
    <w:rsid w:val="00E2042F"/>
    <w:rsid w:val="00E20D59"/>
    <w:rsid w:val="00E21843"/>
    <w:rsid w:val="00E21EEB"/>
    <w:rsid w:val="00E22EB4"/>
    <w:rsid w:val="00E236CF"/>
    <w:rsid w:val="00E2374A"/>
    <w:rsid w:val="00E2415B"/>
    <w:rsid w:val="00E2433D"/>
    <w:rsid w:val="00E24676"/>
    <w:rsid w:val="00E24AF6"/>
    <w:rsid w:val="00E24E8A"/>
    <w:rsid w:val="00E257ED"/>
    <w:rsid w:val="00E268E4"/>
    <w:rsid w:val="00E26B85"/>
    <w:rsid w:val="00E26D02"/>
    <w:rsid w:val="00E2705B"/>
    <w:rsid w:val="00E27388"/>
    <w:rsid w:val="00E301D9"/>
    <w:rsid w:val="00E30332"/>
    <w:rsid w:val="00E309DD"/>
    <w:rsid w:val="00E30E7D"/>
    <w:rsid w:val="00E30F46"/>
    <w:rsid w:val="00E316B7"/>
    <w:rsid w:val="00E31BAE"/>
    <w:rsid w:val="00E31F08"/>
    <w:rsid w:val="00E31F11"/>
    <w:rsid w:val="00E32933"/>
    <w:rsid w:val="00E33197"/>
    <w:rsid w:val="00E33F62"/>
    <w:rsid w:val="00E344B4"/>
    <w:rsid w:val="00E348B8"/>
    <w:rsid w:val="00E34AF8"/>
    <w:rsid w:val="00E34E68"/>
    <w:rsid w:val="00E34F72"/>
    <w:rsid w:val="00E359B5"/>
    <w:rsid w:val="00E35B41"/>
    <w:rsid w:val="00E3616C"/>
    <w:rsid w:val="00E36563"/>
    <w:rsid w:val="00E3665E"/>
    <w:rsid w:val="00E36689"/>
    <w:rsid w:val="00E36705"/>
    <w:rsid w:val="00E36833"/>
    <w:rsid w:val="00E36ED0"/>
    <w:rsid w:val="00E375DD"/>
    <w:rsid w:val="00E37D57"/>
    <w:rsid w:val="00E4049F"/>
    <w:rsid w:val="00E40A11"/>
    <w:rsid w:val="00E412E3"/>
    <w:rsid w:val="00E41477"/>
    <w:rsid w:val="00E414BE"/>
    <w:rsid w:val="00E419C2"/>
    <w:rsid w:val="00E41B34"/>
    <w:rsid w:val="00E41B36"/>
    <w:rsid w:val="00E4215C"/>
    <w:rsid w:val="00E42EEF"/>
    <w:rsid w:val="00E431EC"/>
    <w:rsid w:val="00E432F0"/>
    <w:rsid w:val="00E4397E"/>
    <w:rsid w:val="00E44359"/>
    <w:rsid w:val="00E445BF"/>
    <w:rsid w:val="00E449AA"/>
    <w:rsid w:val="00E44FC4"/>
    <w:rsid w:val="00E4558F"/>
    <w:rsid w:val="00E455F8"/>
    <w:rsid w:val="00E45901"/>
    <w:rsid w:val="00E45FFA"/>
    <w:rsid w:val="00E46268"/>
    <w:rsid w:val="00E46942"/>
    <w:rsid w:val="00E46B58"/>
    <w:rsid w:val="00E46EB3"/>
    <w:rsid w:val="00E47434"/>
    <w:rsid w:val="00E47FBF"/>
    <w:rsid w:val="00E504F7"/>
    <w:rsid w:val="00E51218"/>
    <w:rsid w:val="00E514C2"/>
    <w:rsid w:val="00E51797"/>
    <w:rsid w:val="00E520ED"/>
    <w:rsid w:val="00E527A6"/>
    <w:rsid w:val="00E52CCF"/>
    <w:rsid w:val="00E5300F"/>
    <w:rsid w:val="00E53023"/>
    <w:rsid w:val="00E530BF"/>
    <w:rsid w:val="00E5348F"/>
    <w:rsid w:val="00E53961"/>
    <w:rsid w:val="00E54354"/>
    <w:rsid w:val="00E54398"/>
    <w:rsid w:val="00E54519"/>
    <w:rsid w:val="00E54839"/>
    <w:rsid w:val="00E5508E"/>
    <w:rsid w:val="00E551EB"/>
    <w:rsid w:val="00E55481"/>
    <w:rsid w:val="00E55AB0"/>
    <w:rsid w:val="00E55B4F"/>
    <w:rsid w:val="00E55F4A"/>
    <w:rsid w:val="00E566DC"/>
    <w:rsid w:val="00E56A32"/>
    <w:rsid w:val="00E56CDE"/>
    <w:rsid w:val="00E57429"/>
    <w:rsid w:val="00E574CE"/>
    <w:rsid w:val="00E57DB5"/>
    <w:rsid w:val="00E57FA2"/>
    <w:rsid w:val="00E6015D"/>
    <w:rsid w:val="00E6020B"/>
    <w:rsid w:val="00E60C91"/>
    <w:rsid w:val="00E61004"/>
    <w:rsid w:val="00E61031"/>
    <w:rsid w:val="00E614C3"/>
    <w:rsid w:val="00E61530"/>
    <w:rsid w:val="00E615A3"/>
    <w:rsid w:val="00E619F4"/>
    <w:rsid w:val="00E61A7C"/>
    <w:rsid w:val="00E61ACA"/>
    <w:rsid w:val="00E6240C"/>
    <w:rsid w:val="00E6257B"/>
    <w:rsid w:val="00E62725"/>
    <w:rsid w:val="00E62A30"/>
    <w:rsid w:val="00E62D4F"/>
    <w:rsid w:val="00E634A6"/>
    <w:rsid w:val="00E6350B"/>
    <w:rsid w:val="00E635FA"/>
    <w:rsid w:val="00E637A4"/>
    <w:rsid w:val="00E63A4C"/>
    <w:rsid w:val="00E63B21"/>
    <w:rsid w:val="00E63F7A"/>
    <w:rsid w:val="00E64D10"/>
    <w:rsid w:val="00E65E04"/>
    <w:rsid w:val="00E66619"/>
    <w:rsid w:val="00E6697D"/>
    <w:rsid w:val="00E66B97"/>
    <w:rsid w:val="00E674B5"/>
    <w:rsid w:val="00E67628"/>
    <w:rsid w:val="00E677EA"/>
    <w:rsid w:val="00E67A0B"/>
    <w:rsid w:val="00E67A37"/>
    <w:rsid w:val="00E7007A"/>
    <w:rsid w:val="00E70294"/>
    <w:rsid w:val="00E702B2"/>
    <w:rsid w:val="00E702F6"/>
    <w:rsid w:val="00E70344"/>
    <w:rsid w:val="00E7061B"/>
    <w:rsid w:val="00E7080B"/>
    <w:rsid w:val="00E70817"/>
    <w:rsid w:val="00E71019"/>
    <w:rsid w:val="00E710B6"/>
    <w:rsid w:val="00E71166"/>
    <w:rsid w:val="00E711E4"/>
    <w:rsid w:val="00E7187F"/>
    <w:rsid w:val="00E71BE2"/>
    <w:rsid w:val="00E71F97"/>
    <w:rsid w:val="00E7254C"/>
    <w:rsid w:val="00E727DA"/>
    <w:rsid w:val="00E72871"/>
    <w:rsid w:val="00E7334C"/>
    <w:rsid w:val="00E7353C"/>
    <w:rsid w:val="00E73CCA"/>
    <w:rsid w:val="00E753AC"/>
    <w:rsid w:val="00E75520"/>
    <w:rsid w:val="00E757F1"/>
    <w:rsid w:val="00E75BD6"/>
    <w:rsid w:val="00E75F82"/>
    <w:rsid w:val="00E7627B"/>
    <w:rsid w:val="00E76326"/>
    <w:rsid w:val="00E7691B"/>
    <w:rsid w:val="00E76A34"/>
    <w:rsid w:val="00E76B41"/>
    <w:rsid w:val="00E76D84"/>
    <w:rsid w:val="00E76FEE"/>
    <w:rsid w:val="00E775C5"/>
    <w:rsid w:val="00E77616"/>
    <w:rsid w:val="00E77752"/>
    <w:rsid w:val="00E77D7F"/>
    <w:rsid w:val="00E8024B"/>
    <w:rsid w:val="00E80516"/>
    <w:rsid w:val="00E80CE2"/>
    <w:rsid w:val="00E80ECA"/>
    <w:rsid w:val="00E81514"/>
    <w:rsid w:val="00E821DD"/>
    <w:rsid w:val="00E82678"/>
    <w:rsid w:val="00E82929"/>
    <w:rsid w:val="00E83010"/>
    <w:rsid w:val="00E83177"/>
    <w:rsid w:val="00E83938"/>
    <w:rsid w:val="00E839E7"/>
    <w:rsid w:val="00E83E90"/>
    <w:rsid w:val="00E84122"/>
    <w:rsid w:val="00E84263"/>
    <w:rsid w:val="00E848D4"/>
    <w:rsid w:val="00E84940"/>
    <w:rsid w:val="00E849C0"/>
    <w:rsid w:val="00E84E92"/>
    <w:rsid w:val="00E84EF1"/>
    <w:rsid w:val="00E84F47"/>
    <w:rsid w:val="00E853AD"/>
    <w:rsid w:val="00E85834"/>
    <w:rsid w:val="00E858C0"/>
    <w:rsid w:val="00E85C48"/>
    <w:rsid w:val="00E85EB6"/>
    <w:rsid w:val="00E860A8"/>
    <w:rsid w:val="00E863DB"/>
    <w:rsid w:val="00E8694E"/>
    <w:rsid w:val="00E86A27"/>
    <w:rsid w:val="00E86C0C"/>
    <w:rsid w:val="00E8790D"/>
    <w:rsid w:val="00E87C0D"/>
    <w:rsid w:val="00E87D9E"/>
    <w:rsid w:val="00E9001D"/>
    <w:rsid w:val="00E900A5"/>
    <w:rsid w:val="00E906EB"/>
    <w:rsid w:val="00E90C2D"/>
    <w:rsid w:val="00E90FB2"/>
    <w:rsid w:val="00E91099"/>
    <w:rsid w:val="00E91570"/>
    <w:rsid w:val="00E915B9"/>
    <w:rsid w:val="00E9168B"/>
    <w:rsid w:val="00E91EFE"/>
    <w:rsid w:val="00E92779"/>
    <w:rsid w:val="00E93459"/>
    <w:rsid w:val="00E93CE2"/>
    <w:rsid w:val="00E94020"/>
    <w:rsid w:val="00E9411D"/>
    <w:rsid w:val="00E94207"/>
    <w:rsid w:val="00E94584"/>
    <w:rsid w:val="00E94792"/>
    <w:rsid w:val="00E94D4D"/>
    <w:rsid w:val="00E950FE"/>
    <w:rsid w:val="00E95398"/>
    <w:rsid w:val="00E9540D"/>
    <w:rsid w:val="00E9543D"/>
    <w:rsid w:val="00E95B0A"/>
    <w:rsid w:val="00E95BB8"/>
    <w:rsid w:val="00E95F18"/>
    <w:rsid w:val="00E961A2"/>
    <w:rsid w:val="00E965B2"/>
    <w:rsid w:val="00E96970"/>
    <w:rsid w:val="00E96E3A"/>
    <w:rsid w:val="00E97185"/>
    <w:rsid w:val="00E9748D"/>
    <w:rsid w:val="00E97ED7"/>
    <w:rsid w:val="00EA0090"/>
    <w:rsid w:val="00EA0474"/>
    <w:rsid w:val="00EA07F1"/>
    <w:rsid w:val="00EA0A10"/>
    <w:rsid w:val="00EA0B7B"/>
    <w:rsid w:val="00EA12DB"/>
    <w:rsid w:val="00EA2D25"/>
    <w:rsid w:val="00EA444E"/>
    <w:rsid w:val="00EA4863"/>
    <w:rsid w:val="00EA4A46"/>
    <w:rsid w:val="00EA543A"/>
    <w:rsid w:val="00EA55D5"/>
    <w:rsid w:val="00EA58BE"/>
    <w:rsid w:val="00EA59B7"/>
    <w:rsid w:val="00EA59BC"/>
    <w:rsid w:val="00EA6088"/>
    <w:rsid w:val="00EA641A"/>
    <w:rsid w:val="00EA6786"/>
    <w:rsid w:val="00EA678D"/>
    <w:rsid w:val="00EA789B"/>
    <w:rsid w:val="00EA7B64"/>
    <w:rsid w:val="00EA7D90"/>
    <w:rsid w:val="00EA7DFA"/>
    <w:rsid w:val="00EB02DF"/>
    <w:rsid w:val="00EB063F"/>
    <w:rsid w:val="00EB0C24"/>
    <w:rsid w:val="00EB0D09"/>
    <w:rsid w:val="00EB1ABB"/>
    <w:rsid w:val="00EB243B"/>
    <w:rsid w:val="00EB248E"/>
    <w:rsid w:val="00EB2807"/>
    <w:rsid w:val="00EB2E1C"/>
    <w:rsid w:val="00EB3696"/>
    <w:rsid w:val="00EB3DBC"/>
    <w:rsid w:val="00EB40B7"/>
    <w:rsid w:val="00EB4400"/>
    <w:rsid w:val="00EB44A1"/>
    <w:rsid w:val="00EB4BA3"/>
    <w:rsid w:val="00EB4C2F"/>
    <w:rsid w:val="00EB4D99"/>
    <w:rsid w:val="00EB5168"/>
    <w:rsid w:val="00EB5381"/>
    <w:rsid w:val="00EB5C3A"/>
    <w:rsid w:val="00EB67D8"/>
    <w:rsid w:val="00EB776C"/>
    <w:rsid w:val="00EB7F46"/>
    <w:rsid w:val="00EC05B3"/>
    <w:rsid w:val="00EC07BA"/>
    <w:rsid w:val="00EC0973"/>
    <w:rsid w:val="00EC0AE6"/>
    <w:rsid w:val="00EC0B50"/>
    <w:rsid w:val="00EC1096"/>
    <w:rsid w:val="00EC1774"/>
    <w:rsid w:val="00EC1E33"/>
    <w:rsid w:val="00EC1F89"/>
    <w:rsid w:val="00EC219C"/>
    <w:rsid w:val="00EC2FA9"/>
    <w:rsid w:val="00EC30F9"/>
    <w:rsid w:val="00EC31CC"/>
    <w:rsid w:val="00EC34EC"/>
    <w:rsid w:val="00EC34FD"/>
    <w:rsid w:val="00EC3A08"/>
    <w:rsid w:val="00EC3C87"/>
    <w:rsid w:val="00EC3E60"/>
    <w:rsid w:val="00EC3E7C"/>
    <w:rsid w:val="00EC46C5"/>
    <w:rsid w:val="00EC46FA"/>
    <w:rsid w:val="00EC51F0"/>
    <w:rsid w:val="00EC670B"/>
    <w:rsid w:val="00EC6B97"/>
    <w:rsid w:val="00EC6CA8"/>
    <w:rsid w:val="00EC70C3"/>
    <w:rsid w:val="00EC72E8"/>
    <w:rsid w:val="00ED0049"/>
    <w:rsid w:val="00ED06AC"/>
    <w:rsid w:val="00ED0838"/>
    <w:rsid w:val="00ED0C57"/>
    <w:rsid w:val="00ED1228"/>
    <w:rsid w:val="00ED167D"/>
    <w:rsid w:val="00ED16C7"/>
    <w:rsid w:val="00ED1E25"/>
    <w:rsid w:val="00ED21B6"/>
    <w:rsid w:val="00ED2469"/>
    <w:rsid w:val="00ED2927"/>
    <w:rsid w:val="00ED2EA7"/>
    <w:rsid w:val="00ED32A4"/>
    <w:rsid w:val="00ED34F2"/>
    <w:rsid w:val="00ED389F"/>
    <w:rsid w:val="00ED3AE2"/>
    <w:rsid w:val="00ED4162"/>
    <w:rsid w:val="00ED42E4"/>
    <w:rsid w:val="00ED4998"/>
    <w:rsid w:val="00ED50E3"/>
    <w:rsid w:val="00ED5F1B"/>
    <w:rsid w:val="00ED5F48"/>
    <w:rsid w:val="00ED6058"/>
    <w:rsid w:val="00ED68F2"/>
    <w:rsid w:val="00ED6A2B"/>
    <w:rsid w:val="00ED6AB6"/>
    <w:rsid w:val="00EE010F"/>
    <w:rsid w:val="00EE0114"/>
    <w:rsid w:val="00EE01B4"/>
    <w:rsid w:val="00EE0230"/>
    <w:rsid w:val="00EE0987"/>
    <w:rsid w:val="00EE09C0"/>
    <w:rsid w:val="00EE1207"/>
    <w:rsid w:val="00EE195E"/>
    <w:rsid w:val="00EE1E99"/>
    <w:rsid w:val="00EE1F30"/>
    <w:rsid w:val="00EE2044"/>
    <w:rsid w:val="00EE23C9"/>
    <w:rsid w:val="00EE255B"/>
    <w:rsid w:val="00EE2900"/>
    <w:rsid w:val="00EE2B45"/>
    <w:rsid w:val="00EE2F30"/>
    <w:rsid w:val="00EE32AC"/>
    <w:rsid w:val="00EE358B"/>
    <w:rsid w:val="00EE47E0"/>
    <w:rsid w:val="00EE4E4C"/>
    <w:rsid w:val="00EE501B"/>
    <w:rsid w:val="00EE50E8"/>
    <w:rsid w:val="00EE51C5"/>
    <w:rsid w:val="00EE5688"/>
    <w:rsid w:val="00EE5700"/>
    <w:rsid w:val="00EE5F82"/>
    <w:rsid w:val="00EE6297"/>
    <w:rsid w:val="00EE7012"/>
    <w:rsid w:val="00EE7462"/>
    <w:rsid w:val="00EE7941"/>
    <w:rsid w:val="00EE7A2A"/>
    <w:rsid w:val="00EF02ED"/>
    <w:rsid w:val="00EF08E9"/>
    <w:rsid w:val="00EF0A5C"/>
    <w:rsid w:val="00EF0AB1"/>
    <w:rsid w:val="00EF1095"/>
    <w:rsid w:val="00EF18DD"/>
    <w:rsid w:val="00EF19DF"/>
    <w:rsid w:val="00EF1AE2"/>
    <w:rsid w:val="00EF1DA6"/>
    <w:rsid w:val="00EF212E"/>
    <w:rsid w:val="00EF2AD8"/>
    <w:rsid w:val="00EF3067"/>
    <w:rsid w:val="00EF31BC"/>
    <w:rsid w:val="00EF31BE"/>
    <w:rsid w:val="00EF3397"/>
    <w:rsid w:val="00EF37BD"/>
    <w:rsid w:val="00EF3DF8"/>
    <w:rsid w:val="00EF4003"/>
    <w:rsid w:val="00EF4082"/>
    <w:rsid w:val="00EF43B4"/>
    <w:rsid w:val="00EF4DC9"/>
    <w:rsid w:val="00EF4F34"/>
    <w:rsid w:val="00EF51E2"/>
    <w:rsid w:val="00EF53F1"/>
    <w:rsid w:val="00EF59BE"/>
    <w:rsid w:val="00EF5FCA"/>
    <w:rsid w:val="00EF78DD"/>
    <w:rsid w:val="00EF7C5F"/>
    <w:rsid w:val="00EF7E17"/>
    <w:rsid w:val="00F000F0"/>
    <w:rsid w:val="00F01C96"/>
    <w:rsid w:val="00F01D0F"/>
    <w:rsid w:val="00F01E1A"/>
    <w:rsid w:val="00F01EA0"/>
    <w:rsid w:val="00F02058"/>
    <w:rsid w:val="00F0255A"/>
    <w:rsid w:val="00F02802"/>
    <w:rsid w:val="00F02C4C"/>
    <w:rsid w:val="00F02FFB"/>
    <w:rsid w:val="00F0503A"/>
    <w:rsid w:val="00F051D2"/>
    <w:rsid w:val="00F05949"/>
    <w:rsid w:val="00F05AEB"/>
    <w:rsid w:val="00F060D0"/>
    <w:rsid w:val="00F060F4"/>
    <w:rsid w:val="00F0618C"/>
    <w:rsid w:val="00F063C0"/>
    <w:rsid w:val="00F0660E"/>
    <w:rsid w:val="00F06643"/>
    <w:rsid w:val="00F06B04"/>
    <w:rsid w:val="00F06C34"/>
    <w:rsid w:val="00F06E66"/>
    <w:rsid w:val="00F1014B"/>
    <w:rsid w:val="00F10590"/>
    <w:rsid w:val="00F10D08"/>
    <w:rsid w:val="00F10FE9"/>
    <w:rsid w:val="00F10FEB"/>
    <w:rsid w:val="00F112AA"/>
    <w:rsid w:val="00F1188E"/>
    <w:rsid w:val="00F118F6"/>
    <w:rsid w:val="00F119D5"/>
    <w:rsid w:val="00F11EFD"/>
    <w:rsid w:val="00F12EDD"/>
    <w:rsid w:val="00F13263"/>
    <w:rsid w:val="00F13AD8"/>
    <w:rsid w:val="00F13DE9"/>
    <w:rsid w:val="00F140B0"/>
    <w:rsid w:val="00F1464E"/>
    <w:rsid w:val="00F147F5"/>
    <w:rsid w:val="00F14C7B"/>
    <w:rsid w:val="00F14E06"/>
    <w:rsid w:val="00F153B2"/>
    <w:rsid w:val="00F15649"/>
    <w:rsid w:val="00F158AA"/>
    <w:rsid w:val="00F169A7"/>
    <w:rsid w:val="00F174ED"/>
    <w:rsid w:val="00F176F8"/>
    <w:rsid w:val="00F17B4A"/>
    <w:rsid w:val="00F17F61"/>
    <w:rsid w:val="00F20E79"/>
    <w:rsid w:val="00F215CF"/>
    <w:rsid w:val="00F21B18"/>
    <w:rsid w:val="00F22DBB"/>
    <w:rsid w:val="00F23637"/>
    <w:rsid w:val="00F23DC8"/>
    <w:rsid w:val="00F24188"/>
    <w:rsid w:val="00F24636"/>
    <w:rsid w:val="00F24BBF"/>
    <w:rsid w:val="00F24D27"/>
    <w:rsid w:val="00F25EF7"/>
    <w:rsid w:val="00F26E5E"/>
    <w:rsid w:val="00F270A4"/>
    <w:rsid w:val="00F27BEA"/>
    <w:rsid w:val="00F27F47"/>
    <w:rsid w:val="00F30439"/>
    <w:rsid w:val="00F3050E"/>
    <w:rsid w:val="00F309B2"/>
    <w:rsid w:val="00F30AE5"/>
    <w:rsid w:val="00F30B4F"/>
    <w:rsid w:val="00F310BE"/>
    <w:rsid w:val="00F31620"/>
    <w:rsid w:val="00F31CBD"/>
    <w:rsid w:val="00F3224E"/>
    <w:rsid w:val="00F32467"/>
    <w:rsid w:val="00F3264F"/>
    <w:rsid w:val="00F326A5"/>
    <w:rsid w:val="00F32BA5"/>
    <w:rsid w:val="00F33541"/>
    <w:rsid w:val="00F33E5E"/>
    <w:rsid w:val="00F33E61"/>
    <w:rsid w:val="00F33FC5"/>
    <w:rsid w:val="00F342A7"/>
    <w:rsid w:val="00F34340"/>
    <w:rsid w:val="00F344BC"/>
    <w:rsid w:val="00F346C1"/>
    <w:rsid w:val="00F34865"/>
    <w:rsid w:val="00F34E89"/>
    <w:rsid w:val="00F35069"/>
    <w:rsid w:val="00F357C2"/>
    <w:rsid w:val="00F35FD3"/>
    <w:rsid w:val="00F3659E"/>
    <w:rsid w:val="00F36D1B"/>
    <w:rsid w:val="00F36EEC"/>
    <w:rsid w:val="00F37362"/>
    <w:rsid w:val="00F3748A"/>
    <w:rsid w:val="00F37B03"/>
    <w:rsid w:val="00F37B19"/>
    <w:rsid w:val="00F37E50"/>
    <w:rsid w:val="00F4099B"/>
    <w:rsid w:val="00F410C1"/>
    <w:rsid w:val="00F411C3"/>
    <w:rsid w:val="00F4134D"/>
    <w:rsid w:val="00F4152C"/>
    <w:rsid w:val="00F41583"/>
    <w:rsid w:val="00F41A06"/>
    <w:rsid w:val="00F41AC0"/>
    <w:rsid w:val="00F41BDC"/>
    <w:rsid w:val="00F42402"/>
    <w:rsid w:val="00F4248C"/>
    <w:rsid w:val="00F42BC1"/>
    <w:rsid w:val="00F42D50"/>
    <w:rsid w:val="00F42D95"/>
    <w:rsid w:val="00F433E1"/>
    <w:rsid w:val="00F433E8"/>
    <w:rsid w:val="00F43BC2"/>
    <w:rsid w:val="00F43DE2"/>
    <w:rsid w:val="00F43FEB"/>
    <w:rsid w:val="00F440FB"/>
    <w:rsid w:val="00F441E9"/>
    <w:rsid w:val="00F44224"/>
    <w:rsid w:val="00F44859"/>
    <w:rsid w:val="00F448F8"/>
    <w:rsid w:val="00F44944"/>
    <w:rsid w:val="00F44D0F"/>
    <w:rsid w:val="00F44EFA"/>
    <w:rsid w:val="00F456DA"/>
    <w:rsid w:val="00F45C45"/>
    <w:rsid w:val="00F46AF8"/>
    <w:rsid w:val="00F46BB3"/>
    <w:rsid w:val="00F472B2"/>
    <w:rsid w:val="00F475F5"/>
    <w:rsid w:val="00F47B53"/>
    <w:rsid w:val="00F5009A"/>
    <w:rsid w:val="00F50282"/>
    <w:rsid w:val="00F50D5B"/>
    <w:rsid w:val="00F51708"/>
    <w:rsid w:val="00F5194B"/>
    <w:rsid w:val="00F51CC3"/>
    <w:rsid w:val="00F5204F"/>
    <w:rsid w:val="00F52255"/>
    <w:rsid w:val="00F52403"/>
    <w:rsid w:val="00F52C03"/>
    <w:rsid w:val="00F53049"/>
    <w:rsid w:val="00F53489"/>
    <w:rsid w:val="00F53C6F"/>
    <w:rsid w:val="00F53CE2"/>
    <w:rsid w:val="00F54250"/>
    <w:rsid w:val="00F5452F"/>
    <w:rsid w:val="00F5486A"/>
    <w:rsid w:val="00F54C7D"/>
    <w:rsid w:val="00F54D42"/>
    <w:rsid w:val="00F54F6F"/>
    <w:rsid w:val="00F55296"/>
    <w:rsid w:val="00F55F99"/>
    <w:rsid w:val="00F56194"/>
    <w:rsid w:val="00F561E6"/>
    <w:rsid w:val="00F56A63"/>
    <w:rsid w:val="00F5726D"/>
    <w:rsid w:val="00F57316"/>
    <w:rsid w:val="00F60813"/>
    <w:rsid w:val="00F608A9"/>
    <w:rsid w:val="00F60ACB"/>
    <w:rsid w:val="00F60BB8"/>
    <w:rsid w:val="00F61DE7"/>
    <w:rsid w:val="00F6209B"/>
    <w:rsid w:val="00F62A0D"/>
    <w:rsid w:val="00F633F3"/>
    <w:rsid w:val="00F63BA9"/>
    <w:rsid w:val="00F63C96"/>
    <w:rsid w:val="00F64A6D"/>
    <w:rsid w:val="00F64A72"/>
    <w:rsid w:val="00F64DA1"/>
    <w:rsid w:val="00F64FE5"/>
    <w:rsid w:val="00F65153"/>
    <w:rsid w:val="00F65589"/>
    <w:rsid w:val="00F657E9"/>
    <w:rsid w:val="00F65CAD"/>
    <w:rsid w:val="00F66804"/>
    <w:rsid w:val="00F67307"/>
    <w:rsid w:val="00F67753"/>
    <w:rsid w:val="00F67848"/>
    <w:rsid w:val="00F67908"/>
    <w:rsid w:val="00F67D47"/>
    <w:rsid w:val="00F70864"/>
    <w:rsid w:val="00F70D78"/>
    <w:rsid w:val="00F70DDD"/>
    <w:rsid w:val="00F70FAF"/>
    <w:rsid w:val="00F71225"/>
    <w:rsid w:val="00F71237"/>
    <w:rsid w:val="00F721A1"/>
    <w:rsid w:val="00F72B81"/>
    <w:rsid w:val="00F732CC"/>
    <w:rsid w:val="00F733C7"/>
    <w:rsid w:val="00F7377E"/>
    <w:rsid w:val="00F737A8"/>
    <w:rsid w:val="00F7456E"/>
    <w:rsid w:val="00F7457F"/>
    <w:rsid w:val="00F74912"/>
    <w:rsid w:val="00F74FBF"/>
    <w:rsid w:val="00F7619A"/>
    <w:rsid w:val="00F761F3"/>
    <w:rsid w:val="00F765DD"/>
    <w:rsid w:val="00F76B5C"/>
    <w:rsid w:val="00F770B9"/>
    <w:rsid w:val="00F773DE"/>
    <w:rsid w:val="00F77574"/>
    <w:rsid w:val="00F77A13"/>
    <w:rsid w:val="00F77F13"/>
    <w:rsid w:val="00F80261"/>
    <w:rsid w:val="00F80490"/>
    <w:rsid w:val="00F8056B"/>
    <w:rsid w:val="00F80A3D"/>
    <w:rsid w:val="00F80BAF"/>
    <w:rsid w:val="00F80FCF"/>
    <w:rsid w:val="00F81209"/>
    <w:rsid w:val="00F817C2"/>
    <w:rsid w:val="00F81F3A"/>
    <w:rsid w:val="00F8229D"/>
    <w:rsid w:val="00F82655"/>
    <w:rsid w:val="00F82692"/>
    <w:rsid w:val="00F8284C"/>
    <w:rsid w:val="00F82954"/>
    <w:rsid w:val="00F82A4D"/>
    <w:rsid w:val="00F82D43"/>
    <w:rsid w:val="00F833C2"/>
    <w:rsid w:val="00F83A73"/>
    <w:rsid w:val="00F83D04"/>
    <w:rsid w:val="00F83DC7"/>
    <w:rsid w:val="00F84935"/>
    <w:rsid w:val="00F849C1"/>
    <w:rsid w:val="00F84FD8"/>
    <w:rsid w:val="00F85273"/>
    <w:rsid w:val="00F8550E"/>
    <w:rsid w:val="00F86078"/>
    <w:rsid w:val="00F864BF"/>
    <w:rsid w:val="00F86500"/>
    <w:rsid w:val="00F8652B"/>
    <w:rsid w:val="00F86ADA"/>
    <w:rsid w:val="00F86C61"/>
    <w:rsid w:val="00F8737B"/>
    <w:rsid w:val="00F8740B"/>
    <w:rsid w:val="00F87AAC"/>
    <w:rsid w:val="00F87C0E"/>
    <w:rsid w:val="00F90C26"/>
    <w:rsid w:val="00F90C4B"/>
    <w:rsid w:val="00F91183"/>
    <w:rsid w:val="00F91306"/>
    <w:rsid w:val="00F9151F"/>
    <w:rsid w:val="00F916F9"/>
    <w:rsid w:val="00F91B1E"/>
    <w:rsid w:val="00F92168"/>
    <w:rsid w:val="00F92172"/>
    <w:rsid w:val="00F923C9"/>
    <w:rsid w:val="00F9292E"/>
    <w:rsid w:val="00F92B36"/>
    <w:rsid w:val="00F935AB"/>
    <w:rsid w:val="00F937FE"/>
    <w:rsid w:val="00F939BE"/>
    <w:rsid w:val="00F93BE9"/>
    <w:rsid w:val="00F93C41"/>
    <w:rsid w:val="00F93FE7"/>
    <w:rsid w:val="00F9429D"/>
    <w:rsid w:val="00F9433F"/>
    <w:rsid w:val="00F94462"/>
    <w:rsid w:val="00F9451B"/>
    <w:rsid w:val="00F94A08"/>
    <w:rsid w:val="00F94A62"/>
    <w:rsid w:val="00F94D04"/>
    <w:rsid w:val="00F95556"/>
    <w:rsid w:val="00F95F4B"/>
    <w:rsid w:val="00F961DE"/>
    <w:rsid w:val="00F962CE"/>
    <w:rsid w:val="00F9641B"/>
    <w:rsid w:val="00F971CB"/>
    <w:rsid w:val="00F97273"/>
    <w:rsid w:val="00F972B4"/>
    <w:rsid w:val="00F9782C"/>
    <w:rsid w:val="00FA0407"/>
    <w:rsid w:val="00FA06F4"/>
    <w:rsid w:val="00FA0FE6"/>
    <w:rsid w:val="00FA262A"/>
    <w:rsid w:val="00FA2BFD"/>
    <w:rsid w:val="00FA2C99"/>
    <w:rsid w:val="00FA2CD6"/>
    <w:rsid w:val="00FA2E31"/>
    <w:rsid w:val="00FA2EE8"/>
    <w:rsid w:val="00FA2EFD"/>
    <w:rsid w:val="00FA306C"/>
    <w:rsid w:val="00FA3210"/>
    <w:rsid w:val="00FA32F1"/>
    <w:rsid w:val="00FA3A0D"/>
    <w:rsid w:val="00FA425C"/>
    <w:rsid w:val="00FA48F0"/>
    <w:rsid w:val="00FA4E75"/>
    <w:rsid w:val="00FA5546"/>
    <w:rsid w:val="00FA580A"/>
    <w:rsid w:val="00FA6354"/>
    <w:rsid w:val="00FA656D"/>
    <w:rsid w:val="00FA67BB"/>
    <w:rsid w:val="00FA680E"/>
    <w:rsid w:val="00FA6B62"/>
    <w:rsid w:val="00FA70A5"/>
    <w:rsid w:val="00FA7421"/>
    <w:rsid w:val="00FA794A"/>
    <w:rsid w:val="00FA7C8F"/>
    <w:rsid w:val="00FA7FF2"/>
    <w:rsid w:val="00FB0F1C"/>
    <w:rsid w:val="00FB137F"/>
    <w:rsid w:val="00FB176D"/>
    <w:rsid w:val="00FB1B0A"/>
    <w:rsid w:val="00FB20BD"/>
    <w:rsid w:val="00FB22D9"/>
    <w:rsid w:val="00FB2B0C"/>
    <w:rsid w:val="00FB2B62"/>
    <w:rsid w:val="00FB2C5D"/>
    <w:rsid w:val="00FB2DBA"/>
    <w:rsid w:val="00FB32E9"/>
    <w:rsid w:val="00FB3AE3"/>
    <w:rsid w:val="00FB3B11"/>
    <w:rsid w:val="00FB3D1E"/>
    <w:rsid w:val="00FB3D5F"/>
    <w:rsid w:val="00FB43E4"/>
    <w:rsid w:val="00FB4870"/>
    <w:rsid w:val="00FB49C0"/>
    <w:rsid w:val="00FB4F46"/>
    <w:rsid w:val="00FB4F85"/>
    <w:rsid w:val="00FB5040"/>
    <w:rsid w:val="00FB539C"/>
    <w:rsid w:val="00FB58CF"/>
    <w:rsid w:val="00FB59A4"/>
    <w:rsid w:val="00FB6423"/>
    <w:rsid w:val="00FB6431"/>
    <w:rsid w:val="00FB6C02"/>
    <w:rsid w:val="00FB6E2E"/>
    <w:rsid w:val="00FB75B4"/>
    <w:rsid w:val="00FC0270"/>
    <w:rsid w:val="00FC0801"/>
    <w:rsid w:val="00FC0E8C"/>
    <w:rsid w:val="00FC104D"/>
    <w:rsid w:val="00FC1DB8"/>
    <w:rsid w:val="00FC23C7"/>
    <w:rsid w:val="00FC249E"/>
    <w:rsid w:val="00FC28AF"/>
    <w:rsid w:val="00FC39B8"/>
    <w:rsid w:val="00FC3A87"/>
    <w:rsid w:val="00FC4275"/>
    <w:rsid w:val="00FC459E"/>
    <w:rsid w:val="00FC4AC0"/>
    <w:rsid w:val="00FC4BD6"/>
    <w:rsid w:val="00FC55AC"/>
    <w:rsid w:val="00FC55D0"/>
    <w:rsid w:val="00FC58BB"/>
    <w:rsid w:val="00FC5A99"/>
    <w:rsid w:val="00FC5D5D"/>
    <w:rsid w:val="00FC6C10"/>
    <w:rsid w:val="00FC6D9F"/>
    <w:rsid w:val="00FC797C"/>
    <w:rsid w:val="00FC7B23"/>
    <w:rsid w:val="00FC7FD3"/>
    <w:rsid w:val="00FD04AD"/>
    <w:rsid w:val="00FD0F38"/>
    <w:rsid w:val="00FD134A"/>
    <w:rsid w:val="00FD13AB"/>
    <w:rsid w:val="00FD1F24"/>
    <w:rsid w:val="00FD287C"/>
    <w:rsid w:val="00FD2D51"/>
    <w:rsid w:val="00FD3274"/>
    <w:rsid w:val="00FD3838"/>
    <w:rsid w:val="00FD392C"/>
    <w:rsid w:val="00FD3A51"/>
    <w:rsid w:val="00FD3B79"/>
    <w:rsid w:val="00FD3E72"/>
    <w:rsid w:val="00FD4157"/>
    <w:rsid w:val="00FD4178"/>
    <w:rsid w:val="00FD417A"/>
    <w:rsid w:val="00FD4292"/>
    <w:rsid w:val="00FD4913"/>
    <w:rsid w:val="00FD55C5"/>
    <w:rsid w:val="00FD5712"/>
    <w:rsid w:val="00FD5C1C"/>
    <w:rsid w:val="00FD5F00"/>
    <w:rsid w:val="00FD6027"/>
    <w:rsid w:val="00FD636A"/>
    <w:rsid w:val="00FD64DF"/>
    <w:rsid w:val="00FD6790"/>
    <w:rsid w:val="00FD69CB"/>
    <w:rsid w:val="00FD6A51"/>
    <w:rsid w:val="00FD6BF3"/>
    <w:rsid w:val="00FD70DD"/>
    <w:rsid w:val="00FD7128"/>
    <w:rsid w:val="00FD74E6"/>
    <w:rsid w:val="00FD7F07"/>
    <w:rsid w:val="00FD7FC8"/>
    <w:rsid w:val="00FE037E"/>
    <w:rsid w:val="00FE09F9"/>
    <w:rsid w:val="00FE0A1E"/>
    <w:rsid w:val="00FE0FDF"/>
    <w:rsid w:val="00FE218B"/>
    <w:rsid w:val="00FE2906"/>
    <w:rsid w:val="00FE2C2E"/>
    <w:rsid w:val="00FE3166"/>
    <w:rsid w:val="00FE3355"/>
    <w:rsid w:val="00FE3455"/>
    <w:rsid w:val="00FE3553"/>
    <w:rsid w:val="00FE355B"/>
    <w:rsid w:val="00FE3625"/>
    <w:rsid w:val="00FE405F"/>
    <w:rsid w:val="00FE40BE"/>
    <w:rsid w:val="00FE41FF"/>
    <w:rsid w:val="00FE4844"/>
    <w:rsid w:val="00FE48F0"/>
    <w:rsid w:val="00FE4FC7"/>
    <w:rsid w:val="00FE569B"/>
    <w:rsid w:val="00FE5787"/>
    <w:rsid w:val="00FE57F3"/>
    <w:rsid w:val="00FE5A10"/>
    <w:rsid w:val="00FE6821"/>
    <w:rsid w:val="00FE71F3"/>
    <w:rsid w:val="00FE7439"/>
    <w:rsid w:val="00FE76B9"/>
    <w:rsid w:val="00FE7737"/>
    <w:rsid w:val="00FE7A85"/>
    <w:rsid w:val="00FE7EFE"/>
    <w:rsid w:val="00FF0174"/>
    <w:rsid w:val="00FF03A6"/>
    <w:rsid w:val="00FF0C50"/>
    <w:rsid w:val="00FF0DAD"/>
    <w:rsid w:val="00FF10F7"/>
    <w:rsid w:val="00FF12A1"/>
    <w:rsid w:val="00FF1352"/>
    <w:rsid w:val="00FF18B6"/>
    <w:rsid w:val="00FF1D9B"/>
    <w:rsid w:val="00FF21B0"/>
    <w:rsid w:val="00FF23EB"/>
    <w:rsid w:val="00FF2814"/>
    <w:rsid w:val="00FF2B83"/>
    <w:rsid w:val="00FF34B1"/>
    <w:rsid w:val="00FF37B3"/>
    <w:rsid w:val="00FF38C3"/>
    <w:rsid w:val="00FF390C"/>
    <w:rsid w:val="00FF3DFF"/>
    <w:rsid w:val="00FF43F7"/>
    <w:rsid w:val="00FF4489"/>
    <w:rsid w:val="00FF48A3"/>
    <w:rsid w:val="00FF49A4"/>
    <w:rsid w:val="00FF4A78"/>
    <w:rsid w:val="00FF4EA5"/>
    <w:rsid w:val="00FF524C"/>
    <w:rsid w:val="00FF5867"/>
    <w:rsid w:val="00FF630F"/>
    <w:rsid w:val="00FF750B"/>
    <w:rsid w:val="00FF78D8"/>
    <w:rsid w:val="00FF78DE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B5B951C"/>
  <w15:docId w15:val="{435CC393-0667-476A-9422-D5D75BC8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4CA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rFonts w:cs="Cordi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rFonts w:cs="Cordia New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rFonts w:cs="Cordia New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5463B3"/>
    <w:pPr>
      <w:jc w:val="center"/>
    </w:pPr>
    <w:rPr>
      <w:rFonts w:eastAsia="Batang"/>
      <w:b/>
      <w:bCs/>
      <w:sz w:val="24"/>
      <w:szCs w:val="24"/>
    </w:rPr>
  </w:style>
  <w:style w:type="paragraph" w:styleId="NoSpacing">
    <w:name w:val="No Spacing"/>
    <w:uiPriority w:val="1"/>
    <w:qFormat/>
    <w:rsid w:val="00966709"/>
    <w:rPr>
      <w:sz w:val="28"/>
      <w:szCs w:val="35"/>
      <w:lang w:val="th-TH"/>
    </w:rPr>
  </w:style>
  <w:style w:type="character" w:customStyle="1" w:styleId="Heading5Char">
    <w:name w:val="Heading 5 Char"/>
    <w:rsid w:val="00555465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E80516"/>
    <w:pPr>
      <w:spacing w:after="120"/>
      <w:ind w:left="360"/>
    </w:pPr>
    <w:rPr>
      <w:rFonts w:cs="Times New Roman"/>
      <w:snapToGrid w:val="0"/>
      <w:lang w:val="en-GB"/>
    </w:rPr>
  </w:style>
  <w:style w:type="paragraph" w:styleId="HTMLPreformatted">
    <w:name w:val="HTML Preformatted"/>
    <w:basedOn w:val="Normal"/>
    <w:rsid w:val="000F1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2689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40D8-4ABC-4D5B-8DEA-C3CE52EA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1242</TotalTime>
  <Pages>42</Pages>
  <Words>10544</Words>
  <Characters>60103</Characters>
  <Application>Microsoft Office Word</Application>
  <DocSecurity>0</DocSecurity>
  <Lines>500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70506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DELOITTE TOUCHE TOHMATSU JAIYOS</dc:creator>
  <cp:lastModifiedBy>wiamwong@deloitte.com</cp:lastModifiedBy>
  <cp:revision>181</cp:revision>
  <cp:lastPrinted>2019-11-13T04:36:00Z</cp:lastPrinted>
  <dcterms:created xsi:type="dcterms:W3CDTF">2019-10-02T09:15:00Z</dcterms:created>
  <dcterms:modified xsi:type="dcterms:W3CDTF">2019-11-13T04:36:00Z</dcterms:modified>
</cp:coreProperties>
</file>