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1865" w:rsidRPr="00D0396F" w:rsidRDefault="007E1865" w:rsidP="007E1865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บริษัท แลนด์แอนด์เฮ้า</w:t>
      </w:r>
      <w:proofErr w:type="spellStart"/>
      <w:r w:rsidRPr="00D0396F">
        <w:rPr>
          <w:rFonts w:ascii="Angsana New" w:hAnsi="Angsana New"/>
          <w:b/>
          <w:bCs/>
          <w:sz w:val="32"/>
          <w:szCs w:val="32"/>
          <w:cs/>
        </w:rPr>
        <w:t>ส์</w:t>
      </w:r>
      <w:proofErr w:type="spellEnd"/>
      <w:r w:rsidRPr="00D0396F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D0396F">
        <w:rPr>
          <w:rFonts w:ascii="Angsana New" w:hAnsi="Angsana New"/>
          <w:b/>
          <w:bCs/>
          <w:sz w:val="32"/>
          <w:szCs w:val="32"/>
        </w:rPr>
        <w:t>(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D0396F">
        <w:rPr>
          <w:rFonts w:ascii="Angsana New" w:hAnsi="Angsana New"/>
          <w:b/>
          <w:bCs/>
          <w:sz w:val="32"/>
          <w:szCs w:val="32"/>
        </w:rPr>
        <w:t xml:space="preserve">) 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7E1865" w:rsidRPr="00D0396F" w:rsidRDefault="007E1865" w:rsidP="007E186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3024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BD7B6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7E1865" w:rsidRPr="00D0396F" w:rsidRDefault="007E1865" w:rsidP="00FE00A0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834BA" w:rsidRPr="00FC0D38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DC484B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F86D5D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DC484B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8834BA" w:rsidRPr="00FC0D3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C484B">
        <w:rPr>
          <w:rFonts w:ascii="Angsana New" w:hAnsi="Angsana New"/>
          <w:b/>
          <w:bCs/>
          <w:sz w:val="32"/>
          <w:szCs w:val="32"/>
        </w:rPr>
        <w:t xml:space="preserve">30 </w:t>
      </w:r>
      <w:r w:rsidR="00F86D5D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8834BA" w:rsidRPr="00FC0D3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C16CA">
        <w:rPr>
          <w:rFonts w:ascii="Angsana New" w:hAnsi="Angsana New"/>
          <w:b/>
          <w:bCs/>
          <w:sz w:val="32"/>
          <w:szCs w:val="32"/>
        </w:rPr>
        <w:t>2562</w:t>
      </w:r>
    </w:p>
    <w:p w:rsidR="007E1865" w:rsidRDefault="007E1865" w:rsidP="00FE00A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t>1.</w:t>
      </w:r>
      <w:r w:rsidRPr="00D0396F">
        <w:rPr>
          <w:rFonts w:ascii="Angsana New" w:hAnsi="Angsana New"/>
          <w:b/>
          <w:bCs/>
          <w:sz w:val="32"/>
          <w:szCs w:val="32"/>
        </w:rPr>
        <w:tab/>
      </w:r>
      <w:r w:rsidRPr="00D0396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D7B6A" w:rsidRPr="00D0396F" w:rsidRDefault="00BD7B6A" w:rsidP="00FE00A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7E1865" w:rsidRPr="00D0396F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Pr="00D0396F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D0396F">
        <w:rPr>
          <w:rFonts w:ascii="Angsana New" w:hAnsi="Angsana New"/>
          <w:sz w:val="32"/>
          <w:szCs w:val="32"/>
          <w:cs/>
        </w:rPr>
        <w:t xml:space="preserve"> จำกัด </w:t>
      </w:r>
      <w:r w:rsidRPr="00D0396F">
        <w:rPr>
          <w:rFonts w:ascii="Angsana New" w:hAnsi="Angsana New"/>
          <w:sz w:val="32"/>
          <w:szCs w:val="32"/>
        </w:rPr>
        <w:t>(</w:t>
      </w:r>
      <w:r w:rsidRPr="00D0396F">
        <w:rPr>
          <w:rFonts w:ascii="Angsana New" w:hAnsi="Angsana New"/>
          <w:sz w:val="32"/>
          <w:szCs w:val="32"/>
          <w:cs/>
        </w:rPr>
        <w:t>มหาชน</w:t>
      </w:r>
      <w:r w:rsidRPr="00D0396F">
        <w:rPr>
          <w:rFonts w:ascii="Angsana New" w:hAnsi="Angsana New"/>
          <w:sz w:val="32"/>
          <w:szCs w:val="32"/>
        </w:rPr>
        <w:t xml:space="preserve">) </w:t>
      </w:r>
      <w:r w:rsidRPr="00D0396F">
        <w:rPr>
          <w:rFonts w:ascii="Angsana New" w:hAnsi="Angsana New"/>
          <w:sz w:val="32"/>
          <w:szCs w:val="32"/>
          <w:cs/>
        </w:rPr>
        <w:t>(</w:t>
      </w:r>
      <w:r w:rsidRPr="00D0396F">
        <w:rPr>
          <w:rFonts w:ascii="Angsana New" w:hAnsi="Angsana New"/>
          <w:sz w:val="32"/>
          <w:szCs w:val="32"/>
        </w:rPr>
        <w:t>“</w:t>
      </w:r>
      <w:r w:rsidRPr="00D0396F">
        <w:rPr>
          <w:rFonts w:ascii="Angsana New" w:hAnsi="Angsana New"/>
          <w:sz w:val="32"/>
          <w:szCs w:val="32"/>
          <w:cs/>
        </w:rPr>
        <w:t>บริษัทฯ</w:t>
      </w:r>
      <w:r w:rsidRPr="00D0396F">
        <w:rPr>
          <w:rFonts w:ascii="Angsana New" w:hAnsi="Angsana New"/>
          <w:sz w:val="32"/>
          <w:szCs w:val="32"/>
        </w:rPr>
        <w:t>”</w:t>
      </w:r>
      <w:r w:rsidRPr="00D0396F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ธุรกิจหลักของบริษัทฯคือการพัฒนาอสังหาริมทรัพย์ ที่อยู่ตามที่จดทะเบียนของบริษัทฯอยู</w:t>
      </w:r>
      <w:r w:rsidR="00FC7B72" w:rsidRPr="00D0396F">
        <w:rPr>
          <w:rFonts w:ascii="Angsana New" w:hAnsi="Angsana New"/>
          <w:sz w:val="32"/>
          <w:szCs w:val="32"/>
          <w:cs/>
        </w:rPr>
        <w:t xml:space="preserve">่ที่เลขที่ 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="00FC7B72" w:rsidRPr="00D0396F">
        <w:rPr>
          <w:rFonts w:ascii="Angsana New" w:hAnsi="Angsana New"/>
          <w:sz w:val="32"/>
          <w:szCs w:val="32"/>
          <w:cs/>
        </w:rPr>
        <w:t xml:space="preserve"> ถนนสาทรใต้ ชั้น </w:t>
      </w:r>
      <w:r w:rsidR="00A87021" w:rsidRPr="00A87021">
        <w:rPr>
          <w:rFonts w:ascii="Angsana New" w:hAnsi="Angsana New"/>
          <w:sz w:val="32"/>
          <w:szCs w:val="32"/>
        </w:rPr>
        <w:t>37</w:t>
      </w:r>
      <w:r w:rsidR="00FC7B72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อาคารคิวเฮ้า</w:t>
      </w:r>
      <w:proofErr w:type="spellStart"/>
      <w:r w:rsidRPr="00D0396F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D0396F">
        <w:rPr>
          <w:rFonts w:ascii="Angsana New" w:hAnsi="Angsana New"/>
          <w:sz w:val="32"/>
          <w:szCs w:val="32"/>
          <w:cs/>
        </w:rPr>
        <w:t xml:space="preserve"> ลุมพินี แขวงทุ่งมหาเมฆ เขตสาทร กรุงเทพมหานคร</w:t>
      </w:r>
    </w:p>
    <w:p w:rsidR="00BD7B6A" w:rsidRPr="00AB5891" w:rsidRDefault="00BD7B6A" w:rsidP="00BD7B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5891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AB58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5891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837A80" w:rsidRPr="00AB5891" w:rsidRDefault="00837A80" w:rsidP="00837A8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ab/>
      </w:r>
      <w:r w:rsidRPr="00D2104E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2104E">
        <w:rPr>
          <w:rFonts w:asciiTheme="majorBidi" w:hAnsiTheme="majorBidi" w:cstheme="majorBidi"/>
          <w:sz w:val="32"/>
          <w:szCs w:val="32"/>
        </w:rPr>
        <w:t xml:space="preserve">34 </w:t>
      </w:r>
      <w:r w:rsidRPr="00D2104E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D2104E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D2104E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 w:rsidR="00E03D39">
        <w:rPr>
          <w:rFonts w:asciiTheme="majorBidi" w:hAnsiTheme="majorBidi"/>
          <w:sz w:val="32"/>
          <w:szCs w:val="32"/>
        </w:rPr>
        <w:t xml:space="preserve"> </w:t>
      </w:r>
      <w:r w:rsidRPr="00D2104E">
        <w:rPr>
          <w:rFonts w:asciiTheme="majorBidi" w:hAnsi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</w:t>
      </w:r>
      <w:r w:rsidRPr="00AB5891">
        <w:rPr>
          <w:rFonts w:asciiTheme="majorBidi" w:hAnsiTheme="majorBidi"/>
          <w:sz w:val="32"/>
          <w:szCs w:val="32"/>
          <w:cs/>
        </w:rPr>
        <w:t xml:space="preserve">รายการในงบแสดงฐานะการเงิน </w:t>
      </w:r>
      <w:r w:rsidR="00E03D39">
        <w:rPr>
          <w:rFonts w:asciiTheme="majorBidi" w:hAnsiTheme="majorBidi" w:hint="cs"/>
          <w:sz w:val="32"/>
          <w:szCs w:val="32"/>
          <w:cs/>
        </w:rPr>
        <w:t xml:space="preserve">งบกำไรขาดทุน </w:t>
      </w:r>
      <w:r w:rsidRPr="00AB5891">
        <w:rPr>
          <w:rFonts w:asciiTheme="majorBidi" w:hAnsiTheme="majorBidi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837A80" w:rsidRPr="00AB5891" w:rsidRDefault="00837A80" w:rsidP="00837A8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ab/>
      </w:r>
      <w:r w:rsidRPr="00AB5891">
        <w:rPr>
          <w:rFonts w:asciiTheme="majorBidi" w:hAnsi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837A80" w:rsidRPr="00AB5891" w:rsidRDefault="00837A80" w:rsidP="00837A8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 xml:space="preserve"> </w:t>
      </w:r>
      <w:r w:rsidRPr="00AB5891">
        <w:rPr>
          <w:rFonts w:asciiTheme="majorBidi" w:hAnsiTheme="majorBidi" w:cstheme="majorBidi"/>
          <w:sz w:val="32"/>
          <w:szCs w:val="32"/>
        </w:rPr>
        <w:tab/>
      </w:r>
      <w:r w:rsidRPr="00AB5891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BD7B6A" w:rsidRPr="00AB5891" w:rsidRDefault="00BD7B6A" w:rsidP="00BD7B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5891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AB58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5891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BD7B6A" w:rsidRDefault="00BD7B6A" w:rsidP="00BD7B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ab/>
      </w:r>
      <w:r w:rsidRPr="00874FA4">
        <w:rPr>
          <w:rFonts w:asciiTheme="majorBidi" w:hAnsiTheme="majorBidi"/>
          <w:sz w:val="32"/>
          <w:szCs w:val="32"/>
          <w:cs/>
        </w:rPr>
        <w:t>งบการเงินรวมระหว่างกาลนี้</w:t>
      </w:r>
      <w:r w:rsidR="00171795">
        <w:rPr>
          <w:rFonts w:asciiTheme="majorBidi" w:hAnsiTheme="majorBidi" w:hint="cs"/>
          <w:sz w:val="32"/>
          <w:szCs w:val="32"/>
          <w:cs/>
        </w:rPr>
        <w:t>ได้รวมงบการเงินของบริษัท แลนด์แอนด์เฮ้า</w:t>
      </w:r>
      <w:proofErr w:type="spellStart"/>
      <w:r w:rsidR="00171795">
        <w:rPr>
          <w:rFonts w:asciiTheme="majorBidi" w:hAnsiTheme="majorBidi" w:hint="cs"/>
          <w:sz w:val="32"/>
          <w:szCs w:val="32"/>
          <w:cs/>
        </w:rPr>
        <w:t>ส์</w:t>
      </w:r>
      <w:proofErr w:type="spellEnd"/>
      <w:r w:rsidR="00171795">
        <w:rPr>
          <w:rFonts w:asciiTheme="majorBidi" w:hAnsiTheme="majorBidi" w:hint="cs"/>
          <w:sz w:val="32"/>
          <w:szCs w:val="32"/>
          <w:cs/>
        </w:rPr>
        <w:t xml:space="preserve"> จำกัด (มหาชน) และบริษัทย่อย และได้</w:t>
      </w:r>
      <w:r w:rsidRPr="00874FA4">
        <w:rPr>
          <w:rFonts w:asciiTheme="majorBidi" w:hAnsiTheme="majorBidi"/>
          <w:sz w:val="32"/>
          <w:szCs w:val="32"/>
          <w:cs/>
        </w:rPr>
        <w:t xml:space="preserve">จัดทำขึ้นโดยใช้หลักเกณฑ์เดียวกับงบการเงินรวมสำหรับปีสิ้นสุดวันที่ </w:t>
      </w:r>
      <w:r w:rsidRPr="00874FA4">
        <w:rPr>
          <w:rFonts w:asciiTheme="majorBidi" w:hAnsiTheme="majorBidi" w:cstheme="majorBidi"/>
          <w:sz w:val="32"/>
          <w:szCs w:val="32"/>
        </w:rPr>
        <w:t xml:space="preserve">31 </w:t>
      </w:r>
      <w:r w:rsidRPr="00874FA4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9C16CA">
        <w:rPr>
          <w:rFonts w:asciiTheme="majorBidi" w:hAnsiTheme="majorBidi" w:cstheme="majorBidi"/>
          <w:sz w:val="32"/>
          <w:szCs w:val="32"/>
        </w:rPr>
        <w:t>2561</w:t>
      </w:r>
      <w:r w:rsidRPr="00874FA4">
        <w:rPr>
          <w:rFonts w:asciiTheme="majorBidi" w:hAnsiTheme="majorBidi" w:cstheme="majorBidi"/>
          <w:sz w:val="32"/>
          <w:szCs w:val="32"/>
        </w:rPr>
        <w:t xml:space="preserve"> </w:t>
      </w:r>
      <w:r w:rsidRPr="00874FA4">
        <w:rPr>
          <w:rFonts w:asciiTheme="majorBidi" w:hAnsiTheme="majorBidi"/>
          <w:sz w:val="32"/>
          <w:szCs w:val="32"/>
          <w:cs/>
        </w:rPr>
        <w:t>โดยไม่มีการเปลี่ยนแปลงโครงสร้าง</w:t>
      </w:r>
      <w:r w:rsidR="00171795">
        <w:rPr>
          <w:rFonts w:asciiTheme="majorBidi" w:hAnsiTheme="majorBidi" w:hint="cs"/>
          <w:sz w:val="32"/>
          <w:szCs w:val="32"/>
          <w:cs/>
        </w:rPr>
        <w:t>การลงทุนใน</w:t>
      </w:r>
      <w:r w:rsidRPr="00874FA4">
        <w:rPr>
          <w:rFonts w:asciiTheme="majorBidi" w:hAnsiTheme="majorBidi"/>
          <w:sz w:val="32"/>
          <w:szCs w:val="32"/>
          <w:cs/>
        </w:rPr>
        <w:t>บริษัทย่อยในระหว่างงวด</w:t>
      </w:r>
      <w:r w:rsidR="002045FE">
        <w:rPr>
          <w:rFonts w:asciiTheme="majorBidi" w:hAnsiTheme="majorBidi"/>
          <w:sz w:val="32"/>
          <w:szCs w:val="32"/>
        </w:rPr>
        <w:t xml:space="preserve"> </w:t>
      </w:r>
      <w:r w:rsidR="002045FE">
        <w:rPr>
          <w:rFonts w:asciiTheme="majorBidi" w:hAnsiTheme="majorBidi" w:hint="cs"/>
          <w:sz w:val="32"/>
          <w:szCs w:val="32"/>
          <w:cs/>
        </w:rPr>
        <w:t>ยกเว้นการเปลี่ยนแปลงของผู้ถือหุ้นของบริษัท แอล แอนด์ เอช โฮ</w:t>
      </w:r>
      <w:proofErr w:type="spellStart"/>
      <w:r w:rsidR="002045FE">
        <w:rPr>
          <w:rFonts w:asciiTheme="majorBidi" w:hAnsiTheme="majorBidi" w:hint="cs"/>
          <w:sz w:val="32"/>
          <w:szCs w:val="32"/>
          <w:cs/>
        </w:rPr>
        <w:t>เทล</w:t>
      </w:r>
      <w:proofErr w:type="spellEnd"/>
      <w:r w:rsidR="002045FE">
        <w:rPr>
          <w:rFonts w:asciiTheme="majorBidi" w:hAnsiTheme="majorBidi" w:hint="cs"/>
          <w:sz w:val="32"/>
          <w:szCs w:val="32"/>
          <w:cs/>
        </w:rPr>
        <w:t xml:space="preserve"> </w:t>
      </w:r>
      <w:proofErr w:type="spellStart"/>
      <w:r w:rsidR="002045FE">
        <w:rPr>
          <w:rFonts w:asciiTheme="majorBidi" w:hAnsiTheme="majorBidi" w:hint="cs"/>
          <w:sz w:val="32"/>
          <w:szCs w:val="32"/>
          <w:cs/>
        </w:rPr>
        <w:t>แมเนจ</w:t>
      </w:r>
      <w:proofErr w:type="spellEnd"/>
      <w:r w:rsidR="002045FE">
        <w:rPr>
          <w:rFonts w:asciiTheme="majorBidi" w:hAnsiTheme="majorBidi" w:hint="cs"/>
          <w:sz w:val="32"/>
          <w:szCs w:val="32"/>
          <w:cs/>
        </w:rPr>
        <w:t>เมนท์ จำกัด ซึ่งเป็นบริษัทย่อย</w:t>
      </w:r>
      <w:r w:rsidR="002045FE">
        <w:rPr>
          <w:rFonts w:asciiTheme="majorBidi" w:hAnsiTheme="majorBidi"/>
          <w:sz w:val="32"/>
          <w:szCs w:val="32"/>
        </w:rPr>
        <w:t xml:space="preserve">        </w:t>
      </w:r>
      <w:r w:rsidR="002045FE">
        <w:rPr>
          <w:rFonts w:asciiTheme="majorBidi" w:hAnsiTheme="majorBidi" w:hint="cs"/>
          <w:sz w:val="32"/>
          <w:szCs w:val="32"/>
          <w:cs/>
        </w:rPr>
        <w:t>ที่บริษัทฯถือหุ้นทางอ้อม ซึ่งไม่ส่งผลกระทบต่อส่วนของกำไรหรือขาดทุนในงบการเงินรวมของบริษัทฯ</w:t>
      </w:r>
      <w:r w:rsidR="006649D6">
        <w:rPr>
          <w:rFonts w:asciiTheme="majorBidi" w:hAnsiTheme="majorBidi"/>
          <w:sz w:val="32"/>
          <w:szCs w:val="32"/>
        </w:rPr>
        <w:t xml:space="preserve"> </w:t>
      </w:r>
      <w:r w:rsidR="002045FE">
        <w:rPr>
          <w:rFonts w:asciiTheme="majorBidi" w:hAnsiTheme="majorBidi" w:hint="cs"/>
          <w:sz w:val="32"/>
          <w:szCs w:val="32"/>
          <w:cs/>
        </w:rPr>
        <w:t xml:space="preserve">ตามรายละเอียดที่กล่าวไว้ในหมายเหตุ </w:t>
      </w:r>
      <w:r w:rsidR="002045FE">
        <w:rPr>
          <w:rFonts w:asciiTheme="majorBidi" w:hAnsiTheme="majorBidi"/>
          <w:sz w:val="32"/>
          <w:szCs w:val="32"/>
        </w:rPr>
        <w:t>9.3</w:t>
      </w:r>
    </w:p>
    <w:p w:rsidR="00C76F9C" w:rsidRDefault="00C76F9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76F9C" w:rsidRPr="00944CAE" w:rsidRDefault="00C76F9C" w:rsidP="00C76F9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44CAE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44C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44CA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44CA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E03D39" w:rsidRPr="006533B8" w:rsidRDefault="00E03D39" w:rsidP="00E03D39">
      <w:pPr>
        <w:pStyle w:val="ListParagraph"/>
        <w:numPr>
          <w:ilvl w:val="0"/>
          <w:numId w:val="27"/>
        </w:numPr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E03D39" w:rsidRPr="006533B8" w:rsidRDefault="00E03D39" w:rsidP="00E03D39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097654">
        <w:rPr>
          <w:rFonts w:asciiTheme="majorBidi" w:hAnsiTheme="majorBidi" w:cstheme="majorBidi"/>
          <w:sz w:val="32"/>
          <w:szCs w:val="32"/>
        </w:rPr>
        <w:t>2561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Pr="006533B8">
        <w:rPr>
          <w:rFonts w:asciiTheme="majorBidi" w:hAnsiTheme="majorBidi" w:cstheme="majorBidi"/>
          <w:sz w:val="32"/>
          <w:szCs w:val="32"/>
          <w:cs/>
        </w:rPr>
        <w:t>6</w:t>
      </w:r>
      <w:r w:rsidRPr="006533B8">
        <w:rPr>
          <w:rFonts w:asciiTheme="majorBidi" w:hAnsiTheme="majorBidi" w:cstheme="majorBidi"/>
          <w:sz w:val="32"/>
          <w:szCs w:val="32"/>
        </w:rPr>
        <w:t>2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E03D39" w:rsidRPr="006533B8" w:rsidRDefault="00E03D39" w:rsidP="00E03D3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E03D39" w:rsidRPr="006533B8" w:rsidRDefault="00E03D39" w:rsidP="00E03D39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01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4320"/>
        <w:gridCol w:w="3690"/>
      </w:tblGrid>
      <w:tr w:rsidR="00E03D39" w:rsidRPr="006533B8" w:rsidTr="002045FE">
        <w:tc>
          <w:tcPr>
            <w:tcW w:w="4320" w:type="dxa"/>
            <w:hideMark/>
          </w:tcPr>
          <w:p w:rsidR="00E03D39" w:rsidRPr="006533B8" w:rsidRDefault="00E03D39" w:rsidP="003E68F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E03D39" w:rsidRPr="006533B8" w:rsidRDefault="00E03D39" w:rsidP="003E68F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E03D39" w:rsidRPr="006533B8" w:rsidTr="002045FE">
        <w:tc>
          <w:tcPr>
            <w:tcW w:w="4320" w:type="dxa"/>
            <w:hideMark/>
          </w:tcPr>
          <w:p w:rsidR="00E03D39" w:rsidRPr="006533B8" w:rsidRDefault="00E03D39" w:rsidP="003E68F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E03D39" w:rsidRPr="006533B8" w:rsidRDefault="00E03D39" w:rsidP="003E68F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E03D39" w:rsidRPr="006533B8" w:rsidTr="002045FE">
        <w:tc>
          <w:tcPr>
            <w:tcW w:w="4320" w:type="dxa"/>
            <w:hideMark/>
          </w:tcPr>
          <w:p w:rsidR="00DC484B" w:rsidRDefault="00E03D39" w:rsidP="003E68F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E03D39" w:rsidRPr="006533B8" w:rsidRDefault="00DC484B" w:rsidP="003E68F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E03D39"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03D39"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="00E03D39"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E03D39" w:rsidRPr="006533B8" w:rsidRDefault="00E03D39" w:rsidP="003E68F4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E03D39" w:rsidRPr="006533B8" w:rsidTr="002045FE">
        <w:tc>
          <w:tcPr>
            <w:tcW w:w="4320" w:type="dxa"/>
          </w:tcPr>
          <w:p w:rsidR="00E03D39" w:rsidRPr="006533B8" w:rsidRDefault="00E03D39" w:rsidP="003E68F4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  <w:r w:rsidR="00E077C1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E03D39" w:rsidRPr="006533B8" w:rsidRDefault="00E03D39" w:rsidP="003E68F4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E03D39" w:rsidRPr="006533B8" w:rsidTr="002045FE">
        <w:tc>
          <w:tcPr>
            <w:tcW w:w="4320" w:type="dxa"/>
          </w:tcPr>
          <w:p w:rsidR="00E03D39" w:rsidRPr="006533B8" w:rsidRDefault="00E03D39" w:rsidP="003E68F4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  <w:r w:rsidR="00E077C1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E03D39" w:rsidRPr="006533B8" w:rsidRDefault="00E03D39" w:rsidP="003E68F4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E03D39" w:rsidRPr="006533B8" w:rsidTr="002045FE">
        <w:tc>
          <w:tcPr>
            <w:tcW w:w="4320" w:type="dxa"/>
          </w:tcPr>
          <w:p w:rsidR="00E03D39" w:rsidRPr="006533B8" w:rsidRDefault="00E03D39" w:rsidP="003E68F4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  <w:r w:rsidR="00E077C1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E03D39" w:rsidRPr="006533B8" w:rsidRDefault="00E03D39" w:rsidP="003E68F4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E03D39" w:rsidRPr="006533B8" w:rsidRDefault="00E03D39" w:rsidP="00E03D39">
      <w:pPr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E03D39" w:rsidRPr="006533B8" w:rsidRDefault="00E03D39" w:rsidP="00E03D39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lastRenderedPageBreak/>
        <w:t>บริษัทฯและบริษัทย่อยรับรู้ผลสะสมของการนำมาตรฐานรายงานทางการเงินฉบับนี้มาถือปฏิบัติโดยปรับปรุงกับกำไรสะสม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2562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 โดยเลือกใช้แนวทางปฏิบัติที่ผ่อนปรนต่อไปนี้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</w:p>
    <w:p w:rsidR="00E03D39" w:rsidRPr="006533B8" w:rsidRDefault="00E03D39" w:rsidP="00E03D39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ไม่ปรับปรุงย้อนหลังการแสดงรายการของสัญญาที่กิจการได้มีการโอนสินค้าทั้งหมดแล้วตามนโยบายการบัญชีเดิม ซึ่งพิจารณาว่าเป็นสัญญาที่เสร็จสมบูรณ์แล้ว ณ วันที่</w:t>
      </w:r>
      <w:r w:rsidR="00266F4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2562</w:t>
      </w:r>
    </w:p>
    <w:p w:rsidR="00E03D39" w:rsidRPr="006533B8" w:rsidRDefault="00E03D39" w:rsidP="00E03D39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ผลสะสม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6533B8">
        <w:rPr>
          <w:rFonts w:asciiTheme="majorBidi" w:hAnsiTheme="majorBidi" w:cstheme="majorBidi"/>
          <w:sz w:val="32"/>
          <w:szCs w:val="32"/>
          <w:cs/>
        </w:rPr>
        <w:t>การเปลี่ยนแปลงนโยบายการบัญชีแสดงอยู่ในหมายเหตุประกอบงบการเงินข้อ</w:t>
      </w:r>
      <w:r w:rsidRPr="006533B8">
        <w:rPr>
          <w:rFonts w:asciiTheme="majorBidi" w:hAnsiTheme="majorBidi" w:cstheme="majorBidi"/>
          <w:sz w:val="32"/>
          <w:szCs w:val="32"/>
        </w:rPr>
        <w:t xml:space="preserve"> 2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E03D39" w:rsidRPr="00A351B6" w:rsidRDefault="00E03D39" w:rsidP="00E03D39">
      <w:pPr>
        <w:spacing w:before="120" w:after="120"/>
        <w:ind w:left="900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A351B6">
        <w:rPr>
          <w:rFonts w:asciiTheme="majorBidi" w:hAnsiTheme="majorBidi" w:cstheme="majorBidi" w:hint="cs"/>
          <w:b/>
          <w:bCs/>
          <w:sz w:val="32"/>
          <w:szCs w:val="32"/>
          <w:cs/>
        </w:rPr>
        <w:t>ข.</w:t>
      </w:r>
      <w:r w:rsidRPr="00A351B6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/>
          <w:b/>
          <w:bCs/>
          <w:sz w:val="32"/>
          <w:szCs w:val="32"/>
          <w:cs/>
        </w:rPr>
        <w:tab/>
      </w:r>
      <w:r w:rsidRPr="00A351B6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>
        <w:rPr>
          <w:rFonts w:asciiTheme="majorBidi" w:hAnsiTheme="majorBidi" w:hint="cs"/>
          <w:b/>
          <w:bCs/>
          <w:sz w:val="32"/>
          <w:szCs w:val="32"/>
          <w:cs/>
        </w:rPr>
        <w:t xml:space="preserve">        </w:t>
      </w:r>
      <w:r w:rsidRPr="00A351B6">
        <w:rPr>
          <w:rFonts w:asciiTheme="majorBidi" w:hAnsiTheme="majorBidi"/>
          <w:b/>
          <w:bCs/>
          <w:sz w:val="32"/>
          <w:szCs w:val="32"/>
          <w:cs/>
        </w:rPr>
        <w:t xml:space="preserve">ที่เริ่มในหรือหลังวันที่ </w:t>
      </w:r>
      <w:r w:rsidRPr="00A351B6">
        <w:rPr>
          <w:rFonts w:asciiTheme="majorBidi" w:hAnsiTheme="majorBidi"/>
          <w:b/>
          <w:bCs/>
          <w:sz w:val="32"/>
          <w:szCs w:val="32"/>
        </w:rPr>
        <w:t>1</w:t>
      </w:r>
      <w:r w:rsidRPr="00A351B6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A351B6">
        <w:rPr>
          <w:rFonts w:asciiTheme="majorBidi" w:hAnsiTheme="majorBidi"/>
          <w:b/>
          <w:bCs/>
          <w:sz w:val="32"/>
          <w:szCs w:val="32"/>
        </w:rPr>
        <w:t>2563</w:t>
      </w:r>
    </w:p>
    <w:p w:rsidR="00E03D39" w:rsidRPr="00A351B6" w:rsidRDefault="00E03D39" w:rsidP="00E03D39">
      <w:pPr>
        <w:ind w:left="900"/>
        <w:jc w:val="thaiDistribute"/>
        <w:rPr>
          <w:rFonts w:asciiTheme="majorBidi" w:hAnsiTheme="majorBidi"/>
          <w:sz w:val="32"/>
          <w:szCs w:val="32"/>
        </w:rPr>
      </w:pPr>
      <w:r w:rsidRPr="00A351B6">
        <w:rPr>
          <w:szCs w:val="32"/>
          <w:cs/>
        </w:rPr>
        <w:t>สภาวิชาชีพบัญชี</w:t>
      </w:r>
      <w:r w:rsidR="00E077C1" w:rsidRPr="00A07E32">
        <w:rPr>
          <w:szCs w:val="32"/>
          <w:cs/>
        </w:rPr>
        <w:t>ได้ประกาศใช้มาตรฐานการรายงานทางการเงินและการตีความมาตรฐานการรายงานทางการเงินฉบับ</w:t>
      </w:r>
      <w:r w:rsidR="00E077C1" w:rsidRPr="00A07E32">
        <w:rPr>
          <w:rFonts w:hint="cs"/>
          <w:szCs w:val="32"/>
          <w:cs/>
        </w:rPr>
        <w:t xml:space="preserve">ใหม่และฉบับปรับปรุง </w:t>
      </w:r>
      <w:r w:rsidR="00E077C1" w:rsidRPr="00A07E32">
        <w:rPr>
          <w:szCs w:val="32"/>
          <w:cs/>
        </w:rPr>
        <w:t>ซึ่ง</w:t>
      </w:r>
      <w:r w:rsidR="00E077C1" w:rsidRPr="00A07E32">
        <w:rPr>
          <w:rFonts w:hint="cs"/>
          <w:szCs w:val="32"/>
          <w:cs/>
        </w:rPr>
        <w:t>จะ</w:t>
      </w:r>
      <w:r w:rsidR="00E077C1" w:rsidRPr="00A07E32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="00E077C1" w:rsidRPr="00A07E3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077C1" w:rsidRPr="00A07E32">
        <w:rPr>
          <w:rFonts w:asciiTheme="majorBidi" w:hAnsiTheme="majorBidi" w:cstheme="majorBidi"/>
          <w:sz w:val="32"/>
          <w:szCs w:val="32"/>
        </w:rPr>
        <w:t xml:space="preserve">1 </w:t>
      </w:r>
      <w:r w:rsidR="00E077C1" w:rsidRPr="00A07E32">
        <w:rPr>
          <w:szCs w:val="32"/>
          <w:cs/>
        </w:rPr>
        <w:t>มกราคม</w:t>
      </w:r>
      <w:r w:rsidR="00E077C1" w:rsidRPr="00A07E3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77C1" w:rsidRPr="00A07E32">
        <w:rPr>
          <w:rFonts w:asciiTheme="majorBidi" w:hAnsiTheme="majorBidi" w:cstheme="majorBidi"/>
          <w:sz w:val="32"/>
          <w:szCs w:val="32"/>
        </w:rPr>
        <w:t xml:space="preserve">2563 </w:t>
      </w:r>
      <w:r w:rsidR="00E077C1" w:rsidRPr="00A07E32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="00E077C1" w:rsidRPr="00A07E32">
        <w:rPr>
          <w:rFonts w:asciiTheme="majorBidi" w:hAnsiTheme="majorBidi" w:hint="cs"/>
          <w:sz w:val="32"/>
          <w:szCs w:val="32"/>
          <w:cs/>
        </w:rPr>
        <w:t xml:space="preserve"> ยกเว้น</w:t>
      </w:r>
      <w:r w:rsidR="00E077C1" w:rsidRPr="00A07E32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="00E077C1" w:rsidRPr="00A07E32">
        <w:rPr>
          <w:rFonts w:asciiTheme="majorBidi" w:hAnsiTheme="majorBidi" w:hint="cs"/>
          <w:sz w:val="32"/>
          <w:szCs w:val="32"/>
          <w:cs/>
        </w:rPr>
        <w:t>ดังต่อไปนี้ที่</w:t>
      </w:r>
      <w:r w:rsidR="00E077C1" w:rsidRPr="00A07E32">
        <w:rPr>
          <w:rFonts w:asciiTheme="majorBidi" w:hAnsiTheme="majorBidi"/>
          <w:sz w:val="32"/>
          <w:szCs w:val="32"/>
          <w:cs/>
        </w:rPr>
        <w:t>มีการเปลี่ยนแปลงหลักการสำคัญซึ่งสามารถสรุปได้ดังนี้</w:t>
      </w:r>
    </w:p>
    <w:p w:rsidR="00E03D39" w:rsidRPr="00A351B6" w:rsidRDefault="00E03D39" w:rsidP="00E03D39">
      <w:pPr>
        <w:ind w:left="900"/>
        <w:jc w:val="thaiDistribute"/>
        <w:rPr>
          <w:b/>
          <w:bCs/>
          <w:szCs w:val="32"/>
        </w:rPr>
      </w:pPr>
      <w:r w:rsidRPr="00A351B6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E03D39" w:rsidRPr="00A351B6" w:rsidRDefault="00E03D39" w:rsidP="00E03D39">
      <w:pPr>
        <w:tabs>
          <w:tab w:val="left" w:pos="900"/>
        </w:tabs>
        <w:spacing w:before="120"/>
        <w:ind w:left="90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A351B6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A351B6">
        <w:rPr>
          <w:rFonts w:ascii="Angsana New" w:hAnsi="Angsana New"/>
          <w:spacing w:val="-4"/>
          <w:sz w:val="32"/>
          <w:szCs w:val="32"/>
        </w:rPr>
        <w:t>5</w:t>
      </w:r>
      <w:r w:rsidRPr="00A351B6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Pr="00A351B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010" w:type="dxa"/>
        <w:tblInd w:w="1170" w:type="dxa"/>
        <w:tblLook w:val="01E0" w:firstRow="1" w:lastRow="1" w:firstColumn="1" w:lastColumn="1" w:noHBand="0" w:noVBand="0"/>
      </w:tblPr>
      <w:tblGrid>
        <w:gridCol w:w="2160"/>
        <w:gridCol w:w="5850"/>
      </w:tblGrid>
      <w:tr w:rsidR="00E03D39" w:rsidRPr="00A351B6" w:rsidTr="002045FE">
        <w:tc>
          <w:tcPr>
            <w:tcW w:w="8010" w:type="dxa"/>
            <w:gridSpan w:val="2"/>
          </w:tcPr>
          <w:p w:rsidR="00E03D39" w:rsidRPr="00A351B6" w:rsidRDefault="00E03D39" w:rsidP="003E68F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351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03D39" w:rsidRPr="00A351B6" w:rsidTr="002045FE">
        <w:tc>
          <w:tcPr>
            <w:tcW w:w="2160" w:type="dxa"/>
          </w:tcPr>
          <w:p w:rsidR="00E03D39" w:rsidRPr="00A351B6" w:rsidRDefault="00E03D39" w:rsidP="003E68F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351B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351B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850" w:type="dxa"/>
          </w:tcPr>
          <w:p w:rsidR="00E03D39" w:rsidRPr="00A351B6" w:rsidRDefault="00E03D39" w:rsidP="003E68F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351B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03D39" w:rsidRPr="00A351B6" w:rsidTr="002045FE">
        <w:tc>
          <w:tcPr>
            <w:tcW w:w="2160" w:type="dxa"/>
          </w:tcPr>
          <w:p w:rsidR="00E03D39" w:rsidRPr="00A351B6" w:rsidRDefault="00E03D39" w:rsidP="003E68F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351B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351B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850" w:type="dxa"/>
          </w:tcPr>
          <w:p w:rsidR="00E03D39" w:rsidRPr="00A351B6" w:rsidRDefault="00E03D39" w:rsidP="003E68F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351B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03D39" w:rsidRPr="00A351B6" w:rsidTr="002045FE">
        <w:tc>
          <w:tcPr>
            <w:tcW w:w="8010" w:type="dxa"/>
            <w:gridSpan w:val="2"/>
          </w:tcPr>
          <w:p w:rsidR="00E03D39" w:rsidRPr="00A351B6" w:rsidRDefault="00E03D39" w:rsidP="003E68F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351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03D39" w:rsidRPr="00A351B6" w:rsidTr="002045FE">
        <w:tc>
          <w:tcPr>
            <w:tcW w:w="2160" w:type="dxa"/>
          </w:tcPr>
          <w:p w:rsidR="00E03D39" w:rsidRPr="00A351B6" w:rsidRDefault="00E03D39" w:rsidP="003E68F4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A351B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A351B6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850" w:type="dxa"/>
          </w:tcPr>
          <w:p w:rsidR="00E03D39" w:rsidRPr="00A351B6" w:rsidRDefault="00E03D39" w:rsidP="003E68F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351B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03D39" w:rsidRPr="00A351B6" w:rsidTr="002045FE">
        <w:tc>
          <w:tcPr>
            <w:tcW w:w="8010" w:type="dxa"/>
            <w:gridSpan w:val="2"/>
          </w:tcPr>
          <w:p w:rsidR="00E03D39" w:rsidRPr="00A351B6" w:rsidRDefault="00E03D39" w:rsidP="003E68F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51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03D39" w:rsidRPr="00A351B6" w:rsidTr="002045FE">
        <w:tc>
          <w:tcPr>
            <w:tcW w:w="2160" w:type="dxa"/>
          </w:tcPr>
          <w:p w:rsidR="00E03D39" w:rsidRPr="00A351B6" w:rsidRDefault="00E03D39" w:rsidP="003E68F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351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351B6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850" w:type="dxa"/>
          </w:tcPr>
          <w:p w:rsidR="00E03D39" w:rsidRPr="00A351B6" w:rsidRDefault="00E03D39" w:rsidP="003E68F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51B6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03D39" w:rsidRPr="00A351B6" w:rsidTr="002045FE">
        <w:tc>
          <w:tcPr>
            <w:tcW w:w="2160" w:type="dxa"/>
          </w:tcPr>
          <w:p w:rsidR="00E03D39" w:rsidRPr="00A351B6" w:rsidRDefault="00E03D39" w:rsidP="003E68F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351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351B6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850" w:type="dxa"/>
          </w:tcPr>
          <w:p w:rsidR="00E03D39" w:rsidRPr="00A351B6" w:rsidRDefault="00E03D39" w:rsidP="003E68F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51B6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03D39" w:rsidRDefault="00E03D39" w:rsidP="00E03D3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  <w:cs/>
        </w:rPr>
      </w:pPr>
    </w:p>
    <w:p w:rsidR="00E03D39" w:rsidRDefault="00E03D3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03D39" w:rsidRPr="00A351B6" w:rsidRDefault="00E03D39" w:rsidP="00E03D3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A351B6">
        <w:rPr>
          <w:rFonts w:ascii="Angsana New" w:hAnsi="Angsana New" w:hint="cs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A351B6">
        <w:rPr>
          <w:rFonts w:ascii="Angsana New" w:hAnsi="Angsana New"/>
          <w:sz w:val="32"/>
          <w:szCs w:val="32"/>
        </w:rPr>
        <w:t>(Business Model)</w:t>
      </w:r>
      <w:r w:rsidRPr="00A351B6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E03D39" w:rsidRPr="00A351B6" w:rsidRDefault="00E03D39" w:rsidP="00E03D39">
      <w:pPr>
        <w:ind w:left="900"/>
        <w:jc w:val="thaiDistribute"/>
        <w:rPr>
          <w:rFonts w:ascii="Angsana New" w:hAnsi="Angsana New"/>
          <w:sz w:val="32"/>
          <w:szCs w:val="32"/>
        </w:rPr>
      </w:pPr>
      <w:r w:rsidRPr="00A351B6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DC484B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351B6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</w:t>
      </w:r>
      <w:r w:rsidRPr="00A351B6">
        <w:rPr>
          <w:rFonts w:ascii="Angsana New" w:hAnsi="Angsana New" w:hint="cs"/>
          <w:sz w:val="32"/>
          <w:szCs w:val="32"/>
          <w:cs/>
        </w:rPr>
        <w:t>กลุ่ม</w:t>
      </w:r>
      <w:r w:rsidRPr="00A351B6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E03D39" w:rsidRPr="00A351B6" w:rsidRDefault="00E03D39" w:rsidP="00E03D39">
      <w:pPr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A351B6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351B6">
        <w:rPr>
          <w:rFonts w:ascii="Angsana New" w:hAnsi="Angsana New"/>
          <w:b/>
          <w:bCs/>
          <w:sz w:val="32"/>
          <w:szCs w:val="32"/>
        </w:rPr>
        <w:t xml:space="preserve">16 </w:t>
      </w:r>
      <w:r w:rsidRPr="00A351B6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E03D39" w:rsidRPr="00A351B6" w:rsidRDefault="00E03D39" w:rsidP="00E03D3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A351B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A351B6">
        <w:rPr>
          <w:rFonts w:ascii="Angsana New" w:hAnsi="Angsana New"/>
          <w:sz w:val="32"/>
          <w:szCs w:val="32"/>
        </w:rPr>
        <w:t>16</w:t>
      </w:r>
      <w:r w:rsidRPr="00A351B6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A351B6">
        <w:rPr>
          <w:rFonts w:ascii="Angsana New" w:hAnsi="Angsana New"/>
          <w:sz w:val="32"/>
          <w:szCs w:val="32"/>
        </w:rPr>
        <w:t>17</w:t>
      </w:r>
      <w:r w:rsidRPr="00A351B6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A351B6">
        <w:rPr>
          <w:rFonts w:ascii="Angsana New" w:hAnsi="Angsana New"/>
          <w:sz w:val="32"/>
          <w:szCs w:val="32"/>
        </w:rPr>
        <w:t xml:space="preserve">12 </w:t>
      </w:r>
      <w:r w:rsidRPr="00A351B6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E03D39" w:rsidRPr="00A351B6" w:rsidRDefault="00E03D39" w:rsidP="00E03D3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A351B6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351B6">
        <w:rPr>
          <w:rFonts w:ascii="Angsana New" w:hAnsi="Angsana New"/>
          <w:sz w:val="32"/>
          <w:szCs w:val="32"/>
        </w:rPr>
        <w:t xml:space="preserve">17 </w:t>
      </w:r>
      <w:r w:rsidRPr="00A351B6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A351B6">
        <w:rPr>
          <w:rFonts w:ascii="Angsana New" w:hAnsi="Angsana New"/>
          <w:sz w:val="32"/>
          <w:szCs w:val="32"/>
        </w:rPr>
        <w:t>17</w:t>
      </w:r>
    </w:p>
    <w:p w:rsidR="00E03D39" w:rsidRPr="001A3368" w:rsidRDefault="00E03D39" w:rsidP="00E03D39">
      <w:pPr>
        <w:ind w:left="900"/>
        <w:jc w:val="thaiDistribute"/>
        <w:rPr>
          <w:rFonts w:cstheme="majorBidi"/>
          <w:b/>
          <w:bCs/>
          <w:szCs w:val="32"/>
        </w:rPr>
      </w:pPr>
      <w:r w:rsidRPr="00A351B6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DC484B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351B6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งบการเงินในปีที่เริ่มนำมาตรฐานฉบับนี้มาถือปฏิบัติ</w:t>
      </w:r>
    </w:p>
    <w:p w:rsidR="00E03D39" w:rsidRPr="006533B8" w:rsidRDefault="00E03D39" w:rsidP="00E03D3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E03D39" w:rsidRPr="00EE5249" w:rsidRDefault="00E03D39" w:rsidP="00E03D3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30243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533B8">
        <w:rPr>
          <w:rFonts w:asciiTheme="majorBidi" w:hAnsiTheme="majorBidi" w:cstheme="majorBidi"/>
          <w:sz w:val="32"/>
          <w:szCs w:val="32"/>
        </w:rPr>
        <w:t>2561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>การรับรู้รายได้</w:t>
      </w:r>
      <w:r w:rsidRPr="006533B8">
        <w:rPr>
          <w:rFonts w:asciiTheme="majorBidi" w:hAnsiTheme="majorBidi" w:cstheme="majorBidi"/>
          <w:sz w:val="32"/>
          <w:szCs w:val="32"/>
          <w:cs/>
        </w:rPr>
        <w:t>เนื่องจากการ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>นำม</w:t>
      </w:r>
      <w:r w:rsidRPr="006533B8">
        <w:rPr>
          <w:rFonts w:asciiTheme="majorBidi" w:hAnsiTheme="majorBidi" w:cstheme="majorBidi"/>
          <w:sz w:val="32"/>
          <w:szCs w:val="32"/>
          <w:cs/>
        </w:rPr>
        <w:t>าตรฐานการ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 xml:space="preserve">รายงานทางการเงิน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6533B8">
        <w:rPr>
          <w:rFonts w:asciiTheme="majorBidi" w:hAnsiTheme="majorBidi" w:cstheme="majorBidi"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 xml:space="preserve"> รายได้จากสัญญาที่ทำกับลูกค้า มาถือปฏิบัติ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p w:rsidR="00E03D39" w:rsidRDefault="00E03D39" w:rsidP="00E03D3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E03D39" w:rsidRDefault="00E03D3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71795" w:rsidRPr="00171795" w:rsidRDefault="00171795" w:rsidP="00E03D39">
      <w:pPr>
        <w:spacing w:before="120" w:after="120"/>
        <w:ind w:left="540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 w:rsidRPr="00171795">
        <w:rPr>
          <w:rFonts w:asciiTheme="majorBidi" w:hAnsiTheme="majorBidi" w:hint="cs"/>
          <w:b/>
          <w:bCs/>
          <w:sz w:val="32"/>
          <w:szCs w:val="32"/>
          <w:cs/>
        </w:rPr>
        <w:lastRenderedPageBreak/>
        <w:t>การรับรู้รายได้</w:t>
      </w:r>
    </w:p>
    <w:p w:rsidR="00E03D39" w:rsidRPr="00EB7F0B" w:rsidRDefault="00E03D39" w:rsidP="00E03D3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B7F0B">
        <w:rPr>
          <w:rFonts w:asciiTheme="majorBidi" w:hAnsiTheme="majorBidi"/>
          <w:b/>
          <w:bCs/>
          <w:i/>
          <w:iCs/>
          <w:sz w:val="32"/>
          <w:szCs w:val="32"/>
          <w:cs/>
        </w:rPr>
        <w:t>รายได้จากการขายอสังหาริมทรัพย์</w:t>
      </w:r>
    </w:p>
    <w:p w:rsidR="00E03D39" w:rsidRPr="00EB7F0B" w:rsidRDefault="00E03D39" w:rsidP="00E03D3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7F0B">
        <w:rPr>
          <w:rFonts w:asciiTheme="majorBidi" w:hAnsiTheme="majorBidi" w:cstheme="majorBidi"/>
          <w:sz w:val="32"/>
          <w:szCs w:val="32"/>
          <w:cs/>
        </w:rPr>
        <w:t>รายได้จากการขาย</w:t>
      </w:r>
      <w:r w:rsidRPr="00EB7F0B">
        <w:rPr>
          <w:rFonts w:asciiTheme="majorBidi" w:hAnsiTheme="majorBidi" w:cstheme="majorBidi" w:hint="cs"/>
          <w:sz w:val="32"/>
          <w:szCs w:val="32"/>
          <w:cs/>
        </w:rPr>
        <w:t>อสังหาริมทรัพย์</w:t>
      </w:r>
      <w:r w:rsidRPr="00EB7F0B">
        <w:rPr>
          <w:rFonts w:asciiTheme="majorBidi" w:hAnsiTheme="majorBidi" w:cstheme="majorBidi"/>
          <w:sz w:val="32"/>
          <w:szCs w:val="32"/>
          <w:cs/>
        </w:rPr>
        <w:t>รับรู้เมื่อบริษัทฯและบริษัทย่อยได้โอนอำนาจควบคุมใน</w:t>
      </w:r>
      <w:r w:rsidRPr="00EB7F0B">
        <w:rPr>
          <w:rFonts w:asciiTheme="majorBidi" w:hAnsiTheme="majorBidi" w:cstheme="majorBidi" w:hint="cs"/>
          <w:sz w:val="32"/>
          <w:szCs w:val="32"/>
          <w:cs/>
        </w:rPr>
        <w:t>บ้านพร้อมที่ดินหรือ</w:t>
      </w:r>
      <w:r w:rsidRPr="00EB7F0B">
        <w:rPr>
          <w:rFonts w:asciiTheme="majorBidi" w:hAnsiTheme="majorBidi"/>
          <w:sz w:val="32"/>
          <w:szCs w:val="32"/>
          <w:cs/>
        </w:rPr>
        <w:t>หน่วยในอาคารชุดพักอาศัย</w:t>
      </w:r>
      <w:r w:rsidRPr="00EB7F0B">
        <w:rPr>
          <w:rFonts w:asciiTheme="majorBidi" w:hAnsiTheme="majorBidi" w:cstheme="majorBidi"/>
          <w:sz w:val="32"/>
          <w:szCs w:val="32"/>
          <w:cs/>
        </w:rPr>
        <w:t xml:space="preserve">ให้แก่ลูกค้าแล้ว </w:t>
      </w:r>
      <w:r w:rsidRPr="00EB7F0B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EB7F0B">
        <w:rPr>
          <w:rFonts w:asciiTheme="majorBidi" w:hAnsiTheme="majorBidi" w:cstheme="majorBidi"/>
          <w:sz w:val="32"/>
          <w:szCs w:val="32"/>
          <w:cs/>
        </w:rPr>
        <w:t>เมื่อมีการส่งมอบ</w:t>
      </w:r>
      <w:r w:rsidRPr="00EB7F0B">
        <w:rPr>
          <w:rFonts w:asciiTheme="majorBidi" w:hAnsiTheme="majorBidi" w:cstheme="majorBidi" w:hint="cs"/>
          <w:sz w:val="32"/>
          <w:szCs w:val="32"/>
          <w:cs/>
        </w:rPr>
        <w:t>บ้านพร้อมที่ดินหรือ</w:t>
      </w:r>
      <w:r w:rsidRPr="00EB7F0B">
        <w:rPr>
          <w:rFonts w:asciiTheme="majorBidi" w:hAnsiTheme="majorBidi"/>
          <w:sz w:val="32"/>
          <w:szCs w:val="32"/>
          <w:cs/>
        </w:rPr>
        <w:t>หน่วยในอาคารชุดพักอาศัย</w:t>
      </w:r>
      <w:r w:rsidRPr="00EB7F0B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รายได้จากการขายแสดงตามมูลค่าที่</w:t>
      </w:r>
      <w:r w:rsidRPr="00EB7F0B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EB7F0B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</w:t>
      </w:r>
      <w:r w:rsidR="00830243">
        <w:rPr>
          <w:rFonts w:asciiTheme="majorBidi" w:hAnsiTheme="majorBidi" w:cstheme="majorBidi" w:hint="cs"/>
          <w:sz w:val="32"/>
          <w:szCs w:val="32"/>
          <w:cs/>
        </w:rPr>
        <w:t>บ้านพร้อมที่ดินหรือ</w:t>
      </w:r>
      <w:r w:rsidR="00A662AE">
        <w:rPr>
          <w:rFonts w:asciiTheme="majorBidi" w:hAnsiTheme="majorBidi" w:cstheme="majorBidi" w:hint="cs"/>
          <w:sz w:val="32"/>
          <w:szCs w:val="32"/>
          <w:cs/>
        </w:rPr>
        <w:t>ห</w:t>
      </w:r>
      <w:r w:rsidR="00830243">
        <w:rPr>
          <w:rFonts w:asciiTheme="majorBidi" w:hAnsiTheme="majorBidi" w:cstheme="majorBidi" w:hint="cs"/>
          <w:sz w:val="32"/>
          <w:szCs w:val="32"/>
          <w:cs/>
        </w:rPr>
        <w:t>น่วยในอาคารชุดพักอาศัย</w:t>
      </w:r>
      <w:r w:rsidRPr="00EB7F0B">
        <w:rPr>
          <w:rFonts w:asciiTheme="majorBidi" w:hAnsiTheme="majorBidi" w:cstheme="majorBidi"/>
          <w:sz w:val="32"/>
          <w:szCs w:val="32"/>
          <w:cs/>
        </w:rPr>
        <w:t xml:space="preserve">ที่ได้ส่งมอบหลังจากหักส่วนลด </w:t>
      </w:r>
    </w:p>
    <w:p w:rsidR="00E03D39" w:rsidRPr="00EB7F0B" w:rsidRDefault="00E03D39" w:rsidP="00E03D3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B7F0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ต้นทุนในการได้มาซึ่งสัญญา</w:t>
      </w:r>
    </w:p>
    <w:p w:rsidR="00E03D39" w:rsidRPr="006533B8" w:rsidRDefault="00E03D39" w:rsidP="00E03D3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7F0B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</w:t>
      </w:r>
      <w:r w:rsidRPr="00EB7F0B">
        <w:rPr>
          <w:rFonts w:asciiTheme="majorBidi" w:hAnsiTheme="majorBidi" w:cstheme="majorBidi" w:hint="cs"/>
          <w:sz w:val="32"/>
          <w:szCs w:val="32"/>
          <w:cs/>
        </w:rPr>
        <w:t>รูปแบบ</w:t>
      </w:r>
      <w:r w:rsidRPr="00EB7F0B">
        <w:rPr>
          <w:rFonts w:asciiTheme="majorBidi" w:hAnsiTheme="majorBidi" w:cstheme="majorBidi"/>
          <w:sz w:val="32"/>
          <w:szCs w:val="32"/>
          <w:cs/>
        </w:rPr>
        <w:t>การรับรู้รายได้ตามสัญญา และจะบันทึก</w:t>
      </w:r>
      <w:r w:rsidR="00171795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EB7F0B">
        <w:rPr>
          <w:rFonts w:asciiTheme="majorBidi" w:hAnsiTheme="majorBidi" w:cstheme="majorBidi"/>
          <w:sz w:val="32"/>
          <w:szCs w:val="32"/>
          <w:cs/>
        </w:rPr>
        <w:t>ค่าเผื่อผลขาดทุนจากการด้อยค่าของสินทรัพย์ เมื่อมูลค่าตามบัญชีของสินทรัพย์สูงกว่าสิ่งตอบแทน</w:t>
      </w:r>
      <w:r w:rsidR="00171795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EB7F0B">
        <w:rPr>
          <w:rFonts w:asciiTheme="majorBidi" w:hAnsiTheme="majorBidi" w:cstheme="majorBidi"/>
          <w:sz w:val="32"/>
          <w:szCs w:val="32"/>
          <w:cs/>
        </w:rPr>
        <w:t>ที่จะได้รับหักด้วยต้นทุนที่เกี่ยวข้อง</w:t>
      </w:r>
      <w:r w:rsidRPr="00EB7F0B">
        <w:rPr>
          <w:rFonts w:asciiTheme="majorBidi" w:hAnsiTheme="majorBidi" w:cstheme="majorBidi"/>
          <w:sz w:val="32"/>
          <w:szCs w:val="32"/>
        </w:rPr>
        <w:t xml:space="preserve"> </w:t>
      </w:r>
    </w:p>
    <w:p w:rsidR="00E03D39" w:rsidRPr="006533B8" w:rsidRDefault="00E03D39" w:rsidP="00E03D3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E03D39" w:rsidRPr="006533B8" w:rsidRDefault="00E03D39" w:rsidP="00E03D3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1.4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บริษัทฯและบริษัทย่อยได้นำมาตรฐานการรายงานทางการเงิน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2562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</w:t>
      </w:r>
      <w:r w:rsidR="00171795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งบการเงินงวดก่อนที่แสดงเปรียบเทียบ</w:t>
      </w:r>
    </w:p>
    <w:p w:rsidR="00E03D39" w:rsidRPr="006533B8" w:rsidRDefault="00E03D39" w:rsidP="00E03D39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ผลกระทบต่อกำไรสะสมต้นงวด </w:t>
      </w:r>
      <w:r w:rsidRPr="006533B8">
        <w:rPr>
          <w:rFonts w:asciiTheme="majorBidi" w:hAnsiTheme="majorBidi" w:cstheme="majorBidi"/>
          <w:sz w:val="32"/>
          <w:szCs w:val="32"/>
        </w:rPr>
        <w:t xml:space="preserve">2562 </w:t>
      </w:r>
      <w:r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จากการเปลี่ยนแปลงนโยบายการบัญชีเนื่องจากการนำมาตรฐานฉบับนี้มาถือปฏิบัติ แสดงได้ดังนี้</w:t>
      </w:r>
    </w:p>
    <w:tbl>
      <w:tblPr>
        <w:tblStyle w:val="TableGrid1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2025"/>
        <w:gridCol w:w="2025"/>
      </w:tblGrid>
      <w:tr w:rsidR="00E03D39" w:rsidRPr="0054606D" w:rsidTr="007F4C53">
        <w:tc>
          <w:tcPr>
            <w:tcW w:w="4500" w:type="dxa"/>
          </w:tcPr>
          <w:p w:rsidR="00E03D39" w:rsidRPr="00513DF8" w:rsidRDefault="00E03D39" w:rsidP="00513DF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:rsidR="00E03D39" w:rsidRPr="00513DF8" w:rsidRDefault="00E03D39" w:rsidP="00513DF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:rsidR="00E03D39" w:rsidRPr="00513DF8" w:rsidRDefault="00E03D39" w:rsidP="00513DF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13DF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  <w:r w:rsidRPr="00513DF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03D39" w:rsidRPr="0054606D" w:rsidTr="007F4C53">
        <w:tc>
          <w:tcPr>
            <w:tcW w:w="4500" w:type="dxa"/>
          </w:tcPr>
          <w:p w:rsidR="00E03D39" w:rsidRPr="00513DF8" w:rsidRDefault="00E03D39" w:rsidP="00513DF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:rsidR="003A47D8" w:rsidRPr="00513DF8" w:rsidRDefault="003A47D8" w:rsidP="00513DF8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F4C53" w:rsidRPr="00513DF8" w:rsidRDefault="00E03D39" w:rsidP="00513DF8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</w:tcPr>
          <w:p w:rsidR="00E03D39" w:rsidRPr="00513DF8" w:rsidRDefault="00E03D39" w:rsidP="00513DF8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513DF8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03D39" w:rsidRPr="0054606D" w:rsidTr="007F4C53">
        <w:tc>
          <w:tcPr>
            <w:tcW w:w="4500" w:type="dxa"/>
          </w:tcPr>
          <w:p w:rsidR="00E03D39" w:rsidRPr="00513DF8" w:rsidRDefault="00E03D39" w:rsidP="00513DF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 w:rsidRPr="00513DF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513DF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025" w:type="dxa"/>
          </w:tcPr>
          <w:p w:rsidR="00E03D39" w:rsidRPr="00513DF8" w:rsidRDefault="00E03D39" w:rsidP="00513DF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:rsidR="00E03D39" w:rsidRPr="00513DF8" w:rsidRDefault="00E03D39" w:rsidP="00513DF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03D39" w:rsidRPr="0054606D" w:rsidTr="007F4C53">
        <w:tc>
          <w:tcPr>
            <w:tcW w:w="4500" w:type="dxa"/>
          </w:tcPr>
          <w:p w:rsidR="00E03D39" w:rsidRPr="00513DF8" w:rsidRDefault="00E03D39" w:rsidP="00513DF8">
            <w:pPr>
              <w:tabs>
                <w:tab w:val="left" w:pos="3633"/>
              </w:tabs>
              <w:ind w:left="34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2025" w:type="dxa"/>
          </w:tcPr>
          <w:p w:rsidR="00E03D39" w:rsidRPr="00513DF8" w:rsidRDefault="00D04082" w:rsidP="00513DF8">
            <w:pP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  <w:tc>
          <w:tcPr>
            <w:tcW w:w="2025" w:type="dxa"/>
          </w:tcPr>
          <w:p w:rsidR="00E03D39" w:rsidRPr="00513DF8" w:rsidRDefault="00D04082" w:rsidP="00513DF8">
            <w:pP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</w:tr>
      <w:tr w:rsidR="00E03D39" w:rsidRPr="0054606D" w:rsidTr="007F4C53">
        <w:tc>
          <w:tcPr>
            <w:tcW w:w="4500" w:type="dxa"/>
          </w:tcPr>
          <w:p w:rsidR="00E03D39" w:rsidRPr="00513DF8" w:rsidRDefault="00E03D39" w:rsidP="00513DF8">
            <w:pPr>
              <w:ind w:left="34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ค่าใช้จ่ายภาษีที่เกี่ยวข้อง</w:t>
            </w:r>
          </w:p>
        </w:tc>
        <w:tc>
          <w:tcPr>
            <w:tcW w:w="2025" w:type="dxa"/>
          </w:tcPr>
          <w:p w:rsidR="00E03D39" w:rsidRPr="00513DF8" w:rsidRDefault="00D04082" w:rsidP="00513DF8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(24)</w:t>
            </w:r>
          </w:p>
        </w:tc>
        <w:tc>
          <w:tcPr>
            <w:tcW w:w="2025" w:type="dxa"/>
          </w:tcPr>
          <w:p w:rsidR="00E03D39" w:rsidRPr="00513DF8" w:rsidRDefault="00D04082" w:rsidP="00513DF8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(24)</w:t>
            </w:r>
          </w:p>
        </w:tc>
      </w:tr>
      <w:tr w:rsidR="00E03D39" w:rsidRPr="0054606D" w:rsidTr="007F4C53">
        <w:tc>
          <w:tcPr>
            <w:tcW w:w="4500" w:type="dxa"/>
          </w:tcPr>
          <w:p w:rsidR="00E03D39" w:rsidRPr="00513DF8" w:rsidRDefault="00E03D39" w:rsidP="00513DF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</w:tcPr>
          <w:p w:rsidR="00E03D39" w:rsidRPr="00513DF8" w:rsidRDefault="00D04082" w:rsidP="00513DF8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</w:t>
            </w:r>
          </w:p>
        </w:tc>
        <w:tc>
          <w:tcPr>
            <w:tcW w:w="2025" w:type="dxa"/>
          </w:tcPr>
          <w:p w:rsidR="00E03D39" w:rsidRPr="00513DF8" w:rsidRDefault="00D04082" w:rsidP="00513DF8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</w:t>
            </w:r>
          </w:p>
        </w:tc>
      </w:tr>
    </w:tbl>
    <w:p w:rsidR="0054606D" w:rsidRDefault="0054606D" w:rsidP="00E03D39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54606D" w:rsidRDefault="0054606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E03D39" w:rsidRPr="009B0327" w:rsidRDefault="00E03D39" w:rsidP="00E03D39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B0327">
        <w:rPr>
          <w:rFonts w:asciiTheme="majorBidi" w:hAnsiTheme="majorBidi" w:cstheme="majorBidi"/>
          <w:sz w:val="32"/>
          <w:szCs w:val="32"/>
          <w:cs/>
        </w:rPr>
        <w:lastRenderedPageBreak/>
        <w:t>จำนวนเงินของรายการปรับปรุงที่มีผลกระทบต่อรายการในงบแสดงฐานะการเงิน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CD3254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CD3254">
        <w:rPr>
          <w:rFonts w:asciiTheme="majorBidi" w:hAnsiTheme="majorBidi" w:cstheme="majorBidi"/>
          <w:sz w:val="32"/>
          <w:szCs w:val="32"/>
        </w:rPr>
        <w:t>30</w:t>
      </w:r>
      <w:r w:rsidR="00CD32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86D5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CD32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 w:rsidRPr="009B0327">
        <w:rPr>
          <w:rFonts w:asciiTheme="majorBidi" w:hAnsiTheme="majorBidi" w:cstheme="majorBidi"/>
          <w:sz w:val="32"/>
          <w:szCs w:val="32"/>
          <w:cs/>
        </w:rPr>
        <w:t xml:space="preserve">แสดงได้ดังนี้  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1740"/>
        <w:gridCol w:w="1740"/>
        <w:gridCol w:w="1742"/>
      </w:tblGrid>
      <w:tr w:rsidR="00E03D39" w:rsidRPr="0054606D" w:rsidTr="00E03D39">
        <w:trPr>
          <w:tblHeader/>
        </w:trPr>
        <w:tc>
          <w:tcPr>
            <w:tcW w:w="8640" w:type="dxa"/>
            <w:gridSpan w:val="4"/>
          </w:tcPr>
          <w:p w:rsidR="00E03D39" w:rsidRPr="0054606D" w:rsidRDefault="00E03D39" w:rsidP="003A47D8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ab/>
            </w:r>
            <w:r w:rsidRPr="0054606D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4606D">
              <w:rPr>
                <w:rFonts w:ascii="Angsana New" w:hAnsi="Angsana New"/>
                <w:sz w:val="28"/>
                <w:szCs w:val="28"/>
              </w:rPr>
              <w:t>: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3D39" w:rsidRPr="0054606D" w:rsidTr="002A44B1">
        <w:trPr>
          <w:tblHeader/>
        </w:trPr>
        <w:tc>
          <w:tcPr>
            <w:tcW w:w="3420" w:type="dxa"/>
          </w:tcPr>
          <w:p w:rsidR="00E03D39" w:rsidRPr="0054606D" w:rsidRDefault="00E03D39" w:rsidP="003A47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E03D39" w:rsidRPr="0054606D" w:rsidRDefault="00E03D39" w:rsidP="003A47D8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03D39" w:rsidRPr="0054606D" w:rsidTr="002A44B1">
        <w:trPr>
          <w:trHeight w:val="639"/>
          <w:tblHeader/>
        </w:trPr>
        <w:tc>
          <w:tcPr>
            <w:tcW w:w="3420" w:type="dxa"/>
          </w:tcPr>
          <w:p w:rsidR="00E03D39" w:rsidRPr="0054606D" w:rsidRDefault="00E03D39" w:rsidP="003A4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E03D39" w:rsidRPr="0054606D" w:rsidRDefault="00E03D39" w:rsidP="003A47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ตามนโยบาย</w:t>
            </w:r>
            <w:r w:rsidRPr="0054606D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135C8B" w:rsidRPr="0054606D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1739" w:type="dxa"/>
            <w:vAlign w:val="bottom"/>
          </w:tcPr>
          <w:p w:rsidR="00E03D39" w:rsidRPr="0054606D" w:rsidRDefault="00E03D39" w:rsidP="003A47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54606D">
              <w:rPr>
                <w:rFonts w:ascii="Angsana New" w:hAnsi="Angsana New"/>
                <w:sz w:val="28"/>
                <w:szCs w:val="28"/>
              </w:rPr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:rsidR="00E03D39" w:rsidRPr="0054606D" w:rsidRDefault="00E03D39" w:rsidP="003A47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5460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E03D39" w:rsidRPr="0054606D" w:rsidTr="002A44B1">
        <w:tc>
          <w:tcPr>
            <w:tcW w:w="3420" w:type="dxa"/>
          </w:tcPr>
          <w:p w:rsidR="00E03D39" w:rsidRPr="0054606D" w:rsidRDefault="00E03D39" w:rsidP="003A47D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39" w:type="dxa"/>
          </w:tcPr>
          <w:p w:rsidR="00E03D39" w:rsidRPr="0054606D" w:rsidRDefault="00E03D39" w:rsidP="003A4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E03D39" w:rsidRPr="0054606D" w:rsidRDefault="00E03D39" w:rsidP="003A4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03D39" w:rsidRPr="0054606D" w:rsidRDefault="00E03D39" w:rsidP="003A4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D39" w:rsidRPr="0054606D" w:rsidTr="002A44B1">
        <w:tc>
          <w:tcPr>
            <w:tcW w:w="3420" w:type="dxa"/>
          </w:tcPr>
          <w:p w:rsidR="00E03D39" w:rsidRPr="0054606D" w:rsidRDefault="00E03D39" w:rsidP="003A47D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39" w:type="dxa"/>
          </w:tcPr>
          <w:p w:rsidR="00E03D39" w:rsidRPr="0054606D" w:rsidRDefault="00E03D39" w:rsidP="003A4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E03D39" w:rsidRPr="0054606D" w:rsidRDefault="00E03D39" w:rsidP="003A4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03D39" w:rsidRPr="0054606D" w:rsidRDefault="00E03D39" w:rsidP="003A4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D39" w:rsidRPr="0054606D" w:rsidTr="002A44B1">
        <w:tc>
          <w:tcPr>
            <w:tcW w:w="3420" w:type="dxa"/>
          </w:tcPr>
          <w:p w:rsidR="00E03D39" w:rsidRPr="0054606D" w:rsidRDefault="00E03D39" w:rsidP="003A47D8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739" w:type="dxa"/>
          </w:tcPr>
          <w:p w:rsidR="00E03D39" w:rsidRPr="0054606D" w:rsidRDefault="006F27F6" w:rsidP="0054606D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9" w:type="dxa"/>
          </w:tcPr>
          <w:p w:rsidR="00E03D39" w:rsidRPr="0054606D" w:rsidRDefault="006F27F6" w:rsidP="0054606D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742" w:type="dxa"/>
          </w:tcPr>
          <w:p w:rsidR="00E03D39" w:rsidRPr="0054606D" w:rsidRDefault="006F27F6" w:rsidP="0054606D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  <w:tr w:rsidR="0054606D" w:rsidRPr="0054606D" w:rsidTr="00C94BBE">
        <w:tc>
          <w:tcPr>
            <w:tcW w:w="3420" w:type="dxa"/>
          </w:tcPr>
          <w:p w:rsidR="0054606D" w:rsidRPr="0054606D" w:rsidRDefault="0054606D" w:rsidP="00C94BBE">
            <w:pPr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39" w:type="dxa"/>
          </w:tcPr>
          <w:p w:rsidR="0054606D" w:rsidRPr="0054606D" w:rsidRDefault="0047509E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1739" w:type="dxa"/>
          </w:tcPr>
          <w:p w:rsidR="0054606D" w:rsidRPr="0054606D" w:rsidRDefault="006F27F6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(30)</w:t>
            </w:r>
          </w:p>
        </w:tc>
        <w:tc>
          <w:tcPr>
            <w:tcW w:w="1742" w:type="dxa"/>
          </w:tcPr>
          <w:p w:rsidR="0054606D" w:rsidRPr="0054606D" w:rsidRDefault="0047509E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464</w:t>
            </w:r>
          </w:p>
        </w:tc>
      </w:tr>
      <w:tr w:rsidR="00E03D39" w:rsidRPr="0054606D" w:rsidTr="002A44B1">
        <w:tc>
          <w:tcPr>
            <w:tcW w:w="3420" w:type="dxa"/>
          </w:tcPr>
          <w:p w:rsidR="00E03D39" w:rsidRPr="0054606D" w:rsidRDefault="00E03D39" w:rsidP="003A47D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39" w:type="dxa"/>
          </w:tcPr>
          <w:p w:rsidR="00E03D39" w:rsidRPr="0054606D" w:rsidRDefault="00E03D39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E03D39" w:rsidRPr="0054606D" w:rsidRDefault="00E03D39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03D39" w:rsidRPr="0054606D" w:rsidRDefault="00E03D39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D39" w:rsidRPr="0054606D" w:rsidTr="002A44B1">
        <w:tc>
          <w:tcPr>
            <w:tcW w:w="3420" w:type="dxa"/>
          </w:tcPr>
          <w:p w:rsidR="00E03D39" w:rsidRPr="0054606D" w:rsidRDefault="007F4C53" w:rsidP="003A47D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="00135C8B" w:rsidRPr="0054606D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="00135C8B" w:rsidRPr="0054606D">
              <w:rPr>
                <w:rFonts w:ascii="Angsana New" w:hAnsi="Angsana New"/>
                <w:sz w:val="28"/>
                <w:szCs w:val="28"/>
                <w:cs/>
              </w:rPr>
              <w:t xml:space="preserve"> ยังไม่ได้จัดสรร</w:t>
            </w:r>
          </w:p>
        </w:tc>
        <w:tc>
          <w:tcPr>
            <w:tcW w:w="1739" w:type="dxa"/>
            <w:vAlign w:val="bottom"/>
          </w:tcPr>
          <w:p w:rsidR="00E03D39" w:rsidRPr="0054606D" w:rsidRDefault="007F4594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17,382</w:t>
            </w:r>
          </w:p>
        </w:tc>
        <w:tc>
          <w:tcPr>
            <w:tcW w:w="1739" w:type="dxa"/>
            <w:vAlign w:val="bottom"/>
          </w:tcPr>
          <w:p w:rsidR="00E03D39" w:rsidRPr="0054606D" w:rsidRDefault="006F27F6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742" w:type="dxa"/>
            <w:vAlign w:val="bottom"/>
          </w:tcPr>
          <w:p w:rsidR="00E03D39" w:rsidRPr="0054606D" w:rsidRDefault="007F4594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17,502</w:t>
            </w:r>
          </w:p>
        </w:tc>
      </w:tr>
      <w:tr w:rsidR="00396581" w:rsidRPr="0054606D" w:rsidTr="00396581">
        <w:trPr>
          <w:tblHeader/>
        </w:trPr>
        <w:tc>
          <w:tcPr>
            <w:tcW w:w="8640" w:type="dxa"/>
            <w:gridSpan w:val="4"/>
          </w:tcPr>
          <w:p w:rsidR="00396581" w:rsidRPr="0054606D" w:rsidRDefault="00396581" w:rsidP="00396581">
            <w:pPr>
              <w:tabs>
                <w:tab w:val="left" w:pos="1132"/>
                <w:tab w:val="right" w:pos="8427"/>
              </w:tabs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ab/>
            </w:r>
            <w:r w:rsidRPr="0054606D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4606D">
              <w:rPr>
                <w:rFonts w:ascii="Angsana New" w:hAnsi="Angsana New"/>
                <w:sz w:val="28"/>
                <w:szCs w:val="28"/>
              </w:rPr>
              <w:t>: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6581" w:rsidRPr="0054606D" w:rsidTr="00396581">
        <w:trPr>
          <w:tblHeader/>
        </w:trPr>
        <w:tc>
          <w:tcPr>
            <w:tcW w:w="3420" w:type="dxa"/>
          </w:tcPr>
          <w:p w:rsidR="00396581" w:rsidRPr="0054606D" w:rsidRDefault="00396581" w:rsidP="0039658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396581" w:rsidRPr="0054606D" w:rsidRDefault="00396581" w:rsidP="0039658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6581" w:rsidRPr="0054606D" w:rsidTr="00396581">
        <w:trPr>
          <w:trHeight w:val="639"/>
          <w:tblHeader/>
        </w:trPr>
        <w:tc>
          <w:tcPr>
            <w:tcW w:w="3420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ตามนโยบาย                  การบัญชีเดิม</w:t>
            </w:r>
          </w:p>
        </w:tc>
        <w:tc>
          <w:tcPr>
            <w:tcW w:w="1740" w:type="dxa"/>
            <w:vAlign w:val="bottom"/>
          </w:tcPr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54606D">
              <w:rPr>
                <w:rFonts w:ascii="Angsana New" w:hAnsi="Angsana New"/>
                <w:sz w:val="28"/>
                <w:szCs w:val="28"/>
              </w:rPr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5460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40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40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740" w:type="dxa"/>
          </w:tcPr>
          <w:p w:rsidR="00396581" w:rsidRPr="0054606D" w:rsidRDefault="006F27F6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</w:tcPr>
          <w:p w:rsidR="00396581" w:rsidRPr="0054606D" w:rsidRDefault="006F27F6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740" w:type="dxa"/>
          </w:tcPr>
          <w:p w:rsidR="00396581" w:rsidRPr="0054606D" w:rsidRDefault="006F27F6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40" w:type="dxa"/>
          </w:tcPr>
          <w:p w:rsidR="00396581" w:rsidRPr="0054606D" w:rsidRDefault="0047509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462</w:t>
            </w:r>
          </w:p>
        </w:tc>
        <w:tc>
          <w:tcPr>
            <w:tcW w:w="1740" w:type="dxa"/>
          </w:tcPr>
          <w:p w:rsidR="00396581" w:rsidRPr="0054606D" w:rsidRDefault="006F27F6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(30)</w:t>
            </w:r>
          </w:p>
        </w:tc>
        <w:tc>
          <w:tcPr>
            <w:tcW w:w="1740" w:type="dxa"/>
          </w:tcPr>
          <w:p w:rsidR="00396581" w:rsidRPr="0054606D" w:rsidRDefault="0047509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40" w:type="dxa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Pr="0054606D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 ยังไม่ได้จัดสรร</w:t>
            </w:r>
          </w:p>
        </w:tc>
        <w:tc>
          <w:tcPr>
            <w:tcW w:w="1740" w:type="dxa"/>
            <w:vAlign w:val="bottom"/>
          </w:tcPr>
          <w:p w:rsidR="00396581" w:rsidRPr="0054606D" w:rsidRDefault="007F4594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17,382</w:t>
            </w:r>
          </w:p>
        </w:tc>
        <w:tc>
          <w:tcPr>
            <w:tcW w:w="1740" w:type="dxa"/>
            <w:vAlign w:val="bottom"/>
          </w:tcPr>
          <w:p w:rsidR="00396581" w:rsidRPr="0054606D" w:rsidRDefault="006F27F6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740" w:type="dxa"/>
            <w:vAlign w:val="bottom"/>
          </w:tcPr>
          <w:p w:rsidR="00396581" w:rsidRPr="0054606D" w:rsidRDefault="007F4594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17,502</w:t>
            </w:r>
          </w:p>
        </w:tc>
      </w:tr>
    </w:tbl>
    <w:p w:rsidR="00396581" w:rsidRDefault="00396581">
      <w:r>
        <w:br w:type="page"/>
      </w:r>
    </w:p>
    <w:p w:rsidR="00CD3254" w:rsidRDefault="00CD3254" w:rsidP="00CD3254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B0327">
        <w:rPr>
          <w:rFonts w:asciiTheme="majorBidi" w:hAnsiTheme="majorBidi" w:cstheme="majorBidi"/>
          <w:sz w:val="32"/>
          <w:szCs w:val="32"/>
          <w:cs/>
        </w:rPr>
        <w:lastRenderedPageBreak/>
        <w:t>จำนวนเงินของรายการปรับปรุงที่มีผลกระทบต่อรายการในงบ</w:t>
      </w:r>
      <w:r>
        <w:rPr>
          <w:rFonts w:asciiTheme="majorBidi" w:hAnsiTheme="majorBidi" w:cstheme="majorBidi" w:hint="cs"/>
          <w:sz w:val="32"/>
          <w:szCs w:val="32"/>
          <w:cs/>
        </w:rPr>
        <w:t>กำไรขาดทุนสำหรับงวดสามเดือน</w:t>
      </w:r>
      <w:r w:rsidR="0039658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86D5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396581">
        <w:rPr>
          <w:rFonts w:asciiTheme="majorBidi" w:hAnsiTheme="majorBidi" w:cstheme="majorBidi" w:hint="cs"/>
          <w:sz w:val="32"/>
          <w:szCs w:val="32"/>
          <w:cs/>
        </w:rPr>
        <w:t>เดือน</w:t>
      </w:r>
      <w:r>
        <w:rPr>
          <w:rFonts w:asciiTheme="majorBidi" w:hAnsiTheme="majorBidi" w:cstheme="majorBidi" w:hint="cs"/>
          <w:sz w:val="32"/>
          <w:szCs w:val="32"/>
          <w:cs/>
        </w:rPr>
        <w:t>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86D5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แสดงดังนี้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39"/>
        <w:gridCol w:w="1739"/>
        <w:gridCol w:w="1742"/>
      </w:tblGrid>
      <w:tr w:rsidR="00396581" w:rsidRPr="0054606D" w:rsidTr="00396581">
        <w:tc>
          <w:tcPr>
            <w:tcW w:w="8640" w:type="dxa"/>
            <w:gridSpan w:val="4"/>
          </w:tcPr>
          <w:p w:rsidR="00396581" w:rsidRPr="0054606D" w:rsidRDefault="00396581" w:rsidP="003965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4606D">
              <w:rPr>
                <w:rFonts w:ascii="Angsana New" w:hAnsi="Angsana New"/>
                <w:sz w:val="28"/>
                <w:szCs w:val="28"/>
              </w:rPr>
              <w:t>: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67563" w:rsidRPr="0054606D" w:rsidTr="00396581">
        <w:tc>
          <w:tcPr>
            <w:tcW w:w="3420" w:type="dxa"/>
          </w:tcPr>
          <w:p w:rsidR="00167563" w:rsidRPr="0054606D" w:rsidRDefault="00167563" w:rsidP="0016756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167563" w:rsidRPr="00396581" w:rsidRDefault="00167563" w:rsidP="001675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67563" w:rsidRPr="0054606D" w:rsidTr="00396581">
        <w:tc>
          <w:tcPr>
            <w:tcW w:w="3420" w:type="dxa"/>
          </w:tcPr>
          <w:p w:rsidR="00167563" w:rsidRPr="0054606D" w:rsidRDefault="00167563" w:rsidP="0039658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167563" w:rsidRPr="0054606D" w:rsidRDefault="00167563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ตามนโยบาย</w:t>
            </w:r>
            <w:r w:rsidRPr="0054606D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1739" w:type="dxa"/>
            <w:vAlign w:val="bottom"/>
          </w:tcPr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54606D">
              <w:rPr>
                <w:rFonts w:ascii="Angsana New" w:hAnsi="Angsana New"/>
                <w:sz w:val="28"/>
                <w:szCs w:val="28"/>
              </w:rPr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5460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39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39" w:type="dxa"/>
            <w:vAlign w:val="bottom"/>
          </w:tcPr>
          <w:p w:rsidR="00396581" w:rsidRPr="0054606D" w:rsidRDefault="006F27F6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6,413</w:t>
            </w:r>
          </w:p>
        </w:tc>
        <w:tc>
          <w:tcPr>
            <w:tcW w:w="1739" w:type="dxa"/>
            <w:vAlign w:val="bottom"/>
          </w:tcPr>
          <w:p w:rsidR="00396581" w:rsidRPr="0054606D" w:rsidRDefault="006F27F6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(66)</w:t>
            </w:r>
          </w:p>
        </w:tc>
        <w:tc>
          <w:tcPr>
            <w:tcW w:w="1742" w:type="dxa"/>
            <w:vAlign w:val="bottom"/>
          </w:tcPr>
          <w:p w:rsidR="00396581" w:rsidRPr="0054606D" w:rsidRDefault="006F27F6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6,347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39" w:type="dxa"/>
            <w:vAlign w:val="bottom"/>
          </w:tcPr>
          <w:p w:rsidR="00396581" w:rsidRPr="0054606D" w:rsidRDefault="002E76FB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739" w:type="dxa"/>
            <w:vAlign w:val="bottom"/>
          </w:tcPr>
          <w:p w:rsidR="00396581" w:rsidRPr="0054606D" w:rsidRDefault="006F27F6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742" w:type="dxa"/>
            <w:vAlign w:val="bottom"/>
          </w:tcPr>
          <w:p w:rsidR="00396581" w:rsidRPr="0054606D" w:rsidRDefault="002E76FB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39" w:type="dxa"/>
            <w:vAlign w:val="bottom"/>
          </w:tcPr>
          <w:p w:rsidR="00396581" w:rsidRPr="0054606D" w:rsidRDefault="0047509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739" w:type="dxa"/>
            <w:vAlign w:val="bottom"/>
          </w:tcPr>
          <w:p w:rsidR="00396581" w:rsidRPr="0054606D" w:rsidRDefault="0047509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2" w:type="dxa"/>
            <w:vAlign w:val="bottom"/>
          </w:tcPr>
          <w:p w:rsidR="00396581" w:rsidRPr="0054606D" w:rsidRDefault="0047509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403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39" w:type="dxa"/>
            <w:vAlign w:val="bottom"/>
          </w:tcPr>
          <w:p w:rsidR="00396581" w:rsidRPr="0054606D" w:rsidRDefault="0047509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303FC4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1739" w:type="dxa"/>
            <w:vAlign w:val="bottom"/>
          </w:tcPr>
          <w:p w:rsidR="00396581" w:rsidRPr="0054606D" w:rsidRDefault="0047509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2" w:type="dxa"/>
            <w:vAlign w:val="bottom"/>
          </w:tcPr>
          <w:p w:rsidR="00396581" w:rsidRPr="0054606D" w:rsidRDefault="00303FC4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2,216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39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9" w:type="dxa"/>
            <w:vAlign w:val="bottom"/>
          </w:tcPr>
          <w:p w:rsidR="00396581" w:rsidRPr="0054606D" w:rsidRDefault="0047509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2E76FB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739" w:type="dxa"/>
            <w:vAlign w:val="bottom"/>
          </w:tcPr>
          <w:p w:rsidR="00396581" w:rsidRPr="0054606D" w:rsidRDefault="0047509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2" w:type="dxa"/>
            <w:vAlign w:val="bottom"/>
          </w:tcPr>
          <w:p w:rsidR="00396581" w:rsidRPr="0054606D" w:rsidRDefault="002E76FB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2,201</w:t>
            </w:r>
          </w:p>
        </w:tc>
      </w:tr>
      <w:tr w:rsidR="00396581" w:rsidRPr="0054606D" w:rsidTr="00396581">
        <w:tc>
          <w:tcPr>
            <w:tcW w:w="3420" w:type="dxa"/>
            <w:vAlign w:val="bottom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39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581" w:rsidRPr="0054606D" w:rsidTr="00396581">
        <w:tc>
          <w:tcPr>
            <w:tcW w:w="3420" w:type="dxa"/>
            <w:vAlign w:val="bottom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39" w:type="dxa"/>
            <w:vAlign w:val="bottom"/>
          </w:tcPr>
          <w:p w:rsidR="00396581" w:rsidRPr="0054606D" w:rsidRDefault="0047509E" w:rsidP="00396581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0.18</w:t>
            </w:r>
          </w:p>
        </w:tc>
        <w:tc>
          <w:tcPr>
            <w:tcW w:w="1739" w:type="dxa"/>
            <w:vAlign w:val="bottom"/>
          </w:tcPr>
          <w:p w:rsidR="00396581" w:rsidRPr="0054606D" w:rsidRDefault="0047509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2" w:type="dxa"/>
            <w:vAlign w:val="bottom"/>
          </w:tcPr>
          <w:p w:rsidR="00396581" w:rsidRPr="0054606D" w:rsidRDefault="0047509E" w:rsidP="00396581">
            <w:pPr>
              <w:tabs>
                <w:tab w:val="decimal" w:pos="10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0.18</w:t>
            </w:r>
          </w:p>
        </w:tc>
      </w:tr>
      <w:tr w:rsidR="00CD3254" w:rsidRPr="0054606D" w:rsidTr="00396581">
        <w:tc>
          <w:tcPr>
            <w:tcW w:w="8640" w:type="dxa"/>
            <w:gridSpan w:val="4"/>
          </w:tcPr>
          <w:p w:rsidR="00CD3254" w:rsidRPr="0054606D" w:rsidRDefault="00CD3254" w:rsidP="00396581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4606D">
              <w:rPr>
                <w:rFonts w:ascii="Angsana New" w:hAnsi="Angsana New"/>
                <w:sz w:val="28"/>
                <w:szCs w:val="28"/>
              </w:rPr>
              <w:t>: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67563" w:rsidRPr="0054606D" w:rsidTr="00396581">
        <w:tc>
          <w:tcPr>
            <w:tcW w:w="3420" w:type="dxa"/>
          </w:tcPr>
          <w:p w:rsidR="00167563" w:rsidRPr="0054606D" w:rsidRDefault="00167563" w:rsidP="0016756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167563" w:rsidRPr="00396581" w:rsidRDefault="00167563" w:rsidP="001675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67563" w:rsidRPr="0054606D" w:rsidTr="00396581">
        <w:tc>
          <w:tcPr>
            <w:tcW w:w="3420" w:type="dxa"/>
          </w:tcPr>
          <w:p w:rsidR="00167563" w:rsidRPr="0054606D" w:rsidRDefault="00167563" w:rsidP="0039658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167563" w:rsidRPr="0054606D" w:rsidRDefault="00167563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F86D5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ตามนโยบาย</w:t>
            </w:r>
            <w:r w:rsidRPr="0054606D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1739" w:type="dxa"/>
            <w:vAlign w:val="bottom"/>
          </w:tcPr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54606D">
              <w:rPr>
                <w:rFonts w:ascii="Angsana New" w:hAnsi="Angsana New"/>
                <w:sz w:val="28"/>
                <w:szCs w:val="28"/>
              </w:rPr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5460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39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39" w:type="dxa"/>
            <w:vAlign w:val="bottom"/>
          </w:tcPr>
          <w:p w:rsidR="00396581" w:rsidRPr="0054606D" w:rsidRDefault="006F27F6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18,861</w:t>
            </w:r>
          </w:p>
        </w:tc>
        <w:tc>
          <w:tcPr>
            <w:tcW w:w="1739" w:type="dxa"/>
            <w:vAlign w:val="bottom"/>
          </w:tcPr>
          <w:p w:rsidR="00396581" w:rsidRPr="0054606D" w:rsidRDefault="006F27F6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(277)</w:t>
            </w:r>
          </w:p>
        </w:tc>
        <w:tc>
          <w:tcPr>
            <w:tcW w:w="1742" w:type="dxa"/>
            <w:vAlign w:val="bottom"/>
          </w:tcPr>
          <w:p w:rsidR="00396581" w:rsidRPr="0054606D" w:rsidRDefault="006F27F6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18,584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39" w:type="dxa"/>
            <w:vAlign w:val="bottom"/>
          </w:tcPr>
          <w:p w:rsidR="00396581" w:rsidRPr="0054606D" w:rsidRDefault="0047509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1739" w:type="dxa"/>
            <w:vAlign w:val="bottom"/>
          </w:tcPr>
          <w:p w:rsidR="00396581" w:rsidRPr="0054606D" w:rsidRDefault="006F27F6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(306)</w:t>
            </w:r>
          </w:p>
        </w:tc>
        <w:tc>
          <w:tcPr>
            <w:tcW w:w="1742" w:type="dxa"/>
            <w:vAlign w:val="bottom"/>
          </w:tcPr>
          <w:p w:rsidR="00396581" w:rsidRPr="0054606D" w:rsidRDefault="0047509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541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39" w:type="dxa"/>
            <w:vAlign w:val="bottom"/>
          </w:tcPr>
          <w:p w:rsidR="00396581" w:rsidRPr="0054606D" w:rsidRDefault="0047509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963</w:t>
            </w:r>
          </w:p>
        </w:tc>
        <w:tc>
          <w:tcPr>
            <w:tcW w:w="1739" w:type="dxa"/>
            <w:vAlign w:val="bottom"/>
          </w:tcPr>
          <w:p w:rsidR="00396581" w:rsidRPr="0054606D" w:rsidRDefault="006F27F6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42" w:type="dxa"/>
            <w:vAlign w:val="bottom"/>
          </w:tcPr>
          <w:p w:rsidR="00396581" w:rsidRPr="0054606D" w:rsidRDefault="0047509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969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39" w:type="dxa"/>
            <w:vAlign w:val="bottom"/>
          </w:tcPr>
          <w:p w:rsidR="00396581" w:rsidRPr="0054606D" w:rsidRDefault="0047509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303FC4">
              <w:rPr>
                <w:rFonts w:ascii="Angsana New" w:hAnsi="Angsana New"/>
                <w:sz w:val="28"/>
                <w:szCs w:val="28"/>
              </w:rPr>
              <w:t>878</w:t>
            </w:r>
          </w:p>
        </w:tc>
        <w:tc>
          <w:tcPr>
            <w:tcW w:w="1739" w:type="dxa"/>
            <w:vAlign w:val="bottom"/>
          </w:tcPr>
          <w:p w:rsidR="00396581" w:rsidRPr="0054606D" w:rsidRDefault="006F27F6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742" w:type="dxa"/>
            <w:vAlign w:val="bottom"/>
          </w:tcPr>
          <w:p w:rsidR="00396581" w:rsidRPr="0054606D" w:rsidRDefault="00303FC4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5,901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39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9" w:type="dxa"/>
            <w:vAlign w:val="bottom"/>
          </w:tcPr>
          <w:p w:rsidR="00396581" w:rsidRPr="0054606D" w:rsidRDefault="0047509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2E76FB">
              <w:rPr>
                <w:rFonts w:ascii="Angsana New" w:hAnsi="Angsana New"/>
                <w:sz w:val="28"/>
                <w:szCs w:val="28"/>
              </w:rPr>
              <w:t>85</w:t>
            </w:r>
            <w:r w:rsidR="002045F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39" w:type="dxa"/>
            <w:vAlign w:val="bottom"/>
          </w:tcPr>
          <w:p w:rsidR="00396581" w:rsidRPr="0054606D" w:rsidRDefault="006F27F6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742" w:type="dxa"/>
            <w:vAlign w:val="bottom"/>
          </w:tcPr>
          <w:p w:rsidR="00396581" w:rsidRPr="0054606D" w:rsidRDefault="002045F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5,880</w:t>
            </w:r>
          </w:p>
        </w:tc>
      </w:tr>
      <w:tr w:rsidR="00396581" w:rsidRPr="0054606D" w:rsidTr="00396581">
        <w:tc>
          <w:tcPr>
            <w:tcW w:w="3420" w:type="dxa"/>
            <w:vAlign w:val="bottom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39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581" w:rsidRPr="0054606D" w:rsidTr="00396581">
        <w:tc>
          <w:tcPr>
            <w:tcW w:w="3420" w:type="dxa"/>
            <w:vAlign w:val="bottom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39" w:type="dxa"/>
            <w:vAlign w:val="bottom"/>
          </w:tcPr>
          <w:p w:rsidR="00396581" w:rsidRPr="0054606D" w:rsidRDefault="0047509E" w:rsidP="00396581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0.49</w:t>
            </w:r>
          </w:p>
        </w:tc>
        <w:tc>
          <w:tcPr>
            <w:tcW w:w="1739" w:type="dxa"/>
            <w:vAlign w:val="bottom"/>
          </w:tcPr>
          <w:p w:rsidR="00396581" w:rsidRPr="0054606D" w:rsidRDefault="006F27F6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2" w:type="dxa"/>
            <w:vAlign w:val="bottom"/>
          </w:tcPr>
          <w:p w:rsidR="00396581" w:rsidRPr="0054606D" w:rsidRDefault="0047509E" w:rsidP="00396581">
            <w:pPr>
              <w:tabs>
                <w:tab w:val="decimal" w:pos="10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0.49</w:t>
            </w:r>
          </w:p>
        </w:tc>
      </w:tr>
    </w:tbl>
    <w:p w:rsidR="00CD3254" w:rsidRDefault="00CD3254"/>
    <w:p w:rsidR="00E03D39" w:rsidRPr="00135C8B" w:rsidRDefault="00E03D39" w:rsidP="00135C8B">
      <w:pPr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CD3254" w:rsidRDefault="00CD3254">
      <w:r>
        <w:br w:type="page"/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40"/>
        <w:gridCol w:w="1740"/>
        <w:gridCol w:w="1740"/>
      </w:tblGrid>
      <w:tr w:rsidR="00E03D39" w:rsidRPr="0054606D" w:rsidTr="00E03D39">
        <w:trPr>
          <w:tblHeader/>
        </w:trPr>
        <w:tc>
          <w:tcPr>
            <w:tcW w:w="8640" w:type="dxa"/>
            <w:gridSpan w:val="4"/>
          </w:tcPr>
          <w:p w:rsidR="00E03D39" w:rsidRPr="0054606D" w:rsidRDefault="00E03D39" w:rsidP="00135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4606D">
              <w:rPr>
                <w:rFonts w:ascii="Angsana New" w:hAnsi="Angsana New"/>
                <w:sz w:val="28"/>
                <w:szCs w:val="28"/>
              </w:rPr>
              <w:t>: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3D39" w:rsidRPr="0054606D" w:rsidTr="00E03D39">
        <w:trPr>
          <w:tblHeader/>
        </w:trPr>
        <w:tc>
          <w:tcPr>
            <w:tcW w:w="3420" w:type="dxa"/>
          </w:tcPr>
          <w:p w:rsidR="00E03D39" w:rsidRPr="0054606D" w:rsidRDefault="00E03D39" w:rsidP="00135C8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E03D39" w:rsidRPr="00396581" w:rsidRDefault="00E03D39" w:rsidP="00135C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7563" w:rsidRPr="0054606D" w:rsidTr="00E03D39">
        <w:trPr>
          <w:tblHeader/>
        </w:trPr>
        <w:tc>
          <w:tcPr>
            <w:tcW w:w="3420" w:type="dxa"/>
          </w:tcPr>
          <w:p w:rsidR="00167563" w:rsidRPr="0054606D" w:rsidRDefault="00167563" w:rsidP="00135C8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167563" w:rsidRPr="0054606D" w:rsidRDefault="00167563" w:rsidP="00135C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E03D39" w:rsidRPr="0054606D" w:rsidTr="00E03D39">
        <w:trPr>
          <w:tblHeader/>
        </w:trPr>
        <w:tc>
          <w:tcPr>
            <w:tcW w:w="3420" w:type="dxa"/>
          </w:tcPr>
          <w:p w:rsidR="00E03D39" w:rsidRPr="0054606D" w:rsidRDefault="00E03D39" w:rsidP="00135C8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AA55B7" w:rsidRPr="0054606D" w:rsidRDefault="00E03D39" w:rsidP="00135C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ตามนโยบายการ</w:t>
            </w:r>
          </w:p>
          <w:p w:rsidR="00E03D39" w:rsidRPr="0054606D" w:rsidRDefault="00E03D39" w:rsidP="00135C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1740" w:type="dxa"/>
            <w:vAlign w:val="bottom"/>
          </w:tcPr>
          <w:p w:rsidR="00E03D39" w:rsidRPr="0054606D" w:rsidRDefault="00E03D39" w:rsidP="00135C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54606D">
              <w:rPr>
                <w:rFonts w:ascii="Angsana New" w:hAnsi="Angsana New"/>
                <w:sz w:val="28"/>
                <w:szCs w:val="28"/>
              </w:rPr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:rsidR="00E03D39" w:rsidRPr="0054606D" w:rsidRDefault="00E03D39" w:rsidP="00135C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5460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E03D39" w:rsidRPr="0054606D" w:rsidTr="00E03D39">
        <w:tc>
          <w:tcPr>
            <w:tcW w:w="3420" w:type="dxa"/>
          </w:tcPr>
          <w:p w:rsidR="00E03D39" w:rsidRPr="0054606D" w:rsidRDefault="00E03D39" w:rsidP="00135C8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40" w:type="dxa"/>
          </w:tcPr>
          <w:p w:rsidR="00E03D39" w:rsidRPr="0054606D" w:rsidRDefault="00E03D39" w:rsidP="00135C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03D39" w:rsidRPr="0054606D" w:rsidRDefault="00E03D39" w:rsidP="00135C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03D39" w:rsidRPr="0054606D" w:rsidRDefault="00E03D39" w:rsidP="00135C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D39" w:rsidRPr="0054606D" w:rsidTr="00AA55B7">
        <w:tc>
          <w:tcPr>
            <w:tcW w:w="3420" w:type="dxa"/>
          </w:tcPr>
          <w:p w:rsidR="00E03D39" w:rsidRPr="0054606D" w:rsidRDefault="00E03D39" w:rsidP="00135C8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40" w:type="dxa"/>
            <w:vAlign w:val="bottom"/>
          </w:tcPr>
          <w:p w:rsidR="00E03D39" w:rsidRPr="0054606D" w:rsidRDefault="006F27F6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6,14</w:t>
            </w:r>
            <w:r w:rsidR="002045F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40" w:type="dxa"/>
            <w:vAlign w:val="bottom"/>
          </w:tcPr>
          <w:p w:rsidR="00E03D39" w:rsidRPr="0054606D" w:rsidRDefault="006F27F6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(57)</w:t>
            </w:r>
          </w:p>
        </w:tc>
        <w:tc>
          <w:tcPr>
            <w:tcW w:w="1740" w:type="dxa"/>
            <w:vAlign w:val="bottom"/>
          </w:tcPr>
          <w:p w:rsidR="00E03D39" w:rsidRPr="0054606D" w:rsidRDefault="002045FE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6,085</w:t>
            </w:r>
          </w:p>
        </w:tc>
      </w:tr>
      <w:tr w:rsidR="00E03D39" w:rsidRPr="0054606D" w:rsidTr="00AA55B7">
        <w:tc>
          <w:tcPr>
            <w:tcW w:w="3420" w:type="dxa"/>
          </w:tcPr>
          <w:p w:rsidR="00E03D39" w:rsidRPr="0054606D" w:rsidRDefault="00E03D39" w:rsidP="00135C8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40" w:type="dxa"/>
            <w:vAlign w:val="bottom"/>
          </w:tcPr>
          <w:p w:rsidR="00E03D39" w:rsidRPr="0054606D" w:rsidRDefault="00E077C1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1740" w:type="dxa"/>
            <w:vAlign w:val="bottom"/>
          </w:tcPr>
          <w:p w:rsidR="00E03D39" w:rsidRPr="0054606D" w:rsidRDefault="006F27F6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(58)</w:t>
            </w:r>
          </w:p>
        </w:tc>
        <w:tc>
          <w:tcPr>
            <w:tcW w:w="1740" w:type="dxa"/>
            <w:vAlign w:val="bottom"/>
          </w:tcPr>
          <w:p w:rsidR="00E03D39" w:rsidRPr="0054606D" w:rsidRDefault="006F27F6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</w:t>
            </w:r>
          </w:p>
        </w:tc>
      </w:tr>
      <w:tr w:rsidR="00171795" w:rsidRPr="0054606D" w:rsidTr="00AA55B7">
        <w:tc>
          <w:tcPr>
            <w:tcW w:w="3420" w:type="dxa"/>
          </w:tcPr>
          <w:p w:rsidR="00171795" w:rsidRPr="0054606D" w:rsidRDefault="00171795" w:rsidP="0017179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  <w:vAlign w:val="bottom"/>
          </w:tcPr>
          <w:p w:rsidR="00171795" w:rsidRPr="0054606D" w:rsidRDefault="0047509E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740" w:type="dxa"/>
            <w:vAlign w:val="bottom"/>
          </w:tcPr>
          <w:p w:rsidR="00171795" w:rsidRPr="0054606D" w:rsidRDefault="0047509E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:rsidR="00171795" w:rsidRPr="0054606D" w:rsidRDefault="0047509E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</w:t>
            </w:r>
          </w:p>
        </w:tc>
      </w:tr>
      <w:tr w:rsidR="00171795" w:rsidRPr="0054606D" w:rsidTr="00AA55B7">
        <w:tc>
          <w:tcPr>
            <w:tcW w:w="3420" w:type="dxa"/>
          </w:tcPr>
          <w:p w:rsidR="00171795" w:rsidRPr="0054606D" w:rsidRDefault="00171795" w:rsidP="0017179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40" w:type="dxa"/>
            <w:vAlign w:val="bottom"/>
          </w:tcPr>
          <w:p w:rsidR="00171795" w:rsidRPr="0054606D" w:rsidRDefault="0047509E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</w:t>
            </w:r>
            <w:r w:rsidR="002E76F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740" w:type="dxa"/>
            <w:vAlign w:val="bottom"/>
          </w:tcPr>
          <w:p w:rsidR="00171795" w:rsidRPr="0054606D" w:rsidRDefault="0047509E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0" w:type="dxa"/>
            <w:vAlign w:val="bottom"/>
          </w:tcPr>
          <w:p w:rsidR="00171795" w:rsidRPr="0054606D" w:rsidRDefault="0047509E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</w:t>
            </w:r>
            <w:r w:rsidR="002E76F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71795" w:rsidRPr="0054606D" w:rsidTr="00AA55B7">
        <w:tc>
          <w:tcPr>
            <w:tcW w:w="3420" w:type="dxa"/>
          </w:tcPr>
          <w:p w:rsidR="00171795" w:rsidRPr="0054606D" w:rsidRDefault="00171795" w:rsidP="00171795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795" w:rsidRPr="0054606D" w:rsidTr="00AA55B7">
        <w:tc>
          <w:tcPr>
            <w:tcW w:w="3420" w:type="dxa"/>
          </w:tcPr>
          <w:p w:rsidR="00171795" w:rsidRPr="0054606D" w:rsidRDefault="00171795" w:rsidP="0017179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  <w:vAlign w:val="bottom"/>
          </w:tcPr>
          <w:p w:rsidR="00171795" w:rsidRPr="0054606D" w:rsidRDefault="0047509E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</w:t>
            </w:r>
            <w:r w:rsidR="002E76F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740" w:type="dxa"/>
            <w:vAlign w:val="bottom"/>
          </w:tcPr>
          <w:p w:rsidR="00171795" w:rsidRPr="0054606D" w:rsidRDefault="0047509E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0" w:type="dxa"/>
            <w:vAlign w:val="bottom"/>
          </w:tcPr>
          <w:p w:rsidR="00171795" w:rsidRPr="0054606D" w:rsidRDefault="0047509E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</w:t>
            </w:r>
            <w:r w:rsidR="002E76F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71795" w:rsidRPr="0054606D" w:rsidTr="00AA55B7">
        <w:tc>
          <w:tcPr>
            <w:tcW w:w="3420" w:type="dxa"/>
            <w:vAlign w:val="bottom"/>
          </w:tcPr>
          <w:p w:rsidR="00171795" w:rsidRPr="0054606D" w:rsidRDefault="00171795" w:rsidP="00171795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795" w:rsidRPr="0054606D" w:rsidTr="00AA55B7">
        <w:tc>
          <w:tcPr>
            <w:tcW w:w="3420" w:type="dxa"/>
            <w:vAlign w:val="bottom"/>
          </w:tcPr>
          <w:p w:rsidR="00171795" w:rsidRPr="0054606D" w:rsidRDefault="00171795" w:rsidP="0017179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  <w:vAlign w:val="bottom"/>
          </w:tcPr>
          <w:p w:rsidR="00171795" w:rsidRPr="0054606D" w:rsidRDefault="0047509E" w:rsidP="00171795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0.18</w:t>
            </w:r>
          </w:p>
        </w:tc>
        <w:tc>
          <w:tcPr>
            <w:tcW w:w="1740" w:type="dxa"/>
            <w:vAlign w:val="bottom"/>
          </w:tcPr>
          <w:p w:rsidR="00171795" w:rsidRPr="0054606D" w:rsidRDefault="0047509E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:rsidR="00171795" w:rsidRPr="0054606D" w:rsidRDefault="0047509E" w:rsidP="00171795">
            <w:pPr>
              <w:tabs>
                <w:tab w:val="decimal" w:pos="10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0.18</w:t>
            </w:r>
          </w:p>
        </w:tc>
      </w:tr>
      <w:tr w:rsidR="00CD3254" w:rsidRPr="0054606D" w:rsidTr="00396581">
        <w:trPr>
          <w:tblHeader/>
        </w:trPr>
        <w:tc>
          <w:tcPr>
            <w:tcW w:w="8640" w:type="dxa"/>
            <w:gridSpan w:val="4"/>
          </w:tcPr>
          <w:p w:rsidR="00CD3254" w:rsidRPr="0054606D" w:rsidRDefault="00396581" w:rsidP="00396581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3254" w:rsidRPr="0054606D">
              <w:rPr>
                <w:rFonts w:ascii="Angsana New" w:hAnsi="Angsana New"/>
                <w:sz w:val="28"/>
                <w:szCs w:val="28"/>
              </w:rPr>
              <w:t>(</w:t>
            </w:r>
            <w:r w:rsidR="00CD3254" w:rsidRPr="005460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CD3254" w:rsidRPr="0054606D">
              <w:rPr>
                <w:rFonts w:ascii="Angsana New" w:hAnsi="Angsana New"/>
                <w:sz w:val="28"/>
                <w:szCs w:val="28"/>
              </w:rPr>
              <w:t>:</w:t>
            </w:r>
            <w:r w:rsidR="00CD3254" w:rsidRPr="0054606D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CD3254"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6581" w:rsidRPr="0054606D" w:rsidTr="00396581">
        <w:trPr>
          <w:tblHeader/>
        </w:trPr>
        <w:tc>
          <w:tcPr>
            <w:tcW w:w="3420" w:type="dxa"/>
          </w:tcPr>
          <w:p w:rsidR="00396581" w:rsidRPr="0054606D" w:rsidRDefault="00396581" w:rsidP="0039658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396581" w:rsidRPr="00396581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7563" w:rsidRPr="0054606D" w:rsidTr="00396581">
        <w:trPr>
          <w:tblHeader/>
        </w:trPr>
        <w:tc>
          <w:tcPr>
            <w:tcW w:w="3420" w:type="dxa"/>
          </w:tcPr>
          <w:p w:rsidR="00167563" w:rsidRPr="0054606D" w:rsidRDefault="00167563" w:rsidP="0039658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167563" w:rsidRPr="0054606D" w:rsidRDefault="00167563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F86D5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396581" w:rsidRPr="0054606D" w:rsidTr="00396581">
        <w:trPr>
          <w:tblHeader/>
        </w:trPr>
        <w:tc>
          <w:tcPr>
            <w:tcW w:w="3420" w:type="dxa"/>
          </w:tcPr>
          <w:p w:rsidR="00396581" w:rsidRPr="0054606D" w:rsidRDefault="00396581" w:rsidP="0039658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ตามนโยบายการ</w:t>
            </w:r>
          </w:p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1740" w:type="dxa"/>
            <w:vAlign w:val="bottom"/>
          </w:tcPr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54606D">
              <w:rPr>
                <w:rFonts w:ascii="Angsana New" w:hAnsi="Angsana New"/>
                <w:sz w:val="28"/>
                <w:szCs w:val="28"/>
              </w:rPr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:rsidR="00396581" w:rsidRPr="0054606D" w:rsidRDefault="00396581" w:rsidP="003965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5460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40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396581" w:rsidRPr="0054606D" w:rsidRDefault="00396581" w:rsidP="003965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40" w:type="dxa"/>
            <w:vAlign w:val="bottom"/>
          </w:tcPr>
          <w:p w:rsidR="00396581" w:rsidRPr="0054606D" w:rsidRDefault="006F27F6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18,444</w:t>
            </w:r>
          </w:p>
        </w:tc>
        <w:tc>
          <w:tcPr>
            <w:tcW w:w="1740" w:type="dxa"/>
            <w:vAlign w:val="bottom"/>
          </w:tcPr>
          <w:p w:rsidR="00396581" w:rsidRPr="0054606D" w:rsidRDefault="006F27F6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(268)</w:t>
            </w:r>
          </w:p>
        </w:tc>
        <w:tc>
          <w:tcPr>
            <w:tcW w:w="1740" w:type="dxa"/>
            <w:vAlign w:val="bottom"/>
          </w:tcPr>
          <w:p w:rsidR="00396581" w:rsidRPr="0054606D" w:rsidRDefault="006F27F6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18,176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40" w:type="dxa"/>
            <w:vAlign w:val="bottom"/>
          </w:tcPr>
          <w:p w:rsidR="00396581" w:rsidRPr="0054606D" w:rsidRDefault="006F27F6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681</w:t>
            </w:r>
          </w:p>
        </w:tc>
        <w:tc>
          <w:tcPr>
            <w:tcW w:w="1740" w:type="dxa"/>
            <w:vAlign w:val="bottom"/>
          </w:tcPr>
          <w:p w:rsidR="00396581" w:rsidRPr="0054606D" w:rsidRDefault="006F27F6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(297)</w:t>
            </w:r>
          </w:p>
        </w:tc>
        <w:tc>
          <w:tcPr>
            <w:tcW w:w="1740" w:type="dxa"/>
            <w:vAlign w:val="bottom"/>
          </w:tcPr>
          <w:p w:rsidR="00396581" w:rsidRPr="0054606D" w:rsidRDefault="006F27F6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  <w:vAlign w:val="bottom"/>
          </w:tcPr>
          <w:p w:rsidR="00396581" w:rsidRPr="0054606D" w:rsidRDefault="0047509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803</w:t>
            </w:r>
          </w:p>
        </w:tc>
        <w:tc>
          <w:tcPr>
            <w:tcW w:w="1740" w:type="dxa"/>
            <w:vAlign w:val="bottom"/>
          </w:tcPr>
          <w:p w:rsidR="00396581" w:rsidRPr="0054606D" w:rsidRDefault="0047509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40" w:type="dxa"/>
            <w:vAlign w:val="bottom"/>
          </w:tcPr>
          <w:p w:rsidR="00396581" w:rsidRPr="0054606D" w:rsidRDefault="0047509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809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40" w:type="dxa"/>
            <w:vAlign w:val="bottom"/>
          </w:tcPr>
          <w:p w:rsidR="00396581" w:rsidRPr="0054606D" w:rsidRDefault="0047509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5,85</w:t>
            </w:r>
            <w:r w:rsidR="002045F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40" w:type="dxa"/>
            <w:vAlign w:val="bottom"/>
          </w:tcPr>
          <w:p w:rsidR="00396581" w:rsidRPr="0054606D" w:rsidRDefault="0047509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740" w:type="dxa"/>
            <w:vAlign w:val="bottom"/>
          </w:tcPr>
          <w:p w:rsidR="00396581" w:rsidRPr="0054606D" w:rsidRDefault="002045F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5,880</w:t>
            </w: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40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581" w:rsidRPr="0054606D" w:rsidTr="00396581">
        <w:tc>
          <w:tcPr>
            <w:tcW w:w="3420" w:type="dxa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  <w:vAlign w:val="bottom"/>
          </w:tcPr>
          <w:p w:rsidR="00396581" w:rsidRPr="0054606D" w:rsidRDefault="0047509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2045FE"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1740" w:type="dxa"/>
            <w:vAlign w:val="bottom"/>
          </w:tcPr>
          <w:p w:rsidR="00396581" w:rsidRPr="0054606D" w:rsidRDefault="0047509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740" w:type="dxa"/>
            <w:vAlign w:val="bottom"/>
          </w:tcPr>
          <w:p w:rsidR="00396581" w:rsidRPr="0054606D" w:rsidRDefault="002E76FB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2045FE">
              <w:rPr>
                <w:rFonts w:ascii="Angsana New" w:hAnsi="Angsana New"/>
                <w:sz w:val="28"/>
                <w:szCs w:val="28"/>
              </w:rPr>
              <w:t>880</w:t>
            </w:r>
          </w:p>
        </w:tc>
      </w:tr>
      <w:tr w:rsidR="00396581" w:rsidRPr="0054606D" w:rsidTr="00396581">
        <w:tc>
          <w:tcPr>
            <w:tcW w:w="3420" w:type="dxa"/>
            <w:vAlign w:val="bottom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396581" w:rsidRPr="0054606D" w:rsidRDefault="00396581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6581" w:rsidRPr="0054606D" w:rsidTr="00396581">
        <w:tc>
          <w:tcPr>
            <w:tcW w:w="3420" w:type="dxa"/>
            <w:vAlign w:val="bottom"/>
          </w:tcPr>
          <w:p w:rsidR="00396581" w:rsidRPr="0054606D" w:rsidRDefault="00396581" w:rsidP="0039658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  <w:vAlign w:val="bottom"/>
          </w:tcPr>
          <w:p w:rsidR="00396581" w:rsidRPr="0054606D" w:rsidRDefault="0047509E" w:rsidP="00396581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0.49</w:t>
            </w:r>
          </w:p>
        </w:tc>
        <w:tc>
          <w:tcPr>
            <w:tcW w:w="1740" w:type="dxa"/>
            <w:vAlign w:val="bottom"/>
          </w:tcPr>
          <w:p w:rsidR="00396581" w:rsidRPr="0054606D" w:rsidRDefault="0047509E" w:rsidP="00396581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:rsidR="00396581" w:rsidRPr="0054606D" w:rsidRDefault="0047509E" w:rsidP="00396581">
            <w:pPr>
              <w:tabs>
                <w:tab w:val="decimal" w:pos="10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0.49</w:t>
            </w:r>
          </w:p>
        </w:tc>
      </w:tr>
    </w:tbl>
    <w:p w:rsidR="002A44B1" w:rsidRPr="00CD3254" w:rsidRDefault="002A44B1" w:rsidP="00E03D39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AA55B7" w:rsidRDefault="00AA55B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E03D39" w:rsidRPr="006533B8" w:rsidRDefault="00E03D39" w:rsidP="00E03D39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lastRenderedPageBreak/>
        <w:t>รายการปรับปรุงข้างต้นมีรายละเอียดดังต่อไปนี้</w:t>
      </w:r>
      <w:r w:rsidRPr="006533B8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</w:p>
    <w:p w:rsidR="00E03D39" w:rsidRDefault="00E03D39" w:rsidP="00E03D39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ค่านายหน้าจ่ายเพื่อให้ได้มาซึ่งสัญญาที่ทำกับลูกค้า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-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บริษัทฯและบริษัทย่อยพิจารณาว่า</w:t>
      </w:r>
      <w:r w:rsidR="00171795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ค่านายหน้าที่จ่ายไปเพื่อให้ได้มาซึ่งสัญญาที่ทำกับลูกค้า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6533B8">
        <w:rPr>
          <w:rFonts w:asciiTheme="majorBidi" w:hAnsiTheme="majorBidi" w:cstheme="majorBidi"/>
          <w:sz w:val="32"/>
          <w:szCs w:val="32"/>
          <w:cs/>
        </w:rPr>
        <w:t>ต้องบันทึกเป็นสินทรัพย์และตัดเป็นค่าใช้จ่ายอย่างเป็นระบบและสอดคล้องกับ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>รูปแบบ</w:t>
      </w:r>
      <w:r w:rsidRPr="006533B8">
        <w:rPr>
          <w:rFonts w:asciiTheme="majorBidi" w:hAnsiTheme="majorBidi" w:cstheme="majorBidi"/>
          <w:sz w:val="32"/>
          <w:szCs w:val="32"/>
          <w:cs/>
        </w:rPr>
        <w:t>การรับรู้รายได้ตามสัญญา จากเดิมที่บันทึกเป็นค่าใช้จ่ายในการขายเมื่อเกิดรายการ</w:t>
      </w:r>
    </w:p>
    <w:p w:rsidR="00E03D39" w:rsidRPr="00135C8B" w:rsidRDefault="00E03D39" w:rsidP="00135C8B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F728F">
        <w:rPr>
          <w:rFonts w:asciiTheme="majorBidi" w:hAnsiTheme="majorBidi" w:cstheme="majorBidi"/>
          <w:sz w:val="32"/>
          <w:szCs w:val="32"/>
          <w:cs/>
        </w:rPr>
        <w:t>รายการส่งเสริมการ</w:t>
      </w:r>
      <w:r w:rsidR="00513DF8">
        <w:rPr>
          <w:rFonts w:asciiTheme="majorBidi" w:hAnsiTheme="majorBidi" w:cstheme="majorBidi"/>
          <w:sz w:val="32"/>
          <w:szCs w:val="32"/>
          <w:cs/>
        </w:rPr>
        <w:t xml:space="preserve">ขายที่ระบุในสัญญาที่ทำกับลูกค้าซึ่งพิจารณาได้ว่าเป็นสิ่งตอบแทนที่จ่ายให้ลูกค้า </w:t>
      </w:r>
      <w:r w:rsidR="005000DB">
        <w:rPr>
          <w:rFonts w:asciiTheme="majorBidi" w:hAnsiTheme="majorBidi" w:cstheme="majorBidi"/>
          <w:sz w:val="32"/>
          <w:szCs w:val="32"/>
        </w:rPr>
        <w:t xml:space="preserve">- </w:t>
      </w:r>
      <w:r w:rsidRPr="00135C8B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="00513DF8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135C8B">
        <w:rPr>
          <w:rFonts w:asciiTheme="majorBidi" w:hAnsiTheme="majorBidi" w:cstheme="majorBidi"/>
          <w:sz w:val="32"/>
          <w:szCs w:val="32"/>
          <w:cs/>
        </w:rPr>
        <w:t>ต้องบันทึกรายการดังกล่าวหักจากมูลค่ารายได้ในสัญญาที่ทำกับลูกค้า จากเดิมที่บันทึกเป็นค่าใช้จ่ายในการขาย</w:t>
      </w:r>
    </w:p>
    <w:p w:rsidR="00E54ACB" w:rsidRPr="00D0396F" w:rsidRDefault="00837A80" w:rsidP="00BD7B6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54ACB" w:rsidRPr="00D0396F">
        <w:rPr>
          <w:rFonts w:ascii="Angsana New" w:hAnsi="Angsana New"/>
          <w:b/>
          <w:bCs/>
          <w:sz w:val="32"/>
          <w:szCs w:val="32"/>
        </w:rPr>
        <w:t>.</w:t>
      </w:r>
      <w:r w:rsidR="00E54ACB" w:rsidRPr="00D0396F">
        <w:rPr>
          <w:rFonts w:ascii="Angsana New" w:hAnsi="Angsana New"/>
          <w:b/>
          <w:bCs/>
          <w:sz w:val="32"/>
          <w:szCs w:val="32"/>
        </w:rPr>
        <w:tab/>
      </w:r>
      <w:r w:rsidR="00E54ACB" w:rsidRPr="00D0396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54ACB" w:rsidRPr="00D0396F" w:rsidRDefault="00E54ACB" w:rsidP="009E3AAA">
      <w:pPr>
        <w:spacing w:before="120"/>
        <w:ind w:left="533" w:right="-4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D0396F">
        <w:rPr>
          <w:rFonts w:ascii="Angsana New" w:hAnsi="Angsana New"/>
          <w:color w:val="000000"/>
          <w:sz w:val="32"/>
          <w:szCs w:val="32"/>
        </w:rPr>
        <w:tab/>
      </w:r>
      <w:r w:rsidRPr="00D0396F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</w:t>
      </w:r>
      <w:r w:rsidRPr="00D0396F">
        <w:rPr>
          <w:rFonts w:ascii="Angsana New" w:hAnsi="Angsana New" w:hint="cs"/>
          <w:color w:val="000000"/>
          <w:sz w:val="32"/>
          <w:szCs w:val="32"/>
          <w:cs/>
        </w:rPr>
        <w:t>บริษัทฯและ</w:t>
      </w:r>
      <w:r w:rsidRPr="00D0396F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Pr="00D0396F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8694" w:type="dxa"/>
        <w:tblInd w:w="450" w:type="dxa"/>
        <w:tblLook w:val="04A0" w:firstRow="1" w:lastRow="0" w:firstColumn="1" w:lastColumn="0" w:noHBand="0" w:noVBand="1"/>
      </w:tblPr>
      <w:tblGrid>
        <w:gridCol w:w="4230"/>
        <w:gridCol w:w="4446"/>
        <w:gridCol w:w="18"/>
      </w:tblGrid>
      <w:tr w:rsidR="00E54ACB" w:rsidRPr="008F7C6B" w:rsidTr="00C94BBE">
        <w:trPr>
          <w:trHeight w:val="465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ACB" w:rsidRPr="008F7C6B" w:rsidRDefault="00E54ACB" w:rsidP="00C14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ACB" w:rsidRPr="008F7C6B" w:rsidRDefault="00E54ACB" w:rsidP="00C14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E54ACB" w:rsidRPr="008F7C6B" w:rsidTr="00C94BBE">
        <w:trPr>
          <w:trHeight w:val="396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แอตแลนติก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4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:rsidTr="00C94BB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6917C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="0051233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:rsidTr="00C94BBE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รี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6917C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6767D1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54ACB" w:rsidRPr="008F7C6B" w:rsidTr="00C94BBE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6917C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F01988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6767D1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54ACB" w:rsidRPr="008F7C6B" w:rsidTr="00C94BBE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นอร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์ธ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C94BBE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แลนด์ 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นอร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์ธ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อีส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C94BBE"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C94BBE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 เรียลเอสเตท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สยามธานี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35C8B" w:rsidRPr="008F7C6B" w:rsidTr="00C94BBE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C94BBE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C94BBE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แอล. เอช.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เมืองใหม่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C94BBE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พร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็อพ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C94BBE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20" w:right="-144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(ถือหุ้นโดยบริษัท แอล เอช </w:t>
            </w:r>
            <w:r w:rsidR="006767D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มอ</w:t>
            </w:r>
            <w:proofErr w:type="spellStart"/>
            <w:r w:rsidR="006767D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="006767D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แอนด์ </w:t>
            </w:r>
            <w:r w:rsidR="002045F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  <w:r w:rsidR="006767D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โฮ</w:t>
            </w:r>
            <w:proofErr w:type="spellStart"/>
            <w:r w:rsidR="006767D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ร้อยละ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99.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35C8B" w:rsidRPr="008F7C6B" w:rsidTr="00C94BBE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Land and Houses U.S.A., Inc.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C94BBE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เอเชีย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แอดไว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เซ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อรี่ จำกัด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6767D1" w:rsidRPr="008F7C6B" w:rsidTr="00D3300C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767D1" w:rsidRPr="008F7C6B" w:rsidRDefault="006767D1" w:rsidP="00D3300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ไฟแนน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 กรุ๊ป จำกัด (มหาชน) 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767D1" w:rsidRPr="008F7C6B" w:rsidRDefault="006767D1" w:rsidP="00D3300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6767D1" w:rsidRPr="008F7C6B" w:rsidTr="00D3300C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767D1" w:rsidRPr="008F7C6B" w:rsidRDefault="006767D1" w:rsidP="00D3300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ธนาคารแลนด์ แอนด์ 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767D1" w:rsidRPr="008F7C6B" w:rsidRDefault="006767D1" w:rsidP="00D3300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แอล เอช</w:t>
            </w:r>
            <w:r w:rsidR="002045F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ไฟแนน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กรุ๊ป จำกัด (มหาชน)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E3AAA" w:rsidRPr="008F7C6B" w:rsidTr="00AA058B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3AAA" w:rsidRPr="008F7C6B" w:rsidRDefault="009E3AAA" w:rsidP="00AA05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บริษัทหลักทรัพย์จัดการกองทุน แลนด์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3AAA" w:rsidRPr="008F7C6B" w:rsidRDefault="009E3AAA" w:rsidP="00AA05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แอล เอช ไฟแนน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กรุ๊ป จำกัด (มหาชน)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03D39" w:rsidRPr="008F7C6B" w:rsidTr="003E68F4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39" w:rsidRPr="008F7C6B" w:rsidRDefault="00E03D39" w:rsidP="00E03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39" w:rsidRPr="008F7C6B" w:rsidRDefault="00E03D39" w:rsidP="00E03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E03D39" w:rsidRPr="008F7C6B" w:rsidTr="00837A80">
        <w:trPr>
          <w:gridAfter w:val="1"/>
          <w:wAfter w:w="18" w:type="dxa"/>
          <w:trHeight w:val="2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3D39" w:rsidRPr="008F7C6B" w:rsidRDefault="00E03D39" w:rsidP="00E03D39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ควอลิตี้คอนสต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รัคชั่น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ัคส์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3D39" w:rsidRPr="008F7C6B" w:rsidRDefault="00E03D39" w:rsidP="00E03D39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E03D39" w:rsidRPr="008F7C6B" w:rsidTr="00837A80">
        <w:trPr>
          <w:gridAfter w:val="1"/>
          <w:wAfter w:w="18" w:type="dxa"/>
          <w:trHeight w:val="3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3D39" w:rsidRPr="008F7C6B" w:rsidRDefault="00E03D39" w:rsidP="00E03D39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โฮม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โปรดัก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เซ็น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เต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อร์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3D39" w:rsidRPr="008F7C6B" w:rsidRDefault="00E03D39" w:rsidP="00E03D39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II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6917CB" w:rsidRPr="008F7C6B" w:rsidTr="00582352">
        <w:trPr>
          <w:gridAfter w:val="1"/>
          <w:wAfter w:w="18" w:type="dxa"/>
          <w:trHeight w:val="39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ควอลิตี้เฮ้า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คิว.เอช.อินเตอร์เนชั่น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แน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ควอลิตี้เฮ้า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 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99.99)</w:t>
            </w:r>
          </w:p>
        </w:tc>
      </w:tr>
      <w:tr w:rsidR="006917CB" w:rsidRPr="008F7C6B" w:rsidTr="00582352">
        <w:trPr>
          <w:gridAfter w:val="1"/>
          <w:wAfter w:w="18" w:type="dxa"/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</w:t>
            </w: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สิทธิการเช่า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อสังหาริมทรัพย์ควอลิตี้ 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บริษัทร่วมของบริษัท ควอลิตี้เฮ้า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="002045F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6917CB" w:rsidRPr="008F7C6B" w:rsidTr="00582352">
        <w:trPr>
          <w:gridAfter w:val="1"/>
          <w:wAfter w:w="18" w:type="dxa"/>
          <w:trHeight w:val="3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เมืองใหม่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๊อพ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6917CB" w:rsidRPr="008F7C6B" w:rsidTr="00582352">
        <w:trPr>
          <w:gridAfter w:val="1"/>
          <w:wAfter w:w="18" w:type="dxa"/>
          <w:trHeight w:val="3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8F7C6B">
              <w:rPr>
                <w:rFonts w:ascii="Angsana New" w:hAnsi="Angsana New"/>
                <w:sz w:val="28"/>
                <w:szCs w:val="28"/>
              </w:rPr>
              <w:t>Reco</w:t>
            </w:r>
            <w:proofErr w:type="spellEnd"/>
            <w:r w:rsidRPr="008F7C6B">
              <w:rPr>
                <w:rFonts w:ascii="Angsana New" w:hAnsi="Angsana New"/>
                <w:sz w:val="28"/>
                <w:szCs w:val="28"/>
              </w:rPr>
              <w:t xml:space="preserve"> Resorts Pte Ltd.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6917CB" w:rsidRPr="008F7C6B" w:rsidTr="00582352">
        <w:trPr>
          <w:gridAfter w:val="1"/>
          <w:wAfter w:w="18" w:type="dxa"/>
          <w:trHeight w:val="3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 รี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ดี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เวลล็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อปเม้นท์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กองทุนรวมอสังหาริมทรัพย์และสิทธิการเช่า </w:t>
            </w:r>
          </w:p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แลนด์ แอนด์ เฮ้า</w:t>
            </w:r>
            <w:proofErr w:type="spellStart"/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135C8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สต์เพื่อการลงทุนในสิทธิการเช่าอสังหาริมทรัพย์ แอล เอช 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ช้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อปปิ้ง เซ็น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เต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อร์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</w:t>
            </w:r>
            <w:proofErr w:type="spellEnd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สต์เพื่อการลงทุนในสิทธิการเช่าอสังหาริมทรัพย์ แอล เอช โฮ</w:t>
            </w:r>
            <w:proofErr w:type="spellStart"/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บริษัทหลักทรัพย์ ทรี</w:t>
            </w:r>
            <w:proofErr w:type="spellStart"/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นี</w:t>
            </w:r>
            <w:proofErr w:type="spellEnd"/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ตี้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:rsidR="00E54ACB" w:rsidRPr="00D0396F" w:rsidRDefault="00E54ACB" w:rsidP="00837A8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ในระหว่าง</w:t>
      </w:r>
      <w:r w:rsidR="00BD7B6A">
        <w:rPr>
          <w:rFonts w:ascii="Angsana New" w:hAnsi="Angsana New" w:hint="cs"/>
          <w:sz w:val="32"/>
          <w:szCs w:val="32"/>
          <w:cs/>
        </w:rPr>
        <w:t>งวด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ซึ่งเป็นไปตามปกติธุรกิจ โดยสามารถสรุปได้ดังนี้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CB4392" w:rsidRPr="002255EE" w:rsidRDefault="00CB4392" w:rsidP="00CB4392">
      <w:pPr>
        <w:tabs>
          <w:tab w:val="left" w:pos="900"/>
          <w:tab w:val="left" w:pos="2160"/>
        </w:tabs>
        <w:ind w:left="360" w:right="29" w:hanging="360"/>
        <w:jc w:val="right"/>
        <w:rPr>
          <w:rFonts w:ascii="Angsana New" w:hAnsi="Angsana New"/>
        </w:rPr>
      </w:pPr>
      <w:r w:rsidRPr="002255EE">
        <w:rPr>
          <w:rFonts w:ascii="Angsana New" w:hAnsi="Angsana New"/>
        </w:rPr>
        <w:t>(</w:t>
      </w:r>
      <w:r w:rsidRPr="002255EE">
        <w:rPr>
          <w:rFonts w:ascii="Angsana New" w:hAnsi="Angsana New"/>
          <w:cs/>
        </w:rPr>
        <w:t>หน่วย</w:t>
      </w:r>
      <w:r w:rsidRPr="002255EE">
        <w:rPr>
          <w:rFonts w:ascii="Angsana New" w:hAnsi="Angsana New"/>
        </w:rPr>
        <w:t xml:space="preserve">: </w:t>
      </w:r>
      <w:r w:rsidRPr="002255EE">
        <w:rPr>
          <w:rFonts w:ascii="Angsana New" w:hAnsi="Angsana New"/>
          <w:cs/>
        </w:rPr>
        <w:t>ล้านบาท</w:t>
      </w:r>
      <w:r w:rsidRPr="002255EE">
        <w:rPr>
          <w:rFonts w:ascii="Angsana New" w:hAnsi="Angsana New"/>
        </w:rPr>
        <w:t>)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9"/>
        <w:gridCol w:w="833"/>
        <w:gridCol w:w="846"/>
        <w:gridCol w:w="988"/>
        <w:gridCol w:w="994"/>
        <w:gridCol w:w="2550"/>
        <w:gridCol w:w="18"/>
      </w:tblGrid>
      <w:tr w:rsidR="00CB4392" w:rsidRPr="005042F7" w:rsidTr="00BF06F7">
        <w:tc>
          <w:tcPr>
            <w:tcW w:w="2519" w:type="dxa"/>
          </w:tcPr>
          <w:p w:rsidR="00CB4392" w:rsidRPr="005042F7" w:rsidRDefault="00CB4392" w:rsidP="00BF06F7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661" w:type="dxa"/>
            <w:gridSpan w:val="4"/>
          </w:tcPr>
          <w:p w:rsidR="00CB4392" w:rsidRPr="005042F7" w:rsidRDefault="00CB4392" w:rsidP="00BF06F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/>
                <w:cs/>
              </w:rPr>
              <w:t>สำหรับงวด</w:t>
            </w:r>
            <w:r w:rsidRPr="005042F7">
              <w:rPr>
                <w:rFonts w:ascii="Angsana New" w:hAnsi="Angsana New" w:hint="cs"/>
                <w:cs/>
              </w:rPr>
              <w:t>สาม</w:t>
            </w:r>
            <w:r w:rsidRPr="005042F7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5042F7"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568" w:type="dxa"/>
            <w:gridSpan w:val="2"/>
          </w:tcPr>
          <w:p w:rsidR="00CB4392" w:rsidRPr="005042F7" w:rsidRDefault="00CB4392" w:rsidP="00BF06F7">
            <w:pPr>
              <w:rPr>
                <w:rFonts w:ascii="Angsana New" w:hAnsi="Angsana New"/>
                <w:cs/>
              </w:rPr>
            </w:pPr>
          </w:p>
        </w:tc>
      </w:tr>
      <w:tr w:rsidR="00CB4392" w:rsidRPr="005042F7" w:rsidTr="00BF06F7">
        <w:trPr>
          <w:gridAfter w:val="1"/>
          <w:wAfter w:w="18" w:type="dxa"/>
        </w:trPr>
        <w:tc>
          <w:tcPr>
            <w:tcW w:w="2519" w:type="dxa"/>
          </w:tcPr>
          <w:p w:rsidR="00CB4392" w:rsidRPr="005042F7" w:rsidRDefault="00CB4392" w:rsidP="00BF06F7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79" w:type="dxa"/>
            <w:gridSpan w:val="2"/>
          </w:tcPr>
          <w:p w:rsidR="00CB4392" w:rsidRPr="005042F7" w:rsidRDefault="00CB4392" w:rsidP="00BF06F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82" w:type="dxa"/>
            <w:gridSpan w:val="2"/>
          </w:tcPr>
          <w:p w:rsidR="00CB4392" w:rsidRPr="005042F7" w:rsidRDefault="00CB4392" w:rsidP="00BF06F7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550" w:type="dxa"/>
          </w:tcPr>
          <w:p w:rsidR="00CB4392" w:rsidRPr="005042F7" w:rsidRDefault="00CB4392" w:rsidP="00BF06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CB4392" w:rsidRPr="005042F7" w:rsidTr="00BF06F7">
        <w:trPr>
          <w:gridAfter w:val="1"/>
          <w:wAfter w:w="18" w:type="dxa"/>
        </w:trPr>
        <w:tc>
          <w:tcPr>
            <w:tcW w:w="2519" w:type="dxa"/>
          </w:tcPr>
          <w:p w:rsidR="00CB4392" w:rsidRPr="005042F7" w:rsidRDefault="00CB4392" w:rsidP="00CB4392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:rsidR="00CB4392" w:rsidRPr="005042F7" w:rsidRDefault="00CB4392" w:rsidP="00CB439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846" w:type="dxa"/>
          </w:tcPr>
          <w:p w:rsidR="00CB4392" w:rsidRPr="005042F7" w:rsidRDefault="00CB4392" w:rsidP="00CB439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88" w:type="dxa"/>
          </w:tcPr>
          <w:p w:rsidR="00CB4392" w:rsidRPr="005042F7" w:rsidRDefault="00CB4392" w:rsidP="00CB439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94" w:type="dxa"/>
          </w:tcPr>
          <w:p w:rsidR="00CB4392" w:rsidRPr="005042F7" w:rsidRDefault="00CB4392" w:rsidP="00CB439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2550" w:type="dxa"/>
          </w:tcPr>
          <w:p w:rsidR="00CB4392" w:rsidRPr="005042F7" w:rsidRDefault="00CB4392" w:rsidP="00CB4392">
            <w:pPr>
              <w:ind w:right="-36"/>
              <w:rPr>
                <w:rFonts w:ascii="Angsana New" w:hAnsi="Angsana New"/>
              </w:rPr>
            </w:pPr>
          </w:p>
        </w:tc>
      </w:tr>
      <w:tr w:rsidR="00CB4392" w:rsidRPr="005042F7" w:rsidTr="00BF06F7">
        <w:trPr>
          <w:gridAfter w:val="1"/>
          <w:wAfter w:w="18" w:type="dxa"/>
        </w:trPr>
        <w:tc>
          <w:tcPr>
            <w:tcW w:w="2519" w:type="dxa"/>
          </w:tcPr>
          <w:p w:rsidR="00CB4392" w:rsidRPr="005042F7" w:rsidRDefault="00CB4392" w:rsidP="00CB4392">
            <w:pPr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5042F7">
              <w:rPr>
                <w:rFonts w:ascii="Angsana New" w:hAnsi="Angsana New"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33" w:type="dxa"/>
          </w:tcPr>
          <w:p w:rsidR="00CB4392" w:rsidRPr="005042F7" w:rsidRDefault="00CB4392" w:rsidP="00CB4392">
            <w:pPr>
              <w:tabs>
                <w:tab w:val="decimal" w:pos="40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</w:tcPr>
          <w:p w:rsidR="00CB4392" w:rsidRPr="005042F7" w:rsidRDefault="00CB4392" w:rsidP="00CB4392">
            <w:pPr>
              <w:tabs>
                <w:tab w:val="decimal" w:pos="40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:rsidR="00CB4392" w:rsidRPr="005042F7" w:rsidRDefault="00CB4392" w:rsidP="00CB4392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:rsidR="00CB4392" w:rsidRPr="005042F7" w:rsidRDefault="00CB4392" w:rsidP="00CB4392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550" w:type="dxa"/>
          </w:tcPr>
          <w:p w:rsidR="00CB4392" w:rsidRPr="005042F7" w:rsidRDefault="00CB4392" w:rsidP="00CB4392">
            <w:pPr>
              <w:pStyle w:val="Heading3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CB4392" w:rsidRPr="005042F7" w:rsidTr="00BF06F7">
        <w:trPr>
          <w:gridAfter w:val="1"/>
          <w:wAfter w:w="18" w:type="dxa"/>
        </w:trPr>
        <w:tc>
          <w:tcPr>
            <w:tcW w:w="3352" w:type="dxa"/>
            <w:gridSpan w:val="2"/>
          </w:tcPr>
          <w:p w:rsidR="00CB4392" w:rsidRPr="005042F7" w:rsidRDefault="00CB4392" w:rsidP="00CB4392">
            <w:pPr>
              <w:ind w:right="-306"/>
              <w:jc w:val="both"/>
              <w:rPr>
                <w:rFonts w:ascii="Angsana New" w:hAnsi="Angsana New"/>
              </w:rPr>
            </w:pPr>
            <w:r w:rsidRPr="005042F7">
              <w:rPr>
                <w:rFonts w:ascii="Angsana New" w:hAnsi="Angsana New" w:hint="cs"/>
                <w:cs/>
              </w:rPr>
              <w:t>(ได้ตัดออกจากงบการเงินรวมแล้ว)</w:t>
            </w:r>
          </w:p>
        </w:tc>
        <w:tc>
          <w:tcPr>
            <w:tcW w:w="846" w:type="dxa"/>
          </w:tcPr>
          <w:p w:rsidR="00CB4392" w:rsidRPr="005042F7" w:rsidRDefault="00CB4392" w:rsidP="00CB439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:rsidR="00CB4392" w:rsidRPr="005042F7" w:rsidRDefault="00CB4392" w:rsidP="00CB439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:rsidR="00CB4392" w:rsidRPr="005042F7" w:rsidRDefault="00CB4392" w:rsidP="00CB4392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550" w:type="dxa"/>
          </w:tcPr>
          <w:p w:rsidR="00CB4392" w:rsidRPr="005042F7" w:rsidRDefault="00CB4392" w:rsidP="00CB4392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</w:p>
        </w:tc>
      </w:tr>
      <w:tr w:rsidR="006F27F6" w:rsidRPr="005042F7" w:rsidTr="00BF06F7">
        <w:trPr>
          <w:gridAfter w:val="1"/>
          <w:wAfter w:w="18" w:type="dxa"/>
        </w:trPr>
        <w:tc>
          <w:tcPr>
            <w:tcW w:w="2519" w:type="dxa"/>
          </w:tcPr>
          <w:p w:rsidR="006F27F6" w:rsidRPr="005042F7" w:rsidRDefault="006F27F6" w:rsidP="006F27F6">
            <w:pPr>
              <w:ind w:right="-30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833" w:type="dxa"/>
          </w:tcPr>
          <w:p w:rsidR="006F27F6" w:rsidRPr="005042F7" w:rsidRDefault="006F27F6" w:rsidP="006F27F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6F27F6" w:rsidRPr="005042F7" w:rsidRDefault="006F27F6" w:rsidP="006F27F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:rsidR="006F27F6" w:rsidRPr="005042F7" w:rsidRDefault="006F27F6" w:rsidP="006F27F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</w:t>
            </w:r>
          </w:p>
        </w:tc>
        <w:tc>
          <w:tcPr>
            <w:tcW w:w="994" w:type="dxa"/>
          </w:tcPr>
          <w:p w:rsidR="006F27F6" w:rsidRPr="005042F7" w:rsidRDefault="006F27F6" w:rsidP="006F27F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</w:t>
            </w:r>
          </w:p>
        </w:tc>
        <w:tc>
          <w:tcPr>
            <w:tcW w:w="2550" w:type="dxa"/>
          </w:tcPr>
          <w:p w:rsidR="006F27F6" w:rsidRPr="000F5002" w:rsidRDefault="006F27F6" w:rsidP="006F27F6">
            <w:pPr>
              <w:pStyle w:val="Heading3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4"/>
                <w:szCs w:val="24"/>
                <w:u w:val="none"/>
              </w:rPr>
              <w:t>3.00 - 4.50</w:t>
            </w: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ต่อปี</w:t>
            </w:r>
          </w:p>
          <w:p w:rsidR="006F27F6" w:rsidRPr="000F5002" w:rsidRDefault="006F27F6" w:rsidP="006F27F6">
            <w:pPr>
              <w:rPr>
                <w:rFonts w:asciiTheme="majorBidi" w:hAnsiTheme="majorBidi" w:cstheme="majorBidi"/>
                <w:cs/>
              </w:rPr>
            </w:pPr>
            <w:r w:rsidRPr="000F5002">
              <w:rPr>
                <w:rFonts w:asciiTheme="majorBidi" w:hAnsiTheme="majorBidi" w:cstheme="majorBidi"/>
                <w:cs/>
              </w:rPr>
              <w:t xml:space="preserve">   </w:t>
            </w:r>
            <w:r w:rsidRPr="000F5002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2561</w:t>
            </w:r>
            <w:r w:rsidRPr="000F5002">
              <w:rPr>
                <w:rFonts w:asciiTheme="majorBidi" w:hAnsiTheme="majorBidi" w:cstheme="majorBidi"/>
              </w:rPr>
              <w:t>:</w:t>
            </w:r>
            <w:r w:rsidRPr="000F5002">
              <w:rPr>
                <w:rFonts w:asciiTheme="majorBidi" w:hAnsiTheme="majorBidi" w:cstheme="majorBidi"/>
                <w:cs/>
              </w:rPr>
              <w:t xml:space="preserve"> ร้อยละ</w:t>
            </w:r>
            <w:r>
              <w:rPr>
                <w:rFonts w:asciiTheme="majorBidi" w:hAnsiTheme="majorBidi" w:cstheme="majorBidi"/>
              </w:rPr>
              <w:t xml:space="preserve"> 3.12 - 4.00</w:t>
            </w:r>
            <w:r w:rsidRPr="000F5002">
              <w:rPr>
                <w:rFonts w:asciiTheme="majorBidi" w:hAnsiTheme="majorBidi" w:cstheme="majorBidi"/>
                <w:cs/>
              </w:rPr>
              <w:t xml:space="preserve"> ต่อปี)</w:t>
            </w:r>
          </w:p>
        </w:tc>
      </w:tr>
      <w:tr w:rsidR="006F27F6" w:rsidRPr="005042F7" w:rsidTr="00BF06F7">
        <w:trPr>
          <w:gridAfter w:val="1"/>
          <w:wAfter w:w="18" w:type="dxa"/>
        </w:trPr>
        <w:tc>
          <w:tcPr>
            <w:tcW w:w="2519" w:type="dxa"/>
          </w:tcPr>
          <w:p w:rsidR="006F27F6" w:rsidRPr="005042F7" w:rsidRDefault="006F27F6" w:rsidP="006F27F6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ค่าธรรมเนียมการจัดการรับ</w:t>
            </w:r>
          </w:p>
        </w:tc>
        <w:tc>
          <w:tcPr>
            <w:tcW w:w="833" w:type="dxa"/>
          </w:tcPr>
          <w:p w:rsidR="006F27F6" w:rsidRPr="005042F7" w:rsidRDefault="006F27F6" w:rsidP="006F27F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6F27F6" w:rsidRPr="005042F7" w:rsidRDefault="006F27F6" w:rsidP="006F27F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:rsidR="006F27F6" w:rsidRPr="005042F7" w:rsidRDefault="006F27F6" w:rsidP="006F27F6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94" w:type="dxa"/>
          </w:tcPr>
          <w:p w:rsidR="006F27F6" w:rsidRPr="005042F7" w:rsidRDefault="006F27F6" w:rsidP="006F27F6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2550" w:type="dxa"/>
          </w:tcPr>
          <w:p w:rsidR="006F27F6" w:rsidRPr="005042F7" w:rsidRDefault="006F27F6" w:rsidP="006F27F6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5042F7"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6F27F6" w:rsidRPr="005042F7" w:rsidTr="00BF06F7">
        <w:trPr>
          <w:gridAfter w:val="1"/>
          <w:wAfter w:w="18" w:type="dxa"/>
        </w:trPr>
        <w:tc>
          <w:tcPr>
            <w:tcW w:w="2519" w:type="dxa"/>
          </w:tcPr>
          <w:p w:rsidR="006F27F6" w:rsidRPr="005042F7" w:rsidRDefault="006F27F6" w:rsidP="006F27F6">
            <w:pPr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833" w:type="dxa"/>
          </w:tcPr>
          <w:p w:rsidR="006F27F6" w:rsidRDefault="006F27F6" w:rsidP="006F27F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6F27F6" w:rsidRDefault="006F27F6" w:rsidP="006F27F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:rsidR="006F27F6" w:rsidRPr="005042F7" w:rsidRDefault="006F27F6" w:rsidP="006F27F6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</w:t>
            </w:r>
          </w:p>
        </w:tc>
        <w:tc>
          <w:tcPr>
            <w:tcW w:w="994" w:type="dxa"/>
          </w:tcPr>
          <w:p w:rsidR="006F27F6" w:rsidRDefault="006F27F6" w:rsidP="006F27F6">
            <w:pPr>
              <w:tabs>
                <w:tab w:val="center" w:pos="386"/>
                <w:tab w:val="right" w:pos="773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:rsidR="006F27F6" w:rsidRPr="005042F7" w:rsidRDefault="006F27F6" w:rsidP="006F27F6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>
              <w:rPr>
                <w:rFonts w:hint="cs"/>
                <w:sz w:val="24"/>
                <w:szCs w:val="24"/>
                <w:u w:val="none"/>
                <w:cs/>
              </w:rPr>
              <w:t>ตามอัตราที่ประกาศจ่าย</w:t>
            </w:r>
          </w:p>
        </w:tc>
      </w:tr>
      <w:tr w:rsidR="006F27F6" w:rsidRPr="005042F7" w:rsidTr="00D3300C">
        <w:trPr>
          <w:gridAfter w:val="1"/>
          <w:wAfter w:w="18" w:type="dxa"/>
        </w:trPr>
        <w:tc>
          <w:tcPr>
            <w:tcW w:w="2519" w:type="dxa"/>
          </w:tcPr>
          <w:p w:rsidR="006F27F6" w:rsidRPr="005042F7" w:rsidRDefault="006F27F6" w:rsidP="006F27F6">
            <w:pPr>
              <w:ind w:right="-16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ขายที่ดิน</w:t>
            </w:r>
          </w:p>
        </w:tc>
        <w:tc>
          <w:tcPr>
            <w:tcW w:w="833" w:type="dxa"/>
          </w:tcPr>
          <w:p w:rsidR="006F27F6" w:rsidRPr="005042F7" w:rsidRDefault="006F27F6" w:rsidP="006F27F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6F27F6" w:rsidRPr="005042F7" w:rsidRDefault="006F27F6" w:rsidP="006F27F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:rsidR="006F27F6" w:rsidRPr="005042F7" w:rsidRDefault="006F27F6" w:rsidP="006F27F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994" w:type="dxa"/>
          </w:tcPr>
          <w:p w:rsidR="006F27F6" w:rsidRPr="005042F7" w:rsidRDefault="006F27F6" w:rsidP="006F27F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2550" w:type="dxa"/>
          </w:tcPr>
          <w:p w:rsidR="006F27F6" w:rsidRPr="005042F7" w:rsidRDefault="006F27F6" w:rsidP="006F27F6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5042F7"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6F27F6" w:rsidRPr="005042F7" w:rsidTr="00D3300C">
        <w:trPr>
          <w:gridAfter w:val="1"/>
          <w:wAfter w:w="18" w:type="dxa"/>
        </w:trPr>
        <w:tc>
          <w:tcPr>
            <w:tcW w:w="2519" w:type="dxa"/>
          </w:tcPr>
          <w:p w:rsidR="006F27F6" w:rsidRPr="005042F7" w:rsidRDefault="006F27F6" w:rsidP="006F27F6">
            <w:pPr>
              <w:ind w:right="-16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833" w:type="dxa"/>
          </w:tcPr>
          <w:p w:rsidR="006F27F6" w:rsidRPr="005042F7" w:rsidRDefault="006F27F6" w:rsidP="006F27F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6F27F6" w:rsidRDefault="006F27F6" w:rsidP="006F27F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:rsidR="006F27F6" w:rsidRPr="005042F7" w:rsidRDefault="00217811" w:rsidP="006F27F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994" w:type="dxa"/>
          </w:tcPr>
          <w:p w:rsidR="006F27F6" w:rsidRPr="005042F7" w:rsidRDefault="006F27F6" w:rsidP="006F27F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2550" w:type="dxa"/>
          </w:tcPr>
          <w:p w:rsidR="006F27F6" w:rsidRPr="005042F7" w:rsidRDefault="006F27F6" w:rsidP="006F27F6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5042F7"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6F27F6" w:rsidRPr="005042F7" w:rsidTr="00D3300C">
        <w:trPr>
          <w:gridAfter w:val="1"/>
          <w:wAfter w:w="18" w:type="dxa"/>
        </w:trPr>
        <w:tc>
          <w:tcPr>
            <w:tcW w:w="2519" w:type="dxa"/>
          </w:tcPr>
          <w:p w:rsidR="006F27F6" w:rsidRPr="005042F7" w:rsidRDefault="006F27F6" w:rsidP="006F27F6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 xml:space="preserve">ดอกเบี้ยจ่าย  </w:t>
            </w:r>
          </w:p>
        </w:tc>
        <w:tc>
          <w:tcPr>
            <w:tcW w:w="833" w:type="dxa"/>
          </w:tcPr>
          <w:p w:rsidR="006F27F6" w:rsidRPr="005042F7" w:rsidRDefault="006F27F6" w:rsidP="006F27F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6F27F6" w:rsidRPr="005042F7" w:rsidRDefault="006F27F6" w:rsidP="006F27F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:rsidR="006F27F6" w:rsidRPr="005042F7" w:rsidRDefault="006F27F6" w:rsidP="006F27F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94" w:type="dxa"/>
          </w:tcPr>
          <w:p w:rsidR="006F27F6" w:rsidRPr="005042F7" w:rsidRDefault="006F27F6" w:rsidP="006F27F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2550" w:type="dxa"/>
          </w:tcPr>
          <w:p w:rsidR="006F27F6" w:rsidRPr="00AD42BB" w:rsidRDefault="006F27F6" w:rsidP="006F27F6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5042F7">
              <w:rPr>
                <w:rFonts w:hint="cs"/>
                <w:sz w:val="24"/>
                <w:szCs w:val="24"/>
                <w:u w:val="none"/>
                <w:cs/>
              </w:rPr>
              <w:t xml:space="preserve">ร้อยละ </w:t>
            </w:r>
            <w:r>
              <w:rPr>
                <w:sz w:val="24"/>
                <w:szCs w:val="24"/>
                <w:u w:val="none"/>
              </w:rPr>
              <w:t xml:space="preserve">2.13 </w:t>
            </w:r>
            <w:r w:rsidRPr="005042F7">
              <w:rPr>
                <w:rFonts w:hint="cs"/>
                <w:sz w:val="24"/>
                <w:szCs w:val="24"/>
                <w:u w:val="none"/>
                <w:cs/>
              </w:rPr>
              <w:t>ต่อปี</w:t>
            </w:r>
            <w:r w:rsidR="009E3AAA">
              <w:rPr>
                <w:sz w:val="24"/>
                <w:szCs w:val="24"/>
                <w:u w:val="none"/>
              </w:rPr>
              <w:t xml:space="preserve"> </w:t>
            </w:r>
            <w:r>
              <w:rPr>
                <w:sz w:val="24"/>
                <w:szCs w:val="24"/>
                <w:u w:val="none"/>
              </w:rPr>
              <w:t>(2561:</w:t>
            </w:r>
            <w:r>
              <w:rPr>
                <w:rFonts w:hint="cs"/>
                <w:sz w:val="24"/>
                <w:szCs w:val="24"/>
                <w:u w:val="none"/>
                <w:cs/>
              </w:rPr>
              <w:t xml:space="preserve"> </w:t>
            </w:r>
            <w:r w:rsidRPr="005042F7">
              <w:rPr>
                <w:rFonts w:hint="cs"/>
                <w:sz w:val="24"/>
                <w:szCs w:val="24"/>
                <w:u w:val="none"/>
                <w:cs/>
              </w:rPr>
              <w:t xml:space="preserve">ร้อยละ </w:t>
            </w:r>
            <w:r>
              <w:rPr>
                <w:sz w:val="24"/>
                <w:szCs w:val="24"/>
                <w:u w:val="none"/>
              </w:rPr>
              <w:t xml:space="preserve">1.65 </w:t>
            </w:r>
            <w:r w:rsidRPr="005042F7">
              <w:rPr>
                <w:rFonts w:hint="cs"/>
                <w:sz w:val="24"/>
                <w:szCs w:val="24"/>
                <w:u w:val="none"/>
                <w:cs/>
              </w:rPr>
              <w:t>ต่อปี</w:t>
            </w:r>
            <w:r>
              <w:rPr>
                <w:rFonts w:hint="cs"/>
                <w:sz w:val="24"/>
                <w:szCs w:val="24"/>
                <w:u w:val="none"/>
                <w:cs/>
              </w:rPr>
              <w:t>)</w:t>
            </w:r>
          </w:p>
        </w:tc>
      </w:tr>
      <w:tr w:rsidR="009E3AAA" w:rsidRPr="005042F7" w:rsidTr="00D3300C">
        <w:trPr>
          <w:gridAfter w:val="1"/>
          <w:wAfter w:w="18" w:type="dxa"/>
        </w:trPr>
        <w:tc>
          <w:tcPr>
            <w:tcW w:w="2519" w:type="dxa"/>
          </w:tcPr>
          <w:p w:rsidR="009E3AAA" w:rsidRPr="005042F7" w:rsidRDefault="009E3AAA" w:rsidP="006F27F6">
            <w:pPr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ซื้อที่ดิน</w:t>
            </w:r>
          </w:p>
        </w:tc>
        <w:tc>
          <w:tcPr>
            <w:tcW w:w="833" w:type="dxa"/>
          </w:tcPr>
          <w:p w:rsidR="009E3AAA" w:rsidRDefault="009E3AAA" w:rsidP="006F27F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9E3AAA" w:rsidRDefault="009E3AAA" w:rsidP="006F27F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:rsidR="009E3AAA" w:rsidRDefault="009E3AAA" w:rsidP="006F27F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94" w:type="dxa"/>
          </w:tcPr>
          <w:p w:rsidR="009E3AAA" w:rsidRDefault="009E3AAA" w:rsidP="006F27F6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:rsidR="009E3AAA" w:rsidRPr="005042F7" w:rsidRDefault="009E3AAA" w:rsidP="006F27F6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</w:tbl>
    <w:p w:rsidR="00CB4392" w:rsidRPr="002255EE" w:rsidRDefault="00CB4392" w:rsidP="00CB4392">
      <w:pPr>
        <w:tabs>
          <w:tab w:val="left" w:pos="900"/>
          <w:tab w:val="left" w:pos="2160"/>
        </w:tabs>
        <w:ind w:left="360" w:right="29" w:hanging="360"/>
        <w:jc w:val="right"/>
        <w:rPr>
          <w:rFonts w:ascii="Angsana New" w:hAnsi="Angsana New"/>
        </w:rPr>
      </w:pPr>
      <w:r>
        <w:br w:type="page"/>
      </w:r>
      <w:r w:rsidRPr="002255EE">
        <w:rPr>
          <w:rFonts w:ascii="Angsana New" w:hAnsi="Angsana New"/>
        </w:rPr>
        <w:lastRenderedPageBreak/>
        <w:t>(</w:t>
      </w:r>
      <w:r w:rsidRPr="002255EE">
        <w:rPr>
          <w:rFonts w:ascii="Angsana New" w:hAnsi="Angsana New"/>
          <w:cs/>
        </w:rPr>
        <w:t>หน่วย</w:t>
      </w:r>
      <w:r w:rsidRPr="002255EE">
        <w:rPr>
          <w:rFonts w:ascii="Angsana New" w:hAnsi="Angsana New"/>
        </w:rPr>
        <w:t xml:space="preserve">: </w:t>
      </w:r>
      <w:r w:rsidRPr="002255EE">
        <w:rPr>
          <w:rFonts w:ascii="Angsana New" w:hAnsi="Angsana New"/>
          <w:cs/>
        </w:rPr>
        <w:t>ล้านบาท</w:t>
      </w:r>
      <w:r w:rsidRPr="002255EE">
        <w:rPr>
          <w:rFonts w:ascii="Angsana New" w:hAnsi="Angsana New"/>
        </w:rPr>
        <w:t>)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9"/>
        <w:gridCol w:w="833"/>
        <w:gridCol w:w="846"/>
        <w:gridCol w:w="988"/>
        <w:gridCol w:w="994"/>
        <w:gridCol w:w="2550"/>
        <w:gridCol w:w="18"/>
      </w:tblGrid>
      <w:tr w:rsidR="00CB4392" w:rsidRPr="005042F7" w:rsidTr="00CB4392">
        <w:tc>
          <w:tcPr>
            <w:tcW w:w="2519" w:type="dxa"/>
          </w:tcPr>
          <w:p w:rsidR="00CB4392" w:rsidRPr="005042F7" w:rsidRDefault="00CB4392" w:rsidP="00BF06F7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661" w:type="dxa"/>
            <w:gridSpan w:val="4"/>
          </w:tcPr>
          <w:p w:rsidR="00CB4392" w:rsidRPr="005042F7" w:rsidRDefault="00CB4392" w:rsidP="00BF06F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/>
                <w:cs/>
              </w:rPr>
              <w:t>สำหรับงวด</w:t>
            </w:r>
            <w:r w:rsidRPr="005042F7">
              <w:rPr>
                <w:rFonts w:ascii="Angsana New" w:hAnsi="Angsana New" w:hint="cs"/>
                <w:cs/>
              </w:rPr>
              <w:t>สาม</w:t>
            </w:r>
            <w:r w:rsidRPr="005042F7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5042F7"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568" w:type="dxa"/>
            <w:gridSpan w:val="2"/>
          </w:tcPr>
          <w:p w:rsidR="00CB4392" w:rsidRPr="005042F7" w:rsidRDefault="00CB4392" w:rsidP="00BF06F7">
            <w:pPr>
              <w:rPr>
                <w:rFonts w:ascii="Angsana New" w:hAnsi="Angsana New"/>
                <w:cs/>
              </w:rPr>
            </w:pPr>
          </w:p>
        </w:tc>
      </w:tr>
      <w:tr w:rsidR="00CB4392" w:rsidRPr="005042F7" w:rsidTr="00CB4392">
        <w:trPr>
          <w:gridAfter w:val="1"/>
          <w:wAfter w:w="18" w:type="dxa"/>
        </w:trPr>
        <w:tc>
          <w:tcPr>
            <w:tcW w:w="2519" w:type="dxa"/>
          </w:tcPr>
          <w:p w:rsidR="00CB4392" w:rsidRPr="005042F7" w:rsidRDefault="00CB4392" w:rsidP="00BF06F7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79" w:type="dxa"/>
            <w:gridSpan w:val="2"/>
          </w:tcPr>
          <w:p w:rsidR="00CB4392" w:rsidRPr="005042F7" w:rsidRDefault="00CB4392" w:rsidP="00BF06F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82" w:type="dxa"/>
            <w:gridSpan w:val="2"/>
          </w:tcPr>
          <w:p w:rsidR="00CB4392" w:rsidRPr="005042F7" w:rsidRDefault="00CB4392" w:rsidP="00BF06F7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550" w:type="dxa"/>
          </w:tcPr>
          <w:p w:rsidR="00CB4392" w:rsidRPr="005042F7" w:rsidRDefault="00CB4392" w:rsidP="00BF06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CB4392" w:rsidRPr="005042F7" w:rsidTr="00CB4392">
        <w:trPr>
          <w:gridAfter w:val="1"/>
          <w:wAfter w:w="18" w:type="dxa"/>
        </w:trPr>
        <w:tc>
          <w:tcPr>
            <w:tcW w:w="2519" w:type="dxa"/>
          </w:tcPr>
          <w:p w:rsidR="00CB4392" w:rsidRPr="005042F7" w:rsidRDefault="00CB4392" w:rsidP="00BF06F7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:rsidR="00CB4392" w:rsidRPr="005042F7" w:rsidRDefault="00CB4392" w:rsidP="00BF06F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846" w:type="dxa"/>
          </w:tcPr>
          <w:p w:rsidR="00CB4392" w:rsidRPr="005042F7" w:rsidRDefault="00CB4392" w:rsidP="00BF06F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88" w:type="dxa"/>
          </w:tcPr>
          <w:p w:rsidR="00CB4392" w:rsidRPr="005042F7" w:rsidRDefault="00CB4392" w:rsidP="00BF06F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94" w:type="dxa"/>
          </w:tcPr>
          <w:p w:rsidR="00CB4392" w:rsidRPr="005042F7" w:rsidRDefault="00CB4392" w:rsidP="00BF06F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2550" w:type="dxa"/>
          </w:tcPr>
          <w:p w:rsidR="00CB4392" w:rsidRPr="005042F7" w:rsidRDefault="00CB4392" w:rsidP="00BF06F7">
            <w:pPr>
              <w:ind w:right="-36"/>
              <w:rPr>
                <w:rFonts w:ascii="Angsana New" w:hAnsi="Angsana New"/>
              </w:rPr>
            </w:pPr>
          </w:p>
        </w:tc>
      </w:tr>
      <w:tr w:rsidR="00CB4392" w:rsidRPr="005042F7" w:rsidTr="00BF06F7">
        <w:trPr>
          <w:gridAfter w:val="1"/>
          <w:wAfter w:w="18" w:type="dxa"/>
        </w:trPr>
        <w:tc>
          <w:tcPr>
            <w:tcW w:w="2519" w:type="dxa"/>
          </w:tcPr>
          <w:p w:rsidR="00CB4392" w:rsidRPr="005042F7" w:rsidRDefault="00CB4392" w:rsidP="00CB4392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5042F7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33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550" w:type="dxa"/>
          </w:tcPr>
          <w:p w:rsidR="00CB4392" w:rsidRPr="005042F7" w:rsidRDefault="00CB4392" w:rsidP="00CB4392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CB4392" w:rsidRPr="005042F7" w:rsidTr="00BF06F7">
        <w:trPr>
          <w:gridAfter w:val="1"/>
          <w:wAfter w:w="18" w:type="dxa"/>
        </w:trPr>
        <w:tc>
          <w:tcPr>
            <w:tcW w:w="2519" w:type="dxa"/>
          </w:tcPr>
          <w:p w:rsidR="00CB4392" w:rsidRPr="005042F7" w:rsidRDefault="00CB4392" w:rsidP="00CB4392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รายได้ค่าบริหาร</w:t>
            </w:r>
          </w:p>
        </w:tc>
        <w:tc>
          <w:tcPr>
            <w:tcW w:w="833" w:type="dxa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8" w:type="dxa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:rsidR="00CB4392" w:rsidRPr="005042F7" w:rsidRDefault="00CB4392" w:rsidP="00CB4392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CB4392" w:rsidRPr="005042F7" w:rsidTr="00BF06F7">
        <w:trPr>
          <w:gridAfter w:val="1"/>
          <w:wAfter w:w="18" w:type="dxa"/>
        </w:trPr>
        <w:tc>
          <w:tcPr>
            <w:tcW w:w="2519" w:type="dxa"/>
          </w:tcPr>
          <w:p w:rsidR="00CB4392" w:rsidRPr="005042F7" w:rsidRDefault="00CB4392" w:rsidP="00CB4392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833" w:type="dxa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846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988" w:type="dxa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994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2550" w:type="dxa"/>
          </w:tcPr>
          <w:p w:rsidR="00CB4392" w:rsidRPr="005042F7" w:rsidRDefault="00CB4392" w:rsidP="00CB4392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ตามอัตราดอกเบี้ยเงินฝากที่ธนาคารประกาศ</w:t>
            </w:r>
          </w:p>
        </w:tc>
      </w:tr>
      <w:tr w:rsidR="00CB4392" w:rsidRPr="005042F7" w:rsidTr="00BF06F7">
        <w:trPr>
          <w:gridAfter w:val="1"/>
          <w:wAfter w:w="18" w:type="dxa"/>
        </w:trPr>
        <w:tc>
          <w:tcPr>
            <w:tcW w:w="2519" w:type="dxa"/>
          </w:tcPr>
          <w:p w:rsidR="00CB4392" w:rsidRPr="005042F7" w:rsidRDefault="00CB4392" w:rsidP="00CB4392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  <w:r w:rsidRPr="005042F7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833" w:type="dxa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1,070</w:t>
            </w:r>
          </w:p>
        </w:tc>
        <w:tc>
          <w:tcPr>
            <w:tcW w:w="846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855</w:t>
            </w:r>
          </w:p>
        </w:tc>
        <w:tc>
          <w:tcPr>
            <w:tcW w:w="988" w:type="dxa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1,070</w:t>
            </w:r>
          </w:p>
        </w:tc>
        <w:tc>
          <w:tcPr>
            <w:tcW w:w="994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855</w:t>
            </w:r>
          </w:p>
        </w:tc>
        <w:tc>
          <w:tcPr>
            <w:tcW w:w="2550" w:type="dxa"/>
          </w:tcPr>
          <w:p w:rsidR="00CB4392" w:rsidRPr="005042F7" w:rsidRDefault="00CB4392" w:rsidP="00CB4392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</w:t>
            </w:r>
            <w:r>
              <w:rPr>
                <w:rFonts w:ascii="Angsana New" w:hAnsi="Angsana New" w:hint="cs"/>
                <w:cs/>
              </w:rPr>
              <w:t>อัตรา</w:t>
            </w:r>
            <w:r w:rsidRPr="005042F7">
              <w:rPr>
                <w:rFonts w:ascii="Angsana New" w:hAnsi="Angsana New" w:hint="cs"/>
                <w:cs/>
              </w:rPr>
              <w:t>ที่ประกาศจ่าย</w:t>
            </w:r>
          </w:p>
        </w:tc>
      </w:tr>
      <w:tr w:rsidR="00CB4392" w:rsidRPr="005042F7" w:rsidTr="00BF06F7">
        <w:trPr>
          <w:gridAfter w:val="1"/>
          <w:wAfter w:w="18" w:type="dxa"/>
        </w:trPr>
        <w:tc>
          <w:tcPr>
            <w:tcW w:w="2519" w:type="dxa"/>
          </w:tcPr>
          <w:p w:rsidR="00CB4392" w:rsidRPr="005042F7" w:rsidRDefault="00CB4392" w:rsidP="00CB4392">
            <w:pPr>
              <w:spacing w:line="320" w:lineRule="exact"/>
              <w:ind w:right="-306"/>
              <w:jc w:val="both"/>
              <w:rPr>
                <w:rFonts w:ascii="Angsana New" w:hAnsi="Angsana New"/>
              </w:rPr>
            </w:pPr>
            <w:r w:rsidRPr="005042F7">
              <w:rPr>
                <w:rFonts w:ascii="Angsana New" w:hAnsi="Angsana New" w:hint="cs"/>
                <w:cs/>
              </w:rPr>
              <w:t>ซื้อสินค้า</w:t>
            </w:r>
          </w:p>
        </w:tc>
        <w:tc>
          <w:tcPr>
            <w:tcW w:w="833" w:type="dxa"/>
          </w:tcPr>
          <w:p w:rsidR="00CB4392" w:rsidRPr="005042F7" w:rsidRDefault="006F27F6" w:rsidP="006F27F6">
            <w:pPr>
              <w:tabs>
                <w:tab w:val="left" w:pos="450"/>
                <w:tab w:val="right" w:pos="617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  <w:t>26</w:t>
            </w:r>
            <w:r>
              <w:rPr>
                <w:rFonts w:ascii="Angsana New" w:hAnsi="Angsana New"/>
              </w:rPr>
              <w:tab/>
            </w:r>
          </w:p>
        </w:tc>
        <w:tc>
          <w:tcPr>
            <w:tcW w:w="846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988" w:type="dxa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994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2550" w:type="dxa"/>
          </w:tcPr>
          <w:p w:rsidR="00CB4392" w:rsidRPr="005042F7" w:rsidRDefault="00CB4392" w:rsidP="00CB4392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ราคา</w:t>
            </w:r>
            <w:r>
              <w:rPr>
                <w:rFonts w:ascii="Angsana New" w:hAnsi="Angsana New" w:hint="cs"/>
                <w:cs/>
              </w:rPr>
              <w:t>ทุนบวกกำไรส่วนเพิ่ม</w:t>
            </w:r>
          </w:p>
        </w:tc>
      </w:tr>
      <w:tr w:rsidR="006F27F6" w:rsidRPr="005042F7" w:rsidTr="00BF06F7">
        <w:trPr>
          <w:gridAfter w:val="1"/>
          <w:wAfter w:w="18" w:type="dxa"/>
        </w:trPr>
        <w:tc>
          <w:tcPr>
            <w:tcW w:w="2519" w:type="dxa"/>
          </w:tcPr>
          <w:p w:rsidR="006F27F6" w:rsidRPr="005042F7" w:rsidRDefault="006F27F6" w:rsidP="00CB4392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ซื้อที่ดิน</w:t>
            </w:r>
          </w:p>
        </w:tc>
        <w:tc>
          <w:tcPr>
            <w:tcW w:w="833" w:type="dxa"/>
          </w:tcPr>
          <w:p w:rsidR="006F27F6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846" w:type="dxa"/>
          </w:tcPr>
          <w:p w:rsidR="006F27F6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</w:tcPr>
          <w:p w:rsidR="006F27F6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94" w:type="dxa"/>
          </w:tcPr>
          <w:p w:rsidR="006F27F6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:rsidR="006F27F6" w:rsidRPr="005042F7" w:rsidRDefault="002045FE" w:rsidP="00CB4392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</w:t>
            </w:r>
            <w:r w:rsidR="006F27F6">
              <w:rPr>
                <w:rFonts w:ascii="Angsana New" w:hAnsi="Angsana New" w:hint="cs"/>
                <w:cs/>
              </w:rPr>
              <w:t>ราคาตลาด</w:t>
            </w:r>
          </w:p>
        </w:tc>
      </w:tr>
      <w:tr w:rsidR="00CB4392" w:rsidRPr="005042F7" w:rsidTr="00BF06F7">
        <w:trPr>
          <w:gridAfter w:val="1"/>
          <w:wAfter w:w="18" w:type="dxa"/>
        </w:trPr>
        <w:tc>
          <w:tcPr>
            <w:tcW w:w="2519" w:type="dxa"/>
          </w:tcPr>
          <w:p w:rsidR="00CB4392" w:rsidRPr="005042F7" w:rsidRDefault="00CB4392" w:rsidP="00CB4392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ค่าเช่า</w:t>
            </w:r>
            <w:r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833" w:type="dxa"/>
          </w:tcPr>
          <w:p w:rsidR="00CB4392" w:rsidRPr="005042F7" w:rsidRDefault="002045FE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846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</w:t>
            </w:r>
          </w:p>
        </w:tc>
        <w:tc>
          <w:tcPr>
            <w:tcW w:w="988" w:type="dxa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:rsidR="00CB4392" w:rsidRPr="005042F7" w:rsidRDefault="00CB4392" w:rsidP="00CB4392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CB4392" w:rsidRPr="005042F7" w:rsidTr="00BF06F7">
        <w:trPr>
          <w:gridAfter w:val="1"/>
          <w:wAfter w:w="18" w:type="dxa"/>
        </w:trPr>
        <w:tc>
          <w:tcPr>
            <w:tcW w:w="3352" w:type="dxa"/>
            <w:gridSpan w:val="2"/>
          </w:tcPr>
          <w:p w:rsidR="00CB4392" w:rsidRPr="005042F7" w:rsidRDefault="00CB4392" w:rsidP="00CB4392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5042F7">
              <w:rPr>
                <w:rFonts w:ascii="Angsana New" w:hAnsi="Angsana New" w:hint="cs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846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550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CB4392" w:rsidRPr="005042F7" w:rsidTr="00BF06F7">
        <w:trPr>
          <w:gridAfter w:val="1"/>
          <w:wAfter w:w="18" w:type="dxa"/>
        </w:trPr>
        <w:tc>
          <w:tcPr>
            <w:tcW w:w="2519" w:type="dxa"/>
          </w:tcPr>
          <w:p w:rsidR="00CB4392" w:rsidRPr="005042F7" w:rsidRDefault="00CB4392" w:rsidP="00CB4392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รายได้ค่าบริหารอสังหาริมทรัพย์</w:t>
            </w:r>
          </w:p>
        </w:tc>
        <w:tc>
          <w:tcPr>
            <w:tcW w:w="833" w:type="dxa"/>
          </w:tcPr>
          <w:p w:rsidR="00CB4392" w:rsidRPr="005042F7" w:rsidRDefault="004A23A4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</w:t>
            </w:r>
          </w:p>
        </w:tc>
        <w:tc>
          <w:tcPr>
            <w:tcW w:w="846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</w:t>
            </w:r>
          </w:p>
        </w:tc>
        <w:tc>
          <w:tcPr>
            <w:tcW w:w="988" w:type="dxa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:rsidR="00CB4392" w:rsidRPr="005042F7" w:rsidRDefault="00CB4392" w:rsidP="00CB4392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CB4392" w:rsidRPr="005042F7" w:rsidTr="00BF06F7">
        <w:trPr>
          <w:gridAfter w:val="1"/>
          <w:wAfter w:w="18" w:type="dxa"/>
        </w:trPr>
        <w:tc>
          <w:tcPr>
            <w:tcW w:w="2519" w:type="dxa"/>
          </w:tcPr>
          <w:p w:rsidR="00CB4392" w:rsidRPr="005042F7" w:rsidRDefault="00CB4392" w:rsidP="00CB4392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รายได้ค่าบริหารจัดการด้านบุคคล</w:t>
            </w:r>
          </w:p>
        </w:tc>
        <w:tc>
          <w:tcPr>
            <w:tcW w:w="833" w:type="dxa"/>
          </w:tcPr>
          <w:p w:rsidR="00CB4392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846" w:type="dxa"/>
          </w:tcPr>
          <w:p w:rsidR="00CB4392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988" w:type="dxa"/>
          </w:tcPr>
          <w:p w:rsidR="00CB4392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:rsidR="00CB4392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:rsidR="00CB4392" w:rsidRPr="005042F7" w:rsidRDefault="00CB4392" w:rsidP="00CB4392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CB4392" w:rsidRPr="005042F7" w:rsidTr="00BF06F7">
        <w:trPr>
          <w:gridAfter w:val="1"/>
          <w:wAfter w:w="18" w:type="dxa"/>
        </w:trPr>
        <w:tc>
          <w:tcPr>
            <w:tcW w:w="2519" w:type="dxa"/>
          </w:tcPr>
          <w:p w:rsidR="00CB4392" w:rsidRPr="005042F7" w:rsidRDefault="00CB4392" w:rsidP="00CB4392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833" w:type="dxa"/>
          </w:tcPr>
          <w:p w:rsidR="00CB4392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</w:t>
            </w:r>
          </w:p>
        </w:tc>
        <w:tc>
          <w:tcPr>
            <w:tcW w:w="846" w:type="dxa"/>
          </w:tcPr>
          <w:p w:rsidR="00CB4392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</w:t>
            </w:r>
          </w:p>
        </w:tc>
        <w:tc>
          <w:tcPr>
            <w:tcW w:w="988" w:type="dxa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994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2550" w:type="dxa"/>
          </w:tcPr>
          <w:p w:rsidR="00CB4392" w:rsidRPr="005042F7" w:rsidRDefault="00CB4392" w:rsidP="00CB4392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</w:t>
            </w:r>
            <w:r>
              <w:rPr>
                <w:rFonts w:ascii="Angsana New" w:hAnsi="Angsana New" w:hint="cs"/>
                <w:cs/>
              </w:rPr>
              <w:t>อัตรา</w:t>
            </w:r>
            <w:r w:rsidRPr="005042F7">
              <w:rPr>
                <w:rFonts w:ascii="Angsana New" w:hAnsi="Angsana New" w:hint="cs"/>
                <w:cs/>
              </w:rPr>
              <w:t>ที่ประกาศจ่าย</w:t>
            </w:r>
          </w:p>
        </w:tc>
      </w:tr>
      <w:tr w:rsidR="00CB4392" w:rsidRPr="005042F7" w:rsidTr="00BF06F7">
        <w:trPr>
          <w:gridAfter w:val="1"/>
          <w:wAfter w:w="18" w:type="dxa"/>
        </w:trPr>
        <w:tc>
          <w:tcPr>
            <w:tcW w:w="2519" w:type="dxa"/>
          </w:tcPr>
          <w:p w:rsidR="00CB4392" w:rsidRDefault="00CB4392" w:rsidP="00CB4392">
            <w:pPr>
              <w:spacing w:line="320" w:lineRule="exact"/>
              <w:ind w:left="144" w:right="-36" w:hanging="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833" w:type="dxa"/>
            <w:vAlign w:val="bottom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46" w:type="dxa"/>
            <w:vAlign w:val="bottom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8" w:type="dxa"/>
            <w:vAlign w:val="bottom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vAlign w:val="bottom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:rsidR="00CB4392" w:rsidRDefault="00CB4392" w:rsidP="00CB4392">
            <w:pPr>
              <w:spacing w:line="320" w:lineRule="exact"/>
              <w:ind w:left="72" w:right="-36" w:hanging="72"/>
              <w:rPr>
                <w:rFonts w:ascii="Angsana New" w:hAnsi="Angsana New"/>
              </w:rPr>
            </w:pPr>
          </w:p>
          <w:p w:rsidR="00CB4392" w:rsidRPr="005042F7" w:rsidRDefault="00CB4392" w:rsidP="00CB4392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CB4392" w:rsidRPr="005042F7" w:rsidTr="00BF06F7">
        <w:trPr>
          <w:gridAfter w:val="1"/>
          <w:wAfter w:w="18" w:type="dxa"/>
        </w:trPr>
        <w:tc>
          <w:tcPr>
            <w:tcW w:w="2519" w:type="dxa"/>
          </w:tcPr>
          <w:p w:rsidR="00CB4392" w:rsidRDefault="00CB4392" w:rsidP="00CB4392">
            <w:pPr>
              <w:spacing w:line="320" w:lineRule="exact"/>
              <w:ind w:left="144" w:right="-36" w:hanging="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833" w:type="dxa"/>
          </w:tcPr>
          <w:p w:rsidR="00CB4392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46" w:type="dxa"/>
          </w:tcPr>
          <w:p w:rsidR="00CB4392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88" w:type="dxa"/>
          </w:tcPr>
          <w:p w:rsidR="00CB4392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:rsidR="00CB4392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</w:tcPr>
          <w:p w:rsidR="00CB4392" w:rsidRDefault="00CB4392" w:rsidP="00CB4392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ร้อยละ</w:t>
            </w:r>
            <w:r>
              <w:rPr>
                <w:rFonts w:ascii="Angsana New" w:hAnsi="Angsana New"/>
              </w:rPr>
              <w:t xml:space="preserve"> </w:t>
            </w:r>
            <w:r w:rsidR="006F27F6">
              <w:rPr>
                <w:rFonts w:ascii="Angsana New" w:hAnsi="Angsana New"/>
              </w:rPr>
              <w:t xml:space="preserve">3.05 </w:t>
            </w:r>
            <w:r>
              <w:rPr>
                <w:rFonts w:ascii="Angsana New" w:hAnsi="Angsana New" w:hint="cs"/>
                <w:cs/>
              </w:rPr>
              <w:t xml:space="preserve">ต่อปี </w:t>
            </w:r>
            <w:r>
              <w:rPr>
                <w:rFonts w:ascii="Angsana New" w:hAnsi="Angsana New"/>
              </w:rPr>
              <w:t xml:space="preserve">(2561: </w:t>
            </w:r>
            <w:r>
              <w:rPr>
                <w:rFonts w:ascii="Angsana New" w:hAnsi="Angsana New" w:hint="cs"/>
                <w:cs/>
              </w:rPr>
              <w:t>ร้อยละ</w:t>
            </w:r>
            <w:r>
              <w:rPr>
                <w:rFonts w:ascii="Angsana New" w:hAnsi="Angsana New"/>
              </w:rPr>
              <w:t xml:space="preserve"> 3.10</w:t>
            </w:r>
            <w:r>
              <w:rPr>
                <w:rFonts w:ascii="Angsana New" w:hAnsi="Angsana New" w:hint="cs"/>
                <w:cs/>
              </w:rPr>
              <w:t xml:space="preserve"> ต่อปี)</w:t>
            </w:r>
          </w:p>
        </w:tc>
      </w:tr>
      <w:tr w:rsidR="00CB4392" w:rsidRPr="005042F7" w:rsidTr="00BF06F7">
        <w:trPr>
          <w:gridAfter w:val="1"/>
          <w:wAfter w:w="18" w:type="dxa"/>
        </w:trPr>
        <w:tc>
          <w:tcPr>
            <w:tcW w:w="2519" w:type="dxa"/>
          </w:tcPr>
          <w:p w:rsidR="00CB4392" w:rsidRPr="005042F7" w:rsidRDefault="00CB4392" w:rsidP="00CB4392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ค่าเช่าและค่าบริการจ่าย</w:t>
            </w:r>
          </w:p>
        </w:tc>
        <w:tc>
          <w:tcPr>
            <w:tcW w:w="833" w:type="dxa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846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988" w:type="dxa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994" w:type="dxa"/>
            <w:shd w:val="clear" w:color="auto" w:fill="auto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2550" w:type="dxa"/>
            <w:shd w:val="clear" w:color="auto" w:fill="auto"/>
          </w:tcPr>
          <w:p w:rsidR="00CB4392" w:rsidRPr="005042F7" w:rsidRDefault="004A23A4" w:rsidP="00CB4392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250 - </w:t>
            </w:r>
            <w:r w:rsidR="00E077C1">
              <w:rPr>
                <w:rFonts w:ascii="Angsana New" w:hAnsi="Angsana New"/>
              </w:rPr>
              <w:t>960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CB4392">
              <w:rPr>
                <w:rFonts w:ascii="Angsana New" w:hAnsi="Angsana New" w:hint="cs"/>
                <w:cs/>
              </w:rPr>
              <w:t>บาทต่อตารางเมตรต่อเดือน</w:t>
            </w:r>
            <w:r w:rsidR="00CB4392">
              <w:rPr>
                <w:rFonts w:ascii="Angsana New" w:hAnsi="Angsana New"/>
              </w:rPr>
              <w:t xml:space="preserve"> (2561:</w:t>
            </w:r>
            <w:r w:rsidR="00CB4392">
              <w:rPr>
                <w:rFonts w:ascii="Angsana New" w:hAnsi="Angsana New" w:hint="cs"/>
                <w:cs/>
              </w:rPr>
              <w:t xml:space="preserve"> </w:t>
            </w:r>
            <w:r w:rsidR="00CB4392">
              <w:rPr>
                <w:rFonts w:ascii="Angsana New" w:hAnsi="Angsana New"/>
              </w:rPr>
              <w:t xml:space="preserve">250 - </w:t>
            </w:r>
            <w:r w:rsidR="00E077C1">
              <w:rPr>
                <w:rFonts w:ascii="Angsana New" w:hAnsi="Angsana New"/>
              </w:rPr>
              <w:t>900</w:t>
            </w:r>
            <w:r w:rsidR="00CB4392">
              <w:rPr>
                <w:rFonts w:ascii="Angsana New" w:hAnsi="Angsana New" w:hint="cs"/>
                <w:cs/>
              </w:rPr>
              <w:t xml:space="preserve"> </w:t>
            </w:r>
            <w:r w:rsidR="00CB4392" w:rsidRPr="005042F7">
              <w:rPr>
                <w:rFonts w:ascii="Angsana New" w:hAnsi="Angsana New"/>
                <w:cs/>
              </w:rPr>
              <w:t>บาทต่อตารางเมตรต่อเดือน</w:t>
            </w:r>
            <w:r w:rsidR="00CB4392">
              <w:rPr>
                <w:rFonts w:ascii="Angsana New" w:hAnsi="Angsana New" w:hint="cs"/>
                <w:cs/>
              </w:rPr>
              <w:t>)</w:t>
            </w:r>
          </w:p>
        </w:tc>
      </w:tr>
      <w:tr w:rsidR="00CB4392" w:rsidRPr="005042F7" w:rsidTr="00BF06F7">
        <w:trPr>
          <w:gridAfter w:val="1"/>
          <w:wAfter w:w="18" w:type="dxa"/>
        </w:trPr>
        <w:tc>
          <w:tcPr>
            <w:tcW w:w="2519" w:type="dxa"/>
          </w:tcPr>
          <w:p w:rsidR="00CB4392" w:rsidRPr="005042F7" w:rsidRDefault="00CB4392" w:rsidP="00CB4392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ค่าเช่าอสังหาริมทรัพย์</w:t>
            </w:r>
          </w:p>
        </w:tc>
        <w:tc>
          <w:tcPr>
            <w:tcW w:w="833" w:type="dxa"/>
          </w:tcPr>
          <w:p w:rsidR="00CB4392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</w:p>
        </w:tc>
        <w:tc>
          <w:tcPr>
            <w:tcW w:w="846" w:type="dxa"/>
          </w:tcPr>
          <w:p w:rsidR="00CB4392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207</w:t>
            </w:r>
          </w:p>
        </w:tc>
        <w:tc>
          <w:tcPr>
            <w:tcW w:w="988" w:type="dxa"/>
          </w:tcPr>
          <w:p w:rsidR="00CB4392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:rsidR="00CB4392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550" w:type="dxa"/>
            <w:shd w:val="clear" w:color="auto" w:fill="auto"/>
          </w:tcPr>
          <w:p w:rsidR="00CB4392" w:rsidRPr="005042F7" w:rsidRDefault="00CB4392" w:rsidP="00CB4392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</w:tbl>
    <w:p w:rsidR="00CB4392" w:rsidRPr="002255EE" w:rsidRDefault="00CB4392" w:rsidP="00CB4392">
      <w:pPr>
        <w:tabs>
          <w:tab w:val="left" w:pos="900"/>
          <w:tab w:val="left" w:pos="2160"/>
        </w:tabs>
        <w:spacing w:before="120"/>
        <w:ind w:left="360" w:right="29" w:hanging="360"/>
        <w:jc w:val="right"/>
        <w:rPr>
          <w:rFonts w:ascii="Angsana New" w:hAnsi="Angsana New"/>
        </w:rPr>
      </w:pPr>
      <w:r w:rsidRPr="002255EE">
        <w:rPr>
          <w:rFonts w:ascii="Angsana New" w:hAnsi="Angsana New"/>
        </w:rPr>
        <w:t>(</w:t>
      </w:r>
      <w:r w:rsidRPr="002255EE">
        <w:rPr>
          <w:rFonts w:ascii="Angsana New" w:hAnsi="Angsana New"/>
          <w:cs/>
        </w:rPr>
        <w:t>หน่วย</w:t>
      </w:r>
      <w:r w:rsidRPr="002255EE">
        <w:rPr>
          <w:rFonts w:ascii="Angsana New" w:hAnsi="Angsana New"/>
        </w:rPr>
        <w:t xml:space="preserve">: </w:t>
      </w:r>
      <w:r w:rsidRPr="002255EE">
        <w:rPr>
          <w:rFonts w:ascii="Angsana New" w:hAnsi="Angsana New"/>
          <w:cs/>
        </w:rPr>
        <w:t>ล้านบาท</w:t>
      </w:r>
      <w:r w:rsidRPr="002255EE">
        <w:rPr>
          <w:rFonts w:ascii="Angsana New" w:hAnsi="Angsana New"/>
        </w:rPr>
        <w:t>)</w:t>
      </w:r>
    </w:p>
    <w:tbl>
      <w:tblPr>
        <w:tblW w:w="8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7"/>
        <w:gridCol w:w="833"/>
        <w:gridCol w:w="846"/>
        <w:gridCol w:w="932"/>
        <w:gridCol w:w="901"/>
        <w:gridCol w:w="2610"/>
      </w:tblGrid>
      <w:tr w:rsidR="00CB4392" w:rsidRPr="005042F7" w:rsidTr="00BF06F7">
        <w:tc>
          <w:tcPr>
            <w:tcW w:w="2517" w:type="dxa"/>
          </w:tcPr>
          <w:p w:rsidR="00CB4392" w:rsidRPr="005042F7" w:rsidRDefault="00CB4392" w:rsidP="00BF06F7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512" w:type="dxa"/>
            <w:gridSpan w:val="4"/>
          </w:tcPr>
          <w:p w:rsidR="00CB4392" w:rsidRPr="005042F7" w:rsidRDefault="00CB4392" w:rsidP="00BF06F7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เก้า</w:t>
            </w:r>
            <w:r w:rsidRPr="005042F7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D509D0">
              <w:rPr>
                <w:rFonts w:ascii="Angsana New" w:hAnsi="Angsana New" w:hint="cs"/>
              </w:rPr>
              <w:t>30</w:t>
            </w:r>
            <w:r w:rsidRPr="005042F7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610" w:type="dxa"/>
          </w:tcPr>
          <w:p w:rsidR="00CB4392" w:rsidRPr="005042F7" w:rsidRDefault="00CB4392" w:rsidP="00BF06F7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</w:tr>
      <w:tr w:rsidR="00CB4392" w:rsidRPr="005042F7" w:rsidTr="00BF06F7">
        <w:tc>
          <w:tcPr>
            <w:tcW w:w="2517" w:type="dxa"/>
          </w:tcPr>
          <w:p w:rsidR="00CB4392" w:rsidRPr="005042F7" w:rsidRDefault="00CB4392" w:rsidP="00BF06F7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79" w:type="dxa"/>
            <w:gridSpan w:val="2"/>
          </w:tcPr>
          <w:p w:rsidR="00CB4392" w:rsidRPr="005042F7" w:rsidRDefault="00CB4392" w:rsidP="00BF06F7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33" w:type="dxa"/>
            <w:gridSpan w:val="2"/>
          </w:tcPr>
          <w:p w:rsidR="00CB4392" w:rsidRPr="005042F7" w:rsidRDefault="00CB4392" w:rsidP="00BF06F7">
            <w:pPr>
              <w:pBdr>
                <w:bottom w:val="single" w:sz="6" w:space="1" w:color="auto"/>
              </w:pBdr>
              <w:spacing w:line="320" w:lineRule="exact"/>
              <w:ind w:left="-72" w:right="-36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610" w:type="dxa"/>
          </w:tcPr>
          <w:p w:rsidR="00CB4392" w:rsidRPr="005042F7" w:rsidRDefault="00CB4392" w:rsidP="00BF06F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CB4392" w:rsidRPr="005042F7" w:rsidTr="00BF06F7">
        <w:tc>
          <w:tcPr>
            <w:tcW w:w="2517" w:type="dxa"/>
          </w:tcPr>
          <w:p w:rsidR="00CB4392" w:rsidRPr="005042F7" w:rsidRDefault="00CB4392" w:rsidP="00CB4392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:rsidR="00CB4392" w:rsidRPr="005042F7" w:rsidRDefault="00CB4392" w:rsidP="00CB439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846" w:type="dxa"/>
          </w:tcPr>
          <w:p w:rsidR="00CB4392" w:rsidRPr="005042F7" w:rsidRDefault="00CB4392" w:rsidP="00CB439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32" w:type="dxa"/>
          </w:tcPr>
          <w:p w:rsidR="00CB4392" w:rsidRPr="005042F7" w:rsidRDefault="00CB4392" w:rsidP="00CB439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01" w:type="dxa"/>
          </w:tcPr>
          <w:p w:rsidR="00CB4392" w:rsidRPr="005042F7" w:rsidRDefault="00CB4392" w:rsidP="00CB439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2610" w:type="dxa"/>
          </w:tcPr>
          <w:p w:rsidR="00CB4392" w:rsidRPr="005042F7" w:rsidRDefault="00CB4392" w:rsidP="00CB4392">
            <w:pPr>
              <w:spacing w:line="320" w:lineRule="exact"/>
              <w:ind w:right="-36"/>
              <w:rPr>
                <w:rFonts w:ascii="Angsana New" w:hAnsi="Angsana New"/>
              </w:rPr>
            </w:pPr>
          </w:p>
        </w:tc>
      </w:tr>
      <w:tr w:rsidR="00CB4392" w:rsidRPr="005042F7" w:rsidTr="00BF06F7">
        <w:tc>
          <w:tcPr>
            <w:tcW w:w="2517" w:type="dxa"/>
          </w:tcPr>
          <w:p w:rsidR="00CB4392" w:rsidRPr="005042F7" w:rsidRDefault="00CB4392" w:rsidP="00BF06F7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5042F7">
              <w:rPr>
                <w:rFonts w:ascii="Angsana New" w:hAnsi="Angsana New"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33" w:type="dxa"/>
          </w:tcPr>
          <w:p w:rsidR="00CB4392" w:rsidRPr="005042F7" w:rsidRDefault="00CB4392" w:rsidP="00BF06F7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</w:tcPr>
          <w:p w:rsidR="00CB4392" w:rsidRPr="005042F7" w:rsidRDefault="00CB4392" w:rsidP="00BF06F7">
            <w:pPr>
              <w:tabs>
                <w:tab w:val="decimal" w:pos="40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32" w:type="dxa"/>
          </w:tcPr>
          <w:p w:rsidR="00CB4392" w:rsidRPr="005042F7" w:rsidRDefault="00CB4392" w:rsidP="00BF06F7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:rsidR="00CB4392" w:rsidRPr="005042F7" w:rsidRDefault="00CB4392" w:rsidP="00BF06F7">
            <w:pPr>
              <w:tabs>
                <w:tab w:val="decimal" w:pos="52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:rsidR="00CB4392" w:rsidRPr="005042F7" w:rsidRDefault="00CB4392" w:rsidP="00BF06F7">
            <w:pPr>
              <w:pStyle w:val="Heading3"/>
              <w:spacing w:line="320" w:lineRule="exact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CB4392" w:rsidRPr="005042F7" w:rsidTr="00BF06F7">
        <w:tc>
          <w:tcPr>
            <w:tcW w:w="3350" w:type="dxa"/>
            <w:gridSpan w:val="2"/>
          </w:tcPr>
          <w:p w:rsidR="00CB4392" w:rsidRPr="005042F7" w:rsidRDefault="00CB4392" w:rsidP="00BF06F7">
            <w:pPr>
              <w:spacing w:line="320" w:lineRule="exact"/>
              <w:ind w:right="-306"/>
              <w:jc w:val="both"/>
              <w:rPr>
                <w:rFonts w:ascii="Angsana New" w:hAnsi="Angsana New"/>
              </w:rPr>
            </w:pPr>
            <w:r w:rsidRPr="005042F7">
              <w:rPr>
                <w:rFonts w:ascii="Angsana New" w:hAnsi="Angsana New" w:hint="cs"/>
                <w:cs/>
              </w:rPr>
              <w:t>(ได้ตัดออกจากงบการเงินรวมแล้ว)</w:t>
            </w:r>
          </w:p>
        </w:tc>
        <w:tc>
          <w:tcPr>
            <w:tcW w:w="846" w:type="dxa"/>
          </w:tcPr>
          <w:p w:rsidR="00CB4392" w:rsidRPr="005042F7" w:rsidRDefault="00CB4392" w:rsidP="00BF06F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32" w:type="dxa"/>
          </w:tcPr>
          <w:p w:rsidR="00CB4392" w:rsidRPr="005042F7" w:rsidRDefault="00CB4392" w:rsidP="00BF06F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:rsidR="00CB4392" w:rsidRPr="005042F7" w:rsidRDefault="00CB4392" w:rsidP="00BF06F7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</w:tcPr>
          <w:p w:rsidR="00CB4392" w:rsidRPr="005042F7" w:rsidRDefault="00CB4392" w:rsidP="00BF06F7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</w:p>
        </w:tc>
      </w:tr>
      <w:tr w:rsidR="006F27F6" w:rsidRPr="005042F7" w:rsidTr="00BF06F7">
        <w:tc>
          <w:tcPr>
            <w:tcW w:w="2517" w:type="dxa"/>
          </w:tcPr>
          <w:p w:rsidR="006F27F6" w:rsidRPr="005042F7" w:rsidRDefault="006F27F6" w:rsidP="006F27F6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833" w:type="dxa"/>
          </w:tcPr>
          <w:p w:rsidR="006F27F6" w:rsidRPr="005042F7" w:rsidRDefault="006F27F6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6F27F6" w:rsidRPr="005042F7" w:rsidRDefault="006F27F6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:rsidR="006F27F6" w:rsidRPr="005042F7" w:rsidRDefault="006F27F6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364</w:t>
            </w:r>
          </w:p>
        </w:tc>
        <w:tc>
          <w:tcPr>
            <w:tcW w:w="901" w:type="dxa"/>
          </w:tcPr>
          <w:p w:rsidR="006F27F6" w:rsidRPr="005042F7" w:rsidRDefault="006F27F6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370</w:t>
            </w:r>
          </w:p>
        </w:tc>
        <w:tc>
          <w:tcPr>
            <w:tcW w:w="2610" w:type="dxa"/>
          </w:tcPr>
          <w:p w:rsidR="006F27F6" w:rsidRPr="000F5002" w:rsidRDefault="006F27F6" w:rsidP="006F27F6">
            <w:pPr>
              <w:pStyle w:val="Heading3"/>
              <w:spacing w:line="320" w:lineRule="exact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4"/>
                <w:szCs w:val="24"/>
                <w:u w:val="none"/>
              </w:rPr>
              <w:t>3.00 - 4.50</w:t>
            </w: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 xml:space="preserve"> ต่อปี</w:t>
            </w:r>
          </w:p>
          <w:p w:rsidR="006F27F6" w:rsidRPr="000F5002" w:rsidRDefault="006F27F6" w:rsidP="006F27F6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F5002">
              <w:rPr>
                <w:rFonts w:asciiTheme="majorBidi" w:hAnsiTheme="majorBidi" w:cstheme="majorBidi"/>
                <w:cs/>
              </w:rPr>
              <w:t xml:space="preserve">   </w:t>
            </w:r>
            <w:r w:rsidRPr="000F5002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2561</w:t>
            </w:r>
            <w:r w:rsidRPr="000F5002">
              <w:rPr>
                <w:rFonts w:asciiTheme="majorBidi" w:hAnsiTheme="majorBidi" w:cstheme="majorBidi"/>
              </w:rPr>
              <w:t>:</w:t>
            </w:r>
            <w:r w:rsidRPr="000F5002">
              <w:rPr>
                <w:rFonts w:asciiTheme="majorBidi" w:hAnsiTheme="majorBidi" w:cstheme="majorBidi"/>
                <w:cs/>
              </w:rPr>
              <w:t xml:space="preserve"> ร้อยละ</w:t>
            </w:r>
            <w:r>
              <w:rPr>
                <w:rFonts w:asciiTheme="majorBidi" w:hAnsiTheme="majorBidi" w:cstheme="majorBidi"/>
              </w:rPr>
              <w:t xml:space="preserve"> 3.12 - 4.00</w:t>
            </w:r>
            <w:r w:rsidRPr="000F5002">
              <w:rPr>
                <w:rFonts w:asciiTheme="majorBidi" w:hAnsiTheme="majorBidi" w:cstheme="majorBidi"/>
                <w:cs/>
              </w:rPr>
              <w:t xml:space="preserve"> ต่อปี)</w:t>
            </w:r>
          </w:p>
        </w:tc>
      </w:tr>
      <w:tr w:rsidR="006F27F6" w:rsidRPr="005042F7" w:rsidTr="00BF06F7">
        <w:tc>
          <w:tcPr>
            <w:tcW w:w="2517" w:type="dxa"/>
          </w:tcPr>
          <w:p w:rsidR="006F27F6" w:rsidRPr="005042F7" w:rsidRDefault="006F27F6" w:rsidP="006F27F6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ค่าธรรมเนียมการจัดการรับ</w:t>
            </w:r>
          </w:p>
        </w:tc>
        <w:tc>
          <w:tcPr>
            <w:tcW w:w="833" w:type="dxa"/>
          </w:tcPr>
          <w:p w:rsidR="006F27F6" w:rsidRPr="005042F7" w:rsidRDefault="006F27F6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6F27F6" w:rsidRPr="005042F7" w:rsidRDefault="006F27F6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:rsidR="006F27F6" w:rsidRPr="005042F7" w:rsidRDefault="006F27F6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01" w:type="dxa"/>
          </w:tcPr>
          <w:p w:rsidR="006F27F6" w:rsidRPr="005042F7" w:rsidRDefault="006F27F6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2610" w:type="dxa"/>
          </w:tcPr>
          <w:p w:rsidR="006F27F6" w:rsidRPr="000F5002" w:rsidRDefault="006F27F6" w:rsidP="006F27F6">
            <w:pPr>
              <w:pStyle w:val="Heading3"/>
              <w:spacing w:line="320" w:lineRule="exact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6F27F6" w:rsidRPr="005042F7" w:rsidTr="00BF06F7">
        <w:tc>
          <w:tcPr>
            <w:tcW w:w="2517" w:type="dxa"/>
          </w:tcPr>
          <w:p w:rsidR="006F27F6" w:rsidRPr="005042F7" w:rsidRDefault="006F27F6" w:rsidP="006F27F6">
            <w:pPr>
              <w:spacing w:line="32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833" w:type="dxa"/>
          </w:tcPr>
          <w:p w:rsidR="006F27F6" w:rsidRPr="005042F7" w:rsidRDefault="006F27F6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6F27F6" w:rsidRPr="005042F7" w:rsidRDefault="006F27F6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:rsidR="006F27F6" w:rsidRPr="005042F7" w:rsidRDefault="006F27F6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</w:t>
            </w:r>
          </w:p>
        </w:tc>
        <w:tc>
          <w:tcPr>
            <w:tcW w:w="901" w:type="dxa"/>
          </w:tcPr>
          <w:p w:rsidR="006F27F6" w:rsidRPr="005042F7" w:rsidRDefault="006F27F6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</w:t>
            </w:r>
          </w:p>
        </w:tc>
        <w:tc>
          <w:tcPr>
            <w:tcW w:w="2610" w:type="dxa"/>
          </w:tcPr>
          <w:p w:rsidR="006F27F6" w:rsidRPr="000F5002" w:rsidRDefault="006F27F6" w:rsidP="006F27F6">
            <w:pPr>
              <w:pStyle w:val="Heading3"/>
              <w:spacing w:line="320" w:lineRule="exact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ตามอัตราที่ประกาศจ่าย</w:t>
            </w:r>
          </w:p>
        </w:tc>
      </w:tr>
      <w:tr w:rsidR="006F27F6" w:rsidRPr="005042F7" w:rsidTr="00BF06F7">
        <w:tc>
          <w:tcPr>
            <w:tcW w:w="2517" w:type="dxa"/>
          </w:tcPr>
          <w:p w:rsidR="006F27F6" w:rsidRPr="005042F7" w:rsidRDefault="006F27F6" w:rsidP="006F27F6">
            <w:pPr>
              <w:spacing w:line="32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ขายที่ดิน</w:t>
            </w:r>
          </w:p>
        </w:tc>
        <w:tc>
          <w:tcPr>
            <w:tcW w:w="833" w:type="dxa"/>
          </w:tcPr>
          <w:p w:rsidR="006F27F6" w:rsidRPr="005042F7" w:rsidRDefault="006F27F6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6F27F6" w:rsidRPr="005042F7" w:rsidRDefault="006F27F6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:rsidR="006F27F6" w:rsidRPr="005042F7" w:rsidRDefault="006F27F6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901" w:type="dxa"/>
          </w:tcPr>
          <w:p w:rsidR="006F27F6" w:rsidRPr="005042F7" w:rsidRDefault="006F27F6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</w:t>
            </w:r>
          </w:p>
        </w:tc>
        <w:tc>
          <w:tcPr>
            <w:tcW w:w="2610" w:type="dxa"/>
          </w:tcPr>
          <w:p w:rsidR="006F27F6" w:rsidRPr="000F5002" w:rsidRDefault="006F27F6" w:rsidP="006F27F6">
            <w:pPr>
              <w:pStyle w:val="Heading3"/>
              <w:spacing w:line="320" w:lineRule="exact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6F27F6" w:rsidRPr="005042F7" w:rsidTr="00BF06F7">
        <w:tc>
          <w:tcPr>
            <w:tcW w:w="2517" w:type="dxa"/>
          </w:tcPr>
          <w:p w:rsidR="006F27F6" w:rsidRPr="005042F7" w:rsidRDefault="006F27F6" w:rsidP="006F27F6">
            <w:pPr>
              <w:spacing w:line="320" w:lineRule="exact"/>
              <w:ind w:right="-16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833" w:type="dxa"/>
          </w:tcPr>
          <w:p w:rsidR="006F27F6" w:rsidRPr="005042F7" w:rsidRDefault="006F27F6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6F27F6" w:rsidRPr="005042F7" w:rsidRDefault="006F27F6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:rsidR="006F27F6" w:rsidRPr="005042F7" w:rsidRDefault="00217811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901" w:type="dxa"/>
          </w:tcPr>
          <w:p w:rsidR="006F27F6" w:rsidRPr="005042F7" w:rsidRDefault="006F27F6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</w:t>
            </w:r>
          </w:p>
        </w:tc>
        <w:tc>
          <w:tcPr>
            <w:tcW w:w="2610" w:type="dxa"/>
          </w:tcPr>
          <w:p w:rsidR="006F27F6" w:rsidRPr="000F5002" w:rsidRDefault="006F27F6" w:rsidP="006F27F6">
            <w:pPr>
              <w:pStyle w:val="Heading3"/>
              <w:spacing w:line="320" w:lineRule="exact"/>
              <w:ind w:left="72" w:hanging="72"/>
              <w:jc w:val="left"/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</w:pPr>
            <w:r w:rsidRPr="000F5002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6F27F6" w:rsidRPr="005042F7" w:rsidTr="00BF06F7">
        <w:tc>
          <w:tcPr>
            <w:tcW w:w="2517" w:type="dxa"/>
          </w:tcPr>
          <w:p w:rsidR="006F27F6" w:rsidRPr="005042F7" w:rsidRDefault="006F27F6" w:rsidP="006F27F6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 xml:space="preserve">ดอกเบี้ยจ่าย  </w:t>
            </w:r>
          </w:p>
        </w:tc>
        <w:tc>
          <w:tcPr>
            <w:tcW w:w="833" w:type="dxa"/>
          </w:tcPr>
          <w:p w:rsidR="006F27F6" w:rsidRPr="005042F7" w:rsidRDefault="006F27F6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6F27F6" w:rsidRPr="005042F7" w:rsidRDefault="006F27F6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:rsidR="006F27F6" w:rsidRPr="005042F7" w:rsidRDefault="006F27F6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901" w:type="dxa"/>
          </w:tcPr>
          <w:p w:rsidR="006F27F6" w:rsidRPr="005042F7" w:rsidRDefault="006F27F6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2610" w:type="dxa"/>
          </w:tcPr>
          <w:p w:rsidR="006F27F6" w:rsidRDefault="006F27F6" w:rsidP="006F27F6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</w:rPr>
            </w:pPr>
            <w:r w:rsidRPr="005042F7">
              <w:rPr>
                <w:rFonts w:hint="cs"/>
                <w:sz w:val="24"/>
                <w:szCs w:val="24"/>
                <w:u w:val="none"/>
                <w:cs/>
              </w:rPr>
              <w:t xml:space="preserve">ร้อยละ </w:t>
            </w:r>
            <w:r>
              <w:rPr>
                <w:sz w:val="24"/>
                <w:szCs w:val="24"/>
                <w:u w:val="none"/>
              </w:rPr>
              <w:t>1.65 - 2.13</w:t>
            </w:r>
            <w:r w:rsidRPr="005042F7">
              <w:rPr>
                <w:sz w:val="24"/>
                <w:szCs w:val="24"/>
                <w:u w:val="none"/>
              </w:rPr>
              <w:t xml:space="preserve"> </w:t>
            </w:r>
            <w:r w:rsidRPr="005042F7">
              <w:rPr>
                <w:rFonts w:hint="cs"/>
                <w:sz w:val="24"/>
                <w:szCs w:val="24"/>
                <w:u w:val="none"/>
                <w:cs/>
              </w:rPr>
              <w:t>ต่อปี</w:t>
            </w:r>
            <w:r>
              <w:rPr>
                <w:sz w:val="24"/>
                <w:szCs w:val="24"/>
                <w:u w:val="none"/>
              </w:rPr>
              <w:t xml:space="preserve"> </w:t>
            </w:r>
          </w:p>
          <w:p w:rsidR="006F27F6" w:rsidRPr="00583E84" w:rsidRDefault="006F27F6" w:rsidP="006F27F6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>
              <w:rPr>
                <w:rFonts w:hint="cs"/>
                <w:sz w:val="24"/>
                <w:szCs w:val="24"/>
                <w:u w:val="none"/>
                <w:cs/>
              </w:rPr>
              <w:t xml:space="preserve">   </w:t>
            </w:r>
            <w:r>
              <w:rPr>
                <w:sz w:val="24"/>
                <w:szCs w:val="24"/>
                <w:u w:val="none"/>
              </w:rPr>
              <w:t xml:space="preserve">(2561: </w:t>
            </w:r>
            <w:r>
              <w:rPr>
                <w:rFonts w:hint="cs"/>
                <w:sz w:val="24"/>
                <w:szCs w:val="24"/>
                <w:u w:val="none"/>
                <w:cs/>
              </w:rPr>
              <w:t xml:space="preserve">ร้อยละ </w:t>
            </w:r>
            <w:r>
              <w:rPr>
                <w:sz w:val="24"/>
                <w:szCs w:val="24"/>
                <w:u w:val="none"/>
              </w:rPr>
              <w:t>1.65 - 2.00</w:t>
            </w:r>
            <w:r w:rsidRPr="005042F7">
              <w:rPr>
                <w:sz w:val="24"/>
                <w:szCs w:val="24"/>
                <w:u w:val="none"/>
              </w:rPr>
              <w:t xml:space="preserve"> </w:t>
            </w:r>
            <w:r>
              <w:rPr>
                <w:rFonts w:hint="cs"/>
                <w:sz w:val="24"/>
                <w:szCs w:val="24"/>
                <w:u w:val="none"/>
                <w:cs/>
              </w:rPr>
              <w:t>ต่อปี)</w:t>
            </w:r>
          </w:p>
        </w:tc>
      </w:tr>
      <w:tr w:rsidR="009E3AAA" w:rsidRPr="005042F7" w:rsidTr="00BF06F7">
        <w:tc>
          <w:tcPr>
            <w:tcW w:w="2517" w:type="dxa"/>
          </w:tcPr>
          <w:p w:rsidR="009E3AAA" w:rsidRPr="005042F7" w:rsidRDefault="009E3AAA" w:rsidP="006F27F6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ซื้อที่ดิน</w:t>
            </w:r>
          </w:p>
        </w:tc>
        <w:tc>
          <w:tcPr>
            <w:tcW w:w="833" w:type="dxa"/>
          </w:tcPr>
          <w:p w:rsidR="009E3AAA" w:rsidRDefault="009E3AAA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9E3AAA" w:rsidRDefault="009E3AAA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:rsidR="009E3AAA" w:rsidRDefault="009E3AAA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01" w:type="dxa"/>
          </w:tcPr>
          <w:p w:rsidR="009E3AAA" w:rsidRDefault="009E3AAA" w:rsidP="006F27F6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:rsidR="009E3AAA" w:rsidRPr="005042F7" w:rsidRDefault="009E3AAA" w:rsidP="006F27F6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</w:tbl>
    <w:p w:rsidR="00CB4392" w:rsidRPr="002255EE" w:rsidRDefault="00CB4392" w:rsidP="00CB4392">
      <w:pPr>
        <w:tabs>
          <w:tab w:val="left" w:pos="900"/>
          <w:tab w:val="left" w:pos="2160"/>
        </w:tabs>
        <w:spacing w:before="120"/>
        <w:ind w:left="360" w:right="29" w:hanging="360"/>
        <w:jc w:val="right"/>
        <w:rPr>
          <w:rFonts w:ascii="Angsana New" w:hAnsi="Angsana New"/>
        </w:rPr>
      </w:pPr>
      <w:r>
        <w:br w:type="page"/>
      </w:r>
      <w:r w:rsidRPr="002255EE">
        <w:rPr>
          <w:rFonts w:ascii="Angsana New" w:hAnsi="Angsana New"/>
        </w:rPr>
        <w:lastRenderedPageBreak/>
        <w:t>(</w:t>
      </w:r>
      <w:r w:rsidRPr="002255EE">
        <w:rPr>
          <w:rFonts w:ascii="Angsana New" w:hAnsi="Angsana New"/>
          <w:cs/>
        </w:rPr>
        <w:t>หน่วย</w:t>
      </w:r>
      <w:r w:rsidRPr="002255EE">
        <w:rPr>
          <w:rFonts w:ascii="Angsana New" w:hAnsi="Angsana New"/>
        </w:rPr>
        <w:t xml:space="preserve">: </w:t>
      </w:r>
      <w:r w:rsidRPr="002255EE">
        <w:rPr>
          <w:rFonts w:ascii="Angsana New" w:hAnsi="Angsana New"/>
          <w:cs/>
        </w:rPr>
        <w:t>ล้านบาท</w:t>
      </w:r>
      <w:r w:rsidRPr="002255EE">
        <w:rPr>
          <w:rFonts w:ascii="Angsana New" w:hAnsi="Angsana New"/>
        </w:rPr>
        <w:t>)</w:t>
      </w:r>
    </w:p>
    <w:tbl>
      <w:tblPr>
        <w:tblW w:w="8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7"/>
        <w:gridCol w:w="833"/>
        <w:gridCol w:w="846"/>
        <w:gridCol w:w="932"/>
        <w:gridCol w:w="901"/>
        <w:gridCol w:w="2610"/>
      </w:tblGrid>
      <w:tr w:rsidR="00CB4392" w:rsidRPr="005042F7" w:rsidTr="00BF06F7">
        <w:tc>
          <w:tcPr>
            <w:tcW w:w="2517" w:type="dxa"/>
          </w:tcPr>
          <w:p w:rsidR="00CB4392" w:rsidRPr="005042F7" w:rsidRDefault="00CB4392" w:rsidP="00BF06F7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512" w:type="dxa"/>
            <w:gridSpan w:val="4"/>
          </w:tcPr>
          <w:p w:rsidR="00CB4392" w:rsidRPr="005042F7" w:rsidRDefault="00CB4392" w:rsidP="00BF06F7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เก้า</w:t>
            </w:r>
            <w:r w:rsidRPr="005042F7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D509D0">
              <w:rPr>
                <w:rFonts w:ascii="Angsana New" w:hAnsi="Angsana New" w:hint="cs"/>
              </w:rPr>
              <w:t>30</w:t>
            </w:r>
            <w:r w:rsidRPr="005042F7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610" w:type="dxa"/>
          </w:tcPr>
          <w:p w:rsidR="00CB4392" w:rsidRPr="005042F7" w:rsidRDefault="00CB4392" w:rsidP="00BF06F7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</w:tr>
      <w:tr w:rsidR="00CB4392" w:rsidRPr="005042F7" w:rsidTr="00BF06F7">
        <w:tc>
          <w:tcPr>
            <w:tcW w:w="2517" w:type="dxa"/>
          </w:tcPr>
          <w:p w:rsidR="00CB4392" w:rsidRPr="005042F7" w:rsidRDefault="00CB4392" w:rsidP="00BF06F7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79" w:type="dxa"/>
            <w:gridSpan w:val="2"/>
          </w:tcPr>
          <w:p w:rsidR="00CB4392" w:rsidRPr="005042F7" w:rsidRDefault="00CB4392" w:rsidP="00BF06F7">
            <w:pPr>
              <w:pBdr>
                <w:bottom w:val="single" w:sz="6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33" w:type="dxa"/>
            <w:gridSpan w:val="2"/>
          </w:tcPr>
          <w:p w:rsidR="00CB4392" w:rsidRPr="005042F7" w:rsidRDefault="00CB4392" w:rsidP="00BF06F7">
            <w:pPr>
              <w:pBdr>
                <w:bottom w:val="single" w:sz="6" w:space="1" w:color="auto"/>
              </w:pBdr>
              <w:spacing w:line="320" w:lineRule="exact"/>
              <w:ind w:left="-72" w:right="-36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610" w:type="dxa"/>
          </w:tcPr>
          <w:p w:rsidR="00CB4392" w:rsidRPr="005042F7" w:rsidRDefault="00CB4392" w:rsidP="00BF06F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5042F7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CB4392" w:rsidRPr="005042F7" w:rsidTr="00BF06F7">
        <w:tc>
          <w:tcPr>
            <w:tcW w:w="2517" w:type="dxa"/>
          </w:tcPr>
          <w:p w:rsidR="00CB4392" w:rsidRPr="005042F7" w:rsidRDefault="00CB4392" w:rsidP="00BF06F7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:rsidR="00CB4392" w:rsidRPr="005042F7" w:rsidRDefault="00CB4392" w:rsidP="00BF06F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846" w:type="dxa"/>
          </w:tcPr>
          <w:p w:rsidR="00CB4392" w:rsidRPr="005042F7" w:rsidRDefault="00CB4392" w:rsidP="00BF06F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32" w:type="dxa"/>
          </w:tcPr>
          <w:p w:rsidR="00CB4392" w:rsidRPr="005042F7" w:rsidRDefault="00CB4392" w:rsidP="00BF06F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01" w:type="dxa"/>
          </w:tcPr>
          <w:p w:rsidR="00CB4392" w:rsidRPr="005042F7" w:rsidRDefault="00CB4392" w:rsidP="00BF06F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2610" w:type="dxa"/>
          </w:tcPr>
          <w:p w:rsidR="00CB4392" w:rsidRPr="005042F7" w:rsidRDefault="00CB4392" w:rsidP="00BF06F7">
            <w:pPr>
              <w:spacing w:line="320" w:lineRule="exact"/>
              <w:ind w:right="-36"/>
              <w:rPr>
                <w:rFonts w:ascii="Angsana New" w:hAnsi="Angsana New"/>
              </w:rPr>
            </w:pPr>
          </w:p>
        </w:tc>
      </w:tr>
      <w:tr w:rsidR="00CB4392" w:rsidRPr="005042F7" w:rsidTr="00BF06F7">
        <w:tc>
          <w:tcPr>
            <w:tcW w:w="2517" w:type="dxa"/>
          </w:tcPr>
          <w:p w:rsidR="00CB4392" w:rsidRPr="005042F7" w:rsidRDefault="00CB4392" w:rsidP="00CB4392">
            <w:pPr>
              <w:spacing w:line="32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5042F7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33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32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:rsidR="00CB4392" w:rsidRPr="005042F7" w:rsidRDefault="00CB4392" w:rsidP="00CB4392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CB4392" w:rsidRPr="005042F7" w:rsidTr="00BF06F7">
        <w:tc>
          <w:tcPr>
            <w:tcW w:w="2517" w:type="dxa"/>
          </w:tcPr>
          <w:p w:rsidR="00CB4392" w:rsidRPr="005042F7" w:rsidRDefault="00CB4392" w:rsidP="00CB4392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รายได้ค่าบริหาร</w:t>
            </w:r>
          </w:p>
        </w:tc>
        <w:tc>
          <w:tcPr>
            <w:tcW w:w="833" w:type="dxa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32" w:type="dxa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:rsidR="00CB4392" w:rsidRPr="00E72CC1" w:rsidRDefault="00CB4392" w:rsidP="00CB4392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E72CC1">
              <w:rPr>
                <w:rFonts w:hint="cs"/>
                <w:sz w:val="24"/>
                <w:szCs w:val="24"/>
                <w:u w:val="none"/>
                <w:cs/>
              </w:rPr>
              <w:t>ตามอัตราที่ระบุในสัญญา</w:t>
            </w:r>
          </w:p>
        </w:tc>
      </w:tr>
      <w:tr w:rsidR="00CB4392" w:rsidRPr="005042F7" w:rsidTr="00BF06F7">
        <w:tc>
          <w:tcPr>
            <w:tcW w:w="2517" w:type="dxa"/>
          </w:tcPr>
          <w:p w:rsidR="00CB4392" w:rsidRPr="005042F7" w:rsidRDefault="00CB4392" w:rsidP="00CB4392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833" w:type="dxa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42</w:t>
            </w:r>
          </w:p>
        </w:tc>
        <w:tc>
          <w:tcPr>
            <w:tcW w:w="846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932" w:type="dxa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901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2610" w:type="dxa"/>
          </w:tcPr>
          <w:p w:rsidR="00CB4392" w:rsidRPr="00E72CC1" w:rsidRDefault="00CB4392" w:rsidP="00CB4392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>
              <w:rPr>
                <w:rFonts w:hint="cs"/>
                <w:sz w:val="24"/>
                <w:szCs w:val="24"/>
                <w:u w:val="none"/>
                <w:cs/>
              </w:rPr>
              <w:t>ตามอัตราดอกเบี้ยเงินฝากที่ธนาคารประกาศ</w:t>
            </w:r>
          </w:p>
        </w:tc>
      </w:tr>
      <w:tr w:rsidR="00CB4392" w:rsidRPr="005042F7" w:rsidTr="00BF06F7">
        <w:tc>
          <w:tcPr>
            <w:tcW w:w="2517" w:type="dxa"/>
          </w:tcPr>
          <w:p w:rsidR="00CB4392" w:rsidRPr="005042F7" w:rsidRDefault="00CB4392" w:rsidP="00CB4392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  <w:r w:rsidRPr="005042F7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833" w:type="dxa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2,502</w:t>
            </w:r>
          </w:p>
        </w:tc>
        <w:tc>
          <w:tcPr>
            <w:tcW w:w="846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2,105</w:t>
            </w:r>
          </w:p>
        </w:tc>
        <w:tc>
          <w:tcPr>
            <w:tcW w:w="932" w:type="dxa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2,502</w:t>
            </w:r>
          </w:p>
        </w:tc>
        <w:tc>
          <w:tcPr>
            <w:tcW w:w="901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2,105</w:t>
            </w:r>
          </w:p>
        </w:tc>
        <w:tc>
          <w:tcPr>
            <w:tcW w:w="2610" w:type="dxa"/>
          </w:tcPr>
          <w:p w:rsidR="00CB4392" w:rsidRPr="00E72CC1" w:rsidRDefault="00CB4392" w:rsidP="00CB4392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E72CC1">
              <w:rPr>
                <w:rFonts w:hint="cs"/>
                <w:sz w:val="24"/>
                <w:szCs w:val="24"/>
                <w:u w:val="none"/>
                <w:cs/>
              </w:rPr>
              <w:t>ตาม</w:t>
            </w:r>
            <w:r>
              <w:rPr>
                <w:rFonts w:hint="cs"/>
                <w:sz w:val="24"/>
                <w:szCs w:val="24"/>
                <w:u w:val="none"/>
                <w:cs/>
              </w:rPr>
              <w:t>อัตรา</w:t>
            </w:r>
            <w:r w:rsidRPr="00E72CC1">
              <w:rPr>
                <w:rFonts w:hint="cs"/>
                <w:sz w:val="24"/>
                <w:szCs w:val="24"/>
                <w:u w:val="none"/>
                <w:cs/>
              </w:rPr>
              <w:t>ที่ประกาศจ่าย</w:t>
            </w:r>
          </w:p>
        </w:tc>
      </w:tr>
      <w:tr w:rsidR="00CB4392" w:rsidRPr="005042F7" w:rsidTr="00BF06F7">
        <w:tc>
          <w:tcPr>
            <w:tcW w:w="2517" w:type="dxa"/>
          </w:tcPr>
          <w:p w:rsidR="00CB4392" w:rsidRPr="005042F7" w:rsidRDefault="00CB4392" w:rsidP="00CB4392">
            <w:pPr>
              <w:spacing w:line="320" w:lineRule="exact"/>
              <w:ind w:right="-306"/>
              <w:jc w:val="both"/>
              <w:rPr>
                <w:rFonts w:ascii="Angsana New" w:hAnsi="Angsana New"/>
              </w:rPr>
            </w:pPr>
            <w:r w:rsidRPr="005042F7">
              <w:rPr>
                <w:rFonts w:ascii="Angsana New" w:hAnsi="Angsana New" w:hint="cs"/>
                <w:cs/>
              </w:rPr>
              <w:t>ซื้อสินค้า</w:t>
            </w:r>
          </w:p>
        </w:tc>
        <w:tc>
          <w:tcPr>
            <w:tcW w:w="833" w:type="dxa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</w:p>
        </w:tc>
        <w:tc>
          <w:tcPr>
            <w:tcW w:w="846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932" w:type="dxa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</w:t>
            </w:r>
          </w:p>
        </w:tc>
        <w:tc>
          <w:tcPr>
            <w:tcW w:w="901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2610" w:type="dxa"/>
          </w:tcPr>
          <w:p w:rsidR="00CB4392" w:rsidRPr="005042F7" w:rsidRDefault="00CB4392" w:rsidP="00CB4392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>
              <w:rPr>
                <w:rFonts w:hint="cs"/>
                <w:sz w:val="24"/>
                <w:szCs w:val="24"/>
                <w:u w:val="none"/>
                <w:cs/>
              </w:rPr>
              <w:t>ราคาทุนบวกกำไรส่วนเพิ่ม</w:t>
            </w:r>
          </w:p>
        </w:tc>
      </w:tr>
      <w:tr w:rsidR="006F27F6" w:rsidRPr="005042F7" w:rsidTr="00BF06F7">
        <w:tc>
          <w:tcPr>
            <w:tcW w:w="2517" w:type="dxa"/>
          </w:tcPr>
          <w:p w:rsidR="006F27F6" w:rsidRPr="005042F7" w:rsidRDefault="006F27F6" w:rsidP="00CB4392">
            <w:pPr>
              <w:spacing w:line="320" w:lineRule="exact"/>
              <w:ind w:right="-30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ซื้อที่ดิน</w:t>
            </w:r>
          </w:p>
        </w:tc>
        <w:tc>
          <w:tcPr>
            <w:tcW w:w="833" w:type="dxa"/>
          </w:tcPr>
          <w:p w:rsidR="006F27F6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846" w:type="dxa"/>
          </w:tcPr>
          <w:p w:rsidR="006F27F6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2" w:type="dxa"/>
          </w:tcPr>
          <w:p w:rsidR="006F27F6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01" w:type="dxa"/>
          </w:tcPr>
          <w:p w:rsidR="006F27F6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:rsidR="006F27F6" w:rsidRDefault="002045FE" w:rsidP="00CB4392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>
              <w:rPr>
                <w:rFonts w:hint="cs"/>
                <w:sz w:val="24"/>
                <w:szCs w:val="24"/>
                <w:u w:val="none"/>
                <w:cs/>
              </w:rPr>
              <w:t>ตาม</w:t>
            </w:r>
            <w:r w:rsidR="006F27F6">
              <w:rPr>
                <w:rFonts w:hint="cs"/>
                <w:sz w:val="24"/>
                <w:szCs w:val="24"/>
                <w:u w:val="none"/>
                <w:cs/>
              </w:rPr>
              <w:t>ราคาตลาด</w:t>
            </w:r>
          </w:p>
        </w:tc>
      </w:tr>
      <w:tr w:rsidR="00CB4392" w:rsidRPr="005042F7" w:rsidTr="00BF06F7">
        <w:tc>
          <w:tcPr>
            <w:tcW w:w="2517" w:type="dxa"/>
          </w:tcPr>
          <w:p w:rsidR="00CB4392" w:rsidRPr="005042F7" w:rsidRDefault="00CB4392" w:rsidP="00CB4392">
            <w:pPr>
              <w:spacing w:line="32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ค่าเช่าอสังหาริมทรัพย์</w:t>
            </w:r>
          </w:p>
        </w:tc>
        <w:tc>
          <w:tcPr>
            <w:tcW w:w="833" w:type="dxa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</w:t>
            </w:r>
          </w:p>
        </w:tc>
        <w:tc>
          <w:tcPr>
            <w:tcW w:w="846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144</w:t>
            </w:r>
          </w:p>
        </w:tc>
        <w:tc>
          <w:tcPr>
            <w:tcW w:w="932" w:type="dxa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:rsidR="00CB4392" w:rsidRPr="00E72CC1" w:rsidRDefault="00CB4392" w:rsidP="00CB4392">
            <w:pPr>
              <w:pStyle w:val="Heading3"/>
              <w:spacing w:line="32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E72CC1">
              <w:rPr>
                <w:rFonts w:hint="cs"/>
                <w:sz w:val="24"/>
                <w:szCs w:val="24"/>
                <w:u w:val="none"/>
                <w:cs/>
              </w:rPr>
              <w:t>ตามอัตราที่ระบุในสัญญา</w:t>
            </w:r>
          </w:p>
        </w:tc>
      </w:tr>
      <w:tr w:rsidR="00CB4392" w:rsidRPr="005042F7" w:rsidTr="00BF06F7">
        <w:tc>
          <w:tcPr>
            <w:tcW w:w="4196" w:type="dxa"/>
            <w:gridSpan w:val="3"/>
          </w:tcPr>
          <w:p w:rsidR="00CB4392" w:rsidRPr="005042F7" w:rsidRDefault="00CB4392" w:rsidP="00BF06F7">
            <w:pPr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32" w:type="dxa"/>
          </w:tcPr>
          <w:p w:rsidR="00CB4392" w:rsidRPr="005042F7" w:rsidRDefault="00CB4392" w:rsidP="00BF06F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:rsidR="00CB4392" w:rsidRPr="005042F7" w:rsidRDefault="00CB4392" w:rsidP="00BF06F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:rsidR="00CB4392" w:rsidRPr="005042F7" w:rsidRDefault="00CB4392" w:rsidP="00BF06F7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</w:rPr>
            </w:pPr>
          </w:p>
        </w:tc>
      </w:tr>
      <w:tr w:rsidR="00CB4392" w:rsidRPr="005042F7" w:rsidTr="00BF06F7">
        <w:tc>
          <w:tcPr>
            <w:tcW w:w="2517" w:type="dxa"/>
          </w:tcPr>
          <w:p w:rsidR="00CB4392" w:rsidRPr="005042F7" w:rsidRDefault="00CB4392" w:rsidP="00CB4392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รายได้ค่าบริหารอสังหาริมทรัพย์</w:t>
            </w:r>
          </w:p>
        </w:tc>
        <w:tc>
          <w:tcPr>
            <w:tcW w:w="833" w:type="dxa"/>
          </w:tcPr>
          <w:p w:rsidR="00CB4392" w:rsidRPr="005042F7" w:rsidRDefault="006F27F6" w:rsidP="00CB4392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175</w:t>
            </w:r>
          </w:p>
        </w:tc>
        <w:tc>
          <w:tcPr>
            <w:tcW w:w="846" w:type="dxa"/>
          </w:tcPr>
          <w:p w:rsidR="00CB4392" w:rsidRPr="005042F7" w:rsidRDefault="00CB4392" w:rsidP="00CB4392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157</w:t>
            </w:r>
          </w:p>
        </w:tc>
        <w:tc>
          <w:tcPr>
            <w:tcW w:w="932" w:type="dxa"/>
          </w:tcPr>
          <w:p w:rsidR="00CB4392" w:rsidRPr="005042F7" w:rsidRDefault="006F27F6" w:rsidP="00CB4392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</w:tcPr>
          <w:p w:rsidR="00CB4392" w:rsidRPr="005042F7" w:rsidRDefault="00CB4392" w:rsidP="00CB4392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:rsidR="00CB4392" w:rsidRPr="00E72CC1" w:rsidRDefault="00CB4392" w:rsidP="00CB4392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E72CC1">
              <w:rPr>
                <w:rFonts w:hint="cs"/>
                <w:sz w:val="24"/>
                <w:szCs w:val="24"/>
                <w:u w:val="none"/>
                <w:cs/>
              </w:rPr>
              <w:t>ตามอัตราที่ระบุในสัญญา</w:t>
            </w:r>
          </w:p>
        </w:tc>
      </w:tr>
      <w:tr w:rsidR="00CB4392" w:rsidRPr="005042F7" w:rsidTr="00BF06F7">
        <w:tc>
          <w:tcPr>
            <w:tcW w:w="2517" w:type="dxa"/>
          </w:tcPr>
          <w:p w:rsidR="00CB4392" w:rsidRPr="005042F7" w:rsidRDefault="00CB4392" w:rsidP="00CB4392">
            <w:pPr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รายได้ค่าบริหารจัดการด้านบุคคล</w:t>
            </w:r>
          </w:p>
        </w:tc>
        <w:tc>
          <w:tcPr>
            <w:tcW w:w="833" w:type="dxa"/>
          </w:tcPr>
          <w:p w:rsidR="00CB4392" w:rsidRDefault="006F27F6" w:rsidP="00CB4392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846" w:type="dxa"/>
          </w:tcPr>
          <w:p w:rsidR="00CB4392" w:rsidRDefault="00CB4392" w:rsidP="00CB4392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932" w:type="dxa"/>
          </w:tcPr>
          <w:p w:rsidR="00CB4392" w:rsidRDefault="006F27F6" w:rsidP="00CB4392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</w:tcPr>
          <w:p w:rsidR="00CB4392" w:rsidRDefault="00CB4392" w:rsidP="00CB4392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:rsidR="00CB4392" w:rsidRPr="00E72CC1" w:rsidRDefault="00CB4392" w:rsidP="00CB4392">
            <w:pPr>
              <w:pStyle w:val="Heading3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E72CC1">
              <w:rPr>
                <w:rFonts w:hint="cs"/>
                <w:sz w:val="24"/>
                <w:szCs w:val="24"/>
                <w:u w:val="none"/>
                <w:cs/>
              </w:rPr>
              <w:t>ตามอัตราที่ระบุในสัญญา</w:t>
            </w:r>
          </w:p>
        </w:tc>
      </w:tr>
      <w:tr w:rsidR="00CB4392" w:rsidRPr="005042F7" w:rsidTr="00BF06F7">
        <w:tc>
          <w:tcPr>
            <w:tcW w:w="2517" w:type="dxa"/>
          </w:tcPr>
          <w:p w:rsidR="00CB4392" w:rsidRPr="005042F7" w:rsidRDefault="00CB4392" w:rsidP="00CB4392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833" w:type="dxa"/>
          </w:tcPr>
          <w:p w:rsidR="00CB4392" w:rsidRPr="005042F7" w:rsidRDefault="006F27F6" w:rsidP="00CB4392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846" w:type="dxa"/>
          </w:tcPr>
          <w:p w:rsidR="00CB4392" w:rsidRPr="005042F7" w:rsidRDefault="00CB4392" w:rsidP="00CB4392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</w:t>
            </w:r>
          </w:p>
        </w:tc>
        <w:tc>
          <w:tcPr>
            <w:tcW w:w="932" w:type="dxa"/>
          </w:tcPr>
          <w:p w:rsidR="00CB4392" w:rsidRPr="005042F7" w:rsidRDefault="006F27F6" w:rsidP="00CB4392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</w:t>
            </w:r>
          </w:p>
        </w:tc>
        <w:tc>
          <w:tcPr>
            <w:tcW w:w="901" w:type="dxa"/>
          </w:tcPr>
          <w:p w:rsidR="00CB4392" w:rsidRPr="005042F7" w:rsidRDefault="00CB4392" w:rsidP="00CB4392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2610" w:type="dxa"/>
          </w:tcPr>
          <w:p w:rsidR="00CB4392" w:rsidRPr="005042F7" w:rsidRDefault="00CB4392" w:rsidP="00CB4392">
            <w:pPr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</w:t>
            </w:r>
            <w:r>
              <w:rPr>
                <w:rFonts w:ascii="Angsana New" w:hAnsi="Angsana New" w:hint="cs"/>
                <w:cs/>
              </w:rPr>
              <w:t>อัตรา</w:t>
            </w:r>
            <w:r w:rsidRPr="005042F7">
              <w:rPr>
                <w:rFonts w:ascii="Angsana New" w:hAnsi="Angsana New" w:hint="cs"/>
                <w:cs/>
              </w:rPr>
              <w:t>ที่ประกาศจ่าย</w:t>
            </w:r>
          </w:p>
        </w:tc>
      </w:tr>
      <w:tr w:rsidR="00CB4392" w:rsidRPr="005042F7" w:rsidTr="00BF06F7">
        <w:tc>
          <w:tcPr>
            <w:tcW w:w="2517" w:type="dxa"/>
          </w:tcPr>
          <w:p w:rsidR="00CB4392" w:rsidRDefault="00CB4392" w:rsidP="00CB4392">
            <w:pPr>
              <w:ind w:left="144" w:right="-36" w:hanging="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833" w:type="dxa"/>
            <w:vAlign w:val="bottom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46" w:type="dxa"/>
            <w:vAlign w:val="bottom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32" w:type="dxa"/>
            <w:vAlign w:val="bottom"/>
          </w:tcPr>
          <w:p w:rsidR="00CB4392" w:rsidRPr="005042F7" w:rsidRDefault="006F27F6" w:rsidP="00CB439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  <w:vAlign w:val="bottom"/>
          </w:tcPr>
          <w:p w:rsidR="00CB4392" w:rsidRPr="005042F7" w:rsidRDefault="00CB4392" w:rsidP="00CB4392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:rsidR="00CB4392" w:rsidRDefault="00CB4392" w:rsidP="00CB4392">
            <w:pPr>
              <w:spacing w:line="320" w:lineRule="exact"/>
              <w:ind w:left="72" w:right="-36" w:hanging="72"/>
              <w:rPr>
                <w:rFonts w:ascii="Angsana New" w:hAnsi="Angsana New"/>
              </w:rPr>
            </w:pPr>
          </w:p>
          <w:p w:rsidR="00CB4392" w:rsidRPr="005042F7" w:rsidRDefault="00CB4392" w:rsidP="00CB4392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  <w:tr w:rsidR="00CB4392" w:rsidRPr="005042F7" w:rsidTr="00BF06F7">
        <w:tc>
          <w:tcPr>
            <w:tcW w:w="2517" w:type="dxa"/>
          </w:tcPr>
          <w:p w:rsidR="00CB4392" w:rsidRDefault="00CB4392" w:rsidP="00CB4392">
            <w:pPr>
              <w:ind w:left="144" w:right="-36" w:hanging="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833" w:type="dxa"/>
          </w:tcPr>
          <w:p w:rsidR="00CB4392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46" w:type="dxa"/>
          </w:tcPr>
          <w:p w:rsidR="00CB4392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32" w:type="dxa"/>
          </w:tcPr>
          <w:p w:rsidR="00CB4392" w:rsidRDefault="006F27F6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</w:tcPr>
          <w:p w:rsidR="00CB4392" w:rsidRDefault="00CB4392" w:rsidP="00CB439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:rsidR="002045FE" w:rsidRDefault="00CB4392" w:rsidP="00CB4392">
            <w:pPr>
              <w:spacing w:line="320" w:lineRule="exact"/>
              <w:ind w:left="72" w:right="-36" w:hanging="7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ร้อยละ</w:t>
            </w:r>
            <w:r>
              <w:rPr>
                <w:rFonts w:ascii="Angsana New" w:hAnsi="Angsana New"/>
              </w:rPr>
              <w:t xml:space="preserve"> </w:t>
            </w:r>
            <w:r w:rsidR="006F27F6">
              <w:rPr>
                <w:rFonts w:ascii="Angsana New" w:hAnsi="Angsana New"/>
              </w:rPr>
              <w:t>3.05 - 3.10</w:t>
            </w:r>
            <w:r>
              <w:rPr>
                <w:rFonts w:ascii="Angsana New" w:hAnsi="Angsana New" w:hint="cs"/>
                <w:cs/>
              </w:rPr>
              <w:t xml:space="preserve"> ต่อปี </w:t>
            </w:r>
          </w:p>
          <w:p w:rsidR="00CB4392" w:rsidRDefault="002045FE" w:rsidP="00CB4392">
            <w:pPr>
              <w:spacing w:line="320" w:lineRule="exact"/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CB4392">
              <w:rPr>
                <w:rFonts w:ascii="Angsana New" w:hAnsi="Angsana New"/>
              </w:rPr>
              <w:t xml:space="preserve">(2561: </w:t>
            </w:r>
            <w:r w:rsidR="00CB4392">
              <w:rPr>
                <w:rFonts w:ascii="Angsana New" w:hAnsi="Angsana New" w:hint="cs"/>
                <w:cs/>
              </w:rPr>
              <w:t>ร้อยละ</w:t>
            </w:r>
            <w:r w:rsidR="00CB4392">
              <w:rPr>
                <w:rFonts w:ascii="Angsana New" w:hAnsi="Angsana New"/>
              </w:rPr>
              <w:t xml:space="preserve"> 3.10</w:t>
            </w:r>
            <w:r w:rsidR="00CB4392">
              <w:rPr>
                <w:rFonts w:ascii="Angsana New" w:hAnsi="Angsana New" w:hint="cs"/>
                <w:cs/>
              </w:rPr>
              <w:t xml:space="preserve"> ต่อปี)</w:t>
            </w:r>
          </w:p>
        </w:tc>
      </w:tr>
      <w:tr w:rsidR="00CB4392" w:rsidRPr="005042F7" w:rsidTr="00BF06F7">
        <w:tc>
          <w:tcPr>
            <w:tcW w:w="2517" w:type="dxa"/>
          </w:tcPr>
          <w:p w:rsidR="00CB4392" w:rsidRPr="005042F7" w:rsidRDefault="00CB4392" w:rsidP="00CB4392">
            <w:pPr>
              <w:ind w:right="-36"/>
              <w:jc w:val="both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ค่าเช่าและค่าบริการจ่าย</w:t>
            </w:r>
          </w:p>
        </w:tc>
        <w:tc>
          <w:tcPr>
            <w:tcW w:w="833" w:type="dxa"/>
          </w:tcPr>
          <w:p w:rsidR="00CB4392" w:rsidRPr="005042F7" w:rsidRDefault="006F27F6" w:rsidP="00CB4392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59</w:t>
            </w:r>
          </w:p>
        </w:tc>
        <w:tc>
          <w:tcPr>
            <w:tcW w:w="846" w:type="dxa"/>
          </w:tcPr>
          <w:p w:rsidR="00CB4392" w:rsidRPr="005042F7" w:rsidRDefault="00CB4392" w:rsidP="00CB4392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59</w:t>
            </w:r>
          </w:p>
        </w:tc>
        <w:tc>
          <w:tcPr>
            <w:tcW w:w="932" w:type="dxa"/>
          </w:tcPr>
          <w:p w:rsidR="00CB4392" w:rsidRPr="005042F7" w:rsidRDefault="006F27F6" w:rsidP="00CB4392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901" w:type="dxa"/>
          </w:tcPr>
          <w:p w:rsidR="00CB4392" w:rsidRPr="005042F7" w:rsidRDefault="00CB4392" w:rsidP="00CB4392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2610" w:type="dxa"/>
          </w:tcPr>
          <w:p w:rsidR="00CB4392" w:rsidRPr="005042F7" w:rsidRDefault="006F27F6" w:rsidP="00CB4392">
            <w:pPr>
              <w:ind w:left="72" w:right="-36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250 - </w:t>
            </w:r>
            <w:r w:rsidR="00E077C1">
              <w:rPr>
                <w:rFonts w:ascii="Angsana New" w:hAnsi="Angsana New"/>
              </w:rPr>
              <w:t>960</w:t>
            </w:r>
            <w:r w:rsidR="00CB4392">
              <w:rPr>
                <w:rFonts w:ascii="Angsana New" w:hAnsi="Angsana New" w:hint="cs"/>
                <w:cs/>
              </w:rPr>
              <w:t xml:space="preserve"> บาทต่อตารางเมตรต่อเดือน</w:t>
            </w:r>
            <w:r w:rsidR="00CB4392">
              <w:rPr>
                <w:rFonts w:ascii="Angsana New" w:hAnsi="Angsana New"/>
              </w:rPr>
              <w:t xml:space="preserve"> (2561:</w:t>
            </w:r>
            <w:r w:rsidR="00CB4392">
              <w:rPr>
                <w:rFonts w:ascii="Angsana New" w:hAnsi="Angsana New" w:hint="cs"/>
                <w:cs/>
              </w:rPr>
              <w:t xml:space="preserve"> </w:t>
            </w:r>
            <w:r w:rsidR="00CB4392">
              <w:rPr>
                <w:rFonts w:ascii="Angsana New" w:hAnsi="Angsana New"/>
              </w:rPr>
              <w:t xml:space="preserve">250 - </w:t>
            </w:r>
            <w:r w:rsidR="00E077C1">
              <w:rPr>
                <w:rFonts w:ascii="Angsana New" w:hAnsi="Angsana New"/>
              </w:rPr>
              <w:t>900</w:t>
            </w:r>
            <w:r w:rsidR="00CB4392">
              <w:rPr>
                <w:rFonts w:ascii="Angsana New" w:hAnsi="Angsana New" w:hint="cs"/>
                <w:cs/>
              </w:rPr>
              <w:t xml:space="preserve"> </w:t>
            </w:r>
            <w:r w:rsidR="00CB4392" w:rsidRPr="005042F7">
              <w:rPr>
                <w:rFonts w:ascii="Angsana New" w:hAnsi="Angsana New"/>
                <w:cs/>
              </w:rPr>
              <w:t>บาทต่อตารางเมตรต่อเดือน</w:t>
            </w:r>
            <w:r w:rsidR="00CB4392">
              <w:rPr>
                <w:rFonts w:ascii="Angsana New" w:hAnsi="Angsana New" w:hint="cs"/>
                <w:cs/>
              </w:rPr>
              <w:t>)</w:t>
            </w:r>
          </w:p>
        </w:tc>
      </w:tr>
      <w:tr w:rsidR="00CB4392" w:rsidRPr="005042F7" w:rsidTr="00BF06F7">
        <w:tc>
          <w:tcPr>
            <w:tcW w:w="2517" w:type="dxa"/>
          </w:tcPr>
          <w:p w:rsidR="00CB4392" w:rsidRPr="005042F7" w:rsidRDefault="00CB4392" w:rsidP="00CB4392">
            <w:pPr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ค่าเช่าอสังหาริมทรัพย์</w:t>
            </w:r>
          </w:p>
        </w:tc>
        <w:tc>
          <w:tcPr>
            <w:tcW w:w="833" w:type="dxa"/>
          </w:tcPr>
          <w:p w:rsidR="00CB4392" w:rsidRPr="005042F7" w:rsidRDefault="006F27F6" w:rsidP="00CB4392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584</w:t>
            </w:r>
          </w:p>
        </w:tc>
        <w:tc>
          <w:tcPr>
            <w:tcW w:w="846" w:type="dxa"/>
          </w:tcPr>
          <w:p w:rsidR="00CB4392" w:rsidRPr="005042F7" w:rsidRDefault="00CB4392" w:rsidP="00CB4392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590</w:t>
            </w:r>
          </w:p>
        </w:tc>
        <w:tc>
          <w:tcPr>
            <w:tcW w:w="932" w:type="dxa"/>
          </w:tcPr>
          <w:p w:rsidR="00CB4392" w:rsidRPr="005042F7" w:rsidRDefault="006F27F6" w:rsidP="00CB4392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1" w:type="dxa"/>
          </w:tcPr>
          <w:p w:rsidR="00CB4392" w:rsidRPr="005042F7" w:rsidRDefault="00CB4392" w:rsidP="00CB4392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:rsidR="00CB4392" w:rsidRPr="005042F7" w:rsidRDefault="00CB4392" w:rsidP="00CB4392">
            <w:pPr>
              <w:ind w:left="72" w:right="-36" w:hanging="72"/>
              <w:rPr>
                <w:rFonts w:ascii="Angsana New" w:hAnsi="Angsana New"/>
                <w:cs/>
              </w:rPr>
            </w:pPr>
            <w:r w:rsidRPr="005042F7">
              <w:rPr>
                <w:rFonts w:ascii="Angsana New" w:hAnsi="Angsana New" w:hint="cs"/>
                <w:cs/>
              </w:rPr>
              <w:t>ตามอัตราที่ระบุในสัญญา</w:t>
            </w:r>
          </w:p>
        </w:tc>
      </w:tr>
    </w:tbl>
    <w:p w:rsidR="00985513" w:rsidRDefault="00985513" w:rsidP="00837A80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ยอดคงค้างระหว่างบริษัทฯและบุคคลหรือกิจการที่เกี่ยวข้องกัน ณ วันที่ </w:t>
      </w:r>
      <w:r w:rsidR="00721D6F">
        <w:rPr>
          <w:rFonts w:ascii="Angsana New" w:hAnsi="Angsana New"/>
          <w:sz w:val="32"/>
          <w:szCs w:val="32"/>
        </w:rPr>
        <w:t>30</w:t>
      </w:r>
      <w:r w:rsidR="00721D6F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                  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:rsidR="009A155C" w:rsidRPr="00D0396F" w:rsidRDefault="009A155C" w:rsidP="00C57C15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  <w:r w:rsidRPr="00D0396F">
        <w:rPr>
          <w:rFonts w:ascii="Angsana New" w:hAnsi="Angsana New"/>
          <w:sz w:val="26"/>
          <w:szCs w:val="26"/>
        </w:rPr>
        <w:t>(</w:t>
      </w:r>
      <w:r w:rsidRPr="00D0396F">
        <w:rPr>
          <w:rFonts w:ascii="Angsana New" w:hAnsi="Angsana New"/>
          <w:sz w:val="26"/>
          <w:szCs w:val="26"/>
          <w:cs/>
        </w:rPr>
        <w:t>หน่วย</w:t>
      </w:r>
      <w:r w:rsidRPr="00D0396F">
        <w:rPr>
          <w:rFonts w:ascii="Angsana New" w:hAnsi="Angsana New"/>
          <w:sz w:val="26"/>
          <w:szCs w:val="26"/>
        </w:rPr>
        <w:t xml:space="preserve">: </w:t>
      </w:r>
      <w:r w:rsidRPr="00D0396F">
        <w:rPr>
          <w:rFonts w:ascii="Angsana New" w:hAnsi="Angsana New"/>
          <w:sz w:val="26"/>
          <w:szCs w:val="26"/>
          <w:cs/>
        </w:rPr>
        <w:t>ล้านบาท</w:t>
      </w:r>
      <w:r w:rsidRPr="00D0396F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9A155C" w:rsidRPr="00D0396F" w:rsidTr="00830243">
        <w:tc>
          <w:tcPr>
            <w:tcW w:w="4140" w:type="dxa"/>
          </w:tcPr>
          <w:p w:rsidR="009A155C" w:rsidRPr="00D0396F" w:rsidRDefault="009A155C" w:rsidP="00446673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9A155C" w:rsidRPr="00D0396F" w:rsidRDefault="009A155C" w:rsidP="004466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9A155C" w:rsidRPr="00D0396F" w:rsidRDefault="009A155C" w:rsidP="004466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1D6F" w:rsidRPr="00AA542E" w:rsidTr="00830243">
        <w:tc>
          <w:tcPr>
            <w:tcW w:w="4140" w:type="dxa"/>
          </w:tcPr>
          <w:p w:rsidR="00721D6F" w:rsidRPr="00AA542E" w:rsidRDefault="00721D6F" w:rsidP="00446673">
            <w:pPr>
              <w:overflowPunct/>
              <w:autoSpaceDE/>
              <w:autoSpaceDN/>
              <w:adjustRightInd/>
              <w:spacing w:after="200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9A155C" w:rsidRDefault="00721D6F" w:rsidP="004466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721D6F" w:rsidRPr="009A155C" w:rsidRDefault="00721D6F" w:rsidP="004466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721D6F" w:rsidRPr="009A155C" w:rsidRDefault="00721D6F" w:rsidP="004466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721D6F" w:rsidRPr="009A155C" w:rsidRDefault="00721D6F" w:rsidP="0044667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21D6F" w:rsidRPr="00AA542E" w:rsidTr="00830243">
        <w:tc>
          <w:tcPr>
            <w:tcW w:w="5400" w:type="dxa"/>
            <w:gridSpan w:val="2"/>
          </w:tcPr>
          <w:p w:rsidR="00721D6F" w:rsidRPr="00AA542E" w:rsidRDefault="00721D6F" w:rsidP="00446673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:rsidR="00721D6F" w:rsidRPr="00AA542E" w:rsidRDefault="00721D6F" w:rsidP="00446673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D6F" w:rsidRPr="00AA542E" w:rsidTr="00830243">
        <w:tc>
          <w:tcPr>
            <w:tcW w:w="4140" w:type="dxa"/>
          </w:tcPr>
          <w:p w:rsidR="00721D6F" w:rsidRPr="00AA542E" w:rsidRDefault="00721D6F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D6F" w:rsidRPr="00AA542E" w:rsidTr="00830243">
        <w:trPr>
          <w:trHeight w:val="80"/>
        </w:trPr>
        <w:tc>
          <w:tcPr>
            <w:tcW w:w="4140" w:type="dxa"/>
          </w:tcPr>
          <w:p w:rsidR="00721D6F" w:rsidRPr="00AA542E" w:rsidRDefault="00721D6F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:rsidR="00721D6F" w:rsidRPr="00AA542E" w:rsidRDefault="006F27F6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7,340.8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4,991.1</w:t>
            </w:r>
          </w:p>
        </w:tc>
        <w:tc>
          <w:tcPr>
            <w:tcW w:w="1260" w:type="dxa"/>
          </w:tcPr>
          <w:p w:rsidR="00721D6F" w:rsidRPr="00AA542E" w:rsidRDefault="006F27F6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6,414.1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3,830.0</w:t>
            </w:r>
          </w:p>
        </w:tc>
      </w:tr>
      <w:tr w:rsidR="00721D6F" w:rsidRPr="00AA542E" w:rsidTr="00830243">
        <w:tc>
          <w:tcPr>
            <w:tcW w:w="4140" w:type="dxa"/>
          </w:tcPr>
          <w:p w:rsidR="00721D6F" w:rsidRPr="00AA542E" w:rsidRDefault="00721D6F" w:rsidP="00446673">
            <w:pPr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เงินลงทุนชั่วคราว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5)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D6F" w:rsidRPr="00AA542E" w:rsidTr="00830243">
        <w:tc>
          <w:tcPr>
            <w:tcW w:w="4140" w:type="dxa"/>
          </w:tcPr>
          <w:p w:rsidR="00721D6F" w:rsidRPr="00AA542E" w:rsidRDefault="00721D6F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21D6F" w:rsidRPr="00AA542E" w:rsidTr="00830243">
        <w:tc>
          <w:tcPr>
            <w:tcW w:w="4140" w:type="dxa"/>
          </w:tcPr>
          <w:p w:rsidR="00721D6F" w:rsidRPr="00AA542E" w:rsidRDefault="00721D6F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:rsidR="00721D6F" w:rsidRPr="00AA542E" w:rsidRDefault="006F27F6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280.1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200.2</w:t>
            </w:r>
          </w:p>
        </w:tc>
        <w:tc>
          <w:tcPr>
            <w:tcW w:w="1260" w:type="dxa"/>
          </w:tcPr>
          <w:p w:rsidR="00721D6F" w:rsidRPr="00AA542E" w:rsidRDefault="006F27F6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30243" w:rsidRPr="00AA542E" w:rsidTr="00830243">
        <w:tc>
          <w:tcPr>
            <w:tcW w:w="4140" w:type="dxa"/>
          </w:tcPr>
          <w:p w:rsidR="00830243" w:rsidRPr="00AA542E" w:rsidRDefault="00830243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หลักทรัพย์จัดการกองทุน 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60" w:type="dxa"/>
          </w:tcPr>
          <w:p w:rsidR="00830243" w:rsidRPr="00AA542E" w:rsidRDefault="006F27F6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501.4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500.4</w:t>
            </w:r>
          </w:p>
        </w:tc>
        <w:tc>
          <w:tcPr>
            <w:tcW w:w="1260" w:type="dxa"/>
          </w:tcPr>
          <w:p w:rsidR="00830243" w:rsidRPr="00AA542E" w:rsidRDefault="006F27F6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501.4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500.4</w:t>
            </w:r>
          </w:p>
        </w:tc>
      </w:tr>
      <w:tr w:rsidR="00830243" w:rsidRPr="00AA542E" w:rsidTr="00830243">
        <w:tc>
          <w:tcPr>
            <w:tcW w:w="4140" w:type="dxa"/>
          </w:tcPr>
          <w:p w:rsidR="00830243" w:rsidRPr="00AA542E" w:rsidRDefault="00830243" w:rsidP="00446673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830243" w:rsidRPr="00AA542E" w:rsidRDefault="006F27F6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781.5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700.6</w:t>
            </w:r>
          </w:p>
        </w:tc>
        <w:tc>
          <w:tcPr>
            <w:tcW w:w="1260" w:type="dxa"/>
          </w:tcPr>
          <w:p w:rsidR="00830243" w:rsidRPr="00AA542E" w:rsidRDefault="006F27F6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501.4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500.4</w:t>
            </w:r>
          </w:p>
        </w:tc>
      </w:tr>
    </w:tbl>
    <w:p w:rsidR="00CB4392" w:rsidRPr="00D0396F" w:rsidRDefault="00CB4392" w:rsidP="00CB4392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D0396F">
        <w:rPr>
          <w:rFonts w:ascii="Angsana New" w:hAnsi="Angsana New"/>
          <w:sz w:val="26"/>
          <w:szCs w:val="26"/>
        </w:rPr>
        <w:lastRenderedPageBreak/>
        <w:t>(</w:t>
      </w:r>
      <w:r w:rsidRPr="00D0396F">
        <w:rPr>
          <w:rFonts w:ascii="Angsana New" w:hAnsi="Angsana New"/>
          <w:sz w:val="26"/>
          <w:szCs w:val="26"/>
          <w:cs/>
        </w:rPr>
        <w:t>หน่วย</w:t>
      </w:r>
      <w:r w:rsidRPr="00D0396F">
        <w:rPr>
          <w:rFonts w:ascii="Angsana New" w:hAnsi="Angsana New"/>
          <w:sz w:val="26"/>
          <w:szCs w:val="26"/>
        </w:rPr>
        <w:t xml:space="preserve">: </w:t>
      </w:r>
      <w:r w:rsidRPr="00D0396F">
        <w:rPr>
          <w:rFonts w:ascii="Angsana New" w:hAnsi="Angsana New"/>
          <w:sz w:val="26"/>
          <w:szCs w:val="26"/>
          <w:cs/>
        </w:rPr>
        <w:t>ล้านบาท</w:t>
      </w:r>
      <w:r w:rsidRPr="00D0396F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CB4392" w:rsidRPr="00D0396F" w:rsidTr="00CB4392">
        <w:tc>
          <w:tcPr>
            <w:tcW w:w="4140" w:type="dxa"/>
          </w:tcPr>
          <w:p w:rsidR="00CB4392" w:rsidRPr="00D0396F" w:rsidRDefault="00CB4392" w:rsidP="00BF06F7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CB4392" w:rsidRPr="00D0396F" w:rsidRDefault="00CB4392" w:rsidP="00BF06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CB4392" w:rsidRPr="00D0396F" w:rsidRDefault="00CB4392" w:rsidP="00BF06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4392" w:rsidRPr="00AA542E" w:rsidTr="00CB4392">
        <w:tc>
          <w:tcPr>
            <w:tcW w:w="4140" w:type="dxa"/>
          </w:tcPr>
          <w:p w:rsidR="00CB4392" w:rsidRPr="00AA542E" w:rsidRDefault="00CB4392" w:rsidP="00BF06F7">
            <w:pPr>
              <w:overflowPunct/>
              <w:autoSpaceDE/>
              <w:autoSpaceDN/>
              <w:adjustRightInd/>
              <w:spacing w:after="200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B4392" w:rsidRPr="009A155C" w:rsidRDefault="00CB4392" w:rsidP="00BF06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CB4392" w:rsidRPr="009A155C" w:rsidRDefault="00CB4392" w:rsidP="00BF06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CB4392" w:rsidRPr="009A155C" w:rsidRDefault="00CB4392" w:rsidP="00BF06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CB4392" w:rsidRPr="009A155C" w:rsidRDefault="00CB4392" w:rsidP="00BF06F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830243" w:rsidRPr="00AA542E" w:rsidTr="00CB4392">
        <w:tc>
          <w:tcPr>
            <w:tcW w:w="6660" w:type="dxa"/>
            <w:gridSpan w:val="3"/>
          </w:tcPr>
          <w:p w:rsidR="00830243" w:rsidRPr="00AA542E" w:rsidRDefault="00830243" w:rsidP="00446673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br w:type="page"/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เงินทดรองจ่ายและลูกหนี้กิจการที่เกี่ยวข้องกัน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0243" w:rsidRPr="00AA542E" w:rsidTr="00CB4392">
        <w:tc>
          <w:tcPr>
            <w:tcW w:w="4140" w:type="dxa"/>
          </w:tcPr>
          <w:p w:rsidR="00830243" w:rsidRPr="00AA542E" w:rsidRDefault="00830243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0243" w:rsidRPr="00AA542E" w:rsidTr="00CB4392">
        <w:tc>
          <w:tcPr>
            <w:tcW w:w="4140" w:type="dxa"/>
          </w:tcPr>
          <w:p w:rsidR="00830243" w:rsidRPr="00AA542E" w:rsidRDefault="00830243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3300C" w:rsidRPr="00AA542E" w:rsidTr="00CB4392">
        <w:trPr>
          <w:trHeight w:val="216"/>
        </w:trPr>
        <w:tc>
          <w:tcPr>
            <w:tcW w:w="4140" w:type="dxa"/>
          </w:tcPr>
          <w:p w:rsidR="00D3300C" w:rsidRPr="00AA542E" w:rsidRDefault="00D3300C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</w:tcPr>
          <w:p w:rsidR="00D3300C" w:rsidRPr="00AA542E" w:rsidRDefault="00D3300C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3300C" w:rsidRPr="00AA542E" w:rsidRDefault="00D3300C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3300C" w:rsidRPr="00AA542E" w:rsidRDefault="00D3300C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:rsidR="00D3300C" w:rsidRPr="00AA542E" w:rsidRDefault="00D3300C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30243" w:rsidRPr="00AA542E" w:rsidTr="00CB4392">
        <w:trPr>
          <w:trHeight w:val="216"/>
        </w:trPr>
        <w:tc>
          <w:tcPr>
            <w:tcW w:w="4140" w:type="dxa"/>
          </w:tcPr>
          <w:p w:rsidR="00830243" w:rsidRPr="00AA542E" w:rsidRDefault="00830243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:rsidR="00830243" w:rsidRPr="00AA542E" w:rsidRDefault="00D3300C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830243" w:rsidRPr="00AA542E" w:rsidRDefault="00D3300C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1.3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  <w:tr w:rsidR="00830243" w:rsidRPr="00AA542E" w:rsidTr="00CB4392">
        <w:tc>
          <w:tcPr>
            <w:tcW w:w="4140" w:type="dxa"/>
          </w:tcPr>
          <w:p w:rsidR="00830243" w:rsidRPr="00AA542E" w:rsidRDefault="00830243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นอร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์ธ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60" w:type="dxa"/>
          </w:tcPr>
          <w:p w:rsidR="00830243" w:rsidRPr="00AA542E" w:rsidRDefault="00D3300C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830243" w:rsidRPr="00AA542E" w:rsidRDefault="00D3300C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</w:t>
            </w:r>
            <w:r w:rsidR="009E3AA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13.4</w:t>
            </w:r>
          </w:p>
        </w:tc>
      </w:tr>
      <w:tr w:rsidR="00830243" w:rsidRPr="00AA542E" w:rsidTr="00CB4392">
        <w:tc>
          <w:tcPr>
            <w:tcW w:w="4140" w:type="dxa"/>
          </w:tcPr>
          <w:p w:rsidR="00830243" w:rsidRPr="00AA542E" w:rsidRDefault="00830243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830243" w:rsidRPr="00AA542E" w:rsidRDefault="00D3300C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830243" w:rsidRPr="00AA542E" w:rsidRDefault="00D3300C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</w:t>
            </w:r>
            <w:r w:rsidR="009E3AA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13.5</w:t>
            </w:r>
          </w:p>
        </w:tc>
      </w:tr>
      <w:tr w:rsidR="00830243" w:rsidRPr="00AA542E" w:rsidTr="00CB4392">
        <w:tc>
          <w:tcPr>
            <w:tcW w:w="4140" w:type="dxa"/>
          </w:tcPr>
          <w:p w:rsidR="00830243" w:rsidRPr="00AA542E" w:rsidRDefault="00830243" w:rsidP="0044667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0243" w:rsidRPr="00AA542E" w:rsidTr="00CB4392">
        <w:tc>
          <w:tcPr>
            <w:tcW w:w="4140" w:type="dxa"/>
          </w:tcPr>
          <w:p w:rsidR="00830243" w:rsidRPr="00AA542E" w:rsidRDefault="00830243" w:rsidP="00446673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:rsidR="00830243" w:rsidRPr="00AA542E" w:rsidRDefault="00D3300C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1.7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1260" w:type="dxa"/>
            <w:vAlign w:val="bottom"/>
          </w:tcPr>
          <w:p w:rsidR="00830243" w:rsidRPr="00AA542E" w:rsidRDefault="00D3300C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30243" w:rsidRPr="00AA542E" w:rsidTr="00CB4392">
        <w:tc>
          <w:tcPr>
            <w:tcW w:w="4140" w:type="dxa"/>
          </w:tcPr>
          <w:p w:rsidR="00830243" w:rsidRPr="00AA542E" w:rsidRDefault="00830243" w:rsidP="00446673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:rsidR="00830243" w:rsidRPr="00AA542E" w:rsidRDefault="00830243" w:rsidP="00446673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ab/>
              <w:t>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:rsidR="00830243" w:rsidRPr="00AA542E" w:rsidRDefault="00D3300C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</w:t>
            </w:r>
            <w:r w:rsidR="002E76F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4.2</w:t>
            </w:r>
          </w:p>
        </w:tc>
        <w:tc>
          <w:tcPr>
            <w:tcW w:w="1260" w:type="dxa"/>
            <w:vAlign w:val="bottom"/>
          </w:tcPr>
          <w:p w:rsidR="00830243" w:rsidRPr="00AA542E" w:rsidRDefault="00D3300C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30243" w:rsidRPr="00AA542E" w:rsidTr="00CB4392">
        <w:tc>
          <w:tcPr>
            <w:tcW w:w="4140" w:type="dxa"/>
          </w:tcPr>
          <w:p w:rsidR="00830243" w:rsidRPr="00AA542E" w:rsidRDefault="00830243" w:rsidP="00446673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สยาม รี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เทล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ดี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เวลล็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260" w:type="dxa"/>
            <w:vAlign w:val="bottom"/>
          </w:tcPr>
          <w:p w:rsidR="00830243" w:rsidRPr="00AA542E" w:rsidRDefault="00D3300C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26.9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8.7</w:t>
            </w:r>
          </w:p>
        </w:tc>
        <w:tc>
          <w:tcPr>
            <w:tcW w:w="1260" w:type="dxa"/>
            <w:vAlign w:val="bottom"/>
          </w:tcPr>
          <w:p w:rsidR="00830243" w:rsidRPr="00AA542E" w:rsidRDefault="00D3300C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30243" w:rsidRPr="00AA542E" w:rsidTr="00CB4392">
        <w:tc>
          <w:tcPr>
            <w:tcW w:w="4140" w:type="dxa"/>
          </w:tcPr>
          <w:p w:rsidR="00830243" w:rsidRPr="00AA542E" w:rsidRDefault="00830243" w:rsidP="00446673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:rsidR="00830243" w:rsidRPr="00AA542E" w:rsidRDefault="00830243" w:rsidP="00446673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ช้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อปปิ้ง เซ็น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อร์</w:t>
            </w:r>
          </w:p>
        </w:tc>
        <w:tc>
          <w:tcPr>
            <w:tcW w:w="1260" w:type="dxa"/>
            <w:vAlign w:val="bottom"/>
          </w:tcPr>
          <w:p w:rsidR="00830243" w:rsidRPr="00AA542E" w:rsidRDefault="00D3300C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9.2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12.3</w:t>
            </w:r>
          </w:p>
        </w:tc>
        <w:tc>
          <w:tcPr>
            <w:tcW w:w="1260" w:type="dxa"/>
            <w:vAlign w:val="bottom"/>
          </w:tcPr>
          <w:p w:rsidR="00830243" w:rsidRPr="00AA542E" w:rsidRDefault="00D3300C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30243" w:rsidRPr="00AA542E" w:rsidTr="00CB4392">
        <w:tc>
          <w:tcPr>
            <w:tcW w:w="4140" w:type="dxa"/>
          </w:tcPr>
          <w:p w:rsidR="00830243" w:rsidRPr="00AA542E" w:rsidRDefault="00830243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830243" w:rsidRPr="00AA542E" w:rsidRDefault="00D3300C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40.</w:t>
            </w:r>
            <w:r w:rsidR="002E76F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26.7</w:t>
            </w:r>
          </w:p>
        </w:tc>
        <w:tc>
          <w:tcPr>
            <w:tcW w:w="1260" w:type="dxa"/>
            <w:vAlign w:val="bottom"/>
          </w:tcPr>
          <w:p w:rsidR="00830243" w:rsidRPr="00AA542E" w:rsidRDefault="00D3300C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30243" w:rsidRPr="00AA542E" w:rsidTr="00CB4392">
        <w:tc>
          <w:tcPr>
            <w:tcW w:w="4140" w:type="dxa"/>
          </w:tcPr>
          <w:p w:rsidR="00830243" w:rsidRPr="00AA542E" w:rsidRDefault="00830243" w:rsidP="00446673">
            <w:pPr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830243" w:rsidRPr="00AA542E" w:rsidRDefault="00D3300C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40.</w:t>
            </w:r>
            <w:r w:rsidR="002E76F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26.7</w:t>
            </w:r>
          </w:p>
        </w:tc>
        <w:tc>
          <w:tcPr>
            <w:tcW w:w="1260" w:type="dxa"/>
            <w:vAlign w:val="bottom"/>
          </w:tcPr>
          <w:p w:rsidR="00830243" w:rsidRPr="00AA542E" w:rsidRDefault="00D3300C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</w:t>
            </w:r>
            <w:r w:rsidR="009E3AA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:rsidR="00830243" w:rsidRPr="00AA542E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13.5</w:t>
            </w:r>
          </w:p>
        </w:tc>
      </w:tr>
      <w:tr w:rsidR="00830243" w:rsidRPr="00AA542E" w:rsidTr="00CB4392">
        <w:tc>
          <w:tcPr>
            <w:tcW w:w="7920" w:type="dxa"/>
            <w:gridSpan w:val="4"/>
          </w:tcPr>
          <w:p w:rsidR="00830243" w:rsidRPr="00AA542E" w:rsidRDefault="00830243" w:rsidP="00446673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เงินให้กู้ยืมระยะสั้นและดอกเบี้ยค้างรับ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0243" w:rsidRPr="00AA542E" w:rsidTr="00CB4392">
        <w:tc>
          <w:tcPr>
            <w:tcW w:w="4140" w:type="dxa"/>
          </w:tcPr>
          <w:p w:rsidR="00830243" w:rsidRPr="00AA542E" w:rsidRDefault="00830243" w:rsidP="00446673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0243" w:rsidRPr="00AA542E" w:rsidTr="00CB4392">
        <w:tc>
          <w:tcPr>
            <w:tcW w:w="4140" w:type="dxa"/>
          </w:tcPr>
          <w:p w:rsidR="00830243" w:rsidRPr="00AA542E" w:rsidRDefault="00830243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3300C" w:rsidRPr="00AA542E" w:rsidTr="00CB4392">
        <w:tc>
          <w:tcPr>
            <w:tcW w:w="4140" w:type="dxa"/>
          </w:tcPr>
          <w:p w:rsidR="00D3300C" w:rsidRPr="00AA542E" w:rsidRDefault="00D3300C" w:rsidP="00D3300C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409.0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153.1</w:t>
            </w:r>
          </w:p>
        </w:tc>
      </w:tr>
      <w:tr w:rsidR="00D3300C" w:rsidRPr="00AA542E" w:rsidTr="00CB4392">
        <w:trPr>
          <w:trHeight w:val="216"/>
        </w:trPr>
        <w:tc>
          <w:tcPr>
            <w:tcW w:w="4140" w:type="dxa"/>
          </w:tcPr>
          <w:p w:rsidR="00D3300C" w:rsidRPr="00AA542E" w:rsidRDefault="00D3300C" w:rsidP="00D3300C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เอช มอ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ลล์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เทล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60" w:type="dxa"/>
            <w:vAlign w:val="bottom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2,050.9</w:t>
            </w:r>
          </w:p>
        </w:tc>
        <w:tc>
          <w:tcPr>
            <w:tcW w:w="1260" w:type="dxa"/>
            <w:vAlign w:val="bottom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2,328.9</w:t>
            </w:r>
          </w:p>
        </w:tc>
      </w:tr>
      <w:tr w:rsidR="00D3300C" w:rsidRPr="00AA542E" w:rsidTr="00CB4392">
        <w:trPr>
          <w:trHeight w:val="216"/>
        </w:trPr>
        <w:tc>
          <w:tcPr>
            <w:tcW w:w="4140" w:type="dxa"/>
          </w:tcPr>
          <w:p w:rsidR="00D3300C" w:rsidRPr="00AA542E" w:rsidRDefault="00D3300C" w:rsidP="00D3300C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นอร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์ธ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60" w:type="dxa"/>
            <w:vAlign w:val="bottom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640.2</w:t>
            </w:r>
          </w:p>
        </w:tc>
        <w:tc>
          <w:tcPr>
            <w:tcW w:w="1260" w:type="dxa"/>
            <w:vAlign w:val="bottom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50.2</w:t>
            </w:r>
          </w:p>
        </w:tc>
      </w:tr>
      <w:tr w:rsidR="00D3300C" w:rsidRPr="00AA542E" w:rsidTr="00CB4392">
        <w:trPr>
          <w:trHeight w:val="216"/>
        </w:trPr>
        <w:tc>
          <w:tcPr>
            <w:tcW w:w="4140" w:type="dxa"/>
          </w:tcPr>
          <w:p w:rsidR="00D3300C" w:rsidRPr="00AA542E" w:rsidRDefault="00D3300C" w:rsidP="00D3300C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2,305.7</w:t>
            </w:r>
          </w:p>
        </w:tc>
        <w:tc>
          <w:tcPr>
            <w:tcW w:w="1260" w:type="dxa"/>
            <w:vAlign w:val="bottom"/>
          </w:tcPr>
          <w:p w:rsidR="00D3300C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715.8</w:t>
            </w:r>
          </w:p>
        </w:tc>
      </w:tr>
      <w:tr w:rsidR="00D3300C" w:rsidRPr="00AA542E" w:rsidTr="00CB4392">
        <w:tc>
          <w:tcPr>
            <w:tcW w:w="4140" w:type="dxa"/>
          </w:tcPr>
          <w:p w:rsidR="00D3300C" w:rsidRPr="00AA542E" w:rsidRDefault="00D3300C" w:rsidP="00D3300C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170.2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3300C" w:rsidRPr="00AA542E" w:rsidTr="00CB4392">
        <w:tc>
          <w:tcPr>
            <w:tcW w:w="4140" w:type="dxa"/>
          </w:tcPr>
          <w:p w:rsidR="00D3300C" w:rsidRPr="00AA542E" w:rsidRDefault="00D3300C" w:rsidP="00D3300C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D3300C" w:rsidRPr="00AA542E" w:rsidRDefault="00D3300C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D3300C" w:rsidRPr="00AA542E" w:rsidRDefault="00D3300C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D3300C" w:rsidRPr="00AA542E" w:rsidRDefault="00D3300C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5,576.0</w:t>
            </w:r>
          </w:p>
        </w:tc>
        <w:tc>
          <w:tcPr>
            <w:tcW w:w="1260" w:type="dxa"/>
            <w:vAlign w:val="bottom"/>
          </w:tcPr>
          <w:p w:rsidR="00D3300C" w:rsidRPr="00AA542E" w:rsidRDefault="00D3300C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3,248.0</w:t>
            </w:r>
          </w:p>
        </w:tc>
      </w:tr>
      <w:tr w:rsidR="00D3300C" w:rsidRPr="00AA542E" w:rsidTr="00CB4392">
        <w:tc>
          <w:tcPr>
            <w:tcW w:w="4140" w:type="dxa"/>
          </w:tcPr>
          <w:p w:rsidR="00D3300C" w:rsidRPr="00AA542E" w:rsidRDefault="00D3300C" w:rsidP="00D3300C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300C" w:rsidRPr="00AA542E" w:rsidTr="00CB4392">
        <w:tc>
          <w:tcPr>
            <w:tcW w:w="4140" w:type="dxa"/>
          </w:tcPr>
          <w:p w:rsidR="00D3300C" w:rsidRPr="00AA542E" w:rsidRDefault="00D3300C" w:rsidP="00D3300C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9.2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4.6</w:t>
            </w:r>
          </w:p>
        </w:tc>
        <w:tc>
          <w:tcPr>
            <w:tcW w:w="1260" w:type="dxa"/>
          </w:tcPr>
          <w:p w:rsidR="00D3300C" w:rsidRPr="00AA542E" w:rsidRDefault="000F5167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7.1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1.6</w:t>
            </w:r>
          </w:p>
        </w:tc>
      </w:tr>
      <w:tr w:rsidR="00D3300C" w:rsidRPr="00AA542E" w:rsidTr="00CB4392">
        <w:trPr>
          <w:trHeight w:val="80"/>
        </w:trPr>
        <w:tc>
          <w:tcPr>
            <w:tcW w:w="4140" w:type="dxa"/>
          </w:tcPr>
          <w:p w:rsidR="00D3300C" w:rsidRPr="00AA542E" w:rsidRDefault="00D3300C" w:rsidP="00D3300C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300C" w:rsidRPr="00AA542E" w:rsidTr="00CB4392">
        <w:tc>
          <w:tcPr>
            <w:tcW w:w="4140" w:type="dxa"/>
          </w:tcPr>
          <w:p w:rsidR="00D3300C" w:rsidRPr="00AA542E" w:rsidRDefault="00D3300C" w:rsidP="00D3300C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AA542E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9.8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52.9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3300C" w:rsidRPr="00AA542E" w:rsidTr="00CB4392">
        <w:tc>
          <w:tcPr>
            <w:tcW w:w="4140" w:type="dxa"/>
          </w:tcPr>
          <w:p w:rsidR="00D3300C" w:rsidRPr="00AA542E" w:rsidRDefault="00D3300C" w:rsidP="00D3300C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19.0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57.5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5,583.</w:t>
            </w:r>
            <w:r w:rsidR="000F516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3,249.6</w:t>
            </w:r>
          </w:p>
        </w:tc>
      </w:tr>
      <w:tr w:rsidR="00D3300C" w:rsidRPr="00AA542E" w:rsidTr="00CB4392">
        <w:tc>
          <w:tcPr>
            <w:tcW w:w="5400" w:type="dxa"/>
            <w:gridSpan w:val="2"/>
          </w:tcPr>
          <w:p w:rsidR="00D3300C" w:rsidRPr="00AA542E" w:rsidRDefault="00D3300C" w:rsidP="00D3300C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เงินให้กู้ยืมระยะยาวและดอกเบี้ยค้างรับ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300C" w:rsidRPr="00AA542E" w:rsidTr="00CB4392">
        <w:tc>
          <w:tcPr>
            <w:tcW w:w="4140" w:type="dxa"/>
          </w:tcPr>
          <w:p w:rsidR="00D3300C" w:rsidRPr="00AA542E" w:rsidRDefault="00D3300C" w:rsidP="00D3300C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300C" w:rsidRPr="00AA542E" w:rsidTr="00CB4392">
        <w:tc>
          <w:tcPr>
            <w:tcW w:w="4140" w:type="dxa"/>
          </w:tcPr>
          <w:p w:rsidR="00D3300C" w:rsidRPr="00AA542E" w:rsidRDefault="00D3300C" w:rsidP="00D3300C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300C" w:rsidRPr="00AA542E" w:rsidTr="00CB4392">
        <w:tc>
          <w:tcPr>
            <w:tcW w:w="4140" w:type="dxa"/>
          </w:tcPr>
          <w:p w:rsidR="00D3300C" w:rsidRPr="00AA542E" w:rsidRDefault="00D3300C" w:rsidP="00D3300C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9,312.8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9,611.1</w:t>
            </w:r>
          </w:p>
        </w:tc>
      </w:tr>
    </w:tbl>
    <w:p w:rsidR="00D3300C" w:rsidRPr="00D0396F" w:rsidRDefault="00D3300C" w:rsidP="00D3300C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D0396F">
        <w:rPr>
          <w:rFonts w:ascii="Angsana New" w:hAnsi="Angsana New"/>
          <w:sz w:val="26"/>
          <w:szCs w:val="26"/>
        </w:rPr>
        <w:lastRenderedPageBreak/>
        <w:t>(</w:t>
      </w:r>
      <w:r w:rsidRPr="00D0396F">
        <w:rPr>
          <w:rFonts w:ascii="Angsana New" w:hAnsi="Angsana New"/>
          <w:sz w:val="26"/>
          <w:szCs w:val="26"/>
          <w:cs/>
        </w:rPr>
        <w:t>หน่วย</w:t>
      </w:r>
      <w:r w:rsidRPr="00D0396F">
        <w:rPr>
          <w:rFonts w:ascii="Angsana New" w:hAnsi="Angsana New"/>
          <w:sz w:val="26"/>
          <w:szCs w:val="26"/>
        </w:rPr>
        <w:t xml:space="preserve">: </w:t>
      </w:r>
      <w:r w:rsidRPr="00D0396F">
        <w:rPr>
          <w:rFonts w:ascii="Angsana New" w:hAnsi="Angsana New"/>
          <w:sz w:val="26"/>
          <w:szCs w:val="26"/>
          <w:cs/>
        </w:rPr>
        <w:t>ล้านบาท</w:t>
      </w:r>
      <w:r w:rsidRPr="00D0396F">
        <w:rPr>
          <w:rFonts w:ascii="Angsana New" w:hAnsi="Angsana New"/>
          <w:sz w:val="26"/>
          <w:szCs w:val="26"/>
        </w:rPr>
        <w:t>)</w:t>
      </w:r>
    </w:p>
    <w:tbl>
      <w:tblPr>
        <w:tblW w:w="92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90"/>
        <w:gridCol w:w="4140"/>
        <w:gridCol w:w="1260"/>
        <w:gridCol w:w="1260"/>
        <w:gridCol w:w="1260"/>
        <w:gridCol w:w="1260"/>
      </w:tblGrid>
      <w:tr w:rsidR="00D3300C" w:rsidRPr="00D0396F" w:rsidTr="00D3300C">
        <w:trPr>
          <w:gridBefore w:val="1"/>
          <w:wBefore w:w="90" w:type="dxa"/>
        </w:trPr>
        <w:tc>
          <w:tcPr>
            <w:tcW w:w="4140" w:type="dxa"/>
          </w:tcPr>
          <w:p w:rsidR="00D3300C" w:rsidRPr="00D0396F" w:rsidRDefault="00D3300C" w:rsidP="00D3300C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D3300C" w:rsidRPr="00D0396F" w:rsidRDefault="00D3300C" w:rsidP="00D3300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D3300C" w:rsidRPr="00D0396F" w:rsidRDefault="00D3300C" w:rsidP="00D3300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300C" w:rsidRPr="00AA542E" w:rsidTr="00D3300C">
        <w:trPr>
          <w:gridBefore w:val="1"/>
          <w:wBefore w:w="90" w:type="dxa"/>
        </w:trPr>
        <w:tc>
          <w:tcPr>
            <w:tcW w:w="4140" w:type="dxa"/>
          </w:tcPr>
          <w:p w:rsidR="00D3300C" w:rsidRPr="00AA542E" w:rsidRDefault="00D3300C" w:rsidP="00D3300C">
            <w:pPr>
              <w:overflowPunct/>
              <w:autoSpaceDE/>
              <w:autoSpaceDN/>
              <w:adjustRightInd/>
              <w:spacing w:after="200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00C" w:rsidRPr="009A155C" w:rsidRDefault="00D3300C" w:rsidP="00D3300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D3300C" w:rsidRPr="009A155C" w:rsidRDefault="00D3300C" w:rsidP="00D3300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D3300C" w:rsidRPr="009A155C" w:rsidRDefault="00D3300C" w:rsidP="00D3300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D3300C" w:rsidRPr="009A155C" w:rsidRDefault="00D3300C" w:rsidP="00D3300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D3300C" w:rsidRPr="00AA542E" w:rsidTr="00D3300C">
        <w:trPr>
          <w:gridBefore w:val="1"/>
          <w:wBefore w:w="90" w:type="dxa"/>
        </w:trPr>
        <w:tc>
          <w:tcPr>
            <w:tcW w:w="4140" w:type="dxa"/>
          </w:tcPr>
          <w:p w:rsidR="00D3300C" w:rsidRPr="00AA542E" w:rsidRDefault="00D3300C" w:rsidP="00D3300C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00C" w:rsidRPr="00AA542E" w:rsidRDefault="00D3300C" w:rsidP="00D3300C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300C" w:rsidRPr="00AA542E" w:rsidTr="00D3300C">
        <w:trPr>
          <w:gridBefore w:val="1"/>
          <w:wBefore w:w="90" w:type="dxa"/>
        </w:trPr>
        <w:tc>
          <w:tcPr>
            <w:tcW w:w="4140" w:type="dxa"/>
          </w:tcPr>
          <w:p w:rsidR="00D3300C" w:rsidRPr="00AA542E" w:rsidRDefault="00D3300C" w:rsidP="00D3300C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AA542E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544.0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560.0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3300C" w:rsidRPr="00AA542E" w:rsidTr="00D3300C">
        <w:trPr>
          <w:gridBefore w:val="1"/>
          <w:wBefore w:w="90" w:type="dxa"/>
        </w:trPr>
        <w:tc>
          <w:tcPr>
            <w:tcW w:w="4140" w:type="dxa"/>
          </w:tcPr>
          <w:p w:rsidR="00D3300C" w:rsidRPr="00AA542E" w:rsidRDefault="00D3300C" w:rsidP="00D3300C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544.0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560.0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9,312.8</w:t>
            </w:r>
          </w:p>
        </w:tc>
        <w:tc>
          <w:tcPr>
            <w:tcW w:w="1260" w:type="dxa"/>
          </w:tcPr>
          <w:p w:rsidR="00D3300C" w:rsidRPr="00AA542E" w:rsidRDefault="00D3300C" w:rsidP="00D3300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9,611.1</w:t>
            </w:r>
          </w:p>
        </w:tc>
      </w:tr>
      <w:tr w:rsidR="00E02997" w:rsidRPr="00AA542E" w:rsidTr="00D3300C">
        <w:tc>
          <w:tcPr>
            <w:tcW w:w="4230" w:type="dxa"/>
            <w:gridSpan w:val="2"/>
          </w:tcPr>
          <w:p w:rsidR="00E02997" w:rsidRPr="00AA542E" w:rsidRDefault="00E02997" w:rsidP="00446673">
            <w:pPr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br w:type="page"/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97" w:rsidRPr="00AA542E" w:rsidTr="00D3300C">
        <w:tc>
          <w:tcPr>
            <w:tcW w:w="4230" w:type="dxa"/>
            <w:gridSpan w:val="2"/>
          </w:tcPr>
          <w:p w:rsidR="00E02997" w:rsidRPr="00AA542E" w:rsidRDefault="00E02997" w:rsidP="00446673">
            <w:pPr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97" w:rsidRPr="00AA542E" w:rsidTr="00D3300C">
        <w:tc>
          <w:tcPr>
            <w:tcW w:w="4230" w:type="dxa"/>
            <w:gridSpan w:val="2"/>
          </w:tcPr>
          <w:p w:rsidR="00E02997" w:rsidRPr="00AA542E" w:rsidRDefault="00E02997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97" w:rsidRPr="00AA542E" w:rsidTr="00D3300C">
        <w:tc>
          <w:tcPr>
            <w:tcW w:w="4230" w:type="dxa"/>
            <w:gridSpan w:val="2"/>
          </w:tcPr>
          <w:p w:rsidR="00E02997" w:rsidRPr="00AA542E" w:rsidRDefault="00E02997" w:rsidP="00446673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</w:tcPr>
          <w:p w:rsidR="00E02997" w:rsidRPr="00AA542E" w:rsidRDefault="00D3300C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15.7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15.7</w:t>
            </w:r>
          </w:p>
        </w:tc>
        <w:tc>
          <w:tcPr>
            <w:tcW w:w="1260" w:type="dxa"/>
          </w:tcPr>
          <w:p w:rsidR="00E02997" w:rsidRPr="00AA542E" w:rsidRDefault="00D3300C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12.3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12.4</w:t>
            </w:r>
          </w:p>
        </w:tc>
      </w:tr>
      <w:tr w:rsidR="00E02997" w:rsidRPr="00AA542E" w:rsidTr="00D3300C">
        <w:tc>
          <w:tcPr>
            <w:tcW w:w="5490" w:type="dxa"/>
            <w:gridSpan w:val="3"/>
          </w:tcPr>
          <w:p w:rsidR="00E02997" w:rsidRPr="00AA542E" w:rsidRDefault="00E02997" w:rsidP="00446673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18)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97" w:rsidRPr="00AA542E" w:rsidTr="00D3300C">
        <w:tc>
          <w:tcPr>
            <w:tcW w:w="4230" w:type="dxa"/>
            <w:gridSpan w:val="2"/>
          </w:tcPr>
          <w:p w:rsidR="00E02997" w:rsidRPr="00AA542E" w:rsidRDefault="00E02997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97" w:rsidRPr="00AA542E" w:rsidTr="00D3300C">
        <w:tc>
          <w:tcPr>
            <w:tcW w:w="4230" w:type="dxa"/>
            <w:gridSpan w:val="2"/>
          </w:tcPr>
          <w:p w:rsidR="00E02997" w:rsidRPr="00AA542E" w:rsidRDefault="00E02997" w:rsidP="00446673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ควอลิตี้คอนสต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รัคชั่น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โปรด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ัคส์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:rsidR="00E02997" w:rsidRPr="00AA542E" w:rsidRDefault="00A53FD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9E3AAA">
              <w:rPr>
                <w:rFonts w:ascii="Angsana New" w:hAnsi="Angsana New"/>
                <w:sz w:val="26"/>
                <w:szCs w:val="26"/>
              </w:rPr>
              <w:t>.</w:t>
            </w:r>
            <w:r w:rsidR="00817E1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5.6</w:t>
            </w:r>
          </w:p>
        </w:tc>
        <w:tc>
          <w:tcPr>
            <w:tcW w:w="1260" w:type="dxa"/>
          </w:tcPr>
          <w:p w:rsidR="00E02997" w:rsidRPr="00AA542E" w:rsidRDefault="00D3300C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7.3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5.6</w:t>
            </w:r>
          </w:p>
        </w:tc>
      </w:tr>
      <w:tr w:rsidR="00E02997" w:rsidRPr="00AA542E" w:rsidTr="00D3300C">
        <w:tc>
          <w:tcPr>
            <w:tcW w:w="4230" w:type="dxa"/>
            <w:gridSpan w:val="2"/>
          </w:tcPr>
          <w:p w:rsidR="00E02997" w:rsidRPr="00AA542E" w:rsidRDefault="00E02997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60" w:type="dxa"/>
          </w:tcPr>
          <w:p w:rsidR="00E02997" w:rsidRPr="00AA542E" w:rsidRDefault="00D3300C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1.1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</w:tcPr>
          <w:p w:rsidR="00E02997" w:rsidRPr="00AA542E" w:rsidRDefault="00D3300C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0.2</w:t>
            </w:r>
          </w:p>
        </w:tc>
      </w:tr>
      <w:tr w:rsidR="00E02997" w:rsidRPr="00AA542E" w:rsidTr="00D3300C">
        <w:tc>
          <w:tcPr>
            <w:tcW w:w="4230" w:type="dxa"/>
            <w:gridSpan w:val="2"/>
          </w:tcPr>
          <w:p w:rsidR="00E02997" w:rsidRPr="00AA542E" w:rsidRDefault="00E02997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E02997" w:rsidRPr="00AA542E" w:rsidRDefault="00D3300C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</w:t>
            </w:r>
            <w:r w:rsidR="00A53FD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6.1</w:t>
            </w:r>
          </w:p>
        </w:tc>
        <w:tc>
          <w:tcPr>
            <w:tcW w:w="1260" w:type="dxa"/>
          </w:tcPr>
          <w:p w:rsidR="00E02997" w:rsidRPr="00AA542E" w:rsidRDefault="00D3300C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7.6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5.8</w:t>
            </w:r>
          </w:p>
        </w:tc>
      </w:tr>
      <w:tr w:rsidR="00E02997" w:rsidRPr="00AA542E" w:rsidTr="00D3300C">
        <w:tc>
          <w:tcPr>
            <w:tcW w:w="4230" w:type="dxa"/>
            <w:gridSpan w:val="2"/>
          </w:tcPr>
          <w:p w:rsidR="00E02997" w:rsidRPr="00AA542E" w:rsidRDefault="00E02997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97" w:rsidRPr="00AA542E" w:rsidTr="00D3300C">
        <w:tc>
          <w:tcPr>
            <w:tcW w:w="4230" w:type="dxa"/>
            <w:gridSpan w:val="2"/>
          </w:tcPr>
          <w:p w:rsidR="00E02997" w:rsidRDefault="00E02997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ทรั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สต์เพื่อการลงทุนในสิทธิการเช่าอสังหาริมทรัพย์ </w:t>
            </w:r>
          </w:p>
          <w:p w:rsidR="00E02997" w:rsidRPr="00AA542E" w:rsidRDefault="00E02997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ช้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อปป</w:t>
            </w:r>
            <w:r w:rsidR="00E27882">
              <w:rPr>
                <w:rFonts w:ascii="Angsana New" w:hAnsi="Angsana New" w:hint="cs"/>
                <w:sz w:val="26"/>
                <w:szCs w:val="26"/>
                <w:cs/>
              </w:rPr>
              <w:t>ิ้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 เซ็น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</w:p>
        </w:tc>
        <w:tc>
          <w:tcPr>
            <w:tcW w:w="1260" w:type="dxa"/>
          </w:tcPr>
          <w:p w:rsidR="00E02997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CB4392" w:rsidRPr="00AA542E" w:rsidRDefault="00D3300C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</w:tcPr>
          <w:p w:rsidR="00D3300C" w:rsidRDefault="00D3300C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E02997" w:rsidRPr="00AA542E" w:rsidRDefault="00D3300C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3300C" w:rsidRDefault="00D3300C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CB4392" w:rsidRPr="00AA542E" w:rsidRDefault="00D3300C" w:rsidP="00D3300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02997" w:rsidRPr="00AA542E" w:rsidTr="00D3300C">
        <w:trPr>
          <w:trHeight w:val="198"/>
        </w:trPr>
        <w:tc>
          <w:tcPr>
            <w:tcW w:w="4230" w:type="dxa"/>
            <w:gridSpan w:val="2"/>
          </w:tcPr>
          <w:p w:rsidR="00E02997" w:rsidRPr="00AA542E" w:rsidRDefault="00E02997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E02997" w:rsidRPr="00AA542E" w:rsidRDefault="00D3300C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</w:t>
            </w:r>
            <w:r w:rsidR="00A53FDF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6.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:rsidR="00E02997" w:rsidRPr="00AA542E" w:rsidRDefault="00D3300C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7.6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5.8</w:t>
            </w:r>
          </w:p>
        </w:tc>
      </w:tr>
      <w:tr w:rsidR="00E02997" w:rsidRPr="00AA542E" w:rsidTr="00D3300C">
        <w:tc>
          <w:tcPr>
            <w:tcW w:w="5490" w:type="dxa"/>
            <w:gridSpan w:val="3"/>
          </w:tcPr>
          <w:p w:rsidR="00E02997" w:rsidRPr="00AA542E" w:rsidRDefault="00E02997" w:rsidP="00446673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เจ้าหนี้อื่นกิจการที่เกี่ยวข้องกัน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97" w:rsidRPr="00AA542E" w:rsidTr="00D3300C">
        <w:tc>
          <w:tcPr>
            <w:tcW w:w="4230" w:type="dxa"/>
            <w:gridSpan w:val="2"/>
          </w:tcPr>
          <w:p w:rsidR="00E02997" w:rsidRPr="00AA542E" w:rsidRDefault="00E02997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tabs>
                <w:tab w:val="decimal" w:pos="106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tabs>
                <w:tab w:val="decimal" w:pos="106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tabs>
                <w:tab w:val="decimal" w:pos="106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tabs>
                <w:tab w:val="decimal" w:pos="106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97" w:rsidRPr="00AA542E" w:rsidTr="00D3300C">
        <w:tc>
          <w:tcPr>
            <w:tcW w:w="4230" w:type="dxa"/>
            <w:gridSpan w:val="2"/>
          </w:tcPr>
          <w:p w:rsidR="00E02997" w:rsidRPr="00AA542E" w:rsidRDefault="00E02997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60" w:type="dxa"/>
          </w:tcPr>
          <w:p w:rsidR="00E02997" w:rsidRPr="00AA542E" w:rsidRDefault="00D3300C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6.7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</w:tcPr>
          <w:p w:rsidR="00E02997" w:rsidRPr="00AA542E" w:rsidRDefault="00D3300C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6.4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  <w:tr w:rsidR="00E02997" w:rsidRPr="00AA542E" w:rsidTr="00D3300C">
        <w:tc>
          <w:tcPr>
            <w:tcW w:w="4230" w:type="dxa"/>
            <w:gridSpan w:val="2"/>
          </w:tcPr>
          <w:p w:rsidR="00E02997" w:rsidRPr="00AA542E" w:rsidRDefault="00E02997" w:rsidP="0044667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E02997" w:rsidRPr="00AA542E" w:rsidRDefault="00E02997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997" w:rsidRPr="00AA542E" w:rsidTr="00D3300C">
        <w:tc>
          <w:tcPr>
            <w:tcW w:w="4230" w:type="dxa"/>
            <w:gridSpan w:val="2"/>
          </w:tcPr>
          <w:p w:rsidR="00E02997" w:rsidRPr="00AA542E" w:rsidRDefault="00E02997" w:rsidP="0044667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  แลนด์แอนด์เฮ้า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AA542E">
              <w:rPr>
                <w:rFonts w:ascii="Angsana New" w:hAnsi="Angsana New"/>
                <w:sz w:val="26"/>
                <w:szCs w:val="26"/>
              </w:rPr>
              <w:t>II</w:t>
            </w:r>
          </w:p>
        </w:tc>
        <w:tc>
          <w:tcPr>
            <w:tcW w:w="1260" w:type="dxa"/>
          </w:tcPr>
          <w:p w:rsidR="00E02997" w:rsidRPr="00AA542E" w:rsidRDefault="00D3300C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45.5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47.1</w:t>
            </w:r>
          </w:p>
        </w:tc>
        <w:tc>
          <w:tcPr>
            <w:tcW w:w="1260" w:type="dxa"/>
          </w:tcPr>
          <w:p w:rsidR="00E02997" w:rsidRPr="00AA542E" w:rsidRDefault="00D3300C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02997" w:rsidRPr="00AA542E" w:rsidTr="00D3300C">
        <w:tc>
          <w:tcPr>
            <w:tcW w:w="4230" w:type="dxa"/>
            <w:gridSpan w:val="2"/>
          </w:tcPr>
          <w:p w:rsidR="00E02997" w:rsidRPr="00AA542E" w:rsidRDefault="00E02997" w:rsidP="0044667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E02997" w:rsidRPr="00AA542E" w:rsidRDefault="00EA33A2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52.2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47.4</w:t>
            </w:r>
          </w:p>
        </w:tc>
        <w:tc>
          <w:tcPr>
            <w:tcW w:w="1260" w:type="dxa"/>
          </w:tcPr>
          <w:p w:rsidR="00E02997" w:rsidRPr="00AA542E" w:rsidRDefault="00EA33A2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6.4</w:t>
            </w:r>
          </w:p>
        </w:tc>
        <w:tc>
          <w:tcPr>
            <w:tcW w:w="1260" w:type="dxa"/>
          </w:tcPr>
          <w:p w:rsidR="00E02997" w:rsidRPr="00AA542E" w:rsidRDefault="00E02997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  <w:tr w:rsidR="00721D6F" w:rsidRPr="00AA542E" w:rsidTr="00D3300C">
        <w:tc>
          <w:tcPr>
            <w:tcW w:w="4230" w:type="dxa"/>
            <w:gridSpan w:val="2"/>
          </w:tcPr>
          <w:p w:rsidR="00721D6F" w:rsidRPr="00AA542E" w:rsidRDefault="00721D6F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br w:type="page"/>
            </w: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D6F" w:rsidRPr="00AA542E" w:rsidTr="00D3300C">
        <w:tc>
          <w:tcPr>
            <w:tcW w:w="4230" w:type="dxa"/>
            <w:gridSpan w:val="2"/>
          </w:tcPr>
          <w:p w:rsidR="00721D6F" w:rsidRPr="00AA542E" w:rsidRDefault="00721D6F" w:rsidP="00446673">
            <w:pPr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เฮ้า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:rsidR="00721D6F" w:rsidRPr="00AA542E" w:rsidRDefault="00EA33A2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  <w:vAlign w:val="bottom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:rsidR="00721D6F" w:rsidRPr="00AA542E" w:rsidRDefault="00EA33A2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721D6F" w:rsidRPr="00AA542E" w:rsidTr="00D3300C">
        <w:tc>
          <w:tcPr>
            <w:tcW w:w="4230" w:type="dxa"/>
            <w:gridSpan w:val="2"/>
          </w:tcPr>
          <w:p w:rsidR="00721D6F" w:rsidRPr="00AA542E" w:rsidRDefault="00721D6F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1D6F" w:rsidRPr="00AA542E" w:rsidTr="00D3300C">
        <w:tc>
          <w:tcPr>
            <w:tcW w:w="4230" w:type="dxa"/>
            <w:gridSpan w:val="2"/>
          </w:tcPr>
          <w:p w:rsidR="00721D6F" w:rsidRPr="00AA542E" w:rsidRDefault="00721D6F" w:rsidP="00446673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โฮ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เทล</w:t>
            </w:r>
            <w:proofErr w:type="spellEnd"/>
          </w:p>
        </w:tc>
        <w:tc>
          <w:tcPr>
            <w:tcW w:w="1260" w:type="dxa"/>
          </w:tcPr>
          <w:p w:rsidR="00721D6F" w:rsidRPr="00AA542E" w:rsidRDefault="00D3300C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200.</w:t>
            </w:r>
            <w:r w:rsidR="00A53FD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178.0</w:t>
            </w:r>
          </w:p>
        </w:tc>
        <w:tc>
          <w:tcPr>
            <w:tcW w:w="1260" w:type="dxa"/>
          </w:tcPr>
          <w:p w:rsidR="00721D6F" w:rsidRPr="00AA542E" w:rsidRDefault="00D3300C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1D6F" w:rsidRPr="00AA542E" w:rsidTr="00D3300C">
        <w:tc>
          <w:tcPr>
            <w:tcW w:w="4230" w:type="dxa"/>
            <w:gridSpan w:val="2"/>
          </w:tcPr>
          <w:p w:rsidR="00721D6F" w:rsidRPr="00AA542E" w:rsidRDefault="00721D6F" w:rsidP="00446673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:rsidR="00721D6F" w:rsidRPr="00AA542E" w:rsidRDefault="00721D6F" w:rsidP="00446673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ช้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อปปิ้ง เซ็น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อร์</w:t>
            </w:r>
          </w:p>
        </w:tc>
        <w:tc>
          <w:tcPr>
            <w:tcW w:w="1260" w:type="dxa"/>
            <w:vAlign w:val="bottom"/>
          </w:tcPr>
          <w:p w:rsidR="00721D6F" w:rsidRPr="00AA542E" w:rsidRDefault="00D3300C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721D6F" w:rsidRPr="00AA542E" w:rsidRDefault="00721D6F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  <w:vAlign w:val="bottom"/>
          </w:tcPr>
          <w:p w:rsidR="00721D6F" w:rsidRPr="00AA542E" w:rsidRDefault="00D3300C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721D6F" w:rsidRPr="00AA542E" w:rsidRDefault="00721D6F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1D6F" w:rsidRPr="00AA542E" w:rsidTr="00D3300C">
        <w:tc>
          <w:tcPr>
            <w:tcW w:w="4230" w:type="dxa"/>
            <w:gridSpan w:val="2"/>
          </w:tcPr>
          <w:p w:rsidR="00721D6F" w:rsidRPr="00AA542E" w:rsidRDefault="00721D6F" w:rsidP="00446673">
            <w:pPr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721D6F" w:rsidRPr="00AA542E" w:rsidRDefault="00D3300C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200.</w:t>
            </w:r>
            <w:r w:rsidR="00EA33A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:rsidR="00721D6F" w:rsidRPr="00AA542E" w:rsidRDefault="00721D6F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178.5</w:t>
            </w:r>
          </w:p>
        </w:tc>
        <w:tc>
          <w:tcPr>
            <w:tcW w:w="1260" w:type="dxa"/>
            <w:vAlign w:val="bottom"/>
          </w:tcPr>
          <w:p w:rsidR="00721D6F" w:rsidRPr="00AA542E" w:rsidRDefault="00EA33A2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:rsidR="00721D6F" w:rsidRPr="00AA542E" w:rsidRDefault="00721D6F" w:rsidP="0044667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721D6F" w:rsidRPr="00AA542E" w:rsidTr="00D3300C">
        <w:tc>
          <w:tcPr>
            <w:tcW w:w="4230" w:type="dxa"/>
            <w:gridSpan w:val="2"/>
          </w:tcPr>
          <w:p w:rsidR="00721D6F" w:rsidRPr="00AA542E" w:rsidRDefault="00721D6F" w:rsidP="0044667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721D6F" w:rsidRPr="00AA542E" w:rsidRDefault="00D3300C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252.</w:t>
            </w:r>
            <w:r w:rsidR="00A53FD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  <w:vAlign w:val="bottom"/>
          </w:tcPr>
          <w:p w:rsidR="00721D6F" w:rsidRPr="00AA542E" w:rsidRDefault="00721D6F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225.9</w:t>
            </w:r>
          </w:p>
        </w:tc>
        <w:tc>
          <w:tcPr>
            <w:tcW w:w="1260" w:type="dxa"/>
            <w:vAlign w:val="bottom"/>
          </w:tcPr>
          <w:p w:rsidR="00721D6F" w:rsidRPr="00AA542E" w:rsidRDefault="00D3300C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6.7</w:t>
            </w:r>
          </w:p>
        </w:tc>
        <w:tc>
          <w:tcPr>
            <w:tcW w:w="1260" w:type="dxa"/>
            <w:vAlign w:val="bottom"/>
          </w:tcPr>
          <w:p w:rsidR="00721D6F" w:rsidRPr="00AA542E" w:rsidRDefault="00721D6F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721D6F" w:rsidRPr="00AA542E" w:rsidTr="00D3300C">
        <w:tc>
          <w:tcPr>
            <w:tcW w:w="6750" w:type="dxa"/>
            <w:gridSpan w:val="4"/>
          </w:tcPr>
          <w:p w:rsidR="00721D6F" w:rsidRPr="00AA542E" w:rsidRDefault="00721D6F" w:rsidP="00446673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br w:type="page"/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21D6F" w:rsidRPr="00AA542E" w:rsidTr="00D3300C">
        <w:tc>
          <w:tcPr>
            <w:tcW w:w="4230" w:type="dxa"/>
            <w:gridSpan w:val="2"/>
          </w:tcPr>
          <w:p w:rsidR="00721D6F" w:rsidRPr="00AA542E" w:rsidRDefault="00721D6F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1D6F" w:rsidRPr="00AA542E" w:rsidRDefault="00721D6F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2E48" w:rsidRPr="00AA542E" w:rsidTr="00D3300C">
        <w:tc>
          <w:tcPr>
            <w:tcW w:w="4230" w:type="dxa"/>
            <w:gridSpan w:val="2"/>
          </w:tcPr>
          <w:p w:rsidR="00AE2E48" w:rsidRPr="00AA542E" w:rsidRDefault="00AE2E48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AE2E48" w:rsidRPr="00AA542E" w:rsidRDefault="00AE2E48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E2E48" w:rsidRPr="00AA542E" w:rsidRDefault="00AE2E48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E2E48" w:rsidRDefault="00AE2E48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E2E48" w:rsidRDefault="00AE2E48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0243" w:rsidRPr="00AA542E" w:rsidTr="00D3300C">
        <w:tc>
          <w:tcPr>
            <w:tcW w:w="4230" w:type="dxa"/>
            <w:gridSpan w:val="2"/>
          </w:tcPr>
          <w:p w:rsidR="00830243" w:rsidRPr="00AA542E" w:rsidRDefault="00830243" w:rsidP="0044667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260" w:type="dxa"/>
          </w:tcPr>
          <w:p w:rsidR="00830243" w:rsidRPr="00AA542E" w:rsidRDefault="00D3300C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830243" w:rsidRPr="00AA542E" w:rsidRDefault="00D3300C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10.5</w:t>
            </w:r>
          </w:p>
        </w:tc>
        <w:tc>
          <w:tcPr>
            <w:tcW w:w="1260" w:type="dxa"/>
          </w:tcPr>
          <w:p w:rsidR="00830243" w:rsidRPr="00AA542E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42.1</w:t>
            </w:r>
          </w:p>
        </w:tc>
      </w:tr>
    </w:tbl>
    <w:p w:rsidR="00D3300C" w:rsidRPr="00D0396F" w:rsidRDefault="00D3300C" w:rsidP="00D3300C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D0396F">
        <w:rPr>
          <w:rFonts w:ascii="Angsana New" w:hAnsi="Angsana New"/>
          <w:sz w:val="26"/>
          <w:szCs w:val="26"/>
        </w:rPr>
        <w:lastRenderedPageBreak/>
        <w:t>(</w:t>
      </w:r>
      <w:r w:rsidRPr="00D0396F">
        <w:rPr>
          <w:rFonts w:ascii="Angsana New" w:hAnsi="Angsana New"/>
          <w:sz w:val="26"/>
          <w:szCs w:val="26"/>
          <w:cs/>
        </w:rPr>
        <w:t>หน่วย</w:t>
      </w:r>
      <w:r w:rsidRPr="00D0396F">
        <w:rPr>
          <w:rFonts w:ascii="Angsana New" w:hAnsi="Angsana New"/>
          <w:sz w:val="26"/>
          <w:szCs w:val="26"/>
        </w:rPr>
        <w:t xml:space="preserve">: </w:t>
      </w:r>
      <w:r w:rsidRPr="00D0396F">
        <w:rPr>
          <w:rFonts w:ascii="Angsana New" w:hAnsi="Angsana New"/>
          <w:sz w:val="26"/>
          <w:szCs w:val="26"/>
          <w:cs/>
        </w:rPr>
        <w:t>ล้านบาท</w:t>
      </w:r>
      <w:r w:rsidRPr="00D0396F">
        <w:rPr>
          <w:rFonts w:ascii="Angsana New" w:hAnsi="Angsana New"/>
          <w:sz w:val="26"/>
          <w:szCs w:val="26"/>
        </w:rPr>
        <w:t>)</w:t>
      </w:r>
    </w:p>
    <w:tbl>
      <w:tblPr>
        <w:tblW w:w="92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82"/>
        <w:gridCol w:w="48"/>
        <w:gridCol w:w="1224"/>
        <w:gridCol w:w="36"/>
        <w:gridCol w:w="1236"/>
        <w:gridCol w:w="24"/>
        <w:gridCol w:w="1248"/>
        <w:gridCol w:w="12"/>
        <w:gridCol w:w="1260"/>
      </w:tblGrid>
      <w:tr w:rsidR="00D3300C" w:rsidRPr="00D0396F" w:rsidTr="00D3300C">
        <w:tc>
          <w:tcPr>
            <w:tcW w:w="4182" w:type="dxa"/>
          </w:tcPr>
          <w:p w:rsidR="00D3300C" w:rsidRPr="00D0396F" w:rsidRDefault="00D3300C" w:rsidP="00D3300C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4" w:type="dxa"/>
            <w:gridSpan w:val="4"/>
          </w:tcPr>
          <w:p w:rsidR="00D3300C" w:rsidRPr="00D0396F" w:rsidRDefault="00D3300C" w:rsidP="00D3300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44" w:type="dxa"/>
            <w:gridSpan w:val="4"/>
          </w:tcPr>
          <w:p w:rsidR="00D3300C" w:rsidRPr="00D0396F" w:rsidRDefault="00D3300C" w:rsidP="00D3300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300C" w:rsidRPr="00AA542E" w:rsidTr="00D3300C">
        <w:tc>
          <w:tcPr>
            <w:tcW w:w="4182" w:type="dxa"/>
          </w:tcPr>
          <w:p w:rsidR="00D3300C" w:rsidRPr="00AA542E" w:rsidRDefault="00D3300C" w:rsidP="00D3300C">
            <w:pPr>
              <w:overflowPunct/>
              <w:autoSpaceDE/>
              <w:autoSpaceDN/>
              <w:adjustRightInd/>
              <w:spacing w:after="200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gridSpan w:val="2"/>
          </w:tcPr>
          <w:p w:rsidR="00D3300C" w:rsidRPr="009A155C" w:rsidRDefault="00D3300C" w:rsidP="00D3300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72" w:type="dxa"/>
            <w:gridSpan w:val="2"/>
          </w:tcPr>
          <w:p w:rsidR="00D3300C" w:rsidRPr="009A155C" w:rsidRDefault="00D3300C" w:rsidP="00D3300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72" w:type="dxa"/>
            <w:gridSpan w:val="2"/>
          </w:tcPr>
          <w:p w:rsidR="00D3300C" w:rsidRPr="009A155C" w:rsidRDefault="00D3300C" w:rsidP="00D3300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72" w:type="dxa"/>
            <w:gridSpan w:val="2"/>
          </w:tcPr>
          <w:p w:rsidR="00D3300C" w:rsidRPr="009A155C" w:rsidRDefault="00D3300C" w:rsidP="00D3300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830243" w:rsidRPr="00AA542E" w:rsidTr="00D3300C">
        <w:tc>
          <w:tcPr>
            <w:tcW w:w="4230" w:type="dxa"/>
            <w:gridSpan w:val="2"/>
          </w:tcPr>
          <w:p w:rsidR="00830243" w:rsidRPr="000669C0" w:rsidRDefault="00830243" w:rsidP="00446673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 - กิจการที่เกี่ยวข้องกัน</w:t>
            </w:r>
          </w:p>
        </w:tc>
        <w:tc>
          <w:tcPr>
            <w:tcW w:w="1260" w:type="dxa"/>
            <w:gridSpan w:val="2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830243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0243" w:rsidRPr="00AA542E" w:rsidTr="00D3300C">
        <w:tc>
          <w:tcPr>
            <w:tcW w:w="4230" w:type="dxa"/>
            <w:gridSpan w:val="2"/>
          </w:tcPr>
          <w:p w:rsidR="00830243" w:rsidRPr="00AA542E" w:rsidRDefault="00830243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830243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0243" w:rsidRPr="00AA542E" w:rsidTr="00D3300C">
        <w:tc>
          <w:tcPr>
            <w:tcW w:w="4230" w:type="dxa"/>
            <w:gridSpan w:val="2"/>
          </w:tcPr>
          <w:p w:rsidR="00830243" w:rsidRPr="00AA542E" w:rsidRDefault="00830243" w:rsidP="00446673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  <w:gridSpan w:val="2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830243" w:rsidRPr="00AA542E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830243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30243" w:rsidRDefault="00830243" w:rsidP="00446673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0243" w:rsidRPr="00AA542E" w:rsidTr="00D3300C">
        <w:tc>
          <w:tcPr>
            <w:tcW w:w="4230" w:type="dxa"/>
            <w:gridSpan w:val="2"/>
          </w:tcPr>
          <w:p w:rsidR="00830243" w:rsidRPr="00AA542E" w:rsidRDefault="00830243" w:rsidP="0044667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A542E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AA542E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260" w:type="dxa"/>
            <w:gridSpan w:val="2"/>
          </w:tcPr>
          <w:p w:rsidR="00830243" w:rsidRPr="00AA542E" w:rsidRDefault="00D3300C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:rsidR="00830243" w:rsidRPr="00AA542E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:rsidR="00830243" w:rsidRDefault="00D3300C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</w:tcPr>
          <w:p w:rsidR="00830243" w:rsidRDefault="00830243" w:rsidP="0044667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</w:tr>
    </w:tbl>
    <w:p w:rsidR="00985513" w:rsidRDefault="00146D99" w:rsidP="00985513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85513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985513">
        <w:rPr>
          <w:rFonts w:ascii="Angsana New" w:hAnsi="Angsana New"/>
          <w:sz w:val="32"/>
          <w:szCs w:val="32"/>
        </w:rPr>
        <w:t>/</w:t>
      </w:r>
      <w:r w:rsidR="00985513">
        <w:rPr>
          <w:rFonts w:ascii="Angsana New" w:hAnsi="Angsana New" w:hint="cs"/>
          <w:sz w:val="32"/>
          <w:szCs w:val="32"/>
          <w:cs/>
        </w:rPr>
        <w:t>เงินให้กู้ยืมระยะสั้น</w:t>
      </w:r>
      <w:r w:rsidR="00985513">
        <w:rPr>
          <w:rFonts w:ascii="Angsana New" w:hAnsi="Angsana New"/>
          <w:sz w:val="32"/>
          <w:szCs w:val="32"/>
        </w:rPr>
        <w:t xml:space="preserve"> - </w:t>
      </w:r>
      <w:r w:rsidR="00985513">
        <w:rPr>
          <w:rFonts w:ascii="Angsana New" w:hAnsi="Angsana New" w:hint="cs"/>
          <w:sz w:val="32"/>
          <w:szCs w:val="32"/>
          <w:cs/>
        </w:rPr>
        <w:t>กิจการที่เกี่ยวข้องกัน เป็นการกู้ยืม/ให้กู้ยืมในรูปของตั๋วสัญญาใช้เงิน</w:t>
      </w:r>
      <w:r w:rsidR="00E03D39">
        <w:rPr>
          <w:rFonts w:ascii="Angsana New" w:hAnsi="Angsana New"/>
          <w:sz w:val="32"/>
          <w:szCs w:val="32"/>
        </w:rPr>
        <w:t xml:space="preserve"> </w:t>
      </w:r>
      <w:r w:rsidR="00985513">
        <w:rPr>
          <w:rFonts w:ascii="Angsana New" w:hAnsi="Angsana New" w:hint="cs"/>
          <w:sz w:val="32"/>
          <w:szCs w:val="32"/>
          <w:cs/>
        </w:rPr>
        <w:t>ปลอดหลักทรัพย์ค้ำประกัน ครบกำหนดชำระภายในหนึ่งปีหรือเมื่อทวงถาม</w:t>
      </w:r>
    </w:p>
    <w:p w:rsidR="00985513" w:rsidRDefault="00985513" w:rsidP="00E03D39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เงินให้กู้ยืมระยะยาว 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กิจการที่เกี่ยวข้องกัน เป็นการให้กู้ยืมแก่ </w:t>
      </w:r>
      <w:r>
        <w:rPr>
          <w:rFonts w:ascii="Angsana New" w:hAnsi="Angsana New"/>
          <w:sz w:val="32"/>
          <w:szCs w:val="32"/>
        </w:rPr>
        <w:t xml:space="preserve">Land and Houses U.S.A. Inc. (“LH USA”) </w:t>
      </w:r>
      <w:r>
        <w:rPr>
          <w:rFonts w:ascii="Angsana New" w:hAnsi="Angsana New" w:hint="cs"/>
          <w:sz w:val="32"/>
          <w:szCs w:val="32"/>
          <w:cs/>
        </w:rPr>
        <w:t xml:space="preserve">ในรูปของตั๋วสัญญาใช้เงินปลอดหลักทรัพย์ค้ำประกัน คิดดอกเบี้ยในอัตราระหว่างร้อยละ </w:t>
      </w:r>
      <w:r w:rsidR="0003504C">
        <w:rPr>
          <w:rFonts w:ascii="Angsana New" w:hAnsi="Angsana New"/>
          <w:sz w:val="32"/>
          <w:szCs w:val="32"/>
        </w:rPr>
        <w:t>3.40</w:t>
      </w:r>
      <w:r>
        <w:rPr>
          <w:rFonts w:ascii="Angsana New" w:hAnsi="Angsana New" w:hint="cs"/>
          <w:sz w:val="32"/>
          <w:szCs w:val="32"/>
          <w:cs/>
        </w:rPr>
        <w:t xml:space="preserve"> ถึง</w:t>
      </w:r>
      <w:r>
        <w:rPr>
          <w:rFonts w:ascii="Angsana New" w:hAnsi="Angsana New"/>
          <w:sz w:val="32"/>
          <w:szCs w:val="32"/>
        </w:rPr>
        <w:t xml:space="preserve"> </w:t>
      </w:r>
      <w:r w:rsidR="0003504C">
        <w:rPr>
          <w:rFonts w:ascii="Angsana New" w:hAnsi="Angsana New"/>
          <w:sz w:val="32"/>
          <w:szCs w:val="32"/>
        </w:rPr>
        <w:t>4.50</w:t>
      </w:r>
      <w:r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24549B">
        <w:rPr>
          <w:rFonts w:ascii="Angsana New" w:hAnsi="Angsana New"/>
          <w:sz w:val="32"/>
          <w:szCs w:val="32"/>
        </w:rPr>
        <w:t>(31</w:t>
      </w:r>
      <w:r w:rsidR="0024549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24549B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2561</w:t>
      </w:r>
      <w:r w:rsidR="0024549B">
        <w:rPr>
          <w:rFonts w:ascii="Angsana New" w:hAnsi="Angsana New"/>
          <w:sz w:val="32"/>
          <w:szCs w:val="32"/>
        </w:rPr>
        <w:t>:</w:t>
      </w:r>
      <w:r w:rsidR="0024549B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CD3254">
        <w:rPr>
          <w:rFonts w:ascii="Angsana New" w:hAnsi="Angsana New"/>
          <w:sz w:val="32"/>
          <w:szCs w:val="32"/>
        </w:rPr>
        <w:t xml:space="preserve"> 3.12</w:t>
      </w:r>
      <w:r w:rsidR="00CD3254">
        <w:rPr>
          <w:rFonts w:ascii="Angsana New" w:hAnsi="Angsana New" w:hint="cs"/>
          <w:sz w:val="32"/>
          <w:szCs w:val="32"/>
          <w:cs/>
        </w:rPr>
        <w:t xml:space="preserve"> ถึง</w:t>
      </w:r>
      <w:r w:rsidR="00CD3254">
        <w:rPr>
          <w:rFonts w:ascii="Angsana New" w:hAnsi="Angsana New"/>
          <w:sz w:val="32"/>
          <w:szCs w:val="32"/>
        </w:rPr>
        <w:t xml:space="preserve"> 4.00 </w:t>
      </w:r>
      <w:r w:rsidR="0024549B">
        <w:rPr>
          <w:rFonts w:ascii="Angsana New" w:hAnsi="Angsana New" w:hint="cs"/>
          <w:sz w:val="32"/>
          <w:szCs w:val="32"/>
          <w:cs/>
        </w:rPr>
        <w:t xml:space="preserve">ต่อปี) </w:t>
      </w:r>
      <w:r>
        <w:rPr>
          <w:rFonts w:ascii="Angsana New" w:hAnsi="Angsana New" w:hint="cs"/>
          <w:sz w:val="32"/>
          <w:szCs w:val="32"/>
          <w:cs/>
        </w:rPr>
        <w:t xml:space="preserve">ส่วนที่จะครบกำหนดชำระภายในหนึ่งปีได้แสดงรวมอยู่ในเงินให้กู้ยืมระยะยาว 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กิจการที่เกี่ยวข้องกัน เนื่องจากบริษัทฯไม่มีความตั้งใจที่จะเรียกคืนเงินให้กู้ยืมดังกล่าวจาก </w:t>
      </w:r>
      <w:r>
        <w:rPr>
          <w:rFonts w:ascii="Angsana New" w:hAnsi="Angsana New"/>
          <w:sz w:val="32"/>
          <w:szCs w:val="32"/>
        </w:rPr>
        <w:t xml:space="preserve">LH USA </w:t>
      </w:r>
      <w:r>
        <w:rPr>
          <w:rFonts w:ascii="Angsana New" w:hAnsi="Angsana New" w:hint="cs"/>
          <w:sz w:val="32"/>
          <w:szCs w:val="32"/>
          <w:cs/>
        </w:rPr>
        <w:t>ภายใน</w:t>
      </w:r>
      <w:r>
        <w:rPr>
          <w:rFonts w:ascii="Angsana New" w:hAnsi="Angsana New"/>
          <w:sz w:val="32"/>
          <w:szCs w:val="32"/>
        </w:rPr>
        <w:t xml:space="preserve"> 12 </w:t>
      </w:r>
      <w:r>
        <w:rPr>
          <w:rFonts w:ascii="Angsana New" w:hAnsi="Angsana New" w:hint="cs"/>
          <w:sz w:val="32"/>
          <w:szCs w:val="32"/>
          <w:cs/>
        </w:rPr>
        <w:t>เดือนข้างหน้า</w:t>
      </w:r>
    </w:p>
    <w:p w:rsidR="00E03D39" w:rsidRPr="002A44B1" w:rsidRDefault="00E03D39" w:rsidP="00E03D39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เงินกู้ยืมระยะยาว 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กิจการที่เกี่ยวข้องกันเป็นเงินกู้ยืมปลอดหลักทรัพย์ค้ำประกันจากบริษัท แอล แอนด์ เอช พร</w:t>
      </w:r>
      <w:proofErr w:type="spellStart"/>
      <w:r>
        <w:rPr>
          <w:rFonts w:ascii="Angsana New" w:hAnsi="Angsana New" w:hint="cs"/>
          <w:sz w:val="32"/>
          <w:szCs w:val="32"/>
          <w:cs/>
        </w:rPr>
        <w:t>็อพ</w:t>
      </w:r>
      <w:proofErr w:type="spellEnd"/>
      <w:r>
        <w:rPr>
          <w:rFonts w:ascii="Angsana New" w:hAnsi="Angsana New" w:hint="cs"/>
          <w:sz w:val="32"/>
          <w:szCs w:val="32"/>
          <w:cs/>
        </w:rPr>
        <w:t>เพอร์ตี้ จำกัด</w:t>
      </w:r>
      <w:r w:rsidR="002A44B1">
        <w:rPr>
          <w:rFonts w:ascii="Angsana New" w:hAnsi="Angsana New"/>
          <w:sz w:val="32"/>
          <w:szCs w:val="32"/>
        </w:rPr>
        <w:t xml:space="preserve"> </w:t>
      </w:r>
      <w:r w:rsidR="002A44B1">
        <w:rPr>
          <w:rFonts w:ascii="Angsana New" w:hAnsi="Angsana New" w:hint="cs"/>
          <w:sz w:val="32"/>
          <w:szCs w:val="32"/>
          <w:cs/>
        </w:rPr>
        <w:t>คิดดอกเบี้ยในอัตราร้อยละ</w:t>
      </w:r>
      <w:r w:rsidR="002A44B1">
        <w:rPr>
          <w:rFonts w:ascii="Angsana New" w:hAnsi="Angsana New"/>
          <w:sz w:val="32"/>
          <w:szCs w:val="32"/>
        </w:rPr>
        <w:t xml:space="preserve"> 2.13 </w:t>
      </w:r>
      <w:r w:rsidR="002A44B1">
        <w:rPr>
          <w:rFonts w:ascii="Angsana New" w:hAnsi="Angsana New" w:hint="cs"/>
          <w:sz w:val="32"/>
          <w:szCs w:val="32"/>
          <w:cs/>
        </w:rPr>
        <w:t>ต่อปี ครบกำหนดชำระในวันที่</w:t>
      </w:r>
      <w:r w:rsidR="002A44B1">
        <w:rPr>
          <w:rFonts w:ascii="Angsana New" w:hAnsi="Angsana New"/>
          <w:sz w:val="32"/>
          <w:szCs w:val="32"/>
        </w:rPr>
        <w:t xml:space="preserve"> 28</w:t>
      </w:r>
      <w:r w:rsidR="002A44B1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2A44B1">
        <w:rPr>
          <w:rFonts w:ascii="Angsana New" w:hAnsi="Angsana New"/>
          <w:sz w:val="32"/>
          <w:szCs w:val="32"/>
        </w:rPr>
        <w:t xml:space="preserve"> 2565</w:t>
      </w:r>
    </w:p>
    <w:p w:rsidR="00985513" w:rsidRDefault="00985513" w:rsidP="00D9188D">
      <w:pPr>
        <w:tabs>
          <w:tab w:val="left" w:pos="900"/>
          <w:tab w:val="left" w:pos="2160"/>
        </w:tabs>
        <w:spacing w:before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CB4392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D3254">
        <w:rPr>
          <w:rFonts w:ascii="Angsana New" w:hAnsi="Angsana New"/>
          <w:sz w:val="32"/>
          <w:szCs w:val="32"/>
        </w:rPr>
        <w:t>30</w:t>
      </w:r>
      <w:r w:rsidR="00CD3254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เงินกู้ยืม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ให้กู้ยืมระหว่างบริษัทฯ บริษัทย่อยและกิจการที่เกี่ยวข้องกันมีรายการเคลื่อนไหวดังต่อไปนี้</w:t>
      </w:r>
    </w:p>
    <w:p w:rsidR="00985513" w:rsidRDefault="00985513" w:rsidP="00E0665F">
      <w:pPr>
        <w:tabs>
          <w:tab w:val="left" w:pos="1440"/>
          <w:tab w:val="left" w:pos="2160"/>
        </w:tabs>
        <w:ind w:right="-43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>(</w:t>
      </w:r>
      <w:r>
        <w:rPr>
          <w:rFonts w:ascii="Angsana New" w:hAnsi="Angsana New" w:hint="cs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>)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260"/>
        <w:gridCol w:w="1260"/>
        <w:gridCol w:w="1350"/>
      </w:tblGrid>
      <w:tr w:rsidR="00985513" w:rsidTr="00582352">
        <w:trPr>
          <w:cantSplit/>
        </w:trPr>
        <w:tc>
          <w:tcPr>
            <w:tcW w:w="3510" w:type="dxa"/>
          </w:tcPr>
          <w:p w:rsidR="00985513" w:rsidRDefault="00985513" w:rsidP="0080763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85513" w:rsidTr="00582352">
        <w:tc>
          <w:tcPr>
            <w:tcW w:w="3510" w:type="dxa"/>
          </w:tcPr>
          <w:p w:rsidR="00985513" w:rsidRDefault="00985513" w:rsidP="0080763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9C16C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:rsidR="00985513" w:rsidRDefault="00CD3254" w:rsidP="00807639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86D5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98551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C16C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85513" w:rsidTr="00582352">
        <w:trPr>
          <w:cantSplit/>
        </w:trPr>
        <w:tc>
          <w:tcPr>
            <w:tcW w:w="6120" w:type="dxa"/>
            <w:gridSpan w:val="3"/>
            <w:hideMark/>
          </w:tcPr>
          <w:p w:rsidR="00985513" w:rsidRDefault="00985513" w:rsidP="00807639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เงินให้กู้ยืมระยะสั้นและ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</w:t>
            </w:r>
            <w:r>
              <w:rPr>
                <w:rFonts w:ascii="Angsana New" w:hAnsi="Angsana New"/>
                <w:bCs/>
                <w:sz w:val="26"/>
                <w:szCs w:val="26"/>
                <w:cs/>
              </w:rPr>
              <w:t>ค้างรับ - กิจการที่เกี่ยวข้องกัน</w:t>
            </w: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807639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5513" w:rsidTr="00582352">
        <w:tc>
          <w:tcPr>
            <w:tcW w:w="3510" w:type="dxa"/>
            <w:hideMark/>
          </w:tcPr>
          <w:p w:rsidR="00985513" w:rsidRDefault="00985513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985513" w:rsidRDefault="00985513" w:rsidP="00807639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798"/>
              </w:tabs>
              <w:spacing w:line="34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807639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309B" w:rsidTr="00582352">
        <w:tc>
          <w:tcPr>
            <w:tcW w:w="3510" w:type="dxa"/>
          </w:tcPr>
          <w:p w:rsidR="0088309B" w:rsidRDefault="0088309B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:rsidR="0088309B" w:rsidRDefault="006767D1" w:rsidP="008076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4.6</w:t>
            </w:r>
          </w:p>
        </w:tc>
        <w:tc>
          <w:tcPr>
            <w:tcW w:w="1260" w:type="dxa"/>
          </w:tcPr>
          <w:p w:rsidR="0088309B" w:rsidRDefault="0003504C" w:rsidP="00C57C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40.2</w:t>
            </w:r>
          </w:p>
        </w:tc>
        <w:tc>
          <w:tcPr>
            <w:tcW w:w="1260" w:type="dxa"/>
          </w:tcPr>
          <w:p w:rsidR="0088309B" w:rsidRDefault="0003504C" w:rsidP="00C57C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(35.6)</w:t>
            </w:r>
          </w:p>
        </w:tc>
        <w:tc>
          <w:tcPr>
            <w:tcW w:w="1350" w:type="dxa"/>
          </w:tcPr>
          <w:p w:rsidR="0088309B" w:rsidRDefault="0003504C" w:rsidP="00C57C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9.2</w:t>
            </w:r>
          </w:p>
        </w:tc>
      </w:tr>
      <w:tr w:rsidR="0088309B" w:rsidTr="00582352">
        <w:tc>
          <w:tcPr>
            <w:tcW w:w="3510" w:type="dxa"/>
          </w:tcPr>
          <w:p w:rsidR="0088309B" w:rsidRDefault="0088309B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:rsidR="0088309B" w:rsidRDefault="0088309B" w:rsidP="00807639">
            <w:pP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88309B" w:rsidRDefault="0088309B" w:rsidP="00C57C15">
            <w:pP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8309B" w:rsidRDefault="0088309B" w:rsidP="00C57C15">
            <w:pP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88309B" w:rsidRDefault="0088309B" w:rsidP="00C57C15">
            <w:pP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309B" w:rsidTr="00582352">
        <w:tc>
          <w:tcPr>
            <w:tcW w:w="3510" w:type="dxa"/>
          </w:tcPr>
          <w:p w:rsidR="0088309B" w:rsidRPr="0088309B" w:rsidRDefault="00807639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</w:tcPr>
          <w:p w:rsidR="0088309B" w:rsidRDefault="006767D1" w:rsidP="008076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52.9</w:t>
            </w:r>
          </w:p>
        </w:tc>
        <w:tc>
          <w:tcPr>
            <w:tcW w:w="1260" w:type="dxa"/>
          </w:tcPr>
          <w:p w:rsidR="0088309B" w:rsidRDefault="0003504C" w:rsidP="00C57C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12.7</w:t>
            </w:r>
          </w:p>
        </w:tc>
        <w:tc>
          <w:tcPr>
            <w:tcW w:w="1260" w:type="dxa"/>
          </w:tcPr>
          <w:p w:rsidR="0088309B" w:rsidRDefault="0003504C" w:rsidP="00C57C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(55.8)</w:t>
            </w:r>
          </w:p>
        </w:tc>
        <w:tc>
          <w:tcPr>
            <w:tcW w:w="1350" w:type="dxa"/>
          </w:tcPr>
          <w:p w:rsidR="0088309B" w:rsidRDefault="0003504C" w:rsidP="00C57C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9.8</w:t>
            </w:r>
          </w:p>
        </w:tc>
      </w:tr>
      <w:tr w:rsidR="003E68F4" w:rsidTr="009A155C">
        <w:tc>
          <w:tcPr>
            <w:tcW w:w="3510" w:type="dxa"/>
            <w:hideMark/>
          </w:tcPr>
          <w:p w:rsidR="003E68F4" w:rsidRPr="0088309B" w:rsidRDefault="003E68F4" w:rsidP="003E68F4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3E68F4" w:rsidRDefault="006767D1" w:rsidP="003E68F4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57.5</w:t>
            </w:r>
          </w:p>
        </w:tc>
        <w:tc>
          <w:tcPr>
            <w:tcW w:w="1260" w:type="dxa"/>
            <w:vAlign w:val="bottom"/>
          </w:tcPr>
          <w:p w:rsidR="003E68F4" w:rsidRDefault="0003504C" w:rsidP="003E68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52.9</w:t>
            </w:r>
          </w:p>
        </w:tc>
        <w:tc>
          <w:tcPr>
            <w:tcW w:w="1260" w:type="dxa"/>
            <w:vAlign w:val="bottom"/>
          </w:tcPr>
          <w:p w:rsidR="003E68F4" w:rsidRDefault="0003504C" w:rsidP="003E68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(91.4)</w:t>
            </w:r>
          </w:p>
        </w:tc>
        <w:tc>
          <w:tcPr>
            <w:tcW w:w="1350" w:type="dxa"/>
            <w:vAlign w:val="bottom"/>
          </w:tcPr>
          <w:p w:rsidR="003E68F4" w:rsidRDefault="0003504C" w:rsidP="003E68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19.0</w:t>
            </w:r>
          </w:p>
        </w:tc>
      </w:tr>
      <w:tr w:rsidR="001A706D" w:rsidTr="001A706D">
        <w:tc>
          <w:tcPr>
            <w:tcW w:w="3510" w:type="dxa"/>
          </w:tcPr>
          <w:p w:rsidR="001A706D" w:rsidRDefault="001A706D" w:rsidP="001A706D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</w:t>
            </w:r>
            <w:r>
              <w:rPr>
                <w:rFonts w:ascii="Angsana New" w:hAnsi="Angsana New"/>
                <w:bCs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350" w:type="dxa"/>
          </w:tcPr>
          <w:p w:rsidR="001A706D" w:rsidRDefault="001A706D" w:rsidP="001A706D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1A706D" w:rsidRDefault="001A706D" w:rsidP="001A706D">
            <w:pPr>
              <w:tabs>
                <w:tab w:val="decimal" w:pos="798"/>
              </w:tabs>
              <w:spacing w:line="34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A706D" w:rsidRDefault="001A706D" w:rsidP="001A706D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1A706D" w:rsidRDefault="001A706D" w:rsidP="001A706D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706D" w:rsidTr="003E68F4">
        <w:tc>
          <w:tcPr>
            <w:tcW w:w="3510" w:type="dxa"/>
            <w:hideMark/>
          </w:tcPr>
          <w:p w:rsidR="001A706D" w:rsidRDefault="001A706D" w:rsidP="001A706D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:rsidR="001A706D" w:rsidRDefault="001A706D" w:rsidP="001A706D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1A706D" w:rsidRDefault="001A706D" w:rsidP="001A706D">
            <w:pPr>
              <w:tabs>
                <w:tab w:val="decimal" w:pos="798"/>
              </w:tabs>
              <w:spacing w:line="34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A706D" w:rsidRDefault="001A706D" w:rsidP="001A706D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1A706D" w:rsidRDefault="001A706D" w:rsidP="001A706D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706D" w:rsidTr="003E68F4">
        <w:tc>
          <w:tcPr>
            <w:tcW w:w="3510" w:type="dxa"/>
          </w:tcPr>
          <w:p w:rsidR="001A706D" w:rsidRDefault="001A706D" w:rsidP="001A706D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proofErr w:type="spellStart"/>
            <w:r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:rsidR="001A706D" w:rsidRDefault="006767D1" w:rsidP="001A706D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560.0</w:t>
            </w:r>
          </w:p>
        </w:tc>
        <w:tc>
          <w:tcPr>
            <w:tcW w:w="1260" w:type="dxa"/>
            <w:vAlign w:val="bottom"/>
          </w:tcPr>
          <w:p w:rsidR="001A706D" w:rsidRDefault="0003504C" w:rsidP="001A706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1A706D" w:rsidRDefault="0003504C" w:rsidP="001A706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(16.0)</w:t>
            </w:r>
          </w:p>
        </w:tc>
        <w:tc>
          <w:tcPr>
            <w:tcW w:w="1350" w:type="dxa"/>
            <w:vAlign w:val="bottom"/>
          </w:tcPr>
          <w:p w:rsidR="001A706D" w:rsidRDefault="0003504C" w:rsidP="001A706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544.0</w:t>
            </w:r>
          </w:p>
        </w:tc>
      </w:tr>
    </w:tbl>
    <w:p w:rsidR="0003504C" w:rsidRDefault="0003504C" w:rsidP="00E0665F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="Angsana New" w:hAnsi="Angsana New"/>
          <w:sz w:val="26"/>
          <w:szCs w:val="26"/>
        </w:rPr>
      </w:pPr>
    </w:p>
    <w:p w:rsidR="0003504C" w:rsidRDefault="000350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:rsidR="00985513" w:rsidRDefault="003E68F4" w:rsidP="00E0665F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</w:rPr>
        <w:lastRenderedPageBreak/>
        <w:t xml:space="preserve"> </w:t>
      </w:r>
      <w:r w:rsidR="00985513">
        <w:rPr>
          <w:rFonts w:ascii="Angsana New" w:hAnsi="Angsana New"/>
          <w:sz w:val="26"/>
          <w:szCs w:val="26"/>
        </w:rPr>
        <w:t>(</w:t>
      </w:r>
      <w:r w:rsidR="00985513">
        <w:rPr>
          <w:rFonts w:ascii="Angsana New" w:hAnsi="Angsana New" w:hint="cs"/>
          <w:sz w:val="26"/>
          <w:szCs w:val="26"/>
          <w:cs/>
        </w:rPr>
        <w:t>หน่วย</w:t>
      </w:r>
      <w:r w:rsidR="00985513">
        <w:rPr>
          <w:rFonts w:ascii="Angsana New" w:hAnsi="Angsana New"/>
          <w:sz w:val="26"/>
          <w:szCs w:val="26"/>
        </w:rPr>
        <w:t xml:space="preserve">: </w:t>
      </w:r>
      <w:r w:rsidR="00985513">
        <w:rPr>
          <w:rFonts w:ascii="Angsana New" w:hAnsi="Angsana New" w:hint="cs"/>
          <w:sz w:val="26"/>
          <w:szCs w:val="26"/>
          <w:cs/>
        </w:rPr>
        <w:t>ล้านบาท</w:t>
      </w:r>
      <w:r w:rsidR="00985513">
        <w:rPr>
          <w:rFonts w:ascii="Angsana New" w:hAnsi="Angsana New"/>
          <w:sz w:val="26"/>
          <w:szCs w:val="26"/>
        </w:rPr>
        <w:t>)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260"/>
        <w:gridCol w:w="1260"/>
        <w:gridCol w:w="1350"/>
      </w:tblGrid>
      <w:tr w:rsidR="00985513" w:rsidTr="00582352">
        <w:trPr>
          <w:cantSplit/>
        </w:trPr>
        <w:tc>
          <w:tcPr>
            <w:tcW w:w="3510" w:type="dxa"/>
          </w:tcPr>
          <w:p w:rsidR="00985513" w:rsidRDefault="00985513" w:rsidP="0080763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5513" w:rsidTr="00582352">
        <w:tc>
          <w:tcPr>
            <w:tcW w:w="3510" w:type="dxa"/>
          </w:tcPr>
          <w:p w:rsidR="00985513" w:rsidRDefault="00985513" w:rsidP="0080763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9C16C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:rsidR="00985513" w:rsidRDefault="00CD3254" w:rsidP="00807639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86D5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85513" w:rsidTr="00582352">
        <w:trPr>
          <w:cantSplit/>
        </w:trPr>
        <w:tc>
          <w:tcPr>
            <w:tcW w:w="6120" w:type="dxa"/>
            <w:gridSpan w:val="3"/>
            <w:hideMark/>
          </w:tcPr>
          <w:p w:rsidR="00985513" w:rsidRDefault="00985513" w:rsidP="00807639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เงินให้กู้ยืมระยะสั้นและ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</w:t>
            </w:r>
            <w:r>
              <w:rPr>
                <w:rFonts w:ascii="Angsana New" w:hAnsi="Angsana New"/>
                <w:bCs/>
                <w:sz w:val="26"/>
                <w:szCs w:val="26"/>
                <w:cs/>
              </w:rPr>
              <w:t>ค้างรับ - กิจการที่เกี่ยวข้องกัน</w:t>
            </w: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807639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5513" w:rsidTr="00582352">
        <w:tc>
          <w:tcPr>
            <w:tcW w:w="3510" w:type="dxa"/>
            <w:hideMark/>
          </w:tcPr>
          <w:p w:rsidR="00985513" w:rsidRDefault="00985513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985513" w:rsidRDefault="00985513" w:rsidP="00807639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798"/>
              </w:tabs>
              <w:spacing w:line="34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807639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5513" w:rsidTr="009A155C">
        <w:trPr>
          <w:trHeight w:val="80"/>
        </w:trPr>
        <w:tc>
          <w:tcPr>
            <w:tcW w:w="3510" w:type="dxa"/>
            <w:hideMark/>
          </w:tcPr>
          <w:p w:rsidR="00985513" w:rsidRDefault="00985513" w:rsidP="00807639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  <w:vAlign w:val="bottom"/>
          </w:tcPr>
          <w:p w:rsidR="00985513" w:rsidRDefault="006767D1" w:rsidP="00807639">
            <w:pP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153.1</w:t>
            </w:r>
          </w:p>
        </w:tc>
        <w:tc>
          <w:tcPr>
            <w:tcW w:w="1260" w:type="dxa"/>
          </w:tcPr>
          <w:p w:rsidR="00985513" w:rsidRDefault="0003504C" w:rsidP="00807639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255.9</w:t>
            </w:r>
          </w:p>
        </w:tc>
        <w:tc>
          <w:tcPr>
            <w:tcW w:w="1260" w:type="dxa"/>
          </w:tcPr>
          <w:p w:rsidR="00985513" w:rsidRDefault="0003504C" w:rsidP="00807639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985513" w:rsidRDefault="0003504C" w:rsidP="00807639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409.0</w:t>
            </w:r>
          </w:p>
        </w:tc>
      </w:tr>
      <w:tr w:rsidR="00985513" w:rsidTr="009A155C">
        <w:trPr>
          <w:trHeight w:val="297"/>
        </w:trPr>
        <w:tc>
          <w:tcPr>
            <w:tcW w:w="3510" w:type="dxa"/>
            <w:hideMark/>
          </w:tcPr>
          <w:p w:rsidR="00985513" w:rsidRDefault="00985513" w:rsidP="00807639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แอล เอช มอ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ลล์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 xml:space="preserve"> แอนด์ โฮ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เทล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350" w:type="dxa"/>
          </w:tcPr>
          <w:p w:rsidR="00985513" w:rsidRDefault="006767D1" w:rsidP="00807639">
            <w:pP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2,328.9</w:t>
            </w:r>
          </w:p>
        </w:tc>
        <w:tc>
          <w:tcPr>
            <w:tcW w:w="1260" w:type="dxa"/>
            <w:vAlign w:val="bottom"/>
          </w:tcPr>
          <w:p w:rsidR="00985513" w:rsidRDefault="0003504C" w:rsidP="00807639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361.9</w:t>
            </w:r>
          </w:p>
        </w:tc>
        <w:tc>
          <w:tcPr>
            <w:tcW w:w="1260" w:type="dxa"/>
            <w:vAlign w:val="bottom"/>
          </w:tcPr>
          <w:p w:rsidR="00985513" w:rsidRDefault="0003504C" w:rsidP="00807639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(639.9)</w:t>
            </w:r>
          </w:p>
        </w:tc>
        <w:tc>
          <w:tcPr>
            <w:tcW w:w="1350" w:type="dxa"/>
            <w:vAlign w:val="bottom"/>
          </w:tcPr>
          <w:p w:rsidR="00985513" w:rsidRDefault="0003504C" w:rsidP="00807639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2,050.9</w:t>
            </w:r>
          </w:p>
        </w:tc>
      </w:tr>
      <w:tr w:rsidR="00985513" w:rsidTr="009A155C">
        <w:tc>
          <w:tcPr>
            <w:tcW w:w="3510" w:type="dxa"/>
            <w:hideMark/>
          </w:tcPr>
          <w:p w:rsidR="00985513" w:rsidRDefault="003E68F4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นอร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์ธ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350" w:type="dxa"/>
          </w:tcPr>
          <w:p w:rsidR="00985513" w:rsidRDefault="006767D1" w:rsidP="0095597A">
            <w:pPr>
              <w:tabs>
                <w:tab w:val="decimal" w:pos="104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50.2</w:t>
            </w:r>
          </w:p>
        </w:tc>
        <w:tc>
          <w:tcPr>
            <w:tcW w:w="1260" w:type="dxa"/>
          </w:tcPr>
          <w:p w:rsidR="00985513" w:rsidRDefault="0003504C" w:rsidP="0095597A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640.3</w:t>
            </w:r>
          </w:p>
        </w:tc>
        <w:tc>
          <w:tcPr>
            <w:tcW w:w="1260" w:type="dxa"/>
          </w:tcPr>
          <w:p w:rsidR="00985513" w:rsidRDefault="0003504C" w:rsidP="0095597A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(50.3)</w:t>
            </w:r>
          </w:p>
        </w:tc>
        <w:tc>
          <w:tcPr>
            <w:tcW w:w="1350" w:type="dxa"/>
          </w:tcPr>
          <w:p w:rsidR="00985513" w:rsidRDefault="0003504C" w:rsidP="0095597A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640.2</w:t>
            </w:r>
          </w:p>
        </w:tc>
      </w:tr>
      <w:tr w:rsidR="0003504C" w:rsidTr="009A155C">
        <w:tc>
          <w:tcPr>
            <w:tcW w:w="3510" w:type="dxa"/>
          </w:tcPr>
          <w:p w:rsidR="0003504C" w:rsidRDefault="0003504C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350" w:type="dxa"/>
          </w:tcPr>
          <w:p w:rsidR="0003504C" w:rsidRDefault="0003504C" w:rsidP="0095597A">
            <w:pPr>
              <w:tabs>
                <w:tab w:val="decimal" w:pos="104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715.8</w:t>
            </w:r>
          </w:p>
        </w:tc>
        <w:tc>
          <w:tcPr>
            <w:tcW w:w="1260" w:type="dxa"/>
          </w:tcPr>
          <w:p w:rsidR="0003504C" w:rsidRDefault="0003504C" w:rsidP="0095597A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1,589.9</w:t>
            </w:r>
          </w:p>
        </w:tc>
        <w:tc>
          <w:tcPr>
            <w:tcW w:w="1260" w:type="dxa"/>
          </w:tcPr>
          <w:p w:rsidR="0003504C" w:rsidRDefault="0003504C" w:rsidP="0095597A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03504C" w:rsidRDefault="0003504C" w:rsidP="0095597A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2,305.7</w:t>
            </w:r>
          </w:p>
        </w:tc>
      </w:tr>
      <w:tr w:rsidR="0095597A" w:rsidTr="00C94BBE">
        <w:trPr>
          <w:trHeight w:val="297"/>
        </w:trPr>
        <w:tc>
          <w:tcPr>
            <w:tcW w:w="3510" w:type="dxa"/>
          </w:tcPr>
          <w:p w:rsidR="0095597A" w:rsidRDefault="0003504C" w:rsidP="00C94BBE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350" w:type="dxa"/>
          </w:tcPr>
          <w:p w:rsidR="0095597A" w:rsidRDefault="0003504C" w:rsidP="0095597A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95597A" w:rsidRDefault="0003504C" w:rsidP="0095597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170.2</w:t>
            </w:r>
          </w:p>
        </w:tc>
        <w:tc>
          <w:tcPr>
            <w:tcW w:w="1260" w:type="dxa"/>
            <w:vAlign w:val="bottom"/>
          </w:tcPr>
          <w:p w:rsidR="0095597A" w:rsidRDefault="0003504C" w:rsidP="0095597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95597A" w:rsidRDefault="0003504C" w:rsidP="0095597A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170.2</w:t>
            </w:r>
          </w:p>
        </w:tc>
      </w:tr>
      <w:tr w:rsidR="00985513" w:rsidTr="009A155C">
        <w:tc>
          <w:tcPr>
            <w:tcW w:w="3510" w:type="dxa"/>
          </w:tcPr>
          <w:p w:rsidR="00985513" w:rsidRDefault="00985513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6767D1" w:rsidP="008076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3,248.0</w:t>
            </w:r>
          </w:p>
        </w:tc>
        <w:tc>
          <w:tcPr>
            <w:tcW w:w="1260" w:type="dxa"/>
          </w:tcPr>
          <w:p w:rsidR="00985513" w:rsidRDefault="0003504C" w:rsidP="0080763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3,018.2</w:t>
            </w:r>
          </w:p>
        </w:tc>
        <w:tc>
          <w:tcPr>
            <w:tcW w:w="1260" w:type="dxa"/>
          </w:tcPr>
          <w:p w:rsidR="00985513" w:rsidRDefault="0003504C" w:rsidP="0080763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(690.2)</w:t>
            </w:r>
          </w:p>
        </w:tc>
        <w:tc>
          <w:tcPr>
            <w:tcW w:w="1350" w:type="dxa"/>
          </w:tcPr>
          <w:p w:rsidR="00985513" w:rsidRDefault="0003504C" w:rsidP="008076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5,576.0</w:t>
            </w:r>
          </w:p>
        </w:tc>
      </w:tr>
      <w:tr w:rsidR="00985513" w:rsidTr="00582352">
        <w:tc>
          <w:tcPr>
            <w:tcW w:w="3510" w:type="dxa"/>
            <w:hideMark/>
          </w:tcPr>
          <w:p w:rsidR="00985513" w:rsidRDefault="00985513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985513" w:rsidRDefault="00985513" w:rsidP="00807639">
            <w:pP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807639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5513" w:rsidTr="009A155C">
        <w:trPr>
          <w:trHeight w:val="333"/>
        </w:trPr>
        <w:tc>
          <w:tcPr>
            <w:tcW w:w="3510" w:type="dxa"/>
            <w:hideMark/>
          </w:tcPr>
          <w:p w:rsidR="00985513" w:rsidRDefault="00985513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350" w:type="dxa"/>
            <w:vAlign w:val="bottom"/>
          </w:tcPr>
          <w:p w:rsidR="00985513" w:rsidRDefault="006767D1" w:rsidP="008076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1.6</w:t>
            </w:r>
          </w:p>
        </w:tc>
        <w:tc>
          <w:tcPr>
            <w:tcW w:w="1260" w:type="dxa"/>
            <w:vAlign w:val="bottom"/>
          </w:tcPr>
          <w:p w:rsidR="00985513" w:rsidRDefault="0003504C" w:rsidP="0080763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28.</w:t>
            </w:r>
            <w:r w:rsidR="002E76F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:rsidR="00985513" w:rsidRDefault="0003504C" w:rsidP="0080763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(22.7)</w:t>
            </w:r>
          </w:p>
        </w:tc>
        <w:tc>
          <w:tcPr>
            <w:tcW w:w="1350" w:type="dxa"/>
            <w:vAlign w:val="bottom"/>
          </w:tcPr>
          <w:p w:rsidR="00985513" w:rsidRDefault="002E76FB" w:rsidP="008076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7.1</w:t>
            </w:r>
          </w:p>
        </w:tc>
      </w:tr>
      <w:tr w:rsidR="006767D1" w:rsidTr="009A155C">
        <w:trPr>
          <w:trHeight w:val="74"/>
        </w:trPr>
        <w:tc>
          <w:tcPr>
            <w:tcW w:w="3510" w:type="dxa"/>
            <w:hideMark/>
          </w:tcPr>
          <w:p w:rsidR="006767D1" w:rsidRDefault="006767D1" w:rsidP="006767D1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6767D1" w:rsidRDefault="006767D1" w:rsidP="006767D1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3,249.6</w:t>
            </w:r>
          </w:p>
        </w:tc>
        <w:tc>
          <w:tcPr>
            <w:tcW w:w="1260" w:type="dxa"/>
            <w:vAlign w:val="bottom"/>
          </w:tcPr>
          <w:p w:rsidR="006767D1" w:rsidRDefault="0003504C" w:rsidP="006767D1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3,046.</w:t>
            </w:r>
            <w:r w:rsidR="002E76F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:rsidR="006767D1" w:rsidRDefault="0003504C" w:rsidP="006767D1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(712.9)</w:t>
            </w:r>
          </w:p>
        </w:tc>
        <w:tc>
          <w:tcPr>
            <w:tcW w:w="1350" w:type="dxa"/>
            <w:vAlign w:val="bottom"/>
          </w:tcPr>
          <w:p w:rsidR="006767D1" w:rsidRDefault="0003504C" w:rsidP="006767D1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5,583.</w:t>
            </w:r>
            <w:r w:rsidR="002E76F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767D1" w:rsidTr="00ED03F7">
        <w:trPr>
          <w:trHeight w:val="74"/>
        </w:trPr>
        <w:tc>
          <w:tcPr>
            <w:tcW w:w="4860" w:type="dxa"/>
            <w:gridSpan w:val="2"/>
          </w:tcPr>
          <w:p w:rsidR="006767D1" w:rsidRDefault="006767D1" w:rsidP="006767D1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เงินให้กู้ยืมระยะยาวและดอกเบี้ยค้างรับ - กิจการที่เกี่ยวข้องกัน</w:t>
            </w:r>
          </w:p>
        </w:tc>
        <w:tc>
          <w:tcPr>
            <w:tcW w:w="1260" w:type="dxa"/>
          </w:tcPr>
          <w:p w:rsidR="006767D1" w:rsidRDefault="006767D1" w:rsidP="006767D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767D1" w:rsidRDefault="006767D1" w:rsidP="006767D1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6767D1" w:rsidRDefault="006767D1" w:rsidP="006767D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67D1" w:rsidTr="00ED03F7">
        <w:trPr>
          <w:trHeight w:val="74"/>
        </w:trPr>
        <w:tc>
          <w:tcPr>
            <w:tcW w:w="3510" w:type="dxa"/>
          </w:tcPr>
          <w:p w:rsidR="006767D1" w:rsidRDefault="006767D1" w:rsidP="006767D1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6767D1" w:rsidRDefault="006767D1" w:rsidP="006767D1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6767D1" w:rsidRDefault="006767D1" w:rsidP="006767D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767D1" w:rsidRDefault="006767D1" w:rsidP="006767D1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6767D1" w:rsidRDefault="006767D1" w:rsidP="006767D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67D1" w:rsidTr="00ED03F7">
        <w:trPr>
          <w:trHeight w:val="74"/>
        </w:trPr>
        <w:tc>
          <w:tcPr>
            <w:tcW w:w="3510" w:type="dxa"/>
          </w:tcPr>
          <w:p w:rsidR="006767D1" w:rsidRDefault="006767D1" w:rsidP="006767D1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:rsidR="006767D1" w:rsidRDefault="006767D1" w:rsidP="006767D1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9,611.1</w:t>
            </w:r>
          </w:p>
        </w:tc>
        <w:tc>
          <w:tcPr>
            <w:tcW w:w="1260" w:type="dxa"/>
            <w:vAlign w:val="bottom"/>
          </w:tcPr>
          <w:p w:rsidR="006767D1" w:rsidRDefault="00EA33A2" w:rsidP="006767D1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255.9</w:t>
            </w:r>
          </w:p>
        </w:tc>
        <w:tc>
          <w:tcPr>
            <w:tcW w:w="1260" w:type="dxa"/>
            <w:vAlign w:val="bottom"/>
          </w:tcPr>
          <w:p w:rsidR="006767D1" w:rsidRDefault="00EA33A2" w:rsidP="006767D1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(554.2)</w:t>
            </w:r>
          </w:p>
        </w:tc>
        <w:tc>
          <w:tcPr>
            <w:tcW w:w="1350" w:type="dxa"/>
            <w:vAlign w:val="bottom"/>
          </w:tcPr>
          <w:p w:rsidR="006767D1" w:rsidRDefault="0003504C" w:rsidP="006767D1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9,312.8</w:t>
            </w:r>
          </w:p>
        </w:tc>
      </w:tr>
      <w:tr w:rsidR="006767D1" w:rsidTr="00582352">
        <w:trPr>
          <w:cantSplit/>
        </w:trPr>
        <w:tc>
          <w:tcPr>
            <w:tcW w:w="6120" w:type="dxa"/>
            <w:gridSpan w:val="3"/>
            <w:hideMark/>
          </w:tcPr>
          <w:p w:rsidR="006767D1" w:rsidRDefault="006767D1" w:rsidP="006767D1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เงินกู้ยืมระยะสั้นและดอกเบี้ยค้างจ่าย - กิจการที่เกี่ยวข้องกัน</w:t>
            </w:r>
          </w:p>
        </w:tc>
        <w:tc>
          <w:tcPr>
            <w:tcW w:w="1260" w:type="dxa"/>
          </w:tcPr>
          <w:p w:rsidR="006767D1" w:rsidRDefault="006767D1" w:rsidP="006767D1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6767D1" w:rsidRDefault="006767D1" w:rsidP="006767D1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67D1" w:rsidTr="00582352">
        <w:tc>
          <w:tcPr>
            <w:tcW w:w="3510" w:type="dxa"/>
            <w:hideMark/>
          </w:tcPr>
          <w:p w:rsidR="006767D1" w:rsidRDefault="006767D1" w:rsidP="006767D1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6767D1" w:rsidRDefault="006767D1" w:rsidP="006767D1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6767D1" w:rsidRDefault="006767D1" w:rsidP="006767D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767D1" w:rsidRDefault="006767D1" w:rsidP="006767D1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6767D1" w:rsidRDefault="006767D1" w:rsidP="006767D1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67D1" w:rsidTr="009A155C">
        <w:tc>
          <w:tcPr>
            <w:tcW w:w="3510" w:type="dxa"/>
            <w:hideMark/>
          </w:tcPr>
          <w:p w:rsidR="006767D1" w:rsidRDefault="006767D1" w:rsidP="006767D1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0" w:type="dxa"/>
            <w:vAlign w:val="bottom"/>
          </w:tcPr>
          <w:p w:rsidR="006767D1" w:rsidRDefault="006767D1" w:rsidP="006767D1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42.1</w:t>
            </w:r>
          </w:p>
        </w:tc>
        <w:tc>
          <w:tcPr>
            <w:tcW w:w="1260" w:type="dxa"/>
            <w:vAlign w:val="bottom"/>
          </w:tcPr>
          <w:p w:rsidR="006767D1" w:rsidRDefault="0003504C" w:rsidP="006767D1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12.8</w:t>
            </w:r>
          </w:p>
        </w:tc>
        <w:tc>
          <w:tcPr>
            <w:tcW w:w="1260" w:type="dxa"/>
            <w:vAlign w:val="bottom"/>
          </w:tcPr>
          <w:p w:rsidR="006767D1" w:rsidRDefault="0003504C" w:rsidP="006767D1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(44.4)</w:t>
            </w:r>
          </w:p>
        </w:tc>
        <w:tc>
          <w:tcPr>
            <w:tcW w:w="1350" w:type="dxa"/>
            <w:vAlign w:val="bottom"/>
          </w:tcPr>
          <w:p w:rsidR="006767D1" w:rsidRDefault="0003504C" w:rsidP="006767D1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10.5</w:t>
            </w:r>
          </w:p>
        </w:tc>
      </w:tr>
      <w:tr w:rsidR="006767D1" w:rsidTr="001A706D">
        <w:tc>
          <w:tcPr>
            <w:tcW w:w="3510" w:type="dxa"/>
          </w:tcPr>
          <w:p w:rsidR="006767D1" w:rsidRDefault="006767D1" w:rsidP="006767D1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 - กิจการที่เกี่ยวข้องกัน</w:t>
            </w:r>
          </w:p>
        </w:tc>
        <w:tc>
          <w:tcPr>
            <w:tcW w:w="1350" w:type="dxa"/>
          </w:tcPr>
          <w:p w:rsidR="006767D1" w:rsidRDefault="006767D1" w:rsidP="006767D1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6767D1" w:rsidRDefault="006767D1" w:rsidP="006767D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767D1" w:rsidRDefault="006767D1" w:rsidP="006767D1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6767D1" w:rsidRDefault="006767D1" w:rsidP="006767D1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67D1" w:rsidTr="003E68F4">
        <w:tc>
          <w:tcPr>
            <w:tcW w:w="3510" w:type="dxa"/>
            <w:hideMark/>
          </w:tcPr>
          <w:p w:rsidR="006767D1" w:rsidRDefault="006767D1" w:rsidP="006767D1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6767D1" w:rsidRDefault="006767D1" w:rsidP="006767D1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6767D1" w:rsidRDefault="006767D1" w:rsidP="006767D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767D1" w:rsidRDefault="006767D1" w:rsidP="006767D1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6767D1" w:rsidRDefault="006767D1" w:rsidP="006767D1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67D1" w:rsidTr="003E68F4">
        <w:tc>
          <w:tcPr>
            <w:tcW w:w="3510" w:type="dxa"/>
            <w:hideMark/>
          </w:tcPr>
          <w:p w:rsidR="006767D1" w:rsidRDefault="006767D1" w:rsidP="006767D1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0" w:type="dxa"/>
            <w:vAlign w:val="bottom"/>
          </w:tcPr>
          <w:p w:rsidR="006767D1" w:rsidRDefault="006767D1" w:rsidP="006767D1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  <w:vAlign w:val="bottom"/>
          </w:tcPr>
          <w:p w:rsidR="006767D1" w:rsidRDefault="0003504C" w:rsidP="006767D1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6767D1" w:rsidRDefault="0003504C" w:rsidP="006767D1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6767D1" w:rsidRDefault="0003504C" w:rsidP="006767D1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</w:tr>
    </w:tbl>
    <w:p w:rsidR="00CD3254" w:rsidRDefault="00CD3254" w:rsidP="00CD3254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37A80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CD3254" w:rsidRDefault="00CD3254" w:rsidP="00CD3254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B4392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30 </w:t>
      </w:r>
      <w:r w:rsidR="00F86D5D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บริษัทฯและ         บริษัทย่อยมีค่าใช้จ่ายผลประโยชน์พนักงานที่ให้แก่กรรมการและผู้บริหาร ดังต่อไปนี้</w:t>
      </w:r>
    </w:p>
    <w:p w:rsidR="00CD3254" w:rsidRPr="00922FD4" w:rsidRDefault="00CD3254" w:rsidP="00CD3254">
      <w:pPr>
        <w:tabs>
          <w:tab w:val="left" w:pos="2160"/>
          <w:tab w:val="left" w:pos="2880"/>
          <w:tab w:val="decimal" w:pos="6660"/>
          <w:tab w:val="decimal" w:pos="8280"/>
        </w:tabs>
        <w:ind w:left="907" w:right="-43" w:hanging="547"/>
        <w:jc w:val="right"/>
        <w:rPr>
          <w:rFonts w:ascii="Angsana New" w:hAnsi="Angsana New"/>
          <w:sz w:val="32"/>
          <w:szCs w:val="32"/>
        </w:rPr>
      </w:pPr>
      <w:r w:rsidRPr="00922FD4">
        <w:rPr>
          <w:rFonts w:ascii="Angsana New" w:hAnsi="Angsana New"/>
          <w:sz w:val="32"/>
          <w:szCs w:val="32"/>
        </w:rPr>
        <w:t>(</w:t>
      </w:r>
      <w:r w:rsidRPr="00922FD4">
        <w:rPr>
          <w:rFonts w:ascii="Angsana New" w:hAnsi="Angsana New"/>
          <w:sz w:val="32"/>
          <w:szCs w:val="32"/>
          <w:cs/>
        </w:rPr>
        <w:t>หน่วย</w:t>
      </w:r>
      <w:r w:rsidRPr="00922FD4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922FD4">
        <w:rPr>
          <w:rFonts w:ascii="Angsana New" w:hAnsi="Angsana New"/>
          <w:sz w:val="32"/>
          <w:szCs w:val="32"/>
          <w:cs/>
        </w:rPr>
        <w:t>บาท</w:t>
      </w:r>
      <w:r w:rsidRPr="00922FD4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417"/>
        <w:gridCol w:w="1418"/>
        <w:gridCol w:w="1417"/>
        <w:gridCol w:w="1418"/>
      </w:tblGrid>
      <w:tr w:rsidR="00CD3254" w:rsidRPr="00922FD4" w:rsidTr="00396581">
        <w:trPr>
          <w:cantSplit/>
        </w:trPr>
        <w:tc>
          <w:tcPr>
            <w:tcW w:w="2970" w:type="dxa"/>
          </w:tcPr>
          <w:p w:rsidR="00CD3254" w:rsidRPr="00922FD4" w:rsidRDefault="00CD3254" w:rsidP="0039658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:rsidR="00CD3254" w:rsidRPr="00922FD4" w:rsidRDefault="00CD3254" w:rsidP="003965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D3254" w:rsidRPr="00922FD4" w:rsidTr="00396581">
        <w:trPr>
          <w:cantSplit/>
        </w:trPr>
        <w:tc>
          <w:tcPr>
            <w:tcW w:w="2970" w:type="dxa"/>
          </w:tcPr>
          <w:p w:rsidR="00CD3254" w:rsidRPr="00922FD4" w:rsidRDefault="00CD3254" w:rsidP="0039658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CD3254" w:rsidRPr="00922FD4" w:rsidRDefault="00CD3254" w:rsidP="003965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09D0">
              <w:rPr>
                <w:rFonts w:ascii="Angsana New" w:hAnsi="Angsana New" w:hint="cs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35" w:type="dxa"/>
            <w:gridSpan w:val="2"/>
          </w:tcPr>
          <w:p w:rsidR="00CD3254" w:rsidRPr="00922FD4" w:rsidRDefault="00CD3254" w:rsidP="003965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CB4392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09D0">
              <w:rPr>
                <w:rFonts w:ascii="Angsana New" w:hAnsi="Angsana New" w:hint="cs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CD3254" w:rsidRPr="00922FD4" w:rsidTr="00396581">
        <w:tc>
          <w:tcPr>
            <w:tcW w:w="2970" w:type="dxa"/>
          </w:tcPr>
          <w:p w:rsidR="00CD3254" w:rsidRPr="00922FD4" w:rsidRDefault="00CD3254" w:rsidP="00CD3254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CD3254" w:rsidRPr="00922FD4" w:rsidRDefault="00CD3254" w:rsidP="00CD32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418" w:type="dxa"/>
          </w:tcPr>
          <w:p w:rsidR="00CD3254" w:rsidRPr="00922FD4" w:rsidRDefault="00CD3254" w:rsidP="00CD32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17" w:type="dxa"/>
          </w:tcPr>
          <w:p w:rsidR="00CD3254" w:rsidRPr="00922FD4" w:rsidRDefault="00CD3254" w:rsidP="00CD32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418" w:type="dxa"/>
          </w:tcPr>
          <w:p w:rsidR="00CD3254" w:rsidRPr="00922FD4" w:rsidRDefault="00CD3254" w:rsidP="00CD32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D3254" w:rsidRPr="00922FD4" w:rsidTr="00396581">
        <w:tc>
          <w:tcPr>
            <w:tcW w:w="2970" w:type="dxa"/>
          </w:tcPr>
          <w:p w:rsidR="00CD3254" w:rsidRPr="00922FD4" w:rsidRDefault="00CD3254" w:rsidP="00CD3254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:rsidR="00CD3254" w:rsidRPr="00922FD4" w:rsidRDefault="0003504C" w:rsidP="00CD3254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53</w:t>
            </w:r>
          </w:p>
        </w:tc>
        <w:tc>
          <w:tcPr>
            <w:tcW w:w="1418" w:type="dxa"/>
          </w:tcPr>
          <w:p w:rsidR="00CD3254" w:rsidRPr="00922FD4" w:rsidRDefault="006767D1" w:rsidP="00CD3254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51</w:t>
            </w:r>
          </w:p>
        </w:tc>
        <w:tc>
          <w:tcPr>
            <w:tcW w:w="1417" w:type="dxa"/>
          </w:tcPr>
          <w:p w:rsidR="00CD3254" w:rsidRPr="00922FD4" w:rsidRDefault="0003504C" w:rsidP="00CD3254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1418" w:type="dxa"/>
          </w:tcPr>
          <w:p w:rsidR="00CD3254" w:rsidRPr="00922FD4" w:rsidRDefault="006767D1" w:rsidP="00CD3254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152</w:t>
            </w:r>
          </w:p>
        </w:tc>
      </w:tr>
      <w:tr w:rsidR="00CD3254" w:rsidRPr="00922FD4" w:rsidTr="00396581">
        <w:tc>
          <w:tcPr>
            <w:tcW w:w="2970" w:type="dxa"/>
          </w:tcPr>
          <w:p w:rsidR="00CD3254" w:rsidRDefault="00CD3254" w:rsidP="00CD3254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:rsidR="00CD3254" w:rsidRDefault="0003504C" w:rsidP="00CD325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18" w:type="dxa"/>
          </w:tcPr>
          <w:p w:rsidR="00CD3254" w:rsidRDefault="006767D1" w:rsidP="00CD325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17" w:type="dxa"/>
          </w:tcPr>
          <w:p w:rsidR="00CD3254" w:rsidRDefault="0003504C" w:rsidP="00CD3254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418" w:type="dxa"/>
          </w:tcPr>
          <w:p w:rsidR="00CD3254" w:rsidRDefault="006767D1" w:rsidP="00CD3254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CD3254" w:rsidRPr="00922FD4" w:rsidTr="00396581">
        <w:tc>
          <w:tcPr>
            <w:tcW w:w="2970" w:type="dxa"/>
          </w:tcPr>
          <w:p w:rsidR="00CD3254" w:rsidRDefault="00CD3254" w:rsidP="00CD3254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CD3254" w:rsidRDefault="0003504C" w:rsidP="00CD32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418" w:type="dxa"/>
          </w:tcPr>
          <w:p w:rsidR="00CD3254" w:rsidRDefault="006767D1" w:rsidP="00CD32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53</w:t>
            </w:r>
          </w:p>
        </w:tc>
        <w:tc>
          <w:tcPr>
            <w:tcW w:w="1417" w:type="dxa"/>
          </w:tcPr>
          <w:p w:rsidR="00CD3254" w:rsidRDefault="0003504C" w:rsidP="00CD3254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1418" w:type="dxa"/>
          </w:tcPr>
          <w:p w:rsidR="00CD3254" w:rsidRDefault="006767D1" w:rsidP="00CD3254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158</w:t>
            </w:r>
          </w:p>
        </w:tc>
      </w:tr>
    </w:tbl>
    <w:p w:rsidR="00CB4392" w:rsidRDefault="00CB4392" w:rsidP="00CD3254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43" w:hanging="547"/>
        <w:jc w:val="right"/>
        <w:rPr>
          <w:rFonts w:ascii="Angsana New" w:hAnsi="Angsana New"/>
          <w:sz w:val="32"/>
          <w:szCs w:val="32"/>
        </w:rPr>
      </w:pPr>
    </w:p>
    <w:p w:rsidR="00CD3254" w:rsidRPr="00922FD4" w:rsidRDefault="0003504C" w:rsidP="00CD3254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43" w:hanging="547"/>
        <w:jc w:val="right"/>
        <w:rPr>
          <w:rFonts w:ascii="Angsana New" w:hAnsi="Angsana New"/>
          <w:sz w:val="32"/>
          <w:szCs w:val="32"/>
        </w:rPr>
      </w:pPr>
      <w:r w:rsidRPr="00922FD4">
        <w:rPr>
          <w:rFonts w:ascii="Angsana New" w:hAnsi="Angsana New"/>
          <w:sz w:val="32"/>
          <w:szCs w:val="32"/>
        </w:rPr>
        <w:lastRenderedPageBreak/>
        <w:t xml:space="preserve"> </w:t>
      </w:r>
      <w:r w:rsidR="00CD3254" w:rsidRPr="00922FD4">
        <w:rPr>
          <w:rFonts w:ascii="Angsana New" w:hAnsi="Angsana New"/>
          <w:sz w:val="32"/>
          <w:szCs w:val="32"/>
        </w:rPr>
        <w:t>(</w:t>
      </w:r>
      <w:r w:rsidR="00CD3254" w:rsidRPr="00922FD4">
        <w:rPr>
          <w:rFonts w:ascii="Angsana New" w:hAnsi="Angsana New"/>
          <w:sz w:val="32"/>
          <w:szCs w:val="32"/>
          <w:cs/>
        </w:rPr>
        <w:t>หน่วย</w:t>
      </w:r>
      <w:r w:rsidR="00CD3254" w:rsidRPr="00922FD4">
        <w:rPr>
          <w:rFonts w:ascii="Angsana New" w:hAnsi="Angsana New"/>
          <w:sz w:val="32"/>
          <w:szCs w:val="32"/>
        </w:rPr>
        <w:t xml:space="preserve">: </w:t>
      </w:r>
      <w:r w:rsidR="00CD3254">
        <w:rPr>
          <w:rFonts w:ascii="Angsana New" w:hAnsi="Angsana New" w:hint="cs"/>
          <w:sz w:val="32"/>
          <w:szCs w:val="32"/>
          <w:cs/>
        </w:rPr>
        <w:t>ล้าน</w:t>
      </w:r>
      <w:r w:rsidR="00CD3254" w:rsidRPr="00922FD4">
        <w:rPr>
          <w:rFonts w:ascii="Angsana New" w:hAnsi="Angsana New"/>
          <w:sz w:val="32"/>
          <w:szCs w:val="32"/>
          <w:cs/>
        </w:rPr>
        <w:t>บาท</w:t>
      </w:r>
      <w:r w:rsidR="00CD3254" w:rsidRPr="00922FD4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417"/>
        <w:gridCol w:w="1418"/>
        <w:gridCol w:w="1417"/>
        <w:gridCol w:w="1418"/>
      </w:tblGrid>
      <w:tr w:rsidR="00CD3254" w:rsidRPr="00922FD4" w:rsidTr="00396581">
        <w:trPr>
          <w:cantSplit/>
        </w:trPr>
        <w:tc>
          <w:tcPr>
            <w:tcW w:w="2970" w:type="dxa"/>
          </w:tcPr>
          <w:p w:rsidR="00CD3254" w:rsidRPr="00922FD4" w:rsidRDefault="00CD3254" w:rsidP="0039658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:rsidR="00CD3254" w:rsidRPr="00922FD4" w:rsidRDefault="00CD3254" w:rsidP="003965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4392" w:rsidRPr="00922FD4" w:rsidTr="00396581">
        <w:trPr>
          <w:cantSplit/>
        </w:trPr>
        <w:tc>
          <w:tcPr>
            <w:tcW w:w="2970" w:type="dxa"/>
          </w:tcPr>
          <w:p w:rsidR="00CB4392" w:rsidRPr="00922FD4" w:rsidRDefault="00CB4392" w:rsidP="00CB4392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CB4392" w:rsidRPr="00922FD4" w:rsidRDefault="00CB4392" w:rsidP="00CB439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09D0">
              <w:rPr>
                <w:rFonts w:ascii="Angsana New" w:hAnsi="Angsana New" w:hint="cs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2835" w:type="dxa"/>
            <w:gridSpan w:val="2"/>
          </w:tcPr>
          <w:p w:rsidR="00CB4392" w:rsidRPr="00922FD4" w:rsidRDefault="00CB4392" w:rsidP="00CB439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09D0">
              <w:rPr>
                <w:rFonts w:ascii="Angsana New" w:hAnsi="Angsana New" w:hint="cs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CB4392" w:rsidRPr="00922FD4" w:rsidTr="00396581">
        <w:tc>
          <w:tcPr>
            <w:tcW w:w="2970" w:type="dxa"/>
          </w:tcPr>
          <w:p w:rsidR="00CB4392" w:rsidRPr="00922FD4" w:rsidRDefault="00CB4392" w:rsidP="00CB4392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CB4392" w:rsidRPr="00922FD4" w:rsidRDefault="00CB4392" w:rsidP="00CB439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418" w:type="dxa"/>
          </w:tcPr>
          <w:p w:rsidR="00CB4392" w:rsidRPr="00922FD4" w:rsidRDefault="00CB4392" w:rsidP="00CB439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17" w:type="dxa"/>
          </w:tcPr>
          <w:p w:rsidR="00CB4392" w:rsidRPr="00922FD4" w:rsidRDefault="00CB4392" w:rsidP="00CB439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418" w:type="dxa"/>
          </w:tcPr>
          <w:p w:rsidR="00CB4392" w:rsidRPr="00922FD4" w:rsidRDefault="00CB4392" w:rsidP="00CB439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B4392" w:rsidRPr="00922FD4" w:rsidTr="00396581">
        <w:tc>
          <w:tcPr>
            <w:tcW w:w="2970" w:type="dxa"/>
          </w:tcPr>
          <w:p w:rsidR="00CB4392" w:rsidRPr="00922FD4" w:rsidRDefault="00CB4392" w:rsidP="00CB4392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:rsidR="00CB4392" w:rsidRPr="00922FD4" w:rsidRDefault="0003504C" w:rsidP="00CB4392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</w:t>
            </w:r>
          </w:p>
        </w:tc>
        <w:tc>
          <w:tcPr>
            <w:tcW w:w="1418" w:type="dxa"/>
          </w:tcPr>
          <w:p w:rsidR="00CB4392" w:rsidRPr="00922FD4" w:rsidRDefault="006767D1" w:rsidP="00CB4392">
            <w:pP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41</w:t>
            </w:r>
          </w:p>
        </w:tc>
        <w:tc>
          <w:tcPr>
            <w:tcW w:w="1417" w:type="dxa"/>
          </w:tcPr>
          <w:p w:rsidR="00CB4392" w:rsidRPr="00922FD4" w:rsidRDefault="0003504C" w:rsidP="00CB4392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1418" w:type="dxa"/>
          </w:tcPr>
          <w:p w:rsidR="00CB4392" w:rsidRPr="00922FD4" w:rsidRDefault="006767D1" w:rsidP="00CB4392">
            <w:pP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122</w:t>
            </w:r>
          </w:p>
        </w:tc>
      </w:tr>
      <w:tr w:rsidR="00CB4392" w:rsidRPr="00922FD4" w:rsidTr="00396581">
        <w:tc>
          <w:tcPr>
            <w:tcW w:w="2970" w:type="dxa"/>
          </w:tcPr>
          <w:p w:rsidR="00CB4392" w:rsidRDefault="00CB4392" w:rsidP="00CB4392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:rsidR="00CB4392" w:rsidRDefault="0003504C" w:rsidP="00CB439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CB4392" w:rsidRDefault="006767D1" w:rsidP="00CB439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CB4392" w:rsidRDefault="0003504C" w:rsidP="00CB4392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18" w:type="dxa"/>
          </w:tcPr>
          <w:p w:rsidR="00CB4392" w:rsidRDefault="006767D1" w:rsidP="00CB4392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CB4392" w:rsidRPr="00922FD4" w:rsidTr="00396581">
        <w:tc>
          <w:tcPr>
            <w:tcW w:w="2970" w:type="dxa"/>
          </w:tcPr>
          <w:p w:rsidR="00CB4392" w:rsidRDefault="00CB4392" w:rsidP="00CB4392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CB4392" w:rsidRDefault="0003504C" w:rsidP="00CB439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418" w:type="dxa"/>
          </w:tcPr>
          <w:p w:rsidR="00CB4392" w:rsidRDefault="006767D1" w:rsidP="00CB439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42</w:t>
            </w:r>
          </w:p>
        </w:tc>
        <w:tc>
          <w:tcPr>
            <w:tcW w:w="1417" w:type="dxa"/>
          </w:tcPr>
          <w:p w:rsidR="00CB4392" w:rsidRDefault="0003504C" w:rsidP="00CB4392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1418" w:type="dxa"/>
          </w:tcPr>
          <w:p w:rsidR="00CB4392" w:rsidRDefault="006767D1" w:rsidP="00CB4392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125</w:t>
            </w:r>
          </w:p>
        </w:tc>
      </w:tr>
    </w:tbl>
    <w:p w:rsidR="00985513" w:rsidRDefault="009A155C" w:rsidP="00985513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="Angsana New" w:hAnsi="Angsana New"/>
          <w:sz w:val="32"/>
          <w:szCs w:val="32"/>
          <w:u w:val="single"/>
        </w:rPr>
      </w:pPr>
      <w:r w:rsidRPr="009A155C">
        <w:rPr>
          <w:rFonts w:ascii="Angsana New" w:hAnsi="Angsana New"/>
          <w:sz w:val="32"/>
          <w:szCs w:val="32"/>
        </w:rPr>
        <w:tab/>
      </w:r>
      <w:r w:rsidR="00985513">
        <w:rPr>
          <w:rFonts w:ascii="Angsana New" w:hAnsi="Angsana New" w:hint="cs"/>
          <w:sz w:val="32"/>
          <w:szCs w:val="32"/>
          <w:u w:val="single"/>
          <w:cs/>
        </w:rPr>
        <w:t>ภาระผูกพันและหนี้สินที่อาจเกิดขึ้นของกิจการที่เกี่ยวข้องกัน</w:t>
      </w:r>
    </w:p>
    <w:p w:rsidR="00985513" w:rsidRDefault="00985513" w:rsidP="00985513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 xml:space="preserve">บริษัทฯและบริษัทย่อยมีภาระผูกพันที่เกี่ยวข้องกับการบริหารจัดการโครงการ การให้คำปรึกษาและสัญญาเช่าดำเนินงานและสัญญาบริการกับบริษัทที่เกี่ยวข้องกันตามที่กล่าวไว้ในหมายเหตุ </w:t>
      </w:r>
      <w:r w:rsidR="00396581">
        <w:rPr>
          <w:rFonts w:ascii="Angsana New" w:hAnsi="Angsana New"/>
          <w:sz w:val="32"/>
          <w:szCs w:val="32"/>
        </w:rPr>
        <w:t>26</w:t>
      </w:r>
    </w:p>
    <w:p w:rsidR="00985513" w:rsidRDefault="00985513" w:rsidP="00985513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396581"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/>
          <w:sz w:val="32"/>
          <w:szCs w:val="32"/>
        </w:rPr>
        <w:t>.3</w:t>
      </w:r>
    </w:p>
    <w:p w:rsidR="007E1865" w:rsidRPr="00D0396F" w:rsidRDefault="00837A80" w:rsidP="005C7715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:rsidR="007E1865" w:rsidRPr="005C7715" w:rsidRDefault="007E1865" w:rsidP="005C771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5C7715">
        <w:rPr>
          <w:rFonts w:ascii="Angsana New" w:hAnsi="Angsana New"/>
          <w:sz w:val="32"/>
          <w:szCs w:val="32"/>
        </w:rPr>
        <w:t>(</w:t>
      </w:r>
      <w:r w:rsidRPr="005C7715">
        <w:rPr>
          <w:rFonts w:ascii="Angsana New" w:hAnsi="Angsana New"/>
          <w:sz w:val="32"/>
          <w:szCs w:val="32"/>
          <w:cs/>
        </w:rPr>
        <w:t>หน่วย</w:t>
      </w:r>
      <w:r w:rsidRPr="005C7715">
        <w:rPr>
          <w:rFonts w:ascii="Angsana New" w:hAnsi="Angsana New"/>
          <w:sz w:val="32"/>
          <w:szCs w:val="32"/>
        </w:rPr>
        <w:t xml:space="preserve">: </w:t>
      </w:r>
      <w:r w:rsidRPr="005C7715">
        <w:rPr>
          <w:rFonts w:ascii="Angsana New" w:hAnsi="Angsana New"/>
          <w:sz w:val="32"/>
          <w:szCs w:val="32"/>
          <w:cs/>
        </w:rPr>
        <w:t>พันบาท</w:t>
      </w:r>
      <w:r w:rsidRPr="005C7715">
        <w:rPr>
          <w:rFonts w:ascii="Angsana New" w:hAnsi="Angsana New"/>
          <w:sz w:val="32"/>
          <w:szCs w:val="32"/>
        </w:rPr>
        <w:t>)</w:t>
      </w:r>
    </w:p>
    <w:tbl>
      <w:tblPr>
        <w:tblW w:w="8598" w:type="dxa"/>
        <w:tblInd w:w="450" w:type="dxa"/>
        <w:tblLook w:val="04A0" w:firstRow="1" w:lastRow="0" w:firstColumn="1" w:lastColumn="0" w:noHBand="0" w:noVBand="1"/>
      </w:tblPr>
      <w:tblGrid>
        <w:gridCol w:w="3198"/>
        <w:gridCol w:w="1350"/>
        <w:gridCol w:w="1350"/>
        <w:gridCol w:w="1350"/>
        <w:gridCol w:w="1350"/>
      </w:tblGrid>
      <w:tr w:rsidR="007E1865" w:rsidRPr="005C7715" w:rsidTr="00582352">
        <w:tc>
          <w:tcPr>
            <w:tcW w:w="3198" w:type="dxa"/>
          </w:tcPr>
          <w:p w:rsidR="007E1865" w:rsidRPr="005C7715" w:rsidRDefault="007E1865" w:rsidP="00B00B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7E1865" w:rsidRPr="005C7715" w:rsidRDefault="007E1865" w:rsidP="00F355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771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7E1865" w:rsidRPr="005C7715" w:rsidRDefault="007E1865" w:rsidP="00F355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771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3254" w:rsidRPr="005C7715" w:rsidTr="00582352">
        <w:tc>
          <w:tcPr>
            <w:tcW w:w="3198" w:type="dxa"/>
          </w:tcPr>
          <w:p w:rsidR="00CD3254" w:rsidRPr="005C7715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D3254" w:rsidRPr="005C7715" w:rsidRDefault="00CD3254" w:rsidP="00CD32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5D138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CD3254" w:rsidRPr="005C7715" w:rsidRDefault="00CD3254" w:rsidP="00CD32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CD3254" w:rsidRPr="005C7715" w:rsidRDefault="00CD3254" w:rsidP="00CD32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5D138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CD3254" w:rsidRPr="005C7715" w:rsidRDefault="00CD3254" w:rsidP="00CD32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D3254" w:rsidRPr="005C7715" w:rsidTr="00582352">
        <w:tc>
          <w:tcPr>
            <w:tcW w:w="3198" w:type="dxa"/>
          </w:tcPr>
          <w:p w:rsidR="00CD3254" w:rsidRPr="00AA542E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:rsidR="00CD3254" w:rsidRPr="00AA542E" w:rsidRDefault="0003504C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6,592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7,669</w:t>
            </w:r>
          </w:p>
        </w:tc>
        <w:tc>
          <w:tcPr>
            <w:tcW w:w="1350" w:type="dxa"/>
          </w:tcPr>
          <w:p w:rsidR="00CD3254" w:rsidRPr="00AA542E" w:rsidRDefault="0003504C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2,385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2,395</w:t>
            </w:r>
          </w:p>
        </w:tc>
      </w:tr>
      <w:tr w:rsidR="00CD3254" w:rsidRPr="005C7715" w:rsidTr="00582352">
        <w:tc>
          <w:tcPr>
            <w:tcW w:w="3198" w:type="dxa"/>
          </w:tcPr>
          <w:p w:rsidR="00CD3254" w:rsidRPr="00AA542E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CD3254" w:rsidRPr="00AA542E" w:rsidRDefault="0003504C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2,048,730</w:t>
            </w:r>
          </w:p>
        </w:tc>
        <w:tc>
          <w:tcPr>
            <w:tcW w:w="1350" w:type="dxa"/>
          </w:tcPr>
          <w:p w:rsidR="00CD3254" w:rsidRPr="00AA542E" w:rsidRDefault="0003504C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3,034,728</w:t>
            </w:r>
          </w:p>
        </w:tc>
        <w:tc>
          <w:tcPr>
            <w:tcW w:w="1350" w:type="dxa"/>
          </w:tcPr>
          <w:p w:rsidR="00CD3254" w:rsidRPr="00AA542E" w:rsidRDefault="0003504C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1,318,413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1,986,106</w:t>
            </w:r>
          </w:p>
        </w:tc>
      </w:tr>
      <w:tr w:rsidR="00CD3254" w:rsidRPr="005C7715" w:rsidTr="00582352">
        <w:tc>
          <w:tcPr>
            <w:tcW w:w="3198" w:type="dxa"/>
          </w:tcPr>
          <w:p w:rsidR="00CD3254" w:rsidRPr="00AA542E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เช็คที่ถึงกำหนดชำระแต่ยังมิได้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D3254" w:rsidRPr="005C7715" w:rsidTr="00582352">
        <w:tc>
          <w:tcPr>
            <w:tcW w:w="3198" w:type="dxa"/>
          </w:tcPr>
          <w:p w:rsidR="00CD3254" w:rsidRPr="00AA542E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ab/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นำฝาก</w:t>
            </w:r>
          </w:p>
        </w:tc>
        <w:tc>
          <w:tcPr>
            <w:tcW w:w="1350" w:type="dxa"/>
          </w:tcPr>
          <w:p w:rsidR="00CD3254" w:rsidRPr="00AA542E" w:rsidRDefault="0003504C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676,719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668,428</w:t>
            </w:r>
          </w:p>
        </w:tc>
        <w:tc>
          <w:tcPr>
            <w:tcW w:w="1350" w:type="dxa"/>
          </w:tcPr>
          <w:p w:rsidR="00CD3254" w:rsidRPr="00AA542E" w:rsidRDefault="0003504C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656,80</w:t>
            </w:r>
            <w:r w:rsidR="002E76F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665,673</w:t>
            </w:r>
          </w:p>
        </w:tc>
      </w:tr>
      <w:tr w:rsidR="00CD3254" w:rsidRPr="005C7715" w:rsidTr="00582352">
        <w:tc>
          <w:tcPr>
            <w:tcW w:w="3198" w:type="dxa"/>
          </w:tcPr>
          <w:p w:rsidR="00CD3254" w:rsidRPr="00AA542E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ใบรับเงินฝากประจำ</w:t>
            </w:r>
          </w:p>
        </w:tc>
        <w:tc>
          <w:tcPr>
            <w:tcW w:w="1350" w:type="dxa"/>
          </w:tcPr>
          <w:p w:rsidR="00CD3254" w:rsidRPr="00AA542E" w:rsidRDefault="0003504C" w:rsidP="00CD325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6,138,737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3,420,979</w:t>
            </w:r>
          </w:p>
        </w:tc>
        <w:tc>
          <w:tcPr>
            <w:tcW w:w="1350" w:type="dxa"/>
          </w:tcPr>
          <w:p w:rsidR="00CD3254" w:rsidRPr="00AA542E" w:rsidRDefault="0003504C" w:rsidP="00CD325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5,600,000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3,000,000</w:t>
            </w:r>
          </w:p>
        </w:tc>
      </w:tr>
      <w:tr w:rsidR="00CD3254" w:rsidRPr="005C7715" w:rsidTr="00582352">
        <w:tc>
          <w:tcPr>
            <w:tcW w:w="3198" w:type="dxa"/>
          </w:tcPr>
          <w:p w:rsidR="00CD3254" w:rsidRPr="00AA542E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CD3254" w:rsidRPr="00AA542E" w:rsidRDefault="0003504C" w:rsidP="00CD325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8,870,778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7,131,804</w:t>
            </w:r>
          </w:p>
        </w:tc>
        <w:tc>
          <w:tcPr>
            <w:tcW w:w="1350" w:type="dxa"/>
          </w:tcPr>
          <w:p w:rsidR="00CD3254" w:rsidRPr="00AA542E" w:rsidRDefault="0003504C" w:rsidP="00CD325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7,577,60</w:t>
            </w:r>
            <w:r w:rsidR="002E76F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5,654,174</w:t>
            </w:r>
          </w:p>
        </w:tc>
      </w:tr>
    </w:tbl>
    <w:p w:rsidR="0092740A" w:rsidRPr="00D0396F" w:rsidRDefault="0092740A" w:rsidP="00E17CAE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D3254">
        <w:rPr>
          <w:rFonts w:ascii="Angsana New" w:hAnsi="Angsana New"/>
          <w:sz w:val="32"/>
          <w:szCs w:val="32"/>
        </w:rPr>
        <w:t>30</w:t>
      </w:r>
      <w:r w:rsidR="00CD3254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BB3033">
        <w:rPr>
          <w:rFonts w:ascii="Angsana New" w:hAnsi="Angsana New"/>
          <w:sz w:val="32"/>
          <w:szCs w:val="32"/>
          <w:cs/>
        </w:rPr>
        <w:t xml:space="preserve"> เงินฝากธนาคาร</w:t>
      </w:r>
      <w:r w:rsidR="00BB3033">
        <w:rPr>
          <w:rFonts w:ascii="Angsana New" w:hAnsi="Angsana New" w:hint="cs"/>
          <w:sz w:val="32"/>
          <w:szCs w:val="32"/>
          <w:cs/>
        </w:rPr>
        <w:t>และ</w:t>
      </w:r>
      <w:r w:rsidR="000A6729">
        <w:rPr>
          <w:rFonts w:ascii="Angsana New" w:hAnsi="Angsana New" w:hint="cs"/>
          <w:sz w:val="32"/>
          <w:szCs w:val="32"/>
          <w:cs/>
        </w:rPr>
        <w:t>ใบรับเงินฝากประจำ</w:t>
      </w:r>
      <w:r w:rsidRPr="00D0396F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03504C">
        <w:rPr>
          <w:rFonts w:ascii="Angsana New" w:hAnsi="Angsana New"/>
          <w:sz w:val="32"/>
          <w:szCs w:val="32"/>
        </w:rPr>
        <w:t>0.10</w:t>
      </w:r>
      <w:r w:rsidR="002536D0">
        <w:rPr>
          <w:rFonts w:ascii="Angsana New" w:hAnsi="Angsana New"/>
          <w:sz w:val="32"/>
          <w:szCs w:val="32"/>
        </w:rPr>
        <w:t xml:space="preserve"> </w:t>
      </w:r>
      <w:r w:rsidR="00750DD8">
        <w:rPr>
          <w:rFonts w:ascii="Angsana New" w:hAnsi="Angsana New" w:hint="cs"/>
          <w:sz w:val="32"/>
          <w:szCs w:val="32"/>
          <w:cs/>
        </w:rPr>
        <w:t>ถึง</w:t>
      </w:r>
      <w:r w:rsidR="00750DD8">
        <w:rPr>
          <w:rFonts w:ascii="Angsana New" w:hAnsi="Angsana New"/>
          <w:sz w:val="32"/>
          <w:szCs w:val="32"/>
        </w:rPr>
        <w:t xml:space="preserve"> </w:t>
      </w:r>
      <w:r w:rsidR="0003504C">
        <w:rPr>
          <w:rFonts w:ascii="Angsana New" w:hAnsi="Angsana New"/>
          <w:sz w:val="32"/>
          <w:szCs w:val="32"/>
        </w:rPr>
        <w:t>1.90</w:t>
      </w:r>
      <w:r w:rsidR="00750DD8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ต่อปี (</w:t>
      </w:r>
      <w:r w:rsidR="008834BA" w:rsidRPr="00A87021">
        <w:rPr>
          <w:rFonts w:ascii="Angsana New" w:hAnsi="Angsana New"/>
          <w:sz w:val="32"/>
          <w:szCs w:val="32"/>
        </w:rPr>
        <w:t>31</w:t>
      </w:r>
      <w:r w:rsidR="008834BA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="00554183" w:rsidRPr="00D0396F">
        <w:rPr>
          <w:rFonts w:ascii="Angsana New" w:hAnsi="Angsana New"/>
          <w:sz w:val="32"/>
          <w:szCs w:val="32"/>
          <w:cs/>
        </w:rPr>
        <w:t xml:space="preserve">: ร้อยละ </w:t>
      </w:r>
      <w:r w:rsidR="00CD3254">
        <w:rPr>
          <w:rFonts w:ascii="Angsana New" w:hAnsi="Angsana New"/>
          <w:sz w:val="32"/>
          <w:szCs w:val="32"/>
        </w:rPr>
        <w:t>0.10</w:t>
      </w:r>
      <w:r w:rsidR="00750DD8">
        <w:rPr>
          <w:rFonts w:ascii="Angsana New" w:hAnsi="Angsana New"/>
          <w:sz w:val="32"/>
          <w:szCs w:val="32"/>
        </w:rPr>
        <w:t xml:space="preserve"> </w:t>
      </w:r>
      <w:r w:rsidR="00750DD8">
        <w:rPr>
          <w:rFonts w:ascii="Angsana New" w:hAnsi="Angsana New" w:hint="cs"/>
          <w:sz w:val="32"/>
          <w:szCs w:val="32"/>
          <w:cs/>
        </w:rPr>
        <w:t>ถึง</w:t>
      </w:r>
      <w:r w:rsidR="002536D0" w:rsidRPr="00D0396F">
        <w:rPr>
          <w:rFonts w:ascii="Angsana New" w:hAnsi="Angsana New"/>
          <w:sz w:val="32"/>
          <w:szCs w:val="32"/>
        </w:rPr>
        <w:t xml:space="preserve"> </w:t>
      </w:r>
      <w:r w:rsidR="00CD3254">
        <w:rPr>
          <w:rFonts w:ascii="Angsana New" w:hAnsi="Angsana New"/>
          <w:sz w:val="32"/>
          <w:szCs w:val="32"/>
        </w:rPr>
        <w:t>1.25</w:t>
      </w:r>
      <w:r w:rsidR="002536D0" w:rsidRPr="00D0396F">
        <w:rPr>
          <w:rFonts w:ascii="Angsana New" w:hAnsi="Angsana New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ต่อปี)</w:t>
      </w:r>
    </w:p>
    <w:p w:rsidR="00CB4392" w:rsidRDefault="00CB439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83C48" w:rsidRDefault="00837A80" w:rsidP="00483C48">
      <w:pPr>
        <w:tabs>
          <w:tab w:val="left" w:pos="720"/>
          <w:tab w:val="left" w:pos="1440"/>
          <w:tab w:val="right" w:pos="7200"/>
          <w:tab w:val="right" w:pos="8540"/>
        </w:tabs>
        <w:spacing w:before="6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483C48" w:rsidRPr="00D0396F">
        <w:rPr>
          <w:rFonts w:ascii="Angsana New" w:hAnsi="Angsana New"/>
          <w:b/>
          <w:bCs/>
          <w:sz w:val="32"/>
          <w:szCs w:val="32"/>
        </w:rPr>
        <w:t>.</w:t>
      </w:r>
      <w:r w:rsidR="00483C48" w:rsidRPr="00D0396F">
        <w:rPr>
          <w:rFonts w:ascii="Angsana New" w:hAnsi="Angsana New"/>
          <w:b/>
          <w:bCs/>
          <w:sz w:val="32"/>
          <w:szCs w:val="32"/>
        </w:rPr>
        <w:tab/>
      </w:r>
      <w:r w:rsidR="00483C48" w:rsidRPr="00D0396F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:rsidR="001A706D" w:rsidRPr="00AA542E" w:rsidRDefault="001A706D" w:rsidP="001A706D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0"/>
          <w:szCs w:val="30"/>
        </w:rPr>
      </w:pPr>
      <w:r w:rsidRPr="00AA542E">
        <w:rPr>
          <w:rFonts w:ascii="Angsana New" w:hAnsi="Angsana New"/>
          <w:sz w:val="30"/>
          <w:szCs w:val="30"/>
        </w:rPr>
        <w:t>(</w:t>
      </w:r>
      <w:r w:rsidRPr="00AA542E">
        <w:rPr>
          <w:rFonts w:ascii="Angsana New" w:hAnsi="Angsana New"/>
          <w:sz w:val="30"/>
          <w:szCs w:val="30"/>
          <w:cs/>
        </w:rPr>
        <w:t>หน่วย</w:t>
      </w:r>
      <w:r w:rsidRPr="00AA542E">
        <w:rPr>
          <w:rFonts w:ascii="Angsana New" w:hAnsi="Angsana New"/>
          <w:sz w:val="30"/>
          <w:szCs w:val="30"/>
        </w:rPr>
        <w:t xml:space="preserve">: </w:t>
      </w:r>
      <w:r w:rsidRPr="00AA542E">
        <w:rPr>
          <w:rFonts w:ascii="Angsana New" w:hAnsi="Angsana New"/>
          <w:sz w:val="30"/>
          <w:szCs w:val="30"/>
          <w:cs/>
        </w:rPr>
        <w:t>พันบาท</w:t>
      </w:r>
      <w:r w:rsidRPr="00AA542E">
        <w:rPr>
          <w:rFonts w:ascii="Angsana New" w:hAnsi="Angsana New"/>
          <w:sz w:val="30"/>
          <w:szCs w:val="30"/>
        </w:rPr>
        <w:t>)</w:t>
      </w:r>
    </w:p>
    <w:tbl>
      <w:tblPr>
        <w:tblW w:w="882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48"/>
        <w:gridCol w:w="1302"/>
        <w:gridCol w:w="1263"/>
        <w:gridCol w:w="1260"/>
        <w:gridCol w:w="1350"/>
      </w:tblGrid>
      <w:tr w:rsidR="001A706D" w:rsidRPr="00AA542E" w:rsidTr="00CD3254">
        <w:tc>
          <w:tcPr>
            <w:tcW w:w="3648" w:type="dxa"/>
          </w:tcPr>
          <w:p w:rsidR="001A706D" w:rsidRPr="00AA542E" w:rsidRDefault="001A706D" w:rsidP="001A70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:rsidR="001A706D" w:rsidRPr="00AA542E" w:rsidRDefault="001A706D" w:rsidP="001A70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</w:p>
        </w:tc>
        <w:tc>
          <w:tcPr>
            <w:tcW w:w="2610" w:type="dxa"/>
            <w:gridSpan w:val="2"/>
          </w:tcPr>
          <w:p w:rsidR="001A706D" w:rsidRPr="00AA542E" w:rsidRDefault="001A706D" w:rsidP="001A70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3254" w:rsidRPr="00830243" w:rsidTr="00CD3254">
        <w:tc>
          <w:tcPr>
            <w:tcW w:w="3648" w:type="dxa"/>
          </w:tcPr>
          <w:p w:rsidR="00CD3254" w:rsidRPr="00830243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CD3254" w:rsidRPr="00830243" w:rsidRDefault="00CD3254" w:rsidP="00CD32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243">
              <w:rPr>
                <w:rFonts w:ascii="Angsana New" w:hAnsi="Angsana New"/>
                <w:sz w:val="30"/>
                <w:szCs w:val="30"/>
              </w:rPr>
              <w:t>30</w:t>
            </w:r>
            <w:r w:rsidRPr="008302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830243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263" w:type="dxa"/>
          </w:tcPr>
          <w:p w:rsidR="00CD3254" w:rsidRPr="00830243" w:rsidRDefault="00CD3254" w:rsidP="00CD32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2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3024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3024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CD3254" w:rsidRPr="00830243" w:rsidRDefault="00CD3254" w:rsidP="00CD32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243">
              <w:rPr>
                <w:rFonts w:ascii="Angsana New" w:hAnsi="Angsana New"/>
                <w:sz w:val="30"/>
                <w:szCs w:val="30"/>
              </w:rPr>
              <w:t>30</w:t>
            </w:r>
            <w:r w:rsidRPr="008302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830243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350" w:type="dxa"/>
          </w:tcPr>
          <w:p w:rsidR="00CD3254" w:rsidRPr="00830243" w:rsidRDefault="00CD3254" w:rsidP="00CD32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02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3024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3024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D3254" w:rsidRPr="00AA542E" w:rsidTr="00CD3254">
        <w:tc>
          <w:tcPr>
            <w:tcW w:w="3648" w:type="dxa"/>
          </w:tcPr>
          <w:p w:rsidR="00CD3254" w:rsidRPr="00AA542E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ใบรับเงินฝากประจำที่มีอายุมากกว่า </w:t>
            </w:r>
            <w:r w:rsidRPr="00AA542E">
              <w:rPr>
                <w:rFonts w:ascii="Angsana New" w:hAnsi="Angsana New"/>
                <w:sz w:val="30"/>
                <w:szCs w:val="30"/>
              </w:rPr>
              <w:t>3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เดือน แต่ไม่เกิน </w:t>
            </w:r>
            <w:r w:rsidRPr="00AA542E">
              <w:rPr>
                <w:rFonts w:ascii="Angsana New" w:hAnsi="Angsana New"/>
                <w:sz w:val="30"/>
                <w:szCs w:val="30"/>
              </w:rPr>
              <w:t>1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2" w:type="dxa"/>
          </w:tcPr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CD3254" w:rsidRPr="00AA542E" w:rsidRDefault="00045D10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280,09</w:t>
            </w:r>
            <w:r w:rsidR="002E76F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3" w:type="dxa"/>
          </w:tcPr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200,242</w:t>
            </w:r>
          </w:p>
        </w:tc>
        <w:tc>
          <w:tcPr>
            <w:tcW w:w="1260" w:type="dxa"/>
          </w:tcPr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CD3254" w:rsidRPr="00AA542E" w:rsidRDefault="00045D10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CD3254" w:rsidRPr="00AA542E" w:rsidRDefault="00CD3254" w:rsidP="00CD325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254" w:rsidRPr="00AA542E" w:rsidTr="00CD3254">
        <w:tc>
          <w:tcPr>
            <w:tcW w:w="3648" w:type="dxa"/>
          </w:tcPr>
          <w:p w:rsidR="00CD3254" w:rsidRPr="00AA542E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เงินลงทุนในกองทุนเปิด แอล เอช ตลาดเงิน </w:t>
            </w: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302" w:type="dxa"/>
          </w:tcPr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7936" behindDoc="1" locked="0" layoutInCell="1" allowOverlap="1" wp14:anchorId="36D88D7B" wp14:editId="2CB878DF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280035</wp:posOffset>
                      </wp:positionV>
                      <wp:extent cx="666750" cy="742950"/>
                      <wp:effectExtent l="0" t="0" r="1905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7429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68A146" id="Rectangle 1" o:spid="_x0000_s1026" style="position:absolute;margin-left:-2.25pt;margin-top:22.05pt;width:52.5pt;height:58.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" filled="f" strokecolor="black [3213]" strokeweight=".25pt"/>
                  </w:pict>
                </mc:Fallback>
              </mc:AlternateContent>
            </w:r>
          </w:p>
          <w:p w:rsidR="00CD3254" w:rsidRPr="00AA542E" w:rsidRDefault="00045D10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499,084</w:t>
            </w:r>
          </w:p>
        </w:tc>
        <w:tc>
          <w:tcPr>
            <w:tcW w:w="1263" w:type="dxa"/>
          </w:tcPr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 wp14:anchorId="3C01C240" wp14:editId="2A85F6C8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34290</wp:posOffset>
                      </wp:positionV>
                      <wp:extent cx="666750" cy="742950"/>
                      <wp:effectExtent l="0" t="0" r="1905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7429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583EE" id="Rectangle 4" o:spid="_x0000_s1026" style="position:absolute;margin-left:-1.65pt;margin-top:2.7pt;width:52.5pt;height:58.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" filled="f" strokecolor="black [3213]" strokeweight=".25pt"/>
                  </w:pict>
                </mc:Fallback>
              </mc:AlternateContent>
            </w:r>
            <w:r w:rsidRPr="00AA542E"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1260" w:type="dxa"/>
          </w:tcPr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70590EDA" wp14:editId="239BA3E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41910</wp:posOffset>
                      </wp:positionV>
                      <wp:extent cx="666750" cy="742950"/>
                      <wp:effectExtent l="0" t="0" r="19050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7429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0390B3" id="Rectangle 7" o:spid="_x0000_s1026" style="position:absolute;margin-left:-.75pt;margin-top:3.3pt;width:52.5pt;height:58.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" filled="f" strokecolor="black [3213]" strokeweight=".25pt"/>
                  </w:pict>
                </mc:Fallback>
              </mc:AlternateContent>
            </w:r>
            <w:r w:rsidR="00045D10">
              <w:rPr>
                <w:rFonts w:ascii="Angsana New" w:hAnsi="Angsana New"/>
                <w:sz w:val="30"/>
                <w:szCs w:val="30"/>
              </w:rPr>
              <w:t>499,084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 wp14:anchorId="24EAAAC2" wp14:editId="59A59AE8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34290</wp:posOffset>
                      </wp:positionV>
                      <wp:extent cx="600075" cy="742950"/>
                      <wp:effectExtent l="0" t="0" r="2857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7429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32CB4A" id="Rectangle 8" o:spid="_x0000_s1026" style="position:absolute;margin-left:2.85pt;margin-top:2.7pt;width:47.25pt;height:58.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" filled="f" strokecolor="black [3213]" strokeweight=".25pt"/>
                  </w:pict>
                </mc:Fallback>
              </mc:AlternateContent>
            </w:r>
            <w:r w:rsidRPr="00AA542E"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</w:tr>
      <w:tr w:rsidR="00CD3254" w:rsidRPr="00AA542E" w:rsidTr="00CD3254">
        <w:tc>
          <w:tcPr>
            <w:tcW w:w="3648" w:type="dxa"/>
          </w:tcPr>
          <w:p w:rsidR="00CD3254" w:rsidRPr="00AA542E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AA542E">
              <w:rPr>
                <w:rFonts w:ascii="Angsana New" w:hAnsi="Angsana New"/>
                <w:sz w:val="30"/>
                <w:szCs w:val="30"/>
              </w:rPr>
              <w:t>: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กำไรที่ยังไม่เกิดขึ้นจากการเปลี่ยนแปลงมูลค่าเงินลงทุน</w:t>
            </w:r>
          </w:p>
        </w:tc>
        <w:tc>
          <w:tcPr>
            <w:tcW w:w="1302" w:type="dxa"/>
          </w:tcPr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CD3254" w:rsidRPr="00AA542E" w:rsidRDefault="00045D10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</w:t>
            </w:r>
            <w:r w:rsidR="002E76F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3" w:type="dxa"/>
          </w:tcPr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260" w:type="dxa"/>
          </w:tcPr>
          <w:p w:rsidR="00CD3254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CD3254" w:rsidRPr="00AA542E" w:rsidRDefault="00045D10" w:rsidP="00124F87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</w:t>
            </w:r>
            <w:r w:rsidR="002E76F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CD3254" w:rsidRPr="00AA542E" w:rsidRDefault="00CD3254" w:rsidP="00CD325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  <w:tr w:rsidR="00CD3254" w:rsidRPr="00AA542E" w:rsidTr="00CD3254">
        <w:tc>
          <w:tcPr>
            <w:tcW w:w="3648" w:type="dxa"/>
          </w:tcPr>
          <w:p w:rsidR="00CD3254" w:rsidRPr="00AA542E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เงินลงทุนในหลักทรัพย์เพื่อค้า                      - มูลค่ายุติธรรม</w:t>
            </w:r>
          </w:p>
        </w:tc>
        <w:tc>
          <w:tcPr>
            <w:tcW w:w="1302" w:type="dxa"/>
            <w:vAlign w:val="bottom"/>
          </w:tcPr>
          <w:p w:rsidR="00CD3254" w:rsidRPr="00AA542E" w:rsidRDefault="00045D10" w:rsidP="00CD325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501,</w:t>
            </w:r>
            <w:r w:rsidR="002E76FB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1263" w:type="dxa"/>
            <w:vAlign w:val="bottom"/>
          </w:tcPr>
          <w:p w:rsidR="00CD3254" w:rsidRPr="00AA542E" w:rsidRDefault="00CD3254" w:rsidP="00CD325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500,390</w:t>
            </w:r>
          </w:p>
        </w:tc>
        <w:tc>
          <w:tcPr>
            <w:tcW w:w="1260" w:type="dxa"/>
            <w:vAlign w:val="bottom"/>
          </w:tcPr>
          <w:p w:rsidR="00CD3254" w:rsidRPr="00AA542E" w:rsidRDefault="00045D10" w:rsidP="00CD325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501,3</w:t>
            </w:r>
            <w:r w:rsidR="002E76FB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350" w:type="dxa"/>
            <w:vAlign w:val="bottom"/>
          </w:tcPr>
          <w:p w:rsidR="00CD3254" w:rsidRPr="00AA542E" w:rsidRDefault="00CD3254" w:rsidP="00CD325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500,390</w:t>
            </w:r>
          </w:p>
        </w:tc>
      </w:tr>
      <w:tr w:rsidR="00CD3254" w:rsidRPr="00AA542E" w:rsidTr="00CD3254">
        <w:tc>
          <w:tcPr>
            <w:tcW w:w="3648" w:type="dxa"/>
          </w:tcPr>
          <w:p w:rsidR="00CD3254" w:rsidRPr="00AA542E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</w:tcPr>
          <w:p w:rsidR="00CD3254" w:rsidRPr="00AA542E" w:rsidRDefault="00045D10" w:rsidP="00CD325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781,452</w:t>
            </w:r>
          </w:p>
        </w:tc>
        <w:tc>
          <w:tcPr>
            <w:tcW w:w="1263" w:type="dxa"/>
          </w:tcPr>
          <w:p w:rsidR="00CD3254" w:rsidRPr="00AA542E" w:rsidRDefault="00CD3254" w:rsidP="00CD325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700,632</w:t>
            </w:r>
          </w:p>
        </w:tc>
        <w:tc>
          <w:tcPr>
            <w:tcW w:w="1260" w:type="dxa"/>
          </w:tcPr>
          <w:p w:rsidR="00CD3254" w:rsidRPr="00AA542E" w:rsidRDefault="002E76FB" w:rsidP="00CD325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501,359</w:t>
            </w:r>
          </w:p>
        </w:tc>
        <w:tc>
          <w:tcPr>
            <w:tcW w:w="1350" w:type="dxa"/>
          </w:tcPr>
          <w:p w:rsidR="00CD3254" w:rsidRPr="00AA542E" w:rsidRDefault="00CD3254" w:rsidP="00CD325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500,390</w:t>
            </w:r>
          </w:p>
        </w:tc>
      </w:tr>
    </w:tbl>
    <w:p w:rsidR="007E1865" w:rsidRDefault="00837A80" w:rsidP="008B796F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5511" w:rsidRPr="00D0396F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1A706D" w:rsidRPr="00AA542E" w:rsidRDefault="001A706D" w:rsidP="001A706D">
      <w:pPr>
        <w:tabs>
          <w:tab w:val="left" w:pos="1440"/>
          <w:tab w:val="right" w:pos="6480"/>
          <w:tab w:val="right" w:pos="8640"/>
        </w:tabs>
        <w:spacing w:line="380" w:lineRule="exact"/>
        <w:ind w:right="-43"/>
        <w:jc w:val="right"/>
        <w:rPr>
          <w:rFonts w:ascii="Angsana New" w:hAnsi="Angsana New"/>
          <w:sz w:val="30"/>
          <w:szCs w:val="30"/>
        </w:rPr>
      </w:pPr>
      <w:r w:rsidRPr="00AA542E">
        <w:rPr>
          <w:rFonts w:ascii="Angsana New" w:hAnsi="Angsana New"/>
          <w:sz w:val="30"/>
          <w:szCs w:val="30"/>
        </w:rPr>
        <w:t>(</w:t>
      </w:r>
      <w:r w:rsidRPr="00AA542E">
        <w:rPr>
          <w:rFonts w:ascii="Angsana New" w:hAnsi="Angsana New"/>
          <w:sz w:val="30"/>
          <w:szCs w:val="30"/>
          <w:cs/>
        </w:rPr>
        <w:t>หน่วย</w:t>
      </w:r>
      <w:r w:rsidRPr="00AA542E">
        <w:rPr>
          <w:rFonts w:ascii="Angsana New" w:hAnsi="Angsana New"/>
          <w:sz w:val="30"/>
          <w:szCs w:val="30"/>
        </w:rPr>
        <w:t xml:space="preserve">: </w:t>
      </w:r>
      <w:r w:rsidRPr="00AA542E">
        <w:rPr>
          <w:rFonts w:ascii="Angsana New" w:hAnsi="Angsana New"/>
          <w:sz w:val="30"/>
          <w:szCs w:val="30"/>
          <w:cs/>
        </w:rPr>
        <w:t>พันบาท</w:t>
      </w:r>
      <w:r w:rsidRPr="00AA542E">
        <w:rPr>
          <w:rFonts w:ascii="Angsana New" w:hAnsi="Angsana New"/>
          <w:sz w:val="30"/>
          <w:szCs w:val="30"/>
        </w:rPr>
        <w:t>)</w:t>
      </w:r>
    </w:p>
    <w:tbl>
      <w:tblPr>
        <w:tblW w:w="8688" w:type="dxa"/>
        <w:tblInd w:w="600" w:type="dxa"/>
        <w:tblLook w:val="04A0" w:firstRow="1" w:lastRow="0" w:firstColumn="1" w:lastColumn="0" w:noHBand="0" w:noVBand="1"/>
      </w:tblPr>
      <w:tblGrid>
        <w:gridCol w:w="3288"/>
        <w:gridCol w:w="1350"/>
        <w:gridCol w:w="1350"/>
        <w:gridCol w:w="1350"/>
        <w:gridCol w:w="1350"/>
      </w:tblGrid>
      <w:tr w:rsidR="001A706D" w:rsidRPr="00AA542E" w:rsidTr="001A706D">
        <w:tc>
          <w:tcPr>
            <w:tcW w:w="3288" w:type="dxa"/>
          </w:tcPr>
          <w:p w:rsidR="001A706D" w:rsidRPr="00AA542E" w:rsidRDefault="001A706D" w:rsidP="001A70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1A706D" w:rsidRPr="00AA542E" w:rsidRDefault="001A706D" w:rsidP="001A70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1A706D" w:rsidRPr="00AA542E" w:rsidRDefault="001A706D" w:rsidP="001A70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3254" w:rsidRPr="00AA542E" w:rsidTr="001A706D">
        <w:tc>
          <w:tcPr>
            <w:tcW w:w="3288" w:type="dxa"/>
          </w:tcPr>
          <w:p w:rsidR="00CD3254" w:rsidRPr="00AA542E" w:rsidRDefault="00CD3254" w:rsidP="00CD32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D3254" w:rsidRPr="008834BA" w:rsidRDefault="00CD3254" w:rsidP="00CD32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86D5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8834B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CD3254" w:rsidRPr="008834BA" w:rsidRDefault="00CD3254" w:rsidP="00CD32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4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834B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CD3254" w:rsidRPr="008834BA" w:rsidRDefault="00CD3254" w:rsidP="00CD32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86D5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8834B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CD3254" w:rsidRPr="008834BA" w:rsidRDefault="00CD3254" w:rsidP="00CD32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4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834B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D3254" w:rsidRPr="00AA542E" w:rsidTr="001A706D">
        <w:tc>
          <w:tcPr>
            <w:tcW w:w="3288" w:type="dxa"/>
          </w:tcPr>
          <w:p w:rsidR="00CD3254" w:rsidRPr="00AA542E" w:rsidRDefault="00CD3254" w:rsidP="00CD325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AA542E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AA542E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CD3254" w:rsidRPr="00AA542E" w:rsidRDefault="00CD3254" w:rsidP="00CD325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CD3254" w:rsidRPr="00AA542E" w:rsidRDefault="00CD3254" w:rsidP="00CD325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CD3254" w:rsidRPr="00AA542E" w:rsidRDefault="00CD3254" w:rsidP="00CD325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CD3254" w:rsidRPr="00AA542E" w:rsidRDefault="00CD3254" w:rsidP="00CD325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5D10" w:rsidRPr="00AA542E" w:rsidTr="001A706D">
        <w:tc>
          <w:tcPr>
            <w:tcW w:w="3288" w:type="dxa"/>
          </w:tcPr>
          <w:p w:rsidR="00045D10" w:rsidRPr="00AA542E" w:rsidRDefault="00045D10" w:rsidP="00045D1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56,681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101,797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5D10" w:rsidRPr="00AA542E" w:rsidTr="001A706D">
        <w:tc>
          <w:tcPr>
            <w:tcW w:w="3288" w:type="dxa"/>
          </w:tcPr>
          <w:p w:rsidR="00045D10" w:rsidRPr="00AA542E" w:rsidRDefault="00045D10" w:rsidP="00045D1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5D10" w:rsidRPr="00AA542E" w:rsidTr="001A706D">
        <w:tc>
          <w:tcPr>
            <w:tcW w:w="3288" w:type="dxa"/>
          </w:tcPr>
          <w:p w:rsidR="00045D10" w:rsidRPr="00AA542E" w:rsidRDefault="00045D10" w:rsidP="00045D10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ab/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AA542E">
              <w:rPr>
                <w:rFonts w:ascii="Angsana New" w:hAnsi="Angsana New"/>
                <w:sz w:val="30"/>
                <w:szCs w:val="30"/>
              </w:rPr>
              <w:t>3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57,443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45,932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5D10" w:rsidRPr="00AA542E" w:rsidTr="001A706D">
        <w:tc>
          <w:tcPr>
            <w:tcW w:w="3288" w:type="dxa"/>
          </w:tcPr>
          <w:p w:rsidR="00045D10" w:rsidRPr="00AA542E" w:rsidRDefault="00045D10" w:rsidP="00045D10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2,489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5,502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5D10" w:rsidRPr="00AA542E" w:rsidTr="001A706D">
        <w:tc>
          <w:tcPr>
            <w:tcW w:w="3288" w:type="dxa"/>
          </w:tcPr>
          <w:p w:rsidR="00045D10" w:rsidRPr="00AA542E" w:rsidRDefault="00045D10" w:rsidP="00045D10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6 - 9 </w:t>
            </w: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5D10" w:rsidRPr="00AA542E" w:rsidTr="001A706D">
        <w:tc>
          <w:tcPr>
            <w:tcW w:w="3288" w:type="dxa"/>
          </w:tcPr>
          <w:p w:rsidR="00045D10" w:rsidRPr="00AA542E" w:rsidRDefault="00045D10" w:rsidP="00045D10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9 - 12 </w:t>
            </w: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5D10" w:rsidRPr="00AA542E" w:rsidTr="001A706D">
        <w:tc>
          <w:tcPr>
            <w:tcW w:w="3288" w:type="dxa"/>
          </w:tcPr>
          <w:p w:rsidR="00045D10" w:rsidRPr="00AA542E" w:rsidRDefault="00045D10" w:rsidP="00045D10">
            <w:pPr>
              <w:tabs>
                <w:tab w:val="left" w:pos="16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ab/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5D10" w:rsidRPr="00AA542E" w:rsidTr="001A706D">
        <w:tc>
          <w:tcPr>
            <w:tcW w:w="3288" w:type="dxa"/>
          </w:tcPr>
          <w:p w:rsidR="00045D10" w:rsidRPr="00AA542E" w:rsidRDefault="00045D10" w:rsidP="00045D10">
            <w:pPr>
              <w:spacing w:line="360" w:lineRule="exact"/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:rsidR="00045D10" w:rsidRPr="00AA542E" w:rsidRDefault="00045D10" w:rsidP="00045D10">
            <w:pPr>
              <w:spacing w:line="360" w:lineRule="exact"/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ab/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ไม่เกี่ยวข้องกัน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117,160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153,676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5D10" w:rsidRPr="00AA542E" w:rsidTr="001A706D">
        <w:tc>
          <w:tcPr>
            <w:tcW w:w="3288" w:type="dxa"/>
          </w:tcPr>
          <w:p w:rsidR="00045D10" w:rsidRPr="00AA542E" w:rsidRDefault="00045D10" w:rsidP="00045D10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5D10" w:rsidRPr="00AA542E" w:rsidTr="001A706D">
        <w:tc>
          <w:tcPr>
            <w:tcW w:w="3288" w:type="dxa"/>
          </w:tcPr>
          <w:p w:rsidR="00045D10" w:rsidRPr="00AA542E" w:rsidRDefault="00045D10" w:rsidP="00045D10">
            <w:pPr>
              <w:spacing w:line="360" w:lineRule="exact"/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40,329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26,724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3,526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13,524</w:t>
            </w:r>
          </w:p>
        </w:tc>
      </w:tr>
      <w:tr w:rsidR="00045D10" w:rsidRPr="00AA542E" w:rsidTr="001A706D">
        <w:tc>
          <w:tcPr>
            <w:tcW w:w="3288" w:type="dxa"/>
          </w:tcPr>
          <w:p w:rsidR="00045D10" w:rsidRPr="00AA542E" w:rsidRDefault="00045D10" w:rsidP="00045D10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53,155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48,167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41,923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41,963</w:t>
            </w:r>
          </w:p>
        </w:tc>
      </w:tr>
      <w:tr w:rsidR="00045D10" w:rsidRPr="00AA542E" w:rsidTr="001A706D">
        <w:tc>
          <w:tcPr>
            <w:tcW w:w="3288" w:type="dxa"/>
          </w:tcPr>
          <w:p w:rsidR="00045D10" w:rsidRPr="00AA542E" w:rsidRDefault="00045D10" w:rsidP="00045D10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93,484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74,891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45,449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55,487</w:t>
            </w:r>
          </w:p>
        </w:tc>
      </w:tr>
      <w:tr w:rsidR="00045D10" w:rsidRPr="00AA542E" w:rsidTr="001A706D">
        <w:tc>
          <w:tcPr>
            <w:tcW w:w="3288" w:type="dxa"/>
          </w:tcPr>
          <w:p w:rsidR="00045D10" w:rsidRPr="00AA542E" w:rsidRDefault="00045D10" w:rsidP="00045D10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210,644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228,567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45,449</w:t>
            </w:r>
          </w:p>
        </w:tc>
        <w:tc>
          <w:tcPr>
            <w:tcW w:w="1350" w:type="dxa"/>
            <w:vAlign w:val="bottom"/>
          </w:tcPr>
          <w:p w:rsidR="00045D10" w:rsidRPr="00AA542E" w:rsidRDefault="00045D10" w:rsidP="00045D1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55,487</w:t>
            </w:r>
          </w:p>
        </w:tc>
      </w:tr>
    </w:tbl>
    <w:p w:rsidR="007E1865" w:rsidRPr="00D0396F" w:rsidRDefault="00837A80" w:rsidP="007A04D1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042298">
        <w:rPr>
          <w:rFonts w:ascii="Angsana New" w:hAnsi="Angsana New" w:hint="cs"/>
          <w:b/>
          <w:bCs/>
          <w:sz w:val="32"/>
          <w:szCs w:val="32"/>
          <w:cs/>
        </w:rPr>
        <w:t>โครงการพัฒนาอสังหาริมทรัพย์เพื่อขาย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 xml:space="preserve"> (สินค้าคงเหลือ)</w:t>
      </w:r>
    </w:p>
    <w:p w:rsidR="00E54ACB" w:rsidRPr="00D0396F" w:rsidRDefault="00E54ACB" w:rsidP="001C7FC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บริษัทฯและบริษัทย่อยได้นำที่ดินบางส่วนพร้อมสิ่งปลูกสร้างที่มีอยู่บนที่ดินไปจดจำนองค้ำประกันเงินกู้ยืมและเงินเบิกเกินบัญชีของบริษัทฯและบริษัทย่อย ซึ่งมีมูลค่าสุทธิตามบัญชีดังนี้</w:t>
      </w:r>
    </w:p>
    <w:p w:rsidR="003E68F4" w:rsidRPr="000D0500" w:rsidRDefault="003E68F4" w:rsidP="000D050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0D0500">
        <w:rPr>
          <w:rFonts w:asciiTheme="majorBidi" w:hAnsiTheme="majorBidi" w:cstheme="majorBidi"/>
          <w:sz w:val="32"/>
          <w:szCs w:val="32"/>
        </w:rPr>
        <w:t>(</w:t>
      </w:r>
      <w:r w:rsidRPr="000D0500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0D0500">
        <w:rPr>
          <w:rFonts w:asciiTheme="majorBidi" w:hAnsiTheme="majorBidi" w:cstheme="majorBidi"/>
          <w:sz w:val="32"/>
          <w:szCs w:val="32"/>
        </w:rPr>
        <w:t xml:space="preserve">: </w:t>
      </w:r>
      <w:r w:rsidRPr="000D050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D050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3E68F4" w:rsidRPr="000D0500" w:rsidTr="003E68F4">
        <w:tc>
          <w:tcPr>
            <w:tcW w:w="3240" w:type="dxa"/>
          </w:tcPr>
          <w:p w:rsidR="003E68F4" w:rsidRPr="000D0500" w:rsidRDefault="003E68F4" w:rsidP="000D0500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E68F4" w:rsidRPr="000D0500" w:rsidRDefault="003E68F4" w:rsidP="000D050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050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3E68F4" w:rsidRPr="000D0500" w:rsidRDefault="003E68F4" w:rsidP="000D050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050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3254" w:rsidRPr="000D0500" w:rsidTr="003E68F4">
        <w:tc>
          <w:tcPr>
            <w:tcW w:w="3240" w:type="dxa"/>
          </w:tcPr>
          <w:p w:rsidR="00CD3254" w:rsidRPr="000D0500" w:rsidRDefault="00CD3254" w:rsidP="00CD3254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:rsidR="00CD3254" w:rsidRPr="000D0500" w:rsidRDefault="00CD3254" w:rsidP="00CD32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86D5D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0D0500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  <w:tc>
          <w:tcPr>
            <w:tcW w:w="1350" w:type="dxa"/>
          </w:tcPr>
          <w:p w:rsidR="00CD3254" w:rsidRPr="000D0500" w:rsidRDefault="00CD3254" w:rsidP="00CD32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050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D05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D0500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CD3254" w:rsidRPr="000D0500" w:rsidRDefault="00CD3254" w:rsidP="00CD32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86D5D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0D0500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  <w:tc>
          <w:tcPr>
            <w:tcW w:w="1350" w:type="dxa"/>
          </w:tcPr>
          <w:p w:rsidR="00CD3254" w:rsidRPr="000D0500" w:rsidRDefault="00CD3254" w:rsidP="00CD325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050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D05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D0500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CD3254" w:rsidRPr="000D0500" w:rsidTr="00DC484B">
        <w:tc>
          <w:tcPr>
            <w:tcW w:w="3240" w:type="dxa"/>
          </w:tcPr>
          <w:p w:rsidR="00CD3254" w:rsidRPr="000D0500" w:rsidRDefault="00CD3254" w:rsidP="00CD325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350" w:type="dxa"/>
          </w:tcPr>
          <w:p w:rsidR="00CD3254" w:rsidRPr="000D0500" w:rsidRDefault="00CD3254" w:rsidP="00CD325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D3254" w:rsidRPr="000D0500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D3254" w:rsidRPr="000D0500" w:rsidRDefault="00CD3254" w:rsidP="00CD325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D3254" w:rsidRPr="000D0500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D3254" w:rsidRPr="000D0500" w:rsidTr="00DC484B">
        <w:tc>
          <w:tcPr>
            <w:tcW w:w="3240" w:type="dxa"/>
          </w:tcPr>
          <w:p w:rsidR="00CD3254" w:rsidRPr="000D0500" w:rsidRDefault="00CD3254" w:rsidP="00CD325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</w:tcPr>
          <w:p w:rsidR="00CD3254" w:rsidRPr="000D0500" w:rsidRDefault="005A08D8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7,036</w:t>
            </w:r>
          </w:p>
        </w:tc>
        <w:tc>
          <w:tcPr>
            <w:tcW w:w="1350" w:type="dxa"/>
          </w:tcPr>
          <w:p w:rsidR="00CD3254" w:rsidRPr="000D0500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6,484</w:t>
            </w:r>
          </w:p>
        </w:tc>
        <w:tc>
          <w:tcPr>
            <w:tcW w:w="1350" w:type="dxa"/>
          </w:tcPr>
          <w:p w:rsidR="00CD3254" w:rsidRPr="000D0500" w:rsidRDefault="005A08D8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6,368</w:t>
            </w:r>
          </w:p>
        </w:tc>
        <w:tc>
          <w:tcPr>
            <w:tcW w:w="1350" w:type="dxa"/>
          </w:tcPr>
          <w:p w:rsidR="00CD3254" w:rsidRPr="000D0500" w:rsidRDefault="00CD3254" w:rsidP="00CD325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5,826</w:t>
            </w:r>
          </w:p>
        </w:tc>
      </w:tr>
    </w:tbl>
    <w:p w:rsidR="0088309B" w:rsidRPr="008B7C54" w:rsidRDefault="0088309B" w:rsidP="000D0500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Pr="008B7C54">
        <w:rPr>
          <w:rFonts w:ascii="Angsana New" w:hAnsi="Angsana New"/>
          <w:b/>
          <w:bCs/>
          <w:sz w:val="32"/>
          <w:szCs w:val="32"/>
        </w:rPr>
        <w:t>.</w:t>
      </w: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88309B" w:rsidRPr="004365D4" w:rsidRDefault="0088309B" w:rsidP="0088309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ยอดคงเหลือ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24549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96581">
        <w:rPr>
          <w:rFonts w:ascii="Angsana New" w:hAnsi="Angsana New"/>
          <w:sz w:val="32"/>
          <w:szCs w:val="32"/>
        </w:rPr>
        <w:t>30</w:t>
      </w:r>
      <w:r w:rsidR="00396581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="0024549B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24549B"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C16CA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คือ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เงินฝากออมทรัพย์ซึ่งบริษัทย่อยแห่งหนึ่งได้นำไปวางไว้กับบริษัทหลักทรัพย์จัดการกองทุน ไทยพาณิชย์ </w:t>
      </w:r>
      <w:r w:rsidR="006767D1">
        <w:rPr>
          <w:rFonts w:ascii="Angsana New" w:hAnsi="Angsana New" w:hint="cs"/>
          <w:sz w:val="32"/>
          <w:szCs w:val="32"/>
          <w:cs/>
        </w:rPr>
        <w:t xml:space="preserve">จำกัด </w:t>
      </w:r>
      <w:r>
        <w:rPr>
          <w:rFonts w:ascii="Angsana New" w:hAnsi="Angsana New"/>
          <w:sz w:val="32"/>
          <w:szCs w:val="32"/>
          <w:cs/>
        </w:rPr>
        <w:t>ในฐานะที่</w:t>
      </w:r>
      <w:proofErr w:type="spellStart"/>
      <w:r>
        <w:rPr>
          <w:rFonts w:ascii="Angsana New" w:hAnsi="Angsana New"/>
          <w:sz w:val="32"/>
          <w:szCs w:val="32"/>
          <w:cs/>
        </w:rPr>
        <w:t>เป็</w:t>
      </w:r>
      <w:proofErr w:type="spellEnd"/>
      <w:r>
        <w:rPr>
          <w:rFonts w:ascii="Angsana New" w:hAnsi="Angsana New"/>
          <w:sz w:val="32"/>
          <w:szCs w:val="32"/>
          <w:cs/>
        </w:rPr>
        <w:t>นท</w:t>
      </w:r>
      <w:proofErr w:type="spellStart"/>
      <w:r>
        <w:rPr>
          <w:rFonts w:ascii="Angsana New" w:hAnsi="Angsana New"/>
          <w:sz w:val="32"/>
          <w:szCs w:val="32"/>
          <w:cs/>
        </w:rPr>
        <w:t>รัส</w:t>
      </w:r>
      <w:proofErr w:type="spellEnd"/>
      <w:r>
        <w:rPr>
          <w:rFonts w:ascii="Angsana New" w:hAnsi="Angsana New"/>
          <w:sz w:val="32"/>
          <w:szCs w:val="32"/>
          <w:cs/>
        </w:rPr>
        <w:t>ตีของ</w:t>
      </w:r>
      <w:proofErr w:type="spellStart"/>
      <w:r>
        <w:rPr>
          <w:rFonts w:ascii="Angsana New" w:hAnsi="Angsana New"/>
          <w:sz w:val="32"/>
          <w:szCs w:val="32"/>
          <w:cs/>
        </w:rPr>
        <w:t>ทรั</w:t>
      </w:r>
      <w:proofErr w:type="spellEnd"/>
      <w:r>
        <w:rPr>
          <w:rFonts w:ascii="Angsana New" w:hAnsi="Angsana New"/>
          <w:sz w:val="32"/>
          <w:szCs w:val="32"/>
          <w:cs/>
        </w:rPr>
        <w:t>สต์เพื่อการลงทุนในสิทธิการเช่าอสังหาริมทรัพย์ แอล เอช โฮ</w:t>
      </w:r>
      <w:proofErr w:type="spellStart"/>
      <w:r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4365D4">
        <w:rPr>
          <w:rFonts w:ascii="Angsana New" w:hAnsi="Angsana New"/>
          <w:sz w:val="32"/>
          <w:szCs w:val="32"/>
        </w:rPr>
        <w:t> (“</w:t>
      </w:r>
      <w:proofErr w:type="spellStart"/>
      <w:r w:rsidRPr="004365D4">
        <w:rPr>
          <w:rFonts w:ascii="Angsana New" w:hAnsi="Angsana New"/>
          <w:sz w:val="32"/>
          <w:szCs w:val="32"/>
        </w:rPr>
        <w:t>LHHOTEL</w:t>
      </w:r>
      <w:proofErr w:type="spellEnd"/>
      <w:r w:rsidRPr="004365D4">
        <w:rPr>
          <w:rFonts w:ascii="Angsana New" w:hAnsi="Angsana New"/>
          <w:sz w:val="32"/>
          <w:szCs w:val="32"/>
        </w:rPr>
        <w:t>”)</w:t>
      </w:r>
      <w:r w:rsidRPr="004365D4">
        <w:rPr>
          <w:rFonts w:ascii="Angsana New" w:hAnsi="Angsana New"/>
          <w:sz w:val="32"/>
          <w:szCs w:val="32"/>
          <w:cs/>
        </w:rPr>
        <w:t xml:space="preserve"> เพื่อเป็นประกัน</w:t>
      </w:r>
      <w:r>
        <w:rPr>
          <w:rFonts w:ascii="Angsana New" w:hAnsi="Angsana New"/>
          <w:sz w:val="32"/>
          <w:szCs w:val="32"/>
          <w:cs/>
        </w:rPr>
        <w:t>ค่าเช่าที่ดินและอาคารสิ่งปลูกสร้าง สำหรับระยะเวลา</w:t>
      </w:r>
      <w:r w:rsidRPr="004365D4">
        <w:rPr>
          <w:rFonts w:ascii="Angsana New" w:hAnsi="Angsana New"/>
          <w:sz w:val="32"/>
          <w:szCs w:val="32"/>
        </w:rPr>
        <w:t> 1 </w:t>
      </w:r>
      <w:r>
        <w:rPr>
          <w:rFonts w:ascii="Angsana New" w:hAnsi="Angsana New"/>
          <w:sz w:val="32"/>
          <w:szCs w:val="32"/>
          <w:cs/>
        </w:rPr>
        <w:t>ปีล่วงหน้าของโครงการโรงแรม</w:t>
      </w:r>
      <w:r w:rsidR="00830243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>แกรนด์ เซน</w:t>
      </w:r>
      <w:proofErr w:type="spellStart"/>
      <w:r>
        <w:rPr>
          <w:rFonts w:ascii="Angsana New" w:hAnsi="Angsana New"/>
          <w:sz w:val="32"/>
          <w:szCs w:val="32"/>
          <w:cs/>
        </w:rPr>
        <w:t>เต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อร์ พอยต์ ราชดำริ ซึ่งบริษัทย่อยได้ขายโครงการดังกล่าวให้แก่ </w:t>
      </w:r>
      <w:r>
        <w:rPr>
          <w:rFonts w:ascii="Angsana New" w:hAnsi="Angsana New"/>
          <w:sz w:val="32"/>
          <w:szCs w:val="32"/>
        </w:rPr>
        <w:t xml:space="preserve">LHHOTEL </w:t>
      </w:r>
      <w:r>
        <w:rPr>
          <w:rFonts w:ascii="Angsana New" w:hAnsi="Angsana New" w:hint="cs"/>
          <w:sz w:val="32"/>
          <w:szCs w:val="32"/>
          <w:cs/>
        </w:rPr>
        <w:t>ในเดือน</w:t>
      </w:r>
      <w:r w:rsidR="006767D1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2560 </w:t>
      </w:r>
    </w:p>
    <w:p w:rsidR="007E1865" w:rsidRPr="00D0396F" w:rsidRDefault="0088309B" w:rsidP="0088309B">
      <w:pPr>
        <w:tabs>
          <w:tab w:val="left" w:pos="5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E0665F" w:rsidRDefault="0088309B" w:rsidP="00E0665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E0665F" w:rsidRPr="002F7300">
        <w:rPr>
          <w:rFonts w:ascii="Angsana New" w:hAnsi="Angsana New"/>
          <w:sz w:val="32"/>
          <w:szCs w:val="32"/>
        </w:rPr>
        <w:t>.1</w:t>
      </w:r>
      <w:r w:rsidR="00E0665F" w:rsidRPr="002F7300">
        <w:rPr>
          <w:rFonts w:ascii="Angsana New" w:hAnsi="Angsana New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:rsidR="000D0500" w:rsidRPr="00AA542E" w:rsidRDefault="000D0500" w:rsidP="000D050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605"/>
        <w:jc w:val="right"/>
        <w:rPr>
          <w:rFonts w:ascii="Angsana New" w:hAnsi="Angsana New"/>
          <w:sz w:val="22"/>
          <w:szCs w:val="22"/>
        </w:rPr>
      </w:pPr>
      <w:r w:rsidRPr="00AA542E">
        <w:rPr>
          <w:rFonts w:ascii="Angsana New" w:hAnsi="Angsana New"/>
          <w:sz w:val="22"/>
          <w:szCs w:val="22"/>
          <w:cs/>
        </w:rPr>
        <w:t>(หน่วย</w:t>
      </w:r>
      <w:r w:rsidRPr="00AA542E">
        <w:rPr>
          <w:rFonts w:ascii="Angsana New" w:hAnsi="Angsana New"/>
          <w:sz w:val="22"/>
          <w:szCs w:val="22"/>
        </w:rPr>
        <w:t>:</w:t>
      </w:r>
      <w:r w:rsidRPr="00AA542E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990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2610"/>
        <w:gridCol w:w="900"/>
        <w:gridCol w:w="864"/>
        <w:gridCol w:w="936"/>
        <w:gridCol w:w="864"/>
        <w:gridCol w:w="936"/>
        <w:gridCol w:w="864"/>
        <w:gridCol w:w="936"/>
        <w:gridCol w:w="1080"/>
      </w:tblGrid>
      <w:tr w:rsidR="000D0500" w:rsidRPr="00AA542E" w:rsidTr="00DC484B">
        <w:tc>
          <w:tcPr>
            <w:tcW w:w="2610" w:type="dxa"/>
          </w:tcPr>
          <w:p w:rsidR="000D0500" w:rsidRPr="00AA542E" w:rsidRDefault="000D0500" w:rsidP="00DC484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4" w:type="dxa"/>
            <w:gridSpan w:val="2"/>
          </w:tcPr>
          <w:p w:rsidR="000D0500" w:rsidRPr="00AA542E" w:rsidRDefault="000D0500" w:rsidP="00DC484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:rsidR="000D0500" w:rsidRPr="00AA542E" w:rsidRDefault="000D0500" w:rsidP="00DC484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800" w:type="dxa"/>
            <w:gridSpan w:val="2"/>
          </w:tcPr>
          <w:p w:rsidR="000D0500" w:rsidRPr="00AA542E" w:rsidRDefault="000D0500" w:rsidP="00DC484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6" w:type="dxa"/>
            <w:gridSpan w:val="2"/>
          </w:tcPr>
          <w:p w:rsidR="000D0500" w:rsidRPr="00AA542E" w:rsidRDefault="000D0500" w:rsidP="00DC484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DC484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64" w:type="dxa"/>
            <w:gridSpan w:val="2"/>
          </w:tcPr>
          <w:p w:rsidR="000D0500" w:rsidRPr="00AA542E" w:rsidRDefault="000D0500" w:rsidP="00DC484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</w:tcPr>
          <w:p w:rsidR="000D0500" w:rsidRPr="00AA542E" w:rsidRDefault="000D0500" w:rsidP="00DC484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</w:tcPr>
          <w:p w:rsidR="000D0500" w:rsidRPr="00AA542E" w:rsidRDefault="000D0500" w:rsidP="00DC484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16" w:type="dxa"/>
            <w:gridSpan w:val="2"/>
          </w:tcPr>
          <w:p w:rsidR="000D0500" w:rsidRPr="00AA542E" w:rsidRDefault="000D0500" w:rsidP="00DC484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396581" w:rsidRPr="00AA542E" w:rsidTr="00DC484B">
        <w:tc>
          <w:tcPr>
            <w:tcW w:w="2610" w:type="dxa"/>
          </w:tcPr>
          <w:p w:rsidR="00396581" w:rsidRPr="00AA542E" w:rsidRDefault="00396581" w:rsidP="00396581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396581" w:rsidRPr="00BD22AF" w:rsidRDefault="00396581" w:rsidP="0039658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64" w:type="dxa"/>
            <w:shd w:val="clear" w:color="auto" w:fill="auto"/>
          </w:tcPr>
          <w:p w:rsidR="00396581" w:rsidRPr="00BD22AF" w:rsidRDefault="00396581" w:rsidP="0039658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36" w:type="dxa"/>
            <w:shd w:val="clear" w:color="auto" w:fill="auto"/>
          </w:tcPr>
          <w:p w:rsidR="00396581" w:rsidRPr="00BD22AF" w:rsidRDefault="00396581" w:rsidP="0039658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64" w:type="dxa"/>
            <w:shd w:val="clear" w:color="auto" w:fill="auto"/>
          </w:tcPr>
          <w:p w:rsidR="00396581" w:rsidRPr="00BD22AF" w:rsidRDefault="00396581" w:rsidP="0039658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36" w:type="dxa"/>
            <w:shd w:val="clear" w:color="auto" w:fill="auto"/>
          </w:tcPr>
          <w:p w:rsidR="00396581" w:rsidRPr="00BD22AF" w:rsidRDefault="00396581" w:rsidP="0039658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64" w:type="dxa"/>
            <w:shd w:val="clear" w:color="auto" w:fill="auto"/>
          </w:tcPr>
          <w:p w:rsidR="00396581" w:rsidRPr="00BD22AF" w:rsidRDefault="00396581" w:rsidP="0039658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36" w:type="dxa"/>
          </w:tcPr>
          <w:p w:rsidR="00396581" w:rsidRPr="00BD22AF" w:rsidRDefault="00396581" w:rsidP="0039658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396581" w:rsidRPr="00BD22AF" w:rsidRDefault="00396581" w:rsidP="0039658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:rsidR="000D0500" w:rsidRPr="00AA542E" w:rsidRDefault="000D0500" w:rsidP="000D0500">
            <w:pPr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0D0500" w:rsidRPr="00AA542E" w:rsidRDefault="000D0500" w:rsidP="000D0500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5A08D8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936" w:type="dxa"/>
          </w:tcPr>
          <w:p w:rsidR="000D0500" w:rsidRPr="00AA542E" w:rsidRDefault="005A08D8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(31,417)</w:t>
            </w:r>
          </w:p>
        </w:tc>
        <w:tc>
          <w:tcPr>
            <w:tcW w:w="1080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(26,037)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AA542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เอช มอ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ลล์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5A08D8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36" w:type="dxa"/>
          </w:tcPr>
          <w:p w:rsidR="000D0500" w:rsidRPr="00AA542E" w:rsidRDefault="00835B2D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3,683,</w:t>
            </w:r>
            <w:r w:rsidR="009E3AAA">
              <w:rPr>
                <w:rFonts w:ascii="Angsana New" w:hAnsi="Angsana New"/>
                <w:sz w:val="22"/>
                <w:szCs w:val="22"/>
              </w:rPr>
              <w:t>189</w:t>
            </w:r>
          </w:p>
        </w:tc>
        <w:tc>
          <w:tcPr>
            <w:tcW w:w="1080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2,864,514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>นอร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5A08D8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936" w:type="dxa"/>
          </w:tcPr>
          <w:p w:rsidR="000D0500" w:rsidRPr="00AA542E" w:rsidRDefault="005A08D8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15,763</w:t>
            </w:r>
          </w:p>
        </w:tc>
        <w:tc>
          <w:tcPr>
            <w:tcW w:w="1080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15,781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แลนด์</w:t>
            </w:r>
            <w:r w:rsidRPr="00AA542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แอนด์</w:t>
            </w:r>
            <w:r w:rsidRPr="00AA542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เฮ้า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นอร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>อีส จำกัด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5A08D8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936" w:type="dxa"/>
          </w:tcPr>
          <w:p w:rsidR="000D0500" w:rsidRPr="00AA542E" w:rsidRDefault="004A23A4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331</w:t>
            </w:r>
            <w:r w:rsidR="005A08D8">
              <w:rPr>
                <w:rFonts w:ascii="Angsana New" w:hAnsi="Angsana New"/>
                <w:sz w:val="22"/>
                <w:szCs w:val="22"/>
              </w:rPr>
              <w:t>,145</w:t>
            </w:r>
          </w:p>
        </w:tc>
        <w:tc>
          <w:tcPr>
            <w:tcW w:w="1080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325,691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5A08D8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936" w:type="dxa"/>
          </w:tcPr>
          <w:p w:rsidR="000D0500" w:rsidRPr="00AA542E" w:rsidRDefault="005A08D8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163,548</w:t>
            </w:r>
          </w:p>
        </w:tc>
        <w:tc>
          <w:tcPr>
            <w:tcW w:w="1080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163,257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5A08D8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36" w:type="dxa"/>
          </w:tcPr>
          <w:p w:rsidR="000D0500" w:rsidRPr="00AA542E" w:rsidRDefault="005A08D8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18,637</w:t>
            </w:r>
          </w:p>
        </w:tc>
        <w:tc>
          <w:tcPr>
            <w:tcW w:w="1080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18,802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5A08D8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936" w:type="dxa"/>
          </w:tcPr>
          <w:p w:rsidR="000D0500" w:rsidRPr="00AA542E" w:rsidRDefault="005A08D8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492,737</w:t>
            </w:r>
          </w:p>
        </w:tc>
        <w:tc>
          <w:tcPr>
            <w:tcW w:w="1080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471,656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แอล. เอช. เมืองใหม่ จำกัด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55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55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5A08D8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936" w:type="dxa"/>
          </w:tcPr>
          <w:p w:rsidR="000D0500" w:rsidRPr="00AA542E" w:rsidRDefault="005A08D8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676,547</w:t>
            </w:r>
          </w:p>
        </w:tc>
        <w:tc>
          <w:tcPr>
            <w:tcW w:w="1080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689,871</w:t>
            </w:r>
          </w:p>
        </w:tc>
      </w:tr>
    </w:tbl>
    <w:p w:rsidR="00BF06F7" w:rsidRPr="00AA542E" w:rsidRDefault="00BF06F7" w:rsidP="00BF06F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605"/>
        <w:jc w:val="right"/>
        <w:rPr>
          <w:rFonts w:ascii="Angsana New" w:hAnsi="Angsana New"/>
          <w:sz w:val="22"/>
          <w:szCs w:val="22"/>
        </w:rPr>
      </w:pPr>
      <w:r>
        <w:br w:type="page"/>
      </w:r>
      <w:r w:rsidRPr="00AA542E">
        <w:rPr>
          <w:rFonts w:ascii="Angsana New" w:hAnsi="Angsana New"/>
          <w:sz w:val="22"/>
          <w:szCs w:val="22"/>
          <w:cs/>
        </w:rPr>
        <w:lastRenderedPageBreak/>
        <w:t>(หน่วย</w:t>
      </w:r>
      <w:r w:rsidRPr="00AA542E">
        <w:rPr>
          <w:rFonts w:ascii="Angsana New" w:hAnsi="Angsana New"/>
          <w:sz w:val="22"/>
          <w:szCs w:val="22"/>
        </w:rPr>
        <w:t>:</w:t>
      </w:r>
      <w:r w:rsidRPr="00AA542E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990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2610"/>
        <w:gridCol w:w="900"/>
        <w:gridCol w:w="864"/>
        <w:gridCol w:w="936"/>
        <w:gridCol w:w="864"/>
        <w:gridCol w:w="936"/>
        <w:gridCol w:w="864"/>
        <w:gridCol w:w="936"/>
        <w:gridCol w:w="1080"/>
      </w:tblGrid>
      <w:tr w:rsidR="00BF06F7" w:rsidRPr="00AA542E" w:rsidTr="00BF06F7">
        <w:tc>
          <w:tcPr>
            <w:tcW w:w="2610" w:type="dxa"/>
          </w:tcPr>
          <w:p w:rsidR="00BF06F7" w:rsidRPr="00AA542E" w:rsidRDefault="00BF06F7" w:rsidP="00BF06F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4" w:type="dxa"/>
            <w:gridSpan w:val="2"/>
          </w:tcPr>
          <w:p w:rsidR="00BF06F7" w:rsidRPr="00AA542E" w:rsidRDefault="00BF06F7" w:rsidP="00BF06F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:rsidR="00BF06F7" w:rsidRPr="00AA542E" w:rsidRDefault="00BF06F7" w:rsidP="00BF06F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800" w:type="dxa"/>
            <w:gridSpan w:val="2"/>
          </w:tcPr>
          <w:p w:rsidR="00BF06F7" w:rsidRPr="00AA542E" w:rsidRDefault="00BF06F7" w:rsidP="00BF06F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6" w:type="dxa"/>
            <w:gridSpan w:val="2"/>
          </w:tcPr>
          <w:p w:rsidR="00BF06F7" w:rsidRPr="00AA542E" w:rsidRDefault="00BF06F7" w:rsidP="00BF06F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</w:t>
            </w:r>
          </w:p>
        </w:tc>
      </w:tr>
      <w:tr w:rsidR="00BF06F7" w:rsidRPr="00AA542E" w:rsidTr="00BF06F7">
        <w:tc>
          <w:tcPr>
            <w:tcW w:w="2610" w:type="dxa"/>
          </w:tcPr>
          <w:p w:rsidR="00BF06F7" w:rsidRPr="00AA542E" w:rsidRDefault="00BF06F7" w:rsidP="00BF06F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64" w:type="dxa"/>
            <w:gridSpan w:val="2"/>
          </w:tcPr>
          <w:p w:rsidR="00BF06F7" w:rsidRPr="00AA542E" w:rsidRDefault="00BF06F7" w:rsidP="00BF06F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</w:tcPr>
          <w:p w:rsidR="00BF06F7" w:rsidRPr="00AA542E" w:rsidRDefault="00BF06F7" w:rsidP="00BF06F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</w:tcPr>
          <w:p w:rsidR="00BF06F7" w:rsidRPr="00AA542E" w:rsidRDefault="00BF06F7" w:rsidP="00BF06F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16" w:type="dxa"/>
            <w:gridSpan w:val="2"/>
          </w:tcPr>
          <w:p w:rsidR="00BF06F7" w:rsidRPr="00AA542E" w:rsidRDefault="00BF06F7" w:rsidP="00BF06F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BF06F7" w:rsidRPr="00AA542E" w:rsidTr="00BF06F7">
        <w:tc>
          <w:tcPr>
            <w:tcW w:w="2610" w:type="dxa"/>
          </w:tcPr>
          <w:p w:rsidR="00BF06F7" w:rsidRPr="00AA542E" w:rsidRDefault="00BF06F7" w:rsidP="00BF06F7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BF06F7" w:rsidRPr="00BD22AF" w:rsidRDefault="00BF06F7" w:rsidP="00BF06F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กันยายน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64" w:type="dxa"/>
            <w:shd w:val="clear" w:color="auto" w:fill="auto"/>
          </w:tcPr>
          <w:p w:rsidR="00BF06F7" w:rsidRPr="00BD22AF" w:rsidRDefault="00BF06F7" w:rsidP="00BF06F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36" w:type="dxa"/>
            <w:shd w:val="clear" w:color="auto" w:fill="auto"/>
          </w:tcPr>
          <w:p w:rsidR="00BF06F7" w:rsidRPr="00BD22AF" w:rsidRDefault="00BF06F7" w:rsidP="00BF06F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กันยายน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64" w:type="dxa"/>
            <w:shd w:val="clear" w:color="auto" w:fill="auto"/>
          </w:tcPr>
          <w:p w:rsidR="00BF06F7" w:rsidRPr="00BD22AF" w:rsidRDefault="00BF06F7" w:rsidP="00BF06F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36" w:type="dxa"/>
            <w:shd w:val="clear" w:color="auto" w:fill="auto"/>
          </w:tcPr>
          <w:p w:rsidR="00BF06F7" w:rsidRPr="00BD22AF" w:rsidRDefault="00BF06F7" w:rsidP="00BF06F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กันยายน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64" w:type="dxa"/>
            <w:shd w:val="clear" w:color="auto" w:fill="auto"/>
          </w:tcPr>
          <w:p w:rsidR="00BF06F7" w:rsidRPr="00BD22AF" w:rsidRDefault="00BF06F7" w:rsidP="00BF06F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36" w:type="dxa"/>
          </w:tcPr>
          <w:p w:rsidR="00BF06F7" w:rsidRPr="00BD22AF" w:rsidRDefault="00BF06F7" w:rsidP="00BF06F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กันยายน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BF06F7" w:rsidRPr="00BD22AF" w:rsidRDefault="00BF06F7" w:rsidP="00BF06F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BF06F7" w:rsidRPr="00AA542E" w:rsidTr="00BF06F7">
        <w:tc>
          <w:tcPr>
            <w:tcW w:w="2610" w:type="dxa"/>
          </w:tcPr>
          <w:p w:rsidR="00BF06F7" w:rsidRPr="00AA542E" w:rsidRDefault="00BF06F7" w:rsidP="00BF06F7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BF06F7" w:rsidRPr="00AA542E" w:rsidRDefault="00BF06F7" w:rsidP="00BF06F7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BF06F7" w:rsidRPr="00AA542E" w:rsidRDefault="00BF06F7" w:rsidP="00BF06F7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BF06F7" w:rsidRPr="00AA542E" w:rsidRDefault="00BF06F7" w:rsidP="00BF06F7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4" w:type="dxa"/>
            <w:shd w:val="clear" w:color="auto" w:fill="auto"/>
          </w:tcPr>
          <w:p w:rsidR="00BF06F7" w:rsidRPr="00AA542E" w:rsidRDefault="00BF06F7" w:rsidP="00BF06F7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shd w:val="clear" w:color="auto" w:fill="auto"/>
          </w:tcPr>
          <w:p w:rsidR="00BF06F7" w:rsidRPr="00AA542E" w:rsidRDefault="00BF06F7" w:rsidP="00BF06F7">
            <w:pPr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BF06F7" w:rsidRPr="00AA542E" w:rsidRDefault="00BF06F7" w:rsidP="00BF06F7">
            <w:pPr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:rsidR="00BF06F7" w:rsidRPr="00AA542E" w:rsidRDefault="00BF06F7" w:rsidP="00BF06F7">
            <w:pPr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BF06F7" w:rsidRPr="00AA542E" w:rsidRDefault="00BF06F7" w:rsidP="00BF06F7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>เพอร์ตี้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60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60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5A08D8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174,000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174,000</w:t>
            </w:r>
          </w:p>
        </w:tc>
        <w:tc>
          <w:tcPr>
            <w:tcW w:w="936" w:type="dxa"/>
          </w:tcPr>
          <w:p w:rsidR="000D0500" w:rsidRPr="00AA542E" w:rsidRDefault="00835B2D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202,70</w:t>
            </w:r>
            <w:r w:rsidR="009E3AAA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306,851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  จำกัด และบริษัทย่อย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42"/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42"/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(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Pr="00AA542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(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Pr="00AA542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0D0500" w:rsidRPr="00AA542E" w:rsidRDefault="005A08D8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936" w:type="dxa"/>
            <w:vAlign w:val="bottom"/>
          </w:tcPr>
          <w:p w:rsidR="000D0500" w:rsidRPr="00AA542E" w:rsidRDefault="005A08D8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1,099,159</w:t>
            </w:r>
          </w:p>
        </w:tc>
        <w:tc>
          <w:tcPr>
            <w:tcW w:w="1080" w:type="dxa"/>
            <w:vAlign w:val="bottom"/>
          </w:tcPr>
          <w:p w:rsidR="000D0500" w:rsidRPr="00AA542E" w:rsidRDefault="000D0500" w:rsidP="000D050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1,516,259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</w:t>
            </w:r>
            <w:proofErr w:type="spellStart"/>
            <w:r w:rsidRPr="00AA542E">
              <w:rPr>
                <w:rFonts w:ascii="Angsana New" w:hAnsi="Angsana New"/>
                <w:sz w:val="22"/>
                <w:szCs w:val="22"/>
                <w:cs/>
              </w:rPr>
              <w:t>เซ</w:t>
            </w:r>
            <w:proofErr w:type="spellEnd"/>
            <w:r w:rsidRPr="00AA542E">
              <w:rPr>
                <w:rFonts w:ascii="Angsana New" w:hAnsi="Angsana New"/>
                <w:sz w:val="22"/>
                <w:szCs w:val="22"/>
                <w:cs/>
              </w:rPr>
              <w:t>อรี่ จำกัด</w:t>
            </w: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396581" w:rsidP="000D0500">
            <w:pPr>
              <w:tabs>
                <w:tab w:val="decimal" w:pos="576"/>
              </w:tabs>
              <w:ind w:left="-19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396581" w:rsidP="000D0500">
            <w:pPr>
              <w:tabs>
                <w:tab w:val="decimal" w:pos="318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99.94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0D0500" w:rsidRPr="00AA542E" w:rsidRDefault="005A08D8" w:rsidP="000D0500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0D0500" w:rsidRPr="00AA542E" w:rsidRDefault="00396581" w:rsidP="000D0500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:rsidR="000D0500" w:rsidRPr="00AA542E" w:rsidRDefault="005A08D8" w:rsidP="000D0500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903</w:t>
            </w:r>
          </w:p>
        </w:tc>
        <w:tc>
          <w:tcPr>
            <w:tcW w:w="1080" w:type="dxa"/>
            <w:vAlign w:val="bottom"/>
          </w:tcPr>
          <w:p w:rsidR="000D0500" w:rsidRPr="00AA542E" w:rsidRDefault="000D0500" w:rsidP="000D0500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993</w:t>
            </w:r>
          </w:p>
        </w:tc>
      </w:tr>
      <w:tr w:rsidR="000D0500" w:rsidRPr="00AA542E" w:rsidTr="00DC484B">
        <w:tc>
          <w:tcPr>
            <w:tcW w:w="2610" w:type="dxa"/>
          </w:tcPr>
          <w:p w:rsidR="000D0500" w:rsidRPr="00AA542E" w:rsidRDefault="000D0500" w:rsidP="000D0500">
            <w:pPr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0D0500" w:rsidRPr="00AA542E" w:rsidRDefault="000D0500" w:rsidP="000D0500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0D0500" w:rsidRPr="00AA542E" w:rsidRDefault="000D0500" w:rsidP="000D0500">
            <w:pPr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0D0500" w:rsidRPr="00AA542E" w:rsidRDefault="005A08D8" w:rsidP="000D0500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4,333,317</w:t>
            </w:r>
          </w:p>
        </w:tc>
        <w:tc>
          <w:tcPr>
            <w:tcW w:w="864" w:type="dxa"/>
            <w:shd w:val="clear" w:color="auto" w:fill="auto"/>
          </w:tcPr>
          <w:p w:rsidR="000D0500" w:rsidRPr="00AA542E" w:rsidRDefault="00396581" w:rsidP="000D0500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4,333,317</w:t>
            </w:r>
          </w:p>
        </w:tc>
        <w:tc>
          <w:tcPr>
            <w:tcW w:w="936" w:type="dxa"/>
          </w:tcPr>
          <w:p w:rsidR="000D0500" w:rsidRPr="00AA542E" w:rsidRDefault="00835B2D" w:rsidP="000D0500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</w:t>
            </w:r>
            <w:r w:rsidR="002E76FB">
              <w:rPr>
                <w:rFonts w:ascii="Angsana New" w:hAnsi="Angsana New"/>
                <w:sz w:val="22"/>
                <w:szCs w:val="22"/>
              </w:rPr>
              <w:t>652,918</w:t>
            </w:r>
          </w:p>
        </w:tc>
        <w:tc>
          <w:tcPr>
            <w:tcW w:w="1080" w:type="dxa"/>
          </w:tcPr>
          <w:p w:rsidR="000D0500" w:rsidRPr="00AA542E" w:rsidRDefault="000D0500" w:rsidP="000D0500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6,347,638</w:t>
            </w:r>
          </w:p>
        </w:tc>
      </w:tr>
    </w:tbl>
    <w:p w:rsidR="000D0500" w:rsidRPr="00AA542E" w:rsidRDefault="000D0500" w:rsidP="000D0500">
      <w:pPr>
        <w:tabs>
          <w:tab w:val="left" w:pos="36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22"/>
          <w:szCs w:val="22"/>
          <w:cs/>
        </w:rPr>
      </w:pPr>
      <w:r w:rsidRPr="00AA542E">
        <w:rPr>
          <w:rFonts w:ascii="Angsana New" w:hAnsi="Angsana New"/>
          <w:sz w:val="22"/>
          <w:szCs w:val="22"/>
          <w:cs/>
        </w:rPr>
        <w:t>(ก)</w:t>
      </w:r>
      <w:r w:rsidRPr="00AA542E">
        <w:rPr>
          <w:rFonts w:ascii="Angsana New" w:hAnsi="Angsana New"/>
          <w:sz w:val="22"/>
          <w:szCs w:val="22"/>
          <w:cs/>
        </w:rPr>
        <w:tab/>
        <w:t xml:space="preserve">ณ วันที่ </w:t>
      </w:r>
      <w:r w:rsidR="00396581">
        <w:rPr>
          <w:rFonts w:ascii="Angsana New" w:hAnsi="Angsana New"/>
          <w:sz w:val="22"/>
          <w:szCs w:val="22"/>
        </w:rPr>
        <w:t>30</w:t>
      </w:r>
      <w:r w:rsidR="00396581">
        <w:rPr>
          <w:rFonts w:ascii="Angsana New" w:hAnsi="Angsana New" w:hint="cs"/>
          <w:sz w:val="22"/>
          <w:szCs w:val="22"/>
          <w:cs/>
        </w:rPr>
        <w:t xml:space="preserve"> </w:t>
      </w:r>
      <w:r w:rsidR="00F86D5D">
        <w:rPr>
          <w:rFonts w:ascii="Angsana New" w:hAnsi="Angsana New" w:hint="cs"/>
          <w:sz w:val="22"/>
          <w:szCs w:val="22"/>
          <w:cs/>
        </w:rPr>
        <w:t>กันยายน</w:t>
      </w:r>
      <w:r w:rsidR="00396581">
        <w:rPr>
          <w:rFonts w:ascii="Angsana New" w:hAnsi="Angsana New"/>
          <w:sz w:val="22"/>
          <w:szCs w:val="22"/>
        </w:rPr>
        <w:t xml:space="preserve"> 2562</w:t>
      </w:r>
      <w:r w:rsidR="00396581">
        <w:rPr>
          <w:rFonts w:ascii="Angsana New" w:hAnsi="Angsana New" w:hint="cs"/>
          <w:sz w:val="22"/>
          <w:szCs w:val="22"/>
          <w:cs/>
        </w:rPr>
        <w:t xml:space="preserve"> และ </w:t>
      </w:r>
      <w:r w:rsidRPr="00AA542E">
        <w:rPr>
          <w:rFonts w:ascii="Angsana New" w:hAnsi="Angsana New"/>
          <w:sz w:val="22"/>
          <w:szCs w:val="22"/>
        </w:rPr>
        <w:t>31</w:t>
      </w:r>
      <w:r w:rsidRPr="00AA542E">
        <w:rPr>
          <w:rFonts w:ascii="Angsana New" w:hAnsi="Angsana New"/>
          <w:sz w:val="22"/>
          <w:szCs w:val="22"/>
          <w:cs/>
        </w:rPr>
        <w:t xml:space="preserve"> ธันวาคม </w:t>
      </w:r>
      <w:r w:rsidRPr="00AA542E">
        <w:rPr>
          <w:rFonts w:ascii="Angsana New" w:hAnsi="Angsana New"/>
          <w:sz w:val="22"/>
          <w:szCs w:val="22"/>
        </w:rPr>
        <w:t xml:space="preserve">2561 Land and Houses U.S.A., Inc. </w:t>
      </w:r>
      <w:r w:rsidRPr="00AA542E">
        <w:rPr>
          <w:rFonts w:ascii="Angsana New" w:hAnsi="Angsana New"/>
          <w:sz w:val="22"/>
          <w:szCs w:val="22"/>
          <w:cs/>
        </w:rPr>
        <w:t xml:space="preserve">มีทุนชำระแล้วจำนวน </w:t>
      </w:r>
      <w:r w:rsidRPr="00AA542E">
        <w:rPr>
          <w:rFonts w:ascii="Angsana New" w:hAnsi="Angsana New"/>
          <w:sz w:val="22"/>
          <w:szCs w:val="22"/>
        </w:rPr>
        <w:t>40</w:t>
      </w:r>
      <w:r w:rsidRPr="00AA542E">
        <w:rPr>
          <w:rFonts w:ascii="Angsana New" w:hAnsi="Angsana New"/>
          <w:sz w:val="22"/>
          <w:szCs w:val="22"/>
          <w:cs/>
        </w:rPr>
        <w:t xml:space="preserve"> ล้านเหรียญสหรัฐอเมริกา </w:t>
      </w:r>
    </w:p>
    <w:p w:rsidR="00E0665F" w:rsidRPr="002F7300" w:rsidRDefault="0088309B" w:rsidP="00E0665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="00E0665F">
        <w:rPr>
          <w:rFonts w:ascii="Angsana New" w:hAnsi="Angsana New"/>
          <w:sz w:val="32"/>
          <w:szCs w:val="32"/>
        </w:rPr>
        <w:t>.2</w:t>
      </w:r>
      <w:r w:rsidR="00E0665F">
        <w:rPr>
          <w:rFonts w:ascii="Angsana New" w:hAnsi="Angsana New"/>
          <w:sz w:val="32"/>
          <w:szCs w:val="32"/>
        </w:rPr>
        <w:tab/>
      </w:r>
      <w:r w:rsidR="00E0665F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396581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:rsidR="00396581" w:rsidRDefault="00396581" w:rsidP="00396581">
      <w:pPr>
        <w:tabs>
          <w:tab w:val="left" w:pos="600"/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1414BE">
        <w:rPr>
          <w:rFonts w:asciiTheme="majorBidi" w:hAnsiTheme="majorBidi"/>
          <w:sz w:val="32"/>
          <w:szCs w:val="32"/>
        </w:rPr>
        <w:t>      </w:t>
      </w:r>
      <w:r w:rsidRPr="001414BE">
        <w:rPr>
          <w:rFonts w:asciiTheme="majorBidi" w:hAnsiTheme="majorBidi" w:hint="cs"/>
          <w:sz w:val="32"/>
          <w:szCs w:val="32"/>
          <w:cs/>
        </w:rPr>
        <w:tab/>
      </w:r>
      <w:r w:rsidRPr="001414BE">
        <w:rPr>
          <w:rFonts w:asciiTheme="majorBidi" w:hAnsiTheme="majorBidi"/>
          <w:sz w:val="32"/>
          <w:szCs w:val="32"/>
          <w:cs/>
        </w:rPr>
        <w:t>ในระหว่างงวด บริษัทฯรับรู้ส่วนแบ่งกำไร</w:t>
      </w:r>
      <w:r>
        <w:rPr>
          <w:rFonts w:asciiTheme="majorBidi" w:hAnsiTheme="majorBidi" w:hint="cs"/>
          <w:sz w:val="32"/>
          <w:szCs w:val="32"/>
          <w:cs/>
        </w:rPr>
        <w:t>ขาดทุนเบ็ดเสร็จ</w:t>
      </w:r>
      <w:r w:rsidR="001E328C">
        <w:rPr>
          <w:rFonts w:asciiTheme="majorBidi" w:hAnsiTheme="majorBidi" w:hint="cs"/>
          <w:sz w:val="32"/>
          <w:szCs w:val="32"/>
          <w:cs/>
        </w:rPr>
        <w:t>และเงินปันผลรับ</w:t>
      </w:r>
      <w:r w:rsidRPr="001414BE">
        <w:rPr>
          <w:rFonts w:asciiTheme="majorBidi" w:hAnsiTheme="majorBidi"/>
          <w:sz w:val="32"/>
          <w:szCs w:val="32"/>
          <w:cs/>
        </w:rPr>
        <w:t>จากเงินลงทุนใน</w:t>
      </w:r>
      <w:r w:rsidR="001E328C">
        <w:rPr>
          <w:rFonts w:asciiTheme="majorBidi" w:hAnsiTheme="majorBidi" w:hint="cs"/>
          <w:sz w:val="32"/>
          <w:szCs w:val="32"/>
          <w:cs/>
        </w:rPr>
        <w:t xml:space="preserve">       </w:t>
      </w:r>
      <w:r w:rsidRPr="001414BE">
        <w:rPr>
          <w:rFonts w:asciiTheme="majorBidi" w:hAnsiTheme="majorBidi"/>
          <w:sz w:val="32"/>
          <w:szCs w:val="32"/>
          <w:cs/>
        </w:rPr>
        <w:t>บริษัท</w:t>
      </w:r>
      <w:r w:rsidRPr="001414BE">
        <w:rPr>
          <w:rFonts w:asciiTheme="majorBidi" w:hAnsiTheme="majorBidi" w:hint="cs"/>
          <w:sz w:val="32"/>
          <w:szCs w:val="32"/>
          <w:cs/>
        </w:rPr>
        <w:t>ย่อย</w:t>
      </w:r>
      <w:r w:rsidRPr="001414BE">
        <w:rPr>
          <w:rFonts w:asciiTheme="majorBidi" w:hAnsiTheme="majorBidi"/>
          <w:sz w:val="32"/>
          <w:szCs w:val="32"/>
          <w:cs/>
        </w:rPr>
        <w:t>ในงบการเงินเฉพาะกิจการดังนี้</w:t>
      </w:r>
    </w:p>
    <w:p w:rsidR="001B2CAA" w:rsidRPr="002168A5" w:rsidRDefault="001B2CAA" w:rsidP="001B2CAA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421"/>
        <w:jc w:val="right"/>
        <w:rPr>
          <w:rFonts w:ascii="Angsana New" w:hAnsi="Angsana New"/>
          <w:sz w:val="22"/>
          <w:szCs w:val="22"/>
        </w:rPr>
      </w:pPr>
      <w:r w:rsidRPr="002168A5">
        <w:rPr>
          <w:rFonts w:ascii="Angsana New" w:hAnsi="Angsana New"/>
          <w:sz w:val="22"/>
          <w:szCs w:val="22"/>
        </w:rPr>
        <w:t>(</w:t>
      </w:r>
      <w:r w:rsidRPr="002168A5">
        <w:rPr>
          <w:rFonts w:ascii="Angsana New" w:hAnsi="Angsana New"/>
          <w:sz w:val="22"/>
          <w:szCs w:val="22"/>
          <w:cs/>
        </w:rPr>
        <w:t>หน่วย</w:t>
      </w:r>
      <w:r w:rsidRPr="002168A5">
        <w:rPr>
          <w:rFonts w:ascii="Angsana New" w:hAnsi="Angsana New"/>
          <w:sz w:val="22"/>
          <w:szCs w:val="22"/>
        </w:rPr>
        <w:t xml:space="preserve">: </w:t>
      </w:r>
      <w:r w:rsidRPr="002168A5">
        <w:rPr>
          <w:rFonts w:ascii="Angsana New" w:hAnsi="Angsana New"/>
          <w:sz w:val="22"/>
          <w:szCs w:val="22"/>
          <w:cs/>
        </w:rPr>
        <w:t>พันบาท</w:t>
      </w:r>
      <w:r w:rsidRPr="002168A5">
        <w:rPr>
          <w:rFonts w:ascii="Angsana New" w:hAnsi="Angsana New"/>
          <w:sz w:val="22"/>
          <w:szCs w:val="22"/>
        </w:rPr>
        <w:t>)</w:t>
      </w:r>
    </w:p>
    <w:tbl>
      <w:tblPr>
        <w:tblW w:w="90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12"/>
        <w:gridCol w:w="900"/>
        <w:gridCol w:w="1080"/>
        <w:gridCol w:w="1012"/>
        <w:gridCol w:w="1148"/>
        <w:gridCol w:w="810"/>
        <w:gridCol w:w="810"/>
      </w:tblGrid>
      <w:tr w:rsidR="001B2CAA" w:rsidRPr="002168A5" w:rsidTr="007A7E74">
        <w:tc>
          <w:tcPr>
            <w:tcW w:w="3312" w:type="dxa"/>
          </w:tcPr>
          <w:p w:rsidR="001B2CAA" w:rsidRPr="002168A5" w:rsidRDefault="001B2CAA" w:rsidP="007A7E7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60" w:type="dxa"/>
            <w:gridSpan w:val="6"/>
          </w:tcPr>
          <w:p w:rsidR="001B2CAA" w:rsidRPr="002168A5" w:rsidRDefault="001B2CAA" w:rsidP="007A7E7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2168A5"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1B2CAA" w:rsidRPr="002168A5" w:rsidTr="007A7E74">
        <w:tc>
          <w:tcPr>
            <w:tcW w:w="3312" w:type="dxa"/>
          </w:tcPr>
          <w:p w:rsidR="001B2CAA" w:rsidRPr="002168A5" w:rsidRDefault="001B2CAA" w:rsidP="007A7E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</w:tcPr>
          <w:p w:rsidR="001B2CAA" w:rsidRPr="002168A5" w:rsidRDefault="001B2CAA" w:rsidP="007A7E7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2168A5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2160" w:type="dxa"/>
            <w:gridSpan w:val="2"/>
          </w:tcPr>
          <w:p w:rsidR="001B2CAA" w:rsidRPr="002168A5" w:rsidRDefault="001B2CAA" w:rsidP="007A7E7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620" w:type="dxa"/>
            <w:gridSpan w:val="2"/>
            <w:vAlign w:val="bottom"/>
          </w:tcPr>
          <w:p w:rsidR="001B2CAA" w:rsidRPr="002168A5" w:rsidRDefault="001B2CAA" w:rsidP="007A7E7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1B2CAA" w:rsidRPr="002168A5" w:rsidTr="007A7E74">
        <w:tc>
          <w:tcPr>
            <w:tcW w:w="3312" w:type="dxa"/>
          </w:tcPr>
          <w:p w:rsidR="001B2CAA" w:rsidRPr="002168A5" w:rsidRDefault="001B2CAA" w:rsidP="001B2CAA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1B2CAA" w:rsidRPr="002168A5" w:rsidRDefault="001B2CAA" w:rsidP="001B2C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vAlign w:val="bottom"/>
          </w:tcPr>
          <w:p w:rsidR="001B2CAA" w:rsidRPr="002168A5" w:rsidRDefault="001B2CAA" w:rsidP="001B2C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12" w:type="dxa"/>
            <w:vAlign w:val="bottom"/>
          </w:tcPr>
          <w:p w:rsidR="001B2CAA" w:rsidRPr="002168A5" w:rsidRDefault="001B2CAA" w:rsidP="001B2C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48" w:type="dxa"/>
            <w:vAlign w:val="bottom"/>
          </w:tcPr>
          <w:p w:rsidR="001B2CAA" w:rsidRPr="002168A5" w:rsidRDefault="001B2CAA" w:rsidP="001B2C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10" w:type="dxa"/>
            <w:vAlign w:val="bottom"/>
          </w:tcPr>
          <w:p w:rsidR="001B2CAA" w:rsidRPr="002168A5" w:rsidRDefault="001B2CAA" w:rsidP="001B2C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  <w:vAlign w:val="bottom"/>
          </w:tcPr>
          <w:p w:rsidR="001B2CAA" w:rsidRPr="002168A5" w:rsidRDefault="001B2CAA" w:rsidP="001B2C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1B2CAA" w:rsidRPr="002168A5" w:rsidTr="007A7E74">
        <w:tc>
          <w:tcPr>
            <w:tcW w:w="3312" w:type="dxa"/>
          </w:tcPr>
          <w:p w:rsidR="001B2CAA" w:rsidRPr="002168A5" w:rsidRDefault="001B2CAA" w:rsidP="001B2CA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900" w:type="dxa"/>
            <w:vAlign w:val="bottom"/>
          </w:tcPr>
          <w:p w:rsidR="001B2CAA" w:rsidRPr="002168A5" w:rsidRDefault="005A08D8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(3,451)</w:t>
            </w:r>
          </w:p>
        </w:tc>
        <w:tc>
          <w:tcPr>
            <w:tcW w:w="1080" w:type="dxa"/>
            <w:vAlign w:val="bottom"/>
          </w:tcPr>
          <w:p w:rsidR="001B2CAA" w:rsidRPr="002168A5" w:rsidRDefault="001B2CAA" w:rsidP="001B2CA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(10,279)</w:t>
            </w:r>
          </w:p>
        </w:tc>
        <w:tc>
          <w:tcPr>
            <w:tcW w:w="1012" w:type="dxa"/>
          </w:tcPr>
          <w:p w:rsidR="001B2CAA" w:rsidRPr="002168A5" w:rsidRDefault="005A08D8" w:rsidP="001B2CAA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B2CAA" w:rsidRPr="002168A5" w:rsidRDefault="001B2CAA" w:rsidP="001B2CAA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B2CAA" w:rsidRPr="002168A5" w:rsidRDefault="005A08D8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B2CAA" w:rsidRPr="002168A5" w:rsidRDefault="001B2CAA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A08D8" w:rsidRPr="002168A5" w:rsidTr="007A7E74">
        <w:tc>
          <w:tcPr>
            <w:tcW w:w="3312" w:type="dxa"/>
            <w:vAlign w:val="center"/>
          </w:tcPr>
          <w:p w:rsidR="005A08D8" w:rsidRPr="002168A5" w:rsidRDefault="005A08D8" w:rsidP="005A08D8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เอช มอ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ลล์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  <w:p w:rsidR="005A08D8" w:rsidRPr="002168A5" w:rsidRDefault="005A08D8" w:rsidP="005A08D8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vAlign w:val="bottom"/>
          </w:tcPr>
          <w:p w:rsidR="005A08D8" w:rsidRPr="002168A5" w:rsidRDefault="00835B2D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180,86</w:t>
            </w:r>
            <w:r w:rsidR="002E76FB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  <w:vAlign w:val="bottom"/>
          </w:tcPr>
          <w:p w:rsidR="005A08D8" w:rsidRPr="002168A5" w:rsidRDefault="005A08D8" w:rsidP="005A08D8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40,695</w:t>
            </w:r>
          </w:p>
        </w:tc>
        <w:tc>
          <w:tcPr>
            <w:tcW w:w="1012" w:type="dxa"/>
          </w:tcPr>
          <w:p w:rsidR="005A08D8" w:rsidRDefault="005A08D8" w:rsidP="005A08D8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5A08D8" w:rsidRPr="002168A5" w:rsidRDefault="005A08D8" w:rsidP="005A08D8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1,326</w:t>
            </w:r>
          </w:p>
        </w:tc>
        <w:tc>
          <w:tcPr>
            <w:tcW w:w="1148" w:type="dxa"/>
          </w:tcPr>
          <w:p w:rsidR="005A08D8" w:rsidRDefault="005A08D8" w:rsidP="005A08D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5A08D8" w:rsidRPr="002168A5" w:rsidRDefault="005A08D8" w:rsidP="005A08D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86,922</w:t>
            </w:r>
          </w:p>
        </w:tc>
        <w:tc>
          <w:tcPr>
            <w:tcW w:w="81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A08D8" w:rsidRPr="002168A5" w:rsidTr="007A7E74">
        <w:tc>
          <w:tcPr>
            <w:tcW w:w="3312" w:type="dxa"/>
            <w:vAlign w:val="center"/>
          </w:tcPr>
          <w:p w:rsidR="005A08D8" w:rsidRPr="002168A5" w:rsidRDefault="005A08D8" w:rsidP="005A08D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นอร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80" w:type="dxa"/>
            <w:vAlign w:val="bottom"/>
          </w:tcPr>
          <w:p w:rsidR="005A08D8" w:rsidRPr="002168A5" w:rsidRDefault="005A08D8" w:rsidP="005A08D8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1012" w:type="dxa"/>
          </w:tcPr>
          <w:p w:rsidR="005A08D8" w:rsidRPr="002168A5" w:rsidRDefault="005A08D8" w:rsidP="005A08D8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5A08D8" w:rsidRPr="002168A5" w:rsidRDefault="005A08D8" w:rsidP="005A08D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A08D8" w:rsidRPr="002168A5" w:rsidTr="007A7E74">
        <w:tc>
          <w:tcPr>
            <w:tcW w:w="3312" w:type="dxa"/>
            <w:vAlign w:val="center"/>
          </w:tcPr>
          <w:p w:rsidR="005A08D8" w:rsidRPr="002168A5" w:rsidRDefault="005A08D8" w:rsidP="005A08D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แลนด์ แอนด์ เฮ้า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นอร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อีส จำกัด</w:t>
            </w:r>
          </w:p>
        </w:tc>
        <w:tc>
          <w:tcPr>
            <w:tcW w:w="90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11,432</w:t>
            </w:r>
          </w:p>
        </w:tc>
        <w:tc>
          <w:tcPr>
            <w:tcW w:w="1080" w:type="dxa"/>
            <w:vAlign w:val="bottom"/>
          </w:tcPr>
          <w:p w:rsidR="005A08D8" w:rsidRPr="002168A5" w:rsidRDefault="005A08D8" w:rsidP="005A08D8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48,752</w:t>
            </w:r>
          </w:p>
        </w:tc>
        <w:tc>
          <w:tcPr>
            <w:tcW w:w="1012" w:type="dxa"/>
          </w:tcPr>
          <w:p w:rsidR="005A08D8" w:rsidRPr="002168A5" w:rsidRDefault="005A08D8" w:rsidP="005A08D8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5A08D8" w:rsidRPr="002168A5" w:rsidRDefault="005A08D8" w:rsidP="005A08D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A08D8" w:rsidRPr="002168A5" w:rsidTr="007A7E74">
        <w:tc>
          <w:tcPr>
            <w:tcW w:w="3312" w:type="dxa"/>
            <w:vAlign w:val="center"/>
          </w:tcPr>
          <w:p w:rsidR="005A08D8" w:rsidRPr="002168A5" w:rsidRDefault="005A08D8" w:rsidP="005A08D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0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2,623</w:t>
            </w:r>
          </w:p>
        </w:tc>
        <w:tc>
          <w:tcPr>
            <w:tcW w:w="1080" w:type="dxa"/>
            <w:vAlign w:val="bottom"/>
          </w:tcPr>
          <w:p w:rsidR="005A08D8" w:rsidRPr="002168A5" w:rsidRDefault="005A08D8" w:rsidP="005A08D8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4,355</w:t>
            </w:r>
          </w:p>
        </w:tc>
        <w:tc>
          <w:tcPr>
            <w:tcW w:w="1012" w:type="dxa"/>
          </w:tcPr>
          <w:p w:rsidR="005A08D8" w:rsidRPr="002168A5" w:rsidRDefault="005A08D8" w:rsidP="005A08D8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5A08D8" w:rsidRPr="002168A5" w:rsidRDefault="005A08D8" w:rsidP="005A08D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A08D8" w:rsidRPr="002168A5" w:rsidTr="007A7E74">
        <w:tc>
          <w:tcPr>
            <w:tcW w:w="3312" w:type="dxa"/>
            <w:vAlign w:val="center"/>
          </w:tcPr>
          <w:p w:rsidR="005A08D8" w:rsidRPr="002168A5" w:rsidRDefault="005A08D8" w:rsidP="005A08D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90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80" w:type="dxa"/>
            <w:vAlign w:val="bottom"/>
          </w:tcPr>
          <w:p w:rsidR="005A08D8" w:rsidRPr="002168A5" w:rsidRDefault="005A08D8" w:rsidP="005A08D8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12" w:type="dxa"/>
          </w:tcPr>
          <w:p w:rsidR="005A08D8" w:rsidRPr="002168A5" w:rsidRDefault="005A08D8" w:rsidP="005A08D8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5A08D8" w:rsidRPr="002168A5" w:rsidRDefault="005A08D8" w:rsidP="005A08D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A08D8" w:rsidRPr="002168A5" w:rsidTr="007A7E74">
        <w:tc>
          <w:tcPr>
            <w:tcW w:w="3312" w:type="dxa"/>
            <w:vAlign w:val="center"/>
          </w:tcPr>
          <w:p w:rsidR="005A08D8" w:rsidRPr="002168A5" w:rsidRDefault="005A08D8" w:rsidP="005A08D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90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6,227</w:t>
            </w:r>
          </w:p>
        </w:tc>
        <w:tc>
          <w:tcPr>
            <w:tcW w:w="1080" w:type="dxa"/>
            <w:vAlign w:val="bottom"/>
          </w:tcPr>
          <w:p w:rsidR="005A08D8" w:rsidRPr="002168A5" w:rsidRDefault="005A08D8" w:rsidP="005A08D8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(15,806)</w:t>
            </w:r>
          </w:p>
        </w:tc>
        <w:tc>
          <w:tcPr>
            <w:tcW w:w="1012" w:type="dxa"/>
          </w:tcPr>
          <w:p w:rsidR="005A08D8" w:rsidRPr="002168A5" w:rsidRDefault="005A08D8" w:rsidP="005A08D8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5A08D8" w:rsidRPr="002168A5" w:rsidRDefault="005A08D8" w:rsidP="005A08D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A08D8" w:rsidRPr="002168A5" w:rsidTr="007A7E74">
        <w:tc>
          <w:tcPr>
            <w:tcW w:w="3312" w:type="dxa"/>
            <w:vAlign w:val="center"/>
          </w:tcPr>
          <w:p w:rsidR="005A08D8" w:rsidRPr="002168A5" w:rsidRDefault="005A08D8" w:rsidP="005A08D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แอล. เอช. เมืองใหม่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(2,660)</w:t>
            </w:r>
          </w:p>
        </w:tc>
        <w:tc>
          <w:tcPr>
            <w:tcW w:w="1080" w:type="dxa"/>
            <w:vAlign w:val="bottom"/>
          </w:tcPr>
          <w:p w:rsidR="005A08D8" w:rsidRPr="002168A5" w:rsidRDefault="005A08D8" w:rsidP="005A08D8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19,611</w:t>
            </w:r>
          </w:p>
        </w:tc>
        <w:tc>
          <w:tcPr>
            <w:tcW w:w="1012" w:type="dxa"/>
          </w:tcPr>
          <w:p w:rsidR="005A08D8" w:rsidRPr="002168A5" w:rsidRDefault="005A08D8" w:rsidP="005A08D8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5A08D8" w:rsidRPr="002168A5" w:rsidRDefault="005A08D8" w:rsidP="005A08D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A08D8" w:rsidRPr="002168A5" w:rsidTr="007A7E74">
        <w:tc>
          <w:tcPr>
            <w:tcW w:w="3312" w:type="dxa"/>
            <w:vAlign w:val="center"/>
          </w:tcPr>
          <w:p w:rsidR="005A08D8" w:rsidRDefault="005A08D8" w:rsidP="005A08D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เพอร์ตี้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  <w:p w:rsidR="005A08D8" w:rsidRPr="002168A5" w:rsidRDefault="005A08D8" w:rsidP="005A08D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00" w:type="dxa"/>
            <w:vAlign w:val="bottom"/>
          </w:tcPr>
          <w:p w:rsidR="005A08D8" w:rsidRPr="002168A5" w:rsidRDefault="00835B2D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(19,396)</w:t>
            </w:r>
          </w:p>
        </w:tc>
        <w:tc>
          <w:tcPr>
            <w:tcW w:w="1080" w:type="dxa"/>
            <w:vAlign w:val="bottom"/>
          </w:tcPr>
          <w:p w:rsidR="005A08D8" w:rsidRPr="002168A5" w:rsidRDefault="005A08D8" w:rsidP="005A08D8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11,514</w:t>
            </w:r>
          </w:p>
        </w:tc>
        <w:tc>
          <w:tcPr>
            <w:tcW w:w="1012" w:type="dxa"/>
          </w:tcPr>
          <w:p w:rsidR="005A08D8" w:rsidRDefault="005A08D8" w:rsidP="005A08D8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5A08D8" w:rsidRPr="002168A5" w:rsidRDefault="005A08D8" w:rsidP="005A08D8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5A08D8" w:rsidRDefault="005A08D8" w:rsidP="005A08D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5A08D8" w:rsidRPr="002168A5" w:rsidRDefault="005A08D8" w:rsidP="005A08D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108,</w:t>
            </w:r>
            <w:r w:rsidR="002045FE">
              <w:rPr>
                <w:rFonts w:ascii="Angsana New" w:hAnsi="Angsana New"/>
                <w:sz w:val="22"/>
                <w:szCs w:val="22"/>
              </w:rPr>
              <w:t>419</w:t>
            </w:r>
          </w:p>
        </w:tc>
        <w:tc>
          <w:tcPr>
            <w:tcW w:w="81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A08D8" w:rsidRPr="002168A5" w:rsidTr="007A7E74">
        <w:tc>
          <w:tcPr>
            <w:tcW w:w="3312" w:type="dxa"/>
            <w:vAlign w:val="center"/>
          </w:tcPr>
          <w:p w:rsidR="005A08D8" w:rsidRPr="002168A5" w:rsidRDefault="005A08D8" w:rsidP="005A08D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90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(101,</w:t>
            </w:r>
            <w:r w:rsidR="00E077C1">
              <w:rPr>
                <w:rFonts w:ascii="Angsana New" w:hAnsi="Angsana New"/>
                <w:sz w:val="22"/>
                <w:szCs w:val="22"/>
              </w:rPr>
              <w:t>468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5A08D8" w:rsidRPr="002168A5" w:rsidRDefault="005A08D8" w:rsidP="005A08D8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(118,311)</w:t>
            </w:r>
          </w:p>
        </w:tc>
        <w:tc>
          <w:tcPr>
            <w:tcW w:w="1012" w:type="dxa"/>
          </w:tcPr>
          <w:p w:rsidR="005A08D8" w:rsidRPr="002168A5" w:rsidRDefault="00E077C1" w:rsidP="005A08D8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(4,221)</w:t>
            </w:r>
          </w:p>
        </w:tc>
        <w:tc>
          <w:tcPr>
            <w:tcW w:w="1148" w:type="dxa"/>
          </w:tcPr>
          <w:p w:rsidR="005A08D8" w:rsidRPr="002168A5" w:rsidRDefault="005A08D8" w:rsidP="005A08D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(49,029)</w:t>
            </w:r>
          </w:p>
        </w:tc>
        <w:tc>
          <w:tcPr>
            <w:tcW w:w="81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5A08D8" w:rsidRPr="002168A5" w:rsidRDefault="005A08D8" w:rsidP="005A08D8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A08D8" w:rsidRPr="002168A5" w:rsidTr="007A7E74">
        <w:trPr>
          <w:trHeight w:val="80"/>
        </w:trPr>
        <w:tc>
          <w:tcPr>
            <w:tcW w:w="3312" w:type="dxa"/>
            <w:vAlign w:val="center"/>
          </w:tcPr>
          <w:p w:rsidR="005A08D8" w:rsidRPr="002168A5" w:rsidRDefault="005A08D8" w:rsidP="005A08D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เซ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อรี่ จำกัด</w:t>
            </w:r>
          </w:p>
        </w:tc>
        <w:tc>
          <w:tcPr>
            <w:tcW w:w="900" w:type="dxa"/>
            <w:vAlign w:val="bottom"/>
          </w:tcPr>
          <w:p w:rsidR="005A08D8" w:rsidRPr="002168A5" w:rsidRDefault="005A08D8" w:rsidP="005A08D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(30)</w:t>
            </w:r>
          </w:p>
        </w:tc>
        <w:tc>
          <w:tcPr>
            <w:tcW w:w="1080" w:type="dxa"/>
            <w:vAlign w:val="bottom"/>
          </w:tcPr>
          <w:p w:rsidR="005A08D8" w:rsidRPr="002168A5" w:rsidRDefault="005A08D8" w:rsidP="005A08D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(34)</w:t>
            </w:r>
          </w:p>
        </w:tc>
        <w:tc>
          <w:tcPr>
            <w:tcW w:w="1012" w:type="dxa"/>
          </w:tcPr>
          <w:p w:rsidR="005A08D8" w:rsidRPr="002168A5" w:rsidRDefault="005A08D8" w:rsidP="005A08D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5A08D8" w:rsidRPr="002168A5" w:rsidRDefault="005A08D8" w:rsidP="005A08D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5A08D8" w:rsidRPr="002168A5" w:rsidRDefault="005A08D8" w:rsidP="005A08D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5A08D8" w:rsidRPr="002168A5" w:rsidRDefault="005A08D8" w:rsidP="005A08D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A08D8" w:rsidRPr="002168A5" w:rsidTr="007A7E74">
        <w:tc>
          <w:tcPr>
            <w:tcW w:w="3312" w:type="dxa"/>
            <w:vAlign w:val="center"/>
          </w:tcPr>
          <w:p w:rsidR="005A08D8" w:rsidRPr="002168A5" w:rsidRDefault="005A08D8" w:rsidP="005A08D8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:rsidR="005A08D8" w:rsidRPr="002168A5" w:rsidRDefault="00835B2D" w:rsidP="005A08D8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74,</w:t>
            </w:r>
            <w:r w:rsidR="00E077C1">
              <w:rPr>
                <w:rFonts w:ascii="Angsana New" w:hAnsi="Angsana New"/>
                <w:sz w:val="22"/>
                <w:szCs w:val="22"/>
              </w:rPr>
              <w:t>167</w:t>
            </w:r>
          </w:p>
        </w:tc>
        <w:tc>
          <w:tcPr>
            <w:tcW w:w="1080" w:type="dxa"/>
            <w:vAlign w:val="bottom"/>
          </w:tcPr>
          <w:p w:rsidR="005A08D8" w:rsidRPr="002168A5" w:rsidRDefault="005A08D8" w:rsidP="005A08D8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(19,502)</w:t>
            </w:r>
          </w:p>
        </w:tc>
        <w:tc>
          <w:tcPr>
            <w:tcW w:w="1012" w:type="dxa"/>
          </w:tcPr>
          <w:p w:rsidR="005A08D8" w:rsidRPr="002168A5" w:rsidRDefault="00E077C1" w:rsidP="005A08D8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</w:t>
            </w:r>
            <w:r w:rsidR="002045FE">
              <w:rPr>
                <w:rFonts w:ascii="Angsana New" w:hAnsi="Angsana New"/>
                <w:sz w:val="22"/>
                <w:szCs w:val="22"/>
              </w:rPr>
              <w:t>895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48" w:type="dxa"/>
          </w:tcPr>
          <w:p w:rsidR="005A08D8" w:rsidRPr="002168A5" w:rsidRDefault="005A08D8" w:rsidP="005A08D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37,893</w:t>
            </w:r>
          </w:p>
        </w:tc>
        <w:tc>
          <w:tcPr>
            <w:tcW w:w="810" w:type="dxa"/>
            <w:vAlign w:val="bottom"/>
          </w:tcPr>
          <w:p w:rsidR="005A08D8" w:rsidRPr="002168A5" w:rsidRDefault="005A08D8" w:rsidP="005A08D8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108,4</w:t>
            </w:r>
            <w:r w:rsidR="002045FE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810" w:type="dxa"/>
            <w:vAlign w:val="bottom"/>
          </w:tcPr>
          <w:p w:rsidR="005A08D8" w:rsidRPr="002168A5" w:rsidRDefault="005A08D8" w:rsidP="005A08D8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1B2CAA" w:rsidRDefault="001B2CAA" w:rsidP="001B2CAA">
      <w:pPr>
        <w:tabs>
          <w:tab w:val="left" w:pos="1440"/>
          <w:tab w:val="right" w:pos="6480"/>
          <w:tab w:val="right" w:pos="8640"/>
        </w:tabs>
        <w:spacing w:before="240" w:line="280" w:lineRule="exact"/>
        <w:ind w:right="-418"/>
        <w:jc w:val="right"/>
        <w:rPr>
          <w:rFonts w:ascii="Angsana New" w:hAnsi="Angsana New"/>
          <w:sz w:val="22"/>
          <w:szCs w:val="22"/>
        </w:rPr>
      </w:pPr>
    </w:p>
    <w:p w:rsidR="001B2CAA" w:rsidRDefault="001B2CA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:rsidR="001B2CAA" w:rsidRPr="002168A5" w:rsidRDefault="001B2CAA" w:rsidP="001B2CAA">
      <w:pPr>
        <w:tabs>
          <w:tab w:val="left" w:pos="1440"/>
          <w:tab w:val="right" w:pos="6480"/>
          <w:tab w:val="right" w:pos="8640"/>
        </w:tabs>
        <w:spacing w:before="240" w:line="280" w:lineRule="exact"/>
        <w:ind w:right="-418"/>
        <w:jc w:val="right"/>
        <w:rPr>
          <w:rFonts w:ascii="Angsana New" w:hAnsi="Angsana New"/>
          <w:sz w:val="22"/>
          <w:szCs w:val="22"/>
        </w:rPr>
      </w:pPr>
      <w:r w:rsidRPr="002168A5">
        <w:rPr>
          <w:rFonts w:ascii="Angsana New" w:hAnsi="Angsana New"/>
          <w:sz w:val="22"/>
          <w:szCs w:val="22"/>
        </w:rPr>
        <w:lastRenderedPageBreak/>
        <w:t xml:space="preserve"> (</w:t>
      </w:r>
      <w:r w:rsidRPr="002168A5">
        <w:rPr>
          <w:rFonts w:ascii="Angsana New" w:hAnsi="Angsana New"/>
          <w:sz w:val="22"/>
          <w:szCs w:val="22"/>
          <w:cs/>
        </w:rPr>
        <w:t>หน่วย</w:t>
      </w:r>
      <w:r w:rsidRPr="002168A5">
        <w:rPr>
          <w:rFonts w:ascii="Angsana New" w:hAnsi="Angsana New"/>
          <w:sz w:val="22"/>
          <w:szCs w:val="22"/>
        </w:rPr>
        <w:t xml:space="preserve">: </w:t>
      </w:r>
      <w:r w:rsidRPr="002168A5">
        <w:rPr>
          <w:rFonts w:ascii="Angsana New" w:hAnsi="Angsana New"/>
          <w:sz w:val="22"/>
          <w:szCs w:val="22"/>
          <w:cs/>
        </w:rPr>
        <w:t>พันบาท</w:t>
      </w:r>
      <w:r w:rsidRPr="002168A5">
        <w:rPr>
          <w:rFonts w:ascii="Angsana New" w:hAnsi="Angsana New"/>
          <w:sz w:val="22"/>
          <w:szCs w:val="22"/>
        </w:rPr>
        <w:t>)</w:t>
      </w:r>
    </w:p>
    <w:tbl>
      <w:tblPr>
        <w:tblW w:w="90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12"/>
        <w:gridCol w:w="900"/>
        <w:gridCol w:w="1080"/>
        <w:gridCol w:w="1012"/>
        <w:gridCol w:w="1148"/>
        <w:gridCol w:w="810"/>
        <w:gridCol w:w="810"/>
      </w:tblGrid>
      <w:tr w:rsidR="001B2CAA" w:rsidRPr="002168A5" w:rsidTr="007A7E74">
        <w:tc>
          <w:tcPr>
            <w:tcW w:w="3312" w:type="dxa"/>
          </w:tcPr>
          <w:p w:rsidR="001B2CAA" w:rsidRPr="002168A5" w:rsidRDefault="001B2CAA" w:rsidP="007A7E7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60" w:type="dxa"/>
            <w:gridSpan w:val="6"/>
          </w:tcPr>
          <w:p w:rsidR="001B2CAA" w:rsidRPr="002168A5" w:rsidRDefault="001B2CAA" w:rsidP="007A7E7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1B2CAA" w:rsidRPr="002168A5" w:rsidTr="007A7E74">
        <w:tc>
          <w:tcPr>
            <w:tcW w:w="3312" w:type="dxa"/>
          </w:tcPr>
          <w:p w:rsidR="001B2CAA" w:rsidRPr="002168A5" w:rsidRDefault="001B2CAA" w:rsidP="007A7E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</w:tcPr>
          <w:p w:rsidR="001B2CAA" w:rsidRPr="002168A5" w:rsidRDefault="001B2CAA" w:rsidP="007A7E7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Pr="002168A5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2168A5">
              <w:rPr>
                <w:rFonts w:ascii="Angsana New" w:hAnsi="Angsana New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2160" w:type="dxa"/>
            <w:gridSpan w:val="2"/>
          </w:tcPr>
          <w:p w:rsidR="001B2CAA" w:rsidRPr="002168A5" w:rsidRDefault="001B2CAA" w:rsidP="007A7E7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620" w:type="dxa"/>
            <w:gridSpan w:val="2"/>
            <w:vAlign w:val="bottom"/>
          </w:tcPr>
          <w:p w:rsidR="001B2CAA" w:rsidRPr="002168A5" w:rsidRDefault="001B2CAA" w:rsidP="007A7E7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1B2CAA" w:rsidRPr="002168A5" w:rsidTr="007A7E74">
        <w:tc>
          <w:tcPr>
            <w:tcW w:w="3312" w:type="dxa"/>
          </w:tcPr>
          <w:p w:rsidR="001B2CAA" w:rsidRPr="002168A5" w:rsidRDefault="001B2CAA" w:rsidP="001B2CAA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1B2CAA" w:rsidRPr="002168A5" w:rsidRDefault="001B2CAA" w:rsidP="001B2C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vAlign w:val="bottom"/>
          </w:tcPr>
          <w:p w:rsidR="001B2CAA" w:rsidRPr="002168A5" w:rsidRDefault="001B2CAA" w:rsidP="001B2C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12" w:type="dxa"/>
            <w:vAlign w:val="bottom"/>
          </w:tcPr>
          <w:p w:rsidR="001B2CAA" w:rsidRPr="002168A5" w:rsidRDefault="001B2CAA" w:rsidP="001B2C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48" w:type="dxa"/>
            <w:vAlign w:val="bottom"/>
          </w:tcPr>
          <w:p w:rsidR="001B2CAA" w:rsidRPr="002168A5" w:rsidRDefault="001B2CAA" w:rsidP="001B2C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10" w:type="dxa"/>
            <w:vAlign w:val="bottom"/>
          </w:tcPr>
          <w:p w:rsidR="001B2CAA" w:rsidRPr="002168A5" w:rsidRDefault="001B2CAA" w:rsidP="001B2C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  <w:vAlign w:val="bottom"/>
          </w:tcPr>
          <w:p w:rsidR="001B2CAA" w:rsidRPr="002168A5" w:rsidRDefault="001B2CAA" w:rsidP="001B2C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1B2CAA" w:rsidRPr="002168A5" w:rsidTr="007A7E74">
        <w:tc>
          <w:tcPr>
            <w:tcW w:w="3312" w:type="dxa"/>
          </w:tcPr>
          <w:p w:rsidR="001B2CAA" w:rsidRPr="002168A5" w:rsidRDefault="001B2CAA" w:rsidP="001B2CA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900" w:type="dxa"/>
            <w:vAlign w:val="bottom"/>
          </w:tcPr>
          <w:p w:rsidR="001B2CAA" w:rsidRPr="002168A5" w:rsidRDefault="005A08D8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(5,380)</w:t>
            </w:r>
          </w:p>
        </w:tc>
        <w:tc>
          <w:tcPr>
            <w:tcW w:w="1080" w:type="dxa"/>
            <w:vAlign w:val="bottom"/>
          </w:tcPr>
          <w:p w:rsidR="001B2CAA" w:rsidRPr="002168A5" w:rsidRDefault="001B2CAA" w:rsidP="001B2CA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(12,077)</w:t>
            </w:r>
          </w:p>
        </w:tc>
        <w:tc>
          <w:tcPr>
            <w:tcW w:w="1012" w:type="dxa"/>
          </w:tcPr>
          <w:p w:rsidR="001B2CAA" w:rsidRPr="002168A5" w:rsidRDefault="005A08D8" w:rsidP="001B2CAA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B2CAA" w:rsidRPr="002168A5" w:rsidRDefault="001B2CAA" w:rsidP="001B2CAA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B2CAA" w:rsidRPr="002168A5" w:rsidRDefault="005A08D8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B2CAA" w:rsidRPr="002168A5" w:rsidRDefault="001B2CAA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B2CAA" w:rsidRPr="002168A5" w:rsidTr="007A7E74">
        <w:tc>
          <w:tcPr>
            <w:tcW w:w="3312" w:type="dxa"/>
            <w:vAlign w:val="center"/>
          </w:tcPr>
          <w:p w:rsidR="001B2CAA" w:rsidRPr="002168A5" w:rsidRDefault="001B2CAA" w:rsidP="001B2CAA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เอช มอ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ลล์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  <w:p w:rsidR="001B2CAA" w:rsidRPr="002168A5" w:rsidRDefault="001B2CAA" w:rsidP="001B2CAA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vAlign w:val="bottom"/>
          </w:tcPr>
          <w:p w:rsidR="001B2CAA" w:rsidRPr="002168A5" w:rsidRDefault="00835B2D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509,30</w:t>
            </w:r>
            <w:r w:rsidR="002E76FB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  <w:vAlign w:val="bottom"/>
          </w:tcPr>
          <w:p w:rsidR="001B2CAA" w:rsidRPr="002168A5" w:rsidRDefault="001B2CAA" w:rsidP="001B2CA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110,998</w:t>
            </w:r>
          </w:p>
        </w:tc>
        <w:tc>
          <w:tcPr>
            <w:tcW w:w="1012" w:type="dxa"/>
          </w:tcPr>
          <w:p w:rsidR="001B2CAA" w:rsidRDefault="001B2CAA" w:rsidP="001B2CAA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5A08D8" w:rsidRPr="002168A5" w:rsidRDefault="005A08D8" w:rsidP="001B2CAA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309,369</w:t>
            </w:r>
          </w:p>
        </w:tc>
        <w:tc>
          <w:tcPr>
            <w:tcW w:w="1148" w:type="dxa"/>
          </w:tcPr>
          <w:p w:rsidR="001B2CAA" w:rsidRDefault="001B2CAA" w:rsidP="001B2CAA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1B2CAA" w:rsidRPr="002168A5" w:rsidRDefault="001B2CAA" w:rsidP="001B2CAA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114,571</w:t>
            </w:r>
          </w:p>
        </w:tc>
        <w:tc>
          <w:tcPr>
            <w:tcW w:w="810" w:type="dxa"/>
            <w:vAlign w:val="bottom"/>
          </w:tcPr>
          <w:p w:rsidR="001B2CAA" w:rsidRPr="002168A5" w:rsidRDefault="005A08D8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B2CAA" w:rsidRPr="002168A5" w:rsidRDefault="001B2CAA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B2CAA" w:rsidRPr="002168A5" w:rsidTr="007A7E74">
        <w:tc>
          <w:tcPr>
            <w:tcW w:w="3312" w:type="dxa"/>
            <w:vAlign w:val="center"/>
          </w:tcPr>
          <w:p w:rsidR="001B2CAA" w:rsidRPr="002168A5" w:rsidRDefault="001B2CAA" w:rsidP="001B2CA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นอร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:rsidR="001B2CAA" w:rsidRPr="002168A5" w:rsidRDefault="005A08D8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(18)</w:t>
            </w:r>
          </w:p>
        </w:tc>
        <w:tc>
          <w:tcPr>
            <w:tcW w:w="1080" w:type="dxa"/>
            <w:vAlign w:val="bottom"/>
          </w:tcPr>
          <w:p w:rsidR="001B2CAA" w:rsidRPr="002168A5" w:rsidRDefault="001B2CAA" w:rsidP="001B2CA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12" w:type="dxa"/>
          </w:tcPr>
          <w:p w:rsidR="001B2CAA" w:rsidRPr="002168A5" w:rsidRDefault="005A08D8" w:rsidP="001B2CA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B2CAA" w:rsidRPr="002168A5" w:rsidRDefault="001B2CAA" w:rsidP="001B2CA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B2CAA" w:rsidRPr="002168A5" w:rsidRDefault="005A08D8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B2CAA" w:rsidRPr="002168A5" w:rsidRDefault="001B2CAA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B2CAA" w:rsidRPr="002168A5" w:rsidTr="007A7E74">
        <w:tc>
          <w:tcPr>
            <w:tcW w:w="3312" w:type="dxa"/>
            <w:vAlign w:val="center"/>
          </w:tcPr>
          <w:p w:rsidR="001B2CAA" w:rsidRPr="002168A5" w:rsidRDefault="001B2CAA" w:rsidP="001B2CA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แลนด์ แอนด์ เฮ้า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 xml:space="preserve"> นอร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อีส จำกัด</w:t>
            </w:r>
          </w:p>
        </w:tc>
        <w:tc>
          <w:tcPr>
            <w:tcW w:w="900" w:type="dxa"/>
            <w:vAlign w:val="bottom"/>
          </w:tcPr>
          <w:p w:rsidR="001B2CAA" w:rsidRPr="002168A5" w:rsidRDefault="005A08D8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5,454</w:t>
            </w:r>
          </w:p>
        </w:tc>
        <w:tc>
          <w:tcPr>
            <w:tcW w:w="1080" w:type="dxa"/>
            <w:vAlign w:val="bottom"/>
          </w:tcPr>
          <w:p w:rsidR="001B2CAA" w:rsidRPr="002168A5" w:rsidRDefault="001B2CAA" w:rsidP="001B2CA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145,690</w:t>
            </w:r>
          </w:p>
        </w:tc>
        <w:tc>
          <w:tcPr>
            <w:tcW w:w="1012" w:type="dxa"/>
          </w:tcPr>
          <w:p w:rsidR="001B2CAA" w:rsidRPr="002168A5" w:rsidRDefault="005A08D8" w:rsidP="001B2CA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B2CAA" w:rsidRPr="002168A5" w:rsidRDefault="001B2CAA" w:rsidP="001B2CA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B2CAA" w:rsidRPr="002168A5" w:rsidRDefault="005A08D8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B2CAA" w:rsidRPr="002168A5" w:rsidRDefault="001B2CAA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232,499</w:t>
            </w:r>
          </w:p>
        </w:tc>
      </w:tr>
      <w:tr w:rsidR="001B2CAA" w:rsidRPr="002168A5" w:rsidTr="007A7E74">
        <w:tc>
          <w:tcPr>
            <w:tcW w:w="3312" w:type="dxa"/>
            <w:vAlign w:val="center"/>
          </w:tcPr>
          <w:p w:rsidR="001B2CAA" w:rsidRPr="002168A5" w:rsidRDefault="001B2CAA" w:rsidP="001B2CA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00" w:type="dxa"/>
            <w:vAlign w:val="bottom"/>
          </w:tcPr>
          <w:p w:rsidR="001B2CAA" w:rsidRPr="002168A5" w:rsidRDefault="005A08D8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291</w:t>
            </w:r>
          </w:p>
        </w:tc>
        <w:tc>
          <w:tcPr>
            <w:tcW w:w="1080" w:type="dxa"/>
            <w:vAlign w:val="bottom"/>
          </w:tcPr>
          <w:p w:rsidR="001B2CAA" w:rsidRPr="002168A5" w:rsidRDefault="001B2CAA" w:rsidP="001B2CA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4,246</w:t>
            </w:r>
          </w:p>
        </w:tc>
        <w:tc>
          <w:tcPr>
            <w:tcW w:w="1012" w:type="dxa"/>
          </w:tcPr>
          <w:p w:rsidR="001B2CAA" w:rsidRPr="002168A5" w:rsidRDefault="005A08D8" w:rsidP="001B2CA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B2CAA" w:rsidRPr="002168A5" w:rsidRDefault="001B2CAA" w:rsidP="001B2CA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B2CAA" w:rsidRPr="002168A5" w:rsidRDefault="005A08D8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B2CAA" w:rsidRPr="002168A5" w:rsidRDefault="001B2CAA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B2CAA" w:rsidRPr="002168A5" w:rsidTr="007A7E74">
        <w:tc>
          <w:tcPr>
            <w:tcW w:w="3312" w:type="dxa"/>
            <w:vAlign w:val="center"/>
          </w:tcPr>
          <w:p w:rsidR="001B2CAA" w:rsidRPr="002168A5" w:rsidRDefault="001B2CAA" w:rsidP="001B2CA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900" w:type="dxa"/>
            <w:vAlign w:val="bottom"/>
          </w:tcPr>
          <w:p w:rsidR="001B2CAA" w:rsidRPr="002168A5" w:rsidRDefault="005A08D8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(165)</w:t>
            </w:r>
          </w:p>
        </w:tc>
        <w:tc>
          <w:tcPr>
            <w:tcW w:w="1080" w:type="dxa"/>
            <w:vAlign w:val="bottom"/>
          </w:tcPr>
          <w:p w:rsidR="001B2CAA" w:rsidRPr="002168A5" w:rsidRDefault="001B2CAA" w:rsidP="001B2CA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(142)</w:t>
            </w:r>
          </w:p>
        </w:tc>
        <w:tc>
          <w:tcPr>
            <w:tcW w:w="1012" w:type="dxa"/>
          </w:tcPr>
          <w:p w:rsidR="001B2CAA" w:rsidRPr="002168A5" w:rsidRDefault="005A08D8" w:rsidP="001B2CA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B2CAA" w:rsidRPr="002168A5" w:rsidRDefault="001B2CAA" w:rsidP="001B2CA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B2CAA" w:rsidRPr="002168A5" w:rsidRDefault="005A08D8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B2CAA" w:rsidRPr="002168A5" w:rsidRDefault="001B2CAA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B2CAA" w:rsidRPr="002168A5" w:rsidTr="007A7E74">
        <w:tc>
          <w:tcPr>
            <w:tcW w:w="3312" w:type="dxa"/>
            <w:vAlign w:val="center"/>
          </w:tcPr>
          <w:p w:rsidR="001B2CAA" w:rsidRPr="002168A5" w:rsidRDefault="001B2CAA" w:rsidP="001B2CA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900" w:type="dxa"/>
            <w:vAlign w:val="bottom"/>
          </w:tcPr>
          <w:p w:rsidR="001B2CAA" w:rsidRPr="002168A5" w:rsidRDefault="005A08D8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21,081</w:t>
            </w:r>
          </w:p>
        </w:tc>
        <w:tc>
          <w:tcPr>
            <w:tcW w:w="1080" w:type="dxa"/>
            <w:vAlign w:val="bottom"/>
          </w:tcPr>
          <w:p w:rsidR="001B2CAA" w:rsidRPr="002168A5" w:rsidRDefault="001B2CAA" w:rsidP="001B2CA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(8,642)</w:t>
            </w:r>
          </w:p>
        </w:tc>
        <w:tc>
          <w:tcPr>
            <w:tcW w:w="1012" w:type="dxa"/>
          </w:tcPr>
          <w:p w:rsidR="001B2CAA" w:rsidRPr="002168A5" w:rsidRDefault="005A08D8" w:rsidP="001B2CA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B2CAA" w:rsidRPr="002168A5" w:rsidRDefault="001B2CAA" w:rsidP="001B2CA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B2CAA" w:rsidRPr="002168A5" w:rsidRDefault="005A08D8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B2CAA" w:rsidRPr="002168A5" w:rsidRDefault="001B2CAA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B2CAA" w:rsidRPr="002168A5" w:rsidTr="007A7E74">
        <w:tc>
          <w:tcPr>
            <w:tcW w:w="3312" w:type="dxa"/>
            <w:vAlign w:val="center"/>
          </w:tcPr>
          <w:p w:rsidR="001B2CAA" w:rsidRPr="002168A5" w:rsidRDefault="001B2CAA" w:rsidP="001B2CA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แอล. เอช. เมืองใหม่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1B2CAA" w:rsidRPr="002168A5" w:rsidRDefault="005A08D8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(13,324)</w:t>
            </w:r>
          </w:p>
        </w:tc>
        <w:tc>
          <w:tcPr>
            <w:tcW w:w="1080" w:type="dxa"/>
            <w:vAlign w:val="bottom"/>
          </w:tcPr>
          <w:p w:rsidR="001B2CAA" w:rsidRPr="002168A5" w:rsidRDefault="001B2CAA" w:rsidP="001B2CA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22,528</w:t>
            </w:r>
          </w:p>
        </w:tc>
        <w:tc>
          <w:tcPr>
            <w:tcW w:w="1012" w:type="dxa"/>
          </w:tcPr>
          <w:p w:rsidR="001B2CAA" w:rsidRPr="002168A5" w:rsidRDefault="005A08D8" w:rsidP="001B2CA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B2CAA" w:rsidRPr="002168A5" w:rsidRDefault="001B2CAA" w:rsidP="001B2CA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B2CAA" w:rsidRPr="002168A5" w:rsidRDefault="005A08D8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B2CAA" w:rsidRPr="002168A5" w:rsidRDefault="001B2CAA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B2CAA" w:rsidRPr="002168A5" w:rsidTr="007A7E74">
        <w:tc>
          <w:tcPr>
            <w:tcW w:w="3312" w:type="dxa"/>
            <w:vAlign w:val="center"/>
          </w:tcPr>
          <w:p w:rsidR="001B2CAA" w:rsidRDefault="001B2CAA" w:rsidP="001B2CA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เพอร์ตี้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  <w:p w:rsidR="001B2CAA" w:rsidRPr="002168A5" w:rsidRDefault="001B2CAA" w:rsidP="001B2CA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2168A5">
              <w:rPr>
                <w:rFonts w:ascii="Angsana New" w:hAnsi="Angsan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00" w:type="dxa"/>
            <w:vAlign w:val="bottom"/>
          </w:tcPr>
          <w:p w:rsidR="001B2CAA" w:rsidRPr="002168A5" w:rsidRDefault="00835B2D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4,275</w:t>
            </w:r>
          </w:p>
        </w:tc>
        <w:tc>
          <w:tcPr>
            <w:tcW w:w="1080" w:type="dxa"/>
            <w:vAlign w:val="bottom"/>
          </w:tcPr>
          <w:p w:rsidR="001B2CAA" w:rsidRPr="002168A5" w:rsidRDefault="001B2CAA" w:rsidP="001B2CA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28,105</w:t>
            </w:r>
          </w:p>
        </w:tc>
        <w:tc>
          <w:tcPr>
            <w:tcW w:w="1012" w:type="dxa"/>
          </w:tcPr>
          <w:p w:rsidR="001B2CAA" w:rsidRDefault="001B2CAA" w:rsidP="001B2CA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5A08D8" w:rsidRPr="002168A5" w:rsidRDefault="005A08D8" w:rsidP="001B2CA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6767D1" w:rsidRDefault="006767D1" w:rsidP="001B2CA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1B2CAA" w:rsidRPr="002168A5" w:rsidRDefault="001B2CAA" w:rsidP="001B2CAA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B2CAA" w:rsidRPr="002168A5" w:rsidRDefault="005A08D8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108,</w:t>
            </w:r>
            <w:r w:rsidR="002045FE">
              <w:rPr>
                <w:rFonts w:ascii="Angsana New" w:hAnsi="Angsana New"/>
                <w:sz w:val="22"/>
                <w:szCs w:val="22"/>
              </w:rPr>
              <w:t>419</w:t>
            </w:r>
          </w:p>
        </w:tc>
        <w:tc>
          <w:tcPr>
            <w:tcW w:w="810" w:type="dxa"/>
            <w:vAlign w:val="bottom"/>
          </w:tcPr>
          <w:p w:rsidR="001B2CAA" w:rsidRPr="002168A5" w:rsidRDefault="001B2CAA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B2CAA" w:rsidRPr="002168A5" w:rsidTr="007A7E74">
        <w:tc>
          <w:tcPr>
            <w:tcW w:w="3312" w:type="dxa"/>
            <w:vAlign w:val="center"/>
          </w:tcPr>
          <w:p w:rsidR="001B2CAA" w:rsidRPr="002168A5" w:rsidRDefault="001B2CAA" w:rsidP="001B2CA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900" w:type="dxa"/>
            <w:vAlign w:val="bottom"/>
          </w:tcPr>
          <w:p w:rsidR="001B2CAA" w:rsidRPr="002168A5" w:rsidRDefault="005A08D8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(344,</w:t>
            </w:r>
            <w:r w:rsidR="00E077C1">
              <w:rPr>
                <w:rFonts w:ascii="Angsana New" w:hAnsi="Angsana New"/>
                <w:sz w:val="22"/>
                <w:szCs w:val="22"/>
              </w:rPr>
              <w:t>295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1B2CAA" w:rsidRPr="002168A5" w:rsidRDefault="001B2CAA" w:rsidP="001B2CAA">
            <w:pP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884,858</w:t>
            </w:r>
          </w:p>
        </w:tc>
        <w:tc>
          <w:tcPr>
            <w:tcW w:w="1012" w:type="dxa"/>
          </w:tcPr>
          <w:p w:rsidR="001B2CAA" w:rsidRPr="002168A5" w:rsidRDefault="00E077C1" w:rsidP="001B2CAA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(72,805)</w:t>
            </w:r>
          </w:p>
        </w:tc>
        <w:tc>
          <w:tcPr>
            <w:tcW w:w="1148" w:type="dxa"/>
          </w:tcPr>
          <w:p w:rsidR="001B2CAA" w:rsidRPr="002168A5" w:rsidRDefault="001B2CAA" w:rsidP="001B2CAA">
            <w:pP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(7,056)</w:t>
            </w:r>
          </w:p>
        </w:tc>
        <w:tc>
          <w:tcPr>
            <w:tcW w:w="810" w:type="dxa"/>
            <w:vAlign w:val="bottom"/>
          </w:tcPr>
          <w:p w:rsidR="001B2CAA" w:rsidRPr="002168A5" w:rsidRDefault="005A08D8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B2CAA" w:rsidRPr="002168A5" w:rsidRDefault="001B2CAA" w:rsidP="001B2CAA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B2CAA" w:rsidRPr="002168A5" w:rsidTr="007A7E74">
        <w:tc>
          <w:tcPr>
            <w:tcW w:w="3312" w:type="dxa"/>
            <w:vAlign w:val="center"/>
          </w:tcPr>
          <w:p w:rsidR="001B2CAA" w:rsidRPr="002168A5" w:rsidRDefault="001B2CAA" w:rsidP="001B2CA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</w:t>
            </w:r>
            <w:proofErr w:type="spellStart"/>
            <w:r w:rsidRPr="002168A5">
              <w:rPr>
                <w:rFonts w:ascii="Angsana New" w:hAnsi="Angsana New"/>
                <w:sz w:val="22"/>
                <w:szCs w:val="22"/>
                <w:cs/>
              </w:rPr>
              <w:t>เซ</w:t>
            </w:r>
            <w:proofErr w:type="spellEnd"/>
            <w:r w:rsidRPr="002168A5">
              <w:rPr>
                <w:rFonts w:ascii="Angsana New" w:hAnsi="Angsana New"/>
                <w:sz w:val="22"/>
                <w:szCs w:val="22"/>
                <w:cs/>
              </w:rPr>
              <w:t>อรี่ จำกัด</w:t>
            </w:r>
          </w:p>
        </w:tc>
        <w:tc>
          <w:tcPr>
            <w:tcW w:w="900" w:type="dxa"/>
            <w:vAlign w:val="bottom"/>
          </w:tcPr>
          <w:p w:rsidR="001B2CAA" w:rsidRPr="002168A5" w:rsidRDefault="005A08D8" w:rsidP="001B2CA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(90)</w:t>
            </w:r>
          </w:p>
        </w:tc>
        <w:tc>
          <w:tcPr>
            <w:tcW w:w="1080" w:type="dxa"/>
            <w:vAlign w:val="bottom"/>
          </w:tcPr>
          <w:p w:rsidR="001B2CAA" w:rsidRPr="002168A5" w:rsidRDefault="001B2CAA" w:rsidP="001B2CAA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(133)</w:t>
            </w:r>
          </w:p>
        </w:tc>
        <w:tc>
          <w:tcPr>
            <w:tcW w:w="1012" w:type="dxa"/>
          </w:tcPr>
          <w:p w:rsidR="001B2CAA" w:rsidRPr="002168A5" w:rsidRDefault="005A08D8" w:rsidP="001B2CA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1B2CAA" w:rsidRPr="002168A5" w:rsidRDefault="001B2CAA" w:rsidP="001B2CA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B2CAA" w:rsidRPr="002168A5" w:rsidRDefault="005A08D8" w:rsidP="001B2CA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:rsidR="001B2CAA" w:rsidRPr="002168A5" w:rsidRDefault="001B2CAA" w:rsidP="001B2CA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B2CAA" w:rsidRPr="002168A5" w:rsidTr="007A7E74">
        <w:tc>
          <w:tcPr>
            <w:tcW w:w="3312" w:type="dxa"/>
            <w:vAlign w:val="center"/>
          </w:tcPr>
          <w:p w:rsidR="001B2CAA" w:rsidRPr="002168A5" w:rsidRDefault="001B2CAA" w:rsidP="001B2CA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2168A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:rsidR="001B2CAA" w:rsidRPr="002168A5" w:rsidRDefault="00835B2D" w:rsidP="001B2CAA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177,13</w:t>
            </w:r>
            <w:r w:rsidR="00E077C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0" w:type="dxa"/>
            <w:vAlign w:val="bottom"/>
          </w:tcPr>
          <w:p w:rsidR="001B2CAA" w:rsidRPr="002168A5" w:rsidRDefault="001B2CAA" w:rsidP="001B2CAA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1,175,451</w:t>
            </w:r>
          </w:p>
        </w:tc>
        <w:tc>
          <w:tcPr>
            <w:tcW w:w="1012" w:type="dxa"/>
          </w:tcPr>
          <w:p w:rsidR="001B2CAA" w:rsidRPr="002168A5" w:rsidRDefault="00835B2D" w:rsidP="001B2CAA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236,56</w:t>
            </w:r>
            <w:r w:rsidR="00E077C1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48" w:type="dxa"/>
          </w:tcPr>
          <w:p w:rsidR="001B2CAA" w:rsidRPr="002168A5" w:rsidRDefault="001B2CAA" w:rsidP="001B2CAA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107,515</w:t>
            </w:r>
          </w:p>
        </w:tc>
        <w:tc>
          <w:tcPr>
            <w:tcW w:w="810" w:type="dxa"/>
            <w:vAlign w:val="bottom"/>
          </w:tcPr>
          <w:p w:rsidR="001B2CAA" w:rsidRPr="002168A5" w:rsidRDefault="005A08D8" w:rsidP="001B2CAA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108,4</w:t>
            </w:r>
            <w:r w:rsidR="002045FE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810" w:type="dxa"/>
            <w:vAlign w:val="bottom"/>
          </w:tcPr>
          <w:p w:rsidR="001B2CAA" w:rsidRPr="002168A5" w:rsidRDefault="001B2CAA" w:rsidP="001B2CAA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232,499</w:t>
            </w:r>
          </w:p>
        </w:tc>
      </w:tr>
    </w:tbl>
    <w:p w:rsidR="00A662AE" w:rsidRDefault="00A662AE" w:rsidP="001B2CAA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9.3 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รายการเปลี่ยนแปลงที่สำคัญของเงินลงทุนในบริษัทย่อย</w:t>
      </w:r>
    </w:p>
    <w:p w:rsidR="002045FE" w:rsidRPr="002045FE" w:rsidRDefault="002045FE" w:rsidP="002045FE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 w:rsidRPr="002045FE">
        <w:rPr>
          <w:rFonts w:ascii="Angsana New" w:hAnsi="Angsana New" w:hint="cs"/>
          <w:sz w:val="32"/>
          <w:szCs w:val="32"/>
          <w:u w:val="single"/>
          <w:cs/>
        </w:rPr>
        <w:t>บริษัท แอล แอนด์ เอช โฮ</w:t>
      </w:r>
      <w:proofErr w:type="spellStart"/>
      <w:r w:rsidRPr="002045FE">
        <w:rPr>
          <w:rFonts w:ascii="Angsana New" w:hAnsi="Angsana New" w:hint="cs"/>
          <w:sz w:val="32"/>
          <w:szCs w:val="32"/>
          <w:u w:val="single"/>
          <w:cs/>
        </w:rPr>
        <w:t>เทล</w:t>
      </w:r>
      <w:proofErr w:type="spellEnd"/>
      <w:r w:rsidRPr="002045FE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proofErr w:type="spellStart"/>
      <w:r w:rsidRPr="002045FE">
        <w:rPr>
          <w:rFonts w:ascii="Angsana New" w:hAnsi="Angsana New" w:hint="cs"/>
          <w:sz w:val="32"/>
          <w:szCs w:val="32"/>
          <w:u w:val="single"/>
          <w:cs/>
        </w:rPr>
        <w:t>แมเนจ</w:t>
      </w:r>
      <w:proofErr w:type="spellEnd"/>
      <w:r w:rsidRPr="002045FE">
        <w:rPr>
          <w:rFonts w:ascii="Angsana New" w:hAnsi="Angsana New" w:hint="cs"/>
          <w:sz w:val="32"/>
          <w:szCs w:val="32"/>
          <w:u w:val="single"/>
          <w:cs/>
        </w:rPr>
        <w:t>เมนท์ จำกัด</w:t>
      </w:r>
    </w:p>
    <w:p w:rsidR="00E077C1" w:rsidRDefault="00830243" w:rsidP="006767D1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3024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67D1">
        <w:rPr>
          <w:rFonts w:ascii="Angsana New" w:hAnsi="Angsana New"/>
          <w:sz w:val="32"/>
          <w:szCs w:val="32"/>
        </w:rPr>
        <w:t>1</w:t>
      </w:r>
      <w:r w:rsidRPr="00830243">
        <w:rPr>
          <w:rFonts w:ascii="Angsana New" w:hAnsi="Angsana New"/>
          <w:sz w:val="32"/>
          <w:szCs w:val="32"/>
          <w:cs/>
        </w:rPr>
        <w:t xml:space="preserve"> </w:t>
      </w:r>
      <w:r w:rsidR="00F86D5D">
        <w:rPr>
          <w:rFonts w:ascii="Angsana New" w:hAnsi="Angsana New"/>
          <w:sz w:val="32"/>
          <w:szCs w:val="32"/>
          <w:cs/>
        </w:rPr>
        <w:t>กันยายน</w:t>
      </w:r>
      <w:r w:rsidRPr="00830243">
        <w:rPr>
          <w:rFonts w:ascii="Angsana New" w:hAnsi="Angsana New"/>
          <w:sz w:val="32"/>
          <w:szCs w:val="32"/>
          <w:cs/>
        </w:rPr>
        <w:t xml:space="preserve"> </w:t>
      </w:r>
      <w:r w:rsidRPr="00830243">
        <w:rPr>
          <w:rFonts w:ascii="Angsana New" w:hAnsi="Angsana New"/>
          <w:sz w:val="32"/>
          <w:szCs w:val="32"/>
        </w:rPr>
        <w:t>2562</w:t>
      </w:r>
      <w:r w:rsidRPr="00830243">
        <w:rPr>
          <w:rFonts w:ascii="Angsana New" w:hAnsi="Angsana New"/>
          <w:sz w:val="32"/>
          <w:szCs w:val="32"/>
          <w:cs/>
        </w:rPr>
        <w:t xml:space="preserve"> บริษัท แอล เอช มอ</w:t>
      </w:r>
      <w:proofErr w:type="spellStart"/>
      <w:r w:rsidRPr="00830243">
        <w:rPr>
          <w:rFonts w:ascii="Angsana New" w:hAnsi="Angsana New"/>
          <w:sz w:val="32"/>
          <w:szCs w:val="32"/>
          <w:cs/>
        </w:rPr>
        <w:t>ลล์</w:t>
      </w:r>
      <w:proofErr w:type="spellEnd"/>
      <w:r w:rsidRPr="00830243">
        <w:rPr>
          <w:rFonts w:ascii="Angsana New" w:hAnsi="Angsana New"/>
          <w:sz w:val="32"/>
          <w:szCs w:val="32"/>
          <w:cs/>
        </w:rPr>
        <w:t xml:space="preserve"> แอนด์ โฮ</w:t>
      </w:r>
      <w:proofErr w:type="spellStart"/>
      <w:r w:rsidRPr="00830243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830243">
        <w:rPr>
          <w:rFonts w:ascii="Angsana New" w:hAnsi="Angsana New"/>
          <w:sz w:val="32"/>
          <w:szCs w:val="32"/>
          <w:cs/>
        </w:rPr>
        <w:t xml:space="preserve"> จำกัด (</w:t>
      </w:r>
      <w:r>
        <w:rPr>
          <w:rFonts w:ascii="Angsana New" w:hAnsi="Angsana New"/>
          <w:sz w:val="32"/>
          <w:szCs w:val="32"/>
        </w:rPr>
        <w:t>“</w:t>
      </w:r>
      <w:r w:rsidRPr="00830243">
        <w:rPr>
          <w:rFonts w:ascii="Angsana New" w:hAnsi="Angsana New"/>
          <w:sz w:val="32"/>
          <w:szCs w:val="32"/>
        </w:rPr>
        <w:t>LHMH</w:t>
      </w:r>
      <w:r>
        <w:rPr>
          <w:rFonts w:ascii="Angsana New" w:hAnsi="Angsana New"/>
          <w:sz w:val="32"/>
          <w:szCs w:val="32"/>
        </w:rPr>
        <w:t>”</w:t>
      </w:r>
      <w:r w:rsidRPr="00830243">
        <w:rPr>
          <w:rFonts w:ascii="Angsana New" w:hAnsi="Angsana New"/>
          <w:sz w:val="32"/>
          <w:szCs w:val="32"/>
        </w:rPr>
        <w:t xml:space="preserve">) </w:t>
      </w:r>
      <w:r w:rsidRPr="00830243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6767D1">
        <w:rPr>
          <w:rFonts w:ascii="Angsana New" w:hAnsi="Angsana New"/>
          <w:sz w:val="32"/>
          <w:szCs w:val="32"/>
        </w:rPr>
        <w:t xml:space="preserve">     </w:t>
      </w:r>
      <w:r w:rsidRPr="00830243">
        <w:rPr>
          <w:rFonts w:ascii="Angsana New" w:hAnsi="Angsana New"/>
          <w:sz w:val="32"/>
          <w:szCs w:val="32"/>
          <w:cs/>
        </w:rPr>
        <w:t xml:space="preserve">ที่บริษัทฯถือหุ้นในอัตราร้อยละ </w:t>
      </w:r>
      <w:r w:rsidRPr="00830243">
        <w:rPr>
          <w:rFonts w:ascii="Angsana New" w:hAnsi="Angsana New"/>
          <w:sz w:val="32"/>
          <w:szCs w:val="32"/>
        </w:rPr>
        <w:t xml:space="preserve">99.99 </w:t>
      </w:r>
      <w:r w:rsidRPr="00830243">
        <w:rPr>
          <w:rFonts w:ascii="Angsana New" w:hAnsi="Angsana New"/>
          <w:sz w:val="32"/>
          <w:szCs w:val="32"/>
          <w:cs/>
        </w:rPr>
        <w:t>ซื้อเงินลงทุนในบริษัท</w:t>
      </w:r>
      <w:r w:rsidR="006767D1">
        <w:rPr>
          <w:rFonts w:ascii="Angsana New" w:hAnsi="Angsana New"/>
          <w:sz w:val="32"/>
          <w:szCs w:val="32"/>
        </w:rPr>
        <w:t xml:space="preserve"> </w:t>
      </w:r>
      <w:r w:rsidRPr="00830243">
        <w:rPr>
          <w:rFonts w:ascii="Angsana New" w:hAnsi="Angsana New"/>
          <w:sz w:val="32"/>
          <w:szCs w:val="32"/>
          <w:cs/>
        </w:rPr>
        <w:t>แอล แอนด์ เอช โฮ</w:t>
      </w:r>
      <w:proofErr w:type="spellStart"/>
      <w:r w:rsidRPr="00830243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830243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830243">
        <w:rPr>
          <w:rFonts w:ascii="Angsana New" w:hAnsi="Angsana New"/>
          <w:sz w:val="32"/>
          <w:szCs w:val="32"/>
          <w:cs/>
        </w:rPr>
        <w:t>แมเนจ</w:t>
      </w:r>
      <w:proofErr w:type="spellEnd"/>
      <w:r w:rsidRPr="00830243">
        <w:rPr>
          <w:rFonts w:ascii="Angsana New" w:hAnsi="Angsana New"/>
          <w:sz w:val="32"/>
          <w:szCs w:val="32"/>
          <w:cs/>
        </w:rPr>
        <w:t xml:space="preserve">เมนท์ จำกัด </w:t>
      </w:r>
      <w:r w:rsidRPr="00830243">
        <w:rPr>
          <w:rFonts w:ascii="Angsana New" w:hAnsi="Angsana New"/>
          <w:sz w:val="32"/>
          <w:szCs w:val="32"/>
        </w:rPr>
        <w:t xml:space="preserve">(“LHH”) </w:t>
      </w:r>
      <w:r w:rsidRPr="00830243">
        <w:rPr>
          <w:rFonts w:ascii="Angsana New" w:hAnsi="Angsana New"/>
          <w:sz w:val="32"/>
          <w:szCs w:val="32"/>
          <w:cs/>
        </w:rPr>
        <w:t>จาก</w:t>
      </w:r>
      <w:r w:rsidR="006767D1">
        <w:rPr>
          <w:rFonts w:ascii="Angsana New" w:hAnsi="Angsana New" w:hint="cs"/>
          <w:sz w:val="32"/>
          <w:szCs w:val="32"/>
          <w:cs/>
        </w:rPr>
        <w:t>บริษัท แอล แอนด์ เอช พร</w:t>
      </w:r>
      <w:proofErr w:type="spellStart"/>
      <w:r w:rsidR="006767D1">
        <w:rPr>
          <w:rFonts w:ascii="Angsana New" w:hAnsi="Angsana New" w:hint="cs"/>
          <w:sz w:val="32"/>
          <w:szCs w:val="32"/>
          <w:cs/>
        </w:rPr>
        <w:t>็อพ</w:t>
      </w:r>
      <w:proofErr w:type="spellEnd"/>
      <w:r w:rsidR="006767D1">
        <w:rPr>
          <w:rFonts w:ascii="Angsana New" w:hAnsi="Angsana New" w:hint="cs"/>
          <w:sz w:val="32"/>
          <w:szCs w:val="32"/>
          <w:cs/>
        </w:rPr>
        <w:t xml:space="preserve">เพอร์ตี้ จำกัด </w:t>
      </w:r>
      <w:r w:rsidR="006767D1">
        <w:rPr>
          <w:rFonts w:ascii="Angsana New" w:hAnsi="Angsana New"/>
          <w:sz w:val="32"/>
          <w:szCs w:val="32"/>
        </w:rPr>
        <w:t>(“LHP”)</w:t>
      </w:r>
      <w:r w:rsidR="006767D1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ซึ่งเป็นบริษัทย่อยที่บริษัทฯถือหุ้นในอัตราร้อยละ</w:t>
      </w:r>
      <w:r w:rsidR="006767D1">
        <w:rPr>
          <w:rFonts w:ascii="Angsana New" w:hAnsi="Angsana New"/>
          <w:sz w:val="32"/>
          <w:szCs w:val="32"/>
        </w:rPr>
        <w:t xml:space="preserve"> 60</w:t>
      </w:r>
      <w:r w:rsidR="006767D1">
        <w:rPr>
          <w:rFonts w:ascii="Angsana New" w:hAnsi="Angsana New" w:hint="cs"/>
          <w:sz w:val="32"/>
          <w:szCs w:val="32"/>
          <w:cs/>
        </w:rPr>
        <w:t xml:space="preserve"> </w:t>
      </w:r>
      <w:r w:rsidRPr="00830243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99,997</w:t>
      </w:r>
      <w:r w:rsidRPr="00830243">
        <w:rPr>
          <w:rFonts w:ascii="Angsana New" w:hAnsi="Angsana New"/>
          <w:sz w:val="32"/>
          <w:szCs w:val="32"/>
          <w:cs/>
        </w:rPr>
        <w:t xml:space="preserve"> หุ้น  คิดเป็นร้อยละ </w:t>
      </w:r>
      <w:r>
        <w:rPr>
          <w:rFonts w:ascii="Angsana New" w:hAnsi="Angsana New"/>
          <w:sz w:val="32"/>
          <w:szCs w:val="32"/>
        </w:rPr>
        <w:t>99.997</w:t>
      </w:r>
      <w:r w:rsidRPr="00830243">
        <w:rPr>
          <w:rFonts w:ascii="Angsana New" w:hAnsi="Angsana New"/>
          <w:sz w:val="32"/>
          <w:szCs w:val="32"/>
          <w:cs/>
        </w:rPr>
        <w:t xml:space="preserve"> ของทุนจดทะเบียนที่ชำระแล้ว</w:t>
      </w:r>
      <w:r w:rsidR="006767D1">
        <w:rPr>
          <w:rFonts w:ascii="Angsana New" w:hAnsi="Angsana New" w:hint="cs"/>
          <w:sz w:val="32"/>
          <w:szCs w:val="32"/>
          <w:cs/>
        </w:rPr>
        <w:t>ของ</w:t>
      </w:r>
      <w:r w:rsidR="006767D1">
        <w:rPr>
          <w:rFonts w:ascii="Angsana New" w:hAnsi="Angsana New"/>
          <w:sz w:val="32"/>
          <w:szCs w:val="32"/>
        </w:rPr>
        <w:t xml:space="preserve"> LHH</w:t>
      </w:r>
      <w:r w:rsidRPr="00830243">
        <w:rPr>
          <w:rFonts w:ascii="Angsana New" w:hAnsi="Angsana New"/>
          <w:sz w:val="32"/>
          <w:szCs w:val="32"/>
          <w:cs/>
        </w:rPr>
        <w:t xml:space="preserve"> ในราคาหุ้นละ </w:t>
      </w:r>
      <w:r w:rsidRPr="00830243">
        <w:rPr>
          <w:rFonts w:ascii="Angsana New" w:hAnsi="Angsana New"/>
          <w:sz w:val="32"/>
          <w:szCs w:val="32"/>
        </w:rPr>
        <w:t xml:space="preserve">706 </w:t>
      </w:r>
      <w:r w:rsidRPr="00830243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830243">
        <w:rPr>
          <w:rFonts w:ascii="Angsana New" w:hAnsi="Angsana New"/>
          <w:sz w:val="32"/>
          <w:szCs w:val="32"/>
        </w:rPr>
        <w:t xml:space="preserve">70.60 </w:t>
      </w:r>
      <w:r w:rsidRPr="00830243">
        <w:rPr>
          <w:rFonts w:ascii="Angsana New" w:hAnsi="Angsana New"/>
          <w:sz w:val="32"/>
          <w:szCs w:val="32"/>
          <w:cs/>
        </w:rPr>
        <w:t>ล้านบาท</w:t>
      </w:r>
      <w:r w:rsidR="00471FF1">
        <w:rPr>
          <w:rFonts w:ascii="Angsana New" w:hAnsi="Angsana New"/>
          <w:sz w:val="32"/>
          <w:szCs w:val="32"/>
        </w:rPr>
        <w:t xml:space="preserve"> </w:t>
      </w:r>
      <w:r w:rsidRPr="00830243">
        <w:rPr>
          <w:rFonts w:ascii="Angsana New" w:hAnsi="Angsana New"/>
          <w:sz w:val="32"/>
          <w:szCs w:val="32"/>
          <w:cs/>
        </w:rPr>
        <w:t xml:space="preserve">ซึ่งภายหลังการซื้อขายหุ้นดังกล่าวส่งผลให้ </w:t>
      </w:r>
      <w:r w:rsidRPr="00830243">
        <w:rPr>
          <w:rFonts w:ascii="Angsana New" w:hAnsi="Angsana New"/>
          <w:sz w:val="32"/>
          <w:szCs w:val="32"/>
        </w:rPr>
        <w:t>LHH</w:t>
      </w:r>
      <w:r w:rsidRPr="00830243">
        <w:rPr>
          <w:rFonts w:ascii="Angsana New" w:hAnsi="Angsana New"/>
          <w:sz w:val="32"/>
          <w:szCs w:val="32"/>
          <w:cs/>
        </w:rPr>
        <w:t xml:space="preserve"> สิ้นสภาพการเป็นบริษัทย่อยของ </w:t>
      </w:r>
      <w:r w:rsidRPr="00830243">
        <w:rPr>
          <w:rFonts w:ascii="Angsana New" w:hAnsi="Angsana New"/>
          <w:sz w:val="32"/>
          <w:szCs w:val="32"/>
        </w:rPr>
        <w:t>LHP</w:t>
      </w:r>
      <w:r w:rsidRPr="00830243">
        <w:rPr>
          <w:rFonts w:ascii="Angsana New" w:hAnsi="Angsana New"/>
          <w:sz w:val="32"/>
          <w:szCs w:val="32"/>
          <w:cs/>
        </w:rPr>
        <w:t xml:space="preserve"> และเปลี่ยนเป็นบริษัทย่อยของ </w:t>
      </w:r>
      <w:r w:rsidRPr="00830243">
        <w:rPr>
          <w:rFonts w:ascii="Angsana New" w:hAnsi="Angsana New"/>
          <w:sz w:val="32"/>
          <w:szCs w:val="32"/>
        </w:rPr>
        <w:t xml:space="preserve">LHMH </w:t>
      </w:r>
      <w:r w:rsidRPr="00830243">
        <w:rPr>
          <w:rFonts w:ascii="Angsana New" w:hAnsi="Angsana New"/>
          <w:sz w:val="32"/>
          <w:szCs w:val="32"/>
          <w:cs/>
        </w:rPr>
        <w:t>แทน</w:t>
      </w:r>
      <w:r w:rsidRPr="00830243">
        <w:rPr>
          <w:rFonts w:ascii="Angsana New" w:hAnsi="Angsana New" w:hint="cs"/>
          <w:sz w:val="32"/>
          <w:szCs w:val="32"/>
          <w:cs/>
        </w:rPr>
        <w:t xml:space="preserve"> </w:t>
      </w:r>
      <w:r w:rsidR="006767D1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830243">
        <w:rPr>
          <w:rFonts w:ascii="Angsana New" w:hAnsi="Angsana New"/>
          <w:sz w:val="32"/>
          <w:szCs w:val="32"/>
          <w:cs/>
        </w:rPr>
        <w:t>รายการซื้อขายหุ้นดังกล่าวถือเป็นการรวมธุรกิจภายใต้</w:t>
      </w:r>
      <w:r w:rsidR="002045FE">
        <w:rPr>
          <w:rFonts w:ascii="Angsana New" w:hAnsi="Angsana New" w:hint="cs"/>
          <w:sz w:val="32"/>
          <w:szCs w:val="32"/>
          <w:cs/>
        </w:rPr>
        <w:t>การควบคุม</w:t>
      </w:r>
      <w:r w:rsidRPr="00830243">
        <w:rPr>
          <w:rFonts w:ascii="Angsana New" w:hAnsi="Angsana New"/>
          <w:sz w:val="32"/>
          <w:szCs w:val="32"/>
          <w:cs/>
        </w:rPr>
        <w:t xml:space="preserve">เดียวกัน </w:t>
      </w:r>
      <w:r w:rsidRPr="00830243">
        <w:rPr>
          <w:rFonts w:ascii="Angsana New" w:hAnsi="Angsana New"/>
          <w:sz w:val="32"/>
          <w:szCs w:val="32"/>
        </w:rPr>
        <w:t xml:space="preserve">(Business combination under common control) </w:t>
      </w:r>
      <w:r w:rsidRPr="00830243">
        <w:rPr>
          <w:rFonts w:ascii="Angsana New" w:hAnsi="Angsana New"/>
          <w:sz w:val="32"/>
          <w:szCs w:val="32"/>
          <w:cs/>
        </w:rPr>
        <w:t>ดังนั้นจึงไม่ส่งผลกระทบต่อส่วนของกำไรหรือขาดทุนในงบการเงินรวมของบริษัทฯ</w:t>
      </w:r>
      <w:r w:rsidR="009E3AAA">
        <w:rPr>
          <w:rFonts w:ascii="Angsana New" w:hAnsi="Angsana New" w:hint="cs"/>
          <w:sz w:val="32"/>
          <w:szCs w:val="32"/>
          <w:cs/>
        </w:rPr>
        <w:t xml:space="preserve"> </w:t>
      </w:r>
    </w:p>
    <w:p w:rsidR="00830243" w:rsidRPr="009E3AAA" w:rsidRDefault="00E077C1" w:rsidP="006767D1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045FE">
        <w:rPr>
          <w:rFonts w:ascii="Angsana New" w:hAnsi="Angsana New" w:hint="cs"/>
          <w:sz w:val="32"/>
          <w:szCs w:val="32"/>
          <w:cs/>
        </w:rPr>
        <w:t>ต่อมา</w:t>
      </w:r>
      <w:r>
        <w:rPr>
          <w:rFonts w:ascii="Angsana New" w:hAnsi="Angsana New" w:hint="cs"/>
          <w:sz w:val="32"/>
          <w:szCs w:val="32"/>
          <w:cs/>
        </w:rPr>
        <w:t>เมื่อ</w:t>
      </w:r>
      <w:r w:rsidR="009E3AAA">
        <w:rPr>
          <w:rFonts w:ascii="Angsana New" w:hAnsi="Angsana New" w:hint="cs"/>
          <w:sz w:val="32"/>
          <w:szCs w:val="32"/>
          <w:cs/>
        </w:rPr>
        <w:t>วันที่</w:t>
      </w:r>
      <w:r w:rsidR="009E3AAA">
        <w:rPr>
          <w:rFonts w:ascii="Angsana New" w:hAnsi="Angsana New"/>
          <w:sz w:val="32"/>
          <w:szCs w:val="32"/>
        </w:rPr>
        <w:t xml:space="preserve"> 26</w:t>
      </w:r>
      <w:r w:rsidR="009E3AAA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9E3AAA">
        <w:rPr>
          <w:rFonts w:ascii="Angsana New" w:hAnsi="Angsana New"/>
          <w:sz w:val="32"/>
          <w:szCs w:val="32"/>
        </w:rPr>
        <w:t xml:space="preserve"> 2562</w:t>
      </w:r>
      <w:r w:rsidR="009E3AAA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</w:t>
      </w:r>
      <w:r w:rsidR="00817E1C">
        <w:rPr>
          <w:rFonts w:ascii="Angsana New" w:hAnsi="Angsana New" w:hint="cs"/>
          <w:sz w:val="32"/>
          <w:szCs w:val="32"/>
          <w:cs/>
        </w:rPr>
        <w:t>้</w:t>
      </w:r>
      <w:r w:rsidR="009E3AAA">
        <w:rPr>
          <w:rFonts w:ascii="Angsana New" w:hAnsi="Angsana New" w:hint="cs"/>
          <w:sz w:val="32"/>
          <w:szCs w:val="32"/>
          <w:cs/>
        </w:rPr>
        <w:t>ถือหุ้น</w:t>
      </w:r>
      <w:r>
        <w:rPr>
          <w:rFonts w:ascii="Angsana New" w:hAnsi="Angsana New" w:hint="cs"/>
          <w:sz w:val="32"/>
          <w:szCs w:val="32"/>
          <w:cs/>
        </w:rPr>
        <w:t>ของบริษัท แอล แอนด์ เอช โฮ</w:t>
      </w:r>
      <w:proofErr w:type="spellStart"/>
      <w:r>
        <w:rPr>
          <w:rFonts w:ascii="Angsana New" w:hAnsi="Angsana New" w:hint="cs"/>
          <w:sz w:val="32"/>
          <w:szCs w:val="32"/>
          <w:cs/>
        </w:rPr>
        <w:t>เทล</w:t>
      </w:r>
      <w:proofErr w:type="spellEnd"/>
      <w:r w:rsidR="006649D6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แมเนจ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เมนท์ จำกัด </w:t>
      </w:r>
      <w:r>
        <w:rPr>
          <w:rFonts w:ascii="Angsana New" w:hAnsi="Angsana New"/>
          <w:sz w:val="32"/>
          <w:szCs w:val="32"/>
        </w:rPr>
        <w:t>(“LHH”)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ซึ่งเป็นบริษัทย่อยที่บริษัทฯถือหุ้นทางอ้อมในอัตราร้อยละ </w:t>
      </w:r>
      <w:r>
        <w:rPr>
          <w:rFonts w:ascii="Angsana New" w:hAnsi="Angsana New"/>
          <w:sz w:val="32"/>
          <w:szCs w:val="32"/>
        </w:rPr>
        <w:t>99.9</w:t>
      </w:r>
      <w:r w:rsidR="002045FE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(ถือหุ้นโดยบริษัท แอล เอช มอ</w:t>
      </w:r>
      <w:proofErr w:type="spellStart"/>
      <w:r>
        <w:rPr>
          <w:rFonts w:ascii="Angsana New" w:hAnsi="Angsana New" w:hint="cs"/>
          <w:sz w:val="32"/>
          <w:szCs w:val="32"/>
          <w:cs/>
        </w:rPr>
        <w:t>ลล์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แอนด์ โฮ</w:t>
      </w:r>
      <w:proofErr w:type="spellStart"/>
      <w:r>
        <w:rPr>
          <w:rFonts w:ascii="Angsana New" w:hAnsi="Angsana New" w:hint="cs"/>
          <w:sz w:val="32"/>
          <w:szCs w:val="32"/>
          <w:cs/>
        </w:rPr>
        <w:t>เทล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</w:t>
      </w:r>
      <w:r>
        <w:rPr>
          <w:rFonts w:ascii="Angsana New" w:hAnsi="Angsana New"/>
          <w:sz w:val="32"/>
          <w:szCs w:val="32"/>
        </w:rPr>
        <w:t>“(LHMH”)</w:t>
      </w:r>
      <w:r w:rsidR="00DC0321">
        <w:rPr>
          <w:rFonts w:ascii="Angsana New" w:hAnsi="Angsana New" w:hint="cs"/>
          <w:sz w:val="32"/>
          <w:szCs w:val="32"/>
          <w:cs/>
        </w:rPr>
        <w:t xml:space="preserve"> ในอัตราร้อยละ</w:t>
      </w:r>
      <w:r w:rsidR="00DC0321">
        <w:rPr>
          <w:rFonts w:ascii="Angsana New" w:hAnsi="Angsana New"/>
          <w:sz w:val="32"/>
          <w:szCs w:val="32"/>
        </w:rPr>
        <w:t xml:space="preserve"> 99.99 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="009E3AAA">
        <w:rPr>
          <w:rFonts w:ascii="Angsana New" w:hAnsi="Angsana New" w:hint="cs"/>
          <w:sz w:val="32"/>
          <w:szCs w:val="32"/>
          <w:cs/>
        </w:rPr>
        <w:t>มีมติ</w:t>
      </w:r>
      <w:r>
        <w:rPr>
          <w:rFonts w:ascii="Angsana New" w:hAnsi="Angsana New" w:hint="cs"/>
          <w:sz w:val="32"/>
          <w:szCs w:val="32"/>
          <w:cs/>
        </w:rPr>
        <w:t>อนุมัติ</w:t>
      </w:r>
      <w:r w:rsidR="009E3AAA">
        <w:rPr>
          <w:rFonts w:ascii="Angsana New" w:hAnsi="Angsana New" w:hint="cs"/>
          <w:sz w:val="32"/>
          <w:szCs w:val="32"/>
          <w:cs/>
        </w:rPr>
        <w:t>ให้</w:t>
      </w:r>
      <w:r w:rsidR="009E3AAA">
        <w:rPr>
          <w:rFonts w:ascii="Angsana New" w:hAnsi="Angsana New"/>
          <w:sz w:val="32"/>
          <w:szCs w:val="32"/>
        </w:rPr>
        <w:t xml:space="preserve"> LHH</w:t>
      </w:r>
      <w:r w:rsidR="009E3AAA">
        <w:rPr>
          <w:rFonts w:ascii="Angsana New" w:hAnsi="Angsana New" w:hint="cs"/>
          <w:sz w:val="32"/>
          <w:szCs w:val="32"/>
          <w:cs/>
        </w:rPr>
        <w:t xml:space="preserve"> เพิ่มทุน</w:t>
      </w:r>
      <w:r>
        <w:rPr>
          <w:rFonts w:ascii="Angsana New" w:hAnsi="Angsana New" w:hint="cs"/>
          <w:sz w:val="32"/>
          <w:szCs w:val="32"/>
          <w:cs/>
        </w:rPr>
        <w:t>จดทะเบียน</w:t>
      </w:r>
      <w:r w:rsidR="009E3AAA">
        <w:rPr>
          <w:rFonts w:ascii="Angsana New" w:hAnsi="Angsana New" w:hint="cs"/>
          <w:sz w:val="32"/>
          <w:szCs w:val="32"/>
          <w:cs/>
        </w:rPr>
        <w:t>จำนวน</w:t>
      </w:r>
      <w:r w:rsidR="006649D6">
        <w:rPr>
          <w:rFonts w:ascii="Angsana New" w:hAnsi="Angsana New"/>
          <w:sz w:val="32"/>
          <w:szCs w:val="32"/>
        </w:rPr>
        <w:t xml:space="preserve"> </w:t>
      </w:r>
      <w:r w:rsidR="009E3AAA">
        <w:rPr>
          <w:rFonts w:ascii="Angsana New" w:hAnsi="Angsana New"/>
          <w:sz w:val="32"/>
          <w:szCs w:val="32"/>
        </w:rPr>
        <w:t xml:space="preserve">9 </w:t>
      </w:r>
      <w:r w:rsidR="009E3AAA">
        <w:rPr>
          <w:rFonts w:ascii="Angsana New" w:hAnsi="Angsana New" w:hint="cs"/>
          <w:sz w:val="32"/>
          <w:szCs w:val="32"/>
          <w:cs/>
        </w:rPr>
        <w:t>ล้านบาท โดยการออกหุ้นสามัญใหม่จำนวน</w:t>
      </w:r>
      <w:r w:rsidR="009E3AAA">
        <w:rPr>
          <w:rFonts w:ascii="Angsana New" w:hAnsi="Angsana New"/>
          <w:sz w:val="32"/>
          <w:szCs w:val="32"/>
        </w:rPr>
        <w:t xml:space="preserve"> 0.9 </w:t>
      </w:r>
      <w:r w:rsidR="009E3AAA">
        <w:rPr>
          <w:rFonts w:ascii="Angsana New" w:hAnsi="Angsana New" w:hint="cs"/>
          <w:sz w:val="32"/>
          <w:szCs w:val="32"/>
          <w:cs/>
        </w:rPr>
        <w:t>ล้านหุ้น มูลค่าหุ้นที่ตราไว้หุ้นละ</w:t>
      </w:r>
      <w:r w:rsidR="009E3AAA">
        <w:rPr>
          <w:rFonts w:ascii="Angsana New" w:hAnsi="Angsana New"/>
          <w:sz w:val="32"/>
          <w:szCs w:val="32"/>
        </w:rPr>
        <w:t xml:space="preserve"> 10 </w:t>
      </w:r>
      <w:r w:rsidR="009E3AAA">
        <w:rPr>
          <w:rFonts w:ascii="Angsana New" w:hAnsi="Angsana New" w:hint="cs"/>
          <w:sz w:val="32"/>
          <w:szCs w:val="32"/>
          <w:cs/>
        </w:rPr>
        <w:t>บาท ซึ่ง</w:t>
      </w:r>
      <w:r>
        <w:rPr>
          <w:rFonts w:ascii="Angsana New" w:hAnsi="Angsana New"/>
          <w:sz w:val="32"/>
          <w:szCs w:val="32"/>
        </w:rPr>
        <w:t xml:space="preserve"> LHH </w:t>
      </w:r>
      <w:r w:rsidR="009E3AAA">
        <w:rPr>
          <w:rFonts w:ascii="Angsana New" w:hAnsi="Angsana New" w:hint="cs"/>
          <w:sz w:val="32"/>
          <w:szCs w:val="32"/>
          <w:cs/>
        </w:rPr>
        <w:t>ได้รับชำระค่าหุ้นเพิ่มทุ</w:t>
      </w:r>
      <w:r>
        <w:rPr>
          <w:rFonts w:ascii="Angsana New" w:hAnsi="Angsana New" w:hint="cs"/>
          <w:sz w:val="32"/>
          <w:szCs w:val="32"/>
          <w:cs/>
        </w:rPr>
        <w:t>นทั้ง</w:t>
      </w:r>
      <w:r w:rsidR="009E3AAA">
        <w:rPr>
          <w:rFonts w:ascii="Angsana New" w:hAnsi="Angsana New" w:hint="cs"/>
          <w:sz w:val="32"/>
          <w:szCs w:val="32"/>
          <w:cs/>
        </w:rPr>
        <w:t xml:space="preserve">จำนวนจาก </w:t>
      </w:r>
      <w:r w:rsidR="009E3AAA">
        <w:rPr>
          <w:rFonts w:ascii="Angsana New" w:hAnsi="Angsana New"/>
          <w:sz w:val="32"/>
          <w:szCs w:val="32"/>
        </w:rPr>
        <w:t>LHMH</w:t>
      </w:r>
      <w:r>
        <w:rPr>
          <w:rFonts w:ascii="Angsana New" w:hAnsi="Angsana New" w:hint="cs"/>
          <w:sz w:val="32"/>
          <w:szCs w:val="32"/>
          <w:cs/>
        </w:rPr>
        <w:t xml:space="preserve"> เรียบร้อยแล้ว</w:t>
      </w:r>
      <w:r w:rsidR="009E3AAA"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LHH</w:t>
      </w:r>
      <w:r>
        <w:rPr>
          <w:rFonts w:ascii="Angsana New" w:hAnsi="Angsana New" w:hint="cs"/>
          <w:sz w:val="32"/>
          <w:szCs w:val="32"/>
          <w:cs/>
        </w:rPr>
        <w:t xml:space="preserve"> ได้</w:t>
      </w:r>
      <w:r w:rsidR="009E3AAA">
        <w:rPr>
          <w:rFonts w:ascii="Angsana New" w:hAnsi="Angsana New" w:hint="cs"/>
          <w:sz w:val="32"/>
          <w:szCs w:val="32"/>
          <w:cs/>
        </w:rPr>
        <w:t>จดทะเบียนเพิ่มทุน</w:t>
      </w:r>
      <w:r>
        <w:rPr>
          <w:rFonts w:ascii="Angsana New" w:hAnsi="Angsana New" w:hint="cs"/>
          <w:sz w:val="32"/>
          <w:szCs w:val="32"/>
          <w:cs/>
        </w:rPr>
        <w:t>กับกระทรวงพาณิชย์</w:t>
      </w:r>
      <w:r w:rsidR="009E3AAA">
        <w:rPr>
          <w:rFonts w:ascii="Angsana New" w:hAnsi="Angsana New" w:hint="cs"/>
          <w:sz w:val="32"/>
          <w:szCs w:val="32"/>
          <w:cs/>
        </w:rPr>
        <w:t>เรียบร้อยแล้วในวันที่</w:t>
      </w:r>
      <w:r w:rsidR="009E3AAA">
        <w:rPr>
          <w:rFonts w:ascii="Angsana New" w:hAnsi="Angsana New"/>
          <w:sz w:val="32"/>
          <w:szCs w:val="32"/>
        </w:rPr>
        <w:t xml:space="preserve"> 1</w:t>
      </w:r>
      <w:r w:rsidR="009E3AAA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9E3AAA">
        <w:rPr>
          <w:rFonts w:ascii="Angsana New" w:hAnsi="Angsana New"/>
          <w:sz w:val="32"/>
          <w:szCs w:val="32"/>
        </w:rPr>
        <w:t xml:space="preserve"> 2562</w:t>
      </w:r>
    </w:p>
    <w:p w:rsidR="001B2CAA" w:rsidRDefault="001B2CA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D61C6" w:rsidRPr="00D0396F" w:rsidRDefault="0088309B" w:rsidP="00830243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1D61C6" w:rsidRPr="00D0396F">
        <w:rPr>
          <w:rFonts w:ascii="Angsana New" w:hAnsi="Angsana New"/>
          <w:b/>
          <w:bCs/>
          <w:sz w:val="32"/>
          <w:szCs w:val="32"/>
        </w:rPr>
        <w:t>.</w:t>
      </w:r>
      <w:r w:rsidR="001D61C6" w:rsidRPr="00D0396F">
        <w:rPr>
          <w:rFonts w:ascii="Angsana New" w:hAnsi="Angsana New"/>
          <w:b/>
          <w:bCs/>
          <w:sz w:val="32"/>
          <w:szCs w:val="32"/>
        </w:rPr>
        <w:tab/>
      </w:r>
      <w:r w:rsidR="001D61C6" w:rsidRPr="00D0396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:rsidR="001D61C6" w:rsidRDefault="0088309B" w:rsidP="00396581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1D61C6" w:rsidRPr="00091B1A">
        <w:rPr>
          <w:rFonts w:ascii="Angsana New" w:hAnsi="Angsana New"/>
          <w:sz w:val="32"/>
          <w:szCs w:val="32"/>
          <w:cs/>
        </w:rPr>
        <w:t>.</w:t>
      </w:r>
      <w:r w:rsidR="001D61C6" w:rsidRPr="00A87021">
        <w:rPr>
          <w:rFonts w:ascii="Angsana New" w:hAnsi="Angsana New"/>
          <w:sz w:val="32"/>
          <w:szCs w:val="32"/>
        </w:rPr>
        <w:t>1</w:t>
      </w:r>
      <w:r w:rsidR="001D61C6" w:rsidRPr="00091B1A">
        <w:rPr>
          <w:rFonts w:ascii="Angsana New" w:hAnsi="Angsana New"/>
          <w:sz w:val="32"/>
          <w:szCs w:val="32"/>
          <w:cs/>
        </w:rPr>
        <w:tab/>
      </w:r>
      <w:r w:rsidR="001D61C6" w:rsidRPr="00A261D5">
        <w:rPr>
          <w:rFonts w:ascii="Angsana New" w:hAnsi="Angsana New"/>
          <w:sz w:val="32"/>
          <w:szCs w:val="32"/>
          <w:cs/>
        </w:rPr>
        <w:t>เงินลงทุนในบริษัท</w:t>
      </w:r>
      <w:r w:rsidR="001D61C6">
        <w:rPr>
          <w:rFonts w:ascii="Angsana New" w:hAnsi="Angsana New" w:hint="cs"/>
          <w:sz w:val="32"/>
          <w:szCs w:val="32"/>
          <w:cs/>
        </w:rPr>
        <w:t>ร่วม</w:t>
      </w:r>
      <w:r w:rsidR="001D61C6" w:rsidRPr="00A261D5">
        <w:rPr>
          <w:rFonts w:ascii="Angsana New" w:hAnsi="Angsana New"/>
          <w:sz w:val="32"/>
          <w:szCs w:val="32"/>
          <w:cs/>
        </w:rPr>
        <w:t>ที่แสดงอยู่ในงบการเงิน</w:t>
      </w:r>
      <w:r w:rsidR="001D61C6">
        <w:rPr>
          <w:rFonts w:ascii="Angsana New" w:hAnsi="Angsana New" w:hint="cs"/>
          <w:sz w:val="32"/>
          <w:szCs w:val="32"/>
          <w:cs/>
        </w:rPr>
        <w:t>รวมและงบการเงิน</w:t>
      </w:r>
      <w:r w:rsidR="001D61C6" w:rsidRPr="00A261D5">
        <w:rPr>
          <w:rFonts w:ascii="Angsana New" w:hAnsi="Angsana New"/>
          <w:sz w:val="32"/>
          <w:szCs w:val="32"/>
          <w:cs/>
        </w:rPr>
        <w:t>เฉพาะกิจการ มีรายละเอียดดังต่อไปนี้</w:t>
      </w:r>
    </w:p>
    <w:p w:rsidR="000D0500" w:rsidRPr="00AA542E" w:rsidRDefault="000D0500" w:rsidP="00396581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58"/>
        <w:jc w:val="right"/>
        <w:rPr>
          <w:rFonts w:ascii="Angsana New" w:hAnsi="Angsana New"/>
          <w:sz w:val="20"/>
          <w:szCs w:val="20"/>
        </w:rPr>
      </w:pPr>
      <w:r w:rsidRPr="00AA542E">
        <w:rPr>
          <w:rFonts w:ascii="Angsana New" w:hAnsi="Angsana New"/>
          <w:sz w:val="20"/>
          <w:szCs w:val="20"/>
        </w:rPr>
        <w:t>(</w:t>
      </w:r>
      <w:r w:rsidRPr="00AA542E">
        <w:rPr>
          <w:rFonts w:ascii="Angsana New" w:hAnsi="Angsana New"/>
          <w:sz w:val="20"/>
          <w:szCs w:val="20"/>
          <w:cs/>
        </w:rPr>
        <w:t>หน่วย</w:t>
      </w:r>
      <w:r w:rsidRPr="00AA542E">
        <w:rPr>
          <w:rFonts w:ascii="Angsana New" w:hAnsi="Angsana New"/>
          <w:sz w:val="20"/>
          <w:szCs w:val="20"/>
        </w:rPr>
        <w:t xml:space="preserve">: </w:t>
      </w:r>
      <w:r w:rsidRPr="00AA542E">
        <w:rPr>
          <w:rFonts w:ascii="Angsana New" w:hAnsi="Angsana New"/>
          <w:sz w:val="20"/>
          <w:szCs w:val="20"/>
          <w:cs/>
        </w:rPr>
        <w:t>พันบาท</w:t>
      </w:r>
      <w:r w:rsidRPr="00AA542E">
        <w:rPr>
          <w:rFonts w:ascii="Angsana New" w:hAnsi="Angsana New"/>
          <w:sz w:val="20"/>
          <w:szCs w:val="20"/>
        </w:rPr>
        <w:t>)</w:t>
      </w:r>
    </w:p>
    <w:tbl>
      <w:tblPr>
        <w:tblW w:w="9453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430"/>
        <w:gridCol w:w="1350"/>
        <w:gridCol w:w="810"/>
        <w:gridCol w:w="810"/>
        <w:gridCol w:w="810"/>
        <w:gridCol w:w="810"/>
        <w:gridCol w:w="810"/>
        <w:gridCol w:w="810"/>
        <w:gridCol w:w="813"/>
      </w:tblGrid>
      <w:tr w:rsidR="000D0500" w:rsidRPr="00AA542E" w:rsidTr="00396581">
        <w:tc>
          <w:tcPr>
            <w:tcW w:w="2430" w:type="dxa"/>
          </w:tcPr>
          <w:p w:rsidR="000D0500" w:rsidRPr="00AA542E" w:rsidRDefault="000D0500" w:rsidP="00DC484B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0D0500" w:rsidRPr="00AA542E" w:rsidRDefault="000D0500" w:rsidP="00DC484B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0D0500" w:rsidRPr="00AA542E" w:rsidRDefault="000D0500" w:rsidP="00DC484B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63" w:type="dxa"/>
            <w:gridSpan w:val="6"/>
          </w:tcPr>
          <w:p w:rsidR="000D0500" w:rsidRPr="00AA542E" w:rsidRDefault="000D0500" w:rsidP="00DC484B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0D0500" w:rsidRPr="00AA542E" w:rsidTr="00396581">
        <w:tc>
          <w:tcPr>
            <w:tcW w:w="2430" w:type="dxa"/>
          </w:tcPr>
          <w:p w:rsidR="000D0500" w:rsidRPr="00AA542E" w:rsidRDefault="000D0500" w:rsidP="00DC484B">
            <w:pPr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0D0500" w:rsidRPr="00AA542E" w:rsidRDefault="000D0500" w:rsidP="00DC484B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0D0500" w:rsidRPr="00AA542E" w:rsidRDefault="000D0500" w:rsidP="00DC484B">
            <w:pPr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:rsidR="000D0500" w:rsidRPr="00AA542E" w:rsidRDefault="000D0500" w:rsidP="00DC484B">
            <w:pP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0D0500" w:rsidRPr="00AA542E" w:rsidRDefault="000D0500" w:rsidP="00DC484B">
            <w:pPr>
              <w:pStyle w:val="Heading3"/>
              <w:rPr>
                <w:sz w:val="20"/>
                <w:szCs w:val="20"/>
                <w:u w:val="none"/>
              </w:rPr>
            </w:pPr>
          </w:p>
        </w:tc>
        <w:tc>
          <w:tcPr>
            <w:tcW w:w="1623" w:type="dxa"/>
            <w:gridSpan w:val="2"/>
          </w:tcPr>
          <w:p w:rsidR="000D0500" w:rsidRPr="00AA542E" w:rsidRDefault="000D0500" w:rsidP="00DC484B">
            <w:pPr>
              <w:pStyle w:val="Heading3"/>
              <w:rPr>
                <w:sz w:val="20"/>
                <w:szCs w:val="20"/>
                <w:u w:val="none"/>
              </w:rPr>
            </w:pPr>
            <w:r w:rsidRPr="00AA542E">
              <w:rPr>
                <w:sz w:val="20"/>
                <w:szCs w:val="20"/>
                <w:u w:val="none"/>
                <w:cs/>
              </w:rPr>
              <w:t>มูลค่าตามบัญชีตาม</w:t>
            </w:r>
          </w:p>
        </w:tc>
      </w:tr>
      <w:tr w:rsidR="000D0500" w:rsidRPr="00AA542E" w:rsidTr="00396581">
        <w:trPr>
          <w:trHeight w:val="216"/>
        </w:trPr>
        <w:tc>
          <w:tcPr>
            <w:tcW w:w="2430" w:type="dxa"/>
            <w:vAlign w:val="bottom"/>
          </w:tcPr>
          <w:p w:rsidR="000D0500" w:rsidRPr="00AA542E" w:rsidRDefault="000D0500" w:rsidP="00DC48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:rsidR="000D0500" w:rsidRPr="00AA542E" w:rsidRDefault="000D0500" w:rsidP="00DC484B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:rsidR="000D0500" w:rsidRPr="00AA542E" w:rsidRDefault="000D0500" w:rsidP="00DC484B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:rsidR="000D0500" w:rsidRPr="00AA542E" w:rsidRDefault="000D0500" w:rsidP="00DC484B">
            <w:pPr>
              <w:pBdr>
                <w:bottom w:val="single" w:sz="6" w:space="1" w:color="auto"/>
              </w:pBdr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:rsidR="000D0500" w:rsidRPr="00AA542E" w:rsidRDefault="000D0500" w:rsidP="00DC484B">
            <w:pPr>
              <w:pStyle w:val="Heading3"/>
              <w:pBdr>
                <w:bottom w:val="single" w:sz="6" w:space="1" w:color="auto"/>
              </w:pBdr>
              <w:rPr>
                <w:sz w:val="20"/>
                <w:szCs w:val="20"/>
                <w:u w:val="none"/>
                <w:cs/>
              </w:rPr>
            </w:pPr>
            <w:r w:rsidRPr="00AA542E">
              <w:rPr>
                <w:sz w:val="20"/>
                <w:szCs w:val="20"/>
                <w:u w:val="none"/>
                <w:cs/>
              </w:rPr>
              <w:t>ราคาทุน</w:t>
            </w:r>
          </w:p>
        </w:tc>
        <w:tc>
          <w:tcPr>
            <w:tcW w:w="1623" w:type="dxa"/>
            <w:gridSpan w:val="2"/>
          </w:tcPr>
          <w:p w:rsidR="000D0500" w:rsidRPr="00AA542E" w:rsidRDefault="000D0500" w:rsidP="00DC484B">
            <w:pPr>
              <w:pStyle w:val="Heading3"/>
              <w:pBdr>
                <w:bottom w:val="single" w:sz="6" w:space="1" w:color="auto"/>
              </w:pBdr>
              <w:rPr>
                <w:sz w:val="20"/>
                <w:szCs w:val="20"/>
                <w:u w:val="none"/>
              </w:rPr>
            </w:pPr>
            <w:r w:rsidRPr="00AA542E">
              <w:rPr>
                <w:sz w:val="20"/>
                <w:szCs w:val="20"/>
                <w:u w:val="none"/>
                <w:cs/>
              </w:rPr>
              <w:t>วิธีส่วนได้เสีย</w:t>
            </w:r>
          </w:p>
        </w:tc>
      </w:tr>
      <w:tr w:rsidR="00396581" w:rsidRPr="00AA542E" w:rsidTr="00396581">
        <w:tc>
          <w:tcPr>
            <w:tcW w:w="2430" w:type="dxa"/>
          </w:tcPr>
          <w:p w:rsidR="00396581" w:rsidRPr="00AA542E" w:rsidRDefault="00396581" w:rsidP="00396581">
            <w:pPr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396581" w:rsidRPr="00AA542E" w:rsidRDefault="00396581" w:rsidP="00396581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396581" w:rsidRPr="00AA542E" w:rsidRDefault="00396581" w:rsidP="00396581">
            <w:pPr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96581" w:rsidRPr="00325F0D" w:rsidRDefault="00396581" w:rsidP="00396581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96581" w:rsidRPr="00325F0D" w:rsidRDefault="00396581" w:rsidP="00396581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96581" w:rsidRPr="00325F0D" w:rsidRDefault="00396581" w:rsidP="00396581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96581" w:rsidRPr="00325F0D" w:rsidRDefault="00396581" w:rsidP="00396581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96581" w:rsidRPr="00325F0D" w:rsidRDefault="00396581" w:rsidP="00396581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3" w:type="dxa"/>
            <w:vAlign w:val="bottom"/>
          </w:tcPr>
          <w:p w:rsidR="00396581" w:rsidRPr="00325F0D" w:rsidRDefault="00396581" w:rsidP="00396581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0D0500" w:rsidRPr="00AA542E" w:rsidTr="00396581">
        <w:tc>
          <w:tcPr>
            <w:tcW w:w="2430" w:type="dxa"/>
          </w:tcPr>
          <w:p w:rsidR="000D0500" w:rsidRPr="00AA542E" w:rsidRDefault="000D0500" w:rsidP="000D0500">
            <w:pPr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0D0500" w:rsidRPr="00AA542E" w:rsidRDefault="000D0500" w:rsidP="000D050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0D0500" w:rsidRPr="00AA542E" w:rsidRDefault="000D0500" w:rsidP="000D0500">
            <w:pPr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0D0500" w:rsidRPr="00AA542E" w:rsidRDefault="000D0500" w:rsidP="000D0500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D0500" w:rsidRPr="00AA542E" w:rsidRDefault="000D0500" w:rsidP="000D0500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D0500" w:rsidRPr="00AA542E" w:rsidRDefault="000D0500" w:rsidP="000D0500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:rsidR="000D0500" w:rsidRPr="00AA542E" w:rsidRDefault="000D0500" w:rsidP="000D0500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D0500" w:rsidRPr="00AA542E" w:rsidTr="00396581">
        <w:tc>
          <w:tcPr>
            <w:tcW w:w="2430" w:type="dxa"/>
          </w:tcPr>
          <w:p w:rsidR="000D0500" w:rsidRPr="00AA542E" w:rsidRDefault="000D0500" w:rsidP="000D0500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ซ์เชีย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  <w:cs/>
              </w:rPr>
              <w:t>ล กรุ๊ป</w:t>
            </w:r>
          </w:p>
        </w:tc>
        <w:tc>
          <w:tcPr>
            <w:tcW w:w="1350" w:type="dxa"/>
          </w:tcPr>
          <w:p w:rsidR="000D0500" w:rsidRPr="00AA542E" w:rsidRDefault="000D0500" w:rsidP="000D0500">
            <w:pPr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ลงทุนในบริษัทต่าง ๆ</w:t>
            </w:r>
          </w:p>
        </w:tc>
        <w:tc>
          <w:tcPr>
            <w:tcW w:w="810" w:type="dxa"/>
          </w:tcPr>
          <w:p w:rsidR="000D0500" w:rsidRPr="00AA542E" w:rsidRDefault="000D0500" w:rsidP="000D0500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5A08D8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5A08D8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9,190,690</w:t>
            </w:r>
          </w:p>
        </w:tc>
        <w:tc>
          <w:tcPr>
            <w:tcW w:w="813" w:type="dxa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8,697,404</w:t>
            </w:r>
          </w:p>
        </w:tc>
      </w:tr>
      <w:tr w:rsidR="000D0500" w:rsidRPr="00AA542E" w:rsidTr="00396581">
        <w:tc>
          <w:tcPr>
            <w:tcW w:w="2430" w:type="dxa"/>
          </w:tcPr>
          <w:p w:rsidR="000D0500" w:rsidRPr="00AA542E" w:rsidRDefault="000D0500" w:rsidP="000D0500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  จำกัด (มหาชน)</w:t>
            </w:r>
          </w:p>
        </w:tc>
        <w:tc>
          <w:tcPr>
            <w:tcW w:w="1350" w:type="dxa"/>
          </w:tcPr>
          <w:p w:rsidR="000D0500" w:rsidRPr="00AA542E" w:rsidRDefault="000D0500" w:rsidP="000D0500">
            <w:pPr>
              <w:ind w:left="2"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0D0500" w:rsidRPr="00AA542E" w:rsidRDefault="000D0500" w:rsidP="000D0500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D0500" w:rsidRPr="00AA542E" w:rsidTr="00396581">
        <w:tc>
          <w:tcPr>
            <w:tcW w:w="2430" w:type="dxa"/>
          </w:tcPr>
          <w:p w:rsidR="000D0500" w:rsidRPr="00AA542E" w:rsidRDefault="000D0500" w:rsidP="000D0500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รัคชั่น</w:t>
            </w:r>
            <w:proofErr w:type="spellEnd"/>
          </w:p>
        </w:tc>
        <w:tc>
          <w:tcPr>
            <w:tcW w:w="1350" w:type="dxa"/>
          </w:tcPr>
          <w:p w:rsidR="000D0500" w:rsidRPr="00AA542E" w:rsidRDefault="000D0500" w:rsidP="000D0500">
            <w:pPr>
              <w:pStyle w:val="Heading5"/>
              <w:ind w:left="2"/>
              <w:jc w:val="both"/>
              <w:rPr>
                <w:u w:val="single"/>
              </w:rPr>
            </w:pPr>
            <w:r w:rsidRPr="00AA542E">
              <w:rPr>
                <w:cs/>
              </w:rPr>
              <w:t>ผลิตวัสดุก่อสร้าง</w:t>
            </w:r>
          </w:p>
        </w:tc>
        <w:tc>
          <w:tcPr>
            <w:tcW w:w="810" w:type="dxa"/>
          </w:tcPr>
          <w:p w:rsidR="000D0500" w:rsidRPr="00AA542E" w:rsidRDefault="000D0500" w:rsidP="000D0500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4A23A4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179</w:t>
            </w:r>
            <w:r w:rsidR="005A08D8">
              <w:rPr>
                <w:rFonts w:ascii="Angsana New" w:hAnsi="Angsana New"/>
                <w:sz w:val="20"/>
                <w:szCs w:val="20"/>
              </w:rPr>
              <w:t>,178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5A08D8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414,466</w:t>
            </w:r>
          </w:p>
        </w:tc>
        <w:tc>
          <w:tcPr>
            <w:tcW w:w="813" w:type="dxa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391,700</w:t>
            </w:r>
          </w:p>
        </w:tc>
      </w:tr>
      <w:tr w:rsidR="000D0500" w:rsidRPr="00AA542E" w:rsidTr="00396581">
        <w:tc>
          <w:tcPr>
            <w:tcW w:w="2430" w:type="dxa"/>
          </w:tcPr>
          <w:p w:rsidR="000D0500" w:rsidRPr="00AA542E" w:rsidRDefault="000D0500" w:rsidP="000D0500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  โปรด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ัคส์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:rsidR="000D0500" w:rsidRPr="00AA542E" w:rsidRDefault="000D0500" w:rsidP="000D0500">
            <w:pPr>
              <w:ind w:left="2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0D0500" w:rsidRPr="00AA542E" w:rsidRDefault="000D0500" w:rsidP="000D0500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D0500" w:rsidRPr="00AA542E" w:rsidTr="00396581">
        <w:tc>
          <w:tcPr>
            <w:tcW w:w="2430" w:type="dxa"/>
          </w:tcPr>
          <w:p w:rsidR="000D0500" w:rsidRPr="00AA542E" w:rsidRDefault="000D0500" w:rsidP="000D0500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บริษัท โฮม โปรดัก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เซ็น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เต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อร์ </w:t>
            </w:r>
          </w:p>
        </w:tc>
        <w:tc>
          <w:tcPr>
            <w:tcW w:w="1350" w:type="dxa"/>
          </w:tcPr>
          <w:p w:rsidR="000D0500" w:rsidRPr="00AA542E" w:rsidRDefault="000D0500" w:rsidP="000D0500">
            <w:pPr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ค้าปลีกวัสดุก่อสร้าง</w:t>
            </w:r>
          </w:p>
        </w:tc>
        <w:tc>
          <w:tcPr>
            <w:tcW w:w="810" w:type="dxa"/>
          </w:tcPr>
          <w:p w:rsidR="000D0500" w:rsidRPr="00AA542E" w:rsidRDefault="000D0500" w:rsidP="000D0500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5A08D8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5A08D8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6,506,711</w:t>
            </w:r>
          </w:p>
        </w:tc>
        <w:tc>
          <w:tcPr>
            <w:tcW w:w="813" w:type="dxa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6,639,182</w:t>
            </w:r>
          </w:p>
        </w:tc>
      </w:tr>
      <w:tr w:rsidR="000D0500" w:rsidRPr="00AA542E" w:rsidTr="00396581">
        <w:tc>
          <w:tcPr>
            <w:tcW w:w="2430" w:type="dxa"/>
          </w:tcPr>
          <w:p w:rsidR="000D0500" w:rsidRPr="00AA542E" w:rsidRDefault="000D0500" w:rsidP="000D0500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:rsidR="000D0500" w:rsidRPr="00AA542E" w:rsidRDefault="000D0500" w:rsidP="000D0500">
            <w:pPr>
              <w:ind w:left="2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0D0500" w:rsidRPr="00AA542E" w:rsidRDefault="000D0500" w:rsidP="000D0500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D0500" w:rsidRPr="00AA542E" w:rsidTr="00396581">
        <w:tc>
          <w:tcPr>
            <w:tcW w:w="2430" w:type="dxa"/>
          </w:tcPr>
          <w:p w:rsidR="000D0500" w:rsidRPr="00AA542E" w:rsidRDefault="000D0500" w:rsidP="000D0500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</w:t>
            </w:r>
          </w:p>
        </w:tc>
        <w:tc>
          <w:tcPr>
            <w:tcW w:w="1350" w:type="dxa"/>
          </w:tcPr>
          <w:p w:rsidR="000D0500" w:rsidRPr="00AA542E" w:rsidRDefault="000D0500" w:rsidP="000D0500">
            <w:pPr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:rsidR="000D0500" w:rsidRPr="00AA542E" w:rsidRDefault="000D0500" w:rsidP="000D0500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5A08D8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5A08D8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369,365</w:t>
            </w:r>
          </w:p>
        </w:tc>
        <w:tc>
          <w:tcPr>
            <w:tcW w:w="813" w:type="dxa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419,337</w:t>
            </w:r>
          </w:p>
        </w:tc>
      </w:tr>
      <w:tr w:rsidR="000D0500" w:rsidRPr="00AA542E" w:rsidTr="00396581">
        <w:tc>
          <w:tcPr>
            <w:tcW w:w="2430" w:type="dxa"/>
          </w:tcPr>
          <w:p w:rsidR="000D0500" w:rsidRPr="00AA542E" w:rsidRDefault="000D0500" w:rsidP="000D0500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  สิทธิเรียกร้องแลนด์แอนด์เฮ้า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AA542E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1350" w:type="dxa"/>
          </w:tcPr>
          <w:p w:rsidR="000D0500" w:rsidRPr="00AA542E" w:rsidRDefault="000D0500" w:rsidP="000D0500">
            <w:pPr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0D0500" w:rsidRPr="00AA542E" w:rsidRDefault="000D0500" w:rsidP="000D0500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:rsidR="000D0500" w:rsidRPr="00AA542E" w:rsidRDefault="000D0500" w:rsidP="000D0500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D0500" w:rsidRPr="00AA542E" w:rsidTr="00396581">
        <w:tc>
          <w:tcPr>
            <w:tcW w:w="2430" w:type="dxa"/>
          </w:tcPr>
          <w:p w:rsidR="000D0500" w:rsidRPr="00AA542E" w:rsidRDefault="000D0500" w:rsidP="000D0500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</w:t>
            </w:r>
            <w:proofErr w:type="spellStart"/>
            <w:r w:rsidRPr="00AA542E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:rsidR="000D0500" w:rsidRPr="00AA542E" w:rsidRDefault="000D0500" w:rsidP="000D0500">
            <w:pPr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:rsidR="000D0500" w:rsidRPr="00AA542E" w:rsidRDefault="000D0500" w:rsidP="000D0500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5A08D8" w:rsidP="000D0500">
            <w:pPr>
              <w:pBdr>
                <w:bottom w:val="sing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pBdr>
                <w:bottom w:val="sing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5A08D8" w:rsidP="000D0500">
            <w:pPr>
              <w:pBdr>
                <w:bottom w:val="sing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7,467,013</w:t>
            </w:r>
          </w:p>
        </w:tc>
        <w:tc>
          <w:tcPr>
            <w:tcW w:w="813" w:type="dxa"/>
          </w:tcPr>
          <w:p w:rsidR="000D0500" w:rsidRPr="00AA542E" w:rsidRDefault="000D0500" w:rsidP="000D0500">
            <w:pPr>
              <w:pBdr>
                <w:bottom w:val="sing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7,425,351</w:t>
            </w:r>
          </w:p>
        </w:tc>
      </w:tr>
      <w:tr w:rsidR="000D0500" w:rsidRPr="00AA542E" w:rsidTr="00396581">
        <w:tc>
          <w:tcPr>
            <w:tcW w:w="2430" w:type="dxa"/>
          </w:tcPr>
          <w:p w:rsidR="000D0500" w:rsidRPr="00AA542E" w:rsidRDefault="000D0500" w:rsidP="000D0500">
            <w:pPr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0D0500" w:rsidRPr="00AA542E" w:rsidRDefault="000D0500" w:rsidP="000D0500">
            <w:pPr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0D0500" w:rsidRPr="00AA542E" w:rsidRDefault="000D0500" w:rsidP="000D0500">
            <w:pPr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0D0500" w:rsidRPr="00AA542E" w:rsidRDefault="005A08D8" w:rsidP="000D0500">
            <w:pPr>
              <w:pBdr>
                <w:bottom w:val="doub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0D0500" w:rsidP="000D0500">
            <w:pPr>
              <w:pBdr>
                <w:bottom w:val="doub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shd w:val="clear" w:color="auto" w:fill="auto"/>
          </w:tcPr>
          <w:p w:rsidR="000D0500" w:rsidRPr="00AA542E" w:rsidRDefault="005A08D8" w:rsidP="000D0500">
            <w:pPr>
              <w:pBdr>
                <w:bottom w:val="doub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23,948,245</w:t>
            </w:r>
          </w:p>
        </w:tc>
        <w:tc>
          <w:tcPr>
            <w:tcW w:w="813" w:type="dxa"/>
          </w:tcPr>
          <w:p w:rsidR="000D0500" w:rsidRPr="00AA542E" w:rsidRDefault="000D0500" w:rsidP="000D0500">
            <w:pPr>
              <w:pBdr>
                <w:bottom w:val="doub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23,572,974</w:t>
            </w:r>
          </w:p>
        </w:tc>
      </w:tr>
    </w:tbl>
    <w:p w:rsidR="001D61C6" w:rsidRPr="00091B1A" w:rsidRDefault="0088309B" w:rsidP="001B2CAA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10</w:t>
      </w:r>
      <w:r w:rsidR="001D61C6" w:rsidRPr="00091B1A">
        <w:rPr>
          <w:rFonts w:ascii="Angsana New" w:hAnsi="Angsana New"/>
          <w:sz w:val="32"/>
          <w:szCs w:val="32"/>
          <w:cs/>
        </w:rPr>
        <w:t>.</w:t>
      </w:r>
      <w:r w:rsidR="001D61C6">
        <w:rPr>
          <w:rFonts w:ascii="Angsana New" w:hAnsi="Angsana New" w:hint="cs"/>
          <w:sz w:val="32"/>
          <w:szCs w:val="32"/>
          <w:cs/>
        </w:rPr>
        <w:t>2</w:t>
      </w:r>
      <w:r w:rsidR="001D61C6" w:rsidRPr="00091B1A">
        <w:rPr>
          <w:rFonts w:ascii="Angsana New" w:hAnsi="Angsana New"/>
          <w:sz w:val="32"/>
          <w:szCs w:val="32"/>
          <w:cs/>
        </w:rPr>
        <w:tab/>
      </w:r>
      <w:r w:rsidR="001D61C6" w:rsidRPr="00453173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167563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:rsidR="00396581" w:rsidRDefault="00396581" w:rsidP="00396581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="00AE2E48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Pr="00D0396F">
        <w:rPr>
          <w:rFonts w:ascii="Angsana New" w:hAnsi="Angsana New"/>
          <w:sz w:val="32"/>
          <w:szCs w:val="32"/>
          <w:cs/>
        </w:rPr>
        <w:t>จาก</w:t>
      </w:r>
      <w:r w:rsidRPr="00D0396F">
        <w:rPr>
          <w:rFonts w:ascii="Angsana New" w:hAnsi="Angsana New" w:hint="cs"/>
          <w:sz w:val="32"/>
          <w:szCs w:val="32"/>
          <w:cs/>
        </w:rPr>
        <w:t>เงิน</w:t>
      </w:r>
      <w:r w:rsidRPr="00D0396F">
        <w:rPr>
          <w:rFonts w:ascii="Angsana New" w:hAnsi="Angsana New"/>
          <w:sz w:val="32"/>
          <w:szCs w:val="32"/>
          <w:cs/>
        </w:rPr>
        <w:t>ลงทุนใน</w:t>
      </w:r>
      <w:r w:rsidR="00AE2E48">
        <w:rPr>
          <w:rFonts w:ascii="Angsana New" w:hAnsi="Angsana New" w:hint="cs"/>
          <w:sz w:val="32"/>
          <w:szCs w:val="32"/>
          <w:cs/>
        </w:rPr>
        <w:t xml:space="preserve">        </w:t>
      </w:r>
      <w:r w:rsidRPr="00D0396F">
        <w:rPr>
          <w:rFonts w:ascii="Angsana New" w:hAnsi="Angsana New"/>
          <w:sz w:val="32"/>
          <w:szCs w:val="32"/>
          <w:cs/>
        </w:rPr>
        <w:t>บ</w:t>
      </w:r>
      <w:r>
        <w:rPr>
          <w:rFonts w:ascii="Angsana New" w:hAnsi="Angsana New"/>
          <w:sz w:val="32"/>
          <w:szCs w:val="32"/>
          <w:cs/>
        </w:rPr>
        <w:t>ริษัทร่วมในงบการเงินรวมและ</w:t>
      </w:r>
      <w:r w:rsidRPr="00D0396F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p w:rsidR="001E66C0" w:rsidRDefault="001E66C0" w:rsidP="001E66C0">
      <w:pPr>
        <w:tabs>
          <w:tab w:val="left" w:pos="1440"/>
          <w:tab w:val="right" w:pos="6480"/>
          <w:tab w:val="right" w:pos="8640"/>
        </w:tabs>
        <w:spacing w:line="280" w:lineRule="exact"/>
        <w:ind w:right="-151"/>
        <w:jc w:val="right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t>(</w:t>
      </w:r>
      <w:r>
        <w:rPr>
          <w:rFonts w:ascii="Angsana New" w:hAnsi="Angsana New" w:hint="cs"/>
          <w:sz w:val="22"/>
          <w:szCs w:val="22"/>
          <w:cs/>
        </w:rPr>
        <w:t>หน่วย</w:t>
      </w:r>
      <w:r>
        <w:rPr>
          <w:rFonts w:ascii="Angsana New" w:hAnsi="Angsana New"/>
          <w:sz w:val="22"/>
          <w:szCs w:val="22"/>
        </w:rPr>
        <w:t xml:space="preserve">: </w:t>
      </w:r>
      <w:r>
        <w:rPr>
          <w:rFonts w:ascii="Angsana New" w:hAnsi="Angsana New" w:hint="cs"/>
          <w:sz w:val="22"/>
          <w:szCs w:val="22"/>
          <w:cs/>
        </w:rPr>
        <w:t>พันบาท</w:t>
      </w:r>
      <w:r>
        <w:rPr>
          <w:rFonts w:ascii="Angsana New" w:hAnsi="Angsana New"/>
          <w:sz w:val="22"/>
          <w:szCs w:val="22"/>
        </w:rPr>
        <w:t>)</w:t>
      </w:r>
    </w:p>
    <w:tbl>
      <w:tblPr>
        <w:tblW w:w="92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2"/>
        <w:gridCol w:w="1008"/>
        <w:gridCol w:w="990"/>
        <w:gridCol w:w="1062"/>
        <w:gridCol w:w="1080"/>
        <w:gridCol w:w="918"/>
        <w:gridCol w:w="900"/>
      </w:tblGrid>
      <w:tr w:rsidR="001E66C0" w:rsidTr="001E66C0">
        <w:tc>
          <w:tcPr>
            <w:tcW w:w="3312" w:type="dxa"/>
          </w:tcPr>
          <w:p w:rsidR="001E66C0" w:rsidRDefault="001E66C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58" w:type="dxa"/>
            <w:gridSpan w:val="6"/>
            <w:hideMark/>
          </w:tcPr>
          <w:p w:rsidR="001E66C0" w:rsidRDefault="001E66C0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1E66C0" w:rsidTr="001E66C0">
        <w:tc>
          <w:tcPr>
            <w:tcW w:w="3312" w:type="dxa"/>
            <w:hideMark/>
          </w:tcPr>
          <w:p w:rsidR="001E66C0" w:rsidRDefault="001E66C0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98" w:type="dxa"/>
            <w:gridSpan w:val="2"/>
            <w:vAlign w:val="bottom"/>
            <w:hideMark/>
          </w:tcPr>
          <w:p w:rsidR="001E66C0" w:rsidRDefault="001E66C0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</w:t>
            </w:r>
          </w:p>
        </w:tc>
        <w:tc>
          <w:tcPr>
            <w:tcW w:w="2142" w:type="dxa"/>
            <w:gridSpan w:val="2"/>
            <w:hideMark/>
          </w:tcPr>
          <w:p w:rsidR="001E66C0" w:rsidRDefault="001E66C0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18" w:type="dxa"/>
            <w:gridSpan w:val="2"/>
            <w:vAlign w:val="bottom"/>
            <w:hideMark/>
          </w:tcPr>
          <w:p w:rsidR="001E66C0" w:rsidRDefault="001E66C0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1E66C0" w:rsidTr="001E66C0">
        <w:tc>
          <w:tcPr>
            <w:tcW w:w="3312" w:type="dxa"/>
          </w:tcPr>
          <w:p w:rsidR="001E66C0" w:rsidRDefault="001E66C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  <w:hideMark/>
          </w:tcPr>
          <w:p w:rsidR="001E66C0" w:rsidRDefault="001E66C0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bottom"/>
            <w:hideMark/>
          </w:tcPr>
          <w:p w:rsidR="001E66C0" w:rsidRDefault="001E66C0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62" w:type="dxa"/>
            <w:vAlign w:val="bottom"/>
            <w:hideMark/>
          </w:tcPr>
          <w:p w:rsidR="001E66C0" w:rsidRDefault="001E66C0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vAlign w:val="bottom"/>
            <w:hideMark/>
          </w:tcPr>
          <w:p w:rsidR="001E66C0" w:rsidRDefault="001E66C0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18" w:type="dxa"/>
            <w:vAlign w:val="bottom"/>
            <w:hideMark/>
          </w:tcPr>
          <w:p w:rsidR="001E66C0" w:rsidRDefault="001E66C0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  <w:vAlign w:val="bottom"/>
            <w:hideMark/>
          </w:tcPr>
          <w:p w:rsidR="001E66C0" w:rsidRDefault="001E66C0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1E66C0" w:rsidTr="001E66C0">
        <w:tc>
          <w:tcPr>
            <w:tcW w:w="3312" w:type="dxa"/>
            <w:hideMark/>
          </w:tcPr>
          <w:p w:rsidR="001E66C0" w:rsidRDefault="001E66C0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แอล เอช ไฟแนน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ซ์เชีย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ล กรุ๊ป จำกัด (มหาชน)</w:t>
            </w:r>
          </w:p>
        </w:tc>
        <w:tc>
          <w:tcPr>
            <w:tcW w:w="1008" w:type="dxa"/>
            <w:vAlign w:val="bottom"/>
          </w:tcPr>
          <w:p w:rsidR="001E66C0" w:rsidRDefault="009E3AAA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167</w:t>
            </w:r>
            <w:r w:rsidR="005A08D8">
              <w:rPr>
                <w:rFonts w:ascii="Angsana New" w:hAnsi="Angsana New"/>
                <w:sz w:val="22"/>
                <w:szCs w:val="22"/>
              </w:rPr>
              <w:t>,801</w:t>
            </w:r>
          </w:p>
        </w:tc>
        <w:tc>
          <w:tcPr>
            <w:tcW w:w="990" w:type="dxa"/>
            <w:vAlign w:val="bottom"/>
            <w:hideMark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170,454</w:t>
            </w:r>
          </w:p>
        </w:tc>
        <w:tc>
          <w:tcPr>
            <w:tcW w:w="1062" w:type="dxa"/>
          </w:tcPr>
          <w:p w:rsidR="001E66C0" w:rsidRDefault="005A08D8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74,564</w:t>
            </w:r>
          </w:p>
        </w:tc>
        <w:tc>
          <w:tcPr>
            <w:tcW w:w="1080" w:type="dxa"/>
            <w:hideMark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150,762</w:t>
            </w:r>
          </w:p>
        </w:tc>
        <w:tc>
          <w:tcPr>
            <w:tcW w:w="918" w:type="dxa"/>
            <w:vAlign w:val="bottom"/>
          </w:tcPr>
          <w:p w:rsidR="001E66C0" w:rsidRDefault="005A08D8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162,217</w:t>
            </w:r>
          </w:p>
        </w:tc>
        <w:tc>
          <w:tcPr>
            <w:tcW w:w="900" w:type="dxa"/>
            <w:vAlign w:val="bottom"/>
            <w:hideMark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E66C0" w:rsidTr="001E66C0">
        <w:tc>
          <w:tcPr>
            <w:tcW w:w="3312" w:type="dxa"/>
            <w:vAlign w:val="center"/>
            <w:hideMark/>
          </w:tcPr>
          <w:p w:rsidR="001E66C0" w:rsidRDefault="001E66C0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ควอลิตี้คอนสต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รัคชั่น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โปรด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ัคส์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008" w:type="dxa"/>
            <w:vAlign w:val="bottom"/>
          </w:tcPr>
          <w:p w:rsidR="001E66C0" w:rsidRDefault="005A08D8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9,452</w:t>
            </w:r>
          </w:p>
        </w:tc>
        <w:tc>
          <w:tcPr>
            <w:tcW w:w="990" w:type="dxa"/>
            <w:vAlign w:val="bottom"/>
            <w:hideMark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(2,052)</w:t>
            </w:r>
          </w:p>
        </w:tc>
        <w:tc>
          <w:tcPr>
            <w:tcW w:w="1062" w:type="dxa"/>
          </w:tcPr>
          <w:p w:rsidR="001E66C0" w:rsidRDefault="005A08D8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hideMark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8" w:type="dxa"/>
            <w:vAlign w:val="bottom"/>
          </w:tcPr>
          <w:p w:rsidR="001E66C0" w:rsidRDefault="005A08D8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E66C0" w:rsidTr="001E66C0">
        <w:tc>
          <w:tcPr>
            <w:tcW w:w="3312" w:type="dxa"/>
            <w:vAlign w:val="center"/>
            <w:hideMark/>
          </w:tcPr>
          <w:p w:rsidR="001E66C0" w:rsidRDefault="001E66C0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โฮม โปรดัก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เซ็น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เต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อร์ จำกัด (มหาชน)</w:t>
            </w:r>
          </w:p>
        </w:tc>
        <w:tc>
          <w:tcPr>
            <w:tcW w:w="1008" w:type="dxa"/>
            <w:vAlign w:val="bottom"/>
          </w:tcPr>
          <w:p w:rsidR="001E66C0" w:rsidRDefault="005A08D8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448,193</w:t>
            </w:r>
          </w:p>
        </w:tc>
        <w:tc>
          <w:tcPr>
            <w:tcW w:w="990" w:type="dxa"/>
            <w:vAlign w:val="bottom"/>
            <w:hideMark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412,917</w:t>
            </w:r>
          </w:p>
        </w:tc>
        <w:tc>
          <w:tcPr>
            <w:tcW w:w="1062" w:type="dxa"/>
          </w:tcPr>
          <w:p w:rsidR="001E66C0" w:rsidRDefault="005A08D8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157</w:t>
            </w:r>
          </w:p>
        </w:tc>
        <w:tc>
          <w:tcPr>
            <w:tcW w:w="1080" w:type="dxa"/>
            <w:hideMark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(667)</w:t>
            </w:r>
          </w:p>
        </w:tc>
        <w:tc>
          <w:tcPr>
            <w:tcW w:w="918" w:type="dxa"/>
            <w:vAlign w:val="bottom"/>
          </w:tcPr>
          <w:p w:rsidR="001E66C0" w:rsidRDefault="005A08D8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675,899</w:t>
            </w:r>
          </w:p>
        </w:tc>
        <w:tc>
          <w:tcPr>
            <w:tcW w:w="900" w:type="dxa"/>
            <w:vAlign w:val="bottom"/>
            <w:hideMark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596,382</w:t>
            </w:r>
          </w:p>
        </w:tc>
      </w:tr>
      <w:tr w:rsidR="001E66C0" w:rsidTr="001E66C0">
        <w:tc>
          <w:tcPr>
            <w:tcW w:w="3312" w:type="dxa"/>
            <w:vAlign w:val="center"/>
            <w:hideMark/>
          </w:tcPr>
          <w:p w:rsidR="001E66C0" w:rsidRDefault="001E66C0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กองทุนรวมอสังหาริมทรัพย์และสิทธิเรียกร้อง                            แลนด์แอนด์เฮ้า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>II</w:t>
            </w:r>
          </w:p>
        </w:tc>
        <w:tc>
          <w:tcPr>
            <w:tcW w:w="1008" w:type="dxa"/>
            <w:vAlign w:val="bottom"/>
          </w:tcPr>
          <w:p w:rsidR="001E66C0" w:rsidRDefault="005A08D8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15,031</w:t>
            </w:r>
          </w:p>
        </w:tc>
        <w:tc>
          <w:tcPr>
            <w:tcW w:w="990" w:type="dxa"/>
            <w:vAlign w:val="bottom"/>
            <w:hideMark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18,631</w:t>
            </w:r>
          </w:p>
        </w:tc>
        <w:tc>
          <w:tcPr>
            <w:tcW w:w="1062" w:type="dxa"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5A08D8" w:rsidRDefault="005A08D8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8" w:type="dxa"/>
            <w:vAlign w:val="bottom"/>
          </w:tcPr>
          <w:p w:rsidR="001E66C0" w:rsidRDefault="005A08D8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44,567</w:t>
            </w:r>
          </w:p>
        </w:tc>
        <w:tc>
          <w:tcPr>
            <w:tcW w:w="900" w:type="dxa"/>
            <w:vAlign w:val="bottom"/>
            <w:hideMark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44,567</w:t>
            </w:r>
          </w:p>
        </w:tc>
      </w:tr>
      <w:tr w:rsidR="001E66C0" w:rsidTr="001E66C0">
        <w:tc>
          <w:tcPr>
            <w:tcW w:w="3312" w:type="dxa"/>
            <w:vAlign w:val="center"/>
            <w:hideMark/>
          </w:tcPr>
          <w:p w:rsidR="001E66C0" w:rsidRDefault="001E66C0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ควอลิตี้เฮ้า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008" w:type="dxa"/>
            <w:vAlign w:val="bottom"/>
          </w:tcPr>
          <w:p w:rsidR="001E66C0" w:rsidRDefault="005A08D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178,927</w:t>
            </w:r>
          </w:p>
        </w:tc>
        <w:tc>
          <w:tcPr>
            <w:tcW w:w="990" w:type="dxa"/>
            <w:vAlign w:val="bottom"/>
            <w:hideMark/>
          </w:tcPr>
          <w:p w:rsidR="001E66C0" w:rsidRDefault="001E66C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330,144</w:t>
            </w:r>
          </w:p>
        </w:tc>
        <w:tc>
          <w:tcPr>
            <w:tcW w:w="1062" w:type="dxa"/>
          </w:tcPr>
          <w:p w:rsidR="001E66C0" w:rsidRDefault="005A08D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</w:t>
            </w:r>
            <w:r w:rsidR="00505F07">
              <w:rPr>
                <w:rFonts w:ascii="Angsana New" w:hAnsi="Angsana New"/>
                <w:sz w:val="22"/>
                <w:szCs w:val="22"/>
              </w:rPr>
              <w:t>718</w:t>
            </w:r>
          </w:p>
        </w:tc>
        <w:tc>
          <w:tcPr>
            <w:tcW w:w="1080" w:type="dxa"/>
            <w:hideMark/>
          </w:tcPr>
          <w:p w:rsidR="001E66C0" w:rsidRDefault="001E66C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23,534</w:t>
            </w:r>
          </w:p>
        </w:tc>
        <w:tc>
          <w:tcPr>
            <w:tcW w:w="918" w:type="dxa"/>
            <w:vAlign w:val="bottom"/>
          </w:tcPr>
          <w:p w:rsidR="001E66C0" w:rsidRDefault="00505F0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187,317</w:t>
            </w:r>
          </w:p>
        </w:tc>
        <w:tc>
          <w:tcPr>
            <w:tcW w:w="900" w:type="dxa"/>
            <w:vAlign w:val="bottom"/>
            <w:hideMark/>
          </w:tcPr>
          <w:p w:rsidR="001E66C0" w:rsidRDefault="001E66C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214,075</w:t>
            </w:r>
          </w:p>
        </w:tc>
      </w:tr>
      <w:tr w:rsidR="001E66C0" w:rsidTr="001E66C0">
        <w:tc>
          <w:tcPr>
            <w:tcW w:w="3312" w:type="dxa"/>
            <w:vAlign w:val="center"/>
            <w:hideMark/>
          </w:tcPr>
          <w:p w:rsidR="001E66C0" w:rsidRDefault="001E66C0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08" w:type="dxa"/>
            <w:vAlign w:val="bottom"/>
          </w:tcPr>
          <w:p w:rsidR="001E66C0" w:rsidRDefault="005A08D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819,404</w:t>
            </w:r>
          </w:p>
        </w:tc>
        <w:tc>
          <w:tcPr>
            <w:tcW w:w="990" w:type="dxa"/>
            <w:vAlign w:val="bottom"/>
            <w:hideMark/>
          </w:tcPr>
          <w:p w:rsidR="001E66C0" w:rsidRDefault="001E66C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930,094</w:t>
            </w:r>
          </w:p>
        </w:tc>
        <w:tc>
          <w:tcPr>
            <w:tcW w:w="1062" w:type="dxa"/>
          </w:tcPr>
          <w:p w:rsidR="001E66C0" w:rsidRDefault="005A08D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86,</w:t>
            </w:r>
            <w:r w:rsidR="00505F07">
              <w:rPr>
                <w:rFonts w:ascii="Angsana New" w:hAnsi="Angsana New"/>
                <w:sz w:val="22"/>
                <w:szCs w:val="22"/>
              </w:rPr>
              <w:t>439</w:t>
            </w:r>
          </w:p>
        </w:tc>
        <w:tc>
          <w:tcPr>
            <w:tcW w:w="1080" w:type="dxa"/>
            <w:hideMark/>
          </w:tcPr>
          <w:p w:rsidR="001E66C0" w:rsidRDefault="001E66C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173,629</w:t>
            </w:r>
          </w:p>
        </w:tc>
        <w:tc>
          <w:tcPr>
            <w:tcW w:w="918" w:type="dxa"/>
            <w:vAlign w:val="bottom"/>
          </w:tcPr>
          <w:p w:rsidR="001E66C0" w:rsidRDefault="005A08D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1,070,00</w:t>
            </w:r>
            <w:r w:rsidR="00505F07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00" w:type="dxa"/>
            <w:vAlign w:val="bottom"/>
            <w:hideMark/>
          </w:tcPr>
          <w:p w:rsidR="001E66C0" w:rsidRDefault="001E66C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855,024</w:t>
            </w:r>
          </w:p>
        </w:tc>
      </w:tr>
    </w:tbl>
    <w:p w:rsidR="001E66C0" w:rsidRDefault="001E66C0" w:rsidP="001E66C0">
      <w:pPr>
        <w:tabs>
          <w:tab w:val="left" w:pos="1440"/>
          <w:tab w:val="right" w:pos="6480"/>
          <w:tab w:val="right" w:pos="8640"/>
        </w:tabs>
        <w:spacing w:before="120" w:line="280" w:lineRule="exact"/>
        <w:ind w:right="-61"/>
        <w:jc w:val="right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t>(</w:t>
      </w:r>
      <w:r>
        <w:rPr>
          <w:rFonts w:ascii="Angsana New" w:hAnsi="Angsana New" w:hint="cs"/>
          <w:sz w:val="22"/>
          <w:szCs w:val="22"/>
          <w:cs/>
        </w:rPr>
        <w:t>หน่วย</w:t>
      </w:r>
      <w:r>
        <w:rPr>
          <w:rFonts w:ascii="Angsana New" w:hAnsi="Angsana New"/>
          <w:sz w:val="22"/>
          <w:szCs w:val="22"/>
        </w:rPr>
        <w:t xml:space="preserve">: </w:t>
      </w:r>
      <w:r>
        <w:rPr>
          <w:rFonts w:ascii="Angsana New" w:hAnsi="Angsana New" w:hint="cs"/>
          <w:sz w:val="22"/>
          <w:szCs w:val="22"/>
          <w:cs/>
        </w:rPr>
        <w:t>พันบาท</w:t>
      </w:r>
      <w:r>
        <w:rPr>
          <w:rFonts w:ascii="Angsana New" w:hAnsi="Angsana New"/>
          <w:sz w:val="22"/>
          <w:szCs w:val="22"/>
        </w:rPr>
        <w:t>)</w:t>
      </w:r>
    </w:p>
    <w:tbl>
      <w:tblPr>
        <w:tblW w:w="92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2"/>
        <w:gridCol w:w="1008"/>
        <w:gridCol w:w="990"/>
        <w:gridCol w:w="1062"/>
        <w:gridCol w:w="1080"/>
        <w:gridCol w:w="918"/>
        <w:gridCol w:w="900"/>
      </w:tblGrid>
      <w:tr w:rsidR="001E66C0" w:rsidTr="001E66C0">
        <w:tc>
          <w:tcPr>
            <w:tcW w:w="3312" w:type="dxa"/>
          </w:tcPr>
          <w:p w:rsidR="001E66C0" w:rsidRDefault="001E66C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58" w:type="dxa"/>
            <w:gridSpan w:val="6"/>
            <w:hideMark/>
          </w:tcPr>
          <w:p w:rsidR="001E66C0" w:rsidRDefault="001E66C0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สำหรับงวดเก้าเดือนสิ้นสุดวันที่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1E66C0" w:rsidTr="001E66C0">
        <w:tc>
          <w:tcPr>
            <w:tcW w:w="3312" w:type="dxa"/>
            <w:hideMark/>
          </w:tcPr>
          <w:p w:rsidR="001E66C0" w:rsidRDefault="001E66C0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98" w:type="dxa"/>
            <w:gridSpan w:val="2"/>
            <w:vAlign w:val="bottom"/>
            <w:hideMark/>
          </w:tcPr>
          <w:p w:rsidR="001E66C0" w:rsidRDefault="001E66C0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</w:t>
            </w:r>
          </w:p>
        </w:tc>
        <w:tc>
          <w:tcPr>
            <w:tcW w:w="2142" w:type="dxa"/>
            <w:gridSpan w:val="2"/>
            <w:hideMark/>
          </w:tcPr>
          <w:p w:rsidR="001E66C0" w:rsidRDefault="001E66C0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18" w:type="dxa"/>
            <w:gridSpan w:val="2"/>
            <w:vAlign w:val="bottom"/>
            <w:hideMark/>
          </w:tcPr>
          <w:p w:rsidR="001E66C0" w:rsidRDefault="001E66C0">
            <w:pPr>
              <w:pBdr>
                <w:bottom w:val="single" w:sz="4" w:space="1" w:color="auto"/>
              </w:pBdr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1E66C0" w:rsidTr="001E66C0">
        <w:tc>
          <w:tcPr>
            <w:tcW w:w="3312" w:type="dxa"/>
          </w:tcPr>
          <w:p w:rsidR="001E66C0" w:rsidRDefault="001E66C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  <w:hideMark/>
          </w:tcPr>
          <w:p w:rsidR="001E66C0" w:rsidRDefault="001E66C0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bottom"/>
            <w:hideMark/>
          </w:tcPr>
          <w:p w:rsidR="001E66C0" w:rsidRDefault="001E66C0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62" w:type="dxa"/>
            <w:vAlign w:val="bottom"/>
            <w:hideMark/>
          </w:tcPr>
          <w:p w:rsidR="001E66C0" w:rsidRDefault="001E66C0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vAlign w:val="bottom"/>
            <w:hideMark/>
          </w:tcPr>
          <w:p w:rsidR="001E66C0" w:rsidRDefault="001E66C0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18" w:type="dxa"/>
            <w:vAlign w:val="bottom"/>
            <w:hideMark/>
          </w:tcPr>
          <w:p w:rsidR="001E66C0" w:rsidRDefault="001E66C0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  <w:vAlign w:val="bottom"/>
            <w:hideMark/>
          </w:tcPr>
          <w:p w:rsidR="001E66C0" w:rsidRDefault="001E66C0">
            <w:pPr>
              <w:pBdr>
                <w:bottom w:val="single" w:sz="4" w:space="1" w:color="auto"/>
              </w:pBdr>
              <w:spacing w:line="280" w:lineRule="exact"/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1E66C0" w:rsidTr="001E66C0">
        <w:tc>
          <w:tcPr>
            <w:tcW w:w="3312" w:type="dxa"/>
            <w:hideMark/>
          </w:tcPr>
          <w:p w:rsidR="001E66C0" w:rsidRDefault="001E66C0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แอล เอช ไฟแนน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ซ์เชีย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ล กรุ๊ป จำกัด (มหาชน)</w:t>
            </w:r>
          </w:p>
        </w:tc>
        <w:tc>
          <w:tcPr>
            <w:tcW w:w="1008" w:type="dxa"/>
            <w:vAlign w:val="bottom"/>
          </w:tcPr>
          <w:p w:rsidR="001E66C0" w:rsidRDefault="005A08D8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510,813</w:t>
            </w:r>
          </w:p>
        </w:tc>
        <w:tc>
          <w:tcPr>
            <w:tcW w:w="990" w:type="dxa"/>
            <w:vAlign w:val="bottom"/>
            <w:hideMark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515,590</w:t>
            </w:r>
          </w:p>
        </w:tc>
        <w:tc>
          <w:tcPr>
            <w:tcW w:w="1062" w:type="dxa"/>
          </w:tcPr>
          <w:p w:rsidR="001E66C0" w:rsidRDefault="005A08D8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353,254</w:t>
            </w:r>
          </w:p>
        </w:tc>
        <w:tc>
          <w:tcPr>
            <w:tcW w:w="1080" w:type="dxa"/>
            <w:hideMark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41,216</w:t>
            </w:r>
          </w:p>
        </w:tc>
        <w:tc>
          <w:tcPr>
            <w:tcW w:w="918" w:type="dxa"/>
            <w:vAlign w:val="bottom"/>
          </w:tcPr>
          <w:p w:rsidR="001E66C0" w:rsidRDefault="005A08D8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370,781</w:t>
            </w:r>
          </w:p>
        </w:tc>
        <w:tc>
          <w:tcPr>
            <w:tcW w:w="900" w:type="dxa"/>
            <w:vAlign w:val="bottom"/>
            <w:hideMark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139,043</w:t>
            </w:r>
          </w:p>
        </w:tc>
      </w:tr>
      <w:tr w:rsidR="001E66C0" w:rsidTr="001E66C0">
        <w:tc>
          <w:tcPr>
            <w:tcW w:w="3312" w:type="dxa"/>
            <w:vAlign w:val="center"/>
            <w:hideMark/>
          </w:tcPr>
          <w:p w:rsidR="001E66C0" w:rsidRDefault="001E66C0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ควอลิตี้คอนสต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รัคชั่น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โปรด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ัคส์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008" w:type="dxa"/>
            <w:vAlign w:val="bottom"/>
          </w:tcPr>
          <w:p w:rsidR="001E66C0" w:rsidRDefault="005A08D8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27,844</w:t>
            </w:r>
          </w:p>
        </w:tc>
        <w:tc>
          <w:tcPr>
            <w:tcW w:w="990" w:type="dxa"/>
            <w:vAlign w:val="bottom"/>
            <w:hideMark/>
          </w:tcPr>
          <w:p w:rsidR="001E66C0" w:rsidRDefault="005A08D8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1,682</w:t>
            </w:r>
          </w:p>
        </w:tc>
        <w:tc>
          <w:tcPr>
            <w:tcW w:w="1062" w:type="dxa"/>
          </w:tcPr>
          <w:p w:rsidR="001E66C0" w:rsidRDefault="005A08D8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hideMark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8" w:type="dxa"/>
            <w:vAlign w:val="bottom"/>
          </w:tcPr>
          <w:p w:rsidR="001E66C0" w:rsidRDefault="005A08D8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5,078</w:t>
            </w:r>
          </w:p>
        </w:tc>
        <w:tc>
          <w:tcPr>
            <w:tcW w:w="900" w:type="dxa"/>
            <w:vAlign w:val="bottom"/>
            <w:hideMark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2,539</w:t>
            </w:r>
          </w:p>
        </w:tc>
      </w:tr>
      <w:tr w:rsidR="001E66C0" w:rsidTr="001E66C0">
        <w:tc>
          <w:tcPr>
            <w:tcW w:w="3312" w:type="dxa"/>
            <w:vAlign w:val="center"/>
            <w:hideMark/>
          </w:tcPr>
          <w:p w:rsidR="001E66C0" w:rsidRDefault="001E66C0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โฮม โปรดัก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เซ็น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เต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อร์ จำกัด (มหาชน)</w:t>
            </w:r>
          </w:p>
        </w:tc>
        <w:tc>
          <w:tcPr>
            <w:tcW w:w="1008" w:type="dxa"/>
            <w:vAlign w:val="bottom"/>
          </w:tcPr>
          <w:p w:rsidR="001E66C0" w:rsidRDefault="005A08D8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1,339,062</w:t>
            </w:r>
          </w:p>
        </w:tc>
        <w:tc>
          <w:tcPr>
            <w:tcW w:w="990" w:type="dxa"/>
            <w:vAlign w:val="bottom"/>
            <w:hideMark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1,187,173</w:t>
            </w:r>
          </w:p>
        </w:tc>
        <w:tc>
          <w:tcPr>
            <w:tcW w:w="1062" w:type="dxa"/>
          </w:tcPr>
          <w:p w:rsidR="001E66C0" w:rsidRDefault="005A08D8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(458)</w:t>
            </w:r>
          </w:p>
        </w:tc>
        <w:tc>
          <w:tcPr>
            <w:tcW w:w="1080" w:type="dxa"/>
            <w:hideMark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(212)</w:t>
            </w:r>
          </w:p>
        </w:tc>
        <w:tc>
          <w:tcPr>
            <w:tcW w:w="918" w:type="dxa"/>
            <w:vAlign w:val="bottom"/>
          </w:tcPr>
          <w:p w:rsidR="001E66C0" w:rsidRDefault="005A08D8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1,471,075</w:t>
            </w:r>
          </w:p>
        </w:tc>
        <w:tc>
          <w:tcPr>
            <w:tcW w:w="900" w:type="dxa"/>
            <w:vAlign w:val="bottom"/>
            <w:hideMark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1,312,040</w:t>
            </w:r>
          </w:p>
        </w:tc>
      </w:tr>
      <w:tr w:rsidR="001E66C0" w:rsidTr="001E66C0">
        <w:tc>
          <w:tcPr>
            <w:tcW w:w="3312" w:type="dxa"/>
            <w:vAlign w:val="center"/>
            <w:hideMark/>
          </w:tcPr>
          <w:p w:rsidR="001E66C0" w:rsidRDefault="001E66C0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กองทุนรวมอสังหาริมทรัพย์และสิทธิเรียกร้อง                            แลนด์แอนด์เฮ้า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>II</w:t>
            </w:r>
          </w:p>
        </w:tc>
        <w:tc>
          <w:tcPr>
            <w:tcW w:w="1008" w:type="dxa"/>
            <w:vAlign w:val="bottom"/>
          </w:tcPr>
          <w:p w:rsidR="001E66C0" w:rsidRDefault="005A08D8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42,876</w:t>
            </w:r>
          </w:p>
        </w:tc>
        <w:tc>
          <w:tcPr>
            <w:tcW w:w="990" w:type="dxa"/>
            <w:vAlign w:val="bottom"/>
            <w:hideMark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49,468</w:t>
            </w:r>
          </w:p>
        </w:tc>
        <w:tc>
          <w:tcPr>
            <w:tcW w:w="1062" w:type="dxa"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5A08D8" w:rsidRDefault="005A08D8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8" w:type="dxa"/>
            <w:vAlign w:val="bottom"/>
          </w:tcPr>
          <w:p w:rsidR="001E66C0" w:rsidRDefault="005A08D8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92,848</w:t>
            </w:r>
          </w:p>
        </w:tc>
        <w:tc>
          <w:tcPr>
            <w:tcW w:w="900" w:type="dxa"/>
            <w:vAlign w:val="bottom"/>
            <w:hideMark/>
          </w:tcPr>
          <w:p w:rsidR="001E66C0" w:rsidRDefault="001E66C0">
            <w:pP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89,134</w:t>
            </w:r>
          </w:p>
        </w:tc>
      </w:tr>
      <w:tr w:rsidR="001E66C0" w:rsidTr="001E66C0">
        <w:tc>
          <w:tcPr>
            <w:tcW w:w="3312" w:type="dxa"/>
            <w:vAlign w:val="center"/>
            <w:hideMark/>
          </w:tcPr>
          <w:p w:rsidR="001E66C0" w:rsidRDefault="001E66C0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ควอลิตี้เฮ้า</w:t>
            </w:r>
            <w:proofErr w:type="spellStart"/>
            <w:r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008" w:type="dxa"/>
            <w:vAlign w:val="bottom"/>
          </w:tcPr>
          <w:p w:rsidR="001E66C0" w:rsidRDefault="005A08D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548,288</w:t>
            </w:r>
          </w:p>
        </w:tc>
        <w:tc>
          <w:tcPr>
            <w:tcW w:w="990" w:type="dxa"/>
            <w:vAlign w:val="bottom"/>
            <w:hideMark/>
          </w:tcPr>
          <w:p w:rsidR="001E66C0" w:rsidRDefault="001E66C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753,032</w:t>
            </w:r>
          </w:p>
        </w:tc>
        <w:tc>
          <w:tcPr>
            <w:tcW w:w="1062" w:type="dxa"/>
          </w:tcPr>
          <w:p w:rsidR="001E66C0" w:rsidRDefault="005A08D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55,32</w:t>
            </w:r>
            <w:r w:rsidR="00505F0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  <w:hideMark/>
          </w:tcPr>
          <w:p w:rsidR="001E66C0" w:rsidRDefault="001E66C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6,335</w:t>
            </w:r>
          </w:p>
        </w:tc>
        <w:tc>
          <w:tcPr>
            <w:tcW w:w="918" w:type="dxa"/>
            <w:vAlign w:val="bottom"/>
          </w:tcPr>
          <w:p w:rsidR="001E66C0" w:rsidRDefault="005A08D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561,</w:t>
            </w:r>
            <w:r w:rsidR="009E3AAA">
              <w:rPr>
                <w:rFonts w:ascii="Angsana New" w:hAnsi="Angsana New"/>
                <w:sz w:val="22"/>
                <w:szCs w:val="22"/>
              </w:rPr>
              <w:t>9</w:t>
            </w:r>
            <w:r w:rsidR="00505F07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900" w:type="dxa"/>
            <w:vAlign w:val="bottom"/>
            <w:hideMark/>
          </w:tcPr>
          <w:p w:rsidR="001E66C0" w:rsidRDefault="001E66C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561,948</w:t>
            </w:r>
          </w:p>
        </w:tc>
      </w:tr>
      <w:tr w:rsidR="001E66C0" w:rsidTr="001E66C0">
        <w:tc>
          <w:tcPr>
            <w:tcW w:w="3312" w:type="dxa"/>
            <w:vAlign w:val="center"/>
            <w:hideMark/>
          </w:tcPr>
          <w:p w:rsidR="001E66C0" w:rsidRDefault="001E66C0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08" w:type="dxa"/>
            <w:vAlign w:val="bottom"/>
          </w:tcPr>
          <w:p w:rsidR="001E66C0" w:rsidRDefault="005A08D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2,468,883</w:t>
            </w:r>
          </w:p>
        </w:tc>
        <w:tc>
          <w:tcPr>
            <w:tcW w:w="990" w:type="dxa"/>
            <w:vAlign w:val="bottom"/>
            <w:hideMark/>
          </w:tcPr>
          <w:p w:rsidR="001E66C0" w:rsidRDefault="001E66C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2,506,945</w:t>
            </w:r>
          </w:p>
        </w:tc>
        <w:tc>
          <w:tcPr>
            <w:tcW w:w="1062" w:type="dxa"/>
          </w:tcPr>
          <w:p w:rsidR="001E66C0" w:rsidRDefault="005A08D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408,1</w:t>
            </w:r>
            <w:r w:rsidR="00505F07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80" w:type="dxa"/>
            <w:hideMark/>
          </w:tcPr>
          <w:p w:rsidR="001E66C0" w:rsidRDefault="001E66C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47,339</w:t>
            </w:r>
          </w:p>
        </w:tc>
        <w:tc>
          <w:tcPr>
            <w:tcW w:w="918" w:type="dxa"/>
            <w:vAlign w:val="bottom"/>
          </w:tcPr>
          <w:p w:rsidR="001E66C0" w:rsidRDefault="00505F07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2,501,731</w:t>
            </w:r>
          </w:p>
        </w:tc>
        <w:tc>
          <w:tcPr>
            <w:tcW w:w="900" w:type="dxa"/>
            <w:vAlign w:val="bottom"/>
            <w:hideMark/>
          </w:tcPr>
          <w:p w:rsidR="001E66C0" w:rsidRDefault="001E66C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2,104,704</w:t>
            </w:r>
          </w:p>
        </w:tc>
      </w:tr>
    </w:tbl>
    <w:p w:rsidR="001D61C6" w:rsidRDefault="0088309B" w:rsidP="008B796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837A80">
        <w:rPr>
          <w:rFonts w:ascii="Angsana New" w:hAnsi="Angsana New"/>
          <w:sz w:val="32"/>
          <w:szCs w:val="32"/>
        </w:rPr>
        <w:t>.3</w:t>
      </w:r>
      <w:r w:rsidR="001D61C6" w:rsidRPr="002F7300">
        <w:rPr>
          <w:rFonts w:ascii="Angsana New" w:hAnsi="Angsana New"/>
          <w:sz w:val="32"/>
          <w:szCs w:val="32"/>
          <w:cs/>
        </w:rPr>
        <w:tab/>
        <w:t>มูลค่ายุติธรรมของ</w:t>
      </w:r>
      <w:r w:rsidR="001D61C6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1D61C6" w:rsidRPr="002F7300">
        <w:rPr>
          <w:rFonts w:ascii="Angsana New" w:hAnsi="Angsana New"/>
          <w:sz w:val="32"/>
          <w:szCs w:val="32"/>
          <w:cs/>
        </w:rPr>
        <w:t>บริษัทร่วมที่เป็นบริษัทจดทะเบียนในตลาดหลักทรัพย์</w:t>
      </w:r>
    </w:p>
    <w:p w:rsidR="008B5B83" w:rsidRPr="002F7300" w:rsidRDefault="008B5B83" w:rsidP="008B796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:rsidR="001D61C6" w:rsidRPr="002A44B1" w:rsidRDefault="001D61C6" w:rsidP="001D61C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2A44B1">
        <w:rPr>
          <w:rFonts w:ascii="Angsana New" w:hAnsi="Angsana New"/>
          <w:sz w:val="32"/>
          <w:szCs w:val="32"/>
          <w:cs/>
        </w:rPr>
        <w:t>(หน่วย</w:t>
      </w:r>
      <w:r w:rsidRPr="002A44B1">
        <w:rPr>
          <w:rFonts w:ascii="Angsana New" w:hAnsi="Angsana New"/>
          <w:sz w:val="32"/>
          <w:szCs w:val="32"/>
        </w:rPr>
        <w:t xml:space="preserve">: </w:t>
      </w:r>
      <w:r w:rsidRPr="002A44B1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10"/>
        <w:gridCol w:w="1710"/>
      </w:tblGrid>
      <w:tr w:rsidR="002A44B1" w:rsidRPr="002A44B1" w:rsidTr="002A44B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44B1" w:rsidRPr="002A44B1" w:rsidRDefault="002A44B1" w:rsidP="002A44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44B1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A44B1" w:rsidRPr="002A44B1" w:rsidRDefault="002A44B1" w:rsidP="002A44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44B1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  <w:r w:rsidRPr="002A44B1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                       </w:t>
            </w:r>
          </w:p>
        </w:tc>
      </w:tr>
      <w:tr w:rsidR="002A44B1" w:rsidRPr="002A44B1" w:rsidTr="002A44B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A44B1" w:rsidRPr="002A44B1" w:rsidRDefault="002A44B1" w:rsidP="002A44B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2A44B1" w:rsidRPr="002A44B1" w:rsidRDefault="00CB2EC0" w:rsidP="002A44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86D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2A44B1" w:rsidRPr="002A44B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A44B1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2A44B1" w:rsidRPr="002A44B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2A44B1" w:rsidRPr="002A44B1" w:rsidRDefault="002A44B1" w:rsidP="002A44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44B1">
              <w:rPr>
                <w:rFonts w:ascii="Angsana New" w:hAnsi="Angsana New"/>
                <w:sz w:val="32"/>
                <w:szCs w:val="32"/>
              </w:rPr>
              <w:t>31</w:t>
            </w:r>
            <w:r w:rsidRPr="002A44B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2A44B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D0500" w:rsidRPr="002A44B1" w:rsidTr="002A44B1">
        <w:trPr>
          <w:trHeight w:val="8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0D0500" w:rsidRPr="00AA542E" w:rsidRDefault="000D0500" w:rsidP="000D050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บริษัท แอล เอช ไฟแนน</w:t>
            </w:r>
            <w:proofErr w:type="spellStart"/>
            <w:r w:rsidRPr="00AA542E">
              <w:rPr>
                <w:rFonts w:ascii="Angsana New" w:hAnsi="Angsana New"/>
                <w:sz w:val="32"/>
                <w:szCs w:val="32"/>
                <w:cs/>
              </w:rPr>
              <w:t>ซ์เชีย</w:t>
            </w:r>
            <w:proofErr w:type="spellEnd"/>
            <w:r w:rsidRPr="00AA542E">
              <w:rPr>
                <w:rFonts w:ascii="Angsana New" w:hAnsi="Angsana New"/>
                <w:sz w:val="32"/>
                <w:szCs w:val="32"/>
                <w:cs/>
              </w:rPr>
              <w:t>ล กรุ๊ป จำกัด (มหาชน)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0D0500" w:rsidRPr="00AA542E" w:rsidRDefault="005A08D8" w:rsidP="000D050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6,211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0D0500" w:rsidRPr="00AA542E" w:rsidRDefault="000D0500" w:rsidP="000D050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6,303</w:t>
            </w:r>
          </w:p>
        </w:tc>
      </w:tr>
      <w:tr w:rsidR="000D0500" w:rsidRPr="002A44B1" w:rsidTr="002A44B1">
        <w:trPr>
          <w:trHeight w:val="8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0D0500" w:rsidRPr="00AA542E" w:rsidRDefault="000D0500" w:rsidP="000D0500">
            <w:pPr>
              <w:ind w:right="-78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บริษัท ควอลิตี้คอนสต</w:t>
            </w:r>
            <w:proofErr w:type="spellStart"/>
            <w:r w:rsidRPr="00AA542E">
              <w:rPr>
                <w:rFonts w:ascii="Angsana New" w:hAnsi="Angsana New"/>
                <w:sz w:val="32"/>
                <w:szCs w:val="32"/>
                <w:cs/>
              </w:rPr>
              <w:t>รัคชั่น</w:t>
            </w:r>
            <w:proofErr w:type="spellEnd"/>
            <w:r w:rsidRPr="00AA542E">
              <w:rPr>
                <w:rFonts w:ascii="Angsana New" w:hAnsi="Angsana New"/>
                <w:sz w:val="32"/>
                <w:szCs w:val="32"/>
                <w:cs/>
              </w:rPr>
              <w:t>โปรด</w:t>
            </w:r>
            <w:proofErr w:type="spellStart"/>
            <w:r w:rsidRPr="00AA542E">
              <w:rPr>
                <w:rFonts w:ascii="Angsana New" w:hAnsi="Angsana New"/>
                <w:sz w:val="32"/>
                <w:szCs w:val="32"/>
                <w:cs/>
              </w:rPr>
              <w:t>ัคส์</w:t>
            </w:r>
            <w:proofErr w:type="spellEnd"/>
            <w:r w:rsidRPr="00AA54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0D0500" w:rsidRPr="00AA542E" w:rsidRDefault="005A08D8" w:rsidP="000D050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0D0500" w:rsidRPr="00AA542E" w:rsidRDefault="000D0500" w:rsidP="000D050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374</w:t>
            </w:r>
          </w:p>
        </w:tc>
      </w:tr>
      <w:tr w:rsidR="000D0500" w:rsidRPr="002A44B1" w:rsidTr="002A44B1">
        <w:trPr>
          <w:trHeight w:val="8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0D0500" w:rsidRPr="00AA542E" w:rsidRDefault="000D0500" w:rsidP="000D050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บริษัท โฮม โปรดัก</w:t>
            </w:r>
            <w:proofErr w:type="spellStart"/>
            <w:r w:rsidRPr="00AA542E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เซ็น</w:t>
            </w:r>
            <w:proofErr w:type="spellStart"/>
            <w:r w:rsidRPr="00AA542E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อร์ จำกัด 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(มหาชน)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0D0500" w:rsidRPr="00AA542E" w:rsidRDefault="005A08D8" w:rsidP="000D050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67,988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0D0500" w:rsidRPr="00AA542E" w:rsidRDefault="000D0500" w:rsidP="000D050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60,433</w:t>
            </w:r>
          </w:p>
        </w:tc>
      </w:tr>
      <w:tr w:rsidR="000D0500" w:rsidRPr="002A44B1" w:rsidTr="002A44B1">
        <w:trPr>
          <w:trHeight w:val="8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0D0500" w:rsidRPr="00AA542E" w:rsidRDefault="000D0500" w:rsidP="000D050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บริษัท ควอลิตี้เฮ้า</w:t>
            </w:r>
            <w:proofErr w:type="spellStart"/>
            <w:r w:rsidRPr="00AA542E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0D0500" w:rsidRPr="00AA542E" w:rsidRDefault="005A08D8" w:rsidP="000D050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7,064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0D0500" w:rsidRPr="00AA542E" w:rsidRDefault="000D0500" w:rsidP="000D0500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6,958</w:t>
            </w:r>
          </w:p>
        </w:tc>
      </w:tr>
      <w:tr w:rsidR="000D0500" w:rsidRPr="002A44B1" w:rsidTr="002A44B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0D0500" w:rsidRPr="00AA542E" w:rsidRDefault="000D0500" w:rsidP="000D0500">
            <w:pPr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:rsidR="000D0500" w:rsidRPr="00AA542E" w:rsidRDefault="005A08D8" w:rsidP="000D05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81,741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:rsidR="000D0500" w:rsidRPr="00AA542E" w:rsidRDefault="000D0500" w:rsidP="000D05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74,068</w:t>
            </w:r>
          </w:p>
        </w:tc>
      </w:tr>
    </w:tbl>
    <w:p w:rsidR="007E1865" w:rsidRPr="00D0396F" w:rsidRDefault="0088309B" w:rsidP="00B57D15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p w:rsidR="00C64B17" w:rsidRPr="00D0396F" w:rsidRDefault="00C64B17" w:rsidP="00B57D15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0"/>
          <w:szCs w:val="30"/>
        </w:rPr>
      </w:pPr>
      <w:r w:rsidRPr="00D0396F">
        <w:rPr>
          <w:rFonts w:ascii="Angsana New" w:hAnsi="Angsana New"/>
          <w:sz w:val="30"/>
          <w:szCs w:val="30"/>
        </w:rPr>
        <w:t>(</w:t>
      </w:r>
      <w:r w:rsidRPr="00D0396F">
        <w:rPr>
          <w:rFonts w:ascii="Angsana New" w:hAnsi="Angsana New"/>
          <w:sz w:val="30"/>
          <w:szCs w:val="30"/>
          <w:cs/>
        </w:rPr>
        <w:t>หน่วย</w:t>
      </w:r>
      <w:r w:rsidRPr="00D0396F">
        <w:rPr>
          <w:rFonts w:ascii="Angsana New" w:hAnsi="Angsana New"/>
          <w:sz w:val="30"/>
          <w:szCs w:val="30"/>
        </w:rPr>
        <w:t xml:space="preserve">: </w:t>
      </w:r>
      <w:r w:rsidRPr="00D0396F">
        <w:rPr>
          <w:rFonts w:ascii="Angsana New" w:hAnsi="Angsana New"/>
          <w:sz w:val="30"/>
          <w:szCs w:val="30"/>
          <w:cs/>
        </w:rPr>
        <w:t>พันบาท</w:t>
      </w:r>
      <w:r w:rsidRPr="00D0396F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C64B17" w:rsidRPr="00D0396F" w:rsidTr="00060DFA">
        <w:tc>
          <w:tcPr>
            <w:tcW w:w="3240" w:type="dxa"/>
          </w:tcPr>
          <w:p w:rsidR="00C64B17" w:rsidRPr="00D0396F" w:rsidRDefault="00C64B17" w:rsidP="00C64B17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C64B17" w:rsidRPr="00D0396F" w:rsidRDefault="00C64B17" w:rsidP="00C64B1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9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C64B17" w:rsidRPr="00D0396F" w:rsidRDefault="00C64B17" w:rsidP="00C64B1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96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2EC0" w:rsidRPr="00D0396F" w:rsidTr="00060DFA">
        <w:tc>
          <w:tcPr>
            <w:tcW w:w="3240" w:type="dxa"/>
          </w:tcPr>
          <w:p w:rsidR="00CB2EC0" w:rsidRPr="00D0396F" w:rsidRDefault="00CB2EC0" w:rsidP="00CB2EC0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B2EC0" w:rsidRPr="00D0396F" w:rsidRDefault="00CB2EC0" w:rsidP="00CB2EC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CB2EC0" w:rsidRPr="00D0396F" w:rsidRDefault="00CB2EC0" w:rsidP="00CB2EC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CB2EC0" w:rsidRPr="00D0396F" w:rsidRDefault="00CB2EC0" w:rsidP="00CB2EC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CB2EC0" w:rsidRPr="00D0396F" w:rsidRDefault="00CB2EC0" w:rsidP="00CB2EC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B2EC0" w:rsidRPr="00D0396F" w:rsidTr="00060DFA">
        <w:tc>
          <w:tcPr>
            <w:tcW w:w="3240" w:type="dxa"/>
          </w:tcPr>
          <w:p w:rsidR="00CB2EC0" w:rsidRPr="00AA542E" w:rsidRDefault="00CB2EC0" w:rsidP="00CB2EC0">
            <w:pPr>
              <w:spacing w:line="380" w:lineRule="exact"/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350" w:type="dxa"/>
          </w:tcPr>
          <w:p w:rsidR="00CB2EC0" w:rsidRPr="00AA542E" w:rsidRDefault="00CB2EC0" w:rsidP="00CB2EC0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B2EC0" w:rsidRPr="00AA542E" w:rsidRDefault="00CB2EC0" w:rsidP="00CB2EC0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B2EC0" w:rsidRPr="00AA542E" w:rsidRDefault="00CB2EC0" w:rsidP="00CB2EC0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B2EC0" w:rsidRPr="00AA542E" w:rsidRDefault="00CB2EC0" w:rsidP="00CB2EC0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EC0" w:rsidRPr="00D0396F" w:rsidTr="00060DFA">
        <w:tc>
          <w:tcPr>
            <w:tcW w:w="3240" w:type="dxa"/>
          </w:tcPr>
          <w:p w:rsidR="00CB2EC0" w:rsidRPr="00AA542E" w:rsidRDefault="00CB2EC0" w:rsidP="00CB2EC0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หลักทรัพย์หุ้นทุน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ต่างประเทศ </w:t>
            </w:r>
          </w:p>
        </w:tc>
        <w:tc>
          <w:tcPr>
            <w:tcW w:w="1350" w:type="dxa"/>
            <w:vAlign w:val="bottom"/>
          </w:tcPr>
          <w:p w:rsidR="00CB2EC0" w:rsidRPr="00AA542E" w:rsidRDefault="005A08D8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  <w:tc>
          <w:tcPr>
            <w:tcW w:w="1350" w:type="dxa"/>
            <w:vAlign w:val="bottom"/>
          </w:tcPr>
          <w:p w:rsidR="00CB2EC0" w:rsidRPr="00AA542E" w:rsidRDefault="005A08D8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</w:tr>
      <w:tr w:rsidR="00CB2EC0" w:rsidRPr="00D0396F" w:rsidTr="00060DFA">
        <w:tc>
          <w:tcPr>
            <w:tcW w:w="3240" w:type="dxa"/>
          </w:tcPr>
          <w:p w:rsidR="00CB2EC0" w:rsidRPr="00AA542E" w:rsidRDefault="00CB2EC0" w:rsidP="00CB2EC0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หน่วยลงทุน </w:t>
            </w: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ในประเทศ </w:t>
            </w:r>
          </w:p>
        </w:tc>
        <w:tc>
          <w:tcPr>
            <w:tcW w:w="1350" w:type="dxa"/>
            <w:vAlign w:val="bottom"/>
          </w:tcPr>
          <w:p w:rsidR="00CB2EC0" w:rsidRPr="00AA542E" w:rsidRDefault="005A08D8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2,381,276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2,381,276</w:t>
            </w:r>
          </w:p>
        </w:tc>
        <w:tc>
          <w:tcPr>
            <w:tcW w:w="1350" w:type="dxa"/>
            <w:vAlign w:val="bottom"/>
          </w:tcPr>
          <w:p w:rsidR="00CB2EC0" w:rsidRPr="00AA542E" w:rsidRDefault="005A08D8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1,091,343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1,091,343</w:t>
            </w:r>
          </w:p>
        </w:tc>
      </w:tr>
      <w:tr w:rsidR="00CB2EC0" w:rsidRPr="00D0396F" w:rsidTr="00060DFA">
        <w:tc>
          <w:tcPr>
            <w:tcW w:w="3240" w:type="dxa"/>
          </w:tcPr>
          <w:p w:rsidR="00CB2EC0" w:rsidRPr="00AA542E" w:rsidRDefault="00CB2EC0" w:rsidP="00CB2EC0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AA542E">
              <w:rPr>
                <w:rFonts w:ascii="Angsana New" w:hAnsi="Angsana New"/>
                <w:sz w:val="30"/>
                <w:szCs w:val="30"/>
              </w:rPr>
              <w:t>: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ค่าเผื่อการปรับมูลค่า</w:t>
            </w:r>
          </w:p>
        </w:tc>
        <w:tc>
          <w:tcPr>
            <w:tcW w:w="1350" w:type="dxa"/>
            <w:vAlign w:val="bottom"/>
          </w:tcPr>
          <w:p w:rsidR="00CB2EC0" w:rsidRPr="00AA542E" w:rsidRDefault="005A08D8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1,419,</w:t>
            </w:r>
            <w:r w:rsidR="009E3AAA"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863,631</w:t>
            </w:r>
          </w:p>
        </w:tc>
        <w:tc>
          <w:tcPr>
            <w:tcW w:w="1350" w:type="dxa"/>
            <w:vAlign w:val="bottom"/>
          </w:tcPr>
          <w:p w:rsidR="00CB2EC0" w:rsidRPr="00AA542E" w:rsidRDefault="005A08D8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461,192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291,696</w:t>
            </w:r>
          </w:p>
        </w:tc>
      </w:tr>
      <w:tr w:rsidR="00CB2EC0" w:rsidRPr="00D0396F" w:rsidTr="00060DFA">
        <w:tc>
          <w:tcPr>
            <w:tcW w:w="3240" w:type="dxa"/>
          </w:tcPr>
          <w:p w:rsidR="00CB2EC0" w:rsidRPr="00AA542E" w:rsidRDefault="00CB2EC0" w:rsidP="00CB2EC0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หลักทรัพย์เผื่อขาย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CB2EC0" w:rsidRPr="00AA542E" w:rsidRDefault="005A08D8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6,169,819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5,613,611</w:t>
            </w:r>
          </w:p>
        </w:tc>
        <w:tc>
          <w:tcPr>
            <w:tcW w:w="1350" w:type="dxa"/>
            <w:vAlign w:val="bottom"/>
          </w:tcPr>
          <w:p w:rsidR="00CB2EC0" w:rsidRPr="00AA542E" w:rsidRDefault="005A08D8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3,921,239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3,751,743</w:t>
            </w:r>
          </w:p>
        </w:tc>
      </w:tr>
      <w:tr w:rsidR="00CB2EC0" w:rsidRPr="00D0396F" w:rsidTr="00060DFA">
        <w:tc>
          <w:tcPr>
            <w:tcW w:w="3240" w:type="dxa"/>
          </w:tcPr>
          <w:p w:rsidR="00CB2EC0" w:rsidRPr="00AA542E" w:rsidRDefault="00CB2EC0" w:rsidP="00CB2EC0">
            <w:pPr>
              <w:spacing w:line="380" w:lineRule="exact"/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EC0" w:rsidRPr="00D0396F" w:rsidTr="00060DFA">
        <w:tc>
          <w:tcPr>
            <w:tcW w:w="3240" w:type="dxa"/>
          </w:tcPr>
          <w:p w:rsidR="00CB2EC0" w:rsidRPr="00AA542E" w:rsidRDefault="00CB2EC0" w:rsidP="00CB2EC0">
            <w:pPr>
              <w:spacing w:line="38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หลักทรัพย์หุ้นทุน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350" w:type="dxa"/>
            <w:vAlign w:val="bottom"/>
          </w:tcPr>
          <w:p w:rsidR="00CB2EC0" w:rsidRPr="00AA542E" w:rsidRDefault="005A08D8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204,239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204,239</w:t>
            </w:r>
          </w:p>
        </w:tc>
        <w:tc>
          <w:tcPr>
            <w:tcW w:w="1350" w:type="dxa"/>
            <w:vAlign w:val="bottom"/>
          </w:tcPr>
          <w:p w:rsidR="00CB2EC0" w:rsidRPr="00AA542E" w:rsidRDefault="005A08D8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26,000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26,000</w:t>
            </w:r>
          </w:p>
        </w:tc>
      </w:tr>
      <w:tr w:rsidR="00CB2EC0" w:rsidRPr="00D0396F" w:rsidTr="00060DFA">
        <w:tc>
          <w:tcPr>
            <w:tcW w:w="3240" w:type="dxa"/>
          </w:tcPr>
          <w:p w:rsidR="00CB2EC0" w:rsidRPr="00AA542E" w:rsidRDefault="00CB2EC0" w:rsidP="00CB2EC0">
            <w:pPr>
              <w:spacing w:line="38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หน่วยลงทุน </w:t>
            </w: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ในประเทศ</w:t>
            </w:r>
          </w:p>
        </w:tc>
        <w:tc>
          <w:tcPr>
            <w:tcW w:w="1350" w:type="dxa"/>
            <w:vAlign w:val="bottom"/>
          </w:tcPr>
          <w:p w:rsidR="00CB2EC0" w:rsidRPr="00AA542E" w:rsidRDefault="005A08D8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350" w:type="dxa"/>
            <w:vAlign w:val="bottom"/>
          </w:tcPr>
          <w:p w:rsidR="00CB2EC0" w:rsidRPr="00AA542E" w:rsidRDefault="005A08D8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2EC0" w:rsidRPr="00D0396F" w:rsidTr="00060DFA">
        <w:tc>
          <w:tcPr>
            <w:tcW w:w="3240" w:type="dxa"/>
          </w:tcPr>
          <w:p w:rsidR="00CB2EC0" w:rsidRPr="00AA542E" w:rsidRDefault="00CB2EC0" w:rsidP="00CB2EC0">
            <w:pPr>
              <w:spacing w:line="38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A542E">
              <w:rPr>
                <w:rFonts w:ascii="Angsana New" w:hAnsi="Angsana New"/>
                <w:sz w:val="30"/>
                <w:szCs w:val="30"/>
              </w:rPr>
              <w:t>: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ค่าเผื่อขาดทุนจากการด้อยค่า</w:t>
            </w:r>
          </w:p>
        </w:tc>
        <w:tc>
          <w:tcPr>
            <w:tcW w:w="1350" w:type="dxa"/>
            <w:vAlign w:val="bottom"/>
          </w:tcPr>
          <w:p w:rsidR="00CB2EC0" w:rsidRPr="00AA542E" w:rsidRDefault="005A08D8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(110,500)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(110,500)</w:t>
            </w:r>
          </w:p>
        </w:tc>
        <w:tc>
          <w:tcPr>
            <w:tcW w:w="1350" w:type="dxa"/>
            <w:vAlign w:val="bottom"/>
          </w:tcPr>
          <w:p w:rsidR="00CB2EC0" w:rsidRPr="00AA542E" w:rsidRDefault="005A08D8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(26,000)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(26,000)</w:t>
            </w:r>
          </w:p>
        </w:tc>
      </w:tr>
      <w:tr w:rsidR="00CB2EC0" w:rsidRPr="00D0396F" w:rsidTr="00060DFA">
        <w:tc>
          <w:tcPr>
            <w:tcW w:w="3240" w:type="dxa"/>
          </w:tcPr>
          <w:p w:rsidR="00CB2EC0" w:rsidRPr="00AA542E" w:rsidRDefault="00CB2EC0" w:rsidP="00CB2EC0">
            <w:pPr>
              <w:spacing w:line="38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เงินลงทุนทั่วไป - 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CB2EC0" w:rsidRPr="00AA542E" w:rsidRDefault="005A08D8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93,904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93,904</w:t>
            </w:r>
          </w:p>
        </w:tc>
        <w:tc>
          <w:tcPr>
            <w:tcW w:w="1350" w:type="dxa"/>
            <w:vAlign w:val="bottom"/>
          </w:tcPr>
          <w:p w:rsidR="00CB2EC0" w:rsidRPr="00AA542E" w:rsidRDefault="005A08D8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2EC0" w:rsidRPr="00D0396F" w:rsidTr="00060DFA">
        <w:tc>
          <w:tcPr>
            <w:tcW w:w="3240" w:type="dxa"/>
          </w:tcPr>
          <w:p w:rsidR="00CB2EC0" w:rsidRPr="00AA542E" w:rsidRDefault="00CB2EC0" w:rsidP="00CB2EC0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CB2EC0" w:rsidRPr="00AA542E" w:rsidRDefault="005A08D8" w:rsidP="00CB2EC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6,263,723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5,707,515</w:t>
            </w:r>
          </w:p>
        </w:tc>
        <w:tc>
          <w:tcPr>
            <w:tcW w:w="1350" w:type="dxa"/>
            <w:vAlign w:val="bottom"/>
          </w:tcPr>
          <w:p w:rsidR="00CB2EC0" w:rsidRPr="00AA542E" w:rsidRDefault="005A08D8" w:rsidP="00CB2EC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3,921,239</w:t>
            </w:r>
          </w:p>
        </w:tc>
        <w:tc>
          <w:tcPr>
            <w:tcW w:w="1350" w:type="dxa"/>
            <w:vAlign w:val="bottom"/>
          </w:tcPr>
          <w:p w:rsidR="00CB2EC0" w:rsidRPr="00AA542E" w:rsidRDefault="00CB2EC0" w:rsidP="00CB2EC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3,751,743</w:t>
            </w:r>
          </w:p>
        </w:tc>
      </w:tr>
    </w:tbl>
    <w:p w:rsidR="0088309B" w:rsidRPr="0088309B" w:rsidRDefault="0088309B" w:rsidP="0088309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F730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บริษัทย่อยแห่งหนึ่งได้นำหน่วยลงทุนในประเทศ</w:t>
      </w:r>
      <w:r w:rsidR="0029551C">
        <w:rPr>
          <w:rFonts w:ascii="Angsana New" w:hAnsi="Angsana New" w:hint="cs"/>
          <w:sz w:val="32"/>
          <w:szCs w:val="32"/>
          <w:cs/>
        </w:rPr>
        <w:t>มูล</w:t>
      </w:r>
      <w:r>
        <w:rPr>
          <w:rFonts w:ascii="Angsana New" w:hAnsi="Angsana New" w:hint="cs"/>
          <w:sz w:val="32"/>
          <w:szCs w:val="32"/>
          <w:cs/>
        </w:rPr>
        <w:t>ค่าตามบัญชีประมาณ</w:t>
      </w:r>
      <w:r>
        <w:rPr>
          <w:rFonts w:ascii="Angsana New" w:hAnsi="Angsana New"/>
          <w:sz w:val="32"/>
          <w:szCs w:val="32"/>
        </w:rPr>
        <w:t xml:space="preserve"> </w:t>
      </w:r>
      <w:r w:rsidR="005A08D8">
        <w:rPr>
          <w:rFonts w:ascii="Angsana New" w:hAnsi="Angsana New"/>
          <w:sz w:val="32"/>
          <w:szCs w:val="32"/>
        </w:rPr>
        <w:t>2,</w:t>
      </w:r>
      <w:r w:rsidR="009E3AAA">
        <w:rPr>
          <w:rFonts w:ascii="Angsana New" w:hAnsi="Angsana New"/>
          <w:sz w:val="32"/>
          <w:szCs w:val="32"/>
        </w:rPr>
        <w:t>249</w:t>
      </w:r>
      <w:r w:rsidR="008A072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: </w:t>
      </w:r>
      <w:r w:rsidR="00CB2EC0">
        <w:rPr>
          <w:rFonts w:ascii="Angsana New" w:hAnsi="Angsana New"/>
          <w:sz w:val="32"/>
          <w:szCs w:val="32"/>
        </w:rPr>
        <w:t>1,862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ไปจำนำกับธนาคารแห่งหนึ่งเพื่อเป็นหลักประกันวงเงินสินเชื่อระยะสั้น</w:t>
      </w:r>
    </w:p>
    <w:p w:rsidR="007E1865" w:rsidRPr="00D0396F" w:rsidRDefault="0088309B" w:rsidP="000F6D47">
      <w:pPr>
        <w:tabs>
          <w:tab w:val="left" w:pos="540"/>
          <w:tab w:val="left" w:pos="1440"/>
          <w:tab w:val="right" w:pos="6480"/>
          <w:tab w:val="right" w:pos="8640"/>
        </w:tabs>
        <w:spacing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:rsidR="005710D5" w:rsidRPr="00D0396F" w:rsidRDefault="005710D5" w:rsidP="005710D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2F2FBF">
        <w:rPr>
          <w:rFonts w:ascii="Angsana New" w:hAnsi="Angsana New"/>
          <w:sz w:val="32"/>
          <w:szCs w:val="32"/>
        </w:rPr>
        <w:t>31</w:t>
      </w:r>
      <w:r w:rsidR="002F2FBF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บริษัทฯได้นำที่ดินรอการพัฒนาบางส่วนไ</w:t>
      </w:r>
      <w:r>
        <w:rPr>
          <w:rFonts w:ascii="Angsana New" w:hAnsi="Angsana New" w:hint="cs"/>
          <w:sz w:val="32"/>
          <w:szCs w:val="32"/>
          <w:cs/>
        </w:rPr>
        <w:t>ป</w:t>
      </w:r>
      <w:r w:rsidRPr="00D0396F">
        <w:rPr>
          <w:rFonts w:ascii="Angsana New" w:hAnsi="Angsana New"/>
          <w:sz w:val="32"/>
          <w:szCs w:val="32"/>
          <w:cs/>
        </w:rPr>
        <w:t>จดจำนองค้ำประกันเงินกู้ยืมระยะยาวซึ่งมีมูลค</w:t>
      </w:r>
      <w:r w:rsidRPr="00D0396F">
        <w:rPr>
          <w:rFonts w:ascii="Angsana New" w:hAnsi="Angsana New" w:hint="cs"/>
          <w:sz w:val="32"/>
          <w:szCs w:val="32"/>
          <w:cs/>
        </w:rPr>
        <w:t>่าสุทธิ</w:t>
      </w:r>
      <w:r w:rsidRPr="00D0396F">
        <w:rPr>
          <w:rFonts w:ascii="Angsana New" w:hAnsi="Angsana New"/>
          <w:sz w:val="32"/>
          <w:szCs w:val="32"/>
          <w:cs/>
        </w:rPr>
        <w:t>ตามบัญชีดังนี้</w:t>
      </w:r>
    </w:p>
    <w:p w:rsidR="005710D5" w:rsidRPr="007665B7" w:rsidRDefault="005710D5" w:rsidP="005710D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7665B7">
        <w:rPr>
          <w:rFonts w:ascii="Angsana New" w:hAnsi="Angsana New"/>
          <w:sz w:val="32"/>
          <w:szCs w:val="32"/>
        </w:rPr>
        <w:t xml:space="preserve"> (</w:t>
      </w:r>
      <w:r w:rsidRPr="007665B7">
        <w:rPr>
          <w:rFonts w:ascii="Angsana New" w:hAnsi="Angsana New"/>
          <w:sz w:val="32"/>
          <w:szCs w:val="32"/>
          <w:cs/>
        </w:rPr>
        <w:t>หน่วย</w:t>
      </w:r>
      <w:r w:rsidRPr="007665B7">
        <w:rPr>
          <w:rFonts w:ascii="Angsana New" w:hAnsi="Angsana New"/>
          <w:sz w:val="32"/>
          <w:szCs w:val="32"/>
        </w:rPr>
        <w:t xml:space="preserve">: </w:t>
      </w:r>
      <w:r w:rsidRPr="007665B7">
        <w:rPr>
          <w:rFonts w:ascii="Angsana New" w:hAnsi="Angsana New"/>
          <w:sz w:val="32"/>
          <w:szCs w:val="32"/>
          <w:cs/>
        </w:rPr>
        <w:t>ล้านบาท</w:t>
      </w:r>
      <w:r w:rsidRPr="007665B7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807639" w:rsidRPr="007665B7" w:rsidTr="00060DFA">
        <w:tc>
          <w:tcPr>
            <w:tcW w:w="360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807639" w:rsidRPr="007665B7" w:rsidRDefault="00807639" w:rsidP="008076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</w:t>
            </w:r>
            <w:r w:rsidRPr="007665B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7639" w:rsidRPr="007665B7" w:rsidTr="00060DFA">
        <w:tc>
          <w:tcPr>
            <w:tcW w:w="360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807639" w:rsidRPr="009C344B" w:rsidRDefault="00CB2EC0" w:rsidP="008076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807639" w:rsidRPr="009C344B" w:rsidRDefault="00807639" w:rsidP="008076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344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C344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07639" w:rsidRPr="007665B7" w:rsidTr="009C16CA">
        <w:tc>
          <w:tcPr>
            <w:tcW w:w="3600" w:type="dxa"/>
          </w:tcPr>
          <w:p w:rsidR="00807639" w:rsidRPr="007665B7" w:rsidRDefault="00807639" w:rsidP="00807639">
            <w:pPr>
              <w:ind w:right="-2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</w:t>
            </w:r>
          </w:p>
          <w:p w:rsidR="00807639" w:rsidRPr="007665B7" w:rsidRDefault="00807639" w:rsidP="00807639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 xml:space="preserve">   รอการพัฒนาที่ติดภาระค้ำประกัน</w:t>
            </w:r>
          </w:p>
        </w:tc>
        <w:tc>
          <w:tcPr>
            <w:tcW w:w="126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807639" w:rsidRPr="007665B7" w:rsidRDefault="007B5607" w:rsidP="00807639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689</w:t>
            </w:r>
          </w:p>
        </w:tc>
        <w:tc>
          <w:tcPr>
            <w:tcW w:w="1260" w:type="dxa"/>
            <w:vAlign w:val="bottom"/>
          </w:tcPr>
          <w:p w:rsidR="00807639" w:rsidRPr="007665B7" w:rsidRDefault="008B5B83" w:rsidP="00807639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689</w:t>
            </w:r>
          </w:p>
        </w:tc>
      </w:tr>
    </w:tbl>
    <w:p w:rsidR="00CB778B" w:rsidRPr="00D0396F" w:rsidRDefault="0088309B" w:rsidP="009059E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CB778B" w:rsidRPr="00D0396F">
        <w:rPr>
          <w:rFonts w:ascii="Angsana New" w:hAnsi="Angsana New"/>
          <w:b/>
          <w:bCs/>
          <w:sz w:val="32"/>
          <w:szCs w:val="32"/>
        </w:rPr>
        <w:t>.</w:t>
      </w:r>
      <w:r w:rsidR="00CB778B" w:rsidRPr="00D0396F">
        <w:rPr>
          <w:rFonts w:ascii="Angsana New" w:hAnsi="Angsana New"/>
          <w:b/>
          <w:bCs/>
          <w:sz w:val="32"/>
          <w:szCs w:val="32"/>
        </w:rPr>
        <w:tab/>
      </w:r>
      <w:r w:rsidR="00CB778B" w:rsidRPr="00D0396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CB778B" w:rsidRPr="00D0396F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137166" w:rsidRDefault="00137166" w:rsidP="000F6D4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301E72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D0396F">
        <w:rPr>
          <w:rFonts w:ascii="Angsana New" w:hAnsi="Angsana New" w:hint="cs"/>
          <w:sz w:val="32"/>
          <w:szCs w:val="32"/>
          <w:cs/>
        </w:rPr>
        <w:t>บัญชีของอสังหาริมทรัพย์เพื่อการลงทุน</w:t>
      </w:r>
      <w:r w:rsidR="00301E72">
        <w:rPr>
          <w:rFonts w:ascii="Angsana New" w:hAnsi="Angsana New" w:hint="cs"/>
          <w:sz w:val="32"/>
          <w:szCs w:val="32"/>
          <w:cs/>
        </w:rPr>
        <w:t>สำหรับงวด</w:t>
      </w:r>
      <w:r w:rsidR="008A0727">
        <w:rPr>
          <w:rFonts w:ascii="Angsana New" w:hAnsi="Angsana New" w:hint="cs"/>
          <w:sz w:val="32"/>
          <w:szCs w:val="32"/>
          <w:cs/>
        </w:rPr>
        <w:t>เก้า</w:t>
      </w:r>
      <w:r w:rsidR="00301E72">
        <w:rPr>
          <w:rFonts w:ascii="Angsana New" w:hAnsi="Angsana New" w:hint="cs"/>
          <w:sz w:val="32"/>
          <w:szCs w:val="32"/>
          <w:cs/>
        </w:rPr>
        <w:t>เดือนสิ้นสุด</w:t>
      </w:r>
      <w:r w:rsidR="00E80E4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01E7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="00CB2EC0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137166" w:rsidRPr="00301E72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301E72">
        <w:rPr>
          <w:rFonts w:ascii="Angsana New" w:hAnsi="Angsana New"/>
          <w:sz w:val="32"/>
          <w:szCs w:val="32"/>
        </w:rPr>
        <w:t>(</w:t>
      </w:r>
      <w:r w:rsidRPr="00301E72">
        <w:rPr>
          <w:rFonts w:ascii="Angsana New" w:hAnsi="Angsana New"/>
          <w:sz w:val="32"/>
          <w:szCs w:val="32"/>
          <w:cs/>
        </w:rPr>
        <w:t>หน่วย</w:t>
      </w:r>
      <w:r w:rsidRPr="00301E72">
        <w:rPr>
          <w:rFonts w:ascii="Angsana New" w:hAnsi="Angsana New"/>
          <w:sz w:val="32"/>
          <w:szCs w:val="32"/>
        </w:rPr>
        <w:t xml:space="preserve">: </w:t>
      </w:r>
      <w:r w:rsidR="00DB0FBA" w:rsidRPr="00301E72">
        <w:rPr>
          <w:rFonts w:ascii="Angsana New" w:hAnsi="Angsana New" w:hint="cs"/>
          <w:sz w:val="32"/>
          <w:szCs w:val="32"/>
          <w:cs/>
        </w:rPr>
        <w:t>พัน</w:t>
      </w:r>
      <w:r w:rsidRPr="00301E72">
        <w:rPr>
          <w:rFonts w:ascii="Angsana New" w:hAnsi="Angsana New"/>
          <w:sz w:val="32"/>
          <w:szCs w:val="32"/>
          <w:cs/>
        </w:rPr>
        <w:t>บาท</w:t>
      </w:r>
      <w:r w:rsidRPr="00301E72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070"/>
        <w:gridCol w:w="1980"/>
      </w:tblGrid>
      <w:tr w:rsidR="00137166" w:rsidRPr="00301E72" w:rsidTr="00060DFA">
        <w:tc>
          <w:tcPr>
            <w:tcW w:w="4590" w:type="dxa"/>
          </w:tcPr>
          <w:p w:rsidR="00137166" w:rsidRPr="00301E72" w:rsidRDefault="00137166" w:rsidP="0090653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301E72" w:rsidRDefault="00301E72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7166" w:rsidRPr="00301E72" w:rsidRDefault="00137166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:rsidR="00137166" w:rsidRPr="00301E72" w:rsidRDefault="00137166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01E72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Pr="00301E7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8E6136" w:rsidRDefault="00301E72" w:rsidP="008E6136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="008E61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E6136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="008E6136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="008E6136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8E61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  <w:vAlign w:val="bottom"/>
          </w:tcPr>
          <w:p w:rsidR="00301E72" w:rsidRPr="00301E72" w:rsidRDefault="00081B31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14,406,733</w:t>
            </w:r>
          </w:p>
        </w:tc>
        <w:tc>
          <w:tcPr>
            <w:tcW w:w="1980" w:type="dxa"/>
            <w:vAlign w:val="bottom"/>
          </w:tcPr>
          <w:p w:rsidR="00301E72" w:rsidRPr="00301E72" w:rsidRDefault="00081B31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211,432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301E72" w:rsidRDefault="00301E72" w:rsidP="00301E72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070" w:type="dxa"/>
            <w:vAlign w:val="bottom"/>
          </w:tcPr>
          <w:p w:rsidR="00301E72" w:rsidRPr="00301E72" w:rsidRDefault="007B5607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110,764</w:t>
            </w:r>
          </w:p>
        </w:tc>
        <w:tc>
          <w:tcPr>
            <w:tcW w:w="1980" w:type="dxa"/>
            <w:vAlign w:val="bottom"/>
          </w:tcPr>
          <w:p w:rsidR="00301E72" w:rsidRPr="00301E72" w:rsidRDefault="007B5607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301E72" w:rsidRDefault="00301E72" w:rsidP="00E80E4C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070" w:type="dxa"/>
            <w:vAlign w:val="bottom"/>
          </w:tcPr>
          <w:p w:rsidR="00301E72" w:rsidRPr="00301E72" w:rsidRDefault="007B5607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(237,310)</w:t>
            </w:r>
          </w:p>
        </w:tc>
        <w:tc>
          <w:tcPr>
            <w:tcW w:w="1980" w:type="dxa"/>
            <w:vAlign w:val="bottom"/>
          </w:tcPr>
          <w:p w:rsidR="00301E72" w:rsidRPr="00301E72" w:rsidRDefault="007B5607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301E72" w:rsidRDefault="00301E72" w:rsidP="00E80E4C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:rsidR="00301E72" w:rsidRPr="00301E72" w:rsidRDefault="007B5607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(809,783)</w:t>
            </w:r>
          </w:p>
        </w:tc>
        <w:tc>
          <w:tcPr>
            <w:tcW w:w="1980" w:type="dxa"/>
            <w:vAlign w:val="bottom"/>
          </w:tcPr>
          <w:p w:rsidR="00301E72" w:rsidRPr="00301E72" w:rsidRDefault="007B5607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301E72" w:rsidRDefault="00301E72" w:rsidP="00301E72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B2EC0">
              <w:rPr>
                <w:rFonts w:ascii="Angsana New" w:hAnsi="Angsana New"/>
                <w:sz w:val="32"/>
                <w:szCs w:val="32"/>
              </w:rPr>
              <w:t>30</w:t>
            </w:r>
            <w:r w:rsidR="00CB2EC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CB2E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  <w:vAlign w:val="bottom"/>
          </w:tcPr>
          <w:p w:rsidR="00301E72" w:rsidRPr="00301E72" w:rsidRDefault="007B5607" w:rsidP="004128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13,470,404</w:t>
            </w:r>
          </w:p>
        </w:tc>
        <w:tc>
          <w:tcPr>
            <w:tcW w:w="1980" w:type="dxa"/>
            <w:vAlign w:val="bottom"/>
          </w:tcPr>
          <w:p w:rsidR="00301E72" w:rsidRPr="00301E72" w:rsidRDefault="007B5607" w:rsidP="004128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211,432</w:t>
            </w:r>
          </w:p>
        </w:tc>
      </w:tr>
    </w:tbl>
    <w:p w:rsidR="00750C0F" w:rsidRDefault="00750C0F" w:rsidP="00750C0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5710D5">
        <w:rPr>
          <w:rFonts w:ascii="Angsana New" w:hAnsi="Angsana New" w:hint="cs"/>
          <w:sz w:val="32"/>
          <w:szCs w:val="32"/>
          <w:cs/>
        </w:rPr>
        <w:t>อพาร์ทเม้นให้เช่า</w:t>
      </w:r>
      <w:r>
        <w:rPr>
          <w:rFonts w:ascii="Angsana New" w:hAnsi="Angsana New" w:hint="cs"/>
          <w:sz w:val="32"/>
          <w:szCs w:val="32"/>
          <w:cs/>
        </w:rPr>
        <w:t>ซึ่งมีมูลค่าสุทธิตามบัญชี 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="00CB2EC0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310E9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7B5607">
        <w:rPr>
          <w:rFonts w:ascii="Angsana New" w:hAnsi="Angsana New"/>
          <w:sz w:val="32"/>
          <w:szCs w:val="32"/>
        </w:rPr>
        <w:t>5,580</w:t>
      </w:r>
      <w:r w:rsidR="00310E9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310E9A">
        <w:rPr>
          <w:rFonts w:ascii="Angsana New" w:hAnsi="Angsana New" w:hint="cs"/>
          <w:sz w:val="32"/>
          <w:szCs w:val="32"/>
          <w:cs/>
        </w:rPr>
        <w:t xml:space="preserve"> </w:t>
      </w:r>
      <w:r w:rsidR="006835AC"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/>
          <w:sz w:val="32"/>
          <w:szCs w:val="32"/>
        </w:rPr>
        <w:t>(</w:t>
      </w:r>
      <w:r w:rsidR="00310E9A">
        <w:rPr>
          <w:rFonts w:ascii="Angsana New" w:hAnsi="Angsana New"/>
          <w:sz w:val="32"/>
          <w:szCs w:val="32"/>
        </w:rPr>
        <w:t>31</w:t>
      </w:r>
      <w:r w:rsidR="00310E9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10E9A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: </w:t>
      </w:r>
      <w:r w:rsidR="008B4F0F">
        <w:rPr>
          <w:rFonts w:ascii="Angsana New" w:hAnsi="Angsana New"/>
          <w:sz w:val="32"/>
          <w:szCs w:val="32"/>
        </w:rPr>
        <w:t>5,995</w:t>
      </w:r>
      <w:r w:rsidR="00310E9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ถูกนำไปค้ำประกันเงินกู้ยืมระยะยาวจากสถาบันการเงิน</w:t>
      </w:r>
      <w:r w:rsidR="008A0727"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>ในต่างประเทศ</w:t>
      </w:r>
    </w:p>
    <w:p w:rsidR="00F84A23" w:rsidRDefault="00F84A2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865" w:rsidRPr="00D0396F" w:rsidRDefault="0088309B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310E9A" w:rsidRDefault="00310E9A" w:rsidP="00310E9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E136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A0727">
        <w:rPr>
          <w:rFonts w:ascii="Angsana New" w:hAnsi="Angsana New" w:hint="cs"/>
          <w:sz w:val="32"/>
          <w:szCs w:val="32"/>
          <w:cs/>
        </w:rPr>
        <w:t>เก้า</w:t>
      </w:r>
      <w:r w:rsidRPr="00AE136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="00CB2EC0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Pr="00AE1366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:rsidR="00480EBF" w:rsidRPr="00F87ACE" w:rsidRDefault="00480EBF" w:rsidP="00480EBF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>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86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11"/>
        <w:gridCol w:w="1560"/>
      </w:tblGrid>
      <w:tr w:rsidR="00480EBF" w:rsidRPr="00F87ACE" w:rsidTr="00060DFA">
        <w:tc>
          <w:tcPr>
            <w:tcW w:w="5490" w:type="dxa"/>
          </w:tcPr>
          <w:p w:rsidR="00480EBF" w:rsidRPr="00F87ACE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80EB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11" w:type="dxa"/>
          </w:tcPr>
          <w:p w:rsidR="00480EBF" w:rsidRPr="00F87ACE" w:rsidRDefault="00081B31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863,090</w:t>
            </w:r>
          </w:p>
        </w:tc>
        <w:tc>
          <w:tcPr>
            <w:tcW w:w="1560" w:type="dxa"/>
          </w:tcPr>
          <w:p w:rsidR="00480EBF" w:rsidRPr="00F87ACE" w:rsidRDefault="00081B31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330,119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611" w:type="dxa"/>
          </w:tcPr>
          <w:p w:rsidR="00480EBF" w:rsidRPr="00F87ACE" w:rsidRDefault="00F23E05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94,035</w:t>
            </w:r>
          </w:p>
        </w:tc>
        <w:tc>
          <w:tcPr>
            <w:tcW w:w="1560" w:type="dxa"/>
          </w:tcPr>
          <w:p w:rsidR="00480EBF" w:rsidRPr="00F87ACE" w:rsidRDefault="00F23E05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63,590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 - มูลค่าสุทธิตามบัญชี </w:t>
            </w:r>
          </w:p>
        </w:tc>
        <w:tc>
          <w:tcPr>
            <w:tcW w:w="1611" w:type="dxa"/>
          </w:tcPr>
          <w:p w:rsidR="00480EBF" w:rsidRPr="00F87ACE" w:rsidRDefault="00F23E05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(5,302)</w:t>
            </w:r>
          </w:p>
        </w:tc>
        <w:tc>
          <w:tcPr>
            <w:tcW w:w="1560" w:type="dxa"/>
          </w:tcPr>
          <w:p w:rsidR="00480EBF" w:rsidRPr="00F87ACE" w:rsidRDefault="00F23E05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(3,776)</w:t>
            </w:r>
          </w:p>
        </w:tc>
      </w:tr>
      <w:tr w:rsidR="0041285D" w:rsidRPr="00F87ACE" w:rsidTr="00060DFA">
        <w:tc>
          <w:tcPr>
            <w:tcW w:w="5490" w:type="dxa"/>
          </w:tcPr>
          <w:p w:rsidR="0041285D" w:rsidRPr="00480EBF" w:rsidRDefault="0041285D" w:rsidP="0041285D">
            <w:pPr>
              <w:tabs>
                <w:tab w:val="left" w:pos="52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11" w:type="dxa"/>
          </w:tcPr>
          <w:p w:rsidR="0041285D" w:rsidRPr="00F87ACE" w:rsidRDefault="00F23E05" w:rsidP="0041285D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(152,212)</w:t>
            </w:r>
          </w:p>
        </w:tc>
        <w:tc>
          <w:tcPr>
            <w:tcW w:w="1560" w:type="dxa"/>
          </w:tcPr>
          <w:p w:rsidR="0041285D" w:rsidRPr="00F87ACE" w:rsidRDefault="00F23E05" w:rsidP="0041285D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(47,605)</w:t>
            </w:r>
          </w:p>
        </w:tc>
      </w:tr>
      <w:tr w:rsidR="0041285D" w:rsidRPr="00F87ACE" w:rsidTr="00060DFA">
        <w:tc>
          <w:tcPr>
            <w:tcW w:w="5490" w:type="dxa"/>
          </w:tcPr>
          <w:p w:rsidR="0041285D" w:rsidRPr="00480EBF" w:rsidRDefault="0041285D" w:rsidP="0041285D">
            <w:pPr>
              <w:tabs>
                <w:tab w:val="left" w:pos="52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11" w:type="dxa"/>
          </w:tcPr>
          <w:p w:rsidR="0041285D" w:rsidRPr="00F87ACE" w:rsidRDefault="00F23E05" w:rsidP="0041285D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(1,271)</w:t>
            </w:r>
          </w:p>
        </w:tc>
        <w:tc>
          <w:tcPr>
            <w:tcW w:w="1560" w:type="dxa"/>
          </w:tcPr>
          <w:p w:rsidR="0041285D" w:rsidRPr="00F87ACE" w:rsidRDefault="00F23E05" w:rsidP="0041285D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285D" w:rsidRPr="00F87ACE" w:rsidTr="00060DFA">
        <w:tc>
          <w:tcPr>
            <w:tcW w:w="5490" w:type="dxa"/>
          </w:tcPr>
          <w:p w:rsidR="0041285D" w:rsidRPr="00480EBF" w:rsidRDefault="0041285D" w:rsidP="0041285D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B2EC0">
              <w:rPr>
                <w:rFonts w:ascii="Angsana New" w:hAnsi="Angsana New"/>
                <w:sz w:val="32"/>
                <w:szCs w:val="32"/>
              </w:rPr>
              <w:t>30</w:t>
            </w:r>
            <w:r w:rsidR="00CB2EC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CB2E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11" w:type="dxa"/>
          </w:tcPr>
          <w:p w:rsidR="0041285D" w:rsidRPr="00F87ACE" w:rsidRDefault="00F23E05" w:rsidP="0041285D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798,340</w:t>
            </w:r>
          </w:p>
        </w:tc>
        <w:tc>
          <w:tcPr>
            <w:tcW w:w="1560" w:type="dxa"/>
          </w:tcPr>
          <w:p w:rsidR="0041285D" w:rsidRPr="00F87ACE" w:rsidRDefault="00F23E05" w:rsidP="0041285D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342,328</w:t>
            </w:r>
          </w:p>
        </w:tc>
      </w:tr>
    </w:tbl>
    <w:p w:rsidR="00035ACF" w:rsidRPr="00D0396F" w:rsidRDefault="0088309B" w:rsidP="0012532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035ACF" w:rsidRPr="00D0396F">
        <w:rPr>
          <w:rFonts w:ascii="Angsana New" w:hAnsi="Angsana New"/>
          <w:b/>
          <w:bCs/>
          <w:sz w:val="32"/>
          <w:szCs w:val="32"/>
        </w:rPr>
        <w:t>.</w:t>
      </w:r>
      <w:r w:rsidR="00035ACF" w:rsidRPr="00D0396F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</w:t>
      </w:r>
    </w:p>
    <w:p w:rsidR="00035ACF" w:rsidRPr="00D0396F" w:rsidRDefault="00035ACF" w:rsidP="00035ACF">
      <w:pPr>
        <w:spacing w:after="120"/>
        <w:ind w:left="5760" w:right="-43" w:firstLine="907"/>
        <w:jc w:val="right"/>
        <w:rPr>
          <w:rFonts w:ascii="Angsana New" w:hAnsi="Angsana New"/>
        </w:rPr>
      </w:pPr>
      <w:r w:rsidRPr="00D0396F">
        <w:rPr>
          <w:rFonts w:ascii="Angsana New" w:hAnsi="Angsana New"/>
          <w:cs/>
          <w:lang w:val="th-TH"/>
        </w:rPr>
        <w:t>(หน่วย: 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170"/>
        <w:gridCol w:w="1080"/>
        <w:gridCol w:w="1080"/>
        <w:gridCol w:w="1080"/>
        <w:gridCol w:w="1080"/>
      </w:tblGrid>
      <w:tr w:rsidR="00035ACF" w:rsidRPr="00D0396F" w:rsidTr="00FD7D59">
        <w:trPr>
          <w:cantSplit/>
        </w:trPr>
        <w:tc>
          <w:tcPr>
            <w:tcW w:w="3060" w:type="dxa"/>
          </w:tcPr>
          <w:p w:rsidR="00035ACF" w:rsidRPr="00D0396F" w:rsidRDefault="00035ACF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5490" w:type="dxa"/>
            <w:gridSpan w:val="5"/>
          </w:tcPr>
          <w:p w:rsidR="00035ACF" w:rsidRPr="00D0396F" w:rsidRDefault="00035ACF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D0396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612D6" w:rsidRPr="00D0396F" w:rsidTr="00FD7D59">
        <w:tc>
          <w:tcPr>
            <w:tcW w:w="3060" w:type="dxa"/>
          </w:tcPr>
          <w:p w:rsidR="005612D6" w:rsidRPr="00D0396F" w:rsidRDefault="005612D6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5612D6" w:rsidRPr="00D0396F" w:rsidRDefault="005612D6" w:rsidP="00035ACF">
            <w:pPr>
              <w:jc w:val="center"/>
              <w:rPr>
                <w:rFonts w:ascii="Angsana New" w:hAnsi="Angsana New"/>
              </w:rPr>
            </w:pPr>
            <w:r w:rsidRPr="00D0396F">
              <w:rPr>
                <w:rFonts w:ascii="Angsana New" w:hAnsi="Angsana New"/>
                <w:cs/>
              </w:rPr>
              <w:t>อายุการ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612D6" w:rsidRPr="00D0396F" w:rsidRDefault="005612D6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612D6" w:rsidRPr="00D0396F" w:rsidRDefault="005612D6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612D6" w:rsidRPr="00D0396F" w:rsidRDefault="005612D6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</w:tr>
      <w:tr w:rsidR="005612D6" w:rsidRPr="00D0396F" w:rsidTr="00FD7D59">
        <w:tc>
          <w:tcPr>
            <w:tcW w:w="3060" w:type="dxa"/>
          </w:tcPr>
          <w:p w:rsidR="005612D6" w:rsidRPr="00D0396F" w:rsidRDefault="005612D6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5612D6" w:rsidRPr="00D0396F" w:rsidRDefault="005612D6" w:rsidP="00035ACF">
            <w:pP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ind w:left="-48" w:right="-14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</w:rPr>
              <w:t>1</w:t>
            </w:r>
            <w:r w:rsidRPr="00D0396F">
              <w:rPr>
                <w:rFonts w:ascii="Angsana New" w:hAnsi="Angsana New" w:hint="cs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ind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612D6" w:rsidRPr="00D0396F" w:rsidRDefault="005612D6" w:rsidP="00035ACF">
            <w:pPr>
              <w:tabs>
                <w:tab w:val="decimal" w:pos="839"/>
              </w:tabs>
              <w:ind w:firstLine="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612D6" w:rsidRPr="00D0396F" w:rsidRDefault="00CB2EC0" w:rsidP="00310E9A">
            <w:pPr>
              <w:ind w:left="-61" w:right="-108"/>
              <w:jc w:val="center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5612D6" w:rsidRPr="00D0396F" w:rsidTr="00FD7D59">
        <w:tc>
          <w:tcPr>
            <w:tcW w:w="3060" w:type="dxa"/>
          </w:tcPr>
          <w:p w:rsidR="005612D6" w:rsidRPr="00D0396F" w:rsidRDefault="005612D6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โครงการ</w:t>
            </w:r>
          </w:p>
        </w:tc>
        <w:tc>
          <w:tcPr>
            <w:tcW w:w="1170" w:type="dxa"/>
          </w:tcPr>
          <w:p w:rsidR="005612D6" w:rsidRPr="00D0396F" w:rsidRDefault="005612D6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คงเหลือ</w:t>
            </w:r>
            <w:r w:rsidRPr="00D0396F">
              <w:rPr>
                <w:rFonts w:ascii="Angsana New" w:hAnsi="Angsana New"/>
              </w:rPr>
              <w:t xml:space="preserve"> </w:t>
            </w:r>
            <w:r w:rsidRPr="00D0396F">
              <w:rPr>
                <w:rFonts w:ascii="Angsana New" w:hAnsi="Angsana New" w:hint="cs"/>
                <w:cs/>
              </w:rPr>
              <w:t>(ปี)</w:t>
            </w:r>
          </w:p>
        </w:tc>
        <w:tc>
          <w:tcPr>
            <w:tcW w:w="1080" w:type="dxa"/>
          </w:tcPr>
          <w:p w:rsidR="005612D6" w:rsidRPr="00D0396F" w:rsidRDefault="009C16CA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pBdr>
                <w:bottom w:val="single" w:sz="6" w:space="1" w:color="auto"/>
              </w:pBdr>
              <w:ind w:left="-22" w:right="-39"/>
              <w:jc w:val="center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D0396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:rsidR="005612D6" w:rsidRPr="00D0396F" w:rsidRDefault="009C16CA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</w:tr>
      <w:tr w:rsidR="00310E9A" w:rsidRPr="00D0396F" w:rsidTr="00FD7D59">
        <w:tc>
          <w:tcPr>
            <w:tcW w:w="3060" w:type="dxa"/>
          </w:tcPr>
          <w:p w:rsidR="00310E9A" w:rsidRPr="00D0396F" w:rsidRDefault="00310E9A" w:rsidP="009F131C">
            <w:pPr>
              <w:ind w:right="-132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 w:hint="cs"/>
                <w:cs/>
              </w:rPr>
              <w:t>โรงแรม แกรนด์ เซน</w:t>
            </w:r>
            <w:proofErr w:type="spellStart"/>
            <w:r w:rsidRPr="00D0396F">
              <w:rPr>
                <w:rFonts w:ascii="Angsana New" w:hAnsi="Angsana New" w:hint="cs"/>
                <w:cs/>
              </w:rPr>
              <w:t>เต</w:t>
            </w:r>
            <w:proofErr w:type="spellEnd"/>
            <w:r w:rsidRPr="00D0396F">
              <w:rPr>
                <w:rFonts w:ascii="Angsana New" w:hAnsi="Angsana New" w:hint="cs"/>
                <w:cs/>
              </w:rPr>
              <w:t>อร์ พอยต์</w:t>
            </w:r>
            <w:r>
              <w:rPr>
                <w:rFonts w:ascii="Angsana New" w:hAnsi="Angsana New"/>
              </w:rPr>
              <w:t xml:space="preserve"> </w:t>
            </w:r>
            <w:r w:rsidR="001D61C6">
              <w:rPr>
                <w:rFonts w:ascii="Angsana New" w:hAnsi="Angsana New" w:hint="cs"/>
                <w:cs/>
              </w:rPr>
              <w:t xml:space="preserve">สุขุมวิท </w:t>
            </w:r>
            <w:r w:rsidR="009F131C">
              <w:rPr>
                <w:rFonts w:ascii="Angsana New" w:hAnsi="Angsana New"/>
              </w:rPr>
              <w:t>55</w:t>
            </w:r>
          </w:p>
        </w:tc>
        <w:tc>
          <w:tcPr>
            <w:tcW w:w="1170" w:type="dxa"/>
          </w:tcPr>
          <w:p w:rsidR="00310E9A" w:rsidRPr="00D0396F" w:rsidRDefault="000B0009" w:rsidP="00310E9A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  <w:r w:rsidR="002045FE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</w:tcPr>
          <w:p w:rsidR="00310E9A" w:rsidRPr="00D0396F" w:rsidRDefault="00081B31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1,530,384</w:t>
            </w:r>
          </w:p>
        </w:tc>
        <w:tc>
          <w:tcPr>
            <w:tcW w:w="1080" w:type="dxa"/>
          </w:tcPr>
          <w:p w:rsidR="00310E9A" w:rsidRPr="00D0396F" w:rsidRDefault="00F23E05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310E9A" w:rsidRPr="00D0396F" w:rsidRDefault="00F23E05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(40,518)</w:t>
            </w:r>
          </w:p>
        </w:tc>
        <w:tc>
          <w:tcPr>
            <w:tcW w:w="1080" w:type="dxa"/>
          </w:tcPr>
          <w:p w:rsidR="00310E9A" w:rsidRPr="00D0396F" w:rsidRDefault="00F23E05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1,489,866</w:t>
            </w:r>
          </w:p>
        </w:tc>
      </w:tr>
      <w:tr w:rsidR="00D43890" w:rsidRPr="00D0396F" w:rsidTr="00FD7D59">
        <w:tc>
          <w:tcPr>
            <w:tcW w:w="3060" w:type="dxa"/>
          </w:tcPr>
          <w:p w:rsidR="00D43890" w:rsidRPr="00D0396F" w:rsidRDefault="00D43890" w:rsidP="001D61C6">
            <w:pPr>
              <w:ind w:right="-13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โรงแรม แกรนด์ เซน</w:t>
            </w:r>
            <w:proofErr w:type="spellStart"/>
            <w:r>
              <w:rPr>
                <w:rFonts w:ascii="Angsana New" w:hAnsi="Angsana New" w:hint="cs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cs/>
              </w:rPr>
              <w:t>อร์ พอยต์ พัทยา และ</w:t>
            </w:r>
          </w:p>
        </w:tc>
        <w:tc>
          <w:tcPr>
            <w:tcW w:w="1170" w:type="dxa"/>
          </w:tcPr>
          <w:p w:rsidR="00D43890" w:rsidRDefault="00D43890" w:rsidP="00310E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D43890" w:rsidRDefault="00D43890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D43890" w:rsidRDefault="00D43890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D43890" w:rsidRDefault="00D43890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D43890" w:rsidRDefault="00D43890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</w:p>
        </w:tc>
      </w:tr>
      <w:tr w:rsidR="00390726" w:rsidRPr="00D0396F" w:rsidTr="00FD7D59">
        <w:tc>
          <w:tcPr>
            <w:tcW w:w="3060" w:type="dxa"/>
          </w:tcPr>
          <w:p w:rsidR="00390726" w:rsidRPr="00D0396F" w:rsidRDefault="00D43890" w:rsidP="00E73424">
            <w:pPr>
              <w:ind w:left="162" w:right="-13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ศูนย์การค้า</w:t>
            </w:r>
            <w:proofErr w:type="spellStart"/>
            <w:r>
              <w:rPr>
                <w:rFonts w:ascii="Angsana New" w:hAnsi="Angsana New" w:hint="cs"/>
                <w:cs/>
              </w:rPr>
              <w:t>เทอร์มินอล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</w:t>
            </w:r>
            <w:r w:rsidR="00E73424">
              <w:rPr>
                <w:rFonts w:ascii="Angsana New" w:hAnsi="Angsana New"/>
              </w:rPr>
              <w:t>21</w:t>
            </w:r>
            <w:r>
              <w:rPr>
                <w:rFonts w:ascii="Angsana New" w:hAnsi="Angsana New" w:hint="cs"/>
                <w:cs/>
              </w:rPr>
              <w:t xml:space="preserve"> พัทยา</w:t>
            </w:r>
          </w:p>
        </w:tc>
        <w:tc>
          <w:tcPr>
            <w:tcW w:w="1170" w:type="dxa"/>
          </w:tcPr>
          <w:p w:rsidR="00390726" w:rsidRDefault="00FD7D59" w:rsidP="00310E9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1080" w:type="dxa"/>
          </w:tcPr>
          <w:p w:rsidR="00390726" w:rsidRDefault="00081B31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4,436,408</w:t>
            </w:r>
          </w:p>
        </w:tc>
        <w:tc>
          <w:tcPr>
            <w:tcW w:w="1080" w:type="dxa"/>
          </w:tcPr>
          <w:p w:rsidR="00390726" w:rsidRDefault="00F23E05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17,909</w:t>
            </w:r>
          </w:p>
        </w:tc>
        <w:tc>
          <w:tcPr>
            <w:tcW w:w="1080" w:type="dxa"/>
          </w:tcPr>
          <w:p w:rsidR="00390726" w:rsidRDefault="00F23E05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(111,045)</w:t>
            </w:r>
          </w:p>
        </w:tc>
        <w:tc>
          <w:tcPr>
            <w:tcW w:w="1080" w:type="dxa"/>
          </w:tcPr>
          <w:p w:rsidR="00390726" w:rsidRDefault="00F23E05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4,343,272</w:t>
            </w:r>
          </w:p>
        </w:tc>
      </w:tr>
      <w:tr w:rsidR="00807639" w:rsidRPr="00D0396F" w:rsidTr="00FD7D59">
        <w:tc>
          <w:tcPr>
            <w:tcW w:w="3060" w:type="dxa"/>
          </w:tcPr>
          <w:p w:rsidR="00807639" w:rsidRDefault="00807639" w:rsidP="009F131C">
            <w:pPr>
              <w:ind w:left="162" w:right="-132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ศูนย์การค้า</w:t>
            </w:r>
            <w:proofErr w:type="spellStart"/>
            <w:r>
              <w:rPr>
                <w:rFonts w:ascii="Angsana New" w:hAnsi="Angsana New" w:hint="cs"/>
                <w:cs/>
              </w:rPr>
              <w:t>เทอร์มินอล</w:t>
            </w:r>
            <w:proofErr w:type="spellEnd"/>
            <w:r>
              <w:rPr>
                <w:rFonts w:ascii="Angsana New" w:hAnsi="Angsana New"/>
              </w:rPr>
              <w:t xml:space="preserve"> </w:t>
            </w:r>
            <w:r w:rsidR="009F131C">
              <w:rPr>
                <w:rFonts w:ascii="Angsana New" w:hAnsi="Angsana New"/>
              </w:rPr>
              <w:t>21</w:t>
            </w:r>
            <w:r>
              <w:rPr>
                <w:rFonts w:ascii="Angsana New" w:hAnsi="Angsana New" w:hint="cs"/>
                <w:cs/>
              </w:rPr>
              <w:t xml:space="preserve"> พระราม</w:t>
            </w:r>
            <w:r w:rsidR="009F131C">
              <w:rPr>
                <w:rFonts w:ascii="Angsana New" w:hAnsi="Angsana New"/>
              </w:rPr>
              <w:t xml:space="preserve"> 3</w:t>
            </w:r>
          </w:p>
        </w:tc>
        <w:tc>
          <w:tcPr>
            <w:tcW w:w="1170" w:type="dxa"/>
          </w:tcPr>
          <w:p w:rsidR="00807639" w:rsidRDefault="000B0009" w:rsidP="00310E9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1080" w:type="dxa"/>
          </w:tcPr>
          <w:p w:rsidR="00807639" w:rsidRDefault="00081B31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445,167</w:t>
            </w:r>
          </w:p>
        </w:tc>
        <w:tc>
          <w:tcPr>
            <w:tcW w:w="1080" w:type="dxa"/>
          </w:tcPr>
          <w:p w:rsidR="00807639" w:rsidRDefault="00F23E05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265,750</w:t>
            </w:r>
          </w:p>
        </w:tc>
        <w:tc>
          <w:tcPr>
            <w:tcW w:w="1080" w:type="dxa"/>
          </w:tcPr>
          <w:p w:rsidR="00807639" w:rsidRDefault="00F23E05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(9,003)</w:t>
            </w:r>
          </w:p>
        </w:tc>
        <w:tc>
          <w:tcPr>
            <w:tcW w:w="1080" w:type="dxa"/>
          </w:tcPr>
          <w:p w:rsidR="00807639" w:rsidRDefault="00F23E05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701,914</w:t>
            </w:r>
          </w:p>
        </w:tc>
      </w:tr>
      <w:tr w:rsidR="00310E9A" w:rsidRPr="00D0396F" w:rsidTr="00FD7D59">
        <w:tc>
          <w:tcPr>
            <w:tcW w:w="3060" w:type="dxa"/>
          </w:tcPr>
          <w:p w:rsidR="00310E9A" w:rsidRPr="00D0396F" w:rsidRDefault="00310E9A" w:rsidP="00310E9A">
            <w:pPr>
              <w:ind w:right="-132"/>
              <w:jc w:val="both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ที่ดินเปล่า</w:t>
            </w:r>
          </w:p>
        </w:tc>
        <w:tc>
          <w:tcPr>
            <w:tcW w:w="1170" w:type="dxa"/>
          </w:tcPr>
          <w:p w:rsidR="00310E9A" w:rsidRPr="00D0396F" w:rsidRDefault="00FD7D59" w:rsidP="00390726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7, 30 </w:t>
            </w:r>
            <w:r w:rsidR="000B0009">
              <w:rPr>
                <w:rFonts w:ascii="Angsana New" w:hAnsi="Angsana New" w:hint="cs"/>
                <w:cs/>
              </w:rPr>
              <w:t xml:space="preserve">และ </w:t>
            </w:r>
            <w:r w:rsidR="000B0009">
              <w:rPr>
                <w:rFonts w:ascii="Angsana New" w:hAnsi="Angsana New"/>
              </w:rPr>
              <w:t>40</w:t>
            </w:r>
          </w:p>
        </w:tc>
        <w:tc>
          <w:tcPr>
            <w:tcW w:w="1080" w:type="dxa"/>
          </w:tcPr>
          <w:p w:rsidR="00310E9A" w:rsidRPr="00D0396F" w:rsidRDefault="00081B31" w:rsidP="008B5B83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240,642</w:t>
            </w:r>
          </w:p>
        </w:tc>
        <w:tc>
          <w:tcPr>
            <w:tcW w:w="1080" w:type="dxa"/>
          </w:tcPr>
          <w:p w:rsidR="00310E9A" w:rsidRPr="00D0396F" w:rsidRDefault="00F23E05" w:rsidP="00310E9A">
            <w:pPr>
              <w:pBdr>
                <w:bottom w:val="sing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219,185</w:t>
            </w:r>
          </w:p>
        </w:tc>
        <w:tc>
          <w:tcPr>
            <w:tcW w:w="1080" w:type="dxa"/>
          </w:tcPr>
          <w:p w:rsidR="00310E9A" w:rsidRPr="00D0396F" w:rsidRDefault="00F23E05" w:rsidP="00310E9A">
            <w:pPr>
              <w:pBdr>
                <w:bottom w:val="sing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(5,027)</w:t>
            </w:r>
          </w:p>
        </w:tc>
        <w:tc>
          <w:tcPr>
            <w:tcW w:w="1080" w:type="dxa"/>
          </w:tcPr>
          <w:p w:rsidR="00310E9A" w:rsidRPr="00D0396F" w:rsidRDefault="00F23E05" w:rsidP="00310E9A">
            <w:pPr>
              <w:pBdr>
                <w:bottom w:val="sing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454,800</w:t>
            </w:r>
          </w:p>
        </w:tc>
      </w:tr>
      <w:tr w:rsidR="00310E9A" w:rsidRPr="00D0396F" w:rsidTr="00FD7D59">
        <w:tc>
          <w:tcPr>
            <w:tcW w:w="3060" w:type="dxa"/>
          </w:tcPr>
          <w:p w:rsidR="00310E9A" w:rsidRPr="00D0396F" w:rsidRDefault="00310E9A" w:rsidP="00310E9A">
            <w:pPr>
              <w:ind w:left="-18" w:right="-132"/>
              <w:jc w:val="both"/>
              <w:rPr>
                <w:rFonts w:ascii="Angsana New" w:hAnsi="Angsana New"/>
              </w:rPr>
            </w:pPr>
            <w:r w:rsidRPr="00D0396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:rsidR="00310E9A" w:rsidRPr="00D0396F" w:rsidRDefault="00310E9A" w:rsidP="00310E9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310E9A" w:rsidRPr="00D0396F" w:rsidRDefault="00081B31" w:rsidP="00310E9A">
            <w:pPr>
              <w:pBdr>
                <w:bottom w:val="doub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6,652,601</w:t>
            </w:r>
          </w:p>
        </w:tc>
        <w:tc>
          <w:tcPr>
            <w:tcW w:w="1080" w:type="dxa"/>
          </w:tcPr>
          <w:p w:rsidR="00310E9A" w:rsidRPr="00D0396F" w:rsidRDefault="00F23E05" w:rsidP="00807639">
            <w:pPr>
              <w:pBdr>
                <w:bottom w:val="doub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502,844</w:t>
            </w:r>
          </w:p>
        </w:tc>
        <w:tc>
          <w:tcPr>
            <w:tcW w:w="1080" w:type="dxa"/>
          </w:tcPr>
          <w:p w:rsidR="00310E9A" w:rsidRPr="00D0396F" w:rsidRDefault="00F23E05" w:rsidP="00310E9A">
            <w:pPr>
              <w:pBdr>
                <w:bottom w:val="doub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(165,593)</w:t>
            </w:r>
          </w:p>
        </w:tc>
        <w:tc>
          <w:tcPr>
            <w:tcW w:w="1080" w:type="dxa"/>
          </w:tcPr>
          <w:p w:rsidR="00310E9A" w:rsidRPr="00D0396F" w:rsidRDefault="00F23E05" w:rsidP="00310E9A">
            <w:pPr>
              <w:pBdr>
                <w:bottom w:val="doub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6,989,852</w:t>
            </w:r>
          </w:p>
        </w:tc>
      </w:tr>
    </w:tbl>
    <w:p w:rsidR="00C43666" w:rsidRDefault="00C43666" w:rsidP="00F137C5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8309B">
        <w:rPr>
          <w:rFonts w:ascii="Angsana New" w:hAnsi="Angsana New" w:hint="cs"/>
          <w:sz w:val="32"/>
          <w:szCs w:val="32"/>
          <w:cs/>
        </w:rPr>
        <w:t>บริษัทย่อยแห่งหนึ่งได้นำ</w:t>
      </w:r>
      <w:r w:rsidRPr="00AA1C26">
        <w:rPr>
          <w:rFonts w:ascii="Angsana New" w:hAnsi="Angsana New"/>
          <w:sz w:val="32"/>
          <w:szCs w:val="32"/>
          <w:cs/>
        </w:rPr>
        <w:t>สิทธิการเช่าที่ดินพร้อมสิ่งปลูกสร้างของ</w:t>
      </w:r>
      <w:r w:rsidR="00E73424">
        <w:rPr>
          <w:rFonts w:ascii="Angsana New" w:hAnsi="Angsana New" w:hint="cs"/>
          <w:sz w:val="32"/>
          <w:szCs w:val="32"/>
          <w:cs/>
        </w:rPr>
        <w:t>โครงการโรงแรม แกรนด์ เซ</w:t>
      </w:r>
      <w:r w:rsidR="00837A80">
        <w:rPr>
          <w:rFonts w:ascii="Angsana New" w:hAnsi="Angsana New" w:hint="cs"/>
          <w:sz w:val="32"/>
          <w:szCs w:val="32"/>
          <w:cs/>
        </w:rPr>
        <w:t>น</w:t>
      </w:r>
      <w:proofErr w:type="spellStart"/>
      <w:r w:rsidR="00837A80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837A80">
        <w:rPr>
          <w:rFonts w:ascii="Angsana New" w:hAnsi="Angsana New" w:hint="cs"/>
          <w:sz w:val="32"/>
          <w:szCs w:val="32"/>
          <w:cs/>
        </w:rPr>
        <w:t>อร์ พอยต์ พัทยา ศูนย์การค้า</w:t>
      </w:r>
      <w:proofErr w:type="spellStart"/>
      <w:r w:rsidR="00837A80">
        <w:rPr>
          <w:rFonts w:ascii="Angsana New" w:hAnsi="Angsana New" w:hint="cs"/>
          <w:sz w:val="32"/>
          <w:szCs w:val="32"/>
          <w:cs/>
        </w:rPr>
        <w:t>เทอร์มินอล</w:t>
      </w:r>
      <w:proofErr w:type="spellEnd"/>
      <w:r w:rsidR="00837A80">
        <w:rPr>
          <w:rFonts w:ascii="Angsana New" w:hAnsi="Angsana New"/>
          <w:sz w:val="32"/>
          <w:szCs w:val="32"/>
        </w:rPr>
        <w:t xml:space="preserve"> 21</w:t>
      </w:r>
      <w:r w:rsidR="00837A80">
        <w:rPr>
          <w:rFonts w:ascii="Angsana New" w:hAnsi="Angsana New" w:hint="cs"/>
          <w:sz w:val="32"/>
          <w:szCs w:val="32"/>
          <w:cs/>
        </w:rPr>
        <w:t xml:space="preserve"> พัทยา</w:t>
      </w:r>
      <w:r w:rsidR="005D15BB">
        <w:rPr>
          <w:rFonts w:ascii="Angsana New" w:hAnsi="Angsana New" w:hint="cs"/>
          <w:sz w:val="32"/>
          <w:szCs w:val="32"/>
          <w:cs/>
        </w:rPr>
        <w:t xml:space="preserve"> และศูนย์การค้า</w:t>
      </w:r>
      <w:proofErr w:type="spellStart"/>
      <w:r w:rsidR="005D15BB">
        <w:rPr>
          <w:rFonts w:ascii="Angsana New" w:hAnsi="Angsana New" w:hint="cs"/>
          <w:sz w:val="32"/>
          <w:szCs w:val="32"/>
          <w:cs/>
        </w:rPr>
        <w:t>เทอร์มินอล</w:t>
      </w:r>
      <w:proofErr w:type="spellEnd"/>
      <w:r w:rsidR="005D15BB">
        <w:rPr>
          <w:rFonts w:ascii="Angsana New" w:hAnsi="Angsana New"/>
          <w:sz w:val="32"/>
          <w:szCs w:val="32"/>
        </w:rPr>
        <w:t xml:space="preserve"> 21</w:t>
      </w:r>
      <w:r w:rsidR="005D15BB">
        <w:rPr>
          <w:rFonts w:ascii="Angsana New" w:hAnsi="Angsana New" w:hint="cs"/>
          <w:sz w:val="32"/>
          <w:szCs w:val="32"/>
          <w:cs/>
        </w:rPr>
        <w:t xml:space="preserve"> พระราม</w:t>
      </w:r>
      <w:r w:rsidR="005D15BB">
        <w:rPr>
          <w:rFonts w:ascii="Angsana New" w:hAnsi="Angsana New"/>
          <w:sz w:val="32"/>
          <w:szCs w:val="32"/>
        </w:rPr>
        <w:t xml:space="preserve"> 3</w:t>
      </w:r>
      <w:r w:rsidR="00837A80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ไป</w:t>
      </w:r>
      <w:proofErr w:type="spellStart"/>
      <w:r w:rsidRPr="00AA1C26">
        <w:rPr>
          <w:rFonts w:ascii="Angsana New" w:hAnsi="Angsana New"/>
          <w:sz w:val="32"/>
          <w:szCs w:val="32"/>
          <w:cs/>
        </w:rPr>
        <w:t>คํ้า</w:t>
      </w:r>
      <w:proofErr w:type="spellEnd"/>
      <w:r w:rsidRPr="00AA1C26">
        <w:rPr>
          <w:rFonts w:ascii="Angsana New" w:hAnsi="Angsana New"/>
          <w:sz w:val="32"/>
          <w:szCs w:val="32"/>
          <w:cs/>
        </w:rPr>
        <w:t>ประกันเงินเบิ</w:t>
      </w:r>
      <w:r w:rsidR="005612D6">
        <w:rPr>
          <w:rFonts w:ascii="Angsana New" w:hAnsi="Angsana New"/>
          <w:sz w:val="32"/>
          <w:szCs w:val="32"/>
          <w:cs/>
        </w:rPr>
        <w:t xml:space="preserve">กเกินบัญชีและเงินกู้ยืมระยะยาว </w:t>
      </w:r>
    </w:p>
    <w:p w:rsidR="00F84A23" w:rsidRDefault="00F84A2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D66FB" w:rsidRPr="00D0396F" w:rsidRDefault="0088309B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7D66FB" w:rsidRPr="00D0396F">
        <w:rPr>
          <w:rFonts w:ascii="Angsana New" w:hAnsi="Angsana New"/>
          <w:b/>
          <w:bCs/>
          <w:sz w:val="32"/>
          <w:szCs w:val="32"/>
        </w:rPr>
        <w:t>.</w:t>
      </w:r>
      <w:r w:rsidR="007D66FB" w:rsidRPr="00D0396F">
        <w:rPr>
          <w:rFonts w:ascii="Angsana New" w:hAnsi="Angsana New"/>
          <w:b/>
          <w:bCs/>
          <w:sz w:val="32"/>
          <w:szCs w:val="32"/>
        </w:rPr>
        <w:tab/>
      </w:r>
      <w:r w:rsidR="007D66FB" w:rsidRPr="00D0396F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713394" w:rsidRPr="00D0396F">
        <w:rPr>
          <w:rFonts w:ascii="Angsana New" w:hAnsi="Angsana New" w:hint="cs"/>
          <w:b/>
          <w:bCs/>
          <w:sz w:val="32"/>
          <w:szCs w:val="32"/>
          <w:cs/>
        </w:rPr>
        <w:t>ไม่มีตัวตนอื่น</w:t>
      </w:r>
    </w:p>
    <w:p w:rsidR="00243D30" w:rsidRDefault="00243D30" w:rsidP="00480EB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480EBF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D0396F">
        <w:rPr>
          <w:rFonts w:ascii="Angsana New" w:hAnsi="Angsana New" w:hint="cs"/>
          <w:sz w:val="32"/>
          <w:szCs w:val="32"/>
          <w:cs/>
        </w:rPr>
        <w:t>บัญชีของสินทรัพย์ไม่มีตัวตน</w:t>
      </w:r>
      <w:r w:rsidR="00AB53C8">
        <w:rPr>
          <w:rFonts w:ascii="Angsana New" w:hAnsi="Angsana New" w:hint="cs"/>
          <w:sz w:val="32"/>
          <w:szCs w:val="32"/>
          <w:cs/>
        </w:rPr>
        <w:t xml:space="preserve">อื่น </w:t>
      </w:r>
      <w:r w:rsidR="00480EBF">
        <w:rPr>
          <w:rFonts w:ascii="Angsana New" w:hAnsi="Angsana New" w:hint="cs"/>
          <w:sz w:val="32"/>
          <w:szCs w:val="32"/>
          <w:cs/>
        </w:rPr>
        <w:t xml:space="preserve">(คอมพิวเตอร์ซอฟต์แวร์) สำหรับงวด   </w:t>
      </w:r>
      <w:r w:rsidR="00CB2EC0">
        <w:rPr>
          <w:rFonts w:ascii="Angsana New" w:hAnsi="Angsana New" w:hint="cs"/>
          <w:sz w:val="32"/>
          <w:szCs w:val="32"/>
          <w:cs/>
        </w:rPr>
        <w:t xml:space="preserve">    </w:t>
      </w:r>
      <w:r w:rsidR="00480EBF">
        <w:rPr>
          <w:rFonts w:ascii="Angsana New" w:hAnsi="Angsana New" w:hint="cs"/>
          <w:sz w:val="32"/>
          <w:szCs w:val="32"/>
          <w:cs/>
        </w:rPr>
        <w:t xml:space="preserve"> </w:t>
      </w:r>
      <w:r w:rsidR="008A0727">
        <w:rPr>
          <w:rFonts w:ascii="Angsana New" w:hAnsi="Angsana New" w:hint="cs"/>
          <w:sz w:val="32"/>
          <w:szCs w:val="32"/>
          <w:cs/>
        </w:rPr>
        <w:t>เก้า</w:t>
      </w:r>
      <w:r w:rsidR="00480EBF">
        <w:rPr>
          <w:rFonts w:ascii="Angsana New" w:hAnsi="Angsana New" w:hint="cs"/>
          <w:sz w:val="32"/>
          <w:szCs w:val="32"/>
          <w:cs/>
        </w:rPr>
        <w:t>เดือนสิ้นสุด</w:t>
      </w:r>
      <w:r w:rsidR="00A50D37" w:rsidRPr="00D0396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="00CB2EC0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A50D37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480EBF" w:rsidRPr="00F87ACE" w:rsidRDefault="00480EBF" w:rsidP="00480EBF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>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86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11"/>
        <w:gridCol w:w="1560"/>
      </w:tblGrid>
      <w:tr w:rsidR="00480EBF" w:rsidRPr="00F87ACE" w:rsidTr="00060DFA">
        <w:tc>
          <w:tcPr>
            <w:tcW w:w="5490" w:type="dxa"/>
          </w:tcPr>
          <w:p w:rsidR="00480EBF" w:rsidRPr="00F87ACE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480EB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CB2EC0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480EBF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11" w:type="dxa"/>
          </w:tcPr>
          <w:p w:rsidR="00480EBF" w:rsidRPr="00F87ACE" w:rsidRDefault="00081B31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45,286</w:t>
            </w:r>
          </w:p>
        </w:tc>
        <w:tc>
          <w:tcPr>
            <w:tcW w:w="1560" w:type="dxa"/>
          </w:tcPr>
          <w:p w:rsidR="00480EBF" w:rsidRPr="00F87ACE" w:rsidRDefault="00081B31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16,645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/>
                <w:sz w:val="32"/>
                <w:szCs w:val="32"/>
                <w:cs/>
              </w:rPr>
              <w:t>ซื้อคอมพิวเตอร์ซอฟท์แวร์</w:t>
            </w:r>
          </w:p>
        </w:tc>
        <w:tc>
          <w:tcPr>
            <w:tcW w:w="1611" w:type="dxa"/>
          </w:tcPr>
          <w:p w:rsidR="00480EBF" w:rsidRPr="00F87ACE" w:rsidRDefault="00F23E05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2,257</w:t>
            </w:r>
          </w:p>
        </w:tc>
        <w:tc>
          <w:tcPr>
            <w:tcW w:w="1560" w:type="dxa"/>
          </w:tcPr>
          <w:p w:rsidR="00480EBF" w:rsidRPr="00F87ACE" w:rsidRDefault="00F23E05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1,936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611" w:type="dxa"/>
          </w:tcPr>
          <w:p w:rsidR="00480EBF" w:rsidRPr="00F87ACE" w:rsidRDefault="00F23E05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(7,946)</w:t>
            </w:r>
          </w:p>
        </w:tc>
        <w:tc>
          <w:tcPr>
            <w:tcW w:w="1560" w:type="dxa"/>
          </w:tcPr>
          <w:p w:rsidR="00480EBF" w:rsidRPr="00F87ACE" w:rsidRDefault="00F23E05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(2,843)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611" w:type="dxa"/>
          </w:tcPr>
          <w:p w:rsidR="00480EBF" w:rsidRPr="00F87ACE" w:rsidRDefault="00F23E05" w:rsidP="00480EBF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(1,034)</w:t>
            </w:r>
          </w:p>
        </w:tc>
        <w:tc>
          <w:tcPr>
            <w:tcW w:w="1560" w:type="dxa"/>
          </w:tcPr>
          <w:p w:rsidR="00480EBF" w:rsidRPr="00F87ACE" w:rsidRDefault="00F23E05" w:rsidP="00480EBF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480EB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CB2EC0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480EBF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B2EC0">
              <w:rPr>
                <w:rFonts w:ascii="Angsana New" w:hAnsi="Angsana New"/>
                <w:sz w:val="32"/>
                <w:szCs w:val="32"/>
              </w:rPr>
              <w:t>30</w:t>
            </w:r>
            <w:r w:rsidR="00CB2EC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CB2E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11" w:type="dxa"/>
          </w:tcPr>
          <w:p w:rsidR="00480EBF" w:rsidRPr="00F87ACE" w:rsidRDefault="00F23E05" w:rsidP="00480EBF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38,563</w:t>
            </w:r>
          </w:p>
        </w:tc>
        <w:tc>
          <w:tcPr>
            <w:tcW w:w="1560" w:type="dxa"/>
          </w:tcPr>
          <w:p w:rsidR="00480EBF" w:rsidRPr="00F87ACE" w:rsidRDefault="00F23E05" w:rsidP="00480EBF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15,738</w:t>
            </w:r>
          </w:p>
        </w:tc>
      </w:tr>
    </w:tbl>
    <w:p w:rsidR="00904932" w:rsidRPr="00D0396F" w:rsidRDefault="00904932" w:rsidP="001C7FC8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0396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  <w:r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:rsidR="00904932" w:rsidRPr="002045FE" w:rsidRDefault="00904932" w:rsidP="0090493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2045FE">
        <w:rPr>
          <w:rFonts w:ascii="Angsana New" w:hAnsi="Angsana New"/>
          <w:sz w:val="32"/>
          <w:szCs w:val="32"/>
        </w:rPr>
        <w:t>(</w:t>
      </w:r>
      <w:r w:rsidRPr="002045FE">
        <w:rPr>
          <w:rFonts w:ascii="Angsana New" w:hAnsi="Angsana New" w:hint="cs"/>
          <w:sz w:val="32"/>
          <w:szCs w:val="32"/>
          <w:cs/>
        </w:rPr>
        <w:t>หน่วย</w:t>
      </w:r>
      <w:r w:rsidRPr="002045FE">
        <w:rPr>
          <w:rFonts w:ascii="Angsana New" w:hAnsi="Angsana New"/>
          <w:sz w:val="32"/>
          <w:szCs w:val="32"/>
        </w:rPr>
        <w:t xml:space="preserve">: </w:t>
      </w:r>
      <w:r w:rsidRPr="002045FE">
        <w:rPr>
          <w:rFonts w:ascii="Angsana New" w:hAnsi="Angsana New" w:hint="cs"/>
          <w:sz w:val="32"/>
          <w:szCs w:val="32"/>
          <w:cs/>
        </w:rPr>
        <w:t>พันบาท</w:t>
      </w:r>
      <w:r w:rsidRPr="002045FE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582"/>
        <w:gridCol w:w="1350"/>
        <w:gridCol w:w="1440"/>
        <w:gridCol w:w="1350"/>
        <w:gridCol w:w="1350"/>
      </w:tblGrid>
      <w:tr w:rsidR="00807639" w:rsidRPr="002045FE" w:rsidTr="002045FE">
        <w:tc>
          <w:tcPr>
            <w:tcW w:w="3582" w:type="dxa"/>
          </w:tcPr>
          <w:p w:rsidR="00807639" w:rsidRPr="002045FE" w:rsidRDefault="00807639" w:rsidP="00904932">
            <w:pPr>
              <w:spacing w:line="25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:rsidR="00807639" w:rsidRPr="002045FE" w:rsidRDefault="00807639" w:rsidP="00904932">
            <w:pPr>
              <w:pBdr>
                <w:bottom w:val="single" w:sz="4" w:space="1" w:color="auto"/>
              </w:pBdr>
              <w:spacing w:line="256" w:lineRule="auto"/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45FE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 </w:t>
            </w:r>
          </w:p>
          <w:p w:rsidR="00807639" w:rsidRPr="002045FE" w:rsidRDefault="00807639" w:rsidP="00904932">
            <w:pPr>
              <w:pBdr>
                <w:bottom w:val="single" w:sz="4" w:space="1" w:color="auto"/>
              </w:pBdr>
              <w:spacing w:line="256" w:lineRule="auto"/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45FE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700" w:type="dxa"/>
            <w:gridSpan w:val="2"/>
            <w:vAlign w:val="bottom"/>
            <w:hideMark/>
          </w:tcPr>
          <w:p w:rsidR="00807639" w:rsidRPr="002045FE" w:rsidRDefault="00807639" w:rsidP="00904932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45F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B2EC0" w:rsidRPr="002045FE" w:rsidTr="002045FE">
        <w:tc>
          <w:tcPr>
            <w:tcW w:w="3582" w:type="dxa"/>
          </w:tcPr>
          <w:p w:rsidR="00CB2EC0" w:rsidRPr="002045FE" w:rsidRDefault="00CB2EC0" w:rsidP="00CB2EC0">
            <w:pPr>
              <w:spacing w:line="25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:rsidR="00CB2EC0" w:rsidRPr="002045FE" w:rsidRDefault="00CB2EC0" w:rsidP="00CB2EC0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45FE">
              <w:rPr>
                <w:rFonts w:ascii="Angsana New" w:hAnsi="Angsana New"/>
                <w:sz w:val="32"/>
                <w:szCs w:val="32"/>
              </w:rPr>
              <w:t>30</w:t>
            </w:r>
            <w:r w:rsidRPr="002045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6D5D" w:rsidRPr="002045F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045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045F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hideMark/>
          </w:tcPr>
          <w:p w:rsidR="00CB2EC0" w:rsidRPr="002045FE" w:rsidRDefault="00CB2EC0" w:rsidP="00CB2EC0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45F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045F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045F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  <w:hideMark/>
          </w:tcPr>
          <w:p w:rsidR="00CB2EC0" w:rsidRPr="002045FE" w:rsidRDefault="00CB2EC0" w:rsidP="00CB2EC0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45FE">
              <w:rPr>
                <w:rFonts w:ascii="Angsana New" w:hAnsi="Angsana New"/>
                <w:sz w:val="32"/>
                <w:szCs w:val="32"/>
              </w:rPr>
              <w:t>30</w:t>
            </w:r>
            <w:r w:rsidRPr="002045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6D5D" w:rsidRPr="002045F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2045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045F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hideMark/>
          </w:tcPr>
          <w:p w:rsidR="00CB2EC0" w:rsidRPr="002045FE" w:rsidRDefault="00CB2EC0" w:rsidP="00CB2EC0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45F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045F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045F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B2EC0" w:rsidRPr="002045FE" w:rsidTr="002045FE">
        <w:tc>
          <w:tcPr>
            <w:tcW w:w="3582" w:type="dxa"/>
            <w:hideMark/>
          </w:tcPr>
          <w:p w:rsidR="00CB2EC0" w:rsidRPr="002045FE" w:rsidRDefault="00CB2EC0" w:rsidP="00CB2EC0">
            <w:pPr>
              <w:spacing w:line="256" w:lineRule="auto"/>
              <w:ind w:left="414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045FE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50" w:type="dxa"/>
          </w:tcPr>
          <w:p w:rsidR="00CB2EC0" w:rsidRPr="002045FE" w:rsidRDefault="004A23A4" w:rsidP="00CB2EC0">
            <w:pPr>
              <w:spacing w:line="254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45FE">
              <w:rPr>
                <w:rFonts w:ascii="Angsana New" w:hAnsi="Angsana New"/>
                <w:sz w:val="32"/>
                <w:szCs w:val="32"/>
              </w:rPr>
              <w:t>2.65 - 2.70</w:t>
            </w:r>
          </w:p>
        </w:tc>
        <w:tc>
          <w:tcPr>
            <w:tcW w:w="1440" w:type="dxa"/>
          </w:tcPr>
          <w:p w:rsidR="00CB2EC0" w:rsidRPr="002045FE" w:rsidRDefault="00CB2EC0" w:rsidP="00CB2EC0">
            <w:pPr>
              <w:spacing w:line="254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45FE">
              <w:rPr>
                <w:rFonts w:ascii="Angsana New" w:hAnsi="Angsana New"/>
                <w:sz w:val="32"/>
                <w:szCs w:val="32"/>
              </w:rPr>
              <w:t>2.65</w:t>
            </w:r>
          </w:p>
        </w:tc>
        <w:tc>
          <w:tcPr>
            <w:tcW w:w="1350" w:type="dxa"/>
          </w:tcPr>
          <w:p w:rsidR="00CB2EC0" w:rsidRPr="002045FE" w:rsidRDefault="004A23A4" w:rsidP="002045F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045FE">
              <w:rPr>
                <w:rFonts w:ascii="Angsana New" w:hAnsi="Angsana New"/>
                <w:sz w:val="32"/>
                <w:szCs w:val="32"/>
              </w:rPr>
              <w:t>589,000</w:t>
            </w:r>
          </w:p>
        </w:tc>
        <w:tc>
          <w:tcPr>
            <w:tcW w:w="1350" w:type="dxa"/>
            <w:hideMark/>
          </w:tcPr>
          <w:p w:rsidR="00CB2EC0" w:rsidRPr="002045FE" w:rsidRDefault="00CB2EC0" w:rsidP="002045F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045FE">
              <w:rPr>
                <w:rFonts w:ascii="Angsana New" w:hAnsi="Angsana New"/>
                <w:sz w:val="32"/>
                <w:szCs w:val="32"/>
              </w:rPr>
              <w:t>609,000</w:t>
            </w:r>
          </w:p>
        </w:tc>
      </w:tr>
      <w:tr w:rsidR="00CB2EC0" w:rsidRPr="002045FE" w:rsidTr="002045FE">
        <w:tc>
          <w:tcPr>
            <w:tcW w:w="6372" w:type="dxa"/>
            <w:gridSpan w:val="3"/>
            <w:hideMark/>
          </w:tcPr>
          <w:p w:rsidR="00CB2EC0" w:rsidRPr="002045FE" w:rsidRDefault="00CB2EC0" w:rsidP="00CB2EC0">
            <w:pPr>
              <w:spacing w:line="256" w:lineRule="auto"/>
              <w:ind w:left="414" w:right="-36"/>
              <w:rPr>
                <w:rFonts w:ascii="Angsana New" w:hAnsi="Angsana New"/>
                <w:sz w:val="32"/>
                <w:szCs w:val="32"/>
              </w:rPr>
            </w:pPr>
            <w:r w:rsidRPr="002045F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CB2EC0" w:rsidRPr="002045FE" w:rsidRDefault="004A23A4" w:rsidP="002045F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045FE">
              <w:rPr>
                <w:rFonts w:ascii="Angsana New" w:hAnsi="Angsana New"/>
                <w:sz w:val="32"/>
                <w:szCs w:val="32"/>
              </w:rPr>
              <w:t>589,000</w:t>
            </w:r>
          </w:p>
        </w:tc>
        <w:tc>
          <w:tcPr>
            <w:tcW w:w="1350" w:type="dxa"/>
            <w:hideMark/>
          </w:tcPr>
          <w:p w:rsidR="00CB2EC0" w:rsidRPr="002045FE" w:rsidRDefault="00CB2EC0" w:rsidP="002045F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045FE">
              <w:rPr>
                <w:rFonts w:ascii="Angsana New" w:hAnsi="Angsana New"/>
                <w:sz w:val="32"/>
                <w:szCs w:val="32"/>
              </w:rPr>
              <w:t>609,000</w:t>
            </w:r>
          </w:p>
        </w:tc>
      </w:tr>
    </w:tbl>
    <w:p w:rsidR="00904932" w:rsidRDefault="00904932" w:rsidP="00904932"/>
    <w:p w:rsidR="00904932" w:rsidRPr="00807639" w:rsidRDefault="00904932" w:rsidP="00E01D50">
      <w:pPr>
        <w:ind w:left="540"/>
        <w:jc w:val="thaiDistribute"/>
        <w:rPr>
          <w:cs/>
        </w:rPr>
      </w:pPr>
      <w:r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FD0A6D">
        <w:rPr>
          <w:rFonts w:ascii="Angsana New" w:hAnsi="Angsana New" w:hint="cs"/>
          <w:sz w:val="32"/>
          <w:szCs w:val="32"/>
          <w:cs/>
        </w:rPr>
        <w:t>ของบริษัทย่อย</w:t>
      </w:r>
      <w:r>
        <w:rPr>
          <w:rFonts w:ascii="Angsana New" w:hAnsi="Angsana New"/>
          <w:sz w:val="32"/>
          <w:szCs w:val="32"/>
          <w:cs/>
        </w:rPr>
        <w:t>ค้ำประกันโดยการจำนำ</w:t>
      </w:r>
      <w:r w:rsidR="00807639">
        <w:rPr>
          <w:rFonts w:ascii="Angsana New" w:hAnsi="Angsana New" w:hint="cs"/>
          <w:sz w:val="32"/>
          <w:szCs w:val="32"/>
          <w:cs/>
        </w:rPr>
        <w:t>หน่วย</w:t>
      </w:r>
      <w:proofErr w:type="spellStart"/>
      <w:r w:rsidR="00807639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807639">
        <w:rPr>
          <w:rFonts w:ascii="Angsana New" w:hAnsi="Angsana New" w:hint="cs"/>
          <w:sz w:val="32"/>
          <w:szCs w:val="32"/>
          <w:cs/>
        </w:rPr>
        <w:t>สต์ของ</w:t>
      </w:r>
      <w:proofErr w:type="spellStart"/>
      <w:r w:rsidR="00807639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807639">
        <w:rPr>
          <w:rFonts w:ascii="Angsana New" w:hAnsi="Angsana New" w:hint="cs"/>
          <w:sz w:val="32"/>
          <w:szCs w:val="32"/>
          <w:cs/>
        </w:rPr>
        <w:t>สต์เพื่อการลงทุนในสิทธิการเช่าอสังหาริมทร</w:t>
      </w:r>
      <w:r w:rsidR="00E01D50">
        <w:rPr>
          <w:rFonts w:ascii="Angsana New" w:hAnsi="Angsana New" w:hint="cs"/>
          <w:sz w:val="32"/>
          <w:szCs w:val="32"/>
          <w:cs/>
        </w:rPr>
        <w:t xml:space="preserve">ัพย์ แอล เอช </w:t>
      </w:r>
      <w:proofErr w:type="spellStart"/>
      <w:r w:rsidR="00E01D50">
        <w:rPr>
          <w:rFonts w:ascii="Angsana New" w:hAnsi="Angsana New" w:hint="cs"/>
          <w:sz w:val="32"/>
          <w:szCs w:val="32"/>
          <w:cs/>
        </w:rPr>
        <w:t>ช้</w:t>
      </w:r>
      <w:proofErr w:type="spellEnd"/>
      <w:r w:rsidR="00E01D50">
        <w:rPr>
          <w:rFonts w:ascii="Angsana New" w:hAnsi="Angsana New" w:hint="cs"/>
          <w:sz w:val="32"/>
          <w:szCs w:val="32"/>
          <w:cs/>
        </w:rPr>
        <w:t>อปปิ้ง เซ็น</w:t>
      </w:r>
      <w:proofErr w:type="spellStart"/>
      <w:r w:rsidR="00E01D50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E01D50">
        <w:rPr>
          <w:rFonts w:ascii="Angsana New" w:hAnsi="Angsana New" w:hint="cs"/>
          <w:sz w:val="32"/>
          <w:szCs w:val="32"/>
          <w:cs/>
        </w:rPr>
        <w:t>อร์</w:t>
      </w:r>
      <w:r w:rsidR="002045FE">
        <w:rPr>
          <w:rFonts w:ascii="Angsana New" w:hAnsi="Angsana New"/>
          <w:sz w:val="32"/>
          <w:szCs w:val="32"/>
        </w:rPr>
        <w:t xml:space="preserve"> </w:t>
      </w:r>
      <w:r w:rsidR="00E01D50">
        <w:rPr>
          <w:rFonts w:ascii="Angsana New" w:hAnsi="Angsana New" w:hint="cs"/>
          <w:sz w:val="32"/>
          <w:szCs w:val="32"/>
          <w:cs/>
        </w:rPr>
        <w:t>และ</w:t>
      </w:r>
      <w:proofErr w:type="spellStart"/>
      <w:r w:rsidR="00E01D50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E01D50">
        <w:rPr>
          <w:rFonts w:ascii="Angsana New" w:hAnsi="Angsana New" w:hint="cs"/>
          <w:sz w:val="32"/>
          <w:szCs w:val="32"/>
          <w:cs/>
        </w:rPr>
        <w:t>สต์เพื่อการลงทุนในสิทธิ</w:t>
      </w:r>
      <w:r w:rsidR="00807639">
        <w:rPr>
          <w:rFonts w:ascii="Angsana New" w:hAnsi="Angsana New" w:hint="cs"/>
          <w:sz w:val="32"/>
          <w:szCs w:val="32"/>
          <w:cs/>
        </w:rPr>
        <w:t xml:space="preserve">การเช่าอสังหาริมทรัพย์ แอล </w:t>
      </w:r>
      <w:r w:rsidR="00BE756E">
        <w:rPr>
          <w:rFonts w:ascii="Angsana New" w:hAnsi="Angsana New" w:hint="cs"/>
          <w:sz w:val="32"/>
          <w:szCs w:val="32"/>
          <w:cs/>
        </w:rPr>
        <w:t>เ</w:t>
      </w:r>
      <w:r w:rsidR="00807639">
        <w:rPr>
          <w:rFonts w:ascii="Angsana New" w:hAnsi="Angsana New" w:hint="cs"/>
          <w:sz w:val="32"/>
          <w:szCs w:val="32"/>
          <w:cs/>
        </w:rPr>
        <w:t>อช โฮ</w:t>
      </w:r>
      <w:proofErr w:type="spellStart"/>
      <w:r w:rsidR="00807639">
        <w:rPr>
          <w:rFonts w:ascii="Angsana New" w:hAnsi="Angsana New" w:hint="cs"/>
          <w:sz w:val="32"/>
          <w:szCs w:val="32"/>
          <w:cs/>
        </w:rPr>
        <w:t>เทล</w:t>
      </w:r>
      <w:proofErr w:type="spellEnd"/>
      <w:r w:rsidR="00FD0A6D">
        <w:rPr>
          <w:rFonts w:ascii="Angsana New" w:hAnsi="Angsana New" w:hint="cs"/>
          <w:sz w:val="32"/>
          <w:szCs w:val="32"/>
          <w:cs/>
        </w:rPr>
        <w:t xml:space="preserve"> และค้ำประกันโดยบริษัทฯ</w:t>
      </w:r>
    </w:p>
    <w:p w:rsidR="00F84A23" w:rsidRDefault="00F84A2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84FA9" w:rsidRPr="00D0396F" w:rsidRDefault="00904932" w:rsidP="0090493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B84FA9" w:rsidRPr="00D0396F">
        <w:rPr>
          <w:rFonts w:ascii="Angsana New" w:hAnsi="Angsana New"/>
          <w:b/>
          <w:bCs/>
          <w:sz w:val="32"/>
          <w:szCs w:val="32"/>
        </w:rPr>
        <w:t>.</w:t>
      </w:r>
      <w:r w:rsidR="00B84FA9" w:rsidRPr="00D0396F">
        <w:rPr>
          <w:rFonts w:ascii="Angsana New" w:hAnsi="Angsana New"/>
          <w:b/>
          <w:bCs/>
          <w:sz w:val="32"/>
          <w:szCs w:val="32"/>
        </w:rPr>
        <w:tab/>
      </w:r>
      <w:r w:rsidR="00B84FA9" w:rsidRPr="00D0396F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904932" w:rsidRPr="005D15BB" w:rsidRDefault="00904932" w:rsidP="00904932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2"/>
          <w:szCs w:val="32"/>
        </w:rPr>
      </w:pPr>
      <w:r w:rsidRPr="005D15BB">
        <w:rPr>
          <w:rFonts w:ascii="Angsana New" w:hAnsi="Angsana New"/>
          <w:sz w:val="32"/>
          <w:szCs w:val="32"/>
        </w:rPr>
        <w:t>(</w:t>
      </w:r>
      <w:r w:rsidRPr="005D15BB">
        <w:rPr>
          <w:rFonts w:ascii="Angsana New" w:hAnsi="Angsana New"/>
          <w:sz w:val="32"/>
          <w:szCs w:val="32"/>
          <w:cs/>
        </w:rPr>
        <w:t>หน่วย</w:t>
      </w:r>
      <w:r w:rsidRPr="005D15BB">
        <w:rPr>
          <w:rFonts w:ascii="Angsana New" w:hAnsi="Angsana New"/>
          <w:sz w:val="32"/>
          <w:szCs w:val="32"/>
        </w:rPr>
        <w:t xml:space="preserve">: </w:t>
      </w:r>
      <w:r w:rsidRPr="005D15BB">
        <w:rPr>
          <w:rFonts w:ascii="Angsana New" w:hAnsi="Angsana New"/>
          <w:sz w:val="32"/>
          <w:szCs w:val="32"/>
          <w:cs/>
        </w:rPr>
        <w:t>พันบาท</w:t>
      </w:r>
      <w:r w:rsidRPr="005D15BB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904932" w:rsidRPr="005D15BB" w:rsidTr="00904932">
        <w:tc>
          <w:tcPr>
            <w:tcW w:w="3600" w:type="dxa"/>
          </w:tcPr>
          <w:p w:rsidR="00904932" w:rsidRPr="005D15BB" w:rsidRDefault="00904932" w:rsidP="0090493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904932" w:rsidRPr="005D15BB" w:rsidRDefault="00904932" w:rsidP="009049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904932" w:rsidRPr="005D15BB" w:rsidRDefault="00904932" w:rsidP="009049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2EC0" w:rsidRPr="005D15BB" w:rsidTr="00904932">
        <w:tc>
          <w:tcPr>
            <w:tcW w:w="3600" w:type="dxa"/>
          </w:tcPr>
          <w:p w:rsidR="00CB2EC0" w:rsidRPr="005D15BB" w:rsidRDefault="00CB2EC0" w:rsidP="00CB2EC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B2EC0" w:rsidRPr="005D15BB" w:rsidRDefault="00CB2EC0" w:rsidP="00CB2E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BB">
              <w:rPr>
                <w:rFonts w:ascii="Angsana New" w:hAnsi="Angsana New"/>
                <w:sz w:val="32"/>
                <w:szCs w:val="32"/>
              </w:rPr>
              <w:t>30</w:t>
            </w:r>
            <w:r w:rsidRPr="005D15B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5D15B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D15B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CB2EC0" w:rsidRPr="005D15BB" w:rsidRDefault="00CB2EC0" w:rsidP="00CB2E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B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D15B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D15B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CB2EC0" w:rsidRPr="005D15BB" w:rsidRDefault="00CB2EC0" w:rsidP="00CB2E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BB">
              <w:rPr>
                <w:rFonts w:ascii="Angsana New" w:hAnsi="Angsana New"/>
                <w:sz w:val="32"/>
                <w:szCs w:val="32"/>
              </w:rPr>
              <w:t>30</w:t>
            </w:r>
            <w:r w:rsidRPr="005D15B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5D15B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D15B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CB2EC0" w:rsidRPr="005D15BB" w:rsidRDefault="00CB2EC0" w:rsidP="00CB2E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B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D15B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D15B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B2EC0" w:rsidRPr="00192105" w:rsidTr="00904932">
        <w:tc>
          <w:tcPr>
            <w:tcW w:w="3600" w:type="dxa"/>
          </w:tcPr>
          <w:p w:rsidR="00CB2EC0" w:rsidRPr="00AA542E" w:rsidRDefault="00CB2EC0" w:rsidP="00CB2EC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CB2EC0" w:rsidRPr="00AA542E" w:rsidRDefault="00461A84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2,061,058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2,032,859</w:t>
            </w:r>
          </w:p>
        </w:tc>
        <w:tc>
          <w:tcPr>
            <w:tcW w:w="1260" w:type="dxa"/>
          </w:tcPr>
          <w:p w:rsidR="00CB2EC0" w:rsidRPr="00AA542E" w:rsidRDefault="00461A84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1,567,050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1,622,130</w:t>
            </w:r>
          </w:p>
        </w:tc>
      </w:tr>
      <w:tr w:rsidR="00CB2EC0" w:rsidRPr="00192105" w:rsidTr="00904932">
        <w:tc>
          <w:tcPr>
            <w:tcW w:w="3600" w:type="dxa"/>
          </w:tcPr>
          <w:p w:rsidR="00CB2EC0" w:rsidRPr="00AA542E" w:rsidRDefault="00CB2EC0" w:rsidP="00CB2EC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CB2EC0" w:rsidRPr="00AA542E" w:rsidRDefault="00A53FDF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8,878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6,087</w:t>
            </w:r>
          </w:p>
        </w:tc>
        <w:tc>
          <w:tcPr>
            <w:tcW w:w="1260" w:type="dxa"/>
          </w:tcPr>
          <w:p w:rsidR="00CB2EC0" w:rsidRPr="00AA542E" w:rsidRDefault="00461A84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7,627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5,810</w:t>
            </w:r>
          </w:p>
        </w:tc>
      </w:tr>
      <w:tr w:rsidR="00CB2EC0" w:rsidRPr="00192105" w:rsidTr="00904932">
        <w:tc>
          <w:tcPr>
            <w:tcW w:w="3600" w:type="dxa"/>
          </w:tcPr>
          <w:p w:rsidR="00CB2EC0" w:rsidRPr="00AA542E" w:rsidRDefault="00CB2EC0" w:rsidP="00CB2EC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CB2EC0" w:rsidRPr="00AA542E" w:rsidRDefault="00461A84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252,</w:t>
            </w:r>
            <w:r w:rsidR="00A53FDF">
              <w:rPr>
                <w:rFonts w:ascii="Angsana New" w:hAnsi="Angsana New"/>
                <w:sz w:val="32"/>
                <w:szCs w:val="32"/>
              </w:rPr>
              <w:t>706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225,930</w:t>
            </w:r>
          </w:p>
        </w:tc>
        <w:tc>
          <w:tcPr>
            <w:tcW w:w="1260" w:type="dxa"/>
          </w:tcPr>
          <w:p w:rsidR="00CB2EC0" w:rsidRPr="00AA542E" w:rsidRDefault="00461A84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6,740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420</w:t>
            </w:r>
          </w:p>
        </w:tc>
      </w:tr>
      <w:tr w:rsidR="00CB2EC0" w:rsidRPr="00192105" w:rsidTr="00904932">
        <w:tc>
          <w:tcPr>
            <w:tcW w:w="3600" w:type="dxa"/>
          </w:tcPr>
          <w:p w:rsidR="00CB2EC0" w:rsidRPr="00AA542E" w:rsidRDefault="00CB2EC0" w:rsidP="00CB2EC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:rsidR="00CB2EC0" w:rsidRPr="00AA542E" w:rsidRDefault="00461A84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1,332,073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1,266,542</w:t>
            </w:r>
          </w:p>
        </w:tc>
        <w:tc>
          <w:tcPr>
            <w:tcW w:w="1260" w:type="dxa"/>
          </w:tcPr>
          <w:p w:rsidR="00CB2EC0" w:rsidRPr="00AA542E" w:rsidRDefault="00461A84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1,068,147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1,009,771</w:t>
            </w:r>
          </w:p>
        </w:tc>
      </w:tr>
      <w:tr w:rsidR="00CB2EC0" w:rsidRPr="00192105" w:rsidTr="00904932">
        <w:tc>
          <w:tcPr>
            <w:tcW w:w="3600" w:type="dxa"/>
          </w:tcPr>
          <w:p w:rsidR="00CB2EC0" w:rsidRPr="00AA542E" w:rsidRDefault="00CB2EC0" w:rsidP="00CB2EC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</w:tcPr>
          <w:p w:rsidR="00CB2EC0" w:rsidRPr="00AA542E" w:rsidRDefault="00461A84" w:rsidP="00CB2E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158,032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169,789</w:t>
            </w:r>
          </w:p>
        </w:tc>
        <w:tc>
          <w:tcPr>
            <w:tcW w:w="1260" w:type="dxa"/>
          </w:tcPr>
          <w:p w:rsidR="00CB2EC0" w:rsidRPr="00AA542E" w:rsidRDefault="00461A84" w:rsidP="00CB2E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32,70</w:t>
            </w:r>
            <w:r w:rsidR="002E76F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32,546</w:t>
            </w:r>
          </w:p>
        </w:tc>
      </w:tr>
      <w:tr w:rsidR="00CB2EC0" w:rsidRPr="00192105" w:rsidTr="00904932">
        <w:tc>
          <w:tcPr>
            <w:tcW w:w="3600" w:type="dxa"/>
          </w:tcPr>
          <w:p w:rsidR="00CB2EC0" w:rsidRPr="00AA542E" w:rsidRDefault="00CB2EC0" w:rsidP="00CB2EC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CB2EC0" w:rsidRPr="00AA542E" w:rsidRDefault="00461A84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3,812,747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3,701,207</w:t>
            </w:r>
          </w:p>
        </w:tc>
        <w:tc>
          <w:tcPr>
            <w:tcW w:w="1260" w:type="dxa"/>
          </w:tcPr>
          <w:p w:rsidR="00CB2EC0" w:rsidRPr="00AA542E" w:rsidRDefault="00461A84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2,682,27</w:t>
            </w:r>
            <w:r w:rsidR="002E76F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CB2EC0" w:rsidRPr="00AA542E" w:rsidRDefault="00CB2EC0" w:rsidP="00CB2EC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2,670,677</w:t>
            </w:r>
          </w:p>
        </w:tc>
      </w:tr>
    </w:tbl>
    <w:p w:rsidR="007E1865" w:rsidRPr="00D0396F" w:rsidRDefault="00592F1E" w:rsidP="0024549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:rsidR="007E1865" w:rsidRPr="00192105" w:rsidRDefault="007E1865" w:rsidP="00646219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0"/>
          <w:szCs w:val="30"/>
        </w:rPr>
      </w:pPr>
      <w:r w:rsidRPr="00192105">
        <w:rPr>
          <w:rFonts w:ascii="Angsana New" w:hAnsi="Angsana New"/>
          <w:sz w:val="30"/>
          <w:szCs w:val="30"/>
        </w:rPr>
        <w:t>(</w:t>
      </w:r>
      <w:r w:rsidRPr="00192105">
        <w:rPr>
          <w:rFonts w:ascii="Angsana New" w:hAnsi="Angsana New"/>
          <w:sz w:val="30"/>
          <w:szCs w:val="30"/>
          <w:cs/>
        </w:rPr>
        <w:t>หน่วย</w:t>
      </w:r>
      <w:r w:rsidRPr="00192105">
        <w:rPr>
          <w:rFonts w:ascii="Angsana New" w:hAnsi="Angsana New"/>
          <w:sz w:val="30"/>
          <w:szCs w:val="30"/>
        </w:rPr>
        <w:t xml:space="preserve">: </w:t>
      </w:r>
      <w:r w:rsidRPr="00192105">
        <w:rPr>
          <w:rFonts w:ascii="Angsana New" w:hAnsi="Angsana New"/>
          <w:sz w:val="30"/>
          <w:szCs w:val="30"/>
          <w:cs/>
        </w:rPr>
        <w:t>พันบาท</w:t>
      </w:r>
      <w:r w:rsidRPr="00192105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7E1865" w:rsidRPr="00192105" w:rsidTr="00060DFA">
        <w:tc>
          <w:tcPr>
            <w:tcW w:w="3600" w:type="dxa"/>
          </w:tcPr>
          <w:p w:rsidR="007E1865" w:rsidRPr="00192105" w:rsidRDefault="007E1865" w:rsidP="00B00BCF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7E1865" w:rsidRPr="00192105" w:rsidRDefault="007E1865" w:rsidP="00B00BC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10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7E1865" w:rsidRPr="00192105" w:rsidRDefault="007E1865" w:rsidP="00B00BC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10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2EC0" w:rsidRPr="00192105" w:rsidTr="00060DFA">
        <w:tc>
          <w:tcPr>
            <w:tcW w:w="3600" w:type="dxa"/>
          </w:tcPr>
          <w:p w:rsidR="00CB2EC0" w:rsidRPr="00192105" w:rsidRDefault="00CB2EC0" w:rsidP="00CB2EC0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B2EC0" w:rsidRPr="00A50D37" w:rsidRDefault="00CB2EC0" w:rsidP="00CB2E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50D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CB2EC0" w:rsidRPr="00A50D37" w:rsidRDefault="00CB2EC0" w:rsidP="00CB2E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0D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0D3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CB2EC0" w:rsidRPr="00A50D37" w:rsidRDefault="00CB2EC0" w:rsidP="00CB2E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50D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CB2EC0" w:rsidRPr="00A50D37" w:rsidRDefault="00CB2EC0" w:rsidP="00CB2EC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0D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0D3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61A84" w:rsidRPr="00192105" w:rsidTr="00060DFA">
        <w:tc>
          <w:tcPr>
            <w:tcW w:w="3600" w:type="dxa"/>
          </w:tcPr>
          <w:p w:rsidR="00461A84" w:rsidRPr="00AA542E" w:rsidRDefault="00461A84" w:rsidP="00461A8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60" w:type="dxa"/>
          </w:tcPr>
          <w:p w:rsidR="00461A84" w:rsidRPr="00AA542E" w:rsidRDefault="00461A84" w:rsidP="00461A84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10,268,279</w:t>
            </w:r>
          </w:p>
        </w:tc>
        <w:tc>
          <w:tcPr>
            <w:tcW w:w="1260" w:type="dxa"/>
          </w:tcPr>
          <w:p w:rsidR="00461A84" w:rsidRPr="00AA542E" w:rsidRDefault="00461A84" w:rsidP="00461A84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9,605,318</w:t>
            </w:r>
          </w:p>
        </w:tc>
        <w:tc>
          <w:tcPr>
            <w:tcW w:w="1260" w:type="dxa"/>
          </w:tcPr>
          <w:p w:rsidR="00461A84" w:rsidRPr="00AA542E" w:rsidRDefault="00461A84" w:rsidP="00461A84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1260" w:type="dxa"/>
          </w:tcPr>
          <w:p w:rsidR="00461A84" w:rsidRPr="00AA542E" w:rsidRDefault="00461A84" w:rsidP="00461A84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  <w:tr w:rsidR="00461A84" w:rsidRPr="00192105" w:rsidTr="00060DFA">
        <w:tc>
          <w:tcPr>
            <w:tcW w:w="3600" w:type="dxa"/>
          </w:tcPr>
          <w:p w:rsidR="00461A84" w:rsidRPr="00AA542E" w:rsidRDefault="00461A84" w:rsidP="00461A8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A542E">
              <w:rPr>
                <w:rFonts w:ascii="Angsana New" w:hAnsi="Angsana New"/>
                <w:sz w:val="30"/>
                <w:szCs w:val="30"/>
              </w:rPr>
              <w:t>: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:rsidR="00461A84" w:rsidRPr="00AA542E" w:rsidRDefault="00461A84" w:rsidP="00461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(131,432)</w:t>
            </w:r>
          </w:p>
        </w:tc>
        <w:tc>
          <w:tcPr>
            <w:tcW w:w="1260" w:type="dxa"/>
          </w:tcPr>
          <w:p w:rsidR="00461A84" w:rsidRPr="00AA542E" w:rsidRDefault="00461A84" w:rsidP="00461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(24,166)</w:t>
            </w:r>
          </w:p>
        </w:tc>
        <w:tc>
          <w:tcPr>
            <w:tcW w:w="1260" w:type="dxa"/>
          </w:tcPr>
          <w:p w:rsidR="00461A84" w:rsidRPr="00AA542E" w:rsidRDefault="00461A84" w:rsidP="00461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461A84" w:rsidRPr="00AA542E" w:rsidRDefault="00461A84" w:rsidP="00461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1A84" w:rsidRPr="00192105" w:rsidTr="00060DFA">
        <w:tc>
          <w:tcPr>
            <w:tcW w:w="3600" w:type="dxa"/>
          </w:tcPr>
          <w:p w:rsidR="00461A84" w:rsidRPr="00AA542E" w:rsidRDefault="00461A84" w:rsidP="00461A8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:rsidR="00461A84" w:rsidRPr="00AA542E" w:rsidRDefault="00461A84" w:rsidP="00461A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10,136,847</w:t>
            </w:r>
          </w:p>
        </w:tc>
        <w:tc>
          <w:tcPr>
            <w:tcW w:w="1260" w:type="dxa"/>
          </w:tcPr>
          <w:p w:rsidR="00461A84" w:rsidRPr="00AA542E" w:rsidRDefault="00461A84" w:rsidP="00461A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9,581,152</w:t>
            </w:r>
          </w:p>
        </w:tc>
        <w:tc>
          <w:tcPr>
            <w:tcW w:w="1260" w:type="dxa"/>
          </w:tcPr>
          <w:p w:rsidR="00461A84" w:rsidRPr="00AA542E" w:rsidRDefault="00461A84" w:rsidP="00461A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1260" w:type="dxa"/>
          </w:tcPr>
          <w:p w:rsidR="00461A84" w:rsidRPr="00AA542E" w:rsidRDefault="00461A84" w:rsidP="00461A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</w:tbl>
    <w:p w:rsidR="00B016F2" w:rsidRPr="00922FD4" w:rsidRDefault="00B016F2" w:rsidP="0038316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922FD4">
        <w:rPr>
          <w:rFonts w:ascii="Angsana New" w:hAnsi="Angsana New" w:hint="cs"/>
          <w:sz w:val="32"/>
          <w:szCs w:val="32"/>
          <w:cs/>
        </w:rPr>
        <w:t>การเปลี่ยนแปลงของเงินกู้ยืมระยะยาวสำหรับ</w:t>
      </w:r>
      <w:r w:rsidR="00A50D37" w:rsidRPr="003C4D56">
        <w:rPr>
          <w:rFonts w:ascii="Angsana New" w:hAnsi="Angsana New" w:hint="cs"/>
          <w:sz w:val="32"/>
          <w:szCs w:val="32"/>
          <w:cs/>
        </w:rPr>
        <w:t>งวด</w:t>
      </w:r>
      <w:r w:rsidR="008A0727">
        <w:rPr>
          <w:rFonts w:ascii="Angsana New" w:hAnsi="Angsana New" w:hint="cs"/>
          <w:sz w:val="32"/>
          <w:szCs w:val="32"/>
          <w:cs/>
        </w:rPr>
        <w:t>เก้า</w:t>
      </w:r>
      <w:r w:rsidR="00A50D37" w:rsidRPr="003C4D56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A50D37" w:rsidRPr="003C4D56">
        <w:rPr>
          <w:rFonts w:ascii="Angsana New" w:hAnsi="Angsana New"/>
          <w:sz w:val="32"/>
          <w:szCs w:val="32"/>
          <w:cs/>
        </w:rPr>
        <w:t xml:space="preserve">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="00A50D37">
        <w:rPr>
          <w:rFonts w:ascii="Angsana New" w:hAnsi="Angsana New" w:hint="cs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Pr="00922FD4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:rsidR="00B016F2" w:rsidRPr="00F87ACE" w:rsidRDefault="00B016F2" w:rsidP="00B016F2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 xml:space="preserve"> 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86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11"/>
        <w:gridCol w:w="1560"/>
      </w:tblGrid>
      <w:tr w:rsidR="00B016F2" w:rsidRPr="00F87ACE" w:rsidTr="00060DFA">
        <w:tc>
          <w:tcPr>
            <w:tcW w:w="5490" w:type="dxa"/>
          </w:tcPr>
          <w:p w:rsidR="00B016F2" w:rsidRPr="00F87ACE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:rsidR="00B016F2" w:rsidRPr="00F87ACE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:rsidR="00B016F2" w:rsidRPr="00F87ACE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016F2" w:rsidRPr="00F87ACE" w:rsidTr="00060DFA">
        <w:tc>
          <w:tcPr>
            <w:tcW w:w="5490" w:type="dxa"/>
          </w:tcPr>
          <w:p w:rsidR="00B016F2" w:rsidRPr="00F87ACE" w:rsidRDefault="00B016F2" w:rsidP="00F67EF4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</w:t>
            </w:r>
            <w:r w:rsidR="00F67EF4"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 w:rsidR="00A87021" w:rsidRPr="00A87021">
              <w:rPr>
                <w:rFonts w:ascii="Angsana New" w:hAnsi="Angsana New" w:hint="cs"/>
                <w:sz w:val="32"/>
                <w:szCs w:val="32"/>
              </w:rPr>
              <w:t>1</w:t>
            </w:r>
            <w:r w:rsidR="00F67EF4"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9C16CA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611" w:type="dxa"/>
          </w:tcPr>
          <w:p w:rsidR="00B016F2" w:rsidRPr="00F87ACE" w:rsidRDefault="00081B31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9,605,318</w:t>
            </w:r>
          </w:p>
        </w:tc>
        <w:tc>
          <w:tcPr>
            <w:tcW w:w="1560" w:type="dxa"/>
          </w:tcPr>
          <w:p w:rsidR="00B016F2" w:rsidRPr="00F87ACE" w:rsidRDefault="00081B31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</w:tr>
      <w:tr w:rsidR="00461A84" w:rsidRPr="00F87ACE" w:rsidTr="00060DFA">
        <w:tc>
          <w:tcPr>
            <w:tcW w:w="5490" w:type="dxa"/>
          </w:tcPr>
          <w:p w:rsidR="00461A84" w:rsidRPr="00F87ACE" w:rsidRDefault="00461A84" w:rsidP="00F67EF4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11" w:type="dxa"/>
          </w:tcPr>
          <w:p w:rsidR="00461A84" w:rsidRDefault="00461A84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855,000</w:t>
            </w:r>
          </w:p>
        </w:tc>
        <w:tc>
          <w:tcPr>
            <w:tcW w:w="1560" w:type="dxa"/>
          </w:tcPr>
          <w:p w:rsidR="00461A84" w:rsidRDefault="00461A84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92F1E" w:rsidRPr="00F87ACE" w:rsidTr="00060DFA">
        <w:tc>
          <w:tcPr>
            <w:tcW w:w="5490" w:type="dxa"/>
          </w:tcPr>
          <w:p w:rsidR="00592F1E" w:rsidRPr="00F87ACE" w:rsidRDefault="00592F1E" w:rsidP="00B016F2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1611" w:type="dxa"/>
          </w:tcPr>
          <w:p w:rsidR="00592F1E" w:rsidRPr="00F87ACE" w:rsidRDefault="00461A84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(18,147)</w:t>
            </w:r>
          </w:p>
        </w:tc>
        <w:tc>
          <w:tcPr>
            <w:tcW w:w="1560" w:type="dxa"/>
          </w:tcPr>
          <w:p w:rsidR="00592F1E" w:rsidRPr="00F87ACE" w:rsidRDefault="00461A84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016F2" w:rsidRPr="00F87ACE" w:rsidTr="00060DFA">
        <w:tc>
          <w:tcPr>
            <w:tcW w:w="5490" w:type="dxa"/>
          </w:tcPr>
          <w:p w:rsidR="00B016F2" w:rsidRPr="00F87ACE" w:rsidRDefault="001D61C6" w:rsidP="00B016F2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="008D45D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26F87" w:rsidRPr="00F87ACE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11" w:type="dxa"/>
          </w:tcPr>
          <w:p w:rsidR="00B016F2" w:rsidRPr="00F87ACE" w:rsidRDefault="00461A84" w:rsidP="00904932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(173,892)</w:t>
            </w:r>
          </w:p>
        </w:tc>
        <w:tc>
          <w:tcPr>
            <w:tcW w:w="1560" w:type="dxa"/>
          </w:tcPr>
          <w:p w:rsidR="00B016F2" w:rsidRPr="00F87ACE" w:rsidRDefault="00461A84" w:rsidP="00B016F2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016F2" w:rsidRPr="00F87ACE" w:rsidTr="00060DFA">
        <w:tc>
          <w:tcPr>
            <w:tcW w:w="5490" w:type="dxa"/>
          </w:tcPr>
          <w:p w:rsidR="00B016F2" w:rsidRPr="00F87ACE" w:rsidRDefault="00B016F2" w:rsidP="00A50D3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F67EF4" w:rsidRPr="00F87AC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CB2EC0">
              <w:rPr>
                <w:rFonts w:ascii="Angsana New" w:hAnsi="Angsana New"/>
                <w:sz w:val="32"/>
                <w:szCs w:val="32"/>
              </w:rPr>
              <w:t>30</w:t>
            </w:r>
            <w:r w:rsidR="00CB2EC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CB2EC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11" w:type="dxa"/>
          </w:tcPr>
          <w:p w:rsidR="00B016F2" w:rsidRPr="00F87ACE" w:rsidRDefault="00461A84" w:rsidP="0090493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10,268,279</w:t>
            </w:r>
          </w:p>
        </w:tc>
        <w:tc>
          <w:tcPr>
            <w:tcW w:w="1560" w:type="dxa"/>
          </w:tcPr>
          <w:p w:rsidR="00B016F2" w:rsidRPr="00F87ACE" w:rsidRDefault="00461A84" w:rsidP="00B016F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</w:tr>
    </w:tbl>
    <w:p w:rsidR="00480EBF" w:rsidRPr="00480EBF" w:rsidRDefault="0016706E" w:rsidP="0012532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80EB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="00CB2EC0">
        <w:rPr>
          <w:rFonts w:ascii="Angsana New" w:hAnsi="Angsana New" w:hint="cs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480EBF">
        <w:rPr>
          <w:rFonts w:ascii="Angsana New" w:hAnsi="Angsana New" w:hint="cs"/>
          <w:sz w:val="32"/>
          <w:szCs w:val="32"/>
          <w:cs/>
        </w:rPr>
        <w:t xml:space="preserve"> และ</w:t>
      </w:r>
      <w:r w:rsidR="00480EBF">
        <w:rPr>
          <w:rFonts w:ascii="Angsana New" w:hAnsi="Angsana New"/>
          <w:sz w:val="32"/>
          <w:szCs w:val="32"/>
        </w:rPr>
        <w:t xml:space="preserve"> 31</w:t>
      </w:r>
      <w:r w:rsidR="00480EB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80EBF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2561</w:t>
      </w:r>
      <w:r w:rsidR="00480EBF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บริษัทฯและบริษัทย่อยได้นำที่ดินและสิ่งปลูกสร้างของโครงการ</w:t>
      </w:r>
      <w:r w:rsidR="009F131C">
        <w:rPr>
          <w:rFonts w:ascii="Angsana New" w:hAnsi="Angsana New"/>
          <w:sz w:val="32"/>
          <w:szCs w:val="32"/>
        </w:rPr>
        <w:t xml:space="preserve"> </w:t>
      </w:r>
      <w:r w:rsidR="00480EBF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ที่ดินรอการพัฒนา </w:t>
      </w:r>
      <w:r w:rsidR="008E6136">
        <w:rPr>
          <w:rFonts w:ascii="Angsana New" w:hAnsi="Angsana New" w:hint="cs"/>
          <w:sz w:val="32"/>
          <w:szCs w:val="32"/>
          <w:cs/>
        </w:rPr>
        <w:t>และ</w:t>
      </w:r>
      <w:r w:rsidR="00480EBF">
        <w:rPr>
          <w:rFonts w:ascii="Angsana New" w:hAnsi="Angsana New" w:hint="cs"/>
          <w:sz w:val="32"/>
          <w:szCs w:val="32"/>
          <w:cs/>
        </w:rPr>
        <w:t>สิทธิการเช่าที่ดินไปจดจำนองเป็นหลักประกันเงินกู้ยืมระยะยาว</w:t>
      </w:r>
    </w:p>
    <w:p w:rsidR="007E1865" w:rsidRPr="00D0396F" w:rsidRDefault="00E47652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E1865" w:rsidRPr="00D0396F">
        <w:rPr>
          <w:rFonts w:ascii="Angsana New" w:hAnsi="Angsana New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         ผู้ถือหุ้นรายใหญ่ การเปลี่ยนแปลงกรรมการบริษัท การค้ำประกันหนี้สินหรือเข้ารับอาว</w:t>
      </w:r>
      <w:proofErr w:type="spellStart"/>
      <w:r w:rsidR="007E1865" w:rsidRPr="00D0396F">
        <w:rPr>
          <w:rFonts w:ascii="Angsana New" w:hAnsi="Angsana New"/>
          <w:sz w:val="32"/>
          <w:szCs w:val="32"/>
          <w:cs/>
        </w:rPr>
        <w:t>ัล</w:t>
      </w:r>
      <w:proofErr w:type="spellEnd"/>
      <w:r w:rsidR="007E1865" w:rsidRPr="00D0396F">
        <w:rPr>
          <w:rFonts w:ascii="Angsana New" w:hAnsi="Angsana New"/>
          <w:sz w:val="32"/>
          <w:szCs w:val="32"/>
          <w:cs/>
        </w:rPr>
        <w:t>ตั๋วสัญญา     ใช้เงินแก่บุคคลหรือนิติบุคคลใด ๆ การจ่ายเงินปันผล การรวมหรือควบบริษัทเข้ากับบริษัทอื่น        การดำรงอัตราส่วนทางการเงินบางประการ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 เป็นต้น</w:t>
      </w:r>
    </w:p>
    <w:p w:rsidR="007E1865" w:rsidRPr="00171795" w:rsidRDefault="0088309B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7E186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="00CB2EC0">
        <w:rPr>
          <w:rFonts w:ascii="Angsana New" w:hAnsi="Angsana New" w:hint="cs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7E1865" w:rsidRPr="00D0396F">
        <w:rPr>
          <w:rFonts w:ascii="Angsana New" w:hAnsi="Angsana New"/>
          <w:sz w:val="32"/>
          <w:szCs w:val="32"/>
          <w:cs/>
        </w:rPr>
        <w:t xml:space="preserve"> บริษัทย่อยคงเหลือจำนวนเงินที่ยังไม่ได้เบิกใช้ของวงเงินกู้ยืมจากสถาบัน</w:t>
      </w:r>
      <w:r w:rsidR="00171795">
        <w:rPr>
          <w:rFonts w:ascii="Angsana New" w:hAnsi="Angsana New" w:hint="cs"/>
          <w:sz w:val="32"/>
          <w:szCs w:val="32"/>
          <w:cs/>
        </w:rPr>
        <w:t xml:space="preserve">การเงินเป็นจำนวน </w:t>
      </w:r>
      <w:r w:rsidR="002045FE">
        <w:rPr>
          <w:rFonts w:ascii="Angsana New" w:hAnsi="Angsana New"/>
          <w:sz w:val="32"/>
          <w:szCs w:val="32"/>
        </w:rPr>
        <w:t>3,030</w:t>
      </w:r>
      <w:r w:rsidR="0017179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5D15BB">
        <w:rPr>
          <w:rFonts w:ascii="Angsana New" w:hAnsi="Angsana New"/>
          <w:sz w:val="32"/>
          <w:szCs w:val="32"/>
        </w:rPr>
        <w:t xml:space="preserve"> (31</w:t>
      </w:r>
      <w:r w:rsidR="005D15B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5BB">
        <w:rPr>
          <w:rFonts w:ascii="Angsana New" w:hAnsi="Angsana New"/>
          <w:sz w:val="32"/>
          <w:szCs w:val="32"/>
        </w:rPr>
        <w:t xml:space="preserve"> 2561: 810</w:t>
      </w:r>
      <w:r w:rsidR="005D15BB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171795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171795">
        <w:rPr>
          <w:rFonts w:ascii="Angsana New" w:hAnsi="Angsana New"/>
          <w:sz w:val="32"/>
          <w:szCs w:val="32"/>
        </w:rPr>
        <w:t>:</w:t>
      </w:r>
      <w:r w:rsidR="00171795">
        <w:rPr>
          <w:rFonts w:ascii="Angsana New" w:hAnsi="Angsana New" w:hint="cs"/>
          <w:sz w:val="32"/>
          <w:szCs w:val="32"/>
          <w:cs/>
        </w:rPr>
        <w:t xml:space="preserve"> </w:t>
      </w:r>
      <w:r w:rsidR="00A81D45">
        <w:rPr>
          <w:rFonts w:ascii="Angsana New" w:hAnsi="Angsana New" w:hint="cs"/>
          <w:sz w:val="32"/>
          <w:szCs w:val="32"/>
          <w:cs/>
        </w:rPr>
        <w:t>ไม่มี)</w:t>
      </w:r>
    </w:p>
    <w:p w:rsidR="007E1865" w:rsidRPr="00D0396F" w:rsidRDefault="00592F1E" w:rsidP="00CB2EC0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500665" w:rsidRPr="00922FD4" w:rsidRDefault="00500665" w:rsidP="00500665">
      <w:pPr>
        <w:spacing w:before="120" w:after="12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922FD4">
        <w:rPr>
          <w:rFonts w:ascii="Angsana New" w:hAnsi="Angsana New"/>
          <w:sz w:val="32"/>
          <w:szCs w:val="32"/>
        </w:rPr>
        <w:tab/>
      </w:r>
      <w:r w:rsidRPr="00922FD4">
        <w:rPr>
          <w:rFonts w:ascii="Angsana New" w:hAnsi="Angsana New" w:hint="cs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2340"/>
        <w:gridCol w:w="6210"/>
      </w:tblGrid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210" w:type="dxa"/>
          </w:tcPr>
          <w:p w:rsidR="00500665" w:rsidRPr="00922FD4" w:rsidRDefault="00500665" w:rsidP="0024549B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="0024549B">
              <w:rPr>
                <w:rFonts w:ascii="Angsana New" w:hAnsi="Angsana New"/>
                <w:sz w:val="32"/>
                <w:szCs w:val="32"/>
              </w:rPr>
              <w:t>27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="0024549B"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</w:tr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24549B">
              <w:rPr>
                <w:rFonts w:ascii="Angsana New" w:eastAsia="Calibri" w:hAnsi="Angsana New"/>
                <w:sz w:val="32"/>
                <w:szCs w:val="32"/>
              </w:rPr>
              <w:t>6</w:t>
            </w:r>
            <w:r w:rsidRPr="00922FD4">
              <w:rPr>
                <w:rFonts w:ascii="Angsana New" w:eastAsia="Calibri" w:hAnsi="Angsana New"/>
                <w:sz w:val="32"/>
                <w:szCs w:val="32"/>
              </w:rPr>
              <w:t xml:space="preserve">0,000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ล้านบาทหรือเทียบเท่าในเงินสกุลอื่น</w:t>
            </w:r>
            <w:r w:rsidRPr="00922F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922FD4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 และ/หรือ ไม่ด้อยสิทธิ มี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หลัก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ประกัน และ/หรือ</w:t>
            </w:r>
            <w:r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ไม่มี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หลัก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ประกัน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มีผู้แทนผู้ถือหุ้นกู้ และ/หรือ ไม่มีผู้แทนผู้ถือหุ้นกู้ </w:t>
            </w:r>
          </w:p>
        </w:tc>
      </w:tr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ind w:left="162" w:hanging="162"/>
              <w:rPr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เสนอขายต่อผู้ลงทุนในประเทศ และ/หรือ ต่างประเทศ</w:t>
            </w:r>
          </w:p>
        </w:tc>
      </w:tr>
    </w:tbl>
    <w:p w:rsidR="00FC7B72" w:rsidRPr="00D0396F" w:rsidRDefault="006D17BC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="00CB2EC0">
        <w:rPr>
          <w:rFonts w:ascii="Angsana New" w:hAnsi="Angsana New" w:hint="cs"/>
          <w:sz w:val="32"/>
          <w:szCs w:val="32"/>
          <w:cs/>
        </w:rPr>
        <w:t xml:space="preserve"> </w:t>
      </w:r>
      <w:r w:rsidR="009C16CA">
        <w:rPr>
          <w:rFonts w:ascii="Angsana New" w:hAnsi="Angsana New" w:hint="cs"/>
          <w:sz w:val="32"/>
          <w:szCs w:val="32"/>
        </w:rPr>
        <w:t>2562</w:t>
      </w:r>
      <w:r w:rsidRPr="00D0396F">
        <w:rPr>
          <w:rFonts w:ascii="Angsana New" w:hAnsi="Angsana New" w:hint="cs"/>
          <w:sz w:val="32"/>
          <w:szCs w:val="32"/>
          <w:cs/>
        </w:rPr>
        <w:t xml:space="preserve"> บริษัทฯมีจำนวนหุ้นกู้ที่ยังไม่ได้ออกตามกา</w:t>
      </w:r>
      <w:r w:rsidR="00365BB0">
        <w:rPr>
          <w:rFonts w:ascii="Angsana New" w:hAnsi="Angsana New" w:hint="cs"/>
          <w:sz w:val="32"/>
          <w:szCs w:val="32"/>
          <w:cs/>
        </w:rPr>
        <w:t xml:space="preserve">รอนุมัติดังกล่าวข้างต้นจำนวนรวม </w:t>
      </w:r>
      <w:r w:rsidR="00461A84">
        <w:rPr>
          <w:rFonts w:ascii="Angsana New" w:hAnsi="Angsana New"/>
          <w:sz w:val="32"/>
          <w:szCs w:val="32"/>
        </w:rPr>
        <w:t>12,550</w:t>
      </w:r>
      <w:r w:rsidR="00365BB0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ล้านบาท</w:t>
      </w:r>
      <w:r w:rsidR="00E17CAE" w:rsidRPr="00D0396F">
        <w:rPr>
          <w:rFonts w:ascii="Angsana New" w:hAnsi="Angsana New"/>
          <w:sz w:val="32"/>
          <w:szCs w:val="32"/>
        </w:rPr>
        <w:t xml:space="preserve"> (</w:t>
      </w:r>
      <w:r w:rsidR="00365BB0" w:rsidRPr="00D0396F">
        <w:rPr>
          <w:rFonts w:ascii="Angsana New" w:hAnsi="Angsana New"/>
          <w:sz w:val="32"/>
          <w:szCs w:val="32"/>
        </w:rPr>
        <w:t xml:space="preserve">31 </w:t>
      </w:r>
      <w:r w:rsidR="00365BB0" w:rsidRPr="00D0396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="00E17CAE" w:rsidRPr="00D0396F">
        <w:rPr>
          <w:rFonts w:ascii="Angsana New" w:hAnsi="Angsana New"/>
          <w:sz w:val="32"/>
          <w:szCs w:val="32"/>
        </w:rPr>
        <w:t xml:space="preserve">: </w:t>
      </w:r>
      <w:r w:rsidR="008B5B83">
        <w:rPr>
          <w:rFonts w:ascii="Angsana New" w:hAnsi="Angsana New"/>
          <w:sz w:val="32"/>
          <w:szCs w:val="32"/>
        </w:rPr>
        <w:t>19,550</w:t>
      </w:r>
      <w:r w:rsidR="00365BB0">
        <w:rPr>
          <w:rFonts w:ascii="Angsana New" w:hAnsi="Angsana New"/>
          <w:sz w:val="32"/>
          <w:szCs w:val="32"/>
        </w:rPr>
        <w:t xml:space="preserve"> </w:t>
      </w:r>
      <w:r w:rsidR="00E17CAE" w:rsidRPr="00D0396F">
        <w:rPr>
          <w:rFonts w:ascii="Angsana New" w:hAnsi="Angsana New" w:hint="cs"/>
          <w:sz w:val="32"/>
          <w:szCs w:val="32"/>
          <w:cs/>
        </w:rPr>
        <w:t>ล้านบาท)</w:t>
      </w:r>
    </w:p>
    <w:p w:rsidR="005D15BB" w:rsidRDefault="005D15B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D17BC" w:rsidRPr="00042298" w:rsidRDefault="00365BB0" w:rsidP="005D15B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="00CB2EC0">
        <w:rPr>
          <w:rFonts w:ascii="Angsana New" w:hAnsi="Angsana New" w:hint="cs"/>
          <w:sz w:val="32"/>
          <w:szCs w:val="32"/>
          <w:cs/>
        </w:rPr>
        <w:t xml:space="preserve"> </w:t>
      </w:r>
      <w:r w:rsidR="009C16CA">
        <w:rPr>
          <w:rFonts w:asciiTheme="majorBidi" w:hAnsiTheme="majorBidi" w:cstheme="majorBidi"/>
          <w:sz w:val="32"/>
          <w:szCs w:val="32"/>
        </w:rPr>
        <w:t>2562</w:t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>และ</w:t>
      </w:r>
      <w:r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042298">
        <w:rPr>
          <w:rFonts w:asciiTheme="majorBidi" w:hAnsiTheme="majorBidi" w:cstheme="majorBidi"/>
          <w:sz w:val="32"/>
          <w:szCs w:val="32"/>
        </w:rPr>
        <w:t xml:space="preserve">31 </w:t>
      </w:r>
      <w:r w:rsidRPr="0004229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C16CA">
        <w:rPr>
          <w:rStyle w:val="PageNumber"/>
          <w:rFonts w:asciiTheme="majorBidi" w:hAnsiTheme="majorBidi" w:cstheme="majorBidi"/>
          <w:sz w:val="32"/>
          <w:szCs w:val="32"/>
        </w:rPr>
        <w:t>2561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3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1530"/>
        <w:gridCol w:w="540"/>
        <w:gridCol w:w="1170"/>
        <w:gridCol w:w="1080"/>
        <w:gridCol w:w="894"/>
        <w:gridCol w:w="895"/>
        <w:gridCol w:w="894"/>
        <w:gridCol w:w="895"/>
      </w:tblGrid>
      <w:tr w:rsidR="00AE2083" w:rsidRPr="00AA542E" w:rsidTr="00AE2083">
        <w:tc>
          <w:tcPr>
            <w:tcW w:w="5760" w:type="dxa"/>
            <w:gridSpan w:val="5"/>
          </w:tcPr>
          <w:p w:rsidR="00AE2083" w:rsidRPr="00AA542E" w:rsidRDefault="00AE2083" w:rsidP="00AE2083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78" w:type="dxa"/>
            <w:gridSpan w:val="4"/>
          </w:tcPr>
          <w:p w:rsidR="00AE2083" w:rsidRPr="00AA542E" w:rsidRDefault="00AE2083" w:rsidP="00AE208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AE2083" w:rsidRPr="00AA542E" w:rsidTr="00AE2083">
        <w:tc>
          <w:tcPr>
            <w:tcW w:w="5760" w:type="dxa"/>
            <w:gridSpan w:val="5"/>
          </w:tcPr>
          <w:p w:rsidR="00AE2083" w:rsidRPr="00AA542E" w:rsidRDefault="00AE2083" w:rsidP="00AE2083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9" w:type="dxa"/>
            <w:gridSpan w:val="2"/>
          </w:tcPr>
          <w:p w:rsidR="00AE2083" w:rsidRPr="00AA542E" w:rsidRDefault="00AE2083" w:rsidP="00AE20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จำนวนหน่วย (หน่วย)</w:t>
            </w:r>
          </w:p>
        </w:tc>
        <w:tc>
          <w:tcPr>
            <w:tcW w:w="1789" w:type="dxa"/>
            <w:gridSpan w:val="2"/>
          </w:tcPr>
          <w:p w:rsidR="00AE2083" w:rsidRPr="00AA542E" w:rsidRDefault="00AE2083" w:rsidP="00AE208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CB2EC0" w:rsidRPr="00AA542E" w:rsidTr="00AE2083">
        <w:tc>
          <w:tcPr>
            <w:tcW w:w="1440" w:type="dxa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CB2EC0" w:rsidRPr="00AA542E" w:rsidRDefault="00CB2EC0" w:rsidP="00CB2EC0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2EC0">
              <w:rPr>
                <w:rFonts w:ascii="Angsana New" w:hAnsi="Angsana New"/>
                <w:sz w:val="20"/>
                <w:szCs w:val="20"/>
              </w:rPr>
              <w:t>30</w:t>
            </w:r>
            <w:r w:rsidRPr="00CB2EC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94" w:type="dxa"/>
          </w:tcPr>
          <w:p w:rsidR="00CB2EC0" w:rsidRPr="00AA542E" w:rsidRDefault="00CB2EC0" w:rsidP="00CB2EC0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B2EC0">
              <w:rPr>
                <w:rFonts w:ascii="Angsana New" w:hAnsi="Angsana New"/>
                <w:sz w:val="20"/>
                <w:szCs w:val="20"/>
              </w:rPr>
              <w:t>30</w:t>
            </w:r>
            <w:r w:rsidRPr="00CB2EC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CB2EC0" w:rsidRPr="00AA542E" w:rsidTr="00AE2083">
        <w:tc>
          <w:tcPr>
            <w:tcW w:w="144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3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54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080" w:type="dxa"/>
            <w:vAlign w:val="bottom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894" w:type="dxa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94" w:type="dxa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5" w:type="dxa"/>
          </w:tcPr>
          <w:p w:rsidR="00CB2EC0" w:rsidRPr="00AA542E" w:rsidRDefault="00CB2EC0" w:rsidP="00CB2EC0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CB2EC0" w:rsidRPr="00AA542E" w:rsidTr="00AE2083">
        <w:tc>
          <w:tcPr>
            <w:tcW w:w="2970" w:type="dxa"/>
            <w:gridSpan w:val="2"/>
          </w:tcPr>
          <w:p w:rsidR="00CB2EC0" w:rsidRPr="00AA542E" w:rsidRDefault="00CB2EC0" w:rsidP="00CB2EC0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540" w:type="dxa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:rsidR="00CB2EC0" w:rsidRPr="00AA542E" w:rsidRDefault="00CB2EC0" w:rsidP="00CB2EC0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61A84" w:rsidRPr="00AA542E" w:rsidTr="00AE2083">
        <w:trPr>
          <w:trHeight w:val="261"/>
        </w:trPr>
        <w:tc>
          <w:tcPr>
            <w:tcW w:w="1440" w:type="dxa"/>
          </w:tcPr>
          <w:p w:rsidR="00461A84" w:rsidRPr="00AA542E" w:rsidRDefault="00461A84" w:rsidP="00461A84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2/2558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ชุดที่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</w:t>
            </w:r>
          </w:p>
        </w:tc>
        <w:tc>
          <w:tcPr>
            <w:tcW w:w="1530" w:type="dxa"/>
          </w:tcPr>
          <w:p w:rsidR="00461A84" w:rsidRPr="00AA542E" w:rsidRDefault="00461A84" w:rsidP="00461A84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3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AA542E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540" w:type="dxa"/>
          </w:tcPr>
          <w:p w:rsidR="00461A84" w:rsidRPr="00AA542E" w:rsidRDefault="00461A84" w:rsidP="00461A84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AA542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461A84" w:rsidRPr="00AA542E" w:rsidTr="00AE2083">
        <w:trPr>
          <w:trHeight w:val="261"/>
        </w:trPr>
        <w:tc>
          <w:tcPr>
            <w:tcW w:w="1440" w:type="dxa"/>
          </w:tcPr>
          <w:p w:rsidR="00461A84" w:rsidRPr="00AA542E" w:rsidRDefault="00461A84" w:rsidP="00461A84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3/2558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ชุดที่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</w:t>
            </w:r>
          </w:p>
        </w:tc>
        <w:tc>
          <w:tcPr>
            <w:tcW w:w="1530" w:type="dxa"/>
          </w:tcPr>
          <w:p w:rsidR="00461A84" w:rsidRPr="00AA542E" w:rsidRDefault="00461A84" w:rsidP="00461A84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2.66</w:t>
            </w:r>
          </w:p>
        </w:tc>
        <w:tc>
          <w:tcPr>
            <w:tcW w:w="540" w:type="dxa"/>
          </w:tcPr>
          <w:p w:rsidR="00461A84" w:rsidRPr="00AA542E" w:rsidRDefault="00461A84" w:rsidP="00461A84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4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ตุลาคม </w:t>
            </w:r>
            <w:r w:rsidRPr="00AA542E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461A84" w:rsidRPr="00AA542E" w:rsidTr="00AE2083">
        <w:trPr>
          <w:trHeight w:val="261"/>
        </w:trPr>
        <w:tc>
          <w:tcPr>
            <w:tcW w:w="1440" w:type="dxa"/>
          </w:tcPr>
          <w:p w:rsidR="00461A84" w:rsidRPr="00AA542E" w:rsidRDefault="00461A84" w:rsidP="00461A84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3/2558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ชุดที่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</w:t>
            </w:r>
          </w:p>
        </w:tc>
        <w:tc>
          <w:tcPr>
            <w:tcW w:w="1530" w:type="dxa"/>
          </w:tcPr>
          <w:p w:rsidR="00461A84" w:rsidRPr="00AA542E" w:rsidRDefault="00461A84" w:rsidP="00461A84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2.99</w:t>
            </w:r>
          </w:p>
        </w:tc>
        <w:tc>
          <w:tcPr>
            <w:tcW w:w="540" w:type="dxa"/>
          </w:tcPr>
          <w:p w:rsidR="00461A84" w:rsidRPr="00AA542E" w:rsidRDefault="00461A84" w:rsidP="00461A84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ตุลาคม </w:t>
            </w:r>
            <w:r w:rsidRPr="00AA542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461A84" w:rsidRPr="00AA542E" w:rsidTr="00AE2083">
        <w:trPr>
          <w:trHeight w:val="261"/>
        </w:trPr>
        <w:tc>
          <w:tcPr>
            <w:tcW w:w="1440" w:type="dxa"/>
          </w:tcPr>
          <w:p w:rsidR="00461A84" w:rsidRPr="00AA542E" w:rsidRDefault="00461A84" w:rsidP="00461A84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1/2559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461A84" w:rsidRPr="00AA542E" w:rsidRDefault="00461A84" w:rsidP="00461A84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1.82</w:t>
            </w:r>
          </w:p>
        </w:tc>
        <w:tc>
          <w:tcPr>
            <w:tcW w:w="540" w:type="dxa"/>
          </w:tcPr>
          <w:p w:rsidR="00461A84" w:rsidRPr="00AA542E" w:rsidRDefault="00461A84" w:rsidP="00461A84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29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เมษายน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2562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</w:tr>
      <w:tr w:rsidR="00461A84" w:rsidRPr="00AA542E" w:rsidTr="00AE2083">
        <w:trPr>
          <w:trHeight w:val="261"/>
        </w:trPr>
        <w:tc>
          <w:tcPr>
            <w:tcW w:w="1440" w:type="dxa"/>
          </w:tcPr>
          <w:p w:rsidR="00461A84" w:rsidRPr="00AA542E" w:rsidRDefault="00461A84" w:rsidP="00461A84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2/2559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461A84" w:rsidRPr="00AA542E" w:rsidRDefault="00461A84" w:rsidP="00461A84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2.23</w:t>
            </w:r>
          </w:p>
        </w:tc>
        <w:tc>
          <w:tcPr>
            <w:tcW w:w="540" w:type="dxa"/>
          </w:tcPr>
          <w:p w:rsidR="00461A84" w:rsidRPr="00AA542E" w:rsidRDefault="00461A84" w:rsidP="00461A84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28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ตุลาคม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2562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7,250,000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7,250,000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7,250,000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7,250,000</w:t>
            </w:r>
          </w:p>
        </w:tc>
      </w:tr>
      <w:tr w:rsidR="00461A84" w:rsidRPr="00AA542E" w:rsidTr="00AE2083">
        <w:trPr>
          <w:trHeight w:val="261"/>
        </w:trPr>
        <w:tc>
          <w:tcPr>
            <w:tcW w:w="1440" w:type="dxa"/>
          </w:tcPr>
          <w:p w:rsidR="00461A84" w:rsidRPr="00AA542E" w:rsidRDefault="00461A84" w:rsidP="00461A84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1/2560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461A84" w:rsidRPr="00AA542E" w:rsidRDefault="00461A84" w:rsidP="00461A84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2.48</w:t>
            </w:r>
          </w:p>
        </w:tc>
        <w:tc>
          <w:tcPr>
            <w:tcW w:w="540" w:type="dxa"/>
          </w:tcPr>
          <w:p w:rsidR="00461A84" w:rsidRPr="00AA542E" w:rsidRDefault="00461A84" w:rsidP="00461A84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28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AA542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461A84" w:rsidRPr="00AA542E" w:rsidTr="00AE2083">
        <w:trPr>
          <w:trHeight w:val="261"/>
        </w:trPr>
        <w:tc>
          <w:tcPr>
            <w:tcW w:w="1440" w:type="dxa"/>
          </w:tcPr>
          <w:p w:rsidR="00461A84" w:rsidRPr="00AA542E" w:rsidRDefault="00461A84" w:rsidP="00461A84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2/2560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461A84" w:rsidRPr="00AA542E" w:rsidRDefault="00461A84" w:rsidP="00461A84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2.22</w:t>
            </w:r>
          </w:p>
        </w:tc>
        <w:tc>
          <w:tcPr>
            <w:tcW w:w="540" w:type="dxa"/>
          </w:tcPr>
          <w:p w:rsidR="00461A84" w:rsidRPr="00AA542E" w:rsidRDefault="00461A84" w:rsidP="00461A84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28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AA542E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461A84" w:rsidRPr="00AA542E" w:rsidTr="00AE2083">
        <w:trPr>
          <w:trHeight w:val="261"/>
        </w:trPr>
        <w:tc>
          <w:tcPr>
            <w:tcW w:w="1440" w:type="dxa"/>
          </w:tcPr>
          <w:p w:rsidR="00461A84" w:rsidRPr="00AA542E" w:rsidRDefault="00461A84" w:rsidP="00461A84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3/2560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461A84" w:rsidRPr="00AA542E" w:rsidRDefault="00461A84" w:rsidP="00461A84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2.13</w:t>
            </w:r>
          </w:p>
        </w:tc>
        <w:tc>
          <w:tcPr>
            <w:tcW w:w="540" w:type="dxa"/>
          </w:tcPr>
          <w:p w:rsidR="00461A84" w:rsidRPr="00AA542E" w:rsidRDefault="00461A84" w:rsidP="00461A84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ตุลาคม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461A84" w:rsidRPr="00AA542E" w:rsidTr="00AE2083">
        <w:trPr>
          <w:trHeight w:val="261"/>
        </w:trPr>
        <w:tc>
          <w:tcPr>
            <w:tcW w:w="1440" w:type="dxa"/>
          </w:tcPr>
          <w:p w:rsidR="00461A84" w:rsidRPr="00AA542E" w:rsidRDefault="00461A84" w:rsidP="00461A84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1/2561</w:t>
            </w:r>
          </w:p>
        </w:tc>
        <w:tc>
          <w:tcPr>
            <w:tcW w:w="1530" w:type="dxa"/>
          </w:tcPr>
          <w:p w:rsidR="00461A84" w:rsidRPr="00AA542E" w:rsidRDefault="00461A84" w:rsidP="00461A84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2.96</w:t>
            </w:r>
          </w:p>
        </w:tc>
        <w:tc>
          <w:tcPr>
            <w:tcW w:w="540" w:type="dxa"/>
          </w:tcPr>
          <w:p w:rsidR="00461A84" w:rsidRPr="00AA542E" w:rsidRDefault="00461A84" w:rsidP="00461A84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AA542E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</w:tr>
      <w:tr w:rsidR="00461A84" w:rsidRPr="00AA542E" w:rsidTr="00AE2083">
        <w:trPr>
          <w:trHeight w:val="261"/>
        </w:trPr>
        <w:tc>
          <w:tcPr>
            <w:tcW w:w="1440" w:type="dxa"/>
          </w:tcPr>
          <w:p w:rsidR="00461A84" w:rsidRPr="00AA542E" w:rsidRDefault="00461A84" w:rsidP="00461A84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2/2561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461A84" w:rsidRPr="00AA542E" w:rsidRDefault="00461A84" w:rsidP="00461A84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1.98</w:t>
            </w:r>
          </w:p>
        </w:tc>
        <w:tc>
          <w:tcPr>
            <w:tcW w:w="540" w:type="dxa"/>
          </w:tcPr>
          <w:p w:rsidR="00461A84" w:rsidRPr="00AA542E" w:rsidRDefault="00461A84" w:rsidP="00461A84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พฤษภาคม </w:t>
            </w:r>
            <w:r w:rsidRPr="00AA542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461A84" w:rsidRPr="00AA542E" w:rsidTr="00AE2083">
        <w:trPr>
          <w:trHeight w:val="261"/>
        </w:trPr>
        <w:tc>
          <w:tcPr>
            <w:tcW w:w="1440" w:type="dxa"/>
          </w:tcPr>
          <w:p w:rsidR="00461A84" w:rsidRPr="00AA542E" w:rsidRDefault="00461A84" w:rsidP="00461A84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3/2561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461A84" w:rsidRPr="00AA542E" w:rsidRDefault="00461A84" w:rsidP="00461A84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3.02</w:t>
            </w:r>
          </w:p>
        </w:tc>
        <w:tc>
          <w:tcPr>
            <w:tcW w:w="540" w:type="dxa"/>
          </w:tcPr>
          <w:p w:rsidR="00461A84" w:rsidRPr="00AA542E" w:rsidRDefault="00461A84" w:rsidP="00461A84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ตุลาคม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</w:tr>
      <w:tr w:rsidR="00461A84" w:rsidRPr="00AA542E" w:rsidTr="00AE2083">
        <w:trPr>
          <w:trHeight w:val="261"/>
        </w:trPr>
        <w:tc>
          <w:tcPr>
            <w:tcW w:w="1440" w:type="dxa"/>
          </w:tcPr>
          <w:p w:rsidR="00461A84" w:rsidRPr="00AA542E" w:rsidRDefault="00461A84" w:rsidP="00461A84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1/2562</w:t>
            </w:r>
          </w:p>
        </w:tc>
        <w:tc>
          <w:tcPr>
            <w:tcW w:w="1530" w:type="dxa"/>
          </w:tcPr>
          <w:p w:rsidR="00461A84" w:rsidRPr="00AA542E" w:rsidRDefault="00461A84" w:rsidP="00461A84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2.62</w:t>
            </w:r>
          </w:p>
        </w:tc>
        <w:tc>
          <w:tcPr>
            <w:tcW w:w="540" w:type="dxa"/>
          </w:tcPr>
          <w:p w:rsidR="00461A84" w:rsidRPr="00AA542E" w:rsidRDefault="00461A84" w:rsidP="00461A84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94" w:type="dxa"/>
          </w:tcPr>
          <w:p w:rsidR="00461A84" w:rsidRDefault="00461A84" w:rsidP="00461A84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461A84" w:rsidRDefault="00461A84" w:rsidP="00461A84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:rsidR="00461A84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461A84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61A84" w:rsidRPr="00AA542E" w:rsidTr="00AE2083">
        <w:trPr>
          <w:trHeight w:val="261"/>
        </w:trPr>
        <w:tc>
          <w:tcPr>
            <w:tcW w:w="1440" w:type="dxa"/>
          </w:tcPr>
          <w:p w:rsidR="00461A84" w:rsidRPr="00AA542E" w:rsidRDefault="00461A84" w:rsidP="00461A84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2/2562</w:t>
            </w:r>
          </w:p>
        </w:tc>
        <w:tc>
          <w:tcPr>
            <w:tcW w:w="1530" w:type="dxa"/>
          </w:tcPr>
          <w:p w:rsidR="00461A84" w:rsidRPr="00AA542E" w:rsidRDefault="00461A84" w:rsidP="00461A84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2.12</w:t>
            </w:r>
          </w:p>
        </w:tc>
        <w:tc>
          <w:tcPr>
            <w:tcW w:w="540" w:type="dxa"/>
          </w:tcPr>
          <w:p w:rsidR="00461A84" w:rsidRPr="00AA542E" w:rsidRDefault="00461A84" w:rsidP="00461A84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461A84" w:rsidRPr="00AA542E" w:rsidRDefault="00461A84" w:rsidP="00461A84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61A84" w:rsidRPr="00AA542E" w:rsidTr="00AE2083">
        <w:tc>
          <w:tcPr>
            <w:tcW w:w="1440" w:type="dxa"/>
          </w:tcPr>
          <w:p w:rsidR="00461A84" w:rsidRPr="00AA542E" w:rsidRDefault="00461A84" w:rsidP="00461A84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30" w:type="dxa"/>
          </w:tcPr>
          <w:p w:rsidR="00461A84" w:rsidRPr="00AA542E" w:rsidRDefault="00461A84" w:rsidP="00461A84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:rsidR="00461A84" w:rsidRPr="00AA542E" w:rsidRDefault="00461A84" w:rsidP="00461A84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61A84" w:rsidRPr="00AA542E" w:rsidRDefault="00461A84" w:rsidP="00461A84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61A84" w:rsidRPr="00AA542E" w:rsidRDefault="00461A84" w:rsidP="00461A84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461A84" w:rsidRPr="00AA542E" w:rsidRDefault="00461A84" w:rsidP="00461A84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7,450</w:t>
            </w:r>
            <w:r w:rsidRPr="00AA542E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40,450,000</w:t>
            </w: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47,450,000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40,450,000</w:t>
            </w:r>
          </w:p>
        </w:tc>
      </w:tr>
      <w:tr w:rsidR="00461A84" w:rsidRPr="00AA542E" w:rsidTr="00AE2083">
        <w:tc>
          <w:tcPr>
            <w:tcW w:w="3510" w:type="dxa"/>
            <w:gridSpan w:val="3"/>
          </w:tcPr>
          <w:p w:rsidR="00461A84" w:rsidRPr="00AA542E" w:rsidRDefault="00461A84" w:rsidP="00461A84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AA542E">
              <w:rPr>
                <w:rFonts w:ascii="Angsana New" w:hAnsi="Angsana New"/>
                <w:sz w:val="20"/>
                <w:szCs w:val="20"/>
              </w:rPr>
              <w:t>: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170" w:type="dxa"/>
          </w:tcPr>
          <w:p w:rsidR="00461A84" w:rsidRPr="00AA542E" w:rsidRDefault="00461A84" w:rsidP="00461A84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61A84" w:rsidRPr="00AA542E" w:rsidRDefault="00461A84" w:rsidP="00461A84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461A84" w:rsidRPr="00AA542E" w:rsidRDefault="009E3AAA" w:rsidP="00461A84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61A84">
              <w:rPr>
                <w:rFonts w:ascii="Angsana New" w:hAnsi="Angsana New"/>
                <w:sz w:val="20"/>
                <w:szCs w:val="20"/>
              </w:rPr>
              <w:t>15,250,000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(14,250,000)</w:t>
            </w:r>
          </w:p>
        </w:tc>
      </w:tr>
      <w:tr w:rsidR="00461A84" w:rsidRPr="00AA542E" w:rsidTr="00AE2083">
        <w:tc>
          <w:tcPr>
            <w:tcW w:w="1440" w:type="dxa"/>
          </w:tcPr>
          <w:p w:rsidR="00461A84" w:rsidRPr="00AA542E" w:rsidRDefault="00461A84" w:rsidP="00461A84">
            <w:pPr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530" w:type="dxa"/>
          </w:tcPr>
          <w:p w:rsidR="00461A84" w:rsidRPr="00AA542E" w:rsidRDefault="00461A84" w:rsidP="00461A84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:rsidR="00461A84" w:rsidRPr="00AA542E" w:rsidRDefault="00461A84" w:rsidP="00461A84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61A84" w:rsidRPr="00AA542E" w:rsidRDefault="00461A84" w:rsidP="00461A84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461A84" w:rsidRPr="00AA542E" w:rsidRDefault="00461A84" w:rsidP="00461A84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461A84" w:rsidRPr="00AA542E" w:rsidRDefault="00461A84" w:rsidP="00461A84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:rsidR="00461A84" w:rsidRPr="00AA542E" w:rsidRDefault="00461A84" w:rsidP="00461A84">
            <w:pPr>
              <w:tabs>
                <w:tab w:val="decimal" w:pos="702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461A84" w:rsidRPr="00AA542E" w:rsidRDefault="00461A84" w:rsidP="00461A84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32,200,000</w:t>
            </w:r>
          </w:p>
        </w:tc>
        <w:tc>
          <w:tcPr>
            <w:tcW w:w="895" w:type="dxa"/>
          </w:tcPr>
          <w:p w:rsidR="00461A84" w:rsidRPr="00AA542E" w:rsidRDefault="00461A84" w:rsidP="00461A84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26,200,000</w:t>
            </w:r>
          </w:p>
        </w:tc>
      </w:tr>
    </w:tbl>
    <w:p w:rsidR="008B4F0F" w:rsidRDefault="008B4F0F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</w:rPr>
        <w:t>การเปลี่ยนแปลงของหุ้นกู้สำหรับงวด</w:t>
      </w:r>
      <w:r w:rsidR="008A0727">
        <w:rPr>
          <w:rFonts w:ascii="Angsana New" w:eastAsia="Calibri" w:hAnsi="Angsana New" w:hint="cs"/>
          <w:sz w:val="32"/>
          <w:szCs w:val="32"/>
          <w:cs/>
        </w:rPr>
        <w:t>เก้า</w:t>
      </w:r>
      <w:r>
        <w:rPr>
          <w:rFonts w:ascii="Angsana New" w:eastAsia="Calibri" w:hAnsi="Angsana New" w:hint="cs"/>
          <w:sz w:val="32"/>
          <w:szCs w:val="32"/>
          <w:cs/>
        </w:rPr>
        <w:t>เดือนสิ้นสุดวันที่</w:t>
      </w:r>
      <w:r>
        <w:rPr>
          <w:rFonts w:ascii="Angsana New" w:eastAsia="Calibri" w:hAnsi="Angsana New"/>
          <w:sz w:val="32"/>
          <w:szCs w:val="32"/>
        </w:rPr>
        <w:t xml:space="preserve"> 30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F86D5D">
        <w:rPr>
          <w:rFonts w:ascii="Angsana New" w:eastAsia="Calibri" w:hAnsi="Angsana New" w:hint="cs"/>
          <w:sz w:val="32"/>
          <w:szCs w:val="32"/>
          <w:cs/>
        </w:rPr>
        <w:t>กันยายน</w:t>
      </w:r>
      <w:r>
        <w:rPr>
          <w:rFonts w:ascii="Angsana New" w:eastAsia="Calibri" w:hAnsi="Angsana New"/>
          <w:sz w:val="32"/>
          <w:szCs w:val="32"/>
        </w:rPr>
        <w:t xml:space="preserve"> 2562</w:t>
      </w:r>
      <w:r>
        <w:rPr>
          <w:rFonts w:ascii="Angsana New" w:eastAsia="Calibri" w:hAnsi="Angsana New" w:hint="cs"/>
          <w:sz w:val="32"/>
          <w:szCs w:val="32"/>
          <w:cs/>
        </w:rPr>
        <w:t xml:space="preserve"> มีรายละเอียดดังนี้</w:t>
      </w:r>
    </w:p>
    <w:p w:rsidR="008B4F0F" w:rsidRPr="00F87ACE" w:rsidRDefault="008B4F0F" w:rsidP="008B4F0F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>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2250"/>
      </w:tblGrid>
      <w:tr w:rsidR="008B4F0F" w:rsidRPr="00F87ACE" w:rsidTr="007B1A74">
        <w:tc>
          <w:tcPr>
            <w:tcW w:w="6390" w:type="dxa"/>
          </w:tcPr>
          <w:p w:rsidR="008B4F0F" w:rsidRPr="00F87ACE" w:rsidRDefault="008B4F0F" w:rsidP="00E02997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8B4F0F" w:rsidRPr="00F87ACE" w:rsidRDefault="008B4F0F" w:rsidP="00E0299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7B1A74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4F0F" w:rsidRPr="00F87ACE" w:rsidTr="007B1A74">
        <w:tc>
          <w:tcPr>
            <w:tcW w:w="6390" w:type="dxa"/>
          </w:tcPr>
          <w:p w:rsidR="008B4F0F" w:rsidRPr="00F87ACE" w:rsidRDefault="008B4F0F" w:rsidP="00E02997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 w:rsidRPr="00A8702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2250" w:type="dxa"/>
          </w:tcPr>
          <w:p w:rsidR="008B4F0F" w:rsidRPr="00F87ACE" w:rsidRDefault="00081B31" w:rsidP="007B1A74">
            <w:pPr>
              <w:tabs>
                <w:tab w:val="decimal" w:pos="196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40,450,000</w:t>
            </w:r>
          </w:p>
        </w:tc>
      </w:tr>
      <w:tr w:rsidR="008B4F0F" w:rsidRPr="00F87ACE" w:rsidTr="007B1A74">
        <w:tc>
          <w:tcPr>
            <w:tcW w:w="6390" w:type="dxa"/>
          </w:tcPr>
          <w:p w:rsidR="008B4F0F" w:rsidRPr="00F87ACE" w:rsidRDefault="008B4F0F" w:rsidP="00E0299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ออกหุ้นกู้</w:t>
            </w:r>
          </w:p>
        </w:tc>
        <w:tc>
          <w:tcPr>
            <w:tcW w:w="2250" w:type="dxa"/>
          </w:tcPr>
          <w:p w:rsidR="008B4F0F" w:rsidRPr="00F87ACE" w:rsidRDefault="00461A84" w:rsidP="007B1A74">
            <w:pPr>
              <w:tabs>
                <w:tab w:val="decimal" w:pos="196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13,000,000</w:t>
            </w:r>
          </w:p>
        </w:tc>
      </w:tr>
      <w:tr w:rsidR="008B4F0F" w:rsidRPr="00F87ACE" w:rsidTr="007B1A74">
        <w:tc>
          <w:tcPr>
            <w:tcW w:w="6390" w:type="dxa"/>
          </w:tcPr>
          <w:p w:rsidR="008B4F0F" w:rsidRPr="00F87ACE" w:rsidRDefault="008B4F0F" w:rsidP="008B4F0F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50" w:type="dxa"/>
          </w:tcPr>
          <w:p w:rsidR="008B4F0F" w:rsidRPr="00F87ACE" w:rsidRDefault="00461A84" w:rsidP="007B1A74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(6,000,000)</w:t>
            </w:r>
          </w:p>
        </w:tc>
      </w:tr>
      <w:tr w:rsidR="008B4F0F" w:rsidRPr="00F87ACE" w:rsidTr="007B1A74">
        <w:tc>
          <w:tcPr>
            <w:tcW w:w="6390" w:type="dxa"/>
          </w:tcPr>
          <w:p w:rsidR="008B4F0F" w:rsidRPr="00F87ACE" w:rsidRDefault="008B4F0F" w:rsidP="008B4F0F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</w:tcPr>
          <w:p w:rsidR="008B4F0F" w:rsidRPr="00F87ACE" w:rsidRDefault="00461A84" w:rsidP="007B1A74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47,450,000</w:t>
            </w:r>
          </w:p>
        </w:tc>
      </w:tr>
    </w:tbl>
    <w:p w:rsidR="007E1865" w:rsidRPr="00D0396F" w:rsidRDefault="00B016F2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</w:r>
      <w:r w:rsidR="007E1865" w:rsidRPr="00D0396F">
        <w:rPr>
          <w:rFonts w:ascii="Angsana New" w:eastAsia="Calibri" w:hAnsi="Angsana New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การดำรงอัตราส่วนทางการเงิน การจ่ายเงินปันผล</w:t>
      </w:r>
      <w:r w:rsidR="007E1865" w:rsidRPr="00D0396F">
        <w:rPr>
          <w:rFonts w:ascii="Angsana New" w:eastAsia="Calibri" w:hAnsi="Angsana New"/>
          <w:sz w:val="32"/>
          <w:szCs w:val="32"/>
        </w:rPr>
        <w:t xml:space="preserve"> </w:t>
      </w:r>
      <w:r w:rsidR="007E1865" w:rsidRPr="00D0396F">
        <w:rPr>
          <w:rFonts w:ascii="Angsana New" w:eastAsia="Calibri" w:hAnsi="Angsana New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การถูกฟ้องร้อง เป็นต้น</w:t>
      </w:r>
    </w:p>
    <w:p w:rsidR="005D15BB" w:rsidRDefault="005D15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059E7" w:rsidRPr="00D0396F" w:rsidRDefault="008B5B83" w:rsidP="0088309B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9059E7" w:rsidRPr="00D0396F">
        <w:rPr>
          <w:rFonts w:ascii="Angsana New" w:hAnsi="Angsana New"/>
          <w:b/>
          <w:bCs/>
          <w:sz w:val="32"/>
          <w:szCs w:val="32"/>
        </w:rPr>
        <w:t>.</w:t>
      </w:r>
      <w:r w:rsidR="009059E7" w:rsidRPr="00D0396F">
        <w:rPr>
          <w:rFonts w:ascii="Angsana New" w:hAnsi="Angsana New"/>
          <w:b/>
          <w:bCs/>
          <w:sz w:val="32"/>
          <w:szCs w:val="32"/>
        </w:rPr>
        <w:tab/>
      </w:r>
      <w:r w:rsidR="009059E7" w:rsidRPr="00D0396F">
        <w:rPr>
          <w:rFonts w:ascii="Angsana New" w:hAnsi="Angsana New"/>
          <w:b/>
          <w:bCs/>
          <w:sz w:val="32"/>
          <w:szCs w:val="32"/>
          <w:cs/>
        </w:rPr>
        <w:t>ส่วน</w:t>
      </w:r>
      <w:r w:rsidR="00006DA6">
        <w:rPr>
          <w:rFonts w:ascii="Angsana New" w:hAnsi="Angsana New" w:hint="cs"/>
          <w:b/>
          <w:bCs/>
          <w:sz w:val="32"/>
          <w:szCs w:val="32"/>
          <w:cs/>
        </w:rPr>
        <w:t>เกิน</w:t>
      </w:r>
      <w:r w:rsidR="009059E7" w:rsidRPr="00D0396F">
        <w:rPr>
          <w:rFonts w:ascii="Angsana New" w:hAnsi="Angsana New"/>
          <w:b/>
          <w:bCs/>
          <w:sz w:val="32"/>
          <w:szCs w:val="32"/>
          <w:cs/>
        </w:rPr>
        <w:t>ทุนจากการ</w:t>
      </w:r>
      <w:r w:rsidR="009059E7" w:rsidRPr="00D0396F">
        <w:rPr>
          <w:rFonts w:ascii="Angsana New" w:hAnsi="Angsana New" w:hint="cs"/>
          <w:b/>
          <w:bCs/>
          <w:sz w:val="32"/>
          <w:szCs w:val="32"/>
          <w:cs/>
        </w:rPr>
        <w:t>วัดมูลค่าเงินลงทุนในหลักทรัพย์เผื่อขาย</w:t>
      </w:r>
    </w:p>
    <w:p w:rsidR="009059E7" w:rsidRDefault="009059E7" w:rsidP="009059E7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1C0613" w:rsidRPr="00587978">
        <w:rPr>
          <w:rFonts w:ascii="Angsana New" w:hAnsi="Angsana New"/>
          <w:sz w:val="32"/>
          <w:szCs w:val="32"/>
          <w:cs/>
        </w:rPr>
        <w:t>ในระหว่างงวด</w:t>
      </w:r>
      <w:r w:rsidR="008A0727">
        <w:rPr>
          <w:rFonts w:ascii="Angsana New" w:hAnsi="Angsana New" w:hint="cs"/>
          <w:sz w:val="32"/>
          <w:szCs w:val="32"/>
          <w:cs/>
        </w:rPr>
        <w:t>เก้า</w:t>
      </w:r>
      <w:r w:rsidR="001C0613" w:rsidRPr="0058797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="001C0613" w:rsidRPr="00587978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ส่วน</w:t>
      </w:r>
      <w:r w:rsidR="00006DA6">
        <w:rPr>
          <w:rFonts w:ascii="Angsana New" w:hAnsi="Angsana New" w:hint="cs"/>
          <w:sz w:val="32"/>
          <w:szCs w:val="32"/>
          <w:cs/>
        </w:rPr>
        <w:t>เกิน</w:t>
      </w:r>
      <w:r w:rsidRPr="00D0396F">
        <w:rPr>
          <w:rFonts w:ascii="Angsana New" w:hAnsi="Angsana New"/>
          <w:sz w:val="32"/>
          <w:szCs w:val="32"/>
          <w:cs/>
        </w:rPr>
        <w:t>ทุนจากการ</w:t>
      </w:r>
      <w:r w:rsidRPr="00D0396F">
        <w:rPr>
          <w:rFonts w:ascii="Angsana New" w:hAnsi="Angsana New" w:hint="cs"/>
          <w:sz w:val="32"/>
          <w:szCs w:val="32"/>
          <w:cs/>
        </w:rPr>
        <w:t>วัดมูลค่า</w:t>
      </w:r>
      <w:r w:rsidR="008A072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D0396F">
        <w:rPr>
          <w:rFonts w:ascii="Angsana New" w:hAnsi="Angsana New" w:hint="cs"/>
          <w:sz w:val="32"/>
          <w:szCs w:val="32"/>
          <w:cs/>
        </w:rPr>
        <w:t>เงินลงทุนในหลักทรัพย์เผื่อขาย</w:t>
      </w:r>
      <w:r w:rsidRPr="00D0396F">
        <w:rPr>
          <w:rFonts w:ascii="Angsana New" w:hAnsi="Angsana New"/>
          <w:sz w:val="32"/>
          <w:szCs w:val="32"/>
          <w:cs/>
        </w:rPr>
        <w:t>มีรายการเปลี่ยนแปลงดังนี้</w:t>
      </w:r>
    </w:p>
    <w:p w:rsidR="008A0727" w:rsidRPr="00F265B0" w:rsidRDefault="008A0727" w:rsidP="008A0727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Theme="majorBidi" w:hAnsiTheme="majorBidi" w:cstheme="majorBidi"/>
          <w:sz w:val="32"/>
          <w:szCs w:val="32"/>
        </w:rPr>
      </w:pPr>
      <w:r w:rsidRPr="00F265B0">
        <w:rPr>
          <w:rFonts w:asciiTheme="majorBidi" w:hAnsiTheme="majorBidi" w:cstheme="majorBidi"/>
          <w:sz w:val="32"/>
          <w:szCs w:val="32"/>
        </w:rPr>
        <w:t>(</w:t>
      </w:r>
      <w:r w:rsidRPr="00F265B0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265B0">
        <w:rPr>
          <w:rFonts w:asciiTheme="majorBidi" w:hAnsiTheme="majorBidi" w:cstheme="majorBidi"/>
          <w:sz w:val="32"/>
          <w:szCs w:val="32"/>
        </w:rPr>
        <w:t xml:space="preserve">: </w:t>
      </w:r>
      <w:r w:rsidRPr="00F265B0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F265B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6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4"/>
        <w:gridCol w:w="1260"/>
        <w:gridCol w:w="1260"/>
        <w:gridCol w:w="1260"/>
      </w:tblGrid>
      <w:tr w:rsidR="008A0727" w:rsidRPr="00F265B0" w:rsidTr="00CE38C3">
        <w:trPr>
          <w:cantSplit/>
        </w:trPr>
        <w:tc>
          <w:tcPr>
            <w:tcW w:w="3600" w:type="dxa"/>
          </w:tcPr>
          <w:p w:rsidR="008A0727" w:rsidRPr="00F265B0" w:rsidRDefault="008A0727" w:rsidP="00CE38C3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524" w:type="dxa"/>
            <w:gridSpan w:val="2"/>
          </w:tcPr>
          <w:p w:rsidR="008A0727" w:rsidRPr="00F265B0" w:rsidRDefault="008A0727" w:rsidP="00CE38C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65B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8A0727" w:rsidRPr="00F265B0" w:rsidRDefault="008A0727" w:rsidP="00CE38C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65B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0727" w:rsidRPr="00F265B0" w:rsidTr="00CE38C3">
        <w:tc>
          <w:tcPr>
            <w:tcW w:w="3600" w:type="dxa"/>
          </w:tcPr>
          <w:p w:rsidR="008A0727" w:rsidRPr="00F265B0" w:rsidRDefault="008A0727" w:rsidP="008A07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64" w:type="dxa"/>
          </w:tcPr>
          <w:p w:rsidR="008A0727" w:rsidRPr="00F265B0" w:rsidRDefault="008A0727" w:rsidP="008A07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8A0727" w:rsidRPr="00F265B0" w:rsidRDefault="008A0727" w:rsidP="008A07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8A0727" w:rsidRPr="00F265B0" w:rsidRDefault="008A0727" w:rsidP="008A07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8A0727" w:rsidRPr="00F265B0" w:rsidRDefault="008A0727" w:rsidP="008A07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</w:tr>
      <w:tr w:rsidR="008A0727" w:rsidRPr="00F265B0" w:rsidTr="00CE38C3">
        <w:tc>
          <w:tcPr>
            <w:tcW w:w="3600" w:type="dxa"/>
          </w:tcPr>
          <w:p w:rsidR="008A0727" w:rsidRPr="00F265B0" w:rsidRDefault="008A0727" w:rsidP="008A07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65B0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Pr="00F265B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265B0">
              <w:rPr>
                <w:rFonts w:asciiTheme="majorBidi" w:hAnsiTheme="majorBidi" w:cstheme="majorBidi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264" w:type="dxa"/>
          </w:tcPr>
          <w:p w:rsidR="008A0727" w:rsidRPr="00F265B0" w:rsidRDefault="00461A84" w:rsidP="008A0727">
            <w:pPr>
              <w:tabs>
                <w:tab w:val="decimal" w:pos="976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694,418</w:t>
            </w:r>
          </w:p>
        </w:tc>
        <w:tc>
          <w:tcPr>
            <w:tcW w:w="1260" w:type="dxa"/>
          </w:tcPr>
          <w:p w:rsidR="008A0727" w:rsidRPr="00F265B0" w:rsidRDefault="008A0727" w:rsidP="008A0727">
            <w:pPr>
              <w:tabs>
                <w:tab w:val="decimal" w:pos="976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2,099,809</w:t>
            </w:r>
          </w:p>
        </w:tc>
        <w:tc>
          <w:tcPr>
            <w:tcW w:w="1260" w:type="dxa"/>
          </w:tcPr>
          <w:p w:rsidR="008A0727" w:rsidRPr="00F265B0" w:rsidRDefault="00461A84" w:rsidP="008A0727">
            <w:pPr>
              <w:tabs>
                <w:tab w:val="decimal" w:pos="976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233,357</w:t>
            </w:r>
          </w:p>
        </w:tc>
        <w:tc>
          <w:tcPr>
            <w:tcW w:w="1260" w:type="dxa"/>
          </w:tcPr>
          <w:p w:rsidR="008A0727" w:rsidRPr="00F265B0" w:rsidRDefault="008A0727" w:rsidP="008A0727">
            <w:pPr>
              <w:tabs>
                <w:tab w:val="decimal" w:pos="976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1,769,098</w:t>
            </w:r>
          </w:p>
        </w:tc>
      </w:tr>
      <w:tr w:rsidR="008A0727" w:rsidRPr="00F265B0" w:rsidTr="00CE38C3">
        <w:tc>
          <w:tcPr>
            <w:tcW w:w="3600" w:type="dxa"/>
          </w:tcPr>
          <w:p w:rsidR="008A0727" w:rsidRPr="00F265B0" w:rsidRDefault="008A0727" w:rsidP="008A07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65B0">
              <w:rPr>
                <w:rFonts w:asciiTheme="majorBidi" w:hAnsiTheme="majorBidi" w:cstheme="majorBidi"/>
                <w:sz w:val="32"/>
                <w:szCs w:val="32"/>
                <w:cs/>
              </w:rPr>
              <w:t>เปลี่ยนแปลงระหว่างงวด</w:t>
            </w:r>
          </w:p>
        </w:tc>
        <w:tc>
          <w:tcPr>
            <w:tcW w:w="1264" w:type="dxa"/>
          </w:tcPr>
          <w:p w:rsidR="008A0727" w:rsidRPr="00F265B0" w:rsidRDefault="008A0727" w:rsidP="008A0727">
            <w:pPr>
              <w:tabs>
                <w:tab w:val="decimal" w:pos="976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8A0727" w:rsidRPr="00F265B0" w:rsidRDefault="008A0727" w:rsidP="008A0727">
            <w:pPr>
              <w:tabs>
                <w:tab w:val="decimal" w:pos="976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8A0727" w:rsidRPr="00F265B0" w:rsidRDefault="008A0727" w:rsidP="008A0727">
            <w:pPr>
              <w:tabs>
                <w:tab w:val="decimal" w:pos="976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8A0727" w:rsidRPr="00F265B0" w:rsidRDefault="008A0727" w:rsidP="008A0727">
            <w:pPr>
              <w:tabs>
                <w:tab w:val="decimal" w:pos="976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8A0727" w:rsidRPr="00F265B0" w:rsidTr="00CE38C3">
        <w:tc>
          <w:tcPr>
            <w:tcW w:w="3600" w:type="dxa"/>
          </w:tcPr>
          <w:p w:rsidR="008A0727" w:rsidRPr="00F265B0" w:rsidRDefault="008A0727" w:rsidP="008A07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65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F265B0"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 w:rsidRPr="00F265B0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จากการตีราคา</w:t>
            </w:r>
          </w:p>
        </w:tc>
        <w:tc>
          <w:tcPr>
            <w:tcW w:w="1264" w:type="dxa"/>
          </w:tcPr>
          <w:p w:rsidR="008A0727" w:rsidRPr="00F265B0" w:rsidRDefault="00461A84" w:rsidP="008A0727">
            <w:pPr>
              <w:tabs>
                <w:tab w:val="decimal" w:pos="976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556,207</w:t>
            </w:r>
          </w:p>
        </w:tc>
        <w:tc>
          <w:tcPr>
            <w:tcW w:w="1260" w:type="dxa"/>
          </w:tcPr>
          <w:p w:rsidR="008A0727" w:rsidRPr="00F265B0" w:rsidRDefault="008A0727" w:rsidP="008A0727">
            <w:pPr>
              <w:tabs>
                <w:tab w:val="decimal" w:pos="976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(1,315,557)</w:t>
            </w:r>
          </w:p>
        </w:tc>
        <w:tc>
          <w:tcPr>
            <w:tcW w:w="1260" w:type="dxa"/>
          </w:tcPr>
          <w:p w:rsidR="008A0727" w:rsidRPr="00F265B0" w:rsidRDefault="00461A84" w:rsidP="008A0727">
            <w:pPr>
              <w:tabs>
                <w:tab w:val="decimal" w:pos="976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169,496</w:t>
            </w:r>
          </w:p>
        </w:tc>
        <w:tc>
          <w:tcPr>
            <w:tcW w:w="1260" w:type="dxa"/>
          </w:tcPr>
          <w:p w:rsidR="008A0727" w:rsidRPr="00F265B0" w:rsidRDefault="008A0727" w:rsidP="008A0727">
            <w:pPr>
              <w:tabs>
                <w:tab w:val="decimal" w:pos="976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(1,458,771)</w:t>
            </w:r>
          </w:p>
        </w:tc>
      </w:tr>
      <w:tr w:rsidR="008A0727" w:rsidRPr="00F265B0" w:rsidTr="00CE38C3">
        <w:tc>
          <w:tcPr>
            <w:tcW w:w="3600" w:type="dxa"/>
          </w:tcPr>
          <w:p w:rsidR="008A0727" w:rsidRPr="00F265B0" w:rsidRDefault="008A0727" w:rsidP="008A07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65B0">
              <w:rPr>
                <w:rFonts w:asciiTheme="majorBidi" w:hAnsiTheme="majorBidi" w:cstheme="majorBidi"/>
                <w:sz w:val="32"/>
                <w:szCs w:val="32"/>
              </w:rPr>
              <w:t xml:space="preserve">   -</w:t>
            </w:r>
            <w:r w:rsidRPr="00F265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ภาษีเงินได้</w:t>
            </w:r>
          </w:p>
        </w:tc>
        <w:tc>
          <w:tcPr>
            <w:tcW w:w="1264" w:type="dxa"/>
          </w:tcPr>
          <w:p w:rsidR="008A0727" w:rsidRPr="00F265B0" w:rsidRDefault="00461A84" w:rsidP="008A0727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(111,241)</w:t>
            </w:r>
          </w:p>
        </w:tc>
        <w:tc>
          <w:tcPr>
            <w:tcW w:w="1260" w:type="dxa"/>
          </w:tcPr>
          <w:p w:rsidR="008A0727" w:rsidRPr="00F265B0" w:rsidRDefault="008A0727" w:rsidP="008A0727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263,111</w:t>
            </w:r>
          </w:p>
        </w:tc>
        <w:tc>
          <w:tcPr>
            <w:tcW w:w="1260" w:type="dxa"/>
          </w:tcPr>
          <w:p w:rsidR="008A0727" w:rsidRPr="00F265B0" w:rsidRDefault="00461A84" w:rsidP="008A0727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(33,899)</w:t>
            </w:r>
          </w:p>
        </w:tc>
        <w:tc>
          <w:tcPr>
            <w:tcW w:w="1260" w:type="dxa"/>
          </w:tcPr>
          <w:p w:rsidR="008A0727" w:rsidRPr="00F265B0" w:rsidRDefault="008A0727" w:rsidP="008A0727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291,754</w:t>
            </w:r>
          </w:p>
        </w:tc>
      </w:tr>
      <w:tr w:rsidR="008A0727" w:rsidRPr="00F265B0" w:rsidTr="00CE38C3">
        <w:tc>
          <w:tcPr>
            <w:tcW w:w="3600" w:type="dxa"/>
          </w:tcPr>
          <w:p w:rsidR="008A0727" w:rsidRPr="00F265B0" w:rsidRDefault="008A0727" w:rsidP="008A07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265B0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วันปลายงวด</w:t>
            </w:r>
          </w:p>
        </w:tc>
        <w:tc>
          <w:tcPr>
            <w:tcW w:w="1264" w:type="dxa"/>
          </w:tcPr>
          <w:p w:rsidR="008A0727" w:rsidRPr="00F265B0" w:rsidRDefault="00461A84" w:rsidP="008A0727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1,139,384</w:t>
            </w:r>
          </w:p>
        </w:tc>
        <w:tc>
          <w:tcPr>
            <w:tcW w:w="1260" w:type="dxa"/>
          </w:tcPr>
          <w:p w:rsidR="008A0727" w:rsidRPr="00F265B0" w:rsidRDefault="008A0727" w:rsidP="008A0727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1,047,363</w:t>
            </w:r>
          </w:p>
        </w:tc>
        <w:tc>
          <w:tcPr>
            <w:tcW w:w="1260" w:type="dxa"/>
          </w:tcPr>
          <w:p w:rsidR="008A0727" w:rsidRPr="00F265B0" w:rsidRDefault="00461A84" w:rsidP="008A0727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368,954</w:t>
            </w:r>
          </w:p>
        </w:tc>
        <w:tc>
          <w:tcPr>
            <w:tcW w:w="1260" w:type="dxa"/>
          </w:tcPr>
          <w:p w:rsidR="008A0727" w:rsidRPr="00F265B0" w:rsidRDefault="008A0727" w:rsidP="008A0727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602,081</w:t>
            </w:r>
          </w:p>
        </w:tc>
      </w:tr>
    </w:tbl>
    <w:p w:rsidR="00035ACF" w:rsidRPr="00D0396F" w:rsidRDefault="008B5B83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035ACF" w:rsidRPr="00D0396F">
        <w:rPr>
          <w:rFonts w:ascii="Angsana New" w:hAnsi="Angsana New"/>
          <w:b/>
          <w:bCs/>
          <w:sz w:val="32"/>
          <w:szCs w:val="32"/>
        </w:rPr>
        <w:t>.</w:t>
      </w:r>
      <w:r w:rsidR="00035ACF" w:rsidRPr="00D0396F">
        <w:rPr>
          <w:rFonts w:ascii="Angsana New" w:hAnsi="Angsana New"/>
          <w:b/>
          <w:bCs/>
          <w:sz w:val="32"/>
          <w:szCs w:val="32"/>
        </w:rPr>
        <w:tab/>
      </w:r>
      <w:r w:rsidR="00035ACF" w:rsidRPr="00D0396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CB2EC0" w:rsidRDefault="00CB2EC0" w:rsidP="00CB2EC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CB2EC0" w:rsidRPr="00D0396F" w:rsidRDefault="00CB2EC0" w:rsidP="00CB2EC0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Pr="00AE1366">
        <w:rPr>
          <w:rFonts w:ascii="Angsana New" w:hAnsi="Angsana New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A0727">
        <w:rPr>
          <w:rFonts w:ascii="Angsana New" w:hAnsi="Angsana New" w:hint="cs"/>
          <w:sz w:val="32"/>
          <w:szCs w:val="32"/>
          <w:cs/>
        </w:rPr>
        <w:t>เก้า</w:t>
      </w:r>
      <w:r w:rsidRPr="00AE136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F86D5D">
        <w:rPr>
          <w:rFonts w:ascii="Angsana New" w:hAnsi="Angsana New"/>
          <w:sz w:val="32"/>
          <w:szCs w:val="32"/>
          <w:cs/>
        </w:rPr>
        <w:t>กันยายน</w:t>
      </w:r>
      <w:r w:rsidRPr="00AE136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2561</w:t>
      </w:r>
      <w:r w:rsidRPr="00D0396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0"/>
        <w:gridCol w:w="1305"/>
        <w:gridCol w:w="1305"/>
        <w:gridCol w:w="1305"/>
        <w:gridCol w:w="1305"/>
      </w:tblGrid>
      <w:tr w:rsidR="008A0727" w:rsidTr="00CE38C3">
        <w:tc>
          <w:tcPr>
            <w:tcW w:w="8700" w:type="dxa"/>
            <w:gridSpan w:val="5"/>
            <w:hideMark/>
          </w:tcPr>
          <w:p w:rsidR="008A0727" w:rsidRDefault="008A0727" w:rsidP="00CE38C3">
            <w:pPr>
              <w:spacing w:line="256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0727" w:rsidTr="00CE38C3">
        <w:tc>
          <w:tcPr>
            <w:tcW w:w="3480" w:type="dxa"/>
          </w:tcPr>
          <w:p w:rsidR="008A0727" w:rsidRDefault="008A0727" w:rsidP="00CE38C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:rsidR="008A0727" w:rsidRDefault="008A0727" w:rsidP="00CE38C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A0727" w:rsidTr="00CE38C3">
        <w:tc>
          <w:tcPr>
            <w:tcW w:w="3480" w:type="dxa"/>
          </w:tcPr>
          <w:p w:rsidR="008A0727" w:rsidRDefault="008A0727" w:rsidP="00CE38C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:rsidR="008A0727" w:rsidRDefault="008A0727" w:rsidP="00CE38C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8A0727" w:rsidRDefault="008A0727" w:rsidP="00CE38C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0727" w:rsidTr="00CE38C3">
        <w:tc>
          <w:tcPr>
            <w:tcW w:w="3480" w:type="dxa"/>
          </w:tcPr>
          <w:p w:rsidR="008A0727" w:rsidRDefault="008A0727" w:rsidP="00CE38C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:rsidR="008A0727" w:rsidRDefault="008A0727" w:rsidP="00CE38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:rsidR="008A0727" w:rsidRDefault="008A0727" w:rsidP="00CE38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  <w:hideMark/>
          </w:tcPr>
          <w:p w:rsidR="008A0727" w:rsidRDefault="008A0727" w:rsidP="00CE38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:rsidR="008A0727" w:rsidRDefault="008A0727" w:rsidP="00CE38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A0727" w:rsidTr="00CE38C3">
        <w:tc>
          <w:tcPr>
            <w:tcW w:w="3480" w:type="dxa"/>
            <w:vAlign w:val="bottom"/>
            <w:hideMark/>
          </w:tcPr>
          <w:p w:rsidR="008A0727" w:rsidRDefault="008A0727" w:rsidP="00CE38C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8A0727" w:rsidRDefault="008A0727" w:rsidP="00CE38C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8A0727" w:rsidRDefault="008A0727" w:rsidP="00CE38C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A0727" w:rsidRDefault="008A0727" w:rsidP="00CE38C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A0727" w:rsidRDefault="008A0727" w:rsidP="00CE38C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727" w:rsidTr="00CE38C3">
        <w:tc>
          <w:tcPr>
            <w:tcW w:w="3480" w:type="dxa"/>
            <w:vAlign w:val="bottom"/>
            <w:hideMark/>
          </w:tcPr>
          <w:p w:rsidR="008A0727" w:rsidRDefault="008A0727" w:rsidP="008A0727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8A0727" w:rsidRDefault="00835B2D" w:rsidP="008A07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351,813</w:t>
            </w:r>
          </w:p>
        </w:tc>
        <w:tc>
          <w:tcPr>
            <w:tcW w:w="1305" w:type="dxa"/>
            <w:vAlign w:val="bottom"/>
            <w:hideMark/>
          </w:tcPr>
          <w:p w:rsidR="008A0727" w:rsidRDefault="008A0727" w:rsidP="008A07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357,082</w:t>
            </w:r>
          </w:p>
        </w:tc>
        <w:tc>
          <w:tcPr>
            <w:tcW w:w="1305" w:type="dxa"/>
            <w:vAlign w:val="bottom"/>
          </w:tcPr>
          <w:p w:rsidR="008A0727" w:rsidRDefault="00835B2D" w:rsidP="008A07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259,377</w:t>
            </w:r>
          </w:p>
        </w:tc>
        <w:tc>
          <w:tcPr>
            <w:tcW w:w="1305" w:type="dxa"/>
            <w:vAlign w:val="bottom"/>
            <w:hideMark/>
          </w:tcPr>
          <w:p w:rsidR="008A0727" w:rsidRDefault="008A0727" w:rsidP="008A07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299,782</w:t>
            </w:r>
          </w:p>
        </w:tc>
      </w:tr>
      <w:tr w:rsidR="008A0727" w:rsidTr="00CE38C3">
        <w:tc>
          <w:tcPr>
            <w:tcW w:w="3480" w:type="dxa"/>
            <w:vAlign w:val="bottom"/>
            <w:hideMark/>
          </w:tcPr>
          <w:p w:rsidR="008A0727" w:rsidRDefault="008A0727" w:rsidP="008A072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8A0727" w:rsidRDefault="008A0727" w:rsidP="008A07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8A0727" w:rsidRDefault="008A0727" w:rsidP="008A07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8A0727" w:rsidRDefault="008A0727" w:rsidP="008A07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A0727" w:rsidRDefault="008A0727" w:rsidP="008A07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727" w:rsidTr="00CE38C3">
        <w:tc>
          <w:tcPr>
            <w:tcW w:w="3480" w:type="dxa"/>
            <w:vAlign w:val="bottom"/>
            <w:hideMark/>
          </w:tcPr>
          <w:p w:rsidR="008A0727" w:rsidRDefault="008A0727" w:rsidP="008A0727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8A0727" w:rsidRDefault="00835B2D" w:rsidP="008A072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</w:t>
            </w:r>
            <w:r w:rsidR="002E76FB">
              <w:rPr>
                <w:rFonts w:ascii="Angsana New" w:hAnsi="Angsana New"/>
                <w:sz w:val="30"/>
                <w:szCs w:val="30"/>
              </w:rPr>
              <w:t>830</w:t>
            </w:r>
          </w:p>
        </w:tc>
        <w:tc>
          <w:tcPr>
            <w:tcW w:w="1305" w:type="dxa"/>
            <w:vAlign w:val="bottom"/>
            <w:hideMark/>
          </w:tcPr>
          <w:p w:rsidR="008A0727" w:rsidRDefault="008A0727" w:rsidP="008A072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41,578</w:t>
            </w:r>
          </w:p>
        </w:tc>
        <w:tc>
          <w:tcPr>
            <w:tcW w:w="1305" w:type="dxa"/>
            <w:vAlign w:val="bottom"/>
          </w:tcPr>
          <w:p w:rsidR="008A0727" w:rsidRDefault="00835B2D" w:rsidP="008A072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65,344</w:t>
            </w:r>
          </w:p>
        </w:tc>
        <w:tc>
          <w:tcPr>
            <w:tcW w:w="1305" w:type="dxa"/>
            <w:vAlign w:val="bottom"/>
            <w:hideMark/>
          </w:tcPr>
          <w:p w:rsidR="008A0727" w:rsidRDefault="008A0727" w:rsidP="008A072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48,114</w:t>
            </w:r>
          </w:p>
        </w:tc>
      </w:tr>
      <w:tr w:rsidR="008A0727" w:rsidTr="00CE38C3">
        <w:tc>
          <w:tcPr>
            <w:tcW w:w="3480" w:type="dxa"/>
            <w:vAlign w:val="bottom"/>
            <w:hideMark/>
          </w:tcPr>
          <w:p w:rsidR="008A0727" w:rsidRDefault="008A0727" w:rsidP="008A0727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:rsidR="008A0727" w:rsidRDefault="00835B2D" w:rsidP="008A07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402,643</w:t>
            </w:r>
          </w:p>
        </w:tc>
        <w:tc>
          <w:tcPr>
            <w:tcW w:w="1305" w:type="dxa"/>
            <w:vAlign w:val="bottom"/>
            <w:hideMark/>
          </w:tcPr>
          <w:p w:rsidR="008A0727" w:rsidRDefault="008A0727" w:rsidP="008A07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398,660</w:t>
            </w:r>
          </w:p>
        </w:tc>
        <w:tc>
          <w:tcPr>
            <w:tcW w:w="1305" w:type="dxa"/>
            <w:vAlign w:val="bottom"/>
          </w:tcPr>
          <w:p w:rsidR="008A0727" w:rsidRDefault="00835B2D" w:rsidP="008A07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324,721</w:t>
            </w:r>
          </w:p>
        </w:tc>
        <w:tc>
          <w:tcPr>
            <w:tcW w:w="1305" w:type="dxa"/>
            <w:vAlign w:val="bottom"/>
            <w:hideMark/>
          </w:tcPr>
          <w:p w:rsidR="008A0727" w:rsidRDefault="008A0727" w:rsidP="008A07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347,896</w:t>
            </w:r>
          </w:p>
        </w:tc>
      </w:tr>
    </w:tbl>
    <w:p w:rsidR="008A0727" w:rsidRDefault="008A0727" w:rsidP="008A0727"/>
    <w:p w:rsidR="008A0727" w:rsidRDefault="008A0727" w:rsidP="008A0727">
      <w:r>
        <w:br w:type="page"/>
      </w:r>
    </w:p>
    <w:tbl>
      <w:tblPr>
        <w:tblW w:w="87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0"/>
        <w:gridCol w:w="1305"/>
        <w:gridCol w:w="1305"/>
        <w:gridCol w:w="1305"/>
        <w:gridCol w:w="1305"/>
      </w:tblGrid>
      <w:tr w:rsidR="008A0727" w:rsidTr="00CE38C3">
        <w:tc>
          <w:tcPr>
            <w:tcW w:w="8700" w:type="dxa"/>
            <w:gridSpan w:val="5"/>
            <w:hideMark/>
          </w:tcPr>
          <w:p w:rsidR="008A0727" w:rsidRDefault="008A0727" w:rsidP="00CE38C3">
            <w:pPr>
              <w:spacing w:line="256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0727" w:rsidTr="00CE38C3">
        <w:tc>
          <w:tcPr>
            <w:tcW w:w="3480" w:type="dxa"/>
          </w:tcPr>
          <w:p w:rsidR="008A0727" w:rsidRDefault="008A0727" w:rsidP="00CE38C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:rsidR="008A0727" w:rsidRDefault="008A0727" w:rsidP="00CE38C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A0727" w:rsidTr="00CE38C3">
        <w:tc>
          <w:tcPr>
            <w:tcW w:w="3480" w:type="dxa"/>
          </w:tcPr>
          <w:p w:rsidR="008A0727" w:rsidRDefault="008A0727" w:rsidP="00CE38C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:rsidR="008A0727" w:rsidRDefault="008A0727" w:rsidP="00CE38C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8A0727" w:rsidRDefault="008A0727" w:rsidP="00CE38C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0727" w:rsidTr="00CE38C3">
        <w:tc>
          <w:tcPr>
            <w:tcW w:w="3480" w:type="dxa"/>
          </w:tcPr>
          <w:p w:rsidR="008A0727" w:rsidRDefault="008A0727" w:rsidP="008A072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:rsidR="008A0727" w:rsidRDefault="008A0727" w:rsidP="008A07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:rsidR="008A0727" w:rsidRDefault="008A0727" w:rsidP="008A07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  <w:hideMark/>
          </w:tcPr>
          <w:p w:rsidR="008A0727" w:rsidRDefault="008A0727" w:rsidP="008A07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:rsidR="008A0727" w:rsidRDefault="008A0727" w:rsidP="008A07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A0727" w:rsidTr="00CE38C3">
        <w:tc>
          <w:tcPr>
            <w:tcW w:w="3480" w:type="dxa"/>
            <w:vAlign w:val="bottom"/>
            <w:hideMark/>
          </w:tcPr>
          <w:p w:rsidR="008A0727" w:rsidRDefault="008A0727" w:rsidP="008A072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8A0727" w:rsidRDefault="008A0727" w:rsidP="008A07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8A0727" w:rsidRDefault="008A0727" w:rsidP="008A07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A0727" w:rsidRDefault="008A0727" w:rsidP="008A07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A0727" w:rsidRDefault="008A0727" w:rsidP="008A07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727" w:rsidTr="00CE38C3">
        <w:tc>
          <w:tcPr>
            <w:tcW w:w="3480" w:type="dxa"/>
            <w:vAlign w:val="bottom"/>
            <w:hideMark/>
          </w:tcPr>
          <w:p w:rsidR="008A0727" w:rsidRDefault="008A0727" w:rsidP="008A0727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8A0727" w:rsidRDefault="00835B2D" w:rsidP="008A07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965,024</w:t>
            </w:r>
          </w:p>
        </w:tc>
        <w:tc>
          <w:tcPr>
            <w:tcW w:w="1305" w:type="dxa"/>
            <w:vAlign w:val="bottom"/>
            <w:hideMark/>
          </w:tcPr>
          <w:p w:rsidR="008A0727" w:rsidRDefault="008A0727" w:rsidP="008A07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1,288,165</w:t>
            </w:r>
          </w:p>
        </w:tc>
        <w:tc>
          <w:tcPr>
            <w:tcW w:w="1305" w:type="dxa"/>
            <w:vAlign w:val="bottom"/>
          </w:tcPr>
          <w:p w:rsidR="008A0727" w:rsidRDefault="00835B2D" w:rsidP="008A07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747,510</w:t>
            </w:r>
          </w:p>
        </w:tc>
        <w:tc>
          <w:tcPr>
            <w:tcW w:w="1305" w:type="dxa"/>
            <w:vAlign w:val="bottom"/>
            <w:hideMark/>
          </w:tcPr>
          <w:p w:rsidR="008A0727" w:rsidRDefault="008A0727" w:rsidP="008A07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1,142,573</w:t>
            </w:r>
          </w:p>
        </w:tc>
      </w:tr>
      <w:tr w:rsidR="008A0727" w:rsidTr="00CE38C3">
        <w:tc>
          <w:tcPr>
            <w:tcW w:w="3480" w:type="dxa"/>
            <w:vAlign w:val="bottom"/>
            <w:hideMark/>
          </w:tcPr>
          <w:p w:rsidR="008A0727" w:rsidRDefault="008A0727" w:rsidP="008A072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8A0727" w:rsidRDefault="008A0727" w:rsidP="008A07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8A0727" w:rsidRDefault="008A0727" w:rsidP="008A07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8A0727" w:rsidRDefault="008A0727" w:rsidP="008A07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A0727" w:rsidRDefault="008A0727" w:rsidP="008A072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727" w:rsidTr="00CE38C3">
        <w:tc>
          <w:tcPr>
            <w:tcW w:w="3480" w:type="dxa"/>
            <w:vAlign w:val="bottom"/>
            <w:hideMark/>
          </w:tcPr>
          <w:p w:rsidR="008A0727" w:rsidRDefault="008A0727" w:rsidP="008A0727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8A0727" w:rsidRDefault="00835B2D" w:rsidP="008A072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3,760</w:t>
            </w:r>
          </w:p>
        </w:tc>
        <w:tc>
          <w:tcPr>
            <w:tcW w:w="1305" w:type="dxa"/>
            <w:vAlign w:val="bottom"/>
            <w:hideMark/>
          </w:tcPr>
          <w:p w:rsidR="008A0727" w:rsidRDefault="008A0727" w:rsidP="008A072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7,576</w:t>
            </w:r>
          </w:p>
        </w:tc>
        <w:tc>
          <w:tcPr>
            <w:tcW w:w="1305" w:type="dxa"/>
            <w:vAlign w:val="bottom"/>
          </w:tcPr>
          <w:p w:rsidR="008A0727" w:rsidRDefault="00835B2D" w:rsidP="008A072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61,172</w:t>
            </w:r>
          </w:p>
        </w:tc>
        <w:tc>
          <w:tcPr>
            <w:tcW w:w="1305" w:type="dxa"/>
            <w:vAlign w:val="bottom"/>
            <w:hideMark/>
          </w:tcPr>
          <w:p w:rsidR="008A0727" w:rsidRDefault="008A0727" w:rsidP="008A072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(8,920)</w:t>
            </w:r>
          </w:p>
        </w:tc>
      </w:tr>
      <w:tr w:rsidR="008A0727" w:rsidTr="00CE38C3">
        <w:tc>
          <w:tcPr>
            <w:tcW w:w="3480" w:type="dxa"/>
            <w:vAlign w:val="bottom"/>
            <w:hideMark/>
          </w:tcPr>
          <w:p w:rsidR="008A0727" w:rsidRDefault="008A0727" w:rsidP="008A0727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:rsidR="008A0727" w:rsidRDefault="00835B2D" w:rsidP="008A07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968,784</w:t>
            </w:r>
          </w:p>
        </w:tc>
        <w:tc>
          <w:tcPr>
            <w:tcW w:w="1305" w:type="dxa"/>
            <w:vAlign w:val="bottom"/>
            <w:hideMark/>
          </w:tcPr>
          <w:p w:rsidR="008A0727" w:rsidRDefault="008A0727" w:rsidP="008A07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1,295,741</w:t>
            </w:r>
          </w:p>
        </w:tc>
        <w:tc>
          <w:tcPr>
            <w:tcW w:w="1305" w:type="dxa"/>
            <w:vAlign w:val="bottom"/>
          </w:tcPr>
          <w:p w:rsidR="008A0727" w:rsidRDefault="00835B2D" w:rsidP="008A07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808,682</w:t>
            </w:r>
          </w:p>
        </w:tc>
        <w:tc>
          <w:tcPr>
            <w:tcW w:w="1305" w:type="dxa"/>
            <w:vAlign w:val="bottom"/>
            <w:hideMark/>
          </w:tcPr>
          <w:p w:rsidR="008A0727" w:rsidRDefault="008A0727" w:rsidP="008A07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1,133,653</w:t>
            </w:r>
          </w:p>
        </w:tc>
      </w:tr>
    </w:tbl>
    <w:p w:rsidR="00CB2EC0" w:rsidRPr="00D0396F" w:rsidRDefault="00CB2EC0" w:rsidP="00CB2EC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AE1366">
        <w:rPr>
          <w:rFonts w:ascii="Angsana New" w:hAnsi="Angsana New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A0727">
        <w:rPr>
          <w:rFonts w:ascii="Angsana New" w:hAnsi="Angsana New" w:hint="cs"/>
          <w:sz w:val="32"/>
          <w:szCs w:val="32"/>
          <w:cs/>
        </w:rPr>
        <w:t>เก้า</w:t>
      </w:r>
      <w:r w:rsidRPr="00AE136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F86D5D">
        <w:rPr>
          <w:rFonts w:ascii="Angsana New" w:hAnsi="Angsana New"/>
          <w:sz w:val="32"/>
          <w:szCs w:val="32"/>
          <w:cs/>
        </w:rPr>
        <w:t>กันยายน</w:t>
      </w:r>
      <w:r w:rsidRPr="00AE136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2561</w:t>
      </w:r>
      <w:r w:rsidRPr="00D0396F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05"/>
        <w:gridCol w:w="1305"/>
        <w:gridCol w:w="1305"/>
        <w:gridCol w:w="1305"/>
      </w:tblGrid>
      <w:tr w:rsidR="00D64891" w:rsidTr="00CE38C3">
        <w:trPr>
          <w:trHeight w:val="329"/>
        </w:trPr>
        <w:tc>
          <w:tcPr>
            <w:tcW w:w="8730" w:type="dxa"/>
            <w:gridSpan w:val="5"/>
            <w:hideMark/>
          </w:tcPr>
          <w:p w:rsidR="00D64891" w:rsidRDefault="00D64891" w:rsidP="00CE38C3">
            <w:pPr>
              <w:spacing w:line="4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4891" w:rsidTr="00CE38C3">
        <w:tc>
          <w:tcPr>
            <w:tcW w:w="3510" w:type="dxa"/>
          </w:tcPr>
          <w:p w:rsidR="00D64891" w:rsidRDefault="00D64891" w:rsidP="00CE38C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:rsidR="00D64891" w:rsidRDefault="00D64891" w:rsidP="00CE38C3">
            <w:pPr>
              <w:pBdr>
                <w:bottom w:val="single" w:sz="6" w:space="1" w:color="auto"/>
              </w:pBdr>
              <w:spacing w:line="256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64891" w:rsidTr="00CE38C3">
        <w:tc>
          <w:tcPr>
            <w:tcW w:w="3510" w:type="dxa"/>
          </w:tcPr>
          <w:p w:rsidR="00D64891" w:rsidRDefault="00D64891" w:rsidP="00CE38C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:rsidR="00D64891" w:rsidRDefault="00D64891" w:rsidP="00CE38C3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D64891" w:rsidRDefault="00D64891" w:rsidP="00CE38C3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4891" w:rsidTr="00CE38C3">
        <w:tc>
          <w:tcPr>
            <w:tcW w:w="3510" w:type="dxa"/>
          </w:tcPr>
          <w:p w:rsidR="00D64891" w:rsidRDefault="00D64891" w:rsidP="00CE38C3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:rsidR="00D64891" w:rsidRDefault="00D64891" w:rsidP="00CE38C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:rsidR="00D64891" w:rsidRDefault="00D64891" w:rsidP="00CE38C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  <w:hideMark/>
          </w:tcPr>
          <w:p w:rsidR="00D64891" w:rsidRDefault="00D64891" w:rsidP="00CE38C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:rsidR="00D64891" w:rsidRDefault="00D64891" w:rsidP="00CE38C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64891" w:rsidTr="00CE38C3">
        <w:tc>
          <w:tcPr>
            <w:tcW w:w="3510" w:type="dxa"/>
            <w:hideMark/>
          </w:tcPr>
          <w:p w:rsidR="00D64891" w:rsidRDefault="00D64891" w:rsidP="00CE38C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กำไรขาดทุนจากการวัดมูลค่าเงินลงทุน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D64891" w:rsidRDefault="00461A84" w:rsidP="00CE38C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68,780</w:t>
            </w:r>
          </w:p>
        </w:tc>
        <w:tc>
          <w:tcPr>
            <w:tcW w:w="1305" w:type="dxa"/>
            <w:vAlign w:val="bottom"/>
            <w:hideMark/>
          </w:tcPr>
          <w:p w:rsidR="00D64891" w:rsidRDefault="00D64891" w:rsidP="00CE38C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34,591</w:t>
            </w:r>
          </w:p>
        </w:tc>
        <w:tc>
          <w:tcPr>
            <w:tcW w:w="1305" w:type="dxa"/>
            <w:vAlign w:val="bottom"/>
          </w:tcPr>
          <w:p w:rsidR="00D64891" w:rsidRDefault="00461A84" w:rsidP="00CE38C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69,111</w:t>
            </w:r>
          </w:p>
        </w:tc>
        <w:tc>
          <w:tcPr>
            <w:tcW w:w="1305" w:type="dxa"/>
            <w:vAlign w:val="bottom"/>
            <w:hideMark/>
          </w:tcPr>
          <w:p w:rsidR="00D64891" w:rsidRDefault="00D64891" w:rsidP="00CE38C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56,323</w:t>
            </w:r>
          </w:p>
        </w:tc>
      </w:tr>
    </w:tbl>
    <w:p w:rsidR="00D64891" w:rsidRDefault="00D64891" w:rsidP="00D64891"/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05"/>
        <w:gridCol w:w="1305"/>
        <w:gridCol w:w="1305"/>
        <w:gridCol w:w="1305"/>
      </w:tblGrid>
      <w:tr w:rsidR="00D64891" w:rsidTr="00CE38C3">
        <w:trPr>
          <w:trHeight w:val="329"/>
        </w:trPr>
        <w:tc>
          <w:tcPr>
            <w:tcW w:w="8730" w:type="dxa"/>
            <w:gridSpan w:val="5"/>
            <w:hideMark/>
          </w:tcPr>
          <w:p w:rsidR="00D64891" w:rsidRDefault="00D64891" w:rsidP="00CE38C3">
            <w:pPr>
              <w:spacing w:line="4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4891" w:rsidTr="00CE38C3">
        <w:tc>
          <w:tcPr>
            <w:tcW w:w="3510" w:type="dxa"/>
          </w:tcPr>
          <w:p w:rsidR="00D64891" w:rsidRDefault="00D64891" w:rsidP="00CE38C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:rsidR="00D64891" w:rsidRDefault="00D64891" w:rsidP="00CE38C3">
            <w:pPr>
              <w:pBdr>
                <w:bottom w:val="single" w:sz="6" w:space="1" w:color="auto"/>
              </w:pBdr>
              <w:spacing w:line="256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64891" w:rsidTr="00CE38C3">
        <w:tc>
          <w:tcPr>
            <w:tcW w:w="3510" w:type="dxa"/>
          </w:tcPr>
          <w:p w:rsidR="00D64891" w:rsidRDefault="00D64891" w:rsidP="00CE38C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:rsidR="00D64891" w:rsidRDefault="00D64891" w:rsidP="00CE38C3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D64891" w:rsidRDefault="00D64891" w:rsidP="00CE38C3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4891" w:rsidTr="00CE38C3">
        <w:tc>
          <w:tcPr>
            <w:tcW w:w="3510" w:type="dxa"/>
          </w:tcPr>
          <w:p w:rsidR="00D64891" w:rsidRDefault="00D64891" w:rsidP="00D64891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:rsidR="00D64891" w:rsidRDefault="00D64891" w:rsidP="00D64891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:rsidR="00D64891" w:rsidRDefault="00D64891" w:rsidP="00D64891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  <w:hideMark/>
          </w:tcPr>
          <w:p w:rsidR="00D64891" w:rsidRDefault="00D64891" w:rsidP="00D64891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  <w:hideMark/>
          </w:tcPr>
          <w:p w:rsidR="00D64891" w:rsidRDefault="00D64891" w:rsidP="00D64891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64891" w:rsidTr="00CE38C3">
        <w:tc>
          <w:tcPr>
            <w:tcW w:w="3510" w:type="dxa"/>
            <w:hideMark/>
          </w:tcPr>
          <w:p w:rsidR="00D64891" w:rsidRDefault="00D64891" w:rsidP="00D6489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กำไรขาดทุนจากการวัดมูลค่าเงินลงทุน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D64891" w:rsidRDefault="00461A84" w:rsidP="00D648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(111,241)</w:t>
            </w:r>
          </w:p>
        </w:tc>
        <w:tc>
          <w:tcPr>
            <w:tcW w:w="1305" w:type="dxa"/>
            <w:vAlign w:val="bottom"/>
            <w:hideMark/>
          </w:tcPr>
          <w:p w:rsidR="00D64891" w:rsidRDefault="00D64891" w:rsidP="00D648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263,111</w:t>
            </w:r>
          </w:p>
        </w:tc>
        <w:tc>
          <w:tcPr>
            <w:tcW w:w="1305" w:type="dxa"/>
            <w:vAlign w:val="bottom"/>
          </w:tcPr>
          <w:p w:rsidR="00D64891" w:rsidRDefault="00461A84" w:rsidP="00D648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(33,899)</w:t>
            </w:r>
          </w:p>
        </w:tc>
        <w:tc>
          <w:tcPr>
            <w:tcW w:w="1305" w:type="dxa"/>
            <w:vAlign w:val="bottom"/>
            <w:hideMark/>
          </w:tcPr>
          <w:p w:rsidR="00D64891" w:rsidRDefault="00D64891" w:rsidP="00D648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291,754</w:t>
            </w:r>
          </w:p>
        </w:tc>
      </w:tr>
    </w:tbl>
    <w:p w:rsidR="005D15BB" w:rsidRDefault="005D15BB" w:rsidP="00790BA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D15BB" w:rsidRDefault="005D15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F0DD1" w:rsidRPr="00D95D0D" w:rsidRDefault="008B5B83" w:rsidP="00790BA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1F0DD1" w:rsidRPr="00D95D0D">
        <w:rPr>
          <w:rFonts w:ascii="Angsana New" w:hAnsi="Angsana New"/>
          <w:b/>
          <w:bCs/>
          <w:sz w:val="32"/>
          <w:szCs w:val="32"/>
        </w:rPr>
        <w:t>.</w:t>
      </w:r>
      <w:r w:rsidR="001F0DD1" w:rsidRPr="00D95D0D">
        <w:rPr>
          <w:rFonts w:ascii="Angsana New" w:hAnsi="Angsana New"/>
          <w:b/>
          <w:bCs/>
          <w:sz w:val="32"/>
          <w:szCs w:val="32"/>
        </w:rPr>
        <w:tab/>
      </w:r>
      <w:r w:rsidR="001F0DD1" w:rsidRPr="00D95D0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CB2EC0" w:rsidRPr="00D95D0D" w:rsidRDefault="00CB2EC0" w:rsidP="00CB2EC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95D0D">
        <w:rPr>
          <w:rFonts w:ascii="Angsana New" w:hAnsi="Angsana New"/>
          <w:b/>
          <w:bCs/>
          <w:sz w:val="32"/>
          <w:szCs w:val="32"/>
          <w:cs/>
        </w:rPr>
        <w:tab/>
      </w:r>
      <w:r w:rsidRPr="005D507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5D507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1127"/>
      </w:tblGrid>
      <w:tr w:rsidR="00CE38C3" w:rsidTr="00CE38C3">
        <w:tc>
          <w:tcPr>
            <w:tcW w:w="2538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</w:tcPr>
          <w:p w:rsidR="00CE38C3" w:rsidRDefault="00CE38C3" w:rsidP="00CE38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CE38C3" w:rsidTr="00CE38C3">
        <w:tc>
          <w:tcPr>
            <w:tcW w:w="2538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</w:tcPr>
          <w:p w:rsidR="00CE38C3" w:rsidRDefault="00CE38C3" w:rsidP="00CE38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CE38C3" w:rsidTr="00CE38C3">
        <w:tc>
          <w:tcPr>
            <w:tcW w:w="2538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2340" w:type="dxa"/>
            <w:gridSpan w:val="2"/>
          </w:tcPr>
          <w:p w:rsidR="00CE38C3" w:rsidRDefault="00CE38C3" w:rsidP="00CE38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556" w:type="dxa"/>
            <w:gridSpan w:val="2"/>
          </w:tcPr>
          <w:p w:rsidR="00CE38C3" w:rsidRDefault="00CE38C3" w:rsidP="00CE38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106" w:type="dxa"/>
            <w:gridSpan w:val="2"/>
          </w:tcPr>
          <w:p w:rsidR="00CE38C3" w:rsidRDefault="00CE38C3" w:rsidP="00CE38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CE38C3" w:rsidTr="00CE38C3">
        <w:tc>
          <w:tcPr>
            <w:tcW w:w="2538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:rsidR="00CE38C3" w:rsidRDefault="00CE38C3" w:rsidP="00CE38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82" w:type="dxa"/>
          </w:tcPr>
          <w:p w:rsidR="00CE38C3" w:rsidRDefault="00CE38C3" w:rsidP="00CE38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255" w:type="dxa"/>
          </w:tcPr>
          <w:p w:rsidR="00CE38C3" w:rsidRDefault="00CE38C3" w:rsidP="00CE38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301" w:type="dxa"/>
          </w:tcPr>
          <w:p w:rsidR="00CE38C3" w:rsidRDefault="00CE38C3" w:rsidP="00CE38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79" w:type="dxa"/>
          </w:tcPr>
          <w:p w:rsidR="00CE38C3" w:rsidRDefault="00CE38C3" w:rsidP="00CE38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27" w:type="dxa"/>
          </w:tcPr>
          <w:p w:rsidR="00CE38C3" w:rsidRDefault="00CE38C3" w:rsidP="00CE38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CE38C3" w:rsidTr="00CE38C3">
        <w:tc>
          <w:tcPr>
            <w:tcW w:w="2538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182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255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1301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979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27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CE38C3" w:rsidTr="00CE38C3">
        <w:tc>
          <w:tcPr>
            <w:tcW w:w="2538" w:type="dxa"/>
            <w:vAlign w:val="bottom"/>
          </w:tcPr>
          <w:p w:rsidR="00CE38C3" w:rsidRDefault="00CE38C3" w:rsidP="00CE38C3">
            <w:pPr>
              <w:rPr>
                <w:rFonts w:ascii="Angsana New" w:hAnsi="Angsana New"/>
                <w:b/>
                <w:bCs/>
                <w:szCs w:val="22"/>
                <w:u w:val="single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:rsidR="00CE38C3" w:rsidRDefault="00CE38C3" w:rsidP="00CE38C3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2" w:type="dxa"/>
          </w:tcPr>
          <w:p w:rsidR="00CE38C3" w:rsidRDefault="00CE38C3" w:rsidP="00CE38C3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CE38C3" w:rsidRDefault="00CE38C3" w:rsidP="00CE38C3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CE38C3" w:rsidRDefault="00CE38C3" w:rsidP="00CE38C3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CE38C3" w:rsidTr="00CE38C3">
        <w:tc>
          <w:tcPr>
            <w:tcW w:w="2538" w:type="dxa"/>
            <w:vAlign w:val="bottom"/>
          </w:tcPr>
          <w:p w:rsidR="00CE38C3" w:rsidRDefault="00CE38C3" w:rsidP="00CE38C3">
            <w:pPr>
              <w:ind w:left="120" w:hanging="120"/>
              <w:rPr>
                <w:rFonts w:ascii="Angsana New" w:hAnsi="Angsana New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158" w:type="dxa"/>
          </w:tcPr>
          <w:p w:rsidR="00CE38C3" w:rsidRDefault="00270A45" w:rsidP="00CE38C3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2,201,394</w:t>
            </w:r>
          </w:p>
        </w:tc>
        <w:tc>
          <w:tcPr>
            <w:tcW w:w="1182" w:type="dxa"/>
          </w:tcPr>
          <w:p w:rsidR="00CE38C3" w:rsidRDefault="00CE38C3" w:rsidP="00CE38C3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2,313,881</w:t>
            </w:r>
          </w:p>
        </w:tc>
        <w:tc>
          <w:tcPr>
            <w:tcW w:w="1255" w:type="dxa"/>
          </w:tcPr>
          <w:p w:rsidR="00CE38C3" w:rsidRDefault="00270A45" w:rsidP="00CE38C3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1301" w:type="dxa"/>
          </w:tcPr>
          <w:p w:rsidR="00CE38C3" w:rsidRDefault="00CE38C3" w:rsidP="00CE38C3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979" w:type="dxa"/>
          </w:tcPr>
          <w:p w:rsidR="00CE38C3" w:rsidRDefault="00270A45" w:rsidP="00CE38C3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0.18</w:t>
            </w:r>
          </w:p>
        </w:tc>
        <w:tc>
          <w:tcPr>
            <w:tcW w:w="1127" w:type="dxa"/>
          </w:tcPr>
          <w:p w:rsidR="00CE38C3" w:rsidRDefault="00CE38C3" w:rsidP="00CE38C3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0.19</w:t>
            </w:r>
          </w:p>
        </w:tc>
      </w:tr>
      <w:tr w:rsidR="00CE38C3" w:rsidTr="00CE38C3">
        <w:tc>
          <w:tcPr>
            <w:tcW w:w="2538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240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</w:tcPr>
          <w:p w:rsidR="00CE38C3" w:rsidRDefault="00CE38C3" w:rsidP="00CE38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240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งบการเงินรวมและ</w:t>
            </w:r>
            <w:r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E38C3" w:rsidTr="00CE38C3">
        <w:tc>
          <w:tcPr>
            <w:tcW w:w="2538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002" w:type="dxa"/>
            <w:gridSpan w:val="6"/>
          </w:tcPr>
          <w:p w:rsidR="00CE38C3" w:rsidRDefault="00CE38C3" w:rsidP="00CE38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CE38C3" w:rsidTr="00CE38C3">
        <w:tc>
          <w:tcPr>
            <w:tcW w:w="2538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2340" w:type="dxa"/>
            <w:gridSpan w:val="2"/>
          </w:tcPr>
          <w:p w:rsidR="00CE38C3" w:rsidRDefault="00CE38C3" w:rsidP="00CE38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556" w:type="dxa"/>
            <w:gridSpan w:val="2"/>
          </w:tcPr>
          <w:p w:rsidR="00CE38C3" w:rsidRDefault="00CE38C3" w:rsidP="00CE38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106" w:type="dxa"/>
            <w:gridSpan w:val="2"/>
          </w:tcPr>
          <w:p w:rsidR="00CE38C3" w:rsidRDefault="00CE38C3" w:rsidP="00CE38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CE38C3" w:rsidTr="00CE38C3">
        <w:tc>
          <w:tcPr>
            <w:tcW w:w="2538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:rsidR="00CE38C3" w:rsidRDefault="00CE38C3" w:rsidP="00CE38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82" w:type="dxa"/>
          </w:tcPr>
          <w:p w:rsidR="00CE38C3" w:rsidRDefault="00CE38C3" w:rsidP="00CE38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255" w:type="dxa"/>
          </w:tcPr>
          <w:p w:rsidR="00CE38C3" w:rsidRDefault="00CE38C3" w:rsidP="00CE38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301" w:type="dxa"/>
          </w:tcPr>
          <w:p w:rsidR="00CE38C3" w:rsidRDefault="00CE38C3" w:rsidP="00CE38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79" w:type="dxa"/>
          </w:tcPr>
          <w:p w:rsidR="00CE38C3" w:rsidRDefault="00CE38C3" w:rsidP="00CE38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27" w:type="dxa"/>
          </w:tcPr>
          <w:p w:rsidR="00CE38C3" w:rsidRDefault="00CE38C3" w:rsidP="00CE38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CE38C3" w:rsidTr="00CE38C3">
        <w:tc>
          <w:tcPr>
            <w:tcW w:w="2538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158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182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255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1301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979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27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CE38C3" w:rsidTr="00CE38C3">
        <w:tc>
          <w:tcPr>
            <w:tcW w:w="2538" w:type="dxa"/>
            <w:vAlign w:val="bottom"/>
          </w:tcPr>
          <w:p w:rsidR="00CE38C3" w:rsidRDefault="00CE38C3" w:rsidP="00CE38C3">
            <w:pPr>
              <w:rPr>
                <w:rFonts w:ascii="Angsana New" w:hAnsi="Angsana New"/>
                <w:b/>
                <w:bCs/>
                <w:szCs w:val="22"/>
                <w:u w:val="single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:rsidR="00CE38C3" w:rsidRDefault="00CE38C3" w:rsidP="00CE38C3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2" w:type="dxa"/>
          </w:tcPr>
          <w:p w:rsidR="00CE38C3" w:rsidRDefault="00CE38C3" w:rsidP="00CE38C3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CE38C3" w:rsidRDefault="00CE38C3" w:rsidP="00CE38C3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CE38C3" w:rsidRDefault="00CE38C3" w:rsidP="00CE38C3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27" w:type="dxa"/>
          </w:tcPr>
          <w:p w:rsidR="00CE38C3" w:rsidRDefault="00CE38C3" w:rsidP="00CE38C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CE38C3" w:rsidTr="00CE38C3">
        <w:tc>
          <w:tcPr>
            <w:tcW w:w="2538" w:type="dxa"/>
            <w:vAlign w:val="bottom"/>
          </w:tcPr>
          <w:p w:rsidR="00CE38C3" w:rsidRDefault="00CE38C3" w:rsidP="00CE38C3">
            <w:pPr>
              <w:ind w:left="120" w:hanging="120"/>
              <w:rPr>
                <w:rFonts w:ascii="Angsana New" w:hAnsi="Angsana New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158" w:type="dxa"/>
          </w:tcPr>
          <w:p w:rsidR="00CE38C3" w:rsidRDefault="00270A45" w:rsidP="00CE38C3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5,879,578</w:t>
            </w:r>
          </w:p>
        </w:tc>
        <w:tc>
          <w:tcPr>
            <w:tcW w:w="1182" w:type="dxa"/>
          </w:tcPr>
          <w:p w:rsidR="00CE38C3" w:rsidRDefault="00CE38C3" w:rsidP="00CE38C3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8,204,181</w:t>
            </w:r>
          </w:p>
        </w:tc>
        <w:tc>
          <w:tcPr>
            <w:tcW w:w="1255" w:type="dxa"/>
          </w:tcPr>
          <w:p w:rsidR="00CE38C3" w:rsidRDefault="00270A45" w:rsidP="00CE38C3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1301" w:type="dxa"/>
          </w:tcPr>
          <w:p w:rsidR="00CE38C3" w:rsidRDefault="00CE38C3" w:rsidP="00CE38C3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979" w:type="dxa"/>
          </w:tcPr>
          <w:p w:rsidR="00CE38C3" w:rsidRDefault="00270A45" w:rsidP="00CE38C3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0.49</w:t>
            </w:r>
          </w:p>
        </w:tc>
        <w:tc>
          <w:tcPr>
            <w:tcW w:w="1127" w:type="dxa"/>
          </w:tcPr>
          <w:p w:rsidR="00CE38C3" w:rsidRDefault="00CE38C3" w:rsidP="00CE38C3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0.69</w:t>
            </w:r>
          </w:p>
        </w:tc>
      </w:tr>
    </w:tbl>
    <w:p w:rsidR="00CB2EC0" w:rsidRDefault="00CB2EC0" w:rsidP="00CE38C3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2"/>
        <w:gridCol w:w="2068"/>
        <w:gridCol w:w="901"/>
        <w:gridCol w:w="901"/>
        <w:gridCol w:w="721"/>
        <w:gridCol w:w="811"/>
        <w:gridCol w:w="1261"/>
        <w:gridCol w:w="901"/>
      </w:tblGrid>
      <w:tr w:rsidR="00446673" w:rsidTr="00081B31">
        <w:tc>
          <w:tcPr>
            <w:tcW w:w="1532" w:type="dxa"/>
          </w:tcPr>
          <w:p w:rsidR="00446673" w:rsidRDefault="00446673" w:rsidP="00446673">
            <w:pPr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เงินปันผลที่อนุมัติจ่าย</w:t>
            </w:r>
          </w:p>
        </w:tc>
        <w:tc>
          <w:tcPr>
            <w:tcW w:w="90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  <w:p w:rsidR="00446673" w:rsidRDefault="00446673" w:rsidP="00446673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446673">
              <w:rPr>
                <w:rFonts w:ascii="Angsana New" w:hAnsi="Angsana New"/>
                <w:color w:val="000000"/>
                <w:szCs w:val="22"/>
                <w:cs/>
              </w:rPr>
              <w:t>เงินปันผลระหว่างกาลที่จ่ายไปแล้ว</w:t>
            </w:r>
          </w:p>
        </w:tc>
        <w:tc>
          <w:tcPr>
            <w:tcW w:w="72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  <w:p w:rsidR="00446673" w:rsidRDefault="00446673" w:rsidP="00446673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446673">
              <w:rPr>
                <w:rFonts w:ascii="Angsana New" w:hAnsi="Angsana New"/>
                <w:color w:val="000000"/>
                <w:szCs w:val="22"/>
                <w:cs/>
              </w:rPr>
              <w:t>เงินปันผล</w:t>
            </w:r>
            <w:r w:rsidRPr="00446673">
              <w:rPr>
                <w:rFonts w:ascii="Angsana New" w:hAnsi="Angsana New"/>
                <w:color w:val="000000"/>
                <w:szCs w:val="22"/>
              </w:rPr>
              <w:t xml:space="preserve">  </w:t>
            </w:r>
            <w:r w:rsidRPr="00446673">
              <w:rPr>
                <w:rFonts w:ascii="Angsana New" w:hAnsi="Angsana New"/>
                <w:color w:val="000000"/>
                <w:szCs w:val="22"/>
                <w:cs/>
              </w:rPr>
              <w:t>ที่จ่ายเพิ่ม</w:t>
            </w:r>
          </w:p>
        </w:tc>
        <w:tc>
          <w:tcPr>
            <w:tcW w:w="81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446673">
              <w:rPr>
                <w:rFonts w:ascii="Angsana New" w:hAnsi="Angsana New"/>
                <w:color w:val="000000"/>
                <w:szCs w:val="22"/>
                <w:cs/>
              </w:rPr>
              <w:t>จำนวน     เงินปันผล</w:t>
            </w:r>
          </w:p>
        </w:tc>
        <w:tc>
          <w:tcPr>
            <w:tcW w:w="1261" w:type="dxa"/>
          </w:tcPr>
          <w:p w:rsidR="00446673" w:rsidRDefault="00446673" w:rsidP="00446673">
            <w:pPr>
              <w:ind w:right="-46"/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446673">
              <w:rPr>
                <w:rFonts w:ascii="Angsana New" w:hAnsi="Angsana New"/>
                <w:color w:val="000000"/>
                <w:szCs w:val="22"/>
                <w:cs/>
              </w:rPr>
              <w:t>จำนวน</w:t>
            </w:r>
            <w:r w:rsidRPr="00446673">
              <w:rPr>
                <w:rFonts w:ascii="Angsana New" w:hAnsi="Angsana New"/>
                <w:color w:val="000000"/>
                <w:szCs w:val="22"/>
              </w:rPr>
              <w:t xml:space="preserve">               </w:t>
            </w:r>
            <w:r w:rsidRPr="00446673">
              <w:rPr>
                <w:rFonts w:ascii="Angsana New" w:hAnsi="Angsana New"/>
                <w:color w:val="000000"/>
                <w:szCs w:val="22"/>
                <w:cs/>
              </w:rPr>
              <w:t>เงินปันผลส่วน</w:t>
            </w:r>
            <w:r w:rsidRPr="00446673">
              <w:rPr>
                <w:rFonts w:ascii="Angsana New" w:hAnsi="Angsana New"/>
                <w:color w:val="000000"/>
                <w:szCs w:val="22"/>
              </w:rPr>
              <w:t xml:space="preserve">      </w:t>
            </w:r>
            <w:r w:rsidRPr="00446673">
              <w:rPr>
                <w:rFonts w:ascii="Angsana New" w:hAnsi="Angsana New"/>
                <w:color w:val="000000"/>
                <w:szCs w:val="22"/>
                <w:cs/>
              </w:rPr>
              <w:t>ที่เป็นของผู้ถือหุ้น</w:t>
            </w:r>
            <w:r w:rsidRPr="00446673">
              <w:rPr>
                <w:rFonts w:ascii="Angsana New" w:hAnsi="Angsana New"/>
                <w:color w:val="000000"/>
                <w:szCs w:val="22"/>
              </w:rPr>
              <w:t xml:space="preserve">                  </w:t>
            </w:r>
            <w:r w:rsidRPr="00446673">
              <w:rPr>
                <w:rFonts w:ascii="Angsana New" w:hAnsi="Angsana New"/>
                <w:color w:val="000000"/>
                <w:szCs w:val="22"/>
                <w:cs/>
              </w:rPr>
              <w:t>ซึ่งไม่มีสิทธิ</w:t>
            </w:r>
          </w:p>
        </w:tc>
        <w:tc>
          <w:tcPr>
            <w:tcW w:w="901" w:type="dxa"/>
          </w:tcPr>
          <w:p w:rsidR="00446673" w:rsidRDefault="00446673" w:rsidP="00446673">
            <w:pPr>
              <w:ind w:right="-46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  <w:p w:rsidR="00446673" w:rsidRDefault="00446673" w:rsidP="00446673">
            <w:pPr>
              <w:ind w:right="-46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  <w:p w:rsidR="00446673" w:rsidRDefault="00446673" w:rsidP="00446673">
            <w:pPr>
              <w:ind w:right="-46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</w:t>
            </w:r>
          </w:p>
          <w:p w:rsidR="00446673" w:rsidRDefault="00446673" w:rsidP="00446673">
            <w:pPr>
              <w:ind w:right="-46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446673" w:rsidTr="00081B31">
        <w:tc>
          <w:tcPr>
            <w:tcW w:w="1532" w:type="dxa"/>
          </w:tcPr>
          <w:p w:rsidR="00446673" w:rsidRDefault="00446673" w:rsidP="00446673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2068" w:type="dxa"/>
          </w:tcPr>
          <w:p w:rsidR="00446673" w:rsidRDefault="00446673" w:rsidP="004466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901" w:type="dxa"/>
          </w:tcPr>
          <w:p w:rsidR="00446673" w:rsidRDefault="00446673" w:rsidP="004466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901" w:type="dxa"/>
          </w:tcPr>
          <w:p w:rsidR="00446673" w:rsidRDefault="00446673" w:rsidP="004466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721" w:type="dxa"/>
          </w:tcPr>
          <w:p w:rsidR="00446673" w:rsidRDefault="00446673" w:rsidP="004466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ต่อหุ้น</w:t>
            </w:r>
          </w:p>
        </w:tc>
        <w:tc>
          <w:tcPr>
            <w:tcW w:w="811" w:type="dxa"/>
          </w:tcPr>
          <w:p w:rsidR="00446673" w:rsidRDefault="00446673" w:rsidP="004466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ที่จ่ายเพิ่ม</w:t>
            </w:r>
          </w:p>
        </w:tc>
        <w:tc>
          <w:tcPr>
            <w:tcW w:w="1261" w:type="dxa"/>
          </w:tcPr>
          <w:p w:rsidR="00446673" w:rsidRDefault="00446673" w:rsidP="0044667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รับเงินปันผล</w:t>
            </w:r>
          </w:p>
        </w:tc>
        <w:tc>
          <w:tcPr>
            <w:tcW w:w="901" w:type="dxa"/>
          </w:tcPr>
          <w:p w:rsidR="00446673" w:rsidRDefault="00446673" w:rsidP="00446673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ที่จ่ายไปจริง</w:t>
            </w:r>
          </w:p>
        </w:tc>
      </w:tr>
      <w:tr w:rsidR="00446673" w:rsidTr="00081B31">
        <w:tc>
          <w:tcPr>
            <w:tcW w:w="1532" w:type="dxa"/>
          </w:tcPr>
          <w:p w:rsidR="00446673" w:rsidRDefault="00446673" w:rsidP="00446673">
            <w:pPr>
              <w:ind w:left="-18" w:right="-43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2068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0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90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72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81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261" w:type="dxa"/>
          </w:tcPr>
          <w:p w:rsidR="00446673" w:rsidRDefault="00446673" w:rsidP="00446673">
            <w:pPr>
              <w:ind w:lef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901" w:type="dxa"/>
          </w:tcPr>
          <w:p w:rsidR="00446673" w:rsidRDefault="00446673" w:rsidP="00446673">
            <w:pPr>
              <w:ind w:right="-46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(ล้านบาท)</w:t>
            </w:r>
          </w:p>
        </w:tc>
      </w:tr>
      <w:tr w:rsidR="00446673" w:rsidTr="00081B31">
        <w:trPr>
          <w:trHeight w:val="426"/>
        </w:trPr>
        <w:tc>
          <w:tcPr>
            <w:tcW w:w="1532" w:type="dxa"/>
          </w:tcPr>
          <w:p w:rsidR="00446673" w:rsidRDefault="00446673" w:rsidP="00446673">
            <w:pPr>
              <w:ind w:left="-18" w:right="-108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2068" w:type="dxa"/>
          </w:tcPr>
          <w:p w:rsidR="00446673" w:rsidRDefault="00446673" w:rsidP="00446673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ที่ประชุมสามัญผู้ถือหุ้น</w:t>
            </w:r>
          </w:p>
          <w:p w:rsidR="00446673" w:rsidRPr="00A42CC4" w:rsidRDefault="00446673" w:rsidP="00446673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26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เมษายน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0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0.75</w:t>
            </w:r>
          </w:p>
        </w:tc>
        <w:tc>
          <w:tcPr>
            <w:tcW w:w="90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(0.40)</w:t>
            </w:r>
          </w:p>
        </w:tc>
        <w:tc>
          <w:tcPr>
            <w:tcW w:w="721" w:type="dxa"/>
          </w:tcPr>
          <w:p w:rsidR="00446673" w:rsidRDefault="00446673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0.35</w:t>
            </w:r>
          </w:p>
        </w:tc>
        <w:tc>
          <w:tcPr>
            <w:tcW w:w="811" w:type="dxa"/>
          </w:tcPr>
          <w:p w:rsidR="00446673" w:rsidRDefault="00446673" w:rsidP="00446673">
            <w:pPr>
              <w:tabs>
                <w:tab w:val="decimal" w:pos="612"/>
              </w:tabs>
              <w:ind w:right="-18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4,18</w:t>
            </w:r>
            <w:r w:rsidR="00270A45">
              <w:rPr>
                <w:rFonts w:ascii="Angsana New" w:hAnsi="Angsana New"/>
                <w:color w:val="000000"/>
                <w:szCs w:val="22"/>
              </w:rPr>
              <w:t>3</w:t>
            </w:r>
          </w:p>
        </w:tc>
        <w:tc>
          <w:tcPr>
            <w:tcW w:w="1261" w:type="dxa"/>
          </w:tcPr>
          <w:p w:rsidR="00446673" w:rsidRDefault="00446673" w:rsidP="00446673">
            <w:pPr>
              <w:tabs>
                <w:tab w:val="decimal" w:pos="702"/>
              </w:tabs>
              <w:ind w:right="-18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(1)</w:t>
            </w:r>
          </w:p>
        </w:tc>
        <w:tc>
          <w:tcPr>
            <w:tcW w:w="901" w:type="dxa"/>
          </w:tcPr>
          <w:p w:rsidR="00446673" w:rsidRDefault="00081B31" w:rsidP="00081B31">
            <w:pPr>
              <w:tabs>
                <w:tab w:val="decimal" w:pos="612"/>
              </w:tabs>
              <w:ind w:right="-46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4,18</w:t>
            </w:r>
            <w:r w:rsidR="00270A45">
              <w:rPr>
                <w:rFonts w:ascii="Angsana New" w:hAnsi="Angsana New"/>
                <w:color w:val="000000"/>
                <w:szCs w:val="22"/>
              </w:rPr>
              <w:t>2</w:t>
            </w:r>
          </w:p>
        </w:tc>
      </w:tr>
      <w:tr w:rsidR="00081B31" w:rsidTr="00081B31">
        <w:trPr>
          <w:trHeight w:val="426"/>
        </w:trPr>
        <w:tc>
          <w:tcPr>
            <w:tcW w:w="1532" w:type="dxa"/>
          </w:tcPr>
          <w:p w:rsidR="00DC36C9" w:rsidRDefault="00081B31" w:rsidP="00D3300C">
            <w:pPr>
              <w:ind w:left="-1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  <w:r w:rsidR="00DC36C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ระหว่างกาล</w:t>
            </w:r>
          </w:p>
          <w:p w:rsidR="00081B31" w:rsidRDefault="00DC36C9" w:rsidP="00D3300C">
            <w:pPr>
              <w:ind w:left="-18" w:right="-108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สำหรับปี</w:t>
            </w:r>
            <w:r w:rsidR="00081B3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081B31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2068" w:type="dxa"/>
          </w:tcPr>
          <w:p w:rsidR="00081B31" w:rsidRDefault="00081B31" w:rsidP="00D3300C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คณะกรรมการบริษัทฯ</w:t>
            </w:r>
          </w:p>
          <w:p w:rsidR="00081B31" w:rsidRPr="00A42CC4" w:rsidRDefault="00081B31" w:rsidP="00D3300C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14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สิงหาคม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2561</w:t>
            </w:r>
          </w:p>
        </w:tc>
        <w:tc>
          <w:tcPr>
            <w:tcW w:w="901" w:type="dxa"/>
          </w:tcPr>
          <w:p w:rsidR="00081B31" w:rsidRDefault="00081B31" w:rsidP="00D3300C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0.40</w:t>
            </w:r>
          </w:p>
        </w:tc>
        <w:tc>
          <w:tcPr>
            <w:tcW w:w="901" w:type="dxa"/>
          </w:tcPr>
          <w:p w:rsidR="00081B31" w:rsidRDefault="00E077C1" w:rsidP="00D3300C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 xml:space="preserve">     </w:t>
            </w:r>
            <w:r w:rsidR="00081B31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721" w:type="dxa"/>
          </w:tcPr>
          <w:p w:rsidR="00081B31" w:rsidRDefault="00081B31" w:rsidP="00D3300C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0.40</w:t>
            </w:r>
          </w:p>
        </w:tc>
        <w:tc>
          <w:tcPr>
            <w:tcW w:w="811" w:type="dxa"/>
          </w:tcPr>
          <w:p w:rsidR="00081B31" w:rsidRDefault="00081B31" w:rsidP="00D3300C">
            <w:pPr>
              <w:tabs>
                <w:tab w:val="decimal" w:pos="612"/>
              </w:tabs>
              <w:ind w:right="-18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4,7</w:t>
            </w:r>
            <w:r w:rsidR="00270A45">
              <w:rPr>
                <w:rFonts w:ascii="Angsana New" w:hAnsi="Angsana New"/>
                <w:color w:val="000000"/>
                <w:szCs w:val="22"/>
              </w:rPr>
              <w:t>79</w:t>
            </w:r>
          </w:p>
        </w:tc>
        <w:tc>
          <w:tcPr>
            <w:tcW w:w="1261" w:type="dxa"/>
          </w:tcPr>
          <w:p w:rsidR="00081B31" w:rsidRDefault="00081B31" w:rsidP="00D3300C">
            <w:pPr>
              <w:tabs>
                <w:tab w:val="decimal" w:pos="702"/>
              </w:tabs>
              <w:ind w:right="-18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01" w:type="dxa"/>
          </w:tcPr>
          <w:p w:rsidR="00081B31" w:rsidRDefault="00081B31" w:rsidP="00081B3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6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4,7</w:t>
            </w:r>
            <w:r w:rsidR="00270A45">
              <w:rPr>
                <w:rFonts w:ascii="Angsana New" w:hAnsi="Angsana New"/>
                <w:color w:val="000000"/>
                <w:szCs w:val="22"/>
              </w:rPr>
              <w:t>79</w:t>
            </w:r>
          </w:p>
          <w:p w:rsidR="00081B31" w:rsidRDefault="00081B31" w:rsidP="00081B3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6"/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081B31" w:rsidTr="00081B31">
        <w:trPr>
          <w:trHeight w:val="426"/>
        </w:trPr>
        <w:tc>
          <w:tcPr>
            <w:tcW w:w="1532" w:type="dxa"/>
          </w:tcPr>
          <w:p w:rsidR="00081B31" w:rsidRDefault="00081B31" w:rsidP="00446673">
            <w:pPr>
              <w:ind w:left="-18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:rsidR="00081B31" w:rsidRDefault="00081B31" w:rsidP="00446673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:rsidR="00081B31" w:rsidRDefault="00081B31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01" w:type="dxa"/>
          </w:tcPr>
          <w:p w:rsidR="00081B31" w:rsidRDefault="00081B31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721" w:type="dxa"/>
          </w:tcPr>
          <w:p w:rsidR="00081B31" w:rsidRDefault="00081B31" w:rsidP="00446673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811" w:type="dxa"/>
          </w:tcPr>
          <w:p w:rsidR="00081B31" w:rsidRDefault="00081B31" w:rsidP="00446673">
            <w:pPr>
              <w:tabs>
                <w:tab w:val="decimal" w:pos="612"/>
              </w:tabs>
              <w:ind w:right="-18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261" w:type="dxa"/>
          </w:tcPr>
          <w:p w:rsidR="00081B31" w:rsidRDefault="00081B31" w:rsidP="00446673">
            <w:pPr>
              <w:tabs>
                <w:tab w:val="decimal" w:pos="702"/>
              </w:tabs>
              <w:ind w:right="-18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01" w:type="dxa"/>
          </w:tcPr>
          <w:p w:rsidR="00081B31" w:rsidRDefault="00081B31" w:rsidP="00446673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6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8,961</w:t>
            </w:r>
          </w:p>
        </w:tc>
      </w:tr>
      <w:tr w:rsidR="00081B31" w:rsidTr="00D3300C">
        <w:trPr>
          <w:trHeight w:val="426"/>
        </w:trPr>
        <w:tc>
          <w:tcPr>
            <w:tcW w:w="1532" w:type="dxa"/>
          </w:tcPr>
          <w:p w:rsidR="00081B31" w:rsidRDefault="00081B31" w:rsidP="00D3300C">
            <w:pPr>
              <w:ind w:left="-18" w:right="-108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2068" w:type="dxa"/>
          </w:tcPr>
          <w:p w:rsidR="00081B31" w:rsidRDefault="00081B31" w:rsidP="00D3300C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ที่ประชุมสามัญผู้ถือหุ้น</w:t>
            </w:r>
          </w:p>
          <w:p w:rsidR="00081B31" w:rsidRPr="00A42CC4" w:rsidRDefault="00081B31" w:rsidP="00D3300C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25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เมษายน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1" w:type="dxa"/>
          </w:tcPr>
          <w:p w:rsidR="00081B31" w:rsidRDefault="00081B31" w:rsidP="00D3300C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0.75</w:t>
            </w:r>
          </w:p>
        </w:tc>
        <w:tc>
          <w:tcPr>
            <w:tcW w:w="901" w:type="dxa"/>
          </w:tcPr>
          <w:p w:rsidR="00081B31" w:rsidRDefault="00081B31" w:rsidP="00D3300C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(0.40)</w:t>
            </w:r>
          </w:p>
        </w:tc>
        <w:tc>
          <w:tcPr>
            <w:tcW w:w="721" w:type="dxa"/>
          </w:tcPr>
          <w:p w:rsidR="00081B31" w:rsidRDefault="00081B31" w:rsidP="00D3300C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0.3</w:t>
            </w:r>
            <w:r w:rsidR="00270A45">
              <w:rPr>
                <w:rFonts w:ascii="Angsana New" w:hAnsi="Angsana New"/>
                <w:color w:val="000000"/>
                <w:szCs w:val="22"/>
              </w:rPr>
              <w:t>5</w:t>
            </w:r>
          </w:p>
        </w:tc>
        <w:tc>
          <w:tcPr>
            <w:tcW w:w="811" w:type="dxa"/>
          </w:tcPr>
          <w:p w:rsidR="00081B31" w:rsidRDefault="00270A45" w:rsidP="00D3300C">
            <w:pPr>
              <w:tabs>
                <w:tab w:val="decimal" w:pos="612"/>
              </w:tabs>
              <w:ind w:right="-18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4,183</w:t>
            </w:r>
          </w:p>
        </w:tc>
        <w:tc>
          <w:tcPr>
            <w:tcW w:w="1261" w:type="dxa"/>
          </w:tcPr>
          <w:p w:rsidR="00081B31" w:rsidRDefault="00270A45" w:rsidP="00D3300C">
            <w:pPr>
              <w:tabs>
                <w:tab w:val="decimal" w:pos="702"/>
              </w:tabs>
              <w:ind w:right="-18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(1)</w:t>
            </w:r>
          </w:p>
        </w:tc>
        <w:tc>
          <w:tcPr>
            <w:tcW w:w="901" w:type="dxa"/>
          </w:tcPr>
          <w:p w:rsidR="00081B31" w:rsidRDefault="00081B31" w:rsidP="00D3300C">
            <w:pPr>
              <w:tabs>
                <w:tab w:val="decimal" w:pos="612"/>
              </w:tabs>
              <w:ind w:right="-46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4,182</w:t>
            </w:r>
          </w:p>
        </w:tc>
      </w:tr>
      <w:tr w:rsidR="00E077C1" w:rsidTr="00D3300C">
        <w:trPr>
          <w:trHeight w:val="426"/>
        </w:trPr>
        <w:tc>
          <w:tcPr>
            <w:tcW w:w="1532" w:type="dxa"/>
          </w:tcPr>
          <w:p w:rsidR="00E077C1" w:rsidRDefault="00E077C1" w:rsidP="00E077C1">
            <w:pPr>
              <w:ind w:left="-18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ระหว่างกาล</w:t>
            </w:r>
          </w:p>
          <w:p w:rsidR="00E077C1" w:rsidRDefault="00E077C1" w:rsidP="00E077C1">
            <w:pPr>
              <w:ind w:left="-18" w:right="-108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สำหรับปี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2068" w:type="dxa"/>
          </w:tcPr>
          <w:p w:rsidR="00E077C1" w:rsidRDefault="00E077C1" w:rsidP="00E077C1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ที่ประชุม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คณะกรรมการบริษัทฯ</w:t>
            </w:r>
          </w:p>
          <w:p w:rsidR="00E077C1" w:rsidRPr="00A42CC4" w:rsidRDefault="00E077C1" w:rsidP="00E077C1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14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สิงหาคม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2562</w:t>
            </w:r>
          </w:p>
        </w:tc>
        <w:tc>
          <w:tcPr>
            <w:tcW w:w="901" w:type="dxa"/>
          </w:tcPr>
          <w:p w:rsidR="00E077C1" w:rsidRDefault="00E077C1" w:rsidP="00E077C1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0.30</w:t>
            </w:r>
          </w:p>
        </w:tc>
        <w:tc>
          <w:tcPr>
            <w:tcW w:w="901" w:type="dxa"/>
          </w:tcPr>
          <w:p w:rsidR="00E077C1" w:rsidRDefault="00E077C1" w:rsidP="00E077C1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 xml:space="preserve">     -</w:t>
            </w:r>
          </w:p>
        </w:tc>
        <w:tc>
          <w:tcPr>
            <w:tcW w:w="721" w:type="dxa"/>
          </w:tcPr>
          <w:p w:rsidR="00E077C1" w:rsidRDefault="00E077C1" w:rsidP="00E077C1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0.30</w:t>
            </w:r>
          </w:p>
        </w:tc>
        <w:tc>
          <w:tcPr>
            <w:tcW w:w="811" w:type="dxa"/>
          </w:tcPr>
          <w:p w:rsidR="00E077C1" w:rsidRDefault="00E077C1" w:rsidP="00E077C1">
            <w:pPr>
              <w:tabs>
                <w:tab w:val="decimal" w:pos="612"/>
              </w:tabs>
              <w:ind w:right="-18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3,585</w:t>
            </w:r>
          </w:p>
        </w:tc>
        <w:tc>
          <w:tcPr>
            <w:tcW w:w="1261" w:type="dxa"/>
          </w:tcPr>
          <w:p w:rsidR="00E077C1" w:rsidRDefault="00E077C1" w:rsidP="00E077C1">
            <w:pPr>
              <w:tabs>
                <w:tab w:val="decimal" w:pos="702"/>
              </w:tabs>
              <w:ind w:right="-18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(1)</w:t>
            </w:r>
          </w:p>
        </w:tc>
        <w:tc>
          <w:tcPr>
            <w:tcW w:w="901" w:type="dxa"/>
          </w:tcPr>
          <w:p w:rsidR="00E077C1" w:rsidRDefault="00E077C1" w:rsidP="00E077C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6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3,584</w:t>
            </w:r>
          </w:p>
          <w:p w:rsidR="00E077C1" w:rsidRDefault="00E077C1" w:rsidP="00E077C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6"/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E077C1" w:rsidTr="00D3300C">
        <w:trPr>
          <w:trHeight w:val="426"/>
        </w:trPr>
        <w:tc>
          <w:tcPr>
            <w:tcW w:w="1532" w:type="dxa"/>
          </w:tcPr>
          <w:p w:rsidR="00E077C1" w:rsidRDefault="00E077C1" w:rsidP="00E077C1">
            <w:pPr>
              <w:ind w:left="-18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:rsidR="00E077C1" w:rsidRDefault="00E077C1" w:rsidP="00E077C1">
            <w:pPr>
              <w:ind w:left="72" w:right="-108" w:hanging="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:rsidR="00E077C1" w:rsidRDefault="00E077C1" w:rsidP="00E077C1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01" w:type="dxa"/>
          </w:tcPr>
          <w:p w:rsidR="00E077C1" w:rsidRDefault="00E077C1" w:rsidP="00E077C1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721" w:type="dxa"/>
          </w:tcPr>
          <w:p w:rsidR="00E077C1" w:rsidRDefault="00E077C1" w:rsidP="00E077C1">
            <w:pPr>
              <w:ind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811" w:type="dxa"/>
          </w:tcPr>
          <w:p w:rsidR="00E077C1" w:rsidRDefault="00E077C1" w:rsidP="00E077C1">
            <w:pPr>
              <w:tabs>
                <w:tab w:val="decimal" w:pos="612"/>
              </w:tabs>
              <w:ind w:right="-18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261" w:type="dxa"/>
          </w:tcPr>
          <w:p w:rsidR="00E077C1" w:rsidRDefault="00E077C1" w:rsidP="00E077C1">
            <w:pPr>
              <w:tabs>
                <w:tab w:val="decimal" w:pos="702"/>
              </w:tabs>
              <w:ind w:right="-18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01" w:type="dxa"/>
          </w:tcPr>
          <w:p w:rsidR="00E077C1" w:rsidRDefault="00E077C1" w:rsidP="00E077C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6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7,766</w:t>
            </w:r>
          </w:p>
        </w:tc>
      </w:tr>
    </w:tbl>
    <w:p w:rsidR="00CE38C3" w:rsidRDefault="00CE38C3" w:rsidP="0012532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E38C3" w:rsidRDefault="00CE38C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81A53" w:rsidRPr="00D0396F" w:rsidRDefault="00CB2EC0" w:rsidP="0012532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A81A53" w:rsidRPr="00D0396F">
        <w:rPr>
          <w:rFonts w:ascii="Angsana New" w:hAnsi="Angsana New"/>
          <w:b/>
          <w:bCs/>
          <w:sz w:val="32"/>
          <w:szCs w:val="32"/>
        </w:rPr>
        <w:t>.</w:t>
      </w:r>
      <w:r w:rsidR="00A81A53" w:rsidRPr="00D0396F">
        <w:rPr>
          <w:rFonts w:ascii="Angsana New" w:hAnsi="Angsana New"/>
          <w:b/>
          <w:bCs/>
          <w:sz w:val="32"/>
          <w:szCs w:val="32"/>
        </w:rPr>
        <w:tab/>
      </w:r>
      <w:r w:rsidR="00A81A53" w:rsidRPr="00D0396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7C5481" w:rsidRPr="00D0396F" w:rsidRDefault="007C5481" w:rsidP="007C5481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</w:rPr>
        <w:tab/>
      </w:r>
      <w:r w:rsidR="00790BA3">
        <w:rPr>
          <w:rFonts w:ascii="Angsana New" w:hAnsi="Angsana New" w:hint="cs"/>
          <w:sz w:val="32"/>
          <w:szCs w:val="32"/>
          <w:cs/>
        </w:rPr>
        <w:t>บริษัทฯ</w:t>
      </w:r>
      <w:r w:rsidR="00DC032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790BA3">
        <w:rPr>
          <w:rFonts w:ascii="Angsana New" w:hAnsi="Angsana New" w:hint="cs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DC0321">
        <w:rPr>
          <w:rFonts w:ascii="Angsana New" w:hAnsi="Angsana New" w:hint="cs"/>
          <w:sz w:val="32"/>
          <w:szCs w:val="32"/>
          <w:cs/>
        </w:rPr>
        <w:t xml:space="preserve">    </w:t>
      </w:r>
      <w:r w:rsidR="00790BA3">
        <w:rPr>
          <w:rFonts w:ascii="Angsana New" w:hAnsi="Angsana New" w:hint="cs"/>
          <w:sz w:val="32"/>
          <w:szCs w:val="32"/>
          <w:cs/>
        </w:rPr>
        <w:t>ในระหว่างงวดปัจจุบันบริษัทฯและบริษัทย่อยไม่มีการเปลี่ยนแปลงโครงสร้างของส่วนงานดำเนินงานที่รายงาน</w:t>
      </w:r>
    </w:p>
    <w:p w:rsidR="007C5481" w:rsidRPr="00D0396F" w:rsidRDefault="007C5481" w:rsidP="007C5481">
      <w:pPr>
        <w:tabs>
          <w:tab w:val="left" w:pos="960"/>
        </w:tabs>
        <w:spacing w:before="80"/>
        <w:ind w:left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ข้อมูลรายได้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t>กำไร</w:t>
      </w:r>
      <w:r w:rsidRPr="00D0396F">
        <w:rPr>
          <w:rFonts w:ascii="Angsana New" w:hAnsi="Angsana New"/>
          <w:sz w:val="32"/>
          <w:szCs w:val="32"/>
          <w:cs/>
        </w:rPr>
        <w:t>ของส่วนงานของบริษัทฯ และบริษัทย่อยสำหรับ</w:t>
      </w:r>
      <w:r w:rsidR="003153AF" w:rsidRPr="006E5835">
        <w:rPr>
          <w:rFonts w:ascii="Angsana New" w:hAnsi="Angsana New"/>
          <w:sz w:val="32"/>
          <w:szCs w:val="32"/>
          <w:cs/>
        </w:rPr>
        <w:t>งวด</w:t>
      </w:r>
      <w:r w:rsidR="00DC484B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E38C3">
        <w:rPr>
          <w:rFonts w:ascii="Angsana New" w:hAnsi="Angsana New" w:hint="cs"/>
          <w:sz w:val="32"/>
          <w:szCs w:val="32"/>
          <w:cs/>
        </w:rPr>
        <w:t>เก้า</w:t>
      </w:r>
      <w:r w:rsidR="003153AF" w:rsidRPr="006E583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C484B">
        <w:rPr>
          <w:rFonts w:ascii="Angsana New" w:hAnsi="Angsana New" w:hint="cs"/>
          <w:sz w:val="32"/>
          <w:szCs w:val="32"/>
          <w:cs/>
        </w:rPr>
        <w:t xml:space="preserve"> </w:t>
      </w:r>
      <w:r w:rsidR="00CB2EC0">
        <w:rPr>
          <w:rFonts w:ascii="Angsana New" w:hAnsi="Angsana New"/>
          <w:sz w:val="32"/>
          <w:szCs w:val="32"/>
        </w:rPr>
        <w:t>30</w:t>
      </w:r>
      <w:r w:rsidR="00CB2EC0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="003153AF" w:rsidRPr="006E5835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 w:rsidR="009C16CA">
        <w:rPr>
          <w:rFonts w:ascii="Angsana New" w:hAnsi="Angsana New"/>
          <w:sz w:val="32"/>
          <w:szCs w:val="32"/>
        </w:rPr>
        <w:t>2561</w:t>
      </w:r>
      <w:r w:rsidRPr="00D0396F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:rsidR="00CE38C3" w:rsidRPr="00F84E81" w:rsidRDefault="00CE38C3" w:rsidP="002045FE">
      <w:pPr>
        <w:ind w:right="-151"/>
        <w:jc w:val="right"/>
        <w:rPr>
          <w:rFonts w:ascii="Angsana New" w:hAnsi="Angsana New"/>
          <w:color w:val="000000"/>
          <w:sz w:val="22"/>
          <w:szCs w:val="22"/>
        </w:rPr>
      </w:pPr>
      <w:r w:rsidRPr="00F84E81">
        <w:rPr>
          <w:rFonts w:ascii="Angsana New" w:hAnsi="Angsana New"/>
          <w:color w:val="000000"/>
          <w:sz w:val="22"/>
          <w:szCs w:val="22"/>
        </w:rPr>
        <w:t>(</w:t>
      </w:r>
      <w:r w:rsidRPr="00F84E81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828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1350"/>
        <w:gridCol w:w="1260"/>
        <w:gridCol w:w="900"/>
        <w:gridCol w:w="1170"/>
        <w:gridCol w:w="1350"/>
        <w:gridCol w:w="1170"/>
      </w:tblGrid>
      <w:tr w:rsidR="00CE38C3" w:rsidRPr="00F84E81" w:rsidTr="002045FE">
        <w:tc>
          <w:tcPr>
            <w:tcW w:w="2628" w:type="dxa"/>
          </w:tcPr>
          <w:p w:rsidR="00CE38C3" w:rsidRPr="00F84E81" w:rsidRDefault="00CE38C3" w:rsidP="00CE38C3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00" w:type="dxa"/>
            <w:gridSpan w:val="6"/>
          </w:tcPr>
          <w:p w:rsidR="00CE38C3" w:rsidRPr="00F84E81" w:rsidRDefault="00CE38C3" w:rsidP="00CE38C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D509D0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Pr="00F84E81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กันยายน </w:t>
            </w:r>
            <w:r w:rsidRPr="00D509D0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="000843B0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</w:tr>
      <w:tr w:rsidR="00CE38C3" w:rsidRPr="00F84E81" w:rsidTr="002045FE">
        <w:tc>
          <w:tcPr>
            <w:tcW w:w="2628" w:type="dxa"/>
          </w:tcPr>
          <w:p w:rsidR="00CE38C3" w:rsidRPr="00F84E81" w:rsidRDefault="00CE38C3" w:rsidP="00CE38C3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CE38C3" w:rsidRPr="00F84E81" w:rsidRDefault="00CE38C3" w:rsidP="00CE38C3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CE38C3" w:rsidRPr="00F84E81" w:rsidRDefault="00CE38C3" w:rsidP="00CE38C3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:rsidR="00CE38C3" w:rsidRPr="00F84E81" w:rsidRDefault="00CE38C3" w:rsidP="00CE38C3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E38C3" w:rsidRPr="00F84E81" w:rsidRDefault="00CE38C3" w:rsidP="00CE38C3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CE38C3" w:rsidRPr="00F84E81" w:rsidRDefault="00CE38C3" w:rsidP="00CE38C3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CE38C3" w:rsidRPr="00F84E81" w:rsidRDefault="00CE38C3" w:rsidP="00CE38C3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CE38C3" w:rsidRPr="00F84E81" w:rsidTr="002045FE">
        <w:trPr>
          <w:trHeight w:val="144"/>
        </w:trPr>
        <w:tc>
          <w:tcPr>
            <w:tcW w:w="2628" w:type="dxa"/>
          </w:tcPr>
          <w:p w:rsidR="00CE38C3" w:rsidRPr="00F84E81" w:rsidRDefault="00CE38C3" w:rsidP="00CE38C3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CE38C3" w:rsidRPr="00F84E81" w:rsidRDefault="00CE38C3" w:rsidP="00CE38C3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CE38C3" w:rsidRPr="00F84E81" w:rsidRDefault="00CE38C3" w:rsidP="00CE38C3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:rsidR="00CE38C3" w:rsidRPr="00F84E81" w:rsidRDefault="00CE38C3" w:rsidP="00CE38C3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E38C3" w:rsidRPr="00F84E81" w:rsidRDefault="00CE38C3" w:rsidP="00CE38C3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350" w:type="dxa"/>
          </w:tcPr>
          <w:p w:rsidR="00CE38C3" w:rsidRPr="00F84E81" w:rsidRDefault="00CE38C3" w:rsidP="00CE38C3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CE38C3" w:rsidRPr="00F84E81" w:rsidRDefault="00CE38C3" w:rsidP="00CE38C3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CE38C3" w:rsidRPr="00F84E81" w:rsidTr="002045FE">
        <w:tc>
          <w:tcPr>
            <w:tcW w:w="2628" w:type="dxa"/>
          </w:tcPr>
          <w:p w:rsidR="00CE38C3" w:rsidRPr="00F84E81" w:rsidRDefault="00CE38C3" w:rsidP="00CE38C3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CE38C3" w:rsidRPr="00F84E81" w:rsidRDefault="00CE38C3" w:rsidP="00CE38C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CE38C3" w:rsidRPr="00F84E81" w:rsidRDefault="00CE38C3" w:rsidP="00CE38C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900" w:type="dxa"/>
          </w:tcPr>
          <w:p w:rsidR="00CE38C3" w:rsidRPr="00F84E81" w:rsidRDefault="00CE38C3" w:rsidP="00CE38C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84E8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:rsidR="00CE38C3" w:rsidRPr="00F84E81" w:rsidRDefault="00CE38C3" w:rsidP="00CE38C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</w:tcPr>
          <w:p w:rsidR="00CE38C3" w:rsidRPr="00F84E81" w:rsidRDefault="00CE38C3" w:rsidP="00CE38C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CE38C3" w:rsidRPr="00F84E81" w:rsidRDefault="00CE38C3" w:rsidP="00CE38C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CE38C3" w:rsidRPr="001117B3" w:rsidTr="002045FE">
        <w:tc>
          <w:tcPr>
            <w:tcW w:w="2628" w:type="dxa"/>
          </w:tcPr>
          <w:p w:rsidR="00CE38C3" w:rsidRPr="001117B3" w:rsidRDefault="00CE38C3" w:rsidP="00CE38C3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117B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:rsidR="00CE38C3" w:rsidRPr="001117B3" w:rsidRDefault="006B21D6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6,347</w:t>
            </w:r>
          </w:p>
        </w:tc>
        <w:tc>
          <w:tcPr>
            <w:tcW w:w="1260" w:type="dxa"/>
          </w:tcPr>
          <w:p w:rsidR="00CE38C3" w:rsidRPr="001117B3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1,250</w:t>
            </w:r>
          </w:p>
        </w:tc>
        <w:tc>
          <w:tcPr>
            <w:tcW w:w="900" w:type="dxa"/>
          </w:tcPr>
          <w:p w:rsidR="00CE38C3" w:rsidRPr="001117B3" w:rsidRDefault="006B21D6" w:rsidP="00CE38C3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CE38C3" w:rsidRPr="001117B3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7,597</w:t>
            </w:r>
          </w:p>
        </w:tc>
        <w:tc>
          <w:tcPr>
            <w:tcW w:w="1350" w:type="dxa"/>
          </w:tcPr>
          <w:p w:rsidR="00CE38C3" w:rsidRPr="001117B3" w:rsidRDefault="006B21D6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CE38C3" w:rsidRPr="001117B3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7,597</w:t>
            </w:r>
          </w:p>
        </w:tc>
      </w:tr>
      <w:tr w:rsidR="00CE38C3" w:rsidRPr="00872BCD" w:rsidTr="002045FE">
        <w:tc>
          <w:tcPr>
            <w:tcW w:w="2628" w:type="dxa"/>
          </w:tcPr>
          <w:p w:rsidR="00CE38C3" w:rsidRPr="00872BCD" w:rsidRDefault="00CE38C3" w:rsidP="00CE38C3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:rsidR="00CE38C3" w:rsidRPr="00872BCD" w:rsidRDefault="006B21D6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260" w:type="dxa"/>
          </w:tcPr>
          <w:p w:rsidR="00CE38C3" w:rsidRPr="00872BCD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900" w:type="dxa"/>
          </w:tcPr>
          <w:p w:rsidR="00CE38C3" w:rsidRPr="00872BCD" w:rsidRDefault="006B21D6" w:rsidP="00CE38C3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CE38C3" w:rsidRPr="00872BCD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350" w:type="dxa"/>
          </w:tcPr>
          <w:p w:rsidR="00CE38C3" w:rsidRPr="00872BCD" w:rsidRDefault="006B21D6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(95)</w:t>
            </w:r>
          </w:p>
        </w:tc>
        <w:tc>
          <w:tcPr>
            <w:tcW w:w="1170" w:type="dxa"/>
          </w:tcPr>
          <w:p w:rsidR="00CE38C3" w:rsidRPr="00872BCD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CE38C3" w:rsidRPr="00C23D33" w:rsidTr="002045FE">
        <w:tc>
          <w:tcPr>
            <w:tcW w:w="2628" w:type="dxa"/>
          </w:tcPr>
          <w:p w:rsidR="00CE38C3" w:rsidRPr="00C23D33" w:rsidRDefault="00CE38C3" w:rsidP="00CE38C3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D3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350" w:type="dxa"/>
          </w:tcPr>
          <w:p w:rsidR="00CE38C3" w:rsidRPr="00C23D33" w:rsidRDefault="006B21D6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1260" w:type="dxa"/>
          </w:tcPr>
          <w:p w:rsidR="00CE38C3" w:rsidRPr="00C23D33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00" w:type="dxa"/>
          </w:tcPr>
          <w:p w:rsidR="00CE38C3" w:rsidRPr="00C23D33" w:rsidRDefault="006B21D6" w:rsidP="00CE38C3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CE38C3" w:rsidRPr="00C23D33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350" w:type="dxa"/>
          </w:tcPr>
          <w:p w:rsidR="00CE38C3" w:rsidRPr="00C23D33" w:rsidRDefault="006B21D6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(170)</w:t>
            </w:r>
          </w:p>
        </w:tc>
        <w:tc>
          <w:tcPr>
            <w:tcW w:w="1170" w:type="dxa"/>
          </w:tcPr>
          <w:p w:rsidR="00CE38C3" w:rsidRPr="00C23D33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</w:tr>
      <w:tr w:rsidR="00CE38C3" w:rsidRPr="002B1603" w:rsidTr="002045FE">
        <w:tc>
          <w:tcPr>
            <w:tcW w:w="2628" w:type="dxa"/>
          </w:tcPr>
          <w:p w:rsidR="00CE38C3" w:rsidRPr="002B1603" w:rsidRDefault="00CE38C3" w:rsidP="00CE38C3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B160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350" w:type="dxa"/>
          </w:tcPr>
          <w:p w:rsidR="00CE38C3" w:rsidRPr="002B1603" w:rsidRDefault="006B21D6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260" w:type="dxa"/>
          </w:tcPr>
          <w:p w:rsidR="00CE38C3" w:rsidRPr="002B1603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CE38C3" w:rsidRPr="002B1603" w:rsidRDefault="006B21D6" w:rsidP="00CE38C3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CE38C3" w:rsidRPr="002B1603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350" w:type="dxa"/>
          </w:tcPr>
          <w:p w:rsidR="00CE38C3" w:rsidRPr="002B1603" w:rsidRDefault="006B21D6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CE38C3" w:rsidRPr="002B1603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79</w:t>
            </w:r>
          </w:p>
        </w:tc>
      </w:tr>
      <w:tr w:rsidR="00CE38C3" w:rsidRPr="008462A3" w:rsidTr="002045FE">
        <w:tc>
          <w:tcPr>
            <w:tcW w:w="2628" w:type="dxa"/>
          </w:tcPr>
          <w:p w:rsidR="00CE38C3" w:rsidRPr="008462A3" w:rsidRDefault="006B21D6" w:rsidP="00CE38C3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350" w:type="dxa"/>
          </w:tcPr>
          <w:p w:rsidR="00CE38C3" w:rsidRPr="008462A3" w:rsidRDefault="006B21D6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(218)</w:t>
            </w:r>
          </w:p>
        </w:tc>
        <w:tc>
          <w:tcPr>
            <w:tcW w:w="1260" w:type="dxa"/>
          </w:tcPr>
          <w:p w:rsidR="00CE38C3" w:rsidRPr="008462A3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(159)</w:t>
            </w:r>
          </w:p>
        </w:tc>
        <w:tc>
          <w:tcPr>
            <w:tcW w:w="900" w:type="dxa"/>
          </w:tcPr>
          <w:p w:rsidR="00CE38C3" w:rsidRPr="008462A3" w:rsidRDefault="006B21D6" w:rsidP="00CE38C3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CE38C3" w:rsidRPr="008462A3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(377)</w:t>
            </w:r>
          </w:p>
        </w:tc>
        <w:tc>
          <w:tcPr>
            <w:tcW w:w="1350" w:type="dxa"/>
          </w:tcPr>
          <w:p w:rsidR="00CE38C3" w:rsidRPr="008462A3" w:rsidRDefault="006B21D6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170" w:type="dxa"/>
          </w:tcPr>
          <w:p w:rsidR="00CE38C3" w:rsidRPr="008462A3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(207)</w:t>
            </w:r>
          </w:p>
        </w:tc>
      </w:tr>
      <w:tr w:rsidR="00CE38C3" w:rsidRPr="008462A3" w:rsidTr="002045FE">
        <w:tc>
          <w:tcPr>
            <w:tcW w:w="2628" w:type="dxa"/>
          </w:tcPr>
          <w:p w:rsidR="00CE38C3" w:rsidRPr="008462A3" w:rsidRDefault="00CE38C3" w:rsidP="00CE38C3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462A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:rsidR="00CE38C3" w:rsidRPr="008462A3" w:rsidRDefault="006B21D6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(18)</w:t>
            </w:r>
          </w:p>
        </w:tc>
        <w:tc>
          <w:tcPr>
            <w:tcW w:w="1260" w:type="dxa"/>
          </w:tcPr>
          <w:p w:rsidR="00CE38C3" w:rsidRPr="008462A3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(171)</w:t>
            </w:r>
          </w:p>
        </w:tc>
        <w:tc>
          <w:tcPr>
            <w:tcW w:w="900" w:type="dxa"/>
          </w:tcPr>
          <w:p w:rsidR="00CE38C3" w:rsidRPr="008462A3" w:rsidRDefault="006B21D6" w:rsidP="00CE38C3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CE38C3" w:rsidRPr="008462A3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(189)</w:t>
            </w:r>
          </w:p>
        </w:tc>
        <w:tc>
          <w:tcPr>
            <w:tcW w:w="1350" w:type="dxa"/>
          </w:tcPr>
          <w:p w:rsidR="00CE38C3" w:rsidRPr="008462A3" w:rsidRDefault="006B21D6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CE38C3" w:rsidRPr="008462A3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(189)</w:t>
            </w:r>
          </w:p>
        </w:tc>
      </w:tr>
      <w:tr w:rsidR="006B21D6" w:rsidRPr="008462A3" w:rsidTr="002045FE">
        <w:tc>
          <w:tcPr>
            <w:tcW w:w="2628" w:type="dxa"/>
          </w:tcPr>
          <w:p w:rsidR="006B21D6" w:rsidRPr="008462A3" w:rsidRDefault="006B21D6" w:rsidP="006B21D6">
            <w:pPr>
              <w:spacing w:line="260" w:lineRule="exact"/>
              <w:ind w:left="139" w:right="-90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โอนกลับประมาณการหนี้สินจากคดีความ</w:t>
            </w:r>
          </w:p>
        </w:tc>
        <w:tc>
          <w:tcPr>
            <w:tcW w:w="1350" w:type="dxa"/>
          </w:tcPr>
          <w:p w:rsidR="006B21D6" w:rsidRPr="008462A3" w:rsidRDefault="006B21D6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1260" w:type="dxa"/>
          </w:tcPr>
          <w:p w:rsidR="006B21D6" w:rsidRPr="008462A3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6B21D6" w:rsidRPr="008462A3" w:rsidRDefault="006B21D6" w:rsidP="00CE38C3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B21D6" w:rsidRPr="008462A3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1350" w:type="dxa"/>
          </w:tcPr>
          <w:p w:rsidR="006B21D6" w:rsidRPr="008462A3" w:rsidRDefault="006B21D6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B21D6" w:rsidRPr="008462A3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353</w:t>
            </w:r>
          </w:p>
        </w:tc>
      </w:tr>
      <w:tr w:rsidR="00CE38C3" w:rsidRPr="008462A3" w:rsidTr="002045FE">
        <w:tc>
          <w:tcPr>
            <w:tcW w:w="2628" w:type="dxa"/>
          </w:tcPr>
          <w:p w:rsidR="00CE38C3" w:rsidRPr="008462A3" w:rsidRDefault="00CE38C3" w:rsidP="00CE38C3">
            <w:pPr>
              <w:spacing w:line="26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462A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</w:tcPr>
          <w:p w:rsidR="00CE38C3" w:rsidRPr="008462A3" w:rsidRDefault="006B21D6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260" w:type="dxa"/>
          </w:tcPr>
          <w:p w:rsidR="00CE38C3" w:rsidRPr="008462A3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00" w:type="dxa"/>
          </w:tcPr>
          <w:p w:rsidR="00CE38C3" w:rsidRPr="008462A3" w:rsidRDefault="006B21D6" w:rsidP="00CE38C3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61</w:t>
            </w:r>
            <w:r w:rsidR="002E76FB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70" w:type="dxa"/>
          </w:tcPr>
          <w:p w:rsidR="00CE38C3" w:rsidRPr="008462A3" w:rsidRDefault="002E76FB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819</w:t>
            </w:r>
          </w:p>
        </w:tc>
        <w:tc>
          <w:tcPr>
            <w:tcW w:w="1350" w:type="dxa"/>
          </w:tcPr>
          <w:p w:rsidR="00CE38C3" w:rsidRPr="008462A3" w:rsidRDefault="006B21D6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CE38C3" w:rsidRPr="008462A3" w:rsidRDefault="002E76FB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819</w:t>
            </w:r>
          </w:p>
        </w:tc>
      </w:tr>
      <w:tr w:rsidR="00CE38C3" w:rsidRPr="00872BCD" w:rsidTr="002045FE">
        <w:tc>
          <w:tcPr>
            <w:tcW w:w="2628" w:type="dxa"/>
          </w:tcPr>
          <w:p w:rsidR="00CE38C3" w:rsidRPr="00872BCD" w:rsidRDefault="00CE38C3" w:rsidP="00CE38C3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</w:tcPr>
          <w:p w:rsidR="00CE38C3" w:rsidRPr="00872BCD" w:rsidRDefault="006B21D6" w:rsidP="00CE38C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1,749</w:t>
            </w:r>
          </w:p>
        </w:tc>
        <w:tc>
          <w:tcPr>
            <w:tcW w:w="1260" w:type="dxa"/>
          </w:tcPr>
          <w:p w:rsidR="00CE38C3" w:rsidRPr="00872BCD" w:rsidRDefault="006B21D6" w:rsidP="00CE38C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900" w:type="dxa"/>
          </w:tcPr>
          <w:p w:rsidR="00CE38C3" w:rsidRPr="00872BCD" w:rsidRDefault="006B21D6" w:rsidP="00CE38C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61</w:t>
            </w:r>
            <w:r w:rsidR="002E76FB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70" w:type="dxa"/>
          </w:tcPr>
          <w:p w:rsidR="00CE38C3" w:rsidRPr="00872BCD" w:rsidRDefault="006B21D6" w:rsidP="00CE38C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2,47</w:t>
            </w:r>
            <w:r w:rsidR="002E76FB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50" w:type="dxa"/>
          </w:tcPr>
          <w:p w:rsidR="00CE38C3" w:rsidRPr="00872BCD" w:rsidRDefault="006B21D6" w:rsidP="00CE38C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170" w:type="dxa"/>
          </w:tcPr>
          <w:p w:rsidR="00CE38C3" w:rsidRPr="00872BCD" w:rsidRDefault="006B21D6" w:rsidP="00CE38C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2,52</w:t>
            </w:r>
            <w:r w:rsidR="002E76FB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</w:tr>
      <w:tr w:rsidR="00CE38C3" w:rsidRPr="00872BCD" w:rsidTr="002045FE">
        <w:tc>
          <w:tcPr>
            <w:tcW w:w="2628" w:type="dxa"/>
          </w:tcPr>
          <w:p w:rsidR="00CE38C3" w:rsidRPr="00872BCD" w:rsidRDefault="00CE38C3" w:rsidP="00CE38C3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5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E38C3" w:rsidRPr="00872BCD" w:rsidRDefault="00CE38C3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CE38C3" w:rsidRPr="00872BCD" w:rsidTr="002045FE">
        <w:tc>
          <w:tcPr>
            <w:tcW w:w="2628" w:type="dxa"/>
            <w:vAlign w:val="center"/>
          </w:tcPr>
          <w:p w:rsidR="00CE38C3" w:rsidRPr="00872BCD" w:rsidRDefault="00CE38C3" w:rsidP="00CE38C3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872BC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E38C3" w:rsidRPr="00872BCD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 w:rsidR="002045FE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</w:tr>
      <w:tr w:rsidR="00CE38C3" w:rsidRPr="00872BCD" w:rsidTr="002045FE">
        <w:tc>
          <w:tcPr>
            <w:tcW w:w="2628" w:type="dxa"/>
            <w:vAlign w:val="center"/>
          </w:tcPr>
          <w:p w:rsidR="00CE38C3" w:rsidRPr="00872BCD" w:rsidRDefault="00CE38C3" w:rsidP="00CE38C3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E38C3" w:rsidRPr="00872BCD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2E76FB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CE38C3" w:rsidRPr="00872BCD" w:rsidTr="002045FE">
        <w:tc>
          <w:tcPr>
            <w:tcW w:w="2628" w:type="dxa"/>
            <w:vAlign w:val="center"/>
          </w:tcPr>
          <w:p w:rsidR="00CE38C3" w:rsidRPr="00872BCD" w:rsidRDefault="00CE38C3" w:rsidP="00CE38C3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872BC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E38C3" w:rsidRPr="00872BCD" w:rsidRDefault="006B21D6" w:rsidP="00CE38C3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(403)</w:t>
            </w:r>
          </w:p>
        </w:tc>
      </w:tr>
      <w:tr w:rsidR="00CE38C3" w:rsidRPr="00872BCD" w:rsidTr="002045FE">
        <w:tc>
          <w:tcPr>
            <w:tcW w:w="2628" w:type="dxa"/>
            <w:vAlign w:val="center"/>
          </w:tcPr>
          <w:p w:rsidR="00CE38C3" w:rsidRPr="00872BCD" w:rsidRDefault="00CE38C3" w:rsidP="00CE38C3">
            <w:pPr>
              <w:spacing w:line="26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72BCD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กำไรสุทธิของผู้ถือหุ้นส่วนน้อย</w:t>
            </w:r>
          </w:p>
        </w:tc>
        <w:tc>
          <w:tcPr>
            <w:tcW w:w="135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E38C3" w:rsidRPr="00872BCD" w:rsidRDefault="006B21D6" w:rsidP="00CE38C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(15)</w:t>
            </w:r>
          </w:p>
        </w:tc>
      </w:tr>
      <w:tr w:rsidR="00CE38C3" w:rsidRPr="00872BCD" w:rsidTr="002045FE">
        <w:tc>
          <w:tcPr>
            <w:tcW w:w="2628" w:type="dxa"/>
            <w:vAlign w:val="center"/>
          </w:tcPr>
          <w:p w:rsidR="00CE38C3" w:rsidRPr="00872BCD" w:rsidRDefault="00CE38C3" w:rsidP="00CE38C3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 w:rsidRPr="00872BCD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35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CE38C3" w:rsidRPr="00872BCD" w:rsidRDefault="00CE38C3" w:rsidP="00CE38C3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E38C3" w:rsidRPr="00872BCD" w:rsidRDefault="006B21D6" w:rsidP="00CE38C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2,20</w:t>
            </w:r>
            <w:r w:rsidR="002045FE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</w:tbl>
    <w:p w:rsidR="00CE38C3" w:rsidRDefault="00CE38C3" w:rsidP="00CE38C3">
      <w:pPr>
        <w:ind w:right="-691"/>
        <w:jc w:val="right"/>
        <w:rPr>
          <w:rFonts w:ascii="Angsana New" w:hAnsi="Angsana New"/>
          <w:color w:val="000000"/>
          <w:sz w:val="22"/>
          <w:szCs w:val="22"/>
        </w:rPr>
      </w:pPr>
    </w:p>
    <w:p w:rsidR="000843B0" w:rsidRPr="00F84E81" w:rsidRDefault="000843B0" w:rsidP="002045FE">
      <w:pPr>
        <w:ind w:right="-151"/>
        <w:jc w:val="right"/>
        <w:rPr>
          <w:rFonts w:ascii="Angsana New" w:hAnsi="Angsana New"/>
          <w:color w:val="000000"/>
          <w:sz w:val="22"/>
          <w:szCs w:val="22"/>
        </w:rPr>
      </w:pPr>
      <w:r w:rsidRPr="00F84E81">
        <w:rPr>
          <w:rFonts w:ascii="Angsana New" w:hAnsi="Angsana New"/>
          <w:color w:val="000000"/>
          <w:sz w:val="22"/>
          <w:szCs w:val="22"/>
        </w:rPr>
        <w:t>(</w:t>
      </w:r>
      <w:r w:rsidRPr="00F84E81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828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1350"/>
        <w:gridCol w:w="1260"/>
        <w:gridCol w:w="900"/>
        <w:gridCol w:w="1170"/>
        <w:gridCol w:w="1350"/>
        <w:gridCol w:w="1170"/>
      </w:tblGrid>
      <w:tr w:rsidR="000843B0" w:rsidRPr="00F84E81" w:rsidTr="002045FE">
        <w:tc>
          <w:tcPr>
            <w:tcW w:w="2628" w:type="dxa"/>
          </w:tcPr>
          <w:p w:rsidR="000843B0" w:rsidRPr="00F84E81" w:rsidRDefault="000843B0" w:rsidP="00D04082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00" w:type="dxa"/>
            <w:gridSpan w:val="6"/>
          </w:tcPr>
          <w:p w:rsidR="000843B0" w:rsidRPr="00F84E81" w:rsidRDefault="000843B0" w:rsidP="00D0408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D509D0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Pr="00F84E81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กันยายน </w:t>
            </w:r>
            <w:r w:rsidRPr="00D509D0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61</w:t>
            </w:r>
          </w:p>
        </w:tc>
      </w:tr>
      <w:tr w:rsidR="000843B0" w:rsidRPr="00F84E81" w:rsidTr="002045FE">
        <w:tc>
          <w:tcPr>
            <w:tcW w:w="2628" w:type="dxa"/>
          </w:tcPr>
          <w:p w:rsidR="000843B0" w:rsidRPr="00F84E81" w:rsidRDefault="000843B0" w:rsidP="00D04082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0843B0" w:rsidRPr="00F84E81" w:rsidRDefault="000843B0" w:rsidP="00D04082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0843B0" w:rsidRPr="00F84E81" w:rsidRDefault="000843B0" w:rsidP="00D04082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:rsidR="000843B0" w:rsidRPr="00F84E81" w:rsidRDefault="000843B0" w:rsidP="00D04082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843B0" w:rsidRPr="00F84E81" w:rsidRDefault="000843B0" w:rsidP="00D04082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0843B0" w:rsidRPr="00F84E81" w:rsidRDefault="000843B0" w:rsidP="00D04082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0843B0" w:rsidRPr="00F84E81" w:rsidRDefault="000843B0" w:rsidP="00D04082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843B0" w:rsidRPr="00F84E81" w:rsidTr="002045FE">
        <w:trPr>
          <w:trHeight w:val="144"/>
        </w:trPr>
        <w:tc>
          <w:tcPr>
            <w:tcW w:w="2628" w:type="dxa"/>
          </w:tcPr>
          <w:p w:rsidR="000843B0" w:rsidRPr="00F84E81" w:rsidRDefault="000843B0" w:rsidP="00D04082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0843B0" w:rsidRPr="00F84E81" w:rsidRDefault="000843B0" w:rsidP="00D04082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0843B0" w:rsidRPr="00F84E81" w:rsidRDefault="000843B0" w:rsidP="00D04082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:rsidR="000843B0" w:rsidRPr="00F84E81" w:rsidRDefault="000843B0" w:rsidP="00D04082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0843B0" w:rsidRPr="00F84E81" w:rsidRDefault="000843B0" w:rsidP="00D04082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350" w:type="dxa"/>
          </w:tcPr>
          <w:p w:rsidR="000843B0" w:rsidRPr="00F84E81" w:rsidRDefault="000843B0" w:rsidP="00D04082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0843B0" w:rsidRPr="00F84E81" w:rsidRDefault="000843B0" w:rsidP="00D04082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843B0" w:rsidRPr="00F84E81" w:rsidTr="002045FE">
        <w:tc>
          <w:tcPr>
            <w:tcW w:w="2628" w:type="dxa"/>
          </w:tcPr>
          <w:p w:rsidR="000843B0" w:rsidRPr="00F84E81" w:rsidRDefault="000843B0" w:rsidP="00D04082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0843B0" w:rsidRPr="00F84E81" w:rsidRDefault="000843B0" w:rsidP="00D0408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0843B0" w:rsidRPr="00F84E81" w:rsidRDefault="000843B0" w:rsidP="00D0408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900" w:type="dxa"/>
          </w:tcPr>
          <w:p w:rsidR="000843B0" w:rsidRPr="00F84E81" w:rsidRDefault="000843B0" w:rsidP="00D0408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84E8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:rsidR="000843B0" w:rsidRPr="00F84E81" w:rsidRDefault="000843B0" w:rsidP="00D0408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</w:tcPr>
          <w:p w:rsidR="000843B0" w:rsidRPr="00F84E81" w:rsidRDefault="000843B0" w:rsidP="00D0408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0843B0" w:rsidRPr="00F84E81" w:rsidRDefault="000843B0" w:rsidP="00D0408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84E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0843B0" w:rsidRPr="001117B3" w:rsidTr="002045FE">
        <w:tc>
          <w:tcPr>
            <w:tcW w:w="2628" w:type="dxa"/>
          </w:tcPr>
          <w:p w:rsidR="000843B0" w:rsidRPr="001117B3" w:rsidRDefault="000843B0" w:rsidP="00D04082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117B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:rsidR="000843B0" w:rsidRPr="001117B3" w:rsidRDefault="000843B0" w:rsidP="00D04082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7,095</w:t>
            </w:r>
          </w:p>
        </w:tc>
        <w:tc>
          <w:tcPr>
            <w:tcW w:w="1260" w:type="dxa"/>
          </w:tcPr>
          <w:p w:rsidR="000843B0" w:rsidRPr="001117B3" w:rsidRDefault="000843B0" w:rsidP="00D04082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864</w:t>
            </w:r>
          </w:p>
        </w:tc>
        <w:tc>
          <w:tcPr>
            <w:tcW w:w="900" w:type="dxa"/>
          </w:tcPr>
          <w:p w:rsidR="000843B0" w:rsidRPr="001117B3" w:rsidRDefault="000843B0" w:rsidP="00D04082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843B0" w:rsidRPr="001117B3" w:rsidRDefault="000843B0" w:rsidP="00D04082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7,959</w:t>
            </w:r>
          </w:p>
        </w:tc>
        <w:tc>
          <w:tcPr>
            <w:tcW w:w="1350" w:type="dxa"/>
          </w:tcPr>
          <w:p w:rsidR="000843B0" w:rsidRPr="001117B3" w:rsidRDefault="000843B0" w:rsidP="00D04082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843B0" w:rsidRPr="001117B3" w:rsidRDefault="000843B0" w:rsidP="00D04082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7,959</w:t>
            </w:r>
          </w:p>
        </w:tc>
      </w:tr>
      <w:tr w:rsidR="000843B0" w:rsidRPr="00872BCD" w:rsidTr="002045FE">
        <w:tc>
          <w:tcPr>
            <w:tcW w:w="2628" w:type="dxa"/>
          </w:tcPr>
          <w:p w:rsidR="000843B0" w:rsidRPr="00872BCD" w:rsidRDefault="000843B0" w:rsidP="00D04082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:rsidR="000843B0" w:rsidRPr="00872BCD" w:rsidRDefault="000843B0" w:rsidP="00D04082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0843B0" w:rsidRPr="00872BCD" w:rsidRDefault="000843B0" w:rsidP="00D04082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58</w:t>
            </w:r>
          </w:p>
        </w:tc>
        <w:tc>
          <w:tcPr>
            <w:tcW w:w="900" w:type="dxa"/>
          </w:tcPr>
          <w:p w:rsidR="000843B0" w:rsidRPr="00872BCD" w:rsidRDefault="000843B0" w:rsidP="00D04082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843B0" w:rsidRPr="00872BCD" w:rsidRDefault="000843B0" w:rsidP="00D04082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350" w:type="dxa"/>
          </w:tcPr>
          <w:p w:rsidR="000843B0" w:rsidRPr="00872BCD" w:rsidRDefault="000843B0" w:rsidP="00D04082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(58)</w:t>
            </w:r>
          </w:p>
        </w:tc>
        <w:tc>
          <w:tcPr>
            <w:tcW w:w="1170" w:type="dxa"/>
          </w:tcPr>
          <w:p w:rsidR="000843B0" w:rsidRPr="00872BCD" w:rsidRDefault="000843B0" w:rsidP="00D04082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0843B0" w:rsidRPr="00C23D33" w:rsidTr="002045FE">
        <w:tc>
          <w:tcPr>
            <w:tcW w:w="2628" w:type="dxa"/>
          </w:tcPr>
          <w:p w:rsidR="000843B0" w:rsidRPr="00C23D33" w:rsidRDefault="000843B0" w:rsidP="00D04082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D3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350" w:type="dxa"/>
          </w:tcPr>
          <w:p w:rsidR="000843B0" w:rsidRPr="00C23D33" w:rsidRDefault="000843B0" w:rsidP="00D04082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1260" w:type="dxa"/>
          </w:tcPr>
          <w:p w:rsidR="000843B0" w:rsidRPr="00C23D33" w:rsidRDefault="000843B0" w:rsidP="00D04082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0843B0" w:rsidRPr="00C23D33" w:rsidRDefault="000843B0" w:rsidP="00D04082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843B0" w:rsidRPr="00C23D33" w:rsidRDefault="000843B0" w:rsidP="00D04082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1350" w:type="dxa"/>
          </w:tcPr>
          <w:p w:rsidR="000843B0" w:rsidRPr="00C23D33" w:rsidRDefault="000843B0" w:rsidP="00D04082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(122)</w:t>
            </w:r>
          </w:p>
        </w:tc>
        <w:tc>
          <w:tcPr>
            <w:tcW w:w="1170" w:type="dxa"/>
          </w:tcPr>
          <w:p w:rsidR="000843B0" w:rsidRPr="00C23D33" w:rsidRDefault="000843B0" w:rsidP="00D04082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</w:t>
            </w:r>
          </w:p>
        </w:tc>
      </w:tr>
      <w:tr w:rsidR="000843B0" w:rsidRPr="002B1603" w:rsidTr="002045FE">
        <w:tc>
          <w:tcPr>
            <w:tcW w:w="2628" w:type="dxa"/>
          </w:tcPr>
          <w:p w:rsidR="000843B0" w:rsidRPr="002B1603" w:rsidRDefault="000843B0" w:rsidP="00D04082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B160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350" w:type="dxa"/>
          </w:tcPr>
          <w:p w:rsidR="000843B0" w:rsidRPr="002B1603" w:rsidRDefault="000843B0" w:rsidP="00D04082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260" w:type="dxa"/>
          </w:tcPr>
          <w:p w:rsidR="000843B0" w:rsidRPr="002B1603" w:rsidRDefault="000843B0" w:rsidP="00D04082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0843B0" w:rsidRPr="002B1603" w:rsidRDefault="000843B0" w:rsidP="00D04082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843B0" w:rsidRPr="002B1603" w:rsidRDefault="000843B0" w:rsidP="00D04082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350" w:type="dxa"/>
          </w:tcPr>
          <w:p w:rsidR="000843B0" w:rsidRPr="002B1603" w:rsidRDefault="000843B0" w:rsidP="00D04082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843B0" w:rsidRPr="002B1603" w:rsidRDefault="000843B0" w:rsidP="00D04082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75</w:t>
            </w:r>
          </w:p>
        </w:tc>
      </w:tr>
      <w:tr w:rsidR="006B21D6" w:rsidRPr="008462A3" w:rsidTr="002045FE">
        <w:tc>
          <w:tcPr>
            <w:tcW w:w="2628" w:type="dxa"/>
          </w:tcPr>
          <w:p w:rsidR="006B21D6" w:rsidRPr="008462A3" w:rsidRDefault="006B21D6" w:rsidP="006B21D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350" w:type="dxa"/>
          </w:tcPr>
          <w:p w:rsidR="006B21D6" w:rsidRPr="008462A3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(132)</w:t>
            </w:r>
          </w:p>
        </w:tc>
        <w:tc>
          <w:tcPr>
            <w:tcW w:w="1260" w:type="dxa"/>
          </w:tcPr>
          <w:p w:rsidR="006B21D6" w:rsidRPr="008462A3" w:rsidRDefault="006B21D6" w:rsidP="006B21D6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(137)</w:t>
            </w:r>
          </w:p>
        </w:tc>
        <w:tc>
          <w:tcPr>
            <w:tcW w:w="900" w:type="dxa"/>
          </w:tcPr>
          <w:p w:rsidR="006B21D6" w:rsidRPr="008462A3" w:rsidRDefault="006B21D6" w:rsidP="006B21D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B21D6" w:rsidRPr="008462A3" w:rsidRDefault="006B21D6" w:rsidP="006B21D6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(269)</w:t>
            </w:r>
          </w:p>
        </w:tc>
        <w:tc>
          <w:tcPr>
            <w:tcW w:w="1350" w:type="dxa"/>
          </w:tcPr>
          <w:p w:rsidR="006B21D6" w:rsidRPr="008462A3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170" w:type="dxa"/>
          </w:tcPr>
          <w:p w:rsidR="006B21D6" w:rsidRPr="008462A3" w:rsidRDefault="006B21D6" w:rsidP="006B21D6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(151)</w:t>
            </w:r>
          </w:p>
        </w:tc>
      </w:tr>
      <w:tr w:rsidR="006B21D6" w:rsidRPr="008462A3" w:rsidTr="002045FE">
        <w:tc>
          <w:tcPr>
            <w:tcW w:w="2628" w:type="dxa"/>
          </w:tcPr>
          <w:p w:rsidR="006B21D6" w:rsidRPr="008462A3" w:rsidRDefault="006B21D6" w:rsidP="006B21D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462A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:rsidR="006B21D6" w:rsidRPr="008462A3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(19)</w:t>
            </w:r>
          </w:p>
        </w:tc>
        <w:tc>
          <w:tcPr>
            <w:tcW w:w="1260" w:type="dxa"/>
          </w:tcPr>
          <w:p w:rsidR="006B21D6" w:rsidRPr="008462A3" w:rsidRDefault="006B21D6" w:rsidP="006B21D6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(117)</w:t>
            </w:r>
          </w:p>
        </w:tc>
        <w:tc>
          <w:tcPr>
            <w:tcW w:w="900" w:type="dxa"/>
          </w:tcPr>
          <w:p w:rsidR="006B21D6" w:rsidRPr="008462A3" w:rsidRDefault="006B21D6" w:rsidP="006B21D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B21D6" w:rsidRPr="008462A3" w:rsidRDefault="006B21D6" w:rsidP="006B21D6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(136)</w:t>
            </w:r>
          </w:p>
        </w:tc>
        <w:tc>
          <w:tcPr>
            <w:tcW w:w="1350" w:type="dxa"/>
          </w:tcPr>
          <w:p w:rsidR="006B21D6" w:rsidRPr="008462A3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B21D6" w:rsidRPr="008462A3" w:rsidRDefault="006B21D6" w:rsidP="006B21D6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(136)</w:t>
            </w:r>
          </w:p>
        </w:tc>
      </w:tr>
      <w:tr w:rsidR="006B21D6" w:rsidRPr="008462A3" w:rsidTr="002045FE">
        <w:tc>
          <w:tcPr>
            <w:tcW w:w="2628" w:type="dxa"/>
          </w:tcPr>
          <w:p w:rsidR="006B21D6" w:rsidRPr="008462A3" w:rsidRDefault="006B21D6" w:rsidP="006B21D6">
            <w:pPr>
              <w:spacing w:line="260" w:lineRule="exact"/>
              <w:ind w:left="139" w:right="-90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โอนกลับประมาณการหนี้สินจากคดีความ</w:t>
            </w:r>
          </w:p>
        </w:tc>
        <w:tc>
          <w:tcPr>
            <w:tcW w:w="1350" w:type="dxa"/>
          </w:tcPr>
          <w:p w:rsidR="006B21D6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1260" w:type="dxa"/>
          </w:tcPr>
          <w:p w:rsidR="006B21D6" w:rsidRDefault="006B21D6" w:rsidP="006B21D6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6B21D6" w:rsidRDefault="006B21D6" w:rsidP="006B21D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B21D6" w:rsidRDefault="006B21D6" w:rsidP="006B21D6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1350" w:type="dxa"/>
          </w:tcPr>
          <w:p w:rsidR="006B21D6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B21D6" w:rsidRDefault="006B21D6" w:rsidP="006B21D6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270</w:t>
            </w:r>
          </w:p>
        </w:tc>
      </w:tr>
      <w:tr w:rsidR="006B21D6" w:rsidRPr="008462A3" w:rsidTr="002045FE">
        <w:tc>
          <w:tcPr>
            <w:tcW w:w="2628" w:type="dxa"/>
          </w:tcPr>
          <w:p w:rsidR="006B21D6" w:rsidRPr="008462A3" w:rsidRDefault="006B21D6" w:rsidP="006B21D6">
            <w:pPr>
              <w:spacing w:line="26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462A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</w:tcPr>
          <w:p w:rsidR="006B21D6" w:rsidRPr="008462A3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1260" w:type="dxa"/>
          </w:tcPr>
          <w:p w:rsidR="006B21D6" w:rsidRPr="008462A3" w:rsidRDefault="006B21D6" w:rsidP="006B21D6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900" w:type="dxa"/>
          </w:tcPr>
          <w:p w:rsidR="006B21D6" w:rsidRPr="008462A3" w:rsidRDefault="006B21D6" w:rsidP="006B21D6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583</w:t>
            </w:r>
          </w:p>
        </w:tc>
        <w:tc>
          <w:tcPr>
            <w:tcW w:w="1170" w:type="dxa"/>
          </w:tcPr>
          <w:p w:rsidR="006B21D6" w:rsidRPr="008462A3" w:rsidRDefault="006B21D6" w:rsidP="006B21D6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930</w:t>
            </w:r>
          </w:p>
        </w:tc>
        <w:tc>
          <w:tcPr>
            <w:tcW w:w="1350" w:type="dxa"/>
          </w:tcPr>
          <w:p w:rsidR="006B21D6" w:rsidRPr="008462A3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B21D6" w:rsidRPr="008462A3" w:rsidRDefault="006B21D6" w:rsidP="006B21D6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930</w:t>
            </w:r>
          </w:p>
        </w:tc>
      </w:tr>
      <w:tr w:rsidR="006B21D6" w:rsidRPr="00872BCD" w:rsidTr="002045FE">
        <w:tc>
          <w:tcPr>
            <w:tcW w:w="2628" w:type="dxa"/>
          </w:tcPr>
          <w:p w:rsidR="006B21D6" w:rsidRPr="00872BCD" w:rsidRDefault="006B21D6" w:rsidP="006B21D6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872BC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350" w:type="dxa"/>
          </w:tcPr>
          <w:p w:rsidR="006B21D6" w:rsidRPr="00872BCD" w:rsidRDefault="006B21D6" w:rsidP="006B21D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2,142</w:t>
            </w:r>
          </w:p>
        </w:tc>
        <w:tc>
          <w:tcPr>
            <w:tcW w:w="1260" w:type="dxa"/>
          </w:tcPr>
          <w:p w:rsidR="006B21D6" w:rsidRPr="00872BCD" w:rsidRDefault="006B21D6" w:rsidP="006B21D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(73)</w:t>
            </w:r>
          </w:p>
        </w:tc>
        <w:tc>
          <w:tcPr>
            <w:tcW w:w="900" w:type="dxa"/>
          </w:tcPr>
          <w:p w:rsidR="006B21D6" w:rsidRPr="00872BCD" w:rsidRDefault="006B21D6" w:rsidP="006B21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583</w:t>
            </w:r>
          </w:p>
        </w:tc>
        <w:tc>
          <w:tcPr>
            <w:tcW w:w="1170" w:type="dxa"/>
          </w:tcPr>
          <w:p w:rsidR="006B21D6" w:rsidRPr="00872BCD" w:rsidRDefault="006B21D6" w:rsidP="006B21D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2,652</w:t>
            </w:r>
          </w:p>
        </w:tc>
        <w:tc>
          <w:tcPr>
            <w:tcW w:w="1350" w:type="dxa"/>
          </w:tcPr>
          <w:p w:rsidR="006B21D6" w:rsidRPr="00872BCD" w:rsidRDefault="006B21D6" w:rsidP="006B21D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170" w:type="dxa"/>
          </w:tcPr>
          <w:p w:rsidR="006B21D6" w:rsidRPr="00872BCD" w:rsidRDefault="006B21D6" w:rsidP="006B21D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2,706</w:t>
            </w:r>
          </w:p>
        </w:tc>
      </w:tr>
      <w:tr w:rsidR="006B21D6" w:rsidRPr="00872BCD" w:rsidTr="002045FE">
        <w:tc>
          <w:tcPr>
            <w:tcW w:w="2628" w:type="dxa"/>
          </w:tcPr>
          <w:p w:rsidR="006B21D6" w:rsidRPr="00872BCD" w:rsidRDefault="006B21D6" w:rsidP="006B21D6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5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B21D6" w:rsidRPr="00872BCD" w:rsidTr="002045FE">
        <w:tc>
          <w:tcPr>
            <w:tcW w:w="2628" w:type="dxa"/>
            <w:vAlign w:val="center"/>
          </w:tcPr>
          <w:p w:rsidR="006B21D6" w:rsidRPr="00872BCD" w:rsidRDefault="006B21D6" w:rsidP="006B21D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872BC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96</w:t>
            </w:r>
          </w:p>
        </w:tc>
      </w:tr>
      <w:tr w:rsidR="006B21D6" w:rsidRPr="00872BCD" w:rsidTr="002045FE">
        <w:tc>
          <w:tcPr>
            <w:tcW w:w="2628" w:type="dxa"/>
            <w:vAlign w:val="center"/>
          </w:tcPr>
          <w:p w:rsidR="006B21D6" w:rsidRPr="00872BCD" w:rsidRDefault="006B21D6" w:rsidP="006B21D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(65)</w:t>
            </w:r>
          </w:p>
        </w:tc>
      </w:tr>
      <w:tr w:rsidR="006B21D6" w:rsidRPr="00872BCD" w:rsidTr="002045FE">
        <w:tc>
          <w:tcPr>
            <w:tcW w:w="2628" w:type="dxa"/>
            <w:vAlign w:val="center"/>
          </w:tcPr>
          <w:p w:rsidR="006B21D6" w:rsidRPr="00872BCD" w:rsidRDefault="006B21D6" w:rsidP="006B21D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872BC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(399)</w:t>
            </w:r>
          </w:p>
        </w:tc>
      </w:tr>
      <w:tr w:rsidR="006B21D6" w:rsidRPr="00872BCD" w:rsidTr="002045FE">
        <w:tc>
          <w:tcPr>
            <w:tcW w:w="2628" w:type="dxa"/>
            <w:vAlign w:val="center"/>
          </w:tcPr>
          <w:p w:rsidR="006B21D6" w:rsidRPr="00872BCD" w:rsidRDefault="006B21D6" w:rsidP="006B21D6">
            <w:pPr>
              <w:spacing w:line="26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72BCD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กำไรสุทธิของผู้ถือหุ้นส่วนน้อย</w:t>
            </w:r>
          </w:p>
        </w:tc>
        <w:tc>
          <w:tcPr>
            <w:tcW w:w="135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B21D6" w:rsidRPr="00872BCD" w:rsidRDefault="006B21D6" w:rsidP="006B21D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(24)</w:t>
            </w:r>
          </w:p>
        </w:tc>
      </w:tr>
      <w:tr w:rsidR="006B21D6" w:rsidRPr="00872BCD" w:rsidTr="002045FE">
        <w:tc>
          <w:tcPr>
            <w:tcW w:w="2628" w:type="dxa"/>
            <w:vAlign w:val="center"/>
          </w:tcPr>
          <w:p w:rsidR="006B21D6" w:rsidRPr="00872BCD" w:rsidRDefault="006B21D6" w:rsidP="006B21D6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 w:rsidRPr="00872BCD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35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B21D6" w:rsidRPr="00872BCD" w:rsidRDefault="006B21D6" w:rsidP="006B21D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2,314</w:t>
            </w:r>
          </w:p>
        </w:tc>
      </w:tr>
    </w:tbl>
    <w:p w:rsidR="000843B0" w:rsidRDefault="000843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22"/>
          <w:szCs w:val="22"/>
        </w:rPr>
      </w:pPr>
      <w:r>
        <w:rPr>
          <w:rFonts w:ascii="Angsana New" w:hAnsi="Angsana New"/>
          <w:color w:val="000000"/>
          <w:sz w:val="22"/>
          <w:szCs w:val="22"/>
        </w:rPr>
        <w:br w:type="page"/>
      </w:r>
    </w:p>
    <w:p w:rsidR="00CE38C3" w:rsidRPr="00F84E81" w:rsidRDefault="00CE38C3" w:rsidP="002045FE">
      <w:pPr>
        <w:spacing w:before="240"/>
        <w:ind w:right="119"/>
        <w:jc w:val="right"/>
        <w:rPr>
          <w:rFonts w:ascii="Angsana New" w:hAnsi="Angsana New"/>
          <w:color w:val="000000"/>
          <w:sz w:val="22"/>
          <w:szCs w:val="22"/>
        </w:rPr>
      </w:pPr>
      <w:r w:rsidRPr="00F84E81">
        <w:rPr>
          <w:rFonts w:ascii="Angsana New" w:hAnsi="Angsana New"/>
          <w:color w:val="000000"/>
          <w:sz w:val="22"/>
          <w:szCs w:val="22"/>
        </w:rPr>
        <w:lastRenderedPageBreak/>
        <w:t>(</w:t>
      </w:r>
      <w:r w:rsidRPr="00F84E81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45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170"/>
        <w:gridCol w:w="1080"/>
        <w:gridCol w:w="1080"/>
        <w:gridCol w:w="990"/>
        <w:gridCol w:w="1260"/>
        <w:gridCol w:w="1170"/>
      </w:tblGrid>
      <w:tr w:rsidR="00CE38C3" w:rsidRPr="00CB68FC" w:rsidTr="002045FE">
        <w:tc>
          <w:tcPr>
            <w:tcW w:w="2700" w:type="dxa"/>
          </w:tcPr>
          <w:p w:rsidR="00CE38C3" w:rsidRPr="00CB68FC" w:rsidRDefault="00CE38C3" w:rsidP="00CE38C3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750" w:type="dxa"/>
            <w:gridSpan w:val="6"/>
          </w:tcPr>
          <w:p w:rsidR="00CE38C3" w:rsidRPr="00CB68FC" w:rsidRDefault="00CE38C3" w:rsidP="00CE38C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D509D0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Pr="00CB68FC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กันย</w:t>
            </w:r>
            <w:r w:rsidRPr="00CB68F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ายน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D509D0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="000843B0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</w:tr>
      <w:tr w:rsidR="00CE38C3" w:rsidRPr="00CB68FC" w:rsidTr="002045FE">
        <w:tc>
          <w:tcPr>
            <w:tcW w:w="2700" w:type="dxa"/>
          </w:tcPr>
          <w:p w:rsidR="00CE38C3" w:rsidRPr="00CB68FC" w:rsidRDefault="00CE38C3" w:rsidP="00CE38C3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E38C3" w:rsidRPr="00CB68FC" w:rsidRDefault="00CE38C3" w:rsidP="00CE38C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CE38C3" w:rsidRPr="00CB68FC" w:rsidRDefault="00CE38C3" w:rsidP="00CE38C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080" w:type="dxa"/>
          </w:tcPr>
          <w:p w:rsidR="00CE38C3" w:rsidRPr="00CB68FC" w:rsidRDefault="00CE38C3" w:rsidP="00CE38C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:rsidR="00CE38C3" w:rsidRPr="00CB68FC" w:rsidRDefault="00CE38C3" w:rsidP="00CE38C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CE38C3" w:rsidRPr="00CB68FC" w:rsidRDefault="00CE38C3" w:rsidP="00CE38C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CE38C3" w:rsidRPr="00CB68FC" w:rsidRDefault="00CE38C3" w:rsidP="00CE38C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CE38C3" w:rsidRPr="00CB68FC" w:rsidTr="002045FE">
        <w:trPr>
          <w:trHeight w:val="144"/>
        </w:trPr>
        <w:tc>
          <w:tcPr>
            <w:tcW w:w="2700" w:type="dxa"/>
          </w:tcPr>
          <w:p w:rsidR="00CE38C3" w:rsidRPr="00CB68FC" w:rsidRDefault="00CE38C3" w:rsidP="00CE38C3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E38C3" w:rsidRPr="00CB68FC" w:rsidRDefault="00CE38C3" w:rsidP="00CE38C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080" w:type="dxa"/>
          </w:tcPr>
          <w:p w:rsidR="00CE38C3" w:rsidRPr="00CB68FC" w:rsidRDefault="00CE38C3" w:rsidP="00CE38C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080" w:type="dxa"/>
          </w:tcPr>
          <w:p w:rsidR="00CE38C3" w:rsidRPr="00CB68FC" w:rsidRDefault="00CE38C3" w:rsidP="00CE38C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CE38C3" w:rsidRPr="00CB68FC" w:rsidRDefault="00CE38C3" w:rsidP="00CE38C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CE38C3" w:rsidRPr="00CB68FC" w:rsidRDefault="00CE38C3" w:rsidP="00CE38C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CE38C3" w:rsidRPr="00CB68FC" w:rsidRDefault="00CE38C3" w:rsidP="00CE38C3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CE38C3" w:rsidRPr="00CB68FC" w:rsidTr="002045FE">
        <w:tc>
          <w:tcPr>
            <w:tcW w:w="2700" w:type="dxa"/>
          </w:tcPr>
          <w:p w:rsidR="00CE38C3" w:rsidRPr="00CB68FC" w:rsidRDefault="00CE38C3" w:rsidP="00CE38C3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CE38C3" w:rsidRPr="00CB68FC" w:rsidRDefault="00CE38C3" w:rsidP="00CE38C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080" w:type="dxa"/>
          </w:tcPr>
          <w:p w:rsidR="00CE38C3" w:rsidRPr="00CB68FC" w:rsidRDefault="00CE38C3" w:rsidP="00CE38C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080" w:type="dxa"/>
          </w:tcPr>
          <w:p w:rsidR="00CE38C3" w:rsidRPr="00CB68FC" w:rsidRDefault="00CE38C3" w:rsidP="00CE38C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68F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990" w:type="dxa"/>
          </w:tcPr>
          <w:p w:rsidR="00CE38C3" w:rsidRPr="00CB68FC" w:rsidRDefault="00CE38C3" w:rsidP="00CE38C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CE38C3" w:rsidRPr="00CB68FC" w:rsidRDefault="00CE38C3" w:rsidP="00CE38C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CE38C3" w:rsidRPr="00CB68FC" w:rsidRDefault="00CE38C3" w:rsidP="00CE38C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CE38C3" w:rsidRPr="000E0A20" w:rsidTr="002045FE">
        <w:tc>
          <w:tcPr>
            <w:tcW w:w="2700" w:type="dxa"/>
          </w:tcPr>
          <w:p w:rsidR="00CE38C3" w:rsidRPr="001F7D85" w:rsidRDefault="00CE38C3" w:rsidP="00CE38C3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:rsidR="00CE38C3" w:rsidRPr="001F7D85" w:rsidRDefault="006B21D6" w:rsidP="00CE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18,584</w:t>
            </w:r>
          </w:p>
        </w:tc>
        <w:tc>
          <w:tcPr>
            <w:tcW w:w="1080" w:type="dxa"/>
          </w:tcPr>
          <w:p w:rsidR="00CE38C3" w:rsidRPr="001F7D85" w:rsidRDefault="006B21D6" w:rsidP="00CE38C3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3,662</w:t>
            </w:r>
          </w:p>
        </w:tc>
        <w:tc>
          <w:tcPr>
            <w:tcW w:w="1080" w:type="dxa"/>
          </w:tcPr>
          <w:p w:rsidR="00CE38C3" w:rsidRPr="001F7D85" w:rsidRDefault="006B21D6" w:rsidP="002E76F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CE38C3" w:rsidRPr="00066CE3" w:rsidRDefault="006B21D6" w:rsidP="00CE38C3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22,246</w:t>
            </w:r>
          </w:p>
        </w:tc>
        <w:tc>
          <w:tcPr>
            <w:tcW w:w="1260" w:type="dxa"/>
          </w:tcPr>
          <w:p w:rsidR="00CE38C3" w:rsidRPr="00066CE3" w:rsidRDefault="006B21D6" w:rsidP="00CE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CE38C3" w:rsidRPr="00872BCD" w:rsidRDefault="006B21D6" w:rsidP="00CE38C3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22,246</w:t>
            </w:r>
          </w:p>
        </w:tc>
      </w:tr>
      <w:tr w:rsidR="00CE38C3" w:rsidRPr="000E0A20" w:rsidTr="002045FE">
        <w:tc>
          <w:tcPr>
            <w:tcW w:w="2700" w:type="dxa"/>
          </w:tcPr>
          <w:p w:rsidR="00CE38C3" w:rsidRPr="001F7D85" w:rsidRDefault="00CE38C3" w:rsidP="00CE38C3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CE38C3" w:rsidRPr="001F7D85" w:rsidRDefault="006B21D6" w:rsidP="00CE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080" w:type="dxa"/>
          </w:tcPr>
          <w:p w:rsidR="00CE38C3" w:rsidRPr="001F7D85" w:rsidRDefault="006B21D6" w:rsidP="00CE38C3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080" w:type="dxa"/>
          </w:tcPr>
          <w:p w:rsidR="00CE38C3" w:rsidRPr="001F7D85" w:rsidRDefault="006B21D6" w:rsidP="002E76F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CE38C3" w:rsidRPr="00066CE3" w:rsidRDefault="006B21D6" w:rsidP="00CE38C3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1260" w:type="dxa"/>
          </w:tcPr>
          <w:p w:rsidR="00CE38C3" w:rsidRPr="00066CE3" w:rsidRDefault="006B21D6" w:rsidP="00CE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(238)</w:t>
            </w:r>
          </w:p>
        </w:tc>
        <w:tc>
          <w:tcPr>
            <w:tcW w:w="1170" w:type="dxa"/>
          </w:tcPr>
          <w:p w:rsidR="00CE38C3" w:rsidRPr="00872BCD" w:rsidRDefault="006B21D6" w:rsidP="00CE38C3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CE38C3" w:rsidRPr="000E0A20" w:rsidTr="002045FE">
        <w:tc>
          <w:tcPr>
            <w:tcW w:w="2700" w:type="dxa"/>
          </w:tcPr>
          <w:p w:rsidR="00CE38C3" w:rsidRPr="001F7D85" w:rsidRDefault="00CE38C3" w:rsidP="00CE38C3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CE38C3" w:rsidRPr="001F7D85" w:rsidRDefault="006B21D6" w:rsidP="00CE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402</w:t>
            </w:r>
          </w:p>
        </w:tc>
        <w:tc>
          <w:tcPr>
            <w:tcW w:w="1080" w:type="dxa"/>
          </w:tcPr>
          <w:p w:rsidR="00CE38C3" w:rsidRPr="001F7D85" w:rsidRDefault="006B21D6" w:rsidP="00CE38C3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080" w:type="dxa"/>
          </w:tcPr>
          <w:p w:rsidR="00CE38C3" w:rsidRPr="001F7D85" w:rsidRDefault="006B21D6" w:rsidP="002E76F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CE38C3" w:rsidRPr="00066CE3" w:rsidRDefault="006B21D6" w:rsidP="00CE38C3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436</w:t>
            </w:r>
          </w:p>
        </w:tc>
        <w:tc>
          <w:tcPr>
            <w:tcW w:w="1260" w:type="dxa"/>
          </w:tcPr>
          <w:p w:rsidR="00CE38C3" w:rsidRPr="00066CE3" w:rsidRDefault="006B21D6" w:rsidP="00CE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(377)</w:t>
            </w:r>
          </w:p>
        </w:tc>
        <w:tc>
          <w:tcPr>
            <w:tcW w:w="1170" w:type="dxa"/>
          </w:tcPr>
          <w:p w:rsidR="00CE38C3" w:rsidRPr="00872BCD" w:rsidRDefault="006B21D6" w:rsidP="00CE38C3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59</w:t>
            </w:r>
          </w:p>
        </w:tc>
      </w:tr>
      <w:tr w:rsidR="00CE38C3" w:rsidRPr="000E0A20" w:rsidTr="002045FE">
        <w:tc>
          <w:tcPr>
            <w:tcW w:w="2700" w:type="dxa"/>
          </w:tcPr>
          <w:p w:rsidR="00CE38C3" w:rsidRPr="001F7D85" w:rsidRDefault="00CE38C3" w:rsidP="00CE38C3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F7D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170" w:type="dxa"/>
          </w:tcPr>
          <w:p w:rsidR="00CE38C3" w:rsidRPr="001F7D85" w:rsidRDefault="006B21D6" w:rsidP="00CE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1080" w:type="dxa"/>
          </w:tcPr>
          <w:p w:rsidR="00CE38C3" w:rsidRPr="001F7D85" w:rsidRDefault="006B21D6" w:rsidP="00CE38C3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CE38C3" w:rsidRPr="001F7D85" w:rsidRDefault="006B21D6" w:rsidP="002E76F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CE38C3" w:rsidRPr="00066CE3" w:rsidRDefault="006B21D6" w:rsidP="00CE38C3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1260" w:type="dxa"/>
          </w:tcPr>
          <w:p w:rsidR="00CE38C3" w:rsidRPr="00066CE3" w:rsidRDefault="006B21D6" w:rsidP="00CE38C3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CE38C3" w:rsidRPr="00872BCD" w:rsidRDefault="006B21D6" w:rsidP="00CE38C3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235</w:t>
            </w:r>
          </w:p>
        </w:tc>
      </w:tr>
      <w:tr w:rsidR="006B21D6" w:rsidRPr="000E0A20" w:rsidTr="002045FE">
        <w:tc>
          <w:tcPr>
            <w:tcW w:w="2700" w:type="dxa"/>
          </w:tcPr>
          <w:p w:rsidR="006B21D6" w:rsidRPr="008462A3" w:rsidRDefault="006B21D6" w:rsidP="006B21D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170" w:type="dxa"/>
          </w:tcPr>
          <w:p w:rsidR="006B21D6" w:rsidRPr="001F7D85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(514)</w:t>
            </w:r>
          </w:p>
        </w:tc>
        <w:tc>
          <w:tcPr>
            <w:tcW w:w="1080" w:type="dxa"/>
          </w:tcPr>
          <w:p w:rsidR="006B21D6" w:rsidRPr="001F7D85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(475)</w:t>
            </w:r>
          </w:p>
        </w:tc>
        <w:tc>
          <w:tcPr>
            <w:tcW w:w="1080" w:type="dxa"/>
          </w:tcPr>
          <w:p w:rsidR="006B21D6" w:rsidRPr="001F7D85" w:rsidRDefault="006B21D6" w:rsidP="002E76F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6B21D6" w:rsidRPr="00066CE3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(989)</w:t>
            </w:r>
          </w:p>
        </w:tc>
        <w:tc>
          <w:tcPr>
            <w:tcW w:w="1260" w:type="dxa"/>
          </w:tcPr>
          <w:p w:rsidR="006B21D6" w:rsidRPr="00066CE3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377</w:t>
            </w: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(612)</w:t>
            </w:r>
          </w:p>
        </w:tc>
      </w:tr>
      <w:tr w:rsidR="006B21D6" w:rsidRPr="000E0A20" w:rsidTr="002045FE">
        <w:tc>
          <w:tcPr>
            <w:tcW w:w="2700" w:type="dxa"/>
          </w:tcPr>
          <w:p w:rsidR="006B21D6" w:rsidRPr="008462A3" w:rsidRDefault="006B21D6" w:rsidP="006B21D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462A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:rsidR="006B21D6" w:rsidRPr="001F7D85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(52)</w:t>
            </w:r>
          </w:p>
        </w:tc>
        <w:tc>
          <w:tcPr>
            <w:tcW w:w="1080" w:type="dxa"/>
          </w:tcPr>
          <w:p w:rsidR="006B21D6" w:rsidRPr="001F7D85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(511)</w:t>
            </w:r>
          </w:p>
        </w:tc>
        <w:tc>
          <w:tcPr>
            <w:tcW w:w="1080" w:type="dxa"/>
          </w:tcPr>
          <w:p w:rsidR="006B21D6" w:rsidRPr="001F7D85" w:rsidRDefault="006B21D6" w:rsidP="002E76F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6B21D6" w:rsidRPr="00066CE3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(563)</w:t>
            </w:r>
          </w:p>
        </w:tc>
        <w:tc>
          <w:tcPr>
            <w:tcW w:w="1260" w:type="dxa"/>
          </w:tcPr>
          <w:p w:rsidR="006B21D6" w:rsidRPr="00066CE3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(563)</w:t>
            </w:r>
          </w:p>
        </w:tc>
      </w:tr>
      <w:tr w:rsidR="006B21D6" w:rsidRPr="000E0A20" w:rsidTr="002045FE">
        <w:tc>
          <w:tcPr>
            <w:tcW w:w="2700" w:type="dxa"/>
          </w:tcPr>
          <w:p w:rsidR="006B21D6" w:rsidRPr="008462A3" w:rsidRDefault="006B21D6" w:rsidP="006B21D6">
            <w:pPr>
              <w:spacing w:line="260" w:lineRule="exact"/>
              <w:ind w:left="139" w:right="-90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โอนกลับประมาณการหนี้สินจากคดีความ</w:t>
            </w:r>
          </w:p>
        </w:tc>
        <w:tc>
          <w:tcPr>
            <w:tcW w:w="1170" w:type="dxa"/>
          </w:tcPr>
          <w:p w:rsidR="006B21D6" w:rsidRPr="001F7D85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1080" w:type="dxa"/>
          </w:tcPr>
          <w:p w:rsidR="006B21D6" w:rsidRPr="001F7D85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6B21D6" w:rsidRPr="001F7D85" w:rsidRDefault="006B21D6" w:rsidP="002E76F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6B21D6" w:rsidRPr="00066CE3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1260" w:type="dxa"/>
          </w:tcPr>
          <w:p w:rsidR="006B21D6" w:rsidRPr="00066CE3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353</w:t>
            </w:r>
          </w:p>
        </w:tc>
      </w:tr>
      <w:tr w:rsidR="006B21D6" w:rsidRPr="0031115D" w:rsidTr="002045FE">
        <w:tc>
          <w:tcPr>
            <w:tcW w:w="2700" w:type="dxa"/>
          </w:tcPr>
          <w:p w:rsidR="006B21D6" w:rsidRPr="0031115D" w:rsidRDefault="006B21D6" w:rsidP="006B21D6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170" w:type="dxa"/>
          </w:tcPr>
          <w:p w:rsidR="006B21D6" w:rsidRPr="0031115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</w:tcPr>
          <w:p w:rsidR="006B21D6" w:rsidRPr="0031115D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6B21D6" w:rsidRPr="0031115D" w:rsidRDefault="006B21D6" w:rsidP="002E76F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6B21D6" w:rsidRPr="0031115D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0" w:type="dxa"/>
          </w:tcPr>
          <w:p w:rsidR="006B21D6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B21D6" w:rsidRPr="0031115D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6B21D6" w:rsidRPr="000E0A20" w:rsidTr="002045FE">
        <w:tc>
          <w:tcPr>
            <w:tcW w:w="2700" w:type="dxa"/>
          </w:tcPr>
          <w:p w:rsidR="006B21D6" w:rsidRPr="001F7D85" w:rsidRDefault="006B21D6" w:rsidP="006B21D6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F7D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</w:tcPr>
          <w:p w:rsidR="006B21D6" w:rsidRPr="001F7D85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576</w:t>
            </w:r>
          </w:p>
        </w:tc>
        <w:tc>
          <w:tcPr>
            <w:tcW w:w="1080" w:type="dxa"/>
          </w:tcPr>
          <w:p w:rsidR="006B21D6" w:rsidRPr="001F7D85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080" w:type="dxa"/>
          </w:tcPr>
          <w:p w:rsidR="006B21D6" w:rsidRPr="001F7D85" w:rsidRDefault="006B21D6" w:rsidP="002E76FB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</w:t>
            </w:r>
            <w:r w:rsidR="002045FE">
              <w:rPr>
                <w:rFonts w:ascii="Angsana New" w:hAnsi="Angsana New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0" w:type="dxa"/>
          </w:tcPr>
          <w:p w:rsidR="006B21D6" w:rsidRPr="00066CE3" w:rsidRDefault="002045FE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2,469</w:t>
            </w:r>
          </w:p>
        </w:tc>
        <w:tc>
          <w:tcPr>
            <w:tcW w:w="1260" w:type="dxa"/>
          </w:tcPr>
          <w:p w:rsidR="006B21D6" w:rsidRPr="00066CE3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B21D6" w:rsidRPr="00872BCD" w:rsidRDefault="002045FE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2,469</w:t>
            </w:r>
          </w:p>
        </w:tc>
      </w:tr>
      <w:tr w:rsidR="006B21D6" w:rsidRPr="00066CE3" w:rsidTr="002045FE">
        <w:tc>
          <w:tcPr>
            <w:tcW w:w="2700" w:type="dxa"/>
          </w:tcPr>
          <w:p w:rsidR="006B21D6" w:rsidRPr="001F7D85" w:rsidRDefault="006B21D6" w:rsidP="006B21D6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:rsidR="006B21D6" w:rsidRPr="001F7D85" w:rsidRDefault="006B21D6" w:rsidP="006B21D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4,426</w:t>
            </w:r>
          </w:p>
        </w:tc>
        <w:tc>
          <w:tcPr>
            <w:tcW w:w="1080" w:type="dxa"/>
          </w:tcPr>
          <w:p w:rsidR="006B21D6" w:rsidRPr="001F7D85" w:rsidRDefault="006B21D6" w:rsidP="006B21D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1080" w:type="dxa"/>
          </w:tcPr>
          <w:p w:rsidR="006B21D6" w:rsidRPr="001F7D85" w:rsidRDefault="006B21D6" w:rsidP="002E76F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</w:t>
            </w:r>
            <w:r w:rsidR="002045FE">
              <w:rPr>
                <w:rFonts w:ascii="Angsana New" w:hAnsi="Angsana New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0" w:type="dxa"/>
          </w:tcPr>
          <w:p w:rsidR="006B21D6" w:rsidRPr="00066CE3" w:rsidRDefault="002045FE" w:rsidP="006B21D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6,545</w:t>
            </w:r>
          </w:p>
        </w:tc>
        <w:tc>
          <w:tcPr>
            <w:tcW w:w="1260" w:type="dxa"/>
          </w:tcPr>
          <w:p w:rsidR="006B21D6" w:rsidRPr="00066CE3" w:rsidRDefault="006B21D6" w:rsidP="006B21D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170" w:type="dxa"/>
          </w:tcPr>
          <w:p w:rsidR="006B21D6" w:rsidRPr="00872BCD" w:rsidRDefault="002045FE" w:rsidP="006B21D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6,640</w:t>
            </w:r>
          </w:p>
        </w:tc>
      </w:tr>
      <w:tr w:rsidR="006B21D6" w:rsidRPr="00872BCD" w:rsidTr="002045FE">
        <w:tc>
          <w:tcPr>
            <w:tcW w:w="2700" w:type="dxa"/>
          </w:tcPr>
          <w:p w:rsidR="006B21D6" w:rsidRPr="00872BCD" w:rsidRDefault="006B21D6" w:rsidP="006B21D6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B21D6" w:rsidRPr="00872BCD" w:rsidTr="002045FE">
        <w:tc>
          <w:tcPr>
            <w:tcW w:w="2700" w:type="dxa"/>
            <w:vAlign w:val="center"/>
          </w:tcPr>
          <w:p w:rsidR="006B21D6" w:rsidRPr="00872BCD" w:rsidRDefault="006B21D6" w:rsidP="006B21D6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872BC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</w:t>
            </w:r>
            <w:r w:rsidR="002045FE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</w:tr>
      <w:tr w:rsidR="006B21D6" w:rsidRPr="00872BCD" w:rsidTr="002045FE">
        <w:tc>
          <w:tcPr>
            <w:tcW w:w="2700" w:type="dxa"/>
            <w:vAlign w:val="center"/>
          </w:tcPr>
          <w:p w:rsidR="006B21D6" w:rsidRPr="00872BCD" w:rsidRDefault="006B21D6" w:rsidP="006B21D6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ค่าใช้จ่ายอื่น</w:t>
            </w: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2E76FB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6B21D6" w:rsidRPr="00872BCD" w:rsidTr="002045FE">
        <w:tc>
          <w:tcPr>
            <w:tcW w:w="2700" w:type="dxa"/>
            <w:vAlign w:val="center"/>
          </w:tcPr>
          <w:p w:rsidR="006B21D6" w:rsidRPr="00872BCD" w:rsidRDefault="006B21D6" w:rsidP="006B21D6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872BC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(969)</w:t>
            </w:r>
          </w:p>
        </w:tc>
      </w:tr>
      <w:tr w:rsidR="006B21D6" w:rsidRPr="00872BCD" w:rsidTr="002045FE">
        <w:tc>
          <w:tcPr>
            <w:tcW w:w="2700" w:type="dxa"/>
            <w:vAlign w:val="center"/>
          </w:tcPr>
          <w:p w:rsidR="006B21D6" w:rsidRPr="00872BCD" w:rsidRDefault="006B21D6" w:rsidP="006B21D6">
            <w:pPr>
              <w:spacing w:line="28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72BCD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กำไรสุทธิของผู้ถือหุ้นส่วนน้อย</w:t>
            </w: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B21D6" w:rsidRPr="00872BCD" w:rsidRDefault="006B21D6" w:rsidP="006B21D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(22)</w:t>
            </w:r>
          </w:p>
        </w:tc>
      </w:tr>
      <w:tr w:rsidR="006B21D6" w:rsidRPr="00872BCD" w:rsidTr="002045FE">
        <w:tc>
          <w:tcPr>
            <w:tcW w:w="2700" w:type="dxa"/>
            <w:vAlign w:val="center"/>
          </w:tcPr>
          <w:p w:rsidR="006B21D6" w:rsidRPr="00872BCD" w:rsidRDefault="006B21D6" w:rsidP="006B21D6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 w:rsidRPr="00872BCD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B21D6" w:rsidRPr="00872BCD" w:rsidRDefault="006B21D6" w:rsidP="006B21D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5,880</w:t>
            </w:r>
          </w:p>
        </w:tc>
      </w:tr>
    </w:tbl>
    <w:p w:rsidR="000843B0" w:rsidRPr="00F84E81" w:rsidRDefault="000843B0" w:rsidP="00DC0321">
      <w:pPr>
        <w:spacing w:before="240"/>
        <w:ind w:right="119"/>
        <w:jc w:val="right"/>
        <w:rPr>
          <w:rFonts w:ascii="Angsana New" w:hAnsi="Angsana New"/>
          <w:color w:val="000000"/>
          <w:sz w:val="22"/>
          <w:szCs w:val="22"/>
        </w:rPr>
      </w:pPr>
      <w:r w:rsidRPr="00F84E81">
        <w:rPr>
          <w:rFonts w:ascii="Angsana New" w:hAnsi="Angsana New"/>
          <w:color w:val="000000"/>
          <w:sz w:val="22"/>
          <w:szCs w:val="22"/>
        </w:rPr>
        <w:t xml:space="preserve"> (</w:t>
      </w:r>
      <w:r w:rsidRPr="00F84E81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45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170"/>
        <w:gridCol w:w="1080"/>
        <w:gridCol w:w="1080"/>
        <w:gridCol w:w="990"/>
        <w:gridCol w:w="1260"/>
        <w:gridCol w:w="1170"/>
      </w:tblGrid>
      <w:tr w:rsidR="000843B0" w:rsidRPr="00CB68FC" w:rsidTr="00DC0321">
        <w:tc>
          <w:tcPr>
            <w:tcW w:w="2700" w:type="dxa"/>
          </w:tcPr>
          <w:p w:rsidR="000843B0" w:rsidRPr="00CB68FC" w:rsidRDefault="000843B0" w:rsidP="00D0408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750" w:type="dxa"/>
            <w:gridSpan w:val="6"/>
          </w:tcPr>
          <w:p w:rsidR="000843B0" w:rsidRPr="00CB68FC" w:rsidRDefault="000843B0" w:rsidP="00D0408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D509D0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Pr="00CB68FC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กันย</w:t>
            </w:r>
            <w:r w:rsidRPr="00CB68F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ายน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D509D0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61</w:t>
            </w:r>
          </w:p>
        </w:tc>
      </w:tr>
      <w:tr w:rsidR="000843B0" w:rsidRPr="00CB68FC" w:rsidTr="00DC0321">
        <w:tc>
          <w:tcPr>
            <w:tcW w:w="2700" w:type="dxa"/>
          </w:tcPr>
          <w:p w:rsidR="000843B0" w:rsidRPr="00CB68FC" w:rsidRDefault="000843B0" w:rsidP="00D0408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843B0" w:rsidRPr="00CB68FC" w:rsidRDefault="000843B0" w:rsidP="00D0408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0843B0" w:rsidRPr="00CB68FC" w:rsidRDefault="000843B0" w:rsidP="00D0408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080" w:type="dxa"/>
          </w:tcPr>
          <w:p w:rsidR="000843B0" w:rsidRPr="00CB68FC" w:rsidRDefault="000843B0" w:rsidP="00D0408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:rsidR="000843B0" w:rsidRPr="00CB68FC" w:rsidRDefault="000843B0" w:rsidP="00D0408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0843B0" w:rsidRPr="00CB68FC" w:rsidRDefault="000843B0" w:rsidP="00D0408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0843B0" w:rsidRPr="00CB68FC" w:rsidRDefault="000843B0" w:rsidP="00D0408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843B0" w:rsidRPr="00CB68FC" w:rsidTr="00DC0321">
        <w:trPr>
          <w:trHeight w:val="144"/>
        </w:trPr>
        <w:tc>
          <w:tcPr>
            <w:tcW w:w="2700" w:type="dxa"/>
          </w:tcPr>
          <w:p w:rsidR="000843B0" w:rsidRPr="00CB68FC" w:rsidRDefault="000843B0" w:rsidP="00D0408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843B0" w:rsidRPr="00CB68FC" w:rsidRDefault="000843B0" w:rsidP="00D0408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080" w:type="dxa"/>
          </w:tcPr>
          <w:p w:rsidR="000843B0" w:rsidRPr="00CB68FC" w:rsidRDefault="000843B0" w:rsidP="00D0408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080" w:type="dxa"/>
          </w:tcPr>
          <w:p w:rsidR="000843B0" w:rsidRPr="00CB68FC" w:rsidRDefault="000843B0" w:rsidP="00D0408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0843B0" w:rsidRPr="00CB68FC" w:rsidRDefault="000843B0" w:rsidP="00D0408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0843B0" w:rsidRPr="00CB68FC" w:rsidRDefault="000843B0" w:rsidP="00D0408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0843B0" w:rsidRPr="00CB68FC" w:rsidRDefault="000843B0" w:rsidP="00D04082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843B0" w:rsidRPr="00CB68FC" w:rsidTr="00DC0321">
        <w:tc>
          <w:tcPr>
            <w:tcW w:w="2700" w:type="dxa"/>
          </w:tcPr>
          <w:p w:rsidR="000843B0" w:rsidRPr="00CB68FC" w:rsidRDefault="000843B0" w:rsidP="00D0408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0843B0" w:rsidRPr="00CB68FC" w:rsidRDefault="000843B0" w:rsidP="00D0408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080" w:type="dxa"/>
          </w:tcPr>
          <w:p w:rsidR="000843B0" w:rsidRPr="00CB68FC" w:rsidRDefault="000843B0" w:rsidP="00D0408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080" w:type="dxa"/>
          </w:tcPr>
          <w:p w:rsidR="000843B0" w:rsidRPr="00CB68FC" w:rsidRDefault="000843B0" w:rsidP="00D0408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68F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990" w:type="dxa"/>
          </w:tcPr>
          <w:p w:rsidR="000843B0" w:rsidRPr="00CB68FC" w:rsidRDefault="000843B0" w:rsidP="00D0408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0843B0" w:rsidRPr="00CB68FC" w:rsidRDefault="000843B0" w:rsidP="00D0408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0843B0" w:rsidRPr="00CB68FC" w:rsidRDefault="000843B0" w:rsidP="00D0408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B68F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0843B0" w:rsidRPr="000E0A20" w:rsidTr="00DC0321">
        <w:tc>
          <w:tcPr>
            <w:tcW w:w="2700" w:type="dxa"/>
          </w:tcPr>
          <w:p w:rsidR="000843B0" w:rsidRPr="001F7D85" w:rsidRDefault="000843B0" w:rsidP="00D0408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:rsidR="000843B0" w:rsidRPr="001F7D85" w:rsidRDefault="000843B0" w:rsidP="00D040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22,750</w:t>
            </w:r>
          </w:p>
        </w:tc>
        <w:tc>
          <w:tcPr>
            <w:tcW w:w="1080" w:type="dxa"/>
          </w:tcPr>
          <w:p w:rsidR="000843B0" w:rsidRPr="001F7D85" w:rsidRDefault="000843B0" w:rsidP="00D040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2,585</w:t>
            </w:r>
          </w:p>
        </w:tc>
        <w:tc>
          <w:tcPr>
            <w:tcW w:w="1080" w:type="dxa"/>
          </w:tcPr>
          <w:p w:rsidR="000843B0" w:rsidRPr="001F7D85" w:rsidRDefault="000843B0" w:rsidP="00D04082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0843B0" w:rsidRPr="00066CE3" w:rsidRDefault="000843B0" w:rsidP="00D040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25,335</w:t>
            </w:r>
          </w:p>
        </w:tc>
        <w:tc>
          <w:tcPr>
            <w:tcW w:w="1260" w:type="dxa"/>
          </w:tcPr>
          <w:p w:rsidR="000843B0" w:rsidRPr="00066CE3" w:rsidRDefault="000843B0" w:rsidP="00D040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843B0" w:rsidRPr="00872BCD" w:rsidRDefault="000843B0" w:rsidP="00D040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25,335</w:t>
            </w:r>
          </w:p>
        </w:tc>
      </w:tr>
      <w:tr w:rsidR="000843B0" w:rsidRPr="000E0A20" w:rsidTr="00DC0321">
        <w:tc>
          <w:tcPr>
            <w:tcW w:w="2700" w:type="dxa"/>
          </w:tcPr>
          <w:p w:rsidR="000843B0" w:rsidRPr="001F7D85" w:rsidRDefault="000843B0" w:rsidP="00D0408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0843B0" w:rsidRPr="001F7D85" w:rsidRDefault="000843B0" w:rsidP="00D040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0843B0" w:rsidRPr="001F7D85" w:rsidRDefault="000843B0" w:rsidP="00D040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1080" w:type="dxa"/>
          </w:tcPr>
          <w:p w:rsidR="000843B0" w:rsidRPr="001F7D85" w:rsidRDefault="000843B0" w:rsidP="00D04082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0843B0" w:rsidRPr="00066CE3" w:rsidRDefault="000843B0" w:rsidP="00D040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1260" w:type="dxa"/>
          </w:tcPr>
          <w:p w:rsidR="000843B0" w:rsidRPr="00066CE3" w:rsidRDefault="000843B0" w:rsidP="00D040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(162)</w:t>
            </w:r>
          </w:p>
        </w:tc>
        <w:tc>
          <w:tcPr>
            <w:tcW w:w="1170" w:type="dxa"/>
          </w:tcPr>
          <w:p w:rsidR="000843B0" w:rsidRPr="00872BCD" w:rsidRDefault="000843B0" w:rsidP="00D040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0843B0" w:rsidRPr="000E0A20" w:rsidTr="00DC0321">
        <w:tc>
          <w:tcPr>
            <w:tcW w:w="2700" w:type="dxa"/>
          </w:tcPr>
          <w:p w:rsidR="000843B0" w:rsidRPr="001F7D85" w:rsidRDefault="000843B0" w:rsidP="00D0408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0843B0" w:rsidRPr="001F7D85" w:rsidRDefault="000843B0" w:rsidP="00D040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404</w:t>
            </w:r>
          </w:p>
        </w:tc>
        <w:tc>
          <w:tcPr>
            <w:tcW w:w="1080" w:type="dxa"/>
          </w:tcPr>
          <w:p w:rsidR="000843B0" w:rsidRPr="001F7D85" w:rsidRDefault="000843B0" w:rsidP="00D040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080" w:type="dxa"/>
          </w:tcPr>
          <w:p w:rsidR="000843B0" w:rsidRPr="001F7D85" w:rsidRDefault="000843B0" w:rsidP="00D04082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0843B0" w:rsidRPr="00066CE3" w:rsidRDefault="000843B0" w:rsidP="00D040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433</w:t>
            </w:r>
          </w:p>
        </w:tc>
        <w:tc>
          <w:tcPr>
            <w:tcW w:w="1260" w:type="dxa"/>
          </w:tcPr>
          <w:p w:rsidR="000843B0" w:rsidRPr="00066CE3" w:rsidRDefault="000843B0" w:rsidP="00D040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(380)</w:t>
            </w:r>
          </w:p>
        </w:tc>
        <w:tc>
          <w:tcPr>
            <w:tcW w:w="1170" w:type="dxa"/>
          </w:tcPr>
          <w:p w:rsidR="000843B0" w:rsidRPr="00872BCD" w:rsidRDefault="000843B0" w:rsidP="00D040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53</w:t>
            </w:r>
          </w:p>
        </w:tc>
      </w:tr>
      <w:tr w:rsidR="000843B0" w:rsidRPr="000E0A20" w:rsidTr="00DC0321">
        <w:tc>
          <w:tcPr>
            <w:tcW w:w="2700" w:type="dxa"/>
          </w:tcPr>
          <w:p w:rsidR="000843B0" w:rsidRPr="001F7D85" w:rsidRDefault="000843B0" w:rsidP="00D04082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F7D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170" w:type="dxa"/>
          </w:tcPr>
          <w:p w:rsidR="000843B0" w:rsidRPr="001F7D85" w:rsidRDefault="000843B0" w:rsidP="00D040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1080" w:type="dxa"/>
          </w:tcPr>
          <w:p w:rsidR="000843B0" w:rsidRPr="001F7D85" w:rsidRDefault="000843B0" w:rsidP="00D040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0843B0" w:rsidRPr="001F7D85" w:rsidRDefault="000843B0" w:rsidP="00D04082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0843B0" w:rsidRPr="00066CE3" w:rsidRDefault="000843B0" w:rsidP="00D040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1260" w:type="dxa"/>
          </w:tcPr>
          <w:p w:rsidR="000843B0" w:rsidRPr="00066CE3" w:rsidRDefault="000843B0" w:rsidP="00D04082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843B0" w:rsidRPr="00872BCD" w:rsidRDefault="000843B0" w:rsidP="00D04082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232</w:t>
            </w:r>
          </w:p>
        </w:tc>
      </w:tr>
      <w:tr w:rsidR="006B21D6" w:rsidRPr="000E0A20" w:rsidTr="00DC0321">
        <w:tc>
          <w:tcPr>
            <w:tcW w:w="2700" w:type="dxa"/>
          </w:tcPr>
          <w:p w:rsidR="006B21D6" w:rsidRPr="008462A3" w:rsidRDefault="006B21D6" w:rsidP="006B21D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170" w:type="dxa"/>
          </w:tcPr>
          <w:p w:rsidR="006B21D6" w:rsidRPr="001F7D85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(415)</w:t>
            </w:r>
          </w:p>
        </w:tc>
        <w:tc>
          <w:tcPr>
            <w:tcW w:w="1080" w:type="dxa"/>
          </w:tcPr>
          <w:p w:rsidR="006B21D6" w:rsidRPr="001F7D85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(455)</w:t>
            </w:r>
          </w:p>
        </w:tc>
        <w:tc>
          <w:tcPr>
            <w:tcW w:w="1080" w:type="dxa"/>
          </w:tcPr>
          <w:p w:rsidR="006B21D6" w:rsidRPr="001F7D85" w:rsidRDefault="006B21D6" w:rsidP="006B21D6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6B21D6" w:rsidRPr="00066CE3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(870)</w:t>
            </w:r>
          </w:p>
        </w:tc>
        <w:tc>
          <w:tcPr>
            <w:tcW w:w="1260" w:type="dxa"/>
          </w:tcPr>
          <w:p w:rsidR="006B21D6" w:rsidRPr="00066CE3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352</w:t>
            </w: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(518)</w:t>
            </w:r>
          </w:p>
        </w:tc>
      </w:tr>
      <w:tr w:rsidR="006B21D6" w:rsidRPr="000E0A20" w:rsidTr="00DC0321">
        <w:tc>
          <w:tcPr>
            <w:tcW w:w="2700" w:type="dxa"/>
          </w:tcPr>
          <w:p w:rsidR="006B21D6" w:rsidRPr="008462A3" w:rsidRDefault="006B21D6" w:rsidP="006B21D6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462A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:rsidR="006B21D6" w:rsidRPr="001F7D85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(49)</w:t>
            </w:r>
          </w:p>
        </w:tc>
        <w:tc>
          <w:tcPr>
            <w:tcW w:w="1080" w:type="dxa"/>
          </w:tcPr>
          <w:p w:rsidR="006B21D6" w:rsidRPr="001F7D85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(376)</w:t>
            </w:r>
          </w:p>
        </w:tc>
        <w:tc>
          <w:tcPr>
            <w:tcW w:w="1080" w:type="dxa"/>
          </w:tcPr>
          <w:p w:rsidR="006B21D6" w:rsidRPr="001F7D85" w:rsidRDefault="006B21D6" w:rsidP="006B21D6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6B21D6" w:rsidRPr="00066CE3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(425)</w:t>
            </w:r>
          </w:p>
        </w:tc>
        <w:tc>
          <w:tcPr>
            <w:tcW w:w="1260" w:type="dxa"/>
          </w:tcPr>
          <w:p w:rsidR="006B21D6" w:rsidRPr="00066CE3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(425)</w:t>
            </w:r>
          </w:p>
        </w:tc>
      </w:tr>
      <w:tr w:rsidR="006B21D6" w:rsidRPr="000E0A20" w:rsidTr="00DC0321">
        <w:tc>
          <w:tcPr>
            <w:tcW w:w="2700" w:type="dxa"/>
          </w:tcPr>
          <w:p w:rsidR="006B21D6" w:rsidRPr="008462A3" w:rsidRDefault="006B21D6" w:rsidP="006B21D6">
            <w:pPr>
              <w:spacing w:line="260" w:lineRule="exact"/>
              <w:ind w:left="139" w:right="-90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โอนกลับประมาณการหนี้สินจากคดีความ</w:t>
            </w:r>
          </w:p>
        </w:tc>
        <w:tc>
          <w:tcPr>
            <w:tcW w:w="1170" w:type="dxa"/>
          </w:tcPr>
          <w:p w:rsidR="006B21D6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1080" w:type="dxa"/>
          </w:tcPr>
          <w:p w:rsidR="006B21D6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6B21D6" w:rsidRDefault="006B21D6" w:rsidP="006B21D6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6B21D6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1260" w:type="dxa"/>
          </w:tcPr>
          <w:p w:rsidR="006B21D6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B21D6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270</w:t>
            </w:r>
          </w:p>
        </w:tc>
      </w:tr>
      <w:tr w:rsidR="006B21D6" w:rsidRPr="0031115D" w:rsidTr="00DC0321">
        <w:tc>
          <w:tcPr>
            <w:tcW w:w="2700" w:type="dxa"/>
          </w:tcPr>
          <w:p w:rsidR="006B21D6" w:rsidRPr="0031115D" w:rsidRDefault="006B21D6" w:rsidP="006B21D6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170" w:type="dxa"/>
          </w:tcPr>
          <w:p w:rsidR="006B21D6" w:rsidRPr="0031115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080" w:type="dxa"/>
          </w:tcPr>
          <w:p w:rsidR="006B21D6" w:rsidRPr="0031115D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1,333</w:t>
            </w:r>
          </w:p>
        </w:tc>
        <w:tc>
          <w:tcPr>
            <w:tcW w:w="1080" w:type="dxa"/>
          </w:tcPr>
          <w:p w:rsidR="006B21D6" w:rsidRPr="0031115D" w:rsidRDefault="006B21D6" w:rsidP="006B21D6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6B21D6" w:rsidRPr="0031115D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1,448</w:t>
            </w:r>
          </w:p>
        </w:tc>
        <w:tc>
          <w:tcPr>
            <w:tcW w:w="1260" w:type="dxa"/>
          </w:tcPr>
          <w:p w:rsidR="006B21D6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B21D6" w:rsidRPr="0031115D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1,448</w:t>
            </w:r>
          </w:p>
        </w:tc>
      </w:tr>
      <w:tr w:rsidR="006B21D6" w:rsidRPr="000E0A20" w:rsidTr="00DC0321">
        <w:tc>
          <w:tcPr>
            <w:tcW w:w="2700" w:type="dxa"/>
          </w:tcPr>
          <w:p w:rsidR="006B21D6" w:rsidRPr="001F7D85" w:rsidRDefault="006B21D6" w:rsidP="006B21D6">
            <w:pPr>
              <w:spacing w:line="28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F7D8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</w:tcPr>
          <w:p w:rsidR="006B21D6" w:rsidRPr="001F7D85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755</w:t>
            </w:r>
          </w:p>
        </w:tc>
        <w:tc>
          <w:tcPr>
            <w:tcW w:w="1080" w:type="dxa"/>
          </w:tcPr>
          <w:p w:rsidR="006B21D6" w:rsidRPr="001F7D85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080" w:type="dxa"/>
          </w:tcPr>
          <w:p w:rsidR="006B21D6" w:rsidRPr="001F7D85" w:rsidRDefault="006B21D6" w:rsidP="006B21D6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1,703</w:t>
            </w:r>
          </w:p>
        </w:tc>
        <w:tc>
          <w:tcPr>
            <w:tcW w:w="990" w:type="dxa"/>
          </w:tcPr>
          <w:p w:rsidR="006B21D6" w:rsidRPr="00066CE3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2,507</w:t>
            </w:r>
          </w:p>
        </w:tc>
        <w:tc>
          <w:tcPr>
            <w:tcW w:w="1260" w:type="dxa"/>
          </w:tcPr>
          <w:p w:rsidR="006B21D6" w:rsidRPr="00066CE3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2,507</w:t>
            </w:r>
          </w:p>
        </w:tc>
      </w:tr>
      <w:tr w:rsidR="006B21D6" w:rsidRPr="00066CE3" w:rsidTr="00DC0321">
        <w:tc>
          <w:tcPr>
            <w:tcW w:w="2700" w:type="dxa"/>
          </w:tcPr>
          <w:p w:rsidR="006B21D6" w:rsidRPr="001F7D85" w:rsidRDefault="006B21D6" w:rsidP="006B21D6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1F7D85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:rsidR="006B21D6" w:rsidRPr="001F7D85" w:rsidRDefault="006B21D6" w:rsidP="006B21D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6,468</w:t>
            </w:r>
          </w:p>
        </w:tc>
        <w:tc>
          <w:tcPr>
            <w:tcW w:w="1080" w:type="dxa"/>
          </w:tcPr>
          <w:p w:rsidR="006B21D6" w:rsidRPr="001F7D85" w:rsidRDefault="006B21D6" w:rsidP="006B21D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1,117</w:t>
            </w:r>
          </w:p>
        </w:tc>
        <w:tc>
          <w:tcPr>
            <w:tcW w:w="1080" w:type="dxa"/>
          </w:tcPr>
          <w:p w:rsidR="006B21D6" w:rsidRPr="001F7D85" w:rsidRDefault="006B21D6" w:rsidP="006B21D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1,703</w:t>
            </w:r>
          </w:p>
        </w:tc>
        <w:tc>
          <w:tcPr>
            <w:tcW w:w="990" w:type="dxa"/>
          </w:tcPr>
          <w:p w:rsidR="006B21D6" w:rsidRPr="00066CE3" w:rsidRDefault="006B21D6" w:rsidP="006B21D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9,288</w:t>
            </w:r>
          </w:p>
        </w:tc>
        <w:tc>
          <w:tcPr>
            <w:tcW w:w="1260" w:type="dxa"/>
          </w:tcPr>
          <w:p w:rsidR="006B21D6" w:rsidRPr="00066CE3" w:rsidRDefault="006B21D6" w:rsidP="006B21D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70" w:type="dxa"/>
          </w:tcPr>
          <w:p w:rsidR="006B21D6" w:rsidRPr="00872BCD" w:rsidRDefault="006B21D6" w:rsidP="006B21D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9,328</w:t>
            </w:r>
          </w:p>
        </w:tc>
      </w:tr>
      <w:tr w:rsidR="006B21D6" w:rsidRPr="00872BCD" w:rsidTr="00DC0321">
        <w:tc>
          <w:tcPr>
            <w:tcW w:w="2700" w:type="dxa"/>
          </w:tcPr>
          <w:p w:rsidR="006B21D6" w:rsidRPr="00872BCD" w:rsidRDefault="006B21D6" w:rsidP="006B21D6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B21D6" w:rsidRPr="00872BCD" w:rsidTr="00DC0321">
        <w:tc>
          <w:tcPr>
            <w:tcW w:w="2700" w:type="dxa"/>
            <w:vAlign w:val="center"/>
          </w:tcPr>
          <w:p w:rsidR="006B21D6" w:rsidRPr="00872BCD" w:rsidRDefault="006B21D6" w:rsidP="006B21D6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872BC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228</w:t>
            </w:r>
          </w:p>
        </w:tc>
      </w:tr>
      <w:tr w:rsidR="006B21D6" w:rsidRPr="00872BCD" w:rsidTr="00DC0321">
        <w:tc>
          <w:tcPr>
            <w:tcW w:w="2700" w:type="dxa"/>
            <w:vAlign w:val="center"/>
          </w:tcPr>
          <w:p w:rsidR="006B21D6" w:rsidRPr="00872BCD" w:rsidRDefault="006B21D6" w:rsidP="006B21D6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ค่าใช้จ่ายอื่น</w:t>
            </w: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(19)</w:t>
            </w:r>
          </w:p>
        </w:tc>
      </w:tr>
      <w:tr w:rsidR="006B21D6" w:rsidRPr="00872BCD" w:rsidTr="00DC0321">
        <w:tc>
          <w:tcPr>
            <w:tcW w:w="2700" w:type="dxa"/>
            <w:vAlign w:val="center"/>
          </w:tcPr>
          <w:p w:rsidR="006B21D6" w:rsidRPr="00872BCD" w:rsidRDefault="006B21D6" w:rsidP="006B21D6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872BC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(1,296)</w:t>
            </w:r>
          </w:p>
        </w:tc>
      </w:tr>
      <w:tr w:rsidR="006B21D6" w:rsidRPr="00872BCD" w:rsidTr="00DC0321">
        <w:tc>
          <w:tcPr>
            <w:tcW w:w="2700" w:type="dxa"/>
            <w:vAlign w:val="center"/>
          </w:tcPr>
          <w:p w:rsidR="006B21D6" w:rsidRPr="00872BCD" w:rsidRDefault="006B21D6" w:rsidP="006B21D6">
            <w:pPr>
              <w:spacing w:line="28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72BCD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872BC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กำไรสุทธิของผู้ถือหุ้นส่วนน้อย</w:t>
            </w: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B21D6" w:rsidRPr="00872BCD" w:rsidRDefault="006B21D6" w:rsidP="006B21D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(37)</w:t>
            </w:r>
          </w:p>
        </w:tc>
      </w:tr>
      <w:tr w:rsidR="006B21D6" w:rsidRPr="00872BCD" w:rsidTr="00DC0321">
        <w:tc>
          <w:tcPr>
            <w:tcW w:w="2700" w:type="dxa"/>
            <w:vAlign w:val="center"/>
          </w:tcPr>
          <w:p w:rsidR="006B21D6" w:rsidRPr="00872BCD" w:rsidRDefault="006B21D6" w:rsidP="006B21D6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72BC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 w:rsidRPr="00872BCD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17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6B21D6" w:rsidRPr="00872BCD" w:rsidRDefault="006B21D6" w:rsidP="006B21D6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6B21D6" w:rsidRPr="00872BCD" w:rsidRDefault="006B21D6" w:rsidP="006B21D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8,204</w:t>
            </w:r>
          </w:p>
        </w:tc>
      </w:tr>
    </w:tbl>
    <w:p w:rsidR="005D15BB" w:rsidRDefault="005D15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0843B0" w:rsidRDefault="000843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00505" w:rsidRPr="00D0396F" w:rsidRDefault="00332779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100505" w:rsidRPr="00D0396F">
        <w:rPr>
          <w:rFonts w:ascii="Angsana New" w:hAnsi="Angsana New"/>
          <w:b/>
          <w:bCs/>
          <w:sz w:val="32"/>
          <w:szCs w:val="32"/>
        </w:rPr>
        <w:t>.</w:t>
      </w:r>
      <w:r w:rsidR="00100505" w:rsidRPr="00D0396F">
        <w:rPr>
          <w:rFonts w:ascii="Angsana New" w:hAnsi="Angsana New"/>
          <w:b/>
          <w:bCs/>
          <w:sz w:val="32"/>
          <w:szCs w:val="32"/>
        </w:rPr>
        <w:tab/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100505" w:rsidRPr="00D0396F" w:rsidRDefault="00332779" w:rsidP="00100505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1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</w:p>
    <w:p w:rsidR="00100505" w:rsidRPr="00D0396F" w:rsidRDefault="00100505" w:rsidP="00100505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332779">
        <w:rPr>
          <w:rFonts w:ascii="Angsana New" w:hAnsi="Angsana New"/>
          <w:sz w:val="32"/>
          <w:szCs w:val="32"/>
        </w:rPr>
        <w:t>26</w:t>
      </w:r>
      <w:r w:rsidRPr="00D0396F">
        <w:rPr>
          <w:rFonts w:ascii="Angsana New" w:hAnsi="Angsana New"/>
          <w:sz w:val="32"/>
          <w:szCs w:val="32"/>
        </w:rPr>
        <w:t>.1</w:t>
      </w:r>
      <w:r w:rsidRPr="00D0396F">
        <w:rPr>
          <w:rFonts w:ascii="Angsana New" w:hAnsi="Angsana New"/>
          <w:sz w:val="32"/>
          <w:szCs w:val="32"/>
          <w:cs/>
        </w:rPr>
        <w:t>.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32779">
        <w:rPr>
          <w:rFonts w:ascii="Angsana New" w:hAnsi="Angsana New"/>
          <w:sz w:val="32"/>
          <w:szCs w:val="32"/>
        </w:rPr>
        <w:t>30</w:t>
      </w:r>
      <w:r w:rsidR="00332779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143EB2" w:rsidRPr="00D0396F">
        <w:rPr>
          <w:rFonts w:ascii="Angsana New" w:hAnsi="Angsana New"/>
          <w:sz w:val="32"/>
          <w:szCs w:val="32"/>
        </w:rPr>
        <w:t>31</w:t>
      </w:r>
      <w:r w:rsidR="00143EB2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บริษัทฯและบริษัทย่อยมีภาระผูกพัน</w:t>
      </w:r>
      <w:r w:rsidR="001A5704">
        <w:rPr>
          <w:rFonts w:ascii="Angsana New" w:hAnsi="Angsana New" w:hint="cs"/>
          <w:sz w:val="32"/>
          <w:szCs w:val="32"/>
          <w:cs/>
        </w:rPr>
        <w:t>จากการพัฒนาโครงการที่ดำเนินการอยู่</w:t>
      </w:r>
      <w:r w:rsidRPr="00D0396F">
        <w:rPr>
          <w:rFonts w:ascii="Angsana New" w:hAnsi="Angsana New"/>
          <w:sz w:val="32"/>
          <w:szCs w:val="32"/>
          <w:cs/>
        </w:rPr>
        <w:t>ดังนี้</w:t>
      </w:r>
    </w:p>
    <w:p w:rsidR="00100505" w:rsidRPr="0016267C" w:rsidRDefault="00100505" w:rsidP="00DC052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</w:rPr>
        <w:t>(</w:t>
      </w:r>
      <w:r w:rsidRPr="0016267C">
        <w:rPr>
          <w:rFonts w:ascii="Angsana New" w:hAnsi="Angsana New"/>
          <w:sz w:val="32"/>
          <w:szCs w:val="32"/>
          <w:cs/>
        </w:rPr>
        <w:t>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</w:t>
      </w:r>
      <w:r w:rsidRPr="0016267C">
        <w:rPr>
          <w:rFonts w:ascii="Angsana New" w:hAnsi="Angsana New"/>
          <w:sz w:val="32"/>
          <w:szCs w:val="32"/>
        </w:rPr>
        <w:t>)</w:t>
      </w:r>
    </w:p>
    <w:tbl>
      <w:tblPr>
        <w:tblW w:w="86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60"/>
        <w:gridCol w:w="1260"/>
        <w:gridCol w:w="1260"/>
        <w:gridCol w:w="1260"/>
      </w:tblGrid>
      <w:tr w:rsidR="00100505" w:rsidRPr="0016267C" w:rsidTr="005D769A">
        <w:tc>
          <w:tcPr>
            <w:tcW w:w="3582" w:type="dxa"/>
          </w:tcPr>
          <w:p w:rsidR="00100505" w:rsidRPr="0016267C" w:rsidRDefault="00100505" w:rsidP="0010050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100505" w:rsidRPr="0016267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100505" w:rsidRPr="0016267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484B" w:rsidRPr="0016267C" w:rsidTr="005D769A">
        <w:tc>
          <w:tcPr>
            <w:tcW w:w="3582" w:type="dxa"/>
          </w:tcPr>
          <w:p w:rsidR="00DC484B" w:rsidRPr="0016267C" w:rsidRDefault="00DC484B" w:rsidP="00DC484B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DC484B" w:rsidRPr="0016267C" w:rsidRDefault="00DC484B" w:rsidP="00DC484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DC484B" w:rsidRPr="0016267C" w:rsidRDefault="00DC484B" w:rsidP="00DC484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DC484B" w:rsidRPr="0016267C" w:rsidRDefault="00DC484B" w:rsidP="00DC484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DC484B" w:rsidRPr="0016267C" w:rsidRDefault="00DC484B" w:rsidP="00DC484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DC484B" w:rsidRPr="0016267C" w:rsidTr="005D769A">
        <w:tc>
          <w:tcPr>
            <w:tcW w:w="3582" w:type="dxa"/>
          </w:tcPr>
          <w:p w:rsidR="00DC484B" w:rsidRPr="00AA542E" w:rsidRDefault="00DC484B" w:rsidP="00DC484B">
            <w:pPr>
              <w:tabs>
                <w:tab w:val="left" w:pos="162"/>
                <w:tab w:val="left" w:pos="312"/>
              </w:tabs>
              <w:ind w:left="792" w:right="-10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:rsidR="00DC484B" w:rsidRPr="00AA542E" w:rsidRDefault="00BC6247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5,495</w:t>
            </w: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3,586</w:t>
            </w:r>
          </w:p>
        </w:tc>
        <w:tc>
          <w:tcPr>
            <w:tcW w:w="1260" w:type="dxa"/>
          </w:tcPr>
          <w:p w:rsidR="00DC484B" w:rsidRPr="00AA542E" w:rsidRDefault="00BC6247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3,358</w:t>
            </w: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3,359</w:t>
            </w:r>
          </w:p>
        </w:tc>
      </w:tr>
      <w:tr w:rsidR="00DC484B" w:rsidRPr="001A5704" w:rsidTr="005D769A">
        <w:tc>
          <w:tcPr>
            <w:tcW w:w="3582" w:type="dxa"/>
          </w:tcPr>
          <w:p w:rsidR="00DC484B" w:rsidRPr="00AA542E" w:rsidRDefault="00DC484B" w:rsidP="00DC484B">
            <w:pPr>
              <w:tabs>
                <w:tab w:val="left" w:pos="162"/>
                <w:tab w:val="left" w:pos="312"/>
              </w:tabs>
              <w:ind w:left="792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ภาระผูกพันที่จะต้องทำการ</w:t>
            </w: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C484B" w:rsidRPr="001A5704" w:rsidTr="005D769A">
        <w:tc>
          <w:tcPr>
            <w:tcW w:w="3582" w:type="dxa"/>
          </w:tcPr>
          <w:p w:rsidR="00DC484B" w:rsidRPr="00AA542E" w:rsidRDefault="00DC484B" w:rsidP="00DC484B">
            <w:pPr>
              <w:tabs>
                <w:tab w:val="left" w:pos="162"/>
                <w:tab w:val="left" w:pos="312"/>
              </w:tabs>
              <w:ind w:left="792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  พัฒนาสาธารณูปโภค</w:t>
            </w: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C484B" w:rsidRPr="001A5704" w:rsidTr="005D769A">
        <w:tc>
          <w:tcPr>
            <w:tcW w:w="3582" w:type="dxa"/>
          </w:tcPr>
          <w:p w:rsidR="00DC484B" w:rsidRPr="00AA542E" w:rsidRDefault="00DC484B" w:rsidP="00DC484B">
            <w:pPr>
              <w:tabs>
                <w:tab w:val="left" w:pos="162"/>
                <w:tab w:val="left" w:pos="312"/>
              </w:tabs>
              <w:ind w:left="792"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ส่วนกลางของโครงการ</w:t>
            </w: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C484B" w:rsidRPr="001A5704" w:rsidTr="005D769A">
        <w:tc>
          <w:tcPr>
            <w:tcW w:w="3582" w:type="dxa"/>
          </w:tcPr>
          <w:p w:rsidR="00DC484B" w:rsidRPr="00AA542E" w:rsidRDefault="00DC484B" w:rsidP="00DC484B">
            <w:pPr>
              <w:tabs>
                <w:tab w:val="left" w:pos="162"/>
                <w:tab w:val="left" w:pos="312"/>
              </w:tabs>
              <w:ind w:left="792"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ที่ดำเนินงานอยู่</w:t>
            </w:r>
          </w:p>
        </w:tc>
        <w:tc>
          <w:tcPr>
            <w:tcW w:w="1260" w:type="dxa"/>
          </w:tcPr>
          <w:p w:rsidR="00DC484B" w:rsidRPr="00AA542E" w:rsidRDefault="00BC6247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1,279</w:t>
            </w: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1,210</w:t>
            </w:r>
          </w:p>
        </w:tc>
        <w:tc>
          <w:tcPr>
            <w:tcW w:w="1260" w:type="dxa"/>
          </w:tcPr>
          <w:p w:rsidR="00DC484B" w:rsidRPr="00AA542E" w:rsidRDefault="00BC6247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1,195</w:t>
            </w:r>
          </w:p>
        </w:tc>
        <w:tc>
          <w:tcPr>
            <w:tcW w:w="1260" w:type="dxa"/>
          </w:tcPr>
          <w:p w:rsidR="00DC484B" w:rsidRPr="00AA542E" w:rsidRDefault="00DC484B" w:rsidP="00DC484B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1,182</w:t>
            </w:r>
          </w:p>
        </w:tc>
      </w:tr>
    </w:tbl>
    <w:p w:rsidR="00100505" w:rsidRPr="00D0396F" w:rsidRDefault="008B4F0F" w:rsidP="00AA5B81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32779">
        <w:rPr>
          <w:rFonts w:ascii="Angsana New" w:hAnsi="Angsana New"/>
          <w:sz w:val="32"/>
          <w:szCs w:val="32"/>
        </w:rPr>
        <w:t>26</w:t>
      </w:r>
      <w:r w:rsidR="00100505" w:rsidRPr="00D0396F">
        <w:rPr>
          <w:rFonts w:ascii="Angsana New" w:hAnsi="Angsana New"/>
          <w:sz w:val="32"/>
          <w:szCs w:val="32"/>
          <w:cs/>
        </w:rPr>
        <w:t>.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="00100505" w:rsidRPr="00D0396F">
        <w:rPr>
          <w:rFonts w:ascii="Angsana New" w:hAnsi="Angsana New"/>
          <w:sz w:val="32"/>
          <w:szCs w:val="32"/>
        </w:rPr>
        <w:t>.</w:t>
      </w:r>
      <w:r w:rsidR="00A87021" w:rsidRPr="00A87021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32779">
        <w:rPr>
          <w:rFonts w:ascii="Angsana New" w:hAnsi="Angsana New"/>
          <w:sz w:val="32"/>
          <w:szCs w:val="32"/>
        </w:rPr>
        <w:t>30</w:t>
      </w:r>
      <w:r w:rsidR="00332779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="00332779"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100505" w:rsidRPr="00D0396F">
        <w:rPr>
          <w:rFonts w:ascii="Angsana New" w:hAnsi="Angsana New"/>
          <w:sz w:val="32"/>
          <w:szCs w:val="32"/>
        </w:rPr>
        <w:t xml:space="preserve"> </w:t>
      </w:r>
      <w:r w:rsidR="007E1D71"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="007E1D71" w:rsidRPr="00D0396F">
        <w:rPr>
          <w:rFonts w:ascii="Angsana New" w:hAnsi="Angsana New"/>
          <w:sz w:val="32"/>
          <w:szCs w:val="32"/>
        </w:rPr>
        <w:t xml:space="preserve"> </w:t>
      </w:r>
      <w:r w:rsidR="00287308">
        <w:rPr>
          <w:rFonts w:ascii="Angsana New" w:hAnsi="Angsana New" w:hint="cs"/>
          <w:sz w:val="32"/>
          <w:szCs w:val="32"/>
          <w:cs/>
        </w:rPr>
        <w:t>บริษัท แอล แอนด์ เอช พร</w:t>
      </w:r>
      <w:proofErr w:type="spellStart"/>
      <w:r w:rsidR="00287308">
        <w:rPr>
          <w:rFonts w:ascii="Angsana New" w:hAnsi="Angsana New" w:hint="cs"/>
          <w:sz w:val="32"/>
          <w:szCs w:val="32"/>
          <w:cs/>
        </w:rPr>
        <w:t>็อพ</w:t>
      </w:r>
      <w:proofErr w:type="spellEnd"/>
      <w:r w:rsidR="00287308">
        <w:rPr>
          <w:rFonts w:ascii="Angsana New" w:hAnsi="Angsana New" w:hint="cs"/>
          <w:sz w:val="32"/>
          <w:szCs w:val="32"/>
          <w:cs/>
        </w:rPr>
        <w:t xml:space="preserve">เพอร์ตี้ จำกัด </w:t>
      </w:r>
      <w:r w:rsidR="00287308">
        <w:rPr>
          <w:rFonts w:ascii="Angsana New" w:hAnsi="Angsana New"/>
          <w:sz w:val="32"/>
          <w:szCs w:val="32"/>
        </w:rPr>
        <w:t>(“LHP”)</w:t>
      </w:r>
      <w:r w:rsidR="00287308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ซึ่งเป็นบริษัทย่อยที่บริษัทฯถือหุ้นในอัตราร้อยละ </w:t>
      </w:r>
      <w:r w:rsidR="00287308">
        <w:rPr>
          <w:rFonts w:ascii="Angsana New" w:hAnsi="Angsana New"/>
          <w:sz w:val="32"/>
          <w:szCs w:val="32"/>
        </w:rPr>
        <w:t>60</w:t>
      </w:r>
      <w:r w:rsidR="00287308">
        <w:rPr>
          <w:rFonts w:ascii="Angsana New" w:hAnsi="Angsana New" w:hint="cs"/>
          <w:sz w:val="32"/>
          <w:szCs w:val="32"/>
          <w:cs/>
        </w:rPr>
        <w:t xml:space="preserve"> และบริษัท แอล เอช มอ</w:t>
      </w:r>
      <w:proofErr w:type="spellStart"/>
      <w:r w:rsidR="00287308">
        <w:rPr>
          <w:rFonts w:ascii="Angsana New" w:hAnsi="Angsana New" w:hint="cs"/>
          <w:sz w:val="32"/>
          <w:szCs w:val="32"/>
          <w:cs/>
        </w:rPr>
        <w:t>ลล์</w:t>
      </w:r>
      <w:proofErr w:type="spellEnd"/>
      <w:r w:rsidR="00287308">
        <w:rPr>
          <w:rFonts w:ascii="Angsana New" w:hAnsi="Angsana New" w:hint="cs"/>
          <w:sz w:val="32"/>
          <w:szCs w:val="32"/>
          <w:cs/>
        </w:rPr>
        <w:t xml:space="preserve"> แอนด์ โฮ</w:t>
      </w:r>
      <w:proofErr w:type="spellStart"/>
      <w:r w:rsidR="00287308">
        <w:rPr>
          <w:rFonts w:ascii="Angsana New" w:hAnsi="Angsana New" w:hint="cs"/>
          <w:sz w:val="32"/>
          <w:szCs w:val="32"/>
          <w:cs/>
        </w:rPr>
        <w:t>เทล</w:t>
      </w:r>
      <w:proofErr w:type="spellEnd"/>
      <w:r w:rsidR="00287308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287308">
        <w:rPr>
          <w:rFonts w:ascii="Angsana New" w:hAnsi="Angsana New"/>
          <w:sz w:val="32"/>
          <w:szCs w:val="32"/>
        </w:rPr>
        <w:t>(“LHMH”)</w:t>
      </w:r>
      <w:r w:rsidR="00287308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ซึ่งเป็นบริษัทย่อยที่บริษัทฯถือหุ้นในอัตราร้อยละ </w:t>
      </w:r>
      <w:r w:rsidR="00287308">
        <w:rPr>
          <w:rFonts w:ascii="Angsana New" w:hAnsi="Angsana New"/>
          <w:sz w:val="32"/>
          <w:szCs w:val="32"/>
        </w:rPr>
        <w:t xml:space="preserve">99.99 </w:t>
      </w:r>
      <w:r w:rsidR="00100505" w:rsidRPr="00D0396F">
        <w:rPr>
          <w:rFonts w:ascii="Angsana New" w:hAnsi="Angsana New"/>
          <w:sz w:val="32"/>
          <w:szCs w:val="32"/>
          <w:cs/>
        </w:rPr>
        <w:t>มีภาระผูกพันตามสัญญาเช่าที่ดินพร้อมสิ่งปลูกสร้าง</w:t>
      </w:r>
      <w:r w:rsidR="00074009" w:rsidRPr="00D0396F">
        <w:rPr>
          <w:rFonts w:ascii="Angsana New" w:hAnsi="Angsana New"/>
          <w:sz w:val="32"/>
          <w:szCs w:val="32"/>
        </w:rPr>
        <w:t xml:space="preserve"> </w:t>
      </w:r>
      <w:r w:rsidR="00100505" w:rsidRPr="00D0396F">
        <w:rPr>
          <w:rFonts w:ascii="Angsana New" w:hAnsi="Angsana New"/>
          <w:sz w:val="32"/>
          <w:szCs w:val="32"/>
          <w:cs/>
        </w:rPr>
        <w:t>และสัญญา</w:t>
      </w:r>
      <w:r w:rsidR="00866CD4" w:rsidRPr="00D0396F">
        <w:rPr>
          <w:rFonts w:ascii="Angsana New" w:hAnsi="Angsana New" w:hint="cs"/>
          <w:sz w:val="32"/>
          <w:szCs w:val="32"/>
          <w:cs/>
        </w:rPr>
        <w:t>เช่า</w:t>
      </w:r>
      <w:r w:rsidR="00100505" w:rsidRPr="00D0396F">
        <w:rPr>
          <w:rFonts w:ascii="Angsana New" w:hAnsi="Angsana New"/>
          <w:sz w:val="32"/>
          <w:szCs w:val="32"/>
          <w:cs/>
        </w:rPr>
        <w:t>ที่ดินดังนี้</w:t>
      </w:r>
    </w:p>
    <w:p w:rsidR="00100505" w:rsidRPr="00D0396F" w:rsidRDefault="0012532C" w:rsidP="005D769A">
      <w:pPr>
        <w:tabs>
          <w:tab w:val="left" w:pos="540"/>
          <w:tab w:val="left" w:pos="1800"/>
        </w:tabs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67F01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sz w:val="32"/>
          <w:szCs w:val="32"/>
          <w:cs/>
        </w:rPr>
        <w:t>ก)</w:t>
      </w:r>
      <w:r w:rsidR="00100505" w:rsidRPr="00D0396F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sz w:val="32"/>
          <w:szCs w:val="32"/>
          <w:cs/>
        </w:rPr>
        <w:t>สัญญาเช่าที่ดินพร้อมสิ่งปลูกสร้าง</w:t>
      </w:r>
      <w:r w:rsidR="00287308">
        <w:rPr>
          <w:rFonts w:ascii="Angsana New" w:hAnsi="Angsana New"/>
          <w:sz w:val="32"/>
          <w:szCs w:val="32"/>
        </w:rPr>
        <w:t xml:space="preserve"> - LHP</w:t>
      </w:r>
    </w:p>
    <w:tbl>
      <w:tblPr>
        <w:tblW w:w="8010" w:type="dxa"/>
        <w:tblInd w:w="1278" w:type="dxa"/>
        <w:tblLook w:val="0000" w:firstRow="0" w:lastRow="0" w:firstColumn="0" w:lastColumn="0" w:noHBand="0" w:noVBand="0"/>
      </w:tblPr>
      <w:tblGrid>
        <w:gridCol w:w="950"/>
        <w:gridCol w:w="670"/>
        <w:gridCol w:w="1080"/>
        <w:gridCol w:w="1627"/>
        <w:gridCol w:w="3683"/>
      </w:tblGrid>
      <w:tr w:rsidR="00A948DC" w:rsidRPr="00895F2B" w:rsidTr="00FA22C2">
        <w:trPr>
          <w:trHeight w:val="314"/>
        </w:trPr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>อัตราค่าเช่า</w:t>
            </w:r>
          </w:p>
        </w:tc>
      </w:tr>
      <w:tr w:rsidR="00A948DC" w:rsidRPr="00895F2B" w:rsidTr="00FA22C2">
        <w:trPr>
          <w:trHeight w:val="98"/>
        </w:trPr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="00081B3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081B31" w:rsidRPr="00895F2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</w:rPr>
              <w:t>2548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895F2B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895F2B">
              <w:rPr>
                <w:rFonts w:ascii="Angsana New" w:hAnsi="Angsana New"/>
                <w:sz w:val="28"/>
                <w:szCs w:val="28"/>
              </w:rPr>
              <w:t>2581</w:t>
            </w: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ind w:left="186" w:hanging="186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ตั้งแต่วันที่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081B3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2551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โดยจ่ายค่าเช่า</w:t>
            </w:r>
          </w:p>
        </w:tc>
      </w:tr>
      <w:tr w:rsidR="00A948DC" w:rsidRPr="00895F2B" w:rsidTr="00FA22C2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ind w:left="186" w:hanging="186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เป็นรายเดือนในอัตราดังนี้</w:t>
            </w:r>
          </w:p>
        </w:tc>
      </w:tr>
      <w:tr w:rsidR="00A948DC" w:rsidRPr="00895F2B" w:rsidTr="00FA22C2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A948DC" w:rsidRPr="00895F2B" w:rsidRDefault="00A948DC" w:rsidP="00C037FD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1 - 5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>ค่าเช่ารวม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33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ล้านบาท 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(ชำระแล้ว</w:t>
            </w:r>
            <w:r w:rsidR="0089592E" w:rsidRPr="00895F2B">
              <w:rPr>
                <w:rFonts w:ascii="Angsana New" w:hAnsi="Angsana New" w:hint="cs"/>
                <w:sz w:val="28"/>
                <w:szCs w:val="28"/>
                <w:cs/>
              </w:rPr>
              <w:t>ทั้งจำนวน)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100505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895F2B" w:rsidRDefault="00100505" w:rsidP="00100505">
            <w:pPr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100505" w:rsidRPr="00895F2B" w:rsidRDefault="00100505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895F2B" w:rsidRDefault="00100505" w:rsidP="00100505">
            <w:pPr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100505" w:rsidRPr="00895F2B" w:rsidRDefault="00100505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100505" w:rsidRPr="00895F2B" w:rsidRDefault="00100505" w:rsidP="00100505">
            <w:pPr>
              <w:tabs>
                <w:tab w:val="left" w:pos="439"/>
              </w:tabs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6</w:t>
            </w:r>
            <w:r w:rsidR="00D5727E"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</w:rPr>
              <w:t>-</w:t>
            </w:r>
            <w:r w:rsidR="00D5727E"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</w:rPr>
              <w:t>10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42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:rsidR="00646CBA" w:rsidRPr="00895F2B" w:rsidRDefault="00646CBA" w:rsidP="00AC25CE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="0089592E" w:rsidRPr="00895F2B">
              <w:rPr>
                <w:rFonts w:ascii="Angsana New" w:hAnsi="Angsana New"/>
                <w:sz w:val="28"/>
                <w:szCs w:val="28"/>
                <w:cs/>
              </w:rPr>
              <w:t>(ชำระแล้ว</w:t>
            </w:r>
            <w:r w:rsidR="008B5B83">
              <w:rPr>
                <w:rFonts w:ascii="Angsana New" w:hAnsi="Angsana New" w:hint="cs"/>
                <w:sz w:val="28"/>
                <w:szCs w:val="28"/>
                <w:cs/>
              </w:rPr>
              <w:t>ทั้งจำนวน</w:t>
            </w:r>
            <w:r w:rsidR="0089592E" w:rsidRPr="00895F2B">
              <w:rPr>
                <w:rFonts w:ascii="Angsana New" w:hAnsi="Angsana New"/>
                <w:sz w:val="28"/>
                <w:szCs w:val="28"/>
              </w:rPr>
              <w:t>)</w:t>
            </w:r>
            <w:r w:rsidR="0089592E" w:rsidRPr="00895F2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5877DB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5877DB" w:rsidRPr="002A44B1" w:rsidRDefault="005877DB" w:rsidP="00C037FD">
            <w:pPr>
              <w:tabs>
                <w:tab w:val="left" w:pos="439"/>
              </w:tabs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11 - 15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54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="002A44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44B1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95597A">
              <w:rPr>
                <w:rFonts w:ascii="Angsana New" w:hAnsi="Angsana New"/>
                <w:sz w:val="28"/>
                <w:szCs w:val="28"/>
              </w:rPr>
              <w:tab/>
            </w:r>
            <w:r w:rsidR="002A44B1">
              <w:rPr>
                <w:rFonts w:ascii="Angsana New" w:hAnsi="Angsana New"/>
                <w:sz w:val="28"/>
                <w:szCs w:val="28"/>
              </w:rPr>
              <w:t>(</w:t>
            </w:r>
            <w:r w:rsidR="002A44B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2A44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32779">
              <w:rPr>
                <w:rFonts w:ascii="Angsana New" w:hAnsi="Angsana New"/>
                <w:sz w:val="28"/>
                <w:szCs w:val="28"/>
              </w:rPr>
              <w:t>30</w:t>
            </w:r>
            <w:r w:rsidR="003327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2A44B1">
              <w:rPr>
                <w:rFonts w:ascii="Angsana New" w:hAnsi="Angsana New"/>
                <w:sz w:val="28"/>
                <w:szCs w:val="28"/>
              </w:rPr>
              <w:t xml:space="preserve"> 2562: </w:t>
            </w:r>
            <w:r w:rsidR="0095597A">
              <w:rPr>
                <w:rFonts w:ascii="Angsana New" w:hAnsi="Angsana New"/>
                <w:sz w:val="28"/>
                <w:szCs w:val="28"/>
              </w:rPr>
              <w:tab/>
            </w:r>
            <w:r w:rsidR="002A44B1">
              <w:rPr>
                <w:rFonts w:ascii="Angsana New" w:hAnsi="Angsana New" w:hint="cs"/>
                <w:sz w:val="28"/>
                <w:szCs w:val="28"/>
                <w:cs/>
              </w:rPr>
              <w:t>ชำระแล้วรวม</w:t>
            </w:r>
            <w:r w:rsidR="002A44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C6247">
              <w:rPr>
                <w:rFonts w:ascii="Angsana New" w:hAnsi="Angsana New"/>
                <w:sz w:val="28"/>
                <w:szCs w:val="28"/>
              </w:rPr>
              <w:t>13</w:t>
            </w:r>
            <w:r w:rsidR="002A44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44B1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5877DB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5877DB" w:rsidRPr="00895F2B" w:rsidRDefault="005877DB" w:rsidP="00C037FD">
            <w:pPr>
              <w:tabs>
                <w:tab w:val="left" w:pos="439"/>
              </w:tabs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16 - 20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69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5877DB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5877DB" w:rsidRPr="00895F2B" w:rsidRDefault="005877DB" w:rsidP="00C037FD">
            <w:pPr>
              <w:tabs>
                <w:tab w:val="left" w:pos="439"/>
              </w:tabs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21 - 25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88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5877DB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5877DB" w:rsidRPr="00895F2B" w:rsidRDefault="005877DB" w:rsidP="00C037FD">
            <w:pPr>
              <w:tabs>
                <w:tab w:val="left" w:pos="439"/>
              </w:tabs>
              <w:ind w:left="1235" w:right="-108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26 - 30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Pr="00895F2B">
              <w:rPr>
                <w:rFonts w:ascii="Angsana New" w:hAnsi="Angsana New"/>
                <w:sz w:val="28"/>
                <w:szCs w:val="28"/>
              </w:rPr>
              <w:t>112</w:t>
            </w:r>
            <w:r w:rsidR="00C037F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</w:tbl>
    <w:p w:rsidR="00100505" w:rsidRPr="00D0396F" w:rsidRDefault="00100505" w:rsidP="00C3087D">
      <w:pPr>
        <w:tabs>
          <w:tab w:val="left" w:pos="360"/>
          <w:tab w:val="left" w:pos="2520"/>
        </w:tabs>
        <w:spacing w:after="120"/>
        <w:ind w:left="1800" w:right="-43" w:hanging="1440"/>
        <w:jc w:val="thaiDistribute"/>
        <w:rPr>
          <w:rFonts w:ascii="Angsana New" w:hAnsi="Angsana New"/>
          <w:cs/>
        </w:rPr>
      </w:pPr>
      <w:r w:rsidRPr="00D0396F">
        <w:rPr>
          <w:rFonts w:ascii="Angsana New" w:hAnsi="Angsana New"/>
          <w:cs/>
        </w:rPr>
        <w:tab/>
        <w:t xml:space="preserve">* อายุสัญญาเช่านับจากวันที่ </w:t>
      </w:r>
      <w:r w:rsidR="00A87021" w:rsidRPr="00A87021">
        <w:rPr>
          <w:rFonts w:ascii="Angsana New" w:hAnsi="Angsana New"/>
        </w:rPr>
        <w:t>1</w:t>
      </w:r>
      <w:r w:rsidRPr="00D0396F">
        <w:rPr>
          <w:rFonts w:ascii="Angsana New" w:hAnsi="Angsana New"/>
          <w:cs/>
        </w:rPr>
        <w:t xml:space="preserve"> </w:t>
      </w:r>
      <w:r w:rsidR="00081B31">
        <w:rPr>
          <w:rFonts w:ascii="Angsana New" w:hAnsi="Angsana New" w:hint="cs"/>
          <w:cs/>
        </w:rPr>
        <w:t>มิถุนายน</w:t>
      </w:r>
      <w:r w:rsidRPr="00D0396F">
        <w:rPr>
          <w:rFonts w:ascii="Angsana New" w:hAnsi="Angsana New"/>
          <w:cs/>
        </w:rPr>
        <w:t xml:space="preserve"> </w:t>
      </w:r>
      <w:r w:rsidR="00A87021" w:rsidRPr="00A87021">
        <w:rPr>
          <w:rFonts w:ascii="Angsana New" w:hAnsi="Angsana New"/>
        </w:rPr>
        <w:t>25</w:t>
      </w:r>
      <w:r w:rsidRPr="00D0396F">
        <w:rPr>
          <w:rFonts w:ascii="Angsana New" w:hAnsi="Angsana New"/>
        </w:rPr>
        <w:t>5</w:t>
      </w:r>
      <w:r w:rsidR="00A87021" w:rsidRPr="00A87021">
        <w:rPr>
          <w:rFonts w:ascii="Angsana New" w:hAnsi="Angsana New"/>
        </w:rPr>
        <w:t>1</w:t>
      </w:r>
      <w:r w:rsidRPr="00D0396F">
        <w:rPr>
          <w:rFonts w:ascii="Angsana New" w:hAnsi="Angsana New"/>
          <w:cs/>
        </w:rPr>
        <w:t xml:space="preserve"> (ภายหลังระยะเวลาก่อสร้าง </w:t>
      </w:r>
      <w:r w:rsidR="00A87021" w:rsidRPr="00A87021">
        <w:rPr>
          <w:rFonts w:ascii="Angsana New" w:hAnsi="Angsana New"/>
        </w:rPr>
        <w:t>3</w:t>
      </w:r>
      <w:r w:rsidRPr="00D0396F">
        <w:rPr>
          <w:rFonts w:ascii="Angsana New" w:hAnsi="Angsana New"/>
          <w:cs/>
        </w:rPr>
        <w:t xml:space="preserve"> ปี)</w:t>
      </w:r>
    </w:p>
    <w:p w:rsidR="00100505" w:rsidRDefault="00100505" w:rsidP="00100505">
      <w:pPr>
        <w:tabs>
          <w:tab w:val="left" w:pos="360"/>
          <w:tab w:val="left" w:pos="2520"/>
        </w:tabs>
        <w:spacing w:before="120" w:after="120"/>
        <w:ind w:left="1800" w:right="-43" w:hanging="14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lastRenderedPageBreak/>
        <w:tab/>
        <w:t xml:space="preserve">นอกจากนี้ ณ วันที่ </w:t>
      </w:r>
      <w:r w:rsidR="00891B0B">
        <w:rPr>
          <w:rFonts w:ascii="Angsana New" w:hAnsi="Angsana New"/>
          <w:sz w:val="32"/>
          <w:szCs w:val="32"/>
        </w:rPr>
        <w:t>30</w:t>
      </w:r>
      <w:r w:rsidR="00891B0B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7E1D71"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="007E1D71" w:rsidRPr="00D0396F">
        <w:rPr>
          <w:rFonts w:ascii="Angsana New" w:hAnsi="Angsana New"/>
          <w:sz w:val="32"/>
          <w:szCs w:val="32"/>
        </w:rPr>
        <w:t xml:space="preserve"> </w:t>
      </w:r>
      <w:r w:rsidR="00287308">
        <w:rPr>
          <w:rFonts w:ascii="Angsana New" w:hAnsi="Angsana New"/>
          <w:sz w:val="32"/>
          <w:szCs w:val="32"/>
        </w:rPr>
        <w:t>LHP</w:t>
      </w:r>
      <w:r w:rsidR="00A16D7E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 xml:space="preserve">มีภาระผูกพันเกี่ยวกับค่าดูแลรักษาความปลอดภัยเดือนละ </w:t>
      </w:r>
      <w:r w:rsidR="00900315">
        <w:rPr>
          <w:rFonts w:ascii="Angsana New" w:hAnsi="Angsana New"/>
          <w:sz w:val="32"/>
          <w:szCs w:val="32"/>
        </w:rPr>
        <w:t>16,740</w:t>
      </w:r>
      <w:r w:rsidRPr="00D0396F">
        <w:rPr>
          <w:rFonts w:ascii="Angsana New" w:hAnsi="Angsana New"/>
          <w:sz w:val="32"/>
          <w:szCs w:val="32"/>
          <w:cs/>
        </w:rPr>
        <w:t xml:space="preserve"> บาท ตลอดระยะเวลาการปลูกสร้างและตลอดอายุสัญญาเช่า</w:t>
      </w:r>
    </w:p>
    <w:p w:rsidR="0088309B" w:rsidRDefault="0088309B" w:rsidP="0088309B">
      <w:pPr>
        <w:tabs>
          <w:tab w:val="left" w:pos="360"/>
          <w:tab w:val="left" w:pos="2520"/>
        </w:tabs>
        <w:spacing w:before="120" w:after="120"/>
        <w:ind w:left="1800" w:right="-43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LHP</w:t>
      </w:r>
      <w:r>
        <w:rPr>
          <w:rFonts w:ascii="Angsana New" w:hAnsi="Angsana New" w:hint="cs"/>
          <w:sz w:val="32"/>
          <w:szCs w:val="32"/>
          <w:cs/>
        </w:rPr>
        <w:t xml:space="preserve"> ได้บันทึกหนี้สินภาระผูกพันตามสัญญาเช่าที่ดิน</w:t>
      </w:r>
      <w:r w:rsidR="00DC0321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>
        <w:rPr>
          <w:rFonts w:ascii="Angsana New" w:hAnsi="Angsana New" w:hint="cs"/>
          <w:sz w:val="32"/>
          <w:szCs w:val="32"/>
          <w:cs/>
        </w:rPr>
        <w:t>ข้างต้นแล้ว</w:t>
      </w:r>
      <w:r w:rsidR="00DC0321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ในงบการเงินรวมด้วยมูลค่าปัจจุบัน เนื่องจากค่าเช่าดังกล่าวถือเป็นส่วนหนึ่งของค่าใช้จ่ายที่เกิดขึ้นจากการขายทรัพย์สินของโครงการโรงแรม แกรนด์ เซน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hint="cs"/>
          <w:sz w:val="32"/>
          <w:szCs w:val="32"/>
          <w:cs/>
        </w:rPr>
        <w:t>อร์ พอยต์ ราชดำริ ให้แก่</w:t>
      </w:r>
      <w:proofErr w:type="spellStart"/>
      <w:r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>
        <w:rPr>
          <w:rFonts w:ascii="Angsana New" w:hAnsi="Angsana New" w:hint="cs"/>
          <w:sz w:val="32"/>
          <w:szCs w:val="32"/>
          <w:cs/>
        </w:rPr>
        <w:t>สต์เพื่อการลงทุนในอสังหาริมทรัพย์</w:t>
      </w:r>
    </w:p>
    <w:p w:rsidR="00100505" w:rsidRPr="00D0396F" w:rsidRDefault="00765CAC" w:rsidP="006342DD">
      <w:pPr>
        <w:tabs>
          <w:tab w:val="left" w:pos="360"/>
          <w:tab w:val="left" w:pos="1800"/>
        </w:tabs>
        <w:spacing w:before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7831A9" w:rsidRPr="00D0396F">
        <w:rPr>
          <w:rFonts w:ascii="Angsana New" w:hAnsi="Angsana New" w:hint="cs"/>
          <w:sz w:val="32"/>
          <w:szCs w:val="32"/>
          <w:cs/>
        </w:rPr>
        <w:t>ข</w:t>
      </w:r>
      <w:r w:rsidR="00100505" w:rsidRPr="00D0396F">
        <w:rPr>
          <w:rFonts w:ascii="Angsana New" w:hAnsi="Angsana New"/>
          <w:sz w:val="32"/>
          <w:szCs w:val="32"/>
          <w:cs/>
        </w:rPr>
        <w:t>)</w:t>
      </w:r>
      <w:r w:rsidR="00100505" w:rsidRPr="00D0396F">
        <w:rPr>
          <w:rFonts w:ascii="Angsana New" w:hAnsi="Angsana New"/>
          <w:sz w:val="32"/>
          <w:szCs w:val="32"/>
          <w:cs/>
        </w:rPr>
        <w:tab/>
        <w:t>สัญญาเช่าที่ดิน</w:t>
      </w:r>
      <w:r w:rsidR="00287308">
        <w:rPr>
          <w:rFonts w:ascii="Angsana New" w:hAnsi="Angsana New"/>
          <w:sz w:val="32"/>
          <w:szCs w:val="32"/>
        </w:rPr>
        <w:t xml:space="preserve"> - LHP</w:t>
      </w:r>
    </w:p>
    <w:tbl>
      <w:tblPr>
        <w:tblW w:w="7380" w:type="dxa"/>
        <w:tblInd w:w="1818" w:type="dxa"/>
        <w:tblLook w:val="0000" w:firstRow="0" w:lastRow="0" w:firstColumn="0" w:lastColumn="0" w:noHBand="0" w:noVBand="0"/>
      </w:tblPr>
      <w:tblGrid>
        <w:gridCol w:w="950"/>
        <w:gridCol w:w="490"/>
        <w:gridCol w:w="1080"/>
        <w:gridCol w:w="4860"/>
      </w:tblGrid>
      <w:tr w:rsidR="00100505" w:rsidRPr="00D0396F" w:rsidTr="00704C7C">
        <w:trPr>
          <w:trHeight w:val="70"/>
        </w:trPr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:rsidR="00100505" w:rsidRPr="00D0396F" w:rsidRDefault="00100505" w:rsidP="00386C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386C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704C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อัตราค่าเช่า</w:t>
            </w:r>
          </w:p>
        </w:tc>
      </w:tr>
      <w:tr w:rsidR="00100505" w:rsidRPr="00D0396F" w:rsidTr="00704C7C">
        <w:trPr>
          <w:trHeight w:val="98"/>
        </w:trPr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:rsidR="00100505" w:rsidRPr="00D0396F" w:rsidRDefault="00A87021" w:rsidP="00895F2B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87021">
              <w:rPr>
                <w:rFonts w:ascii="Angsana New" w:hAnsi="Angsana New"/>
                <w:sz w:val="28"/>
                <w:szCs w:val="28"/>
              </w:rPr>
              <w:t>10</w:t>
            </w:r>
            <w:r w:rsidR="00100505"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00505" w:rsidRPr="00D0396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100505" w:rsidRPr="00D0396F">
              <w:rPr>
                <w:rFonts w:ascii="Angsana New" w:hAnsi="Angsana New"/>
                <w:sz w:val="28"/>
                <w:szCs w:val="28"/>
              </w:rPr>
              <w:t>254</w:t>
            </w:r>
            <w:r w:rsidRPr="00A8702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ปี*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ค่าเช่าที่ดินจ่ายเป็นรายเดือนดังนี้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1E2E29" w:rsidRDefault="00100505" w:rsidP="001E2E29">
            <w:pPr>
              <w:tabs>
                <w:tab w:val="left" w:pos="381"/>
                <w:tab w:val="left" w:pos="1242"/>
              </w:tabs>
              <w:ind w:left="186" w:hanging="186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5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20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149A2">
              <w:rPr>
                <w:rFonts w:ascii="Angsana New" w:hAnsi="Angsana New" w:hint="cs"/>
                <w:sz w:val="28"/>
                <w:szCs w:val="28"/>
                <w:cs/>
              </w:rPr>
              <w:t>(ชำระแล้วทั้งจำนวน)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5149A2" w:rsidRDefault="00100505" w:rsidP="00AC25CE">
            <w:pPr>
              <w:tabs>
                <w:tab w:val="left" w:pos="381"/>
                <w:tab w:val="left" w:pos="1242"/>
              </w:tabs>
              <w:ind w:left="186" w:hanging="186"/>
              <w:rPr>
                <w:rFonts w:ascii="Angsana New" w:hAnsi="Angsana New"/>
                <w:sz w:val="28"/>
                <w:szCs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6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10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23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5149A2" w:rsidRPr="00D0396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5149A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5149A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32779">
              <w:rPr>
                <w:rFonts w:ascii="Angsana New" w:hAnsi="Angsana New"/>
                <w:sz w:val="28"/>
                <w:szCs w:val="28"/>
              </w:rPr>
              <w:t>30</w:t>
            </w:r>
            <w:r w:rsidR="003327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5149A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149A2">
              <w:rPr>
                <w:rFonts w:ascii="Angsana New" w:hAnsi="Angsana New"/>
                <w:sz w:val="28"/>
                <w:szCs w:val="28"/>
              </w:rPr>
              <w:tab/>
            </w:r>
            <w:r w:rsidR="005149A2">
              <w:rPr>
                <w:rFonts w:ascii="Angsana New" w:hAnsi="Angsana New"/>
                <w:sz w:val="28"/>
                <w:szCs w:val="28"/>
              </w:rPr>
              <w:tab/>
            </w:r>
            <w:r w:rsidR="005149A2">
              <w:rPr>
                <w:rFonts w:ascii="Angsana New" w:hAnsi="Angsana New"/>
                <w:sz w:val="28"/>
                <w:szCs w:val="28"/>
              </w:rPr>
              <w:tab/>
            </w:r>
            <w:r w:rsidR="009C16CA">
              <w:rPr>
                <w:rFonts w:ascii="Angsana New" w:hAnsi="Angsana New"/>
                <w:sz w:val="28"/>
                <w:szCs w:val="28"/>
              </w:rPr>
              <w:t>2562</w:t>
            </w:r>
            <w:r w:rsidR="005149A2" w:rsidRPr="00D039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5149A2" w:rsidRPr="00D0396F">
              <w:rPr>
                <w:rFonts w:ascii="Angsana New" w:hAnsi="Angsana New"/>
                <w:sz w:val="28"/>
                <w:szCs w:val="28"/>
                <w:cs/>
              </w:rPr>
              <w:t>ชำระแล้ว</w:t>
            </w:r>
            <w:r w:rsidR="005149A2" w:rsidRPr="00D0396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5149A2" w:rsidRPr="00D039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C6247">
              <w:rPr>
                <w:rFonts w:ascii="Angsana New" w:hAnsi="Angsana New"/>
                <w:sz w:val="28"/>
                <w:szCs w:val="28"/>
              </w:rPr>
              <w:t>19</w:t>
            </w:r>
            <w:r w:rsidR="005149A2"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5149A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C037FD">
            <w:pPr>
              <w:tabs>
                <w:tab w:val="left" w:pos="381"/>
                <w:tab w:val="left" w:pos="1242"/>
              </w:tabs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15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27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C037FD">
            <w:pPr>
              <w:tabs>
                <w:tab w:val="left" w:pos="381"/>
                <w:tab w:val="left" w:pos="1242"/>
              </w:tabs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16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20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C037FD">
            <w:pPr>
              <w:tabs>
                <w:tab w:val="left" w:pos="381"/>
                <w:tab w:val="left" w:pos="1242"/>
              </w:tabs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21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25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35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C037FD">
            <w:pPr>
              <w:tabs>
                <w:tab w:val="left" w:pos="381"/>
                <w:tab w:val="left" w:pos="1242"/>
              </w:tabs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26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30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41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</w:tbl>
    <w:p w:rsidR="00100505" w:rsidRPr="00895F2B" w:rsidRDefault="00100505" w:rsidP="00BB2E72">
      <w:pPr>
        <w:tabs>
          <w:tab w:val="left" w:pos="360"/>
          <w:tab w:val="left" w:pos="1800"/>
        </w:tabs>
        <w:spacing w:before="80" w:after="80"/>
        <w:ind w:left="1980" w:right="-43" w:hanging="1620"/>
        <w:jc w:val="thaiDistribute"/>
        <w:rPr>
          <w:rFonts w:ascii="Angsana New" w:hAnsi="Angsana New"/>
          <w:cs/>
        </w:rPr>
      </w:pPr>
      <w:r w:rsidRPr="00895F2B">
        <w:rPr>
          <w:rFonts w:ascii="Angsana New" w:hAnsi="Angsana New"/>
        </w:rPr>
        <w:tab/>
      </w:r>
      <w:r w:rsidRPr="00895F2B">
        <w:rPr>
          <w:rFonts w:ascii="Angsana New" w:hAnsi="Angsana New"/>
          <w:cs/>
        </w:rPr>
        <w:t>*</w:t>
      </w:r>
      <w:r w:rsidR="00895F2B">
        <w:rPr>
          <w:rFonts w:ascii="Angsana New" w:hAnsi="Angsana New" w:hint="cs"/>
          <w:vertAlign w:val="superscript"/>
          <w:cs/>
        </w:rPr>
        <w:t xml:space="preserve"> </w:t>
      </w:r>
      <w:r w:rsidR="00BB2E72">
        <w:rPr>
          <w:rFonts w:ascii="Angsana New" w:hAnsi="Angsana New"/>
          <w:vertAlign w:val="superscript"/>
        </w:rPr>
        <w:tab/>
      </w:r>
      <w:r w:rsidR="00A16D7E" w:rsidRPr="00A16D7E">
        <w:rPr>
          <w:rFonts w:ascii="Angsana New" w:hAnsi="Angsana New"/>
          <w:cs/>
        </w:rPr>
        <w:t xml:space="preserve">อายุสัญญาเช่านับตั้งแต่วันที่ </w:t>
      </w:r>
      <w:r w:rsidR="00A87021" w:rsidRPr="00A87021">
        <w:rPr>
          <w:rFonts w:ascii="Angsana New" w:hAnsi="Angsana New"/>
        </w:rPr>
        <w:t>1</w:t>
      </w:r>
      <w:r w:rsidR="00A16D7E" w:rsidRPr="00A16D7E">
        <w:rPr>
          <w:rFonts w:ascii="Angsana New" w:hAnsi="Angsana New"/>
          <w:cs/>
        </w:rPr>
        <w:t xml:space="preserve"> กันยายน </w:t>
      </w:r>
      <w:r w:rsidR="00A87021" w:rsidRPr="00A87021">
        <w:rPr>
          <w:rFonts w:ascii="Angsana New" w:hAnsi="Angsana New"/>
        </w:rPr>
        <w:t>2553</w:t>
      </w:r>
      <w:r w:rsidR="00A16D7E" w:rsidRPr="00A16D7E">
        <w:rPr>
          <w:rFonts w:ascii="Angsana New" w:hAnsi="Angsana New"/>
          <w:cs/>
        </w:rPr>
        <w:t xml:space="preserve"> ถึงวันที่ </w:t>
      </w:r>
      <w:r w:rsidR="00A87021" w:rsidRPr="00A87021">
        <w:rPr>
          <w:rFonts w:ascii="Angsana New" w:hAnsi="Angsana New"/>
        </w:rPr>
        <w:t>31</w:t>
      </w:r>
      <w:r w:rsidR="00A16D7E" w:rsidRPr="00A16D7E">
        <w:rPr>
          <w:rFonts w:ascii="Angsana New" w:hAnsi="Angsana New"/>
          <w:cs/>
        </w:rPr>
        <w:t xml:space="preserve"> สิงหาคม </w:t>
      </w:r>
      <w:r w:rsidR="00A87021" w:rsidRPr="00A87021">
        <w:rPr>
          <w:rFonts w:ascii="Angsana New" w:hAnsi="Angsana New"/>
        </w:rPr>
        <w:t>2583</w:t>
      </w:r>
      <w:r w:rsidR="00A16D7E" w:rsidRPr="00A16D7E">
        <w:rPr>
          <w:rFonts w:ascii="Angsana New" w:hAnsi="Angsana New"/>
          <w:cs/>
        </w:rPr>
        <w:t xml:space="preserve"> อย่างไรก็ตาม ผู้ให้เช่ายินยอมให้</w:t>
      </w:r>
      <w:r w:rsidR="00287308">
        <w:rPr>
          <w:rFonts w:ascii="Angsana New" w:hAnsi="Angsana New"/>
        </w:rPr>
        <w:t xml:space="preserve"> LHP</w:t>
      </w:r>
      <w:r w:rsidR="00A16D7E" w:rsidRPr="00A16D7E">
        <w:rPr>
          <w:rFonts w:ascii="Angsana New" w:hAnsi="Angsana New"/>
          <w:cs/>
        </w:rPr>
        <w:t xml:space="preserve"> เข้าไปพัฒนาและก่อสร้างสิ่งปลูกสร้างในที่ดินที่เช่าได้ตั้งแต่วันที่ </w:t>
      </w:r>
      <w:r w:rsidR="00A87021" w:rsidRPr="00A87021">
        <w:rPr>
          <w:rFonts w:ascii="Angsana New" w:hAnsi="Angsana New"/>
        </w:rPr>
        <w:t>1</w:t>
      </w:r>
      <w:r w:rsidR="00A16D7E" w:rsidRPr="00A16D7E">
        <w:rPr>
          <w:rFonts w:ascii="Angsana New" w:hAnsi="Angsana New"/>
          <w:cs/>
        </w:rPr>
        <w:t xml:space="preserve"> กันยายน </w:t>
      </w:r>
      <w:r w:rsidR="00A87021" w:rsidRPr="00A87021">
        <w:rPr>
          <w:rFonts w:ascii="Angsana New" w:hAnsi="Angsana New"/>
        </w:rPr>
        <w:t>2550</w:t>
      </w:r>
      <w:r w:rsidR="00A16D7E" w:rsidRPr="00A16D7E">
        <w:rPr>
          <w:rFonts w:ascii="Angsana New" w:hAnsi="Angsana New"/>
          <w:cs/>
        </w:rPr>
        <w:t xml:space="preserve"> ถึงวันที่ </w:t>
      </w:r>
      <w:r w:rsidR="00A87021" w:rsidRPr="00A87021">
        <w:rPr>
          <w:rFonts w:ascii="Angsana New" w:hAnsi="Angsana New"/>
        </w:rPr>
        <w:t>31</w:t>
      </w:r>
      <w:r w:rsidR="00A16D7E" w:rsidRPr="00A16D7E">
        <w:rPr>
          <w:rFonts w:ascii="Angsana New" w:hAnsi="Angsana New"/>
          <w:cs/>
        </w:rPr>
        <w:t xml:space="preserve"> สิงหาคม </w:t>
      </w:r>
      <w:r w:rsidR="00A87021" w:rsidRPr="00A87021">
        <w:rPr>
          <w:rFonts w:ascii="Angsana New" w:hAnsi="Angsana New"/>
        </w:rPr>
        <w:t>2553</w:t>
      </w:r>
      <w:r w:rsidR="00A16D7E" w:rsidRPr="00A16D7E">
        <w:rPr>
          <w:rFonts w:ascii="Angsana New" w:hAnsi="Angsana New"/>
          <w:cs/>
        </w:rPr>
        <w:t xml:space="preserve"> โดย</w:t>
      </w:r>
      <w:r w:rsidR="00287308">
        <w:rPr>
          <w:rFonts w:ascii="Angsana New" w:hAnsi="Angsana New"/>
        </w:rPr>
        <w:t xml:space="preserve"> LHP </w:t>
      </w:r>
      <w:r w:rsidR="00A16D7E" w:rsidRPr="00A16D7E">
        <w:rPr>
          <w:rFonts w:ascii="Angsana New" w:hAnsi="Angsana New"/>
          <w:cs/>
        </w:rPr>
        <w:t xml:space="preserve">ตกลงจะชำระค่าหน้าดินเพิ่มเติมในอัตราเดือนละ </w:t>
      </w:r>
      <w:r w:rsidR="00A87021" w:rsidRPr="00A87021">
        <w:rPr>
          <w:rFonts w:ascii="Angsana New" w:hAnsi="Angsana New"/>
        </w:rPr>
        <w:t>160</w:t>
      </w:r>
      <w:r w:rsidR="00A16D7E" w:rsidRPr="00A16D7E">
        <w:rPr>
          <w:rFonts w:ascii="Angsana New" w:hAnsi="Angsana New"/>
        </w:rPr>
        <w:t>,</w:t>
      </w:r>
      <w:r w:rsidR="00A87021" w:rsidRPr="00A87021">
        <w:rPr>
          <w:rFonts w:ascii="Angsana New" w:hAnsi="Angsana New"/>
        </w:rPr>
        <w:t>000</w:t>
      </w:r>
      <w:r w:rsidR="00A16D7E" w:rsidRPr="00A16D7E">
        <w:rPr>
          <w:rFonts w:ascii="Angsana New" w:hAnsi="Angsana New"/>
          <w:cs/>
        </w:rPr>
        <w:t xml:space="preserve"> บาท</w:t>
      </w:r>
    </w:p>
    <w:p w:rsidR="00A16D7E" w:rsidRDefault="00A16D7E" w:rsidP="00A16D7E">
      <w:pPr>
        <w:tabs>
          <w:tab w:val="left" w:pos="360"/>
          <w:tab w:val="left" w:pos="1800"/>
        </w:tabs>
        <w:spacing w:before="120" w:after="120"/>
        <w:ind w:left="1800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287308">
        <w:rPr>
          <w:rFonts w:ascii="Angsana New" w:hAnsi="Angsana New"/>
          <w:sz w:val="32"/>
          <w:szCs w:val="32"/>
        </w:rPr>
        <w:t xml:space="preserve">LHP </w:t>
      </w:r>
      <w:r w:rsidRPr="00142745">
        <w:rPr>
          <w:rFonts w:ascii="Angsana New" w:hAnsi="Angsana New"/>
          <w:sz w:val="32"/>
          <w:szCs w:val="32"/>
          <w:cs/>
        </w:rPr>
        <w:t>ได้บันทึกหนี้สินภาระผูกพันตามสัญญาเช่าที่ดิน</w:t>
      </w:r>
      <w:r w:rsidR="005F4862">
        <w:rPr>
          <w:rFonts w:ascii="Angsana New" w:hAnsi="Angsana New" w:hint="cs"/>
          <w:sz w:val="32"/>
          <w:szCs w:val="32"/>
          <w:cs/>
        </w:rPr>
        <w:t>ข้างต้นแล้ว</w:t>
      </w:r>
      <w:r w:rsidRPr="00142745">
        <w:rPr>
          <w:rFonts w:ascii="Angsana New" w:hAnsi="Angsana New"/>
          <w:sz w:val="32"/>
          <w:szCs w:val="32"/>
          <w:cs/>
        </w:rPr>
        <w:t>ในงบการเงิน</w:t>
      </w:r>
      <w:r w:rsidR="005F4862">
        <w:rPr>
          <w:rFonts w:ascii="Angsana New" w:hAnsi="Angsana New" w:hint="cs"/>
          <w:sz w:val="32"/>
          <w:szCs w:val="32"/>
          <w:cs/>
        </w:rPr>
        <w:t>รวมด้วย</w:t>
      </w:r>
      <w:r w:rsidR="005F4862">
        <w:rPr>
          <w:rFonts w:ascii="Angsana New" w:hAnsi="Angsana New"/>
          <w:sz w:val="32"/>
          <w:szCs w:val="32"/>
          <w:cs/>
        </w:rPr>
        <w:t xml:space="preserve">มูลค่าปัจจุบัน </w:t>
      </w:r>
      <w:r w:rsidRPr="00142745">
        <w:rPr>
          <w:rFonts w:ascii="Angsana New" w:hAnsi="Angsana New"/>
          <w:sz w:val="32"/>
          <w:szCs w:val="32"/>
          <w:cs/>
        </w:rPr>
        <w:t>เนื่องจากค่าเช่าดังกล่าวถือเป็นส่วนหนึ่งของค่าใช้จ่ายที่เกิดขึ้นจาก</w:t>
      </w:r>
      <w:r w:rsidRPr="002368DB">
        <w:rPr>
          <w:rFonts w:ascii="Angsana New" w:hAnsi="Angsana New"/>
          <w:sz w:val="32"/>
          <w:szCs w:val="32"/>
          <w:cs/>
        </w:rPr>
        <w:t>การขายทรัพย์สิน</w:t>
      </w:r>
      <w:r w:rsidR="0088309B">
        <w:rPr>
          <w:rFonts w:ascii="Angsana New" w:hAnsi="Angsana New" w:hint="cs"/>
          <w:sz w:val="32"/>
          <w:szCs w:val="32"/>
          <w:cs/>
        </w:rPr>
        <w:t>ของโครงการศูนย์การค้า</w:t>
      </w:r>
      <w:proofErr w:type="spellStart"/>
      <w:r w:rsidR="0088309B">
        <w:rPr>
          <w:rFonts w:ascii="Angsana New" w:hAnsi="Angsana New" w:hint="cs"/>
          <w:sz w:val="32"/>
          <w:szCs w:val="32"/>
          <w:cs/>
        </w:rPr>
        <w:t>เทอร์มินอล</w:t>
      </w:r>
      <w:proofErr w:type="spellEnd"/>
      <w:r w:rsidR="0088309B">
        <w:rPr>
          <w:rFonts w:ascii="Angsana New" w:hAnsi="Angsana New"/>
          <w:sz w:val="32"/>
          <w:szCs w:val="32"/>
        </w:rPr>
        <w:t xml:space="preserve"> 21</w:t>
      </w:r>
      <w:r w:rsidR="0088309B">
        <w:rPr>
          <w:rFonts w:ascii="Angsana New" w:hAnsi="Angsana New" w:hint="cs"/>
          <w:sz w:val="32"/>
          <w:szCs w:val="32"/>
          <w:cs/>
        </w:rPr>
        <w:t xml:space="preserve"> และโรงแรม แกรนด์ เซน</w:t>
      </w:r>
      <w:proofErr w:type="spellStart"/>
      <w:r w:rsidR="0088309B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88309B">
        <w:rPr>
          <w:rFonts w:ascii="Angsana New" w:hAnsi="Angsana New" w:hint="cs"/>
          <w:sz w:val="32"/>
          <w:szCs w:val="32"/>
          <w:cs/>
        </w:rPr>
        <w:t xml:space="preserve">อร์ พอยต์ </w:t>
      </w:r>
      <w:proofErr w:type="spellStart"/>
      <w:r w:rsidR="0088309B">
        <w:rPr>
          <w:rFonts w:ascii="Angsana New" w:hAnsi="Angsana New" w:hint="cs"/>
          <w:sz w:val="32"/>
          <w:szCs w:val="32"/>
          <w:cs/>
        </w:rPr>
        <w:t>เทอร์มินอล</w:t>
      </w:r>
      <w:proofErr w:type="spellEnd"/>
      <w:r w:rsidR="0088309B">
        <w:rPr>
          <w:rFonts w:ascii="Angsana New" w:hAnsi="Angsana New"/>
          <w:sz w:val="32"/>
          <w:szCs w:val="32"/>
        </w:rPr>
        <w:t xml:space="preserve"> 21 </w:t>
      </w:r>
      <w:r w:rsidRPr="002368DB">
        <w:rPr>
          <w:rFonts w:ascii="Angsana New" w:hAnsi="Angsana New"/>
          <w:sz w:val="32"/>
          <w:szCs w:val="32"/>
          <w:cs/>
        </w:rPr>
        <w:t>ให้แก่</w:t>
      </w:r>
      <w:proofErr w:type="spellStart"/>
      <w:r w:rsidRPr="002368DB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2368DB">
        <w:rPr>
          <w:rFonts w:ascii="Angsana New" w:hAnsi="Angsana New"/>
          <w:sz w:val="32"/>
          <w:szCs w:val="32"/>
          <w:cs/>
        </w:rPr>
        <w:t>สต์เพื่อการลงทุน</w:t>
      </w:r>
      <w:r w:rsidR="0088309B">
        <w:rPr>
          <w:rFonts w:ascii="Angsana New" w:hAnsi="Angsana New" w:hint="cs"/>
          <w:sz w:val="32"/>
          <w:szCs w:val="32"/>
          <w:cs/>
        </w:rPr>
        <w:t>ใน</w:t>
      </w:r>
      <w:r w:rsidR="005F4862">
        <w:rPr>
          <w:rFonts w:ascii="Angsana New" w:hAnsi="Angsana New" w:hint="cs"/>
          <w:sz w:val="32"/>
          <w:szCs w:val="32"/>
          <w:cs/>
        </w:rPr>
        <w:t xml:space="preserve">อสังหาริมทรัพย์ </w:t>
      </w:r>
    </w:p>
    <w:p w:rsidR="00A948DC" w:rsidRPr="00D0396F" w:rsidRDefault="005F4862" w:rsidP="00900315">
      <w:pPr>
        <w:tabs>
          <w:tab w:val="left" w:pos="360"/>
          <w:tab w:val="left" w:pos="1800"/>
        </w:tabs>
        <w:spacing w:before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A948DC">
        <w:rPr>
          <w:rFonts w:ascii="Angsana New" w:hAnsi="Angsana New" w:hint="cs"/>
          <w:sz w:val="32"/>
          <w:szCs w:val="32"/>
          <w:cs/>
        </w:rPr>
        <w:t>ค</w:t>
      </w:r>
      <w:r w:rsidR="00A948DC" w:rsidRPr="00D0396F">
        <w:rPr>
          <w:rFonts w:ascii="Angsana New" w:hAnsi="Angsana New"/>
          <w:sz w:val="32"/>
          <w:szCs w:val="32"/>
          <w:cs/>
        </w:rPr>
        <w:t>)</w:t>
      </w:r>
      <w:r w:rsidR="00A948DC" w:rsidRPr="00D0396F">
        <w:rPr>
          <w:rFonts w:ascii="Angsana New" w:hAnsi="Angsana New"/>
          <w:sz w:val="32"/>
          <w:szCs w:val="32"/>
        </w:rPr>
        <w:tab/>
      </w:r>
      <w:r w:rsidR="00A948DC" w:rsidRPr="00D0396F">
        <w:rPr>
          <w:rFonts w:ascii="Angsana New" w:hAnsi="Angsana New"/>
          <w:sz w:val="32"/>
          <w:szCs w:val="32"/>
          <w:cs/>
        </w:rPr>
        <w:t>สัญญาเช่าที่ดิน</w:t>
      </w:r>
      <w:r w:rsidR="00287308">
        <w:rPr>
          <w:rFonts w:ascii="Angsana New" w:hAnsi="Angsana New"/>
          <w:sz w:val="32"/>
          <w:szCs w:val="32"/>
        </w:rPr>
        <w:t xml:space="preserve"> - LHMH</w:t>
      </w:r>
    </w:p>
    <w:tbl>
      <w:tblPr>
        <w:tblW w:w="7812" w:type="dxa"/>
        <w:tblInd w:w="1818" w:type="dxa"/>
        <w:tblLook w:val="0000" w:firstRow="0" w:lastRow="0" w:firstColumn="0" w:lastColumn="0" w:noHBand="0" w:noVBand="0"/>
      </w:tblPr>
      <w:tblGrid>
        <w:gridCol w:w="936"/>
        <w:gridCol w:w="670"/>
        <w:gridCol w:w="1080"/>
        <w:gridCol w:w="1530"/>
        <w:gridCol w:w="3596"/>
      </w:tblGrid>
      <w:tr w:rsidR="00A948DC" w:rsidRPr="00D0396F" w:rsidTr="00D56521">
        <w:trPr>
          <w:trHeight w:val="314"/>
        </w:trPr>
        <w:tc>
          <w:tcPr>
            <w:tcW w:w="1606" w:type="dxa"/>
            <w:gridSpan w:val="2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อัตราค่าเช่า</w:t>
            </w:r>
          </w:p>
        </w:tc>
      </w:tr>
      <w:tr w:rsidR="00A948DC" w:rsidRPr="00D0396F" w:rsidTr="00D56521">
        <w:trPr>
          <w:trHeight w:val="98"/>
        </w:trPr>
        <w:tc>
          <w:tcPr>
            <w:tcW w:w="1606" w:type="dxa"/>
            <w:gridSpan w:val="2"/>
            <w:shd w:val="clear" w:color="auto" w:fill="auto"/>
            <w:noWrap/>
            <w:vAlign w:val="bottom"/>
          </w:tcPr>
          <w:p w:rsidR="00A948DC" w:rsidRPr="00D0396F" w:rsidRDefault="00A948DC" w:rsidP="005F4862">
            <w:pPr>
              <w:ind w:left="-108" w:right="-6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="005F4862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D0396F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ind w:right="-108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2590</w:t>
            </w: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ตั้งแต่วันที่ </w:t>
            </w:r>
            <w:r w:rsidRPr="00D0396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ดยจ่ายค่าเช่า</w:t>
            </w:r>
          </w:p>
        </w:tc>
      </w:tr>
      <w:tr w:rsidR="00A948DC" w:rsidRPr="00D0396F" w:rsidTr="00D56521">
        <w:trPr>
          <w:trHeight w:val="80"/>
        </w:trPr>
        <w:tc>
          <w:tcPr>
            <w:tcW w:w="936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เป็นราย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ในอัตราดังนี้</w:t>
            </w:r>
          </w:p>
        </w:tc>
      </w:tr>
      <w:tr w:rsidR="00A948DC" w:rsidRPr="00D0396F" w:rsidTr="00D56521">
        <w:trPr>
          <w:trHeight w:val="80"/>
        </w:trPr>
        <w:tc>
          <w:tcPr>
            <w:tcW w:w="936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A948DC" w:rsidRPr="00704C7C" w:rsidRDefault="00A948DC" w:rsidP="00704C7C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  <w:szCs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1 - 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  <w:t>ค่าเช่าร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35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  <w:tr w:rsidR="003760CF" w:rsidRPr="00D0396F" w:rsidTr="00D56521">
        <w:trPr>
          <w:trHeight w:val="80"/>
        </w:trPr>
        <w:tc>
          <w:tcPr>
            <w:tcW w:w="936" w:type="dxa"/>
            <w:shd w:val="clear" w:color="auto" w:fill="auto"/>
            <w:noWrap/>
            <w:vAlign w:val="bottom"/>
          </w:tcPr>
          <w:p w:rsidR="003760CF" w:rsidRPr="00D0396F" w:rsidRDefault="003760CF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3760CF" w:rsidRPr="00D0396F" w:rsidRDefault="003760CF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3760CF" w:rsidRPr="00D0396F" w:rsidRDefault="003760CF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3760CF" w:rsidRPr="00D0396F" w:rsidRDefault="003760CF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3760CF" w:rsidRPr="00D0396F" w:rsidRDefault="003760CF" w:rsidP="00704C7C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="00332779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="00332779">
              <w:rPr>
                <w:rFonts w:ascii="Angsana New" w:hAnsi="Angsana New"/>
                <w:sz w:val="28"/>
                <w:szCs w:val="28"/>
              </w:rPr>
              <w:t>30</w:t>
            </w:r>
            <w:r w:rsidR="003327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C16CA">
              <w:rPr>
                <w:rFonts w:ascii="Angsana New" w:hAnsi="Angsana New"/>
                <w:sz w:val="28"/>
                <w:szCs w:val="28"/>
              </w:rPr>
              <w:t>2562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</w:p>
        </w:tc>
      </w:tr>
      <w:tr w:rsidR="003760CF" w:rsidRPr="00D0396F" w:rsidTr="00D56521">
        <w:trPr>
          <w:trHeight w:val="80"/>
        </w:trPr>
        <w:tc>
          <w:tcPr>
            <w:tcW w:w="936" w:type="dxa"/>
            <w:shd w:val="clear" w:color="auto" w:fill="auto"/>
            <w:noWrap/>
            <w:vAlign w:val="bottom"/>
          </w:tcPr>
          <w:p w:rsidR="003760CF" w:rsidRPr="00D0396F" w:rsidRDefault="003760CF" w:rsidP="00FA22C2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3760CF" w:rsidRPr="00D0396F" w:rsidRDefault="003760CF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3760CF" w:rsidRPr="00D0396F" w:rsidRDefault="003760CF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3760CF" w:rsidRPr="00D0396F" w:rsidRDefault="003760CF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3760CF" w:rsidRDefault="003760CF" w:rsidP="00AC25CE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D5652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D56521">
              <w:rPr>
                <w:rFonts w:ascii="Angsana New" w:hAnsi="Angsana New" w:hint="cs"/>
                <w:sz w:val="28"/>
                <w:szCs w:val="28"/>
                <w:cs/>
              </w:rPr>
              <w:t xml:space="preserve"> ชำระแล้วรวม </w:t>
            </w:r>
            <w:r w:rsidR="00BC6247">
              <w:rPr>
                <w:rFonts w:ascii="Angsana New" w:hAnsi="Angsana New"/>
                <w:sz w:val="28"/>
                <w:szCs w:val="28"/>
              </w:rPr>
              <w:t>13</w:t>
            </w:r>
            <w:r w:rsidR="00D565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56521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A948DC" w:rsidRPr="00D0396F" w:rsidTr="00D56521">
        <w:trPr>
          <w:trHeight w:val="80"/>
        </w:trPr>
        <w:tc>
          <w:tcPr>
            <w:tcW w:w="936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A948DC" w:rsidRPr="00704C7C" w:rsidRDefault="00A948DC" w:rsidP="00704C7C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  <w:szCs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8 - 17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>
              <w:rPr>
                <w:rFonts w:ascii="Angsana New" w:hAnsi="Angsana New"/>
                <w:sz w:val="28"/>
                <w:szCs w:val="28"/>
              </w:rPr>
              <w:t>100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  <w:tr w:rsidR="00A948DC" w:rsidRPr="00D0396F" w:rsidTr="00D56521">
        <w:trPr>
          <w:trHeight w:val="80"/>
        </w:trPr>
        <w:tc>
          <w:tcPr>
            <w:tcW w:w="936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A948DC" w:rsidRPr="00D0396F" w:rsidRDefault="00A948DC" w:rsidP="00704C7C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18 - 27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="Angsana New" w:hAnsi="Angsana New"/>
                <w:sz w:val="28"/>
                <w:szCs w:val="28"/>
              </w:rPr>
              <w:t>150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A948DC" w:rsidRPr="00D0396F" w:rsidTr="00D56521">
        <w:trPr>
          <w:trHeight w:val="80"/>
        </w:trPr>
        <w:tc>
          <w:tcPr>
            <w:tcW w:w="936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A948DC" w:rsidRPr="00D0396F" w:rsidRDefault="00A948DC" w:rsidP="00704C7C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28 - 3</w:t>
            </w:r>
            <w:r w:rsidRPr="00D0396F">
              <w:rPr>
                <w:rFonts w:ascii="Angsana New" w:hAnsi="Angsana New"/>
                <w:sz w:val="28"/>
                <w:szCs w:val="28"/>
              </w:rPr>
              <w:t>0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="Angsana New" w:hAnsi="Angsana New"/>
                <w:sz w:val="28"/>
                <w:szCs w:val="28"/>
              </w:rPr>
              <w:t>75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</w:tbl>
    <w:p w:rsidR="00A948DC" w:rsidRPr="008C24DB" w:rsidRDefault="00A948DC" w:rsidP="00A948DC">
      <w:pPr>
        <w:tabs>
          <w:tab w:val="left" w:pos="360"/>
          <w:tab w:val="left" w:pos="2520"/>
        </w:tabs>
        <w:spacing w:after="120"/>
        <w:ind w:left="1800" w:right="-43" w:hanging="1440"/>
        <w:jc w:val="thaiDistribute"/>
        <w:rPr>
          <w:rFonts w:ascii="Angsana New" w:hAnsi="Angsana New"/>
          <w:cs/>
        </w:rPr>
      </w:pPr>
      <w:r w:rsidRPr="00FB3256">
        <w:rPr>
          <w:rFonts w:ascii="Angsana New" w:hAnsi="Angsana New"/>
          <w:sz w:val="28"/>
          <w:szCs w:val="28"/>
          <w:cs/>
        </w:rPr>
        <w:tab/>
      </w:r>
      <w:r w:rsidRPr="008C24DB">
        <w:rPr>
          <w:rFonts w:ascii="Angsana New" w:hAnsi="Angsana New"/>
          <w:cs/>
        </w:rPr>
        <w:t xml:space="preserve">* อายุสัญญาเช่านับจากวันที่ </w:t>
      </w:r>
      <w:r w:rsidR="00A87021" w:rsidRPr="00A87021">
        <w:rPr>
          <w:rFonts w:ascii="Angsana New" w:hAnsi="Angsana New"/>
        </w:rPr>
        <w:t>1</w:t>
      </w:r>
      <w:r w:rsidRPr="008C24DB">
        <w:rPr>
          <w:rFonts w:ascii="Angsana New" w:hAnsi="Angsana New"/>
          <w:cs/>
        </w:rPr>
        <w:t xml:space="preserve"> </w:t>
      </w:r>
      <w:r w:rsidRPr="008C24DB">
        <w:rPr>
          <w:rFonts w:ascii="Angsana New" w:hAnsi="Angsana New" w:hint="cs"/>
          <w:cs/>
        </w:rPr>
        <w:t>เมษายน</w:t>
      </w:r>
      <w:r w:rsidRPr="008C24DB">
        <w:rPr>
          <w:rFonts w:ascii="Angsana New" w:hAnsi="Angsana New"/>
          <w:cs/>
        </w:rPr>
        <w:t xml:space="preserve"> </w:t>
      </w:r>
      <w:r w:rsidR="00A87021" w:rsidRPr="00A87021">
        <w:rPr>
          <w:rFonts w:ascii="Angsana New" w:hAnsi="Angsana New"/>
        </w:rPr>
        <w:t>25</w:t>
      </w:r>
      <w:r w:rsidRPr="008C24DB">
        <w:rPr>
          <w:rFonts w:ascii="Angsana New" w:hAnsi="Angsana New"/>
        </w:rPr>
        <w:t>60</w:t>
      </w:r>
      <w:r w:rsidRPr="008C24DB">
        <w:rPr>
          <w:rFonts w:ascii="Angsana New" w:hAnsi="Angsana New"/>
          <w:cs/>
        </w:rPr>
        <w:t xml:space="preserve"> (ภายหลังระยะเวลาก่อสร้าง </w:t>
      </w:r>
      <w:r w:rsidR="00A87021" w:rsidRPr="00A87021">
        <w:rPr>
          <w:rFonts w:ascii="Angsana New" w:hAnsi="Angsana New"/>
        </w:rPr>
        <w:t>3</w:t>
      </w:r>
      <w:r w:rsidRPr="008C24DB">
        <w:rPr>
          <w:rFonts w:ascii="Angsana New" w:hAnsi="Angsana New"/>
          <w:cs/>
        </w:rPr>
        <w:t xml:space="preserve"> ปี)</w:t>
      </w:r>
    </w:p>
    <w:p w:rsidR="00A948DC" w:rsidRPr="00F669BB" w:rsidRDefault="00765CAC" w:rsidP="00704C7C">
      <w:pPr>
        <w:tabs>
          <w:tab w:val="left" w:pos="360"/>
          <w:tab w:val="left" w:pos="2520"/>
        </w:tabs>
        <w:spacing w:before="60" w:after="60"/>
        <w:ind w:left="1800" w:right="-43" w:hanging="14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948DC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287308">
        <w:rPr>
          <w:rFonts w:ascii="Angsana New" w:hAnsi="Angsana New"/>
          <w:sz w:val="32"/>
          <w:szCs w:val="32"/>
        </w:rPr>
        <w:t>LHMH</w:t>
      </w:r>
      <w:r w:rsidR="00287308" w:rsidRPr="00A16D7E">
        <w:rPr>
          <w:rFonts w:ascii="Angsana New" w:hAnsi="Angsana New"/>
          <w:sz w:val="32"/>
          <w:szCs w:val="32"/>
          <w:cs/>
        </w:rPr>
        <w:t xml:space="preserve"> </w:t>
      </w:r>
      <w:r w:rsidR="00A16D7E" w:rsidRPr="00A16D7E">
        <w:rPr>
          <w:rFonts w:ascii="Angsana New" w:hAnsi="Angsana New"/>
          <w:sz w:val="32"/>
          <w:szCs w:val="32"/>
          <w:cs/>
        </w:rPr>
        <w:t xml:space="preserve">มีภาระผูกพันค่าตอบแทนการเข้าทำสัญญาปีละ </w:t>
      </w:r>
      <w:r w:rsidR="00A87021" w:rsidRPr="00A87021">
        <w:rPr>
          <w:rFonts w:ascii="Angsana New" w:hAnsi="Angsana New"/>
          <w:sz w:val="32"/>
          <w:szCs w:val="32"/>
        </w:rPr>
        <w:t>5</w:t>
      </w:r>
      <w:r w:rsidR="00A16D7E" w:rsidRPr="00A16D7E">
        <w:rPr>
          <w:rFonts w:ascii="Angsana New" w:hAnsi="Angsana New"/>
          <w:sz w:val="32"/>
          <w:szCs w:val="32"/>
          <w:cs/>
        </w:rPr>
        <w:t xml:space="preserve"> ล้านบาท ซึ่งต้องจ่ายชำระในปีที่สองและปีที่สามของระยะเวลาการก่อสร้าง</w:t>
      </w:r>
    </w:p>
    <w:p w:rsidR="00895F2B" w:rsidRPr="00D0396F" w:rsidRDefault="00765CAC" w:rsidP="00900315">
      <w:pPr>
        <w:tabs>
          <w:tab w:val="left" w:pos="360"/>
          <w:tab w:val="left" w:pos="1800"/>
        </w:tabs>
        <w:spacing w:before="6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895F2B">
        <w:rPr>
          <w:rFonts w:ascii="Angsana New" w:hAnsi="Angsana New" w:hint="cs"/>
          <w:sz w:val="32"/>
          <w:szCs w:val="32"/>
          <w:cs/>
        </w:rPr>
        <w:t>ง</w:t>
      </w:r>
      <w:r w:rsidR="00895F2B" w:rsidRPr="00D0396F">
        <w:rPr>
          <w:rFonts w:ascii="Angsana New" w:hAnsi="Angsana New"/>
          <w:sz w:val="32"/>
          <w:szCs w:val="32"/>
          <w:cs/>
        </w:rPr>
        <w:t>)</w:t>
      </w:r>
      <w:r w:rsidR="00895F2B" w:rsidRPr="00D0396F">
        <w:rPr>
          <w:rFonts w:ascii="Angsana New" w:hAnsi="Angsana New"/>
          <w:sz w:val="32"/>
          <w:szCs w:val="32"/>
        </w:rPr>
        <w:tab/>
      </w:r>
      <w:r w:rsidR="00895F2B" w:rsidRPr="00D0396F">
        <w:rPr>
          <w:rFonts w:ascii="Angsana New" w:hAnsi="Angsana New"/>
          <w:sz w:val="32"/>
          <w:szCs w:val="32"/>
          <w:cs/>
        </w:rPr>
        <w:t>สัญญาเช่าที่ดิน</w:t>
      </w:r>
      <w:r w:rsidR="00287308">
        <w:rPr>
          <w:rFonts w:ascii="Angsana New" w:hAnsi="Angsana New"/>
          <w:sz w:val="32"/>
          <w:szCs w:val="32"/>
        </w:rPr>
        <w:t xml:space="preserve"> - LHMH</w:t>
      </w:r>
    </w:p>
    <w:tbl>
      <w:tblPr>
        <w:tblW w:w="7362" w:type="dxa"/>
        <w:tblInd w:w="1818" w:type="dxa"/>
        <w:tblLook w:val="0000" w:firstRow="0" w:lastRow="0" w:firstColumn="0" w:lastColumn="0" w:noHBand="0" w:noVBand="0"/>
      </w:tblPr>
      <w:tblGrid>
        <w:gridCol w:w="950"/>
        <w:gridCol w:w="1120"/>
        <w:gridCol w:w="1440"/>
        <w:gridCol w:w="3852"/>
      </w:tblGrid>
      <w:tr w:rsidR="00895F2B" w:rsidRPr="00D0396F" w:rsidTr="00332779">
        <w:trPr>
          <w:trHeight w:val="314"/>
        </w:trPr>
        <w:tc>
          <w:tcPr>
            <w:tcW w:w="2070" w:type="dxa"/>
            <w:gridSpan w:val="2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อัตราค่าเช่า</w:t>
            </w:r>
          </w:p>
        </w:tc>
      </w:tr>
      <w:tr w:rsidR="00895F2B" w:rsidRPr="00D0396F" w:rsidTr="00332779">
        <w:trPr>
          <w:trHeight w:val="98"/>
        </w:trPr>
        <w:tc>
          <w:tcPr>
            <w:tcW w:w="2070" w:type="dxa"/>
            <w:gridSpan w:val="2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52791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F52791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="003D4C09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D0396F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895F2B" w:rsidRPr="003A2C8B" w:rsidRDefault="00895F2B" w:rsidP="00900315">
            <w:pPr>
              <w:spacing w:line="360" w:lineRule="exact"/>
              <w:ind w:left="186" w:hanging="186"/>
              <w:rPr>
                <w:rFonts w:ascii="Angsana New" w:hAnsi="Angsana New"/>
                <w:sz w:val="28"/>
              </w:rPr>
            </w:pPr>
            <w:r w:rsidRPr="003A2C8B">
              <w:rPr>
                <w:rFonts w:ascii="Angsana New" w:hAnsi="Angsana New"/>
                <w:sz w:val="28"/>
                <w:szCs w:val="28"/>
              </w:rPr>
              <w:tab/>
            </w:r>
            <w:r w:rsidRPr="003A2C8B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ที่ดินจ่าย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เป็นราย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ในอัตราดังนี้</w:t>
            </w:r>
          </w:p>
        </w:tc>
      </w:tr>
      <w:tr w:rsidR="00895F2B" w:rsidRPr="00D0396F" w:rsidTr="00332779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1 -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>ค่าเช่าร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71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  <w:tr w:rsidR="00900315" w:rsidRPr="00D0396F" w:rsidTr="00332779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900315" w:rsidRPr="00D0396F" w:rsidRDefault="00900315" w:rsidP="0090031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900315" w:rsidRPr="00D0396F" w:rsidRDefault="00900315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900315" w:rsidRPr="00D0396F" w:rsidRDefault="00900315" w:rsidP="0090031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900315" w:rsidRPr="00D0396F" w:rsidRDefault="00900315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 xml:space="preserve"> 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32779">
              <w:rPr>
                <w:rFonts w:ascii="Angsana New" w:hAnsi="Angsana New"/>
                <w:sz w:val="28"/>
                <w:szCs w:val="28"/>
              </w:rPr>
              <w:t>30</w:t>
            </w:r>
            <w:r w:rsidR="003327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2562:</w:t>
            </w:r>
          </w:p>
        </w:tc>
      </w:tr>
      <w:tr w:rsidR="00900315" w:rsidRPr="00D0396F" w:rsidTr="00332779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900315" w:rsidRPr="00D0396F" w:rsidRDefault="00900315" w:rsidP="0090031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900315" w:rsidRPr="00D0396F" w:rsidRDefault="00900315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900315" w:rsidRPr="00D0396F" w:rsidRDefault="00900315" w:rsidP="0090031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900315" w:rsidRPr="00D0396F" w:rsidRDefault="00900315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ชำระแล้ว</w:t>
            </w:r>
            <w:r w:rsidR="00226F5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C6247"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895F2B" w:rsidRPr="00D0396F" w:rsidTr="00332779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4 - 6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78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  <w:tr w:rsidR="00895F2B" w:rsidRPr="00D0396F" w:rsidTr="00332779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7 - 9    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86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332779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10 - 12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95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332779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13 - 15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104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332779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16 - 18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115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332779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19 - 21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126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332779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22 - 24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139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332779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25 - 27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153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332779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852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28 - 3</w:t>
            </w:r>
            <w:r w:rsidRPr="00D0396F">
              <w:rPr>
                <w:rFonts w:ascii="Angsana New" w:hAnsi="Angsana New"/>
                <w:sz w:val="28"/>
                <w:szCs w:val="28"/>
              </w:rPr>
              <w:t>0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168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</w:tbl>
    <w:p w:rsidR="00895F2B" w:rsidRDefault="00895F2B" w:rsidP="00BB2E72">
      <w:pPr>
        <w:tabs>
          <w:tab w:val="left" w:pos="360"/>
          <w:tab w:val="left" w:pos="1800"/>
        </w:tabs>
        <w:spacing w:before="80" w:after="80"/>
        <w:ind w:left="1980" w:right="-43" w:hanging="1620"/>
        <w:jc w:val="thaiDistribute"/>
        <w:rPr>
          <w:rFonts w:ascii="Angsana New" w:hAnsi="Angsana New"/>
        </w:rPr>
      </w:pPr>
      <w:r w:rsidRPr="00FB3256">
        <w:rPr>
          <w:rFonts w:ascii="Angsana New" w:hAnsi="Angsana New"/>
          <w:sz w:val="28"/>
          <w:szCs w:val="28"/>
          <w:cs/>
        </w:rPr>
        <w:tab/>
      </w:r>
      <w:r w:rsidRPr="00895F2B">
        <w:rPr>
          <w:rFonts w:ascii="Angsana New" w:hAnsi="Angsana New"/>
          <w:cs/>
        </w:rPr>
        <w:t xml:space="preserve">* </w:t>
      </w:r>
      <w:r w:rsidR="00BB2E72">
        <w:rPr>
          <w:rFonts w:ascii="Angsana New" w:hAnsi="Angsana New"/>
        </w:rPr>
        <w:tab/>
      </w:r>
      <w:r w:rsidRPr="00895F2B">
        <w:rPr>
          <w:rFonts w:ascii="Angsana New" w:hAnsi="Angsana New"/>
          <w:cs/>
        </w:rPr>
        <w:t>อายุสัญญาเช่านับจากวัน</w:t>
      </w:r>
      <w:r w:rsidRPr="00895F2B">
        <w:rPr>
          <w:rFonts w:ascii="Angsana New" w:hAnsi="Angsana New" w:hint="cs"/>
          <w:cs/>
        </w:rPr>
        <w:t>ถัดจากวันครบกำหนดระยะเวลา</w:t>
      </w:r>
      <w:r w:rsidRPr="00895F2B">
        <w:rPr>
          <w:rFonts w:ascii="Angsana New" w:hAnsi="Angsana New"/>
        </w:rPr>
        <w:t xml:space="preserve"> 3 </w:t>
      </w:r>
      <w:r w:rsidRPr="00895F2B">
        <w:rPr>
          <w:rFonts w:ascii="Angsana New" w:hAnsi="Angsana New" w:hint="cs"/>
          <w:cs/>
        </w:rPr>
        <w:t xml:space="preserve">ปีของระยะเวลาการก่อสร้าง </w:t>
      </w:r>
      <w:r>
        <w:rPr>
          <w:rFonts w:ascii="Angsana New" w:hAnsi="Angsana New"/>
          <w:cs/>
        </w:rPr>
        <w:t>อย่างไรก็ตาม</w:t>
      </w:r>
      <w:r>
        <w:rPr>
          <w:rFonts w:ascii="Angsana New" w:hAnsi="Angsana New" w:hint="cs"/>
          <w:cs/>
        </w:rPr>
        <w:t xml:space="preserve"> </w:t>
      </w:r>
      <w:r w:rsidRPr="00895F2B">
        <w:rPr>
          <w:rFonts w:ascii="Angsana New" w:hAnsi="Angsana New"/>
          <w:cs/>
        </w:rPr>
        <w:t>ผู้ให้เช่ายินยอมให้</w:t>
      </w:r>
      <w:r w:rsidR="00A16D7E" w:rsidRPr="00A16D7E">
        <w:rPr>
          <w:rFonts w:ascii="Angsana New" w:hAnsi="Angsana New"/>
          <w:cs/>
        </w:rPr>
        <w:t xml:space="preserve"> </w:t>
      </w:r>
      <w:r w:rsidR="00287308">
        <w:rPr>
          <w:rFonts w:ascii="Angsana New" w:hAnsi="Angsana New"/>
        </w:rPr>
        <w:t>LHMH</w:t>
      </w:r>
      <w:r w:rsidRPr="00895F2B">
        <w:rPr>
          <w:rFonts w:ascii="Angsana New" w:hAnsi="Angsana New" w:hint="cs"/>
          <w:cs/>
        </w:rPr>
        <w:t xml:space="preserve"> </w:t>
      </w:r>
      <w:r w:rsidRPr="00895F2B">
        <w:rPr>
          <w:rFonts w:ascii="Angsana New" w:hAnsi="Angsana New"/>
          <w:cs/>
        </w:rPr>
        <w:t>เข้าไปพัฒนาและก่อสร้างสิ่งปลูกสร้างในที่ดินที่เช่าได้</w:t>
      </w:r>
      <w:r w:rsidRPr="00895F2B">
        <w:rPr>
          <w:rFonts w:ascii="Angsana New" w:hAnsi="Angsana New" w:hint="cs"/>
          <w:cs/>
        </w:rPr>
        <w:t xml:space="preserve">เป็นระยะเวลา </w:t>
      </w:r>
      <w:r w:rsidRPr="00895F2B">
        <w:rPr>
          <w:rFonts w:ascii="Angsana New" w:hAnsi="Angsana New"/>
        </w:rPr>
        <w:t>3</w:t>
      </w:r>
      <w:r w:rsidRPr="00895F2B">
        <w:rPr>
          <w:rFonts w:ascii="Angsana New" w:hAnsi="Angsana New" w:hint="cs"/>
          <w:cs/>
        </w:rPr>
        <w:t xml:space="preserve"> ปีนับ</w:t>
      </w:r>
      <w:r w:rsidRPr="00895F2B">
        <w:rPr>
          <w:rFonts w:ascii="Angsana New" w:hAnsi="Angsana New"/>
          <w:cs/>
        </w:rPr>
        <w:t>ตั้งแต่วัน</w:t>
      </w:r>
      <w:r w:rsidRPr="00895F2B">
        <w:rPr>
          <w:rFonts w:ascii="Angsana New" w:hAnsi="Angsana New" w:hint="cs"/>
          <w:cs/>
        </w:rPr>
        <w:t>ส่งมอบที่ดินและจดทะเบียนเช่าที่ดิน</w:t>
      </w:r>
      <w:r w:rsidRPr="00895F2B">
        <w:rPr>
          <w:rFonts w:ascii="Angsana New" w:hAnsi="Angsana New"/>
          <w:cs/>
        </w:rPr>
        <w:t xml:space="preserve"> โดย</w:t>
      </w:r>
      <w:r w:rsidR="00287308">
        <w:rPr>
          <w:rFonts w:ascii="Angsana New" w:hAnsi="Angsana New"/>
        </w:rPr>
        <w:t xml:space="preserve"> LHMH </w:t>
      </w:r>
      <w:r w:rsidRPr="00895F2B">
        <w:rPr>
          <w:rFonts w:ascii="Angsana New" w:hAnsi="Angsana New"/>
          <w:cs/>
        </w:rPr>
        <w:t>มีภาระผูกพัน</w:t>
      </w:r>
      <w:r w:rsidRPr="00895F2B">
        <w:rPr>
          <w:rFonts w:ascii="Angsana New" w:hAnsi="Angsana New" w:hint="cs"/>
          <w:cs/>
        </w:rPr>
        <w:t>ต้องชำระ</w:t>
      </w:r>
      <w:r w:rsidRPr="00895F2B">
        <w:rPr>
          <w:rFonts w:ascii="Angsana New" w:hAnsi="Angsana New"/>
          <w:cs/>
        </w:rPr>
        <w:t>ค่า</w:t>
      </w:r>
      <w:r w:rsidRPr="00895F2B">
        <w:rPr>
          <w:rFonts w:ascii="Angsana New" w:hAnsi="Angsana New" w:hint="cs"/>
          <w:cs/>
        </w:rPr>
        <w:t>ตอบแทนให้แก่ผู้เช่าเป็นรายเดือน</w:t>
      </w:r>
      <w:r w:rsidRPr="00895F2B">
        <w:rPr>
          <w:rFonts w:ascii="Angsana New" w:hAnsi="Angsana New"/>
          <w:cs/>
        </w:rPr>
        <w:t>ในอัตราเดือนละ</w:t>
      </w:r>
      <w:r w:rsidRPr="00895F2B">
        <w:rPr>
          <w:rFonts w:ascii="Angsana New" w:hAnsi="Angsana New"/>
        </w:rPr>
        <w:t xml:space="preserve"> 1,716,000 </w:t>
      </w:r>
      <w:r w:rsidRPr="00895F2B">
        <w:rPr>
          <w:rFonts w:ascii="Angsana New" w:hAnsi="Angsana New"/>
          <w:cs/>
        </w:rPr>
        <w:t>บาท</w:t>
      </w:r>
      <w:r w:rsidRPr="00895F2B">
        <w:rPr>
          <w:rFonts w:ascii="Angsana New" w:hAnsi="Angsana New" w:hint="cs"/>
          <w:cs/>
        </w:rPr>
        <w:t xml:space="preserve"> สำหรับระยะเวลาการก่อสร้างปีที่ </w:t>
      </w:r>
      <w:r w:rsidRPr="00895F2B">
        <w:rPr>
          <w:rFonts w:ascii="Angsana New" w:hAnsi="Angsana New"/>
        </w:rPr>
        <w:t xml:space="preserve">1 </w:t>
      </w:r>
      <w:r w:rsidRPr="00895F2B">
        <w:rPr>
          <w:rFonts w:ascii="Angsana New" w:hAnsi="Angsana New" w:hint="cs"/>
          <w:cs/>
        </w:rPr>
        <w:t xml:space="preserve">และปีที่ </w:t>
      </w:r>
      <w:r w:rsidRPr="00895F2B">
        <w:rPr>
          <w:rFonts w:ascii="Angsana New" w:hAnsi="Angsana New"/>
        </w:rPr>
        <w:t>2</w:t>
      </w:r>
      <w:r w:rsidRPr="00895F2B">
        <w:rPr>
          <w:rFonts w:ascii="Angsana New" w:hAnsi="Angsana New" w:hint="cs"/>
          <w:cs/>
        </w:rPr>
        <w:t xml:space="preserve"> และเดือนละ </w:t>
      </w:r>
      <w:r w:rsidRPr="00895F2B">
        <w:rPr>
          <w:rFonts w:ascii="Angsana New" w:hAnsi="Angsana New"/>
        </w:rPr>
        <w:t xml:space="preserve">1,980,000 </w:t>
      </w:r>
      <w:r w:rsidRPr="00895F2B">
        <w:rPr>
          <w:rFonts w:ascii="Angsana New" w:hAnsi="Angsana New" w:hint="cs"/>
          <w:cs/>
        </w:rPr>
        <w:t xml:space="preserve">บาท สำหรับระยะเวลาก่อสร้างปีที่ </w:t>
      </w:r>
      <w:r w:rsidRPr="00895F2B">
        <w:rPr>
          <w:rFonts w:ascii="Angsana New" w:hAnsi="Angsana New"/>
        </w:rPr>
        <w:t>3</w:t>
      </w:r>
    </w:p>
    <w:p w:rsidR="0088309B" w:rsidRDefault="0088309B" w:rsidP="0088309B">
      <w:pPr>
        <w:tabs>
          <w:tab w:val="left" w:pos="360"/>
          <w:tab w:val="left" w:pos="1800"/>
        </w:tabs>
        <w:spacing w:before="60" w:after="6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จ)</w:t>
      </w:r>
      <w:r>
        <w:rPr>
          <w:rFonts w:ascii="Angsana New" w:hAnsi="Angsana New" w:hint="cs"/>
          <w:sz w:val="32"/>
          <w:szCs w:val="32"/>
          <w:cs/>
        </w:rPr>
        <w:tab/>
        <w:t xml:space="preserve">สัญญาเช่าที่ดิน </w:t>
      </w:r>
      <w:r>
        <w:rPr>
          <w:rFonts w:ascii="Angsana New" w:hAnsi="Angsana New"/>
          <w:sz w:val="32"/>
          <w:szCs w:val="32"/>
        </w:rPr>
        <w:t>- LHMH</w:t>
      </w:r>
    </w:p>
    <w:tbl>
      <w:tblPr>
        <w:tblW w:w="7193" w:type="dxa"/>
        <w:tblInd w:w="18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120"/>
        <w:gridCol w:w="1440"/>
        <w:gridCol w:w="3683"/>
      </w:tblGrid>
      <w:tr w:rsidR="0088309B" w:rsidRPr="000F591F" w:rsidTr="0088309B">
        <w:trPr>
          <w:trHeight w:val="314"/>
        </w:trPr>
        <w:tc>
          <w:tcPr>
            <w:tcW w:w="20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อัตราค่าเช่า</w:t>
            </w:r>
          </w:p>
        </w:tc>
      </w:tr>
      <w:tr w:rsidR="0088309B" w:rsidRPr="000F591F" w:rsidTr="0088309B">
        <w:trPr>
          <w:trHeight w:val="98"/>
        </w:trPr>
        <w:tc>
          <w:tcPr>
            <w:tcW w:w="20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สิงหาคม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2560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40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ค่าเช่าที่ดินจ่ายเป็นราย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ในอัตราดังนี้</w:t>
            </w:r>
          </w:p>
        </w:tc>
      </w:tr>
      <w:tr w:rsidR="0088309B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>1 - 3  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15 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FD76D7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ind w:left="1320" w:hanging="1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86D5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2562:</w:t>
            </w:r>
          </w:p>
        </w:tc>
      </w:tr>
      <w:tr w:rsidR="00FD76D7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ind w:left="1320" w:hanging="11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ชำระแล้วรวม </w:t>
            </w:r>
            <w:r w:rsidR="00BC624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ล้านบาท)</w:t>
            </w:r>
          </w:p>
        </w:tc>
      </w:tr>
      <w:tr w:rsidR="00FD76D7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6D7" w:rsidRPr="000F591F" w:rsidRDefault="00FD76D7" w:rsidP="00FD76D7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>4 - 6  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17 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FD76D7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6D7" w:rsidRPr="000F591F" w:rsidRDefault="00FD76D7" w:rsidP="00FD76D7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7 - 9    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19 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FD76D7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6D7" w:rsidRPr="000F591F" w:rsidRDefault="00FD76D7" w:rsidP="00FD76D7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10 - 12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21 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FD76D7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6D7" w:rsidRPr="000F591F" w:rsidRDefault="00FD76D7" w:rsidP="00FD76D7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13 - 15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FD76D7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6D7" w:rsidRPr="000F591F" w:rsidRDefault="00FD76D7" w:rsidP="00FD76D7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16 - 18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FD76D7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6D7" w:rsidRPr="000F591F" w:rsidRDefault="00FD76D7" w:rsidP="00FD76D7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19 - 21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FD76D7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6D7" w:rsidRPr="000F591F" w:rsidRDefault="00FD76D7" w:rsidP="00FD76D7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22 - 24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FD76D7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76D7" w:rsidRPr="000F591F" w:rsidRDefault="00FD76D7" w:rsidP="00FD76D7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25 - 27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33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FD76D7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76D7" w:rsidRPr="000F591F" w:rsidRDefault="00FD76D7" w:rsidP="00FD76D7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28 - 30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36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</w:tbl>
    <w:p w:rsidR="0095597A" w:rsidRDefault="0095597A">
      <w:r>
        <w:br w:type="page"/>
      </w:r>
    </w:p>
    <w:tbl>
      <w:tblPr>
        <w:tblW w:w="7193" w:type="dxa"/>
        <w:tblInd w:w="18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120"/>
        <w:gridCol w:w="1440"/>
        <w:gridCol w:w="3683"/>
      </w:tblGrid>
      <w:tr w:rsidR="0095597A" w:rsidRPr="000F591F" w:rsidTr="00C94BBE">
        <w:trPr>
          <w:trHeight w:val="314"/>
        </w:trPr>
        <w:tc>
          <w:tcPr>
            <w:tcW w:w="20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597A" w:rsidRPr="000F591F" w:rsidRDefault="0095597A" w:rsidP="00C94B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วันที่ทำสัญญา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597A" w:rsidRPr="000F591F" w:rsidRDefault="0095597A" w:rsidP="00C94B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597A" w:rsidRPr="000F591F" w:rsidRDefault="0095597A" w:rsidP="00C94B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อัตราค่าเช่า</w:t>
            </w:r>
          </w:p>
        </w:tc>
      </w:tr>
      <w:tr w:rsidR="000B12BE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12BE" w:rsidRPr="000F591F" w:rsidRDefault="000B12BE" w:rsidP="008830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12BE" w:rsidRPr="000F591F" w:rsidRDefault="000B12BE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12BE" w:rsidRPr="000F591F" w:rsidRDefault="000B12BE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12BE" w:rsidRPr="000F591F" w:rsidRDefault="000B12BE" w:rsidP="000B12BE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31 - 33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40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88309B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34 - 36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44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:rsidR="0088309B" w:rsidRPr="000F591F" w:rsidRDefault="0088309B" w:rsidP="0088309B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37 - 39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48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:rsidR="0088309B" w:rsidRPr="000F591F" w:rsidRDefault="0088309B" w:rsidP="0088309B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40          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88309B" w:rsidRPr="000F591F" w:rsidTr="0088309B">
        <w:trPr>
          <w:trHeight w:val="80"/>
        </w:trPr>
        <w:tc>
          <w:tcPr>
            <w:tcW w:w="719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ind w:left="144" w:hanging="180"/>
              <w:jc w:val="thaiDistribute"/>
              <w:rPr>
                <w:rFonts w:asciiTheme="majorBidi" w:hAnsiTheme="majorBidi" w:cstheme="majorBidi"/>
              </w:rPr>
            </w:pPr>
            <w:r w:rsidRPr="000F591F">
              <w:rPr>
                <w:rFonts w:asciiTheme="majorBidi" w:hAnsiTheme="majorBidi" w:cstheme="majorBidi"/>
              </w:rPr>
              <w:t xml:space="preserve">*  </w:t>
            </w:r>
            <w:r w:rsidRPr="000F591F">
              <w:rPr>
                <w:rFonts w:asciiTheme="majorBidi" w:hAnsiTheme="majorBidi" w:cstheme="majorBidi" w:hint="cs"/>
                <w:cs/>
              </w:rPr>
              <w:t>อายุสัญญาเช่านับตั้งแต่วันที่</w:t>
            </w:r>
            <w:r w:rsidRPr="000F591F">
              <w:rPr>
                <w:rFonts w:asciiTheme="majorBidi" w:hAnsiTheme="majorBidi" w:cstheme="majorBidi"/>
              </w:rPr>
              <w:t xml:space="preserve"> 1</w:t>
            </w:r>
            <w:r w:rsidRPr="000F591F">
              <w:rPr>
                <w:rFonts w:asciiTheme="majorBidi" w:hAnsiTheme="majorBidi" w:cstheme="majorBidi" w:hint="cs"/>
                <w:cs/>
              </w:rPr>
              <w:t xml:space="preserve"> เมษายน</w:t>
            </w:r>
            <w:r w:rsidRPr="000F591F">
              <w:rPr>
                <w:rFonts w:asciiTheme="majorBidi" w:hAnsiTheme="majorBidi" w:cstheme="majorBidi"/>
              </w:rPr>
              <w:t xml:space="preserve"> 2562</w:t>
            </w:r>
            <w:r w:rsidRPr="000F591F">
              <w:rPr>
                <w:rFonts w:asciiTheme="majorBidi" w:hAnsiTheme="majorBidi" w:cstheme="majorBidi" w:hint="cs"/>
                <w:cs/>
              </w:rPr>
              <w:t xml:space="preserve"> อย่างไรก็ตาม ผู้ให้เช่ายินยอมให้</w:t>
            </w:r>
            <w:r w:rsidRPr="000F591F">
              <w:rPr>
                <w:rFonts w:asciiTheme="majorBidi" w:hAnsiTheme="majorBidi" w:cstheme="majorBidi"/>
              </w:rPr>
              <w:t xml:space="preserve"> LHMH </w:t>
            </w:r>
            <w:r w:rsidRPr="000F591F">
              <w:rPr>
                <w:rFonts w:asciiTheme="majorBidi" w:hAnsiTheme="majorBidi" w:cstheme="majorBidi" w:hint="cs"/>
                <w:cs/>
              </w:rPr>
              <w:t>เข้าไปพัฒนาและก่อสร้างสิ่งปลูกสร้างในที่ดินที่เช่าได้ตั้งแต่วันที่</w:t>
            </w:r>
            <w:r w:rsidRPr="000F591F">
              <w:rPr>
                <w:rFonts w:asciiTheme="majorBidi" w:hAnsiTheme="majorBidi" w:cstheme="majorBidi"/>
              </w:rPr>
              <w:t xml:space="preserve"> 1</w:t>
            </w:r>
            <w:r w:rsidRPr="000F591F">
              <w:rPr>
                <w:rFonts w:asciiTheme="majorBidi" w:hAnsiTheme="majorBidi" w:cstheme="majorBidi" w:hint="cs"/>
                <w:cs/>
              </w:rPr>
              <w:t xml:space="preserve"> สิงหาคม</w:t>
            </w:r>
            <w:r w:rsidRPr="000F591F">
              <w:rPr>
                <w:rFonts w:asciiTheme="majorBidi" w:hAnsiTheme="majorBidi" w:cstheme="majorBidi"/>
              </w:rPr>
              <w:t xml:space="preserve"> 2560</w:t>
            </w:r>
            <w:r w:rsidRPr="000F591F">
              <w:rPr>
                <w:rFonts w:asciiTheme="majorBidi" w:hAnsiTheme="majorBidi" w:cstheme="majorBidi" w:hint="cs"/>
                <w:cs/>
              </w:rPr>
              <w:t xml:space="preserve"> จนถึงวันที่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F591F">
              <w:rPr>
                <w:rFonts w:asciiTheme="majorBidi" w:hAnsiTheme="majorBidi" w:cstheme="majorBidi"/>
              </w:rPr>
              <w:t>31</w:t>
            </w:r>
            <w:r w:rsidRPr="000F591F">
              <w:rPr>
                <w:rFonts w:asciiTheme="majorBidi" w:hAnsiTheme="majorBidi" w:cstheme="majorBidi" w:hint="cs"/>
                <w:cs/>
              </w:rPr>
              <w:t xml:space="preserve"> มีนาคม</w:t>
            </w:r>
            <w:r w:rsidRPr="000F591F">
              <w:rPr>
                <w:rFonts w:asciiTheme="majorBidi" w:hAnsiTheme="majorBidi" w:cstheme="majorBidi"/>
              </w:rPr>
              <w:t xml:space="preserve"> 2562</w:t>
            </w:r>
          </w:p>
        </w:tc>
      </w:tr>
    </w:tbl>
    <w:p w:rsidR="0024549B" w:rsidRDefault="0024549B" w:rsidP="0024549B">
      <w:pPr>
        <w:tabs>
          <w:tab w:val="left" w:pos="360"/>
          <w:tab w:val="left" w:pos="1800"/>
        </w:tabs>
        <w:spacing w:before="60" w:after="6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ฉ)</w:t>
      </w:r>
      <w:r>
        <w:rPr>
          <w:rFonts w:ascii="Angsana New" w:hAnsi="Angsana New" w:hint="cs"/>
          <w:sz w:val="32"/>
          <w:szCs w:val="32"/>
          <w:cs/>
        </w:rPr>
        <w:tab/>
        <w:t xml:space="preserve">สัญญาเช่าที่ดิน </w:t>
      </w:r>
      <w:r>
        <w:rPr>
          <w:rFonts w:ascii="Angsana New" w:hAnsi="Angsana New"/>
          <w:sz w:val="32"/>
          <w:szCs w:val="32"/>
        </w:rPr>
        <w:t>- LHMH</w:t>
      </w:r>
    </w:p>
    <w:tbl>
      <w:tblPr>
        <w:tblW w:w="7193" w:type="dxa"/>
        <w:tblInd w:w="18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120"/>
        <w:gridCol w:w="1440"/>
        <w:gridCol w:w="3683"/>
      </w:tblGrid>
      <w:tr w:rsidR="0024549B" w:rsidRPr="000F591F" w:rsidTr="009C16CA">
        <w:trPr>
          <w:trHeight w:val="314"/>
        </w:trPr>
        <w:tc>
          <w:tcPr>
            <w:tcW w:w="20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7F45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7F45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7F45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อัตราค่าเช่า</w:t>
            </w:r>
          </w:p>
        </w:tc>
      </w:tr>
      <w:tr w:rsidR="0024549B" w:rsidRPr="000F591F" w:rsidTr="009C16CA">
        <w:trPr>
          <w:trHeight w:val="98"/>
        </w:trPr>
        <w:tc>
          <w:tcPr>
            <w:tcW w:w="20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7F459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2561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807639" w:rsidP="007F459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24549B"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4549B"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24549B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7F4594">
            <w:pPr>
              <w:spacing w:line="340" w:lineRule="exact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ค่าเช่าที่ดินจ่ายเป็นราย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ในอัตราดังนี้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7F4594">
            <w:pPr>
              <w:spacing w:line="340" w:lineRule="exact"/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>1 - 3  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7F4594">
            <w:pPr>
              <w:spacing w:line="340" w:lineRule="exact"/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>4 - 6  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7F4594">
            <w:pPr>
              <w:spacing w:line="340" w:lineRule="exact"/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7 - 9    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7F4594">
            <w:pPr>
              <w:spacing w:line="340" w:lineRule="exact"/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10 - 12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7F4594">
            <w:pPr>
              <w:spacing w:line="340" w:lineRule="exact"/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13 - 15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7F4594">
            <w:pPr>
              <w:spacing w:line="340" w:lineRule="exact"/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16 - 18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7F4594">
            <w:pPr>
              <w:spacing w:line="340" w:lineRule="exact"/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19 - 21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7F4594">
            <w:pPr>
              <w:spacing w:line="340" w:lineRule="exact"/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22 - 24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7F4594">
            <w:pPr>
              <w:spacing w:line="340" w:lineRule="exact"/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25 - 27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7F4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6C2B82" w:rsidRDefault="0024549B" w:rsidP="007F4594">
            <w:pPr>
              <w:spacing w:line="340" w:lineRule="exact"/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6C2B82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6C2B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6C2B82">
              <w:rPr>
                <w:rFonts w:asciiTheme="majorBidi" w:hAnsiTheme="majorBidi" w:cstheme="majorBidi"/>
                <w:sz w:val="28"/>
                <w:szCs w:val="28"/>
              </w:rPr>
              <w:t xml:space="preserve">28 - 30   </w:t>
            </w:r>
            <w:r w:rsidRPr="006C2B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6C2B82">
              <w:rPr>
                <w:rFonts w:asciiTheme="majorBidi" w:hAnsiTheme="majorBidi" w:cstheme="majorBidi"/>
                <w:sz w:val="28"/>
                <w:szCs w:val="28"/>
              </w:rPr>
              <w:t xml:space="preserve">80 </w:t>
            </w:r>
            <w:r w:rsidRPr="006C2B82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:rsidR="0024549B" w:rsidRPr="006C2B82" w:rsidRDefault="0024549B" w:rsidP="007F4594">
            <w:pPr>
              <w:spacing w:line="340" w:lineRule="exact"/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6C2B82">
              <w:rPr>
                <w:rFonts w:asciiTheme="majorBidi" w:hAnsiTheme="majorBidi" w:cstheme="majorBidi"/>
                <w:sz w:val="28"/>
                <w:szCs w:val="28"/>
              </w:rPr>
              <w:t xml:space="preserve">     </w:t>
            </w:r>
            <w:r w:rsidRPr="006C2B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C2B82">
              <w:rPr>
                <w:rFonts w:asciiTheme="majorBidi" w:hAnsiTheme="majorBidi" w:cstheme="majorBidi"/>
                <w:sz w:val="28"/>
                <w:szCs w:val="28"/>
              </w:rPr>
              <w:t xml:space="preserve">31 - 33   </w:t>
            </w:r>
            <w:r w:rsidRPr="006C2B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6C2B82">
              <w:rPr>
                <w:rFonts w:asciiTheme="majorBidi" w:hAnsiTheme="majorBidi" w:cstheme="majorBidi"/>
                <w:sz w:val="28"/>
                <w:szCs w:val="28"/>
              </w:rPr>
              <w:t xml:space="preserve">135 </w:t>
            </w:r>
            <w:r w:rsidRPr="006C2B82">
              <w:rPr>
                <w:rFonts w:asciiTheme="majorBidi" w:hAnsiTheme="majorBidi" w:cstheme="majorBidi"/>
                <w:sz w:val="28"/>
                <w:szCs w:val="28"/>
                <w:cs/>
              </w:rPr>
              <w:t>ล้านบ</w:t>
            </w:r>
            <w:r w:rsidRPr="006C2B82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7193" w:type="dxa"/>
            <w:gridSpan w:val="4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6C2B82" w:rsidRDefault="0024549B" w:rsidP="007F4594">
            <w:pPr>
              <w:spacing w:line="340" w:lineRule="exact"/>
              <w:ind w:left="144" w:hanging="180"/>
              <w:jc w:val="thaiDistribute"/>
              <w:rPr>
                <w:rFonts w:asciiTheme="majorBidi" w:hAnsiTheme="majorBidi" w:cstheme="majorBidi"/>
              </w:rPr>
            </w:pPr>
            <w:r w:rsidRPr="006C2B82">
              <w:rPr>
                <w:rFonts w:asciiTheme="majorBidi" w:hAnsiTheme="majorBidi" w:cstheme="majorBidi"/>
              </w:rPr>
              <w:t xml:space="preserve">*  </w:t>
            </w:r>
            <w:r w:rsidRPr="006C2B82">
              <w:rPr>
                <w:rFonts w:asciiTheme="majorBidi" w:hAnsiTheme="majorBidi" w:cstheme="majorBidi" w:hint="cs"/>
                <w:cs/>
              </w:rPr>
              <w:t>อายุสัญญาเช่านับตั้งแต่วันที่</w:t>
            </w:r>
            <w:r w:rsidRPr="006C2B82">
              <w:rPr>
                <w:rFonts w:asciiTheme="majorBidi" w:hAnsiTheme="majorBidi" w:cstheme="majorBidi"/>
              </w:rPr>
              <w:t xml:space="preserve"> 18 </w:t>
            </w:r>
            <w:r w:rsidRPr="006C2B82">
              <w:rPr>
                <w:rFonts w:asciiTheme="majorBidi" w:hAnsiTheme="majorBidi" w:cstheme="majorBidi" w:hint="cs"/>
                <w:cs/>
              </w:rPr>
              <w:t>มกราคม</w:t>
            </w:r>
            <w:r w:rsidRPr="006C2B82">
              <w:rPr>
                <w:rFonts w:asciiTheme="majorBidi" w:hAnsiTheme="majorBidi" w:cstheme="majorBidi"/>
              </w:rPr>
              <w:t xml:space="preserve"> 2564</w:t>
            </w:r>
            <w:r w:rsidRPr="006C2B82">
              <w:rPr>
                <w:rFonts w:asciiTheme="majorBidi" w:hAnsiTheme="majorBidi" w:cstheme="majorBidi" w:hint="cs"/>
                <w:cs/>
              </w:rPr>
              <w:t xml:space="preserve"> อย่างไรก็ตาม ผู้ให้เช่ายินยอมให้</w:t>
            </w:r>
            <w:r w:rsidRPr="006C2B82">
              <w:rPr>
                <w:rFonts w:asciiTheme="majorBidi" w:hAnsiTheme="majorBidi" w:cstheme="majorBidi"/>
              </w:rPr>
              <w:t xml:space="preserve"> LHMH </w:t>
            </w:r>
            <w:r w:rsidRPr="006C2B82">
              <w:rPr>
                <w:rFonts w:asciiTheme="majorBidi" w:hAnsiTheme="majorBidi" w:cstheme="majorBidi" w:hint="cs"/>
                <w:cs/>
              </w:rPr>
              <w:t>เข้าไปพัฒนาและก่อสร้างสิ่งปลูกสร้างในที่ดินที่เช่าได้ตั้งแต่วันที่</w:t>
            </w:r>
            <w:r w:rsidRPr="006C2B82">
              <w:rPr>
                <w:rFonts w:asciiTheme="majorBidi" w:hAnsiTheme="majorBidi" w:cstheme="majorBidi"/>
              </w:rPr>
              <w:t xml:space="preserve"> 18</w:t>
            </w:r>
            <w:r w:rsidRPr="006C2B82">
              <w:rPr>
                <w:rFonts w:asciiTheme="majorBidi" w:hAnsiTheme="majorBidi" w:cstheme="majorBidi" w:hint="cs"/>
                <w:cs/>
              </w:rPr>
              <w:t xml:space="preserve"> มกราคม</w:t>
            </w:r>
            <w:r w:rsidRPr="006C2B82">
              <w:rPr>
                <w:rFonts w:asciiTheme="majorBidi" w:hAnsiTheme="majorBidi" w:cstheme="majorBidi"/>
              </w:rPr>
              <w:t xml:space="preserve"> 2561</w:t>
            </w:r>
            <w:r w:rsidRPr="006C2B82">
              <w:rPr>
                <w:rFonts w:asciiTheme="majorBidi" w:hAnsiTheme="majorBidi" w:cstheme="majorBidi" w:hint="cs"/>
                <w:cs/>
              </w:rPr>
              <w:t xml:space="preserve"> จนถึงวันที่ </w:t>
            </w:r>
            <w:r w:rsidRPr="006C2B82">
              <w:rPr>
                <w:rFonts w:asciiTheme="majorBidi" w:hAnsiTheme="majorBidi" w:cstheme="majorBidi"/>
              </w:rPr>
              <w:t>17</w:t>
            </w:r>
            <w:r w:rsidRPr="006C2B82">
              <w:rPr>
                <w:rFonts w:asciiTheme="majorBidi" w:hAnsiTheme="majorBidi" w:cstheme="majorBidi" w:hint="cs"/>
                <w:cs/>
              </w:rPr>
              <w:t xml:space="preserve"> มกราคม</w:t>
            </w:r>
            <w:r w:rsidRPr="006C2B82">
              <w:rPr>
                <w:rFonts w:asciiTheme="majorBidi" w:hAnsiTheme="majorBidi" w:cstheme="majorBidi"/>
              </w:rPr>
              <w:t xml:space="preserve"> 2564</w:t>
            </w:r>
          </w:p>
        </w:tc>
      </w:tr>
    </w:tbl>
    <w:p w:rsidR="00835B2D" w:rsidRDefault="00835B2D" w:rsidP="00835B2D">
      <w:pPr>
        <w:tabs>
          <w:tab w:val="left" w:pos="360"/>
          <w:tab w:val="left" w:pos="1800"/>
        </w:tabs>
        <w:spacing w:before="60" w:after="6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ช)</w:t>
      </w:r>
      <w:r>
        <w:rPr>
          <w:rFonts w:ascii="Angsana New" w:hAnsi="Angsana New" w:hint="cs"/>
          <w:sz w:val="32"/>
          <w:szCs w:val="32"/>
          <w:cs/>
        </w:rPr>
        <w:tab/>
        <w:t xml:space="preserve">สัญญาเช่าที่ดิน </w:t>
      </w:r>
      <w:r>
        <w:rPr>
          <w:rFonts w:ascii="Angsana New" w:hAnsi="Angsana New"/>
          <w:sz w:val="32"/>
          <w:szCs w:val="32"/>
        </w:rPr>
        <w:t>- LHMH</w:t>
      </w:r>
    </w:p>
    <w:tbl>
      <w:tblPr>
        <w:tblW w:w="7193" w:type="dxa"/>
        <w:tblInd w:w="18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120"/>
        <w:gridCol w:w="1440"/>
        <w:gridCol w:w="3683"/>
      </w:tblGrid>
      <w:tr w:rsidR="00835B2D" w:rsidRPr="000F591F" w:rsidTr="00647590">
        <w:trPr>
          <w:trHeight w:val="314"/>
        </w:trPr>
        <w:tc>
          <w:tcPr>
            <w:tcW w:w="20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B2D" w:rsidRPr="000F591F" w:rsidRDefault="00835B2D" w:rsidP="006475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B2D" w:rsidRPr="000F591F" w:rsidRDefault="00835B2D" w:rsidP="006475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B2D" w:rsidRPr="000F591F" w:rsidRDefault="00835B2D" w:rsidP="006475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อัตราค่าเช่า</w:t>
            </w:r>
          </w:p>
        </w:tc>
      </w:tr>
      <w:tr w:rsidR="00835B2D" w:rsidRPr="000F591F" w:rsidTr="00647590">
        <w:trPr>
          <w:trHeight w:val="98"/>
        </w:trPr>
        <w:tc>
          <w:tcPr>
            <w:tcW w:w="20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B2D" w:rsidRPr="000F591F" w:rsidRDefault="00835B2D" w:rsidP="006475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สิงหาคม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B2D" w:rsidRPr="000F591F" w:rsidRDefault="007F4594" w:rsidP="0064759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35B2D"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35B2D"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835B2D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B2D" w:rsidRPr="000F591F" w:rsidRDefault="00835B2D" w:rsidP="00647590">
            <w:pPr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ค่าเช่าที่ดินจ่าย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รายเดือน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ดังนี้</w:t>
            </w:r>
          </w:p>
        </w:tc>
      </w:tr>
      <w:tr w:rsidR="00835B2D" w:rsidRPr="000F591F" w:rsidTr="00647590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B2D" w:rsidRPr="000F591F" w:rsidRDefault="00835B2D" w:rsidP="00647590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>1 - 3  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835B2D" w:rsidRPr="000F591F" w:rsidTr="00647590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B2D" w:rsidRPr="000F591F" w:rsidRDefault="00835B2D" w:rsidP="00647590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>4 - 6  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835B2D" w:rsidRPr="000F591F" w:rsidTr="00647590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B2D" w:rsidRPr="000F591F" w:rsidRDefault="00835B2D" w:rsidP="00647590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7 - 9    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835B2D" w:rsidRPr="000F591F" w:rsidTr="00647590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B2D" w:rsidRPr="000F591F" w:rsidRDefault="00835B2D" w:rsidP="00647590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10 - 12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835B2D" w:rsidRPr="000F591F" w:rsidTr="00647590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B2D" w:rsidRPr="000F591F" w:rsidRDefault="00835B2D" w:rsidP="00647590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13 - 15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835B2D" w:rsidRPr="000F591F" w:rsidTr="00647590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B2D" w:rsidRPr="000F591F" w:rsidRDefault="00835B2D" w:rsidP="00647590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16 - 18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835B2D" w:rsidRPr="000F591F" w:rsidTr="00647590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B2D" w:rsidRPr="000F591F" w:rsidRDefault="00835B2D" w:rsidP="00647590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19 - 21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835B2D" w:rsidRPr="000F591F" w:rsidTr="00647590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B2D" w:rsidRPr="000F591F" w:rsidRDefault="00835B2D" w:rsidP="00647590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22 - 24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835B2D" w:rsidRPr="000F591F" w:rsidTr="00647590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5B2D" w:rsidRPr="000F591F" w:rsidRDefault="00835B2D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35B2D" w:rsidRPr="000F591F" w:rsidRDefault="00835B2D" w:rsidP="00647590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25 - 27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="007F4594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7F4594" w:rsidRPr="000F591F" w:rsidTr="00647590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4594" w:rsidRPr="000F591F" w:rsidRDefault="007F4594" w:rsidP="0064759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4594" w:rsidRPr="000F591F" w:rsidRDefault="007F4594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4594" w:rsidRPr="000F591F" w:rsidRDefault="007F4594" w:rsidP="0064759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4594" w:rsidRPr="000F591F" w:rsidRDefault="007F4594" w:rsidP="00647590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C2B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C2B82">
              <w:rPr>
                <w:rFonts w:asciiTheme="majorBidi" w:hAnsiTheme="majorBidi" w:cstheme="majorBidi"/>
                <w:sz w:val="28"/>
                <w:szCs w:val="28"/>
              </w:rPr>
              <w:t xml:space="preserve">28 - 30   </w:t>
            </w:r>
            <w:r w:rsidRPr="006C2B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6C2B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2B82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835B2D" w:rsidRPr="000F591F" w:rsidTr="00647590">
        <w:trPr>
          <w:trHeight w:val="80"/>
        </w:trPr>
        <w:tc>
          <w:tcPr>
            <w:tcW w:w="7193" w:type="dxa"/>
            <w:gridSpan w:val="4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35B2D" w:rsidRPr="00835B2D" w:rsidRDefault="00835B2D" w:rsidP="00647590">
            <w:pPr>
              <w:ind w:left="144" w:hanging="180"/>
              <w:jc w:val="thaiDistribute"/>
              <w:rPr>
                <w:rFonts w:asciiTheme="majorBidi" w:hAnsiTheme="majorBidi" w:cstheme="majorBidi"/>
              </w:rPr>
            </w:pPr>
            <w:r w:rsidRPr="006C2B82">
              <w:rPr>
                <w:rFonts w:asciiTheme="majorBidi" w:hAnsiTheme="majorBidi" w:cstheme="majorBidi"/>
              </w:rPr>
              <w:t xml:space="preserve">*  </w:t>
            </w:r>
            <w:r w:rsidRPr="006C2B82">
              <w:rPr>
                <w:rFonts w:asciiTheme="majorBidi" w:hAnsiTheme="majorBidi" w:cstheme="majorBidi" w:hint="cs"/>
                <w:cs/>
              </w:rPr>
              <w:t>อายุสัญญาเช่านับตั้งแต่วันที่</w:t>
            </w:r>
            <w:r w:rsidRPr="006C2B82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กันยายน</w:t>
            </w:r>
            <w:r>
              <w:rPr>
                <w:rFonts w:asciiTheme="majorBidi" w:hAnsiTheme="majorBidi" w:cstheme="majorBidi"/>
              </w:rPr>
              <w:t xml:space="preserve"> 2565</w:t>
            </w:r>
            <w:r w:rsidRPr="006C2B82">
              <w:rPr>
                <w:rFonts w:asciiTheme="majorBidi" w:hAnsiTheme="majorBidi" w:cstheme="majorBidi" w:hint="cs"/>
                <w:cs/>
              </w:rPr>
              <w:t xml:space="preserve"> อย่างไรก็ตาม ผู้ให้เช่ายินยอมให้</w:t>
            </w:r>
            <w:r w:rsidRPr="006C2B82">
              <w:rPr>
                <w:rFonts w:asciiTheme="majorBidi" w:hAnsiTheme="majorBidi" w:cstheme="majorBidi"/>
              </w:rPr>
              <w:t xml:space="preserve"> LHMH </w:t>
            </w:r>
            <w:r w:rsidRPr="006C2B82">
              <w:rPr>
                <w:rFonts w:asciiTheme="majorBidi" w:hAnsiTheme="majorBidi" w:cstheme="majorBidi" w:hint="cs"/>
                <w:cs/>
              </w:rPr>
              <w:t>เข้าไปพัฒนาและก่อสร้างสิ่งปลูกสร้างในที่ดินที่เช่าได้ตั้งแต่วันที่</w:t>
            </w:r>
            <w:r w:rsidRPr="006C2B82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กันยายน</w:t>
            </w:r>
            <w:r>
              <w:rPr>
                <w:rFonts w:asciiTheme="majorBidi" w:hAnsiTheme="majorBidi" w:cstheme="majorBidi"/>
              </w:rPr>
              <w:t xml:space="preserve"> 2562</w:t>
            </w:r>
            <w:r w:rsidRPr="006C2B82">
              <w:rPr>
                <w:rFonts w:asciiTheme="majorBidi" w:hAnsiTheme="majorBidi" w:cstheme="majorBidi" w:hint="cs"/>
                <w:cs/>
              </w:rPr>
              <w:t xml:space="preserve"> จนถึงวันที่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สิงหาคม</w:t>
            </w:r>
            <w:r>
              <w:rPr>
                <w:rFonts w:asciiTheme="majorBidi" w:hAnsiTheme="majorBidi" w:cstheme="majorBidi"/>
              </w:rPr>
              <w:t xml:space="preserve"> 2565</w:t>
            </w:r>
          </w:p>
        </w:tc>
      </w:tr>
    </w:tbl>
    <w:p w:rsidR="00C14A53" w:rsidRDefault="00446673" w:rsidP="00446673">
      <w:pPr>
        <w:tabs>
          <w:tab w:val="left" w:pos="540"/>
          <w:tab w:val="left" w:pos="2520"/>
        </w:tabs>
        <w:spacing w:before="120" w:after="120"/>
        <w:ind w:left="126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32779">
        <w:rPr>
          <w:rFonts w:ascii="Angsana New" w:hAnsi="Angsana New"/>
          <w:sz w:val="32"/>
          <w:szCs w:val="32"/>
        </w:rPr>
        <w:t>26</w:t>
      </w:r>
      <w:r w:rsidR="00C14A53" w:rsidRPr="00F35E7C">
        <w:rPr>
          <w:rFonts w:ascii="Angsana New" w:hAnsi="Angsana New"/>
          <w:sz w:val="32"/>
          <w:szCs w:val="32"/>
        </w:rPr>
        <w:t>.1.</w:t>
      </w:r>
      <w:r w:rsidR="00835B2D">
        <w:rPr>
          <w:rFonts w:ascii="Angsana New" w:hAnsi="Angsana New"/>
          <w:sz w:val="32"/>
          <w:szCs w:val="32"/>
        </w:rPr>
        <w:t>3</w:t>
      </w:r>
      <w:r w:rsidR="00C14A53" w:rsidRPr="00F35E7C">
        <w:rPr>
          <w:rFonts w:ascii="Angsana New" w:hAnsi="Angsana New"/>
          <w:sz w:val="32"/>
          <w:szCs w:val="32"/>
        </w:rPr>
        <w:tab/>
      </w:r>
      <w:r w:rsidR="00C14A53" w:rsidRPr="00F35E7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91B0B">
        <w:rPr>
          <w:rFonts w:ascii="Angsana New" w:hAnsi="Angsana New"/>
          <w:sz w:val="32"/>
          <w:szCs w:val="32"/>
        </w:rPr>
        <w:t>30</w:t>
      </w:r>
      <w:r w:rsidR="00891B0B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="00C14A53" w:rsidRPr="00D0396F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C14A53" w:rsidRPr="00D0396F">
        <w:rPr>
          <w:rFonts w:ascii="Angsana New" w:hAnsi="Angsana New"/>
          <w:sz w:val="32"/>
          <w:szCs w:val="32"/>
          <w:cs/>
        </w:rPr>
        <w:t xml:space="preserve"> </w:t>
      </w:r>
      <w:r w:rsidR="005F4862">
        <w:rPr>
          <w:rFonts w:ascii="Angsana New" w:hAnsi="Angsana New" w:hint="cs"/>
          <w:sz w:val="32"/>
          <w:szCs w:val="32"/>
          <w:cs/>
        </w:rPr>
        <w:t>และ</w:t>
      </w:r>
      <w:r w:rsidR="005F4862">
        <w:rPr>
          <w:rFonts w:ascii="Angsana New" w:hAnsi="Angsana New"/>
          <w:sz w:val="32"/>
          <w:szCs w:val="32"/>
        </w:rPr>
        <w:t xml:space="preserve"> </w:t>
      </w:r>
      <w:r w:rsidR="00CC7D75" w:rsidRPr="00D0396F">
        <w:rPr>
          <w:rFonts w:ascii="Angsana New" w:hAnsi="Angsana New"/>
          <w:sz w:val="32"/>
          <w:szCs w:val="32"/>
        </w:rPr>
        <w:t xml:space="preserve">31 </w:t>
      </w:r>
      <w:r w:rsidR="00CC7D75" w:rsidRPr="00D0396F">
        <w:rPr>
          <w:rFonts w:ascii="Angsana New" w:hAnsi="Angsana New" w:hint="cs"/>
          <w:sz w:val="32"/>
          <w:szCs w:val="32"/>
          <w:cs/>
        </w:rPr>
        <w:t>ธันวาคม</w:t>
      </w:r>
      <w:r w:rsidR="00CC7D75" w:rsidRPr="00D0396F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2561</w:t>
      </w:r>
      <w:r w:rsidR="005F4862">
        <w:rPr>
          <w:rFonts w:ascii="Angsana New" w:hAnsi="Angsana New"/>
          <w:sz w:val="32"/>
          <w:szCs w:val="32"/>
        </w:rPr>
        <w:t xml:space="preserve"> </w:t>
      </w:r>
      <w:r w:rsidR="00D43890">
        <w:rPr>
          <w:rFonts w:ascii="Angsana New" w:hAnsi="Angsana New" w:hint="cs"/>
          <w:sz w:val="32"/>
          <w:szCs w:val="32"/>
          <w:cs/>
        </w:rPr>
        <w:t>บริษัทย่อย</w:t>
      </w:r>
      <w:r w:rsidR="00C14A53" w:rsidRPr="00F35E7C">
        <w:rPr>
          <w:rFonts w:ascii="Angsana New" w:hAnsi="Angsana New"/>
          <w:sz w:val="32"/>
          <w:szCs w:val="32"/>
          <w:cs/>
        </w:rPr>
        <w:t>มีภาระผูกพันเกี่ยวกับ</w:t>
      </w:r>
      <w:r w:rsidR="00C14A53" w:rsidRPr="00F35E7C">
        <w:rPr>
          <w:rFonts w:ascii="Angsana New" w:hAnsi="Angsana New" w:hint="cs"/>
          <w:sz w:val="32"/>
          <w:szCs w:val="32"/>
          <w:cs/>
        </w:rPr>
        <w:t>สัญญาเช่า</w:t>
      </w:r>
      <w:r w:rsidR="00C14A53">
        <w:rPr>
          <w:rFonts w:ascii="Angsana New" w:hAnsi="Angsana New" w:hint="cs"/>
          <w:sz w:val="32"/>
          <w:szCs w:val="32"/>
          <w:cs/>
        </w:rPr>
        <w:t>ทรัพย์สินที่ต้องจ่าย</w:t>
      </w:r>
      <w:r w:rsidR="00C14A53" w:rsidRPr="00B55E92">
        <w:rPr>
          <w:rFonts w:ascii="Angsana New" w:hAnsi="Angsana New"/>
          <w:sz w:val="32"/>
          <w:szCs w:val="32"/>
          <w:cs/>
        </w:rPr>
        <w:t>ค่าเช่าคงที่และค่าเช่าผันแปรตามเงื่อนไขที่ระบุในสัญญา</w:t>
      </w:r>
      <w:r w:rsidR="00C14A53">
        <w:rPr>
          <w:rFonts w:ascii="Angsana New" w:hAnsi="Angsana New" w:hint="cs"/>
          <w:sz w:val="32"/>
          <w:szCs w:val="32"/>
          <w:cs/>
        </w:rPr>
        <w:t>ให้แก่กองทุนและ/หรือกอง</w:t>
      </w:r>
      <w:proofErr w:type="spellStart"/>
      <w:r w:rsidR="00C14A53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C14A53">
        <w:rPr>
          <w:rFonts w:ascii="Angsana New" w:hAnsi="Angsana New" w:hint="cs"/>
          <w:sz w:val="32"/>
          <w:szCs w:val="32"/>
          <w:cs/>
        </w:rPr>
        <w:t>สต์ ดังต่อไปนี้</w:t>
      </w:r>
    </w:p>
    <w:tbl>
      <w:tblPr>
        <w:tblW w:w="7722" w:type="dxa"/>
        <w:tblInd w:w="1278" w:type="dxa"/>
        <w:tblLook w:val="01E0" w:firstRow="1" w:lastRow="1" w:firstColumn="1" w:lastColumn="1" w:noHBand="0" w:noVBand="0"/>
      </w:tblPr>
      <w:tblGrid>
        <w:gridCol w:w="2880"/>
        <w:gridCol w:w="2610"/>
        <w:gridCol w:w="2232"/>
      </w:tblGrid>
      <w:tr w:rsidR="00C14A53" w:rsidRPr="00B55E92" w:rsidTr="00550329">
        <w:tc>
          <w:tcPr>
            <w:tcW w:w="2880" w:type="dxa"/>
          </w:tcPr>
          <w:p w:rsidR="00C14A53" w:rsidRPr="00B55E92" w:rsidRDefault="00C14A53" w:rsidP="00C14A53">
            <w:pPr>
              <w:pBdr>
                <w:bottom w:val="single" w:sz="4" w:space="1" w:color="auto"/>
              </w:pBd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5E92">
              <w:rPr>
                <w:rFonts w:ascii="Angsana New" w:hAnsi="Angsana New"/>
                <w:sz w:val="28"/>
                <w:szCs w:val="28"/>
                <w:cs/>
              </w:rPr>
              <w:t>กองทุน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และ/หรือ</w:t>
            </w:r>
            <w:r w:rsidRPr="00B55E92">
              <w:rPr>
                <w:rFonts w:ascii="Angsana New" w:hAnsi="Angsana New"/>
                <w:sz w:val="28"/>
                <w:szCs w:val="28"/>
                <w:cs/>
              </w:rPr>
              <w:t>กอง</w:t>
            </w:r>
            <w:proofErr w:type="spellStart"/>
            <w:r w:rsidRPr="00B55E92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B55E92">
              <w:rPr>
                <w:rFonts w:ascii="Angsana New" w:hAnsi="Angsana New"/>
                <w:sz w:val="28"/>
                <w:szCs w:val="28"/>
                <w:cs/>
              </w:rPr>
              <w:t>สต์</w:t>
            </w:r>
          </w:p>
        </w:tc>
        <w:tc>
          <w:tcPr>
            <w:tcW w:w="2610" w:type="dxa"/>
          </w:tcPr>
          <w:p w:rsidR="00C14A53" w:rsidRPr="00B55E92" w:rsidRDefault="00C14A53" w:rsidP="00C14A53">
            <w:pPr>
              <w:pBdr>
                <w:bottom w:val="single" w:sz="4" w:space="1" w:color="auto"/>
              </w:pBd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232" w:type="dxa"/>
          </w:tcPr>
          <w:p w:rsidR="00C14A53" w:rsidRPr="00B55E92" w:rsidRDefault="00C14A53" w:rsidP="00C14A53">
            <w:pPr>
              <w:pBdr>
                <w:bottom w:val="single" w:sz="4" w:space="1" w:color="auto"/>
              </w:pBd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E92">
              <w:rPr>
                <w:rFonts w:ascii="Angsana New" w:hAnsi="Angsana New"/>
                <w:sz w:val="28"/>
                <w:szCs w:val="28"/>
                <w:cs/>
              </w:rPr>
              <w:t>ระยะเวลาในสัญญา</w:t>
            </w:r>
          </w:p>
        </w:tc>
      </w:tr>
      <w:tr w:rsidR="00C14A53" w:rsidRPr="00B55E92" w:rsidTr="00550329">
        <w:trPr>
          <w:trHeight w:val="702"/>
        </w:trPr>
        <w:tc>
          <w:tcPr>
            <w:tcW w:w="2880" w:type="dxa"/>
          </w:tcPr>
          <w:p w:rsidR="00C14A53" w:rsidRPr="00B55E92" w:rsidRDefault="00C14A53" w:rsidP="00C14A53">
            <w:pPr>
              <w:tabs>
                <w:tab w:val="left" w:pos="312"/>
                <w:tab w:val="left" w:pos="432"/>
                <w:tab w:val="left" w:pos="597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5E92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  <w:r w:rsidRPr="00B55E92">
              <w:rPr>
                <w:rFonts w:ascii="Angsana New" w:hAnsi="Angsana New"/>
                <w:sz w:val="28"/>
                <w:szCs w:val="28"/>
                <w:cs/>
              </w:rPr>
              <w:t>และสิทธิเรียกร้องแลนด์แอนด์เฮ้า</w:t>
            </w:r>
            <w:proofErr w:type="spellStart"/>
            <w:r w:rsidRPr="00B55E92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B55E9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55E92">
              <w:rPr>
                <w:rFonts w:ascii="Angsana New" w:hAnsi="Angsana New"/>
                <w:sz w:val="28"/>
                <w:szCs w:val="28"/>
              </w:rPr>
              <w:t>II</w:t>
            </w:r>
          </w:p>
        </w:tc>
        <w:tc>
          <w:tcPr>
            <w:tcW w:w="2610" w:type="dxa"/>
          </w:tcPr>
          <w:p w:rsidR="00C14A53" w:rsidRPr="00B55E92" w:rsidRDefault="00C14A53" w:rsidP="00C14A53">
            <w:pPr>
              <w:ind w:left="162" w:right="-44" w:hanging="162"/>
              <w:rPr>
                <w:rFonts w:ascii="Angsana New" w:hAnsi="Angsana New"/>
                <w:sz w:val="28"/>
                <w:szCs w:val="28"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>โรงแรม แกรนด์ เซน</w:t>
            </w:r>
            <w:proofErr w:type="spellStart"/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อร์ พอยต์ </w:t>
            </w:r>
          </w:p>
          <w:p w:rsidR="00C14A53" w:rsidRPr="00B55E92" w:rsidRDefault="00C14A53" w:rsidP="00C14A53">
            <w:pPr>
              <w:ind w:left="162" w:right="-4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>เพลินจิต</w:t>
            </w:r>
            <w:r w:rsidRPr="00B55E9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32" w:type="dxa"/>
            <w:tcBorders>
              <w:left w:val="nil"/>
            </w:tcBorders>
          </w:tcPr>
          <w:p w:rsidR="00C14A53" w:rsidRPr="00B55E92" w:rsidRDefault="00C14A53" w:rsidP="003D4C09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B55E92">
              <w:rPr>
                <w:rFonts w:ascii="Angsana New" w:hAnsi="Angsana New"/>
                <w:sz w:val="28"/>
                <w:szCs w:val="28"/>
              </w:rPr>
              <w:t>1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05B95">
              <w:rPr>
                <w:rFonts w:ascii="Angsana New" w:hAnsi="Angsana New" w:hint="cs"/>
                <w:sz w:val="28"/>
                <w:szCs w:val="28"/>
                <w:cs/>
              </w:rPr>
              <w:t>กรกฎาคม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B5B83">
              <w:rPr>
                <w:rFonts w:ascii="Angsana New" w:hAnsi="Angsana New"/>
                <w:sz w:val="28"/>
                <w:szCs w:val="28"/>
              </w:rPr>
              <w:t>2562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</w:t>
            </w:r>
            <w:r w:rsidRPr="00B55E92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55E92">
              <w:rPr>
                <w:rFonts w:ascii="Angsana New" w:hAnsi="Angsana New"/>
                <w:sz w:val="28"/>
                <w:szCs w:val="28"/>
              </w:rPr>
              <w:t>25</w:t>
            </w:r>
            <w:r w:rsidR="008B5B83">
              <w:rPr>
                <w:rFonts w:ascii="Angsana New" w:hAnsi="Angsana New" w:hint="cs"/>
                <w:sz w:val="28"/>
                <w:szCs w:val="28"/>
              </w:rPr>
              <w:t>64</w:t>
            </w:r>
          </w:p>
        </w:tc>
      </w:tr>
      <w:tr w:rsidR="00C14A53" w:rsidRPr="00B55E92" w:rsidTr="00550329">
        <w:trPr>
          <w:trHeight w:val="720"/>
        </w:trPr>
        <w:tc>
          <w:tcPr>
            <w:tcW w:w="2880" w:type="dxa"/>
          </w:tcPr>
          <w:p w:rsidR="00C14A53" w:rsidRPr="00B55E92" w:rsidRDefault="00C14A53" w:rsidP="00C14A53">
            <w:pPr>
              <w:tabs>
                <w:tab w:val="left" w:pos="312"/>
                <w:tab w:val="left" w:pos="432"/>
                <w:tab w:val="left" w:pos="597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B55E92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B55E92">
              <w:rPr>
                <w:rFonts w:ascii="Angsana New" w:hAnsi="Angsana New"/>
                <w:sz w:val="28"/>
                <w:szCs w:val="28"/>
                <w:cs/>
              </w:rPr>
              <w:t>สต์เพื่อการลงทุนในสิท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>ธิ</w:t>
            </w:r>
            <w:r w:rsidRPr="00B55E92">
              <w:rPr>
                <w:rFonts w:ascii="Angsana New" w:hAnsi="Angsana New"/>
                <w:sz w:val="28"/>
                <w:szCs w:val="28"/>
                <w:cs/>
              </w:rPr>
              <w:t>การเช่าอสังหาริมทรัพย์ แอล เอช โฮ</w:t>
            </w:r>
            <w:proofErr w:type="spellStart"/>
            <w:r w:rsidRPr="00B55E92">
              <w:rPr>
                <w:rFonts w:ascii="Angsana New" w:hAnsi="Angsana New"/>
                <w:sz w:val="28"/>
                <w:szCs w:val="28"/>
                <w:cs/>
              </w:rPr>
              <w:t>เทล</w:t>
            </w:r>
            <w:proofErr w:type="spellEnd"/>
          </w:p>
        </w:tc>
        <w:tc>
          <w:tcPr>
            <w:tcW w:w="2610" w:type="dxa"/>
          </w:tcPr>
          <w:p w:rsidR="00C14A53" w:rsidRPr="00B55E92" w:rsidRDefault="00C14A53" w:rsidP="00C14A53">
            <w:pPr>
              <w:ind w:left="162" w:right="-4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โรงแรม </w:t>
            </w:r>
            <w:r w:rsidR="008B5B83">
              <w:rPr>
                <w:rFonts w:ascii="Angsana New" w:hAnsi="Angsana New" w:hint="cs"/>
                <w:sz w:val="28"/>
                <w:szCs w:val="28"/>
                <w:cs/>
              </w:rPr>
              <w:t>แกรนด์ เซน</w:t>
            </w:r>
            <w:proofErr w:type="spellStart"/>
            <w:r w:rsidR="008B5B83"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 w:rsidR="008B5B83">
              <w:rPr>
                <w:rFonts w:ascii="Angsana New" w:hAnsi="Angsana New" w:hint="cs"/>
                <w:sz w:val="28"/>
                <w:szCs w:val="28"/>
                <w:cs/>
              </w:rPr>
              <w:t xml:space="preserve">อร์ พอยต์ </w:t>
            </w:r>
            <w:proofErr w:type="spellStart"/>
            <w:r w:rsidR="008B5B83">
              <w:rPr>
                <w:rFonts w:ascii="Angsana New" w:hAnsi="Angsana New" w:hint="cs"/>
                <w:sz w:val="28"/>
                <w:szCs w:val="28"/>
                <w:cs/>
              </w:rPr>
              <w:t>เทอร์มินอล</w:t>
            </w:r>
            <w:proofErr w:type="spellEnd"/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55E92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232" w:type="dxa"/>
            <w:tcBorders>
              <w:left w:val="nil"/>
            </w:tcBorders>
          </w:tcPr>
          <w:p w:rsidR="00C14A53" w:rsidRPr="00B55E92" w:rsidRDefault="00C14A53" w:rsidP="0081591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815910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="0081591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8B5B83">
              <w:rPr>
                <w:rFonts w:ascii="Angsana New" w:hAnsi="Angsana New"/>
                <w:sz w:val="28"/>
                <w:szCs w:val="28"/>
              </w:rPr>
              <w:t>2561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</w:t>
            </w:r>
            <w:r w:rsidRPr="00B55E9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15910">
              <w:rPr>
                <w:rFonts w:ascii="Angsana New" w:hAnsi="Angsana New"/>
                <w:sz w:val="28"/>
                <w:szCs w:val="28"/>
              </w:rPr>
              <w:t>15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55E92">
              <w:rPr>
                <w:rFonts w:ascii="Angsana New" w:hAnsi="Angsana New"/>
                <w:sz w:val="28"/>
                <w:szCs w:val="28"/>
              </w:rPr>
              <w:t>25</w:t>
            </w:r>
            <w:r w:rsidR="008B5B83">
              <w:rPr>
                <w:rFonts w:ascii="Angsana New" w:hAnsi="Angsana New" w:hint="cs"/>
                <w:sz w:val="28"/>
                <w:szCs w:val="28"/>
              </w:rPr>
              <w:t>64</w:t>
            </w:r>
          </w:p>
        </w:tc>
      </w:tr>
      <w:tr w:rsidR="00D56521" w:rsidRPr="00B55E92" w:rsidTr="00550329">
        <w:trPr>
          <w:trHeight w:val="720"/>
        </w:trPr>
        <w:tc>
          <w:tcPr>
            <w:tcW w:w="2880" w:type="dxa"/>
          </w:tcPr>
          <w:p w:rsidR="00D56521" w:rsidRPr="00B55E92" w:rsidRDefault="00D56521" w:rsidP="00C14A53">
            <w:pPr>
              <w:tabs>
                <w:tab w:val="left" w:pos="312"/>
                <w:tab w:val="left" w:pos="432"/>
                <w:tab w:val="left" w:pos="597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D56521" w:rsidRPr="00B55E92" w:rsidRDefault="00D56521" w:rsidP="00C14A53">
            <w:pPr>
              <w:ind w:left="162" w:right="-4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โรงแรม แกรนด์ เซน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อร์ พอยต์ ราชดำริ</w:t>
            </w:r>
          </w:p>
        </w:tc>
        <w:tc>
          <w:tcPr>
            <w:tcW w:w="2232" w:type="dxa"/>
            <w:tcBorders>
              <w:left w:val="nil"/>
            </w:tcBorders>
          </w:tcPr>
          <w:p w:rsidR="00D56521" w:rsidRPr="00B55E92" w:rsidRDefault="00D56521" w:rsidP="003D4C09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="00550329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81B3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 </w:t>
            </w:r>
            <w:r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81B3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081B31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:rsidR="00C14A53" w:rsidRDefault="00AC25CE" w:rsidP="005F4862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56521">
        <w:rPr>
          <w:rFonts w:ascii="Angsana New" w:hAnsi="Angsana New"/>
          <w:sz w:val="32"/>
          <w:szCs w:val="32"/>
        </w:rPr>
        <w:tab/>
      </w:r>
      <w:r w:rsidR="00D43890">
        <w:rPr>
          <w:rFonts w:ascii="Angsana New" w:hAnsi="Angsana New" w:hint="cs"/>
          <w:sz w:val="32"/>
          <w:szCs w:val="32"/>
          <w:cs/>
        </w:rPr>
        <w:t>บริษัทย่อย</w:t>
      </w:r>
      <w:r w:rsidR="00C14A53">
        <w:rPr>
          <w:rFonts w:ascii="Angsana New" w:hAnsi="Angsana New" w:hint="cs"/>
          <w:sz w:val="32"/>
          <w:szCs w:val="32"/>
          <w:cs/>
        </w:rPr>
        <w:t>มี</w:t>
      </w:r>
      <w:r w:rsidR="00C14A53" w:rsidRPr="005707CB">
        <w:rPr>
          <w:rFonts w:ascii="Angsana New" w:hAnsi="Angsana New" w:hint="cs"/>
          <w:sz w:val="32"/>
          <w:szCs w:val="32"/>
          <w:cs/>
        </w:rPr>
        <w:t>จำนวนเงินขั้นต่ำที่ต้องจ่ายสำหรับค่าเช่าคงที่ตามสัญญาเช่าดังกล่าวดังนี้</w:t>
      </w:r>
    </w:p>
    <w:p w:rsidR="00C14A53" w:rsidRPr="0016267C" w:rsidRDefault="00C14A53" w:rsidP="006A54F7">
      <w:pPr>
        <w:tabs>
          <w:tab w:val="left" w:pos="540"/>
        </w:tabs>
        <w:ind w:left="1267" w:right="-43" w:hanging="1267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</w:rPr>
        <w:t>(</w:t>
      </w:r>
      <w:r w:rsidRPr="0016267C">
        <w:rPr>
          <w:rFonts w:ascii="Angsana New" w:hAnsi="Angsana New"/>
          <w:sz w:val="32"/>
          <w:szCs w:val="32"/>
          <w:cs/>
        </w:rPr>
        <w:t>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</w:t>
      </w:r>
      <w:r w:rsidRPr="0016267C">
        <w:rPr>
          <w:rFonts w:ascii="Angsana New" w:hAnsi="Angsana New"/>
          <w:sz w:val="32"/>
          <w:szCs w:val="32"/>
        </w:rPr>
        <w:t>)</w:t>
      </w:r>
    </w:p>
    <w:tbl>
      <w:tblPr>
        <w:tblW w:w="792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</w:tblGrid>
      <w:tr w:rsidR="00C14A53" w:rsidRPr="0016267C" w:rsidTr="00C14A53">
        <w:tc>
          <w:tcPr>
            <w:tcW w:w="2880" w:type="dxa"/>
          </w:tcPr>
          <w:p w:rsidR="00C14A53" w:rsidRPr="0016267C" w:rsidRDefault="00C14A53" w:rsidP="006A54F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C14A53" w:rsidRPr="0016267C" w:rsidRDefault="00C14A53" w:rsidP="006A54F7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C14A53" w:rsidRPr="0016267C" w:rsidRDefault="00C14A53" w:rsidP="006A54F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14A53" w:rsidRPr="0016267C" w:rsidTr="00C14A53">
        <w:tc>
          <w:tcPr>
            <w:tcW w:w="2880" w:type="dxa"/>
          </w:tcPr>
          <w:p w:rsidR="00C14A53" w:rsidRPr="0016267C" w:rsidRDefault="00C14A53" w:rsidP="006A54F7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C14A53" w:rsidRPr="0016267C" w:rsidRDefault="00C14A53" w:rsidP="006A54F7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C14A53" w:rsidRPr="0016267C" w:rsidRDefault="00C14A53" w:rsidP="006A54F7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C14A53" w:rsidRPr="0016267C" w:rsidRDefault="00891B0B" w:rsidP="006A54F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CC7D75" w:rsidRPr="00D039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C14A53" w:rsidRPr="0016267C" w:rsidRDefault="00CC7D75" w:rsidP="006A54F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396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0396F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D039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14A53" w:rsidRPr="0016267C" w:rsidTr="00C14A53">
        <w:tc>
          <w:tcPr>
            <w:tcW w:w="2880" w:type="dxa"/>
          </w:tcPr>
          <w:p w:rsidR="00C14A53" w:rsidRPr="0016267C" w:rsidRDefault="00C14A53" w:rsidP="006A54F7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  <w:r w:rsidRPr="001626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260" w:type="dxa"/>
          </w:tcPr>
          <w:p w:rsidR="00C14A53" w:rsidRPr="0016267C" w:rsidRDefault="00C14A53" w:rsidP="006A54F7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14A53" w:rsidRPr="0016267C" w:rsidRDefault="00C14A53" w:rsidP="006A54F7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14A53" w:rsidRPr="0016267C" w:rsidRDefault="00C14A53" w:rsidP="006A54F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14A53" w:rsidRPr="0016267C" w:rsidRDefault="00C14A53" w:rsidP="006A54F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C7D75" w:rsidRPr="0016267C" w:rsidTr="00C14A53">
        <w:tc>
          <w:tcPr>
            <w:tcW w:w="2880" w:type="dxa"/>
          </w:tcPr>
          <w:p w:rsidR="00CC7D75" w:rsidRPr="0016267C" w:rsidRDefault="00CC7D75" w:rsidP="006A54F7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16267C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16267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CC7D75" w:rsidRPr="0016267C" w:rsidRDefault="00CC7D75" w:rsidP="006A54F7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C7D75" w:rsidRPr="0016267C" w:rsidRDefault="00CC7D75" w:rsidP="006A54F7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C7D75" w:rsidRPr="0016267C" w:rsidRDefault="00BC6247" w:rsidP="006A54F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527</w:t>
            </w:r>
          </w:p>
        </w:tc>
        <w:tc>
          <w:tcPr>
            <w:tcW w:w="1260" w:type="dxa"/>
          </w:tcPr>
          <w:p w:rsidR="00CC7D75" w:rsidRPr="0016267C" w:rsidRDefault="008B5B83" w:rsidP="006A54F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599</w:t>
            </w:r>
          </w:p>
        </w:tc>
      </w:tr>
      <w:tr w:rsidR="00CC7D75" w:rsidRPr="0016267C" w:rsidTr="00C14A53">
        <w:tc>
          <w:tcPr>
            <w:tcW w:w="2880" w:type="dxa"/>
          </w:tcPr>
          <w:p w:rsidR="00CC7D75" w:rsidRPr="0016267C" w:rsidRDefault="00CC7D75" w:rsidP="006A54F7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16267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16267C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CC7D75" w:rsidRPr="0016267C" w:rsidRDefault="00CC7D75" w:rsidP="006A54F7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C7D75" w:rsidRPr="0016267C" w:rsidRDefault="00CC7D75" w:rsidP="006A54F7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C7D75" w:rsidRPr="0016267C" w:rsidRDefault="00BC6247" w:rsidP="006A54F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431</w:t>
            </w:r>
          </w:p>
        </w:tc>
        <w:tc>
          <w:tcPr>
            <w:tcW w:w="1260" w:type="dxa"/>
          </w:tcPr>
          <w:p w:rsidR="00CC7D75" w:rsidRPr="0016267C" w:rsidRDefault="008B5B83" w:rsidP="006A54F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809</w:t>
            </w:r>
          </w:p>
        </w:tc>
      </w:tr>
    </w:tbl>
    <w:p w:rsidR="00100505" w:rsidRPr="00D0396F" w:rsidRDefault="00BE01C9" w:rsidP="003D4C09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332779">
        <w:rPr>
          <w:rFonts w:ascii="Angsana New" w:hAnsi="Angsana New"/>
          <w:sz w:val="32"/>
          <w:szCs w:val="32"/>
        </w:rPr>
        <w:t>26</w:t>
      </w:r>
      <w:r w:rsidR="003D4C09">
        <w:rPr>
          <w:rFonts w:ascii="Angsana New" w:hAnsi="Angsana New"/>
          <w:sz w:val="32"/>
          <w:szCs w:val="32"/>
        </w:rPr>
        <w:t>.1</w:t>
      </w:r>
      <w:r w:rsidR="00B05B95">
        <w:rPr>
          <w:rFonts w:ascii="Angsana New" w:hAnsi="Angsana New"/>
          <w:sz w:val="32"/>
          <w:szCs w:val="32"/>
        </w:rPr>
        <w:t>.</w:t>
      </w:r>
      <w:r w:rsidR="00835B2D">
        <w:rPr>
          <w:rFonts w:ascii="Angsana New" w:hAnsi="Angsana New"/>
          <w:sz w:val="32"/>
          <w:szCs w:val="32"/>
        </w:rPr>
        <w:t>4</w:t>
      </w:r>
      <w:r w:rsidR="00100505"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32779">
        <w:rPr>
          <w:rFonts w:ascii="Angsana New" w:hAnsi="Angsana New"/>
          <w:sz w:val="32"/>
          <w:szCs w:val="32"/>
        </w:rPr>
        <w:t>30</w:t>
      </w:r>
      <w:r w:rsidR="00332779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บริษัทฯมีภาระผูกพันเกี่ยวกับการซื้อที่ดินดังนี้</w:t>
      </w:r>
    </w:p>
    <w:p w:rsidR="00100505" w:rsidRPr="0016267C" w:rsidRDefault="00100505" w:rsidP="00BE01C9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</w:rPr>
        <w:t>(</w:t>
      </w:r>
      <w:r w:rsidRPr="0016267C">
        <w:rPr>
          <w:rFonts w:ascii="Angsana New" w:hAnsi="Angsana New"/>
          <w:sz w:val="32"/>
          <w:szCs w:val="32"/>
          <w:cs/>
        </w:rPr>
        <w:t>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</w:t>
      </w:r>
      <w:r w:rsidRPr="0016267C">
        <w:rPr>
          <w:rFonts w:ascii="Angsana New" w:hAnsi="Angsana New"/>
          <w:sz w:val="32"/>
          <w:szCs w:val="32"/>
        </w:rPr>
        <w:t>)</w:t>
      </w:r>
    </w:p>
    <w:tbl>
      <w:tblPr>
        <w:tblW w:w="792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</w:tblGrid>
      <w:tr w:rsidR="000D0FAD" w:rsidRPr="0016267C" w:rsidTr="00A20EB2">
        <w:tc>
          <w:tcPr>
            <w:tcW w:w="2880" w:type="dxa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0D0FAD" w:rsidRPr="0016267C" w:rsidRDefault="000D0FAD" w:rsidP="000D0FA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รวมและ           </w:t>
            </w: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0FAD" w:rsidRPr="0016267C" w:rsidTr="00A20EB2">
        <w:tc>
          <w:tcPr>
            <w:tcW w:w="2880" w:type="dxa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16267C" w:rsidRDefault="00891B0B" w:rsidP="000D0FA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0D0FAD" w:rsidRPr="00D039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0D0FAD" w:rsidRPr="0016267C" w:rsidRDefault="000D0FAD" w:rsidP="000D0FA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396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0396F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D039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D0FAD" w:rsidRPr="0016267C" w:rsidTr="00A20EB2">
        <w:tc>
          <w:tcPr>
            <w:tcW w:w="2880" w:type="dxa"/>
          </w:tcPr>
          <w:p w:rsidR="000D0FAD" w:rsidRPr="0016267C" w:rsidRDefault="000D0FAD" w:rsidP="000D0FAD">
            <w:pP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16267C" w:rsidRDefault="00BC6247" w:rsidP="000D0FAD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3,647</w:t>
            </w:r>
          </w:p>
        </w:tc>
        <w:tc>
          <w:tcPr>
            <w:tcW w:w="1260" w:type="dxa"/>
          </w:tcPr>
          <w:p w:rsidR="000D0FAD" w:rsidRPr="0016267C" w:rsidRDefault="008B5B83" w:rsidP="000D0FAD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1,481</w:t>
            </w:r>
          </w:p>
        </w:tc>
      </w:tr>
    </w:tbl>
    <w:p w:rsidR="00100505" w:rsidRPr="00D0396F" w:rsidRDefault="00FD76D7" w:rsidP="00BC6247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32779">
        <w:rPr>
          <w:rFonts w:ascii="Angsana New" w:hAnsi="Angsana New"/>
          <w:sz w:val="32"/>
          <w:szCs w:val="32"/>
        </w:rPr>
        <w:t>26</w:t>
      </w:r>
      <w:r w:rsidR="00100505" w:rsidRPr="00D0396F">
        <w:rPr>
          <w:rFonts w:ascii="Angsana New" w:hAnsi="Angsana New"/>
          <w:sz w:val="32"/>
          <w:szCs w:val="32"/>
        </w:rPr>
        <w:t>.1.</w:t>
      </w:r>
      <w:r w:rsidR="00835B2D">
        <w:rPr>
          <w:rFonts w:ascii="Angsana New" w:hAnsi="Angsana New"/>
          <w:sz w:val="32"/>
          <w:szCs w:val="32"/>
        </w:rPr>
        <w:t>5</w:t>
      </w:r>
      <w:r w:rsidR="00100505" w:rsidRPr="00D0396F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91B0B">
        <w:rPr>
          <w:rFonts w:ascii="Angsana New" w:hAnsi="Angsana New"/>
          <w:bCs/>
          <w:sz w:val="32"/>
          <w:szCs w:val="32"/>
        </w:rPr>
        <w:t>30</w:t>
      </w:r>
      <w:r w:rsidR="00891B0B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b/>
          <w:sz w:val="32"/>
          <w:szCs w:val="32"/>
          <w:cs/>
        </w:rPr>
        <w:t>กันยายน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บริษัทย่อยมีที่ดินในโครงก</w:t>
      </w:r>
      <w:r w:rsidR="00A23C5D">
        <w:rPr>
          <w:rFonts w:ascii="Angsana New" w:hAnsi="Angsana New"/>
          <w:sz w:val="32"/>
          <w:szCs w:val="32"/>
          <w:cs/>
        </w:rPr>
        <w:t>ารที่ติดภาระจำยอมรวมจำนวนประมาณ</w:t>
      </w:r>
      <w:r w:rsidR="00A23C5D">
        <w:rPr>
          <w:rFonts w:ascii="Angsana New" w:hAnsi="Angsana New" w:hint="cs"/>
          <w:sz w:val="32"/>
          <w:szCs w:val="32"/>
          <w:cs/>
        </w:rPr>
        <w:t xml:space="preserve"> </w:t>
      </w:r>
      <w:r w:rsidR="00BC6247">
        <w:rPr>
          <w:rFonts w:ascii="Angsana New" w:hAnsi="Angsana New"/>
          <w:sz w:val="32"/>
          <w:szCs w:val="32"/>
        </w:rPr>
        <w:t>121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ไร่ </w:t>
      </w:r>
      <w:r w:rsidR="005D713C" w:rsidRPr="00D0396F">
        <w:rPr>
          <w:rFonts w:ascii="Angsana New" w:hAnsi="Angsana New"/>
          <w:sz w:val="32"/>
          <w:szCs w:val="32"/>
        </w:rPr>
        <w:t>(</w:t>
      </w:r>
      <w:r w:rsidR="00CC7D75" w:rsidRPr="00042298">
        <w:rPr>
          <w:rFonts w:ascii="Angsana New" w:hAnsi="Angsana New"/>
          <w:bCs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="005D713C" w:rsidRPr="00D0396F">
        <w:rPr>
          <w:rFonts w:ascii="Angsana New" w:hAnsi="Angsana New"/>
          <w:sz w:val="32"/>
          <w:szCs w:val="32"/>
        </w:rPr>
        <w:t xml:space="preserve">: </w:t>
      </w:r>
      <w:r w:rsidR="00332779">
        <w:rPr>
          <w:rFonts w:ascii="Angsana New" w:hAnsi="Angsana New"/>
          <w:sz w:val="32"/>
          <w:szCs w:val="32"/>
        </w:rPr>
        <w:t>100</w:t>
      </w:r>
      <w:r w:rsidR="00B73BDA">
        <w:rPr>
          <w:rFonts w:ascii="Angsana New" w:hAnsi="Angsana New"/>
          <w:sz w:val="32"/>
          <w:szCs w:val="32"/>
        </w:rPr>
        <w:t xml:space="preserve"> </w:t>
      </w:r>
      <w:r w:rsidR="005D713C" w:rsidRPr="00D0396F">
        <w:rPr>
          <w:rFonts w:ascii="Angsana New" w:hAnsi="Angsana New" w:hint="cs"/>
          <w:sz w:val="32"/>
          <w:szCs w:val="32"/>
          <w:cs/>
        </w:rPr>
        <w:t xml:space="preserve">ไร่) </w:t>
      </w:r>
      <w:r w:rsidR="00100505" w:rsidRPr="00D0396F">
        <w:rPr>
          <w:rFonts w:ascii="Angsana New" w:hAnsi="Angsana New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:rsidR="00081B31" w:rsidRDefault="008B5B83" w:rsidP="00265239">
      <w:pPr>
        <w:tabs>
          <w:tab w:val="left" w:pos="465"/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100505" w:rsidRPr="00D0396F" w:rsidRDefault="0095597A" w:rsidP="00265239">
      <w:pPr>
        <w:tabs>
          <w:tab w:val="left" w:pos="465"/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32779">
        <w:rPr>
          <w:rFonts w:ascii="Angsana New" w:hAnsi="Angsana New"/>
          <w:sz w:val="32"/>
          <w:szCs w:val="32"/>
        </w:rPr>
        <w:t>26</w:t>
      </w:r>
      <w:r w:rsidR="00D56521">
        <w:rPr>
          <w:rFonts w:ascii="Angsana New" w:hAnsi="Angsana New"/>
          <w:sz w:val="32"/>
          <w:szCs w:val="32"/>
        </w:rPr>
        <w:t>.1.</w:t>
      </w:r>
      <w:r w:rsidR="00835B2D">
        <w:rPr>
          <w:rFonts w:ascii="Angsana New" w:hAnsi="Angsana New"/>
          <w:sz w:val="32"/>
          <w:szCs w:val="32"/>
        </w:rPr>
        <w:t>6</w:t>
      </w:r>
      <w:r w:rsidR="00100505" w:rsidRPr="00D0396F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color w:val="000000"/>
          <w:sz w:val="32"/>
          <w:szCs w:val="32"/>
          <w:cs/>
        </w:rPr>
        <w:t>ภาระผูกพันเกี่ยวกับ</w:t>
      </w:r>
      <w:r w:rsidR="00100505" w:rsidRPr="00D0396F">
        <w:rPr>
          <w:rFonts w:ascii="Angsana New" w:hAnsi="Angsana New"/>
          <w:sz w:val="32"/>
          <w:szCs w:val="32"/>
          <w:cs/>
        </w:rPr>
        <w:t>สัญญา</w:t>
      </w:r>
      <w:r w:rsidR="00100505" w:rsidRPr="00D0396F">
        <w:rPr>
          <w:rFonts w:ascii="Angsana New" w:hAnsi="Angsana New"/>
          <w:color w:val="000000"/>
          <w:sz w:val="32"/>
          <w:szCs w:val="32"/>
          <w:cs/>
        </w:rPr>
        <w:t>เช่าดำเนินงาน</w:t>
      </w:r>
    </w:p>
    <w:p w:rsidR="00100505" w:rsidRPr="00D0396F" w:rsidRDefault="00100505" w:rsidP="005D769A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D0396F">
        <w:rPr>
          <w:rFonts w:ascii="Angsana New" w:hAnsi="Angsana New"/>
          <w:sz w:val="32"/>
          <w:szCs w:val="32"/>
          <w:cs/>
        </w:rPr>
        <w:t>ฯ</w:t>
      </w:r>
      <w:r w:rsidR="00884AF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ได้เข้าทำสัญญาเช่าดำเนินงานและสัญญาบริการที่เกี่ยวข้องกับการเช่าพื้นที่ในอาคาร</w:t>
      </w:r>
      <w:r w:rsidR="00171795">
        <w:rPr>
          <w:rFonts w:ascii="Angsana New" w:hAnsi="Angsana New" w:hint="cs"/>
          <w:sz w:val="32"/>
          <w:szCs w:val="32"/>
          <w:cs/>
        </w:rPr>
        <w:t>สำนักงาน</w:t>
      </w:r>
      <w:r w:rsidRPr="00D0396F">
        <w:rPr>
          <w:rFonts w:ascii="Angsana New" w:hAnsi="Angsana New"/>
          <w:sz w:val="32"/>
          <w:szCs w:val="32"/>
          <w:cs/>
        </w:rPr>
        <w:t xml:space="preserve"> โดยสัญญามีอายุ</w:t>
      </w:r>
      <w:r w:rsidRPr="00D0396F">
        <w:rPr>
          <w:rFonts w:ascii="Angsana New" w:hAnsi="Angsana New"/>
          <w:sz w:val="32"/>
          <w:szCs w:val="32"/>
        </w:rPr>
        <w:t xml:space="preserve"> 3</w:t>
      </w:r>
      <w:r w:rsidRPr="00D0396F">
        <w:rPr>
          <w:rFonts w:ascii="Angsana New" w:hAnsi="Angsana New"/>
          <w:sz w:val="32"/>
          <w:szCs w:val="32"/>
          <w:cs/>
        </w:rPr>
        <w:t xml:space="preserve"> ปี</w:t>
      </w:r>
      <w:r w:rsidRPr="00D0396F">
        <w:rPr>
          <w:rFonts w:ascii="Angsana New" w:hAnsi="Angsana New"/>
          <w:sz w:val="32"/>
          <w:szCs w:val="32"/>
        </w:rPr>
        <w:t xml:space="preserve"> </w:t>
      </w:r>
    </w:p>
    <w:p w:rsidR="00100505" w:rsidRPr="00D0396F" w:rsidRDefault="00100505" w:rsidP="005D769A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>ณ วันที่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891B0B">
        <w:rPr>
          <w:rFonts w:ascii="Angsana New" w:hAnsi="Angsana New"/>
          <w:sz w:val="32"/>
          <w:szCs w:val="32"/>
        </w:rPr>
        <w:t>30</w:t>
      </w:r>
      <w:r w:rsidR="00891B0B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5D713C" w:rsidRPr="00D0396F">
        <w:rPr>
          <w:rFonts w:ascii="Angsana New" w:hAnsi="Angsana New" w:hint="cs"/>
          <w:sz w:val="32"/>
          <w:szCs w:val="32"/>
          <w:cs/>
        </w:rPr>
        <w:t>และ</w:t>
      </w:r>
      <w:r w:rsidR="005D713C" w:rsidRPr="00D0396F">
        <w:rPr>
          <w:rFonts w:ascii="Angsana New" w:hAnsi="Angsana New"/>
          <w:sz w:val="32"/>
          <w:szCs w:val="32"/>
        </w:rPr>
        <w:t xml:space="preserve"> </w:t>
      </w:r>
      <w:r w:rsidR="00CC7D75" w:rsidRPr="00D0396F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C7D75" w:rsidRPr="00D0396F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2561</w:t>
      </w:r>
      <w:r w:rsidR="005D713C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บริษัทฯ</w:t>
      </w:r>
      <w:r w:rsidR="00884AF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p w:rsidR="005D713C" w:rsidRPr="0016267C" w:rsidRDefault="005D713C" w:rsidP="0012532C">
      <w:pPr>
        <w:tabs>
          <w:tab w:val="left" w:pos="720"/>
        </w:tabs>
        <w:spacing w:after="120"/>
        <w:ind w:left="547" w:right="-61"/>
        <w:jc w:val="right"/>
        <w:rPr>
          <w:rFonts w:ascii="Angsana New" w:hAnsi="Angsana New"/>
          <w:sz w:val="32"/>
          <w:szCs w:val="32"/>
          <w:cs/>
        </w:rPr>
      </w:pPr>
      <w:r w:rsidRPr="0016267C">
        <w:rPr>
          <w:rFonts w:ascii="Angsana New" w:hAnsi="Angsana New" w:hint="cs"/>
          <w:sz w:val="32"/>
          <w:szCs w:val="32"/>
          <w:cs/>
        </w:rPr>
        <w:t>(หน่วย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01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2790"/>
        <w:gridCol w:w="1305"/>
        <w:gridCol w:w="1305"/>
        <w:gridCol w:w="1305"/>
        <w:gridCol w:w="1305"/>
      </w:tblGrid>
      <w:tr w:rsidR="00B763CC" w:rsidRPr="0016267C" w:rsidTr="0012532C">
        <w:trPr>
          <w:trHeight w:val="378"/>
        </w:trPr>
        <w:tc>
          <w:tcPr>
            <w:tcW w:w="2790" w:type="dxa"/>
          </w:tcPr>
          <w:p w:rsidR="00B763CC" w:rsidRPr="0016267C" w:rsidRDefault="00B763CC" w:rsidP="005D713C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B763CC" w:rsidRPr="0016267C" w:rsidRDefault="00B763CC" w:rsidP="00B763C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B763CC" w:rsidRPr="0016267C" w:rsidRDefault="00B763CC" w:rsidP="005D713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1B0B" w:rsidRPr="0016267C" w:rsidTr="0012532C">
        <w:tc>
          <w:tcPr>
            <w:tcW w:w="2790" w:type="dxa"/>
          </w:tcPr>
          <w:p w:rsidR="00891B0B" w:rsidRPr="0016267C" w:rsidRDefault="00891B0B" w:rsidP="00891B0B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891B0B" w:rsidRPr="00CC7D75" w:rsidRDefault="00891B0B" w:rsidP="00891B0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891B0B" w:rsidRPr="00CC7D75" w:rsidRDefault="00891B0B" w:rsidP="00891B0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891B0B" w:rsidRPr="00CC7D75" w:rsidRDefault="00891B0B" w:rsidP="00891B0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891B0B" w:rsidRPr="00CC7D75" w:rsidRDefault="00891B0B" w:rsidP="00891B0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91B0B" w:rsidRPr="0016267C" w:rsidTr="0012532C">
        <w:tc>
          <w:tcPr>
            <w:tcW w:w="2790" w:type="dxa"/>
          </w:tcPr>
          <w:p w:rsidR="00891B0B" w:rsidRPr="0016267C" w:rsidRDefault="00891B0B" w:rsidP="00891B0B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  <w:r w:rsidRPr="001626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05" w:type="dxa"/>
          </w:tcPr>
          <w:p w:rsidR="00891B0B" w:rsidRPr="0016267C" w:rsidRDefault="00891B0B" w:rsidP="00891B0B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891B0B" w:rsidRPr="0016267C" w:rsidRDefault="00891B0B" w:rsidP="00891B0B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891B0B" w:rsidRPr="0016267C" w:rsidRDefault="00891B0B" w:rsidP="00891B0B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891B0B" w:rsidRPr="0016267C" w:rsidRDefault="00891B0B" w:rsidP="00891B0B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1B0B" w:rsidRPr="0016267C" w:rsidTr="0012532C">
        <w:tc>
          <w:tcPr>
            <w:tcW w:w="2790" w:type="dxa"/>
          </w:tcPr>
          <w:p w:rsidR="00891B0B" w:rsidRPr="00AA542E" w:rsidRDefault="00891B0B" w:rsidP="00891B0B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:rsidR="00891B0B" w:rsidRPr="00AA542E" w:rsidRDefault="00BC6247" w:rsidP="00891B0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305" w:type="dxa"/>
          </w:tcPr>
          <w:p w:rsidR="00891B0B" w:rsidRPr="00AA542E" w:rsidRDefault="00891B0B" w:rsidP="00891B0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305" w:type="dxa"/>
          </w:tcPr>
          <w:p w:rsidR="00891B0B" w:rsidRPr="00AA542E" w:rsidRDefault="00BC6247" w:rsidP="00891B0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305" w:type="dxa"/>
          </w:tcPr>
          <w:p w:rsidR="00891B0B" w:rsidRPr="00AA542E" w:rsidRDefault="00891B0B" w:rsidP="00891B0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  <w:tr w:rsidR="00891B0B" w:rsidRPr="0016267C" w:rsidTr="0012532C">
        <w:tc>
          <w:tcPr>
            <w:tcW w:w="2790" w:type="dxa"/>
          </w:tcPr>
          <w:p w:rsidR="00891B0B" w:rsidRPr="00AA542E" w:rsidRDefault="00891B0B" w:rsidP="00891B0B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:rsidR="00891B0B" w:rsidRPr="00AA542E" w:rsidRDefault="00BC6247" w:rsidP="00891B0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305" w:type="dxa"/>
          </w:tcPr>
          <w:p w:rsidR="00891B0B" w:rsidRPr="00AA542E" w:rsidRDefault="00891B0B" w:rsidP="00891B0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305" w:type="dxa"/>
          </w:tcPr>
          <w:p w:rsidR="00891B0B" w:rsidRPr="00AA542E" w:rsidRDefault="00BC6247" w:rsidP="00891B0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05" w:type="dxa"/>
          </w:tcPr>
          <w:p w:rsidR="00891B0B" w:rsidRPr="00AA542E" w:rsidRDefault="00891B0B" w:rsidP="00891B0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</w:tbl>
    <w:p w:rsidR="00100505" w:rsidRPr="00D0396F" w:rsidRDefault="00332779" w:rsidP="00BE01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2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:rsidR="00100505" w:rsidRPr="00D0396F" w:rsidRDefault="00100505" w:rsidP="00100505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91B0B">
        <w:rPr>
          <w:rFonts w:ascii="Angsana New" w:hAnsi="Angsana New"/>
          <w:sz w:val="32"/>
          <w:szCs w:val="32"/>
        </w:rPr>
        <w:t>30</w:t>
      </w:r>
      <w:r w:rsidR="00891B0B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บริษัทฯและบริษัทย่อยมีหนังสือค้ำประกันซึ่งออกโดยธนาคารในนามบริษัทฯและบริษัทย่อย ซึ่งเกี่ยวเนื่องกับภาระผูกพันทางปฏิบัติบางประการตามปกติธุรกิจของบริษัทฯและบริษัทย่อยคงเหลือดังนี้</w:t>
      </w:r>
    </w:p>
    <w:p w:rsidR="00100505" w:rsidRPr="0016267C" w:rsidRDefault="00100505" w:rsidP="00CC7D75">
      <w:pPr>
        <w:tabs>
          <w:tab w:val="left" w:pos="1440"/>
          <w:tab w:val="right" w:pos="6480"/>
          <w:tab w:val="right" w:pos="8640"/>
        </w:tabs>
        <w:spacing w:before="120" w:after="120"/>
        <w:ind w:right="-331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</w:rPr>
        <w:t>(</w:t>
      </w:r>
      <w:r w:rsidRPr="0016267C">
        <w:rPr>
          <w:rFonts w:ascii="Angsana New" w:hAnsi="Angsana New"/>
          <w:sz w:val="32"/>
          <w:szCs w:val="32"/>
          <w:cs/>
        </w:rPr>
        <w:t>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</w:t>
      </w:r>
      <w:r w:rsidRPr="0016267C">
        <w:rPr>
          <w:rFonts w:ascii="Angsana New" w:hAnsi="Angsana New"/>
          <w:sz w:val="32"/>
          <w:szCs w:val="32"/>
        </w:rPr>
        <w:t>)</w:t>
      </w:r>
    </w:p>
    <w:tbl>
      <w:tblPr>
        <w:tblW w:w="889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305"/>
        <w:gridCol w:w="1305"/>
        <w:gridCol w:w="1305"/>
        <w:gridCol w:w="1305"/>
      </w:tblGrid>
      <w:tr w:rsidR="00100505" w:rsidRPr="0016267C" w:rsidTr="005D769A">
        <w:tc>
          <w:tcPr>
            <w:tcW w:w="3672" w:type="dxa"/>
          </w:tcPr>
          <w:p w:rsidR="00100505" w:rsidRPr="0016267C" w:rsidRDefault="00100505" w:rsidP="0010050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100505" w:rsidRPr="0016267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100505" w:rsidRPr="0016267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1B0B" w:rsidRPr="0016267C" w:rsidTr="005D769A">
        <w:trPr>
          <w:trHeight w:val="80"/>
        </w:trPr>
        <w:tc>
          <w:tcPr>
            <w:tcW w:w="3672" w:type="dxa"/>
          </w:tcPr>
          <w:p w:rsidR="00891B0B" w:rsidRPr="0016267C" w:rsidRDefault="00891B0B" w:rsidP="00891B0B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891B0B" w:rsidRPr="00CC7D75" w:rsidRDefault="00891B0B" w:rsidP="00891B0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891B0B" w:rsidRPr="00CC7D75" w:rsidRDefault="00891B0B" w:rsidP="00891B0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891B0B" w:rsidRPr="00CC7D75" w:rsidRDefault="00891B0B" w:rsidP="00891B0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891B0B" w:rsidRPr="00CC7D75" w:rsidRDefault="00891B0B" w:rsidP="00891B0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91B0B" w:rsidRPr="0016267C" w:rsidTr="005D769A">
        <w:trPr>
          <w:trHeight w:val="80"/>
        </w:trPr>
        <w:tc>
          <w:tcPr>
            <w:tcW w:w="3672" w:type="dxa"/>
          </w:tcPr>
          <w:p w:rsidR="00891B0B" w:rsidRPr="00AA542E" w:rsidRDefault="00891B0B" w:rsidP="00891B0B">
            <w:pPr>
              <w:ind w:left="162" w:right="-19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305" w:type="dxa"/>
          </w:tcPr>
          <w:p w:rsidR="00FD76D7" w:rsidRDefault="00FD76D7" w:rsidP="00891B0B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BC6247" w:rsidRPr="00AA542E" w:rsidRDefault="00BC6247" w:rsidP="00891B0B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4,289</w:t>
            </w:r>
          </w:p>
        </w:tc>
        <w:tc>
          <w:tcPr>
            <w:tcW w:w="1305" w:type="dxa"/>
          </w:tcPr>
          <w:p w:rsidR="00891B0B" w:rsidRPr="00AA542E" w:rsidRDefault="00891B0B" w:rsidP="00891B0B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891B0B" w:rsidRPr="00AA542E" w:rsidRDefault="00891B0B" w:rsidP="00891B0B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4,183</w:t>
            </w:r>
          </w:p>
        </w:tc>
        <w:tc>
          <w:tcPr>
            <w:tcW w:w="1305" w:type="dxa"/>
          </w:tcPr>
          <w:p w:rsidR="00FD76D7" w:rsidRDefault="00FD76D7" w:rsidP="00891B0B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BC6247" w:rsidRPr="00AA542E" w:rsidRDefault="00BC6247" w:rsidP="00891B0B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3,952</w:t>
            </w:r>
          </w:p>
        </w:tc>
        <w:tc>
          <w:tcPr>
            <w:tcW w:w="1305" w:type="dxa"/>
          </w:tcPr>
          <w:p w:rsidR="00891B0B" w:rsidRPr="00AA542E" w:rsidRDefault="00891B0B" w:rsidP="00891B0B">
            <w:pPr>
              <w:tabs>
                <w:tab w:val="decimal" w:pos="102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891B0B" w:rsidRPr="00AA542E" w:rsidRDefault="00891B0B" w:rsidP="00891B0B">
            <w:pPr>
              <w:tabs>
                <w:tab w:val="decimal" w:pos="102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3,956</w:t>
            </w:r>
          </w:p>
        </w:tc>
      </w:tr>
      <w:tr w:rsidR="00891B0B" w:rsidRPr="0016267C" w:rsidTr="005D769A">
        <w:trPr>
          <w:trHeight w:val="80"/>
        </w:trPr>
        <w:tc>
          <w:tcPr>
            <w:tcW w:w="3672" w:type="dxa"/>
          </w:tcPr>
          <w:p w:rsidR="00891B0B" w:rsidRPr="00AA542E" w:rsidRDefault="00891B0B" w:rsidP="00891B0B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305" w:type="dxa"/>
          </w:tcPr>
          <w:p w:rsidR="00891B0B" w:rsidRPr="00AA542E" w:rsidRDefault="00BC6247" w:rsidP="00891B0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305" w:type="dxa"/>
          </w:tcPr>
          <w:p w:rsidR="00891B0B" w:rsidRPr="00AA542E" w:rsidRDefault="00891B0B" w:rsidP="00891B0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305" w:type="dxa"/>
          </w:tcPr>
          <w:p w:rsidR="00891B0B" w:rsidRPr="00AA542E" w:rsidRDefault="00BC6247" w:rsidP="00891B0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305" w:type="dxa"/>
          </w:tcPr>
          <w:p w:rsidR="00891B0B" w:rsidRPr="00AA542E" w:rsidRDefault="00891B0B" w:rsidP="00891B0B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  <w:tr w:rsidR="00891B0B" w:rsidRPr="0016267C" w:rsidTr="005D769A">
        <w:trPr>
          <w:trHeight w:val="80"/>
        </w:trPr>
        <w:tc>
          <w:tcPr>
            <w:tcW w:w="3672" w:type="dxa"/>
          </w:tcPr>
          <w:p w:rsidR="00891B0B" w:rsidRPr="00AA542E" w:rsidRDefault="00891B0B" w:rsidP="00891B0B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891B0B" w:rsidRPr="00AA542E" w:rsidRDefault="00BC6247" w:rsidP="00891B0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4,350</w:t>
            </w:r>
          </w:p>
        </w:tc>
        <w:tc>
          <w:tcPr>
            <w:tcW w:w="1305" w:type="dxa"/>
          </w:tcPr>
          <w:p w:rsidR="00891B0B" w:rsidRPr="00AA542E" w:rsidRDefault="00891B0B" w:rsidP="00891B0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4,251</w:t>
            </w:r>
          </w:p>
        </w:tc>
        <w:tc>
          <w:tcPr>
            <w:tcW w:w="1305" w:type="dxa"/>
          </w:tcPr>
          <w:p w:rsidR="00891B0B" w:rsidRPr="00AA542E" w:rsidRDefault="00BC6247" w:rsidP="00891B0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3,992</w:t>
            </w:r>
          </w:p>
        </w:tc>
        <w:tc>
          <w:tcPr>
            <w:tcW w:w="1305" w:type="dxa"/>
          </w:tcPr>
          <w:p w:rsidR="00891B0B" w:rsidRPr="00AA542E" w:rsidRDefault="00891B0B" w:rsidP="00891B0B">
            <w:pPr>
              <w:pBdr>
                <w:bottom w:val="double" w:sz="4" w:space="1" w:color="auto"/>
              </w:pBdr>
              <w:tabs>
                <w:tab w:val="decimal" w:pos="1020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4,005</w:t>
            </w:r>
          </w:p>
        </w:tc>
      </w:tr>
    </w:tbl>
    <w:p w:rsidR="00FD76D7" w:rsidRDefault="00FD76D7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D76D7" w:rsidRDefault="00FD76D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00505" w:rsidRPr="00D0396F" w:rsidRDefault="00332779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D56521">
        <w:rPr>
          <w:rFonts w:ascii="Angsana New" w:hAnsi="Angsana New"/>
          <w:b/>
          <w:bCs/>
          <w:sz w:val="32"/>
          <w:szCs w:val="32"/>
        </w:rPr>
        <w:t>.3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:rsidR="00100505" w:rsidRPr="00D0396F" w:rsidRDefault="00332779" w:rsidP="00100505">
      <w:pPr>
        <w:tabs>
          <w:tab w:val="left" w:pos="360"/>
          <w:tab w:val="left" w:pos="900"/>
        </w:tabs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26</w:t>
      </w:r>
      <w:r w:rsidR="00100505" w:rsidRPr="00D0396F">
        <w:rPr>
          <w:rFonts w:ascii="Angsana New" w:hAnsi="Angsana New"/>
          <w:sz w:val="32"/>
          <w:szCs w:val="32"/>
        </w:rPr>
        <w:t>.3.1</w:t>
      </w:r>
      <w:r w:rsidR="00100505"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91B0B">
        <w:rPr>
          <w:rFonts w:ascii="Angsana New" w:hAnsi="Angsana New"/>
          <w:sz w:val="32"/>
          <w:szCs w:val="32"/>
        </w:rPr>
        <w:t xml:space="preserve">30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บริษัทฯมีหนี้สินที่</w:t>
      </w:r>
      <w:r w:rsidR="000C6099" w:rsidRPr="00D0396F">
        <w:rPr>
          <w:rFonts w:ascii="Angsana New" w:hAnsi="Angsana New" w:hint="cs"/>
          <w:sz w:val="32"/>
          <w:szCs w:val="32"/>
          <w:cs/>
        </w:rPr>
        <w:t>อาจ</w:t>
      </w:r>
      <w:r w:rsidR="00100505" w:rsidRPr="00D0396F">
        <w:rPr>
          <w:rFonts w:ascii="Angsana New" w:hAnsi="Angsana New"/>
          <w:sz w:val="32"/>
          <w:szCs w:val="32"/>
          <w:cs/>
        </w:rPr>
        <w:t>เกิดขึ้นจากภาระการค้ำประกันเงินกู้ยืมดังนี้</w:t>
      </w:r>
    </w:p>
    <w:p w:rsidR="00100505" w:rsidRPr="0016267C" w:rsidRDefault="00100505" w:rsidP="00BE01C9">
      <w:pPr>
        <w:tabs>
          <w:tab w:val="left" w:pos="900"/>
        </w:tabs>
        <w:spacing w:after="12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  <w:cs/>
        </w:rPr>
        <w:t>(หน่วย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7992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3870"/>
        <w:gridCol w:w="1710"/>
        <w:gridCol w:w="1242"/>
        <w:gridCol w:w="1170"/>
      </w:tblGrid>
      <w:tr w:rsidR="00CC7D75" w:rsidRPr="0016267C" w:rsidTr="00891B0B">
        <w:tc>
          <w:tcPr>
            <w:tcW w:w="3870" w:type="dxa"/>
            <w:vAlign w:val="bottom"/>
          </w:tcPr>
          <w:p w:rsidR="00CC7D75" w:rsidRPr="0016267C" w:rsidRDefault="00CC7D75" w:rsidP="00CC7D75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ผู้ค้ำประกัน</w:t>
            </w:r>
          </w:p>
        </w:tc>
        <w:tc>
          <w:tcPr>
            <w:tcW w:w="1710" w:type="dxa"/>
            <w:vAlign w:val="bottom"/>
          </w:tcPr>
          <w:p w:rsidR="00CC7D75" w:rsidRPr="0016267C" w:rsidRDefault="00CC7D75" w:rsidP="00CC7D7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ผู้ถูกค้ำประกัน</w:t>
            </w:r>
          </w:p>
        </w:tc>
        <w:tc>
          <w:tcPr>
            <w:tcW w:w="1242" w:type="dxa"/>
            <w:vAlign w:val="bottom"/>
          </w:tcPr>
          <w:p w:rsidR="00CC7D75" w:rsidRPr="00CC7D75" w:rsidRDefault="00891B0B" w:rsidP="00CC7D7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CC7D75"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CC7D75" w:rsidRPr="00CC7D75" w:rsidRDefault="00CC7D75" w:rsidP="00CC7D7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C7D75" w:rsidRPr="0016267C" w:rsidTr="00891B0B">
        <w:tc>
          <w:tcPr>
            <w:tcW w:w="3870" w:type="dxa"/>
          </w:tcPr>
          <w:p w:rsidR="00CC7D75" w:rsidRPr="0016267C" w:rsidRDefault="00CC7D75" w:rsidP="00CC7D75">
            <w:pPr>
              <w:pStyle w:val="BodyText"/>
              <w:spacing w:after="0"/>
              <w:ind w:right="-1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บริษัท แลนด์แอนด์เฮ้า</w:t>
            </w:r>
            <w:proofErr w:type="spellStart"/>
            <w:r w:rsidRPr="0016267C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16267C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710" w:type="dxa"/>
          </w:tcPr>
          <w:p w:rsidR="00CC7D75" w:rsidRPr="0016267C" w:rsidRDefault="00CC7D75" w:rsidP="00CC7D75">
            <w:pPr>
              <w:pStyle w:val="BodyText"/>
              <w:spacing w:after="0"/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ลูกค้า</w:t>
            </w:r>
          </w:p>
        </w:tc>
        <w:tc>
          <w:tcPr>
            <w:tcW w:w="1242" w:type="dxa"/>
          </w:tcPr>
          <w:p w:rsidR="00CC7D75" w:rsidRPr="0016267C" w:rsidRDefault="00BC6247" w:rsidP="00CC7D75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:rsidR="00CC7D75" w:rsidRPr="0016267C" w:rsidRDefault="008B5B83" w:rsidP="00CC7D75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100505" w:rsidRPr="00D0396F" w:rsidRDefault="00332779" w:rsidP="00DB0FBA">
      <w:pPr>
        <w:tabs>
          <w:tab w:val="left" w:pos="360"/>
          <w:tab w:val="left" w:pos="900"/>
        </w:tabs>
        <w:spacing w:before="240" w:after="120"/>
        <w:ind w:left="1267" w:right="-43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26</w:t>
      </w:r>
      <w:r w:rsidR="00100505" w:rsidRPr="00D0396F">
        <w:rPr>
          <w:rFonts w:ascii="Angsana New" w:hAnsi="Angsana New"/>
          <w:sz w:val="32"/>
          <w:szCs w:val="32"/>
        </w:rPr>
        <w:t>.3.2</w:t>
      </w:r>
      <w:r w:rsidR="00100505" w:rsidRPr="00D0396F">
        <w:rPr>
          <w:rFonts w:ascii="Angsana New" w:hAnsi="Angsana New"/>
          <w:sz w:val="32"/>
          <w:szCs w:val="32"/>
          <w:cs/>
        </w:rPr>
        <w:tab/>
        <w:t>บริษัทฯมีหนี้สินที่อาจเกิดขึ้นซึ่งเกี่ยวเนื่องกับการสนับสนุนการเงิน</w:t>
      </w:r>
      <w:r w:rsidR="00100505" w:rsidRPr="00D0396F">
        <w:rPr>
          <w:rFonts w:ascii="Angsana New" w:hAnsi="Angsana New"/>
          <w:sz w:val="32"/>
          <w:szCs w:val="32"/>
        </w:rPr>
        <w:t xml:space="preserve"> (Letter of Comfort) </w:t>
      </w:r>
      <w:r w:rsidR="00100505" w:rsidRPr="00D0396F">
        <w:rPr>
          <w:rFonts w:ascii="Angsana New" w:hAnsi="Angsana New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D0396F">
        <w:rPr>
          <w:rFonts w:ascii="Angsana New" w:hAnsi="Angsana New" w:hint="cs"/>
          <w:sz w:val="32"/>
          <w:szCs w:val="32"/>
          <w:cs/>
        </w:rPr>
        <w:t>และการออกหนังสือค้ำประกันโดยธนาคาร</w:t>
      </w:r>
      <w:r w:rsidR="00D80BEC" w:rsidRPr="00D0396F">
        <w:rPr>
          <w:rFonts w:ascii="Angsana New" w:hAnsi="Angsana New"/>
          <w:sz w:val="32"/>
          <w:szCs w:val="32"/>
          <w:cs/>
        </w:rPr>
        <w:t>เพื่อใช้ในโครงการของบริษัทย่อย</w:t>
      </w:r>
      <w:r w:rsidR="00D80BEC"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91B0B">
        <w:rPr>
          <w:rFonts w:ascii="Angsana New" w:hAnsi="Angsana New"/>
          <w:sz w:val="32"/>
          <w:szCs w:val="32"/>
        </w:rPr>
        <w:t>30</w:t>
      </w:r>
      <w:r w:rsidR="00891B0B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บริษัทย่อยดังกล่าวมียอดหนี้คงค้าง</w:t>
      </w:r>
      <w:r w:rsidR="00BC6247">
        <w:rPr>
          <w:rFonts w:ascii="Angsana New" w:hAnsi="Angsana New" w:hint="cs"/>
          <w:sz w:val="32"/>
          <w:szCs w:val="32"/>
          <w:cs/>
        </w:rPr>
        <w:t xml:space="preserve">   </w:t>
      </w:r>
      <w:r w:rsidR="00257EF8" w:rsidRPr="00D0396F">
        <w:rPr>
          <w:rFonts w:ascii="Angsana New" w:hAnsi="Angsana New" w:hint="cs"/>
          <w:sz w:val="32"/>
          <w:szCs w:val="32"/>
          <w:cs/>
        </w:rPr>
        <w:t>ที่กำหนดในคำรับรองที่ให้กับธนาคาร</w:t>
      </w:r>
      <w:r w:rsidR="00776DF8" w:rsidRPr="00D0396F">
        <w:rPr>
          <w:rFonts w:ascii="Angsana New" w:hAnsi="Angsana New" w:hint="cs"/>
          <w:sz w:val="32"/>
          <w:szCs w:val="32"/>
          <w:cs/>
        </w:rPr>
        <w:t>จำนวน</w:t>
      </w:r>
      <w:r w:rsidR="00776DF8" w:rsidRPr="00D0396F">
        <w:rPr>
          <w:rFonts w:ascii="Angsana New" w:hAnsi="Angsana New"/>
          <w:sz w:val="32"/>
          <w:szCs w:val="32"/>
        </w:rPr>
        <w:t xml:space="preserve"> </w:t>
      </w:r>
      <w:r w:rsidR="001D5E1D">
        <w:rPr>
          <w:rFonts w:ascii="Angsana New" w:hAnsi="Angsana New"/>
          <w:sz w:val="32"/>
          <w:szCs w:val="32"/>
        </w:rPr>
        <w:t>3,</w:t>
      </w:r>
      <w:r w:rsidR="00BC6247">
        <w:rPr>
          <w:rFonts w:ascii="Angsana New" w:hAnsi="Angsana New"/>
          <w:sz w:val="32"/>
          <w:szCs w:val="32"/>
        </w:rPr>
        <w:t>544</w:t>
      </w:r>
      <w:r w:rsidR="00807639">
        <w:rPr>
          <w:rFonts w:ascii="Angsana New" w:hAnsi="Angsana New"/>
          <w:sz w:val="32"/>
          <w:szCs w:val="32"/>
        </w:rPr>
        <w:t xml:space="preserve"> </w:t>
      </w:r>
      <w:r w:rsidR="00776DF8" w:rsidRPr="00D0396F">
        <w:rPr>
          <w:rFonts w:ascii="Angsana New" w:hAnsi="Angsana New" w:hint="cs"/>
          <w:sz w:val="32"/>
          <w:szCs w:val="32"/>
          <w:cs/>
        </w:rPr>
        <w:t>ล้านบาท</w:t>
      </w:r>
      <w:r w:rsidR="005D713C" w:rsidRPr="00D0396F">
        <w:rPr>
          <w:rFonts w:ascii="Angsana New" w:hAnsi="Angsana New"/>
          <w:sz w:val="32"/>
          <w:szCs w:val="32"/>
        </w:rPr>
        <w:t xml:space="preserve"> </w:t>
      </w:r>
      <w:r w:rsidR="00BC6247">
        <w:rPr>
          <w:rFonts w:ascii="Angsana New" w:hAnsi="Angsana New"/>
          <w:sz w:val="32"/>
          <w:szCs w:val="32"/>
        </w:rPr>
        <w:t xml:space="preserve">(31 </w:t>
      </w:r>
      <w:r w:rsidR="00BC6247">
        <w:rPr>
          <w:rFonts w:ascii="Angsana New" w:hAnsi="Angsana New" w:hint="cs"/>
          <w:sz w:val="32"/>
          <w:szCs w:val="32"/>
          <w:cs/>
        </w:rPr>
        <w:t>ธันวาคม</w:t>
      </w:r>
      <w:r w:rsidR="00BC6247">
        <w:rPr>
          <w:rFonts w:ascii="Angsana New" w:hAnsi="Angsana New"/>
          <w:sz w:val="32"/>
          <w:szCs w:val="32"/>
        </w:rPr>
        <w:t xml:space="preserve"> 2561: 3,159</w:t>
      </w:r>
      <w:r w:rsidR="00BC6247">
        <w:rPr>
          <w:rFonts w:ascii="Angsana New" w:hAnsi="Angsana New" w:hint="cs"/>
          <w:sz w:val="32"/>
          <w:szCs w:val="32"/>
          <w:cs/>
        </w:rPr>
        <w:t xml:space="preserve">       ล้านบาท)</w:t>
      </w:r>
    </w:p>
    <w:p w:rsidR="0095597A" w:rsidRDefault="0095597A" w:rsidP="0095597A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1260" w:right="-43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C435C">
        <w:rPr>
          <w:rFonts w:ascii="Angsana New" w:hAnsi="Angsana New"/>
          <w:sz w:val="32"/>
          <w:szCs w:val="32"/>
          <w:cs/>
        </w:rPr>
        <w:t>นอกจากนี้ บริษัทฯ ได้ตกลงให้คำรับรองกับธนาคารผู้ให้สินเชื่อแก่</w:t>
      </w:r>
      <w:proofErr w:type="spellStart"/>
      <w:r w:rsidRPr="00EC435C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EC435C">
        <w:rPr>
          <w:rFonts w:ascii="Angsana New" w:hAnsi="Angsana New"/>
          <w:sz w:val="32"/>
          <w:szCs w:val="32"/>
          <w:cs/>
        </w:rPr>
        <w:t>สต์เพื่อการลงทุนในสิทธิการเช่าอสังหาริมทรัพย์ แอล เอช โฮ</w:t>
      </w:r>
      <w:proofErr w:type="spellStart"/>
      <w:r w:rsidRPr="00EC435C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EC435C">
        <w:rPr>
          <w:rFonts w:ascii="Angsana New" w:hAnsi="Angsana New"/>
          <w:sz w:val="32"/>
          <w:szCs w:val="32"/>
          <w:cs/>
        </w:rPr>
        <w:t xml:space="preserve"> (“</w:t>
      </w:r>
      <w:r w:rsidRPr="00EC435C">
        <w:rPr>
          <w:rFonts w:ascii="Angsana New" w:hAnsi="Angsana New"/>
          <w:sz w:val="32"/>
          <w:szCs w:val="32"/>
        </w:rPr>
        <w:t xml:space="preserve">LHHOTEL”) </w:t>
      </w:r>
      <w:r w:rsidRPr="00EC435C">
        <w:rPr>
          <w:rFonts w:ascii="Angsana New" w:hAnsi="Angsana New"/>
          <w:sz w:val="32"/>
          <w:szCs w:val="32"/>
          <w:cs/>
        </w:rPr>
        <w:t>เกี่ยวกับระยะเวลาของการดำรงสัดส่วนการถือหุ้นใน</w:t>
      </w:r>
      <w:r w:rsidRPr="00EC435C">
        <w:rPr>
          <w:rFonts w:ascii="Angsana New" w:hAnsi="Angsana New"/>
          <w:sz w:val="32"/>
          <w:szCs w:val="32"/>
        </w:rPr>
        <w:t> LHHOTEL </w:t>
      </w:r>
      <w:r w:rsidRPr="00EC435C">
        <w:rPr>
          <w:rFonts w:ascii="Angsana New" w:hAnsi="Angsana New"/>
          <w:sz w:val="32"/>
          <w:szCs w:val="32"/>
          <w:cs/>
        </w:rPr>
        <w:t>โดยบริษัท แอล เอช มอ</w:t>
      </w:r>
      <w:proofErr w:type="spellStart"/>
      <w:r w:rsidRPr="00EC435C">
        <w:rPr>
          <w:rFonts w:ascii="Angsana New" w:hAnsi="Angsana New"/>
          <w:sz w:val="32"/>
          <w:szCs w:val="32"/>
          <w:cs/>
        </w:rPr>
        <w:t>ลล์</w:t>
      </w:r>
      <w:proofErr w:type="spellEnd"/>
      <w:r w:rsidRPr="00EC435C">
        <w:rPr>
          <w:rFonts w:ascii="Angsana New" w:hAnsi="Angsana New"/>
          <w:sz w:val="32"/>
          <w:szCs w:val="32"/>
          <w:cs/>
        </w:rPr>
        <w:t xml:space="preserve"> แอนด์ โฮ</w:t>
      </w:r>
      <w:proofErr w:type="spellStart"/>
      <w:r w:rsidRPr="00EC435C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EC435C">
        <w:rPr>
          <w:rFonts w:ascii="Angsana New" w:hAnsi="Angsana New"/>
          <w:sz w:val="32"/>
          <w:szCs w:val="32"/>
          <w:cs/>
        </w:rPr>
        <w:t xml:space="preserve"> จำกัดและดำรงระยะเวลาเช่าช่วงอสังหาริมทรัพย์ของโรงแรมแกรนด์ เซน</w:t>
      </w:r>
      <w:proofErr w:type="spellStart"/>
      <w:r w:rsidRPr="00EC435C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EC435C">
        <w:rPr>
          <w:rFonts w:ascii="Angsana New" w:hAnsi="Angsana New"/>
          <w:sz w:val="32"/>
          <w:szCs w:val="32"/>
          <w:cs/>
        </w:rPr>
        <w:t xml:space="preserve">อร์ พอยต์ </w:t>
      </w:r>
      <w:proofErr w:type="spellStart"/>
      <w:r w:rsidRPr="00EC435C">
        <w:rPr>
          <w:rFonts w:ascii="Angsana New" w:hAnsi="Angsana New"/>
          <w:sz w:val="32"/>
          <w:szCs w:val="32"/>
          <w:cs/>
        </w:rPr>
        <w:t>เทอร์มินอล</w:t>
      </w:r>
      <w:proofErr w:type="spellEnd"/>
      <w:r w:rsidRPr="00EC435C">
        <w:rPr>
          <w:rFonts w:ascii="Angsana New" w:hAnsi="Angsana New"/>
          <w:sz w:val="32"/>
          <w:szCs w:val="32"/>
          <w:cs/>
        </w:rPr>
        <w:t xml:space="preserve"> </w:t>
      </w:r>
      <w:r w:rsidRPr="00EC435C">
        <w:rPr>
          <w:rFonts w:ascii="Angsana New" w:hAnsi="Angsana New"/>
          <w:sz w:val="32"/>
          <w:szCs w:val="32"/>
        </w:rPr>
        <w:t xml:space="preserve">21 </w:t>
      </w:r>
      <w:r w:rsidRPr="00EC435C">
        <w:rPr>
          <w:rFonts w:ascii="Angsana New" w:hAnsi="Angsana New"/>
          <w:sz w:val="32"/>
          <w:szCs w:val="32"/>
          <w:cs/>
        </w:rPr>
        <w:t>และโรงแรม แกรนด์ เซน</w:t>
      </w:r>
      <w:proofErr w:type="spellStart"/>
      <w:r w:rsidRPr="00EC435C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EC435C">
        <w:rPr>
          <w:rFonts w:ascii="Angsana New" w:hAnsi="Angsana New"/>
          <w:sz w:val="32"/>
          <w:szCs w:val="32"/>
          <w:cs/>
        </w:rPr>
        <w:t>อร์ พอยต์ ราชดำริโดยบริษัท แอล แอนด์ เอช โฮ</w:t>
      </w:r>
      <w:proofErr w:type="spellStart"/>
      <w:r w:rsidRPr="00EC435C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EC435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EC435C">
        <w:rPr>
          <w:rFonts w:ascii="Angsana New" w:hAnsi="Angsana New"/>
          <w:sz w:val="32"/>
          <w:szCs w:val="32"/>
          <w:cs/>
        </w:rPr>
        <w:t>แมเนจ</w:t>
      </w:r>
      <w:proofErr w:type="spellEnd"/>
      <w:r w:rsidRPr="00EC435C">
        <w:rPr>
          <w:rFonts w:ascii="Angsana New" w:hAnsi="Angsana New"/>
          <w:sz w:val="32"/>
          <w:szCs w:val="32"/>
          <w:cs/>
        </w:rPr>
        <w:t>เมนท์ จำกัด</w:t>
      </w:r>
    </w:p>
    <w:p w:rsidR="00100505" w:rsidRPr="00D0396F" w:rsidRDefault="00332779" w:rsidP="00BE01C9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4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คดีความ</w:t>
      </w:r>
    </w:p>
    <w:p w:rsidR="00D56521" w:rsidRPr="00E9720B" w:rsidRDefault="00D56521" w:rsidP="00D56521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E9720B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1</w:t>
      </w:r>
      <w:r w:rsidRPr="00E9720B">
        <w:rPr>
          <w:rFonts w:ascii="Angsana New" w:hAnsi="Angsana New"/>
          <w:sz w:val="32"/>
          <w:szCs w:val="32"/>
          <w:cs/>
        </w:rPr>
        <w:t>)</w:t>
      </w:r>
      <w:r w:rsidRPr="00E9720B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A87021">
        <w:rPr>
          <w:rFonts w:ascii="Angsana New" w:hAnsi="Angsana New"/>
          <w:sz w:val="32"/>
          <w:szCs w:val="32"/>
        </w:rPr>
        <w:t>2549</w:t>
      </w:r>
      <w:r w:rsidRPr="00E9720B">
        <w:rPr>
          <w:rFonts w:ascii="Angsana New" w:hAnsi="Angsana New"/>
          <w:sz w:val="32"/>
          <w:szCs w:val="32"/>
          <w:cs/>
        </w:rPr>
        <w:t xml:space="preserve"> นิติบุคคลหมู่บ้านจัดสรรสองแห่งฟ้อ</w:t>
      </w:r>
      <w:r>
        <w:rPr>
          <w:rFonts w:ascii="Angsana New" w:hAnsi="Angsana New"/>
          <w:sz w:val="32"/>
          <w:szCs w:val="32"/>
          <w:cs/>
        </w:rPr>
        <w:t>งร้องบริษัทฯและบริษัท แอตแลนติ</w:t>
      </w:r>
      <w:r>
        <w:rPr>
          <w:rFonts w:ascii="Angsana New" w:hAnsi="Angsana New" w:hint="cs"/>
          <w:sz w:val="32"/>
          <w:szCs w:val="32"/>
          <w:cs/>
        </w:rPr>
        <w:t>ก</w:t>
      </w:r>
      <w:r w:rsidR="009F131C">
        <w:rPr>
          <w:rFonts w:ascii="Angsana New" w:hAnsi="Angsana New"/>
          <w:sz w:val="32"/>
          <w:szCs w:val="32"/>
        </w:rPr>
        <w:t xml:space="preserve">               </w:t>
      </w:r>
      <w:r w:rsidRPr="00E9720B">
        <w:rPr>
          <w:rFonts w:ascii="Angsana New" w:hAnsi="Angsana New"/>
          <w:sz w:val="32"/>
          <w:szCs w:val="32"/>
          <w:cs/>
        </w:rPr>
        <w:t>เรียลเอสเตท จำกัด</w:t>
      </w:r>
      <w:r w:rsidRPr="00E9720B">
        <w:rPr>
          <w:rFonts w:ascii="Angsana New" w:hAnsi="Angsana New"/>
          <w:sz w:val="32"/>
          <w:szCs w:val="32"/>
        </w:rPr>
        <w:t xml:space="preserve"> </w:t>
      </w:r>
      <w:r w:rsidRPr="00E9720B">
        <w:rPr>
          <w:rFonts w:ascii="Angsana New" w:hAnsi="Angsana New"/>
          <w:sz w:val="32"/>
          <w:szCs w:val="32"/>
          <w:cs/>
        </w:rPr>
        <w:t>ซึ่งเป็นบริษัทย่อย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E9720B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ถือหุ้นในอัตราร้อยละ</w:t>
      </w:r>
      <w:r>
        <w:rPr>
          <w:rFonts w:ascii="Angsana New" w:hAnsi="Angsana New"/>
          <w:sz w:val="32"/>
          <w:szCs w:val="32"/>
        </w:rPr>
        <w:t xml:space="preserve"> 99.99</w:t>
      </w:r>
      <w:r w:rsidRPr="00E9720B">
        <w:rPr>
          <w:rFonts w:ascii="Angsana New" w:hAnsi="Angsana New"/>
          <w:sz w:val="32"/>
          <w:szCs w:val="32"/>
          <w:cs/>
        </w:rPr>
        <w:t xml:space="preserve"> เกี่ยวกับทางออกสู่ทางสาธารณะโดยมีทุนทรัพย์จำนวน </w:t>
      </w:r>
      <w:r w:rsidRPr="00A87021">
        <w:rPr>
          <w:rFonts w:ascii="Angsana New" w:hAnsi="Angsana New"/>
          <w:sz w:val="32"/>
          <w:szCs w:val="32"/>
        </w:rPr>
        <w:t>1</w:t>
      </w:r>
      <w:r w:rsidRPr="00E9720B">
        <w:rPr>
          <w:rFonts w:ascii="Angsana New" w:hAnsi="Angsana New"/>
          <w:sz w:val="32"/>
          <w:szCs w:val="32"/>
        </w:rPr>
        <w:t>,</w:t>
      </w:r>
      <w:r w:rsidRPr="00A87021">
        <w:rPr>
          <w:rFonts w:ascii="Angsana New" w:hAnsi="Angsana New"/>
          <w:sz w:val="32"/>
          <w:szCs w:val="32"/>
        </w:rPr>
        <w:t>013</w:t>
      </w:r>
      <w:r w:rsidRPr="00E9720B">
        <w:rPr>
          <w:rFonts w:ascii="Angsana New" w:hAnsi="Angsana New"/>
          <w:sz w:val="32"/>
          <w:szCs w:val="32"/>
          <w:cs/>
        </w:rPr>
        <w:t xml:space="preserve"> ล้านบาท ต่อมาในเดือน</w:t>
      </w:r>
      <w:r w:rsidR="00081B31">
        <w:rPr>
          <w:rFonts w:ascii="Angsana New" w:hAnsi="Angsana New" w:hint="cs"/>
          <w:sz w:val="32"/>
          <w:szCs w:val="32"/>
          <w:cs/>
        </w:rPr>
        <w:t>มิถุนายน</w:t>
      </w:r>
      <w:r w:rsidRPr="00E9720B">
        <w:rPr>
          <w:rFonts w:ascii="Angsana New" w:hAnsi="Angsana New"/>
          <w:sz w:val="32"/>
          <w:szCs w:val="32"/>
          <w:cs/>
        </w:rPr>
        <w:t xml:space="preserve"> </w:t>
      </w:r>
      <w:r w:rsidRPr="00A87021">
        <w:rPr>
          <w:rFonts w:ascii="Angsana New" w:hAnsi="Angsana New"/>
          <w:sz w:val="32"/>
          <w:szCs w:val="32"/>
        </w:rPr>
        <w:t>2552</w:t>
      </w:r>
      <w:r w:rsidRPr="00E9720B">
        <w:rPr>
          <w:rFonts w:ascii="Angsana New" w:hAnsi="Angsana New"/>
          <w:sz w:val="32"/>
          <w:szCs w:val="32"/>
          <w:cs/>
        </w:rPr>
        <w:t xml:space="preserve"> โจทก์ได้ขอลดทุนทรัพย์บางส่วน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9720B">
        <w:rPr>
          <w:rFonts w:ascii="Angsana New" w:hAnsi="Angsana New"/>
          <w:sz w:val="32"/>
          <w:szCs w:val="32"/>
          <w:cs/>
        </w:rPr>
        <w:t xml:space="preserve">ทำให้ทุนทรัพย์เปลี่ยนเป็นจำนวน </w:t>
      </w:r>
      <w:r w:rsidRPr="00A87021">
        <w:rPr>
          <w:rFonts w:ascii="Angsana New" w:hAnsi="Angsana New"/>
          <w:sz w:val="32"/>
          <w:szCs w:val="32"/>
        </w:rPr>
        <w:t>800</w:t>
      </w:r>
      <w:r w:rsidRPr="00E9720B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E9720B">
        <w:rPr>
          <w:rFonts w:ascii="Angsana New" w:hAnsi="Angsana New"/>
          <w:sz w:val="32"/>
          <w:szCs w:val="32"/>
          <w:cs/>
        </w:rPr>
        <w:t>ศาลชั้นต้น</w:t>
      </w:r>
      <w:r>
        <w:rPr>
          <w:rFonts w:ascii="Angsana New" w:hAnsi="Angsana New" w:hint="cs"/>
          <w:sz w:val="32"/>
          <w:szCs w:val="32"/>
          <w:cs/>
        </w:rPr>
        <w:t>และศาลอุทธรณ์</w:t>
      </w:r>
      <w:r w:rsidRPr="00E9720B">
        <w:rPr>
          <w:rFonts w:ascii="Angsana New" w:hAnsi="Angsana New"/>
          <w:sz w:val="32"/>
          <w:szCs w:val="32"/>
          <w:cs/>
        </w:rPr>
        <w:t>ได้ตัดสินคดีแพ่งโดยพิพากษายกฟ้อง</w:t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24</w:t>
      </w:r>
      <w:r>
        <w:rPr>
          <w:rFonts w:ascii="Angsana New" w:hAnsi="Angsana New" w:hint="cs"/>
          <w:sz w:val="32"/>
          <w:szCs w:val="32"/>
          <w:cs/>
        </w:rPr>
        <w:t xml:space="preserve"> กรกฎาคม</w:t>
      </w:r>
      <w:r>
        <w:rPr>
          <w:rFonts w:ascii="Angsana New" w:hAnsi="Angsana New"/>
          <w:sz w:val="32"/>
          <w:szCs w:val="32"/>
        </w:rPr>
        <w:t xml:space="preserve"> 2557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24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936A41">
        <w:rPr>
          <w:rFonts w:ascii="Angsana New" w:hAnsi="Angsana New" w:hint="cs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E9720B">
        <w:rPr>
          <w:rFonts w:ascii="Angsana New" w:hAnsi="Angsana New"/>
          <w:sz w:val="32"/>
          <w:szCs w:val="32"/>
          <w:cs/>
        </w:rPr>
        <w:t xml:space="preserve"> </w:t>
      </w:r>
      <w:r w:rsidR="00BC6247">
        <w:rPr>
          <w:rFonts w:ascii="Angsana New" w:hAnsi="Angsana New" w:hint="cs"/>
          <w:sz w:val="32"/>
          <w:szCs w:val="32"/>
          <w:cs/>
        </w:rPr>
        <w:t>ต่อมา</w:t>
      </w:r>
      <w:r w:rsidR="002045FE">
        <w:rPr>
          <w:rFonts w:ascii="Angsana New" w:hAnsi="Angsana New" w:hint="cs"/>
          <w:sz w:val="32"/>
          <w:szCs w:val="32"/>
          <w:cs/>
        </w:rPr>
        <w:t>ในเดือน</w:t>
      </w:r>
      <w:r w:rsidR="002A457D">
        <w:rPr>
          <w:rFonts w:ascii="Angsana New" w:hAnsi="Angsana New" w:hint="cs"/>
          <w:sz w:val="32"/>
          <w:szCs w:val="32"/>
          <w:cs/>
        </w:rPr>
        <w:t>กันยายน</w:t>
      </w:r>
      <w:r w:rsidR="002045FE">
        <w:rPr>
          <w:rFonts w:ascii="Angsana New" w:hAnsi="Angsana New"/>
          <w:sz w:val="32"/>
          <w:szCs w:val="32"/>
        </w:rPr>
        <w:t xml:space="preserve"> 2562 </w:t>
      </w:r>
      <w:r w:rsidR="00BC6247">
        <w:rPr>
          <w:rFonts w:ascii="Angsana New" w:hAnsi="Angsana New" w:hint="cs"/>
          <w:sz w:val="32"/>
          <w:szCs w:val="32"/>
          <w:cs/>
        </w:rPr>
        <w:t>ศาลฎีกาแก้คำพิพากษาของศาลอุทธรณ์โดย</w:t>
      </w:r>
      <w:r w:rsidR="002A457D">
        <w:rPr>
          <w:rFonts w:ascii="Angsana New" w:hAnsi="Angsana New" w:hint="cs"/>
          <w:sz w:val="32"/>
          <w:szCs w:val="32"/>
          <w:cs/>
        </w:rPr>
        <w:t>ตัดสิน</w:t>
      </w:r>
      <w:r w:rsidR="00BC6247">
        <w:rPr>
          <w:rFonts w:ascii="Angsana New" w:hAnsi="Angsana New" w:hint="cs"/>
          <w:sz w:val="32"/>
          <w:szCs w:val="32"/>
          <w:cs/>
        </w:rPr>
        <w:t>ให้บริษัทฯและบริษัท แอตแลนติก เรียลเอสเตท จำกัด โอนที่ดินพิพาทสองแปลงซึ่งเป็นถนนทางเข้าโครงการให้แก่โจทก์</w:t>
      </w:r>
      <w:r>
        <w:rPr>
          <w:rFonts w:ascii="Angsana New" w:hAnsi="Angsana New"/>
          <w:sz w:val="32"/>
          <w:szCs w:val="32"/>
        </w:rPr>
        <w:t xml:space="preserve"> </w:t>
      </w:r>
      <w:r w:rsidR="002045FE">
        <w:rPr>
          <w:rFonts w:ascii="Angsana New" w:hAnsi="Angsana New" w:hint="cs"/>
          <w:sz w:val="32"/>
          <w:szCs w:val="32"/>
          <w:cs/>
        </w:rPr>
        <w:t>ปัจจุบันบริษัทฯอยู่ระหว่างดำเนินการโอนที่ดินพิพาทสองแปลงดังกล่าวให้แก่นิติบุคคลหมู่บ้านจัดสรรทั้งสองแห่ง</w:t>
      </w:r>
    </w:p>
    <w:p w:rsidR="002A457D" w:rsidRDefault="00D56521" w:rsidP="00D56521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2A457D" w:rsidRDefault="002A45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56521" w:rsidRDefault="002A457D" w:rsidP="00D56521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56521">
        <w:rPr>
          <w:rFonts w:ascii="Angsana New" w:hAnsi="Angsana New"/>
          <w:sz w:val="32"/>
          <w:szCs w:val="32"/>
          <w:cs/>
        </w:rPr>
        <w:tab/>
      </w:r>
      <w:r w:rsidR="00D56521" w:rsidRPr="004E0E68">
        <w:rPr>
          <w:rFonts w:ascii="Angsana New" w:hAnsi="Angsana New"/>
          <w:sz w:val="32"/>
          <w:szCs w:val="32"/>
          <w:cs/>
        </w:rPr>
        <w:t xml:space="preserve">ในเดือนกุมภาพันธ์ </w:t>
      </w:r>
      <w:r w:rsidR="00D56521">
        <w:rPr>
          <w:rFonts w:ascii="Angsana New" w:hAnsi="Angsana New"/>
          <w:sz w:val="32"/>
          <w:szCs w:val="32"/>
        </w:rPr>
        <w:t>2552</w:t>
      </w:r>
      <w:r w:rsidR="00D56521" w:rsidRPr="004E0E68">
        <w:rPr>
          <w:rFonts w:ascii="Angsana New" w:hAnsi="Angsana New"/>
          <w:sz w:val="32"/>
          <w:szCs w:val="32"/>
          <w:cs/>
        </w:rPr>
        <w:t xml:space="preserve"> บริษัทฯ</w:t>
      </w:r>
      <w:r w:rsidR="00D56521">
        <w:rPr>
          <w:rFonts w:ascii="Angsana New" w:hAnsi="Angsana New" w:hint="cs"/>
          <w:sz w:val="32"/>
          <w:szCs w:val="32"/>
          <w:cs/>
        </w:rPr>
        <w:t>และบริษัทย่อยดังกล่าว</w:t>
      </w:r>
      <w:r w:rsidR="00D56521" w:rsidRPr="004E0E68">
        <w:rPr>
          <w:rFonts w:ascii="Angsana New" w:hAnsi="Angsana New"/>
          <w:sz w:val="32"/>
          <w:szCs w:val="32"/>
          <w:cs/>
        </w:rPr>
        <w:t>ได้ถูกฟ้องร้องเพิ่มเติมจำนวน</w:t>
      </w:r>
      <w:r w:rsidR="00D56521">
        <w:rPr>
          <w:rFonts w:ascii="Angsana New" w:hAnsi="Angsana New"/>
          <w:sz w:val="32"/>
          <w:szCs w:val="32"/>
        </w:rPr>
        <w:t xml:space="preserve"> 2 </w:t>
      </w:r>
      <w:r w:rsidR="00D56521" w:rsidRPr="004E0E68">
        <w:rPr>
          <w:rFonts w:ascii="Angsana New" w:hAnsi="Angsana New"/>
          <w:sz w:val="32"/>
          <w:szCs w:val="32"/>
          <w:cs/>
        </w:rPr>
        <w:t>คดี</w:t>
      </w:r>
      <w:r w:rsidR="00D56521" w:rsidRPr="004E0E68">
        <w:rPr>
          <w:rFonts w:ascii="Angsana New" w:hAnsi="Angsana New"/>
          <w:sz w:val="32"/>
          <w:szCs w:val="32"/>
        </w:rPr>
        <w:t xml:space="preserve"> </w:t>
      </w:r>
      <w:r w:rsidR="00D56521" w:rsidRPr="004E0E68">
        <w:rPr>
          <w:rFonts w:ascii="Angsana New" w:hAnsi="Angsana New"/>
          <w:sz w:val="32"/>
          <w:szCs w:val="32"/>
          <w:cs/>
        </w:rPr>
        <w:t xml:space="preserve">ซึ่งมีทุนทรัพย์จำนวน </w:t>
      </w:r>
      <w:r w:rsidR="00D56521">
        <w:rPr>
          <w:rFonts w:ascii="Angsana New" w:hAnsi="Angsana New"/>
          <w:sz w:val="32"/>
          <w:szCs w:val="32"/>
        </w:rPr>
        <w:t>310</w:t>
      </w:r>
      <w:r w:rsidR="00D56521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D56521">
        <w:rPr>
          <w:rFonts w:ascii="Angsana New" w:hAnsi="Angsana New"/>
          <w:sz w:val="32"/>
          <w:szCs w:val="32"/>
        </w:rPr>
        <w:t xml:space="preserve"> 102</w:t>
      </w:r>
      <w:r w:rsidR="00D56521" w:rsidRPr="004E0E68">
        <w:rPr>
          <w:rFonts w:ascii="Angsana New" w:hAnsi="Angsana New"/>
          <w:sz w:val="32"/>
          <w:szCs w:val="32"/>
          <w:cs/>
        </w:rPr>
        <w:t xml:space="preserve"> ล้านบาท ตาม</w:t>
      </w:r>
      <w:r w:rsidR="00D56521">
        <w:rPr>
          <w:rFonts w:ascii="Angsana New" w:hAnsi="Angsana New"/>
          <w:sz w:val="32"/>
          <w:szCs w:val="32"/>
          <w:cs/>
        </w:rPr>
        <w:t>พระราชบัญญัติคุ้มครองผู้บริโภค</w:t>
      </w:r>
      <w:r>
        <w:rPr>
          <w:rFonts w:ascii="Angsana New" w:hAnsi="Angsana New" w:hint="cs"/>
          <w:sz w:val="32"/>
          <w:szCs w:val="32"/>
          <w:cs/>
        </w:rPr>
        <w:t xml:space="preserve">      โดยมีรายละเอียดดังนี้</w:t>
      </w:r>
    </w:p>
    <w:p w:rsidR="00D56521" w:rsidRPr="000F591F" w:rsidRDefault="00D56521" w:rsidP="00D56521">
      <w:pPr>
        <w:tabs>
          <w:tab w:val="left" w:pos="1062"/>
        </w:tabs>
        <w:spacing w:before="120" w:after="120"/>
        <w:ind w:left="1530" w:right="-43" w:hanging="15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="002A457D">
        <w:rPr>
          <w:rFonts w:ascii="Angsana New" w:hAnsi="Angsana New" w:hint="cs"/>
          <w:sz w:val="32"/>
          <w:szCs w:val="32"/>
          <w:cs/>
        </w:rPr>
        <w:t>สำหรับ</w:t>
      </w:r>
      <w:r w:rsidRPr="00F004C1">
        <w:rPr>
          <w:rFonts w:ascii="Angsana New" w:hAnsi="Angsana New"/>
          <w:sz w:val="32"/>
          <w:szCs w:val="32"/>
          <w:cs/>
        </w:rPr>
        <w:t xml:space="preserve">คดีแพ่งซึ่งมีทุนทรัพย์จำนวน </w:t>
      </w:r>
      <w:r w:rsidRPr="00A87021">
        <w:rPr>
          <w:rFonts w:ascii="Angsana New" w:hAnsi="Angsana New" w:hint="cs"/>
          <w:sz w:val="32"/>
          <w:szCs w:val="32"/>
        </w:rPr>
        <w:t>310</w:t>
      </w:r>
      <w:r w:rsidRPr="00F004C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004C1">
        <w:rPr>
          <w:rFonts w:ascii="Angsana New" w:hAnsi="Angsana New" w:hint="cs"/>
          <w:sz w:val="32"/>
          <w:szCs w:val="32"/>
          <w:cs/>
        </w:rPr>
        <w:t xml:space="preserve"> ศาล</w:t>
      </w:r>
      <w:r w:rsidR="009A11B1">
        <w:rPr>
          <w:rFonts w:ascii="Angsana New" w:hAnsi="Angsana New" w:hint="cs"/>
          <w:sz w:val="32"/>
          <w:szCs w:val="32"/>
          <w:cs/>
        </w:rPr>
        <w:t>อุทธรณ์</w:t>
      </w:r>
      <w:r w:rsidRPr="00F004C1">
        <w:rPr>
          <w:rFonts w:ascii="Angsana New" w:hAnsi="Angsana New" w:hint="cs"/>
          <w:sz w:val="32"/>
          <w:szCs w:val="32"/>
          <w:cs/>
        </w:rPr>
        <w:t>มีคำสั่งจำหน่ายคดีชั่วคราวเพื่อรอฟังผลของคดีแพ่ง</w:t>
      </w:r>
      <w:r w:rsidRPr="00F004C1">
        <w:rPr>
          <w:rFonts w:ascii="Angsana New" w:hAnsi="Angsana New"/>
          <w:sz w:val="32"/>
          <w:szCs w:val="32"/>
          <w:cs/>
        </w:rPr>
        <w:t xml:space="preserve">ซึ่งมีทุนทรัพย์จำนวน </w:t>
      </w:r>
      <w:r w:rsidRPr="00A87021">
        <w:rPr>
          <w:rFonts w:ascii="Angsana New" w:hAnsi="Angsana New" w:hint="cs"/>
          <w:sz w:val="32"/>
          <w:szCs w:val="32"/>
        </w:rPr>
        <w:t>800</w:t>
      </w:r>
      <w:r w:rsidRPr="00F004C1">
        <w:rPr>
          <w:rFonts w:ascii="Angsana New" w:hAnsi="Angsana New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A457D">
        <w:rPr>
          <w:rFonts w:ascii="Angsana New" w:hAnsi="Angsana New" w:hint="cs"/>
          <w:sz w:val="32"/>
          <w:szCs w:val="32"/>
          <w:cs/>
        </w:rPr>
        <w:t>และ</w:t>
      </w:r>
      <w:r w:rsidR="004A23A4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="004A23A4">
        <w:rPr>
          <w:rFonts w:ascii="Angsana New" w:hAnsi="Angsana New"/>
          <w:sz w:val="32"/>
          <w:szCs w:val="32"/>
        </w:rPr>
        <w:t xml:space="preserve"> 21</w:t>
      </w:r>
      <w:r w:rsidR="004A23A4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4A23A4">
        <w:rPr>
          <w:rFonts w:ascii="Angsana New" w:hAnsi="Angsana New"/>
          <w:sz w:val="32"/>
          <w:szCs w:val="32"/>
        </w:rPr>
        <w:t xml:space="preserve"> 2562</w:t>
      </w:r>
      <w:r w:rsidR="004A23A4">
        <w:rPr>
          <w:rFonts w:ascii="Angsana New" w:hAnsi="Angsana New" w:hint="cs"/>
          <w:sz w:val="32"/>
          <w:szCs w:val="32"/>
          <w:cs/>
        </w:rPr>
        <w:t xml:space="preserve"> โจทก์ได้ยื่นคำร้องถอนฟ้อง ขณะนี้อยู่ระหว่างรอคำสั่งศาลอนุญาตจำหน่ายคดี</w:t>
      </w:r>
      <w:r w:rsidR="002A457D">
        <w:rPr>
          <w:rFonts w:ascii="Angsana New" w:hAnsi="Angsana New" w:hint="cs"/>
          <w:sz w:val="32"/>
          <w:szCs w:val="32"/>
          <w:cs/>
        </w:rPr>
        <w:t xml:space="preserve">       </w:t>
      </w:r>
      <w:r w:rsidR="004A23A4">
        <w:rPr>
          <w:rFonts w:ascii="Angsana New" w:hAnsi="Angsana New" w:hint="cs"/>
          <w:sz w:val="32"/>
          <w:szCs w:val="32"/>
          <w:cs/>
        </w:rPr>
        <w:t>ออกจากสารบบความ</w:t>
      </w:r>
    </w:p>
    <w:p w:rsidR="00D56521" w:rsidRPr="000F591F" w:rsidRDefault="00D56521" w:rsidP="00D56521">
      <w:pPr>
        <w:tabs>
          <w:tab w:val="left" w:pos="1062"/>
        </w:tabs>
        <w:spacing w:before="120" w:after="120"/>
        <w:ind w:left="1530" w:right="-43" w:hanging="15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 w:hint="cs"/>
          <w:sz w:val="32"/>
          <w:szCs w:val="32"/>
          <w:cs/>
        </w:rPr>
        <w:tab/>
      </w:r>
      <w:r w:rsidR="002A457D">
        <w:rPr>
          <w:rFonts w:ascii="Angsana New" w:hAnsi="Angsana New" w:hint="cs"/>
          <w:sz w:val="32"/>
          <w:szCs w:val="32"/>
          <w:cs/>
        </w:rPr>
        <w:t>สำหรับคดีแพ่งซึ่งมีทุนทรัพย์จำนวน</w:t>
      </w:r>
      <w:r w:rsidR="002A457D">
        <w:rPr>
          <w:rFonts w:ascii="Angsana New" w:hAnsi="Angsana New"/>
          <w:sz w:val="32"/>
          <w:szCs w:val="32"/>
        </w:rPr>
        <w:t xml:space="preserve"> 102 </w:t>
      </w:r>
      <w:r w:rsidR="002A457D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36A41"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936A41">
        <w:rPr>
          <w:rFonts w:ascii="Angsana New" w:hAnsi="Angsana New" w:hint="cs"/>
          <w:sz w:val="32"/>
          <w:szCs w:val="32"/>
        </w:rPr>
        <w:t>2555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004C1">
        <w:rPr>
          <w:rFonts w:ascii="Angsana New" w:hAnsi="Angsana New"/>
          <w:sz w:val="32"/>
          <w:szCs w:val="32"/>
          <w:cs/>
        </w:rPr>
        <w:t>ศาลชั้นต้นได้</w:t>
      </w:r>
      <w:r w:rsidR="002A457D">
        <w:rPr>
          <w:rFonts w:ascii="Angsana New" w:hAnsi="Angsana New" w:hint="cs"/>
          <w:sz w:val="32"/>
          <w:szCs w:val="32"/>
          <w:cs/>
        </w:rPr>
        <w:t>มีคำ</w:t>
      </w:r>
      <w:r w:rsidRPr="00F004C1">
        <w:rPr>
          <w:rFonts w:ascii="Angsana New" w:hAnsi="Angsana New"/>
          <w:sz w:val="32"/>
          <w:szCs w:val="32"/>
          <w:cs/>
        </w:rPr>
        <w:t xml:space="preserve">พิพากษาให้บริษัทฯชดใช้ค่าเสียหายจำนวน </w:t>
      </w:r>
      <w:r w:rsidRPr="00F004C1">
        <w:rPr>
          <w:rFonts w:ascii="Angsana New" w:hAnsi="Angsana New"/>
          <w:sz w:val="32"/>
          <w:szCs w:val="32"/>
        </w:rPr>
        <w:t>104</w:t>
      </w:r>
      <w:r w:rsidRPr="00F004C1">
        <w:rPr>
          <w:rFonts w:ascii="Angsana New" w:hAnsi="Angsana New"/>
          <w:sz w:val="32"/>
          <w:szCs w:val="32"/>
          <w:cs/>
        </w:rPr>
        <w:t xml:space="preserve"> ล้านบาท พร้อมดอกเบี้ยในอัตราร้อยละ </w:t>
      </w:r>
      <w:r w:rsidRPr="00F004C1">
        <w:rPr>
          <w:rFonts w:ascii="Angsana New" w:hAnsi="Angsana New"/>
          <w:sz w:val="32"/>
          <w:szCs w:val="32"/>
        </w:rPr>
        <w:t>7.5</w:t>
      </w:r>
      <w:r w:rsidRPr="00F004C1">
        <w:rPr>
          <w:rFonts w:ascii="Angsana New" w:hAnsi="Angsana New"/>
          <w:sz w:val="32"/>
          <w:szCs w:val="32"/>
          <w:cs/>
        </w:rPr>
        <w:t xml:space="preserve"> ต่อปีนับแต่วันที่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004C1">
        <w:rPr>
          <w:rFonts w:ascii="Angsana New" w:hAnsi="Angsana New"/>
          <w:sz w:val="32"/>
          <w:szCs w:val="32"/>
        </w:rPr>
        <w:t xml:space="preserve">8 </w:t>
      </w:r>
      <w:r w:rsidRPr="00F004C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004C1">
        <w:rPr>
          <w:rFonts w:ascii="Angsana New" w:hAnsi="Angsana New"/>
          <w:sz w:val="32"/>
          <w:szCs w:val="32"/>
        </w:rPr>
        <w:t xml:space="preserve">2551 </w:t>
      </w:r>
      <w:r w:rsidRPr="00F004C1">
        <w:rPr>
          <w:rFonts w:ascii="Angsana New" w:hAnsi="Angsana New"/>
          <w:sz w:val="32"/>
          <w:szCs w:val="32"/>
          <w:cs/>
        </w:rPr>
        <w:t>เป็นต้นไปจนกว่าจะชำระเสร็จ ต่อมา</w:t>
      </w:r>
      <w:r w:rsidRPr="00F004C1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="00564CEE">
        <w:rPr>
          <w:rFonts w:ascii="Angsana New" w:hAnsi="Angsana New"/>
          <w:color w:val="FF0000"/>
          <w:sz w:val="32"/>
          <w:szCs w:val="32"/>
        </w:rPr>
        <w:t xml:space="preserve">         </w:t>
      </w:r>
      <w:r w:rsidRPr="00F004C1">
        <w:rPr>
          <w:rFonts w:ascii="Angsana New" w:hAnsi="Angsana New"/>
          <w:sz w:val="32"/>
          <w:szCs w:val="32"/>
          <w:cs/>
        </w:rPr>
        <w:t>ศาลอุทธรณ์พิพากษาแก้คำพิพากษาของศาลชั้นต้น</w:t>
      </w:r>
      <w:r w:rsidRPr="00F004C1">
        <w:rPr>
          <w:rFonts w:ascii="Angsana New" w:hAnsi="Angsana New" w:hint="cs"/>
          <w:sz w:val="32"/>
          <w:szCs w:val="32"/>
          <w:cs/>
        </w:rPr>
        <w:t>โดย</w:t>
      </w:r>
      <w:r w:rsidRPr="00F004C1">
        <w:rPr>
          <w:rFonts w:ascii="Angsana New" w:hAnsi="Angsana New"/>
          <w:sz w:val="32"/>
          <w:szCs w:val="32"/>
          <w:cs/>
        </w:rPr>
        <w:t xml:space="preserve">ให้บริษัทฯชดใช้ค่าเสียหายจำนวน 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A87021">
        <w:rPr>
          <w:rFonts w:ascii="Angsana New" w:hAnsi="Angsana New" w:hint="cs"/>
          <w:sz w:val="32"/>
          <w:szCs w:val="32"/>
        </w:rPr>
        <w:t>5</w:t>
      </w:r>
      <w:r w:rsidRPr="00F004C1">
        <w:rPr>
          <w:rFonts w:ascii="Angsana New" w:hAnsi="Angsana New"/>
          <w:sz w:val="32"/>
          <w:szCs w:val="32"/>
          <w:cs/>
        </w:rPr>
        <w:t xml:space="preserve"> ล้านบาท พร้อมดอกเบี้ยในอัตราร้อยละ </w:t>
      </w:r>
      <w:r w:rsidRPr="00F004C1">
        <w:rPr>
          <w:rFonts w:ascii="Angsana New" w:hAnsi="Angsana New"/>
          <w:sz w:val="32"/>
          <w:szCs w:val="32"/>
        </w:rPr>
        <w:t>7.5</w:t>
      </w:r>
      <w:r w:rsidRPr="00F004C1">
        <w:rPr>
          <w:rFonts w:ascii="Angsana New" w:hAnsi="Angsana New"/>
          <w:sz w:val="32"/>
          <w:szCs w:val="32"/>
          <w:cs/>
        </w:rPr>
        <w:t xml:space="preserve"> ต่อปีนับแต่วันที่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F004C1">
        <w:rPr>
          <w:rFonts w:ascii="Angsana New" w:hAnsi="Angsana New"/>
          <w:sz w:val="32"/>
          <w:szCs w:val="32"/>
        </w:rPr>
        <w:t xml:space="preserve">10 </w:t>
      </w:r>
      <w:r w:rsidRPr="00F004C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004C1">
        <w:rPr>
          <w:rFonts w:ascii="Angsana New" w:hAnsi="Angsana New"/>
          <w:sz w:val="32"/>
          <w:szCs w:val="32"/>
        </w:rPr>
        <w:t xml:space="preserve">2551 </w:t>
      </w:r>
      <w:r w:rsidRPr="00F004C1">
        <w:rPr>
          <w:rFonts w:ascii="Angsana New" w:hAnsi="Angsana New"/>
          <w:sz w:val="32"/>
          <w:szCs w:val="32"/>
          <w:cs/>
        </w:rPr>
        <w:t xml:space="preserve">เป็นต้นไปจนกว่าจะชำระเสร็จ </w:t>
      </w:r>
      <w:r w:rsidR="002A457D">
        <w:rPr>
          <w:rFonts w:ascii="Angsana New" w:hAnsi="Angsana New" w:hint="cs"/>
          <w:sz w:val="32"/>
          <w:szCs w:val="32"/>
          <w:cs/>
        </w:rPr>
        <w:t>และ</w:t>
      </w:r>
      <w:r w:rsidR="002045FE">
        <w:rPr>
          <w:rFonts w:ascii="Angsana New" w:hAnsi="Angsana New" w:hint="cs"/>
          <w:sz w:val="32"/>
          <w:szCs w:val="32"/>
          <w:cs/>
        </w:rPr>
        <w:t>ในเดือน</w:t>
      </w:r>
      <w:r w:rsidR="002A457D">
        <w:rPr>
          <w:rFonts w:ascii="Angsana New" w:hAnsi="Angsana New" w:hint="cs"/>
          <w:sz w:val="32"/>
          <w:szCs w:val="32"/>
          <w:cs/>
        </w:rPr>
        <w:t>ตุลาคม</w:t>
      </w:r>
      <w:r w:rsidR="002045FE">
        <w:rPr>
          <w:rFonts w:ascii="Angsana New" w:hAnsi="Angsana New"/>
          <w:sz w:val="32"/>
          <w:szCs w:val="32"/>
        </w:rPr>
        <w:t xml:space="preserve"> 2562 </w:t>
      </w:r>
      <w:r w:rsidR="00BC6247">
        <w:rPr>
          <w:rFonts w:ascii="Angsana New" w:hAnsi="Angsana New" w:hint="cs"/>
          <w:sz w:val="32"/>
          <w:szCs w:val="32"/>
          <w:cs/>
        </w:rPr>
        <w:t>ศาลฎีกาแก้คำพิพากษาของศาลอุทธรณ์โดย</w:t>
      </w:r>
      <w:r w:rsidR="002A457D">
        <w:rPr>
          <w:rFonts w:ascii="Angsana New" w:hAnsi="Angsana New" w:hint="cs"/>
          <w:sz w:val="32"/>
          <w:szCs w:val="32"/>
          <w:cs/>
        </w:rPr>
        <w:t>พิพากษา</w:t>
      </w:r>
      <w:r w:rsidR="00BC6247">
        <w:rPr>
          <w:rFonts w:ascii="Angsana New" w:hAnsi="Angsana New" w:hint="cs"/>
          <w:sz w:val="32"/>
          <w:szCs w:val="32"/>
          <w:cs/>
        </w:rPr>
        <w:t xml:space="preserve">ให้บริษัทฯชดใช้ค่าเสียหายรวมถึงค่าฤชาธรรมเนียมเป็นเงินทั้งสิ้น </w:t>
      </w:r>
      <w:r w:rsidR="002045FE">
        <w:rPr>
          <w:rFonts w:ascii="Angsana New" w:hAnsi="Angsana New"/>
          <w:sz w:val="32"/>
          <w:szCs w:val="32"/>
        </w:rPr>
        <w:t xml:space="preserve">                   </w:t>
      </w:r>
      <w:r w:rsidR="00BC6247">
        <w:rPr>
          <w:rFonts w:ascii="Angsana New" w:hAnsi="Angsana New"/>
          <w:sz w:val="32"/>
          <w:szCs w:val="32"/>
        </w:rPr>
        <w:t>31</w:t>
      </w:r>
      <w:r w:rsidR="00BC6247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</w:t>
      </w:r>
      <w:r w:rsidR="00BC6247">
        <w:rPr>
          <w:rFonts w:ascii="Angsana New" w:hAnsi="Angsana New"/>
          <w:sz w:val="32"/>
          <w:szCs w:val="32"/>
        </w:rPr>
        <w:t xml:space="preserve"> 7.5 </w:t>
      </w:r>
      <w:r w:rsidR="00BC6247">
        <w:rPr>
          <w:rFonts w:ascii="Angsana New" w:hAnsi="Angsana New" w:hint="cs"/>
          <w:sz w:val="32"/>
          <w:szCs w:val="32"/>
          <w:cs/>
        </w:rPr>
        <w:t>ต่อปีนับแต่วันที่</w:t>
      </w:r>
      <w:r w:rsidR="00BC6247">
        <w:rPr>
          <w:rFonts w:ascii="Angsana New" w:hAnsi="Angsana New"/>
          <w:sz w:val="32"/>
          <w:szCs w:val="32"/>
        </w:rPr>
        <w:t xml:space="preserve"> 10</w:t>
      </w:r>
      <w:r w:rsidR="00BC624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C6247">
        <w:rPr>
          <w:rFonts w:ascii="Angsana New" w:hAnsi="Angsana New"/>
          <w:sz w:val="32"/>
          <w:szCs w:val="32"/>
        </w:rPr>
        <w:t xml:space="preserve"> 2551</w:t>
      </w:r>
      <w:r w:rsidR="00BC6247">
        <w:rPr>
          <w:rFonts w:ascii="Angsana New" w:hAnsi="Angsana New" w:hint="cs"/>
          <w:sz w:val="32"/>
          <w:szCs w:val="32"/>
          <w:cs/>
        </w:rPr>
        <w:t xml:space="preserve"> </w:t>
      </w:r>
      <w:r w:rsidR="002045FE">
        <w:rPr>
          <w:rFonts w:ascii="Angsana New" w:hAnsi="Angsana New"/>
          <w:sz w:val="32"/>
          <w:szCs w:val="32"/>
        </w:rPr>
        <w:t xml:space="preserve">                   </w:t>
      </w:r>
      <w:r w:rsidR="00BC6247">
        <w:rPr>
          <w:rFonts w:ascii="Angsana New" w:hAnsi="Angsana New" w:hint="cs"/>
          <w:sz w:val="32"/>
          <w:szCs w:val="32"/>
          <w:cs/>
        </w:rPr>
        <w:t>เป็นต้นไปจนกว่าจะชำระเสร็จ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AC25CE" w:rsidRDefault="00D56521" w:rsidP="00D56521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</w:t>
      </w:r>
      <w:r w:rsidRPr="001027B1">
        <w:rPr>
          <w:rFonts w:ascii="Angsana New" w:hAnsi="Angsana New" w:hint="cs"/>
          <w:sz w:val="32"/>
          <w:szCs w:val="32"/>
          <w:cs/>
        </w:rPr>
        <w:t>)</w:t>
      </w:r>
      <w:r w:rsidRPr="001027B1">
        <w:rPr>
          <w:rFonts w:ascii="Angsana New" w:hAnsi="Angsana New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ในปี</w:t>
      </w:r>
      <w:r>
        <w:rPr>
          <w:rFonts w:asciiTheme="majorBidi" w:hAnsiTheme="majorBidi" w:cstheme="majorBidi"/>
          <w:sz w:val="32"/>
          <w:szCs w:val="32"/>
        </w:rPr>
        <w:t xml:space="preserve"> 255</w:t>
      </w:r>
      <w:r w:rsidRPr="00A87021">
        <w:rPr>
          <w:rFonts w:asciiTheme="majorBidi" w:hAnsiTheme="majorBidi" w:cstheme="majorBidi" w:hint="cs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- </w:t>
      </w:r>
      <w:r>
        <w:rPr>
          <w:rFonts w:asciiTheme="majorBidi" w:hAnsiTheme="majorBidi" w:cstheme="majorBidi"/>
          <w:sz w:val="32"/>
          <w:szCs w:val="32"/>
        </w:rPr>
        <w:t>2559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นิติบุคคลหมู่บ้านจัดสรรแห่งหนึ่งและลูกบ้านฟ้องร้องบริษัทฯ รวมทั้งสิ้น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2045FE">
        <w:rPr>
          <w:rFonts w:asciiTheme="majorBidi" w:hAnsiTheme="majorBidi" w:cstheme="majorBidi"/>
          <w:sz w:val="32"/>
          <w:szCs w:val="32"/>
        </w:rPr>
        <w:t xml:space="preserve">             </w:t>
      </w:r>
      <w:r>
        <w:rPr>
          <w:rFonts w:asciiTheme="majorBidi" w:hAnsiTheme="majorBidi" w:cstheme="majorBidi"/>
          <w:sz w:val="32"/>
          <w:szCs w:val="32"/>
        </w:rPr>
        <w:t xml:space="preserve">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คดี เกี่ยวกับการสร้างโรงเรียนอนุบาลในโครงการ โดยมีทุนทรัพย์รวมจำนวน </w:t>
      </w:r>
      <w:r>
        <w:rPr>
          <w:rFonts w:asciiTheme="majorBidi" w:hAnsiTheme="majorBidi" w:cstheme="majorBidi"/>
          <w:sz w:val="32"/>
          <w:szCs w:val="32"/>
        </w:rPr>
        <w:t>494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ศาลชั้นต้นได้มีคำพิพากษาให้บริษัทฯ ชดใช้ค่าเสียหายจำนวน</w:t>
      </w:r>
      <w:r>
        <w:rPr>
          <w:rFonts w:asciiTheme="majorBidi" w:hAnsiTheme="majorBidi" w:cstheme="majorBidi"/>
          <w:sz w:val="32"/>
          <w:szCs w:val="32"/>
        </w:rPr>
        <w:t xml:space="preserve"> 27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พร้อมดอกเบี้ยในอัตราร้อยละ</w:t>
      </w:r>
      <w:r>
        <w:rPr>
          <w:rFonts w:asciiTheme="majorBidi" w:hAnsiTheme="majorBidi" w:cstheme="majorBidi"/>
          <w:sz w:val="32"/>
          <w:szCs w:val="32"/>
        </w:rPr>
        <w:t xml:space="preserve"> 7.5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 นับแต่วันที่</w:t>
      </w:r>
      <w:r>
        <w:rPr>
          <w:rFonts w:asciiTheme="majorBidi" w:hAnsiTheme="majorBidi" w:cstheme="majorBidi"/>
          <w:sz w:val="32"/>
          <w:szCs w:val="32"/>
        </w:rPr>
        <w:t xml:space="preserve"> 18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2551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เป็นต้นไปจนกว่าจะชำระเสร็จ ต่อมาศาลอุทธรณ์พิพากษาแก้คำพิพากษาของศาลชั้นต้นโดยให้บริษัทฯชดใช้ค่าเสียหายจำนวน </w:t>
      </w:r>
      <w:r w:rsidRPr="00A87021">
        <w:rPr>
          <w:rFonts w:asciiTheme="majorBidi" w:hAnsiTheme="majorBidi" w:cstheme="majorBidi" w:hint="cs"/>
          <w:sz w:val="32"/>
          <w:szCs w:val="32"/>
        </w:rPr>
        <w:t>13</w:t>
      </w:r>
      <w:r>
        <w:rPr>
          <w:rFonts w:asciiTheme="majorBidi" w:hAnsiTheme="majorBidi" w:cstheme="majorBidi" w:hint="cs"/>
          <w:sz w:val="32"/>
          <w:szCs w:val="32"/>
          <w:cs/>
        </w:rPr>
        <w:t>.</w:t>
      </w:r>
      <w:r w:rsidRPr="00A87021">
        <w:rPr>
          <w:rFonts w:asciiTheme="majorBidi" w:hAnsiTheme="majorBidi" w:cstheme="majorBidi" w:hint="cs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Pr="00A87021">
        <w:rPr>
          <w:rFonts w:asciiTheme="majorBidi" w:hAnsiTheme="majorBidi" w:cstheme="majorBidi" w:hint="cs"/>
          <w:sz w:val="32"/>
          <w:szCs w:val="32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>.</w:t>
      </w:r>
      <w:r w:rsidRPr="00A87021">
        <w:rPr>
          <w:rFonts w:asciiTheme="majorBidi" w:hAnsiTheme="majorBidi" w:cstheme="majorBidi" w:hint="cs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ต่อปีนับแต่วันที่ </w:t>
      </w:r>
      <w:r>
        <w:rPr>
          <w:rFonts w:asciiTheme="majorBidi" w:hAnsiTheme="majorBidi" w:cstheme="majorBidi"/>
          <w:sz w:val="32"/>
          <w:szCs w:val="32"/>
        </w:rPr>
        <w:t>18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2551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เป็นต้นไปจนกว่าจะชำระเสร็จ ขณะนี้คดีอยู่ระหว่างการพิจารณาของศาล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ฏี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กา </w:t>
      </w:r>
    </w:p>
    <w:p w:rsidR="00A96BA8" w:rsidRPr="0089191C" w:rsidRDefault="00A96BA8" w:rsidP="00A96BA8">
      <w:pPr>
        <w:spacing w:after="120"/>
        <w:ind w:left="1094" w:hanging="14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A96BA8"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>2561</w:t>
      </w:r>
      <w:r w:rsidRPr="00A96BA8">
        <w:rPr>
          <w:rFonts w:ascii="Angsana New" w:hAnsi="Angsana New" w:hint="cs"/>
          <w:sz w:val="32"/>
          <w:szCs w:val="32"/>
          <w:cs/>
        </w:rPr>
        <w:t xml:space="preserve"> นิติบุคคลหมู่บ้านจัดสรร และลูกบ้านฟ้องร้องบริษัทฯเพิ่มอีก </w:t>
      </w:r>
      <w:r>
        <w:rPr>
          <w:rFonts w:ascii="Angsana New" w:hAnsi="Angsana New"/>
          <w:sz w:val="32"/>
          <w:szCs w:val="32"/>
        </w:rPr>
        <w:t>2</w:t>
      </w:r>
      <w:r w:rsidRPr="00A96BA8">
        <w:rPr>
          <w:rFonts w:ascii="Angsana New" w:hAnsi="Angsana New" w:hint="cs"/>
          <w:sz w:val="32"/>
          <w:szCs w:val="32"/>
          <w:cs/>
        </w:rPr>
        <w:t xml:space="preserve"> คดี เกี่ยวกับ</w:t>
      </w:r>
      <w:r w:rsidR="008B5B83">
        <w:rPr>
          <w:rFonts w:ascii="Angsana New" w:hAnsi="Angsana New" w:hint="cs"/>
          <w:sz w:val="32"/>
          <w:szCs w:val="32"/>
          <w:cs/>
        </w:rPr>
        <w:t>การ</w:t>
      </w:r>
      <w:r w:rsidRPr="00A96BA8">
        <w:rPr>
          <w:rFonts w:ascii="Angsana New" w:hAnsi="Angsana New" w:hint="cs"/>
          <w:sz w:val="32"/>
          <w:szCs w:val="32"/>
          <w:cs/>
        </w:rPr>
        <w:t xml:space="preserve">สร้างโรงเรียนอนุบาลในโครงการ โดยมีทุนทรัพย์รวมจำนวน </w:t>
      </w:r>
      <w:r>
        <w:rPr>
          <w:rFonts w:ascii="Angsana New" w:hAnsi="Angsana New"/>
          <w:sz w:val="32"/>
          <w:szCs w:val="32"/>
        </w:rPr>
        <w:t>23</w:t>
      </w:r>
      <w:r w:rsidRPr="00A96BA8">
        <w:rPr>
          <w:rFonts w:ascii="Angsana New" w:hAnsi="Angsana New" w:hint="cs"/>
          <w:sz w:val="32"/>
          <w:szCs w:val="32"/>
          <w:cs/>
        </w:rPr>
        <w:t xml:space="preserve"> ล้านบาท ขณะนี้อยู่ระหว่างการพิจารณาคดี</w:t>
      </w:r>
      <w:r w:rsidR="0089191C">
        <w:rPr>
          <w:rFonts w:ascii="Angsana New" w:hAnsi="Angsana New" w:hint="cs"/>
          <w:sz w:val="32"/>
          <w:szCs w:val="32"/>
          <w:cs/>
        </w:rPr>
        <w:t>ของศาลชั้นต้น</w:t>
      </w:r>
    </w:p>
    <w:p w:rsidR="00D56521" w:rsidRDefault="00D56521" w:rsidP="00A96BA8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B5B83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) 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891B0B">
        <w:rPr>
          <w:rFonts w:ascii="Angsana New" w:hAnsi="Angsana New"/>
          <w:sz w:val="32"/>
          <w:szCs w:val="32"/>
        </w:rPr>
        <w:t>30</w:t>
      </w:r>
      <w:r w:rsidR="00891B0B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 w:rsidRPr="001027B1">
        <w:rPr>
          <w:rFonts w:ascii="Angsana New" w:hAnsi="Angsana New" w:hint="cs"/>
          <w:sz w:val="32"/>
          <w:szCs w:val="32"/>
          <w:cs/>
        </w:rPr>
        <w:t>บริษัทฯได้ถูกฟ้องร้องในคดี</w:t>
      </w:r>
      <w:proofErr w:type="spellStart"/>
      <w:r w:rsidRPr="001027B1"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  <w:r w:rsidRPr="001027B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เกี่ยวกับการเรียกร้องค่าเสียหายเนื่องจากการทำผิดสัญญา </w:t>
      </w:r>
      <w:r w:rsidRPr="001027B1">
        <w:rPr>
          <w:rFonts w:ascii="Angsana New" w:hAnsi="Angsana New" w:hint="cs"/>
          <w:sz w:val="32"/>
          <w:szCs w:val="32"/>
          <w:cs/>
        </w:rPr>
        <w:t>ซึ่งมีทุนทรัพย์รวมจำนวน</w:t>
      </w:r>
      <w:r w:rsidR="000843B0">
        <w:rPr>
          <w:rFonts w:ascii="Angsana New" w:hAnsi="Angsana New"/>
          <w:sz w:val="32"/>
          <w:szCs w:val="32"/>
        </w:rPr>
        <w:t xml:space="preserve"> </w:t>
      </w:r>
      <w:r w:rsidR="00BC6247">
        <w:rPr>
          <w:rFonts w:ascii="Angsana New" w:hAnsi="Angsana New"/>
          <w:sz w:val="32"/>
          <w:szCs w:val="32"/>
        </w:rPr>
        <w:t>145</w:t>
      </w:r>
      <w:r>
        <w:rPr>
          <w:rFonts w:ascii="Angsana New" w:hAnsi="Angsana New"/>
          <w:sz w:val="32"/>
          <w:szCs w:val="32"/>
        </w:rPr>
        <w:t xml:space="preserve"> </w:t>
      </w:r>
      <w:r w:rsidRPr="001027B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1027B1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Pr="001027B1">
        <w:rPr>
          <w:rFonts w:ascii="Angsana New" w:hAnsi="Angsana New"/>
          <w:sz w:val="32"/>
          <w:szCs w:val="32"/>
        </w:rPr>
        <w:t xml:space="preserve">: </w:t>
      </w:r>
      <w:r w:rsidR="00332779">
        <w:rPr>
          <w:rFonts w:ascii="Angsana New" w:hAnsi="Angsana New"/>
          <w:sz w:val="32"/>
          <w:szCs w:val="32"/>
        </w:rPr>
        <w:t>153</w:t>
      </w:r>
      <w:r w:rsidR="003E0224">
        <w:rPr>
          <w:rFonts w:ascii="Angsana New" w:hAnsi="Angsana New"/>
          <w:sz w:val="32"/>
          <w:szCs w:val="32"/>
        </w:rPr>
        <w:t xml:space="preserve">    </w:t>
      </w:r>
      <w:r w:rsidRPr="001027B1">
        <w:rPr>
          <w:rFonts w:ascii="Angsana New" w:hAnsi="Angsana New"/>
          <w:sz w:val="32"/>
          <w:szCs w:val="32"/>
        </w:rPr>
        <w:t xml:space="preserve"> </w:t>
      </w:r>
      <w:r w:rsidRPr="001027B1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D56521" w:rsidRDefault="00D56521" w:rsidP="00D56521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91B0B">
        <w:rPr>
          <w:rFonts w:ascii="Angsana New" w:hAnsi="Angsana New"/>
          <w:sz w:val="32"/>
          <w:szCs w:val="32"/>
        </w:rPr>
        <w:t>30</w:t>
      </w:r>
      <w:r w:rsidR="00891B0B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="00891B0B">
        <w:rPr>
          <w:rFonts w:ascii="Angsana New" w:hAnsi="Angsana New" w:hint="cs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บริษัทฯได้บันทึกสำรองค่าเผื่อหนี้สินที่อาจจะเกิดขึ้นจากคดีความทั้งหมดรวมจำนวน </w:t>
      </w:r>
      <w:r w:rsidR="00BC6247">
        <w:rPr>
          <w:rFonts w:ascii="Angsana New" w:hAnsi="Angsana New"/>
          <w:sz w:val="32"/>
          <w:szCs w:val="32"/>
        </w:rPr>
        <w:t>511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: </w:t>
      </w:r>
      <w:r w:rsidR="00332779">
        <w:rPr>
          <w:rFonts w:ascii="Angsana New" w:hAnsi="Angsana New"/>
          <w:sz w:val="32"/>
          <w:szCs w:val="32"/>
        </w:rPr>
        <w:t>852</w:t>
      </w:r>
      <w:r w:rsidR="00A91B3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25235B" w:rsidRPr="003773E2" w:rsidRDefault="00332779" w:rsidP="005D769A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25235B" w:rsidRPr="003773E2">
        <w:rPr>
          <w:rFonts w:ascii="Angsana New" w:hAnsi="Angsana New"/>
          <w:b/>
          <w:bCs/>
          <w:sz w:val="32"/>
          <w:szCs w:val="32"/>
        </w:rPr>
        <w:t>.5</w:t>
      </w:r>
      <w:r w:rsidR="0025235B" w:rsidRPr="003773E2">
        <w:rPr>
          <w:rFonts w:ascii="Angsana New" w:hAnsi="Angsana New"/>
          <w:b/>
          <w:bCs/>
          <w:sz w:val="32"/>
          <w:szCs w:val="32"/>
        </w:rPr>
        <w:tab/>
      </w:r>
      <w:r w:rsidR="0025235B" w:rsidRPr="003773E2">
        <w:rPr>
          <w:rFonts w:ascii="Angsana New" w:hAnsi="Angsana New" w:hint="cs"/>
          <w:b/>
          <w:bCs/>
          <w:sz w:val="32"/>
          <w:szCs w:val="32"/>
          <w:cs/>
        </w:rPr>
        <w:t>สัญญาแลกเปลี่ยนสกุลเงินและอัตราดอกเบี้ย</w:t>
      </w:r>
      <w:r w:rsidR="0025235B" w:rsidRPr="003773E2">
        <w:rPr>
          <w:rFonts w:ascii="Angsana New" w:hAnsi="Angsana New"/>
          <w:b/>
          <w:bCs/>
          <w:sz w:val="32"/>
          <w:szCs w:val="32"/>
        </w:rPr>
        <w:t xml:space="preserve"> (Cross Currency and Interest Rate Swap agreement)</w:t>
      </w:r>
    </w:p>
    <w:p w:rsidR="0025235B" w:rsidRDefault="0025235B" w:rsidP="0025235B">
      <w:pPr>
        <w:tabs>
          <w:tab w:val="left" w:pos="540"/>
          <w:tab w:val="left" w:pos="1440"/>
        </w:tabs>
        <w:spacing w:before="120" w:after="120"/>
        <w:ind w:left="561" w:hanging="14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 xml:space="preserve">รายละเอียดของสัญญาแลกเปลี่ยนสกุลเงินและอัตราดอกเบี้ย </w:t>
      </w:r>
      <w:r w:rsidRPr="00D0396F">
        <w:rPr>
          <w:rFonts w:ascii="Angsana New" w:hAnsi="Angsana New"/>
          <w:sz w:val="32"/>
          <w:szCs w:val="32"/>
        </w:rPr>
        <w:t>(Cross Currency and Interest Rate Swap agreement</w:t>
      </w:r>
      <w:r w:rsidRPr="00D0396F">
        <w:rPr>
          <w:rFonts w:ascii="Angsana New" w:hAnsi="Angsana New" w:hint="cs"/>
          <w:sz w:val="32"/>
          <w:szCs w:val="32"/>
          <w:cs/>
        </w:rPr>
        <w:t>) ที่ยังคงมีผลบังคับ 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891B0B">
        <w:rPr>
          <w:rFonts w:ascii="Angsana New" w:hAnsi="Angsana New"/>
          <w:sz w:val="32"/>
          <w:szCs w:val="32"/>
        </w:rPr>
        <w:t>30</w:t>
      </w:r>
      <w:r w:rsidR="00891B0B">
        <w:rPr>
          <w:rFonts w:ascii="Angsana New" w:hAnsi="Angsana New" w:hint="cs"/>
          <w:sz w:val="32"/>
          <w:szCs w:val="32"/>
          <w:cs/>
        </w:rPr>
        <w:t xml:space="preserve"> </w:t>
      </w:r>
      <w:r w:rsidR="00F86D5D">
        <w:rPr>
          <w:rFonts w:ascii="Angsana New" w:hAnsi="Angsana New" w:hint="cs"/>
          <w:sz w:val="32"/>
          <w:szCs w:val="32"/>
          <w:cs/>
        </w:rPr>
        <w:t>กันยายน</w:t>
      </w:r>
      <w:r w:rsidR="00891B0B">
        <w:rPr>
          <w:rFonts w:ascii="Angsana New" w:hAnsi="Angsana New" w:hint="cs"/>
          <w:sz w:val="32"/>
          <w:szCs w:val="32"/>
          <w:cs/>
        </w:rPr>
        <w:t xml:space="preserve"> </w:t>
      </w:r>
      <w:r w:rsidR="009C16CA">
        <w:rPr>
          <w:rFonts w:ascii="Angsana New" w:hAnsi="Angsana New" w:hint="cs"/>
          <w:sz w:val="32"/>
          <w:szCs w:val="32"/>
        </w:rPr>
        <w:t>2562</w:t>
      </w:r>
      <w:r w:rsidRPr="00D0396F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A87021">
        <w:rPr>
          <w:rFonts w:ascii="Angsana New" w:hAnsi="Angsana New" w:hint="cs"/>
          <w:sz w:val="32"/>
          <w:szCs w:val="32"/>
        </w:rPr>
        <w:t>31</w:t>
      </w:r>
      <w:r w:rsidRPr="00D0396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8538" w:type="dxa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5"/>
        <w:gridCol w:w="1423"/>
        <w:gridCol w:w="1710"/>
        <w:gridCol w:w="1980"/>
        <w:gridCol w:w="1664"/>
        <w:gridCol w:w="6"/>
      </w:tblGrid>
      <w:tr w:rsidR="000B12BE" w:rsidRPr="00BA64BD" w:rsidTr="00E7480B">
        <w:trPr>
          <w:gridAfter w:val="1"/>
          <w:wAfter w:w="6" w:type="dxa"/>
        </w:trPr>
        <w:tc>
          <w:tcPr>
            <w:tcW w:w="85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B12BE" w:rsidRPr="00BA64BD" w:rsidTr="00E7480B">
        <w:trPr>
          <w:gridAfter w:val="1"/>
          <w:wAfter w:w="6" w:type="dxa"/>
        </w:trPr>
        <w:tc>
          <w:tcPr>
            <w:tcW w:w="85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891B0B">
              <w:rPr>
                <w:rFonts w:ascii="Angsana New" w:hAnsi="Angsana New"/>
                <w:sz w:val="26"/>
                <w:szCs w:val="26"/>
              </w:rPr>
              <w:t>30</w:t>
            </w:r>
            <w:r w:rsidR="00891B0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C16C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91B0B" w:rsidRPr="00BA64BD" w:rsidTr="000A42C0">
        <w:tc>
          <w:tcPr>
            <w:tcW w:w="3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B0B" w:rsidRPr="00BA64BD" w:rsidRDefault="00891B0B" w:rsidP="00891B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1B0B" w:rsidRPr="00BA64BD" w:rsidRDefault="00891B0B" w:rsidP="00891B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B0B" w:rsidRPr="00BA64BD" w:rsidRDefault="00891B0B" w:rsidP="000A42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0B12BE" w:rsidRPr="00BA64BD" w:rsidTr="00E7480B"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ED03F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B12BE" w:rsidRPr="00BA64BD" w:rsidTr="002A457D">
        <w:trPr>
          <w:trHeight w:val="792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ED03F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1,</w:t>
            </w:r>
            <w:r w:rsidR="002A44B1">
              <w:rPr>
                <w:rFonts w:ascii="Angsana New" w:hAnsi="Angsana New"/>
                <w:sz w:val="26"/>
                <w:szCs w:val="26"/>
              </w:rPr>
              <w:t>733.4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ED03F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A44B1">
              <w:rPr>
                <w:rFonts w:ascii="Angsana New" w:hAnsi="Angsana New"/>
                <w:sz w:val="26"/>
                <w:szCs w:val="26"/>
              </w:rPr>
              <w:t>2</w:t>
            </w:r>
            <w:r w:rsidRPr="00BA64BD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2A44B1" w:rsidP="00ED03F7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54.0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B12BE"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ED03F7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="002A44B1">
              <w:rPr>
                <w:rFonts w:ascii="Angsana New" w:hAnsi="Angsana New"/>
                <w:sz w:val="26"/>
                <w:szCs w:val="26"/>
              </w:rPr>
              <w:t>3.29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 w:rsidR="000B12BE"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B12BE" w:rsidRPr="00BA64BD" w:rsidTr="002A457D">
        <w:trPr>
          <w:trHeight w:val="792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1,745.9</w:t>
            </w:r>
            <w:r w:rsidR="000B12BE"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0B12BE"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2A44B1" w:rsidP="00ED03F7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="000B12BE" w:rsidRPr="00BA64BD">
              <w:rPr>
                <w:rFonts w:ascii="Angsana New" w:hAnsi="Angsana New"/>
                <w:sz w:val="26"/>
                <w:szCs w:val="26"/>
              </w:rPr>
              <w:t xml:space="preserve">.8 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0B12BE" w:rsidRPr="00BA64BD" w:rsidRDefault="000B12BE" w:rsidP="00ED03F7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3.569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DB2138" w:rsidRPr="00BA64BD" w:rsidTr="002A45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755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2,385.2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423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710" w:type="dxa"/>
          </w:tcPr>
          <w:p w:rsidR="00DB2138" w:rsidRPr="00BA64BD" w:rsidRDefault="00DB2138" w:rsidP="00DB2138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67.0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80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70" w:type="dxa"/>
            <w:gridSpan w:val="2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DB2138" w:rsidRPr="00BA64BD" w:rsidTr="002A45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755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2,017.2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423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710" w:type="dxa"/>
          </w:tcPr>
          <w:p w:rsidR="00DB2138" w:rsidRPr="00BA64BD" w:rsidRDefault="00DB2138" w:rsidP="00DB2138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61.0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80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70" w:type="dxa"/>
            <w:gridSpan w:val="2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16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พฤศจิกายน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900315" w:rsidRPr="00BA64BD" w:rsidTr="002A45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755" w:type="dxa"/>
          </w:tcPr>
          <w:p w:rsidR="00900315" w:rsidRPr="00BA64BD" w:rsidRDefault="00900315" w:rsidP="0090031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1,894.8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23" w:type="dxa"/>
          </w:tcPr>
          <w:p w:rsidR="00900315" w:rsidRPr="00BA64BD" w:rsidRDefault="00900315" w:rsidP="0090031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2.6</w:t>
            </w:r>
            <w:r w:rsidRPr="00BA64B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710" w:type="dxa"/>
          </w:tcPr>
          <w:p w:rsidR="00900315" w:rsidRPr="00BA64BD" w:rsidRDefault="00900315" w:rsidP="00900315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  <w:r w:rsidRPr="00BA64BD">
              <w:rPr>
                <w:rFonts w:ascii="Angsana New" w:hAnsi="Angsana New"/>
                <w:sz w:val="26"/>
                <w:szCs w:val="26"/>
              </w:rPr>
              <w:t>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80" w:type="dxa"/>
          </w:tcPr>
          <w:p w:rsidR="00900315" w:rsidRPr="00BA64BD" w:rsidRDefault="00900315" w:rsidP="0090031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</w:t>
            </w:r>
            <w:r>
              <w:rPr>
                <w:rFonts w:ascii="Angsana New" w:hAnsi="Angsana New"/>
                <w:sz w:val="26"/>
                <w:szCs w:val="26"/>
              </w:rPr>
              <w:t>725</w:t>
            </w:r>
          </w:p>
        </w:tc>
        <w:tc>
          <w:tcPr>
            <w:tcW w:w="1670" w:type="dxa"/>
            <w:gridSpan w:val="2"/>
          </w:tcPr>
          <w:p w:rsidR="00900315" w:rsidRPr="00BA64BD" w:rsidRDefault="00900315" w:rsidP="0090031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900315" w:rsidRPr="00BA64BD" w:rsidTr="002A45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2"/>
        </w:trPr>
        <w:tc>
          <w:tcPr>
            <w:tcW w:w="1755" w:type="dxa"/>
          </w:tcPr>
          <w:p w:rsidR="00900315" w:rsidRPr="00BA64BD" w:rsidRDefault="00900315" w:rsidP="0090031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560.0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423" w:type="dxa"/>
          </w:tcPr>
          <w:p w:rsidR="00900315" w:rsidRPr="00BA64BD" w:rsidRDefault="00900315" w:rsidP="0090031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2.13</w:t>
            </w:r>
          </w:p>
        </w:tc>
        <w:tc>
          <w:tcPr>
            <w:tcW w:w="1710" w:type="dxa"/>
          </w:tcPr>
          <w:p w:rsidR="00900315" w:rsidRPr="00BA64BD" w:rsidRDefault="00900315" w:rsidP="00900315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17.9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980" w:type="dxa"/>
          </w:tcPr>
          <w:p w:rsidR="00900315" w:rsidRPr="00BA64BD" w:rsidRDefault="00900315" w:rsidP="0090031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3.05</w:t>
            </w:r>
          </w:p>
        </w:tc>
        <w:tc>
          <w:tcPr>
            <w:tcW w:w="1670" w:type="dxa"/>
            <w:gridSpan w:val="2"/>
          </w:tcPr>
          <w:p w:rsidR="00900315" w:rsidRPr="00BA64BD" w:rsidRDefault="00900315" w:rsidP="0090031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กุมภาพันธ์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</w:tbl>
    <w:p w:rsidR="002045FE" w:rsidRDefault="002045FE"/>
    <w:tbl>
      <w:tblPr>
        <w:tblW w:w="8493" w:type="dxa"/>
        <w:tblInd w:w="422" w:type="dxa"/>
        <w:tblLook w:val="01E0" w:firstRow="1" w:lastRow="1" w:firstColumn="1" w:lastColumn="1" w:noHBand="0" w:noVBand="0"/>
      </w:tblPr>
      <w:tblGrid>
        <w:gridCol w:w="1755"/>
        <w:gridCol w:w="1513"/>
        <w:gridCol w:w="1620"/>
        <w:gridCol w:w="1935"/>
        <w:gridCol w:w="1670"/>
      </w:tblGrid>
      <w:tr w:rsidR="000B12BE" w:rsidRPr="00BA64BD" w:rsidTr="00E7480B">
        <w:trPr>
          <w:tblHeader/>
        </w:trPr>
        <w:tc>
          <w:tcPr>
            <w:tcW w:w="8493" w:type="dxa"/>
            <w:gridSpan w:val="5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2BE" w:rsidRPr="00BA64BD" w:rsidTr="00E7480B">
        <w:trPr>
          <w:tblHeader/>
        </w:trPr>
        <w:tc>
          <w:tcPr>
            <w:tcW w:w="8493" w:type="dxa"/>
            <w:gridSpan w:val="5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891B0B">
              <w:rPr>
                <w:rFonts w:ascii="Angsana New" w:hAnsi="Angsana New"/>
                <w:sz w:val="26"/>
                <w:szCs w:val="26"/>
              </w:rPr>
              <w:t>30</w:t>
            </w:r>
            <w:r w:rsidR="00891B0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86D5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891B0B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C16C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B12BE" w:rsidRPr="00BA64BD" w:rsidTr="00E7480B">
        <w:trPr>
          <w:tblHeader/>
        </w:trPr>
        <w:tc>
          <w:tcPr>
            <w:tcW w:w="3268" w:type="dxa"/>
            <w:gridSpan w:val="2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555" w:type="dxa"/>
            <w:gridSpan w:val="2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70" w:type="dxa"/>
          </w:tcPr>
          <w:p w:rsidR="000B12BE" w:rsidRPr="00BA64BD" w:rsidRDefault="000B12BE" w:rsidP="00E748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0B12BE" w:rsidRPr="00BA64BD" w:rsidTr="00E7480B">
        <w:trPr>
          <w:tblHeader/>
        </w:trPr>
        <w:tc>
          <w:tcPr>
            <w:tcW w:w="1755" w:type="dxa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513" w:type="dxa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20" w:type="dxa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935" w:type="dxa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70" w:type="dxa"/>
          </w:tcPr>
          <w:p w:rsidR="000B12BE" w:rsidRPr="00BA64BD" w:rsidRDefault="000B12BE" w:rsidP="00ED03F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B12BE" w:rsidRPr="00BA64BD" w:rsidTr="002A457D">
        <w:trPr>
          <w:trHeight w:val="792"/>
        </w:trPr>
        <w:tc>
          <w:tcPr>
            <w:tcW w:w="1755" w:type="dxa"/>
          </w:tcPr>
          <w:p w:rsidR="000B12BE" w:rsidRPr="00BA64BD" w:rsidRDefault="000B12BE" w:rsidP="00ED03F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1,</w:t>
            </w:r>
            <w:r w:rsidR="002A44B1">
              <w:rPr>
                <w:rFonts w:ascii="Angsana New" w:hAnsi="Angsana New"/>
                <w:sz w:val="26"/>
                <w:szCs w:val="26"/>
              </w:rPr>
              <w:t>733.4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0B12BE" w:rsidRPr="00BA64BD" w:rsidRDefault="000B12BE" w:rsidP="00ED03F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A44B1">
              <w:rPr>
                <w:rFonts w:ascii="Angsana New" w:hAnsi="Angsana New"/>
                <w:sz w:val="26"/>
                <w:szCs w:val="26"/>
              </w:rPr>
              <w:t>2</w:t>
            </w:r>
            <w:r w:rsidRPr="00BA64BD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620" w:type="dxa"/>
          </w:tcPr>
          <w:p w:rsidR="000B12BE" w:rsidRPr="00BA64BD" w:rsidRDefault="002A44B1" w:rsidP="00ED03F7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54.0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B12BE"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5" w:type="dxa"/>
          </w:tcPr>
          <w:p w:rsidR="000B12BE" w:rsidRPr="00BA64BD" w:rsidRDefault="000B12BE" w:rsidP="00ED03F7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="002A44B1">
              <w:rPr>
                <w:rFonts w:ascii="Angsana New" w:hAnsi="Angsana New"/>
                <w:sz w:val="26"/>
                <w:szCs w:val="26"/>
              </w:rPr>
              <w:t>3.29</w:t>
            </w:r>
          </w:p>
        </w:tc>
        <w:tc>
          <w:tcPr>
            <w:tcW w:w="1670" w:type="dxa"/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0B12BE" w:rsidRPr="00BA64BD" w:rsidTr="002A457D">
        <w:trPr>
          <w:trHeight w:val="792"/>
        </w:trPr>
        <w:tc>
          <w:tcPr>
            <w:tcW w:w="1755" w:type="dxa"/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1,745.9</w:t>
            </w:r>
            <w:r w:rsidR="000B12BE"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3" w:type="dxa"/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0B12BE"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1620" w:type="dxa"/>
          </w:tcPr>
          <w:p w:rsidR="000B12BE" w:rsidRPr="00BA64BD" w:rsidRDefault="002A44B1" w:rsidP="00ED03F7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="000B12BE" w:rsidRPr="00BA64BD">
              <w:rPr>
                <w:rFonts w:ascii="Angsana New" w:hAnsi="Angsana New"/>
                <w:sz w:val="26"/>
                <w:szCs w:val="26"/>
              </w:rPr>
              <w:t xml:space="preserve">.8 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0B12BE" w:rsidRPr="00BA64BD" w:rsidRDefault="000B12BE" w:rsidP="00ED03F7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935" w:type="dxa"/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3.569</w:t>
            </w:r>
          </w:p>
        </w:tc>
        <w:tc>
          <w:tcPr>
            <w:tcW w:w="1670" w:type="dxa"/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B12BE" w:rsidRPr="00BA64BD" w:rsidTr="002A457D">
        <w:trPr>
          <w:trHeight w:val="792"/>
        </w:trPr>
        <w:tc>
          <w:tcPr>
            <w:tcW w:w="1755" w:type="dxa"/>
          </w:tcPr>
          <w:p w:rsidR="000B12BE" w:rsidRPr="00BA64BD" w:rsidRDefault="000B12BE" w:rsidP="00ED03F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2,385.2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0B12BE" w:rsidRPr="00BA64BD" w:rsidRDefault="000B12BE" w:rsidP="00ED03F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620" w:type="dxa"/>
          </w:tcPr>
          <w:p w:rsidR="000B12BE" w:rsidRPr="00BA64BD" w:rsidRDefault="000B12BE" w:rsidP="00ED03F7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67.0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5" w:type="dxa"/>
          </w:tcPr>
          <w:p w:rsidR="000B12BE" w:rsidRPr="00BA64BD" w:rsidRDefault="000B12BE" w:rsidP="00ED03F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70" w:type="dxa"/>
          </w:tcPr>
          <w:p w:rsidR="000B12BE" w:rsidRPr="00BA64BD" w:rsidRDefault="000B12BE" w:rsidP="00ED03F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0B12BE" w:rsidRPr="00BA64BD" w:rsidTr="002A457D">
        <w:trPr>
          <w:trHeight w:val="792"/>
        </w:trPr>
        <w:tc>
          <w:tcPr>
            <w:tcW w:w="1755" w:type="dxa"/>
          </w:tcPr>
          <w:p w:rsidR="000B12BE" w:rsidRPr="00BA64BD" w:rsidRDefault="000B12BE" w:rsidP="00ED03F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2,017.2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0B12BE" w:rsidRPr="00BA64BD" w:rsidRDefault="000B12BE" w:rsidP="00ED03F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620" w:type="dxa"/>
          </w:tcPr>
          <w:p w:rsidR="000B12BE" w:rsidRPr="00BA64BD" w:rsidRDefault="000B12BE" w:rsidP="00ED03F7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61.0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5" w:type="dxa"/>
          </w:tcPr>
          <w:p w:rsidR="000B12BE" w:rsidRPr="00BA64BD" w:rsidRDefault="000B12BE" w:rsidP="00ED03F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70" w:type="dxa"/>
          </w:tcPr>
          <w:p w:rsidR="000B12BE" w:rsidRPr="00BA64BD" w:rsidRDefault="000B12BE" w:rsidP="00ED03F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16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พฤศจิกายน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1D5E1D" w:rsidRPr="00BA64BD" w:rsidTr="002A457D">
        <w:trPr>
          <w:trHeight w:val="792"/>
        </w:trPr>
        <w:tc>
          <w:tcPr>
            <w:tcW w:w="1755" w:type="dxa"/>
          </w:tcPr>
          <w:p w:rsidR="001D5E1D" w:rsidRPr="00BA64BD" w:rsidRDefault="001D5E1D" w:rsidP="001D5E1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1,894.8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1D5E1D" w:rsidRPr="00BA64BD" w:rsidRDefault="001D5E1D" w:rsidP="001D5E1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67C6A">
              <w:rPr>
                <w:rFonts w:ascii="Angsana New" w:hAnsi="Angsana New"/>
                <w:sz w:val="26"/>
                <w:szCs w:val="26"/>
              </w:rPr>
              <w:t>2.60</w:t>
            </w:r>
          </w:p>
        </w:tc>
        <w:tc>
          <w:tcPr>
            <w:tcW w:w="1620" w:type="dxa"/>
          </w:tcPr>
          <w:p w:rsidR="001D5E1D" w:rsidRPr="00BA64BD" w:rsidRDefault="00467C6A" w:rsidP="001D5E1D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  <w:r w:rsidR="001D5E1D" w:rsidRPr="00BA64BD">
              <w:rPr>
                <w:rFonts w:ascii="Angsana New" w:hAnsi="Angsana New"/>
                <w:sz w:val="26"/>
                <w:szCs w:val="26"/>
              </w:rPr>
              <w:t>.0</w:t>
            </w:r>
            <w:r w:rsidR="001D5E1D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D5E1D"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="001D5E1D"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5" w:type="dxa"/>
          </w:tcPr>
          <w:p w:rsidR="001D5E1D" w:rsidRPr="00BA64BD" w:rsidRDefault="001D5E1D" w:rsidP="001D5E1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="00467C6A">
              <w:rPr>
                <w:rFonts w:ascii="Angsana New" w:hAnsi="Angsana New"/>
                <w:sz w:val="26"/>
                <w:szCs w:val="26"/>
              </w:rPr>
              <w:t>3.725</w:t>
            </w:r>
          </w:p>
        </w:tc>
        <w:tc>
          <w:tcPr>
            <w:tcW w:w="1670" w:type="dxa"/>
          </w:tcPr>
          <w:p w:rsidR="001D5E1D" w:rsidRPr="00BA64BD" w:rsidRDefault="00467C6A" w:rsidP="001D5E1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</w:tbl>
    <w:p w:rsidR="00892CED" w:rsidRDefault="00892CED"/>
    <w:p w:rsidR="002A457D" w:rsidRDefault="002A457D">
      <w:r>
        <w:br w:type="page"/>
      </w:r>
    </w:p>
    <w:tbl>
      <w:tblPr>
        <w:tblW w:w="8538" w:type="dxa"/>
        <w:tblInd w:w="422" w:type="dxa"/>
        <w:tblLook w:val="01E0" w:firstRow="1" w:lastRow="1" w:firstColumn="1" w:lastColumn="1" w:noHBand="0" w:noVBand="0"/>
      </w:tblPr>
      <w:tblGrid>
        <w:gridCol w:w="1755"/>
        <w:gridCol w:w="1513"/>
        <w:gridCol w:w="1620"/>
        <w:gridCol w:w="1980"/>
        <w:gridCol w:w="1670"/>
      </w:tblGrid>
      <w:tr w:rsidR="008B5B83" w:rsidRPr="00BA64BD" w:rsidTr="000A42C0">
        <w:tc>
          <w:tcPr>
            <w:tcW w:w="8538" w:type="dxa"/>
            <w:gridSpan w:val="5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งบการเงินรวม</w:t>
            </w:r>
          </w:p>
        </w:tc>
      </w:tr>
      <w:tr w:rsidR="008B5B83" w:rsidRPr="00BA64BD" w:rsidTr="000A42C0">
        <w:tc>
          <w:tcPr>
            <w:tcW w:w="8538" w:type="dxa"/>
            <w:gridSpan w:val="5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0A42C0" w:rsidRPr="00BA64BD" w:rsidTr="00E7480B">
        <w:tc>
          <w:tcPr>
            <w:tcW w:w="3268" w:type="dxa"/>
            <w:gridSpan w:val="2"/>
          </w:tcPr>
          <w:p w:rsidR="000A42C0" w:rsidRPr="00BA64BD" w:rsidRDefault="000A42C0" w:rsidP="000A42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600" w:type="dxa"/>
            <w:gridSpan w:val="2"/>
          </w:tcPr>
          <w:p w:rsidR="000A42C0" w:rsidRPr="00BA64BD" w:rsidRDefault="000A42C0" w:rsidP="000A42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70" w:type="dxa"/>
          </w:tcPr>
          <w:p w:rsidR="000A42C0" w:rsidRPr="00BA64BD" w:rsidRDefault="000A42C0" w:rsidP="000A42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DC3900" w:rsidRPr="00BA64BD" w:rsidTr="00E7480B">
        <w:tc>
          <w:tcPr>
            <w:tcW w:w="1755" w:type="dxa"/>
          </w:tcPr>
          <w:p w:rsidR="00DC3900" w:rsidRPr="00BA64BD" w:rsidRDefault="00DC3900" w:rsidP="00DC3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513" w:type="dxa"/>
          </w:tcPr>
          <w:p w:rsidR="00DC3900" w:rsidRPr="00BA64BD" w:rsidRDefault="00DC3900" w:rsidP="00DC3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20" w:type="dxa"/>
          </w:tcPr>
          <w:p w:rsidR="00DC3900" w:rsidRPr="00BA64BD" w:rsidRDefault="00DC3900" w:rsidP="00DC3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1980" w:type="dxa"/>
          </w:tcPr>
          <w:p w:rsidR="00DC3900" w:rsidRPr="00BA64BD" w:rsidRDefault="00DC3900" w:rsidP="00DC3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70" w:type="dxa"/>
          </w:tcPr>
          <w:p w:rsidR="00DC3900" w:rsidRPr="00BA64BD" w:rsidRDefault="00DC3900" w:rsidP="00DC390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3900" w:rsidRPr="00BA64BD" w:rsidTr="002A457D">
        <w:trPr>
          <w:trHeight w:val="792"/>
        </w:trPr>
        <w:tc>
          <w:tcPr>
            <w:tcW w:w="1755" w:type="dxa"/>
          </w:tcPr>
          <w:p w:rsidR="00DC3900" w:rsidRPr="00BA64BD" w:rsidRDefault="00DC3900" w:rsidP="00DC390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1,</w:t>
            </w:r>
            <w:r>
              <w:rPr>
                <w:rFonts w:ascii="Angsana New" w:hAnsi="Angsana New"/>
                <w:sz w:val="26"/>
                <w:szCs w:val="26"/>
              </w:rPr>
              <w:t>733.4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DC3900" w:rsidRPr="00BA64BD" w:rsidRDefault="00DC3900" w:rsidP="00DC390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ะ</w:t>
            </w:r>
            <w:r w:rsidR="00081B3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BA64BD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620" w:type="dxa"/>
          </w:tcPr>
          <w:p w:rsidR="00DC3900" w:rsidRPr="00BA64BD" w:rsidRDefault="00DC3900" w:rsidP="00DC3900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54.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80" w:type="dxa"/>
          </w:tcPr>
          <w:p w:rsidR="00DC3900" w:rsidRPr="00BA64BD" w:rsidRDefault="00DC3900" w:rsidP="00DC3900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6"/>
                <w:szCs w:val="26"/>
              </w:rPr>
              <w:t>3.29</w:t>
            </w:r>
          </w:p>
        </w:tc>
        <w:tc>
          <w:tcPr>
            <w:tcW w:w="1670" w:type="dxa"/>
          </w:tcPr>
          <w:p w:rsidR="00DC3900" w:rsidRPr="00BA64BD" w:rsidRDefault="00DC3900" w:rsidP="00DC3900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DC3900" w:rsidRPr="00BA64BD" w:rsidTr="002A457D">
        <w:trPr>
          <w:trHeight w:val="792"/>
        </w:trPr>
        <w:tc>
          <w:tcPr>
            <w:tcW w:w="1755" w:type="dxa"/>
          </w:tcPr>
          <w:p w:rsidR="00DC3900" w:rsidRPr="00BA64BD" w:rsidRDefault="00DC3900" w:rsidP="00DC3900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1,745.9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3" w:type="dxa"/>
          </w:tcPr>
          <w:p w:rsidR="00DC3900" w:rsidRPr="00BA64BD" w:rsidRDefault="00DC3900" w:rsidP="00DC3900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1620" w:type="dxa"/>
          </w:tcPr>
          <w:p w:rsidR="00DC3900" w:rsidRPr="00BA64BD" w:rsidRDefault="00DC3900" w:rsidP="00DC3900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.8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DC3900" w:rsidRPr="00BA64BD" w:rsidRDefault="00DC3900" w:rsidP="00DC3900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980" w:type="dxa"/>
          </w:tcPr>
          <w:p w:rsidR="00DC3900" w:rsidRPr="00BA64BD" w:rsidRDefault="00DC3900" w:rsidP="00DC3900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3.569</w:t>
            </w:r>
          </w:p>
        </w:tc>
        <w:tc>
          <w:tcPr>
            <w:tcW w:w="1670" w:type="dxa"/>
          </w:tcPr>
          <w:p w:rsidR="00DC3900" w:rsidRPr="00BA64BD" w:rsidRDefault="00DC3900" w:rsidP="00DC3900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DC3900" w:rsidRPr="00BA64BD" w:rsidTr="002A457D">
        <w:trPr>
          <w:trHeight w:val="792"/>
        </w:trPr>
        <w:tc>
          <w:tcPr>
            <w:tcW w:w="1755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 xml:space="preserve">1,984.2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3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2.60</w:t>
            </w:r>
          </w:p>
        </w:tc>
        <w:tc>
          <w:tcPr>
            <w:tcW w:w="1620" w:type="dxa"/>
          </w:tcPr>
          <w:p w:rsidR="00DC3900" w:rsidRPr="00BA64BD" w:rsidRDefault="00DC3900" w:rsidP="00DC3900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</w:rPr>
              <w:t>60.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DC3900" w:rsidRPr="00BA64BD" w:rsidRDefault="00DC3900" w:rsidP="00DC3900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980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3.02</w:t>
            </w:r>
          </w:p>
        </w:tc>
        <w:tc>
          <w:tcPr>
            <w:tcW w:w="1670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31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DC3900" w:rsidRPr="00BA64BD" w:rsidTr="002A457D">
        <w:trPr>
          <w:trHeight w:val="792"/>
        </w:trPr>
        <w:tc>
          <w:tcPr>
            <w:tcW w:w="1755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2,385.2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620" w:type="dxa"/>
          </w:tcPr>
          <w:p w:rsidR="00DC3900" w:rsidRPr="00BA64BD" w:rsidRDefault="00DC3900" w:rsidP="00DC3900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67.0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80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70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DC3900" w:rsidRPr="00BA64BD" w:rsidTr="002A457D">
        <w:trPr>
          <w:trHeight w:val="792"/>
        </w:trPr>
        <w:tc>
          <w:tcPr>
            <w:tcW w:w="1755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2,017.2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620" w:type="dxa"/>
          </w:tcPr>
          <w:p w:rsidR="00DC3900" w:rsidRPr="00BA64BD" w:rsidRDefault="00DC3900" w:rsidP="00DC3900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61.0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80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70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16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พฤศจิกายน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DC3900" w:rsidRPr="00BA64BD" w:rsidTr="002A457D">
        <w:trPr>
          <w:trHeight w:val="792"/>
        </w:trPr>
        <w:tc>
          <w:tcPr>
            <w:tcW w:w="1755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580.0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1.65</w:t>
            </w:r>
          </w:p>
        </w:tc>
        <w:tc>
          <w:tcPr>
            <w:tcW w:w="1620" w:type="dxa"/>
          </w:tcPr>
          <w:p w:rsidR="00DC3900" w:rsidRPr="00BA64BD" w:rsidRDefault="00DC3900" w:rsidP="00DC3900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18.5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980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3.10</w:t>
            </w:r>
          </w:p>
        </w:tc>
        <w:tc>
          <w:tcPr>
            <w:tcW w:w="1670" w:type="dxa"/>
          </w:tcPr>
          <w:p w:rsidR="00DC3900" w:rsidRPr="00BA64BD" w:rsidRDefault="00DC3900" w:rsidP="00DC390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กุมภาพันธ์</w:t>
            </w:r>
            <w:r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</w:tbl>
    <w:p w:rsidR="00E7480B" w:rsidRDefault="00E7480B"/>
    <w:tbl>
      <w:tblPr>
        <w:tblW w:w="8538" w:type="dxa"/>
        <w:tblInd w:w="422" w:type="dxa"/>
        <w:tblLook w:val="01E0" w:firstRow="1" w:lastRow="1" w:firstColumn="1" w:lastColumn="1" w:noHBand="0" w:noVBand="0"/>
      </w:tblPr>
      <w:tblGrid>
        <w:gridCol w:w="1755"/>
        <w:gridCol w:w="1513"/>
        <w:gridCol w:w="1620"/>
        <w:gridCol w:w="1980"/>
        <w:gridCol w:w="1670"/>
      </w:tblGrid>
      <w:tr w:rsidR="008B5B83" w:rsidRPr="00BA64BD" w:rsidTr="00E7480B">
        <w:trPr>
          <w:tblHeader/>
        </w:trPr>
        <w:tc>
          <w:tcPr>
            <w:tcW w:w="8538" w:type="dxa"/>
            <w:gridSpan w:val="5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5B83" w:rsidRPr="00BA64BD" w:rsidTr="00E7480B">
        <w:trPr>
          <w:tblHeader/>
        </w:trPr>
        <w:tc>
          <w:tcPr>
            <w:tcW w:w="8538" w:type="dxa"/>
            <w:gridSpan w:val="5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8B5B83" w:rsidRPr="00BA64BD" w:rsidTr="00E7480B">
        <w:trPr>
          <w:tblHeader/>
        </w:trPr>
        <w:tc>
          <w:tcPr>
            <w:tcW w:w="3268" w:type="dxa"/>
            <w:gridSpan w:val="2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600" w:type="dxa"/>
            <w:gridSpan w:val="2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70" w:type="dxa"/>
          </w:tcPr>
          <w:p w:rsidR="008B5B83" w:rsidRPr="00BA64BD" w:rsidRDefault="008B5B83" w:rsidP="00E748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8B5B83" w:rsidRPr="00BA64BD" w:rsidTr="00E7480B">
        <w:trPr>
          <w:tblHeader/>
        </w:trPr>
        <w:tc>
          <w:tcPr>
            <w:tcW w:w="1755" w:type="dxa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513" w:type="dxa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20" w:type="dxa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980" w:type="dxa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70" w:type="dxa"/>
          </w:tcPr>
          <w:p w:rsidR="008B5B83" w:rsidRPr="00BA64BD" w:rsidRDefault="008B5B83" w:rsidP="00DB21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5B83" w:rsidRPr="00BA64BD" w:rsidTr="002A457D">
        <w:trPr>
          <w:trHeight w:val="792"/>
        </w:trPr>
        <w:tc>
          <w:tcPr>
            <w:tcW w:w="1755" w:type="dxa"/>
          </w:tcPr>
          <w:p w:rsidR="008B5B83" w:rsidRPr="00BA64BD" w:rsidRDefault="008B5B83" w:rsidP="00DB213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1,</w:t>
            </w:r>
            <w:r w:rsidR="002A44B1">
              <w:rPr>
                <w:rFonts w:ascii="Angsana New" w:hAnsi="Angsana New"/>
                <w:sz w:val="26"/>
                <w:szCs w:val="26"/>
              </w:rPr>
              <w:t>733.4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8B5B83" w:rsidRPr="00BA64BD" w:rsidRDefault="008B5B83" w:rsidP="00DB213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A44B1">
              <w:rPr>
                <w:rFonts w:ascii="Angsana New" w:hAnsi="Angsana New"/>
                <w:sz w:val="26"/>
                <w:szCs w:val="26"/>
              </w:rPr>
              <w:t>2</w:t>
            </w:r>
            <w:r w:rsidRPr="00BA64BD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620" w:type="dxa"/>
          </w:tcPr>
          <w:p w:rsidR="008B5B83" w:rsidRPr="00BA64BD" w:rsidRDefault="008B5B83" w:rsidP="00DB2138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54.</w:t>
            </w:r>
            <w:r w:rsidR="002A44B1">
              <w:rPr>
                <w:rFonts w:ascii="Angsana New" w:hAnsi="Angsana New"/>
                <w:sz w:val="26"/>
                <w:szCs w:val="26"/>
              </w:rPr>
              <w:t>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80" w:type="dxa"/>
          </w:tcPr>
          <w:p w:rsidR="008B5B83" w:rsidRPr="00BA64BD" w:rsidRDefault="008B5B83" w:rsidP="00DB2138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="002A44B1">
              <w:rPr>
                <w:rFonts w:ascii="Angsana New" w:hAnsi="Angsana New"/>
                <w:sz w:val="26"/>
                <w:szCs w:val="26"/>
              </w:rPr>
              <w:t>3.29</w:t>
            </w:r>
          </w:p>
        </w:tc>
        <w:tc>
          <w:tcPr>
            <w:tcW w:w="1670" w:type="dxa"/>
          </w:tcPr>
          <w:p w:rsidR="008B5B83" w:rsidRPr="00BA64BD" w:rsidRDefault="002A44B1" w:rsidP="00DB213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8B5B83" w:rsidRPr="00BA64BD" w:rsidTr="002A457D">
        <w:trPr>
          <w:trHeight w:val="792"/>
        </w:trPr>
        <w:tc>
          <w:tcPr>
            <w:tcW w:w="1755" w:type="dxa"/>
          </w:tcPr>
          <w:p w:rsidR="008B5B83" w:rsidRPr="00BA64BD" w:rsidRDefault="002A44B1" w:rsidP="00DB213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1,745.9</w:t>
            </w:r>
            <w:r w:rsidR="008B5B83"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B5B83"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3" w:type="dxa"/>
          </w:tcPr>
          <w:p w:rsidR="008B5B83" w:rsidRPr="00BA64BD" w:rsidRDefault="002A44B1" w:rsidP="00DB213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="008B5B83" w:rsidRPr="00BA64B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8B5B83"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1620" w:type="dxa"/>
          </w:tcPr>
          <w:p w:rsidR="008B5B83" w:rsidRPr="00BA64BD" w:rsidRDefault="002A44B1" w:rsidP="00DB2138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="008B5B83" w:rsidRPr="00BA64BD">
              <w:rPr>
                <w:rFonts w:ascii="Angsana New" w:hAnsi="Angsana New"/>
                <w:sz w:val="26"/>
                <w:szCs w:val="26"/>
              </w:rPr>
              <w:t xml:space="preserve">.8 </w:t>
            </w:r>
            <w:r w:rsidR="008B5B83"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8B5B83" w:rsidRPr="00BA64BD" w:rsidRDefault="008B5B83" w:rsidP="00DB2138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980" w:type="dxa"/>
          </w:tcPr>
          <w:p w:rsidR="008B5B83" w:rsidRPr="00BA64BD" w:rsidRDefault="002A44B1" w:rsidP="00DB213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3.569</w:t>
            </w:r>
          </w:p>
        </w:tc>
        <w:tc>
          <w:tcPr>
            <w:tcW w:w="1670" w:type="dxa"/>
          </w:tcPr>
          <w:p w:rsidR="008B5B83" w:rsidRPr="00BA64BD" w:rsidRDefault="002A44B1" w:rsidP="00DB213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8B5B83" w:rsidRPr="00BA64BD" w:rsidTr="002A457D">
        <w:trPr>
          <w:trHeight w:val="792"/>
        </w:trPr>
        <w:tc>
          <w:tcPr>
            <w:tcW w:w="1755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 xml:space="preserve">1,984.2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3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2.60</w:t>
            </w:r>
          </w:p>
        </w:tc>
        <w:tc>
          <w:tcPr>
            <w:tcW w:w="1620" w:type="dxa"/>
          </w:tcPr>
          <w:p w:rsidR="008B5B83" w:rsidRPr="00BA64BD" w:rsidRDefault="008B5B83" w:rsidP="00DB2138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</w:rPr>
              <w:t>60.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8B5B83" w:rsidRPr="00BA64BD" w:rsidRDefault="008B5B83" w:rsidP="00DB2138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980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3.02</w:t>
            </w:r>
          </w:p>
        </w:tc>
        <w:tc>
          <w:tcPr>
            <w:tcW w:w="1670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31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8B5B83" w:rsidRPr="00BA64BD" w:rsidTr="002A457D">
        <w:trPr>
          <w:trHeight w:val="792"/>
        </w:trPr>
        <w:tc>
          <w:tcPr>
            <w:tcW w:w="1755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2,385.2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620" w:type="dxa"/>
          </w:tcPr>
          <w:p w:rsidR="008B5B83" w:rsidRPr="00BA64BD" w:rsidRDefault="008B5B83" w:rsidP="00DB2138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67.0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80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70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8B5B83" w:rsidRPr="00BA64BD" w:rsidTr="002A457D">
        <w:trPr>
          <w:trHeight w:val="792"/>
        </w:trPr>
        <w:tc>
          <w:tcPr>
            <w:tcW w:w="1755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2,017.2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620" w:type="dxa"/>
          </w:tcPr>
          <w:p w:rsidR="008B5B83" w:rsidRPr="00BA64BD" w:rsidRDefault="008B5B83" w:rsidP="00DB2138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61.0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80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70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16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พฤศจิกายน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</w:tbl>
    <w:p w:rsidR="002A457D" w:rsidRDefault="002A457D" w:rsidP="000B12BE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2A457D" w:rsidRDefault="002A457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3773E2" w:rsidRPr="00010C57" w:rsidRDefault="003773E2" w:rsidP="000B12BE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10C5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10C57">
        <w:rPr>
          <w:rFonts w:asciiTheme="majorBidi" w:hAnsiTheme="majorBidi" w:cstheme="majorBidi"/>
          <w:sz w:val="32"/>
          <w:szCs w:val="32"/>
          <w:cs/>
        </w:rPr>
        <w:t>มูลค่ายุติธรรมของตราสารอนุพันธ์ มีดังนี้</w:t>
      </w:r>
    </w:p>
    <w:p w:rsidR="003773E2" w:rsidRPr="000B12BE" w:rsidRDefault="003773E2" w:rsidP="000B12BE">
      <w:pPr>
        <w:tabs>
          <w:tab w:val="left" w:pos="1440"/>
          <w:tab w:val="right" w:pos="6480"/>
          <w:tab w:val="right" w:pos="8640"/>
        </w:tabs>
        <w:ind w:right="-421"/>
        <w:jc w:val="right"/>
        <w:rPr>
          <w:rFonts w:asciiTheme="majorBidi" w:hAnsiTheme="majorBidi" w:cstheme="majorBidi"/>
          <w:sz w:val="26"/>
          <w:szCs w:val="26"/>
        </w:rPr>
      </w:pPr>
      <w:r w:rsidRPr="000B12BE">
        <w:rPr>
          <w:rFonts w:asciiTheme="majorBidi" w:hAnsiTheme="majorBidi" w:cstheme="majorBidi"/>
          <w:sz w:val="26"/>
          <w:szCs w:val="26"/>
        </w:rPr>
        <w:t>(</w:t>
      </w:r>
      <w:r w:rsidRPr="000B12BE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0B12BE">
        <w:rPr>
          <w:rFonts w:asciiTheme="majorBidi" w:hAnsiTheme="majorBidi" w:cstheme="majorBidi"/>
          <w:sz w:val="26"/>
          <w:szCs w:val="26"/>
        </w:rPr>
        <w:t xml:space="preserve">: </w:t>
      </w:r>
      <w:r w:rsidRPr="000B12BE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0B12B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29551C" w:rsidRPr="000B12BE" w:rsidTr="00067F01">
        <w:trPr>
          <w:trHeight w:val="80"/>
        </w:trPr>
        <w:tc>
          <w:tcPr>
            <w:tcW w:w="3330" w:type="dxa"/>
          </w:tcPr>
          <w:p w:rsidR="0029551C" w:rsidRPr="000B12BE" w:rsidRDefault="0029551C" w:rsidP="000B12BE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29551C" w:rsidRPr="000B12BE" w:rsidRDefault="0029551C" w:rsidP="000B12B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29551C" w:rsidRPr="000B12BE" w:rsidRDefault="0029551C" w:rsidP="000B12B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1B0B" w:rsidRPr="000B12BE" w:rsidTr="00067F01">
        <w:trPr>
          <w:trHeight w:val="80"/>
        </w:trPr>
        <w:tc>
          <w:tcPr>
            <w:tcW w:w="3330" w:type="dxa"/>
          </w:tcPr>
          <w:p w:rsidR="00891B0B" w:rsidRPr="000B12BE" w:rsidRDefault="00891B0B" w:rsidP="00891B0B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:rsidR="00891B0B" w:rsidRPr="000B12BE" w:rsidRDefault="00891B0B" w:rsidP="00891B0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F86D5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:rsidR="00891B0B" w:rsidRPr="000B12BE" w:rsidRDefault="00891B0B" w:rsidP="00891B0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40" w:type="dxa"/>
          </w:tcPr>
          <w:p w:rsidR="00891B0B" w:rsidRPr="000B12BE" w:rsidRDefault="00891B0B" w:rsidP="00891B0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F86D5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:rsidR="00891B0B" w:rsidRPr="000B12BE" w:rsidRDefault="00891B0B" w:rsidP="00891B0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891B0B" w:rsidRPr="000B12BE" w:rsidTr="00067F01">
        <w:trPr>
          <w:trHeight w:val="80"/>
        </w:trPr>
        <w:tc>
          <w:tcPr>
            <w:tcW w:w="3330" w:type="dxa"/>
          </w:tcPr>
          <w:p w:rsidR="00891B0B" w:rsidRPr="000B12BE" w:rsidRDefault="00891B0B" w:rsidP="00891B0B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:rsidR="00891B0B" w:rsidRPr="000B12BE" w:rsidRDefault="00891B0B" w:rsidP="00891B0B">
            <w:pPr>
              <w:pBdr>
                <w:bottom w:val="single" w:sz="4" w:space="1" w:color="auto"/>
              </w:pBdr>
              <w:ind w:left="-18" w:right="-36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:rsidR="00891B0B" w:rsidRPr="000B12BE" w:rsidRDefault="00891B0B" w:rsidP="00891B0B">
            <w:pPr>
              <w:pBdr>
                <w:bottom w:val="single" w:sz="4" w:space="1" w:color="auto"/>
              </w:pBdr>
              <w:ind w:left="-18" w:right="-36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:rsidR="00891B0B" w:rsidRPr="000B12BE" w:rsidRDefault="00891B0B" w:rsidP="00891B0B">
            <w:pPr>
              <w:pBdr>
                <w:bottom w:val="single" w:sz="4" w:space="1" w:color="auto"/>
              </w:pBdr>
              <w:ind w:left="-18" w:right="-36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:rsidR="00891B0B" w:rsidRPr="000B12BE" w:rsidRDefault="00891B0B" w:rsidP="00891B0B">
            <w:pPr>
              <w:pBdr>
                <w:bottom w:val="single" w:sz="4" w:space="1" w:color="auto"/>
              </w:pBdr>
              <w:ind w:left="-18" w:right="-36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91B0B" w:rsidRPr="000B12BE" w:rsidTr="00067F01">
        <w:trPr>
          <w:trHeight w:val="80"/>
        </w:trPr>
        <w:tc>
          <w:tcPr>
            <w:tcW w:w="3330" w:type="dxa"/>
          </w:tcPr>
          <w:p w:rsidR="00891B0B" w:rsidRPr="000B12BE" w:rsidRDefault="00891B0B" w:rsidP="00891B0B">
            <w:pPr>
              <w:ind w:left="162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891B0B" w:rsidRPr="000B12BE" w:rsidRDefault="00891B0B" w:rsidP="00891B0B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</w:tcPr>
          <w:p w:rsidR="00891B0B" w:rsidRPr="000B12BE" w:rsidRDefault="00891B0B" w:rsidP="00891B0B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</w:tcPr>
          <w:p w:rsidR="00891B0B" w:rsidRPr="000B12BE" w:rsidRDefault="00891B0B" w:rsidP="00891B0B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</w:tcPr>
          <w:p w:rsidR="00891B0B" w:rsidRPr="000B12BE" w:rsidRDefault="00891B0B" w:rsidP="00891B0B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</w:tr>
      <w:tr w:rsidR="00891B0B" w:rsidRPr="000B12BE" w:rsidTr="00067F01">
        <w:trPr>
          <w:trHeight w:val="80"/>
        </w:trPr>
        <w:tc>
          <w:tcPr>
            <w:tcW w:w="3330" w:type="dxa"/>
          </w:tcPr>
          <w:p w:rsidR="00891B0B" w:rsidRPr="000B12BE" w:rsidRDefault="00891B0B" w:rsidP="00891B0B">
            <w:pPr>
              <w:ind w:left="162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440" w:type="dxa"/>
          </w:tcPr>
          <w:p w:rsidR="00891B0B" w:rsidRPr="000B12BE" w:rsidRDefault="00BC6247" w:rsidP="00891B0B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673</w:t>
            </w:r>
          </w:p>
        </w:tc>
        <w:tc>
          <w:tcPr>
            <w:tcW w:w="1440" w:type="dxa"/>
          </w:tcPr>
          <w:p w:rsidR="00891B0B" w:rsidRPr="000B12BE" w:rsidRDefault="00891B0B" w:rsidP="00891B0B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218</w:t>
            </w:r>
          </w:p>
        </w:tc>
        <w:tc>
          <w:tcPr>
            <w:tcW w:w="1440" w:type="dxa"/>
          </w:tcPr>
          <w:p w:rsidR="00891B0B" w:rsidRPr="000B12BE" w:rsidRDefault="00BC6247" w:rsidP="00891B0B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669</w:t>
            </w:r>
          </w:p>
        </w:tc>
        <w:tc>
          <w:tcPr>
            <w:tcW w:w="1440" w:type="dxa"/>
          </w:tcPr>
          <w:p w:rsidR="00891B0B" w:rsidRPr="000B12BE" w:rsidRDefault="00891B0B" w:rsidP="00891B0B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</w:tr>
    </w:tbl>
    <w:p w:rsidR="003773E2" w:rsidRPr="00504708" w:rsidRDefault="00332779" w:rsidP="003773E2">
      <w:pPr>
        <w:tabs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3773E2" w:rsidRPr="0050470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3E2" w:rsidRPr="00504708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3773E2" w:rsidRPr="00504708" w:rsidRDefault="003773E2" w:rsidP="003773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และบริษัทย่อยจะใช้วิธีราคาทุนหรือวิธีรายได้ในการวัดมูลค่ายุติธรรมของสินทรัพย์และหนี้สิน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504708">
        <w:rPr>
          <w:rFonts w:asciiTheme="majorBidi" w:hAnsiTheme="majorBidi" w:cstheme="majorBidi"/>
          <w:sz w:val="32"/>
          <w:szCs w:val="32"/>
          <w:cs/>
        </w:rPr>
        <w:t>ดังกล่าวแทน</w:t>
      </w:r>
    </w:p>
    <w:p w:rsidR="003773E2" w:rsidRPr="00504708" w:rsidRDefault="003773E2" w:rsidP="003773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:rsidR="003773E2" w:rsidRPr="00504708" w:rsidRDefault="003773E2" w:rsidP="003773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Pr="00504708">
        <w:rPr>
          <w:rFonts w:asciiTheme="majorBidi" w:hAnsiTheme="majorBidi" w:cstheme="majorBidi"/>
          <w:sz w:val="32"/>
          <w:szCs w:val="32"/>
        </w:rPr>
        <w:t xml:space="preserve">(observable inputs) </w:t>
      </w:r>
      <w:r w:rsidRPr="00504708">
        <w:rPr>
          <w:rFonts w:asciiTheme="majorBidi" w:hAnsiTheme="majorBidi" w:cstheme="majorBidi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ที่เกี่ยวข้องกับสินทรัพย์หรือหนี้สินที่จะวัดมูลค่ายุติธรรมให้มากที่สุด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AB08EE">
        <w:rPr>
          <w:rFonts w:asciiTheme="majorBidi" w:hAnsiTheme="majorBidi" w:cstheme="majorBidi"/>
          <w:sz w:val="32"/>
          <w:szCs w:val="32"/>
        </w:rPr>
        <w:t>13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 </w:t>
      </w:r>
      <w:r w:rsidR="00AB08EE">
        <w:rPr>
          <w:rFonts w:asciiTheme="majorBidi" w:hAnsiTheme="majorBidi" w:cstheme="majorBidi"/>
          <w:sz w:val="32"/>
          <w:szCs w:val="32"/>
        </w:rPr>
        <w:t>3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:rsidR="003773E2" w:rsidRPr="00504708" w:rsidRDefault="003773E2" w:rsidP="003773E2">
      <w:pPr>
        <w:tabs>
          <w:tab w:val="left" w:pos="540"/>
          <w:tab w:val="left" w:pos="1530"/>
          <w:tab w:val="left" w:pos="2866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04708">
        <w:rPr>
          <w:rFonts w:asciiTheme="majorBidi" w:hAnsiTheme="majorBidi" w:cstheme="majorBidi"/>
          <w:sz w:val="32"/>
          <w:szCs w:val="32"/>
        </w:rPr>
        <w:t xml:space="preserve">1 </w:t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3773E2" w:rsidRPr="00504708" w:rsidRDefault="003773E2" w:rsidP="003773E2">
      <w:pPr>
        <w:tabs>
          <w:tab w:val="left" w:pos="1350"/>
          <w:tab w:val="left" w:pos="1530"/>
        </w:tabs>
        <w:spacing w:before="120" w:after="120"/>
        <w:ind w:left="1530" w:hanging="990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04708">
        <w:rPr>
          <w:rFonts w:asciiTheme="majorBidi" w:hAnsiTheme="majorBidi" w:cstheme="majorBidi"/>
          <w:sz w:val="32"/>
          <w:szCs w:val="32"/>
        </w:rPr>
        <w:t>2</w:t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3773E2" w:rsidRPr="00504708" w:rsidRDefault="003773E2" w:rsidP="003773E2">
      <w:pPr>
        <w:tabs>
          <w:tab w:val="left" w:pos="1350"/>
          <w:tab w:val="left" w:pos="1530"/>
        </w:tabs>
        <w:spacing w:before="120" w:after="120"/>
        <w:ind w:left="1530" w:hanging="990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04708">
        <w:rPr>
          <w:rFonts w:asciiTheme="majorBidi" w:hAnsiTheme="majorBidi" w:cstheme="majorBidi"/>
          <w:sz w:val="32"/>
          <w:szCs w:val="32"/>
        </w:rPr>
        <w:t>3</w:t>
      </w:r>
      <w:r w:rsidRPr="00504708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ใช้ข้อมูลที่ไม่สามารถสังเกตได้ </w:t>
      </w:r>
      <w:r w:rsidRPr="00504708">
        <w:rPr>
          <w:rFonts w:asciiTheme="majorBidi" w:hAnsiTheme="majorBidi" w:cstheme="majorBidi"/>
          <w:sz w:val="32"/>
          <w:szCs w:val="32"/>
        </w:rPr>
        <w:t xml:space="preserve">(unobservable inputs) </w:t>
      </w:r>
      <w:r w:rsidRPr="00504708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F01335">
        <w:rPr>
          <w:rFonts w:asciiTheme="majorBidi" w:hAnsiTheme="majorBidi" w:cstheme="majorBidi" w:hint="cs"/>
          <w:sz w:val="32"/>
          <w:szCs w:val="32"/>
          <w:cs/>
        </w:rPr>
        <w:t>สด</w:t>
      </w:r>
      <w:r w:rsidR="00171795">
        <w:rPr>
          <w:rFonts w:asciiTheme="majorBidi" w:hAnsiTheme="majorBidi" w:cstheme="majorBidi"/>
          <w:sz w:val="32"/>
          <w:szCs w:val="32"/>
        </w:rPr>
        <w:t xml:space="preserve">      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:rsidR="002A457D" w:rsidRDefault="002A457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3773E2" w:rsidRPr="00504708" w:rsidRDefault="003773E2" w:rsidP="003773E2">
      <w:pPr>
        <w:spacing w:before="120" w:after="120"/>
        <w:ind w:left="547" w:right="29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891B0B">
        <w:rPr>
          <w:rFonts w:asciiTheme="majorBidi" w:hAnsiTheme="majorBidi" w:cstheme="majorBidi"/>
          <w:sz w:val="32"/>
          <w:szCs w:val="32"/>
        </w:rPr>
        <w:t>30</w:t>
      </w:r>
      <w:r w:rsidR="00891B0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86D5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C16CA">
        <w:rPr>
          <w:rFonts w:asciiTheme="majorBidi" w:hAnsiTheme="majorBidi" w:cstheme="majorBidi"/>
          <w:sz w:val="32"/>
          <w:szCs w:val="32"/>
        </w:rPr>
        <w:t>2562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04708">
        <w:rPr>
          <w:rFonts w:asciiTheme="majorBidi" w:hAnsiTheme="majorBidi" w:cstheme="majorBidi"/>
          <w:sz w:val="32"/>
          <w:szCs w:val="32"/>
        </w:rPr>
        <w:t xml:space="preserve">31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C16CA">
        <w:rPr>
          <w:rFonts w:asciiTheme="majorBidi" w:hAnsiTheme="majorBidi" w:cstheme="majorBidi"/>
          <w:sz w:val="32"/>
          <w:szCs w:val="32"/>
        </w:rPr>
        <w:t>2561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สินทรัพย์ที่วัดมูลค่าด้วยมูลค่ายุติธรรมแยกแสดงตามลำดับชั้นของมูลค่ายุติธรรม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>ดังนี้</w:t>
      </w:r>
      <w:r w:rsidRPr="00504708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3773E2" w:rsidRPr="00A91B3D" w:rsidTr="0033542C">
        <w:trPr>
          <w:tblHeader/>
        </w:trPr>
        <w:tc>
          <w:tcPr>
            <w:tcW w:w="8640" w:type="dxa"/>
            <w:gridSpan w:val="5"/>
            <w:vAlign w:val="bottom"/>
          </w:tcPr>
          <w:p w:rsidR="003773E2" w:rsidRPr="00A91B3D" w:rsidRDefault="003773E2" w:rsidP="00AF03D7">
            <w:pPr>
              <w:pStyle w:val="BodyTextIndent3"/>
              <w:spacing w:after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773E2" w:rsidRPr="00A91B3D" w:rsidTr="0033542C">
        <w:trPr>
          <w:trHeight w:val="74"/>
        </w:trPr>
        <w:tc>
          <w:tcPr>
            <w:tcW w:w="3960" w:type="dxa"/>
            <w:vAlign w:val="bottom"/>
          </w:tcPr>
          <w:p w:rsidR="003773E2" w:rsidRPr="00A91B3D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773E2" w:rsidRPr="00A91B3D" w:rsidTr="0033542C">
        <w:trPr>
          <w:trHeight w:val="74"/>
        </w:trPr>
        <w:tc>
          <w:tcPr>
            <w:tcW w:w="3960" w:type="dxa"/>
            <w:vAlign w:val="bottom"/>
          </w:tcPr>
          <w:p w:rsidR="003773E2" w:rsidRPr="00A91B3D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891B0B">
              <w:rPr>
                <w:rFonts w:asciiTheme="majorBidi" w:hAnsiTheme="majorBidi" w:cstheme="majorBidi"/>
                <w:kern w:val="28"/>
                <w:sz w:val="28"/>
                <w:szCs w:val="28"/>
              </w:rPr>
              <w:t>30</w:t>
            </w:r>
            <w:r w:rsidR="00891B0B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</w:t>
            </w:r>
            <w:r w:rsidR="00F86D5D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กันยายน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9C16CA"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</w:tr>
      <w:tr w:rsidR="003773E2" w:rsidRPr="00A91B3D" w:rsidTr="0033542C">
        <w:tc>
          <w:tcPr>
            <w:tcW w:w="3960" w:type="dxa"/>
            <w:vAlign w:val="bottom"/>
          </w:tcPr>
          <w:p w:rsidR="003773E2" w:rsidRPr="00A91B3D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773E2" w:rsidRPr="00A91B3D" w:rsidTr="0033542C">
        <w:tc>
          <w:tcPr>
            <w:tcW w:w="3960" w:type="dxa"/>
            <w:vAlign w:val="bottom"/>
          </w:tcPr>
          <w:p w:rsidR="003773E2" w:rsidRPr="00A91B3D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3773E2" w:rsidRPr="00A91B3D" w:rsidRDefault="003773E2" w:rsidP="00AF03D7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3773E2" w:rsidRPr="00A91B3D" w:rsidRDefault="003773E2" w:rsidP="00AF03D7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773E2" w:rsidRPr="00A91B3D" w:rsidRDefault="003773E2" w:rsidP="00AF03D7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773E2" w:rsidRPr="00A91B3D" w:rsidRDefault="003773E2" w:rsidP="00AF03D7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B11D7" w:rsidRPr="00A91B3D" w:rsidTr="0033542C">
        <w:tc>
          <w:tcPr>
            <w:tcW w:w="3960" w:type="dxa"/>
            <w:vAlign w:val="bottom"/>
          </w:tcPr>
          <w:p w:rsidR="001B11D7" w:rsidRPr="00A91B3D" w:rsidRDefault="001B11D7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เงินลงทุนชั่วคราว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หลักทรัพย์เพื่อค้า</w:t>
            </w:r>
          </w:p>
        </w:tc>
        <w:tc>
          <w:tcPr>
            <w:tcW w:w="1170" w:type="dxa"/>
          </w:tcPr>
          <w:p w:rsidR="001B11D7" w:rsidRPr="001B11D7" w:rsidRDefault="00BC624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1B11D7" w:rsidRDefault="00BC624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501</w:t>
            </w:r>
          </w:p>
        </w:tc>
        <w:tc>
          <w:tcPr>
            <w:tcW w:w="1170" w:type="dxa"/>
          </w:tcPr>
          <w:p w:rsidR="001B11D7" w:rsidRPr="001B11D7" w:rsidRDefault="00BC624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1B11D7" w:rsidRDefault="00BC624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501</w:t>
            </w:r>
          </w:p>
        </w:tc>
      </w:tr>
      <w:tr w:rsidR="003773E2" w:rsidRPr="00A91B3D" w:rsidTr="0033542C">
        <w:tc>
          <w:tcPr>
            <w:tcW w:w="3960" w:type="dxa"/>
            <w:vAlign w:val="bottom"/>
          </w:tcPr>
          <w:p w:rsidR="003773E2" w:rsidRPr="00A91B3D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เงินลงทุนระยะยาวอื่น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-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3773E2" w:rsidRPr="001B11D7" w:rsidRDefault="003773E2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773E2" w:rsidRPr="001B11D7" w:rsidRDefault="003773E2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773E2" w:rsidRPr="001B11D7" w:rsidRDefault="003773E2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773E2" w:rsidRPr="001B11D7" w:rsidRDefault="003773E2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B11D7" w:rsidRPr="00A91B3D" w:rsidTr="0033542C">
        <w:tc>
          <w:tcPr>
            <w:tcW w:w="3960" w:type="dxa"/>
            <w:vAlign w:val="bottom"/>
          </w:tcPr>
          <w:p w:rsidR="001B11D7" w:rsidRPr="00A91B3D" w:rsidRDefault="001B11D7" w:rsidP="001B11D7">
            <w:pPr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:rsidR="001B11D7" w:rsidRPr="00A91B3D" w:rsidRDefault="00BC624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2,676</w:t>
            </w:r>
          </w:p>
        </w:tc>
        <w:tc>
          <w:tcPr>
            <w:tcW w:w="1170" w:type="dxa"/>
          </w:tcPr>
          <w:p w:rsidR="001B11D7" w:rsidRPr="00A91B3D" w:rsidRDefault="00BC624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91B3D" w:rsidRDefault="00BC624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91B3D" w:rsidRDefault="00BC624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2,676</w:t>
            </w:r>
          </w:p>
        </w:tc>
      </w:tr>
      <w:tr w:rsidR="001B11D7" w:rsidRPr="00A91B3D" w:rsidTr="0033542C">
        <w:tc>
          <w:tcPr>
            <w:tcW w:w="3960" w:type="dxa"/>
            <w:vAlign w:val="bottom"/>
          </w:tcPr>
          <w:p w:rsidR="001B11D7" w:rsidRPr="00A91B3D" w:rsidRDefault="001B11D7" w:rsidP="001B11D7">
            <w:pPr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:rsidR="001B11D7" w:rsidRPr="00A91B3D" w:rsidRDefault="00BC624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3,494</w:t>
            </w:r>
          </w:p>
        </w:tc>
        <w:tc>
          <w:tcPr>
            <w:tcW w:w="1170" w:type="dxa"/>
          </w:tcPr>
          <w:p w:rsidR="001B11D7" w:rsidRPr="00A91B3D" w:rsidRDefault="00BC624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91B3D" w:rsidRDefault="00BC624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91B3D" w:rsidRDefault="00BC624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3,494</w:t>
            </w:r>
          </w:p>
        </w:tc>
      </w:tr>
      <w:tr w:rsidR="001B11D7" w:rsidRPr="00AA542E" w:rsidTr="0033542C">
        <w:trPr>
          <w:tblHeader/>
        </w:trPr>
        <w:tc>
          <w:tcPr>
            <w:tcW w:w="8640" w:type="dxa"/>
            <w:gridSpan w:val="5"/>
            <w:vAlign w:val="bottom"/>
          </w:tcPr>
          <w:p w:rsidR="001B11D7" w:rsidRPr="00AA542E" w:rsidRDefault="001B11D7" w:rsidP="001B11D7">
            <w:pPr>
              <w:pStyle w:val="BodyTextIndent3"/>
              <w:spacing w:before="240" w:after="0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1B11D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1B11D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2561</w:t>
            </w: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1B11D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1B11D7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B11D7" w:rsidRPr="00AA542E" w:rsidRDefault="001B11D7" w:rsidP="001B11D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B11D7" w:rsidRPr="00AA542E" w:rsidRDefault="001B11D7" w:rsidP="001B11D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1B11D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เงินลงทุนชั่วคราว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หลักทรัพย์เพื่อค้า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500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500</w:t>
            </w: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1B11D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เงินลงทุนระยะยาวอื่น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1B11D7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2,644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2,644</w:t>
            </w: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1B11D7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2,970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2,970</w:t>
            </w:r>
          </w:p>
        </w:tc>
      </w:tr>
    </w:tbl>
    <w:p w:rsidR="002045FE" w:rsidRDefault="002045FE"/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3773E2" w:rsidRPr="00A91B3D" w:rsidTr="0033542C">
        <w:trPr>
          <w:tblHeader/>
        </w:trPr>
        <w:tc>
          <w:tcPr>
            <w:tcW w:w="8640" w:type="dxa"/>
            <w:gridSpan w:val="5"/>
            <w:vAlign w:val="bottom"/>
          </w:tcPr>
          <w:p w:rsidR="003773E2" w:rsidRPr="00A91B3D" w:rsidRDefault="003773E2" w:rsidP="00AF03D7">
            <w:pPr>
              <w:pStyle w:val="BodyTextIndent3"/>
              <w:spacing w:after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773E2" w:rsidRPr="00A91B3D" w:rsidTr="0033542C">
        <w:trPr>
          <w:trHeight w:val="74"/>
        </w:trPr>
        <w:tc>
          <w:tcPr>
            <w:tcW w:w="3960" w:type="dxa"/>
            <w:vAlign w:val="bottom"/>
          </w:tcPr>
          <w:p w:rsidR="003773E2" w:rsidRPr="00A91B3D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1B0B" w:rsidRPr="00A91B3D" w:rsidTr="0033542C">
        <w:trPr>
          <w:trHeight w:val="74"/>
        </w:trPr>
        <w:tc>
          <w:tcPr>
            <w:tcW w:w="3960" w:type="dxa"/>
            <w:vAlign w:val="bottom"/>
          </w:tcPr>
          <w:p w:rsidR="00891B0B" w:rsidRPr="00A91B3D" w:rsidRDefault="00891B0B" w:rsidP="00891B0B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891B0B" w:rsidRPr="00A91B3D" w:rsidRDefault="00891B0B" w:rsidP="00891B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</w:t>
            </w:r>
            <w:r w:rsidR="00F86D5D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กันยายน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</w:tr>
      <w:tr w:rsidR="00891B0B" w:rsidRPr="00A91B3D" w:rsidTr="0033542C">
        <w:tc>
          <w:tcPr>
            <w:tcW w:w="3960" w:type="dxa"/>
            <w:vAlign w:val="bottom"/>
          </w:tcPr>
          <w:p w:rsidR="00891B0B" w:rsidRPr="00A91B3D" w:rsidRDefault="00891B0B" w:rsidP="00891B0B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891B0B" w:rsidRPr="00A91B3D" w:rsidRDefault="00891B0B" w:rsidP="00891B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891B0B" w:rsidRPr="00A91B3D" w:rsidRDefault="00891B0B" w:rsidP="00891B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891B0B" w:rsidRPr="00A91B3D" w:rsidRDefault="00891B0B" w:rsidP="00891B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891B0B" w:rsidRPr="00A91B3D" w:rsidRDefault="00891B0B" w:rsidP="00891B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91B0B" w:rsidRPr="00A91B3D" w:rsidTr="0033542C">
        <w:tc>
          <w:tcPr>
            <w:tcW w:w="3960" w:type="dxa"/>
            <w:vAlign w:val="bottom"/>
          </w:tcPr>
          <w:p w:rsidR="00891B0B" w:rsidRPr="00A91B3D" w:rsidRDefault="00891B0B" w:rsidP="00891B0B">
            <w:pPr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891B0B" w:rsidRPr="00A91B3D" w:rsidRDefault="00891B0B" w:rsidP="00891B0B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891B0B" w:rsidRPr="00A91B3D" w:rsidRDefault="00891B0B" w:rsidP="00891B0B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91B0B" w:rsidRPr="00A91B3D" w:rsidRDefault="00891B0B" w:rsidP="00891B0B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91B0B" w:rsidRPr="00A91B3D" w:rsidRDefault="00891B0B" w:rsidP="00891B0B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91B0B" w:rsidRPr="00A91B3D" w:rsidTr="00FF1A93">
        <w:tc>
          <w:tcPr>
            <w:tcW w:w="3960" w:type="dxa"/>
            <w:vAlign w:val="bottom"/>
          </w:tcPr>
          <w:p w:rsidR="00891B0B" w:rsidRPr="00A91B3D" w:rsidRDefault="00891B0B" w:rsidP="00891B0B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เงินลงทุนชั่วคราว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หลักทรัพย์เพื่อค้า</w:t>
            </w:r>
          </w:p>
        </w:tc>
        <w:tc>
          <w:tcPr>
            <w:tcW w:w="1170" w:type="dxa"/>
          </w:tcPr>
          <w:p w:rsidR="00891B0B" w:rsidRPr="001B11D7" w:rsidRDefault="00BC6247" w:rsidP="00891B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891B0B" w:rsidRPr="001B11D7" w:rsidRDefault="00BC6247" w:rsidP="00891B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501</w:t>
            </w:r>
          </w:p>
        </w:tc>
        <w:tc>
          <w:tcPr>
            <w:tcW w:w="1170" w:type="dxa"/>
          </w:tcPr>
          <w:p w:rsidR="00891B0B" w:rsidRPr="001B11D7" w:rsidRDefault="00BC6247" w:rsidP="00891B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891B0B" w:rsidRPr="001B11D7" w:rsidRDefault="00BC6247" w:rsidP="00891B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501</w:t>
            </w:r>
          </w:p>
        </w:tc>
      </w:tr>
      <w:tr w:rsidR="00891B0B" w:rsidRPr="00A91B3D" w:rsidTr="0033542C">
        <w:tc>
          <w:tcPr>
            <w:tcW w:w="3960" w:type="dxa"/>
            <w:vAlign w:val="bottom"/>
          </w:tcPr>
          <w:p w:rsidR="00891B0B" w:rsidRPr="00A91B3D" w:rsidRDefault="00891B0B" w:rsidP="00891B0B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เงินลงทุนระยะยาวอื่น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-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891B0B" w:rsidRPr="00A91B3D" w:rsidRDefault="00891B0B" w:rsidP="00891B0B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891B0B" w:rsidRPr="00A91B3D" w:rsidRDefault="00891B0B" w:rsidP="00891B0B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891B0B" w:rsidRPr="00A91B3D" w:rsidRDefault="00891B0B" w:rsidP="00891B0B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891B0B" w:rsidRPr="00A91B3D" w:rsidRDefault="00891B0B" w:rsidP="00891B0B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91B0B" w:rsidRPr="00A91B3D" w:rsidTr="0033542C">
        <w:tc>
          <w:tcPr>
            <w:tcW w:w="3960" w:type="dxa"/>
            <w:vAlign w:val="bottom"/>
          </w:tcPr>
          <w:p w:rsidR="00891B0B" w:rsidRPr="00A91B3D" w:rsidRDefault="00891B0B" w:rsidP="00891B0B">
            <w:pPr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:rsidR="00891B0B" w:rsidRPr="00A91B3D" w:rsidRDefault="00BC6247" w:rsidP="00891B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2,676</w:t>
            </w:r>
          </w:p>
        </w:tc>
        <w:tc>
          <w:tcPr>
            <w:tcW w:w="1170" w:type="dxa"/>
          </w:tcPr>
          <w:p w:rsidR="00891B0B" w:rsidRPr="00A91B3D" w:rsidRDefault="00BC6247" w:rsidP="00891B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891B0B" w:rsidRPr="00A91B3D" w:rsidRDefault="00BC6247" w:rsidP="00891B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891B0B" w:rsidRPr="00A91B3D" w:rsidRDefault="00BC6247" w:rsidP="00891B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2,676</w:t>
            </w:r>
          </w:p>
        </w:tc>
      </w:tr>
      <w:tr w:rsidR="00891B0B" w:rsidRPr="00A91B3D" w:rsidTr="0033542C">
        <w:tc>
          <w:tcPr>
            <w:tcW w:w="3960" w:type="dxa"/>
            <w:vAlign w:val="bottom"/>
          </w:tcPr>
          <w:p w:rsidR="00891B0B" w:rsidRPr="00A91B3D" w:rsidRDefault="00891B0B" w:rsidP="00891B0B">
            <w:pPr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:rsidR="00891B0B" w:rsidRPr="00A91B3D" w:rsidRDefault="00BC6247" w:rsidP="00891B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1,245</w:t>
            </w:r>
          </w:p>
        </w:tc>
        <w:tc>
          <w:tcPr>
            <w:tcW w:w="1170" w:type="dxa"/>
          </w:tcPr>
          <w:p w:rsidR="00891B0B" w:rsidRPr="00A91B3D" w:rsidRDefault="00BC6247" w:rsidP="00891B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891B0B" w:rsidRPr="00A91B3D" w:rsidRDefault="00BC6247" w:rsidP="00891B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891B0B" w:rsidRPr="00A91B3D" w:rsidRDefault="00BC6247" w:rsidP="00891B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1,245</w:t>
            </w:r>
          </w:p>
        </w:tc>
      </w:tr>
    </w:tbl>
    <w:p w:rsidR="00692CBF" w:rsidRDefault="00692CBF"/>
    <w:p w:rsidR="002A457D" w:rsidRDefault="002A457D">
      <w:r>
        <w:br w:type="page"/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A91B3D" w:rsidRPr="00AA542E" w:rsidTr="0033542C">
        <w:trPr>
          <w:tblHeader/>
        </w:trPr>
        <w:tc>
          <w:tcPr>
            <w:tcW w:w="8640" w:type="dxa"/>
            <w:gridSpan w:val="5"/>
            <w:vAlign w:val="bottom"/>
          </w:tcPr>
          <w:p w:rsidR="00A91B3D" w:rsidRPr="00AA542E" w:rsidRDefault="00A91B3D" w:rsidP="00E7480B">
            <w:pPr>
              <w:pStyle w:val="BodyTextIndent3"/>
              <w:spacing w:before="0" w:after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E7480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A91B3D" w:rsidRPr="00AA542E" w:rsidRDefault="00A91B3D" w:rsidP="00E748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E7480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A91B3D" w:rsidRPr="00AA542E" w:rsidRDefault="00A91B3D" w:rsidP="00E748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2561</w:t>
            </w: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E7480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A91B3D" w:rsidRPr="00AA542E" w:rsidRDefault="00A91B3D" w:rsidP="00E748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A91B3D" w:rsidRPr="00AA542E" w:rsidRDefault="00A91B3D" w:rsidP="00E748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A91B3D" w:rsidRPr="00AA542E" w:rsidRDefault="00A91B3D" w:rsidP="00E748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E7480B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91B3D" w:rsidRPr="00AA542E" w:rsidRDefault="00A91B3D" w:rsidP="00E7480B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91B3D" w:rsidRPr="00AA542E" w:rsidRDefault="00A91B3D" w:rsidP="00E7480B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E7480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เงินลงทุนชั่วคราว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หลักทรัพย์เพื่อค้า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500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500</w:t>
            </w: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E7480B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เงินลงทุนระยะยาวอื่น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E7480B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2,644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2,644</w:t>
            </w: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E7480B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1,108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A91B3D" w:rsidP="00E748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1,108</w:t>
            </w:r>
          </w:p>
        </w:tc>
      </w:tr>
    </w:tbl>
    <w:p w:rsidR="003773E2" w:rsidRPr="00504708" w:rsidRDefault="003773E2" w:rsidP="003773E2">
      <w:pPr>
        <w:spacing w:before="240" w:after="120"/>
        <w:ind w:left="907" w:hanging="36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</w:p>
    <w:p w:rsidR="0079372B" w:rsidRPr="00D0396F" w:rsidRDefault="00332779" w:rsidP="00C6525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79372B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9372B" w:rsidRPr="00D0396F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</w:t>
      </w:r>
      <w:r w:rsidR="0079372B" w:rsidRPr="00D0396F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:rsidR="00835D72" w:rsidRPr="00835D72" w:rsidRDefault="00835D72" w:rsidP="00835D72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835D72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24</w:t>
      </w:r>
      <w:r w:rsidRPr="00835D72">
        <w:rPr>
          <w:rFonts w:ascii="Angsana New" w:hAnsi="Angsana New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>2562</w:t>
      </w:r>
      <w:r w:rsidRPr="00835D72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ที่ประชุมคณะกรรมการบริษัทของบริษัท แอล เอช มอ</w:t>
      </w:r>
      <w:proofErr w:type="spellStart"/>
      <w:r w:rsidRPr="00835D72">
        <w:rPr>
          <w:rFonts w:ascii="Angsana New" w:hAnsi="Angsana New"/>
          <w:sz w:val="32"/>
          <w:szCs w:val="32"/>
          <w:cs/>
        </w:rPr>
        <w:t>ลล์</w:t>
      </w:r>
      <w:proofErr w:type="spellEnd"/>
      <w:r w:rsidRPr="00835D72">
        <w:rPr>
          <w:rFonts w:ascii="Angsana New" w:hAnsi="Angsana New"/>
          <w:sz w:val="32"/>
          <w:szCs w:val="32"/>
          <w:cs/>
        </w:rPr>
        <w:t xml:space="preserve"> แอนด์ โฮ</w:t>
      </w:r>
      <w:proofErr w:type="spellStart"/>
      <w:r w:rsidRPr="00835D72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835D72">
        <w:rPr>
          <w:rFonts w:ascii="Angsana New" w:hAnsi="Angsana New"/>
          <w:sz w:val="32"/>
          <w:szCs w:val="32"/>
          <w:cs/>
        </w:rPr>
        <w:t xml:space="preserve"> จำกัด</w:t>
      </w:r>
      <w:r w:rsidRPr="00835D72">
        <w:rPr>
          <w:rFonts w:ascii="Angsana New" w:hAnsi="Angsana New"/>
          <w:sz w:val="32"/>
          <w:szCs w:val="32"/>
        </w:rPr>
        <w:t> </w:t>
      </w:r>
      <w:r w:rsidRPr="00835D72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ซึ่งเป็นบริษัทย่อยที่บริษัทถือหุ้นในอัตราร้อยละ </w:t>
      </w:r>
      <w:r>
        <w:rPr>
          <w:rFonts w:ascii="Angsana New" w:hAnsi="Angsana New"/>
          <w:sz w:val="32"/>
          <w:szCs w:val="32"/>
        </w:rPr>
        <w:t>99.99</w:t>
      </w:r>
      <w:r w:rsidRPr="00835D72">
        <w:rPr>
          <w:rFonts w:ascii="Angsana New" w:hAnsi="Angsana New" w:hint="cs"/>
          <w:sz w:val="32"/>
          <w:szCs w:val="32"/>
          <w:cs/>
        </w:rPr>
        <w:t xml:space="preserve"> มีมติอนุมัติการให้เช่าอสังหาริมทรัพย์ระยะเวลาประมาณ </w:t>
      </w:r>
      <w:r>
        <w:rPr>
          <w:rFonts w:ascii="Angsana New" w:hAnsi="Angsana New"/>
          <w:sz w:val="32"/>
          <w:szCs w:val="32"/>
        </w:rPr>
        <w:t>27</w:t>
      </w:r>
      <w:r w:rsidRPr="00835D72">
        <w:rPr>
          <w:rFonts w:ascii="Angsana New" w:hAnsi="Angsana New" w:hint="cs"/>
          <w:sz w:val="32"/>
          <w:szCs w:val="32"/>
          <w:cs/>
        </w:rPr>
        <w:t xml:space="preserve"> ปีและการขายสังหาริมทรัพย์ของโรงแรม แกรนด์ เซน</w:t>
      </w:r>
      <w:proofErr w:type="spellStart"/>
      <w:r w:rsidRPr="00835D72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835D72">
        <w:rPr>
          <w:rFonts w:ascii="Angsana New" w:hAnsi="Angsana New" w:hint="cs"/>
          <w:sz w:val="32"/>
          <w:szCs w:val="32"/>
          <w:cs/>
        </w:rPr>
        <w:t xml:space="preserve">อร์ พอยต์ สุขุมวิท </w:t>
      </w:r>
      <w:r>
        <w:rPr>
          <w:rFonts w:ascii="Angsana New" w:hAnsi="Angsana New"/>
          <w:sz w:val="32"/>
          <w:szCs w:val="32"/>
        </w:rPr>
        <w:t>55</w:t>
      </w:r>
      <w:bookmarkStart w:id="0" w:name="_GoBack"/>
      <w:bookmarkEnd w:id="0"/>
      <w:r w:rsidRPr="00835D72">
        <w:rPr>
          <w:rFonts w:ascii="Angsana New" w:hAnsi="Angsana New" w:hint="cs"/>
          <w:sz w:val="32"/>
          <w:szCs w:val="32"/>
          <w:cs/>
        </w:rPr>
        <w:t xml:space="preserve"> แก่</w:t>
      </w:r>
      <w:proofErr w:type="spellStart"/>
      <w:r w:rsidRPr="00835D72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835D72">
        <w:rPr>
          <w:rFonts w:ascii="Angsana New" w:hAnsi="Angsana New" w:hint="cs"/>
          <w:sz w:val="32"/>
          <w:szCs w:val="32"/>
          <w:cs/>
        </w:rPr>
        <w:t>สต์เพื่อการลงทุนในสิทธิการเช่าอสังหาริมทรัพย์ แอล เอช โฮ</w:t>
      </w:r>
      <w:proofErr w:type="spellStart"/>
      <w:r w:rsidRPr="00835D72">
        <w:rPr>
          <w:rFonts w:ascii="Angsana New" w:hAnsi="Angsana New" w:hint="cs"/>
          <w:sz w:val="32"/>
          <w:szCs w:val="32"/>
          <w:cs/>
        </w:rPr>
        <w:t>เทล</w:t>
      </w:r>
      <w:proofErr w:type="spellEnd"/>
      <w:r w:rsidRPr="00835D72">
        <w:rPr>
          <w:rFonts w:ascii="Angsana New" w:hAnsi="Angsana New"/>
          <w:sz w:val="32"/>
          <w:szCs w:val="32"/>
          <w:cs/>
        </w:rPr>
        <w:t xml:space="preserve"> ในมูลค่ารวมไม่เกิน 4</w:t>
      </w:r>
      <w:r w:rsidRPr="00835D72">
        <w:rPr>
          <w:rFonts w:ascii="Angsana New" w:hAnsi="Angsana New"/>
          <w:sz w:val="32"/>
          <w:szCs w:val="32"/>
        </w:rPr>
        <w:t>,</w:t>
      </w:r>
      <w:r w:rsidRPr="00835D72">
        <w:rPr>
          <w:rFonts w:ascii="Angsana New" w:hAnsi="Angsana New"/>
          <w:sz w:val="32"/>
          <w:szCs w:val="32"/>
          <w:cs/>
        </w:rPr>
        <w:t xml:space="preserve">300 ล้านบาท และเมื่อวันที่ </w:t>
      </w:r>
      <w:r>
        <w:rPr>
          <w:rFonts w:ascii="Angsana New" w:hAnsi="Angsana New"/>
          <w:sz w:val="32"/>
          <w:szCs w:val="32"/>
        </w:rPr>
        <w:t>13</w:t>
      </w:r>
      <w:r w:rsidRPr="00835D72">
        <w:rPr>
          <w:rFonts w:ascii="Angsana New" w:hAnsi="Angsana New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2562</w:t>
      </w:r>
      <w:r w:rsidRPr="00835D72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ที่ประชุมคณะกรรมการบริษัทฯได้รับทราบมติดังกล่าวแล้ว</w:t>
      </w:r>
    </w:p>
    <w:p w:rsidR="00100505" w:rsidRPr="00D0396F" w:rsidRDefault="00332779" w:rsidP="001C7FC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  <w:r w:rsidR="003773E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100505" w:rsidRPr="00475DD4" w:rsidRDefault="00100505" w:rsidP="00C6525A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งบการเงิน</w:t>
      </w:r>
      <w:r w:rsidR="003773E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0396F">
        <w:rPr>
          <w:rFonts w:ascii="Angsana New" w:hAnsi="Angsana New"/>
          <w:sz w:val="32"/>
          <w:szCs w:val="32"/>
          <w:cs/>
        </w:rPr>
        <w:t xml:space="preserve">นี้ได้รับอนุมัติให้ออกโดยคณะกรรมการบริษัทฯเมื่อวันที่ </w:t>
      </w:r>
      <w:r w:rsidR="00081B31">
        <w:rPr>
          <w:rFonts w:ascii="Angsana New" w:hAnsi="Angsana New"/>
          <w:sz w:val="32"/>
          <w:szCs w:val="32"/>
        </w:rPr>
        <w:t>13</w:t>
      </w:r>
      <w:r w:rsidR="000843B0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FE565F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</w:p>
    <w:sectPr w:rsidR="00100505" w:rsidRPr="00475DD4" w:rsidSect="004924B6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300C" w:rsidRDefault="00D3300C" w:rsidP="00575C00">
      <w:r>
        <w:separator/>
      </w:r>
    </w:p>
  </w:endnote>
  <w:endnote w:type="continuationSeparator" w:id="0">
    <w:p w:rsidR="00D3300C" w:rsidRDefault="00D3300C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00C" w:rsidRDefault="00D3300C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3300C" w:rsidRDefault="00D3300C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00C" w:rsidRPr="00B136CE" w:rsidRDefault="00D3300C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47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:rsidR="00D3300C" w:rsidRDefault="00D3300C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300C" w:rsidRDefault="00D3300C" w:rsidP="00575C00">
      <w:r>
        <w:separator/>
      </w:r>
    </w:p>
  </w:footnote>
  <w:footnote w:type="continuationSeparator" w:id="0">
    <w:p w:rsidR="00D3300C" w:rsidRDefault="00D3300C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00C" w:rsidRPr="00BD7B6A" w:rsidRDefault="00D3300C" w:rsidP="00BD7B6A">
    <w:pPr>
      <w:pStyle w:val="Header"/>
      <w:jc w:val="right"/>
      <w:rPr>
        <w:sz w:val="32"/>
        <w:szCs w:val="32"/>
        <w:cs/>
      </w:rPr>
    </w:pPr>
    <w:r w:rsidRPr="00BD7B6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4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5"/>
  </w:num>
  <w:num w:numId="13">
    <w:abstractNumId w:val="24"/>
  </w:num>
  <w:num w:numId="14">
    <w:abstractNumId w:val="17"/>
  </w:num>
  <w:num w:numId="15">
    <w:abstractNumId w:val="11"/>
  </w:num>
  <w:num w:numId="16">
    <w:abstractNumId w:val="28"/>
  </w:num>
  <w:num w:numId="17">
    <w:abstractNumId w:val="26"/>
  </w:num>
  <w:num w:numId="18">
    <w:abstractNumId w:val="18"/>
  </w:num>
  <w:num w:numId="19">
    <w:abstractNumId w:val="12"/>
  </w:num>
  <w:num w:numId="20">
    <w:abstractNumId w:val="29"/>
  </w:num>
  <w:num w:numId="21">
    <w:abstractNumId w:val="16"/>
  </w:num>
  <w:num w:numId="22">
    <w:abstractNumId w:val="25"/>
  </w:num>
  <w:num w:numId="23">
    <w:abstractNumId w:val="23"/>
  </w:num>
  <w:num w:numId="24">
    <w:abstractNumId w:val="19"/>
  </w:num>
  <w:num w:numId="25">
    <w:abstractNumId w:val="14"/>
  </w:num>
  <w:num w:numId="26">
    <w:abstractNumId w:val="10"/>
  </w:num>
  <w:num w:numId="27">
    <w:abstractNumId w:val="22"/>
  </w:num>
  <w:num w:numId="28">
    <w:abstractNumId w:val="21"/>
  </w:num>
  <w:num w:numId="29">
    <w:abstractNumId w:val="13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15C9"/>
    <w:rsid w:val="00002C48"/>
    <w:rsid w:val="00003632"/>
    <w:rsid w:val="00004DD9"/>
    <w:rsid w:val="00006DA6"/>
    <w:rsid w:val="00007099"/>
    <w:rsid w:val="00015945"/>
    <w:rsid w:val="00022553"/>
    <w:rsid w:val="00034984"/>
    <w:rsid w:val="0003504C"/>
    <w:rsid w:val="00035ACF"/>
    <w:rsid w:val="00035CDF"/>
    <w:rsid w:val="00035F27"/>
    <w:rsid w:val="00040982"/>
    <w:rsid w:val="00040C52"/>
    <w:rsid w:val="00040C74"/>
    <w:rsid w:val="00041265"/>
    <w:rsid w:val="00042298"/>
    <w:rsid w:val="00045A95"/>
    <w:rsid w:val="00045D10"/>
    <w:rsid w:val="000461FF"/>
    <w:rsid w:val="000469E4"/>
    <w:rsid w:val="0004743F"/>
    <w:rsid w:val="0005102A"/>
    <w:rsid w:val="00052BE2"/>
    <w:rsid w:val="000562DA"/>
    <w:rsid w:val="0005694C"/>
    <w:rsid w:val="000576D5"/>
    <w:rsid w:val="00060DFA"/>
    <w:rsid w:val="0006246E"/>
    <w:rsid w:val="00064E95"/>
    <w:rsid w:val="00067F01"/>
    <w:rsid w:val="00071300"/>
    <w:rsid w:val="00071499"/>
    <w:rsid w:val="00071D63"/>
    <w:rsid w:val="0007321D"/>
    <w:rsid w:val="00073D41"/>
    <w:rsid w:val="00074009"/>
    <w:rsid w:val="00080F35"/>
    <w:rsid w:val="00081B31"/>
    <w:rsid w:val="00081FDB"/>
    <w:rsid w:val="00082131"/>
    <w:rsid w:val="000827C0"/>
    <w:rsid w:val="000843B0"/>
    <w:rsid w:val="000905DC"/>
    <w:rsid w:val="00091B1A"/>
    <w:rsid w:val="00097654"/>
    <w:rsid w:val="000A0E91"/>
    <w:rsid w:val="000A0F07"/>
    <w:rsid w:val="000A2B96"/>
    <w:rsid w:val="000A36C3"/>
    <w:rsid w:val="000A42C0"/>
    <w:rsid w:val="000A48C3"/>
    <w:rsid w:val="000A6424"/>
    <w:rsid w:val="000A6729"/>
    <w:rsid w:val="000B0009"/>
    <w:rsid w:val="000B12BE"/>
    <w:rsid w:val="000B1AE6"/>
    <w:rsid w:val="000B2579"/>
    <w:rsid w:val="000B3240"/>
    <w:rsid w:val="000B3CBE"/>
    <w:rsid w:val="000B6522"/>
    <w:rsid w:val="000B658A"/>
    <w:rsid w:val="000B6911"/>
    <w:rsid w:val="000B7DE9"/>
    <w:rsid w:val="000C03BC"/>
    <w:rsid w:val="000C056C"/>
    <w:rsid w:val="000C267E"/>
    <w:rsid w:val="000C6099"/>
    <w:rsid w:val="000D0500"/>
    <w:rsid w:val="000D0753"/>
    <w:rsid w:val="000D0FAD"/>
    <w:rsid w:val="000D16A6"/>
    <w:rsid w:val="000D1B78"/>
    <w:rsid w:val="000D3467"/>
    <w:rsid w:val="000D46C5"/>
    <w:rsid w:val="000D55E2"/>
    <w:rsid w:val="000D75C5"/>
    <w:rsid w:val="000E0362"/>
    <w:rsid w:val="000E03C2"/>
    <w:rsid w:val="000E1D89"/>
    <w:rsid w:val="000E5C67"/>
    <w:rsid w:val="000E6B21"/>
    <w:rsid w:val="000E722E"/>
    <w:rsid w:val="000F4F77"/>
    <w:rsid w:val="000F5167"/>
    <w:rsid w:val="000F55BB"/>
    <w:rsid w:val="000F5DBD"/>
    <w:rsid w:val="000F6D47"/>
    <w:rsid w:val="000F6E46"/>
    <w:rsid w:val="00100505"/>
    <w:rsid w:val="00101551"/>
    <w:rsid w:val="001037BC"/>
    <w:rsid w:val="00104879"/>
    <w:rsid w:val="00104F03"/>
    <w:rsid w:val="00106B63"/>
    <w:rsid w:val="00106E5A"/>
    <w:rsid w:val="001100FC"/>
    <w:rsid w:val="00110907"/>
    <w:rsid w:val="00111BCE"/>
    <w:rsid w:val="001120FD"/>
    <w:rsid w:val="00112405"/>
    <w:rsid w:val="00116994"/>
    <w:rsid w:val="0011708A"/>
    <w:rsid w:val="001201B8"/>
    <w:rsid w:val="00122ED4"/>
    <w:rsid w:val="001234DC"/>
    <w:rsid w:val="00124EF4"/>
    <w:rsid w:val="00124F87"/>
    <w:rsid w:val="0012532C"/>
    <w:rsid w:val="00125EE3"/>
    <w:rsid w:val="00126DA7"/>
    <w:rsid w:val="00127126"/>
    <w:rsid w:val="00127219"/>
    <w:rsid w:val="00127C09"/>
    <w:rsid w:val="0013236B"/>
    <w:rsid w:val="00133F8E"/>
    <w:rsid w:val="00134999"/>
    <w:rsid w:val="00135C8B"/>
    <w:rsid w:val="00137166"/>
    <w:rsid w:val="00137320"/>
    <w:rsid w:val="00137EF7"/>
    <w:rsid w:val="00142138"/>
    <w:rsid w:val="001426CF"/>
    <w:rsid w:val="00143EB2"/>
    <w:rsid w:val="00145122"/>
    <w:rsid w:val="00145A19"/>
    <w:rsid w:val="00146D99"/>
    <w:rsid w:val="001530E9"/>
    <w:rsid w:val="00153472"/>
    <w:rsid w:val="00153D71"/>
    <w:rsid w:val="00153DE8"/>
    <w:rsid w:val="00155DD8"/>
    <w:rsid w:val="001615BE"/>
    <w:rsid w:val="00162421"/>
    <w:rsid w:val="0016267C"/>
    <w:rsid w:val="00162B0F"/>
    <w:rsid w:val="00162B32"/>
    <w:rsid w:val="00162D09"/>
    <w:rsid w:val="00166408"/>
    <w:rsid w:val="0016706E"/>
    <w:rsid w:val="00167563"/>
    <w:rsid w:val="00171795"/>
    <w:rsid w:val="00172549"/>
    <w:rsid w:val="00181FEB"/>
    <w:rsid w:val="00183835"/>
    <w:rsid w:val="00183F23"/>
    <w:rsid w:val="00186591"/>
    <w:rsid w:val="0018749D"/>
    <w:rsid w:val="00191446"/>
    <w:rsid w:val="00191BD7"/>
    <w:rsid w:val="00192105"/>
    <w:rsid w:val="00193590"/>
    <w:rsid w:val="0019504A"/>
    <w:rsid w:val="00196D3C"/>
    <w:rsid w:val="00196D42"/>
    <w:rsid w:val="00197665"/>
    <w:rsid w:val="001A5704"/>
    <w:rsid w:val="001A6E78"/>
    <w:rsid w:val="001A706D"/>
    <w:rsid w:val="001A746F"/>
    <w:rsid w:val="001B11D7"/>
    <w:rsid w:val="001B2CAA"/>
    <w:rsid w:val="001C0613"/>
    <w:rsid w:val="001C2B10"/>
    <w:rsid w:val="001C368C"/>
    <w:rsid w:val="001C5E92"/>
    <w:rsid w:val="001C6957"/>
    <w:rsid w:val="001C77C6"/>
    <w:rsid w:val="001C7FC8"/>
    <w:rsid w:val="001D1262"/>
    <w:rsid w:val="001D28B3"/>
    <w:rsid w:val="001D2EEA"/>
    <w:rsid w:val="001D5431"/>
    <w:rsid w:val="001D5E1D"/>
    <w:rsid w:val="001D611D"/>
    <w:rsid w:val="001D61C6"/>
    <w:rsid w:val="001E2203"/>
    <w:rsid w:val="001E2E29"/>
    <w:rsid w:val="001E328C"/>
    <w:rsid w:val="001E3F53"/>
    <w:rsid w:val="001E531F"/>
    <w:rsid w:val="001E57A7"/>
    <w:rsid w:val="001E66C0"/>
    <w:rsid w:val="001E7327"/>
    <w:rsid w:val="001F0DD1"/>
    <w:rsid w:val="001F3FEF"/>
    <w:rsid w:val="001F43A1"/>
    <w:rsid w:val="001F4DEC"/>
    <w:rsid w:val="001F79A9"/>
    <w:rsid w:val="002018AA"/>
    <w:rsid w:val="002045FE"/>
    <w:rsid w:val="00204D8C"/>
    <w:rsid w:val="0020607B"/>
    <w:rsid w:val="00206A63"/>
    <w:rsid w:val="0021270C"/>
    <w:rsid w:val="00214DB2"/>
    <w:rsid w:val="002157D0"/>
    <w:rsid w:val="00217811"/>
    <w:rsid w:val="0022563D"/>
    <w:rsid w:val="00226F5E"/>
    <w:rsid w:val="002270ED"/>
    <w:rsid w:val="0023371A"/>
    <w:rsid w:val="002341C8"/>
    <w:rsid w:val="002351FC"/>
    <w:rsid w:val="00236C0A"/>
    <w:rsid w:val="0024053D"/>
    <w:rsid w:val="00242203"/>
    <w:rsid w:val="00243D30"/>
    <w:rsid w:val="00244DB5"/>
    <w:rsid w:val="0024549B"/>
    <w:rsid w:val="0025235B"/>
    <w:rsid w:val="002536D0"/>
    <w:rsid w:val="00257760"/>
    <w:rsid w:val="00257EF8"/>
    <w:rsid w:val="00262A6C"/>
    <w:rsid w:val="00262DB8"/>
    <w:rsid w:val="00265239"/>
    <w:rsid w:val="00266F4A"/>
    <w:rsid w:val="002673A3"/>
    <w:rsid w:val="00270A45"/>
    <w:rsid w:val="002730E8"/>
    <w:rsid w:val="002742BD"/>
    <w:rsid w:val="002757EC"/>
    <w:rsid w:val="002815EA"/>
    <w:rsid w:val="0028198B"/>
    <w:rsid w:val="002859B7"/>
    <w:rsid w:val="00287308"/>
    <w:rsid w:val="00287B74"/>
    <w:rsid w:val="00290ACA"/>
    <w:rsid w:val="00290EC0"/>
    <w:rsid w:val="00291240"/>
    <w:rsid w:val="0029125F"/>
    <w:rsid w:val="002914DC"/>
    <w:rsid w:val="002932A5"/>
    <w:rsid w:val="0029551C"/>
    <w:rsid w:val="002A0A21"/>
    <w:rsid w:val="002A159F"/>
    <w:rsid w:val="002A44B1"/>
    <w:rsid w:val="002A457D"/>
    <w:rsid w:val="002A55FC"/>
    <w:rsid w:val="002B0969"/>
    <w:rsid w:val="002B23D1"/>
    <w:rsid w:val="002B2DD9"/>
    <w:rsid w:val="002B3F84"/>
    <w:rsid w:val="002B69DC"/>
    <w:rsid w:val="002B743C"/>
    <w:rsid w:val="002C00D9"/>
    <w:rsid w:val="002C07FF"/>
    <w:rsid w:val="002C0B30"/>
    <w:rsid w:val="002C1BCC"/>
    <w:rsid w:val="002C28FB"/>
    <w:rsid w:val="002C33E6"/>
    <w:rsid w:val="002C4376"/>
    <w:rsid w:val="002D1EF5"/>
    <w:rsid w:val="002D1F57"/>
    <w:rsid w:val="002D249E"/>
    <w:rsid w:val="002D2DAA"/>
    <w:rsid w:val="002D4FCA"/>
    <w:rsid w:val="002E049B"/>
    <w:rsid w:val="002E10A9"/>
    <w:rsid w:val="002E50A0"/>
    <w:rsid w:val="002E53B0"/>
    <w:rsid w:val="002E5B64"/>
    <w:rsid w:val="002E76FB"/>
    <w:rsid w:val="002F030A"/>
    <w:rsid w:val="002F0ECD"/>
    <w:rsid w:val="002F2489"/>
    <w:rsid w:val="002F2F56"/>
    <w:rsid w:val="002F2FBF"/>
    <w:rsid w:val="002F6255"/>
    <w:rsid w:val="002F6CC4"/>
    <w:rsid w:val="002F7300"/>
    <w:rsid w:val="00300C99"/>
    <w:rsid w:val="00301BFC"/>
    <w:rsid w:val="00301E72"/>
    <w:rsid w:val="00303FC4"/>
    <w:rsid w:val="00304B8C"/>
    <w:rsid w:val="00310DD3"/>
    <w:rsid w:val="00310E9A"/>
    <w:rsid w:val="003123FB"/>
    <w:rsid w:val="003125C0"/>
    <w:rsid w:val="003153AF"/>
    <w:rsid w:val="003161C1"/>
    <w:rsid w:val="003166C4"/>
    <w:rsid w:val="00322A2E"/>
    <w:rsid w:val="00324A0A"/>
    <w:rsid w:val="00325F0D"/>
    <w:rsid w:val="00326598"/>
    <w:rsid w:val="00330486"/>
    <w:rsid w:val="003309F7"/>
    <w:rsid w:val="00330B3F"/>
    <w:rsid w:val="00331D35"/>
    <w:rsid w:val="00332779"/>
    <w:rsid w:val="0033542C"/>
    <w:rsid w:val="0033556D"/>
    <w:rsid w:val="003423DC"/>
    <w:rsid w:val="00344C64"/>
    <w:rsid w:val="003467E1"/>
    <w:rsid w:val="00346872"/>
    <w:rsid w:val="0035004D"/>
    <w:rsid w:val="00350800"/>
    <w:rsid w:val="003518C2"/>
    <w:rsid w:val="00355F7A"/>
    <w:rsid w:val="00356CE2"/>
    <w:rsid w:val="003604F2"/>
    <w:rsid w:val="00363984"/>
    <w:rsid w:val="00364866"/>
    <w:rsid w:val="00364DD5"/>
    <w:rsid w:val="00365BB0"/>
    <w:rsid w:val="003750BF"/>
    <w:rsid w:val="003760CF"/>
    <w:rsid w:val="00376501"/>
    <w:rsid w:val="00376DDD"/>
    <w:rsid w:val="003773E2"/>
    <w:rsid w:val="00381950"/>
    <w:rsid w:val="00381B61"/>
    <w:rsid w:val="003824AA"/>
    <w:rsid w:val="00383163"/>
    <w:rsid w:val="003865AE"/>
    <w:rsid w:val="00386CE1"/>
    <w:rsid w:val="00386F31"/>
    <w:rsid w:val="00390726"/>
    <w:rsid w:val="00391E4D"/>
    <w:rsid w:val="00396581"/>
    <w:rsid w:val="003A1FCA"/>
    <w:rsid w:val="003A47D8"/>
    <w:rsid w:val="003A4B11"/>
    <w:rsid w:val="003A50F9"/>
    <w:rsid w:val="003B3735"/>
    <w:rsid w:val="003B6D22"/>
    <w:rsid w:val="003B7DEF"/>
    <w:rsid w:val="003C04F5"/>
    <w:rsid w:val="003C310A"/>
    <w:rsid w:val="003C5BB1"/>
    <w:rsid w:val="003C6D6F"/>
    <w:rsid w:val="003C7C77"/>
    <w:rsid w:val="003D1A20"/>
    <w:rsid w:val="003D2649"/>
    <w:rsid w:val="003D419B"/>
    <w:rsid w:val="003D454F"/>
    <w:rsid w:val="003D4C09"/>
    <w:rsid w:val="003E0224"/>
    <w:rsid w:val="003E0657"/>
    <w:rsid w:val="003E06F6"/>
    <w:rsid w:val="003E1D0D"/>
    <w:rsid w:val="003E5A05"/>
    <w:rsid w:val="003E68F4"/>
    <w:rsid w:val="003F3ED3"/>
    <w:rsid w:val="003F3F14"/>
    <w:rsid w:val="003F674B"/>
    <w:rsid w:val="003F7F32"/>
    <w:rsid w:val="004010D7"/>
    <w:rsid w:val="004038F9"/>
    <w:rsid w:val="0040586C"/>
    <w:rsid w:val="00407190"/>
    <w:rsid w:val="0040722D"/>
    <w:rsid w:val="00410CB4"/>
    <w:rsid w:val="0041285D"/>
    <w:rsid w:val="00412953"/>
    <w:rsid w:val="00417DB2"/>
    <w:rsid w:val="004200BF"/>
    <w:rsid w:val="0042401E"/>
    <w:rsid w:val="0043415B"/>
    <w:rsid w:val="00435280"/>
    <w:rsid w:val="004356FB"/>
    <w:rsid w:val="00445A1E"/>
    <w:rsid w:val="00446673"/>
    <w:rsid w:val="00451FE9"/>
    <w:rsid w:val="00453173"/>
    <w:rsid w:val="00454F78"/>
    <w:rsid w:val="00461A84"/>
    <w:rsid w:val="00464166"/>
    <w:rsid w:val="004648FC"/>
    <w:rsid w:val="0046536B"/>
    <w:rsid w:val="0046660A"/>
    <w:rsid w:val="00466C85"/>
    <w:rsid w:val="00467544"/>
    <w:rsid w:val="00467576"/>
    <w:rsid w:val="00467C6A"/>
    <w:rsid w:val="004708C6"/>
    <w:rsid w:val="00471FF1"/>
    <w:rsid w:val="00472B72"/>
    <w:rsid w:val="00474407"/>
    <w:rsid w:val="0047509E"/>
    <w:rsid w:val="00475AAF"/>
    <w:rsid w:val="00475DD4"/>
    <w:rsid w:val="00477CE5"/>
    <w:rsid w:val="00480540"/>
    <w:rsid w:val="00480EBF"/>
    <w:rsid w:val="00483C48"/>
    <w:rsid w:val="00484B0E"/>
    <w:rsid w:val="004853E3"/>
    <w:rsid w:val="00485A44"/>
    <w:rsid w:val="0048782C"/>
    <w:rsid w:val="004924B6"/>
    <w:rsid w:val="00493184"/>
    <w:rsid w:val="004A071F"/>
    <w:rsid w:val="004A143E"/>
    <w:rsid w:val="004A23A4"/>
    <w:rsid w:val="004A2EDC"/>
    <w:rsid w:val="004A6832"/>
    <w:rsid w:val="004B14C4"/>
    <w:rsid w:val="004B7001"/>
    <w:rsid w:val="004B79F0"/>
    <w:rsid w:val="004B7BEE"/>
    <w:rsid w:val="004C4252"/>
    <w:rsid w:val="004D0873"/>
    <w:rsid w:val="004D6BDF"/>
    <w:rsid w:val="004D7077"/>
    <w:rsid w:val="004E0022"/>
    <w:rsid w:val="004E20A8"/>
    <w:rsid w:val="004E20E7"/>
    <w:rsid w:val="004E2C1E"/>
    <w:rsid w:val="004E4B8E"/>
    <w:rsid w:val="004F5B30"/>
    <w:rsid w:val="005000DB"/>
    <w:rsid w:val="00500665"/>
    <w:rsid w:val="00501A8A"/>
    <w:rsid w:val="00504735"/>
    <w:rsid w:val="00505F07"/>
    <w:rsid w:val="00506F2F"/>
    <w:rsid w:val="0050755F"/>
    <w:rsid w:val="005118A4"/>
    <w:rsid w:val="00512331"/>
    <w:rsid w:val="00512980"/>
    <w:rsid w:val="00512C91"/>
    <w:rsid w:val="00513353"/>
    <w:rsid w:val="00513DF8"/>
    <w:rsid w:val="005141F4"/>
    <w:rsid w:val="005149A2"/>
    <w:rsid w:val="0051564E"/>
    <w:rsid w:val="00516F1B"/>
    <w:rsid w:val="00522EB8"/>
    <w:rsid w:val="00530A61"/>
    <w:rsid w:val="005335C7"/>
    <w:rsid w:val="0053370F"/>
    <w:rsid w:val="00533D1F"/>
    <w:rsid w:val="0053423D"/>
    <w:rsid w:val="00535444"/>
    <w:rsid w:val="005358CD"/>
    <w:rsid w:val="00535ABB"/>
    <w:rsid w:val="00537EF5"/>
    <w:rsid w:val="0054606D"/>
    <w:rsid w:val="00550329"/>
    <w:rsid w:val="00554183"/>
    <w:rsid w:val="00555263"/>
    <w:rsid w:val="00556ABB"/>
    <w:rsid w:val="00557137"/>
    <w:rsid w:val="00557254"/>
    <w:rsid w:val="005608DA"/>
    <w:rsid w:val="0056097B"/>
    <w:rsid w:val="00560DF0"/>
    <w:rsid w:val="005612D6"/>
    <w:rsid w:val="00561606"/>
    <w:rsid w:val="005638EE"/>
    <w:rsid w:val="005645CD"/>
    <w:rsid w:val="00564748"/>
    <w:rsid w:val="00564CEE"/>
    <w:rsid w:val="00566729"/>
    <w:rsid w:val="005710D5"/>
    <w:rsid w:val="0057215C"/>
    <w:rsid w:val="005747C5"/>
    <w:rsid w:val="0057511B"/>
    <w:rsid w:val="00575A2F"/>
    <w:rsid w:val="00575C00"/>
    <w:rsid w:val="00577B64"/>
    <w:rsid w:val="005811B6"/>
    <w:rsid w:val="00582352"/>
    <w:rsid w:val="00583393"/>
    <w:rsid w:val="00583AA1"/>
    <w:rsid w:val="00584D2B"/>
    <w:rsid w:val="005877DB"/>
    <w:rsid w:val="00590605"/>
    <w:rsid w:val="00590867"/>
    <w:rsid w:val="00590FCF"/>
    <w:rsid w:val="00592F1E"/>
    <w:rsid w:val="005933A3"/>
    <w:rsid w:val="005934E2"/>
    <w:rsid w:val="005A08D8"/>
    <w:rsid w:val="005A1FCB"/>
    <w:rsid w:val="005A2C37"/>
    <w:rsid w:val="005B0606"/>
    <w:rsid w:val="005B372C"/>
    <w:rsid w:val="005B6FD1"/>
    <w:rsid w:val="005C1529"/>
    <w:rsid w:val="005C1AE8"/>
    <w:rsid w:val="005C4974"/>
    <w:rsid w:val="005C5E98"/>
    <w:rsid w:val="005C7715"/>
    <w:rsid w:val="005D15BB"/>
    <w:rsid w:val="005D19EC"/>
    <w:rsid w:val="005D1A51"/>
    <w:rsid w:val="005D1FC6"/>
    <w:rsid w:val="005D3945"/>
    <w:rsid w:val="005D713C"/>
    <w:rsid w:val="005D769A"/>
    <w:rsid w:val="005D77A7"/>
    <w:rsid w:val="005E30B4"/>
    <w:rsid w:val="005E30D0"/>
    <w:rsid w:val="005E3B5C"/>
    <w:rsid w:val="005E6F57"/>
    <w:rsid w:val="005F014A"/>
    <w:rsid w:val="005F1C59"/>
    <w:rsid w:val="005F4862"/>
    <w:rsid w:val="0060105A"/>
    <w:rsid w:val="00601320"/>
    <w:rsid w:val="00605F40"/>
    <w:rsid w:val="0060611F"/>
    <w:rsid w:val="006146A1"/>
    <w:rsid w:val="006151B0"/>
    <w:rsid w:val="00615948"/>
    <w:rsid w:val="00616011"/>
    <w:rsid w:val="00621C0A"/>
    <w:rsid w:val="006237BE"/>
    <w:rsid w:val="00623A41"/>
    <w:rsid w:val="006256ED"/>
    <w:rsid w:val="0062648A"/>
    <w:rsid w:val="006271F2"/>
    <w:rsid w:val="00632ECB"/>
    <w:rsid w:val="006342DD"/>
    <w:rsid w:val="00634466"/>
    <w:rsid w:val="006348E4"/>
    <w:rsid w:val="00634E84"/>
    <w:rsid w:val="00640FB7"/>
    <w:rsid w:val="0064208D"/>
    <w:rsid w:val="00645243"/>
    <w:rsid w:val="0064529F"/>
    <w:rsid w:val="0064539A"/>
    <w:rsid w:val="00646085"/>
    <w:rsid w:val="00646219"/>
    <w:rsid w:val="00646CBA"/>
    <w:rsid w:val="006479A6"/>
    <w:rsid w:val="00650209"/>
    <w:rsid w:val="006507A8"/>
    <w:rsid w:val="006545B2"/>
    <w:rsid w:val="00656EAC"/>
    <w:rsid w:val="006619AD"/>
    <w:rsid w:val="00662629"/>
    <w:rsid w:val="006626B1"/>
    <w:rsid w:val="00663046"/>
    <w:rsid w:val="0066371A"/>
    <w:rsid w:val="006649D6"/>
    <w:rsid w:val="00670805"/>
    <w:rsid w:val="006724D0"/>
    <w:rsid w:val="006736A1"/>
    <w:rsid w:val="0067481A"/>
    <w:rsid w:val="00674933"/>
    <w:rsid w:val="006767D1"/>
    <w:rsid w:val="006835AC"/>
    <w:rsid w:val="006854B5"/>
    <w:rsid w:val="00685B57"/>
    <w:rsid w:val="006874DC"/>
    <w:rsid w:val="00687566"/>
    <w:rsid w:val="006900FC"/>
    <w:rsid w:val="006917CB"/>
    <w:rsid w:val="00692CBF"/>
    <w:rsid w:val="00692E0B"/>
    <w:rsid w:val="006955DE"/>
    <w:rsid w:val="00695F00"/>
    <w:rsid w:val="006A19F6"/>
    <w:rsid w:val="006A2178"/>
    <w:rsid w:val="006A41C7"/>
    <w:rsid w:val="006A54F7"/>
    <w:rsid w:val="006A59EB"/>
    <w:rsid w:val="006B0E5B"/>
    <w:rsid w:val="006B1400"/>
    <w:rsid w:val="006B1E9B"/>
    <w:rsid w:val="006B21D6"/>
    <w:rsid w:val="006B25AF"/>
    <w:rsid w:val="006C29EC"/>
    <w:rsid w:val="006C65B6"/>
    <w:rsid w:val="006C6AC2"/>
    <w:rsid w:val="006D16A4"/>
    <w:rsid w:val="006D17BC"/>
    <w:rsid w:val="006D2D56"/>
    <w:rsid w:val="006D37A3"/>
    <w:rsid w:val="006D4BB0"/>
    <w:rsid w:val="006E1073"/>
    <w:rsid w:val="006E4912"/>
    <w:rsid w:val="006E74C6"/>
    <w:rsid w:val="006F0FE3"/>
    <w:rsid w:val="006F17D4"/>
    <w:rsid w:val="006F1D2F"/>
    <w:rsid w:val="006F1E30"/>
    <w:rsid w:val="006F27F6"/>
    <w:rsid w:val="006F672C"/>
    <w:rsid w:val="006F6D5F"/>
    <w:rsid w:val="006F7EFF"/>
    <w:rsid w:val="00702169"/>
    <w:rsid w:val="0070391A"/>
    <w:rsid w:val="00703B32"/>
    <w:rsid w:val="00704C7C"/>
    <w:rsid w:val="00706317"/>
    <w:rsid w:val="00707554"/>
    <w:rsid w:val="00711DBC"/>
    <w:rsid w:val="00713394"/>
    <w:rsid w:val="00720792"/>
    <w:rsid w:val="00721D6F"/>
    <w:rsid w:val="00723554"/>
    <w:rsid w:val="0072413D"/>
    <w:rsid w:val="00724B5A"/>
    <w:rsid w:val="00725DB9"/>
    <w:rsid w:val="007334DB"/>
    <w:rsid w:val="00733926"/>
    <w:rsid w:val="007367A5"/>
    <w:rsid w:val="007369DE"/>
    <w:rsid w:val="00737565"/>
    <w:rsid w:val="00737909"/>
    <w:rsid w:val="00743889"/>
    <w:rsid w:val="00743DFE"/>
    <w:rsid w:val="0074401D"/>
    <w:rsid w:val="00747306"/>
    <w:rsid w:val="00750C0F"/>
    <w:rsid w:val="00750DD8"/>
    <w:rsid w:val="00762A41"/>
    <w:rsid w:val="00763E6B"/>
    <w:rsid w:val="00765CAC"/>
    <w:rsid w:val="007665B7"/>
    <w:rsid w:val="00767BBB"/>
    <w:rsid w:val="00775972"/>
    <w:rsid w:val="00776DF8"/>
    <w:rsid w:val="007831A9"/>
    <w:rsid w:val="00783D34"/>
    <w:rsid w:val="00786915"/>
    <w:rsid w:val="00786CD2"/>
    <w:rsid w:val="007875B6"/>
    <w:rsid w:val="007876F4"/>
    <w:rsid w:val="00790596"/>
    <w:rsid w:val="0079062F"/>
    <w:rsid w:val="00790BA3"/>
    <w:rsid w:val="00792189"/>
    <w:rsid w:val="0079372B"/>
    <w:rsid w:val="007938F6"/>
    <w:rsid w:val="00793F16"/>
    <w:rsid w:val="0079772C"/>
    <w:rsid w:val="007A04D1"/>
    <w:rsid w:val="007A7AFB"/>
    <w:rsid w:val="007A7E74"/>
    <w:rsid w:val="007B073F"/>
    <w:rsid w:val="007B089F"/>
    <w:rsid w:val="007B192E"/>
    <w:rsid w:val="007B1A74"/>
    <w:rsid w:val="007B21B7"/>
    <w:rsid w:val="007B42BD"/>
    <w:rsid w:val="007B5607"/>
    <w:rsid w:val="007B65EF"/>
    <w:rsid w:val="007C1560"/>
    <w:rsid w:val="007C2613"/>
    <w:rsid w:val="007C43B2"/>
    <w:rsid w:val="007C503F"/>
    <w:rsid w:val="007C5481"/>
    <w:rsid w:val="007C5C06"/>
    <w:rsid w:val="007D2FAF"/>
    <w:rsid w:val="007D5520"/>
    <w:rsid w:val="007D5C56"/>
    <w:rsid w:val="007D66FB"/>
    <w:rsid w:val="007D6A96"/>
    <w:rsid w:val="007E0A40"/>
    <w:rsid w:val="007E1268"/>
    <w:rsid w:val="007E1865"/>
    <w:rsid w:val="007E1D71"/>
    <w:rsid w:val="007E3C85"/>
    <w:rsid w:val="007E41D9"/>
    <w:rsid w:val="007E5C14"/>
    <w:rsid w:val="007F17CA"/>
    <w:rsid w:val="007F1892"/>
    <w:rsid w:val="007F205A"/>
    <w:rsid w:val="007F3797"/>
    <w:rsid w:val="007F4594"/>
    <w:rsid w:val="007F4C53"/>
    <w:rsid w:val="007F4CC1"/>
    <w:rsid w:val="00800586"/>
    <w:rsid w:val="00803C4B"/>
    <w:rsid w:val="00806544"/>
    <w:rsid w:val="00806803"/>
    <w:rsid w:val="00807639"/>
    <w:rsid w:val="008113E6"/>
    <w:rsid w:val="008121D9"/>
    <w:rsid w:val="00813673"/>
    <w:rsid w:val="00815910"/>
    <w:rsid w:val="00817076"/>
    <w:rsid w:val="00817E1C"/>
    <w:rsid w:val="00822098"/>
    <w:rsid w:val="00822AFC"/>
    <w:rsid w:val="00822FC7"/>
    <w:rsid w:val="00827E56"/>
    <w:rsid w:val="00830186"/>
    <w:rsid w:val="00830243"/>
    <w:rsid w:val="008326D8"/>
    <w:rsid w:val="00835B2D"/>
    <w:rsid w:val="00835D72"/>
    <w:rsid w:val="00836360"/>
    <w:rsid w:val="00837A80"/>
    <w:rsid w:val="00837FBF"/>
    <w:rsid w:val="00846E8F"/>
    <w:rsid w:val="00861565"/>
    <w:rsid w:val="00861778"/>
    <w:rsid w:val="00862D11"/>
    <w:rsid w:val="00863A83"/>
    <w:rsid w:val="0086590A"/>
    <w:rsid w:val="00866CD4"/>
    <w:rsid w:val="00866E81"/>
    <w:rsid w:val="008721BC"/>
    <w:rsid w:val="008732E5"/>
    <w:rsid w:val="00873750"/>
    <w:rsid w:val="00876EC5"/>
    <w:rsid w:val="00877F0E"/>
    <w:rsid w:val="0088309B"/>
    <w:rsid w:val="008834BA"/>
    <w:rsid w:val="00884074"/>
    <w:rsid w:val="00884A20"/>
    <w:rsid w:val="00884AF0"/>
    <w:rsid w:val="00887093"/>
    <w:rsid w:val="008900CE"/>
    <w:rsid w:val="0089191C"/>
    <w:rsid w:val="00891B0B"/>
    <w:rsid w:val="00892CED"/>
    <w:rsid w:val="00894E65"/>
    <w:rsid w:val="0089592E"/>
    <w:rsid w:val="00895F2B"/>
    <w:rsid w:val="008A0727"/>
    <w:rsid w:val="008A4D13"/>
    <w:rsid w:val="008B1C0C"/>
    <w:rsid w:val="008B378C"/>
    <w:rsid w:val="008B4F0F"/>
    <w:rsid w:val="008B5B83"/>
    <w:rsid w:val="008B621D"/>
    <w:rsid w:val="008B6A01"/>
    <w:rsid w:val="008B7629"/>
    <w:rsid w:val="008B796F"/>
    <w:rsid w:val="008C1244"/>
    <w:rsid w:val="008C26EE"/>
    <w:rsid w:val="008C2BAA"/>
    <w:rsid w:val="008D1DEA"/>
    <w:rsid w:val="008D39C7"/>
    <w:rsid w:val="008D45D5"/>
    <w:rsid w:val="008E0688"/>
    <w:rsid w:val="008E1ED6"/>
    <w:rsid w:val="008E6136"/>
    <w:rsid w:val="008F0475"/>
    <w:rsid w:val="008F0ED6"/>
    <w:rsid w:val="008F4187"/>
    <w:rsid w:val="008F7117"/>
    <w:rsid w:val="00900315"/>
    <w:rsid w:val="009004F2"/>
    <w:rsid w:val="00903490"/>
    <w:rsid w:val="00904932"/>
    <w:rsid w:val="00905081"/>
    <w:rsid w:val="009059E7"/>
    <w:rsid w:val="00905AA2"/>
    <w:rsid w:val="0090653D"/>
    <w:rsid w:val="009117A3"/>
    <w:rsid w:val="00913904"/>
    <w:rsid w:val="00916E71"/>
    <w:rsid w:val="00921C6F"/>
    <w:rsid w:val="009262C1"/>
    <w:rsid w:val="0092740A"/>
    <w:rsid w:val="00930270"/>
    <w:rsid w:val="00933178"/>
    <w:rsid w:val="00933335"/>
    <w:rsid w:val="00935019"/>
    <w:rsid w:val="0094066D"/>
    <w:rsid w:val="00941218"/>
    <w:rsid w:val="00946E6A"/>
    <w:rsid w:val="00946F72"/>
    <w:rsid w:val="00947FF5"/>
    <w:rsid w:val="00950972"/>
    <w:rsid w:val="009524DE"/>
    <w:rsid w:val="009527F4"/>
    <w:rsid w:val="0095597A"/>
    <w:rsid w:val="00961BF5"/>
    <w:rsid w:val="00966A74"/>
    <w:rsid w:val="0097053A"/>
    <w:rsid w:val="00980ABD"/>
    <w:rsid w:val="00982703"/>
    <w:rsid w:val="00985513"/>
    <w:rsid w:val="00987416"/>
    <w:rsid w:val="00987A22"/>
    <w:rsid w:val="009908EC"/>
    <w:rsid w:val="009920FD"/>
    <w:rsid w:val="00992329"/>
    <w:rsid w:val="00992F94"/>
    <w:rsid w:val="00997916"/>
    <w:rsid w:val="009A11B1"/>
    <w:rsid w:val="009A155C"/>
    <w:rsid w:val="009A29AE"/>
    <w:rsid w:val="009A4FC6"/>
    <w:rsid w:val="009A5A91"/>
    <w:rsid w:val="009A7E78"/>
    <w:rsid w:val="009B000C"/>
    <w:rsid w:val="009B0C00"/>
    <w:rsid w:val="009B1AD8"/>
    <w:rsid w:val="009B61E9"/>
    <w:rsid w:val="009B78DD"/>
    <w:rsid w:val="009C10BB"/>
    <w:rsid w:val="009C1122"/>
    <w:rsid w:val="009C16CA"/>
    <w:rsid w:val="009C2066"/>
    <w:rsid w:val="009C21A9"/>
    <w:rsid w:val="009C344B"/>
    <w:rsid w:val="009D0A09"/>
    <w:rsid w:val="009D6651"/>
    <w:rsid w:val="009E0089"/>
    <w:rsid w:val="009E0E40"/>
    <w:rsid w:val="009E231D"/>
    <w:rsid w:val="009E250A"/>
    <w:rsid w:val="009E254D"/>
    <w:rsid w:val="009E3AAA"/>
    <w:rsid w:val="009E567F"/>
    <w:rsid w:val="009F131C"/>
    <w:rsid w:val="009F2A0C"/>
    <w:rsid w:val="009F35B5"/>
    <w:rsid w:val="009F6095"/>
    <w:rsid w:val="009F69A2"/>
    <w:rsid w:val="009F7926"/>
    <w:rsid w:val="009F7D92"/>
    <w:rsid w:val="00A003C2"/>
    <w:rsid w:val="00A00C00"/>
    <w:rsid w:val="00A00F00"/>
    <w:rsid w:val="00A023D9"/>
    <w:rsid w:val="00A049F4"/>
    <w:rsid w:val="00A06A77"/>
    <w:rsid w:val="00A14091"/>
    <w:rsid w:val="00A145E4"/>
    <w:rsid w:val="00A16D7E"/>
    <w:rsid w:val="00A205E1"/>
    <w:rsid w:val="00A20EB2"/>
    <w:rsid w:val="00A22E25"/>
    <w:rsid w:val="00A23C5D"/>
    <w:rsid w:val="00A25810"/>
    <w:rsid w:val="00A33AD1"/>
    <w:rsid w:val="00A409EF"/>
    <w:rsid w:val="00A41238"/>
    <w:rsid w:val="00A42184"/>
    <w:rsid w:val="00A42979"/>
    <w:rsid w:val="00A42E7F"/>
    <w:rsid w:val="00A45EC0"/>
    <w:rsid w:val="00A47B7F"/>
    <w:rsid w:val="00A50D37"/>
    <w:rsid w:val="00A51563"/>
    <w:rsid w:val="00A53FDF"/>
    <w:rsid w:val="00A55F73"/>
    <w:rsid w:val="00A606CD"/>
    <w:rsid w:val="00A60A41"/>
    <w:rsid w:val="00A62184"/>
    <w:rsid w:val="00A63823"/>
    <w:rsid w:val="00A63A0C"/>
    <w:rsid w:val="00A6451E"/>
    <w:rsid w:val="00A662AE"/>
    <w:rsid w:val="00A669CA"/>
    <w:rsid w:val="00A6730E"/>
    <w:rsid w:val="00A67630"/>
    <w:rsid w:val="00A71317"/>
    <w:rsid w:val="00A7361E"/>
    <w:rsid w:val="00A74356"/>
    <w:rsid w:val="00A7515A"/>
    <w:rsid w:val="00A81A53"/>
    <w:rsid w:val="00A81D45"/>
    <w:rsid w:val="00A820CB"/>
    <w:rsid w:val="00A834DC"/>
    <w:rsid w:val="00A86E26"/>
    <w:rsid w:val="00A87021"/>
    <w:rsid w:val="00A91B3D"/>
    <w:rsid w:val="00A935E8"/>
    <w:rsid w:val="00A93ED4"/>
    <w:rsid w:val="00A948DC"/>
    <w:rsid w:val="00A96BA8"/>
    <w:rsid w:val="00A97576"/>
    <w:rsid w:val="00AA06D1"/>
    <w:rsid w:val="00AA34CD"/>
    <w:rsid w:val="00AA55B7"/>
    <w:rsid w:val="00AA55B8"/>
    <w:rsid w:val="00AA5B81"/>
    <w:rsid w:val="00AA6A7A"/>
    <w:rsid w:val="00AB08EE"/>
    <w:rsid w:val="00AB1572"/>
    <w:rsid w:val="00AB53C8"/>
    <w:rsid w:val="00AB6A04"/>
    <w:rsid w:val="00AC0443"/>
    <w:rsid w:val="00AC25CE"/>
    <w:rsid w:val="00AC46A2"/>
    <w:rsid w:val="00AD0518"/>
    <w:rsid w:val="00AD1625"/>
    <w:rsid w:val="00AD388B"/>
    <w:rsid w:val="00AD3A8B"/>
    <w:rsid w:val="00AD43C6"/>
    <w:rsid w:val="00AD4639"/>
    <w:rsid w:val="00AD55D2"/>
    <w:rsid w:val="00AD606D"/>
    <w:rsid w:val="00AE1AD4"/>
    <w:rsid w:val="00AE2083"/>
    <w:rsid w:val="00AE229B"/>
    <w:rsid w:val="00AE290B"/>
    <w:rsid w:val="00AE2E48"/>
    <w:rsid w:val="00AE547C"/>
    <w:rsid w:val="00AF00D9"/>
    <w:rsid w:val="00AF03D7"/>
    <w:rsid w:val="00AF2342"/>
    <w:rsid w:val="00AF2AD4"/>
    <w:rsid w:val="00AF6058"/>
    <w:rsid w:val="00AF75C9"/>
    <w:rsid w:val="00B00BCF"/>
    <w:rsid w:val="00B016F2"/>
    <w:rsid w:val="00B05B95"/>
    <w:rsid w:val="00B07C95"/>
    <w:rsid w:val="00B1195A"/>
    <w:rsid w:val="00B11CD0"/>
    <w:rsid w:val="00B1363E"/>
    <w:rsid w:val="00B136CE"/>
    <w:rsid w:val="00B13D46"/>
    <w:rsid w:val="00B16F95"/>
    <w:rsid w:val="00B17EA2"/>
    <w:rsid w:val="00B2104B"/>
    <w:rsid w:val="00B226D3"/>
    <w:rsid w:val="00B22E29"/>
    <w:rsid w:val="00B23609"/>
    <w:rsid w:val="00B30129"/>
    <w:rsid w:val="00B3106C"/>
    <w:rsid w:val="00B32966"/>
    <w:rsid w:val="00B34BDC"/>
    <w:rsid w:val="00B37E35"/>
    <w:rsid w:val="00B41FED"/>
    <w:rsid w:val="00B430C4"/>
    <w:rsid w:val="00B47121"/>
    <w:rsid w:val="00B51715"/>
    <w:rsid w:val="00B52B6C"/>
    <w:rsid w:val="00B5504F"/>
    <w:rsid w:val="00B57BD4"/>
    <w:rsid w:val="00B57D15"/>
    <w:rsid w:val="00B617D5"/>
    <w:rsid w:val="00B651D6"/>
    <w:rsid w:val="00B658B1"/>
    <w:rsid w:val="00B66302"/>
    <w:rsid w:val="00B6633F"/>
    <w:rsid w:val="00B7041B"/>
    <w:rsid w:val="00B7071B"/>
    <w:rsid w:val="00B720AE"/>
    <w:rsid w:val="00B722EB"/>
    <w:rsid w:val="00B728FD"/>
    <w:rsid w:val="00B7304E"/>
    <w:rsid w:val="00B73347"/>
    <w:rsid w:val="00B738D3"/>
    <w:rsid w:val="00B73BDA"/>
    <w:rsid w:val="00B74712"/>
    <w:rsid w:val="00B749F4"/>
    <w:rsid w:val="00B763CC"/>
    <w:rsid w:val="00B77E07"/>
    <w:rsid w:val="00B800AC"/>
    <w:rsid w:val="00B815A5"/>
    <w:rsid w:val="00B817C3"/>
    <w:rsid w:val="00B82767"/>
    <w:rsid w:val="00B84FA9"/>
    <w:rsid w:val="00B8752F"/>
    <w:rsid w:val="00B87D6E"/>
    <w:rsid w:val="00B91C74"/>
    <w:rsid w:val="00B9483B"/>
    <w:rsid w:val="00BA017C"/>
    <w:rsid w:val="00BA0753"/>
    <w:rsid w:val="00BA4BAC"/>
    <w:rsid w:val="00BA6824"/>
    <w:rsid w:val="00BB13EB"/>
    <w:rsid w:val="00BB2E72"/>
    <w:rsid w:val="00BB3033"/>
    <w:rsid w:val="00BB30E9"/>
    <w:rsid w:val="00BB4106"/>
    <w:rsid w:val="00BB59C7"/>
    <w:rsid w:val="00BB602D"/>
    <w:rsid w:val="00BB6D41"/>
    <w:rsid w:val="00BC049C"/>
    <w:rsid w:val="00BC2956"/>
    <w:rsid w:val="00BC492C"/>
    <w:rsid w:val="00BC500F"/>
    <w:rsid w:val="00BC6191"/>
    <w:rsid w:val="00BC6247"/>
    <w:rsid w:val="00BD2490"/>
    <w:rsid w:val="00BD4062"/>
    <w:rsid w:val="00BD4512"/>
    <w:rsid w:val="00BD6F7B"/>
    <w:rsid w:val="00BD7B6A"/>
    <w:rsid w:val="00BE01C9"/>
    <w:rsid w:val="00BE0D3B"/>
    <w:rsid w:val="00BE13AE"/>
    <w:rsid w:val="00BE195B"/>
    <w:rsid w:val="00BE3B2B"/>
    <w:rsid w:val="00BE756E"/>
    <w:rsid w:val="00BF06F7"/>
    <w:rsid w:val="00BF21F7"/>
    <w:rsid w:val="00BF3327"/>
    <w:rsid w:val="00BF6EB5"/>
    <w:rsid w:val="00C01E3E"/>
    <w:rsid w:val="00C037FD"/>
    <w:rsid w:val="00C04A42"/>
    <w:rsid w:val="00C058EC"/>
    <w:rsid w:val="00C10D5D"/>
    <w:rsid w:val="00C10EC4"/>
    <w:rsid w:val="00C12A89"/>
    <w:rsid w:val="00C138D5"/>
    <w:rsid w:val="00C14A53"/>
    <w:rsid w:val="00C153A7"/>
    <w:rsid w:val="00C15EC4"/>
    <w:rsid w:val="00C221D9"/>
    <w:rsid w:val="00C23E0E"/>
    <w:rsid w:val="00C244E4"/>
    <w:rsid w:val="00C24DA6"/>
    <w:rsid w:val="00C26F87"/>
    <w:rsid w:val="00C278BD"/>
    <w:rsid w:val="00C3087D"/>
    <w:rsid w:val="00C32B19"/>
    <w:rsid w:val="00C32C3F"/>
    <w:rsid w:val="00C33441"/>
    <w:rsid w:val="00C33854"/>
    <w:rsid w:val="00C33B4F"/>
    <w:rsid w:val="00C35603"/>
    <w:rsid w:val="00C357AE"/>
    <w:rsid w:val="00C36505"/>
    <w:rsid w:val="00C37DE0"/>
    <w:rsid w:val="00C4052F"/>
    <w:rsid w:val="00C42EF9"/>
    <w:rsid w:val="00C43666"/>
    <w:rsid w:val="00C43D43"/>
    <w:rsid w:val="00C43ECE"/>
    <w:rsid w:val="00C43F40"/>
    <w:rsid w:val="00C44CEF"/>
    <w:rsid w:val="00C453A9"/>
    <w:rsid w:val="00C5676E"/>
    <w:rsid w:val="00C57C15"/>
    <w:rsid w:val="00C60598"/>
    <w:rsid w:val="00C642F3"/>
    <w:rsid w:val="00C64B17"/>
    <w:rsid w:val="00C6525A"/>
    <w:rsid w:val="00C7064D"/>
    <w:rsid w:val="00C72916"/>
    <w:rsid w:val="00C7472D"/>
    <w:rsid w:val="00C753F4"/>
    <w:rsid w:val="00C75405"/>
    <w:rsid w:val="00C76F9C"/>
    <w:rsid w:val="00C77D65"/>
    <w:rsid w:val="00C81113"/>
    <w:rsid w:val="00C83527"/>
    <w:rsid w:val="00C839C0"/>
    <w:rsid w:val="00C847BE"/>
    <w:rsid w:val="00C85B0D"/>
    <w:rsid w:val="00C92355"/>
    <w:rsid w:val="00C93BF5"/>
    <w:rsid w:val="00C94BBE"/>
    <w:rsid w:val="00C96790"/>
    <w:rsid w:val="00C96F70"/>
    <w:rsid w:val="00CA1852"/>
    <w:rsid w:val="00CA4A74"/>
    <w:rsid w:val="00CA7776"/>
    <w:rsid w:val="00CB0181"/>
    <w:rsid w:val="00CB0272"/>
    <w:rsid w:val="00CB1364"/>
    <w:rsid w:val="00CB1791"/>
    <w:rsid w:val="00CB1F5E"/>
    <w:rsid w:val="00CB2EC0"/>
    <w:rsid w:val="00CB3B86"/>
    <w:rsid w:val="00CB4392"/>
    <w:rsid w:val="00CB778B"/>
    <w:rsid w:val="00CB79D0"/>
    <w:rsid w:val="00CC073A"/>
    <w:rsid w:val="00CC425B"/>
    <w:rsid w:val="00CC5E06"/>
    <w:rsid w:val="00CC7D75"/>
    <w:rsid w:val="00CD065C"/>
    <w:rsid w:val="00CD18DC"/>
    <w:rsid w:val="00CD1A31"/>
    <w:rsid w:val="00CD2812"/>
    <w:rsid w:val="00CD3254"/>
    <w:rsid w:val="00CD5D41"/>
    <w:rsid w:val="00CD5F24"/>
    <w:rsid w:val="00CD6B1B"/>
    <w:rsid w:val="00CE0670"/>
    <w:rsid w:val="00CE0EE8"/>
    <w:rsid w:val="00CE13EC"/>
    <w:rsid w:val="00CE38C3"/>
    <w:rsid w:val="00CE3E68"/>
    <w:rsid w:val="00CE68DE"/>
    <w:rsid w:val="00CF0119"/>
    <w:rsid w:val="00CF0EE0"/>
    <w:rsid w:val="00CF3A5D"/>
    <w:rsid w:val="00CF59F0"/>
    <w:rsid w:val="00CF5A2E"/>
    <w:rsid w:val="00D0107A"/>
    <w:rsid w:val="00D0107D"/>
    <w:rsid w:val="00D0327E"/>
    <w:rsid w:val="00D0396F"/>
    <w:rsid w:val="00D04082"/>
    <w:rsid w:val="00D04C2C"/>
    <w:rsid w:val="00D05C26"/>
    <w:rsid w:val="00D12F96"/>
    <w:rsid w:val="00D21E2F"/>
    <w:rsid w:val="00D231D1"/>
    <w:rsid w:val="00D23979"/>
    <w:rsid w:val="00D24026"/>
    <w:rsid w:val="00D24B26"/>
    <w:rsid w:val="00D24D58"/>
    <w:rsid w:val="00D31C0B"/>
    <w:rsid w:val="00D3300C"/>
    <w:rsid w:val="00D33D35"/>
    <w:rsid w:val="00D35664"/>
    <w:rsid w:val="00D35938"/>
    <w:rsid w:val="00D3743C"/>
    <w:rsid w:val="00D43890"/>
    <w:rsid w:val="00D456AE"/>
    <w:rsid w:val="00D468DC"/>
    <w:rsid w:val="00D4692E"/>
    <w:rsid w:val="00D471F3"/>
    <w:rsid w:val="00D51C8A"/>
    <w:rsid w:val="00D541D4"/>
    <w:rsid w:val="00D56521"/>
    <w:rsid w:val="00D56640"/>
    <w:rsid w:val="00D5727E"/>
    <w:rsid w:val="00D6038A"/>
    <w:rsid w:val="00D6249A"/>
    <w:rsid w:val="00D64891"/>
    <w:rsid w:val="00D66F54"/>
    <w:rsid w:val="00D75FCB"/>
    <w:rsid w:val="00D80BEC"/>
    <w:rsid w:val="00D82ABC"/>
    <w:rsid w:val="00D8467A"/>
    <w:rsid w:val="00D856BD"/>
    <w:rsid w:val="00D90A81"/>
    <w:rsid w:val="00D91740"/>
    <w:rsid w:val="00D9188D"/>
    <w:rsid w:val="00D922C9"/>
    <w:rsid w:val="00D9376A"/>
    <w:rsid w:val="00D9407D"/>
    <w:rsid w:val="00D948C5"/>
    <w:rsid w:val="00D96B3A"/>
    <w:rsid w:val="00D96C3A"/>
    <w:rsid w:val="00DB0FBA"/>
    <w:rsid w:val="00DB2138"/>
    <w:rsid w:val="00DB4425"/>
    <w:rsid w:val="00DB5CD6"/>
    <w:rsid w:val="00DC0321"/>
    <w:rsid w:val="00DC0522"/>
    <w:rsid w:val="00DC0B07"/>
    <w:rsid w:val="00DC36C9"/>
    <w:rsid w:val="00DC3900"/>
    <w:rsid w:val="00DC484B"/>
    <w:rsid w:val="00DC711D"/>
    <w:rsid w:val="00DD2166"/>
    <w:rsid w:val="00DD216F"/>
    <w:rsid w:val="00DD2C8F"/>
    <w:rsid w:val="00DD4AE5"/>
    <w:rsid w:val="00DD5922"/>
    <w:rsid w:val="00DD6C59"/>
    <w:rsid w:val="00DE1039"/>
    <w:rsid w:val="00DE2103"/>
    <w:rsid w:val="00DE34A7"/>
    <w:rsid w:val="00DE5052"/>
    <w:rsid w:val="00DE5BEE"/>
    <w:rsid w:val="00DF24C0"/>
    <w:rsid w:val="00DF3D9A"/>
    <w:rsid w:val="00DF3E3A"/>
    <w:rsid w:val="00DF4BA9"/>
    <w:rsid w:val="00DF72D7"/>
    <w:rsid w:val="00DF7B30"/>
    <w:rsid w:val="00E004D8"/>
    <w:rsid w:val="00E004DD"/>
    <w:rsid w:val="00E01569"/>
    <w:rsid w:val="00E0162E"/>
    <w:rsid w:val="00E01D50"/>
    <w:rsid w:val="00E02997"/>
    <w:rsid w:val="00E03D39"/>
    <w:rsid w:val="00E04983"/>
    <w:rsid w:val="00E0665F"/>
    <w:rsid w:val="00E077C1"/>
    <w:rsid w:val="00E10B1A"/>
    <w:rsid w:val="00E10D3E"/>
    <w:rsid w:val="00E1291D"/>
    <w:rsid w:val="00E13701"/>
    <w:rsid w:val="00E17CAE"/>
    <w:rsid w:val="00E17D24"/>
    <w:rsid w:val="00E20614"/>
    <w:rsid w:val="00E27882"/>
    <w:rsid w:val="00E27D31"/>
    <w:rsid w:val="00E30EBD"/>
    <w:rsid w:val="00E33E71"/>
    <w:rsid w:val="00E36583"/>
    <w:rsid w:val="00E36E84"/>
    <w:rsid w:val="00E40C7B"/>
    <w:rsid w:val="00E42835"/>
    <w:rsid w:val="00E439F0"/>
    <w:rsid w:val="00E43B07"/>
    <w:rsid w:val="00E47652"/>
    <w:rsid w:val="00E50259"/>
    <w:rsid w:val="00E503E7"/>
    <w:rsid w:val="00E522B9"/>
    <w:rsid w:val="00E5277E"/>
    <w:rsid w:val="00E54ACB"/>
    <w:rsid w:val="00E54F40"/>
    <w:rsid w:val="00E55122"/>
    <w:rsid w:val="00E625B8"/>
    <w:rsid w:val="00E65EF4"/>
    <w:rsid w:val="00E66B98"/>
    <w:rsid w:val="00E726BA"/>
    <w:rsid w:val="00E73424"/>
    <w:rsid w:val="00E7480B"/>
    <w:rsid w:val="00E7628D"/>
    <w:rsid w:val="00E80E4C"/>
    <w:rsid w:val="00E81204"/>
    <w:rsid w:val="00E81933"/>
    <w:rsid w:val="00E85588"/>
    <w:rsid w:val="00E856DD"/>
    <w:rsid w:val="00E85F32"/>
    <w:rsid w:val="00E9429A"/>
    <w:rsid w:val="00E94522"/>
    <w:rsid w:val="00E94ADC"/>
    <w:rsid w:val="00E94D52"/>
    <w:rsid w:val="00E952EC"/>
    <w:rsid w:val="00E97EF0"/>
    <w:rsid w:val="00EA33A2"/>
    <w:rsid w:val="00EA3648"/>
    <w:rsid w:val="00EA3B63"/>
    <w:rsid w:val="00EA3C4F"/>
    <w:rsid w:val="00EA3C67"/>
    <w:rsid w:val="00EA4625"/>
    <w:rsid w:val="00EA59C4"/>
    <w:rsid w:val="00EB140F"/>
    <w:rsid w:val="00EB1704"/>
    <w:rsid w:val="00EB3F62"/>
    <w:rsid w:val="00EB4A27"/>
    <w:rsid w:val="00EB4FC1"/>
    <w:rsid w:val="00EB783B"/>
    <w:rsid w:val="00EC278A"/>
    <w:rsid w:val="00EC2B4A"/>
    <w:rsid w:val="00EC6524"/>
    <w:rsid w:val="00ED03F7"/>
    <w:rsid w:val="00ED3FB3"/>
    <w:rsid w:val="00ED590E"/>
    <w:rsid w:val="00ED621F"/>
    <w:rsid w:val="00ED758E"/>
    <w:rsid w:val="00EE3D44"/>
    <w:rsid w:val="00EE4518"/>
    <w:rsid w:val="00F00741"/>
    <w:rsid w:val="00F01335"/>
    <w:rsid w:val="00F01988"/>
    <w:rsid w:val="00F02354"/>
    <w:rsid w:val="00F02A74"/>
    <w:rsid w:val="00F040A2"/>
    <w:rsid w:val="00F0566A"/>
    <w:rsid w:val="00F0712E"/>
    <w:rsid w:val="00F1309E"/>
    <w:rsid w:val="00F131E7"/>
    <w:rsid w:val="00F137C5"/>
    <w:rsid w:val="00F1581A"/>
    <w:rsid w:val="00F1735D"/>
    <w:rsid w:val="00F17CDB"/>
    <w:rsid w:val="00F2342B"/>
    <w:rsid w:val="00F23E05"/>
    <w:rsid w:val="00F23FE8"/>
    <w:rsid w:val="00F303B0"/>
    <w:rsid w:val="00F328D4"/>
    <w:rsid w:val="00F334FC"/>
    <w:rsid w:val="00F35511"/>
    <w:rsid w:val="00F35789"/>
    <w:rsid w:val="00F36FD6"/>
    <w:rsid w:val="00F40383"/>
    <w:rsid w:val="00F452BE"/>
    <w:rsid w:val="00F4740C"/>
    <w:rsid w:val="00F5026E"/>
    <w:rsid w:val="00F52E07"/>
    <w:rsid w:val="00F56150"/>
    <w:rsid w:val="00F5646E"/>
    <w:rsid w:val="00F62285"/>
    <w:rsid w:val="00F64180"/>
    <w:rsid w:val="00F66F8D"/>
    <w:rsid w:val="00F67EF4"/>
    <w:rsid w:val="00F7048C"/>
    <w:rsid w:val="00F72D21"/>
    <w:rsid w:val="00F773FE"/>
    <w:rsid w:val="00F814CD"/>
    <w:rsid w:val="00F81BCD"/>
    <w:rsid w:val="00F81F02"/>
    <w:rsid w:val="00F81F8F"/>
    <w:rsid w:val="00F839F0"/>
    <w:rsid w:val="00F84A23"/>
    <w:rsid w:val="00F85918"/>
    <w:rsid w:val="00F86D5D"/>
    <w:rsid w:val="00F87ACE"/>
    <w:rsid w:val="00F9286E"/>
    <w:rsid w:val="00F9745C"/>
    <w:rsid w:val="00FA010A"/>
    <w:rsid w:val="00FA0FD6"/>
    <w:rsid w:val="00FA142E"/>
    <w:rsid w:val="00FA22C2"/>
    <w:rsid w:val="00FA23A7"/>
    <w:rsid w:val="00FA4BB9"/>
    <w:rsid w:val="00FA53B2"/>
    <w:rsid w:val="00FB2190"/>
    <w:rsid w:val="00FB7C07"/>
    <w:rsid w:val="00FC119D"/>
    <w:rsid w:val="00FC3691"/>
    <w:rsid w:val="00FC4092"/>
    <w:rsid w:val="00FC6D74"/>
    <w:rsid w:val="00FC7B72"/>
    <w:rsid w:val="00FD0A6D"/>
    <w:rsid w:val="00FD2428"/>
    <w:rsid w:val="00FD306F"/>
    <w:rsid w:val="00FD524A"/>
    <w:rsid w:val="00FD6CC8"/>
    <w:rsid w:val="00FD76D7"/>
    <w:rsid w:val="00FD7D59"/>
    <w:rsid w:val="00FE00A0"/>
    <w:rsid w:val="00FE16F5"/>
    <w:rsid w:val="00FE2A7B"/>
    <w:rsid w:val="00FE2B81"/>
    <w:rsid w:val="00FE3D01"/>
    <w:rsid w:val="00FE3DAE"/>
    <w:rsid w:val="00FE565F"/>
    <w:rsid w:val="00FE5F24"/>
    <w:rsid w:val="00FE6315"/>
    <w:rsid w:val="00FE693D"/>
    <w:rsid w:val="00FF1458"/>
    <w:rsid w:val="00FF1A93"/>
    <w:rsid w:val="00FF27ED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66B7D"/>
  <w15:docId w15:val="{4A10F7AF-1DAC-44E0-ABCC-1C356689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E0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8D615-32D4-4E52-A9CF-2447AA3CE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</TotalTime>
  <Pages>47</Pages>
  <Words>11210</Words>
  <Characters>63900</Characters>
  <Application>Microsoft Office Word</Application>
  <DocSecurity>0</DocSecurity>
  <Lines>532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Kangana.Vongnorkeaw</dc:creator>
  <cp:lastModifiedBy>Kamolwan Theeravetch</cp:lastModifiedBy>
  <cp:revision>209</cp:revision>
  <cp:lastPrinted>2019-11-13T09:38:00Z</cp:lastPrinted>
  <dcterms:created xsi:type="dcterms:W3CDTF">2017-05-05T05:11:00Z</dcterms:created>
  <dcterms:modified xsi:type="dcterms:W3CDTF">2019-11-13T09:38:00Z</dcterms:modified>
</cp:coreProperties>
</file>