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 Leasing Public Company Limited</w:t>
      </w:r>
      <w:bookmarkStart w:id="1" w:name="SubTitle"/>
      <w:bookmarkEnd w:id="0"/>
    </w:p>
    <w:bookmarkEnd w:id="1"/>
    <w:p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3374FD" w:rsidRPr="004655EC" w:rsidRDefault="00742507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Condensed </w:t>
      </w:r>
      <w:r w:rsidR="004D21DF">
        <w:rPr>
          <w:rFonts w:ascii="Times New Roman" w:hAnsi="Times New Roman" w:cs="Times New Roman"/>
          <w:sz w:val="36"/>
          <w:szCs w:val="36"/>
        </w:rPr>
        <w:t>i</w:t>
      </w:r>
      <w:r w:rsidR="003374FD"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:rsidR="003374FD" w:rsidRPr="004655EC" w:rsidRDefault="003374FD" w:rsidP="003374FD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>for the three-month and</w:t>
      </w:r>
      <w:r w:rsidR="005E4EF3">
        <w:rPr>
          <w:rFonts w:ascii="Times New Roman" w:hAnsi="Times New Roman"/>
          <w:sz w:val="36"/>
          <w:szCs w:val="36"/>
          <w:u w:val="none"/>
        </w:rPr>
        <w:t xml:space="preserve"> nine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-month periods ended </w:t>
      </w:r>
    </w:p>
    <w:p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30 </w:t>
      </w:r>
      <w:r w:rsidR="005E4EF3">
        <w:rPr>
          <w:rFonts w:ascii="Times New Roman" w:hAnsi="Times New Roman" w:cs="Times New Roman"/>
          <w:sz w:val="36"/>
          <w:szCs w:val="36"/>
        </w:rPr>
        <w:t>Septe</w:t>
      </w:r>
      <w:r w:rsidR="0034511C">
        <w:rPr>
          <w:rFonts w:ascii="Times New Roman" w:hAnsi="Times New Roman" w:cs="Times New Roman"/>
          <w:sz w:val="36"/>
          <w:szCs w:val="36"/>
        </w:rPr>
        <w:t>m</w:t>
      </w:r>
      <w:r w:rsidR="005E4EF3">
        <w:rPr>
          <w:rFonts w:ascii="Times New Roman" w:hAnsi="Times New Roman" w:cs="Times New Roman"/>
          <w:sz w:val="36"/>
          <w:szCs w:val="36"/>
        </w:rPr>
        <w:t>ber</w:t>
      </w:r>
      <w:r w:rsidRPr="004655EC">
        <w:rPr>
          <w:rFonts w:ascii="Times New Roman" w:hAnsi="Times New Roman" w:cs="Times New Roman"/>
          <w:sz w:val="36"/>
          <w:szCs w:val="36"/>
        </w:rPr>
        <w:t xml:space="preserve"> 2019</w:t>
      </w:r>
    </w:p>
    <w:p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:rsidR="00742507" w:rsidRPr="004655EC" w:rsidRDefault="003374FD" w:rsidP="00742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742507" w:rsidRPr="004655EC">
        <w:rPr>
          <w:rFonts w:ascii="Times New Roman" w:hAnsi="Times New Roman" w:cs="Times New Roman"/>
          <w:sz w:val="36"/>
          <w:szCs w:val="36"/>
        </w:rPr>
        <w:t xml:space="preserve">review </w:t>
      </w:r>
      <w:r w:rsidRPr="004655EC">
        <w:rPr>
          <w:rFonts w:ascii="Times New Roman" w:hAnsi="Times New Roman" w:cs="Times New Roman"/>
          <w:sz w:val="36"/>
          <w:szCs w:val="36"/>
        </w:rPr>
        <w:t xml:space="preserve">report </w:t>
      </w:r>
    </w:p>
    <w:p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:rsidR="003374FD" w:rsidRDefault="003374FD" w:rsidP="001D15A6">
      <w:pPr>
        <w:pStyle w:val="IndexHeading1"/>
        <w:spacing w:after="0" w:line="240" w:lineRule="atLeast"/>
        <w:ind w:left="0" w:firstLine="0"/>
        <w:outlineLvl w:val="0"/>
        <w:rPr>
          <w:b w:val="0"/>
          <w:bCs/>
          <w:szCs w:val="22"/>
          <w:lang w:val="en-US"/>
        </w:rPr>
      </w:pPr>
      <w:bookmarkStart w:id="2" w:name="_GoBack"/>
      <w:bookmarkEnd w:id="2"/>
    </w:p>
    <w:p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t>Independent Auditor’s Report on Review of Interim Financial Information</w:t>
      </w:r>
    </w:p>
    <w:p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>To the Board of Directors of Phatra Leasing Public Company Limited</w:t>
      </w:r>
    </w:p>
    <w:p w:rsidR="006F06A1" w:rsidRPr="004655EC" w:rsidRDefault="006F06A1" w:rsidP="006F06A1">
      <w:pPr>
        <w:pStyle w:val="RNormal"/>
        <w:spacing w:line="240" w:lineRule="atLeast"/>
        <w:rPr>
          <w:szCs w:val="22"/>
          <w:lang w:bidi="th-TH"/>
        </w:rPr>
      </w:pPr>
    </w:p>
    <w:p w:rsidR="006F06A1" w:rsidRPr="004655EC" w:rsidRDefault="006F06A1" w:rsidP="006F06A1">
      <w:pPr>
        <w:pStyle w:val="RNormal"/>
        <w:spacing w:line="240" w:lineRule="atLeast"/>
        <w:rPr>
          <w:szCs w:val="22"/>
          <w:lang w:bidi="th-TH"/>
        </w:rPr>
      </w:pPr>
    </w:p>
    <w:p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have reviewed the accompanying statement of financial position </w:t>
      </w:r>
      <w:r w:rsidRPr="004655EC">
        <w:rPr>
          <w:rFonts w:ascii="Times New Roman" w:hAnsi="Times New Roman" w:cs="Times New Roman"/>
          <w:sz w:val="22"/>
          <w:szCs w:val="22"/>
        </w:rPr>
        <w:t>of Phatra Leasing Public</w:t>
      </w:r>
      <w:r w:rsidRPr="004655EC">
        <w:rPr>
          <w:rFonts w:ascii="Times New Roman" w:hAnsi="Times New Roman" w:cs="Times New Roman"/>
          <w:sz w:val="22"/>
        </w:rPr>
        <w:t xml:space="preserve"> Company 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Limited as at 30 </w:t>
      </w:r>
      <w:r>
        <w:rPr>
          <w:rFonts w:ascii="Times New Roman" w:hAnsi="Times New Roman" w:cs="Times New Roman"/>
          <w:spacing w:val="-4"/>
          <w:sz w:val="22"/>
        </w:rPr>
        <w:t>September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 2019; the statements of comprehensive income for the three-month and </w:t>
      </w:r>
      <w:r>
        <w:rPr>
          <w:rFonts w:ascii="Times New Roman" w:hAnsi="Times New Roman" w:cs="Times New Roman"/>
          <w:spacing w:val="-4"/>
          <w:sz w:val="22"/>
        </w:rPr>
        <w:t>nine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-month periods ended 30 </w:t>
      </w:r>
      <w:r>
        <w:rPr>
          <w:rFonts w:ascii="Times New Roman" w:hAnsi="Times New Roman" w:cs="Times New Roman"/>
          <w:spacing w:val="-4"/>
          <w:sz w:val="22"/>
        </w:rPr>
        <w:t xml:space="preserve">September </w:t>
      </w:r>
      <w:r w:rsidRPr="004655EC">
        <w:rPr>
          <w:rFonts w:ascii="Times New Roman" w:hAnsi="Times New Roman" w:cs="Times New Roman"/>
          <w:spacing w:val="-4"/>
          <w:sz w:val="22"/>
        </w:rPr>
        <w:t>2019</w:t>
      </w:r>
      <w:r>
        <w:rPr>
          <w:rFonts w:ascii="Times New Roman" w:hAnsi="Times New Roman" w:cs="Times New Roman"/>
          <w:spacing w:val="-4"/>
          <w:sz w:val="22"/>
        </w:rPr>
        <w:t>;</w:t>
      </w:r>
      <w:r w:rsidRPr="004655EC">
        <w:rPr>
          <w:rFonts w:ascii="Times New Roman" w:hAnsi="Times New Roman" w:cs="Times New Roman"/>
          <w:sz w:val="22"/>
        </w:rPr>
        <w:t xml:space="preserve"> 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the statements of </w:t>
      </w:r>
      <w:r w:rsidRPr="004655EC">
        <w:rPr>
          <w:rFonts w:ascii="Times New Roman" w:hAnsi="Times New Roman" w:cs="Times New Roman"/>
          <w:sz w:val="22"/>
        </w:rPr>
        <w:t xml:space="preserve">changes in equity and cash flows 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for the </w:t>
      </w:r>
      <w:r>
        <w:rPr>
          <w:rFonts w:ascii="Times New Roman" w:hAnsi="Times New Roman" w:cs="Times New Roman"/>
          <w:spacing w:val="-4"/>
          <w:sz w:val="22"/>
        </w:rPr>
        <w:t>nine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-month </w:t>
      </w:r>
      <w:r w:rsidRPr="004655EC">
        <w:rPr>
          <w:rFonts w:ascii="Times New Roman" w:hAnsi="Times New Roman" w:cs="Times New Roman"/>
          <w:sz w:val="22"/>
        </w:rPr>
        <w:t xml:space="preserve">period ended 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30 </w:t>
      </w:r>
      <w:r>
        <w:rPr>
          <w:rFonts w:ascii="Times New Roman" w:hAnsi="Times New Roman" w:cs="Times New Roman"/>
          <w:spacing w:val="-4"/>
          <w:sz w:val="22"/>
        </w:rPr>
        <w:t>September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 2019</w:t>
      </w:r>
      <w:r>
        <w:rPr>
          <w:rFonts w:ascii="Times New Roman" w:hAnsi="Times New Roman" w:cs="Times New Roman"/>
          <w:sz w:val="22"/>
        </w:rPr>
        <w:t>;</w:t>
      </w:r>
      <w:r w:rsidRPr="004655EC">
        <w:rPr>
          <w:rFonts w:ascii="Times New Roman" w:hAnsi="Times New Roman" w:cs="Times New Roman"/>
          <w:sz w:val="22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4655EC">
        <w:rPr>
          <w:rFonts w:ascii="Times New Roman" w:hAnsi="Times New Roman" w:cs="Times New Roman"/>
          <w:sz w:val="22"/>
          <w:szCs w:val="22"/>
        </w:rPr>
        <w:t xml:space="preserve"> responsibility is to express a conclusion on this interim financial information based on my review. </w:t>
      </w:r>
      <w:r w:rsidRPr="004655EC">
        <w:rPr>
          <w:rFonts w:ascii="Times New Roman" w:hAnsi="Times New Roman" w:cs="Times New Roman"/>
          <w:i/>
          <w:iCs/>
          <w:sz w:val="22"/>
          <w:shd w:val="clear" w:color="auto" w:fill="D9D9D9"/>
        </w:rPr>
        <w:t xml:space="preserve"> </w:t>
      </w:r>
    </w:p>
    <w:p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6F06A1" w:rsidRPr="004655EC" w:rsidRDefault="006F06A1" w:rsidP="006F06A1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:rsidR="006F06A1" w:rsidRPr="004655EC" w:rsidRDefault="006F06A1" w:rsidP="006F06A1">
      <w:pPr>
        <w:jc w:val="both"/>
        <w:rPr>
          <w:rFonts w:ascii="Times New Roman" w:hAnsi="Times New Roman" w:cs="Times New Roman"/>
          <w:sz w:val="22"/>
        </w:rPr>
      </w:pPr>
    </w:p>
    <w:p w:rsidR="006F06A1" w:rsidRPr="004655EC" w:rsidRDefault="006F06A1" w:rsidP="006F06A1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6F06A1" w:rsidRPr="004655EC" w:rsidRDefault="006F06A1" w:rsidP="006F06A1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6F06A1" w:rsidRPr="004655EC" w:rsidRDefault="006F06A1" w:rsidP="006F06A1">
      <w:pPr>
        <w:jc w:val="both"/>
        <w:rPr>
          <w:rFonts w:ascii="Times New Roman" w:hAnsi="Times New Roman" w:cs="Times New Roman"/>
          <w:sz w:val="22"/>
        </w:rPr>
      </w:pPr>
    </w:p>
    <w:p w:rsidR="006F06A1" w:rsidRPr="004655EC" w:rsidRDefault="006F06A1" w:rsidP="006F06A1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6F06A1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</w:rPr>
      </w:pPr>
    </w:p>
    <w:p w:rsidR="006F06A1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6F06A1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6F06A1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6F06A1" w:rsidRPr="004655EC" w:rsidRDefault="006F06A1" w:rsidP="006F06A1">
      <w:pPr>
        <w:pStyle w:val="RNormal"/>
        <w:spacing w:line="240" w:lineRule="atLeast"/>
      </w:pPr>
      <w:r w:rsidRPr="004655EC">
        <w:t>(Aorapin Sinthawornkul)</w:t>
      </w:r>
    </w:p>
    <w:p w:rsidR="006F06A1" w:rsidRPr="004655EC" w:rsidRDefault="006F06A1" w:rsidP="006F06A1">
      <w:pPr>
        <w:pStyle w:val="RNormal"/>
        <w:spacing w:line="240" w:lineRule="atLeast"/>
      </w:pPr>
      <w:r w:rsidRPr="004655EC">
        <w:t>Certified Public Accountant</w:t>
      </w:r>
    </w:p>
    <w:p w:rsidR="006F06A1" w:rsidRPr="004655EC" w:rsidRDefault="006F06A1" w:rsidP="006F06A1">
      <w:pPr>
        <w:pStyle w:val="RNormal"/>
        <w:spacing w:line="240" w:lineRule="atLeast"/>
      </w:pPr>
      <w:r w:rsidRPr="004655EC">
        <w:t>Registration No. 9441</w:t>
      </w:r>
    </w:p>
    <w:p w:rsidR="006F06A1" w:rsidRPr="004655EC" w:rsidRDefault="006F06A1" w:rsidP="006F06A1">
      <w:pPr>
        <w:pStyle w:val="RNormal"/>
        <w:spacing w:line="240" w:lineRule="atLeast"/>
      </w:pPr>
    </w:p>
    <w:p w:rsidR="006F06A1" w:rsidRPr="004655EC" w:rsidRDefault="006F06A1" w:rsidP="006F06A1">
      <w:pPr>
        <w:pStyle w:val="RNormal"/>
        <w:spacing w:line="240" w:lineRule="atLeast"/>
      </w:pPr>
    </w:p>
    <w:p w:rsidR="006F06A1" w:rsidRPr="004655EC" w:rsidRDefault="006F06A1" w:rsidP="006F06A1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:rsidR="006F06A1" w:rsidRPr="004655EC" w:rsidRDefault="006F06A1" w:rsidP="006F06A1">
      <w:pPr>
        <w:pStyle w:val="RNormal"/>
        <w:spacing w:line="240" w:lineRule="atLeast"/>
      </w:pPr>
      <w:r w:rsidRPr="004655EC">
        <w:t>Bangkok</w:t>
      </w:r>
    </w:p>
    <w:p w:rsidR="006F06A1" w:rsidRDefault="00975170" w:rsidP="001D15A6">
      <w:pPr>
        <w:pStyle w:val="IndexHeading1"/>
        <w:spacing w:after="0" w:line="240" w:lineRule="atLeast"/>
        <w:ind w:left="0" w:firstLine="0"/>
        <w:outlineLvl w:val="0"/>
        <w:rPr>
          <w:b w:val="0"/>
          <w:bCs/>
          <w:szCs w:val="22"/>
          <w:lang w:val="en-US"/>
        </w:rPr>
      </w:pPr>
      <w:r>
        <w:rPr>
          <w:b w:val="0"/>
          <w:bCs/>
          <w:szCs w:val="22"/>
          <w:lang w:bidi="th-TH"/>
        </w:rPr>
        <w:t xml:space="preserve">11 </w:t>
      </w:r>
      <w:r w:rsidR="006F06A1">
        <w:rPr>
          <w:b w:val="0"/>
          <w:bCs/>
          <w:szCs w:val="22"/>
          <w:lang w:bidi="th-TH"/>
        </w:rPr>
        <w:t xml:space="preserve">November </w:t>
      </w:r>
      <w:r w:rsidR="006F06A1" w:rsidRPr="004655EC">
        <w:rPr>
          <w:b w:val="0"/>
          <w:bCs/>
          <w:szCs w:val="22"/>
          <w:lang w:bidi="th-TH"/>
        </w:rPr>
        <w:t>2019</w:t>
      </w:r>
    </w:p>
    <w:sectPr w:rsidR="006F06A1" w:rsidSect="00E9119E">
      <w:headerReference w:type="default" r:id="rId8"/>
      <w:footerReference w:type="default" r:id="rId9"/>
      <w:pgSz w:w="11907" w:h="16839" w:code="9"/>
      <w:pgMar w:top="691" w:right="1152" w:bottom="576" w:left="1152" w:header="720" w:footer="720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95C" w:rsidRDefault="003B195C">
      <w:r>
        <w:separator/>
      </w:r>
    </w:p>
  </w:endnote>
  <w:endnote w:type="continuationSeparator" w:id="0">
    <w:p w:rsidR="003B195C" w:rsidRDefault="003B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95C" w:rsidRPr="00DB2741" w:rsidRDefault="003B195C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95C" w:rsidRDefault="003B195C">
      <w:r>
        <w:separator/>
      </w:r>
    </w:p>
  </w:footnote>
  <w:footnote w:type="continuationSeparator" w:id="0">
    <w:p w:rsidR="003B195C" w:rsidRDefault="003B1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E9119E" w:rsidRPr="007C6C18" w:rsidRDefault="00E9119E" w:rsidP="00E9119E">
    <w:pPr>
      <w:pStyle w:val="Header"/>
      <w:rPr>
        <w:rFonts w:ascii="Times New Roman" w:hAnsi="Times New Roman" w:cs="Times New Roman"/>
        <w:sz w:val="28"/>
        <w:szCs w:val="28"/>
      </w:rPr>
    </w:pPr>
  </w:p>
  <w:p w:rsidR="003B195C" w:rsidRPr="00E9119E" w:rsidRDefault="003B195C" w:rsidP="00E911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3E5C04"/>
    <w:multiLevelType w:val="hybridMultilevel"/>
    <w:tmpl w:val="830609F0"/>
    <w:lvl w:ilvl="0" w:tplc="0F28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34313EE"/>
    <w:multiLevelType w:val="hybridMultilevel"/>
    <w:tmpl w:val="C0C4934C"/>
    <w:lvl w:ilvl="0" w:tplc="4C8639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596A26"/>
    <w:multiLevelType w:val="hybridMultilevel"/>
    <w:tmpl w:val="EC38BAD6"/>
    <w:lvl w:ilvl="0" w:tplc="B6DA3AE2">
      <w:start w:val="7"/>
      <w:numFmt w:val="lowerLetter"/>
      <w:lvlText w:val="(%1)"/>
      <w:lvlJc w:val="left"/>
      <w:pPr>
        <w:tabs>
          <w:tab w:val="num" w:pos="1125"/>
        </w:tabs>
        <w:ind w:left="1125" w:hanging="585"/>
      </w:pPr>
      <w:rPr>
        <w:rFonts w:hint="default"/>
      </w:rPr>
    </w:lvl>
    <w:lvl w:ilvl="1" w:tplc="76D65FF8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DFA6F26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C7C3FA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9F826A6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31CCD04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276FDC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E9660C2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C42416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8D7F65"/>
    <w:multiLevelType w:val="hybridMultilevel"/>
    <w:tmpl w:val="36BAE8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39243F"/>
    <w:multiLevelType w:val="multilevel"/>
    <w:tmpl w:val="9188A7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763379"/>
    <w:multiLevelType w:val="hybridMultilevel"/>
    <w:tmpl w:val="01F47050"/>
    <w:lvl w:ilvl="0" w:tplc="38B01CB8">
      <w:start w:val="22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1240"/>
        </w:tabs>
        <w:ind w:left="12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C5D7516"/>
    <w:multiLevelType w:val="hybridMultilevel"/>
    <w:tmpl w:val="03F89D4A"/>
    <w:lvl w:ilvl="0" w:tplc="3F2A7BD4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E1AB0"/>
    <w:multiLevelType w:val="hybridMultilevel"/>
    <w:tmpl w:val="A6F48786"/>
    <w:lvl w:ilvl="0" w:tplc="D5B8AE20">
      <w:start w:val="2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2CA2968"/>
    <w:multiLevelType w:val="hybridMultilevel"/>
    <w:tmpl w:val="77D227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A95D7E"/>
    <w:multiLevelType w:val="hybridMultilevel"/>
    <w:tmpl w:val="6F4C1E4A"/>
    <w:lvl w:ilvl="0" w:tplc="5AB2E5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C5736"/>
    <w:multiLevelType w:val="hybridMultilevel"/>
    <w:tmpl w:val="F238F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3"/>
  </w:num>
  <w:num w:numId="14">
    <w:abstractNumId w:val="20"/>
  </w:num>
  <w:num w:numId="15">
    <w:abstractNumId w:val="28"/>
  </w:num>
  <w:num w:numId="16">
    <w:abstractNumId w:val="11"/>
  </w:num>
  <w:num w:numId="17">
    <w:abstractNumId w:val="19"/>
  </w:num>
  <w:num w:numId="18">
    <w:abstractNumId w:val="37"/>
  </w:num>
  <w:num w:numId="19">
    <w:abstractNumId w:val="40"/>
  </w:num>
  <w:num w:numId="20">
    <w:abstractNumId w:val="13"/>
  </w:num>
  <w:num w:numId="21">
    <w:abstractNumId w:val="31"/>
  </w:num>
  <w:num w:numId="22">
    <w:abstractNumId w:val="25"/>
  </w:num>
  <w:num w:numId="23">
    <w:abstractNumId w:val="16"/>
  </w:num>
  <w:num w:numId="24">
    <w:abstractNumId w:val="20"/>
  </w:num>
  <w:num w:numId="25">
    <w:abstractNumId w:val="39"/>
  </w:num>
  <w:num w:numId="26">
    <w:abstractNumId w:val="10"/>
  </w:num>
  <w:num w:numId="27">
    <w:abstractNumId w:val="38"/>
  </w:num>
  <w:num w:numId="28">
    <w:abstractNumId w:val="21"/>
  </w:num>
  <w:num w:numId="29">
    <w:abstractNumId w:val="12"/>
  </w:num>
  <w:num w:numId="30">
    <w:abstractNumId w:val="20"/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18"/>
  </w:num>
  <w:num w:numId="34">
    <w:abstractNumId w:val="22"/>
  </w:num>
  <w:num w:numId="35">
    <w:abstractNumId w:val="7"/>
  </w:num>
  <w:num w:numId="36">
    <w:abstractNumId w:val="27"/>
  </w:num>
  <w:num w:numId="37">
    <w:abstractNumId w:val="35"/>
  </w:num>
  <w:num w:numId="38">
    <w:abstractNumId w:val="29"/>
  </w:num>
  <w:num w:numId="39">
    <w:abstractNumId w:val="14"/>
  </w:num>
  <w:num w:numId="40">
    <w:abstractNumId w:val="23"/>
  </w:num>
  <w:num w:numId="41">
    <w:abstractNumId w:val="30"/>
  </w:num>
  <w:num w:numId="42">
    <w:abstractNumId w:val="15"/>
  </w:num>
  <w:num w:numId="43">
    <w:abstractNumId w:val="36"/>
  </w:num>
  <w:num w:numId="44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E75"/>
    <w:rsid w:val="00003190"/>
    <w:rsid w:val="000032B9"/>
    <w:rsid w:val="00003A4E"/>
    <w:rsid w:val="000045E7"/>
    <w:rsid w:val="00004EDC"/>
    <w:rsid w:val="00004FBD"/>
    <w:rsid w:val="000062D6"/>
    <w:rsid w:val="00006A52"/>
    <w:rsid w:val="00006B98"/>
    <w:rsid w:val="00006D32"/>
    <w:rsid w:val="00007ACD"/>
    <w:rsid w:val="00007BC1"/>
    <w:rsid w:val="000100B8"/>
    <w:rsid w:val="000102A4"/>
    <w:rsid w:val="000120D2"/>
    <w:rsid w:val="00012446"/>
    <w:rsid w:val="00012A0D"/>
    <w:rsid w:val="0001334E"/>
    <w:rsid w:val="0001344F"/>
    <w:rsid w:val="000136A2"/>
    <w:rsid w:val="00016284"/>
    <w:rsid w:val="00016504"/>
    <w:rsid w:val="00017012"/>
    <w:rsid w:val="00020925"/>
    <w:rsid w:val="00020C86"/>
    <w:rsid w:val="00020FA0"/>
    <w:rsid w:val="00021628"/>
    <w:rsid w:val="000218FA"/>
    <w:rsid w:val="00021C9C"/>
    <w:rsid w:val="00021E05"/>
    <w:rsid w:val="00023436"/>
    <w:rsid w:val="00023DB6"/>
    <w:rsid w:val="00025724"/>
    <w:rsid w:val="00026BE6"/>
    <w:rsid w:val="00027EF4"/>
    <w:rsid w:val="000310EB"/>
    <w:rsid w:val="000311DC"/>
    <w:rsid w:val="00031AD8"/>
    <w:rsid w:val="0003350F"/>
    <w:rsid w:val="00033F69"/>
    <w:rsid w:val="0003400E"/>
    <w:rsid w:val="00034117"/>
    <w:rsid w:val="00037B96"/>
    <w:rsid w:val="00040C63"/>
    <w:rsid w:val="00041196"/>
    <w:rsid w:val="0004243E"/>
    <w:rsid w:val="00043052"/>
    <w:rsid w:val="00043285"/>
    <w:rsid w:val="000433CD"/>
    <w:rsid w:val="00043EA2"/>
    <w:rsid w:val="0004429E"/>
    <w:rsid w:val="00045269"/>
    <w:rsid w:val="00045277"/>
    <w:rsid w:val="000452C4"/>
    <w:rsid w:val="0004562A"/>
    <w:rsid w:val="00045C4B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450"/>
    <w:rsid w:val="000567B9"/>
    <w:rsid w:val="00060615"/>
    <w:rsid w:val="00061124"/>
    <w:rsid w:val="000625B1"/>
    <w:rsid w:val="000637C0"/>
    <w:rsid w:val="00063963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A64"/>
    <w:rsid w:val="00071E9A"/>
    <w:rsid w:val="00072BAA"/>
    <w:rsid w:val="00072EF4"/>
    <w:rsid w:val="0007419C"/>
    <w:rsid w:val="0007436F"/>
    <w:rsid w:val="00074B41"/>
    <w:rsid w:val="00075955"/>
    <w:rsid w:val="00075CBC"/>
    <w:rsid w:val="00077915"/>
    <w:rsid w:val="00080301"/>
    <w:rsid w:val="0008121C"/>
    <w:rsid w:val="00081F28"/>
    <w:rsid w:val="00082878"/>
    <w:rsid w:val="00082955"/>
    <w:rsid w:val="00083734"/>
    <w:rsid w:val="00083BF7"/>
    <w:rsid w:val="00083E80"/>
    <w:rsid w:val="00084B38"/>
    <w:rsid w:val="00087563"/>
    <w:rsid w:val="00087A41"/>
    <w:rsid w:val="00087C83"/>
    <w:rsid w:val="0009052F"/>
    <w:rsid w:val="00090854"/>
    <w:rsid w:val="000913E4"/>
    <w:rsid w:val="0009261E"/>
    <w:rsid w:val="0009293E"/>
    <w:rsid w:val="00093C4D"/>
    <w:rsid w:val="00093DFC"/>
    <w:rsid w:val="000948BE"/>
    <w:rsid w:val="000954EE"/>
    <w:rsid w:val="00095EEB"/>
    <w:rsid w:val="000967D6"/>
    <w:rsid w:val="000971C8"/>
    <w:rsid w:val="000972BE"/>
    <w:rsid w:val="000973B2"/>
    <w:rsid w:val="000A0B38"/>
    <w:rsid w:val="000A104E"/>
    <w:rsid w:val="000A1553"/>
    <w:rsid w:val="000A1658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2CDC"/>
    <w:rsid w:val="000B3314"/>
    <w:rsid w:val="000B38B5"/>
    <w:rsid w:val="000B3905"/>
    <w:rsid w:val="000B4494"/>
    <w:rsid w:val="000B5049"/>
    <w:rsid w:val="000B5480"/>
    <w:rsid w:val="000B5DB1"/>
    <w:rsid w:val="000B65EA"/>
    <w:rsid w:val="000C0A54"/>
    <w:rsid w:val="000C1F1F"/>
    <w:rsid w:val="000C1F65"/>
    <w:rsid w:val="000C2382"/>
    <w:rsid w:val="000C2569"/>
    <w:rsid w:val="000C3DAE"/>
    <w:rsid w:val="000C3E3B"/>
    <w:rsid w:val="000C410D"/>
    <w:rsid w:val="000C4FBA"/>
    <w:rsid w:val="000C6E6C"/>
    <w:rsid w:val="000C7E99"/>
    <w:rsid w:val="000D10E1"/>
    <w:rsid w:val="000D2288"/>
    <w:rsid w:val="000D2FF6"/>
    <w:rsid w:val="000D3094"/>
    <w:rsid w:val="000D30FA"/>
    <w:rsid w:val="000D4C50"/>
    <w:rsid w:val="000D4D60"/>
    <w:rsid w:val="000D525F"/>
    <w:rsid w:val="000D54FD"/>
    <w:rsid w:val="000D68E6"/>
    <w:rsid w:val="000D77A1"/>
    <w:rsid w:val="000D7828"/>
    <w:rsid w:val="000E017E"/>
    <w:rsid w:val="000E0DDC"/>
    <w:rsid w:val="000E1C47"/>
    <w:rsid w:val="000E1E01"/>
    <w:rsid w:val="000E33D7"/>
    <w:rsid w:val="000E71F7"/>
    <w:rsid w:val="000E7D21"/>
    <w:rsid w:val="000F0A39"/>
    <w:rsid w:val="000F1B8E"/>
    <w:rsid w:val="000F2EF3"/>
    <w:rsid w:val="000F3400"/>
    <w:rsid w:val="000F3CE3"/>
    <w:rsid w:val="000F40CD"/>
    <w:rsid w:val="000F4F33"/>
    <w:rsid w:val="000F54E5"/>
    <w:rsid w:val="000F6CFC"/>
    <w:rsid w:val="000F709A"/>
    <w:rsid w:val="000F7A81"/>
    <w:rsid w:val="000F7F0B"/>
    <w:rsid w:val="000F7FFD"/>
    <w:rsid w:val="001023D6"/>
    <w:rsid w:val="001029BC"/>
    <w:rsid w:val="00102CBF"/>
    <w:rsid w:val="00102ECF"/>
    <w:rsid w:val="0010394A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9AC"/>
    <w:rsid w:val="00112299"/>
    <w:rsid w:val="00113088"/>
    <w:rsid w:val="0011343C"/>
    <w:rsid w:val="00113F2F"/>
    <w:rsid w:val="00115C55"/>
    <w:rsid w:val="00116AD4"/>
    <w:rsid w:val="00116BC6"/>
    <w:rsid w:val="001207A4"/>
    <w:rsid w:val="00120FAC"/>
    <w:rsid w:val="00121D70"/>
    <w:rsid w:val="001223D8"/>
    <w:rsid w:val="00124342"/>
    <w:rsid w:val="00124465"/>
    <w:rsid w:val="00124737"/>
    <w:rsid w:val="00124FFC"/>
    <w:rsid w:val="00126579"/>
    <w:rsid w:val="001267AA"/>
    <w:rsid w:val="001271C5"/>
    <w:rsid w:val="00127BF3"/>
    <w:rsid w:val="001301FA"/>
    <w:rsid w:val="0013126B"/>
    <w:rsid w:val="0013131F"/>
    <w:rsid w:val="001318C8"/>
    <w:rsid w:val="00131AA5"/>
    <w:rsid w:val="001325EA"/>
    <w:rsid w:val="001333BD"/>
    <w:rsid w:val="001336EA"/>
    <w:rsid w:val="00133AA1"/>
    <w:rsid w:val="00133F05"/>
    <w:rsid w:val="0013451B"/>
    <w:rsid w:val="0013478C"/>
    <w:rsid w:val="00134917"/>
    <w:rsid w:val="00134D47"/>
    <w:rsid w:val="00134E95"/>
    <w:rsid w:val="00134FE2"/>
    <w:rsid w:val="00135C68"/>
    <w:rsid w:val="00136FCA"/>
    <w:rsid w:val="001401AF"/>
    <w:rsid w:val="001412CB"/>
    <w:rsid w:val="00141739"/>
    <w:rsid w:val="001421BA"/>
    <w:rsid w:val="00142FA4"/>
    <w:rsid w:val="00143435"/>
    <w:rsid w:val="00143F72"/>
    <w:rsid w:val="001473EC"/>
    <w:rsid w:val="001479F2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436D"/>
    <w:rsid w:val="00165443"/>
    <w:rsid w:val="00165FC0"/>
    <w:rsid w:val="0017040C"/>
    <w:rsid w:val="00170D8D"/>
    <w:rsid w:val="0017126B"/>
    <w:rsid w:val="00171B78"/>
    <w:rsid w:val="00173145"/>
    <w:rsid w:val="0017460D"/>
    <w:rsid w:val="00174ACF"/>
    <w:rsid w:val="00175731"/>
    <w:rsid w:val="00176363"/>
    <w:rsid w:val="00176806"/>
    <w:rsid w:val="00180112"/>
    <w:rsid w:val="0018084E"/>
    <w:rsid w:val="001809D8"/>
    <w:rsid w:val="0018175A"/>
    <w:rsid w:val="0018258E"/>
    <w:rsid w:val="00182D9E"/>
    <w:rsid w:val="00182DD4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1EC1"/>
    <w:rsid w:val="001931FF"/>
    <w:rsid w:val="001938DE"/>
    <w:rsid w:val="00194F2D"/>
    <w:rsid w:val="00195982"/>
    <w:rsid w:val="001968DE"/>
    <w:rsid w:val="001A12CC"/>
    <w:rsid w:val="001A2F1C"/>
    <w:rsid w:val="001A30BC"/>
    <w:rsid w:val="001A5509"/>
    <w:rsid w:val="001A59EA"/>
    <w:rsid w:val="001A5CA4"/>
    <w:rsid w:val="001A650C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5156"/>
    <w:rsid w:val="001B5B46"/>
    <w:rsid w:val="001B5CD9"/>
    <w:rsid w:val="001B641C"/>
    <w:rsid w:val="001B6B97"/>
    <w:rsid w:val="001B7302"/>
    <w:rsid w:val="001B7B47"/>
    <w:rsid w:val="001C0849"/>
    <w:rsid w:val="001C0BED"/>
    <w:rsid w:val="001C1E0F"/>
    <w:rsid w:val="001C2B2E"/>
    <w:rsid w:val="001C3F4C"/>
    <w:rsid w:val="001C4169"/>
    <w:rsid w:val="001C472C"/>
    <w:rsid w:val="001C51F5"/>
    <w:rsid w:val="001C744A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86A"/>
    <w:rsid w:val="001D69E6"/>
    <w:rsid w:val="001D6AC3"/>
    <w:rsid w:val="001D6F15"/>
    <w:rsid w:val="001D7137"/>
    <w:rsid w:val="001D7B08"/>
    <w:rsid w:val="001E0065"/>
    <w:rsid w:val="001E06CA"/>
    <w:rsid w:val="001E0E2E"/>
    <w:rsid w:val="001E14DC"/>
    <w:rsid w:val="001E1802"/>
    <w:rsid w:val="001E18A2"/>
    <w:rsid w:val="001E1B5C"/>
    <w:rsid w:val="001E255C"/>
    <w:rsid w:val="001E3C2D"/>
    <w:rsid w:val="001E400B"/>
    <w:rsid w:val="001F13F5"/>
    <w:rsid w:val="001F14B2"/>
    <w:rsid w:val="001F14C9"/>
    <w:rsid w:val="001F1ECD"/>
    <w:rsid w:val="001F2023"/>
    <w:rsid w:val="001F33C3"/>
    <w:rsid w:val="001F4170"/>
    <w:rsid w:val="001F5B0A"/>
    <w:rsid w:val="001F65A8"/>
    <w:rsid w:val="001F6FFC"/>
    <w:rsid w:val="001F78BF"/>
    <w:rsid w:val="001F79FB"/>
    <w:rsid w:val="001F7BDD"/>
    <w:rsid w:val="00200444"/>
    <w:rsid w:val="00200BE2"/>
    <w:rsid w:val="00202C8D"/>
    <w:rsid w:val="0020375B"/>
    <w:rsid w:val="00204AA3"/>
    <w:rsid w:val="002052DD"/>
    <w:rsid w:val="002065D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10D0"/>
    <w:rsid w:val="00221603"/>
    <w:rsid w:val="00221FB8"/>
    <w:rsid w:val="002221A5"/>
    <w:rsid w:val="00223094"/>
    <w:rsid w:val="00223560"/>
    <w:rsid w:val="002236E1"/>
    <w:rsid w:val="002237F5"/>
    <w:rsid w:val="002241CD"/>
    <w:rsid w:val="002244FB"/>
    <w:rsid w:val="00224F36"/>
    <w:rsid w:val="00226253"/>
    <w:rsid w:val="00226549"/>
    <w:rsid w:val="0022678F"/>
    <w:rsid w:val="00226F6F"/>
    <w:rsid w:val="0022733E"/>
    <w:rsid w:val="00227E96"/>
    <w:rsid w:val="00227EE6"/>
    <w:rsid w:val="00231545"/>
    <w:rsid w:val="00231631"/>
    <w:rsid w:val="00232781"/>
    <w:rsid w:val="0023297E"/>
    <w:rsid w:val="002331C4"/>
    <w:rsid w:val="00234780"/>
    <w:rsid w:val="00234F28"/>
    <w:rsid w:val="00234F35"/>
    <w:rsid w:val="002360A4"/>
    <w:rsid w:val="002364AA"/>
    <w:rsid w:val="0023672F"/>
    <w:rsid w:val="002367F3"/>
    <w:rsid w:val="00236B49"/>
    <w:rsid w:val="00236C11"/>
    <w:rsid w:val="0024209E"/>
    <w:rsid w:val="002433FA"/>
    <w:rsid w:val="002434E1"/>
    <w:rsid w:val="0024382D"/>
    <w:rsid w:val="002447E7"/>
    <w:rsid w:val="00245912"/>
    <w:rsid w:val="00246AF3"/>
    <w:rsid w:val="00246CEF"/>
    <w:rsid w:val="00247109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572"/>
    <w:rsid w:val="00267661"/>
    <w:rsid w:val="00267FF1"/>
    <w:rsid w:val="002706B1"/>
    <w:rsid w:val="00270932"/>
    <w:rsid w:val="00271C7A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800FA"/>
    <w:rsid w:val="00280B01"/>
    <w:rsid w:val="002813B1"/>
    <w:rsid w:val="0028197D"/>
    <w:rsid w:val="00283054"/>
    <w:rsid w:val="0028312D"/>
    <w:rsid w:val="00283708"/>
    <w:rsid w:val="002837CC"/>
    <w:rsid w:val="00284068"/>
    <w:rsid w:val="00284191"/>
    <w:rsid w:val="0028472E"/>
    <w:rsid w:val="00285CAE"/>
    <w:rsid w:val="0028672E"/>
    <w:rsid w:val="00287109"/>
    <w:rsid w:val="00287350"/>
    <w:rsid w:val="00287FE1"/>
    <w:rsid w:val="00291318"/>
    <w:rsid w:val="00292B2A"/>
    <w:rsid w:val="00293B31"/>
    <w:rsid w:val="00293E93"/>
    <w:rsid w:val="002948B3"/>
    <w:rsid w:val="00294A4E"/>
    <w:rsid w:val="00294E80"/>
    <w:rsid w:val="00294F96"/>
    <w:rsid w:val="00296D90"/>
    <w:rsid w:val="00296E5A"/>
    <w:rsid w:val="002978EA"/>
    <w:rsid w:val="002979D5"/>
    <w:rsid w:val="002A02D2"/>
    <w:rsid w:val="002A163B"/>
    <w:rsid w:val="002A1901"/>
    <w:rsid w:val="002A240E"/>
    <w:rsid w:val="002A2F6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2067"/>
    <w:rsid w:val="002B2270"/>
    <w:rsid w:val="002B2C36"/>
    <w:rsid w:val="002B2D50"/>
    <w:rsid w:val="002B2EA6"/>
    <w:rsid w:val="002B32FA"/>
    <w:rsid w:val="002B4C30"/>
    <w:rsid w:val="002B525A"/>
    <w:rsid w:val="002B59C5"/>
    <w:rsid w:val="002B5A3B"/>
    <w:rsid w:val="002B6995"/>
    <w:rsid w:val="002B6A64"/>
    <w:rsid w:val="002B7542"/>
    <w:rsid w:val="002B7A57"/>
    <w:rsid w:val="002C12AA"/>
    <w:rsid w:val="002C2755"/>
    <w:rsid w:val="002C304A"/>
    <w:rsid w:val="002C321E"/>
    <w:rsid w:val="002C3996"/>
    <w:rsid w:val="002C3FBB"/>
    <w:rsid w:val="002C4E4C"/>
    <w:rsid w:val="002C5FAC"/>
    <w:rsid w:val="002C6E93"/>
    <w:rsid w:val="002D1A3E"/>
    <w:rsid w:val="002D26D6"/>
    <w:rsid w:val="002D2D6C"/>
    <w:rsid w:val="002D2FF1"/>
    <w:rsid w:val="002D3430"/>
    <w:rsid w:val="002D3517"/>
    <w:rsid w:val="002D39CE"/>
    <w:rsid w:val="002D4575"/>
    <w:rsid w:val="002D49E4"/>
    <w:rsid w:val="002D4AC0"/>
    <w:rsid w:val="002D4C5C"/>
    <w:rsid w:val="002D4E8B"/>
    <w:rsid w:val="002D51B0"/>
    <w:rsid w:val="002D51C1"/>
    <w:rsid w:val="002D65F2"/>
    <w:rsid w:val="002D6EDA"/>
    <w:rsid w:val="002D6EF4"/>
    <w:rsid w:val="002D70D3"/>
    <w:rsid w:val="002D75CE"/>
    <w:rsid w:val="002E02AE"/>
    <w:rsid w:val="002E0330"/>
    <w:rsid w:val="002E03BE"/>
    <w:rsid w:val="002E0C2E"/>
    <w:rsid w:val="002E0EC5"/>
    <w:rsid w:val="002E1A38"/>
    <w:rsid w:val="002E1AD8"/>
    <w:rsid w:val="002E1D41"/>
    <w:rsid w:val="002E284F"/>
    <w:rsid w:val="002E298C"/>
    <w:rsid w:val="002E2E1A"/>
    <w:rsid w:val="002E37D0"/>
    <w:rsid w:val="002E4752"/>
    <w:rsid w:val="002E5B14"/>
    <w:rsid w:val="002E7834"/>
    <w:rsid w:val="002E7962"/>
    <w:rsid w:val="002F1AF9"/>
    <w:rsid w:val="002F1D89"/>
    <w:rsid w:val="002F25E0"/>
    <w:rsid w:val="002F354F"/>
    <w:rsid w:val="002F3B66"/>
    <w:rsid w:val="002F40A7"/>
    <w:rsid w:val="002F44D0"/>
    <w:rsid w:val="002F741A"/>
    <w:rsid w:val="002F77D6"/>
    <w:rsid w:val="002F7A17"/>
    <w:rsid w:val="002F7D04"/>
    <w:rsid w:val="00300DAC"/>
    <w:rsid w:val="0030221A"/>
    <w:rsid w:val="0030257B"/>
    <w:rsid w:val="0030276C"/>
    <w:rsid w:val="00302E95"/>
    <w:rsid w:val="00303672"/>
    <w:rsid w:val="00303854"/>
    <w:rsid w:val="00303901"/>
    <w:rsid w:val="00303A85"/>
    <w:rsid w:val="003041E2"/>
    <w:rsid w:val="00305A35"/>
    <w:rsid w:val="003062DE"/>
    <w:rsid w:val="00306A06"/>
    <w:rsid w:val="00306B91"/>
    <w:rsid w:val="00312397"/>
    <w:rsid w:val="003126AE"/>
    <w:rsid w:val="00316444"/>
    <w:rsid w:val="00316ABD"/>
    <w:rsid w:val="00316DB8"/>
    <w:rsid w:val="00316FB4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283"/>
    <w:rsid w:val="003223CA"/>
    <w:rsid w:val="00323473"/>
    <w:rsid w:val="00324A82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E4D"/>
    <w:rsid w:val="003303FB"/>
    <w:rsid w:val="00330B98"/>
    <w:rsid w:val="0033181D"/>
    <w:rsid w:val="00331CA0"/>
    <w:rsid w:val="00331FEA"/>
    <w:rsid w:val="00334B6F"/>
    <w:rsid w:val="00334BDE"/>
    <w:rsid w:val="00334F21"/>
    <w:rsid w:val="003351FD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56A5"/>
    <w:rsid w:val="00355722"/>
    <w:rsid w:val="0035585B"/>
    <w:rsid w:val="003558DA"/>
    <w:rsid w:val="00355B1E"/>
    <w:rsid w:val="00355B8F"/>
    <w:rsid w:val="00355DEB"/>
    <w:rsid w:val="00355F05"/>
    <w:rsid w:val="00355FD7"/>
    <w:rsid w:val="00356B17"/>
    <w:rsid w:val="00356C8A"/>
    <w:rsid w:val="00356D21"/>
    <w:rsid w:val="003604FC"/>
    <w:rsid w:val="003618A7"/>
    <w:rsid w:val="0036219D"/>
    <w:rsid w:val="003621BF"/>
    <w:rsid w:val="003628CC"/>
    <w:rsid w:val="00362A87"/>
    <w:rsid w:val="00362F5C"/>
    <w:rsid w:val="00363756"/>
    <w:rsid w:val="0036456D"/>
    <w:rsid w:val="00364C25"/>
    <w:rsid w:val="00365310"/>
    <w:rsid w:val="0036556A"/>
    <w:rsid w:val="00366B55"/>
    <w:rsid w:val="00367384"/>
    <w:rsid w:val="003674C1"/>
    <w:rsid w:val="00367E72"/>
    <w:rsid w:val="0037199D"/>
    <w:rsid w:val="00371C05"/>
    <w:rsid w:val="00373465"/>
    <w:rsid w:val="00374C90"/>
    <w:rsid w:val="00374F1B"/>
    <w:rsid w:val="00376D67"/>
    <w:rsid w:val="003802FF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A"/>
    <w:rsid w:val="0038634C"/>
    <w:rsid w:val="0038726D"/>
    <w:rsid w:val="003878D9"/>
    <w:rsid w:val="003902CD"/>
    <w:rsid w:val="003903E9"/>
    <w:rsid w:val="003910A1"/>
    <w:rsid w:val="00391C71"/>
    <w:rsid w:val="003928F3"/>
    <w:rsid w:val="00394BE3"/>
    <w:rsid w:val="00395092"/>
    <w:rsid w:val="00396107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3824"/>
    <w:rsid w:val="003A4D98"/>
    <w:rsid w:val="003A569E"/>
    <w:rsid w:val="003A5FAA"/>
    <w:rsid w:val="003A5FF0"/>
    <w:rsid w:val="003A7574"/>
    <w:rsid w:val="003B00FF"/>
    <w:rsid w:val="003B195C"/>
    <w:rsid w:val="003B1F75"/>
    <w:rsid w:val="003B3609"/>
    <w:rsid w:val="003B478D"/>
    <w:rsid w:val="003B5301"/>
    <w:rsid w:val="003B535D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F4D"/>
    <w:rsid w:val="003C5B26"/>
    <w:rsid w:val="003C63AE"/>
    <w:rsid w:val="003C68C3"/>
    <w:rsid w:val="003C7483"/>
    <w:rsid w:val="003C7E9E"/>
    <w:rsid w:val="003D21A7"/>
    <w:rsid w:val="003D26E7"/>
    <w:rsid w:val="003D2DD1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3799"/>
    <w:rsid w:val="003E5245"/>
    <w:rsid w:val="003E543D"/>
    <w:rsid w:val="003E6392"/>
    <w:rsid w:val="003E6E04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3993"/>
    <w:rsid w:val="003F3F74"/>
    <w:rsid w:val="003F4E7F"/>
    <w:rsid w:val="003F4FFC"/>
    <w:rsid w:val="003F7587"/>
    <w:rsid w:val="003F79AF"/>
    <w:rsid w:val="0040062D"/>
    <w:rsid w:val="00401559"/>
    <w:rsid w:val="004038ED"/>
    <w:rsid w:val="00404BC3"/>
    <w:rsid w:val="00404E0D"/>
    <w:rsid w:val="004060F1"/>
    <w:rsid w:val="00406673"/>
    <w:rsid w:val="004069A5"/>
    <w:rsid w:val="004104E6"/>
    <w:rsid w:val="004114A9"/>
    <w:rsid w:val="004124BB"/>
    <w:rsid w:val="00412701"/>
    <w:rsid w:val="00413B4C"/>
    <w:rsid w:val="00413FB8"/>
    <w:rsid w:val="00414485"/>
    <w:rsid w:val="00415AB6"/>
    <w:rsid w:val="00416905"/>
    <w:rsid w:val="004172BC"/>
    <w:rsid w:val="004175AC"/>
    <w:rsid w:val="00417F1A"/>
    <w:rsid w:val="004200E2"/>
    <w:rsid w:val="0042087B"/>
    <w:rsid w:val="00420B66"/>
    <w:rsid w:val="0042130F"/>
    <w:rsid w:val="004226A9"/>
    <w:rsid w:val="00422B6E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FBF"/>
    <w:rsid w:val="0043495E"/>
    <w:rsid w:val="00434DC3"/>
    <w:rsid w:val="00435472"/>
    <w:rsid w:val="0043715A"/>
    <w:rsid w:val="0043741E"/>
    <w:rsid w:val="004412E7"/>
    <w:rsid w:val="0044148C"/>
    <w:rsid w:val="00441E50"/>
    <w:rsid w:val="00442720"/>
    <w:rsid w:val="00442DF8"/>
    <w:rsid w:val="00443420"/>
    <w:rsid w:val="0044399C"/>
    <w:rsid w:val="00443FA6"/>
    <w:rsid w:val="00445A20"/>
    <w:rsid w:val="00447B78"/>
    <w:rsid w:val="00450312"/>
    <w:rsid w:val="004508CD"/>
    <w:rsid w:val="004512C2"/>
    <w:rsid w:val="004519BF"/>
    <w:rsid w:val="00452EDB"/>
    <w:rsid w:val="00453290"/>
    <w:rsid w:val="00454491"/>
    <w:rsid w:val="0045491A"/>
    <w:rsid w:val="00454D56"/>
    <w:rsid w:val="0045507A"/>
    <w:rsid w:val="00455CCB"/>
    <w:rsid w:val="0045624D"/>
    <w:rsid w:val="00456C53"/>
    <w:rsid w:val="00456F16"/>
    <w:rsid w:val="00460107"/>
    <w:rsid w:val="00460D94"/>
    <w:rsid w:val="00460FC2"/>
    <w:rsid w:val="004623D8"/>
    <w:rsid w:val="00462600"/>
    <w:rsid w:val="00462645"/>
    <w:rsid w:val="00462A50"/>
    <w:rsid w:val="00463303"/>
    <w:rsid w:val="00463B90"/>
    <w:rsid w:val="00464350"/>
    <w:rsid w:val="00464468"/>
    <w:rsid w:val="004650AD"/>
    <w:rsid w:val="004655EC"/>
    <w:rsid w:val="00465925"/>
    <w:rsid w:val="00465DAC"/>
    <w:rsid w:val="00465F95"/>
    <w:rsid w:val="00466155"/>
    <w:rsid w:val="00466BF6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3BB6"/>
    <w:rsid w:val="00473F8C"/>
    <w:rsid w:val="004751E8"/>
    <w:rsid w:val="0047538B"/>
    <w:rsid w:val="00475947"/>
    <w:rsid w:val="00475D14"/>
    <w:rsid w:val="00476652"/>
    <w:rsid w:val="004768F9"/>
    <w:rsid w:val="00476C31"/>
    <w:rsid w:val="00480A93"/>
    <w:rsid w:val="00483048"/>
    <w:rsid w:val="00483ED5"/>
    <w:rsid w:val="004840E0"/>
    <w:rsid w:val="00484C55"/>
    <w:rsid w:val="00485B0F"/>
    <w:rsid w:val="00485C64"/>
    <w:rsid w:val="00485CD5"/>
    <w:rsid w:val="0048679D"/>
    <w:rsid w:val="0048782C"/>
    <w:rsid w:val="0049054D"/>
    <w:rsid w:val="00491209"/>
    <w:rsid w:val="004916E8"/>
    <w:rsid w:val="00491D12"/>
    <w:rsid w:val="00491DD9"/>
    <w:rsid w:val="0049319B"/>
    <w:rsid w:val="004937E9"/>
    <w:rsid w:val="00494A84"/>
    <w:rsid w:val="00495559"/>
    <w:rsid w:val="004960C7"/>
    <w:rsid w:val="00496C6E"/>
    <w:rsid w:val="004A0758"/>
    <w:rsid w:val="004A0F44"/>
    <w:rsid w:val="004A1242"/>
    <w:rsid w:val="004A2E55"/>
    <w:rsid w:val="004A3BD6"/>
    <w:rsid w:val="004A42F6"/>
    <w:rsid w:val="004A4EEF"/>
    <w:rsid w:val="004A50AF"/>
    <w:rsid w:val="004A527B"/>
    <w:rsid w:val="004A5884"/>
    <w:rsid w:val="004A6E19"/>
    <w:rsid w:val="004A75D3"/>
    <w:rsid w:val="004A77E8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7B4"/>
    <w:rsid w:val="004C2F72"/>
    <w:rsid w:val="004C4116"/>
    <w:rsid w:val="004C4DEB"/>
    <w:rsid w:val="004C5FA9"/>
    <w:rsid w:val="004C6505"/>
    <w:rsid w:val="004C6A05"/>
    <w:rsid w:val="004C6B0E"/>
    <w:rsid w:val="004C6F93"/>
    <w:rsid w:val="004C7FC8"/>
    <w:rsid w:val="004D0275"/>
    <w:rsid w:val="004D0A0E"/>
    <w:rsid w:val="004D141D"/>
    <w:rsid w:val="004D1921"/>
    <w:rsid w:val="004D19A1"/>
    <w:rsid w:val="004D21DF"/>
    <w:rsid w:val="004D2A16"/>
    <w:rsid w:val="004D2A68"/>
    <w:rsid w:val="004D2ACD"/>
    <w:rsid w:val="004D476D"/>
    <w:rsid w:val="004D4887"/>
    <w:rsid w:val="004D5981"/>
    <w:rsid w:val="004D5A6E"/>
    <w:rsid w:val="004D5D6D"/>
    <w:rsid w:val="004D64DB"/>
    <w:rsid w:val="004D6AF3"/>
    <w:rsid w:val="004D73AE"/>
    <w:rsid w:val="004D750C"/>
    <w:rsid w:val="004E125E"/>
    <w:rsid w:val="004E1C35"/>
    <w:rsid w:val="004E2C47"/>
    <w:rsid w:val="004E4A6C"/>
    <w:rsid w:val="004E553F"/>
    <w:rsid w:val="004E56BD"/>
    <w:rsid w:val="004E5A94"/>
    <w:rsid w:val="004E5BE6"/>
    <w:rsid w:val="004E768A"/>
    <w:rsid w:val="004F1E8E"/>
    <w:rsid w:val="004F1F28"/>
    <w:rsid w:val="004F2C28"/>
    <w:rsid w:val="004F2C65"/>
    <w:rsid w:val="004F3DA0"/>
    <w:rsid w:val="004F3DC7"/>
    <w:rsid w:val="004F408B"/>
    <w:rsid w:val="004F4EB6"/>
    <w:rsid w:val="004F50F9"/>
    <w:rsid w:val="004F62CA"/>
    <w:rsid w:val="004F68C0"/>
    <w:rsid w:val="00500807"/>
    <w:rsid w:val="00500A7E"/>
    <w:rsid w:val="00500D19"/>
    <w:rsid w:val="00501C33"/>
    <w:rsid w:val="00502711"/>
    <w:rsid w:val="00502CF9"/>
    <w:rsid w:val="005035ED"/>
    <w:rsid w:val="0050443E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DFB"/>
    <w:rsid w:val="0051217C"/>
    <w:rsid w:val="00512B7C"/>
    <w:rsid w:val="00515207"/>
    <w:rsid w:val="00516D90"/>
    <w:rsid w:val="005170E8"/>
    <w:rsid w:val="0051763D"/>
    <w:rsid w:val="00521705"/>
    <w:rsid w:val="00521F5D"/>
    <w:rsid w:val="005229EB"/>
    <w:rsid w:val="00523191"/>
    <w:rsid w:val="005239F8"/>
    <w:rsid w:val="00523B35"/>
    <w:rsid w:val="00523C8E"/>
    <w:rsid w:val="00523CBA"/>
    <w:rsid w:val="005240FE"/>
    <w:rsid w:val="005250C7"/>
    <w:rsid w:val="0052593C"/>
    <w:rsid w:val="00525C21"/>
    <w:rsid w:val="005269E3"/>
    <w:rsid w:val="005274F3"/>
    <w:rsid w:val="00527FE1"/>
    <w:rsid w:val="005309C9"/>
    <w:rsid w:val="00530A04"/>
    <w:rsid w:val="005315F8"/>
    <w:rsid w:val="0053247E"/>
    <w:rsid w:val="0053267B"/>
    <w:rsid w:val="00532BC7"/>
    <w:rsid w:val="005335BC"/>
    <w:rsid w:val="00534695"/>
    <w:rsid w:val="00534775"/>
    <w:rsid w:val="0053487E"/>
    <w:rsid w:val="00536FEB"/>
    <w:rsid w:val="005373AF"/>
    <w:rsid w:val="00540BA2"/>
    <w:rsid w:val="00540EB3"/>
    <w:rsid w:val="00541B35"/>
    <w:rsid w:val="005422B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9B3"/>
    <w:rsid w:val="00550B7C"/>
    <w:rsid w:val="005517D2"/>
    <w:rsid w:val="00552313"/>
    <w:rsid w:val="00552739"/>
    <w:rsid w:val="005535D0"/>
    <w:rsid w:val="00553F40"/>
    <w:rsid w:val="00556337"/>
    <w:rsid w:val="0055689D"/>
    <w:rsid w:val="00556DC2"/>
    <w:rsid w:val="00556F15"/>
    <w:rsid w:val="005574AE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EE1"/>
    <w:rsid w:val="00565D9B"/>
    <w:rsid w:val="0056774E"/>
    <w:rsid w:val="0056793F"/>
    <w:rsid w:val="00567CD2"/>
    <w:rsid w:val="005714AC"/>
    <w:rsid w:val="00571754"/>
    <w:rsid w:val="00571E26"/>
    <w:rsid w:val="005724FA"/>
    <w:rsid w:val="00573429"/>
    <w:rsid w:val="0057350E"/>
    <w:rsid w:val="0057364E"/>
    <w:rsid w:val="00574420"/>
    <w:rsid w:val="00575F3F"/>
    <w:rsid w:val="00575F63"/>
    <w:rsid w:val="00576887"/>
    <w:rsid w:val="00576F2C"/>
    <w:rsid w:val="005817CA"/>
    <w:rsid w:val="0058215A"/>
    <w:rsid w:val="00582CF4"/>
    <w:rsid w:val="00582FC3"/>
    <w:rsid w:val="00583BD3"/>
    <w:rsid w:val="0058504E"/>
    <w:rsid w:val="0058577E"/>
    <w:rsid w:val="005859A8"/>
    <w:rsid w:val="00587637"/>
    <w:rsid w:val="005879D0"/>
    <w:rsid w:val="00587C12"/>
    <w:rsid w:val="005904B7"/>
    <w:rsid w:val="00594497"/>
    <w:rsid w:val="00596A51"/>
    <w:rsid w:val="005973B2"/>
    <w:rsid w:val="00597F03"/>
    <w:rsid w:val="005A07F0"/>
    <w:rsid w:val="005A0A12"/>
    <w:rsid w:val="005A1159"/>
    <w:rsid w:val="005A12B9"/>
    <w:rsid w:val="005A1ADB"/>
    <w:rsid w:val="005A1C7B"/>
    <w:rsid w:val="005A1F5D"/>
    <w:rsid w:val="005A4E6C"/>
    <w:rsid w:val="005A56F6"/>
    <w:rsid w:val="005A573B"/>
    <w:rsid w:val="005A5DAD"/>
    <w:rsid w:val="005A6385"/>
    <w:rsid w:val="005A6410"/>
    <w:rsid w:val="005B1F8A"/>
    <w:rsid w:val="005B2861"/>
    <w:rsid w:val="005B3486"/>
    <w:rsid w:val="005B42A2"/>
    <w:rsid w:val="005B4349"/>
    <w:rsid w:val="005B4430"/>
    <w:rsid w:val="005B4534"/>
    <w:rsid w:val="005B4D41"/>
    <w:rsid w:val="005B79CE"/>
    <w:rsid w:val="005B7A2F"/>
    <w:rsid w:val="005C0223"/>
    <w:rsid w:val="005C0823"/>
    <w:rsid w:val="005C0B80"/>
    <w:rsid w:val="005C0EDD"/>
    <w:rsid w:val="005C17FC"/>
    <w:rsid w:val="005C26D8"/>
    <w:rsid w:val="005C287A"/>
    <w:rsid w:val="005C2F94"/>
    <w:rsid w:val="005C311A"/>
    <w:rsid w:val="005C37FE"/>
    <w:rsid w:val="005C47D3"/>
    <w:rsid w:val="005C56B0"/>
    <w:rsid w:val="005C5AFF"/>
    <w:rsid w:val="005C62DC"/>
    <w:rsid w:val="005C6433"/>
    <w:rsid w:val="005C644B"/>
    <w:rsid w:val="005C7BE5"/>
    <w:rsid w:val="005D018F"/>
    <w:rsid w:val="005D0550"/>
    <w:rsid w:val="005D0F41"/>
    <w:rsid w:val="005D1230"/>
    <w:rsid w:val="005D170E"/>
    <w:rsid w:val="005D1F8F"/>
    <w:rsid w:val="005D2476"/>
    <w:rsid w:val="005D24E3"/>
    <w:rsid w:val="005D26A5"/>
    <w:rsid w:val="005D390A"/>
    <w:rsid w:val="005D3CE7"/>
    <w:rsid w:val="005D451E"/>
    <w:rsid w:val="005D5262"/>
    <w:rsid w:val="005D5408"/>
    <w:rsid w:val="005D5446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4B99"/>
    <w:rsid w:val="005E4EF3"/>
    <w:rsid w:val="005E5EB0"/>
    <w:rsid w:val="005E6512"/>
    <w:rsid w:val="005E6FE1"/>
    <w:rsid w:val="005E7B9B"/>
    <w:rsid w:val="005F0052"/>
    <w:rsid w:val="005F0197"/>
    <w:rsid w:val="005F078A"/>
    <w:rsid w:val="005F0E26"/>
    <w:rsid w:val="005F120F"/>
    <w:rsid w:val="005F174C"/>
    <w:rsid w:val="005F48FC"/>
    <w:rsid w:val="005F5EA6"/>
    <w:rsid w:val="005F5F80"/>
    <w:rsid w:val="005F60CD"/>
    <w:rsid w:val="005F6445"/>
    <w:rsid w:val="005F718F"/>
    <w:rsid w:val="005F73CB"/>
    <w:rsid w:val="005F7C53"/>
    <w:rsid w:val="00600F22"/>
    <w:rsid w:val="0060150A"/>
    <w:rsid w:val="00602AA4"/>
    <w:rsid w:val="00602B3A"/>
    <w:rsid w:val="00603F3F"/>
    <w:rsid w:val="00605ABC"/>
    <w:rsid w:val="006065EB"/>
    <w:rsid w:val="0060753E"/>
    <w:rsid w:val="00607A3F"/>
    <w:rsid w:val="00610090"/>
    <w:rsid w:val="0061081A"/>
    <w:rsid w:val="00612963"/>
    <w:rsid w:val="0061323F"/>
    <w:rsid w:val="006136D6"/>
    <w:rsid w:val="0061499E"/>
    <w:rsid w:val="00614B0C"/>
    <w:rsid w:val="00614F53"/>
    <w:rsid w:val="006153A3"/>
    <w:rsid w:val="00615497"/>
    <w:rsid w:val="006161F6"/>
    <w:rsid w:val="0061644C"/>
    <w:rsid w:val="00616A85"/>
    <w:rsid w:val="0061745E"/>
    <w:rsid w:val="006177B8"/>
    <w:rsid w:val="0062049A"/>
    <w:rsid w:val="00620B20"/>
    <w:rsid w:val="00621A5E"/>
    <w:rsid w:val="006228C5"/>
    <w:rsid w:val="006230D4"/>
    <w:rsid w:val="00624F4D"/>
    <w:rsid w:val="00625BA3"/>
    <w:rsid w:val="0062637C"/>
    <w:rsid w:val="0062653C"/>
    <w:rsid w:val="00627350"/>
    <w:rsid w:val="0063152A"/>
    <w:rsid w:val="0063207A"/>
    <w:rsid w:val="006325F0"/>
    <w:rsid w:val="006334E6"/>
    <w:rsid w:val="00633FA8"/>
    <w:rsid w:val="00634646"/>
    <w:rsid w:val="00634675"/>
    <w:rsid w:val="00636D39"/>
    <w:rsid w:val="0064078E"/>
    <w:rsid w:val="00640EDE"/>
    <w:rsid w:val="00641019"/>
    <w:rsid w:val="0064144C"/>
    <w:rsid w:val="00641EF2"/>
    <w:rsid w:val="00643385"/>
    <w:rsid w:val="0064365A"/>
    <w:rsid w:val="00643741"/>
    <w:rsid w:val="006440D2"/>
    <w:rsid w:val="0064512D"/>
    <w:rsid w:val="006451B8"/>
    <w:rsid w:val="00645AEB"/>
    <w:rsid w:val="006466BC"/>
    <w:rsid w:val="0064761D"/>
    <w:rsid w:val="00647A76"/>
    <w:rsid w:val="00650B7C"/>
    <w:rsid w:val="00650CD1"/>
    <w:rsid w:val="00650CE6"/>
    <w:rsid w:val="00650EB3"/>
    <w:rsid w:val="00651016"/>
    <w:rsid w:val="00651704"/>
    <w:rsid w:val="006520D4"/>
    <w:rsid w:val="00652256"/>
    <w:rsid w:val="006524FF"/>
    <w:rsid w:val="006527B5"/>
    <w:rsid w:val="00654E74"/>
    <w:rsid w:val="00655F7A"/>
    <w:rsid w:val="006560E0"/>
    <w:rsid w:val="006569E1"/>
    <w:rsid w:val="00656E0C"/>
    <w:rsid w:val="00656ED4"/>
    <w:rsid w:val="00657454"/>
    <w:rsid w:val="00657AD3"/>
    <w:rsid w:val="006614EE"/>
    <w:rsid w:val="00662AAC"/>
    <w:rsid w:val="00664B75"/>
    <w:rsid w:val="00665A4E"/>
    <w:rsid w:val="00665E27"/>
    <w:rsid w:val="00665E75"/>
    <w:rsid w:val="0066603C"/>
    <w:rsid w:val="00666553"/>
    <w:rsid w:val="00666C5A"/>
    <w:rsid w:val="006674C6"/>
    <w:rsid w:val="006679DF"/>
    <w:rsid w:val="00671343"/>
    <w:rsid w:val="0067199F"/>
    <w:rsid w:val="0067249C"/>
    <w:rsid w:val="00672713"/>
    <w:rsid w:val="006735C5"/>
    <w:rsid w:val="00673888"/>
    <w:rsid w:val="00674778"/>
    <w:rsid w:val="00674D1D"/>
    <w:rsid w:val="00675A27"/>
    <w:rsid w:val="00675F3E"/>
    <w:rsid w:val="006762B4"/>
    <w:rsid w:val="0067634C"/>
    <w:rsid w:val="00676784"/>
    <w:rsid w:val="00676C7A"/>
    <w:rsid w:val="00677BDC"/>
    <w:rsid w:val="00677E00"/>
    <w:rsid w:val="006812DB"/>
    <w:rsid w:val="00681A28"/>
    <w:rsid w:val="00682BEB"/>
    <w:rsid w:val="00682BF3"/>
    <w:rsid w:val="00682C4D"/>
    <w:rsid w:val="00683D43"/>
    <w:rsid w:val="00684709"/>
    <w:rsid w:val="00684B37"/>
    <w:rsid w:val="00684BB0"/>
    <w:rsid w:val="00685C2E"/>
    <w:rsid w:val="00685F7F"/>
    <w:rsid w:val="006875FE"/>
    <w:rsid w:val="00687C2E"/>
    <w:rsid w:val="00690262"/>
    <w:rsid w:val="0069054D"/>
    <w:rsid w:val="00690768"/>
    <w:rsid w:val="00690A41"/>
    <w:rsid w:val="00690E29"/>
    <w:rsid w:val="0069148D"/>
    <w:rsid w:val="006915A9"/>
    <w:rsid w:val="00691BB8"/>
    <w:rsid w:val="0069279F"/>
    <w:rsid w:val="006927E2"/>
    <w:rsid w:val="006939C6"/>
    <w:rsid w:val="00693FA4"/>
    <w:rsid w:val="00695961"/>
    <w:rsid w:val="00695E7F"/>
    <w:rsid w:val="006960AF"/>
    <w:rsid w:val="00697838"/>
    <w:rsid w:val="00697FC2"/>
    <w:rsid w:val="006A227D"/>
    <w:rsid w:val="006A2693"/>
    <w:rsid w:val="006A2F12"/>
    <w:rsid w:val="006A3963"/>
    <w:rsid w:val="006A4C3C"/>
    <w:rsid w:val="006A5215"/>
    <w:rsid w:val="006A5ED3"/>
    <w:rsid w:val="006A6687"/>
    <w:rsid w:val="006B0C3D"/>
    <w:rsid w:val="006B10A0"/>
    <w:rsid w:val="006B3C36"/>
    <w:rsid w:val="006B3CF8"/>
    <w:rsid w:val="006B3ECC"/>
    <w:rsid w:val="006B48BC"/>
    <w:rsid w:val="006B5D8D"/>
    <w:rsid w:val="006B5ECD"/>
    <w:rsid w:val="006B62BB"/>
    <w:rsid w:val="006B72F7"/>
    <w:rsid w:val="006B7669"/>
    <w:rsid w:val="006C086E"/>
    <w:rsid w:val="006C103B"/>
    <w:rsid w:val="006C10CE"/>
    <w:rsid w:val="006C184D"/>
    <w:rsid w:val="006C27B3"/>
    <w:rsid w:val="006C27F2"/>
    <w:rsid w:val="006C3797"/>
    <w:rsid w:val="006C379E"/>
    <w:rsid w:val="006C39EE"/>
    <w:rsid w:val="006C41CA"/>
    <w:rsid w:val="006C6149"/>
    <w:rsid w:val="006C74D8"/>
    <w:rsid w:val="006C77B0"/>
    <w:rsid w:val="006C7EEC"/>
    <w:rsid w:val="006D0155"/>
    <w:rsid w:val="006D059A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72ED"/>
    <w:rsid w:val="006E0054"/>
    <w:rsid w:val="006E0522"/>
    <w:rsid w:val="006E0FEA"/>
    <w:rsid w:val="006E10FD"/>
    <w:rsid w:val="006E1A30"/>
    <w:rsid w:val="006E1E61"/>
    <w:rsid w:val="006E2B3F"/>
    <w:rsid w:val="006E3EDE"/>
    <w:rsid w:val="006E3F3B"/>
    <w:rsid w:val="006E440F"/>
    <w:rsid w:val="006E52F8"/>
    <w:rsid w:val="006E61AF"/>
    <w:rsid w:val="006E6861"/>
    <w:rsid w:val="006E6EC8"/>
    <w:rsid w:val="006F06A1"/>
    <w:rsid w:val="006F0F8C"/>
    <w:rsid w:val="006F1D9F"/>
    <w:rsid w:val="006F284F"/>
    <w:rsid w:val="006F2920"/>
    <w:rsid w:val="006F54D5"/>
    <w:rsid w:val="006F5B29"/>
    <w:rsid w:val="006F5D8C"/>
    <w:rsid w:val="006F7526"/>
    <w:rsid w:val="006F7971"/>
    <w:rsid w:val="006F7AF5"/>
    <w:rsid w:val="00700274"/>
    <w:rsid w:val="00701263"/>
    <w:rsid w:val="0070217E"/>
    <w:rsid w:val="0070331D"/>
    <w:rsid w:val="00704C07"/>
    <w:rsid w:val="0070564F"/>
    <w:rsid w:val="0070641D"/>
    <w:rsid w:val="007064E0"/>
    <w:rsid w:val="0070664D"/>
    <w:rsid w:val="007068CA"/>
    <w:rsid w:val="0070759E"/>
    <w:rsid w:val="007102AB"/>
    <w:rsid w:val="007105FB"/>
    <w:rsid w:val="007118F9"/>
    <w:rsid w:val="00713126"/>
    <w:rsid w:val="00713224"/>
    <w:rsid w:val="00713479"/>
    <w:rsid w:val="00713E46"/>
    <w:rsid w:val="007148D3"/>
    <w:rsid w:val="00715635"/>
    <w:rsid w:val="00715BD1"/>
    <w:rsid w:val="00715DDB"/>
    <w:rsid w:val="007168A7"/>
    <w:rsid w:val="0071717E"/>
    <w:rsid w:val="00717987"/>
    <w:rsid w:val="00717FB2"/>
    <w:rsid w:val="007202A8"/>
    <w:rsid w:val="00720769"/>
    <w:rsid w:val="00720A0A"/>
    <w:rsid w:val="007236EC"/>
    <w:rsid w:val="0072445A"/>
    <w:rsid w:val="00724DC4"/>
    <w:rsid w:val="007250A7"/>
    <w:rsid w:val="00725450"/>
    <w:rsid w:val="0072593F"/>
    <w:rsid w:val="00725C2C"/>
    <w:rsid w:val="007260B7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799E"/>
    <w:rsid w:val="00737C66"/>
    <w:rsid w:val="00737EDE"/>
    <w:rsid w:val="00740217"/>
    <w:rsid w:val="0074031D"/>
    <w:rsid w:val="00740431"/>
    <w:rsid w:val="00740485"/>
    <w:rsid w:val="00740986"/>
    <w:rsid w:val="0074114B"/>
    <w:rsid w:val="007415DF"/>
    <w:rsid w:val="00742507"/>
    <w:rsid w:val="0074252F"/>
    <w:rsid w:val="00742E5E"/>
    <w:rsid w:val="007435EA"/>
    <w:rsid w:val="00743A1F"/>
    <w:rsid w:val="007458BC"/>
    <w:rsid w:val="007465D4"/>
    <w:rsid w:val="00747750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4603"/>
    <w:rsid w:val="00754893"/>
    <w:rsid w:val="007608B9"/>
    <w:rsid w:val="0076120D"/>
    <w:rsid w:val="00761E1D"/>
    <w:rsid w:val="007620DD"/>
    <w:rsid w:val="0076397D"/>
    <w:rsid w:val="00763E5D"/>
    <w:rsid w:val="00764C0A"/>
    <w:rsid w:val="00764D05"/>
    <w:rsid w:val="0076574A"/>
    <w:rsid w:val="0076678A"/>
    <w:rsid w:val="007673BC"/>
    <w:rsid w:val="0076789B"/>
    <w:rsid w:val="00767A0B"/>
    <w:rsid w:val="00770AEF"/>
    <w:rsid w:val="0077201E"/>
    <w:rsid w:val="00772376"/>
    <w:rsid w:val="007724D0"/>
    <w:rsid w:val="0077457C"/>
    <w:rsid w:val="00775C9D"/>
    <w:rsid w:val="0077696C"/>
    <w:rsid w:val="007772A1"/>
    <w:rsid w:val="007773B4"/>
    <w:rsid w:val="00777FD7"/>
    <w:rsid w:val="007804DC"/>
    <w:rsid w:val="007806D7"/>
    <w:rsid w:val="0078091F"/>
    <w:rsid w:val="00781447"/>
    <w:rsid w:val="007818C7"/>
    <w:rsid w:val="00781BB3"/>
    <w:rsid w:val="007821AB"/>
    <w:rsid w:val="007823FF"/>
    <w:rsid w:val="00782CC8"/>
    <w:rsid w:val="0078456E"/>
    <w:rsid w:val="00784730"/>
    <w:rsid w:val="00784CB7"/>
    <w:rsid w:val="00785490"/>
    <w:rsid w:val="00785E12"/>
    <w:rsid w:val="00787468"/>
    <w:rsid w:val="00790AFE"/>
    <w:rsid w:val="00791040"/>
    <w:rsid w:val="0079105E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18F9"/>
    <w:rsid w:val="007A295C"/>
    <w:rsid w:val="007A3803"/>
    <w:rsid w:val="007A4DE4"/>
    <w:rsid w:val="007A50B3"/>
    <w:rsid w:val="007A55F7"/>
    <w:rsid w:val="007A5BD3"/>
    <w:rsid w:val="007A5E58"/>
    <w:rsid w:val="007A617B"/>
    <w:rsid w:val="007A6AFE"/>
    <w:rsid w:val="007A72D6"/>
    <w:rsid w:val="007A7B00"/>
    <w:rsid w:val="007B022B"/>
    <w:rsid w:val="007B081D"/>
    <w:rsid w:val="007B1004"/>
    <w:rsid w:val="007B391D"/>
    <w:rsid w:val="007B46F6"/>
    <w:rsid w:val="007B499E"/>
    <w:rsid w:val="007B5884"/>
    <w:rsid w:val="007B7EEB"/>
    <w:rsid w:val="007C0353"/>
    <w:rsid w:val="007C0B81"/>
    <w:rsid w:val="007C0F34"/>
    <w:rsid w:val="007C10C8"/>
    <w:rsid w:val="007C1384"/>
    <w:rsid w:val="007C1774"/>
    <w:rsid w:val="007C2BCA"/>
    <w:rsid w:val="007C2EDF"/>
    <w:rsid w:val="007C3A3D"/>
    <w:rsid w:val="007C4740"/>
    <w:rsid w:val="007C4FE8"/>
    <w:rsid w:val="007C61F8"/>
    <w:rsid w:val="007C6C18"/>
    <w:rsid w:val="007C7BE4"/>
    <w:rsid w:val="007C7F7C"/>
    <w:rsid w:val="007D082A"/>
    <w:rsid w:val="007D0A77"/>
    <w:rsid w:val="007D0DA6"/>
    <w:rsid w:val="007D3249"/>
    <w:rsid w:val="007D35B2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554E"/>
    <w:rsid w:val="007E5ED4"/>
    <w:rsid w:val="007E6232"/>
    <w:rsid w:val="007E64AB"/>
    <w:rsid w:val="007E6DF1"/>
    <w:rsid w:val="007E7616"/>
    <w:rsid w:val="007E7627"/>
    <w:rsid w:val="007E7CA4"/>
    <w:rsid w:val="007F1376"/>
    <w:rsid w:val="007F1CCB"/>
    <w:rsid w:val="007F217A"/>
    <w:rsid w:val="007F244B"/>
    <w:rsid w:val="007F26DA"/>
    <w:rsid w:val="007F2997"/>
    <w:rsid w:val="007F6857"/>
    <w:rsid w:val="007F745F"/>
    <w:rsid w:val="007F75D5"/>
    <w:rsid w:val="00800FF9"/>
    <w:rsid w:val="008010C4"/>
    <w:rsid w:val="00802098"/>
    <w:rsid w:val="0080395D"/>
    <w:rsid w:val="0080505B"/>
    <w:rsid w:val="00805AC4"/>
    <w:rsid w:val="008060DC"/>
    <w:rsid w:val="008065EA"/>
    <w:rsid w:val="00806B27"/>
    <w:rsid w:val="0080792F"/>
    <w:rsid w:val="00807E10"/>
    <w:rsid w:val="008100AF"/>
    <w:rsid w:val="0081176C"/>
    <w:rsid w:val="00811D7D"/>
    <w:rsid w:val="00813839"/>
    <w:rsid w:val="0081415A"/>
    <w:rsid w:val="00814818"/>
    <w:rsid w:val="0081509A"/>
    <w:rsid w:val="00816322"/>
    <w:rsid w:val="00817B57"/>
    <w:rsid w:val="00820D62"/>
    <w:rsid w:val="0082138E"/>
    <w:rsid w:val="0082246C"/>
    <w:rsid w:val="00822E73"/>
    <w:rsid w:val="00823B42"/>
    <w:rsid w:val="008245C3"/>
    <w:rsid w:val="00825B42"/>
    <w:rsid w:val="00825E71"/>
    <w:rsid w:val="00830137"/>
    <w:rsid w:val="0083261D"/>
    <w:rsid w:val="0083291A"/>
    <w:rsid w:val="008331F6"/>
    <w:rsid w:val="00833691"/>
    <w:rsid w:val="00833A07"/>
    <w:rsid w:val="00833B7F"/>
    <w:rsid w:val="008350C9"/>
    <w:rsid w:val="008355EC"/>
    <w:rsid w:val="00835757"/>
    <w:rsid w:val="008363AA"/>
    <w:rsid w:val="00836479"/>
    <w:rsid w:val="00836853"/>
    <w:rsid w:val="00836C40"/>
    <w:rsid w:val="008375B9"/>
    <w:rsid w:val="00840146"/>
    <w:rsid w:val="008405CB"/>
    <w:rsid w:val="008412CF"/>
    <w:rsid w:val="0084165F"/>
    <w:rsid w:val="008421AE"/>
    <w:rsid w:val="00842393"/>
    <w:rsid w:val="00843198"/>
    <w:rsid w:val="00844042"/>
    <w:rsid w:val="00844979"/>
    <w:rsid w:val="00845D40"/>
    <w:rsid w:val="0084717F"/>
    <w:rsid w:val="008477FE"/>
    <w:rsid w:val="00850ED2"/>
    <w:rsid w:val="00851709"/>
    <w:rsid w:val="00852D74"/>
    <w:rsid w:val="00852DA8"/>
    <w:rsid w:val="0085306E"/>
    <w:rsid w:val="00853B92"/>
    <w:rsid w:val="008544CB"/>
    <w:rsid w:val="008549A7"/>
    <w:rsid w:val="00854E89"/>
    <w:rsid w:val="008550DE"/>
    <w:rsid w:val="00855D2B"/>
    <w:rsid w:val="008567AB"/>
    <w:rsid w:val="00857A34"/>
    <w:rsid w:val="00857D1C"/>
    <w:rsid w:val="00860357"/>
    <w:rsid w:val="00861820"/>
    <w:rsid w:val="0086325B"/>
    <w:rsid w:val="008648B3"/>
    <w:rsid w:val="00866E06"/>
    <w:rsid w:val="008673D7"/>
    <w:rsid w:val="00867FCC"/>
    <w:rsid w:val="0087005F"/>
    <w:rsid w:val="008701DB"/>
    <w:rsid w:val="008704F9"/>
    <w:rsid w:val="00870597"/>
    <w:rsid w:val="008710CD"/>
    <w:rsid w:val="0087191B"/>
    <w:rsid w:val="0087217E"/>
    <w:rsid w:val="008728A0"/>
    <w:rsid w:val="00872F5A"/>
    <w:rsid w:val="008747E7"/>
    <w:rsid w:val="00874E97"/>
    <w:rsid w:val="008763F9"/>
    <w:rsid w:val="00876BC2"/>
    <w:rsid w:val="00876D3B"/>
    <w:rsid w:val="00877568"/>
    <w:rsid w:val="00877E8B"/>
    <w:rsid w:val="0088021C"/>
    <w:rsid w:val="00881485"/>
    <w:rsid w:val="00882F0F"/>
    <w:rsid w:val="00882FCD"/>
    <w:rsid w:val="00883B88"/>
    <w:rsid w:val="00883EF8"/>
    <w:rsid w:val="00883F6C"/>
    <w:rsid w:val="00884946"/>
    <w:rsid w:val="00884CA3"/>
    <w:rsid w:val="00885646"/>
    <w:rsid w:val="008859E1"/>
    <w:rsid w:val="008859FB"/>
    <w:rsid w:val="00885AF2"/>
    <w:rsid w:val="008864E8"/>
    <w:rsid w:val="00886B5E"/>
    <w:rsid w:val="008932C8"/>
    <w:rsid w:val="0089331B"/>
    <w:rsid w:val="00893395"/>
    <w:rsid w:val="00893A01"/>
    <w:rsid w:val="00893E09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84D"/>
    <w:rsid w:val="008A183A"/>
    <w:rsid w:val="008A19BE"/>
    <w:rsid w:val="008A3D2A"/>
    <w:rsid w:val="008A3EA9"/>
    <w:rsid w:val="008A406A"/>
    <w:rsid w:val="008A4797"/>
    <w:rsid w:val="008A6498"/>
    <w:rsid w:val="008A69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746"/>
    <w:rsid w:val="008B4428"/>
    <w:rsid w:val="008B4DEF"/>
    <w:rsid w:val="008B523E"/>
    <w:rsid w:val="008B53E9"/>
    <w:rsid w:val="008B57EA"/>
    <w:rsid w:val="008B5A01"/>
    <w:rsid w:val="008B6259"/>
    <w:rsid w:val="008B7FE4"/>
    <w:rsid w:val="008C08DC"/>
    <w:rsid w:val="008C0C81"/>
    <w:rsid w:val="008C3B96"/>
    <w:rsid w:val="008C463E"/>
    <w:rsid w:val="008C4963"/>
    <w:rsid w:val="008C4989"/>
    <w:rsid w:val="008C4F30"/>
    <w:rsid w:val="008C5544"/>
    <w:rsid w:val="008C640D"/>
    <w:rsid w:val="008C6855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4432"/>
    <w:rsid w:val="008D474F"/>
    <w:rsid w:val="008D4B49"/>
    <w:rsid w:val="008D5324"/>
    <w:rsid w:val="008D58D6"/>
    <w:rsid w:val="008D69A0"/>
    <w:rsid w:val="008D6CE2"/>
    <w:rsid w:val="008D7987"/>
    <w:rsid w:val="008D7CEF"/>
    <w:rsid w:val="008E15A5"/>
    <w:rsid w:val="008E29B0"/>
    <w:rsid w:val="008E33D3"/>
    <w:rsid w:val="008E37DB"/>
    <w:rsid w:val="008E584C"/>
    <w:rsid w:val="008E6F15"/>
    <w:rsid w:val="008E756D"/>
    <w:rsid w:val="008E7B95"/>
    <w:rsid w:val="008F064E"/>
    <w:rsid w:val="008F0E94"/>
    <w:rsid w:val="008F11C4"/>
    <w:rsid w:val="008F229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6BA0"/>
    <w:rsid w:val="00906FF5"/>
    <w:rsid w:val="00911B5A"/>
    <w:rsid w:val="00911DF1"/>
    <w:rsid w:val="0091239D"/>
    <w:rsid w:val="00912DB9"/>
    <w:rsid w:val="009147C6"/>
    <w:rsid w:val="00914B89"/>
    <w:rsid w:val="00915651"/>
    <w:rsid w:val="009160F5"/>
    <w:rsid w:val="00916929"/>
    <w:rsid w:val="00916A05"/>
    <w:rsid w:val="00917243"/>
    <w:rsid w:val="00917E72"/>
    <w:rsid w:val="00920799"/>
    <w:rsid w:val="00920A88"/>
    <w:rsid w:val="0092177B"/>
    <w:rsid w:val="00921EF6"/>
    <w:rsid w:val="0092210F"/>
    <w:rsid w:val="009225F5"/>
    <w:rsid w:val="009227E2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72DD"/>
    <w:rsid w:val="0093782E"/>
    <w:rsid w:val="0094052C"/>
    <w:rsid w:val="00940CD7"/>
    <w:rsid w:val="0094126C"/>
    <w:rsid w:val="00941FFA"/>
    <w:rsid w:val="00942781"/>
    <w:rsid w:val="009428D2"/>
    <w:rsid w:val="00943943"/>
    <w:rsid w:val="00944027"/>
    <w:rsid w:val="00944750"/>
    <w:rsid w:val="00944A6D"/>
    <w:rsid w:val="0094570B"/>
    <w:rsid w:val="00945937"/>
    <w:rsid w:val="00945A87"/>
    <w:rsid w:val="00945B2D"/>
    <w:rsid w:val="00950CE2"/>
    <w:rsid w:val="00951AAA"/>
    <w:rsid w:val="00951DC1"/>
    <w:rsid w:val="00953F3A"/>
    <w:rsid w:val="009571E1"/>
    <w:rsid w:val="00960919"/>
    <w:rsid w:val="009621A5"/>
    <w:rsid w:val="009622D3"/>
    <w:rsid w:val="0096354C"/>
    <w:rsid w:val="00963AF9"/>
    <w:rsid w:val="009648B4"/>
    <w:rsid w:val="009650E0"/>
    <w:rsid w:val="00965619"/>
    <w:rsid w:val="00965EEC"/>
    <w:rsid w:val="00965F22"/>
    <w:rsid w:val="00967585"/>
    <w:rsid w:val="009676AA"/>
    <w:rsid w:val="00967BBB"/>
    <w:rsid w:val="00967C02"/>
    <w:rsid w:val="00970A2C"/>
    <w:rsid w:val="00971699"/>
    <w:rsid w:val="009739B1"/>
    <w:rsid w:val="00973C2A"/>
    <w:rsid w:val="00973FC5"/>
    <w:rsid w:val="00974C64"/>
    <w:rsid w:val="00974D00"/>
    <w:rsid w:val="00975170"/>
    <w:rsid w:val="0097573B"/>
    <w:rsid w:val="00975896"/>
    <w:rsid w:val="00976AC3"/>
    <w:rsid w:val="00977264"/>
    <w:rsid w:val="009803F1"/>
    <w:rsid w:val="00980685"/>
    <w:rsid w:val="00980A3F"/>
    <w:rsid w:val="00980F8C"/>
    <w:rsid w:val="00981C9C"/>
    <w:rsid w:val="009843B2"/>
    <w:rsid w:val="00985109"/>
    <w:rsid w:val="009863D2"/>
    <w:rsid w:val="0098735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35C4"/>
    <w:rsid w:val="00994215"/>
    <w:rsid w:val="009947C3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F96"/>
    <w:rsid w:val="009A0076"/>
    <w:rsid w:val="009A1838"/>
    <w:rsid w:val="009A2677"/>
    <w:rsid w:val="009A3B42"/>
    <w:rsid w:val="009A3FD6"/>
    <w:rsid w:val="009A412A"/>
    <w:rsid w:val="009A421B"/>
    <w:rsid w:val="009A48FA"/>
    <w:rsid w:val="009A4A29"/>
    <w:rsid w:val="009A523C"/>
    <w:rsid w:val="009A5500"/>
    <w:rsid w:val="009A600F"/>
    <w:rsid w:val="009A60E8"/>
    <w:rsid w:val="009B02C2"/>
    <w:rsid w:val="009B0620"/>
    <w:rsid w:val="009B06CD"/>
    <w:rsid w:val="009B0D85"/>
    <w:rsid w:val="009B1B60"/>
    <w:rsid w:val="009B1BB2"/>
    <w:rsid w:val="009B25BA"/>
    <w:rsid w:val="009B27F9"/>
    <w:rsid w:val="009B2A9C"/>
    <w:rsid w:val="009B6EEB"/>
    <w:rsid w:val="009B72CF"/>
    <w:rsid w:val="009C0353"/>
    <w:rsid w:val="009C0938"/>
    <w:rsid w:val="009C0966"/>
    <w:rsid w:val="009C0A56"/>
    <w:rsid w:val="009C0A98"/>
    <w:rsid w:val="009C0AC3"/>
    <w:rsid w:val="009C22A8"/>
    <w:rsid w:val="009C3233"/>
    <w:rsid w:val="009C3643"/>
    <w:rsid w:val="009C41AE"/>
    <w:rsid w:val="009C4A5E"/>
    <w:rsid w:val="009C50C6"/>
    <w:rsid w:val="009C5105"/>
    <w:rsid w:val="009C55AC"/>
    <w:rsid w:val="009C67B0"/>
    <w:rsid w:val="009C705C"/>
    <w:rsid w:val="009C7279"/>
    <w:rsid w:val="009D07C4"/>
    <w:rsid w:val="009D08B3"/>
    <w:rsid w:val="009D0DD5"/>
    <w:rsid w:val="009D10B4"/>
    <w:rsid w:val="009D4EAB"/>
    <w:rsid w:val="009D6670"/>
    <w:rsid w:val="009D6AD9"/>
    <w:rsid w:val="009D7223"/>
    <w:rsid w:val="009D77A2"/>
    <w:rsid w:val="009E05FE"/>
    <w:rsid w:val="009E32B7"/>
    <w:rsid w:val="009E3DEE"/>
    <w:rsid w:val="009E4143"/>
    <w:rsid w:val="009E4279"/>
    <w:rsid w:val="009E43D6"/>
    <w:rsid w:val="009E4EAD"/>
    <w:rsid w:val="009E6305"/>
    <w:rsid w:val="009E6307"/>
    <w:rsid w:val="009E7958"/>
    <w:rsid w:val="009F01EA"/>
    <w:rsid w:val="009F0A06"/>
    <w:rsid w:val="009F20C1"/>
    <w:rsid w:val="009F2157"/>
    <w:rsid w:val="009F28C6"/>
    <w:rsid w:val="009F3E74"/>
    <w:rsid w:val="009F63B9"/>
    <w:rsid w:val="009F6A7B"/>
    <w:rsid w:val="009F6D41"/>
    <w:rsid w:val="009F721F"/>
    <w:rsid w:val="009F7997"/>
    <w:rsid w:val="00A00166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DCB"/>
    <w:rsid w:val="00A1359B"/>
    <w:rsid w:val="00A135DE"/>
    <w:rsid w:val="00A13A61"/>
    <w:rsid w:val="00A1444C"/>
    <w:rsid w:val="00A1516E"/>
    <w:rsid w:val="00A15B64"/>
    <w:rsid w:val="00A1740E"/>
    <w:rsid w:val="00A20273"/>
    <w:rsid w:val="00A20778"/>
    <w:rsid w:val="00A20F8B"/>
    <w:rsid w:val="00A21BE3"/>
    <w:rsid w:val="00A22561"/>
    <w:rsid w:val="00A22C7D"/>
    <w:rsid w:val="00A249AE"/>
    <w:rsid w:val="00A24C56"/>
    <w:rsid w:val="00A258B8"/>
    <w:rsid w:val="00A261F6"/>
    <w:rsid w:val="00A26570"/>
    <w:rsid w:val="00A269F4"/>
    <w:rsid w:val="00A2766E"/>
    <w:rsid w:val="00A31C36"/>
    <w:rsid w:val="00A320A3"/>
    <w:rsid w:val="00A331CF"/>
    <w:rsid w:val="00A347C4"/>
    <w:rsid w:val="00A34D1D"/>
    <w:rsid w:val="00A35058"/>
    <w:rsid w:val="00A354EA"/>
    <w:rsid w:val="00A40345"/>
    <w:rsid w:val="00A40647"/>
    <w:rsid w:val="00A40EF4"/>
    <w:rsid w:val="00A41C3E"/>
    <w:rsid w:val="00A426F8"/>
    <w:rsid w:val="00A44AC8"/>
    <w:rsid w:val="00A44DC2"/>
    <w:rsid w:val="00A459CB"/>
    <w:rsid w:val="00A45D9B"/>
    <w:rsid w:val="00A477F5"/>
    <w:rsid w:val="00A50154"/>
    <w:rsid w:val="00A508AA"/>
    <w:rsid w:val="00A51033"/>
    <w:rsid w:val="00A5103E"/>
    <w:rsid w:val="00A52A4B"/>
    <w:rsid w:val="00A52C53"/>
    <w:rsid w:val="00A53D09"/>
    <w:rsid w:val="00A54199"/>
    <w:rsid w:val="00A55037"/>
    <w:rsid w:val="00A56048"/>
    <w:rsid w:val="00A562A1"/>
    <w:rsid w:val="00A566D8"/>
    <w:rsid w:val="00A56714"/>
    <w:rsid w:val="00A56D7D"/>
    <w:rsid w:val="00A60E68"/>
    <w:rsid w:val="00A618A2"/>
    <w:rsid w:val="00A62767"/>
    <w:rsid w:val="00A62950"/>
    <w:rsid w:val="00A629E2"/>
    <w:rsid w:val="00A637C6"/>
    <w:rsid w:val="00A638A9"/>
    <w:rsid w:val="00A64569"/>
    <w:rsid w:val="00A65183"/>
    <w:rsid w:val="00A6626A"/>
    <w:rsid w:val="00A664BB"/>
    <w:rsid w:val="00A713CD"/>
    <w:rsid w:val="00A71F9B"/>
    <w:rsid w:val="00A72C81"/>
    <w:rsid w:val="00A72C98"/>
    <w:rsid w:val="00A73568"/>
    <w:rsid w:val="00A7377D"/>
    <w:rsid w:val="00A73B61"/>
    <w:rsid w:val="00A73FBA"/>
    <w:rsid w:val="00A7480B"/>
    <w:rsid w:val="00A74A67"/>
    <w:rsid w:val="00A759E7"/>
    <w:rsid w:val="00A76673"/>
    <w:rsid w:val="00A76CAF"/>
    <w:rsid w:val="00A80B2A"/>
    <w:rsid w:val="00A81F78"/>
    <w:rsid w:val="00A829D2"/>
    <w:rsid w:val="00A83655"/>
    <w:rsid w:val="00A8382C"/>
    <w:rsid w:val="00A8447A"/>
    <w:rsid w:val="00A847DE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3057"/>
    <w:rsid w:val="00A93D5C"/>
    <w:rsid w:val="00A941ED"/>
    <w:rsid w:val="00A951EC"/>
    <w:rsid w:val="00A954CA"/>
    <w:rsid w:val="00A95B94"/>
    <w:rsid w:val="00A963CB"/>
    <w:rsid w:val="00A970BB"/>
    <w:rsid w:val="00A97AF0"/>
    <w:rsid w:val="00AA00A1"/>
    <w:rsid w:val="00AA01D5"/>
    <w:rsid w:val="00AA0BC9"/>
    <w:rsid w:val="00AA181F"/>
    <w:rsid w:val="00AA28E0"/>
    <w:rsid w:val="00AA4FF0"/>
    <w:rsid w:val="00AA599B"/>
    <w:rsid w:val="00AA5BDB"/>
    <w:rsid w:val="00AA5D35"/>
    <w:rsid w:val="00AA675D"/>
    <w:rsid w:val="00AA6B1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70E4"/>
    <w:rsid w:val="00AB72BD"/>
    <w:rsid w:val="00AC0958"/>
    <w:rsid w:val="00AC0A8B"/>
    <w:rsid w:val="00AC2019"/>
    <w:rsid w:val="00AC2124"/>
    <w:rsid w:val="00AC363B"/>
    <w:rsid w:val="00AC375E"/>
    <w:rsid w:val="00AC3EEA"/>
    <w:rsid w:val="00AC43B7"/>
    <w:rsid w:val="00AC504E"/>
    <w:rsid w:val="00AC580E"/>
    <w:rsid w:val="00AC597C"/>
    <w:rsid w:val="00AC59A6"/>
    <w:rsid w:val="00AC68D0"/>
    <w:rsid w:val="00AD0852"/>
    <w:rsid w:val="00AD089B"/>
    <w:rsid w:val="00AD0FB1"/>
    <w:rsid w:val="00AD188F"/>
    <w:rsid w:val="00AD2996"/>
    <w:rsid w:val="00AD2ACA"/>
    <w:rsid w:val="00AD3604"/>
    <w:rsid w:val="00AD3885"/>
    <w:rsid w:val="00AD4FED"/>
    <w:rsid w:val="00AD7161"/>
    <w:rsid w:val="00AE0083"/>
    <w:rsid w:val="00AE0AED"/>
    <w:rsid w:val="00AE1035"/>
    <w:rsid w:val="00AE130F"/>
    <w:rsid w:val="00AE1A4E"/>
    <w:rsid w:val="00AE20A0"/>
    <w:rsid w:val="00AE32C8"/>
    <w:rsid w:val="00AE3FD0"/>
    <w:rsid w:val="00AE4CE5"/>
    <w:rsid w:val="00AE551E"/>
    <w:rsid w:val="00AE609E"/>
    <w:rsid w:val="00AE6C39"/>
    <w:rsid w:val="00AE6E4E"/>
    <w:rsid w:val="00AE72EB"/>
    <w:rsid w:val="00AE7842"/>
    <w:rsid w:val="00AF0258"/>
    <w:rsid w:val="00AF02E6"/>
    <w:rsid w:val="00AF097E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E42"/>
    <w:rsid w:val="00AF59D9"/>
    <w:rsid w:val="00AF61E3"/>
    <w:rsid w:val="00AF638A"/>
    <w:rsid w:val="00AF7018"/>
    <w:rsid w:val="00AF75E3"/>
    <w:rsid w:val="00B00EE8"/>
    <w:rsid w:val="00B01C6D"/>
    <w:rsid w:val="00B027C4"/>
    <w:rsid w:val="00B029FF"/>
    <w:rsid w:val="00B02C73"/>
    <w:rsid w:val="00B0469D"/>
    <w:rsid w:val="00B04793"/>
    <w:rsid w:val="00B049E9"/>
    <w:rsid w:val="00B0527E"/>
    <w:rsid w:val="00B076F2"/>
    <w:rsid w:val="00B107E5"/>
    <w:rsid w:val="00B1421C"/>
    <w:rsid w:val="00B14BF1"/>
    <w:rsid w:val="00B166CA"/>
    <w:rsid w:val="00B208F7"/>
    <w:rsid w:val="00B20ED4"/>
    <w:rsid w:val="00B212CD"/>
    <w:rsid w:val="00B21A38"/>
    <w:rsid w:val="00B226E6"/>
    <w:rsid w:val="00B24049"/>
    <w:rsid w:val="00B25AAD"/>
    <w:rsid w:val="00B25B12"/>
    <w:rsid w:val="00B26BE9"/>
    <w:rsid w:val="00B30A27"/>
    <w:rsid w:val="00B30DA7"/>
    <w:rsid w:val="00B311EA"/>
    <w:rsid w:val="00B31AC1"/>
    <w:rsid w:val="00B31CD7"/>
    <w:rsid w:val="00B32226"/>
    <w:rsid w:val="00B322C8"/>
    <w:rsid w:val="00B331F1"/>
    <w:rsid w:val="00B3491C"/>
    <w:rsid w:val="00B35168"/>
    <w:rsid w:val="00B364DE"/>
    <w:rsid w:val="00B36D5A"/>
    <w:rsid w:val="00B4052C"/>
    <w:rsid w:val="00B412DC"/>
    <w:rsid w:val="00B4140D"/>
    <w:rsid w:val="00B41651"/>
    <w:rsid w:val="00B4185D"/>
    <w:rsid w:val="00B41A9A"/>
    <w:rsid w:val="00B4344C"/>
    <w:rsid w:val="00B4390E"/>
    <w:rsid w:val="00B4420C"/>
    <w:rsid w:val="00B45CA8"/>
    <w:rsid w:val="00B45EB1"/>
    <w:rsid w:val="00B4614D"/>
    <w:rsid w:val="00B4684A"/>
    <w:rsid w:val="00B47219"/>
    <w:rsid w:val="00B4781B"/>
    <w:rsid w:val="00B50C77"/>
    <w:rsid w:val="00B50DC4"/>
    <w:rsid w:val="00B526FD"/>
    <w:rsid w:val="00B52B03"/>
    <w:rsid w:val="00B533AE"/>
    <w:rsid w:val="00B5350C"/>
    <w:rsid w:val="00B54114"/>
    <w:rsid w:val="00B548E2"/>
    <w:rsid w:val="00B5492B"/>
    <w:rsid w:val="00B558FB"/>
    <w:rsid w:val="00B56FBE"/>
    <w:rsid w:val="00B57E8A"/>
    <w:rsid w:val="00B6105D"/>
    <w:rsid w:val="00B6186D"/>
    <w:rsid w:val="00B62057"/>
    <w:rsid w:val="00B625B8"/>
    <w:rsid w:val="00B62937"/>
    <w:rsid w:val="00B62B85"/>
    <w:rsid w:val="00B62E96"/>
    <w:rsid w:val="00B64151"/>
    <w:rsid w:val="00B643C8"/>
    <w:rsid w:val="00B64A9F"/>
    <w:rsid w:val="00B6542F"/>
    <w:rsid w:val="00B658E3"/>
    <w:rsid w:val="00B6596E"/>
    <w:rsid w:val="00B6634C"/>
    <w:rsid w:val="00B663A4"/>
    <w:rsid w:val="00B66C49"/>
    <w:rsid w:val="00B67BAC"/>
    <w:rsid w:val="00B700D9"/>
    <w:rsid w:val="00B71565"/>
    <w:rsid w:val="00B7175C"/>
    <w:rsid w:val="00B721B6"/>
    <w:rsid w:val="00B72462"/>
    <w:rsid w:val="00B7406D"/>
    <w:rsid w:val="00B751B8"/>
    <w:rsid w:val="00B75281"/>
    <w:rsid w:val="00B7533C"/>
    <w:rsid w:val="00B7690E"/>
    <w:rsid w:val="00B76C2A"/>
    <w:rsid w:val="00B801C9"/>
    <w:rsid w:val="00B80559"/>
    <w:rsid w:val="00B806B7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9052C"/>
    <w:rsid w:val="00B9269A"/>
    <w:rsid w:val="00B929E6"/>
    <w:rsid w:val="00B941A4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CEB"/>
    <w:rsid w:val="00BA21B7"/>
    <w:rsid w:val="00BA25B2"/>
    <w:rsid w:val="00BA2625"/>
    <w:rsid w:val="00BA3432"/>
    <w:rsid w:val="00BA3C0C"/>
    <w:rsid w:val="00BA4526"/>
    <w:rsid w:val="00BA6E54"/>
    <w:rsid w:val="00BA7201"/>
    <w:rsid w:val="00BB0B06"/>
    <w:rsid w:val="00BB0E74"/>
    <w:rsid w:val="00BB13BA"/>
    <w:rsid w:val="00BB2580"/>
    <w:rsid w:val="00BB2592"/>
    <w:rsid w:val="00BB3EEA"/>
    <w:rsid w:val="00BB70B6"/>
    <w:rsid w:val="00BB71DF"/>
    <w:rsid w:val="00BB72B1"/>
    <w:rsid w:val="00BB72D6"/>
    <w:rsid w:val="00BB7C9E"/>
    <w:rsid w:val="00BC14F0"/>
    <w:rsid w:val="00BC1576"/>
    <w:rsid w:val="00BC3D87"/>
    <w:rsid w:val="00BC45E1"/>
    <w:rsid w:val="00BC4DDA"/>
    <w:rsid w:val="00BC53B5"/>
    <w:rsid w:val="00BC5720"/>
    <w:rsid w:val="00BC5780"/>
    <w:rsid w:val="00BC62EE"/>
    <w:rsid w:val="00BC7291"/>
    <w:rsid w:val="00BC732D"/>
    <w:rsid w:val="00BC7A68"/>
    <w:rsid w:val="00BD06FE"/>
    <w:rsid w:val="00BD2E7A"/>
    <w:rsid w:val="00BD38FF"/>
    <w:rsid w:val="00BD43A4"/>
    <w:rsid w:val="00BD46D9"/>
    <w:rsid w:val="00BD63A2"/>
    <w:rsid w:val="00BD6895"/>
    <w:rsid w:val="00BD7724"/>
    <w:rsid w:val="00BD7F63"/>
    <w:rsid w:val="00BE05C9"/>
    <w:rsid w:val="00BE1B7D"/>
    <w:rsid w:val="00BE29B1"/>
    <w:rsid w:val="00BE3374"/>
    <w:rsid w:val="00BE3532"/>
    <w:rsid w:val="00BE61E9"/>
    <w:rsid w:val="00BE6345"/>
    <w:rsid w:val="00BE6913"/>
    <w:rsid w:val="00BE7445"/>
    <w:rsid w:val="00BE752B"/>
    <w:rsid w:val="00BE76A4"/>
    <w:rsid w:val="00BF07F8"/>
    <w:rsid w:val="00BF0939"/>
    <w:rsid w:val="00BF1D01"/>
    <w:rsid w:val="00BF23E1"/>
    <w:rsid w:val="00BF2B73"/>
    <w:rsid w:val="00BF3108"/>
    <w:rsid w:val="00BF3CA2"/>
    <w:rsid w:val="00BF6523"/>
    <w:rsid w:val="00BF7470"/>
    <w:rsid w:val="00BF791E"/>
    <w:rsid w:val="00C00B8C"/>
    <w:rsid w:val="00C014F5"/>
    <w:rsid w:val="00C01BB7"/>
    <w:rsid w:val="00C02899"/>
    <w:rsid w:val="00C039A1"/>
    <w:rsid w:val="00C04FEF"/>
    <w:rsid w:val="00C059C8"/>
    <w:rsid w:val="00C06979"/>
    <w:rsid w:val="00C10FC8"/>
    <w:rsid w:val="00C112F9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686C"/>
    <w:rsid w:val="00C16905"/>
    <w:rsid w:val="00C173CE"/>
    <w:rsid w:val="00C17C60"/>
    <w:rsid w:val="00C20583"/>
    <w:rsid w:val="00C222E2"/>
    <w:rsid w:val="00C225D7"/>
    <w:rsid w:val="00C239FD"/>
    <w:rsid w:val="00C23D58"/>
    <w:rsid w:val="00C23D6D"/>
    <w:rsid w:val="00C24CA7"/>
    <w:rsid w:val="00C25D67"/>
    <w:rsid w:val="00C26424"/>
    <w:rsid w:val="00C269F8"/>
    <w:rsid w:val="00C26ED7"/>
    <w:rsid w:val="00C31151"/>
    <w:rsid w:val="00C3155F"/>
    <w:rsid w:val="00C31E95"/>
    <w:rsid w:val="00C32093"/>
    <w:rsid w:val="00C322A8"/>
    <w:rsid w:val="00C32B7A"/>
    <w:rsid w:val="00C32D7A"/>
    <w:rsid w:val="00C33A47"/>
    <w:rsid w:val="00C34618"/>
    <w:rsid w:val="00C34980"/>
    <w:rsid w:val="00C34DAF"/>
    <w:rsid w:val="00C359A1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D38"/>
    <w:rsid w:val="00C44E22"/>
    <w:rsid w:val="00C453ED"/>
    <w:rsid w:val="00C45DD1"/>
    <w:rsid w:val="00C467AB"/>
    <w:rsid w:val="00C46CA3"/>
    <w:rsid w:val="00C46CA7"/>
    <w:rsid w:val="00C47564"/>
    <w:rsid w:val="00C475D6"/>
    <w:rsid w:val="00C50182"/>
    <w:rsid w:val="00C51C11"/>
    <w:rsid w:val="00C5277F"/>
    <w:rsid w:val="00C53CB0"/>
    <w:rsid w:val="00C5460F"/>
    <w:rsid w:val="00C54FCA"/>
    <w:rsid w:val="00C554E6"/>
    <w:rsid w:val="00C57DB7"/>
    <w:rsid w:val="00C60C3F"/>
    <w:rsid w:val="00C62201"/>
    <w:rsid w:val="00C62A94"/>
    <w:rsid w:val="00C62B4F"/>
    <w:rsid w:val="00C635A0"/>
    <w:rsid w:val="00C63BE8"/>
    <w:rsid w:val="00C64B6B"/>
    <w:rsid w:val="00C70AFB"/>
    <w:rsid w:val="00C70BE9"/>
    <w:rsid w:val="00C70DA3"/>
    <w:rsid w:val="00C71064"/>
    <w:rsid w:val="00C7131C"/>
    <w:rsid w:val="00C71414"/>
    <w:rsid w:val="00C71AAF"/>
    <w:rsid w:val="00C71CC8"/>
    <w:rsid w:val="00C73A49"/>
    <w:rsid w:val="00C74A4D"/>
    <w:rsid w:val="00C74AB6"/>
    <w:rsid w:val="00C74AF7"/>
    <w:rsid w:val="00C74D20"/>
    <w:rsid w:val="00C75B0D"/>
    <w:rsid w:val="00C76383"/>
    <w:rsid w:val="00C76FF8"/>
    <w:rsid w:val="00C77051"/>
    <w:rsid w:val="00C80D4D"/>
    <w:rsid w:val="00C815C7"/>
    <w:rsid w:val="00C81C0B"/>
    <w:rsid w:val="00C81EAC"/>
    <w:rsid w:val="00C821DC"/>
    <w:rsid w:val="00C828C4"/>
    <w:rsid w:val="00C82B85"/>
    <w:rsid w:val="00C8340C"/>
    <w:rsid w:val="00C843B1"/>
    <w:rsid w:val="00C84CAF"/>
    <w:rsid w:val="00C8521A"/>
    <w:rsid w:val="00C86D21"/>
    <w:rsid w:val="00C8703B"/>
    <w:rsid w:val="00C87B17"/>
    <w:rsid w:val="00C903AE"/>
    <w:rsid w:val="00C9078C"/>
    <w:rsid w:val="00C90F10"/>
    <w:rsid w:val="00C91642"/>
    <w:rsid w:val="00C927E3"/>
    <w:rsid w:val="00C94AC8"/>
    <w:rsid w:val="00C9541A"/>
    <w:rsid w:val="00C95453"/>
    <w:rsid w:val="00C9560F"/>
    <w:rsid w:val="00C95774"/>
    <w:rsid w:val="00C95C9E"/>
    <w:rsid w:val="00C964F3"/>
    <w:rsid w:val="00C96EAC"/>
    <w:rsid w:val="00CA02C3"/>
    <w:rsid w:val="00CA1025"/>
    <w:rsid w:val="00CA1836"/>
    <w:rsid w:val="00CA20A0"/>
    <w:rsid w:val="00CA299A"/>
    <w:rsid w:val="00CA2B24"/>
    <w:rsid w:val="00CA2D7A"/>
    <w:rsid w:val="00CA31C3"/>
    <w:rsid w:val="00CA58EA"/>
    <w:rsid w:val="00CA6400"/>
    <w:rsid w:val="00CA7173"/>
    <w:rsid w:val="00CA75BE"/>
    <w:rsid w:val="00CA7E84"/>
    <w:rsid w:val="00CB0E08"/>
    <w:rsid w:val="00CB1B9B"/>
    <w:rsid w:val="00CB205B"/>
    <w:rsid w:val="00CB2957"/>
    <w:rsid w:val="00CB3CB0"/>
    <w:rsid w:val="00CB4BB4"/>
    <w:rsid w:val="00CB529C"/>
    <w:rsid w:val="00CB52F6"/>
    <w:rsid w:val="00CB5573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D01DD"/>
    <w:rsid w:val="00CD065F"/>
    <w:rsid w:val="00CD0D0F"/>
    <w:rsid w:val="00CD16A7"/>
    <w:rsid w:val="00CD1B70"/>
    <w:rsid w:val="00CD1DA7"/>
    <w:rsid w:val="00CD2E3E"/>
    <w:rsid w:val="00CD32E9"/>
    <w:rsid w:val="00CD4672"/>
    <w:rsid w:val="00CD4691"/>
    <w:rsid w:val="00CD4957"/>
    <w:rsid w:val="00CD4C65"/>
    <w:rsid w:val="00CD681F"/>
    <w:rsid w:val="00CD682D"/>
    <w:rsid w:val="00CD700E"/>
    <w:rsid w:val="00CD79E6"/>
    <w:rsid w:val="00CE000E"/>
    <w:rsid w:val="00CE10B0"/>
    <w:rsid w:val="00CE2259"/>
    <w:rsid w:val="00CE3773"/>
    <w:rsid w:val="00CE37F4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C5A"/>
    <w:rsid w:val="00CF0F01"/>
    <w:rsid w:val="00CF14D7"/>
    <w:rsid w:val="00CF1C7C"/>
    <w:rsid w:val="00CF2657"/>
    <w:rsid w:val="00CF2BA2"/>
    <w:rsid w:val="00CF3055"/>
    <w:rsid w:val="00CF59A9"/>
    <w:rsid w:val="00CF5BBA"/>
    <w:rsid w:val="00CF6BC5"/>
    <w:rsid w:val="00D001F8"/>
    <w:rsid w:val="00D0035E"/>
    <w:rsid w:val="00D0055B"/>
    <w:rsid w:val="00D01185"/>
    <w:rsid w:val="00D01458"/>
    <w:rsid w:val="00D02AB3"/>
    <w:rsid w:val="00D02E93"/>
    <w:rsid w:val="00D04121"/>
    <w:rsid w:val="00D042F2"/>
    <w:rsid w:val="00D04FF8"/>
    <w:rsid w:val="00D05441"/>
    <w:rsid w:val="00D06816"/>
    <w:rsid w:val="00D06A8D"/>
    <w:rsid w:val="00D075A9"/>
    <w:rsid w:val="00D101CB"/>
    <w:rsid w:val="00D107AD"/>
    <w:rsid w:val="00D11F90"/>
    <w:rsid w:val="00D12251"/>
    <w:rsid w:val="00D1243E"/>
    <w:rsid w:val="00D127DF"/>
    <w:rsid w:val="00D1322A"/>
    <w:rsid w:val="00D142C6"/>
    <w:rsid w:val="00D14627"/>
    <w:rsid w:val="00D14B45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69E"/>
    <w:rsid w:val="00D27F57"/>
    <w:rsid w:val="00D30C36"/>
    <w:rsid w:val="00D3134B"/>
    <w:rsid w:val="00D31745"/>
    <w:rsid w:val="00D31AAC"/>
    <w:rsid w:val="00D33EFE"/>
    <w:rsid w:val="00D3483C"/>
    <w:rsid w:val="00D3626F"/>
    <w:rsid w:val="00D3637E"/>
    <w:rsid w:val="00D368D9"/>
    <w:rsid w:val="00D36B6F"/>
    <w:rsid w:val="00D37208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7A5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3D7"/>
    <w:rsid w:val="00D5053A"/>
    <w:rsid w:val="00D50A54"/>
    <w:rsid w:val="00D514CF"/>
    <w:rsid w:val="00D52204"/>
    <w:rsid w:val="00D52EC7"/>
    <w:rsid w:val="00D54371"/>
    <w:rsid w:val="00D5514F"/>
    <w:rsid w:val="00D56C55"/>
    <w:rsid w:val="00D5726A"/>
    <w:rsid w:val="00D57E5D"/>
    <w:rsid w:val="00D57FE1"/>
    <w:rsid w:val="00D60269"/>
    <w:rsid w:val="00D60D80"/>
    <w:rsid w:val="00D610CA"/>
    <w:rsid w:val="00D61C0E"/>
    <w:rsid w:val="00D61CAD"/>
    <w:rsid w:val="00D62121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70094"/>
    <w:rsid w:val="00D705A1"/>
    <w:rsid w:val="00D70D29"/>
    <w:rsid w:val="00D71046"/>
    <w:rsid w:val="00D71278"/>
    <w:rsid w:val="00D72CB7"/>
    <w:rsid w:val="00D736C5"/>
    <w:rsid w:val="00D7436A"/>
    <w:rsid w:val="00D74BFE"/>
    <w:rsid w:val="00D74CF8"/>
    <w:rsid w:val="00D764DD"/>
    <w:rsid w:val="00D765D7"/>
    <w:rsid w:val="00D76E09"/>
    <w:rsid w:val="00D7739A"/>
    <w:rsid w:val="00D776BE"/>
    <w:rsid w:val="00D7777E"/>
    <w:rsid w:val="00D77D1B"/>
    <w:rsid w:val="00D80441"/>
    <w:rsid w:val="00D80548"/>
    <w:rsid w:val="00D80D4B"/>
    <w:rsid w:val="00D822B9"/>
    <w:rsid w:val="00D82F00"/>
    <w:rsid w:val="00D83613"/>
    <w:rsid w:val="00D83673"/>
    <w:rsid w:val="00D8375F"/>
    <w:rsid w:val="00D83BC1"/>
    <w:rsid w:val="00D84088"/>
    <w:rsid w:val="00D847FE"/>
    <w:rsid w:val="00D84C63"/>
    <w:rsid w:val="00D85518"/>
    <w:rsid w:val="00D858FD"/>
    <w:rsid w:val="00D86017"/>
    <w:rsid w:val="00D866CE"/>
    <w:rsid w:val="00D86CFD"/>
    <w:rsid w:val="00D8758A"/>
    <w:rsid w:val="00D87FFA"/>
    <w:rsid w:val="00D9025D"/>
    <w:rsid w:val="00D912FA"/>
    <w:rsid w:val="00D91318"/>
    <w:rsid w:val="00D93001"/>
    <w:rsid w:val="00D9504B"/>
    <w:rsid w:val="00D9544D"/>
    <w:rsid w:val="00D960E7"/>
    <w:rsid w:val="00D962A1"/>
    <w:rsid w:val="00D96A96"/>
    <w:rsid w:val="00DA0049"/>
    <w:rsid w:val="00DA05F4"/>
    <w:rsid w:val="00DA0F1B"/>
    <w:rsid w:val="00DA10DA"/>
    <w:rsid w:val="00DA167F"/>
    <w:rsid w:val="00DA2708"/>
    <w:rsid w:val="00DA29AD"/>
    <w:rsid w:val="00DA2CF9"/>
    <w:rsid w:val="00DA318E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5C50"/>
    <w:rsid w:val="00DB6D16"/>
    <w:rsid w:val="00DB7F0F"/>
    <w:rsid w:val="00DC1ACB"/>
    <w:rsid w:val="00DC1C69"/>
    <w:rsid w:val="00DC2AF0"/>
    <w:rsid w:val="00DC2EF7"/>
    <w:rsid w:val="00DC32C1"/>
    <w:rsid w:val="00DC3E83"/>
    <w:rsid w:val="00DC5F58"/>
    <w:rsid w:val="00DC62B1"/>
    <w:rsid w:val="00DC781F"/>
    <w:rsid w:val="00DD3D95"/>
    <w:rsid w:val="00DD4783"/>
    <w:rsid w:val="00DD6AE2"/>
    <w:rsid w:val="00DD704A"/>
    <w:rsid w:val="00DE00BA"/>
    <w:rsid w:val="00DE0A7C"/>
    <w:rsid w:val="00DE1F1C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7A54"/>
    <w:rsid w:val="00E0015E"/>
    <w:rsid w:val="00E01373"/>
    <w:rsid w:val="00E021A5"/>
    <w:rsid w:val="00E02789"/>
    <w:rsid w:val="00E036F5"/>
    <w:rsid w:val="00E04519"/>
    <w:rsid w:val="00E0484A"/>
    <w:rsid w:val="00E06B4B"/>
    <w:rsid w:val="00E0787B"/>
    <w:rsid w:val="00E07F7D"/>
    <w:rsid w:val="00E103EB"/>
    <w:rsid w:val="00E10925"/>
    <w:rsid w:val="00E11438"/>
    <w:rsid w:val="00E122CC"/>
    <w:rsid w:val="00E12399"/>
    <w:rsid w:val="00E16238"/>
    <w:rsid w:val="00E1645B"/>
    <w:rsid w:val="00E17A0E"/>
    <w:rsid w:val="00E17BAD"/>
    <w:rsid w:val="00E207E7"/>
    <w:rsid w:val="00E20E10"/>
    <w:rsid w:val="00E21E9B"/>
    <w:rsid w:val="00E23028"/>
    <w:rsid w:val="00E237A7"/>
    <w:rsid w:val="00E237A9"/>
    <w:rsid w:val="00E23931"/>
    <w:rsid w:val="00E2471E"/>
    <w:rsid w:val="00E249C7"/>
    <w:rsid w:val="00E25839"/>
    <w:rsid w:val="00E27F76"/>
    <w:rsid w:val="00E309DE"/>
    <w:rsid w:val="00E30EC1"/>
    <w:rsid w:val="00E32806"/>
    <w:rsid w:val="00E32E48"/>
    <w:rsid w:val="00E32E9E"/>
    <w:rsid w:val="00E3396B"/>
    <w:rsid w:val="00E35704"/>
    <w:rsid w:val="00E35823"/>
    <w:rsid w:val="00E3603B"/>
    <w:rsid w:val="00E376FD"/>
    <w:rsid w:val="00E37B63"/>
    <w:rsid w:val="00E40DE7"/>
    <w:rsid w:val="00E4162F"/>
    <w:rsid w:val="00E41852"/>
    <w:rsid w:val="00E4251B"/>
    <w:rsid w:val="00E43375"/>
    <w:rsid w:val="00E45540"/>
    <w:rsid w:val="00E46077"/>
    <w:rsid w:val="00E46C6D"/>
    <w:rsid w:val="00E47516"/>
    <w:rsid w:val="00E47F5D"/>
    <w:rsid w:val="00E50097"/>
    <w:rsid w:val="00E51029"/>
    <w:rsid w:val="00E526E0"/>
    <w:rsid w:val="00E52798"/>
    <w:rsid w:val="00E52A11"/>
    <w:rsid w:val="00E52F1C"/>
    <w:rsid w:val="00E53BCF"/>
    <w:rsid w:val="00E54716"/>
    <w:rsid w:val="00E551BD"/>
    <w:rsid w:val="00E560E4"/>
    <w:rsid w:val="00E5612B"/>
    <w:rsid w:val="00E56A17"/>
    <w:rsid w:val="00E57011"/>
    <w:rsid w:val="00E577E3"/>
    <w:rsid w:val="00E60357"/>
    <w:rsid w:val="00E6180F"/>
    <w:rsid w:val="00E629D0"/>
    <w:rsid w:val="00E62C3F"/>
    <w:rsid w:val="00E6306E"/>
    <w:rsid w:val="00E6356C"/>
    <w:rsid w:val="00E649C2"/>
    <w:rsid w:val="00E64C77"/>
    <w:rsid w:val="00E64FB1"/>
    <w:rsid w:val="00E65976"/>
    <w:rsid w:val="00E664C7"/>
    <w:rsid w:val="00E67C52"/>
    <w:rsid w:val="00E702E3"/>
    <w:rsid w:val="00E7050C"/>
    <w:rsid w:val="00E70969"/>
    <w:rsid w:val="00E71D9F"/>
    <w:rsid w:val="00E72D5F"/>
    <w:rsid w:val="00E73677"/>
    <w:rsid w:val="00E73CEF"/>
    <w:rsid w:val="00E73E4B"/>
    <w:rsid w:val="00E75B5D"/>
    <w:rsid w:val="00E76942"/>
    <w:rsid w:val="00E76C52"/>
    <w:rsid w:val="00E77006"/>
    <w:rsid w:val="00E80B00"/>
    <w:rsid w:val="00E8103C"/>
    <w:rsid w:val="00E8275F"/>
    <w:rsid w:val="00E82943"/>
    <w:rsid w:val="00E84396"/>
    <w:rsid w:val="00E844F7"/>
    <w:rsid w:val="00E84AD2"/>
    <w:rsid w:val="00E85721"/>
    <w:rsid w:val="00E85738"/>
    <w:rsid w:val="00E860F3"/>
    <w:rsid w:val="00E86B3A"/>
    <w:rsid w:val="00E90564"/>
    <w:rsid w:val="00E9119E"/>
    <w:rsid w:val="00E91B6F"/>
    <w:rsid w:val="00E91EA2"/>
    <w:rsid w:val="00E923A3"/>
    <w:rsid w:val="00E92AA0"/>
    <w:rsid w:val="00E92E95"/>
    <w:rsid w:val="00E93646"/>
    <w:rsid w:val="00E93C7A"/>
    <w:rsid w:val="00E946D1"/>
    <w:rsid w:val="00E9475F"/>
    <w:rsid w:val="00E94FFB"/>
    <w:rsid w:val="00E972E5"/>
    <w:rsid w:val="00EA0CD4"/>
    <w:rsid w:val="00EA150C"/>
    <w:rsid w:val="00EA2D6B"/>
    <w:rsid w:val="00EA3629"/>
    <w:rsid w:val="00EA3A68"/>
    <w:rsid w:val="00EA3D50"/>
    <w:rsid w:val="00EA4BBC"/>
    <w:rsid w:val="00EA5874"/>
    <w:rsid w:val="00EA5B2D"/>
    <w:rsid w:val="00EA5B66"/>
    <w:rsid w:val="00EA5BF5"/>
    <w:rsid w:val="00EA6876"/>
    <w:rsid w:val="00EA6D70"/>
    <w:rsid w:val="00EB15CE"/>
    <w:rsid w:val="00EB208F"/>
    <w:rsid w:val="00EB2409"/>
    <w:rsid w:val="00EB37C9"/>
    <w:rsid w:val="00EB4390"/>
    <w:rsid w:val="00EB4978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62"/>
    <w:rsid w:val="00ED5B6C"/>
    <w:rsid w:val="00ED63CA"/>
    <w:rsid w:val="00ED6D39"/>
    <w:rsid w:val="00ED6F8B"/>
    <w:rsid w:val="00ED759D"/>
    <w:rsid w:val="00EE0189"/>
    <w:rsid w:val="00EE0AB6"/>
    <w:rsid w:val="00EE123D"/>
    <w:rsid w:val="00EE19A7"/>
    <w:rsid w:val="00EE2FB8"/>
    <w:rsid w:val="00EE3574"/>
    <w:rsid w:val="00EE3662"/>
    <w:rsid w:val="00EE370D"/>
    <w:rsid w:val="00EE4701"/>
    <w:rsid w:val="00EE60CB"/>
    <w:rsid w:val="00EE6602"/>
    <w:rsid w:val="00EE6ABC"/>
    <w:rsid w:val="00EE7306"/>
    <w:rsid w:val="00EF0230"/>
    <w:rsid w:val="00EF10D0"/>
    <w:rsid w:val="00EF1A7C"/>
    <w:rsid w:val="00EF2BA0"/>
    <w:rsid w:val="00EF3518"/>
    <w:rsid w:val="00EF437B"/>
    <w:rsid w:val="00EF505B"/>
    <w:rsid w:val="00EF533B"/>
    <w:rsid w:val="00EF5382"/>
    <w:rsid w:val="00EF768D"/>
    <w:rsid w:val="00F0046E"/>
    <w:rsid w:val="00F00616"/>
    <w:rsid w:val="00F00660"/>
    <w:rsid w:val="00F01E5A"/>
    <w:rsid w:val="00F02689"/>
    <w:rsid w:val="00F03409"/>
    <w:rsid w:val="00F035B6"/>
    <w:rsid w:val="00F035C6"/>
    <w:rsid w:val="00F04E2F"/>
    <w:rsid w:val="00F06A02"/>
    <w:rsid w:val="00F074D2"/>
    <w:rsid w:val="00F07819"/>
    <w:rsid w:val="00F10B07"/>
    <w:rsid w:val="00F11F15"/>
    <w:rsid w:val="00F1209E"/>
    <w:rsid w:val="00F135FB"/>
    <w:rsid w:val="00F13B3B"/>
    <w:rsid w:val="00F13C0E"/>
    <w:rsid w:val="00F15324"/>
    <w:rsid w:val="00F153A8"/>
    <w:rsid w:val="00F15C11"/>
    <w:rsid w:val="00F16660"/>
    <w:rsid w:val="00F1678F"/>
    <w:rsid w:val="00F17AB5"/>
    <w:rsid w:val="00F17ED0"/>
    <w:rsid w:val="00F20EDE"/>
    <w:rsid w:val="00F223F7"/>
    <w:rsid w:val="00F22BF9"/>
    <w:rsid w:val="00F23410"/>
    <w:rsid w:val="00F23679"/>
    <w:rsid w:val="00F24890"/>
    <w:rsid w:val="00F265FE"/>
    <w:rsid w:val="00F26EE9"/>
    <w:rsid w:val="00F30453"/>
    <w:rsid w:val="00F3065E"/>
    <w:rsid w:val="00F30D29"/>
    <w:rsid w:val="00F30DEA"/>
    <w:rsid w:val="00F3109E"/>
    <w:rsid w:val="00F32AB6"/>
    <w:rsid w:val="00F33175"/>
    <w:rsid w:val="00F346E2"/>
    <w:rsid w:val="00F347FE"/>
    <w:rsid w:val="00F3670B"/>
    <w:rsid w:val="00F368B1"/>
    <w:rsid w:val="00F369DC"/>
    <w:rsid w:val="00F36B7A"/>
    <w:rsid w:val="00F36BF4"/>
    <w:rsid w:val="00F37F35"/>
    <w:rsid w:val="00F40055"/>
    <w:rsid w:val="00F406FF"/>
    <w:rsid w:val="00F40772"/>
    <w:rsid w:val="00F41949"/>
    <w:rsid w:val="00F420EE"/>
    <w:rsid w:val="00F428B6"/>
    <w:rsid w:val="00F42970"/>
    <w:rsid w:val="00F42D75"/>
    <w:rsid w:val="00F438D3"/>
    <w:rsid w:val="00F438FD"/>
    <w:rsid w:val="00F43FC9"/>
    <w:rsid w:val="00F45246"/>
    <w:rsid w:val="00F459CF"/>
    <w:rsid w:val="00F46A9A"/>
    <w:rsid w:val="00F472AB"/>
    <w:rsid w:val="00F47B62"/>
    <w:rsid w:val="00F47BB3"/>
    <w:rsid w:val="00F513F9"/>
    <w:rsid w:val="00F51C3D"/>
    <w:rsid w:val="00F51E3C"/>
    <w:rsid w:val="00F52AED"/>
    <w:rsid w:val="00F52F18"/>
    <w:rsid w:val="00F5309B"/>
    <w:rsid w:val="00F5453B"/>
    <w:rsid w:val="00F549D5"/>
    <w:rsid w:val="00F56368"/>
    <w:rsid w:val="00F5772D"/>
    <w:rsid w:val="00F57B64"/>
    <w:rsid w:val="00F57BE5"/>
    <w:rsid w:val="00F57D93"/>
    <w:rsid w:val="00F57E99"/>
    <w:rsid w:val="00F60417"/>
    <w:rsid w:val="00F60C99"/>
    <w:rsid w:val="00F632F8"/>
    <w:rsid w:val="00F658E0"/>
    <w:rsid w:val="00F65B88"/>
    <w:rsid w:val="00F67B5C"/>
    <w:rsid w:val="00F70343"/>
    <w:rsid w:val="00F7038B"/>
    <w:rsid w:val="00F7050E"/>
    <w:rsid w:val="00F70649"/>
    <w:rsid w:val="00F7106C"/>
    <w:rsid w:val="00F728C3"/>
    <w:rsid w:val="00F72FDA"/>
    <w:rsid w:val="00F730AC"/>
    <w:rsid w:val="00F73859"/>
    <w:rsid w:val="00F73A3C"/>
    <w:rsid w:val="00F7424D"/>
    <w:rsid w:val="00F74D47"/>
    <w:rsid w:val="00F75692"/>
    <w:rsid w:val="00F75D0B"/>
    <w:rsid w:val="00F7683D"/>
    <w:rsid w:val="00F76A69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324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2A26"/>
    <w:rsid w:val="00F92AA2"/>
    <w:rsid w:val="00F92FB1"/>
    <w:rsid w:val="00F93889"/>
    <w:rsid w:val="00F93E91"/>
    <w:rsid w:val="00F94124"/>
    <w:rsid w:val="00F94A74"/>
    <w:rsid w:val="00F9547C"/>
    <w:rsid w:val="00F95739"/>
    <w:rsid w:val="00F96313"/>
    <w:rsid w:val="00F96337"/>
    <w:rsid w:val="00F96AC8"/>
    <w:rsid w:val="00F96D4F"/>
    <w:rsid w:val="00FA0356"/>
    <w:rsid w:val="00FA11D5"/>
    <w:rsid w:val="00FA14BB"/>
    <w:rsid w:val="00FA16E5"/>
    <w:rsid w:val="00FA18DE"/>
    <w:rsid w:val="00FA1C04"/>
    <w:rsid w:val="00FA1F3A"/>
    <w:rsid w:val="00FA504B"/>
    <w:rsid w:val="00FA51FE"/>
    <w:rsid w:val="00FA5C8F"/>
    <w:rsid w:val="00FB0367"/>
    <w:rsid w:val="00FB34A4"/>
    <w:rsid w:val="00FB3B48"/>
    <w:rsid w:val="00FB412F"/>
    <w:rsid w:val="00FB4593"/>
    <w:rsid w:val="00FB6A21"/>
    <w:rsid w:val="00FB6EA4"/>
    <w:rsid w:val="00FC0BD7"/>
    <w:rsid w:val="00FC0E5E"/>
    <w:rsid w:val="00FC21B8"/>
    <w:rsid w:val="00FC23C0"/>
    <w:rsid w:val="00FC2D42"/>
    <w:rsid w:val="00FC3487"/>
    <w:rsid w:val="00FC34F3"/>
    <w:rsid w:val="00FC386D"/>
    <w:rsid w:val="00FC482D"/>
    <w:rsid w:val="00FC53DC"/>
    <w:rsid w:val="00FC71D9"/>
    <w:rsid w:val="00FD0D4C"/>
    <w:rsid w:val="00FD22CB"/>
    <w:rsid w:val="00FD2FB2"/>
    <w:rsid w:val="00FD395B"/>
    <w:rsid w:val="00FD44BE"/>
    <w:rsid w:val="00FD59DA"/>
    <w:rsid w:val="00FD65FB"/>
    <w:rsid w:val="00FD746E"/>
    <w:rsid w:val="00FD7C3B"/>
    <w:rsid w:val="00FE0B1E"/>
    <w:rsid w:val="00FE18AC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1022"/>
    <w:rsid w:val="00FF1334"/>
    <w:rsid w:val="00FF2096"/>
    <w:rsid w:val="00FF21D3"/>
    <w:rsid w:val="00FF29B7"/>
    <w:rsid w:val="00FF2EBE"/>
    <w:rsid w:val="00FF33AC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3ACC0A2"/>
  <w15:docId w15:val="{1FE4DAED-41DC-4921-B936-CE792AB47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94896-2A0F-434B-AB7E-CF46E0EC3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Saisamorn, Chimyoo</cp:lastModifiedBy>
  <cp:revision>3</cp:revision>
  <cp:lastPrinted>2019-11-08T09:01:00Z</cp:lastPrinted>
  <dcterms:created xsi:type="dcterms:W3CDTF">2019-11-11T07:11:00Z</dcterms:created>
  <dcterms:modified xsi:type="dcterms:W3CDTF">2019-11-11T07:13:00Z</dcterms:modified>
</cp:coreProperties>
</file>