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34399" w14:textId="77777777" w:rsidR="00C45845" w:rsidRPr="009902E5" w:rsidRDefault="00C45845" w:rsidP="00B87BC8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ข้อมูลทั่วไป</w:t>
      </w:r>
    </w:p>
    <w:p w14:paraId="2F952B4F" w14:textId="77777777" w:rsidR="00525CF9" w:rsidRPr="009902E5" w:rsidRDefault="00525CF9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0" w:name="_Toc355858003"/>
    </w:p>
    <w:p w14:paraId="08AB50AA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บริษัท ไพร์ม โรด เพาเวอร์ จำกัด (มหาชน) (“บริษัท”) (เดิมชื่อ บริษัท ฟู้ด แคปปิตอล จำกัด (มหาชน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)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เป็นบริษัทมหาชนจำกัดจัดตั้งขึ้นในประเทศไทยและจดทะเบียนในตลาดหลักทรัพย์แห่งประเทศไทย</w:t>
      </w:r>
    </w:p>
    <w:p w14:paraId="2F4250DE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E251696" w14:textId="01088D63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บริษัทได้เปลี่ยนชื่อจากบริษัท ฟู้ด แคปปิตอล จำกัด (มหาชน)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เป็นบริษัท ไพร์ม โรด เพาเวอร์ จำกัด (มหาชน) ตั้งแต่วันที่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26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กรกฎาคม พ.ศ.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</w:p>
    <w:p w14:paraId="0FE04C57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ADD62E6" w14:textId="5E60CDEB" w:rsidR="000B2DB0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เมื่อวันที่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กรกฎาคม พ.ศ.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บริษัทได้เปลี่ยนแปลงที่อยู่จดทะเบียนเป็น</w:t>
      </w:r>
    </w:p>
    <w:p w14:paraId="0A27DB5D" w14:textId="60A99C82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เลขที่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อาคาร ที พี แอนด์ ที ชั้น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ซอยวิภาวดีรังสิต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19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ถนนวิภาวดีรังสิต แขวงจตุจักร เขตจตุจักร กรุงเทพมหานคร</w:t>
      </w:r>
    </w:p>
    <w:p w14:paraId="36172F0A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2746B93" w14:textId="21E752E5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เพื่อวัตถุประสงค์ในการรายงานข้อมูลจึงรวมเรียกบริษัท ฟู้ด แคปปิตอล จำกัด (มหาชน) และบริษัทย่อยก่อนการซื้อธุรกิจ ว่า “กลุ่มบริษัท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และรวมเรียกบริษัท ไพร์ม โรด อัลเทอร์เนทีฟ จำกัด และบริษัทย่อยก่อนการซื้อธุรกิจ ว่า “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และ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รวมเรียก</w:t>
      </w:r>
      <w:r w:rsidR="003E0DD7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ภายหลังการซื้อธุรกิจ ว่า “กลุ่มกิจการ”</w:t>
      </w:r>
    </w:p>
    <w:p w14:paraId="374FB12E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74D1632" w14:textId="72B03415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เมื่อวันที่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26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กรกฎาคม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9F7E8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ภายใต้การปฏิบัติตามเงื่อนไขใน “สัญญาจองซื้อหุ้นเพิ่มทุน”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บริษัทซื้อหุ้นของบริษัท ไพร์ม โรด อัลเทอร์เนทีฟ จำกัด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(“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PRA”)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จำนวน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018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001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หุ้น โดยการออกหุ้นสามัญของบริษัทจำนวน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14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881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หุ้น ซึ่งมีมูลค่าที่ตราไว้หุ้นละ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ในราคาเสนอขายหุ้นละ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="009F7E8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(ราคาวันที่</w:t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ทำรายการ ณ วันที่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26</w:t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กรกฎาคม พ.ศ.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2562</w:t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ที่หุ้นละ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0</w:t>
      </w:r>
      <w:r w:rsidR="00EF52C7"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42</w:t>
      </w:r>
      <w:r w:rsidR="00EF52C7"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บาท) ให้กับบริษัท </w:t>
      </w:r>
      <w:r w:rsidR="00296AED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br/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พีอาร์จี ดีเวลลอปเมนท์ จำกัด </w:t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(“PRGD”)</w:t>
      </w:r>
      <w:r w:rsidRPr="002161E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ซึ่งเป็นบริษัทใหญ่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ของ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ทำให้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PRGD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เป็นผู้ถือหุ้นรายใหญ่ของบริษัทโดยมีสัดส่วนการ</w:t>
      </w:r>
      <w:r w:rsidR="00296AED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ถือหุ้นรวมร้อยละ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87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45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และมีอำนาจควบคุมเหนือบริษัท ในทางบัญชีได้พิจารณาข้อเท็จจริงของรายการรวมธุรกิจนี้ว่าธุรกิจ</w:t>
      </w:r>
      <w:r w:rsidR="00296AED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ของ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PRA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มีขนาดที่ใหญ่กว่าขนาดของกลุ่มบริษัท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="009F7E89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อย่างมีสาระสำคัญและผู้บริหารของ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ได้เข้ามาทำหน้าที่แทนผู้บริหารของกลุ่มบริษัท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หลังการรวมธุรกิจ ดังนั้น</w:t>
      </w:r>
      <w:r w:rsidR="009F7E8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จึงพิจารณาว่ารายการนี้เป็นการซื้อธุรกิจและเป็นการซื้อแบบย้อนกลับตามมาตรฐานการรายงานทางการเงิน ฉบับที่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</w:t>
      </w:r>
      <w:r w:rsidR="002F4E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เรื่อง การรวมธุรกิจ </w:t>
      </w:r>
      <w:r w:rsidR="00D06F9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ดังนั้น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</w:t>
      </w:r>
      <w:r w:rsidR="00D06F9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จึง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สะท้อนว่า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เป็นผู้ซื้อ และกลุ่มบริษัท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เป็นผู้ถูกซื้อในทางบัญชี</w:t>
      </w:r>
      <w:r w:rsidR="009F7E8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ซึ่งแตกต่างจากรูปแบบตามกฎหมายและการจัดทำข้อมูลทางการเงินเฉพาะของบริษัท </w:t>
      </w:r>
      <w:r w:rsidR="00296AED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ไพร์ม โรด เพาเวอร์ จำ</w:t>
      </w:r>
      <w:r w:rsidR="00D06F9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กัด (มหาชน) ที่จัดทำตามกฎหมาย </w:t>
      </w:r>
      <w:r w:rsidR="00D06F9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ที่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สะท้อนว่าบริษัทถือหุ้นใน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ร้อยละ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99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99</w:t>
      </w:r>
    </w:p>
    <w:p w14:paraId="33591F88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D1B740D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Pr="009902E5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ประกอบธุรกิจก่อสร้างโรงไฟฟ้าและผลิตกระแสไฟฟ้าจากพลังงานทดแทนเพื่อจำหน่ายให้แก่บุคคล นิติบุคคล ส่วนราชการองค์การ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>ของรัฐ รัฐวิสาหกิจทั้งภายในและภายนอกประเทศ</w:t>
      </w:r>
    </w:p>
    <w:p w14:paraId="21401A26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337EE5C" w14:textId="77777777" w:rsidR="007F2C1D" w:rsidRPr="003E0DD7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</w:pPr>
      <w:r w:rsidRPr="003E0DD7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3C00F00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A0C22BA" w14:textId="43B0A7D5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13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พฤศจิกายน </w:t>
      </w:r>
      <w:r w:rsid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</w:p>
    <w:p w14:paraId="3E9D2E75" w14:textId="77777777" w:rsidR="007F2C1D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F0C2622" w14:textId="77777777" w:rsidR="00085422" w:rsidRPr="009902E5" w:rsidRDefault="007F2C1D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bookmarkEnd w:id="0"/>
    <w:p w14:paraId="001FA1D9" w14:textId="77777777" w:rsidR="000C0586" w:rsidRPr="009902E5" w:rsidRDefault="000C0586" w:rsidP="00B87BC8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5890BDD9" w14:textId="77777777" w:rsidR="000B2DB0" w:rsidRPr="009902E5" w:rsidRDefault="000B2DB0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43D01AA1" w14:textId="37C95851" w:rsidR="00C45845" w:rsidRPr="009902E5" w:rsidRDefault="00DE0636" w:rsidP="00B87BC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2</w:t>
      </w:r>
      <w:r w:rsidR="00B95969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C4584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เกณฑ์ในการจัดทำ</w:t>
      </w:r>
      <w:r w:rsidR="000E5701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ข้อมูลทางการเงิน</w:t>
      </w:r>
    </w:p>
    <w:p w14:paraId="219A70D3" w14:textId="77777777" w:rsidR="007E16F0" w:rsidRPr="009902E5" w:rsidRDefault="007E16F0" w:rsidP="00B87BC8">
      <w:pPr>
        <w:pStyle w:val="a2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CE71C6E" w14:textId="5E8D82C5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34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การรายงาน</w:t>
      </w:r>
      <w:r w:rsidR="00A6206A" w:rsidRPr="009902E5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E0DD7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ตลาดหลักทรัพย์</w:t>
      </w:r>
    </w:p>
    <w:p w14:paraId="093A7045" w14:textId="77777777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1F1C569" w14:textId="6B307FDE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ข้อมูลทางการเงินรวมนี้จัดทำขึ้นตามเกณฑ์การรวมธุรกิจแบบย้อนกลับ โดยบริษัท ไพร์ม โรด เพาเวอร์ จำกัด (มหาชน)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เป็นบริษั</w:t>
      </w:r>
      <w:r w:rsidR="00A6206A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ทใหญ</w:t>
      </w:r>
      <w:r w:rsidR="003B3E72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ตามกฎหมายแต่เป็นผู้ถูกซื้อในทางบัญชี และมี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ซึ่งเป็นบริษัทย่อยตามกฎหมายแต่เป็นผู้ซื้อทางบัญชีตามที่อธิบาย</w:t>
      </w:r>
      <w:r w:rsidR="00024FC7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ในหมายเหตุ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</w:p>
    <w:p w14:paraId="532F056A" w14:textId="77777777" w:rsidR="00476A84" w:rsidRPr="009902E5" w:rsidRDefault="00476A84" w:rsidP="00B87BC8">
      <w:pPr>
        <w:pStyle w:val="a2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DEF9D28" w14:textId="22A7ADD7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ข้อมูลทางการเงินรวมระหว่างกาล ณ 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แสดงฐานะการเงินรวมของกลุ่มกิจการภายหลังการซื้อธุรกิจ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และแสดงงบกำไรขาดทุนเบ็ดเสร็จรวมสำหรับงวดสามเดือนและเก้าเดือน และงบกระแสเงินสดรวมสำหรับงวดเก้าเดือนสิ้นสุดวันที่ </w:t>
      </w:r>
      <w:r w:rsid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โดยรวมผลการดำเนินงานและกระแสเงินสดของกลุ่มบริษัท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FC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ตั้งแต่วันที่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26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กรกฎาคม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(</w:t>
      </w:r>
      <w:r w:rsidR="00A6206A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วันที่ซื้อธุรกิจ)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ถึงวันที่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</w:p>
    <w:p w14:paraId="7C6CE5B6" w14:textId="77777777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8B583AE" w14:textId="1C9BF7C2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ข้อมูลทางการเงินรวมที่นำมาแสดงเปรียบเทียบแสดงฐานะการเงินรวม ณ 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ผลการดำเนินงานรวมสำหรับงวดสามเดือนและเก้าเดือนและกระแสเงินสดรวมสำหรับงวดเก้าเดือนสิ้นสุด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ของกลุ่มบริษัท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6689A11F" w14:textId="77777777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8F7064A" w14:textId="4730DE15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การรับรู้รายการ</w:t>
      </w:r>
      <w:r w:rsidR="00683FBC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สินทรัพย์และหนี้สินจากการรวมธุรกิจ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ในข้อมูลทางการเงินรวมมีหลักเกณฑ์ ดังนี้</w:t>
      </w:r>
    </w:p>
    <w:p w14:paraId="47B93187" w14:textId="77777777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6ADF06C" w14:textId="77777777" w:rsidR="007F2C1D" w:rsidRPr="009902E5" w:rsidRDefault="007F2C1D" w:rsidP="00B87BC8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 xml:space="preserve">สินทรัพย์และหนี้สินของกลุ่มบริษัท </w:t>
      </w: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 xml:space="preserve"> รับรู้และวัดมูลค่าด้วยมูลค่าตามบัญชี ณ วันรวมธุรกิจ </w:t>
      </w:r>
    </w:p>
    <w:p w14:paraId="79ED13AE" w14:textId="32B6502D" w:rsidR="007F2C1D" w:rsidRPr="009902E5" w:rsidRDefault="007F2C1D" w:rsidP="00B87BC8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 xml:space="preserve">สินทรัพย์และหนี้สินของกลุ่มบริษัท </w:t>
      </w: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lang w:val="en-US"/>
        </w:rPr>
        <w:t>FC</w:t>
      </w: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 xml:space="preserve"> รับรู้และวัดมูลค่ายุติธรรมตามมาตรฐานการรายงานทางการเงิน ฉบับที่ </w:t>
      </w:r>
      <w:r w:rsidR="00DE0636" w:rsidRPr="00DE0636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>3</w:t>
      </w:r>
      <w:r w:rsidR="00D63F2D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>เรื่อง การรวมธุรกิจ</w:t>
      </w:r>
      <w:r w:rsidR="00BC2F6C">
        <w:rPr>
          <w:rFonts w:ascii="Browallia New" w:hAnsi="Browallia New" w:cs="Browallia New" w:hint="cs"/>
          <w:color w:val="000000" w:themeColor="text1"/>
          <w:spacing w:val="-6"/>
          <w:position w:val="2"/>
          <w:sz w:val="24"/>
          <w:szCs w:val="24"/>
          <w:cs/>
        </w:rPr>
        <w:t xml:space="preserve"> ภายใต้เงื่อนไขตามสัญญาจองซื้อหุ้นเพิ่มทุน โดยการวัดมูลค่าและการแสดงรายการเปิดเผยไว้ตามรายละเอียดในหมายเหตุ</w:t>
      </w:r>
      <w:r w:rsidR="00AB7AFA">
        <w:rPr>
          <w:rFonts w:ascii="Browallia New" w:hAnsi="Browallia New" w:cs="Browallia New" w:hint="cs"/>
          <w:color w:val="000000" w:themeColor="text1"/>
          <w:spacing w:val="-6"/>
          <w:position w:val="2"/>
          <w:sz w:val="24"/>
          <w:szCs w:val="24"/>
          <w:cs/>
        </w:rPr>
        <w:t>ฯ</w:t>
      </w:r>
      <w:r w:rsidR="00BC2F6C">
        <w:rPr>
          <w:rFonts w:ascii="Browallia New" w:hAnsi="Browallia New" w:cs="Browallia New" w:hint="cs"/>
          <w:color w:val="000000" w:themeColor="text1"/>
          <w:spacing w:val="-6"/>
          <w:position w:val="2"/>
          <w:sz w:val="24"/>
          <w:szCs w:val="24"/>
          <w:cs/>
        </w:rPr>
        <w:t xml:space="preserve"> </w:t>
      </w:r>
      <w:r w:rsidR="00DE0636" w:rsidRPr="00DE0636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>13</w:t>
      </w:r>
      <w:r w:rsidR="00BC2F6C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>1</w:t>
      </w:r>
    </w:p>
    <w:p w14:paraId="1719001C" w14:textId="77777777" w:rsidR="007F2C1D" w:rsidRPr="009902E5" w:rsidRDefault="007F2C1D" w:rsidP="00B87BC8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 xml:space="preserve">กำไร(ขาดทุน)สะสมและยอดคงเหลือของส่วนประกอบอื่นของทุนของกลุ่มบริษัท </w:t>
      </w: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lang w:val="en-US"/>
        </w:rPr>
        <w:t>PRA</w:t>
      </w:r>
      <w:r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 xml:space="preserve"> รับรู้และวัดมูลค่าด้วยมูลค่าตามบัญชี ณ วันรวมธุรกิจ</w:t>
      </w:r>
    </w:p>
    <w:p w14:paraId="3525FC6D" w14:textId="27792459" w:rsidR="007F2C1D" w:rsidRPr="009902E5" w:rsidRDefault="00BF54D5" w:rsidP="00B87BC8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>ส่วนของเจ้าของ</w:t>
      </w:r>
      <w:r w:rsidR="007F2C1D" w:rsidRPr="009902E5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  <w:cs/>
        </w:rPr>
        <w:t xml:space="preserve">เป็นส่วนของเจ้าของของกลุ่มบริษัท </w:t>
      </w:r>
      <w:r w:rsidR="00182054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 xml:space="preserve">PRA </w:t>
      </w:r>
      <w:r w:rsidR="00182054">
        <w:rPr>
          <w:rFonts w:ascii="Browallia New" w:hAnsi="Browallia New" w:cs="Browallia New" w:hint="cs"/>
          <w:color w:val="000000" w:themeColor="text1"/>
          <w:spacing w:val="-6"/>
          <w:position w:val="2"/>
          <w:sz w:val="24"/>
          <w:szCs w:val="24"/>
          <w:cs/>
        </w:rPr>
        <w:t xml:space="preserve">และปรับปรุงย้อนหลังสำหรับส่วนทุนตามกฎหมายของกลุ่มบริษัท </w:t>
      </w:r>
      <w:r w:rsidR="00182054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 xml:space="preserve">PRA </w:t>
      </w:r>
      <w:r>
        <w:rPr>
          <w:rFonts w:ascii="Browallia New" w:hAnsi="Browallia New" w:cs="Browallia New" w:hint="cs"/>
          <w:color w:val="000000" w:themeColor="text1"/>
          <w:spacing w:val="-6"/>
          <w:position w:val="2"/>
          <w:sz w:val="24"/>
          <w:szCs w:val="24"/>
          <w:cs/>
        </w:rPr>
        <w:t>เพื่อสะท้อน</w:t>
      </w:r>
      <w:r w:rsidR="00182054">
        <w:rPr>
          <w:rFonts w:ascii="Browallia New" w:hAnsi="Browallia New" w:cs="Browallia New" w:hint="cs"/>
          <w:color w:val="000000" w:themeColor="text1"/>
          <w:spacing w:val="-6"/>
          <w:position w:val="2"/>
          <w:sz w:val="24"/>
          <w:szCs w:val="24"/>
          <w:cs/>
        </w:rPr>
        <w:t xml:space="preserve">ส่วนทุนตามกฎหมายของกลุ่มบริษัท </w:t>
      </w:r>
      <w:r w:rsidR="00182054">
        <w:rPr>
          <w:rFonts w:ascii="Browallia New" w:hAnsi="Browallia New" w:cs="Browallia New"/>
          <w:color w:val="000000" w:themeColor="text1"/>
          <w:spacing w:val="-6"/>
          <w:position w:val="2"/>
          <w:sz w:val="24"/>
          <w:szCs w:val="24"/>
        </w:rPr>
        <w:t>FC</w:t>
      </w:r>
    </w:p>
    <w:p w14:paraId="0D51BBAA" w14:textId="77777777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7026448" w14:textId="1399893A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ข้อมูลทางการเงินระหว่างกาลนี้ควรอ่านควบคู่กับงบการเงินของปีบัญชีวันที่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31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ธันวาคม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พ.ศ.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2561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ทั้งของกลุ่มบริษัท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FC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และกลุ่มบริษัท 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PRA</w:t>
      </w:r>
    </w:p>
    <w:p w14:paraId="61CE0089" w14:textId="77777777" w:rsidR="007F2C1D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6F77491" w14:textId="6BA00BF8" w:rsidR="00476A84" w:rsidRPr="009902E5" w:rsidRDefault="007F2C1D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24FC7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ฉบับภาษาไทยเป็นหลัก</w:t>
      </w:r>
    </w:p>
    <w:p w14:paraId="4E3FAEA0" w14:textId="77777777" w:rsidR="00476A84" w:rsidRPr="009902E5" w:rsidRDefault="00476A84" w:rsidP="00B87BC8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7C1B02B1" w14:textId="078CB444" w:rsidR="00B95969" w:rsidRPr="009902E5" w:rsidRDefault="00DE0636" w:rsidP="00B87BC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B95969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B95969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</w:p>
    <w:p w14:paraId="334346F3" w14:textId="77777777" w:rsidR="00B95969" w:rsidRPr="009902E5" w:rsidRDefault="00B95969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37059B7D" w14:textId="77777777" w:rsidR="004649C7" w:rsidRPr="009902E5" w:rsidRDefault="004649C7" w:rsidP="00B87BC8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นโยบายการ</w:t>
      </w:r>
      <w:r w:rsidR="00E6495A" w:rsidRPr="009902E5">
        <w:rPr>
          <w:rFonts w:ascii="Browallia New" w:hAnsi="Browallia New" w:cs="Browallia New"/>
          <w:sz w:val="24"/>
          <w:szCs w:val="24"/>
          <w:cs/>
        </w:rPr>
        <w:t>บัญชีที่สำคัญซึ่งใช้ในการจัดทำข้อมูลทาง</w:t>
      </w:r>
      <w:r w:rsidRPr="009902E5">
        <w:rPr>
          <w:rFonts w:ascii="Browallia New" w:hAnsi="Browallia New" w:cs="Browallia New"/>
          <w:sz w:val="24"/>
          <w:szCs w:val="24"/>
          <w:cs/>
        </w:rPr>
        <w:t>การเงินรวมและ</w:t>
      </w:r>
      <w:r w:rsidR="00E6495A" w:rsidRPr="009902E5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Pr="009902E5">
        <w:rPr>
          <w:rFonts w:ascii="Browallia New" w:hAnsi="Browallia New" w:cs="Browallia New"/>
          <w:sz w:val="24"/>
          <w:szCs w:val="24"/>
          <w:cs/>
        </w:rPr>
        <w:t>การเงินเฉพาะกิจการมีดังต่อไปนี้</w:t>
      </w:r>
    </w:p>
    <w:p w14:paraId="6D2AE1A0" w14:textId="77777777" w:rsidR="00085CEC" w:rsidRPr="009902E5" w:rsidRDefault="00085CEC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211EA173" w14:textId="144B27B5" w:rsidR="004649C7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มาตรฐานการรายงานทา</w:t>
      </w:r>
      <w:r w:rsidR="00AC01BC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งการเงินที่มีผลบังคับใช้วันที่ 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 มกราคม พ.ศ. 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2563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 และเกี่ยวข้องกับกลุ่มกิจการ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  <w:cs/>
        </w:rPr>
        <w:t>ซึ่ง</w:t>
      </w:r>
      <w:r w:rsidR="00024FC7">
        <w:rPr>
          <w:rFonts w:ascii="Browallia New" w:hAnsi="Browallia New" w:cs="Browallia New"/>
          <w:b/>
          <w:bCs/>
          <w:sz w:val="24"/>
          <w:szCs w:val="24"/>
          <w:cs/>
        </w:rPr>
        <w:br/>
      </w:r>
      <w:r w:rsidR="004649C7" w:rsidRPr="009902E5">
        <w:rPr>
          <w:rFonts w:ascii="Browallia New" w:hAnsi="Browallia New" w:cs="Browallia New"/>
          <w:b/>
          <w:bCs/>
          <w:sz w:val="24"/>
          <w:szCs w:val="24"/>
          <w:cs/>
        </w:rPr>
        <w:t>กลุ่มกิจการไม่ได้นำมาตรฐานการรายงานทางการเงินฉบับใหม่ดังกล่าวมาถือปฎิบัติก่อนวันบังคับใช้</w:t>
      </w:r>
    </w:p>
    <w:p w14:paraId="2F248907" w14:textId="77777777" w:rsidR="00810C1B" w:rsidRPr="009902E5" w:rsidRDefault="00810C1B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</w:rPr>
      </w:pPr>
    </w:p>
    <w:p w14:paraId="27A999A0" w14:textId="5AA6C18F" w:rsidR="00810C1B" w:rsidRPr="009902E5" w:rsidRDefault="00DE0636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810C1B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</w:t>
      </w:r>
      <w:r w:rsidR="00BD2825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</w:t>
      </w:r>
      <w:r w:rsidR="00BD2825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810C1B" w:rsidRPr="009902E5">
        <w:rPr>
          <w:rFonts w:ascii="Browallia New" w:hAnsi="Browallia New" w:cs="Browallia New"/>
          <w:b/>
          <w:bCs/>
          <w:sz w:val="24"/>
          <w:szCs w:val="24"/>
          <w:cs/>
        </w:rPr>
        <w:t>เครื่องมือทางการเงิน</w:t>
      </w:r>
    </w:p>
    <w:p w14:paraId="30775EED" w14:textId="77777777" w:rsidR="00810C1B" w:rsidRPr="009902E5" w:rsidRDefault="00810C1B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6E816EBB" w14:textId="77777777" w:rsidR="00BD2825" w:rsidRPr="009902E5" w:rsidRDefault="00BD2825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7681E475" w14:textId="77777777" w:rsidR="00BD2825" w:rsidRPr="009902E5" w:rsidRDefault="00BD2825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tbl>
      <w:tblPr>
        <w:tblStyle w:val="TableGrid"/>
        <w:tblW w:w="8406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4806"/>
      </w:tblGrid>
      <w:tr w:rsidR="00BD2825" w:rsidRPr="009902E5" w14:paraId="04A1CA0D" w14:textId="77777777" w:rsidTr="00BD2825">
        <w:tc>
          <w:tcPr>
            <w:tcW w:w="3600" w:type="dxa"/>
          </w:tcPr>
          <w:p w14:paraId="70264553" w14:textId="54C4745D" w:rsidR="00BD2825" w:rsidRPr="009902E5" w:rsidRDefault="00BD2825" w:rsidP="00B87BC8">
            <w:pPr>
              <w:tabs>
                <w:tab w:val="left" w:pos="1701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06" w:type="dxa"/>
          </w:tcPr>
          <w:p w14:paraId="073E85DB" w14:textId="77777777" w:rsidR="00BD2825" w:rsidRPr="009902E5" w:rsidRDefault="00BD2825" w:rsidP="00B87BC8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BD2825" w:rsidRPr="009902E5" w14:paraId="22465156" w14:textId="77777777" w:rsidTr="00BD2825">
        <w:tc>
          <w:tcPr>
            <w:tcW w:w="3600" w:type="dxa"/>
          </w:tcPr>
          <w:p w14:paraId="4DD0FDA2" w14:textId="36078BB8" w:rsidR="00BD2825" w:rsidRPr="009902E5" w:rsidRDefault="00BD2825" w:rsidP="00B87BC8">
            <w:pPr>
              <w:tabs>
                <w:tab w:val="left" w:pos="1701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มาตรฐานการรายงานทางการเงิน ฉบับที่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06" w:type="dxa"/>
          </w:tcPr>
          <w:p w14:paraId="659F106F" w14:textId="77777777" w:rsidR="00BD2825" w:rsidRPr="009902E5" w:rsidRDefault="00BD2825" w:rsidP="00B87BC8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BD2825" w:rsidRPr="009902E5" w14:paraId="0F3D2691" w14:textId="77777777" w:rsidTr="00BD2825">
        <w:tc>
          <w:tcPr>
            <w:tcW w:w="3600" w:type="dxa"/>
          </w:tcPr>
          <w:p w14:paraId="7EAB1001" w14:textId="757B6E91" w:rsidR="00BD2825" w:rsidRPr="009902E5" w:rsidRDefault="00BD2825" w:rsidP="00B87BC8">
            <w:pPr>
              <w:tabs>
                <w:tab w:val="left" w:pos="1701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06" w:type="dxa"/>
          </w:tcPr>
          <w:p w14:paraId="0391E64F" w14:textId="77777777" w:rsidR="00BD2825" w:rsidRPr="009902E5" w:rsidRDefault="00BD2825" w:rsidP="00B87BC8">
            <w:pPr>
              <w:tabs>
                <w:tab w:val="left" w:pos="1701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เครื่องมือทางการเงิน</w:t>
            </w:r>
          </w:p>
        </w:tc>
      </w:tr>
    </w:tbl>
    <w:p w14:paraId="37FD2F31" w14:textId="77777777" w:rsidR="00BD2825" w:rsidRPr="009902E5" w:rsidRDefault="00BD2825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07082C38" w14:textId="77777777" w:rsidR="00810C1B" w:rsidRPr="009902E5" w:rsidRDefault="00810C1B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14:paraId="5F950369" w14:textId="77777777" w:rsidR="00810C1B" w:rsidRPr="009902E5" w:rsidRDefault="00810C1B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72B0AD48" w14:textId="64A93ABE" w:rsidR="00810C1B" w:rsidRPr="009902E5" w:rsidRDefault="00DE0636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12008C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</w:t>
      </w:r>
      <w:r w:rsidR="0012008C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</w:t>
      </w:r>
      <w:r w:rsidR="0012008C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810C1B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มาตรฐานการรายงานทางการเงินฉบับที่ 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16</w:t>
      </w:r>
      <w:r w:rsidR="00810C1B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 เรื่อง สัญญาเช่า</w:t>
      </w:r>
    </w:p>
    <w:p w14:paraId="7EF490B3" w14:textId="77777777" w:rsidR="00810C1B" w:rsidRPr="009902E5" w:rsidRDefault="00810C1B" w:rsidP="00B87BC8">
      <w:pPr>
        <w:spacing w:line="240" w:lineRule="auto"/>
        <w:ind w:left="1620"/>
        <w:jc w:val="thaiDistribute"/>
        <w:rPr>
          <w:rFonts w:ascii="Browallia New" w:hAnsi="Browallia New" w:cs="Browallia New"/>
          <w:b/>
          <w:bCs/>
        </w:rPr>
      </w:pPr>
    </w:p>
    <w:p w14:paraId="07601273" w14:textId="5DD31881" w:rsidR="00810C1B" w:rsidRPr="009902E5" w:rsidRDefault="00810C1B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มาตรฐานการรายงานทางการเงินฉบับที่ </w:t>
      </w:r>
      <w:r w:rsidR="00DE0636" w:rsidRPr="00DE0636">
        <w:rPr>
          <w:rFonts w:ascii="Browallia New" w:hAnsi="Browallia New" w:cs="Browallia New"/>
          <w:sz w:val="24"/>
          <w:szCs w:val="24"/>
        </w:rPr>
        <w:t>16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ส่งผลให้กลุ่ม</w:t>
      </w:r>
      <w:r w:rsidR="00D41867" w:rsidRPr="009902E5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9902E5">
        <w:rPr>
          <w:rFonts w:ascii="Browallia New" w:hAnsi="Browallia New" w:cs="Browallia New"/>
          <w:sz w:val="24"/>
          <w:szCs w:val="24"/>
          <w:cs/>
        </w:rPr>
        <w:t>รับรู้สัญญาเช่าเกือบทั้งหมดที่กลุ่ม</w:t>
      </w:r>
      <w:r w:rsidR="00D41867" w:rsidRPr="009902E5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9902E5">
        <w:rPr>
          <w:rFonts w:ascii="Browallia New" w:hAnsi="Browallia New" w:cs="Browallia New"/>
          <w:sz w:val="24"/>
          <w:szCs w:val="24"/>
          <w:cs/>
        </w:rPr>
        <w:t>เป็นผู้เช่าใน</w:t>
      </w:r>
      <w:r w:rsidR="003E0DD7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งบแสดงฐานะการเงิน โดยไม่ต้องจัดประเภทเป็นสัญญาเช่าดำเนินงานและสัญญาเช่าการเงินอีกต่อไป กลุ่ม</w:t>
      </w:r>
      <w:r w:rsidR="00D41867" w:rsidRPr="009902E5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9902E5">
        <w:rPr>
          <w:rFonts w:ascii="Browallia New" w:hAnsi="Browallia New" w:cs="Browallia New"/>
          <w:sz w:val="24"/>
          <w:szCs w:val="24"/>
          <w:cs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14:paraId="0BB07D27" w14:textId="77777777" w:rsidR="00810C1B" w:rsidRPr="009902E5" w:rsidRDefault="00810C1B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0CBDFD90" w14:textId="77777777" w:rsidR="004649C7" w:rsidRPr="009902E5" w:rsidRDefault="004649C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FB54039" w14:textId="77777777" w:rsidR="004649C7" w:rsidRPr="009902E5" w:rsidRDefault="004649C7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176DAC6B" w14:textId="7D72CABF" w:rsidR="004649C7" w:rsidRPr="009902E5" w:rsidRDefault="00DE0636" w:rsidP="00B87BC8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บัญชีกลุ่มกิจการ 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</w:rPr>
        <w:t>-</w:t>
      </w:r>
      <w:r w:rsidR="004649C7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 เงินลงทุนในบริษัทย่อยและบริษัทร่วม</w:t>
      </w:r>
    </w:p>
    <w:p w14:paraId="657C32F3" w14:textId="77777777" w:rsidR="004649C7" w:rsidRPr="009902E5" w:rsidRDefault="004649C7" w:rsidP="00B87BC8">
      <w:pPr>
        <w:spacing w:line="240" w:lineRule="auto"/>
        <w:ind w:left="1440"/>
        <w:jc w:val="thaiDistribute"/>
        <w:rPr>
          <w:rFonts w:ascii="Browallia New" w:hAnsi="Browallia New" w:cs="Browallia New"/>
        </w:rPr>
      </w:pPr>
    </w:p>
    <w:p w14:paraId="68BB8950" w14:textId="77777777" w:rsidR="004649C7" w:rsidRPr="009902E5" w:rsidRDefault="004649C7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(ก)</w:t>
      </w:r>
      <w:r w:rsidRPr="009902E5">
        <w:rPr>
          <w:rFonts w:ascii="Browallia New" w:hAnsi="Browallia New" w:cs="Browallia New"/>
          <w:sz w:val="24"/>
          <w:szCs w:val="24"/>
          <w:cs/>
        </w:rPr>
        <w:tab/>
        <w:t>บริษัทย่อย</w:t>
      </w:r>
    </w:p>
    <w:p w14:paraId="7D8FB79F" w14:textId="77777777" w:rsidR="004649C7" w:rsidRPr="00B87BC8" w:rsidRDefault="004649C7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0D844EBE" w14:textId="007720A0" w:rsidR="004649C7" w:rsidRPr="00B87BC8" w:rsidRDefault="004649C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บริษัทย่อยหมายถึงกิจการ (ซึ่งรวมถึงกิจการเฉพาะกิจ) 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ลงทุน กลุ่มกิจการรวมงบการเงินของบริษัทย่อยไว้ใน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งบการเงินรวมตั้งแต่วันที่กลุ่มกิจกา</w:t>
      </w:r>
      <w:r w:rsidR="00371172">
        <w:rPr>
          <w:rFonts w:ascii="Browallia New" w:hAnsi="Browallia New" w:cs="Browallia New" w:hint="cs"/>
          <w:sz w:val="24"/>
          <w:szCs w:val="24"/>
          <w:cs/>
        </w:rPr>
        <w:t>ร</w:t>
      </w:r>
      <w:r w:rsidRPr="00B87BC8">
        <w:rPr>
          <w:rFonts w:ascii="Browallia New" w:hAnsi="Browallia New" w:cs="Browallia New"/>
          <w:sz w:val="24"/>
          <w:szCs w:val="24"/>
          <w:cs/>
        </w:rPr>
        <w:t>มีอำนาจในการควบคุมบริษัทย่อย กลุ่มกิจการจะไม่นำงบการเงินของบริษัทย่อย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มารวมไว้ในงบการเงินรวมนับจากวันที่กลุ่มกิจการสูญเสียอำนาจควบคุม</w:t>
      </w:r>
    </w:p>
    <w:p w14:paraId="27CD8BCB" w14:textId="77777777" w:rsidR="004649C7" w:rsidRPr="00B87BC8" w:rsidRDefault="004649C7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1378AA23" w14:textId="2117E352" w:rsidR="004649C7" w:rsidRPr="00B87BC8" w:rsidRDefault="004649C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</w:p>
    <w:p w14:paraId="1723CDD2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539BA13E" w14:textId="49FACA76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1485AAF5" w14:textId="63F8A878" w:rsidR="00603DE4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7195F87D" w14:textId="2C7A7DF6" w:rsidR="007D5C53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 xml:space="preserve">รายชื่อของบริษัทย่อยของกลุ่มกิจการได้แสดงไว้ในหมายเหตุข้อ </w:t>
      </w:r>
      <w:r w:rsidR="00DE0636" w:rsidRPr="00DE0636">
        <w:rPr>
          <w:rFonts w:ascii="Browallia New" w:hAnsi="Browallia New" w:cs="Browallia New"/>
          <w:sz w:val="24"/>
          <w:szCs w:val="24"/>
        </w:rPr>
        <w:t>7</w:t>
      </w:r>
    </w:p>
    <w:p w14:paraId="66FC2DE7" w14:textId="6DB27095" w:rsidR="000B2DB0" w:rsidRPr="009902E5" w:rsidRDefault="000B2DB0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 w:type="page"/>
      </w:r>
    </w:p>
    <w:p w14:paraId="7379D9E5" w14:textId="19362597" w:rsidR="000B2DB0" w:rsidRPr="009902E5" w:rsidRDefault="00DE0636" w:rsidP="00B87BC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0B2DB0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0B2DB0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 xml:space="preserve">นโยบายการบัญชี </w:t>
      </w:r>
      <w:r w:rsidR="000B2DB0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24A9245F" w14:textId="77777777" w:rsidR="000B2DB0" w:rsidRPr="009902E5" w:rsidRDefault="000B2DB0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07E525DC" w14:textId="17B662F9" w:rsidR="000B2DB0" w:rsidRPr="009902E5" w:rsidRDefault="00DE0636" w:rsidP="00B87BC8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0B2DB0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</w:t>
      </w:r>
      <w:r w:rsidR="000B2DB0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บัญชีกลุ่มกิจการ </w:t>
      </w:r>
      <w:r w:rsidR="003E0DD7">
        <w:rPr>
          <w:rFonts w:ascii="Browallia New" w:hAnsi="Browallia New" w:cs="Browallia New"/>
          <w:b/>
          <w:bCs/>
          <w:sz w:val="24"/>
          <w:szCs w:val="24"/>
        </w:rPr>
        <w:t xml:space="preserve">- </w:t>
      </w:r>
      <w:r w:rsidR="000B2DB0" w:rsidRPr="009902E5">
        <w:rPr>
          <w:rFonts w:ascii="Browallia New" w:hAnsi="Browallia New" w:cs="Browallia New"/>
          <w:b/>
          <w:bCs/>
          <w:sz w:val="24"/>
          <w:szCs w:val="24"/>
          <w:cs/>
        </w:rPr>
        <w:t>เงินลงทุนในบริษัทย่อยและบริษัทร่วม</w:t>
      </w:r>
      <w:r w:rsidR="000B2DB0" w:rsidRPr="009902E5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0B2DB0" w:rsidRPr="009902E5">
        <w:rPr>
          <w:rFonts w:ascii="Browallia New" w:hAnsi="Browallia New" w:cs="Browallia New"/>
          <w:sz w:val="24"/>
          <w:szCs w:val="24"/>
          <w:cs/>
        </w:rPr>
        <w:t>(ต่อ)</w:t>
      </w:r>
    </w:p>
    <w:p w14:paraId="7CEA1820" w14:textId="77777777" w:rsidR="00875BB7" w:rsidRPr="009902E5" w:rsidRDefault="00875BB7" w:rsidP="00B87BC8">
      <w:pPr>
        <w:spacing w:line="240" w:lineRule="auto"/>
        <w:ind w:left="14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BAC6E19" w14:textId="77777777" w:rsidR="00875BB7" w:rsidRPr="00B87BC8" w:rsidRDefault="00875BB7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(ข)</w:t>
      </w:r>
      <w:r w:rsidRPr="00B87BC8">
        <w:rPr>
          <w:rFonts w:ascii="Browallia New" w:hAnsi="Browallia New" w:cs="Browallia New"/>
          <w:sz w:val="24"/>
          <w:szCs w:val="24"/>
        </w:rPr>
        <w:tab/>
      </w:r>
      <w:r w:rsidRPr="00B87BC8">
        <w:rPr>
          <w:rFonts w:ascii="Browallia New" w:hAnsi="Browallia New" w:cs="Browallia New"/>
          <w:sz w:val="24"/>
          <w:szCs w:val="24"/>
          <w:cs/>
        </w:rPr>
        <w:t>การรวมกิจการภายใต้การควบคุมเดียวกัน</w:t>
      </w:r>
    </w:p>
    <w:p w14:paraId="61089344" w14:textId="77777777" w:rsidR="00875BB7" w:rsidRPr="00B87BC8" w:rsidRDefault="00875BB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21067DE8" w14:textId="5B9FF548" w:rsidR="00875BB7" w:rsidRPr="00B87BC8" w:rsidRDefault="00875BB7" w:rsidP="00B87BC8">
      <w:pPr>
        <w:autoSpaceDE w:val="0"/>
        <w:autoSpaceDN w:val="0"/>
        <w:adjustRightInd w:val="0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กลุ่มกิจการบันทึกบัญชีการรวมกิจการภายใต้การควบคุมเดียวกัน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 xml:space="preserve">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กิจการภายใต้การควบคุมเดียวกัน 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ณ</w:t>
      </w:r>
      <w:r w:rsidRPr="00B87BC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วันที่มีการรวมกิจการภายใต้การควบคุมเดียวกัน</w:t>
      </w:r>
      <w:r w:rsidRPr="00B87BC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โดยกลุ่มกิจการต้องปรับปรุงรายการเสมือนว่าการรวมกิจการได้เกิดขึ้น</w:t>
      </w:r>
      <w:r w:rsidRPr="00B87BC8">
        <w:rPr>
          <w:rFonts w:ascii="Browallia New" w:hAnsi="Browallia New" w:cs="Browallia New"/>
          <w:sz w:val="24"/>
          <w:szCs w:val="24"/>
          <w:cs/>
        </w:rPr>
        <w:t>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กิจการภายใต้การควบคุมเดียวกันที่ออกโดยสภาวิชาชีพบัญชี</w:t>
      </w:r>
    </w:p>
    <w:p w14:paraId="1118FDD5" w14:textId="77777777" w:rsidR="00875BB7" w:rsidRPr="00B87BC8" w:rsidRDefault="00875BB7" w:rsidP="00B87BC8">
      <w:pPr>
        <w:autoSpaceDE w:val="0"/>
        <w:autoSpaceDN w:val="0"/>
        <w:adjustRightInd w:val="0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06CE91F9" w14:textId="5AC70A13" w:rsidR="00875BB7" w:rsidRPr="00B87BC8" w:rsidRDefault="00875BB7" w:rsidP="00B87BC8">
      <w:pPr>
        <w:autoSpaceDE w:val="0"/>
        <w:autoSpaceDN w:val="0"/>
        <w:adjustRightInd w:val="0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ต้นทุนการรวมธุรกิจภายใต้การควบคุมเดียวกัน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เป็นผลรวมของมูลค่ายุติธรรมของสินทรัพย์ที่ให้ไป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หนี้สินที่เกิดขึ้นหรือรับมาและตราสารทุนที่ออกโดยผู้ซื้อ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ณ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วันที่มีการแลกเปลี่ยนเพื่อให้ได้มาซึ่งการควบคุม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ค่าใช้จ่ายอื่นที่เกี่ยวข้อง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ในการรวมธุรกิจภายใต้การควบคุมเดียวกัน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เช่น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ค่าธรรมเนียมวิชาชีพจ่ายที่ปรึกษากฎหมาย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และที่ปรึกษาอื่น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ในการรวมธุรกิจ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ค่าธรรมเนียมในการจดทะเบียน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รวมถึงรายจ่ายในการจัดเตรียมข้อมูลให้แก่ผู้ถือหุ้น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รับรู้เป็นต้นทุน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ของเงินลงทุนในงบการเงินเฉพาะกิจการ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และรับรู้เป็นค่าใช้จ่ายทันทีในงบการเงินรวมในงวดที่มีการรวมธุรกิจเกิดขึ้น</w:t>
      </w:r>
      <w:r w:rsidRPr="00B87BC8">
        <w:rPr>
          <w:rFonts w:ascii="Browallia New" w:hAnsi="Browallia New" w:cs="Browallia New"/>
          <w:sz w:val="24"/>
          <w:szCs w:val="24"/>
        </w:rPr>
        <w:t> </w:t>
      </w:r>
    </w:p>
    <w:p w14:paraId="3DC2BCC6" w14:textId="77777777" w:rsidR="00875BB7" w:rsidRPr="00B87BC8" w:rsidRDefault="00875BB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72D0BE0F" w14:textId="6A7E244C" w:rsidR="00875BB7" w:rsidRPr="00B87BC8" w:rsidRDefault="00875BB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ส่วนต่างระหว่างต้นทุนของการรวมกิจการภายใต้การควบคุมเดียวกัน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กับส่วนได้เสียของผู้ซื้อในมูลค่าตามบัญชี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pacing w:val="-6"/>
          <w:sz w:val="24"/>
          <w:szCs w:val="24"/>
          <w:cs/>
        </w:rPr>
        <w:t>ของกิจการที่ถูกนำมารวม</w:t>
      </w:r>
      <w:r w:rsidRPr="00B87BC8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pacing w:val="-6"/>
          <w:sz w:val="24"/>
          <w:szCs w:val="24"/>
          <w:cs/>
        </w:rPr>
        <w:t>แสดงเป็นรายการ</w:t>
      </w:r>
      <w:r w:rsidRPr="00B87BC8">
        <w:rPr>
          <w:rFonts w:ascii="Browallia New" w:hAnsi="Browallia New" w:cs="Browallia New"/>
          <w:spacing w:val="-6"/>
          <w:sz w:val="24"/>
          <w:szCs w:val="24"/>
        </w:rPr>
        <w:t xml:space="preserve"> “</w:t>
      </w:r>
      <w:r w:rsidRPr="00B87BC8">
        <w:rPr>
          <w:rFonts w:ascii="Browallia New" w:hAnsi="Browallia New" w:cs="Browallia New"/>
          <w:spacing w:val="-6"/>
          <w:sz w:val="24"/>
          <w:szCs w:val="24"/>
          <w:cs/>
        </w:rPr>
        <w:t>ส่วนต่ำกว่าทุนจากการรวมกิจการภายใต้การควบคุมเดียวกัน</w:t>
      </w:r>
      <w:r w:rsidRPr="00B87BC8">
        <w:rPr>
          <w:rFonts w:ascii="Browallia New" w:hAnsi="Browallia New" w:cs="Browallia New"/>
          <w:spacing w:val="-6"/>
          <w:sz w:val="24"/>
          <w:szCs w:val="24"/>
        </w:rPr>
        <w:t>”</w:t>
      </w:r>
      <w:r w:rsidRPr="00B87BC8">
        <w:rPr>
          <w:rFonts w:ascii="Browallia New" w:hAnsi="Browallia New" w:cs="Browallia New"/>
          <w:spacing w:val="-6"/>
          <w:sz w:val="24"/>
          <w:szCs w:val="24"/>
          <w:cs/>
        </w:rPr>
        <w:t xml:space="preserve"> ในส่วนของเจ้าของ</w:t>
      </w:r>
    </w:p>
    <w:p w14:paraId="4D184640" w14:textId="77777777" w:rsidR="00810C1B" w:rsidRPr="00B87BC8" w:rsidRDefault="00810C1B" w:rsidP="00B87BC8">
      <w:pPr>
        <w:tabs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374BE862" w14:textId="77777777" w:rsidR="00603DE4" w:rsidRPr="00B87BC8" w:rsidRDefault="00603DE4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(</w:t>
      </w:r>
      <w:r w:rsidR="00875BB7" w:rsidRPr="00B87BC8">
        <w:rPr>
          <w:rFonts w:ascii="Browallia New" w:hAnsi="Browallia New" w:cs="Browallia New"/>
          <w:sz w:val="24"/>
          <w:szCs w:val="24"/>
          <w:cs/>
        </w:rPr>
        <w:t>ค</w:t>
      </w:r>
      <w:r w:rsidRPr="00B87BC8">
        <w:rPr>
          <w:rFonts w:ascii="Browallia New" w:hAnsi="Browallia New" w:cs="Browallia New"/>
          <w:sz w:val="24"/>
          <w:szCs w:val="24"/>
          <w:cs/>
        </w:rPr>
        <w:t>)</w:t>
      </w:r>
      <w:r w:rsidRPr="00B87BC8">
        <w:rPr>
          <w:rFonts w:ascii="Browallia New" w:hAnsi="Browallia New" w:cs="Browallia New"/>
          <w:sz w:val="24"/>
          <w:szCs w:val="24"/>
          <w:cs/>
        </w:rPr>
        <w:tab/>
        <w:t>รายการกับส่วนได้เสียที่ไม่มีอำนาจควบคุม</w:t>
      </w:r>
    </w:p>
    <w:p w14:paraId="761EB6FD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135EFB61" w14:textId="0F24C785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 สำหรับการซื้อส่วนได้เสียที่ไม่มีอำนาจควบคุม ผลต่างระหว่างสิ่งตอบแทนที่จ่ายให้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และส่วนแบ่งในมูลค่าตามบัญชีของสินทรัพย์สุทธิของบริษัทย่อยที่ได้มาจะถูกบันทึกในส่วนของเจ้าของ กำไรหรือขาดทุนจากการขายส่วนได้เสียที่ไม่มีอ</w:t>
      </w:r>
      <w:r w:rsidR="00E92EA7" w:rsidRPr="00B87BC8">
        <w:rPr>
          <w:rFonts w:ascii="Browallia New" w:hAnsi="Browallia New" w:cs="Browallia New"/>
          <w:sz w:val="24"/>
          <w:szCs w:val="24"/>
          <w:cs/>
        </w:rPr>
        <w:t>ำนาจควบคุมก็จะถูกบันทึกในส่วน</w:t>
      </w:r>
      <w:r w:rsidRPr="00B87BC8">
        <w:rPr>
          <w:rFonts w:ascii="Browallia New" w:hAnsi="Browallia New" w:cs="Browallia New"/>
          <w:sz w:val="24"/>
          <w:szCs w:val="24"/>
          <w:cs/>
        </w:rPr>
        <w:t>ของเจ้าของเช่นเดียวกัน</w:t>
      </w:r>
    </w:p>
    <w:p w14:paraId="3DDE6845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1852E31B" w14:textId="77777777" w:rsidR="00603DE4" w:rsidRPr="00B87BC8" w:rsidRDefault="00603DE4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</w:rPr>
        <w:t>(</w:t>
      </w:r>
      <w:r w:rsidR="00875BB7" w:rsidRPr="00B87BC8">
        <w:rPr>
          <w:rFonts w:ascii="Browallia New" w:hAnsi="Browallia New" w:cs="Browallia New"/>
          <w:sz w:val="24"/>
          <w:szCs w:val="24"/>
          <w:cs/>
        </w:rPr>
        <w:t>ง</w:t>
      </w:r>
      <w:r w:rsidRPr="00B87BC8">
        <w:rPr>
          <w:rFonts w:ascii="Browallia New" w:hAnsi="Browallia New" w:cs="Browallia New"/>
          <w:sz w:val="24"/>
          <w:szCs w:val="24"/>
        </w:rPr>
        <w:t>)</w:t>
      </w:r>
      <w:r w:rsidRPr="00B87BC8">
        <w:rPr>
          <w:rFonts w:ascii="Browallia New" w:hAnsi="Browallia New" w:cs="Browallia New"/>
          <w:sz w:val="24"/>
          <w:szCs w:val="24"/>
        </w:rPr>
        <w:tab/>
      </w:r>
      <w:r w:rsidRPr="00B87BC8">
        <w:rPr>
          <w:rFonts w:ascii="Browallia New" w:hAnsi="Browallia New" w:cs="Browallia New"/>
          <w:sz w:val="24"/>
          <w:szCs w:val="24"/>
          <w:cs/>
        </w:rPr>
        <w:t>การจำหน่ายบริษัทย่อย</w:t>
      </w:r>
    </w:p>
    <w:p w14:paraId="3EDF3396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13CAE4DA" w14:textId="18FA339A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เมื่อกลุ่มกิจการสูญเสียการควบคุมต้องหยุดรวมบริษัทย่อยในการจัดทำงบการเงินรวม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69BA2D20" w14:textId="77777777" w:rsidR="000B2DB0" w:rsidRPr="009902E5" w:rsidRDefault="000B2DB0" w:rsidP="00B87BC8">
      <w:pPr>
        <w:spacing w:line="240" w:lineRule="auto"/>
        <w:rPr>
          <w:rFonts w:ascii="Browallia New" w:hAnsi="Browallia New" w:cs="Browallia New"/>
          <w:spacing w:val="-2"/>
          <w:sz w:val="24"/>
          <w:szCs w:val="24"/>
        </w:rPr>
      </w:pPr>
      <w:r w:rsidRPr="009902E5">
        <w:rPr>
          <w:rFonts w:ascii="Browallia New" w:hAnsi="Browallia New" w:cs="Browallia New"/>
          <w:spacing w:val="-2"/>
          <w:sz w:val="24"/>
          <w:szCs w:val="24"/>
        </w:rPr>
        <w:br w:type="page"/>
      </w:r>
    </w:p>
    <w:p w14:paraId="26620BBA" w14:textId="4CC7BB12" w:rsidR="000B2DB0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0B2DB0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 xml:space="preserve">นโยบายการบัญชี </w:t>
      </w:r>
      <w:r w:rsidR="000B2DB0" w:rsidRPr="009902E5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1A68B604" w14:textId="77777777" w:rsidR="000B2DB0" w:rsidRPr="009902E5" w:rsidRDefault="000B2DB0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E1B69F5" w14:textId="0366D306" w:rsidR="000B2DB0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0B2DB0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</w:t>
      </w:r>
      <w:r w:rsidR="000B2DB0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บัญชีกลุ่มกิจการ - เงินลงทุนในบริษัทย่อยและบริษัทร่วม </w:t>
      </w:r>
      <w:r w:rsidR="000B2DB0" w:rsidRPr="009902E5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3CBC9FD1" w14:textId="77777777" w:rsidR="00603DE4" w:rsidRPr="009902E5" w:rsidRDefault="00603DE4" w:rsidP="00B87BC8">
      <w:p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2B4BD72A" w14:textId="77777777" w:rsidR="00603DE4" w:rsidRPr="009902E5" w:rsidRDefault="00875BB7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(จ</w:t>
      </w:r>
      <w:r w:rsidR="00603DE4" w:rsidRPr="009902E5">
        <w:rPr>
          <w:rFonts w:ascii="Browallia New" w:hAnsi="Browallia New" w:cs="Browallia New"/>
          <w:sz w:val="24"/>
          <w:szCs w:val="24"/>
          <w:cs/>
        </w:rPr>
        <w:t>)</w:t>
      </w:r>
      <w:r w:rsidR="00603DE4" w:rsidRPr="009902E5">
        <w:rPr>
          <w:rFonts w:ascii="Browallia New" w:hAnsi="Browallia New" w:cs="Browallia New"/>
          <w:sz w:val="24"/>
          <w:szCs w:val="24"/>
        </w:rPr>
        <w:tab/>
      </w:r>
      <w:r w:rsidR="00603DE4" w:rsidRPr="009902E5">
        <w:rPr>
          <w:rFonts w:ascii="Browallia New" w:hAnsi="Browallia New" w:cs="Browallia New"/>
          <w:sz w:val="24"/>
          <w:szCs w:val="24"/>
          <w:cs/>
        </w:rPr>
        <w:t>บริษัทร่วม</w:t>
      </w:r>
    </w:p>
    <w:p w14:paraId="178A2F9E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2B516D35" w14:textId="4AF392DA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ที่มีสิทธิออกเสียงอยู่ระหว่างร้อยละ </w:t>
      </w:r>
      <w:r w:rsidR="00DE0636" w:rsidRPr="00DE0636">
        <w:rPr>
          <w:rFonts w:ascii="Browallia New" w:hAnsi="Browallia New" w:cs="Browallia New"/>
          <w:sz w:val="24"/>
          <w:szCs w:val="24"/>
        </w:rPr>
        <w:t>20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 xml:space="preserve">ถึงร้อยละ </w:t>
      </w:r>
      <w:r w:rsidR="00DE0636" w:rsidRPr="00DE0636">
        <w:rPr>
          <w:rFonts w:ascii="Browallia New" w:hAnsi="Browallia New" w:cs="Browallia New"/>
          <w:sz w:val="24"/>
          <w:szCs w:val="24"/>
        </w:rPr>
        <w:t>50</w:t>
      </w:r>
      <w:r w:rsidRPr="00B87BC8">
        <w:rPr>
          <w:rFonts w:ascii="Browallia New" w:hAnsi="Browallia New" w:cs="Browallia New"/>
          <w:sz w:val="24"/>
          <w:szCs w:val="24"/>
          <w:cs/>
        </w:rPr>
        <w:t xml:space="preserve"> 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</w:t>
      </w:r>
    </w:p>
    <w:p w14:paraId="6DD7558E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78FA177A" w14:textId="7E4EF60F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 xml:space="preserve">ภายใต้วิธีส่วนได้เสีย 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เงินลงทุนในบริษัทร่วม รวมถึงค่าความนิยมที่ระบุได้ ณ วันที่ซื้อเงินลงทุน</w:t>
      </w:r>
    </w:p>
    <w:p w14:paraId="2D639CEE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618828CE" w14:textId="10AE4E16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 กำไรและขาดทุนจากการลดสัดส่วนในบริษัทร่วมจะรับรู้ในกำไรหรือขาดทุน</w:t>
      </w:r>
    </w:p>
    <w:p w14:paraId="3F925894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6C5CF543" w14:textId="37A933F9" w:rsidR="004649C7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ส่วนแบ่งกำไรหรือขาดทุนของกลุ่มกิจการในบริษัทร่วมที่เกิดขึ้นภายหลังการได้มาจะรวมไว้ในกำไรหรือขาดทุน และ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B87BC8">
        <w:rPr>
          <w:rFonts w:ascii="Browallia New" w:hAnsi="Browallia New" w:cs="Browallia New"/>
          <w:sz w:val="24"/>
          <w:szCs w:val="24"/>
          <w:cs/>
        </w:rPr>
        <w:t>การเปลี่ยนแปลงภายหลังการได้มาดังกล่าวข้างต้นจะปรับปรุงกับราคาตามบัญชีของเงินลงทุน เมื่อส่วนแบ่งขาดทุนของ</w:t>
      </w: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 ซึ่งรวมถึงส่วนได้เสี</w:t>
      </w:r>
      <w:r w:rsidRPr="00B87BC8">
        <w:rPr>
          <w:rFonts w:ascii="Browallia New" w:hAnsi="Browallia New" w:cs="Browallia New"/>
          <w:sz w:val="24"/>
          <w:szCs w:val="24"/>
          <w:cs/>
        </w:rPr>
        <w:t>ยระยะยาวใดๆ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ซึ่งโดยเนื้อหาแล้วถือเป็นส่วนหนึ่งของเงินลงทุนสุทธิของกลุ่มกิจการในบริษัทร่วมนั้น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เว้นแต่กลุ่มกิจการมีภาระผูกพันในหนี้ของบริษัทร่วมหรือรับว่าจะจ่ายหนี้แทนบริษัทร่วม</w:t>
      </w:r>
    </w:p>
    <w:p w14:paraId="453A00D4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D3E97A9" w14:textId="1E8C1B6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กลุ่มกิจการ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และรับรู้ผลต่างไปที่ส่วนแบ่งกำไร(ขาดทุน)ของเงินลงทุนในบริษัทร่วมในกำไรหรือขาดทุน</w:t>
      </w:r>
    </w:p>
    <w:p w14:paraId="454D15A5" w14:textId="77777777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39444052" w14:textId="080B3E6D" w:rsidR="00603DE4" w:rsidRPr="00B87BC8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z w:val="24"/>
          <w:szCs w:val="24"/>
          <w:cs/>
        </w:rPr>
        <w:t>รายการกำไรที่ยังไม่ได้เกิดขึ้นจริงระหว่างกลุ่มกิจการกับบริษัทร่วมจะตัดบัญชีตามสัดส่วนที่กลุ่มกิจการมีส่วนได้เสีย</w:t>
      </w:r>
      <w:r w:rsidRPr="00B87BC8">
        <w:rPr>
          <w:rFonts w:ascii="Browallia New" w:hAnsi="Browallia New" w:cs="Browallia New"/>
          <w:sz w:val="24"/>
          <w:szCs w:val="24"/>
          <w:cs/>
        </w:rPr>
        <w:br/>
        <w:t>ในบริษัทร่วมนั้น รายการขาดทุนที่ยังไม่ได้เกิดขึ้นจริงก็จะตัดบัญชีในทำนองเดียวกัน</w:t>
      </w:r>
      <w:r w:rsidRPr="00B87BC8">
        <w:rPr>
          <w:rFonts w:ascii="Browallia New" w:hAnsi="Browallia New" w:cs="Browallia New"/>
          <w:sz w:val="24"/>
          <w:szCs w:val="24"/>
        </w:rPr>
        <w:t xml:space="preserve"> </w:t>
      </w:r>
      <w:r w:rsidRPr="00B87BC8">
        <w:rPr>
          <w:rFonts w:ascii="Browallia New" w:hAnsi="Browallia New" w:cs="Browallia New"/>
          <w:sz w:val="24"/>
          <w:szCs w:val="24"/>
          <w:cs/>
        </w:rPr>
        <w:t>เว้นแต่รายการนั้นมีหลักฐานว่าสินทรัพย์ที่โอนระหว่างกันเกิดการด้อยค่า บริษัทร่วมจะเปลี่ยนนโยบายการบัญชีเท่าที่จำเป็นเพื่อให้สอดคล้องกับนโยบายการบัญชีของกลุ่มกิจการ</w:t>
      </w:r>
    </w:p>
    <w:p w14:paraId="0A645A6A" w14:textId="77777777" w:rsidR="000B2DB0" w:rsidRPr="009902E5" w:rsidRDefault="000B2DB0" w:rsidP="00B87BC8">
      <w:pPr>
        <w:spacing w:line="240" w:lineRule="auto"/>
        <w:rPr>
          <w:rFonts w:ascii="Browallia New" w:hAnsi="Browallia New" w:cs="Browallia New"/>
          <w:sz w:val="24"/>
          <w:szCs w:val="24"/>
          <w:cs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6ED5911" w14:textId="7629E062" w:rsidR="000B2DB0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0B2DB0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 xml:space="preserve">นโยบายการบัญชี </w:t>
      </w:r>
      <w:r w:rsidR="000B2DB0" w:rsidRPr="009902E5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1A7EC2BC" w14:textId="77777777" w:rsidR="00603DE4" w:rsidRPr="009902E5" w:rsidRDefault="00603DE4" w:rsidP="00B87BC8">
      <w:pPr>
        <w:spacing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</w:p>
    <w:p w14:paraId="0C016CCF" w14:textId="5043CAC0" w:rsidR="00603DE4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bookmarkStart w:id="1" w:name="_Toc355858007"/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การแปลงค่าเงินตราต่างประเทศ</w:t>
      </w:r>
      <w:bookmarkEnd w:id="1"/>
    </w:p>
    <w:p w14:paraId="2DB7F1C1" w14:textId="77777777" w:rsidR="00603DE4" w:rsidRPr="009902E5" w:rsidRDefault="00603DE4" w:rsidP="00B87BC8">
      <w:pPr>
        <w:spacing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</w:p>
    <w:p w14:paraId="04C24791" w14:textId="77777777" w:rsidR="00603DE4" w:rsidRPr="009902E5" w:rsidRDefault="00603DE4" w:rsidP="00B87BC8">
      <w:pPr>
        <w:pStyle w:val="ListParagraph"/>
        <w:numPr>
          <w:ilvl w:val="0"/>
          <w:numId w:val="1"/>
        </w:num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C403FF9" w14:textId="77777777" w:rsidR="00603DE4" w:rsidRPr="009902E5" w:rsidRDefault="00603DE4" w:rsidP="00B87BC8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37E2F312" w14:textId="375AD43A" w:rsidR="00603DE4" w:rsidRPr="009902E5" w:rsidRDefault="00603DE4" w:rsidP="00B87BC8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ซึ่งเป็นสกุลเงินที่ใช้ในการดำเนินงานและสกุลเงินที่ใช้นำเสนองบการเงินของกลุ่มกิจการ</w:t>
      </w:r>
    </w:p>
    <w:p w14:paraId="1893DB8C" w14:textId="77777777" w:rsidR="00875BB7" w:rsidRPr="009902E5" w:rsidRDefault="00875BB7" w:rsidP="00B87BC8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B5A53CF" w14:textId="77777777" w:rsidR="00875BB7" w:rsidRPr="009902E5" w:rsidRDefault="00875BB7" w:rsidP="00B87BC8">
      <w:pPr>
        <w:pStyle w:val="ListParagraph"/>
        <w:numPr>
          <w:ilvl w:val="0"/>
          <w:numId w:val="1"/>
        </w:num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รายการและยอดคงเหลือ</w:t>
      </w:r>
    </w:p>
    <w:p w14:paraId="534E371E" w14:textId="77777777" w:rsidR="00875BB7" w:rsidRPr="009902E5" w:rsidRDefault="00875BB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7AA54ABE" w14:textId="531571DE" w:rsidR="00875BB7" w:rsidRPr="009902E5" w:rsidRDefault="00875BB7" w:rsidP="00B87BC8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</w:t>
      </w:r>
      <w:r w:rsidR="006126D1" w:rsidRPr="009902E5">
        <w:rPr>
          <w:rFonts w:ascii="Browallia New" w:hAnsi="Browallia New" w:cs="Browallia New"/>
          <w:sz w:val="24"/>
          <w:szCs w:val="24"/>
          <w:cs/>
        </w:rPr>
        <w:t>งวด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ได้บันทึกไว้ในกำไรหรือขาดทุน</w:t>
      </w:r>
    </w:p>
    <w:p w14:paraId="32315ADA" w14:textId="77777777" w:rsidR="00875BB7" w:rsidRPr="009902E5" w:rsidRDefault="00875BB7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2A77328A" w14:textId="490CBAB3" w:rsidR="00875BB7" w:rsidRPr="009902E5" w:rsidRDefault="00875BB7" w:rsidP="00B87BC8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9DAADB4" w14:textId="77777777" w:rsidR="00875BB7" w:rsidRPr="009902E5" w:rsidRDefault="00875BB7" w:rsidP="00B87BC8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15469681" w14:textId="77777777" w:rsidR="00603DE4" w:rsidRPr="009902E5" w:rsidRDefault="00603DE4" w:rsidP="00B87BC8">
      <w:pPr>
        <w:pStyle w:val="ListParagraph"/>
        <w:numPr>
          <w:ilvl w:val="0"/>
          <w:numId w:val="1"/>
        </w:num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กลุ่มกิจการ</w:t>
      </w:r>
    </w:p>
    <w:p w14:paraId="50088A9C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72BA61E7" w14:textId="0C4A355E" w:rsidR="00603DE4" w:rsidRPr="009902E5" w:rsidRDefault="00603DE4" w:rsidP="00B87BC8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การแปลงค่าผลการดำเนินงานและฐานะการเงิน</w:t>
      </w:r>
      <w:r w:rsidR="0068125E" w:rsidRPr="009902E5">
        <w:rPr>
          <w:rFonts w:ascii="Browallia New" w:hAnsi="Browallia New" w:cs="Browallia New"/>
          <w:sz w:val="24"/>
          <w:szCs w:val="24"/>
          <w:cs/>
        </w:rPr>
        <w:t>ของบริษัทในกลุ่มกิจการ (ที่มิใช่</w:t>
      </w:r>
      <w:r w:rsidRPr="009902E5">
        <w:rPr>
          <w:rFonts w:ascii="Browallia New" w:hAnsi="Browallia New" w:cs="Browallia New"/>
          <w:sz w:val="24"/>
          <w:szCs w:val="24"/>
          <w:cs/>
        </w:rPr>
        <w:t>สกุลเงินของเศรษฐกิจที่มีภาวะเงินเฟ้อรุนแรง)</w:t>
      </w:r>
      <w:r w:rsidR="00F6543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F6543D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ที่ใช้นำเสนองบการเงินดังนี้</w:t>
      </w:r>
    </w:p>
    <w:p w14:paraId="734AD5F3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18FEAF02" w14:textId="77777777" w:rsidR="00603DE4" w:rsidRPr="009902E5" w:rsidRDefault="00603DE4" w:rsidP="00B87BC8">
      <w:pPr>
        <w:pStyle w:val="ListParagraph"/>
        <w:numPr>
          <w:ilvl w:val="0"/>
          <w:numId w:val="15"/>
        </w:numPr>
        <w:spacing w:line="240" w:lineRule="auto"/>
        <w:ind w:left="1890" w:hanging="27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7D8CB092" w14:textId="77777777" w:rsidR="00603DE4" w:rsidRPr="009902E5" w:rsidRDefault="00603DE4" w:rsidP="00B87BC8">
      <w:pPr>
        <w:pStyle w:val="ListParagraph"/>
        <w:numPr>
          <w:ilvl w:val="0"/>
          <w:numId w:val="15"/>
        </w:numPr>
        <w:spacing w:line="240" w:lineRule="auto"/>
        <w:ind w:left="1890" w:hanging="27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รายได้และค่าใช้จ่ายในงบกำไรขาดทุนเบ็ดเสร็จ แปลงค่าด้วยอัตราถัวเฉลี่ย</w:t>
      </w:r>
    </w:p>
    <w:p w14:paraId="195ED0DF" w14:textId="77777777" w:rsidR="00603DE4" w:rsidRPr="009902E5" w:rsidRDefault="00603DE4" w:rsidP="00B87BC8">
      <w:pPr>
        <w:pStyle w:val="ListParagraph"/>
        <w:numPr>
          <w:ilvl w:val="0"/>
          <w:numId w:val="15"/>
        </w:numPr>
        <w:spacing w:line="240" w:lineRule="auto"/>
        <w:ind w:left="1890" w:hanging="27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657FA9FD" w14:textId="77777777" w:rsidR="00603DE4" w:rsidRPr="009902E5" w:rsidRDefault="00603DE4" w:rsidP="00B87BC8">
      <w:pPr>
        <w:spacing w:line="240" w:lineRule="auto"/>
        <w:ind w:left="1890" w:hanging="270"/>
        <w:jc w:val="thaiDistribute"/>
        <w:rPr>
          <w:rFonts w:ascii="Browallia New" w:hAnsi="Browallia New" w:cs="Browallia New"/>
          <w:sz w:val="24"/>
          <w:szCs w:val="24"/>
        </w:rPr>
      </w:pPr>
    </w:p>
    <w:p w14:paraId="6DA94AD7" w14:textId="693A18FA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12A90495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79217FF3" w14:textId="7AC678E3" w:rsidR="00603DE4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bookmarkStart w:id="2" w:name="_Toc355858008"/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4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เงินสดและรายการเทียบเท่าเงินสด</w:t>
      </w:r>
      <w:bookmarkEnd w:id="2"/>
    </w:p>
    <w:p w14:paraId="1536737C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4F9063B" w14:textId="00327892" w:rsidR="00603DE4" w:rsidRPr="009902E5" w:rsidRDefault="00603DE4" w:rsidP="00B87BC8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3E0DD7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เงินลงทุน</w:t>
      </w:r>
      <w:r w:rsidRPr="009902E5">
        <w:rPr>
          <w:rFonts w:ascii="Browallia New" w:hAnsi="Browallia New" w:cs="Browallia New"/>
          <w:spacing w:val="-2"/>
          <w:sz w:val="24"/>
          <w:szCs w:val="24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4070E963" w14:textId="77777777" w:rsidR="000B2DB0" w:rsidRPr="009902E5" w:rsidRDefault="000B2DB0" w:rsidP="00B87BC8">
      <w:pPr>
        <w:spacing w:line="240" w:lineRule="auto"/>
        <w:rPr>
          <w:rFonts w:ascii="Browallia New" w:hAnsi="Browallia New" w:cs="Browallia New"/>
          <w:sz w:val="24"/>
          <w:szCs w:val="24"/>
          <w:cs/>
          <w:lang w:val="en-US"/>
        </w:rPr>
      </w:pP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br w:type="page"/>
      </w:r>
    </w:p>
    <w:p w14:paraId="46B660A4" w14:textId="1D19CDD9" w:rsidR="000B2DB0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0B2DB0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 xml:space="preserve">นโยบายการบัญชี </w:t>
      </w:r>
      <w:r w:rsidR="000B2DB0" w:rsidRPr="009902E5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5DA66013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2C09357" w14:textId="56FE16B3" w:rsidR="00603DE4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5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เงินฝากธนาคารที่มีข้อจำกัดในการเบิกใช้</w:t>
      </w:r>
    </w:p>
    <w:p w14:paraId="40E153A9" w14:textId="77777777" w:rsidR="00603DE4" w:rsidRPr="009902E5" w:rsidRDefault="00603DE4" w:rsidP="00B87BC8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F53592E" w14:textId="1E8E6F6B" w:rsidR="00603DE4" w:rsidRPr="009902E5" w:rsidRDefault="00603DE4" w:rsidP="00B87BC8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เงินฝากธนาคารที่มีข้อจำกัดในการเบิกใช้หมายถึงเงินฝากธนาคารทุกประเภทซึ่งมีเงื่อนไขการใช้จ่ายแ</w:t>
      </w:r>
      <w:r w:rsidR="00E6495A" w:rsidRPr="009902E5">
        <w:rPr>
          <w:rFonts w:ascii="Browallia New" w:hAnsi="Browallia New" w:cs="Browallia New"/>
          <w:sz w:val="24"/>
          <w:szCs w:val="24"/>
          <w:cs/>
        </w:rPr>
        <w:t>ละขั้น</w:t>
      </w:r>
      <w:r w:rsidRPr="009902E5">
        <w:rPr>
          <w:rFonts w:ascii="Browallia New" w:hAnsi="Browallia New" w:cs="Browallia New"/>
          <w:sz w:val="24"/>
          <w:szCs w:val="24"/>
          <w:cs/>
        </w:rPr>
        <w:t>ตอนการเบิกถอนสำหรับวัตถุประสงค์เฉพาะตามข้อกำหนดของสัญญาบริหารการเงินและสัญญาเงินกู้กับสถาบันการเงินที่ให้การสนับสนุนสินเชื่อแก่กลุ่มกิจการ</w:t>
      </w:r>
    </w:p>
    <w:p w14:paraId="5B910AEF" w14:textId="77777777" w:rsidR="000E2AF7" w:rsidRPr="009902E5" w:rsidRDefault="000E2AF7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5D48C4" w14:textId="2787200C" w:rsidR="000E2AF7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0E2AF7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6</w:t>
      </w:r>
      <w:r w:rsidR="000E2AF7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ลูกหนี้การค้า</w:t>
      </w:r>
    </w:p>
    <w:p w14:paraId="23BD6E28" w14:textId="77777777" w:rsidR="000E2AF7" w:rsidRPr="009902E5" w:rsidRDefault="000E2AF7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537BE09" w14:textId="77777777" w:rsidR="000E2AF7" w:rsidRPr="009902E5" w:rsidRDefault="000E2AF7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ค่าเผื่อหนี้สงสัยจะสูญหมายถึงผลต่างระหว่างราคาตามบัญชีของลูกหนี้การค้า</w:t>
      </w:r>
      <w:r w:rsidRPr="009902E5">
        <w:rPr>
          <w:rFonts w:ascii="Browallia New" w:hAnsi="Browallia New" w:cs="Browallia New"/>
          <w:sz w:val="24"/>
          <w:szCs w:val="24"/>
          <w:cs/>
        </w:rPr>
        <w:t>เปรียบเทียบกับมูลค่าที่คาดว่าจะได้รับจากลูกหนี้การค้า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14:paraId="36824061" w14:textId="77777777" w:rsidR="00B247CF" w:rsidRPr="009902E5" w:rsidRDefault="00B247CF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DEC8C4D" w14:textId="79845147" w:rsidR="00B247CF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B247CF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7</w:t>
      </w:r>
      <w:r w:rsidR="00B247CF" w:rsidRPr="009902E5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B247CF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B247CF" w:rsidRPr="009902E5">
        <w:rPr>
          <w:rFonts w:ascii="Browallia New" w:hAnsi="Browallia New" w:cs="Browallia New"/>
          <w:b/>
          <w:bCs/>
          <w:sz w:val="24"/>
          <w:szCs w:val="24"/>
          <w:cs/>
        </w:rPr>
        <w:t>อสังหาริมทรัพย์เพื่อการลงทุน</w:t>
      </w:r>
    </w:p>
    <w:p w14:paraId="36CF2F41" w14:textId="77777777" w:rsidR="00BC0AB8" w:rsidRPr="009902E5" w:rsidRDefault="00BC0AB8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5549CD1" w14:textId="618FB62A" w:rsidR="00BC0AB8" w:rsidRPr="009902E5" w:rsidRDefault="0048552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B247CF" w:rsidRPr="009902E5">
        <w:rPr>
          <w:rFonts w:ascii="Browallia New" w:hAnsi="Browallia New" w:cs="Browallia New"/>
          <w:sz w:val="24"/>
          <w:szCs w:val="24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9902E5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B247CF" w:rsidRPr="009902E5">
        <w:rPr>
          <w:rFonts w:ascii="Browallia New" w:hAnsi="Browallia New" w:cs="Browallia New"/>
          <w:sz w:val="24"/>
          <w:szCs w:val="24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A10CD59" w14:textId="77777777" w:rsidR="00BC0AB8" w:rsidRPr="009902E5" w:rsidRDefault="00BC0AB8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1A2BDDA" w14:textId="77777777" w:rsidR="00BC0AB8" w:rsidRPr="009902E5" w:rsidRDefault="00B247CF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ของสินทรัพย์นั้น </w:t>
      </w:r>
      <w:r w:rsidR="00485524" w:rsidRPr="009902E5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B5A2AF6" w14:textId="77777777" w:rsidR="00BC0AB8" w:rsidRPr="009902E5" w:rsidRDefault="00BC0AB8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D2F063E" w14:textId="77777777" w:rsidR="00B247CF" w:rsidRPr="009902E5" w:rsidRDefault="0048552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B247CF" w:rsidRPr="009902E5">
        <w:rPr>
          <w:rFonts w:ascii="Browallia New" w:hAnsi="Browallia New" w:cs="Browallia New"/>
          <w:sz w:val="24"/>
          <w:szCs w:val="24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100F6180" w14:textId="77777777" w:rsidR="00BC0AB8" w:rsidRPr="009902E5" w:rsidRDefault="00BC0AB8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91C3169" w14:textId="6795CDF4" w:rsidR="00BC0AB8" w:rsidRPr="009902E5" w:rsidRDefault="00DE0636" w:rsidP="00B87BC8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BC0AB8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8</w:t>
      </w:r>
      <w:r w:rsidR="00BC0AB8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BC0AB8" w:rsidRPr="009902E5">
        <w:rPr>
          <w:rFonts w:ascii="Browallia New" w:hAnsi="Browallia New" w:cs="Browallia New"/>
          <w:b/>
          <w:bCs/>
          <w:sz w:val="24"/>
          <w:szCs w:val="24"/>
          <w:cs/>
        </w:rPr>
        <w:t>สิทธิในการเช่าที่ดินและตัดจำหน่าย</w:t>
      </w:r>
    </w:p>
    <w:p w14:paraId="09A04EAE" w14:textId="77777777" w:rsidR="00BC0AB8" w:rsidRPr="00F6543D" w:rsidRDefault="00BC0AB8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5F73244" w14:textId="2110CDD3" w:rsidR="00BC0AB8" w:rsidRPr="009902E5" w:rsidRDefault="00BC0AB8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สิทธิการเช่าที่ดินแสดงมูลค่าตามราคาทุนหักค่าตัดจำหน่ายสะสมและค่าเผื่อการด้อยค่าของสินทรัพย์ (ถ้ามี) ค่าตัดจำหน่ายของสิทธิการเช่าที่ดินคำนวณจากราคาทุน โดยวิธีเส้นตรงตามระยะเวลาของสัญญาเช่าจำนวน </w:t>
      </w:r>
      <w:r w:rsidR="00DE0636" w:rsidRPr="00DE0636">
        <w:rPr>
          <w:rFonts w:ascii="Browallia New" w:hAnsi="Browallia New" w:cs="Browallia New"/>
          <w:sz w:val="24"/>
          <w:szCs w:val="24"/>
        </w:rPr>
        <w:t>30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ปี ค่าตัดจำหน่ายรวมอยู่ในการคำนวณผลการดำเนินงาน</w:t>
      </w:r>
    </w:p>
    <w:p w14:paraId="5750385D" w14:textId="77777777" w:rsidR="00B247CF" w:rsidRPr="009902E5" w:rsidRDefault="00B247CF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9CEE69D" w14:textId="77777777" w:rsidR="00A6206A" w:rsidRPr="009902E5" w:rsidRDefault="00A6206A" w:rsidP="00B87BC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4D3CEB2D" w14:textId="613487E3" w:rsidR="00BC0AB8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BC0AB8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 xml:space="preserve">นโยบายการบัญชี </w:t>
      </w:r>
      <w:r w:rsidR="00BC0AB8" w:rsidRPr="009902E5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3516EA73" w14:textId="77777777" w:rsidR="00BC0AB8" w:rsidRPr="009902E5" w:rsidRDefault="00BC0AB8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B2D1418" w14:textId="0BCFD8C9" w:rsidR="00603DE4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9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>ที่ดิน อาคารและอุปกรณ์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</w:p>
    <w:p w14:paraId="1B68C027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CA04D12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ที่ดินแสดงมูลค่าตามราคาทุนเดิม อาคารและอุปกรณ์แสดงด้วยราคาทุนหักด้วยค่าเสื่อมราคาสะสม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 xml:space="preserve">และค่าเผื่อการด้อยค่า </w:t>
      </w:r>
      <w:r w:rsidRPr="009902E5">
        <w:rPr>
          <w:rFonts w:ascii="Browallia New" w:hAnsi="Browallia New" w:cs="Browallia New"/>
          <w:spacing w:val="-4"/>
          <w:sz w:val="24"/>
          <w:szCs w:val="24"/>
        </w:rPr>
        <w:t>(</w:t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ถ้ามี</w:t>
      </w:r>
      <w:r w:rsidRPr="009902E5">
        <w:rPr>
          <w:rFonts w:ascii="Browallia New" w:hAnsi="Browallia New" w:cs="Browallia New"/>
          <w:spacing w:val="-4"/>
          <w:sz w:val="24"/>
          <w:szCs w:val="24"/>
        </w:rPr>
        <w:t>)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ที่เกิดขึ้นเมื่อกิจการได้สินทรัพย์นั้นมาหรือเป็นผลจากการใช้สินทรัพย์นั้นในช่วงเวลาหนึ่ง</w:t>
      </w:r>
    </w:p>
    <w:p w14:paraId="4CB96828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FDD9E58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</w:t>
      </w:r>
      <w:r w:rsidRPr="009902E5">
        <w:rPr>
          <w:rFonts w:ascii="Browallia New" w:hAnsi="Browallia New" w:cs="Browallia New"/>
          <w:sz w:val="24"/>
          <w:szCs w:val="24"/>
          <w:cs/>
        </w:rPr>
        <w:t>นั้นเกิดขึ้นและคาดว่าจะให้ประโยชน์เชิงเศรษฐกิจในอนาคตแก่กิจการและต้นทุนดังกล่าว สามารถว</w:t>
      </w:r>
      <w:r w:rsidR="0012008C" w:rsidRPr="009902E5">
        <w:rPr>
          <w:rFonts w:ascii="Browallia New" w:hAnsi="Browallia New" w:cs="Browallia New"/>
          <w:sz w:val="24"/>
          <w:szCs w:val="24"/>
          <w:cs/>
        </w:rPr>
        <w:t>ัดมูลค่าได้อย่างน่าเชื่อถือ และ</w:t>
      </w:r>
      <w:r w:rsidRPr="009902E5">
        <w:rPr>
          <w:rFonts w:ascii="Browallia New" w:hAnsi="Browallia New" w:cs="Browallia New"/>
          <w:sz w:val="24"/>
          <w:szCs w:val="24"/>
          <w:cs/>
        </w:rPr>
        <w:t>จะตัด</w:t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มูลค่าตามบัญชีของชิ้นส่วนที่ถูกเปลี่ยนแทนออก สำหรับค่าซ่อมแซมและบำรุงรักษาอื่นๆ กลุ่ม</w:t>
      </w:r>
      <w:r w:rsidR="00D41867" w:rsidRPr="009902E5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จะรับรู้ต้นทุนดังกล่าวเป็นค่าใช้จ่าย</w:t>
      </w:r>
      <w:r w:rsidRPr="009902E5">
        <w:rPr>
          <w:rFonts w:ascii="Browallia New" w:hAnsi="Browallia New" w:cs="Browallia New"/>
          <w:sz w:val="24"/>
          <w:szCs w:val="24"/>
          <w:cs/>
        </w:rPr>
        <w:t>ในกำไรหรือขาดทุนเมื่อเกิดขึ้น</w:t>
      </w:r>
    </w:p>
    <w:p w14:paraId="741091AC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AB16F7E" w14:textId="272057EA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การให้ประโยชน์ที่ประมาณการไว้ของสินทรัพย์ดังต่อไปนี้</w:t>
      </w:r>
    </w:p>
    <w:p w14:paraId="440EFFED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79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70"/>
        <w:gridCol w:w="2228"/>
      </w:tblGrid>
      <w:tr w:rsidR="00603DE4" w:rsidRPr="009902E5" w14:paraId="4EDCC4EC" w14:textId="77777777" w:rsidTr="00F80FC3">
        <w:tc>
          <w:tcPr>
            <w:tcW w:w="6570" w:type="dxa"/>
          </w:tcPr>
          <w:p w14:paraId="0E7D080F" w14:textId="77777777" w:rsidR="00603DE4" w:rsidRPr="009902E5" w:rsidRDefault="00603DE4" w:rsidP="00B87BC8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6DAADC92" w14:textId="29BA59E0" w:rsidR="00603DE4" w:rsidRPr="009902E5" w:rsidRDefault="00DE0636" w:rsidP="00B87BC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20</w:t>
            </w:r>
            <w:r w:rsidR="003965BA" w:rsidRPr="009902E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25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</w:tr>
      <w:tr w:rsidR="00603DE4" w:rsidRPr="009902E5" w14:paraId="04D8E74F" w14:textId="77777777" w:rsidTr="00F80FC3">
        <w:tc>
          <w:tcPr>
            <w:tcW w:w="6570" w:type="dxa"/>
          </w:tcPr>
          <w:p w14:paraId="067B838E" w14:textId="77777777" w:rsidR="00603DE4" w:rsidRPr="009902E5" w:rsidRDefault="00603DE4" w:rsidP="00B87BC8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228" w:type="dxa"/>
          </w:tcPr>
          <w:p w14:paraId="4B728EB1" w14:textId="18B6FF3F" w:rsidR="00603DE4" w:rsidRPr="009902E5" w:rsidRDefault="00DE0636" w:rsidP="00B87BC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20</w:t>
            </w:r>
            <w:r w:rsidR="003965BA" w:rsidRPr="009902E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25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</w:tr>
      <w:tr w:rsidR="00603DE4" w:rsidRPr="009902E5" w14:paraId="715C2227" w14:textId="77777777" w:rsidTr="00F80FC3">
        <w:tc>
          <w:tcPr>
            <w:tcW w:w="6570" w:type="dxa"/>
          </w:tcPr>
          <w:p w14:paraId="102E6E5C" w14:textId="77777777" w:rsidR="00603DE4" w:rsidRPr="009902E5" w:rsidRDefault="00603DE4" w:rsidP="00B87BC8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14:paraId="604C7CC9" w14:textId="208EBEC3" w:rsidR="00603DE4" w:rsidRPr="009902E5" w:rsidRDefault="00DE0636" w:rsidP="00B87BC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5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25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  <w:tr w:rsidR="00603DE4" w:rsidRPr="009902E5" w14:paraId="4BAA9320" w14:textId="77777777" w:rsidTr="00F80FC3">
        <w:tc>
          <w:tcPr>
            <w:tcW w:w="6570" w:type="dxa"/>
          </w:tcPr>
          <w:p w14:paraId="76972B06" w14:textId="77777777" w:rsidR="00603DE4" w:rsidRPr="009902E5" w:rsidRDefault="00603DE4" w:rsidP="00B87BC8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14:paraId="205A84EF" w14:textId="468C722B" w:rsidR="00603DE4" w:rsidRPr="009902E5" w:rsidRDefault="00DE0636" w:rsidP="00B87BC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6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  <w:tr w:rsidR="00603DE4" w:rsidRPr="009902E5" w14:paraId="5EACE5B1" w14:textId="77777777" w:rsidTr="00F80FC3">
        <w:tc>
          <w:tcPr>
            <w:tcW w:w="6570" w:type="dxa"/>
          </w:tcPr>
          <w:p w14:paraId="69DB0558" w14:textId="77777777" w:rsidR="00603DE4" w:rsidRPr="009902E5" w:rsidRDefault="00603DE4" w:rsidP="00B87BC8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เครื่องตกแต่งและติดตั้ง</w:t>
            </w: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14:paraId="1268EF31" w14:textId="689D891C" w:rsidR="00603DE4" w:rsidRPr="009902E5" w:rsidRDefault="00DE0636" w:rsidP="00B87BC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5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  <w:tr w:rsidR="00603DE4" w:rsidRPr="009902E5" w14:paraId="0C3D0F10" w14:textId="77777777" w:rsidTr="00F80FC3">
        <w:tc>
          <w:tcPr>
            <w:tcW w:w="6570" w:type="dxa"/>
          </w:tcPr>
          <w:p w14:paraId="29F4AEAA" w14:textId="77777777" w:rsidR="00603DE4" w:rsidRPr="009902E5" w:rsidRDefault="00603DE4" w:rsidP="00B87BC8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228" w:type="dxa"/>
          </w:tcPr>
          <w:p w14:paraId="2ADD70CC" w14:textId="250981A8" w:rsidR="00603DE4" w:rsidRPr="009902E5" w:rsidRDefault="00DE0636" w:rsidP="00B87BC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color w:val="auto"/>
                <w:sz w:val="24"/>
                <w:szCs w:val="24"/>
              </w:rPr>
              <w:t>5</w:t>
            </w:r>
            <w:r w:rsidR="00603DE4" w:rsidRPr="009902E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</w:tbl>
    <w:p w14:paraId="1D77A132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16FC07A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ทุกสิ้นรอบระยะเวลารายงาน กลุ่ม</w:t>
      </w:r>
      <w:r w:rsidR="00D41867" w:rsidRPr="009902E5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9902E5">
        <w:rPr>
          <w:rFonts w:ascii="Browallia New" w:hAnsi="Browallia New" w:cs="Browallia New"/>
          <w:sz w:val="24"/>
          <w:szCs w:val="24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0547BD"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ให้เหมาะสม</w:t>
      </w:r>
    </w:p>
    <w:p w14:paraId="0737BC79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46319F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FEA5510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3F4025E" w14:textId="77777777" w:rsidR="00A6206A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CB66D7"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การจำหน่ายสินทรัพย์กับมูลค่า</w:t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7BCE1868" w14:textId="505B2700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9902E5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2C8B54F4" w14:textId="32065831" w:rsidR="00603DE4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603DE4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 xml:space="preserve">นโยบายการบัญชี </w:t>
      </w:r>
      <w:r w:rsidR="00603DE4" w:rsidRPr="009902E5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7846E230" w14:textId="77777777" w:rsidR="00603DE4" w:rsidRPr="009902E5" w:rsidRDefault="00603DE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2604B90" w14:textId="0AA0D933" w:rsidR="00603DE4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10</w:t>
      </w:r>
      <w:r w:rsidR="00603DE4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สินทรัพย์ไม่มีตัวตน</w:t>
      </w:r>
    </w:p>
    <w:p w14:paraId="533FC487" w14:textId="77777777" w:rsidR="00603DE4" w:rsidRPr="009902E5" w:rsidRDefault="00603DE4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0635A7D" w14:textId="77777777" w:rsidR="00603DE4" w:rsidRPr="009902E5" w:rsidRDefault="00603DE4" w:rsidP="00B87BC8">
      <w:pPr>
        <w:tabs>
          <w:tab w:val="left" w:pos="54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(ก)</w:t>
      </w:r>
      <w:r w:rsidRPr="009902E5">
        <w:rPr>
          <w:rFonts w:ascii="Browallia New" w:hAnsi="Browallia New" w:cs="Browallia New"/>
          <w:sz w:val="24"/>
          <w:szCs w:val="24"/>
          <w:cs/>
        </w:rPr>
        <w:tab/>
        <w:t>โปรแกรมคอมพิวเตอร์</w:t>
      </w:r>
    </w:p>
    <w:p w14:paraId="0E935963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5D8D4A0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="000547BD"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br/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9902E5">
        <w:rPr>
          <w:rFonts w:ascii="Browallia New" w:eastAsia="Times New Roman" w:hAnsi="Browallia New" w:cs="Browallia New"/>
          <w:sz w:val="24"/>
          <w:szCs w:val="24"/>
          <w:u w:color="FF33CC"/>
          <w:cs/>
        </w:rPr>
        <w:t>กิจการ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เป็นผู้ดูแล 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br/>
        <w:t>จะรับรู้เป็นสินทรัพย์ไม่มีตัวตนเมื่อเป็นไปตามข้อกำหนดทุกข้อดังนี้</w:t>
      </w:r>
    </w:p>
    <w:p w14:paraId="2A61D7AA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69B70EC" w14:textId="77777777" w:rsidR="0092710D" w:rsidRPr="009902E5" w:rsidRDefault="0092710D" w:rsidP="00B87BC8">
      <w:pPr>
        <w:numPr>
          <w:ilvl w:val="0"/>
          <w:numId w:val="12"/>
        </w:numPr>
        <w:spacing w:line="240" w:lineRule="auto"/>
        <w:ind w:left="1980"/>
        <w:jc w:val="thaiDistribute"/>
        <w:rPr>
          <w:rFonts w:ascii="Browallia New" w:eastAsia="Times New Roman" w:hAnsi="Browallia New" w:cs="Browallia New"/>
          <w:spacing w:val="-2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pacing w:val="-2"/>
          <w:sz w:val="24"/>
          <w:szCs w:val="24"/>
          <w:cs/>
          <w:lang w:val="en-US"/>
        </w:rPr>
        <w:t>มีความเป็นไปได้ในทางเทคนิคที่กิจการจะทำ</w:t>
      </w:r>
      <w:r w:rsidRPr="009902E5">
        <w:rPr>
          <w:rFonts w:ascii="Browallia New" w:hAnsi="Browallia New" w:cs="Browallia New"/>
          <w:spacing w:val="-2"/>
          <w:sz w:val="24"/>
          <w:szCs w:val="24"/>
          <w:cs/>
        </w:rPr>
        <w:t>โปรแกรมคอมพิวเตอร์</w:t>
      </w:r>
      <w:r w:rsidRPr="009902E5">
        <w:rPr>
          <w:rFonts w:ascii="Browallia New" w:eastAsia="Times New Roman" w:hAnsi="Browallia New" w:cs="Browallia New"/>
          <w:spacing w:val="-2"/>
          <w:sz w:val="24"/>
          <w:szCs w:val="24"/>
          <w:cs/>
          <w:lang w:val="en-US"/>
        </w:rPr>
        <w:t>ให้เสร็จสมบูรณ์เพื่อนำมาใช้ประโยชน์หรือขายได้</w:t>
      </w:r>
    </w:p>
    <w:p w14:paraId="1447D13F" w14:textId="77777777" w:rsidR="0092710D" w:rsidRPr="009902E5" w:rsidRDefault="0092710D" w:rsidP="00B87BC8">
      <w:pPr>
        <w:numPr>
          <w:ilvl w:val="0"/>
          <w:numId w:val="12"/>
        </w:numPr>
        <w:spacing w:line="240" w:lineRule="auto"/>
        <w:ind w:left="19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ผู้บริหารมีความตั้งใจที่จะทำ</w:t>
      </w:r>
      <w:r w:rsidRPr="009902E5">
        <w:rPr>
          <w:rFonts w:ascii="Browallia New" w:hAnsi="Browallia New" w:cs="Browallia New"/>
          <w:sz w:val="24"/>
          <w:szCs w:val="24"/>
          <w:cs/>
        </w:rPr>
        <w:t>โปรแกรมคอมพิวเตอร์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ให้เสร็จสมบูรณ์และนำมาใช้ประโยชน์หรือขาย</w:t>
      </w:r>
    </w:p>
    <w:p w14:paraId="22332A9E" w14:textId="77777777" w:rsidR="0092710D" w:rsidRPr="009902E5" w:rsidRDefault="0092710D" w:rsidP="00B87BC8">
      <w:pPr>
        <w:numPr>
          <w:ilvl w:val="0"/>
          <w:numId w:val="12"/>
        </w:numPr>
        <w:spacing w:line="240" w:lineRule="auto"/>
        <w:ind w:left="19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กิจการมีความสามารถที่จะนำ</w:t>
      </w:r>
      <w:r w:rsidRPr="009902E5">
        <w:rPr>
          <w:rFonts w:ascii="Browallia New" w:hAnsi="Browallia New" w:cs="Browallia New"/>
          <w:sz w:val="24"/>
          <w:szCs w:val="24"/>
          <w:cs/>
        </w:rPr>
        <w:t>โปรแกรมคอมพิวเตอร์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นั้นมาใช้ประโยชน์หรือขาย</w:t>
      </w:r>
    </w:p>
    <w:p w14:paraId="1FF6A2E0" w14:textId="77777777" w:rsidR="0092710D" w:rsidRPr="009902E5" w:rsidRDefault="0092710D" w:rsidP="00B87BC8">
      <w:pPr>
        <w:numPr>
          <w:ilvl w:val="0"/>
          <w:numId w:val="12"/>
        </w:numPr>
        <w:spacing w:line="240" w:lineRule="auto"/>
        <w:ind w:left="19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53D33D0C" w14:textId="77777777" w:rsidR="0092710D" w:rsidRPr="009902E5" w:rsidRDefault="0092710D" w:rsidP="00B87BC8">
      <w:pPr>
        <w:numPr>
          <w:ilvl w:val="0"/>
          <w:numId w:val="12"/>
        </w:numPr>
        <w:spacing w:line="240" w:lineRule="auto"/>
        <w:ind w:left="19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pacing w:val="-4"/>
          <w:sz w:val="24"/>
          <w:szCs w:val="24"/>
          <w:cs/>
          <w:lang w:val="en-US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สมบูรณ์ และนำ</w:t>
      </w:r>
      <w:r w:rsidRPr="009902E5">
        <w:rPr>
          <w:rFonts w:ascii="Browallia New" w:hAnsi="Browallia New" w:cs="Browallia New"/>
          <w:sz w:val="24"/>
          <w:szCs w:val="24"/>
          <w:cs/>
        </w:rPr>
        <w:t>โปรแกรมคอมพิวเตอร์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มาใช้ประโยชน์หรือนำมาขายได้</w:t>
      </w:r>
    </w:p>
    <w:p w14:paraId="69D9CEBF" w14:textId="77777777" w:rsidR="0092710D" w:rsidRPr="009902E5" w:rsidRDefault="0092710D" w:rsidP="00B87BC8">
      <w:pPr>
        <w:numPr>
          <w:ilvl w:val="0"/>
          <w:numId w:val="12"/>
        </w:numPr>
        <w:spacing w:line="240" w:lineRule="auto"/>
        <w:ind w:left="19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กิจการมีความสามารถที่จะวัดมูลค่าของรายจ่ายที่เกี่ยวข้องกับ</w:t>
      </w:r>
      <w:r w:rsidRPr="009902E5">
        <w:rPr>
          <w:rFonts w:ascii="Browallia New" w:hAnsi="Browallia New" w:cs="Browallia New"/>
          <w:sz w:val="24"/>
          <w:szCs w:val="24"/>
          <w:cs/>
        </w:rPr>
        <w:t>โปรแกรมคอมพิวเตอร์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ที่เกิดขึ้นในระหว่างการพัฒนา</w:t>
      </w:r>
      <w:r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br/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ได้อย่างน่าเชื่อถือ</w:t>
      </w:r>
    </w:p>
    <w:p w14:paraId="63DD69F9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0376793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288D3E62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D9EF01F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br/>
        <w:t>เป็นค่าใช้จ่ายไปแล้ว จะไม่รับรู้เป็นสินทรัพย์ไม่มีตัวตนในเวลาภายหลัง</w:t>
      </w:r>
    </w:p>
    <w:p w14:paraId="656EA9C7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6174334C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br/>
        <w:t>จะได้รับประโยชน์ แต่ไม่เกินระยะเวลาสิบปี</w:t>
      </w:r>
    </w:p>
    <w:p w14:paraId="41E0DC0D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6A66B8B6" w14:textId="77777777" w:rsidR="00603DE4" w:rsidRPr="009902E5" w:rsidRDefault="00603DE4" w:rsidP="00B87BC8">
      <w:pPr>
        <w:tabs>
          <w:tab w:val="left" w:pos="54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(ข)</w:t>
      </w:r>
      <w:r w:rsidRPr="009902E5">
        <w:rPr>
          <w:rFonts w:ascii="Browallia New" w:hAnsi="Browallia New" w:cs="Browallia New"/>
          <w:sz w:val="24"/>
          <w:szCs w:val="24"/>
          <w:cs/>
        </w:rPr>
        <w:tab/>
        <w:t>สิทธิการใช้ระบบสายส่งกระแสไฟฟ้า</w:t>
      </w:r>
    </w:p>
    <w:p w14:paraId="01C8FDBB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16BA99B8" w14:textId="6F03F3D4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สิทธิการใช้ระบบสายส่งกระแสไฟฟ้า คือ ระบบสายส่งกระแสไฟฟ้าเพื่อเชื่อมต่อระบบกับการไฟฟ้าส่วนภูมิภาค</w:t>
      </w:r>
      <w:r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(“กฟภ.”)</w:t>
      </w:r>
      <w:r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br/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เพื่อผลประโยชน์ในการจำหน่ายกระแสไฟฟ้า ซึ่งกรรมสิทธิ์ในระบบสายส่งกระแสไฟฟ้าเป็นของ</w:t>
      </w:r>
      <w:r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กฟภ.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แต่กลุ่มกิจการได้รับสิทธิในการใช้ระบบสายส่งดังกล่าวตลอดอายุสัญญาการจำหน่ายไฟฟ้า</w:t>
      </w:r>
      <w:r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กลุ่มกิจการตัดจำหน่ายสิทธิการใช้ระบบสายส่งกระแสไฟฟ้าโดยวิธีเส้นตรงเป็นระยะเวลา </w:t>
      </w:r>
      <w:r w:rsidR="00DE0636" w:rsidRPr="00DE0636">
        <w:rPr>
          <w:rFonts w:ascii="Browallia New" w:eastAsia="Times New Roman" w:hAnsi="Browallia New" w:cs="Browallia New"/>
          <w:sz w:val="24"/>
          <w:szCs w:val="24"/>
        </w:rPr>
        <w:t>20</w:t>
      </w:r>
      <w:r w:rsidR="003965BA"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- </w:t>
      </w:r>
      <w:r w:rsidR="00DE0636" w:rsidRPr="00DE0636">
        <w:rPr>
          <w:rFonts w:ascii="Browallia New" w:eastAsia="Times New Roman" w:hAnsi="Browallia New" w:cs="Browallia New"/>
          <w:sz w:val="24"/>
          <w:szCs w:val="24"/>
        </w:rPr>
        <w:t>25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 ปี ตามอายุของสัญญา</w:t>
      </w:r>
    </w:p>
    <w:p w14:paraId="0FA7F6D3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9B4B201" w14:textId="77777777" w:rsidR="00603DE4" w:rsidRPr="009902E5" w:rsidRDefault="00603DE4" w:rsidP="00B87BC8">
      <w:pPr>
        <w:tabs>
          <w:tab w:val="left" w:pos="54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(ค)</w:t>
      </w:r>
      <w:r w:rsidRPr="009902E5">
        <w:rPr>
          <w:rFonts w:ascii="Browallia New" w:hAnsi="Browallia New" w:cs="Browallia New"/>
          <w:sz w:val="24"/>
          <w:szCs w:val="24"/>
          <w:cs/>
        </w:rPr>
        <w:tab/>
        <w:t>สิทธิในสัญญาซื้อขายไฟฟ้า</w:t>
      </w:r>
    </w:p>
    <w:p w14:paraId="641D906D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D3A8B0D" w14:textId="7CEA4232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สิทธิในสัญญาซื้อขายไฟฟ้าแสดงถึงต้นทุนในการได้มาซึ่งสัญญาซื้อขายไฟฟ้า กลุ่มกิจการตัดจำหน่ายสิทธิในสัญญาซื้อขายไฟฟ้าโดยวิธีเส้นตรงเป็นระยะเวลา </w:t>
      </w:r>
      <w:r w:rsidR="00DE0636" w:rsidRPr="00DE0636">
        <w:rPr>
          <w:rFonts w:ascii="Browallia New" w:eastAsia="Times New Roman" w:hAnsi="Browallia New" w:cs="Browallia New"/>
          <w:sz w:val="24"/>
          <w:szCs w:val="24"/>
        </w:rPr>
        <w:t>20</w:t>
      </w:r>
      <w:r w:rsidR="003965BA" w:rsidRPr="009902E5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- </w:t>
      </w:r>
      <w:r w:rsidR="00DE0636" w:rsidRPr="00DE0636">
        <w:rPr>
          <w:rFonts w:ascii="Browallia New" w:eastAsia="Times New Roman" w:hAnsi="Browallia New" w:cs="Browallia New"/>
          <w:sz w:val="24"/>
          <w:szCs w:val="24"/>
        </w:rPr>
        <w:t>25</w:t>
      </w: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 ปี ตามอายุของสัญญา</w:t>
      </w:r>
    </w:p>
    <w:p w14:paraId="29F54951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20A68DD" w14:textId="77777777" w:rsidR="00603DE4" w:rsidRPr="009902E5" w:rsidRDefault="00603DE4" w:rsidP="00B87BC8">
      <w:pPr>
        <w:tabs>
          <w:tab w:val="left" w:pos="54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(ง)</w:t>
      </w:r>
      <w:r w:rsidRPr="009902E5">
        <w:rPr>
          <w:rFonts w:ascii="Browallia New" w:hAnsi="Browallia New" w:cs="Browallia New"/>
          <w:sz w:val="24"/>
          <w:szCs w:val="24"/>
          <w:cs/>
        </w:rPr>
        <w:tab/>
        <w:t>สิทธิในการใช้ที่ดิน</w:t>
      </w:r>
    </w:p>
    <w:p w14:paraId="2465C838" w14:textId="77777777" w:rsidR="00603DE4" w:rsidRPr="009902E5" w:rsidRDefault="00603DE4" w:rsidP="00B87BC8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624B232" w14:textId="2F9A9DD2" w:rsidR="00A6206A" w:rsidRPr="009902E5" w:rsidRDefault="00603DE4" w:rsidP="00B87BC8">
      <w:pPr>
        <w:spacing w:line="240" w:lineRule="auto"/>
        <w:ind w:left="1624" w:hanging="4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สิทธิในการใช้ที่ดิน เป็นค่าใช้จ่ายเพื่อให้ได้มาซึ่งสิทธิในการใช้ที่ดินสำหรับการติดตั้งโรงไฟฟ้า ค่าสิทธิดังกล่าวรับรู้ และ</w:t>
      </w:r>
      <w:r w:rsidRPr="009902E5">
        <w:rPr>
          <w:rFonts w:ascii="Browallia New" w:hAnsi="Browallia New" w:cs="Browallia New"/>
          <w:sz w:val="24"/>
          <w:szCs w:val="24"/>
          <w:cs/>
        </w:rPr>
        <w:br/>
        <w:t>ตัดจำหน่าย โดยวิธีเส้นตรงตลอดอายุการใช้ประโยชน์ในที่ดิน</w:t>
      </w:r>
      <w:r w:rsidR="00A6206A" w:rsidRPr="009902E5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48D4D233" w14:textId="75E67232" w:rsidR="00B247CF" w:rsidRPr="009902E5" w:rsidRDefault="00DE0636" w:rsidP="00B87BC8">
      <w:pPr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B247CF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 xml:space="preserve">นโยบายการบัญชี </w:t>
      </w:r>
      <w:r w:rsidR="00B247CF" w:rsidRPr="009902E5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616C1528" w14:textId="77777777" w:rsidR="007D5C53" w:rsidRDefault="007D5C53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bookmarkStart w:id="3" w:name="_Toc437874738"/>
    </w:p>
    <w:p w14:paraId="2790C48C" w14:textId="3E1812CC" w:rsidR="0092710D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bookmarkStart w:id="4" w:name="_Toc249339977"/>
      <w:bookmarkStart w:id="5" w:name="_Toc249341474"/>
      <w:r w:rsidRPr="00DE0636">
        <w:rPr>
          <w:rFonts w:ascii="Browallia New" w:hAnsi="Browallia New" w:cs="Browallia New"/>
          <w:b/>
          <w:bCs/>
          <w:sz w:val="24"/>
          <w:szCs w:val="24"/>
        </w:rPr>
        <w:t>11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การด้อยค่าของสินทรัพย์</w:t>
      </w:r>
      <w:bookmarkEnd w:id="3"/>
      <w:bookmarkEnd w:id="4"/>
      <w:bookmarkEnd w:id="5"/>
    </w:p>
    <w:p w14:paraId="4BA38C35" w14:textId="77777777" w:rsidR="007D5C53" w:rsidRDefault="007D5C53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268A2C42" w14:textId="7F506E4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pacing w:val="-2"/>
          <w:sz w:val="24"/>
          <w:szCs w:val="24"/>
          <w:cs/>
        </w:rPr>
        <w:t>สินทรัพย์ที่มีการตัดจำหน่ายจะทำการทบทวนการด้อยค่า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</w:t>
      </w:r>
      <w:r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</w:t>
      </w:r>
      <w:r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1DD09B3F" w14:textId="7777777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E08D5C" w14:textId="1C52B5E3" w:rsidR="0092710D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12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สัญญาเช่าระยะยาว - กรณีที่กลุ่มกิจการเป็นผู้เช่า</w:t>
      </w:r>
    </w:p>
    <w:p w14:paraId="4F9BFB95" w14:textId="7777777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E0F51F4" w14:textId="2CEA5B60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</w:t>
      </w:r>
      <w:r w:rsidR="003E0DD7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จะบันทึกในกำไรหรือขาดทุนโดยใช้วิธีเส้นตรงตลอดอายุของสัญญาเช่านั้น</w:t>
      </w:r>
    </w:p>
    <w:p w14:paraId="1CC7DAC7" w14:textId="7777777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A20D5AA" w14:textId="69101D23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สัญญาเช่าที่ดิน อาคารและอุปกรณ์ซึ่งผู้เช่าเป็นผู้รับความเสี่ยงและผลตอบแทนของความเป็นเจ้าของเกือบทั้งหมด ถือเป็น</w:t>
      </w:r>
      <w:r w:rsidR="00F6543D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</w:t>
      </w:r>
      <w:r w:rsidR="00F6543D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ที่ต้องจ่ายตามสัญญาเช่า แล้วแต่มูลค่าใดจะต่ำกว่า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</w:p>
    <w:p w14:paraId="18B1BEA4" w14:textId="7777777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5EB51EC" w14:textId="14C949C2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</w:t>
      </w:r>
      <w:r w:rsidRPr="009902E5">
        <w:rPr>
          <w:rFonts w:ascii="Browallia New" w:hAnsi="Browallia New" w:cs="Browallia New"/>
          <w:sz w:val="24"/>
          <w:szCs w:val="24"/>
          <w:cs/>
        </w:rPr>
        <w:br/>
        <w:t>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5FB2BB5A" w14:textId="7777777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CA45D5" w14:textId="233C74A4" w:rsidR="0092710D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เงินกู้ยืม</w:t>
      </w:r>
    </w:p>
    <w:p w14:paraId="78E5E9EC" w14:textId="7777777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74BF201" w14:textId="1EB23EA9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</w:t>
      </w:r>
      <w:r w:rsidRPr="009902E5">
        <w:rPr>
          <w:rFonts w:ascii="Browallia New" w:hAnsi="Browallia New" w:cs="Browallia New"/>
          <w:spacing w:val="-6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ด้วยวิธีราคาทุนตัดจำหน่าย ตามวิธีอัตราดอกเบี้ยที่แท้จริง ผลต่างระหว่างสิ่งตอบแทน (หักด้วยต้นทุนการจัดทำรายการ</w:t>
      </w:r>
      <w:r w:rsidR="00F6543D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ที่เกิดขึ้น) เมื่อเทียบกับมูล</w:t>
      </w: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ค่าที่จ่ายคืนเพื่อชำระหนี้นั้นจะรับรู้ในกำไรหรือขาดทุนตลอดช่วงเวลาการกู้ยืม</w:t>
      </w:r>
    </w:p>
    <w:p w14:paraId="278FE02A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55976FE4" w14:textId="77777777" w:rsidR="0092710D" w:rsidRPr="009902E5" w:rsidRDefault="0092710D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</w:t>
      </w: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br/>
        <w:t>ที่เกี่ยวข้อง</w:t>
      </w:r>
    </w:p>
    <w:p w14:paraId="2DAC665B" w14:textId="77777777" w:rsidR="0092710D" w:rsidRPr="009902E5" w:rsidRDefault="0092710D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49DF7372" w14:textId="781B276F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ไม่น้อยกว่า </w:t>
      </w:r>
      <w:r w:rsidR="00DE0636" w:rsidRPr="00DE0636">
        <w:rPr>
          <w:rFonts w:ascii="Browallia New" w:hAnsi="Browallia New" w:cs="Browallia New"/>
          <w:sz w:val="24"/>
          <w:szCs w:val="24"/>
        </w:rPr>
        <w:t>12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เดือน นับจากวันสิ้นรอบระยะเวลารายงาน</w:t>
      </w:r>
    </w:p>
    <w:p w14:paraId="1C5CB3B5" w14:textId="77777777" w:rsidR="007A0B34" w:rsidRPr="009902E5" w:rsidRDefault="007A0B34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EAC4ED0" w14:textId="77777777" w:rsidR="00A6206A" w:rsidRPr="009902E5" w:rsidRDefault="00A6206A" w:rsidP="00B87BC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78A1885C" w14:textId="5C40FB96" w:rsidR="0092710D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92710D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92710D" w:rsidRPr="009902E5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92710D" w:rsidRPr="009902E5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67F91F57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</w:rPr>
      </w:pPr>
    </w:p>
    <w:p w14:paraId="5B34386D" w14:textId="0367B712" w:rsidR="0092710D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14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ต้นทุนการกู้ยืม</w:t>
      </w:r>
    </w:p>
    <w:p w14:paraId="7D65960B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D3A2C24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</w:t>
      </w:r>
      <w:r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</w:t>
      </w:r>
      <w:r w:rsidR="00115625"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</w:t>
      </w:r>
      <w:r w:rsidR="00115625"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BBC3C90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F6C5832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</w:t>
      </w:r>
      <w:r w:rsidR="00115625"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A8067FA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B21DEBA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ต้นทุนการกู้ยืมอื่นๆ ต้องถือเป็นค่าใช้จ่ายในงวดที่เกิดขึ้น</w:t>
      </w:r>
    </w:p>
    <w:p w14:paraId="4D6A579E" w14:textId="77777777" w:rsidR="0092710D" w:rsidRPr="009902E5" w:rsidRDefault="0092710D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p w14:paraId="03B01E45" w14:textId="41A9174E" w:rsidR="0092710D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15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ภาษีเงินได้</w:t>
      </w:r>
      <w:r w:rsidR="00DF00F3" w:rsidRPr="009902E5">
        <w:rPr>
          <w:rFonts w:ascii="Browallia New" w:hAnsi="Browallia New" w:cs="Browallia New"/>
          <w:b/>
          <w:bCs/>
          <w:sz w:val="24"/>
          <w:szCs w:val="24"/>
          <w:cs/>
        </w:rPr>
        <w:t>งวด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ปัจจุบันและภาษีเงินได้รอการตัดบัญชี</w:t>
      </w:r>
    </w:p>
    <w:p w14:paraId="1685F6B0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C558B91" w14:textId="2126A1B5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ค่าใช้จ่ายภาษีเงินได้สำหรับ</w:t>
      </w:r>
      <w:r w:rsidR="00DF00F3" w:rsidRPr="009902E5">
        <w:rPr>
          <w:rFonts w:ascii="Browallia New" w:hAnsi="Browallia New" w:cs="Browallia New"/>
          <w:sz w:val="24"/>
          <w:szCs w:val="24"/>
          <w:cs/>
        </w:rPr>
        <w:t>งวด</w:t>
      </w:r>
      <w:r w:rsidRPr="009902E5">
        <w:rPr>
          <w:rFonts w:ascii="Browallia New" w:hAnsi="Browallia New" w:cs="Browallia New"/>
          <w:sz w:val="24"/>
          <w:szCs w:val="24"/>
          <w:cs/>
        </w:rPr>
        <w:t>ประกอบด้วย ภาษีเงินได้ของ</w:t>
      </w:r>
      <w:r w:rsidR="00DF00F3" w:rsidRPr="009902E5">
        <w:rPr>
          <w:rFonts w:ascii="Browallia New" w:hAnsi="Browallia New" w:cs="Browallia New"/>
          <w:sz w:val="24"/>
          <w:szCs w:val="24"/>
          <w:cs/>
        </w:rPr>
        <w:t>งวด</w:t>
      </w:r>
      <w:r w:rsidRPr="009902E5">
        <w:rPr>
          <w:rFonts w:ascii="Browallia New" w:hAnsi="Browallia New" w:cs="Browallia New"/>
          <w:sz w:val="24"/>
          <w:szCs w:val="24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68D7F40B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FBA36F1" w14:textId="3739726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ภาษีเงินได้ของ</w:t>
      </w:r>
      <w:r w:rsidR="00DF00F3" w:rsidRPr="009902E5">
        <w:rPr>
          <w:rFonts w:ascii="Browallia New" w:hAnsi="Browallia New" w:cs="Browallia New"/>
          <w:sz w:val="24"/>
          <w:szCs w:val="24"/>
          <w:cs/>
        </w:rPr>
        <w:t>งวด</w:t>
      </w:r>
      <w:r w:rsidRPr="009902E5">
        <w:rPr>
          <w:rFonts w:ascii="Browallia New" w:hAnsi="Browallia New" w:cs="Browallia New"/>
          <w:sz w:val="24"/>
          <w:szCs w:val="24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ย่อยและบริษัทร่วมของกลุ่มกิจการต้องดำเนินงานอยู่และเกิดรายได้</w:t>
      </w:r>
      <w:r w:rsidR="007B5F1B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เพื่อเสียภาษี ผู้บริหารจะประเมินสถานะของการยื่นแบบแสดงรายการภาษีเป็นปีๆ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5DA996F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E3D2805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ที่แสดงอยู่ในงบการเงิน</w:t>
      </w:r>
    </w:p>
    <w:p w14:paraId="5B35027C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BAD3181" w14:textId="56185AB6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อย่างไรก็ตาม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</w:t>
      </w:r>
      <w:r w:rsidR="005F40D6"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</w:t>
      </w:r>
      <w:r w:rsidR="005F40D6"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</w:t>
      </w:r>
      <w:r w:rsidRPr="003E0DD7">
        <w:rPr>
          <w:rFonts w:ascii="Browallia New" w:hAnsi="Browallia New" w:cs="Browallia New"/>
          <w:spacing w:val="-2"/>
          <w:sz w:val="24"/>
          <w:szCs w:val="24"/>
          <w:cs/>
        </w:rPr>
        <w:t>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Pr="009902E5">
        <w:rPr>
          <w:rFonts w:ascii="Browallia New" w:hAnsi="Browallia New" w:cs="Browallia New"/>
          <w:sz w:val="24"/>
          <w:szCs w:val="24"/>
          <w:cs/>
        </w:rPr>
        <w:t>รอการตัดบัญชีที่เกี่ยวข้องได้ใช้รับประโยชน์ หรือหนี้สินภาษีเงินได้รอการตัดบัญชีได้มีการจ่ายชำระ</w:t>
      </w:r>
    </w:p>
    <w:p w14:paraId="5E50EF43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1F7CF87" w14:textId="73F3492D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</w:t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ชั่วคราวนั้นมาใช้ประโยชน์ กลุ่มกิจการได้ตั้งหนี้สินภาษีเงินได้รอการตัดบัญชีของผลต่างชั่วคราวของเงินลงทุน</w:t>
      </w:r>
      <w:r w:rsidR="007B5F1B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ในบริษัทย่อยและบริษัทร่วม </w:t>
      </w:r>
      <w:r w:rsidRPr="009902E5">
        <w:rPr>
          <w:rFonts w:ascii="Browallia New" w:hAnsi="Browallia New" w:cs="Browallia New"/>
          <w:sz w:val="24"/>
          <w:szCs w:val="24"/>
          <w:cs/>
        </w:rPr>
        <w:t>เว้นแต่กลุ่มกิจการสามารถควบคุมจังหวะเวลาของการกลับรายการผลต่างชั่วคราวและการ</w:t>
      </w:r>
      <w:r w:rsidR="007B5F1B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AE16759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446C475" w14:textId="5B152F91" w:rsidR="0092710D" w:rsidRPr="009902E5" w:rsidRDefault="0092710D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7B5F1B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</w:t>
      </w:r>
      <w:r w:rsidR="003E0DD7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19EB918D" w14:textId="77777777" w:rsidR="00F72406" w:rsidRPr="009902E5" w:rsidRDefault="00F72406" w:rsidP="00B87BC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7D3B87EA" w14:textId="05AD6D1C" w:rsidR="0092710D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92710D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92710D" w:rsidRPr="009902E5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92710D" w:rsidRPr="009902E5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6FDA16F6" w14:textId="77777777" w:rsidR="0092710D" w:rsidRPr="009902E5" w:rsidRDefault="0092710D" w:rsidP="00B87BC8">
      <w:pPr>
        <w:spacing w:line="240" w:lineRule="auto"/>
        <w:ind w:left="1134"/>
        <w:jc w:val="thaiDistribute"/>
        <w:rPr>
          <w:rFonts w:ascii="Browallia New" w:hAnsi="Browallia New" w:cs="Browallia New"/>
          <w:sz w:val="24"/>
          <w:szCs w:val="24"/>
        </w:rPr>
      </w:pPr>
    </w:p>
    <w:p w14:paraId="1CAFDE6B" w14:textId="6E569CB2" w:rsidR="0092710D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16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ผลประโยชน์พนักงาน</w:t>
      </w:r>
    </w:p>
    <w:p w14:paraId="21F47CE0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B675439" w14:textId="77777777" w:rsidR="0092710D" w:rsidRPr="009902E5" w:rsidRDefault="0092710D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</w:rPr>
        <w:t>(</w:t>
      </w:r>
      <w:r w:rsidRPr="009902E5">
        <w:rPr>
          <w:rFonts w:ascii="Browallia New" w:hAnsi="Browallia New" w:cs="Browallia New"/>
          <w:sz w:val="24"/>
          <w:szCs w:val="24"/>
          <w:cs/>
        </w:rPr>
        <w:t>ก</w:t>
      </w:r>
      <w:r w:rsidRPr="009902E5">
        <w:rPr>
          <w:rFonts w:ascii="Browallia New" w:hAnsi="Browallia New" w:cs="Browallia New"/>
          <w:sz w:val="24"/>
          <w:szCs w:val="24"/>
        </w:rPr>
        <w:t>)</w:t>
      </w:r>
      <w:r w:rsidRPr="009902E5">
        <w:rPr>
          <w:rFonts w:ascii="Browallia New" w:hAnsi="Browallia New" w:cs="Browallia New"/>
          <w:sz w:val="24"/>
          <w:szCs w:val="24"/>
          <w:cs/>
        </w:rPr>
        <w:tab/>
        <w:t>กองทุนสำรองเลี้ยงชีพ</w:t>
      </w:r>
    </w:p>
    <w:p w14:paraId="0616E70D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37AA971E" w14:textId="15780F9C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กลุ่มกิจการได้จัดตั้งกองทุนสำรองเลี้ยงชีพ โดยใช้แผนการกำหนดอัตราการจ่ายสมทบโดยที่สินทรัพย์ของกองทุน</w:t>
      </w:r>
      <w:r w:rsidR="00B87BC8">
        <w:rPr>
          <w:rFonts w:ascii="Browallia New" w:hAnsi="Browallia New" w:cs="Browallia New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ได้แยกออกจากสินทรัพย์ของกลุ่มกิจการและบริหารโดยผู้จัดการกองทุน กองทุนสำรองเลี้ยงชีพดังกล่าวได้รับเงินเข้าสมทบกองทุนจากพนักงานและกลุ่มกิจการ เงินจ่ายสมทบเข้ากองทุนสำรองเลี้ยงชีพของกลุ่มกิจการ บันทึกเป็นค่าใช้จ่ายในงบกำไรขาดทุนสำหรับรอบระยะเวลาบัญชีที่ได้จ่ายเงินสมทบนั้น</w:t>
      </w:r>
    </w:p>
    <w:p w14:paraId="267438FC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3BAE247" w14:textId="77777777" w:rsidR="0092710D" w:rsidRPr="009902E5" w:rsidRDefault="0092710D" w:rsidP="00B87BC8">
      <w:pPr>
        <w:spacing w:line="240" w:lineRule="auto"/>
        <w:ind w:left="162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(ข)</w:t>
      </w:r>
      <w:r w:rsidRPr="009902E5">
        <w:rPr>
          <w:rFonts w:ascii="Browallia New" w:hAnsi="Browallia New" w:cs="Browallia New"/>
          <w:sz w:val="24"/>
          <w:szCs w:val="24"/>
          <w:cs/>
        </w:rPr>
        <w:tab/>
        <w:t>เงินชดเชยตามกฎหมาย</w:t>
      </w:r>
    </w:p>
    <w:p w14:paraId="4387A99D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4682D47C" w14:textId="523F610A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เงินชดเชยตามกฎหมายคือ จำนวนเงินผลประโยชน์พนักงานที่พนักงานจะได้รับเมื่อเกษียณอายุ โดยส่วนใหญ่จะขึ้นอยู่กับ</w:t>
      </w:r>
      <w:r w:rsidRPr="009902E5">
        <w:rPr>
          <w:rFonts w:ascii="Browallia New" w:hAnsi="Browallia New" w:cs="Browallia New"/>
          <w:sz w:val="24"/>
          <w:szCs w:val="24"/>
          <w:cs/>
        </w:rPr>
        <w:t>หลายปัจจัย เช่น อายุ จำนวนปีที่ให้บริการ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และค่าตอบแทน</w:t>
      </w:r>
    </w:p>
    <w:p w14:paraId="241E7AD5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405AF26E" w14:textId="5E52D5C3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ระยะเวลารายงาน ภาระผูกพันนี้คำนวณโดยนักคณิตศาสตร์ประกันภัยอิสระทุกปีด้วยวิธีคิดลดแต่ละหน่วยที่ประมาณการไว้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ซึ่งมูลค่าปัจจุบันของผลประโยชน์พนักงานจะประมาณการโดยการคิดลดกระแสเงินสดออกในอนาคต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และวันครบกำหนดใกล้เคียงกับระยะเวลาที่ต้องชำระภาระหนี้สินของผลประโยชน์พนักงาน</w:t>
      </w:r>
    </w:p>
    <w:p w14:paraId="7C133083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07390788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กำไรและขาดทุนจากการวัดมูลค่าใหม่ที่เกิดขึ้นจากการปรับปรุงหรือเปลี่ยนแปลงข้อสมมติฐานรับรู้ในส่วนของเจ้าของผ่านกำไรขาดทุนเบ็ดเสร็จอื่นในงวดที่เกิดขึ้น</w:t>
      </w:r>
    </w:p>
    <w:p w14:paraId="31E29C49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D9278FB" w14:textId="77777777" w:rsidR="0092710D" w:rsidRPr="009902E5" w:rsidRDefault="0092710D" w:rsidP="00B87BC8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57381491" w14:textId="77777777" w:rsidR="0092710D" w:rsidRPr="009902E5" w:rsidRDefault="0092710D" w:rsidP="00B87BC8">
      <w:pPr>
        <w:spacing w:line="240" w:lineRule="auto"/>
        <w:ind w:left="1620" w:firstLine="360"/>
        <w:jc w:val="thaiDistribute"/>
        <w:rPr>
          <w:rFonts w:ascii="Browallia New" w:hAnsi="Browallia New" w:cs="Browallia New"/>
          <w:sz w:val="24"/>
          <w:szCs w:val="24"/>
        </w:rPr>
      </w:pPr>
    </w:p>
    <w:p w14:paraId="1D79E149" w14:textId="7C2D5E12" w:rsidR="0092710D" w:rsidRPr="009902E5" w:rsidRDefault="00DE0636" w:rsidP="00B87BC8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17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ประมาณการหนี้สิน</w:t>
      </w:r>
    </w:p>
    <w:p w14:paraId="67C4627E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40365B8" w14:textId="40D806C1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ประมาณการสำหรับการ</w:t>
      </w:r>
      <w:r w:rsidR="00875BB7" w:rsidRPr="009902E5">
        <w:rPr>
          <w:rFonts w:ascii="Browallia New" w:hAnsi="Browallia New" w:cs="Browallia New"/>
          <w:sz w:val="24"/>
          <w:szCs w:val="24"/>
          <w:cs/>
        </w:rPr>
        <w:t>รื้อถอน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และการฟ้องร้</w:t>
      </w:r>
      <w:r w:rsidR="00875BB7" w:rsidRPr="009902E5">
        <w:rPr>
          <w:rFonts w:ascii="Browallia New" w:hAnsi="Browallia New" w:cs="Browallia New"/>
          <w:sz w:val="24"/>
          <w:szCs w:val="24"/>
          <w:cs/>
        </w:rPr>
        <w:t>องตามกฎหมาย จะรับรู้ก็ต่อเมื่อ</w:t>
      </w:r>
      <w:r w:rsidRPr="009902E5">
        <w:rPr>
          <w:rFonts w:ascii="Browallia New" w:hAnsi="Browallia New" w:cs="Browallia New"/>
          <w:sz w:val="24"/>
          <w:szCs w:val="24"/>
          <w:cs/>
        </w:rPr>
        <w:t>กลุ่มกิจการมีภาระผูกพันในปัจจุบันตามกฎหมาย</w:t>
      </w:r>
      <w:r w:rsidRPr="007B5F1B">
        <w:rPr>
          <w:rFonts w:ascii="Browallia New" w:hAnsi="Browallia New" w:cs="Browallia New"/>
          <w:spacing w:val="-2"/>
          <w:sz w:val="24"/>
          <w:szCs w:val="24"/>
          <w:cs/>
        </w:rPr>
        <w:t>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</w:t>
      </w: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จะส่งผลให้บริษัทต้องสูญเสียทรัพยากรออกไป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</w:t>
      </w:r>
      <w:r w:rsidRPr="009902E5">
        <w:rPr>
          <w:rFonts w:ascii="Browallia New" w:hAnsi="Browallia New" w:cs="Browallia New"/>
          <w:sz w:val="24"/>
          <w:szCs w:val="24"/>
          <w:cs/>
        </w:rPr>
        <w:t>สำหรับขาดทุนจากการดำเนินงานในอนาคต</w:t>
      </w:r>
    </w:p>
    <w:p w14:paraId="41623DE7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0ED9CB5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กลุ่มกิจการกำหนดความน่าจะเป็นที่กิจการจะสูญเสียทรัพยากรเพื่อจ่ายชำระ</w:t>
      </w:r>
      <w:r w:rsidRPr="009902E5">
        <w:rPr>
          <w:rFonts w:ascii="Browallia New" w:hAnsi="Browallia New" w:cs="Browallia New"/>
          <w:sz w:val="24"/>
          <w:szCs w:val="24"/>
          <w:cs/>
        </w:rPr>
        <w:br/>
        <w:t>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66A1CB21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7FAA919" w14:textId="063A2A8C" w:rsidR="0092710D" w:rsidRPr="009902E5" w:rsidRDefault="0092710D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z w:val="24"/>
          <w:szCs w:val="24"/>
        </w:rPr>
      </w:pPr>
      <w:r w:rsidRPr="00B87BC8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6360471" w14:textId="77777777" w:rsidR="00F72406" w:rsidRPr="009902E5" w:rsidRDefault="00F72406" w:rsidP="00B87BC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9902E5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31552D28" w14:textId="75D8A8A8" w:rsidR="0092710D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92710D" w:rsidRPr="009902E5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92710D" w:rsidRPr="009902E5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92710D" w:rsidRPr="009902E5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2BB223A9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C0ED2D9" w14:textId="372F3905" w:rsidR="0092710D" w:rsidRPr="009902E5" w:rsidRDefault="00DE0636" w:rsidP="00B87BC8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18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 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ทุนเรือนหุ้น</w:t>
      </w:r>
    </w:p>
    <w:p w14:paraId="0FBBC17A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0FA1580" w14:textId="77777777" w:rsidR="0092710D" w:rsidRPr="009902E5" w:rsidRDefault="0092710D" w:rsidP="00B87BC8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t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ไว้เป็น</w:t>
      </w: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br/>
        <w:t>ส่วนของเจ้าของ</w:t>
      </w:r>
    </w:p>
    <w:p w14:paraId="0517A17A" w14:textId="77777777" w:rsidR="0092710D" w:rsidRPr="009902E5" w:rsidRDefault="0092710D" w:rsidP="00B87BC8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769A6DDB" w14:textId="77777777" w:rsidR="0092710D" w:rsidRPr="009902E5" w:rsidRDefault="0092710D" w:rsidP="00B87BC8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br/>
        <w:t>โดยนำไปหักจากสิ่งตอบแทนที่ได้รับจากการออกตราสารทุนดังกล่าว</w:t>
      </w:r>
    </w:p>
    <w:p w14:paraId="1D754EAA" w14:textId="77777777" w:rsidR="0092710D" w:rsidRPr="009902E5" w:rsidRDefault="0092710D" w:rsidP="00B87BC8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38579D02" w14:textId="367710D1" w:rsidR="0092710D" w:rsidRPr="009902E5" w:rsidRDefault="00DE0636" w:rsidP="00B87BC8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19</w:t>
      </w:r>
      <w:r w:rsidR="0092710D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92710D" w:rsidRPr="009902E5">
        <w:rPr>
          <w:rFonts w:ascii="Browallia New" w:hAnsi="Browallia New" w:cs="Browallia New"/>
          <w:b/>
          <w:bCs/>
          <w:sz w:val="24"/>
          <w:szCs w:val="24"/>
          <w:cs/>
        </w:rPr>
        <w:t>การรับรู้รายได้</w:t>
      </w:r>
    </w:p>
    <w:p w14:paraId="142F39FC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2D02D5E" w14:textId="1CEBD97B" w:rsidR="0092710D" w:rsidRPr="009902E5" w:rsidRDefault="0092710D" w:rsidP="00B87BC8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t xml:space="preserve"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กลุ่มกิจการ รายได้จากการขายรวมถึงเงินส่วนเพิ่มราคารับซื้อไฟฟ้าสุทธิจากการปรับอัตราค่าไฟฟ้าโดยอัตโนมัติ (ค่า </w:t>
      </w:r>
      <w:r w:rsidRPr="009902E5">
        <w:rPr>
          <w:rFonts w:ascii="Browallia New" w:hAnsi="Browallia New" w:cs="Browallia New"/>
          <w:color w:val="auto"/>
          <w:sz w:val="24"/>
          <w:szCs w:val="24"/>
          <w:lang w:val="en-GB"/>
        </w:rPr>
        <w:t>F</w:t>
      </w: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t>t) และค่าดำเนินการของ</w:t>
      </w:r>
      <w:r w:rsidR="007B5F1B">
        <w:rPr>
          <w:rFonts w:ascii="Browallia New" w:hAnsi="Browallia New" w:cs="Browallia New"/>
          <w:color w:val="auto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t>การไฟฟ้าส่วนภูมิภาค โดยไม่รวมรายการขายภายในกลุ่มกิจการสำหรับงบการเงินรวม รายได้จากการขายสินค้ารับรู้</w:t>
      </w:r>
      <w:r w:rsidR="003A166A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เมื่อปฏิบัติตามภาระที่ต้องปฏิบัติเสร็จสิ้น (point in time)</w:t>
      </w:r>
    </w:p>
    <w:p w14:paraId="37697186" w14:textId="77777777" w:rsidR="0092710D" w:rsidRPr="009902E5" w:rsidRDefault="0092710D" w:rsidP="00B87BC8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6334FD9D" w14:textId="77777777" w:rsidR="0092710D" w:rsidRPr="009902E5" w:rsidRDefault="0092710D" w:rsidP="00B87BC8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auto"/>
          <w:sz w:val="24"/>
          <w:szCs w:val="24"/>
          <w:cs/>
        </w:rPr>
        <w:t>รายได้ค่าบริหารจัดการจะรับร</w:t>
      </w:r>
      <w:r w:rsidR="00602807" w:rsidRPr="009902E5">
        <w:rPr>
          <w:rFonts w:ascii="Browallia New" w:hAnsi="Browallia New" w:cs="Browallia New"/>
          <w:color w:val="auto"/>
          <w:sz w:val="24"/>
          <w:szCs w:val="24"/>
          <w:cs/>
        </w:rPr>
        <w:t>ู้</w:t>
      </w:r>
      <w:r w:rsidR="009F7961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ตลอดช่วงเวลาที่ต้องปฏิบัติตามภาระที่ต้องปฏิบัติ</w:t>
      </w:r>
      <w:r w:rsidR="00602807" w:rsidRPr="009902E5">
        <w:rPr>
          <w:rFonts w:ascii="Browallia New" w:hAnsi="Browallia New" w:cs="Browallia New"/>
          <w:color w:val="auto"/>
          <w:sz w:val="24"/>
          <w:szCs w:val="24"/>
          <w:cs/>
        </w:rPr>
        <w:t xml:space="preserve"> (over time)</w:t>
      </w:r>
      <w:r w:rsidR="009F7961" w:rsidRPr="009902E5">
        <w:rPr>
          <w:rFonts w:ascii="Browallia New" w:hAnsi="Browallia New" w:cs="Browallia New"/>
          <w:color w:val="auto"/>
          <w:sz w:val="24"/>
          <w:szCs w:val="24"/>
          <w:cs/>
        </w:rPr>
        <w:t xml:space="preserve"> เมื่อได้ให้บริการตามสัญญาแล้ว</w:t>
      </w:r>
    </w:p>
    <w:p w14:paraId="02F26B5F" w14:textId="77777777" w:rsidR="0092710D" w:rsidRPr="009902E5" w:rsidRDefault="0092710D" w:rsidP="00B87BC8">
      <w:pPr>
        <w:tabs>
          <w:tab w:val="right" w:pos="7280"/>
          <w:tab w:val="right" w:pos="8540"/>
        </w:tabs>
        <w:spacing w:line="240" w:lineRule="auto"/>
        <w:ind w:left="1080" w:right="-29"/>
        <w:jc w:val="thaiDistribute"/>
        <w:rPr>
          <w:rFonts w:ascii="Browallia New" w:hAnsi="Browallia New" w:cs="Browallia New"/>
          <w:sz w:val="24"/>
          <w:szCs w:val="24"/>
        </w:rPr>
      </w:pPr>
    </w:p>
    <w:p w14:paraId="290DCE3D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รายได้ดอกเบี้ยต้องรับรู้ตามเกณฑ์อัตราผลตอบแทนที่แท้จริง</w:t>
      </w:r>
    </w:p>
    <w:p w14:paraId="11ADD2E1" w14:textId="77777777" w:rsidR="0092710D" w:rsidRPr="009902E5" w:rsidRDefault="0092710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47FCE9D" w14:textId="77777777" w:rsidR="0092710D" w:rsidRPr="009902E5" w:rsidRDefault="0092710D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th-TH"/>
        </w:rPr>
      </w:pPr>
      <w:r w:rsidRPr="009902E5">
        <w:rPr>
          <w:rFonts w:ascii="Browallia New" w:hAnsi="Browallia New" w:cs="Browallia New"/>
          <w:spacing w:val="-2"/>
          <w:sz w:val="24"/>
          <w:szCs w:val="24"/>
          <w:cs/>
          <w:lang w:val="th-TH"/>
        </w:rPr>
        <w:t>รายได้เงินปันผลรับรู้เมื่อสิทธิที่จะได้รับเงินปันผลนั้นเกิดขึ้น</w:t>
      </w:r>
    </w:p>
    <w:p w14:paraId="462644D0" w14:textId="28E55381" w:rsidR="003965BA" w:rsidRPr="009902E5" w:rsidRDefault="003965BA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th-TH"/>
        </w:rPr>
      </w:pPr>
    </w:p>
    <w:p w14:paraId="14AE5770" w14:textId="18B6A4DC" w:rsidR="006A762C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6A762C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20</w:t>
      </w:r>
      <w:r w:rsidR="006A762C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="00DF00F3" w:rsidRPr="009902E5">
        <w:rPr>
          <w:rFonts w:ascii="Browallia New" w:hAnsi="Browallia New" w:cs="Browallia New"/>
          <w:b/>
          <w:bCs/>
          <w:sz w:val="24"/>
          <w:szCs w:val="24"/>
          <w:cs/>
        </w:rPr>
        <w:t>การจ่ายเงินปันผล</w:t>
      </w:r>
    </w:p>
    <w:p w14:paraId="7F5D1A9B" w14:textId="77777777" w:rsidR="006A762C" w:rsidRPr="009902E5" w:rsidRDefault="006A762C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C147FF" w14:textId="0F697367" w:rsidR="006A762C" w:rsidRPr="009902E5" w:rsidRDefault="006A762C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z w:val="24"/>
          <w:szCs w:val="24"/>
        </w:rPr>
      </w:pPr>
      <w:r w:rsidRPr="007B5F1B">
        <w:rPr>
          <w:rFonts w:ascii="Browallia New" w:hAnsi="Browallia New" w:cs="Browallia New"/>
          <w:spacing w:val="-4"/>
          <w:sz w:val="24"/>
          <w:szCs w:val="24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ผู้ถือหุ้น</w:t>
      </w:r>
      <w:r w:rsidRPr="009902E5">
        <w:rPr>
          <w:rFonts w:ascii="Browallia New" w:hAnsi="Browallia New" w:cs="Browallia New"/>
          <w:sz w:val="24"/>
          <w:szCs w:val="24"/>
          <w:cs/>
        </w:rPr>
        <w:t>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5B7CDF7B" w14:textId="77777777" w:rsidR="006A762C" w:rsidRPr="009902E5" w:rsidRDefault="006A762C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th-TH"/>
        </w:rPr>
      </w:pPr>
    </w:p>
    <w:p w14:paraId="452AA8FE" w14:textId="6052F267" w:rsidR="003965BA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3</w:t>
      </w:r>
      <w:r w:rsidR="003965BA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21</w:t>
      </w:r>
      <w:r w:rsidR="003965BA" w:rsidRPr="009902E5">
        <w:rPr>
          <w:rFonts w:ascii="Browallia New" w:hAnsi="Browallia New" w:cs="Browallia New"/>
          <w:b/>
          <w:bCs/>
          <w:sz w:val="24"/>
          <w:szCs w:val="24"/>
          <w:cs/>
        </w:rPr>
        <w:tab/>
        <w:t>ข้อมูลจำแนกตามส่วนงาน</w:t>
      </w:r>
    </w:p>
    <w:p w14:paraId="10A1F26A" w14:textId="77777777" w:rsidR="003965BA" w:rsidRPr="009902E5" w:rsidRDefault="003965BA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DD93B1" w14:textId="77777777" w:rsidR="003965BA" w:rsidRPr="009902E5" w:rsidRDefault="003965BA" w:rsidP="00B87BC8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th-TH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Pr="009902E5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6277B634" w14:textId="77777777" w:rsidR="000B4D16" w:rsidRPr="009902E5" w:rsidRDefault="000B4D16" w:rsidP="00B87BC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2595DEFB" w14:textId="7F9E1045" w:rsidR="0085457B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85457B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ab/>
        <w:t>ประมาณการทางบัญชี</w:t>
      </w:r>
    </w:p>
    <w:p w14:paraId="019800DB" w14:textId="77777777" w:rsidR="0085457B" w:rsidRPr="009902E5" w:rsidRDefault="0085457B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F65717A" w14:textId="77777777" w:rsidR="00F72406" w:rsidRPr="009902E5" w:rsidRDefault="0085457B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</w:t>
      </w:r>
      <w:r w:rsidR="0075703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ประมาณการ</w:t>
      </w:r>
    </w:p>
    <w:p w14:paraId="10AEBBF2" w14:textId="77777777" w:rsidR="004B260E" w:rsidRPr="009902E5" w:rsidRDefault="004B260E" w:rsidP="00B87BC8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1A6CE412" w14:textId="251AD6CE" w:rsidR="00396085" w:rsidRPr="009902E5" w:rsidRDefault="00DE0636" w:rsidP="00B87BC8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lastRenderedPageBreak/>
        <w:t>5</w:t>
      </w:r>
      <w:r w:rsidR="0039608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39608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</w:t>
      </w:r>
      <w:r w:rsidR="00B9680B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จำแนก</w:t>
      </w:r>
      <w:r w:rsidR="00F56D61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</w:t>
      </w:r>
      <w:r w:rsidR="0039608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ามส่วนงาน</w:t>
      </w:r>
      <w:r w:rsidR="0085457B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และรายได้</w:t>
      </w:r>
    </w:p>
    <w:p w14:paraId="5E764002" w14:textId="77777777" w:rsidR="009B263C" w:rsidRPr="009902E5" w:rsidRDefault="009B263C" w:rsidP="00B87BC8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798272C7" w14:textId="77777777" w:rsidR="003965BA" w:rsidRPr="009902E5" w:rsidRDefault="003965BA" w:rsidP="00B87BC8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pacing w:val="-4"/>
          <w:sz w:val="24"/>
          <w:szCs w:val="24"/>
          <w:cs/>
          <w:lang w:val="th-TH" w:eastAsia="zh-CN"/>
        </w:rPr>
      </w:pPr>
      <w:r w:rsidRPr="009902E5">
        <w:rPr>
          <w:rFonts w:ascii="Browallia New" w:eastAsia="SimSun" w:hAnsi="Browallia New" w:cs="Browallia New"/>
          <w:spacing w:val="-4"/>
          <w:sz w:val="24"/>
          <w:szCs w:val="24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คณะกรรมการบริษัทได้พิจารณาส่วนงานดำเนินงานโดยใช้ข้อมูล</w:t>
      </w:r>
      <w:r w:rsidR="00E0025E" w:rsidRPr="009902E5">
        <w:rPr>
          <w:rFonts w:ascii="Browallia New" w:eastAsia="SimSun" w:hAnsi="Browallia New" w:cs="Browallia New"/>
          <w:spacing w:val="-4"/>
          <w:sz w:val="24"/>
          <w:szCs w:val="24"/>
        </w:rPr>
        <w:br/>
      </w:r>
      <w:r w:rsidRPr="009902E5">
        <w:rPr>
          <w:rFonts w:ascii="Browallia New" w:eastAsia="SimSun" w:hAnsi="Browallia New" w:cs="Browallia New"/>
          <w:spacing w:val="-4"/>
          <w:sz w:val="24"/>
          <w:szCs w:val="24"/>
          <w:cs/>
        </w:rPr>
        <w:t>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9902E5" w:rsidRDefault="003965BA" w:rsidP="00B87BC8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14F48DFA" w14:textId="77777777" w:rsidR="003965BA" w:rsidRPr="009902E5" w:rsidRDefault="00E0025E" w:rsidP="00B87BC8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sz w:val="24"/>
          <w:szCs w:val="24"/>
          <w:cs/>
        </w:rPr>
        <w:t>ส่วนงานธุรกิจ</w:t>
      </w:r>
    </w:p>
    <w:p w14:paraId="04F7755C" w14:textId="77777777" w:rsidR="003965BA" w:rsidRPr="009902E5" w:rsidRDefault="003965BA" w:rsidP="00B87BC8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245DED1E" w14:textId="270E8E00" w:rsidR="003965BA" w:rsidRPr="009902E5" w:rsidRDefault="003965BA" w:rsidP="00B87BC8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9902E5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ดำเนินการในธุรกิจเดียวคือ ธุรกิจการผลิตและจำหน่ายกระแสไฟฟ้าจากพลังงานแสงอาทิตย์</w:t>
      </w:r>
      <w:r w:rsidRPr="009902E5"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  <w:t xml:space="preserve"> </w:t>
      </w:r>
      <w:r w:rsidRPr="009902E5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ดังนั้น</w:t>
      </w:r>
      <w:r w:rsidRPr="009902E5">
        <w:rPr>
          <w:rFonts w:ascii="Browallia New" w:eastAsia="SimSun" w:hAnsi="Browallia New" w:cs="Browallia New"/>
          <w:spacing w:val="-4"/>
          <w:sz w:val="24"/>
          <w:szCs w:val="24"/>
          <w:cs/>
        </w:rPr>
        <w:t>คณะกรรมการบริษัท</w:t>
      </w:r>
      <w:r w:rsidR="007D5C53">
        <w:rPr>
          <w:rFonts w:ascii="Browallia New" w:eastAsia="SimSun" w:hAnsi="Browallia New" w:cs="Browallia New"/>
          <w:spacing w:val="-4"/>
          <w:sz w:val="24"/>
          <w:szCs w:val="24"/>
        </w:rPr>
        <w:br/>
      </w:r>
      <w:r w:rsidRPr="009902E5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ได้พิจารณาว่า</w:t>
      </w:r>
      <w:r w:rsidRPr="009902E5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9902E5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มีเพียงส่วนงานธุรกิจหลักธุรกิจเดียว</w:t>
      </w:r>
    </w:p>
    <w:p w14:paraId="425E4F32" w14:textId="77777777" w:rsidR="003965BA" w:rsidRPr="009902E5" w:rsidRDefault="003965BA" w:rsidP="00B87BC8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37110CF4" w14:textId="77777777" w:rsidR="003965BA" w:rsidRPr="009902E5" w:rsidRDefault="003965BA" w:rsidP="00B87BC8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sz w:val="24"/>
          <w:szCs w:val="24"/>
          <w:cs/>
        </w:rPr>
        <w:t>ส่วนงานภูมิศาสตร์</w:t>
      </w:r>
    </w:p>
    <w:p w14:paraId="242AB3AD" w14:textId="77777777" w:rsidR="003965BA" w:rsidRPr="009902E5" w:rsidRDefault="003965BA" w:rsidP="00B87BC8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53BAED2" w14:textId="107FEA7F" w:rsidR="003965BA" w:rsidRPr="009902E5" w:rsidRDefault="003965BA" w:rsidP="00B87BC8">
      <w:pPr>
        <w:spacing w:line="240" w:lineRule="auto"/>
        <w:ind w:left="540" w:right="9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  <w:r w:rsidRPr="009902E5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 </w:t>
      </w:r>
      <w:r w:rsidR="00E0025E" w:rsidRPr="009902E5">
        <w:rPr>
          <w:rFonts w:ascii="Browallia New" w:eastAsia="Calibri" w:hAnsi="Browallia New" w:cs="Browallia New"/>
          <w:sz w:val="24"/>
          <w:szCs w:val="24"/>
          <w:lang w:eastAsia="en-US"/>
        </w:rPr>
        <w:br/>
      </w:r>
      <w:r w:rsidRPr="009902E5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</w:t>
      </w:r>
      <w:r w:rsidR="003D206A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</w:t>
      </w:r>
      <w:r w:rsidR="003D206A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>ษัท</w:t>
      </w:r>
      <w:r w:rsidRPr="009902E5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2DAE5FE5" w14:textId="77777777" w:rsidR="003965BA" w:rsidRPr="009902E5" w:rsidRDefault="003965BA" w:rsidP="00B87BC8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</w:pPr>
    </w:p>
    <w:p w14:paraId="15A1911C" w14:textId="77777777" w:rsidR="00E0025E" w:rsidRPr="009902E5" w:rsidRDefault="00E0025E" w:rsidP="00B87BC8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</w:pPr>
    </w:p>
    <w:p w14:paraId="7248AC7F" w14:textId="77777777" w:rsidR="00E0025E" w:rsidRPr="009902E5" w:rsidRDefault="00E0025E" w:rsidP="00B87BC8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  <w:sectPr w:rsidR="00E0025E" w:rsidRPr="009902E5" w:rsidSect="00296AE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690E6F5B" w14:textId="108B9D80" w:rsidR="00666E13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lastRenderedPageBreak/>
        <w:t>5</w:t>
      </w:r>
      <w:r w:rsidR="00666E13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ข้อมูลจำแนกตามส่วนงานและรายได้</w:t>
      </w:r>
      <w:r w:rsidR="00666E13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666E13" w:rsidRPr="009902E5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666E13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666E13" w:rsidRPr="009902E5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69D2F390" w14:textId="77777777" w:rsidR="00666E13" w:rsidRPr="00B87BC8" w:rsidRDefault="00666E13" w:rsidP="00B87BC8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5CD6BEAA" w14:textId="77777777" w:rsidR="00666E13" w:rsidRPr="009902E5" w:rsidRDefault="00666E13" w:rsidP="00B87BC8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sz w:val="24"/>
          <w:szCs w:val="24"/>
          <w:cs/>
        </w:rPr>
        <w:t>ข้อมูลทางการเงินจำแนกตามส่วนงานภูมิศาสตร์</w:t>
      </w:r>
    </w:p>
    <w:tbl>
      <w:tblPr>
        <w:tblW w:w="15446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14"/>
        <w:gridCol w:w="1233"/>
        <w:gridCol w:w="1233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E47F26" w:rsidRPr="009902E5" w14:paraId="29306C5D" w14:textId="77777777" w:rsidTr="00C16403">
        <w:tc>
          <w:tcPr>
            <w:tcW w:w="3114" w:type="dxa"/>
            <w:shd w:val="clear" w:color="auto" w:fill="auto"/>
            <w:vAlign w:val="bottom"/>
          </w:tcPr>
          <w:p w14:paraId="00187C61" w14:textId="77777777" w:rsidR="00E47F26" w:rsidRPr="009902E5" w:rsidRDefault="00E47F26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2332" w:type="dxa"/>
            <w:gridSpan w:val="10"/>
            <w:shd w:val="clear" w:color="auto" w:fill="auto"/>
            <w:vAlign w:val="bottom"/>
          </w:tcPr>
          <w:p w14:paraId="4668451E" w14:textId="5F3BC8F0" w:rsidR="00E47F26" w:rsidRPr="009902E5" w:rsidRDefault="00CE5224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</w:rPr>
              <w:t>(</w:t>
            </w: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หน่วย</w:t>
            </w:r>
            <w:r w:rsidRPr="009902E5">
              <w:rPr>
                <w:rFonts w:ascii="Browallia New" w:eastAsia="MS Mincho" w:hAnsi="Browallia New" w:cs="Browallia New"/>
                <w:b/>
                <w:bCs/>
              </w:rPr>
              <w:t xml:space="preserve"> :</w:t>
            </w: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 พันบาท</w:t>
            </w:r>
            <w:r w:rsidRPr="009902E5">
              <w:rPr>
                <w:rFonts w:ascii="Browallia New" w:eastAsia="MS Mincho" w:hAnsi="Browallia New" w:cs="Browallia New"/>
                <w:b/>
                <w:bCs/>
              </w:rPr>
              <w:t>)</w:t>
            </w:r>
          </w:p>
        </w:tc>
      </w:tr>
      <w:tr w:rsidR="00CE5224" w:rsidRPr="009902E5" w14:paraId="3700B8E0" w14:textId="77777777" w:rsidTr="00C16403">
        <w:tc>
          <w:tcPr>
            <w:tcW w:w="3114" w:type="dxa"/>
            <w:shd w:val="clear" w:color="auto" w:fill="auto"/>
            <w:vAlign w:val="bottom"/>
          </w:tcPr>
          <w:p w14:paraId="5C54007F" w14:textId="77777777" w:rsidR="00CE5224" w:rsidRPr="009902E5" w:rsidRDefault="00CE5224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2" w:type="dxa"/>
            <w:gridSpan w:val="10"/>
            <w:shd w:val="clear" w:color="auto" w:fill="auto"/>
            <w:vAlign w:val="bottom"/>
          </w:tcPr>
          <w:p w14:paraId="1DA3FBD4" w14:textId="4BC3EC2C" w:rsidR="00CE5224" w:rsidRPr="009902E5" w:rsidRDefault="00CE5224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66E13" w:rsidRPr="009902E5" w14:paraId="51FEF8C2" w14:textId="77777777" w:rsidTr="00C16403">
        <w:tc>
          <w:tcPr>
            <w:tcW w:w="3114" w:type="dxa"/>
            <w:shd w:val="clear" w:color="auto" w:fill="auto"/>
            <w:vAlign w:val="bottom"/>
          </w:tcPr>
          <w:p w14:paraId="6F677F3A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7088BCBE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48BDBBC9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31D9E41D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0F10FB10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197C5614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6E3E53" w:rsidRPr="009902E5" w14:paraId="4AA62686" w14:textId="77777777" w:rsidTr="00C16403">
        <w:tc>
          <w:tcPr>
            <w:tcW w:w="3114" w:type="dxa"/>
            <w:shd w:val="clear" w:color="auto" w:fill="auto"/>
            <w:vAlign w:val="bottom"/>
          </w:tcPr>
          <w:p w14:paraId="3D9A0CDC" w14:textId="13001C86" w:rsidR="006E3E53" w:rsidRPr="009902E5" w:rsidRDefault="006E3E5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</w:rPr>
              <w:t>30</w:t>
            </w:r>
            <w:r w:rsidRPr="009902E5">
              <w:rPr>
                <w:rFonts w:ascii="Browallia New" w:eastAsia="MS Mincho" w:hAnsi="Browallia New" w:cs="Browallia New"/>
                <w:b/>
                <w:bCs/>
              </w:rPr>
              <w:t xml:space="preserve"> </w:t>
            </w: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9EC1A5A" w14:textId="50B12C66" w:rsidR="006E3E53" w:rsidRPr="006E3E53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BBE502" w14:textId="1E9222CA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04D504C" w14:textId="1C17779B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10E53E5" w14:textId="7882039C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DB53B54" w14:textId="31F12094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B1D5C3" w14:textId="42F3ECD6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628848" w14:textId="60E8A75C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132878" w14:textId="5BC3C850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04563E" w14:textId="71F49A1D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B6D496A" w14:textId="76D2428D" w:rsidR="006E3E53" w:rsidRPr="009902E5" w:rsidRDefault="006E3E5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</w:tr>
      <w:tr w:rsidR="00666E13" w:rsidRPr="009902E5" w14:paraId="5A2A9B25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6320B34D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88B7BE4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A1CE1C0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10D4968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5C5FFA2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7ECD66D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3EACEA4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064884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618A8BF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B0E9B73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A6E727A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666E13" w:rsidRPr="009902E5" w14:paraId="7281B7EF" w14:textId="77777777" w:rsidTr="00C16403">
        <w:tc>
          <w:tcPr>
            <w:tcW w:w="3114" w:type="dxa"/>
            <w:shd w:val="clear" w:color="auto" w:fill="auto"/>
            <w:vAlign w:val="bottom"/>
          </w:tcPr>
          <w:p w14:paraId="2F8EB8B4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รายได้จากการขายไฟฟ้า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509833" w14:textId="4C767241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243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114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EBA8F4" w14:textId="63B569B3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166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127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ABD7CF7" w14:textId="137C49E1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077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2701840" w14:textId="77777777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15F274B" w14:textId="22118951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732C22" w14:textId="67D1F72C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166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127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F70DD8F" w14:textId="77777777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F07C2F" w14:textId="77777777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D8EA9E" w14:textId="10A867A1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FAD9D8A" w14:textId="2651F424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166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127</w:t>
            </w:r>
          </w:p>
        </w:tc>
      </w:tr>
      <w:tr w:rsidR="00666E13" w:rsidRPr="009902E5" w14:paraId="3385B18B" w14:textId="77777777" w:rsidTr="00C16403">
        <w:tc>
          <w:tcPr>
            <w:tcW w:w="3114" w:type="dxa"/>
            <w:shd w:val="clear" w:color="auto" w:fill="auto"/>
            <w:vAlign w:val="bottom"/>
          </w:tcPr>
          <w:p w14:paraId="757A2EF4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ต้นทุนขาย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B682C77" w14:textId="48F16982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106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257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67ECBBE" w14:textId="3213E54A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75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090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5AEAE7" w14:textId="5AFA0119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172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F26035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061A540" w14:textId="267054AD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115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429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0D537A" w14:textId="7F281284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75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090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48573E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47E340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5E60684" w14:textId="2B7A50BA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115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429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4949785" w14:textId="2417B716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75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090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666E13" w:rsidRPr="009902E5" w14:paraId="4106C8AD" w14:textId="77777777" w:rsidTr="00C16403">
        <w:tc>
          <w:tcPr>
            <w:tcW w:w="3114" w:type="dxa"/>
            <w:shd w:val="clear" w:color="auto" w:fill="auto"/>
            <w:vAlign w:val="bottom"/>
          </w:tcPr>
          <w:p w14:paraId="2AF8EE60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กำไรขั้นต้น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DD9A4A" w14:textId="680B606E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136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857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74D251" w14:textId="3492DBF6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037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B52134" w14:textId="7359E74C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5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905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C78F13" w14:textId="77777777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C894CF" w14:textId="393A04F8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142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762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0198ED" w14:textId="5965DB18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037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5479C3" w14:textId="77777777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D01A7C" w14:textId="77777777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94EF93" w14:textId="53CC2163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142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762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B79CCB" w14:textId="2C7B5C6C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037</w:t>
            </w:r>
          </w:p>
        </w:tc>
      </w:tr>
      <w:tr w:rsidR="00666E13" w:rsidRPr="009902E5" w14:paraId="2BFF388F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3C4D5FC7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602157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5EC14D2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CE78CD6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A12D1B3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0F037F7F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43ED8D9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A11A8AA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806590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2C51D0E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EF87076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5B4EF3" w:rsidRPr="009902E5" w14:paraId="6B2B0C6F" w14:textId="77777777" w:rsidTr="00C16403">
        <w:tc>
          <w:tcPr>
            <w:tcW w:w="3114" w:type="dxa"/>
            <w:shd w:val="clear" w:color="auto" w:fill="auto"/>
            <w:vAlign w:val="bottom"/>
          </w:tcPr>
          <w:p w14:paraId="792989AE" w14:textId="77777777" w:rsidR="005B4EF3" w:rsidRPr="009902E5" w:rsidRDefault="005B4EF3" w:rsidP="005B4E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รายได้อื่น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93E035" w14:textId="635AFDE1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697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0D1ECE" w14:textId="08E06CE3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487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639E9A" w14:textId="2569C00E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C844A6" w14:textId="606E192E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FE71D1" w14:textId="1D87C42D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705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0612CC8" w14:textId="5B427E18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489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FF9D92" w14:textId="60CDEA3A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286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4CA443" w14:textId="7B8F5896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35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46655F" w14:textId="2339A0FE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419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ABCED8" w14:textId="3869227B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454</w:t>
            </w:r>
          </w:p>
        </w:tc>
      </w:tr>
      <w:tr w:rsidR="005B4EF3" w:rsidRPr="009902E5" w14:paraId="781B3AE0" w14:textId="77777777" w:rsidTr="00C16403">
        <w:tc>
          <w:tcPr>
            <w:tcW w:w="3114" w:type="dxa"/>
            <w:shd w:val="clear" w:color="auto" w:fill="auto"/>
            <w:vAlign w:val="bottom"/>
          </w:tcPr>
          <w:p w14:paraId="6D88E19A" w14:textId="77777777" w:rsidR="005B4EF3" w:rsidRPr="009902E5" w:rsidRDefault="005B4EF3" w:rsidP="005B4E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743C4B6" w14:textId="1A01E1E1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5B4EF3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84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695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DE4605" w14:textId="0FB1F1E4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81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932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3107BC" w14:textId="7B43E1D7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7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350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026993" w14:textId="1A95C413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867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69901AD" w14:textId="744877E1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B4EF3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92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045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E1F216" w14:textId="08831A82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84</w:t>
            </w:r>
            <w:r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799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10FE3A" w14:textId="39408550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148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F5AE71" w14:textId="609CFB1B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73207CF" w14:textId="70F677D5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B4EF3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91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897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562531D" w14:textId="2A8FC7A6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84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799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5B4EF3" w:rsidRPr="009902E5" w14:paraId="481EEEC3" w14:textId="77777777" w:rsidTr="00C16403">
        <w:tc>
          <w:tcPr>
            <w:tcW w:w="3114" w:type="dxa"/>
            <w:shd w:val="clear" w:color="auto" w:fill="auto"/>
            <w:vAlign w:val="bottom"/>
          </w:tcPr>
          <w:p w14:paraId="47AE9E2F" w14:textId="77777777" w:rsidR="005B4EF3" w:rsidRPr="009902E5" w:rsidRDefault="005B4EF3" w:rsidP="005B4E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ขาดทุน</w:t>
            </w:r>
            <w:r w:rsidRPr="009902E5">
              <w:rPr>
                <w:rFonts w:ascii="Browallia New" w:eastAsia="MS Mincho" w:hAnsi="Browallia New" w:cs="Browallia New"/>
                <w:snapToGrid w:val="0"/>
              </w:rPr>
              <w:t>)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กำไรสุทธิจากอัตราแลกเปลี่ยน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F73FD4" w14:textId="3C32D06C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B4EF3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466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5857D1" w14:textId="73EA45A0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154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2DE8C8" w14:textId="3BFF98B8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16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48243D" w14:textId="4AB22980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44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6A2FB12" w14:textId="7D3AB021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B4EF3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482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86C340" w14:textId="603E0E5C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110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FD1C54" w14:textId="3C64C5B8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  <w:r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34B78E" w14:textId="66351677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7291EF" w14:textId="12105D8C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5B4EF3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484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556560" w14:textId="6368202B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145</w:t>
            </w:r>
          </w:p>
        </w:tc>
      </w:tr>
      <w:tr w:rsidR="00666E13" w:rsidRPr="009902E5" w14:paraId="0E4E6CFE" w14:textId="77777777" w:rsidTr="00C16403">
        <w:tc>
          <w:tcPr>
            <w:tcW w:w="3114" w:type="dxa"/>
            <w:shd w:val="clear" w:color="auto" w:fill="auto"/>
            <w:vAlign w:val="bottom"/>
          </w:tcPr>
          <w:p w14:paraId="65BA9557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001707" w14:textId="17EF939F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67</w:t>
            </w:r>
            <w:r w:rsidR="00234A8D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592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803B04" w14:textId="3BD56285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53</w:t>
            </w:r>
            <w:r w:rsidR="00234A8D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198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A64C945" w14:textId="005AA0A1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401A81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132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8A141D" w14:textId="135A8155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35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7327147" w14:textId="77051963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69</w:t>
            </w:r>
            <w:r w:rsidR="00234A8D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724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309B58" w14:textId="7CD42743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53</w:t>
            </w:r>
            <w:r w:rsidR="00234A8D"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233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C43DB0" w14:textId="738C20D0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139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7F3DAF" w14:textId="18268098" w:rsidR="00666E13" w:rsidRPr="009902E5" w:rsidRDefault="00DE0636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76E5DFB" w14:textId="148D97EB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69</w:t>
            </w:r>
            <w:r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585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0184652" w14:textId="6C6B0DD7" w:rsidR="00666E13" w:rsidRPr="009902E5" w:rsidRDefault="00666E13" w:rsidP="00B87BC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53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198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666E13" w:rsidRPr="009902E5" w14:paraId="699672DE" w14:textId="77777777" w:rsidTr="00C16403">
        <w:tc>
          <w:tcPr>
            <w:tcW w:w="3114" w:type="dxa"/>
            <w:shd w:val="clear" w:color="auto" w:fill="auto"/>
            <w:vAlign w:val="bottom"/>
          </w:tcPr>
          <w:p w14:paraId="71B7FE66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ส่วนแบ่งกำไรในบริษัทร่วม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AA77CC0" w14:textId="082F46E8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230</w:t>
            </w:r>
            <w:r w:rsidR="00401A81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049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669A898" w14:textId="540B7AEB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211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404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E7596B3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02335CE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1D40570" w14:textId="159EAC7D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230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049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E17F36" w14:textId="034961D5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211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404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DA3F8A" w14:textId="77777777" w:rsidR="00666E13" w:rsidRPr="009902E5" w:rsidRDefault="00401A81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5C473F7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A1949B" w14:textId="114B45FA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230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049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DCF0241" w14:textId="02C78A40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211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404</w:t>
            </w:r>
          </w:p>
        </w:tc>
      </w:tr>
      <w:tr w:rsidR="005B4EF3" w:rsidRPr="009902E5" w14:paraId="07397C89" w14:textId="77777777" w:rsidTr="00C16403">
        <w:tc>
          <w:tcPr>
            <w:tcW w:w="3114" w:type="dxa"/>
            <w:shd w:val="clear" w:color="auto" w:fill="auto"/>
            <w:vAlign w:val="bottom"/>
          </w:tcPr>
          <w:p w14:paraId="4BC1A722" w14:textId="77777777" w:rsidR="005B4EF3" w:rsidRPr="009902E5" w:rsidRDefault="005B4EF3" w:rsidP="005B4E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ขาดทุน)ก่อนภาษีเงินได้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35A030" w14:textId="5BC0348A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215</w:t>
            </w:r>
            <w:r w:rsidR="005B4EF3" w:rsidRPr="005B4EF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850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4F2D4D" w14:textId="125DBB58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168</w:t>
            </w:r>
            <w:r w:rsidR="005B4EF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952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389B0FA" w14:textId="346CF0D4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585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571DAA" w14:textId="70202299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944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D1A0176" w14:textId="442FD085" w:rsidR="005B4EF3" w:rsidRPr="005B4EF3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212</w:t>
            </w:r>
            <w:r w:rsidR="005B4EF3" w:rsidRPr="005B4EF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265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B6EBB3" w14:textId="3FD78182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166</w:t>
            </w:r>
            <w:r w:rsidR="005B4EF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008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7D1814" w14:textId="7829CE59" w:rsidR="005B4EF3" w:rsidRPr="009902E5" w:rsidRDefault="005B4EF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11A064" w14:textId="5CA05886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242F02C" w14:textId="34454098" w:rsidR="005B4EF3" w:rsidRPr="005B4EF3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212</w:t>
            </w:r>
            <w:r w:rsidR="005B4EF3" w:rsidRPr="005B4EF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264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D04ABA4" w14:textId="2EEDB06A" w:rsidR="005B4EF3" w:rsidRPr="009902E5" w:rsidRDefault="00DE0636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166</w:t>
            </w:r>
            <w:r w:rsidR="005B4EF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043</w:t>
            </w:r>
          </w:p>
        </w:tc>
      </w:tr>
      <w:tr w:rsidR="00666E13" w:rsidRPr="009902E5" w14:paraId="188F902E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436B51F6" w14:textId="77777777" w:rsidR="00666E13" w:rsidRPr="009902E5" w:rsidRDefault="00666E13" w:rsidP="00B87BC8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7341B12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FF26B3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7CA4D3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7CC1FF8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CF36DE5" w14:textId="77777777" w:rsidR="00666E13" w:rsidRPr="005B4EF3" w:rsidRDefault="00666E1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1CBCD52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290A89F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2A18978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A2392CB" w14:textId="77777777" w:rsidR="00666E13" w:rsidRPr="005B4EF3" w:rsidRDefault="00666E13" w:rsidP="005B4EF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1C33330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666E13" w:rsidRPr="009902E5" w14:paraId="23FA0B64" w14:textId="77777777" w:rsidTr="00C16403">
        <w:tc>
          <w:tcPr>
            <w:tcW w:w="3114" w:type="dxa"/>
            <w:shd w:val="clear" w:color="auto" w:fill="auto"/>
            <w:vAlign w:val="bottom"/>
          </w:tcPr>
          <w:p w14:paraId="569B0316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D23CAF" w14:textId="3B1450E7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815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36EC950" w14:textId="6C7B7E9C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976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2DBD55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C5335C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4FFCDA" w14:textId="16408FBE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815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A42C61" w14:textId="35F22FF5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976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D4788BD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558C1B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ECD2A9" w14:textId="69367F4A" w:rsidR="00666E13" w:rsidRPr="009902E5" w:rsidRDefault="00DE0636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815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05A51A0" w14:textId="0E771D84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976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5B4EF3" w:rsidRPr="009902E5" w14:paraId="3AF5348C" w14:textId="77777777" w:rsidTr="00C16403">
        <w:tc>
          <w:tcPr>
            <w:tcW w:w="3114" w:type="dxa"/>
            <w:shd w:val="clear" w:color="auto" w:fill="auto"/>
            <w:vAlign w:val="bottom"/>
          </w:tcPr>
          <w:p w14:paraId="4A93D1DF" w14:textId="7C411393" w:rsidR="005B4EF3" w:rsidRPr="009902E5" w:rsidRDefault="005B4EF3" w:rsidP="005B4E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กำไร(ขาดทุน)สุทธิ</w:t>
            </w: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สำหรับงวด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3E7385F" w14:textId="0DCED5B4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216</w:t>
            </w:r>
            <w:r w:rsidR="005B4EF3" w:rsidRPr="005B4EF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665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6A5E9D" w14:textId="3A64FBBE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167</w:t>
            </w:r>
            <w:r w:rsidR="005B4EF3" w:rsidRPr="009902E5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976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3BC9F87" w14:textId="1D6E3F30" w:rsidR="005B4EF3" w:rsidRPr="009902E5" w:rsidRDefault="005B4EF3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585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40C680" w14:textId="44290D29" w:rsidR="005B4EF3" w:rsidRPr="009902E5" w:rsidRDefault="005B4EF3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944</w:t>
            </w: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E0BE8C7" w14:textId="65A1F5B2" w:rsidR="005B4EF3" w:rsidRPr="005B4EF3" w:rsidRDefault="00DE0636" w:rsidP="005B4EF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213</w:t>
            </w:r>
            <w:r w:rsidR="005B4EF3" w:rsidRPr="005B4EF3">
              <w:rPr>
                <w:rFonts w:ascii="Browallia New" w:eastAsia="MS Mincho" w:hAnsi="Browallia New" w:cs="Browallia New"/>
                <w:b/>
                <w:bCs/>
                <w:snapToGrid w:val="0"/>
                <w:rtl/>
                <w:cs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080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9EDF0B0" w14:textId="62D5EFAD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165</w:t>
            </w:r>
            <w:r w:rsidR="005B4EF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032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3753F8" w14:textId="38CC70D0" w:rsidR="005B4EF3" w:rsidRPr="009902E5" w:rsidRDefault="005B4EF3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D9D4E98" w14:textId="72516112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DD2704" w14:textId="47136A6D" w:rsidR="005B4EF3" w:rsidRPr="005B4EF3" w:rsidRDefault="00DE0636" w:rsidP="005B4EF3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213</w:t>
            </w:r>
            <w:r w:rsidR="005B4EF3" w:rsidRPr="005B4EF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079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D2E796E" w14:textId="2A92EBDA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165</w:t>
            </w:r>
            <w:r w:rsidR="005B4EF3" w:rsidRPr="009902E5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067</w:t>
            </w:r>
          </w:p>
        </w:tc>
      </w:tr>
      <w:tr w:rsidR="00666E13" w:rsidRPr="009902E5" w14:paraId="617E1234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6BEDB28D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8E7C74E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ED5CD63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B34FE78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132193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7FBF865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874F510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9EA2D66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7DC5993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B654D18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84B72C0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666E13" w:rsidRPr="009902E5" w14:paraId="70C73DF2" w14:textId="77777777" w:rsidTr="00C16403">
        <w:tc>
          <w:tcPr>
            <w:tcW w:w="3114" w:type="dxa"/>
            <w:shd w:val="clear" w:color="auto" w:fill="auto"/>
            <w:vAlign w:val="bottom"/>
          </w:tcPr>
          <w:p w14:paraId="3C8D48A8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132920DD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2BDE6ADE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0EB6A36A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0FA7C80B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32B1F9C1" w14:textId="77777777" w:rsidR="00666E13" w:rsidRPr="009902E5" w:rsidRDefault="00666E13" w:rsidP="00B87BC8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666E13" w:rsidRPr="009902E5" w14:paraId="0C5B722E" w14:textId="77777777" w:rsidTr="00C16403">
        <w:tc>
          <w:tcPr>
            <w:tcW w:w="3114" w:type="dxa"/>
            <w:shd w:val="clear" w:color="auto" w:fill="auto"/>
          </w:tcPr>
          <w:p w14:paraId="26A06F24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cs/>
              </w:rPr>
              <w:t>ณ วันที่ (พันบาท)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D4863A" w14:textId="4466F912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3B2E4A38" w14:textId="6A56A60A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E21697" w14:textId="41208D6F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71898D4C" w14:textId="669C5F84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4FE92EC" w14:textId="347F6AEB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75573A61" w14:textId="3516EBEA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E67827E" w14:textId="7E7FA339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5405DAF0" w14:textId="06DD665F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FAD07BE" w14:textId="4FD8F049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2C0F0D12" w14:textId="65A9E3CE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875278E" w14:textId="63AA2ACA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217B5F62" w14:textId="154CBAC3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07028E" w14:textId="1D491C15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48F9ADCB" w14:textId="576475AA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8D2508" w14:textId="268329D4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1AD2670B" w14:textId="3E6023B3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4C7E13F" w14:textId="3E09B46D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5318F5F8" w14:textId="6B2A5C10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FA0FAE4" w14:textId="7716EBA1" w:rsidR="00666E13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666E13"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5DC5E7D3" w14:textId="4290E7E5" w:rsidR="00666E13" w:rsidRPr="009902E5" w:rsidRDefault="00666E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E0636" w:rsidRPr="00DE0636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2561</w:t>
            </w:r>
          </w:p>
        </w:tc>
      </w:tr>
      <w:tr w:rsidR="00666E13" w:rsidRPr="009902E5" w14:paraId="0E8914E8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2B381119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0F4C360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8F804CD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DDD1EE4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F6D250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5EF3DD2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239DBE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6776FC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4C9037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74572AF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E4D8235" w14:textId="77777777" w:rsidR="00666E13" w:rsidRPr="009902E5" w:rsidRDefault="00666E13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5B4EF3" w:rsidRPr="009902E5" w14:paraId="564592AE" w14:textId="77777777" w:rsidTr="00C16403">
        <w:tc>
          <w:tcPr>
            <w:tcW w:w="3114" w:type="dxa"/>
            <w:shd w:val="clear" w:color="auto" w:fill="auto"/>
            <w:vAlign w:val="bottom"/>
          </w:tcPr>
          <w:p w14:paraId="3BF3C01A" w14:textId="77777777" w:rsidR="005B4EF3" w:rsidRPr="009902E5" w:rsidRDefault="005B4EF3" w:rsidP="005B4EF3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รวมสินทรัพย์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11D8BA7" w14:textId="060646C6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071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947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5832FDB" w14:textId="59BD25E2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668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498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4CFA227" w14:textId="2206561E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348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092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C8C717C" w14:textId="63012D50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535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2EA682F" w14:textId="0F0C8438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420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039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5AB8727" w14:textId="3B9B962C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684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033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06C9FDB" w14:textId="6A0BBF90" w:rsidR="005B4EF3" w:rsidRPr="009902E5" w:rsidRDefault="005B4EF3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101</w:t>
            </w:r>
            <w:r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422</w:t>
            </w:r>
            <w:r w:rsidRPr="009902E5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23D99B6" w14:textId="0C0222B2" w:rsidR="005B4EF3" w:rsidRPr="009902E5" w:rsidRDefault="005B4EF3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17</w:t>
            </w:r>
            <w:r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577</w:t>
            </w:r>
            <w:r w:rsidRPr="009902E5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3E860D" w14:textId="6853CA0C" w:rsidR="005B4EF3" w:rsidRPr="005B4EF3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318</w:t>
            </w:r>
            <w:r w:rsidR="005B4EF3" w:rsidRPr="005B4EF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617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9A97DA2" w14:textId="36D9751E" w:rsidR="005B4EF3" w:rsidRPr="009902E5" w:rsidRDefault="00DE0636" w:rsidP="005B4EF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666</w:t>
            </w:r>
            <w:r w:rsidR="005B4EF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456</w:t>
            </w:r>
          </w:p>
        </w:tc>
      </w:tr>
      <w:tr w:rsidR="00666E13" w:rsidRPr="009902E5" w14:paraId="57D148F6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46190D74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A25F8BA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DC3CC64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B84E37B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417C6A4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F2C5D10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3FB26B3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5086C7C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368126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905802B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1312EB15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666E13" w:rsidRPr="009902E5" w14:paraId="737D1314" w14:textId="77777777" w:rsidTr="00C16403">
        <w:tc>
          <w:tcPr>
            <w:tcW w:w="3114" w:type="dxa"/>
            <w:shd w:val="clear" w:color="auto" w:fill="auto"/>
            <w:vAlign w:val="bottom"/>
          </w:tcPr>
          <w:p w14:paraId="12E8F863" w14:textId="77777777" w:rsidR="00666E13" w:rsidRPr="009902E5" w:rsidRDefault="00666E13" w:rsidP="00B87BC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9902E5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รวมหนี้สิน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E8D9A7A" w14:textId="1B43782E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515721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776</w:t>
            </w:r>
            <w:r w:rsidR="00112F19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568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96BE9BF" w14:textId="7162D6B6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853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683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BF343C3" w14:textId="6DF6A182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257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117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E7B87F3" w14:textId="19102E0F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18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456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41B55B7" w14:textId="1C36BB1D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515721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033</w:t>
            </w:r>
            <w:r w:rsidR="00515721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685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7B3F843" w14:textId="1E4AC02B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872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139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E4817AD" w14:textId="664318AC" w:rsidR="00666E13" w:rsidRPr="009902E5" w:rsidRDefault="0051572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145</w:t>
            </w:r>
            <w:r w:rsidRPr="009902E5">
              <w:rPr>
                <w:rFonts w:ascii="Browallia New" w:eastAsia="MS Mincho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EC13312" w14:textId="04E7943C" w:rsidR="00666E13" w:rsidRPr="009902E5" w:rsidRDefault="00666E13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9902E5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16</w:t>
            </w:r>
            <w:r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E0636" w:rsidRPr="00DE0636">
              <w:rPr>
                <w:rFonts w:ascii="Browallia New" w:eastAsia="MS Mincho" w:hAnsi="Browallia New" w:cs="Browallia New"/>
                <w:snapToGrid w:val="0"/>
              </w:rPr>
              <w:t>917</w:t>
            </w:r>
            <w:r w:rsidRPr="009902E5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4D1109C" w14:textId="70808BBA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D33C4E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033</w:t>
            </w:r>
            <w:r w:rsidR="00D33C4E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540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376E6B2" w14:textId="77B16F56" w:rsidR="00666E13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E0636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855</w:t>
            </w:r>
            <w:r w:rsidR="00666E13" w:rsidRPr="009902E5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E0636">
              <w:rPr>
                <w:rFonts w:ascii="Browallia New" w:eastAsia="MS Mincho" w:hAnsi="Browallia New" w:cs="Browallia New"/>
                <w:snapToGrid w:val="0"/>
              </w:rPr>
              <w:t>222</w:t>
            </w:r>
          </w:p>
        </w:tc>
      </w:tr>
    </w:tbl>
    <w:p w14:paraId="2051CCFF" w14:textId="77777777" w:rsidR="00666E13" w:rsidRPr="00B87BC8" w:rsidRDefault="00666E13" w:rsidP="00B87BC8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7D32074F" w14:textId="4719B918" w:rsidR="00666E13" w:rsidRPr="009902E5" w:rsidRDefault="00666E13" w:rsidP="00B87BC8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  <w:r w:rsidRPr="009902E5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งบการเงินรวม ซึ่งสามารถเชื่อมโยงและเปรียบเทียบผลการปฏิบัติ</w:t>
      </w:r>
      <w:r w:rsidR="00BB730D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งานกับกิจการอื่นในอุตสาหกรรมที่</w:t>
      </w:r>
      <w:r w:rsidR="00BB730D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>คล้ายคลึง</w:t>
      </w:r>
      <w:r w:rsidRPr="009902E5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กัน</w:t>
      </w:r>
    </w:p>
    <w:p w14:paraId="034F5624" w14:textId="77777777" w:rsidR="00666E13" w:rsidRPr="00B87BC8" w:rsidRDefault="00666E13" w:rsidP="00B87BC8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14:paraId="15A8610C" w14:textId="77777777" w:rsidR="00D063FE" w:rsidRPr="009902E5" w:rsidRDefault="00666E13" w:rsidP="00B87BC8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  <w:sectPr w:rsidR="00D063FE" w:rsidRPr="009902E5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  <w:r w:rsidRPr="009902E5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รายได้ทั้งหมดของกลุ่มกิจการ คือรายได้จากการขายไฟฟ้าซึ่งมีจังหวะการรับรู้รายได้เมื่อปฏิบัติตามภาระที่ต้องปฏิบัติเสร็จสิ้น </w:t>
      </w:r>
      <w:r w:rsidRPr="009902E5">
        <w:rPr>
          <w:rFonts w:ascii="Browallia New" w:eastAsia="Calibri" w:hAnsi="Browallia New" w:cs="Browallia New"/>
          <w:sz w:val="24"/>
          <w:szCs w:val="24"/>
          <w:lang w:eastAsia="en-US"/>
        </w:rPr>
        <w:t>(point in time</w:t>
      </w:r>
      <w:r w:rsidR="00401A81" w:rsidRPr="009902E5">
        <w:rPr>
          <w:rFonts w:ascii="Browallia New" w:eastAsia="Calibri" w:hAnsi="Browallia New" w:cs="Browallia New"/>
          <w:sz w:val="24"/>
          <w:szCs w:val="24"/>
          <w:cs/>
          <w:lang w:eastAsia="en-US"/>
        </w:rPr>
        <w:t>)</w:t>
      </w:r>
    </w:p>
    <w:p w14:paraId="779FC527" w14:textId="1090AB08" w:rsidR="00294067" w:rsidRPr="009902E5" w:rsidRDefault="00DE0636" w:rsidP="00B87BC8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lastRenderedPageBreak/>
        <w:t>6</w:t>
      </w:r>
      <w:r w:rsidR="00223F33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</w:r>
      <w:bookmarkStart w:id="6" w:name="OLE_LINK20"/>
      <w:r w:rsidR="006B35A1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ลูกหนี้</w:t>
      </w:r>
      <w:r w:rsidR="0054357D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การค้าและลูกหนี้</w:t>
      </w:r>
      <w:r w:rsidR="006B35A1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อื่น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4085" w:rsidRPr="009902E5" w14:paraId="78B9239D" w14:textId="77777777" w:rsidTr="00B87BC8">
        <w:tc>
          <w:tcPr>
            <w:tcW w:w="3989" w:type="dxa"/>
            <w:vAlign w:val="bottom"/>
          </w:tcPr>
          <w:p w14:paraId="475B5810" w14:textId="77777777" w:rsidR="0057056A" w:rsidRPr="009902E5" w:rsidRDefault="0057056A" w:rsidP="00B87BC8">
            <w:pPr>
              <w:spacing w:line="240" w:lineRule="auto"/>
              <w:ind w:left="432" w:right="-27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bookmarkStart w:id="7" w:name="OLE_LINK21"/>
            <w:bookmarkEnd w:id="6"/>
          </w:p>
        </w:tc>
        <w:tc>
          <w:tcPr>
            <w:tcW w:w="2736" w:type="dxa"/>
            <w:gridSpan w:val="2"/>
            <w:vAlign w:val="bottom"/>
          </w:tcPr>
          <w:p w14:paraId="164E3110" w14:textId="77777777" w:rsidR="0057056A" w:rsidRPr="009902E5" w:rsidRDefault="0057056A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0BCDEB8" w14:textId="77777777" w:rsidR="0057056A" w:rsidRPr="009902E5" w:rsidRDefault="0057056A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B7CAD" w:rsidRPr="009902E5" w14:paraId="17E36857" w14:textId="77777777" w:rsidTr="00B87BC8">
        <w:tc>
          <w:tcPr>
            <w:tcW w:w="3989" w:type="dxa"/>
            <w:vAlign w:val="bottom"/>
          </w:tcPr>
          <w:p w14:paraId="71983804" w14:textId="77777777" w:rsidR="008B7CAD" w:rsidRPr="009902E5" w:rsidRDefault="008B7CAD" w:rsidP="00B87BC8">
            <w:pPr>
              <w:spacing w:line="240" w:lineRule="auto"/>
              <w:ind w:left="432" w:right="-27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7A9E690" w14:textId="06E84CEA" w:rsidR="008B7CA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8B7CAD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2F01C0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BFF1EEB" w14:textId="31DAD4B0" w:rsidR="008B7CA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8B7CAD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551F9E9" w14:textId="27D92820" w:rsidR="008B7CA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8B7CAD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2F01C0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4ED1FA3" w14:textId="00731DE9" w:rsidR="008B7CA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8B7CAD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8B7CAD" w:rsidRPr="009902E5" w14:paraId="6B759667" w14:textId="77777777" w:rsidTr="00B87BC8">
        <w:tc>
          <w:tcPr>
            <w:tcW w:w="3989" w:type="dxa"/>
            <w:vAlign w:val="bottom"/>
          </w:tcPr>
          <w:p w14:paraId="0A2686F5" w14:textId="77777777" w:rsidR="008B7CAD" w:rsidRPr="009902E5" w:rsidRDefault="008B7CAD" w:rsidP="00B87BC8">
            <w:pPr>
              <w:spacing w:line="240" w:lineRule="auto"/>
              <w:ind w:left="432" w:right="-27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3142512" w14:textId="639A385A" w:rsidR="008B7CAD" w:rsidRPr="009902E5" w:rsidRDefault="008B7CA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36DEE2A1" w14:textId="341B2CFC" w:rsidR="008B7CAD" w:rsidRPr="009902E5" w:rsidRDefault="008B7CA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1368" w:type="dxa"/>
            <w:vAlign w:val="bottom"/>
          </w:tcPr>
          <w:p w14:paraId="1FA91216" w14:textId="4C50A021" w:rsidR="008B7CAD" w:rsidRPr="009902E5" w:rsidRDefault="008B7CA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34278712" w14:textId="658F1D0F" w:rsidR="008B7CAD" w:rsidRPr="009902E5" w:rsidRDefault="008B7CA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2561</w:t>
            </w:r>
          </w:p>
        </w:tc>
      </w:tr>
      <w:tr w:rsidR="008B7CAD" w:rsidRPr="009902E5" w14:paraId="6D489606" w14:textId="77777777" w:rsidTr="00B87BC8">
        <w:tc>
          <w:tcPr>
            <w:tcW w:w="3989" w:type="dxa"/>
            <w:vAlign w:val="bottom"/>
          </w:tcPr>
          <w:p w14:paraId="1917D798" w14:textId="77777777" w:rsidR="008B7CAD" w:rsidRPr="009902E5" w:rsidRDefault="008B7CAD" w:rsidP="00B87BC8">
            <w:pPr>
              <w:spacing w:line="240" w:lineRule="auto"/>
              <w:ind w:left="432" w:right="-27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2B6A488" w14:textId="77777777" w:rsidR="008B7CAD" w:rsidRPr="009902E5" w:rsidRDefault="008B7CA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73D2C5BA" w14:textId="77777777" w:rsidR="008B7CAD" w:rsidRPr="009902E5" w:rsidRDefault="008B7CA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77F865FB" w14:textId="77777777" w:rsidR="008B7CAD" w:rsidRPr="009902E5" w:rsidRDefault="008B7CA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F6D404D" w14:textId="77777777" w:rsidR="008B7CAD" w:rsidRPr="009902E5" w:rsidRDefault="008B7CA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B7CAD" w:rsidRPr="00494668" w14:paraId="4E6B99E0" w14:textId="77777777" w:rsidTr="00B87BC8">
        <w:tc>
          <w:tcPr>
            <w:tcW w:w="3989" w:type="dxa"/>
            <w:vAlign w:val="bottom"/>
          </w:tcPr>
          <w:p w14:paraId="14B04C09" w14:textId="77777777" w:rsidR="008B7CAD" w:rsidRPr="00494668" w:rsidRDefault="008B7CAD" w:rsidP="00B87BC8">
            <w:pPr>
              <w:spacing w:line="240" w:lineRule="auto"/>
              <w:ind w:left="432" w:right="-27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A619F74" w14:textId="77777777" w:rsidR="008B7CAD" w:rsidRPr="00494668" w:rsidRDefault="008B7CAD" w:rsidP="00B87BC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2F0919" w14:textId="77777777" w:rsidR="008B7CAD" w:rsidRPr="00494668" w:rsidRDefault="008B7CA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D7CC366" w14:textId="77777777" w:rsidR="008B7CAD" w:rsidRPr="00494668" w:rsidRDefault="008B7CAD" w:rsidP="00B87BC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660E631" w14:textId="77777777" w:rsidR="008B7CAD" w:rsidRPr="00494668" w:rsidRDefault="008B7CAD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67495" w:rsidRPr="009902E5" w14:paraId="4F67B16A" w14:textId="77777777" w:rsidTr="00B87BC8">
        <w:tc>
          <w:tcPr>
            <w:tcW w:w="3989" w:type="dxa"/>
            <w:vAlign w:val="bottom"/>
          </w:tcPr>
          <w:p w14:paraId="10FB096F" w14:textId="73F6B36A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09A59FC0" w14:textId="32B7DE98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542</w:t>
            </w:r>
          </w:p>
        </w:tc>
        <w:tc>
          <w:tcPr>
            <w:tcW w:w="1368" w:type="dxa"/>
          </w:tcPr>
          <w:p w14:paraId="31EE339C" w14:textId="1746E193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368" w:type="dxa"/>
          </w:tcPr>
          <w:p w14:paraId="1A3EBD9E" w14:textId="453DD462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3FD16FC" w14:textId="3A642FA3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67495" w:rsidRPr="009902E5" w14:paraId="5BDB953B" w14:textId="77777777" w:rsidTr="00B87BC8">
        <w:tc>
          <w:tcPr>
            <w:tcW w:w="3989" w:type="dxa"/>
            <w:vAlign w:val="bottom"/>
          </w:tcPr>
          <w:p w14:paraId="580E10B0" w14:textId="5E40B69F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</w:p>
        </w:tc>
        <w:tc>
          <w:tcPr>
            <w:tcW w:w="1368" w:type="dxa"/>
          </w:tcPr>
          <w:p w14:paraId="2EA32055" w14:textId="17684D35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368" w:type="dxa"/>
          </w:tcPr>
          <w:p w14:paraId="431C220A" w14:textId="586D0D35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1368" w:type="dxa"/>
          </w:tcPr>
          <w:p w14:paraId="2952A636" w14:textId="69588476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368" w:type="dxa"/>
          </w:tcPr>
          <w:p w14:paraId="62BF3185" w14:textId="184CA7DE" w:rsidR="00867495" w:rsidRPr="009902E5" w:rsidRDefault="00FE508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67495" w:rsidRPr="009902E5" w14:paraId="7D22EEE4" w14:textId="77777777" w:rsidTr="00B87BC8">
        <w:tc>
          <w:tcPr>
            <w:tcW w:w="3989" w:type="dxa"/>
            <w:shd w:val="clear" w:color="auto" w:fill="auto"/>
            <w:vAlign w:val="bottom"/>
          </w:tcPr>
          <w:p w14:paraId="05D0F6B3" w14:textId="2A4066AB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C94D4D8" w14:textId="102A0818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368" w:type="dxa"/>
            <w:vAlign w:val="bottom"/>
          </w:tcPr>
          <w:p w14:paraId="34B63591" w14:textId="7F368317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368" w:type="dxa"/>
          </w:tcPr>
          <w:p w14:paraId="4D31C003" w14:textId="30399A30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  <w:tc>
          <w:tcPr>
            <w:tcW w:w="1368" w:type="dxa"/>
          </w:tcPr>
          <w:p w14:paraId="089FFFBF" w14:textId="0B3A6838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</w:tr>
      <w:tr w:rsidR="00867495" w:rsidRPr="009902E5" w14:paraId="39B979A5" w14:textId="77777777" w:rsidTr="00B87BC8">
        <w:tc>
          <w:tcPr>
            <w:tcW w:w="3989" w:type="dxa"/>
            <w:shd w:val="clear" w:color="auto" w:fill="auto"/>
            <w:vAlign w:val="bottom"/>
          </w:tcPr>
          <w:p w14:paraId="20418F0D" w14:textId="1E49677D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เงินจ่ายล่วงหน้า</w:t>
            </w:r>
          </w:p>
        </w:tc>
        <w:tc>
          <w:tcPr>
            <w:tcW w:w="1368" w:type="dxa"/>
          </w:tcPr>
          <w:p w14:paraId="0E19ACC2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A054973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7DF7262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233D685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0359F" w:rsidRPr="009902E5" w14:paraId="5430485B" w14:textId="77777777" w:rsidTr="00B87BC8">
        <w:tc>
          <w:tcPr>
            <w:tcW w:w="3989" w:type="dxa"/>
            <w:shd w:val="clear" w:color="auto" w:fill="auto"/>
            <w:vAlign w:val="bottom"/>
          </w:tcPr>
          <w:p w14:paraId="1B7C73CE" w14:textId="73CE11C9" w:rsidR="0040359F" w:rsidRPr="009902E5" w:rsidRDefault="0040359F" w:rsidP="00403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1073568B" w14:textId="79E6EEDE" w:rsidR="0040359F" w:rsidRPr="009902E5" w:rsidRDefault="00DE0636" w:rsidP="004035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0359F" w:rsidRPr="004035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  <w:tc>
          <w:tcPr>
            <w:tcW w:w="1368" w:type="dxa"/>
          </w:tcPr>
          <w:p w14:paraId="33CBC885" w14:textId="5D83712E" w:rsidR="0040359F" w:rsidRPr="009902E5" w:rsidRDefault="00DE0636" w:rsidP="0040359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 w:bidi="ar-SA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368" w:type="dxa"/>
          </w:tcPr>
          <w:p w14:paraId="2BD86EBC" w14:textId="78CEBE8E" w:rsidR="0040359F" w:rsidRPr="009902E5" w:rsidRDefault="00DE0636" w:rsidP="004035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368" w:type="dxa"/>
          </w:tcPr>
          <w:p w14:paraId="291CE2A9" w14:textId="4A0865A3" w:rsidR="0040359F" w:rsidRPr="009902E5" w:rsidRDefault="0040359F" w:rsidP="004035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67495" w:rsidRPr="009902E5" w14:paraId="26CDFF6C" w14:textId="77777777" w:rsidTr="00B87BC8">
        <w:tc>
          <w:tcPr>
            <w:tcW w:w="3989" w:type="dxa"/>
            <w:shd w:val="clear" w:color="auto" w:fill="auto"/>
            <w:vAlign w:val="bottom"/>
          </w:tcPr>
          <w:p w14:paraId="5B54B887" w14:textId="1FB08838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5C37FB57" w14:textId="28881EB8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368" w:type="dxa"/>
          </w:tcPr>
          <w:p w14:paraId="6AB232D0" w14:textId="175A09E9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 w:bidi="ar-SA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368" w:type="dxa"/>
          </w:tcPr>
          <w:p w14:paraId="51543937" w14:textId="1C326F7A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723E326" w14:textId="415FC115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67495" w:rsidRPr="009902E5" w14:paraId="075413B9" w14:textId="77777777" w:rsidTr="00B87BC8">
        <w:tc>
          <w:tcPr>
            <w:tcW w:w="3989" w:type="dxa"/>
            <w:shd w:val="clear" w:color="auto" w:fill="auto"/>
            <w:vAlign w:val="bottom"/>
          </w:tcPr>
          <w:p w14:paraId="47CCAB2D" w14:textId="5168FC50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11CFA821" w14:textId="1D057464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957</w:t>
            </w:r>
          </w:p>
        </w:tc>
        <w:tc>
          <w:tcPr>
            <w:tcW w:w="1368" w:type="dxa"/>
          </w:tcPr>
          <w:p w14:paraId="6671B81A" w14:textId="13476101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  <w:tc>
          <w:tcPr>
            <w:tcW w:w="1368" w:type="dxa"/>
          </w:tcPr>
          <w:p w14:paraId="33B0AD8A" w14:textId="018E7D18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1BFE56C9" w14:textId="6423624B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205</w:t>
            </w:r>
          </w:p>
        </w:tc>
      </w:tr>
      <w:tr w:rsidR="00867495" w:rsidRPr="009902E5" w14:paraId="112D852F" w14:textId="77777777" w:rsidTr="00B87BC8">
        <w:tc>
          <w:tcPr>
            <w:tcW w:w="3989" w:type="dxa"/>
            <w:shd w:val="clear" w:color="auto" w:fill="auto"/>
            <w:vAlign w:val="bottom"/>
          </w:tcPr>
          <w:p w14:paraId="3F85443F" w14:textId="52CA4FED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</w:tcPr>
          <w:p w14:paraId="76980CE2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2333ECD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2FD0C53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0CE9B6E" w14:textId="77777777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0359F" w:rsidRPr="009902E5" w14:paraId="7EED8228" w14:textId="77777777" w:rsidTr="00B87BC8">
        <w:tc>
          <w:tcPr>
            <w:tcW w:w="3989" w:type="dxa"/>
            <w:shd w:val="clear" w:color="auto" w:fill="auto"/>
            <w:vAlign w:val="bottom"/>
          </w:tcPr>
          <w:p w14:paraId="1A5B14B9" w14:textId="7AC3B5F0" w:rsidR="0040359F" w:rsidRPr="009902E5" w:rsidRDefault="0040359F" w:rsidP="00403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3336C879" w14:textId="680B14BC" w:rsidR="0040359F" w:rsidRPr="009902E5" w:rsidRDefault="00DE0636" w:rsidP="004035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0359F" w:rsidRPr="004035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368" w:type="dxa"/>
          </w:tcPr>
          <w:p w14:paraId="57B5A22F" w14:textId="259F853E" w:rsidR="0040359F" w:rsidRPr="009902E5" w:rsidRDefault="00DE0636" w:rsidP="004035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0359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368" w:type="dxa"/>
          </w:tcPr>
          <w:p w14:paraId="6E1BCD8F" w14:textId="25AE1B61" w:rsidR="0040359F" w:rsidRPr="009902E5" w:rsidRDefault="0040359F" w:rsidP="004035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3BA9DF6F" w14:textId="4CB08261" w:rsidR="0040359F" w:rsidRPr="009902E5" w:rsidRDefault="0040359F" w:rsidP="004035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67495" w:rsidRPr="009902E5" w14:paraId="5CF49877" w14:textId="77777777" w:rsidTr="00B87BC8">
        <w:tc>
          <w:tcPr>
            <w:tcW w:w="3989" w:type="dxa"/>
            <w:shd w:val="clear" w:color="auto" w:fill="auto"/>
            <w:vAlign w:val="bottom"/>
          </w:tcPr>
          <w:p w14:paraId="78A73AC1" w14:textId="12417755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4285F2A0" w14:textId="0D25F73A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368" w:type="dxa"/>
          </w:tcPr>
          <w:p w14:paraId="27B9CF59" w14:textId="5D6E71AA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14:paraId="1E546067" w14:textId="03D5103A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26030571" w14:textId="2E4D8751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</w:tr>
      <w:tr w:rsidR="00867495" w:rsidRPr="009902E5" w14:paraId="381EA60F" w14:textId="77777777" w:rsidTr="00B87BC8">
        <w:tc>
          <w:tcPr>
            <w:tcW w:w="3989" w:type="dxa"/>
            <w:vAlign w:val="bottom"/>
          </w:tcPr>
          <w:p w14:paraId="5CA0A3C5" w14:textId="17DD9D82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ลูกหนี้อื่น 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</w:tcPr>
          <w:p w14:paraId="19B7B62D" w14:textId="6F73313A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  <w:tc>
          <w:tcPr>
            <w:tcW w:w="1368" w:type="dxa"/>
          </w:tcPr>
          <w:p w14:paraId="37D4AE9F" w14:textId="413CCA75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  <w:tc>
          <w:tcPr>
            <w:tcW w:w="1368" w:type="dxa"/>
          </w:tcPr>
          <w:p w14:paraId="753BCE2B" w14:textId="17EDE47C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1261419C" w14:textId="3D2057A6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661</w:t>
            </w:r>
          </w:p>
        </w:tc>
      </w:tr>
      <w:tr w:rsidR="00867495" w:rsidRPr="009902E5" w14:paraId="3F801E19" w14:textId="77777777" w:rsidTr="00B87BC8">
        <w:tc>
          <w:tcPr>
            <w:tcW w:w="3989" w:type="dxa"/>
            <w:vAlign w:val="bottom"/>
          </w:tcPr>
          <w:p w14:paraId="0AD5639F" w14:textId="776B7F95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เงินปันผลค้างรับ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</w:tcPr>
          <w:p w14:paraId="375B79E4" w14:textId="7CCE1C4C" w:rsidR="0086749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368" w:type="dxa"/>
          </w:tcPr>
          <w:p w14:paraId="4B600355" w14:textId="735215C9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D6CB61C" w14:textId="2C36CB88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0E932F09" w14:textId="009EE4CD" w:rsidR="00867495" w:rsidRPr="009902E5" w:rsidRDefault="008674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67495" w:rsidRPr="009902E5" w14:paraId="1793E581" w14:textId="77777777" w:rsidTr="00B87BC8">
        <w:tc>
          <w:tcPr>
            <w:tcW w:w="3989" w:type="dxa"/>
            <w:vAlign w:val="bottom"/>
          </w:tcPr>
          <w:p w14:paraId="310F76E8" w14:textId="53417B33" w:rsidR="00867495" w:rsidRPr="009902E5" w:rsidRDefault="00867495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368" w:type="dxa"/>
          </w:tcPr>
          <w:p w14:paraId="3951633F" w14:textId="432E0224" w:rsidR="00867495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1368" w:type="dxa"/>
          </w:tcPr>
          <w:p w14:paraId="02592DE0" w14:textId="5C644C9C" w:rsidR="00867495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410</w:t>
            </w:r>
          </w:p>
        </w:tc>
        <w:tc>
          <w:tcPr>
            <w:tcW w:w="1368" w:type="dxa"/>
          </w:tcPr>
          <w:p w14:paraId="32419084" w14:textId="34053EE4" w:rsidR="00867495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1368" w:type="dxa"/>
          </w:tcPr>
          <w:p w14:paraId="1851DCE4" w14:textId="1451E37E" w:rsidR="00867495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6749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813</w:t>
            </w:r>
          </w:p>
        </w:tc>
      </w:tr>
      <w:tr w:rsidR="0040359F" w:rsidRPr="009902E5" w14:paraId="618239AB" w14:textId="77777777" w:rsidTr="00B87BC8">
        <w:tc>
          <w:tcPr>
            <w:tcW w:w="3989" w:type="dxa"/>
            <w:vAlign w:val="bottom"/>
          </w:tcPr>
          <w:p w14:paraId="78BAEAC2" w14:textId="13988B3D" w:rsidR="0040359F" w:rsidRPr="009902E5" w:rsidRDefault="0040359F" w:rsidP="00403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</w:tcPr>
          <w:p w14:paraId="35CD11FB" w14:textId="4A01B951" w:rsidR="0040359F" w:rsidRPr="0040359F" w:rsidRDefault="00DE0636" w:rsidP="004035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40359F" w:rsidRPr="004035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8" w:type="dxa"/>
          </w:tcPr>
          <w:p w14:paraId="1737AD9E" w14:textId="6F559977" w:rsidR="0040359F" w:rsidRPr="009902E5" w:rsidRDefault="00DE0636" w:rsidP="004035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40359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368" w:type="dxa"/>
          </w:tcPr>
          <w:p w14:paraId="4E0C3B4C" w14:textId="13516DBA" w:rsidR="0040359F" w:rsidRPr="009902E5" w:rsidRDefault="00DE0636" w:rsidP="004035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0359F" w:rsidRPr="004035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1368" w:type="dxa"/>
          </w:tcPr>
          <w:p w14:paraId="464BB597" w14:textId="07D1BC31" w:rsidR="0040359F" w:rsidRPr="009902E5" w:rsidRDefault="00DE0636" w:rsidP="004035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40359F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</w:tr>
      <w:bookmarkEnd w:id="7"/>
    </w:tbl>
    <w:p w14:paraId="6D88AA95" w14:textId="2A540FD4" w:rsidR="003965BA" w:rsidRPr="00494668" w:rsidRDefault="003965BA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75F01453" w14:textId="56C97E82" w:rsidR="004C6725" w:rsidRPr="009902E5" w:rsidRDefault="009C5168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ลูกหนี้การค้าทั้งจำนวนยังไม่ถึงกำหนดชำระ</w:t>
      </w:r>
    </w:p>
    <w:p w14:paraId="7064E888" w14:textId="1B66B24D" w:rsidR="004C6725" w:rsidRPr="00494668" w:rsidRDefault="004C6725" w:rsidP="00B87BC8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14:paraId="414FB6E5" w14:textId="0BE87956" w:rsidR="00813ACC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7</w:t>
      </w:r>
      <w:r w:rsidR="00813AC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79352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95590D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</w:t>
      </w:r>
      <w:r w:rsidR="00400C63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และ</w:t>
      </w:r>
      <w:r w:rsidR="006D7846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บริษัทร่วม</w:t>
      </w:r>
    </w:p>
    <w:p w14:paraId="2A28351A" w14:textId="77777777" w:rsidR="0096054C" w:rsidRPr="00494668" w:rsidRDefault="0096054C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6389EBFA" w14:textId="00211434" w:rsidR="00400C63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400C63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4E7E56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400C63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เงินลงทุนในบริษัทย่อย</w:t>
      </w:r>
    </w:p>
    <w:p w14:paraId="7390FD4A" w14:textId="77777777" w:rsidR="007B5F1B" w:rsidRPr="007D5C53" w:rsidRDefault="007B5F1B" w:rsidP="007D5C53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8A119F" w:rsidRPr="009902E5" w14:paraId="427A5E14" w14:textId="77777777" w:rsidTr="00B87BC8">
        <w:tc>
          <w:tcPr>
            <w:tcW w:w="6725" w:type="dxa"/>
            <w:vAlign w:val="bottom"/>
          </w:tcPr>
          <w:p w14:paraId="3D2EC53D" w14:textId="77777777" w:rsidR="008A119F" w:rsidRPr="009902E5" w:rsidRDefault="008A119F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65192D2" w14:textId="77777777" w:rsidR="008A119F" w:rsidRPr="009902E5" w:rsidRDefault="008A119F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B7CAD" w:rsidRPr="009902E5" w14:paraId="7A438C2D" w14:textId="77777777" w:rsidTr="00B87BC8">
        <w:tc>
          <w:tcPr>
            <w:tcW w:w="6725" w:type="dxa"/>
            <w:vAlign w:val="bottom"/>
          </w:tcPr>
          <w:p w14:paraId="6B77EC4C" w14:textId="77777777" w:rsidR="008B7CAD" w:rsidRPr="009902E5" w:rsidRDefault="008B7CAD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2B100F0" w14:textId="1A3BC755" w:rsidR="008B7CA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8B7CAD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2F01C0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B7DF598" w14:textId="6DDDFA37" w:rsidR="008B7CA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8B7CAD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8B7CAD" w:rsidRPr="009902E5" w14:paraId="2636D1FB" w14:textId="77777777" w:rsidTr="00B87BC8">
        <w:tc>
          <w:tcPr>
            <w:tcW w:w="6725" w:type="dxa"/>
            <w:vAlign w:val="bottom"/>
          </w:tcPr>
          <w:p w14:paraId="0C6590E3" w14:textId="77777777" w:rsidR="008B7CAD" w:rsidRPr="009902E5" w:rsidRDefault="008B7CAD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F7415BB" w14:textId="38D0E708" w:rsidR="008B7CAD" w:rsidRPr="009902E5" w:rsidRDefault="008B7CA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1372626E" w14:textId="3362DA28" w:rsidR="008B7CAD" w:rsidRPr="009902E5" w:rsidRDefault="008B7CA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2561</w:t>
            </w:r>
          </w:p>
        </w:tc>
      </w:tr>
      <w:tr w:rsidR="008B7CAD" w:rsidRPr="009902E5" w14:paraId="37BABB34" w14:textId="77777777" w:rsidTr="00B87BC8">
        <w:tc>
          <w:tcPr>
            <w:tcW w:w="6725" w:type="dxa"/>
            <w:vAlign w:val="bottom"/>
          </w:tcPr>
          <w:p w14:paraId="2022509E" w14:textId="77777777" w:rsidR="008B7CAD" w:rsidRPr="009902E5" w:rsidRDefault="008B7CAD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F7B8D58" w14:textId="77777777" w:rsidR="008B7CAD" w:rsidRPr="009902E5" w:rsidRDefault="008B7CA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1EA61E8" w14:textId="77777777" w:rsidR="008B7CAD" w:rsidRPr="009902E5" w:rsidRDefault="008B7CA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B7CAD" w:rsidRPr="00494668" w14:paraId="21C448D1" w14:textId="77777777" w:rsidTr="00B87BC8">
        <w:tc>
          <w:tcPr>
            <w:tcW w:w="6725" w:type="dxa"/>
            <w:vAlign w:val="bottom"/>
          </w:tcPr>
          <w:p w14:paraId="11AC7D08" w14:textId="77777777" w:rsidR="008B7CAD" w:rsidRPr="00494668" w:rsidRDefault="008B7CAD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14545CB" w14:textId="77777777" w:rsidR="008B7CAD" w:rsidRPr="00494668" w:rsidRDefault="008B7CAD" w:rsidP="00B87BC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99344D3" w14:textId="77777777" w:rsidR="008B7CAD" w:rsidRPr="00494668" w:rsidRDefault="008B7CAD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B7CAD" w:rsidRPr="009902E5" w14:paraId="0AEDBC41" w14:textId="77777777" w:rsidTr="00B87BC8">
        <w:tc>
          <w:tcPr>
            <w:tcW w:w="6725" w:type="dxa"/>
            <w:vAlign w:val="bottom"/>
          </w:tcPr>
          <w:p w14:paraId="022A3EA4" w14:textId="77777777" w:rsidR="008B7CAD" w:rsidRPr="009902E5" w:rsidRDefault="008B7CAD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</w:tcPr>
          <w:p w14:paraId="29B1BC59" w14:textId="1AAF3445" w:rsidR="008B7CAD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F43CF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018</w:t>
            </w:r>
            <w:r w:rsidR="00F43CF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1368" w:type="dxa"/>
          </w:tcPr>
          <w:p w14:paraId="2293609A" w14:textId="34D5243B" w:rsidR="008B7CAD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311</w:t>
            </w:r>
            <w:r w:rsidR="00F43CF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061</w:t>
            </w:r>
          </w:p>
        </w:tc>
      </w:tr>
    </w:tbl>
    <w:p w14:paraId="5D5BC7F4" w14:textId="77777777" w:rsidR="00A70F82" w:rsidRPr="00494668" w:rsidRDefault="00A70F82" w:rsidP="00B87BC8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512BA47" w14:textId="77777777" w:rsidR="00F823BB" w:rsidRPr="009902E5" w:rsidRDefault="00F823BB" w:rsidP="00B87BC8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รายการเคลื่อนไหวของเงินลงทุนในบริษัทย่อย มีดังต่อไปนี้</w:t>
      </w:r>
    </w:p>
    <w:p w14:paraId="5A80F914" w14:textId="77777777" w:rsidR="004B260E" w:rsidRPr="00494668" w:rsidRDefault="004B260E" w:rsidP="00B87BC8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56"/>
        <w:gridCol w:w="2703"/>
      </w:tblGrid>
      <w:tr w:rsidR="00F823BB" w:rsidRPr="009902E5" w14:paraId="08B4CCBC" w14:textId="77777777" w:rsidTr="00B87BC8">
        <w:tc>
          <w:tcPr>
            <w:tcW w:w="3571" w:type="pct"/>
            <w:vAlign w:val="bottom"/>
          </w:tcPr>
          <w:p w14:paraId="20E05274" w14:textId="77777777" w:rsidR="00F823BB" w:rsidRPr="009902E5" w:rsidRDefault="00F823BB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Align w:val="bottom"/>
          </w:tcPr>
          <w:p w14:paraId="58C7EBFA" w14:textId="77777777" w:rsidR="00F823BB" w:rsidRPr="009902E5" w:rsidRDefault="00F823BB" w:rsidP="00B87BC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823BB" w:rsidRPr="009902E5" w14:paraId="5EE54093" w14:textId="77777777" w:rsidTr="00B87BC8">
        <w:tc>
          <w:tcPr>
            <w:tcW w:w="3571" w:type="pct"/>
            <w:vAlign w:val="bottom"/>
          </w:tcPr>
          <w:p w14:paraId="1B1F05E4" w14:textId="77777777" w:rsidR="00F823BB" w:rsidRPr="009902E5" w:rsidRDefault="00F823BB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Align w:val="bottom"/>
          </w:tcPr>
          <w:p w14:paraId="1031BB25" w14:textId="77777777" w:rsidR="00F823BB" w:rsidRPr="009902E5" w:rsidRDefault="00F823BB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C6725" w:rsidRPr="00494668" w14:paraId="5C7C0655" w14:textId="77777777" w:rsidTr="00B87BC8">
        <w:tc>
          <w:tcPr>
            <w:tcW w:w="3571" w:type="pct"/>
            <w:vAlign w:val="bottom"/>
          </w:tcPr>
          <w:p w14:paraId="05486FB7" w14:textId="77777777" w:rsidR="004C6725" w:rsidRPr="00494668" w:rsidRDefault="004C6725" w:rsidP="00B87BC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9" w:type="pct"/>
            <w:vAlign w:val="bottom"/>
          </w:tcPr>
          <w:p w14:paraId="46F26791" w14:textId="77777777" w:rsidR="004C6725" w:rsidRPr="00494668" w:rsidRDefault="004C6725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823BB" w:rsidRPr="009902E5" w14:paraId="4E71BBAE" w14:textId="77777777" w:rsidTr="00B87BC8">
        <w:tc>
          <w:tcPr>
            <w:tcW w:w="3571" w:type="pct"/>
            <w:vAlign w:val="bottom"/>
          </w:tcPr>
          <w:p w14:paraId="1BEB21D8" w14:textId="5B1AF7E5" w:rsidR="00F823BB" w:rsidRPr="009902E5" w:rsidRDefault="00F823BB" w:rsidP="00B87BC8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9" w:type="pct"/>
            <w:vAlign w:val="bottom"/>
          </w:tcPr>
          <w:p w14:paraId="267E182A" w14:textId="77777777" w:rsidR="00F823BB" w:rsidRPr="009902E5" w:rsidRDefault="00F823BB" w:rsidP="00B87BC8">
            <w:pPr>
              <w:spacing w:before="10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823BB" w:rsidRPr="009902E5" w14:paraId="7BC95ABA" w14:textId="77777777" w:rsidTr="00B87BC8">
        <w:tc>
          <w:tcPr>
            <w:tcW w:w="3571" w:type="pct"/>
            <w:vAlign w:val="bottom"/>
          </w:tcPr>
          <w:p w14:paraId="7C39D36E" w14:textId="2DD37BF5" w:rsidR="00F823BB" w:rsidRPr="009902E5" w:rsidRDefault="00765CB0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เงินลงทุนตามวิธีราคาทุน ณ ต้นงวด</w:t>
            </w:r>
          </w:p>
        </w:tc>
        <w:tc>
          <w:tcPr>
            <w:tcW w:w="1429" w:type="pct"/>
            <w:vAlign w:val="bottom"/>
          </w:tcPr>
          <w:p w14:paraId="51711F44" w14:textId="3974E066" w:rsidR="00765CB0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311</w:t>
            </w:r>
            <w:r w:rsidR="00D137C9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061</w:t>
            </w:r>
          </w:p>
        </w:tc>
      </w:tr>
      <w:tr w:rsidR="00F823BB" w:rsidRPr="009902E5" w14:paraId="69D29079" w14:textId="77777777" w:rsidTr="00B87BC8">
        <w:tc>
          <w:tcPr>
            <w:tcW w:w="3571" w:type="pct"/>
            <w:vAlign w:val="bottom"/>
          </w:tcPr>
          <w:p w14:paraId="0651DC86" w14:textId="38392639" w:rsidR="00085559" w:rsidRPr="009902E5" w:rsidRDefault="00765CB0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ลงทุนเพิ่มในระหว่างงวด</w:t>
            </w:r>
          </w:p>
        </w:tc>
        <w:tc>
          <w:tcPr>
            <w:tcW w:w="1429" w:type="pct"/>
            <w:vAlign w:val="bottom"/>
          </w:tcPr>
          <w:p w14:paraId="5B15AE74" w14:textId="79659FD8" w:rsidR="0008555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765CB0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018</w:t>
            </w:r>
            <w:r w:rsidR="00765CB0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001</w:t>
            </w:r>
          </w:p>
        </w:tc>
      </w:tr>
      <w:tr w:rsidR="004D0DC6" w:rsidRPr="009902E5" w14:paraId="448A1007" w14:textId="77777777" w:rsidTr="00B87BC8">
        <w:tc>
          <w:tcPr>
            <w:tcW w:w="3571" w:type="pct"/>
            <w:vAlign w:val="bottom"/>
          </w:tcPr>
          <w:p w14:paraId="4DFD6738" w14:textId="457490C5" w:rsidR="004D0DC6" w:rsidRPr="009902E5" w:rsidRDefault="004D0DC6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จำหน่ายเงินลงทุน</w:t>
            </w:r>
          </w:p>
        </w:tc>
        <w:tc>
          <w:tcPr>
            <w:tcW w:w="1429" w:type="pct"/>
            <w:vAlign w:val="bottom"/>
          </w:tcPr>
          <w:p w14:paraId="0D6DB374" w14:textId="2BAC18B9" w:rsidR="004D0DC6" w:rsidRPr="009902E5" w:rsidRDefault="004D0DC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AF1A2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385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D0DC6" w:rsidRPr="009902E5" w14:paraId="4BC0E2BE" w14:textId="77777777" w:rsidTr="00B87BC8">
        <w:tc>
          <w:tcPr>
            <w:tcW w:w="3571" w:type="pct"/>
            <w:vAlign w:val="bottom"/>
          </w:tcPr>
          <w:p w14:paraId="6C4CDFEB" w14:textId="4E38ACA6" w:rsidR="004D0DC6" w:rsidRPr="009902E5" w:rsidRDefault="004D0DC6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กลับรายการค่าเผื่อการด้อยค่า</w:t>
            </w:r>
          </w:p>
        </w:tc>
        <w:tc>
          <w:tcPr>
            <w:tcW w:w="1429" w:type="pct"/>
            <w:vAlign w:val="bottom"/>
          </w:tcPr>
          <w:p w14:paraId="5C372CDC" w14:textId="1E0D91F8" w:rsidR="004D0DC6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</w:t>
            </w:r>
            <w:r w:rsidR="00AF1A2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288</w:t>
            </w:r>
          </w:p>
        </w:tc>
      </w:tr>
      <w:tr w:rsidR="00765CB0" w:rsidRPr="009902E5" w14:paraId="336D9198" w14:textId="77777777" w:rsidTr="00B87BC8">
        <w:tc>
          <w:tcPr>
            <w:tcW w:w="3571" w:type="pct"/>
            <w:vAlign w:val="bottom"/>
          </w:tcPr>
          <w:p w14:paraId="55EB478F" w14:textId="3873A07F" w:rsidR="00765CB0" w:rsidRPr="009902E5" w:rsidRDefault="00F9534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FE508F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9" w:type="pct"/>
            <w:vAlign w:val="bottom"/>
          </w:tcPr>
          <w:p w14:paraId="3E252E4A" w14:textId="1CD55FE9" w:rsidR="00765CB0" w:rsidRPr="009902E5" w:rsidRDefault="00F9534D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315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964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65CB0" w:rsidRPr="009902E5" w14:paraId="1FA27179" w14:textId="77777777" w:rsidTr="00B87BC8">
        <w:tc>
          <w:tcPr>
            <w:tcW w:w="3571" w:type="pct"/>
            <w:vAlign w:val="bottom"/>
          </w:tcPr>
          <w:p w14:paraId="147BACA0" w14:textId="2B384542" w:rsidR="00765CB0" w:rsidRPr="009902E5" w:rsidRDefault="003B48CC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เงินลงทุนตามวิธีราคาทุน ณ สิ้นงวด</w:t>
            </w:r>
          </w:p>
        </w:tc>
        <w:tc>
          <w:tcPr>
            <w:tcW w:w="1429" w:type="pct"/>
            <w:vAlign w:val="bottom"/>
          </w:tcPr>
          <w:p w14:paraId="679A25A1" w14:textId="331A42AA" w:rsidR="00765CB0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3B48CC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018</w:t>
            </w:r>
            <w:r w:rsidR="003B48CC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001</w:t>
            </w:r>
          </w:p>
        </w:tc>
      </w:tr>
    </w:tbl>
    <w:p w14:paraId="0D72743E" w14:textId="77777777" w:rsidR="004C6725" w:rsidRPr="009902E5" w:rsidRDefault="004C6725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2F122D4C" w14:textId="77777777" w:rsidR="0031637B" w:rsidRPr="009902E5" w:rsidRDefault="0031637B" w:rsidP="00B87BC8">
      <w:pPr>
        <w:pStyle w:val="ListParagraph"/>
        <w:numPr>
          <w:ilvl w:val="0"/>
          <w:numId w:val="11"/>
        </w:numPr>
        <w:pBdr>
          <w:bar w:val="single" w:sz="4" w:color="auto"/>
        </w:pBdr>
        <w:spacing w:line="240" w:lineRule="auto"/>
        <w:ind w:left="1418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u w:val="single"/>
        </w:rPr>
        <w:sectPr w:rsidR="0031637B" w:rsidRPr="009902E5" w:rsidSect="008C068A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676098B2" w14:textId="71C54444" w:rsidR="001E2755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1E275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1E275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1E275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1E2755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1E2755" w:rsidRPr="009902E5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1E2755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ต่อ)</w:t>
      </w:r>
    </w:p>
    <w:p w14:paraId="7FCEC791" w14:textId="77777777" w:rsidR="001E2755" w:rsidRPr="009902E5" w:rsidRDefault="001E2755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ACAFCE3" w14:textId="1309B5B0" w:rsidR="001E2755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1E275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1E275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</w:t>
      </w:r>
      <w:r w:rsidR="001E2755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18546A02" w14:textId="5C04559C" w:rsidR="001E2755" w:rsidRPr="009902E5" w:rsidRDefault="001E2755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2D551B10" w14:textId="4F60321C" w:rsidR="00EA04F4" w:rsidRPr="009902E5" w:rsidRDefault="00EA04F4" w:rsidP="00B87BC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ณ วันที่ </w:t>
      </w:r>
      <w:r w:rsidR="00DE0636"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กันยายน พ.ศ. </w:t>
      </w:r>
      <w:r w:rsidR="00DE0636"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2562</w:t>
      </w:r>
    </w:p>
    <w:p w14:paraId="1D50B081" w14:textId="510B97C1" w:rsidR="0031712E" w:rsidRDefault="0031712E" w:rsidP="00B87BC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2410"/>
        <w:gridCol w:w="1559"/>
        <w:gridCol w:w="1276"/>
        <w:gridCol w:w="1418"/>
        <w:gridCol w:w="1134"/>
        <w:gridCol w:w="1174"/>
        <w:gridCol w:w="1316"/>
      </w:tblGrid>
      <w:tr w:rsidR="00AD330F" w:rsidRPr="00494668" w14:paraId="28A0B73E" w14:textId="77777777" w:rsidTr="002C1E78">
        <w:trPr>
          <w:trHeight w:val="20"/>
        </w:trPr>
        <w:tc>
          <w:tcPr>
            <w:tcW w:w="3828" w:type="dxa"/>
            <w:vAlign w:val="bottom"/>
          </w:tcPr>
          <w:p w14:paraId="269AC2F6" w14:textId="77777777" w:rsidR="00AD330F" w:rsidRPr="00494668" w:rsidRDefault="00AD330F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62" w:type="dxa"/>
            <w:gridSpan w:val="8"/>
            <w:vAlign w:val="bottom"/>
          </w:tcPr>
          <w:p w14:paraId="1A361A6E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D330F" w:rsidRPr="00494668" w14:paraId="1375DAF6" w14:textId="77777777" w:rsidTr="002C1E78">
        <w:trPr>
          <w:trHeight w:val="20"/>
        </w:trPr>
        <w:tc>
          <w:tcPr>
            <w:tcW w:w="3828" w:type="dxa"/>
            <w:vAlign w:val="bottom"/>
          </w:tcPr>
          <w:p w14:paraId="38A291BA" w14:textId="77777777" w:rsidR="00AD330F" w:rsidRPr="00494668" w:rsidRDefault="00AD330F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4FBD5BFE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ประเทศ</w:t>
            </w:r>
          </w:p>
          <w:p w14:paraId="2E7F0DCB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ที่จดทะเบียน</w:t>
            </w:r>
          </w:p>
          <w:p w14:paraId="5B40FB83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410" w:type="dxa"/>
            <w:vAlign w:val="bottom"/>
            <w:hideMark/>
          </w:tcPr>
          <w:p w14:paraId="66FDB777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59" w:type="dxa"/>
            <w:vAlign w:val="bottom"/>
          </w:tcPr>
          <w:p w14:paraId="2E743922" w14:textId="77777777" w:rsidR="00AD330F" w:rsidRPr="00494668" w:rsidRDefault="00AD330F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ทุนชำระแล้ว</w:t>
            </w:r>
          </w:p>
          <w:p w14:paraId="3BC08C38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4D00307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อัตราร้อยละของ</w:t>
            </w:r>
          </w:p>
          <w:p w14:paraId="1B1116B6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ส่วนได้เสียใน</w:t>
            </w:r>
          </w:p>
          <w:p w14:paraId="79A0FE8F" w14:textId="77777777" w:rsidR="00AD330F" w:rsidRPr="00F53AE7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ความเป็นเจ้าของ</w:t>
            </w:r>
          </w:p>
          <w:p w14:paraId="3052A7DD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18" w:type="dxa"/>
            <w:vAlign w:val="bottom"/>
            <w:hideMark/>
          </w:tcPr>
          <w:p w14:paraId="6DFEA31F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อัตราร้อยละของ</w:t>
            </w:r>
          </w:p>
          <w:p w14:paraId="5CC4D44C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ส่วนได้เสียใน</w:t>
            </w:r>
          </w:p>
          <w:p w14:paraId="06114127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ความเป็นเจ้าของ</w:t>
            </w:r>
          </w:p>
          <w:p w14:paraId="5EFD2AF7" w14:textId="6BBAF703" w:rsidR="00AD330F" w:rsidRPr="00F53AE7" w:rsidRDefault="00F53AE7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ที่ถือโดยกลุ่ม</w:t>
            </w:r>
            <w:r w:rsidR="00AD330F" w:rsidRPr="00F53AE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กิจการ</w:t>
            </w:r>
          </w:p>
        </w:tc>
        <w:tc>
          <w:tcPr>
            <w:tcW w:w="1134" w:type="dxa"/>
            <w:vAlign w:val="bottom"/>
            <w:hideMark/>
          </w:tcPr>
          <w:p w14:paraId="383D1A09" w14:textId="7FDF62DE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เงินลงทุนตามวิธีราคาทุน</w:t>
            </w:r>
          </w:p>
          <w:p w14:paraId="1B1CA51C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4" w:type="dxa"/>
            <w:vAlign w:val="bottom"/>
          </w:tcPr>
          <w:p w14:paraId="34F6F4D8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0A372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  <w:p w14:paraId="011BDBDD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การด้อยค่า</w:t>
            </w:r>
          </w:p>
          <w:p w14:paraId="24CE5526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316" w:type="dxa"/>
            <w:vAlign w:val="bottom"/>
            <w:hideMark/>
          </w:tcPr>
          <w:p w14:paraId="55296B6D" w14:textId="36687D7A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  <w:r w:rsidR="00F53AE7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- </w:t>
            </w: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310B2421" w14:textId="77777777" w:rsidR="00AD330F" w:rsidRPr="00494668" w:rsidRDefault="00AD330F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D330F" w:rsidRPr="00494668" w14:paraId="3948BB77" w14:textId="77777777" w:rsidTr="002C1E78">
        <w:trPr>
          <w:trHeight w:val="20"/>
        </w:trPr>
        <w:tc>
          <w:tcPr>
            <w:tcW w:w="3828" w:type="dxa"/>
          </w:tcPr>
          <w:p w14:paraId="2B5DC218" w14:textId="77777777" w:rsidR="00AD330F" w:rsidRPr="00AD330F" w:rsidRDefault="00AD330F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46EBEB6F" w14:textId="77777777" w:rsidR="00AD330F" w:rsidRPr="00AD330F" w:rsidRDefault="00AD330F" w:rsidP="00F53AE7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63B3DD8F" w14:textId="77777777" w:rsidR="00AD330F" w:rsidRPr="00AD330F" w:rsidRDefault="00AD330F" w:rsidP="00F53AE7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0647A7CC" w14:textId="77777777" w:rsidR="00AD330F" w:rsidRPr="00AD330F" w:rsidRDefault="00AD330F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5FCDF5B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511159E9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21B30DCC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6D250FE4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6" w:type="dxa"/>
          </w:tcPr>
          <w:p w14:paraId="41DF944A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AD330F" w:rsidRPr="00494668" w14:paraId="1073240E" w14:textId="77777777" w:rsidTr="002C1E78">
        <w:trPr>
          <w:trHeight w:val="20"/>
        </w:trPr>
        <w:tc>
          <w:tcPr>
            <w:tcW w:w="3828" w:type="dxa"/>
          </w:tcPr>
          <w:p w14:paraId="364CA33E" w14:textId="3DD3A3E7" w:rsidR="00AD330F" w:rsidRPr="00AD330F" w:rsidRDefault="00AD330F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AD330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51F414A" w14:textId="77777777" w:rsidR="00AD330F" w:rsidRPr="00AD330F" w:rsidRDefault="00AD330F" w:rsidP="00F53AE7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2410" w:type="dxa"/>
          </w:tcPr>
          <w:p w14:paraId="0B187D77" w14:textId="77777777" w:rsidR="00AD330F" w:rsidRPr="00AD330F" w:rsidRDefault="00AD330F" w:rsidP="00F53AE7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4591FFF1" w14:textId="77777777" w:rsidR="00AD330F" w:rsidRPr="00AD330F" w:rsidRDefault="00AD330F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D14A5DB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6C2B8C36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DAEE2A9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193A4EBB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6" w:type="dxa"/>
          </w:tcPr>
          <w:p w14:paraId="6CEB0D89" w14:textId="77777777" w:rsidR="00AD330F" w:rsidRPr="00AD330F" w:rsidRDefault="00AD330F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527956" w:rsidRPr="00494668" w14:paraId="1ED5EDF6" w14:textId="77777777" w:rsidTr="00B87BC8">
        <w:trPr>
          <w:trHeight w:val="20"/>
        </w:trPr>
        <w:tc>
          <w:tcPr>
            <w:tcW w:w="3828" w:type="dxa"/>
          </w:tcPr>
          <w:p w14:paraId="66B46346" w14:textId="70F8A85B" w:rsidR="00527956" w:rsidRPr="00AD330F" w:rsidRDefault="00527956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AD330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</w:tcPr>
          <w:p w14:paraId="315160C7" w14:textId="1184B0EB" w:rsidR="00527956" w:rsidRPr="00AD330F" w:rsidRDefault="00527956" w:rsidP="00F53AE7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AD33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410" w:type="dxa"/>
          </w:tcPr>
          <w:p w14:paraId="19FA7ECC" w14:textId="2A83D993" w:rsidR="00527956" w:rsidRPr="00AD330F" w:rsidRDefault="00527956" w:rsidP="00F53AE7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AD33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59" w:type="dxa"/>
          </w:tcPr>
          <w:p w14:paraId="39DF1D0B" w14:textId="13DA43F7" w:rsidR="00527956" w:rsidRPr="00527956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4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018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00</w:t>
            </w:r>
            <w:r w:rsidR="00D301E9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3F6A0D08" w14:textId="46FAA731" w:rsidR="00527956" w:rsidRPr="00527956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6282C42C" w14:textId="2D89C104" w:rsidR="00527956" w:rsidRPr="00527956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4DACA4C6" w14:textId="11339AF7" w:rsidR="00527956" w:rsidRPr="00527956" w:rsidRDefault="00DE0636" w:rsidP="00F53AE7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4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018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733A2322" w14:textId="65AF3395" w:rsidR="00527956" w:rsidRPr="00527956" w:rsidRDefault="00527956" w:rsidP="00F53AE7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52795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14:paraId="1862BC13" w14:textId="5DFCE27E" w:rsidR="00527956" w:rsidRPr="00527956" w:rsidRDefault="00DE0636" w:rsidP="00F53AE7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4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018</w:t>
            </w:r>
            <w:r w:rsidR="00527956" w:rsidRPr="0052795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>001</w:t>
            </w:r>
          </w:p>
        </w:tc>
      </w:tr>
    </w:tbl>
    <w:p w14:paraId="44C9AE11" w14:textId="3C53AD4D" w:rsidR="00AD330F" w:rsidRDefault="00AD330F" w:rsidP="00B87BC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2C926F06" w14:textId="1E8AFA28" w:rsidR="00586FFC" w:rsidRPr="009902E5" w:rsidRDefault="00586FFC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FE2C8F1" w14:textId="77777777" w:rsidR="00586FFC" w:rsidRPr="009902E5" w:rsidRDefault="00586FFC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1AE112A" w14:textId="77777777" w:rsidR="00586FFC" w:rsidRPr="009902E5" w:rsidRDefault="00586FFC" w:rsidP="00B87BC8">
      <w:pPr>
        <w:spacing w:line="240" w:lineRule="auto"/>
        <w:rPr>
          <w:rFonts w:ascii="Browallia New" w:hAnsi="Browallia New" w:cs="Browallia New"/>
          <w:sz w:val="24"/>
          <w:szCs w:val="24"/>
          <w:cs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CF6A4B9" w14:textId="708E3394" w:rsidR="00D2617E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ต่อ)</w:t>
      </w:r>
    </w:p>
    <w:p w14:paraId="5D1A1A62" w14:textId="77777777" w:rsidR="00D2617E" w:rsidRPr="009902E5" w:rsidRDefault="00D2617E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D72FEE3" w14:textId="1598BB00" w:rsidR="00D2617E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4FA929C6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27B46C92" w14:textId="1E359A3B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ณ วันที่ </w:t>
      </w:r>
      <w:r w:rsidR="00DE0636"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31</w:t>
      </w: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ธันวาคม พ.ศ. </w:t>
      </w:r>
      <w:r w:rsidR="00DE0636"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2561</w:t>
      </w:r>
    </w:p>
    <w:p w14:paraId="034F1EFA" w14:textId="77777777" w:rsidR="004238FB" w:rsidRPr="009902E5" w:rsidRDefault="004238FB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2410"/>
        <w:gridCol w:w="1559"/>
        <w:gridCol w:w="1276"/>
        <w:gridCol w:w="1418"/>
        <w:gridCol w:w="1134"/>
        <w:gridCol w:w="1174"/>
        <w:gridCol w:w="1316"/>
      </w:tblGrid>
      <w:tr w:rsidR="00D2617E" w:rsidRPr="00494668" w14:paraId="1BA3BE51" w14:textId="77777777" w:rsidTr="00363156">
        <w:trPr>
          <w:trHeight w:val="20"/>
        </w:trPr>
        <w:tc>
          <w:tcPr>
            <w:tcW w:w="3828" w:type="dxa"/>
            <w:vAlign w:val="bottom"/>
          </w:tcPr>
          <w:p w14:paraId="4FB5D622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62" w:type="dxa"/>
            <w:gridSpan w:val="8"/>
            <w:vAlign w:val="bottom"/>
          </w:tcPr>
          <w:p w14:paraId="0DE4BFEE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D2617E" w:rsidRPr="00494668" w14:paraId="3EBA9887" w14:textId="77777777" w:rsidTr="00363156">
        <w:trPr>
          <w:trHeight w:val="20"/>
        </w:trPr>
        <w:tc>
          <w:tcPr>
            <w:tcW w:w="3828" w:type="dxa"/>
            <w:vAlign w:val="bottom"/>
          </w:tcPr>
          <w:p w14:paraId="73C8ED62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7E47BF22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ประเทศ</w:t>
            </w:r>
          </w:p>
          <w:p w14:paraId="217C8958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ที่จดทะเบียน</w:t>
            </w:r>
          </w:p>
          <w:p w14:paraId="41ADB089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410" w:type="dxa"/>
            <w:vAlign w:val="bottom"/>
            <w:hideMark/>
          </w:tcPr>
          <w:p w14:paraId="3F5A611E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59" w:type="dxa"/>
            <w:vAlign w:val="bottom"/>
          </w:tcPr>
          <w:p w14:paraId="094CA494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ทุนชำระแล้ว</w:t>
            </w:r>
          </w:p>
          <w:p w14:paraId="5C526BB9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0FB8D9E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อัตราร้อยละของ</w:t>
            </w:r>
          </w:p>
          <w:p w14:paraId="2D74D871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ส่วนได้เสียใน</w:t>
            </w:r>
          </w:p>
          <w:p w14:paraId="76A02C0F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ความเป็นเจ้าของ</w:t>
            </w:r>
          </w:p>
          <w:p w14:paraId="79C72073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18" w:type="dxa"/>
            <w:vAlign w:val="bottom"/>
            <w:hideMark/>
          </w:tcPr>
          <w:p w14:paraId="6734D648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อัตราร้อยละของ</w:t>
            </w:r>
          </w:p>
          <w:p w14:paraId="710D87C2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ส่วนได้เสียใน</w:t>
            </w:r>
          </w:p>
          <w:p w14:paraId="2F1E0421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ความเป็นเจ้าของ</w:t>
            </w:r>
          </w:p>
          <w:p w14:paraId="2D913A22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1134" w:type="dxa"/>
            <w:vAlign w:val="bottom"/>
            <w:hideMark/>
          </w:tcPr>
          <w:p w14:paraId="5F43BEA3" w14:textId="2B39DD14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เงินลงทุนตามวิธีราคาทุน</w:t>
            </w:r>
          </w:p>
          <w:p w14:paraId="44F54B55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4" w:type="dxa"/>
            <w:vAlign w:val="bottom"/>
          </w:tcPr>
          <w:p w14:paraId="1157C6BC" w14:textId="693D9C4E" w:rsidR="00D2617E" w:rsidRPr="00F53AE7" w:rsidRDefault="000A372A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  <w:p w14:paraId="6F6FDF61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การด้อยค่า</w:t>
            </w:r>
          </w:p>
          <w:p w14:paraId="31D97836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316" w:type="dxa"/>
            <w:vAlign w:val="bottom"/>
            <w:hideMark/>
          </w:tcPr>
          <w:p w14:paraId="45616FFD" w14:textId="7604E991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  <w:r w:rsidR="00F53AE7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- </w:t>
            </w: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461214F3" w14:textId="77777777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D2617E" w:rsidRPr="007D5C53" w14:paraId="7D03E521" w14:textId="77777777" w:rsidTr="00363156">
        <w:trPr>
          <w:trHeight w:val="20"/>
        </w:trPr>
        <w:tc>
          <w:tcPr>
            <w:tcW w:w="3828" w:type="dxa"/>
          </w:tcPr>
          <w:p w14:paraId="177A3C40" w14:textId="77777777" w:rsidR="00D2617E" w:rsidRPr="007D5C53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4766287C" w14:textId="77777777" w:rsidR="00D2617E" w:rsidRPr="007D5C53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352BF098" w14:textId="77777777" w:rsidR="00D2617E" w:rsidRPr="007D5C53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71B9BEFF" w14:textId="77777777" w:rsidR="00D2617E" w:rsidRPr="007D5C53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7DE13D49" w14:textId="77777777" w:rsidR="00D2617E" w:rsidRPr="007D5C53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44F91514" w14:textId="77777777" w:rsidR="00D2617E" w:rsidRPr="007D5C53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22AA67F9" w14:textId="77777777" w:rsidR="00D2617E" w:rsidRPr="007D5C53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7E638EC6" w14:textId="77777777" w:rsidR="00D2617E" w:rsidRPr="007D5C53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6" w:type="dxa"/>
          </w:tcPr>
          <w:p w14:paraId="4C694188" w14:textId="77777777" w:rsidR="00D2617E" w:rsidRPr="007D5C53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2617E" w:rsidRPr="00494668" w14:paraId="3545E2CA" w14:textId="77777777" w:rsidTr="00363156">
        <w:trPr>
          <w:trHeight w:val="20"/>
        </w:trPr>
        <w:tc>
          <w:tcPr>
            <w:tcW w:w="3828" w:type="dxa"/>
          </w:tcPr>
          <w:p w14:paraId="197A2451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7DCFFEAE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2410" w:type="dxa"/>
          </w:tcPr>
          <w:p w14:paraId="2F6A4F73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C76BA88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11DEBF63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2960F37C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769B092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7CA78051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6" w:type="dxa"/>
          </w:tcPr>
          <w:p w14:paraId="40F294DE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D2617E" w:rsidRPr="00494668" w14:paraId="7E4F3B21" w14:textId="77777777" w:rsidTr="00363156">
        <w:trPr>
          <w:trHeight w:val="20"/>
        </w:trPr>
        <w:tc>
          <w:tcPr>
            <w:tcW w:w="3828" w:type="dxa"/>
            <w:hideMark/>
          </w:tcPr>
          <w:p w14:paraId="551A2690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มอนสเตอร์ มีเดีย จำกัด</w:t>
            </w:r>
          </w:p>
        </w:tc>
        <w:tc>
          <w:tcPr>
            <w:tcW w:w="1275" w:type="dxa"/>
          </w:tcPr>
          <w:p w14:paraId="67465194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410" w:type="dxa"/>
          </w:tcPr>
          <w:p w14:paraId="0FB490DB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หยุดดำเนินงาน</w:t>
            </w:r>
          </w:p>
        </w:tc>
        <w:tc>
          <w:tcPr>
            <w:tcW w:w="1559" w:type="dxa"/>
            <w:vAlign w:val="bottom"/>
          </w:tcPr>
          <w:p w14:paraId="1D25DF3A" w14:textId="18F8AB35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50F17A5A" w14:textId="51B26E16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5AEFB712" w14:textId="489BA2B9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394F085A" w14:textId="4963A442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74" w:type="dxa"/>
            <w:vAlign w:val="bottom"/>
          </w:tcPr>
          <w:p w14:paraId="2800443B" w14:textId="60113679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2D46559D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2617E" w:rsidRPr="00494668" w14:paraId="5B9FA528" w14:textId="77777777" w:rsidTr="00363156">
        <w:trPr>
          <w:trHeight w:val="20"/>
        </w:trPr>
        <w:tc>
          <w:tcPr>
            <w:tcW w:w="3828" w:type="dxa"/>
          </w:tcPr>
          <w:p w14:paraId="409C4BB0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ฟีนิกซ์ ไอรอน แฟรรี่ จำกัด</w:t>
            </w:r>
          </w:p>
        </w:tc>
        <w:tc>
          <w:tcPr>
            <w:tcW w:w="1275" w:type="dxa"/>
          </w:tcPr>
          <w:p w14:paraId="47106B97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410" w:type="dxa"/>
          </w:tcPr>
          <w:p w14:paraId="5BFC52BA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559" w:type="dxa"/>
            <w:vAlign w:val="bottom"/>
          </w:tcPr>
          <w:p w14:paraId="79FE7F5C" w14:textId="01C02747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14:paraId="3368EBCD" w14:textId="5FE06C68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5B2AE938" w14:textId="5E80B624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1841E9B4" w14:textId="2D54084C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174" w:type="dxa"/>
            <w:vAlign w:val="bottom"/>
          </w:tcPr>
          <w:p w14:paraId="33AF687F" w14:textId="23D40A59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F53A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6B489C43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2617E" w:rsidRPr="00494668" w14:paraId="68463DE6" w14:textId="77777777" w:rsidTr="00363156">
        <w:trPr>
          <w:trHeight w:val="20"/>
        </w:trPr>
        <w:tc>
          <w:tcPr>
            <w:tcW w:w="3828" w:type="dxa"/>
          </w:tcPr>
          <w:p w14:paraId="168FE240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เอฟโวลูชั่น แลนด์ จำกัด    </w:t>
            </w:r>
          </w:p>
        </w:tc>
        <w:tc>
          <w:tcPr>
            <w:tcW w:w="1275" w:type="dxa"/>
          </w:tcPr>
          <w:p w14:paraId="28E76840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410" w:type="dxa"/>
          </w:tcPr>
          <w:p w14:paraId="50971F2A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ลงทุนในอสังหาริมทรัพย์</w:t>
            </w:r>
          </w:p>
        </w:tc>
        <w:tc>
          <w:tcPr>
            <w:tcW w:w="1559" w:type="dxa"/>
            <w:vAlign w:val="bottom"/>
          </w:tcPr>
          <w:p w14:paraId="509365C6" w14:textId="78D6FC30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1276" w:type="dxa"/>
          </w:tcPr>
          <w:p w14:paraId="41B43CC3" w14:textId="1C926D25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3A8BEAE5" w14:textId="595A3829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24BF15CE" w14:textId="50D3FABB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174" w:type="dxa"/>
            <w:vAlign w:val="bottom"/>
          </w:tcPr>
          <w:p w14:paraId="51B445AB" w14:textId="6B62699B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136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630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0BE1960E" w14:textId="08523142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478</w:t>
            </w:r>
          </w:p>
        </w:tc>
      </w:tr>
      <w:tr w:rsidR="00D2617E" w:rsidRPr="00494668" w14:paraId="2ED8CDDD" w14:textId="77777777" w:rsidTr="00363156">
        <w:trPr>
          <w:trHeight w:val="20"/>
        </w:trPr>
        <w:tc>
          <w:tcPr>
            <w:tcW w:w="3828" w:type="dxa"/>
          </w:tcPr>
          <w:p w14:paraId="69C17DD7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คาซ่า ฟิโก้ จำกัด</w:t>
            </w:r>
          </w:p>
        </w:tc>
        <w:tc>
          <w:tcPr>
            <w:tcW w:w="1275" w:type="dxa"/>
          </w:tcPr>
          <w:p w14:paraId="3F05806A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410" w:type="dxa"/>
          </w:tcPr>
          <w:p w14:paraId="511C3E25" w14:textId="683B8CF3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พัฒนาอสังหาริมทรัพย์เกี่ยวกับที่พัก</w:t>
            </w:r>
          </w:p>
        </w:tc>
        <w:tc>
          <w:tcPr>
            <w:tcW w:w="1559" w:type="dxa"/>
            <w:vAlign w:val="bottom"/>
          </w:tcPr>
          <w:p w14:paraId="4388F0E6" w14:textId="5645CB45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285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276" w:type="dxa"/>
            <w:vAlign w:val="bottom"/>
          </w:tcPr>
          <w:p w14:paraId="778E9120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33627635" w14:textId="3FF7DDDB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42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bottom"/>
          </w:tcPr>
          <w:p w14:paraId="635D9336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4" w:type="dxa"/>
            <w:vAlign w:val="bottom"/>
          </w:tcPr>
          <w:p w14:paraId="17E57528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14:paraId="58CC40A5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B76CC" w:rsidRPr="00494668" w14:paraId="67B04160" w14:textId="77777777" w:rsidTr="00363156">
        <w:trPr>
          <w:trHeight w:val="20"/>
        </w:trPr>
        <w:tc>
          <w:tcPr>
            <w:tcW w:w="3828" w:type="dxa"/>
          </w:tcPr>
          <w:p w14:paraId="1FE009D5" w14:textId="77777777" w:rsidR="00CB76CC" w:rsidRPr="00F53AE7" w:rsidRDefault="00CB76CC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0E5E6D9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410" w:type="dxa"/>
          </w:tcPr>
          <w:p w14:paraId="3ED6150F" w14:textId="7E747A97" w:rsidR="00CB76CC" w:rsidRPr="00F53AE7" w:rsidRDefault="00CB76CC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อาศัย</w:t>
            </w:r>
          </w:p>
        </w:tc>
        <w:tc>
          <w:tcPr>
            <w:tcW w:w="1559" w:type="dxa"/>
            <w:vAlign w:val="bottom"/>
          </w:tcPr>
          <w:p w14:paraId="35F2AE9A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A210EBB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3EEC09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5F1CF6B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8AEED8D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59DBFE1B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617E" w:rsidRPr="00494668" w14:paraId="02808863" w14:textId="77777777" w:rsidTr="00363156">
        <w:trPr>
          <w:trHeight w:val="20"/>
        </w:trPr>
        <w:tc>
          <w:tcPr>
            <w:tcW w:w="3828" w:type="dxa"/>
          </w:tcPr>
          <w:p w14:paraId="4E5E5B8B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ฟีน่า ปาร์ค จำกัด</w:t>
            </w:r>
          </w:p>
        </w:tc>
        <w:tc>
          <w:tcPr>
            <w:tcW w:w="1275" w:type="dxa"/>
          </w:tcPr>
          <w:p w14:paraId="14EACF8C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410" w:type="dxa"/>
          </w:tcPr>
          <w:p w14:paraId="0F28DE7E" w14:textId="6DBB48F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พัฒนาอสังหาริมทรัพย์เกี่ยวกับที่พัก</w:t>
            </w:r>
          </w:p>
        </w:tc>
        <w:tc>
          <w:tcPr>
            <w:tcW w:w="1559" w:type="dxa"/>
            <w:vAlign w:val="bottom"/>
          </w:tcPr>
          <w:p w14:paraId="2DEC36D4" w14:textId="410EB679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100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276" w:type="dxa"/>
            <w:vAlign w:val="bottom"/>
          </w:tcPr>
          <w:p w14:paraId="5A003F8D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5692EA93" w14:textId="5A0EFEED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42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bottom"/>
          </w:tcPr>
          <w:p w14:paraId="5D3DE7E3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4" w:type="dxa"/>
            <w:vAlign w:val="bottom"/>
          </w:tcPr>
          <w:p w14:paraId="2AF5CB2E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14:paraId="328063C7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B76CC" w:rsidRPr="00494668" w14:paraId="45A43A06" w14:textId="77777777" w:rsidTr="00363156">
        <w:trPr>
          <w:trHeight w:val="20"/>
        </w:trPr>
        <w:tc>
          <w:tcPr>
            <w:tcW w:w="3828" w:type="dxa"/>
          </w:tcPr>
          <w:p w14:paraId="2AB9548C" w14:textId="77777777" w:rsidR="00CB76CC" w:rsidRPr="00F53AE7" w:rsidRDefault="00CB76CC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2ED50E8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410" w:type="dxa"/>
          </w:tcPr>
          <w:p w14:paraId="0545AA27" w14:textId="3A735E96" w:rsidR="00CB76CC" w:rsidRPr="00F53AE7" w:rsidRDefault="00CB76CC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อาศัย</w:t>
            </w:r>
          </w:p>
        </w:tc>
        <w:tc>
          <w:tcPr>
            <w:tcW w:w="1559" w:type="dxa"/>
            <w:vAlign w:val="bottom"/>
          </w:tcPr>
          <w:p w14:paraId="5C9D53C9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AA43A03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523F76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595873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5A311AA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7BE97115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617E" w:rsidRPr="00494668" w14:paraId="04ED0A30" w14:textId="77777777" w:rsidTr="00363156">
        <w:trPr>
          <w:trHeight w:val="20"/>
        </w:trPr>
        <w:tc>
          <w:tcPr>
            <w:tcW w:w="3828" w:type="dxa"/>
          </w:tcPr>
          <w:p w14:paraId="17FCEF32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Evolution Holdings Limited</w:t>
            </w:r>
          </w:p>
        </w:tc>
        <w:tc>
          <w:tcPr>
            <w:tcW w:w="1275" w:type="dxa"/>
          </w:tcPr>
          <w:p w14:paraId="5D71119A" w14:textId="2A254DF9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color w:val="222222"/>
                <w:sz w:val="22"/>
                <w:szCs w:val="22"/>
                <w:shd w:val="clear" w:color="auto" w:fill="FFFFFF"/>
                <w:cs/>
              </w:rPr>
              <w:t>สาธารณรัฐ</w:t>
            </w:r>
          </w:p>
        </w:tc>
        <w:tc>
          <w:tcPr>
            <w:tcW w:w="2410" w:type="dxa"/>
          </w:tcPr>
          <w:p w14:paraId="55BD39E1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ถือหุ้นในบริษัท</w:t>
            </w:r>
          </w:p>
        </w:tc>
        <w:tc>
          <w:tcPr>
            <w:tcW w:w="1559" w:type="dxa"/>
            <w:vAlign w:val="bottom"/>
          </w:tcPr>
          <w:p w14:paraId="57624D05" w14:textId="3250939E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675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พันเหรียญ</w:t>
            </w:r>
          </w:p>
        </w:tc>
        <w:tc>
          <w:tcPr>
            <w:tcW w:w="1276" w:type="dxa"/>
          </w:tcPr>
          <w:p w14:paraId="7131A250" w14:textId="159A9976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182CCDAD" w14:textId="3277AD2A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09DB2E02" w14:textId="54EB257F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174" w:type="dxa"/>
            <w:vAlign w:val="bottom"/>
          </w:tcPr>
          <w:p w14:paraId="3880B322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14:paraId="3C64DFDE" w14:textId="147702FA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</w:tr>
      <w:tr w:rsidR="00CB76CC" w:rsidRPr="00494668" w14:paraId="37ADF068" w14:textId="77777777" w:rsidTr="00363156">
        <w:trPr>
          <w:trHeight w:val="20"/>
        </w:trPr>
        <w:tc>
          <w:tcPr>
            <w:tcW w:w="3828" w:type="dxa"/>
          </w:tcPr>
          <w:p w14:paraId="244654A1" w14:textId="77777777" w:rsidR="00CB76CC" w:rsidRPr="00F53AE7" w:rsidRDefault="00CB76CC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9296A8C" w14:textId="288FCA9F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222222"/>
                <w:sz w:val="22"/>
                <w:szCs w:val="22"/>
                <w:shd w:val="clear" w:color="auto" w:fill="FFFFFF"/>
                <w:cs/>
              </w:rPr>
            </w:pPr>
            <w:r w:rsidRPr="00F53AE7">
              <w:rPr>
                <w:rFonts w:ascii="Browallia New" w:hAnsi="Browallia New" w:cs="Browallia New"/>
                <w:color w:val="222222"/>
                <w:sz w:val="22"/>
                <w:szCs w:val="22"/>
                <w:shd w:val="clear" w:color="auto" w:fill="FFFFFF"/>
                <w:cs/>
              </w:rPr>
              <w:t>มอริเชียส</w:t>
            </w:r>
          </w:p>
        </w:tc>
        <w:tc>
          <w:tcPr>
            <w:tcW w:w="2410" w:type="dxa"/>
          </w:tcPr>
          <w:p w14:paraId="04E95055" w14:textId="77777777" w:rsidR="00CB76CC" w:rsidRPr="00F53AE7" w:rsidRDefault="00CB76CC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05BB8DB2" w14:textId="57A18B22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สหรัฐฯ</w:t>
            </w:r>
          </w:p>
        </w:tc>
        <w:tc>
          <w:tcPr>
            <w:tcW w:w="1276" w:type="dxa"/>
          </w:tcPr>
          <w:p w14:paraId="07379DB7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BAA23DC" w14:textId="77777777" w:rsidR="00CB76CC" w:rsidRPr="00F53AE7" w:rsidRDefault="00CB76CC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2E9978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BC275D3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0E2EE258" w14:textId="77777777" w:rsidR="00CB76CC" w:rsidRPr="00F53AE7" w:rsidRDefault="00CB76CC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617E" w:rsidRPr="00494668" w14:paraId="1686A434" w14:textId="77777777" w:rsidTr="00363156">
        <w:trPr>
          <w:trHeight w:val="20"/>
        </w:trPr>
        <w:tc>
          <w:tcPr>
            <w:tcW w:w="3828" w:type="dxa"/>
          </w:tcPr>
          <w:p w14:paraId="14AC924E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เอฟซี คอมมิซซารี่ จำกัด</w:t>
            </w:r>
          </w:p>
        </w:tc>
        <w:tc>
          <w:tcPr>
            <w:tcW w:w="1275" w:type="dxa"/>
          </w:tcPr>
          <w:p w14:paraId="3B757D06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410" w:type="dxa"/>
          </w:tcPr>
          <w:p w14:paraId="254A1BFC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559" w:type="dxa"/>
            <w:vAlign w:val="bottom"/>
          </w:tcPr>
          <w:p w14:paraId="27204CFE" w14:textId="680D1FB9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14:paraId="1D3679D4" w14:textId="73F98BAF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4DEC6D6A" w14:textId="210FC0C1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022E6C94" w14:textId="7DFCA9E2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1174" w:type="dxa"/>
            <w:vAlign w:val="bottom"/>
          </w:tcPr>
          <w:p w14:paraId="4A0820EA" w14:textId="7D1043DF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639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34E37EDD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2617E" w:rsidRPr="00494668" w14:paraId="3E22DA25" w14:textId="77777777" w:rsidTr="00363156">
        <w:trPr>
          <w:trHeight w:val="20"/>
        </w:trPr>
        <w:tc>
          <w:tcPr>
            <w:tcW w:w="3828" w:type="dxa"/>
          </w:tcPr>
          <w:p w14:paraId="4656100B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เอฟโวลูชั่น ฟู้ดส์ (ประเทศไทย) จำกัด</w:t>
            </w:r>
          </w:p>
        </w:tc>
        <w:tc>
          <w:tcPr>
            <w:tcW w:w="1275" w:type="dxa"/>
          </w:tcPr>
          <w:p w14:paraId="6EB255D4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410" w:type="dxa"/>
          </w:tcPr>
          <w:p w14:paraId="4A938C11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ถือหุ้นในบริษัท</w:t>
            </w:r>
          </w:p>
        </w:tc>
        <w:tc>
          <w:tcPr>
            <w:tcW w:w="1559" w:type="dxa"/>
            <w:vAlign w:val="bottom"/>
          </w:tcPr>
          <w:p w14:paraId="1971514E" w14:textId="22CE13E8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130</w:t>
            </w:r>
          </w:p>
        </w:tc>
        <w:tc>
          <w:tcPr>
            <w:tcW w:w="1276" w:type="dxa"/>
          </w:tcPr>
          <w:p w14:paraId="2B48CABE" w14:textId="0C7D476C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14:paraId="2296B7B6" w14:textId="02B4F3E6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34" w:type="dxa"/>
            <w:vAlign w:val="bottom"/>
          </w:tcPr>
          <w:p w14:paraId="0B128F0C" w14:textId="7D8E4B4A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435</w:t>
            </w:r>
          </w:p>
        </w:tc>
        <w:tc>
          <w:tcPr>
            <w:tcW w:w="1174" w:type="dxa"/>
            <w:vAlign w:val="bottom"/>
          </w:tcPr>
          <w:p w14:paraId="62066F3D" w14:textId="1A1680FD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2"/>
                <w:szCs w:val="22"/>
              </w:rPr>
              <w:t>435</w:t>
            </w:r>
            <w:r w:rsidRPr="00F53A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2BE653A0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2617E" w:rsidRPr="00494668" w14:paraId="124EB6BC" w14:textId="77777777" w:rsidTr="00363156">
        <w:trPr>
          <w:trHeight w:val="20"/>
        </w:trPr>
        <w:tc>
          <w:tcPr>
            <w:tcW w:w="3828" w:type="dxa"/>
          </w:tcPr>
          <w:p w14:paraId="5A17A00C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</w:rPr>
              <w:t xml:space="preserve">Food Capitals </w:t>
            </w: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Pr="00F53AE7">
              <w:rPr>
                <w:rFonts w:ascii="Browallia New" w:hAnsi="Browallia New" w:cs="Browallia New"/>
                <w:sz w:val="22"/>
                <w:szCs w:val="22"/>
              </w:rPr>
              <w:t>USA</w:t>
            </w: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), </w:t>
            </w:r>
            <w:r w:rsidRPr="00F53AE7">
              <w:rPr>
                <w:rFonts w:ascii="Browallia New" w:hAnsi="Browallia New" w:cs="Browallia New"/>
                <w:sz w:val="22"/>
                <w:szCs w:val="22"/>
              </w:rPr>
              <w:t>Inc</w:t>
            </w: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</w:p>
        </w:tc>
        <w:tc>
          <w:tcPr>
            <w:tcW w:w="1275" w:type="dxa"/>
          </w:tcPr>
          <w:p w14:paraId="5763C7B2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410" w:type="dxa"/>
          </w:tcPr>
          <w:p w14:paraId="29F0E19D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ถือหุ้นในบริษัท</w:t>
            </w:r>
          </w:p>
        </w:tc>
        <w:tc>
          <w:tcPr>
            <w:tcW w:w="1559" w:type="dxa"/>
            <w:vAlign w:val="bottom"/>
          </w:tcPr>
          <w:p w14:paraId="190C17BC" w14:textId="42EB74A7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พันเหรียญ</w:t>
            </w:r>
          </w:p>
        </w:tc>
        <w:tc>
          <w:tcPr>
            <w:tcW w:w="1276" w:type="dxa"/>
          </w:tcPr>
          <w:p w14:paraId="7FF736A6" w14:textId="0D138D35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49F876B7" w14:textId="2E99E143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5BEF206C" w14:textId="438D5BA5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131</w:t>
            </w:r>
          </w:p>
        </w:tc>
        <w:tc>
          <w:tcPr>
            <w:tcW w:w="1174" w:type="dxa"/>
            <w:vAlign w:val="bottom"/>
          </w:tcPr>
          <w:p w14:paraId="7FBBB62F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14:paraId="5F4918F1" w14:textId="597DA56B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131</w:t>
            </w:r>
          </w:p>
        </w:tc>
      </w:tr>
      <w:tr w:rsidR="00292852" w:rsidRPr="00494668" w14:paraId="2A3794A4" w14:textId="77777777" w:rsidTr="00363156">
        <w:trPr>
          <w:trHeight w:val="20"/>
        </w:trPr>
        <w:tc>
          <w:tcPr>
            <w:tcW w:w="3828" w:type="dxa"/>
          </w:tcPr>
          <w:p w14:paraId="73A1EB84" w14:textId="77777777" w:rsidR="00292852" w:rsidRPr="00F53AE7" w:rsidRDefault="00292852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5D51B9E" w14:textId="77777777" w:rsidR="00292852" w:rsidRPr="00F53AE7" w:rsidRDefault="00292852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10" w:type="dxa"/>
          </w:tcPr>
          <w:p w14:paraId="7B914F31" w14:textId="77777777" w:rsidR="00292852" w:rsidRPr="00F53AE7" w:rsidRDefault="00292852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1097FFFE" w14:textId="314E2EC9" w:rsidR="00292852" w:rsidRPr="00F53AE7" w:rsidRDefault="00292852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1276" w:type="dxa"/>
          </w:tcPr>
          <w:p w14:paraId="32446A0C" w14:textId="77777777" w:rsidR="00292852" w:rsidRPr="00F53AE7" w:rsidRDefault="00292852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5A51FBC" w14:textId="77777777" w:rsidR="00292852" w:rsidRPr="00F53AE7" w:rsidRDefault="00292852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BF2CD1" w14:textId="77777777" w:rsidR="00292852" w:rsidRPr="00F53AE7" w:rsidRDefault="00292852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03270647" w14:textId="77777777" w:rsidR="00292852" w:rsidRPr="00F53AE7" w:rsidRDefault="00292852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0B2875B0" w14:textId="77777777" w:rsidR="00292852" w:rsidRPr="00F53AE7" w:rsidRDefault="00292852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2617E" w:rsidRPr="00494668" w14:paraId="7B7CE660" w14:textId="77777777" w:rsidTr="00363156">
        <w:trPr>
          <w:trHeight w:val="20"/>
        </w:trPr>
        <w:tc>
          <w:tcPr>
            <w:tcW w:w="3828" w:type="dxa"/>
          </w:tcPr>
          <w:p w14:paraId="70C51453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จี เอ็นเตอร์ไพรส์ แอนด์ โค จำกัด</w:t>
            </w:r>
          </w:p>
        </w:tc>
        <w:tc>
          <w:tcPr>
            <w:tcW w:w="1275" w:type="dxa"/>
          </w:tcPr>
          <w:p w14:paraId="53A99FAC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410" w:type="dxa"/>
          </w:tcPr>
          <w:p w14:paraId="2D5F7C80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3AE7">
              <w:rPr>
                <w:rFonts w:ascii="Browallia New" w:hAnsi="Browallia New" w:cs="Browalli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559" w:type="dxa"/>
            <w:vAlign w:val="bottom"/>
          </w:tcPr>
          <w:p w14:paraId="43380D5F" w14:textId="617889F7" w:rsidR="00D2617E" w:rsidRPr="00F53AE7" w:rsidRDefault="00DE0636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14:paraId="5865CB4E" w14:textId="7F7AF33F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5435485A" w14:textId="4CE8CCB8" w:rsidR="00D2617E" w:rsidRPr="00F53AE7" w:rsidRDefault="00DE0636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  <w:r w:rsidR="00D2617E"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1B257672" w14:textId="6C51299E" w:rsidR="00D2617E" w:rsidRPr="00F53AE7" w:rsidRDefault="00DE0636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  <w:tc>
          <w:tcPr>
            <w:tcW w:w="1174" w:type="dxa"/>
            <w:vAlign w:val="bottom"/>
          </w:tcPr>
          <w:p w14:paraId="073DAD6A" w14:textId="180A1BBC" w:rsidR="00D2617E" w:rsidRPr="00F53AE7" w:rsidRDefault="00D2617E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500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64325F3F" w14:textId="06070794" w:rsidR="00D2617E" w:rsidRPr="00F53AE7" w:rsidRDefault="00DE0636" w:rsidP="00F53AE7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254</w:t>
            </w:r>
          </w:p>
        </w:tc>
      </w:tr>
      <w:tr w:rsidR="00D2617E" w:rsidRPr="00494668" w14:paraId="1F4C5A94" w14:textId="77777777" w:rsidTr="00363156">
        <w:trPr>
          <w:trHeight w:val="20"/>
        </w:trPr>
        <w:tc>
          <w:tcPr>
            <w:tcW w:w="3828" w:type="dxa"/>
          </w:tcPr>
          <w:p w14:paraId="019EDFB3" w14:textId="77777777" w:rsidR="00D2617E" w:rsidRPr="00F53AE7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46F87C04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10" w:type="dxa"/>
          </w:tcPr>
          <w:p w14:paraId="45BA82D1" w14:textId="77777777" w:rsidR="00D2617E" w:rsidRPr="00F53AE7" w:rsidRDefault="00D2617E" w:rsidP="00F53AE7">
            <w:pPr>
              <w:spacing w:line="240" w:lineRule="auto"/>
              <w:ind w:left="-29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1F39574E" w14:textId="77777777" w:rsidR="00D2617E" w:rsidRPr="00F53AE7" w:rsidRDefault="00D2617E" w:rsidP="00F53AE7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D71AD5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82D52DE" w14:textId="77777777" w:rsidR="00D2617E" w:rsidRPr="00F53AE7" w:rsidRDefault="00D2617E" w:rsidP="00F53AE7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D0E14B" w14:textId="3186132B" w:rsidR="00D2617E" w:rsidRPr="00F53AE7" w:rsidRDefault="00DE0636" w:rsidP="00F53AE7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  <w:tc>
          <w:tcPr>
            <w:tcW w:w="1174" w:type="dxa"/>
            <w:vAlign w:val="bottom"/>
          </w:tcPr>
          <w:p w14:paraId="315FE180" w14:textId="74AD6BF0" w:rsidR="00D2617E" w:rsidRPr="00F53AE7" w:rsidRDefault="00D2617E" w:rsidP="00F53AE7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049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402</w:t>
            </w:r>
            <w:r w:rsidRPr="00F53AE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465AAA84" w14:textId="59524D41" w:rsidR="00D2617E" w:rsidRPr="00F53AE7" w:rsidRDefault="00DE0636" w:rsidP="00F53AE7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D2617E" w:rsidRPr="00F53A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061</w:t>
            </w:r>
          </w:p>
        </w:tc>
      </w:tr>
    </w:tbl>
    <w:p w14:paraId="212AD41E" w14:textId="0AD8EF8F" w:rsidR="00586FFC" w:rsidRPr="009902E5" w:rsidRDefault="00586FFC" w:rsidP="00B87BC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eastAsia="en-GB"/>
        </w:rPr>
      </w:pPr>
    </w:p>
    <w:p w14:paraId="2CDF4B2E" w14:textId="15EB7838" w:rsidR="00C21591" w:rsidRPr="009902E5" w:rsidRDefault="00C2159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eastAsia="en-GB"/>
        </w:rPr>
        <w:sectPr w:rsidR="00C21591" w:rsidRPr="009902E5" w:rsidSect="004238FB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C00E709" w14:textId="48D47853" w:rsidR="00D2617E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ต่อ)</w:t>
      </w:r>
    </w:p>
    <w:p w14:paraId="19ABE9E3" w14:textId="77777777" w:rsidR="00D2617E" w:rsidRPr="009902E5" w:rsidRDefault="00D2617E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33863FB" w14:textId="482F789C" w:rsidR="00D2617E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55608F11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45D54D1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บริษัทย่อยภายใต้บริษัท ไพร์ม โรด อัลเทอร์เนทีฟ จำกัด</w:t>
      </w:r>
    </w:p>
    <w:p w14:paraId="3B8BC75E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2646"/>
        <w:gridCol w:w="1503"/>
      </w:tblGrid>
      <w:tr w:rsidR="00D2617E" w:rsidRPr="00494668" w14:paraId="359050AA" w14:textId="77777777" w:rsidTr="005E45E8">
        <w:trPr>
          <w:trHeight w:val="20"/>
        </w:trPr>
        <w:tc>
          <w:tcPr>
            <w:tcW w:w="3690" w:type="dxa"/>
            <w:vAlign w:val="bottom"/>
          </w:tcPr>
          <w:p w14:paraId="7C6C3B49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5F2B4D10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ประเทศ</w:t>
            </w:r>
          </w:p>
          <w:p w14:paraId="1B384E3C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646" w:type="dxa"/>
            <w:vAlign w:val="bottom"/>
            <w:hideMark/>
          </w:tcPr>
          <w:p w14:paraId="5A1E0B18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4D9C7381" w14:textId="448F566D" w:rsidR="00D2617E" w:rsidRPr="00494668" w:rsidRDefault="00D2617E" w:rsidP="00B87BC8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อัตราร้อยละของ</w:t>
            </w:r>
            <w:r w:rsidR="00AD330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br/>
            </w: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06080943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7D580A4E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D2617E" w:rsidRPr="007D5C53" w14:paraId="6C36907D" w14:textId="77777777" w:rsidTr="005E45E8">
        <w:trPr>
          <w:trHeight w:val="20"/>
        </w:trPr>
        <w:tc>
          <w:tcPr>
            <w:tcW w:w="3690" w:type="dxa"/>
          </w:tcPr>
          <w:p w14:paraId="7C736D2F" w14:textId="77777777" w:rsidR="00D2617E" w:rsidRPr="007D5C53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7330A5B3" w14:textId="77777777" w:rsidR="00D2617E" w:rsidRPr="007D5C53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646" w:type="dxa"/>
          </w:tcPr>
          <w:p w14:paraId="2C51A729" w14:textId="77777777" w:rsidR="00D2617E" w:rsidRPr="007D5C53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503" w:type="dxa"/>
          </w:tcPr>
          <w:p w14:paraId="53868F5C" w14:textId="77777777" w:rsidR="00D2617E" w:rsidRPr="007D5C53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2617E" w:rsidRPr="00494668" w14:paraId="03527571" w14:textId="77777777" w:rsidTr="005E45E8">
        <w:trPr>
          <w:trHeight w:val="220"/>
        </w:trPr>
        <w:tc>
          <w:tcPr>
            <w:tcW w:w="3690" w:type="dxa"/>
            <w:hideMark/>
          </w:tcPr>
          <w:p w14:paraId="045203F9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ไพร์ม โรด กรุ๊ป จำกัด</w:t>
            </w:r>
          </w:p>
        </w:tc>
        <w:tc>
          <w:tcPr>
            <w:tcW w:w="1620" w:type="dxa"/>
            <w:hideMark/>
          </w:tcPr>
          <w:p w14:paraId="596F24F9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17EA432B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111F92E1" w14:textId="55E105B1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38CCA214" w14:textId="77777777" w:rsidTr="005E45E8">
        <w:trPr>
          <w:trHeight w:val="201"/>
        </w:trPr>
        <w:tc>
          <w:tcPr>
            <w:tcW w:w="3690" w:type="dxa"/>
          </w:tcPr>
          <w:p w14:paraId="0D703045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620" w:type="dxa"/>
          </w:tcPr>
          <w:p w14:paraId="23F86DBC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14:paraId="0C96854A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05842002" w14:textId="6E1535AB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61C6FDCE" w14:textId="77777777" w:rsidTr="005E45E8">
        <w:trPr>
          <w:trHeight w:val="20"/>
        </w:trPr>
        <w:tc>
          <w:tcPr>
            <w:tcW w:w="3690" w:type="dxa"/>
            <w:hideMark/>
          </w:tcPr>
          <w:p w14:paraId="30E19053" w14:textId="77777777" w:rsidR="005E45E8" w:rsidRDefault="00D2617E" w:rsidP="00B87BC8">
            <w:pPr>
              <w:spacing w:line="240" w:lineRule="auto"/>
              <w:ind w:left="971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บริษัท พาวเวอร์ เอ็นเนอร์ยี่ </w:t>
            </w:r>
          </w:p>
          <w:p w14:paraId="1D729955" w14:textId="351C4E87" w:rsidR="00D2617E" w:rsidRPr="00494668" w:rsidRDefault="005E45E8" w:rsidP="00B87BC8">
            <w:pPr>
              <w:spacing w:line="240" w:lineRule="auto"/>
              <w:ind w:left="971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ดีเวลลอป</w:t>
            </w:r>
            <w:r w:rsidR="00AA023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620" w:type="dxa"/>
            <w:hideMark/>
          </w:tcPr>
          <w:p w14:paraId="507110F8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1CA4D1B0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7A0D0D5F" w14:textId="43D4968F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0A26E4B1" w14:textId="77777777" w:rsidTr="005E45E8">
        <w:trPr>
          <w:trHeight w:val="20"/>
        </w:trPr>
        <w:tc>
          <w:tcPr>
            <w:tcW w:w="3690" w:type="dxa"/>
            <w:hideMark/>
          </w:tcPr>
          <w:p w14:paraId="2A03B143" w14:textId="3C13F2BC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บริษัท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อมตะ จำกัด</w:t>
            </w:r>
          </w:p>
        </w:tc>
        <w:tc>
          <w:tcPr>
            <w:tcW w:w="1620" w:type="dxa"/>
            <w:hideMark/>
          </w:tcPr>
          <w:p w14:paraId="6AB4209E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1B543FF7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A26B628" w14:textId="04F38C16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D2617E" w:rsidRPr="00494668" w14:paraId="35A8211C" w14:textId="77777777" w:rsidTr="005E45E8">
        <w:trPr>
          <w:trHeight w:val="20"/>
        </w:trPr>
        <w:tc>
          <w:tcPr>
            <w:tcW w:w="3690" w:type="dxa"/>
            <w:hideMark/>
          </w:tcPr>
          <w:p w14:paraId="11200AB5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ไอดีล โซลาร์ จำกัด</w:t>
            </w:r>
          </w:p>
        </w:tc>
        <w:tc>
          <w:tcPr>
            <w:tcW w:w="1620" w:type="dxa"/>
            <w:hideMark/>
          </w:tcPr>
          <w:p w14:paraId="15478245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735D539A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E5D202C" w14:textId="633443D6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58F2BA42" w14:textId="77777777" w:rsidTr="005E45E8">
        <w:trPr>
          <w:trHeight w:val="20"/>
        </w:trPr>
        <w:tc>
          <w:tcPr>
            <w:tcW w:w="3690" w:type="dxa"/>
            <w:hideMark/>
          </w:tcPr>
          <w:p w14:paraId="28FC7116" w14:textId="77777777" w:rsidR="00AA023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รีนิวเอเบิล ดีเวลลอปเมนท์</w:t>
            </w:r>
          </w:p>
          <w:p w14:paraId="0E0B02F2" w14:textId="1658860B" w:rsidR="00D2617E" w:rsidRPr="00494668" w:rsidRDefault="00AA0238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 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577CB43C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661B5615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41C2603C" w14:textId="06E8DE3A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0EB0D0A3" w14:textId="77777777" w:rsidTr="005E45E8">
        <w:trPr>
          <w:trHeight w:val="20"/>
        </w:trPr>
        <w:tc>
          <w:tcPr>
            <w:tcW w:w="3690" w:type="dxa"/>
            <w:hideMark/>
          </w:tcPr>
          <w:p w14:paraId="72E0555C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สตาร์ โซลาร์ จำกัด</w:t>
            </w:r>
          </w:p>
        </w:tc>
        <w:tc>
          <w:tcPr>
            <w:tcW w:w="1620" w:type="dxa"/>
            <w:hideMark/>
          </w:tcPr>
          <w:p w14:paraId="23378D08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252A20E2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C3C41AF" w14:textId="20CDA2A3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264D80E9" w14:textId="77777777" w:rsidTr="005E45E8">
        <w:trPr>
          <w:trHeight w:val="20"/>
        </w:trPr>
        <w:tc>
          <w:tcPr>
            <w:tcW w:w="3690" w:type="dxa"/>
            <w:hideMark/>
          </w:tcPr>
          <w:p w14:paraId="51464609" w14:textId="77777777" w:rsidR="00AA023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อัลเทอร์เนทีฟ เอ็นเนอร์ยี่</w:t>
            </w:r>
          </w:p>
          <w:p w14:paraId="3040AC92" w14:textId="684BF6C1" w:rsidR="00D2617E" w:rsidRPr="00494668" w:rsidRDefault="00AA0238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 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3C292F16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130034DD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9F8BBE9" w14:textId="4895A89F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77BFC4F3" w14:textId="77777777" w:rsidTr="005E45E8">
        <w:trPr>
          <w:trHeight w:val="20"/>
        </w:trPr>
        <w:tc>
          <w:tcPr>
            <w:tcW w:w="3690" w:type="dxa"/>
            <w:hideMark/>
          </w:tcPr>
          <w:p w14:paraId="06572504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สมาร์ท โซลาร์ จำกัด</w:t>
            </w:r>
          </w:p>
        </w:tc>
        <w:tc>
          <w:tcPr>
            <w:tcW w:w="1620" w:type="dxa"/>
            <w:hideMark/>
          </w:tcPr>
          <w:p w14:paraId="5833D109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56E72427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7C62DCDB" w14:textId="004CC3B5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370A151F" w14:textId="77777777" w:rsidTr="005E45E8">
        <w:trPr>
          <w:trHeight w:val="20"/>
        </w:trPr>
        <w:tc>
          <w:tcPr>
            <w:tcW w:w="3690" w:type="dxa"/>
            <w:hideMark/>
          </w:tcPr>
          <w:p w14:paraId="12F3A72D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โรด โซลาร์ จำกัด</w:t>
            </w:r>
          </w:p>
        </w:tc>
        <w:tc>
          <w:tcPr>
            <w:tcW w:w="1620" w:type="dxa"/>
            <w:hideMark/>
          </w:tcPr>
          <w:p w14:paraId="2861176E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2FCCA5A3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8FB2D6A" w14:textId="426FDD2F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7BAA4BAD" w14:textId="77777777" w:rsidTr="005E45E8">
        <w:trPr>
          <w:trHeight w:val="20"/>
        </w:trPr>
        <w:tc>
          <w:tcPr>
            <w:tcW w:w="3690" w:type="dxa"/>
            <w:hideMark/>
          </w:tcPr>
          <w:p w14:paraId="18D92965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กรีน โซลาร์ จำกัด</w:t>
            </w:r>
          </w:p>
        </w:tc>
        <w:tc>
          <w:tcPr>
            <w:tcW w:w="1620" w:type="dxa"/>
            <w:hideMark/>
          </w:tcPr>
          <w:p w14:paraId="5E15C714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04833DBC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39E40540" w14:textId="7421F6C0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5EE01CCD" w14:textId="77777777" w:rsidTr="005E45E8">
        <w:trPr>
          <w:trHeight w:val="20"/>
        </w:trPr>
        <w:tc>
          <w:tcPr>
            <w:tcW w:w="3690" w:type="dxa"/>
            <w:hideMark/>
          </w:tcPr>
          <w:p w14:paraId="4F262D79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สมาร์ท โซลาร์ พาวเวอร์ จำกัด</w:t>
            </w:r>
          </w:p>
        </w:tc>
        <w:tc>
          <w:tcPr>
            <w:tcW w:w="1620" w:type="dxa"/>
            <w:hideMark/>
          </w:tcPr>
          <w:p w14:paraId="06AB5E17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hideMark/>
          </w:tcPr>
          <w:p w14:paraId="774557BE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3A44077D" w14:textId="10AAF5EE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73A8CA8E" w14:textId="77777777" w:rsidTr="005E45E8">
        <w:trPr>
          <w:trHeight w:val="20"/>
        </w:trPr>
        <w:tc>
          <w:tcPr>
            <w:tcW w:w="3690" w:type="dxa"/>
            <w:hideMark/>
          </w:tcPr>
          <w:p w14:paraId="56BDCEDF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  <w:t>Prime Solar Energy Corporation</w:t>
            </w:r>
          </w:p>
        </w:tc>
        <w:tc>
          <w:tcPr>
            <w:tcW w:w="1620" w:type="dxa"/>
            <w:hideMark/>
          </w:tcPr>
          <w:p w14:paraId="4AB61827" w14:textId="77777777" w:rsidR="00D2617E" w:rsidRPr="00494668" w:rsidRDefault="00D2617E" w:rsidP="00B87BC8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สาธารณรัฐจีน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hideMark/>
          </w:tcPr>
          <w:p w14:paraId="46C97386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3961AFFA" w14:textId="6A75CFB2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D2617E" w:rsidRPr="00494668" w14:paraId="633F9701" w14:textId="77777777" w:rsidTr="005E45E8">
        <w:trPr>
          <w:trHeight w:val="20"/>
        </w:trPr>
        <w:tc>
          <w:tcPr>
            <w:tcW w:w="3690" w:type="dxa"/>
          </w:tcPr>
          <w:p w14:paraId="2D6FA764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  <w:t>He Wu Co., Ltd.</w:t>
            </w:r>
          </w:p>
        </w:tc>
        <w:tc>
          <w:tcPr>
            <w:tcW w:w="1620" w:type="dxa"/>
          </w:tcPr>
          <w:p w14:paraId="2F758045" w14:textId="77777777" w:rsidR="00D2617E" w:rsidRPr="00494668" w:rsidRDefault="00D2617E" w:rsidP="00B87BC8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สาธารณรัฐจีน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vAlign w:val="bottom"/>
          </w:tcPr>
          <w:p w14:paraId="49C6A1D8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643BBFF2" w14:textId="5B24D3D5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D2617E" w:rsidRPr="00494668" w14:paraId="648582E4" w14:textId="77777777" w:rsidTr="005E45E8">
        <w:trPr>
          <w:trHeight w:val="20"/>
        </w:trPr>
        <w:tc>
          <w:tcPr>
            <w:tcW w:w="3690" w:type="dxa"/>
          </w:tcPr>
          <w:p w14:paraId="1990F761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  <w:t>Sheng Jiu Co., Ltd</w:t>
            </w:r>
          </w:p>
        </w:tc>
        <w:tc>
          <w:tcPr>
            <w:tcW w:w="1620" w:type="dxa"/>
          </w:tcPr>
          <w:p w14:paraId="696EFAEF" w14:textId="77777777" w:rsidR="00D2617E" w:rsidRPr="00494668" w:rsidRDefault="00D2617E" w:rsidP="00B87BC8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สาธารณรัฐจีน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vAlign w:val="bottom"/>
          </w:tcPr>
          <w:p w14:paraId="619D9397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7533EFDA" w14:textId="4C55D15E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D2617E" w:rsidRPr="00494668" w14:paraId="20411AD8" w14:textId="77777777" w:rsidTr="005E45E8">
        <w:trPr>
          <w:trHeight w:val="20"/>
        </w:trPr>
        <w:tc>
          <w:tcPr>
            <w:tcW w:w="3690" w:type="dxa"/>
          </w:tcPr>
          <w:p w14:paraId="70FB590A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  <w:t>Shin Shi Co., Ltd.</w:t>
            </w:r>
          </w:p>
        </w:tc>
        <w:tc>
          <w:tcPr>
            <w:tcW w:w="1620" w:type="dxa"/>
          </w:tcPr>
          <w:p w14:paraId="7593CA44" w14:textId="77777777" w:rsidR="00D2617E" w:rsidRPr="00494668" w:rsidRDefault="00D2617E" w:rsidP="00B87BC8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สาธารณรัฐจีน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646" w:type="dxa"/>
            <w:vAlign w:val="bottom"/>
          </w:tcPr>
          <w:p w14:paraId="41C399CD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7F01422" w14:textId="2FBBA9B6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D2617E" w:rsidRPr="00494668" w14:paraId="2A0A9764" w14:textId="77777777" w:rsidTr="005E45E8">
        <w:trPr>
          <w:trHeight w:val="20"/>
        </w:trPr>
        <w:tc>
          <w:tcPr>
            <w:tcW w:w="3690" w:type="dxa"/>
          </w:tcPr>
          <w:p w14:paraId="7CAF96AC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เอสโค่ จำกัด</w:t>
            </w:r>
          </w:p>
        </w:tc>
        <w:tc>
          <w:tcPr>
            <w:tcW w:w="1620" w:type="dxa"/>
          </w:tcPr>
          <w:p w14:paraId="77344C40" w14:textId="77777777" w:rsidR="00D2617E" w:rsidRPr="00494668" w:rsidRDefault="00D2617E" w:rsidP="00B87BC8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14:paraId="2C5E388D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35AC3218" w14:textId="6B7F0A3C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</w:tr>
      <w:tr w:rsidR="00D2617E" w:rsidRPr="00494668" w14:paraId="48C9E0D9" w14:textId="77777777" w:rsidTr="005E45E8">
        <w:trPr>
          <w:trHeight w:val="20"/>
        </w:trPr>
        <w:tc>
          <w:tcPr>
            <w:tcW w:w="3690" w:type="dxa"/>
          </w:tcPr>
          <w:p w14:paraId="735E948B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อัลเทอร์เนทีฟ วิชั่นส์ จำกัด</w:t>
            </w:r>
          </w:p>
        </w:tc>
        <w:tc>
          <w:tcPr>
            <w:tcW w:w="1620" w:type="dxa"/>
          </w:tcPr>
          <w:p w14:paraId="0E7581B3" w14:textId="77777777" w:rsidR="00D2617E" w:rsidRPr="00494668" w:rsidRDefault="00D2617E" w:rsidP="00B87BC8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  <w:vAlign w:val="bottom"/>
          </w:tcPr>
          <w:p w14:paraId="4CFD6467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30019BFC" w14:textId="33AF6294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D2617E" w:rsidRPr="00494668" w14:paraId="4AAA4111" w14:textId="77777777" w:rsidTr="005E45E8">
        <w:trPr>
          <w:trHeight w:val="20"/>
        </w:trPr>
        <w:tc>
          <w:tcPr>
            <w:tcW w:w="3690" w:type="dxa"/>
          </w:tcPr>
          <w:p w14:paraId="03C3B78F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โรด รูฟท็อป จำกัด</w:t>
            </w:r>
          </w:p>
        </w:tc>
        <w:tc>
          <w:tcPr>
            <w:tcW w:w="1620" w:type="dxa"/>
          </w:tcPr>
          <w:p w14:paraId="06658A72" w14:textId="77777777" w:rsidR="00D2617E" w:rsidRPr="00494668" w:rsidRDefault="00D2617E" w:rsidP="00B87BC8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14:paraId="007CF250" w14:textId="77777777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546891B2" w14:textId="5796AD3F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</w:tr>
      <w:tr w:rsidR="00D2617E" w:rsidRPr="00494668" w14:paraId="36BDAB95" w14:textId="77777777" w:rsidTr="005E45E8">
        <w:trPr>
          <w:trHeight w:val="309"/>
        </w:trPr>
        <w:tc>
          <w:tcPr>
            <w:tcW w:w="3690" w:type="dxa"/>
          </w:tcPr>
          <w:p w14:paraId="008F0198" w14:textId="77777777" w:rsidR="00D2617E" w:rsidRPr="00494668" w:rsidRDefault="00D2617E" w:rsidP="00B87BC8">
            <w:pPr>
              <w:spacing w:line="240" w:lineRule="auto"/>
              <w:ind w:left="971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 ไพร์ม เอ็นเนอร์ยี่ แคปปิตอล จำกัด</w:t>
            </w:r>
          </w:p>
        </w:tc>
        <w:tc>
          <w:tcPr>
            <w:tcW w:w="1620" w:type="dxa"/>
          </w:tcPr>
          <w:p w14:paraId="093CE496" w14:textId="77777777" w:rsidR="00D2617E" w:rsidRPr="00494668" w:rsidRDefault="00D2617E" w:rsidP="00B87BC8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2646" w:type="dxa"/>
          </w:tcPr>
          <w:p w14:paraId="00F58255" w14:textId="2510DF68" w:rsidR="00D2617E" w:rsidRPr="00494668" w:rsidRDefault="00D2617E" w:rsidP="00B87BC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4730D08E" w14:textId="0345E9AD" w:rsidR="00D2617E" w:rsidRPr="00494668" w:rsidRDefault="00DE0636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2617E" w:rsidRPr="0049466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063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</w:tbl>
    <w:p w14:paraId="73CE4DF5" w14:textId="77777777" w:rsidR="00F87B31" w:rsidRPr="009902E5" w:rsidRDefault="00F87B31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4C91996D" w14:textId="77777777" w:rsidR="007E0AEA" w:rsidRPr="009902E5" w:rsidRDefault="007E0AEA" w:rsidP="00B87BC8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br w:type="page"/>
      </w:r>
    </w:p>
    <w:p w14:paraId="10BA4918" w14:textId="172D6F80" w:rsidR="00D2617E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ต่อ)</w:t>
      </w:r>
    </w:p>
    <w:p w14:paraId="5592E978" w14:textId="77777777" w:rsidR="00D2617E" w:rsidRPr="009902E5" w:rsidRDefault="00D2617E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01392F0" w14:textId="40928392" w:rsidR="00D2617E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09F8BBB6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645E347" w14:textId="259EB385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รายการระหว่างงวด พ.ศ. </w:t>
      </w:r>
      <w:r w:rsidR="00DE0636"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2562</w:t>
      </w:r>
    </w:p>
    <w:p w14:paraId="622CD7BA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5CE664" w14:textId="77777777" w:rsidR="00D2617E" w:rsidRPr="009902E5" w:rsidRDefault="00D2617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cs/>
          <w:lang w:val="en-US" w:eastAsia="en-US"/>
        </w:rPr>
        <w:t>บริษัท ไพร์ม โรด อัลเทอร์เนทีฟ จำกัด</w:t>
      </w:r>
    </w:p>
    <w:p w14:paraId="1FFF72C8" w14:textId="77777777" w:rsidR="00D2617E" w:rsidRPr="009902E5" w:rsidRDefault="00D2617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</w:pPr>
    </w:p>
    <w:p w14:paraId="25E31E3A" w14:textId="3E0285E0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เมื่อวันที่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26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กรกฎาคม พ.ศ.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2562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บริษัทลงทุนในบริษัท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ไพร์ม โรด อัลเทอร์เนทีฟ จำกัด เป็นจำนวนเงิน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4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,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018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ล้านบาท </w:t>
      </w:r>
      <w:r w:rsidR="005D7449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br/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สำหรับหุ้นสามัญจำนวน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4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,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018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,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001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หุ้น คิดเป็นสัดส่วนร้อยละ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99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99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ของจำนวนหุ้นทั้งหมด</w:t>
      </w:r>
      <w:r w:rsidR="00AB7AFA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 ตามที่อธิบายไว้ในหมายเหตุฯ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</w:t>
      </w:r>
    </w:p>
    <w:p w14:paraId="150B5A0F" w14:textId="77777777" w:rsidR="00D2617E" w:rsidRPr="009902E5" w:rsidRDefault="00D2617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73EF81B8" w14:textId="77777777" w:rsidR="00D2617E" w:rsidRPr="009902E5" w:rsidRDefault="00D2617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cs/>
          <w:lang w:eastAsia="en-US"/>
        </w:rPr>
        <w:t>บริษัท ไพร์ม อัลเทอร์เนทีฟ วิชั่นส์ จำกัด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cs/>
          <w:lang w:eastAsia="en-US"/>
        </w:rPr>
        <w:t>และ บริษัท ไพร์ม โรด รูฟท็อป จำกัด</w:t>
      </w:r>
    </w:p>
    <w:p w14:paraId="465071C5" w14:textId="77777777" w:rsidR="00D2617E" w:rsidRPr="009902E5" w:rsidRDefault="00D2617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cs/>
          <w:lang w:eastAsia="en-US"/>
        </w:rPr>
      </w:pPr>
    </w:p>
    <w:p w14:paraId="17296B36" w14:textId="518F43AD" w:rsidR="00D2617E" w:rsidRPr="009902E5" w:rsidRDefault="00511E63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ในการประชุมคณะกรรมการของบริษัท ไพร์ม โรด กรุ๊ป จำกัด 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เมื่อวันที่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3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กันยายน พ.ศ.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2562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</w:t>
      </w:r>
      <w:r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ได้มีมติอนุมัติการเข้าทำสัญญาการร่วมลงทุน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กับบริษัท อัลเทอร์เนทีฟ วิชั่นส์ จำกัด เพื่อ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จัดตั้งบริษัทย่อย</w:t>
      </w:r>
      <w:r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แห่ง</w:t>
      </w:r>
      <w:r w:rsidR="00D2617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ใหม่ </w:t>
      </w:r>
      <w:r w:rsidR="009659B7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ได้แก่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บริษัท ไพร์ม อัลเทอร์เนทีฟ วิชั่นส์ จำกัด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และบริษัท ไพร์ม โรด รูฟท็อป จำกัด โดย</w:t>
      </w:r>
      <w:r w:rsidR="009659B7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มีสัดส่วนการลงทุนในบริษัทย่อย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ร้อยละ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53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99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และร้อยละ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53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98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2617E"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ตามลำดับ</w:t>
      </w:r>
      <w:r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 บริษัทย่อยดังกล่าวได้จดทะเบียนจัดตั้งบริษัทกับกระทรวงพาณิชย์แล้วเมื่อวันที่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11</w:t>
      </w:r>
      <w:r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กันยายน พ.ศ.</w:t>
      </w:r>
      <w:r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2562</w:t>
      </w:r>
    </w:p>
    <w:p w14:paraId="243BDDE8" w14:textId="77777777" w:rsidR="0037505E" w:rsidRPr="007D5C53" w:rsidRDefault="0037505E" w:rsidP="007D5C53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5B0BFE03" w14:textId="77777777" w:rsidR="0037505E" w:rsidRPr="009902E5" w:rsidRDefault="0037505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  <w:t>Prime Solar Energy Corporation</w:t>
      </w:r>
    </w:p>
    <w:p w14:paraId="761C8F67" w14:textId="77777777" w:rsidR="0037505E" w:rsidRPr="009902E5" w:rsidRDefault="0037505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40B66C36" w14:textId="407F2E7D" w:rsidR="0037505E" w:rsidRDefault="0037505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เมื่อวันที่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18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มกราคม พ.ศ.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2562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Prime Solar Energy Corporation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ลงทุนในสัดส่วนร้อยละ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100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ใน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He Wu Co., Ltd., </w:t>
      </w:r>
      <w:r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br/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Sheng Jiu Co., Ltd.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และ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Shin Shi Co., Ltd.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ซึ่งจดทะเบียนและมีที่อยู่ในประเทศสาธารณรัฐจีน (ไต้หวัน) ราคาการซื้อเงินลงทุนรวมเป็นจำนวนเงิน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25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cs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50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cs/>
          <w:lang w:eastAsia="en-US"/>
        </w:rPr>
        <w:t xml:space="preserve"> ล้านเหรียญไต้หวัน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cs/>
          <w:lang w:val="en-US" w:eastAsia="en-US"/>
        </w:rPr>
        <w:t xml:space="preserve">(เทียบเท่า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26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15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cs/>
          <w:lang w:eastAsia="en-US"/>
        </w:rPr>
        <w:t>ล้านบาท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val="en-US" w:eastAsia="en-US"/>
        </w:rPr>
        <w:t xml:space="preserve">) 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cs/>
          <w:lang w:eastAsia="en-US"/>
        </w:rPr>
        <w:t xml:space="preserve">โดยทำการจ่ายเงิน ณ วันที่ซื้อ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12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val="en-US"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75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cs/>
          <w:lang w:val="en-US" w:eastAsia="en-US"/>
        </w:rPr>
        <w:t xml:space="preserve">ล้านเหรียญไต้หวัน (เทียบเท่า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13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>08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cs/>
          <w:lang w:eastAsia="en-US"/>
        </w:rPr>
        <w:t>ล้านบาท</w:t>
      </w:r>
      <w:r w:rsidRPr="009902E5"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val="en-US" w:eastAsia="en-US"/>
        </w:rPr>
        <w:t>)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ส่วนที่เหลือจำนวน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12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75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val="en-US" w:eastAsia="en-US"/>
        </w:rPr>
        <w:t>ล้านเหรียญไต้หวัน จะแบ่งชำระตาม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ข้อตกลงในสัญญาซื้อขายหุ้น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 บริษัทย่อยพิจารณาว่าการลงทุนดังกล่าวเป็นการได้มาซึ่งสินทรัพย์เนื่องจากทั้ง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3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 บริษัทดังกล่าวยังไม่ได้เริ่มดำเนินธุรกิจ</w:t>
      </w:r>
    </w:p>
    <w:p w14:paraId="02BA9A09" w14:textId="77777777" w:rsidR="00A5449F" w:rsidRPr="009902E5" w:rsidRDefault="00A5449F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</w:pPr>
    </w:p>
    <w:tbl>
      <w:tblPr>
        <w:tblW w:w="943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63"/>
        <w:gridCol w:w="1269"/>
        <w:gridCol w:w="1269"/>
        <w:gridCol w:w="1269"/>
        <w:gridCol w:w="1269"/>
      </w:tblGrid>
      <w:tr w:rsidR="00A5449F" w:rsidRPr="009902E5" w14:paraId="5368CBF6" w14:textId="77777777" w:rsidTr="00B87BC8">
        <w:trPr>
          <w:cantSplit/>
        </w:trPr>
        <w:tc>
          <w:tcPr>
            <w:tcW w:w="4363" w:type="dxa"/>
            <w:vAlign w:val="bottom"/>
            <w:hideMark/>
          </w:tcPr>
          <w:p w14:paraId="0ACC0CE6" w14:textId="77777777" w:rsidR="00A5449F" w:rsidRPr="009902E5" w:rsidRDefault="00A5449F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51177F76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He Wu</w:t>
            </w:r>
          </w:p>
        </w:tc>
        <w:tc>
          <w:tcPr>
            <w:tcW w:w="1269" w:type="dxa"/>
            <w:vAlign w:val="bottom"/>
          </w:tcPr>
          <w:p w14:paraId="0D81BCA5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Sheng Jiu</w:t>
            </w:r>
          </w:p>
        </w:tc>
        <w:tc>
          <w:tcPr>
            <w:tcW w:w="1269" w:type="dxa"/>
            <w:vAlign w:val="bottom"/>
          </w:tcPr>
          <w:p w14:paraId="452EB333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Shin Shi</w:t>
            </w:r>
          </w:p>
        </w:tc>
        <w:tc>
          <w:tcPr>
            <w:tcW w:w="1269" w:type="dxa"/>
            <w:vAlign w:val="bottom"/>
          </w:tcPr>
          <w:p w14:paraId="2B9D7A47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5449F" w:rsidRPr="009902E5" w14:paraId="61F9E73D" w14:textId="77777777" w:rsidTr="00B87BC8">
        <w:trPr>
          <w:cantSplit/>
        </w:trPr>
        <w:tc>
          <w:tcPr>
            <w:tcW w:w="4363" w:type="dxa"/>
            <w:vAlign w:val="bottom"/>
          </w:tcPr>
          <w:p w14:paraId="766571DB" w14:textId="77777777" w:rsidR="00A5449F" w:rsidRPr="009902E5" w:rsidRDefault="00A5449F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2CCDE86E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Co., Ltd.</w:t>
            </w:r>
          </w:p>
        </w:tc>
        <w:tc>
          <w:tcPr>
            <w:tcW w:w="1269" w:type="dxa"/>
            <w:vAlign w:val="bottom"/>
          </w:tcPr>
          <w:p w14:paraId="725A7FD3" w14:textId="77777777" w:rsidR="00A5449F" w:rsidRPr="009902E5" w:rsidRDefault="00A5449F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Co., Ltd.</w:t>
            </w:r>
          </w:p>
        </w:tc>
        <w:tc>
          <w:tcPr>
            <w:tcW w:w="1269" w:type="dxa"/>
            <w:vAlign w:val="bottom"/>
          </w:tcPr>
          <w:p w14:paraId="14E6C6E1" w14:textId="77777777" w:rsidR="00A5449F" w:rsidRPr="009902E5" w:rsidRDefault="00A5449F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Co., Ltd.</w:t>
            </w:r>
          </w:p>
        </w:tc>
        <w:tc>
          <w:tcPr>
            <w:tcW w:w="1269" w:type="dxa"/>
            <w:vAlign w:val="bottom"/>
          </w:tcPr>
          <w:p w14:paraId="746857B6" w14:textId="77777777" w:rsidR="00A5449F" w:rsidRPr="009902E5" w:rsidRDefault="00A5449F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5449F" w:rsidRPr="009902E5" w14:paraId="2660E529" w14:textId="77777777" w:rsidTr="00B87BC8">
        <w:trPr>
          <w:cantSplit/>
        </w:trPr>
        <w:tc>
          <w:tcPr>
            <w:tcW w:w="4363" w:type="dxa"/>
            <w:vAlign w:val="bottom"/>
          </w:tcPr>
          <w:p w14:paraId="4B28EE65" w14:textId="77777777" w:rsidR="00A5449F" w:rsidRPr="009902E5" w:rsidRDefault="00A5449F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  <w:hideMark/>
          </w:tcPr>
          <w:p w14:paraId="7C4E6D5B" w14:textId="77777777" w:rsidR="00A5449F" w:rsidRPr="009902E5" w:rsidRDefault="00A5449F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14:paraId="67C64600" w14:textId="77777777" w:rsidR="00A5449F" w:rsidRPr="009902E5" w:rsidRDefault="00A5449F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14:paraId="3C785746" w14:textId="77777777" w:rsidR="00A5449F" w:rsidRPr="009902E5" w:rsidRDefault="00A5449F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vAlign w:val="bottom"/>
            <w:hideMark/>
          </w:tcPr>
          <w:p w14:paraId="6FB8FA22" w14:textId="77777777" w:rsidR="00A5449F" w:rsidRPr="009902E5" w:rsidRDefault="00A5449F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5449F" w:rsidRPr="007D5C53" w14:paraId="5ECC284E" w14:textId="77777777" w:rsidTr="00B87BC8">
        <w:trPr>
          <w:cantSplit/>
        </w:trPr>
        <w:tc>
          <w:tcPr>
            <w:tcW w:w="4363" w:type="dxa"/>
            <w:vAlign w:val="bottom"/>
          </w:tcPr>
          <w:p w14:paraId="6E4424A4" w14:textId="77777777" w:rsidR="00A5449F" w:rsidRPr="007D5C53" w:rsidRDefault="00A5449F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473EA41C" w14:textId="77777777" w:rsidR="00A5449F" w:rsidRPr="007D5C53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492A9BD1" w14:textId="77777777" w:rsidR="00A5449F" w:rsidRPr="007D5C53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02A86C02" w14:textId="77777777" w:rsidR="00A5449F" w:rsidRPr="007D5C53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12443C5B" w14:textId="77777777" w:rsidR="00A5449F" w:rsidRPr="007D5C53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A5449F" w:rsidRPr="009902E5" w14:paraId="3EDEBFCC" w14:textId="77777777" w:rsidTr="00B87BC8">
        <w:trPr>
          <w:cantSplit/>
        </w:trPr>
        <w:tc>
          <w:tcPr>
            <w:tcW w:w="4363" w:type="dxa"/>
            <w:vAlign w:val="bottom"/>
            <w:hideMark/>
          </w:tcPr>
          <w:p w14:paraId="5933207C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69" w:type="dxa"/>
            <w:vAlign w:val="bottom"/>
          </w:tcPr>
          <w:p w14:paraId="19722152" w14:textId="229BCDC8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69" w:type="dxa"/>
            <w:vAlign w:val="bottom"/>
          </w:tcPr>
          <w:p w14:paraId="4A750C52" w14:textId="003CE7C6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69" w:type="dxa"/>
            <w:vAlign w:val="bottom"/>
          </w:tcPr>
          <w:p w14:paraId="07669536" w14:textId="76E0F9D7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69" w:type="dxa"/>
            <w:vAlign w:val="bottom"/>
          </w:tcPr>
          <w:p w14:paraId="0576EFEB" w14:textId="2CBE479C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A5449F" w:rsidRPr="009902E5" w14:paraId="161D62E4" w14:textId="77777777" w:rsidTr="00B87BC8">
        <w:trPr>
          <w:cantSplit/>
        </w:trPr>
        <w:tc>
          <w:tcPr>
            <w:tcW w:w="4363" w:type="dxa"/>
            <w:vAlign w:val="bottom"/>
            <w:hideMark/>
          </w:tcPr>
          <w:p w14:paraId="0270BC25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9" w:type="dxa"/>
            <w:vAlign w:val="bottom"/>
          </w:tcPr>
          <w:p w14:paraId="39EE9269" w14:textId="7FDDAF29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269" w:type="dxa"/>
            <w:vAlign w:val="bottom"/>
          </w:tcPr>
          <w:p w14:paraId="10739E1E" w14:textId="04239FA8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69" w:type="dxa"/>
            <w:vAlign w:val="bottom"/>
          </w:tcPr>
          <w:p w14:paraId="3E859275" w14:textId="246E6EE6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269" w:type="dxa"/>
            <w:vAlign w:val="bottom"/>
          </w:tcPr>
          <w:p w14:paraId="255056C4" w14:textId="68CA2891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</w:tr>
      <w:tr w:rsidR="00A5449F" w:rsidRPr="009902E5" w14:paraId="422AD985" w14:textId="77777777" w:rsidTr="00B87BC8">
        <w:trPr>
          <w:cantSplit/>
        </w:trPr>
        <w:tc>
          <w:tcPr>
            <w:tcW w:w="4363" w:type="dxa"/>
            <w:vAlign w:val="bottom"/>
            <w:hideMark/>
          </w:tcPr>
          <w:p w14:paraId="00677576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อาคารและอุปกรณ์ - โรงไฟฟ้าระหว่างก่อสร้าง</w:t>
            </w:r>
          </w:p>
        </w:tc>
        <w:tc>
          <w:tcPr>
            <w:tcW w:w="1269" w:type="dxa"/>
            <w:vAlign w:val="bottom"/>
          </w:tcPr>
          <w:p w14:paraId="1C11DEED" w14:textId="20AA078F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269" w:type="dxa"/>
            <w:vAlign w:val="bottom"/>
          </w:tcPr>
          <w:p w14:paraId="74A1E045" w14:textId="3804DD29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69" w:type="dxa"/>
            <w:vAlign w:val="bottom"/>
          </w:tcPr>
          <w:p w14:paraId="0125ABCF" w14:textId="6D22029F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269" w:type="dxa"/>
            <w:vAlign w:val="bottom"/>
          </w:tcPr>
          <w:p w14:paraId="1D3CD7AD" w14:textId="45832680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</w:tr>
      <w:tr w:rsidR="00A5449F" w:rsidRPr="009902E5" w14:paraId="7F2DA868" w14:textId="77777777" w:rsidTr="00B87BC8">
        <w:trPr>
          <w:cantSplit/>
        </w:trPr>
        <w:tc>
          <w:tcPr>
            <w:tcW w:w="4363" w:type="dxa"/>
            <w:vAlign w:val="bottom"/>
          </w:tcPr>
          <w:p w14:paraId="00E7A836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สินทรัพย์ไม่มีตัวตน 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สิทธิการใช้ระบบสายส่ง</w:t>
            </w:r>
          </w:p>
          <w:p w14:paraId="522CD62A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กระแสไฟฟ้า</w:t>
            </w:r>
          </w:p>
        </w:tc>
        <w:tc>
          <w:tcPr>
            <w:tcW w:w="1269" w:type="dxa"/>
            <w:vAlign w:val="bottom"/>
          </w:tcPr>
          <w:p w14:paraId="1D20EC18" w14:textId="7AC7F8AF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1269" w:type="dxa"/>
            <w:vAlign w:val="bottom"/>
          </w:tcPr>
          <w:p w14:paraId="130E03B4" w14:textId="58A12CDD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  <w:tc>
          <w:tcPr>
            <w:tcW w:w="1269" w:type="dxa"/>
            <w:vAlign w:val="bottom"/>
          </w:tcPr>
          <w:p w14:paraId="1BB0BF99" w14:textId="2DE16D9C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269" w:type="dxa"/>
            <w:vAlign w:val="bottom"/>
          </w:tcPr>
          <w:p w14:paraId="66B314B1" w14:textId="5BD8DFD1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411</w:t>
            </w:r>
          </w:p>
        </w:tc>
      </w:tr>
      <w:tr w:rsidR="00A5449F" w:rsidRPr="009902E5" w14:paraId="1198EFF0" w14:textId="77777777" w:rsidTr="00B87BC8">
        <w:trPr>
          <w:cantSplit/>
        </w:trPr>
        <w:tc>
          <w:tcPr>
            <w:tcW w:w="4363" w:type="dxa"/>
            <w:vAlign w:val="bottom"/>
          </w:tcPr>
          <w:p w14:paraId="15A2A362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สินทรัพย์ไม่มีตัวตน - สัญญาซื้อขายไฟฟ้า</w:t>
            </w:r>
          </w:p>
        </w:tc>
        <w:tc>
          <w:tcPr>
            <w:tcW w:w="1269" w:type="dxa"/>
            <w:vAlign w:val="bottom"/>
          </w:tcPr>
          <w:p w14:paraId="1B6294FC" w14:textId="41CEB53F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041</w:t>
            </w:r>
          </w:p>
        </w:tc>
        <w:tc>
          <w:tcPr>
            <w:tcW w:w="1269" w:type="dxa"/>
            <w:vAlign w:val="bottom"/>
          </w:tcPr>
          <w:p w14:paraId="2FFA4BBC" w14:textId="5B815678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  <w:tc>
          <w:tcPr>
            <w:tcW w:w="1269" w:type="dxa"/>
            <w:vAlign w:val="bottom"/>
          </w:tcPr>
          <w:p w14:paraId="30382A03" w14:textId="1D68C542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845</w:t>
            </w:r>
          </w:p>
        </w:tc>
        <w:tc>
          <w:tcPr>
            <w:tcW w:w="1269" w:type="dxa"/>
            <w:vAlign w:val="bottom"/>
          </w:tcPr>
          <w:p w14:paraId="75B09033" w14:textId="392013ED" w:rsidR="00A5449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</w:tr>
      <w:tr w:rsidR="00A5449F" w:rsidRPr="009902E5" w14:paraId="56F81787" w14:textId="77777777" w:rsidTr="00B87BC8">
        <w:trPr>
          <w:cantSplit/>
        </w:trPr>
        <w:tc>
          <w:tcPr>
            <w:tcW w:w="4363" w:type="dxa"/>
            <w:vAlign w:val="bottom"/>
          </w:tcPr>
          <w:p w14:paraId="333983F5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0882991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42AF782B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60A1D0F3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3AD9F77C" w14:textId="77777777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5449F" w:rsidRPr="009902E5" w14:paraId="1673F356" w14:textId="77777777" w:rsidTr="00B87BC8">
        <w:trPr>
          <w:cantSplit/>
        </w:trPr>
        <w:tc>
          <w:tcPr>
            <w:tcW w:w="4363" w:type="dxa"/>
            <w:vAlign w:val="bottom"/>
          </w:tcPr>
          <w:p w14:paraId="06AB7AD3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69" w:type="dxa"/>
            <w:vAlign w:val="bottom"/>
          </w:tcPr>
          <w:p w14:paraId="7B93AFE3" w14:textId="61B0D776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9" w:type="dxa"/>
            <w:vAlign w:val="bottom"/>
          </w:tcPr>
          <w:p w14:paraId="6BCFA35B" w14:textId="0BE48DDD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14:paraId="17BAB8B2" w14:textId="2903286D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14:paraId="714C4806" w14:textId="4A2E344D" w:rsidR="00A5449F" w:rsidRPr="009902E5" w:rsidRDefault="00A5449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A5449F" w:rsidRPr="009902E5" w14:paraId="40E43E47" w14:textId="77777777" w:rsidTr="00B87BC8">
        <w:trPr>
          <w:cantSplit/>
          <w:trHeight w:val="177"/>
        </w:trPr>
        <w:tc>
          <w:tcPr>
            <w:tcW w:w="4363" w:type="dxa"/>
            <w:vAlign w:val="bottom"/>
            <w:hideMark/>
          </w:tcPr>
          <w:p w14:paraId="794AE61B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เงินกู้ยืมระยะยาวจากบริษัทใหญ่</w:t>
            </w:r>
          </w:p>
        </w:tc>
        <w:tc>
          <w:tcPr>
            <w:tcW w:w="1269" w:type="dxa"/>
          </w:tcPr>
          <w:p w14:paraId="496A9F08" w14:textId="3BF404B4" w:rsidR="00A5449F" w:rsidRPr="009902E5" w:rsidRDefault="00A5449F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9" w:type="dxa"/>
          </w:tcPr>
          <w:p w14:paraId="1A63CE40" w14:textId="103DAB89" w:rsidR="00A5449F" w:rsidRPr="009902E5" w:rsidRDefault="00A5449F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9" w:type="dxa"/>
          </w:tcPr>
          <w:p w14:paraId="01EC26A6" w14:textId="760DDE7D" w:rsidR="00A5449F" w:rsidRPr="009902E5" w:rsidRDefault="00A5449F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9" w:type="dxa"/>
          </w:tcPr>
          <w:p w14:paraId="5B936706" w14:textId="5B87C23C" w:rsidR="00A5449F" w:rsidRPr="009902E5" w:rsidRDefault="00A5449F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449F" w:rsidRPr="009902E5" w14:paraId="1D1F6FB6" w14:textId="77777777" w:rsidTr="00B87BC8">
        <w:trPr>
          <w:cantSplit/>
        </w:trPr>
        <w:tc>
          <w:tcPr>
            <w:tcW w:w="4363" w:type="dxa"/>
            <w:vAlign w:val="bottom"/>
          </w:tcPr>
          <w:p w14:paraId="0F360642" w14:textId="77777777" w:rsidR="00A5449F" w:rsidRPr="009902E5" w:rsidRDefault="00A5449F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269" w:type="dxa"/>
            <w:vAlign w:val="bottom"/>
          </w:tcPr>
          <w:p w14:paraId="269ACB00" w14:textId="060089B1" w:rsidR="00A5449F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269" w:type="dxa"/>
            <w:vAlign w:val="bottom"/>
          </w:tcPr>
          <w:p w14:paraId="1B6A7B3F" w14:textId="3884B4D2" w:rsidR="00A5449F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614</w:t>
            </w:r>
          </w:p>
        </w:tc>
        <w:tc>
          <w:tcPr>
            <w:tcW w:w="1269" w:type="dxa"/>
            <w:vAlign w:val="bottom"/>
          </w:tcPr>
          <w:p w14:paraId="5F06D4DC" w14:textId="4501AD1D" w:rsidR="00A5449F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  <w:tc>
          <w:tcPr>
            <w:tcW w:w="1269" w:type="dxa"/>
            <w:vAlign w:val="bottom"/>
          </w:tcPr>
          <w:p w14:paraId="2420E5DF" w14:textId="71B6BD2C" w:rsidR="00A5449F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A5449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153</w:t>
            </w:r>
          </w:p>
        </w:tc>
      </w:tr>
    </w:tbl>
    <w:p w14:paraId="7685A214" w14:textId="262CEAE3" w:rsidR="00376844" w:rsidRPr="009902E5" w:rsidRDefault="00376844" w:rsidP="00B87BC8">
      <w:pPr>
        <w:spacing w:line="240" w:lineRule="auto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  <w:br w:type="page"/>
      </w:r>
    </w:p>
    <w:p w14:paraId="1EAB907E" w14:textId="739D5F4D" w:rsidR="00376844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37684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37684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376844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37684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376844" w:rsidRPr="009902E5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37684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ต่อ)</w:t>
      </w:r>
    </w:p>
    <w:p w14:paraId="36D2F7FB" w14:textId="77777777" w:rsidR="00376844" w:rsidRPr="009902E5" w:rsidRDefault="00376844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6803997" w14:textId="6C439F14" w:rsidR="00376844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376844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376844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</w:t>
      </w:r>
      <w:r w:rsidR="0037684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102E34CB" w14:textId="77777777" w:rsidR="00376844" w:rsidRPr="009902E5" w:rsidRDefault="00376844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96611A9" w14:textId="0E5B450C" w:rsidR="0037505E" w:rsidRPr="00A5449F" w:rsidRDefault="00376844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รายการระหว่างงวด พ.ศ. </w:t>
      </w:r>
      <w:r w:rsidR="00DE0636"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04B9C936" w14:textId="77777777" w:rsidR="0037505E" w:rsidRDefault="0037505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</w:pPr>
    </w:p>
    <w:p w14:paraId="65673DDB" w14:textId="4598747D" w:rsidR="0037505E" w:rsidRPr="009902E5" w:rsidRDefault="0037505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</w:pPr>
      <w:r w:rsidRPr="002620E1">
        <w:rPr>
          <w:rFonts w:ascii="Browallia New" w:eastAsia="Arial" w:hAnsi="Browallia New" w:cs="Browallia New" w:hint="cs"/>
          <w:color w:val="000000" w:themeColor="text1"/>
          <w:sz w:val="24"/>
          <w:szCs w:val="24"/>
          <w:u w:val="single"/>
          <w:cs/>
          <w:lang w:eastAsia="en-US"/>
        </w:rPr>
        <w:t>บริษัทย่อยของ</w:t>
      </w:r>
      <w:r w:rsidRPr="002620E1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cs/>
          <w:lang w:eastAsia="en-US"/>
        </w:rPr>
        <w:t xml:space="preserve">กลุ่มบริษัท </w:t>
      </w:r>
      <w:r w:rsidRPr="002620E1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  <w:t>FC</w:t>
      </w:r>
    </w:p>
    <w:p w14:paraId="44BCDE23" w14:textId="77777777" w:rsidR="0037505E" w:rsidRPr="009902E5" w:rsidRDefault="0037505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</w:pPr>
    </w:p>
    <w:p w14:paraId="1CA2CDEB" w14:textId="7D1AC4AC" w:rsidR="0037505E" w:rsidRPr="009902E5" w:rsidRDefault="0037505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เมื่อวันที่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4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มิถุนายน พ.ศ.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2562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4C6A36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และเมื่อวันที่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</w:t>
      </w:r>
      <w:r w:rsidR="004C6A36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4C6A36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กรกฎาคม พ.ศ.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2562</w:t>
      </w:r>
      <w:r w:rsidR="004C6A36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บริษัทขายเงินลงทุนในบริษัท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ย่อย </w:t>
      </w:r>
      <w:r w:rsidR="004C6A36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ได้แก่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 บริษัท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จี เอ็นเตอร์ไพรส์ แอนด์ โค จำกัด</w:t>
      </w:r>
      <w:r w:rsidR="004C6A36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,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บริษัท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มอนสเตอร์ มีเดีย จำกัด, 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บร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ิษัท ฟีนิกซ์ ไอรอน แฟรรี่ จำกัด, 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บริษัท เอฟซี คอมมิซซารี่ จำกัด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,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บริษัท เอฟโวลูชั่น ฟู้ดส์ (ประเทศไทย) จำกัด 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และ 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Food Capitals (USA), Inc 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ซึ่งมีมูลค่า</w:t>
      </w:r>
      <w:r w:rsidR="00291D61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ตามบัญชี</w:t>
      </w:r>
      <w:r w:rsidR="00291D61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ของ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เงินลงทุนในบริษัทย่อย</w:t>
      </w:r>
      <w:r w:rsidR="00291D61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รวม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72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385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ล้านบาท </w:t>
      </w:r>
      <w:r w:rsidR="002620E1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พร้อมกับมูลค่าตามบัญชีของสินทรัพย์สุทธิของบริษัทย่อยดังกล่าวรวมกับภาระหนี้สินคงค้างที่มีต่อ </w:t>
      </w:r>
      <w:r w:rsidR="002620E1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FC </w:t>
      </w:r>
      <w:r w:rsidR="002620E1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ณ </w:t>
      </w:r>
      <w:r w:rsidR="005464C1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วันที่ขาย </w:t>
      </w:r>
      <w:r w:rsidR="002620E1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เป็นเงินจำนวน</w:t>
      </w:r>
      <w:r w:rsidR="005464C1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รวม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255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24</w:t>
      </w:r>
      <w:r w:rsidR="003B4899" w:rsidRPr="00873935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 xml:space="preserve"> ล้านบาท โดย</w:t>
      </w:r>
      <w:r w:rsidR="002620E1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มี</w:t>
      </w:r>
      <w:r w:rsidR="009025F9">
        <w:rPr>
          <w:rFonts w:ascii="Browallia New" w:eastAsia="Arial" w:hAnsi="Browallia New" w:cs="Browallia New" w:hint="cs"/>
          <w:color w:val="000000" w:themeColor="text1"/>
          <w:sz w:val="24"/>
          <w:szCs w:val="24"/>
          <w:cs/>
          <w:lang w:eastAsia="en-US"/>
        </w:rPr>
        <w:t>ราคาขายทั้งหมดรวม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319</w:t>
      </w:r>
      <w:r w:rsidR="005D488D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75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ล้านบาท</w:t>
      </w:r>
      <w:r w:rsidR="00FF3AEE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3B4899"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กลุ่มกิจการรับรู้ขาดทุน</w:t>
      </w:r>
      <w:r w:rsidRPr="0087393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จาก</w:t>
      </w:r>
      <w:r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cs/>
          <w:lang w:eastAsia="en-US"/>
        </w:rPr>
        <w:t xml:space="preserve">การขายเงินลงทุนจำนวน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>7</w:t>
      </w:r>
      <w:r w:rsidR="003B4899"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>84</w:t>
      </w:r>
      <w:r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 xml:space="preserve"> </w:t>
      </w:r>
      <w:r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cs/>
          <w:lang w:eastAsia="en-US"/>
        </w:rPr>
        <w:t>ล้านบาท</w:t>
      </w:r>
      <w:r w:rsidR="005D488D"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 xml:space="preserve"> </w:t>
      </w:r>
      <w:r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cs/>
          <w:lang w:eastAsia="en-US"/>
        </w:rPr>
        <w:t xml:space="preserve">ในข้อมูลทางการเงินเฉพาะกิจการ สำหรับงวดเก้าเดือนสิ้นสุดวันที่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>30</w:t>
      </w:r>
      <w:r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 xml:space="preserve"> </w:t>
      </w:r>
      <w:r w:rsidRPr="007D5C53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cs/>
          <w:lang w:eastAsia="en-US"/>
        </w:rPr>
        <w:t xml:space="preserve">กันยายน พ.ศ.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lang w:eastAsia="en-US"/>
        </w:rPr>
        <w:t>2562</w:t>
      </w:r>
    </w:p>
    <w:p w14:paraId="2CC264BF" w14:textId="77777777" w:rsidR="0037505E" w:rsidRPr="009902E5" w:rsidRDefault="0037505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</w:pPr>
    </w:p>
    <w:p w14:paraId="389FCBF4" w14:textId="77777777" w:rsidR="0037505E" w:rsidRPr="009902E5" w:rsidRDefault="0037505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cs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cs/>
          <w:lang w:eastAsia="en-US"/>
        </w:rPr>
        <w:t>บริษัท เอฟโวลูชั่น แลนด์ จำกัด</w:t>
      </w:r>
    </w:p>
    <w:p w14:paraId="65601DF0" w14:textId="77777777" w:rsidR="0037505E" w:rsidRPr="009902E5" w:rsidRDefault="0037505E" w:rsidP="00B87BC8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</w:pPr>
    </w:p>
    <w:p w14:paraId="2AEBFCF3" w14:textId="70425BBC" w:rsidR="0037505E" w:rsidRPr="00A5449F" w:rsidRDefault="0037505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ในระหว่างงวด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บริษัทได้กลับรายการค่าเผื่อการด้อยค่าเงินลงทุนในบริษัท เอ</w:t>
      </w:r>
      <w:r w:rsidR="0006039F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ฟโวลูชั่น แลนด์ จำกัด เป็นจำนวน</w:t>
      </w:r>
      <w:r w:rsidR="0006039F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77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29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ล้านบาท</w:t>
      </w:r>
    </w:p>
    <w:p w14:paraId="4DDF9FE5" w14:textId="77777777" w:rsidR="00D2617E" w:rsidRPr="007D5C53" w:rsidRDefault="00D2617E" w:rsidP="007D5C53">
      <w:pPr>
        <w:spacing w:line="240" w:lineRule="auto"/>
        <w:ind w:left="1080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val="en-US" w:eastAsia="en-US"/>
        </w:rPr>
      </w:pPr>
    </w:p>
    <w:p w14:paraId="1705FEBE" w14:textId="6C311B38" w:rsidR="00D2617E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เงินลงทุนในบริษัทร่วม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</w:p>
    <w:p w14:paraId="5C0A7DBD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98696C7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รายการเคลื่อนไหวของเงินลงทุนในบริษัทร่วม มีดังต่อไปนี้</w:t>
      </w:r>
    </w:p>
    <w:p w14:paraId="5B52FEF9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19"/>
        <w:gridCol w:w="1540"/>
      </w:tblGrid>
      <w:tr w:rsidR="00D2617E" w:rsidRPr="009902E5" w14:paraId="7E092978" w14:textId="77777777" w:rsidTr="00363156">
        <w:trPr>
          <w:trHeight w:val="287"/>
        </w:trPr>
        <w:tc>
          <w:tcPr>
            <w:tcW w:w="4186" w:type="pct"/>
            <w:vAlign w:val="bottom"/>
          </w:tcPr>
          <w:p w14:paraId="1A0C7685" w14:textId="77777777" w:rsidR="00D2617E" w:rsidRPr="009902E5" w:rsidRDefault="00D2617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pct"/>
            <w:vAlign w:val="bottom"/>
          </w:tcPr>
          <w:p w14:paraId="6B2B7A8B" w14:textId="77777777" w:rsidR="00D2617E" w:rsidRPr="009902E5" w:rsidRDefault="00D2617E" w:rsidP="00B87BC8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2617E" w:rsidRPr="009902E5" w14:paraId="362A4C78" w14:textId="77777777" w:rsidTr="00363156">
        <w:trPr>
          <w:trHeight w:val="287"/>
        </w:trPr>
        <w:tc>
          <w:tcPr>
            <w:tcW w:w="4186" w:type="pct"/>
            <w:vAlign w:val="bottom"/>
          </w:tcPr>
          <w:p w14:paraId="4088CDEA" w14:textId="77777777" w:rsidR="00D2617E" w:rsidRPr="009902E5" w:rsidRDefault="00D2617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pct"/>
            <w:vAlign w:val="bottom"/>
          </w:tcPr>
          <w:p w14:paraId="5B506472" w14:textId="77777777" w:rsidR="00D2617E" w:rsidRPr="009902E5" w:rsidRDefault="00D2617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2617E" w:rsidRPr="007D5C53" w14:paraId="79C8DCCF" w14:textId="77777777" w:rsidTr="00363156">
        <w:trPr>
          <w:trHeight w:val="81"/>
        </w:trPr>
        <w:tc>
          <w:tcPr>
            <w:tcW w:w="4186" w:type="pct"/>
            <w:vAlign w:val="bottom"/>
          </w:tcPr>
          <w:p w14:paraId="0FC47662" w14:textId="77777777" w:rsidR="00D2617E" w:rsidRPr="007D5C53" w:rsidRDefault="00D2617E" w:rsidP="00B87BC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4" w:type="pct"/>
            <w:vAlign w:val="bottom"/>
          </w:tcPr>
          <w:p w14:paraId="7EFE3875" w14:textId="77777777" w:rsidR="00D2617E" w:rsidRPr="007D5C53" w:rsidRDefault="00D2617E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2617E" w:rsidRPr="009902E5" w14:paraId="1A9F065B" w14:textId="77777777" w:rsidTr="00363156">
        <w:trPr>
          <w:trHeight w:val="81"/>
        </w:trPr>
        <w:tc>
          <w:tcPr>
            <w:tcW w:w="4186" w:type="pct"/>
            <w:vAlign w:val="bottom"/>
          </w:tcPr>
          <w:p w14:paraId="29CBD83A" w14:textId="3A6BE71F" w:rsidR="00D2617E" w:rsidRPr="009902E5" w:rsidRDefault="00D2617E" w:rsidP="00F53AE7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4" w:type="pct"/>
            <w:vAlign w:val="bottom"/>
          </w:tcPr>
          <w:p w14:paraId="0C32F99F" w14:textId="77777777" w:rsidR="00D2617E" w:rsidRPr="009902E5" w:rsidRDefault="00D2617E" w:rsidP="00F53AE7">
            <w:pPr>
              <w:spacing w:before="10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2617E" w:rsidRPr="009902E5" w14:paraId="0FDD1C2B" w14:textId="77777777" w:rsidTr="00363156">
        <w:trPr>
          <w:trHeight w:val="275"/>
        </w:trPr>
        <w:tc>
          <w:tcPr>
            <w:tcW w:w="4186" w:type="pct"/>
            <w:vAlign w:val="bottom"/>
          </w:tcPr>
          <w:p w14:paraId="61C3905F" w14:textId="77777777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มูลค่าตามบัญชีสุทธิ ณ วันต้นงวด </w:t>
            </w:r>
          </w:p>
        </w:tc>
        <w:tc>
          <w:tcPr>
            <w:tcW w:w="814" w:type="pct"/>
            <w:vAlign w:val="bottom"/>
          </w:tcPr>
          <w:p w14:paraId="26867902" w14:textId="1CC2C537" w:rsidR="00D2617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933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550</w:t>
            </w:r>
          </w:p>
        </w:tc>
      </w:tr>
      <w:tr w:rsidR="00D2617E" w:rsidRPr="009902E5" w14:paraId="01ED8F0F" w14:textId="77777777" w:rsidTr="00363156">
        <w:trPr>
          <w:trHeight w:val="275"/>
        </w:trPr>
        <w:tc>
          <w:tcPr>
            <w:tcW w:w="4186" w:type="pct"/>
            <w:vAlign w:val="bottom"/>
          </w:tcPr>
          <w:p w14:paraId="308E5A50" w14:textId="77777777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814" w:type="pct"/>
            <w:vAlign w:val="bottom"/>
          </w:tcPr>
          <w:p w14:paraId="602B8DD8" w14:textId="6CFC84B6" w:rsidR="00D2617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</w:p>
        </w:tc>
      </w:tr>
      <w:tr w:rsidR="00D2617E" w:rsidRPr="009902E5" w14:paraId="15CBA1A6" w14:textId="77777777" w:rsidTr="00363156">
        <w:trPr>
          <w:trHeight w:val="275"/>
        </w:trPr>
        <w:tc>
          <w:tcPr>
            <w:tcW w:w="4186" w:type="pct"/>
            <w:vAlign w:val="bottom"/>
          </w:tcPr>
          <w:p w14:paraId="1195E208" w14:textId="5653E7AE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เงินลงทุนเพิ่มจากการซื้อธุรกิจ 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pct"/>
            <w:vAlign w:val="bottom"/>
          </w:tcPr>
          <w:p w14:paraId="3E0D0D7F" w14:textId="6C580A3E" w:rsidR="00D2617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154</w:t>
            </w:r>
          </w:p>
        </w:tc>
      </w:tr>
      <w:tr w:rsidR="00D2617E" w:rsidRPr="009902E5" w14:paraId="6DD07487" w14:textId="77777777" w:rsidTr="00363156">
        <w:trPr>
          <w:trHeight w:val="275"/>
        </w:trPr>
        <w:tc>
          <w:tcPr>
            <w:tcW w:w="4186" w:type="pct"/>
            <w:vAlign w:val="bottom"/>
          </w:tcPr>
          <w:p w14:paraId="40050EFC" w14:textId="77777777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814" w:type="pct"/>
            <w:vAlign w:val="bottom"/>
          </w:tcPr>
          <w:p w14:paraId="1D1C9D6F" w14:textId="47D94C14" w:rsidR="00D2617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230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049</w:t>
            </w:r>
          </w:p>
        </w:tc>
      </w:tr>
      <w:tr w:rsidR="00D2617E" w:rsidRPr="009902E5" w14:paraId="40B9187B" w14:textId="77777777" w:rsidTr="00363156">
        <w:trPr>
          <w:trHeight w:val="275"/>
        </w:trPr>
        <w:tc>
          <w:tcPr>
            <w:tcW w:w="4186" w:type="pct"/>
            <w:vAlign w:val="bottom"/>
          </w:tcPr>
          <w:p w14:paraId="71134AA3" w14:textId="09553D68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ส่วนแบ่งขาดทุนจากเงินลงทุนที่ได้รับการค้ำประกัน 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pct"/>
            <w:vAlign w:val="bottom"/>
          </w:tcPr>
          <w:p w14:paraId="0C234920" w14:textId="54E0FD0F" w:rsidR="00D2617E" w:rsidRPr="009902E5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9902E5" w14:paraId="3F81D743" w14:textId="77777777" w:rsidTr="00363156">
        <w:trPr>
          <w:trHeight w:val="275"/>
        </w:trPr>
        <w:tc>
          <w:tcPr>
            <w:tcW w:w="4186" w:type="pct"/>
            <w:vAlign w:val="bottom"/>
          </w:tcPr>
          <w:p w14:paraId="17ED07F1" w14:textId="77777777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14" w:type="pct"/>
            <w:vAlign w:val="bottom"/>
          </w:tcPr>
          <w:p w14:paraId="7B56798C" w14:textId="745C8319" w:rsidR="00D2617E" w:rsidRPr="009902E5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174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542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2617E" w:rsidRPr="009902E5" w14:paraId="70C7B8F2" w14:textId="77777777" w:rsidTr="00363156">
        <w:trPr>
          <w:trHeight w:val="335"/>
        </w:trPr>
        <w:tc>
          <w:tcPr>
            <w:tcW w:w="4186" w:type="pct"/>
            <w:vAlign w:val="bottom"/>
          </w:tcPr>
          <w:p w14:paraId="732BF24A" w14:textId="77777777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14" w:type="pct"/>
            <w:vAlign w:val="bottom"/>
          </w:tcPr>
          <w:p w14:paraId="77FAEFA0" w14:textId="2E9FEF3B" w:rsidR="00D2617E" w:rsidRPr="009902E5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988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2617E" w:rsidRPr="009902E5" w14:paraId="3BEDF0DA" w14:textId="77777777" w:rsidTr="00363156">
        <w:trPr>
          <w:trHeight w:val="335"/>
        </w:trPr>
        <w:tc>
          <w:tcPr>
            <w:tcW w:w="4186" w:type="pct"/>
            <w:vAlign w:val="bottom"/>
          </w:tcPr>
          <w:p w14:paraId="390F0471" w14:textId="2A8E5250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pct"/>
            <w:vAlign w:val="bottom"/>
          </w:tcPr>
          <w:p w14:paraId="102A2584" w14:textId="277B632D" w:rsidR="00D2617E" w:rsidRPr="009902E5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135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9902E5" w14:paraId="2BC945B7" w14:textId="77777777" w:rsidTr="00363156">
        <w:trPr>
          <w:trHeight w:val="335"/>
        </w:trPr>
        <w:tc>
          <w:tcPr>
            <w:tcW w:w="4186" w:type="pct"/>
            <w:vAlign w:val="bottom"/>
          </w:tcPr>
          <w:p w14:paraId="323DA201" w14:textId="77777777" w:rsidR="00D2617E" w:rsidRPr="009902E5" w:rsidRDefault="00D2617E" w:rsidP="00B87BC8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14" w:type="pct"/>
            <w:vAlign w:val="bottom"/>
          </w:tcPr>
          <w:p w14:paraId="017CCCCB" w14:textId="29F20104" w:rsidR="00D2617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998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178</w:t>
            </w:r>
          </w:p>
        </w:tc>
      </w:tr>
    </w:tbl>
    <w:p w14:paraId="63843946" w14:textId="7838E66D" w:rsidR="00D2617E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29615D2" w14:textId="671C808F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รายการระหว่างงวด พ.ศ. </w:t>
      </w:r>
      <w:r w:rsidR="00DE0636"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2562</w:t>
      </w:r>
    </w:p>
    <w:p w14:paraId="32D0044A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1414D0B" w14:textId="77777777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u w:val="single"/>
          <w:lang w:eastAsia="en-US"/>
        </w:rPr>
        <w:t>Aizu Energy Pte. Ltd.</w:t>
      </w:r>
    </w:p>
    <w:p w14:paraId="713587BE" w14:textId="77777777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2DA581D4" w14:textId="7C70C78F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บริษัทร่วมเพิ่มทุนจดทะเบียน กลุ่มกิจการได้ลงทุนเพิ่มตามสัดส่วนการลงทุนเดิม โดยชำระเงินลงทุนเพิ่มจำนวน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44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74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ล้านเยน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(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เทียบเท่า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13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11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 ล้านบาท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)</w:t>
      </w:r>
    </w:p>
    <w:p w14:paraId="3AD13FA2" w14:textId="134F32D7" w:rsidR="005D7449" w:rsidRPr="009902E5" w:rsidRDefault="005D7449" w:rsidP="00291D61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sectPr w:rsidR="005D7449" w:rsidRPr="009902E5" w:rsidSect="005D7449">
          <w:pgSz w:w="11907" w:h="16840" w:code="9"/>
          <w:pgMar w:top="1440" w:right="720" w:bottom="720" w:left="1728" w:header="706" w:footer="576" w:gutter="0"/>
          <w:cols w:space="720"/>
        </w:sectPr>
      </w:pPr>
    </w:p>
    <w:p w14:paraId="15A874A3" w14:textId="039C3C21" w:rsidR="00D2617E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) </w:t>
      </w:r>
    </w:p>
    <w:p w14:paraId="7A8F5A0B" w14:textId="77777777" w:rsidR="00D2617E" w:rsidRPr="009902E5" w:rsidRDefault="00D2617E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87E471D" w14:textId="7F72E59E" w:rsidR="00D2617E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เงินลงทุนในบริษัทร่วม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4F7B0BC3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E7F04B7" w14:textId="77777777" w:rsidR="00D2617E" w:rsidRPr="009902E5" w:rsidRDefault="00D2617E" w:rsidP="00B87BC8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กลุ่มกิจการถือหุ้นทางอ้อมผ่านบริษัทย่อยในกลุ่มกิจการ </w:t>
      </w:r>
    </w:p>
    <w:tbl>
      <w:tblPr>
        <w:tblW w:w="15550" w:type="dxa"/>
        <w:tblLayout w:type="fixed"/>
        <w:tblLook w:val="0000" w:firstRow="0" w:lastRow="0" w:firstColumn="0" w:lastColumn="0" w:noHBand="0" w:noVBand="0"/>
      </w:tblPr>
      <w:tblGrid>
        <w:gridCol w:w="4246"/>
        <w:gridCol w:w="1424"/>
        <w:gridCol w:w="3261"/>
        <w:gridCol w:w="1275"/>
        <w:gridCol w:w="1773"/>
        <w:gridCol w:w="1785"/>
        <w:gridCol w:w="1786"/>
      </w:tblGrid>
      <w:tr w:rsidR="00D2617E" w:rsidRPr="00494668" w14:paraId="545050EB" w14:textId="77777777" w:rsidTr="00363156">
        <w:tc>
          <w:tcPr>
            <w:tcW w:w="4246" w:type="dxa"/>
            <w:shd w:val="clear" w:color="auto" w:fill="auto"/>
            <w:vAlign w:val="bottom"/>
          </w:tcPr>
          <w:p w14:paraId="29E4C842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</w:p>
        </w:tc>
        <w:tc>
          <w:tcPr>
            <w:tcW w:w="11300" w:type="dxa"/>
            <w:gridSpan w:val="6"/>
            <w:shd w:val="clear" w:color="auto" w:fill="auto"/>
            <w:vAlign w:val="bottom"/>
          </w:tcPr>
          <w:p w14:paraId="48E35568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D2617E" w:rsidRPr="00494668" w14:paraId="4B012D46" w14:textId="77777777" w:rsidTr="00363156">
        <w:tc>
          <w:tcPr>
            <w:tcW w:w="4246" w:type="dxa"/>
            <w:shd w:val="clear" w:color="auto" w:fill="auto"/>
            <w:vAlign w:val="bottom"/>
          </w:tcPr>
          <w:p w14:paraId="283D34EB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4F23E447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ประเทศ</w:t>
            </w:r>
          </w:p>
          <w:p w14:paraId="2EF94785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C3976FC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ประเภทของธุรกิจ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667D5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  <w:p w14:paraId="2C1A1864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00268F25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สัดส่วนของส่วนได้เสีย</w:t>
            </w:r>
          </w:p>
          <w:p w14:paraId="624E379C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DB84C37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เงินลงทุนตามวิธีราคาทุน</w:t>
            </w:r>
          </w:p>
          <w:p w14:paraId="5250BB76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BE6A798" w14:textId="77777777" w:rsidR="00A5449F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</w:t>
            </w:r>
          </w:p>
          <w:p w14:paraId="7E3483D7" w14:textId="7A5EA4D6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ส่วนได้เสีย</w:t>
            </w:r>
          </w:p>
          <w:p w14:paraId="3FB2D77A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D2617E" w:rsidRPr="00494668" w14:paraId="0F4C59DB" w14:textId="77777777" w:rsidTr="00363156">
        <w:tc>
          <w:tcPr>
            <w:tcW w:w="4246" w:type="dxa"/>
            <w:shd w:val="clear" w:color="auto" w:fill="auto"/>
            <w:vAlign w:val="bottom"/>
          </w:tcPr>
          <w:p w14:paraId="0732BAFD" w14:textId="115C1044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</w:rPr>
              <w:t>30</w:t>
            </w:r>
            <w:r w:rsidRPr="00494668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กันยายน 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</w:rPr>
              <w:t>2562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03C263F" w14:textId="77777777" w:rsidR="00D2617E" w:rsidRPr="00494668" w:rsidRDefault="00D2617E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5E940A6A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6061F1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3C9A47CC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5C130A9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5F7464D0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2617E" w:rsidRPr="00494668" w14:paraId="5564BA25" w14:textId="77777777" w:rsidTr="00363156">
        <w:tc>
          <w:tcPr>
            <w:tcW w:w="4246" w:type="dxa"/>
            <w:shd w:val="clear" w:color="auto" w:fill="auto"/>
            <w:vAlign w:val="bottom"/>
          </w:tcPr>
          <w:p w14:paraId="7F1FD54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3474518" w14:textId="77777777" w:rsidR="00D2617E" w:rsidRPr="00494668" w:rsidRDefault="00D2617E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603253E7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C9A8E1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24606FB2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22A9BCBC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64BA2D32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2617E" w:rsidRPr="00494668" w14:paraId="5C585142" w14:textId="77777777" w:rsidTr="00363156">
        <w:tc>
          <w:tcPr>
            <w:tcW w:w="4246" w:type="dxa"/>
            <w:shd w:val="clear" w:color="auto" w:fill="auto"/>
            <w:vAlign w:val="bottom"/>
          </w:tcPr>
          <w:p w14:paraId="1445F543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>Aizu Energy Pte. Ltd.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ADEBA52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D9EB15C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06DA88" w14:textId="0671427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067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318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6DFA7184" w14:textId="645B246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BE1B430" w14:textId="417FDBF6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266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829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5CCA6A2E" w14:textId="129A055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264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291</w:t>
            </w:r>
          </w:p>
        </w:tc>
      </w:tr>
      <w:tr w:rsidR="00D2617E" w:rsidRPr="00494668" w14:paraId="3B945963" w14:textId="77777777" w:rsidTr="00363156">
        <w:tc>
          <w:tcPr>
            <w:tcW w:w="4246" w:type="dxa"/>
            <w:shd w:val="clear" w:color="auto" w:fill="auto"/>
            <w:vAlign w:val="bottom"/>
          </w:tcPr>
          <w:p w14:paraId="4332360E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อีเอสพีพี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8509232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6058392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95582C" w14:textId="2FA74922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480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68646B8B" w14:textId="6C027AE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F7EB259" w14:textId="7D5150F6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86" w:type="dxa"/>
            <w:shd w:val="clear" w:color="auto" w:fill="auto"/>
          </w:tcPr>
          <w:p w14:paraId="6A8CEE06" w14:textId="7DA29A62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206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877</w:t>
            </w:r>
          </w:p>
        </w:tc>
      </w:tr>
      <w:tr w:rsidR="00D2617E" w:rsidRPr="00494668" w14:paraId="41D9A625" w14:textId="77777777" w:rsidTr="00363156">
        <w:tc>
          <w:tcPr>
            <w:tcW w:w="4246" w:type="dxa"/>
            <w:shd w:val="clear" w:color="auto" w:fill="auto"/>
            <w:vAlign w:val="bottom"/>
          </w:tcPr>
          <w:p w14:paraId="4535F272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กลุ่มบริษัท วีนา เอ็นเนอร์ยี โซลาร์ </w:t>
            </w:r>
            <w:r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  <w:r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)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จำกัด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1A2E431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191168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BD81F2" w14:textId="1426398F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167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562EFF79" w14:textId="573D1AC1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40BA7A3" w14:textId="04E99E6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50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100</w:t>
            </w:r>
          </w:p>
        </w:tc>
        <w:tc>
          <w:tcPr>
            <w:tcW w:w="1786" w:type="dxa"/>
            <w:shd w:val="clear" w:color="auto" w:fill="auto"/>
          </w:tcPr>
          <w:p w14:paraId="2E2AFA86" w14:textId="28B0E32E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73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726</w:t>
            </w:r>
          </w:p>
        </w:tc>
      </w:tr>
      <w:tr w:rsidR="00D2617E" w:rsidRPr="00494668" w14:paraId="1BEE173C" w14:textId="77777777" w:rsidTr="00363156">
        <w:tc>
          <w:tcPr>
            <w:tcW w:w="4246" w:type="dxa"/>
            <w:shd w:val="clear" w:color="auto" w:fill="auto"/>
            <w:vAlign w:val="bottom"/>
          </w:tcPr>
          <w:p w14:paraId="55C7AD83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8584CC9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E869ED4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87DC65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501EDD11" w14:textId="5891A668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B13AEDD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4D283E62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4ED02D77" w14:textId="77777777" w:rsidTr="00363156">
        <w:tc>
          <w:tcPr>
            <w:tcW w:w="4246" w:type="dxa"/>
            <w:shd w:val="clear" w:color="auto" w:fill="auto"/>
            <w:vAlign w:val="bottom"/>
          </w:tcPr>
          <w:p w14:paraId="17FE2647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อินฟินิท โซล่า เอ็นเนอยี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C0F1E3B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B0765E5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DCDF54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25706AE4" w14:textId="1A54DD7F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4C16A58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6B1990AD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7E9E18A5" w14:textId="77777777" w:rsidTr="00363156">
        <w:tc>
          <w:tcPr>
            <w:tcW w:w="4246" w:type="dxa"/>
            <w:shd w:val="clear" w:color="auto" w:fill="auto"/>
            <w:vAlign w:val="bottom"/>
          </w:tcPr>
          <w:p w14:paraId="236D085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เชียงใหม่ รีนิวเอเบิล เอ็นเนอยี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8E6EBB2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DECD492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B4C3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405A80DF" w14:textId="408A9F1B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B0EB14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DB4729F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23001D73" w14:textId="77777777" w:rsidTr="00363156">
        <w:tc>
          <w:tcPr>
            <w:tcW w:w="4246" w:type="dxa"/>
            <w:shd w:val="clear" w:color="auto" w:fill="auto"/>
            <w:vAlign w:val="bottom"/>
          </w:tcPr>
          <w:p w14:paraId="12247EC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โกลเด้น ไลท์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D219142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BCE6473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F05098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49508F44" w14:textId="144A9EF7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294F873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180C17F7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77E14F85" w14:textId="77777777" w:rsidTr="00363156">
        <w:tc>
          <w:tcPr>
            <w:tcW w:w="4246" w:type="dxa"/>
            <w:shd w:val="clear" w:color="auto" w:fill="auto"/>
            <w:vAlign w:val="bottom"/>
          </w:tcPr>
          <w:p w14:paraId="56767987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A210517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FCCFD0C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14B050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12BCF01D" w14:textId="48A09CDA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5545688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3F88A2F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218A51FC" w14:textId="77777777" w:rsidTr="00363156">
        <w:tc>
          <w:tcPr>
            <w:tcW w:w="4246" w:type="dxa"/>
            <w:shd w:val="clear" w:color="auto" w:fill="auto"/>
            <w:vAlign w:val="bottom"/>
          </w:tcPr>
          <w:p w14:paraId="19B4A771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28852EC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2E1FC68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9CDF00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4723C5D7" w14:textId="38F53F71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269947C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6772288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0F9CBBEA" w14:textId="77777777" w:rsidTr="00363156">
        <w:tc>
          <w:tcPr>
            <w:tcW w:w="4246" w:type="dxa"/>
            <w:shd w:val="clear" w:color="auto" w:fill="auto"/>
            <w:vAlign w:val="bottom"/>
          </w:tcPr>
          <w:p w14:paraId="52780331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1F560D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A35161B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9DB412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0A11DB1A" w14:textId="2B040D0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A0F2FA3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63A36D15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6D887E43" w14:textId="77777777" w:rsidTr="00363156">
        <w:tc>
          <w:tcPr>
            <w:tcW w:w="4246" w:type="dxa"/>
            <w:shd w:val="clear" w:color="auto" w:fill="auto"/>
            <w:vAlign w:val="bottom"/>
          </w:tcPr>
          <w:p w14:paraId="0AE1A819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DFA8161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E4225DA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B2FE34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2FCEDAD9" w14:textId="6494CDC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DAE7506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18CC37E1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240DAA8D" w14:textId="77777777" w:rsidTr="00363156">
        <w:tc>
          <w:tcPr>
            <w:tcW w:w="4246" w:type="dxa"/>
            <w:shd w:val="clear" w:color="auto" w:fill="auto"/>
            <w:vAlign w:val="bottom"/>
          </w:tcPr>
          <w:p w14:paraId="2860D424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5B7300A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FBAA3A1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2459F0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2B9B2F2B" w14:textId="2452477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16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87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B6D5C6F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D800A08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3677DE12" w14:textId="77777777" w:rsidTr="00363156">
        <w:tc>
          <w:tcPr>
            <w:tcW w:w="4246" w:type="dxa"/>
            <w:shd w:val="clear" w:color="auto" w:fill="auto"/>
            <w:vAlign w:val="bottom"/>
          </w:tcPr>
          <w:p w14:paraId="3B54AE4D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AAF99F6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DB251F9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FFB4F8" w14:textId="7DA5A66C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38CE5D25" w14:textId="735B8298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FD8201E" w14:textId="37A04A80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01550A46" w14:textId="338E2CF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62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775</w:t>
            </w:r>
          </w:p>
        </w:tc>
      </w:tr>
      <w:tr w:rsidR="00D2617E" w:rsidRPr="00494668" w14:paraId="717ABFD6" w14:textId="77777777" w:rsidTr="00363156">
        <w:tc>
          <w:tcPr>
            <w:tcW w:w="4246" w:type="dxa"/>
            <w:shd w:val="clear" w:color="auto" w:fill="auto"/>
            <w:vAlign w:val="bottom"/>
          </w:tcPr>
          <w:p w14:paraId="2F8F2CB0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โกลเด้น ไลท์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2B21A34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5A4148F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B5795C" w14:textId="76C11DCF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26FD75DF" w14:textId="674294E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49FAF5F" w14:textId="0A934E8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5D17B4AA" w14:textId="263815F6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67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806</w:t>
            </w:r>
          </w:p>
        </w:tc>
      </w:tr>
      <w:tr w:rsidR="00D2617E" w:rsidRPr="00494668" w14:paraId="2A3D1169" w14:textId="77777777" w:rsidTr="00363156">
        <w:tc>
          <w:tcPr>
            <w:tcW w:w="4246" w:type="dxa"/>
            <w:shd w:val="clear" w:color="auto" w:fill="auto"/>
            <w:vAlign w:val="bottom"/>
          </w:tcPr>
          <w:p w14:paraId="0D1E6C08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บึงสามพัน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32328F9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6E7CFE4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1F4C33" w14:textId="189460FB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49BB095B" w14:textId="53D7FACB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762D72E" w14:textId="2218285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15E5C180" w14:textId="357DC732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762</w:t>
            </w:r>
          </w:p>
        </w:tc>
      </w:tr>
      <w:tr w:rsidR="00D2617E" w:rsidRPr="00494668" w14:paraId="49B8E1EB" w14:textId="77777777" w:rsidTr="00363156">
        <w:tc>
          <w:tcPr>
            <w:tcW w:w="4246" w:type="dxa"/>
            <w:shd w:val="clear" w:color="auto" w:fill="auto"/>
            <w:vAlign w:val="bottom"/>
          </w:tcPr>
          <w:p w14:paraId="03D1AEA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นอร์ธเวสต์ โซล่าร์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E271245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BF4985D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860392" w14:textId="40F8CCD2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D43E570" w14:textId="4AD4130B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0C5B4A8" w14:textId="3EBBF13F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4BB068FF" w14:textId="71DA9ACB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384</w:t>
            </w:r>
          </w:p>
        </w:tc>
      </w:tr>
      <w:tr w:rsidR="00D2617E" w:rsidRPr="00494668" w14:paraId="4B6143E1" w14:textId="77777777" w:rsidTr="00363156">
        <w:tc>
          <w:tcPr>
            <w:tcW w:w="4246" w:type="dxa"/>
            <w:shd w:val="clear" w:color="auto" w:fill="auto"/>
            <w:vAlign w:val="bottom"/>
          </w:tcPr>
          <w:p w14:paraId="54BFC1B2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โซล่าเทค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76B4E3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4063F87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020CB" w14:textId="0A23ABF9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BB6E43D" w14:textId="17A97C56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25EBF7E" w14:textId="22FD831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17E51B9E" w14:textId="197EACFE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68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512</w:t>
            </w:r>
          </w:p>
        </w:tc>
      </w:tr>
      <w:tr w:rsidR="00D2617E" w:rsidRPr="00494668" w14:paraId="04528C53" w14:textId="77777777" w:rsidTr="00363156">
        <w:tc>
          <w:tcPr>
            <w:tcW w:w="4246" w:type="dxa"/>
            <w:shd w:val="clear" w:color="auto" w:fill="auto"/>
            <w:vAlign w:val="bottom"/>
          </w:tcPr>
          <w:p w14:paraId="6D75F384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ไนน์ เอ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0BF48E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2B1D11E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B02419" w14:textId="3761E7E9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72658F66" w14:textId="7B167ED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D3B1E5C" w14:textId="5132A5CE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20089540" w14:textId="5F5FEB0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62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292</w:t>
            </w:r>
          </w:p>
        </w:tc>
      </w:tr>
      <w:tr w:rsidR="00D2617E" w:rsidRPr="00494668" w14:paraId="1A371608" w14:textId="77777777" w:rsidTr="00363156">
        <w:tc>
          <w:tcPr>
            <w:tcW w:w="4246" w:type="dxa"/>
            <w:shd w:val="clear" w:color="auto" w:fill="auto"/>
            <w:vAlign w:val="bottom"/>
          </w:tcPr>
          <w:p w14:paraId="6DDDF7FC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77F6259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CECEE6F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840D23" w14:textId="1081FC0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5CF8D872" w14:textId="6AFB8A22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13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13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1947A5C" w14:textId="38CA4E0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1786" w:type="dxa"/>
            <w:shd w:val="clear" w:color="auto" w:fill="auto"/>
          </w:tcPr>
          <w:p w14:paraId="4826F94F" w14:textId="266FFEBF" w:rsidR="00D2617E" w:rsidRPr="00494668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753</w:t>
            </w:r>
          </w:p>
        </w:tc>
      </w:tr>
      <w:tr w:rsidR="00D2617E" w:rsidRPr="00494668" w14:paraId="02420024" w14:textId="77777777" w:rsidTr="00363156">
        <w:tc>
          <w:tcPr>
            <w:tcW w:w="4246" w:type="dxa"/>
            <w:shd w:val="clear" w:color="auto" w:fill="auto"/>
            <w:vAlign w:val="bottom"/>
          </w:tcPr>
          <w:p w14:paraId="4E54EB93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ADE48DC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2C9DED53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A654FB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2516F422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7CA072B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325F04A5" w14:textId="2E085B58" w:rsidR="00D2617E" w:rsidRPr="00494668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998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178</w:t>
            </w:r>
          </w:p>
        </w:tc>
      </w:tr>
    </w:tbl>
    <w:p w14:paraId="390C2285" w14:textId="77777777" w:rsidR="00D2617E" w:rsidRPr="009902E5" w:rsidRDefault="00D2617E" w:rsidP="00B87BC8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4A0D4AC7" w14:textId="21952010" w:rsidR="0051354A" w:rsidRPr="009902E5" w:rsidRDefault="00D2617E" w:rsidP="00B87BC8">
      <w:pPr>
        <w:spacing w:line="240" w:lineRule="auto"/>
        <w:ind w:left="1260" w:hanging="1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*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  <w:r w:rsidR="0051354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420A9765" w14:textId="07CDEF89" w:rsidR="00D2617E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) </w:t>
      </w:r>
    </w:p>
    <w:p w14:paraId="2B5EC267" w14:textId="77777777" w:rsidR="00D2617E" w:rsidRPr="009902E5" w:rsidRDefault="00D2617E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43D46D9" w14:textId="61926719" w:rsidR="00B86C55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B86C5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เงินลงทุนในบริษัทร่วม</w:t>
      </w:r>
      <w:r w:rsidR="00B86C55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B86C55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B86C55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B86C55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2DD3CFE5" w14:textId="77777777" w:rsidR="00B86C55" w:rsidRPr="009902E5" w:rsidRDefault="00B86C55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54B28C" w14:textId="5C593241" w:rsidR="00D2617E" w:rsidRPr="009902E5" w:rsidRDefault="00B86C55" w:rsidP="00B87BC8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กลุ่มกิจการถือหุ้นทางอ้อมผ่านบริษัทย่อยในกลุ่มกิจการ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tbl>
      <w:tblPr>
        <w:tblW w:w="15541" w:type="dxa"/>
        <w:tblLayout w:type="fixed"/>
        <w:tblLook w:val="0000" w:firstRow="0" w:lastRow="0" w:firstColumn="0" w:lastColumn="0" w:noHBand="0" w:noVBand="0"/>
      </w:tblPr>
      <w:tblGrid>
        <w:gridCol w:w="4246"/>
        <w:gridCol w:w="1424"/>
        <w:gridCol w:w="3261"/>
        <w:gridCol w:w="1275"/>
        <w:gridCol w:w="1764"/>
        <w:gridCol w:w="1785"/>
        <w:gridCol w:w="1786"/>
      </w:tblGrid>
      <w:tr w:rsidR="00D2617E" w:rsidRPr="00494668" w14:paraId="594F9E8B" w14:textId="77777777" w:rsidTr="00363156">
        <w:tc>
          <w:tcPr>
            <w:tcW w:w="4246" w:type="dxa"/>
            <w:shd w:val="clear" w:color="auto" w:fill="auto"/>
            <w:vAlign w:val="bottom"/>
          </w:tcPr>
          <w:p w14:paraId="6552897C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</w:p>
        </w:tc>
        <w:tc>
          <w:tcPr>
            <w:tcW w:w="11291" w:type="dxa"/>
            <w:gridSpan w:val="6"/>
            <w:shd w:val="clear" w:color="auto" w:fill="auto"/>
            <w:vAlign w:val="bottom"/>
          </w:tcPr>
          <w:p w14:paraId="2A715827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D2617E" w:rsidRPr="00494668" w14:paraId="3C06EBED" w14:textId="77777777" w:rsidTr="00363156">
        <w:tc>
          <w:tcPr>
            <w:tcW w:w="4246" w:type="dxa"/>
            <w:shd w:val="clear" w:color="auto" w:fill="auto"/>
            <w:vAlign w:val="bottom"/>
          </w:tcPr>
          <w:p w14:paraId="5E82142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F4D392C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ประเทศ</w:t>
            </w:r>
          </w:p>
          <w:p w14:paraId="10972E9F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2E430E1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ประเภทของธุรกิจ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33D42B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  <w:p w14:paraId="7A5F6ACE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39916456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สัดส่วนของส่วนได้เสีย</w:t>
            </w:r>
          </w:p>
          <w:p w14:paraId="19C308B1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A3132C8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เงินลงทุนตามวิธีราคาทุน</w:t>
            </w:r>
          </w:p>
          <w:p w14:paraId="7C76239B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79E463EA" w14:textId="77777777" w:rsidR="00A5449F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</w:t>
            </w:r>
          </w:p>
          <w:p w14:paraId="5B40E24D" w14:textId="48D04B45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ส่วนได้เสีย</w:t>
            </w:r>
          </w:p>
          <w:p w14:paraId="63367A83" w14:textId="77777777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D2617E" w:rsidRPr="00494668" w14:paraId="64961E51" w14:textId="77777777" w:rsidTr="00363156">
        <w:tc>
          <w:tcPr>
            <w:tcW w:w="4246" w:type="dxa"/>
            <w:shd w:val="clear" w:color="auto" w:fill="auto"/>
            <w:vAlign w:val="bottom"/>
          </w:tcPr>
          <w:p w14:paraId="7095B1FF" w14:textId="50E7DF2B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494668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</w:rPr>
              <w:t>2561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9DA67BE" w14:textId="77777777" w:rsidR="00D2617E" w:rsidRPr="00494668" w:rsidRDefault="00D2617E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0ACAB147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FFAEB0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17DD4AC4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F89F6DB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ACFE523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2617E" w:rsidRPr="00494668" w14:paraId="599AE561" w14:textId="77777777" w:rsidTr="00363156">
        <w:tc>
          <w:tcPr>
            <w:tcW w:w="4246" w:type="dxa"/>
            <w:shd w:val="clear" w:color="auto" w:fill="auto"/>
            <w:vAlign w:val="bottom"/>
          </w:tcPr>
          <w:p w14:paraId="6E1608E0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E5F7874" w14:textId="77777777" w:rsidR="00D2617E" w:rsidRPr="00494668" w:rsidRDefault="00D2617E" w:rsidP="00B87BC8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0F9CD661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D911B8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8898873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F447DFF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51A2476C" w14:textId="77777777" w:rsidR="00D2617E" w:rsidRPr="00494668" w:rsidRDefault="00D2617E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2617E" w:rsidRPr="00494668" w14:paraId="6EC887AB" w14:textId="77777777" w:rsidTr="00363156">
        <w:tc>
          <w:tcPr>
            <w:tcW w:w="4246" w:type="dxa"/>
            <w:shd w:val="clear" w:color="auto" w:fill="auto"/>
            <w:vAlign w:val="bottom"/>
          </w:tcPr>
          <w:p w14:paraId="265EB0B4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>Aizu Energy Pte. Ltd.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9ADA38A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56796D0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116D72" w14:textId="374C8EE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882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51A09DFB" w14:textId="733F9CD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9D991C9" w14:textId="74911D3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253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721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4ABA7933" w14:textId="0550F367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251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098</w:t>
            </w:r>
          </w:p>
        </w:tc>
      </w:tr>
      <w:tr w:rsidR="00D2617E" w:rsidRPr="00494668" w14:paraId="7E8CA5E7" w14:textId="77777777" w:rsidTr="00363156">
        <w:tc>
          <w:tcPr>
            <w:tcW w:w="4246" w:type="dxa"/>
            <w:shd w:val="clear" w:color="auto" w:fill="auto"/>
            <w:vAlign w:val="bottom"/>
          </w:tcPr>
          <w:p w14:paraId="1E09ABC6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อีเอสพีพี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40FA01F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67EB342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AFB755" w14:textId="1CF5798F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480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1118EEE1" w14:textId="0C46828C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490EDA8" w14:textId="0F289FEB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86" w:type="dxa"/>
            <w:shd w:val="clear" w:color="auto" w:fill="auto"/>
          </w:tcPr>
          <w:p w14:paraId="46F9F72F" w14:textId="5CF6788B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198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031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7BF8B9C6" w14:textId="77777777" w:rsidTr="00363156">
        <w:tc>
          <w:tcPr>
            <w:tcW w:w="4246" w:type="dxa"/>
            <w:shd w:val="clear" w:color="auto" w:fill="auto"/>
            <w:vAlign w:val="bottom"/>
          </w:tcPr>
          <w:p w14:paraId="74C59B55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กลุ่มบริษัท วีนา เอ็นเนอร์ยี โซลาร์ </w:t>
            </w:r>
            <w:r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  <w:r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)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จำกัด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E4F500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997FB34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8D03E8" w14:textId="531EAE3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167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7ADBCB98" w14:textId="5D68030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D1E9122" w14:textId="2FAAC2EA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50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100</w:t>
            </w:r>
          </w:p>
        </w:tc>
        <w:tc>
          <w:tcPr>
            <w:tcW w:w="1786" w:type="dxa"/>
            <w:shd w:val="clear" w:color="auto" w:fill="auto"/>
          </w:tcPr>
          <w:p w14:paraId="78B2BC8F" w14:textId="4C871C9C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67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373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4A7B5BF6" w14:textId="77777777" w:rsidTr="00363156">
        <w:tc>
          <w:tcPr>
            <w:tcW w:w="4246" w:type="dxa"/>
            <w:shd w:val="clear" w:color="auto" w:fill="auto"/>
            <w:vAlign w:val="bottom"/>
          </w:tcPr>
          <w:p w14:paraId="0FFBDCA4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C4C2EDC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AE7901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64CEFD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5F659F84" w14:textId="1A7BBDA3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8A58276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608ADE34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1F1AE4D8" w14:textId="77777777" w:rsidTr="00363156">
        <w:tc>
          <w:tcPr>
            <w:tcW w:w="4246" w:type="dxa"/>
            <w:shd w:val="clear" w:color="auto" w:fill="auto"/>
            <w:vAlign w:val="bottom"/>
          </w:tcPr>
          <w:p w14:paraId="7983DBDB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อินฟินิท โซล่า เอ็นเนอยี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2966B8D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FA8D7F6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71ED1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1CA1FEA6" w14:textId="272AADE6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DB2F7F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5E00B36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3C4C9358" w14:textId="77777777" w:rsidTr="00363156">
        <w:tc>
          <w:tcPr>
            <w:tcW w:w="4246" w:type="dxa"/>
            <w:shd w:val="clear" w:color="auto" w:fill="auto"/>
            <w:vAlign w:val="bottom"/>
          </w:tcPr>
          <w:p w14:paraId="65C9FE38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เชียงใหม่ รีนิวเอเบิล เอ็นเนอยี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12A9CB0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AC9C675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CF4B07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407DFAD3" w14:textId="5402717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C0C3BB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3C5C4EEC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4AAFF462" w14:textId="77777777" w:rsidTr="00363156">
        <w:tc>
          <w:tcPr>
            <w:tcW w:w="4246" w:type="dxa"/>
            <w:shd w:val="clear" w:color="auto" w:fill="auto"/>
            <w:vAlign w:val="bottom"/>
          </w:tcPr>
          <w:p w14:paraId="60BD681D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โกลเด้น ไลท์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D5015DF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463F715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0AD01F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BDF19E4" w14:textId="36CED0E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F1177E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541F2A8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74F7F397" w14:textId="77777777" w:rsidTr="00363156">
        <w:tc>
          <w:tcPr>
            <w:tcW w:w="4246" w:type="dxa"/>
            <w:shd w:val="clear" w:color="auto" w:fill="auto"/>
            <w:vAlign w:val="bottom"/>
          </w:tcPr>
          <w:p w14:paraId="5B3F1DEE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F6C147F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05B083C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78CD6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2CC2B992" w14:textId="5B6E50B1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555E8FC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BD7E850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7787C713" w14:textId="77777777" w:rsidTr="00363156">
        <w:tc>
          <w:tcPr>
            <w:tcW w:w="4246" w:type="dxa"/>
            <w:shd w:val="clear" w:color="auto" w:fill="auto"/>
            <w:vAlign w:val="bottom"/>
          </w:tcPr>
          <w:p w14:paraId="6748E057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1D34670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14238EA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8E3728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0EE6E4AF" w14:textId="3D3590C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ADFB775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38DF1F4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47B44F62" w14:textId="77777777" w:rsidTr="00363156">
        <w:tc>
          <w:tcPr>
            <w:tcW w:w="4246" w:type="dxa"/>
            <w:shd w:val="clear" w:color="auto" w:fill="auto"/>
            <w:vAlign w:val="bottom"/>
          </w:tcPr>
          <w:p w14:paraId="2EED0EE7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7617614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0FBC604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E85EBE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1E879051" w14:textId="46A6CEC6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1B83F7A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468132C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6A70D194" w14:textId="77777777" w:rsidTr="00363156">
        <w:tc>
          <w:tcPr>
            <w:tcW w:w="4246" w:type="dxa"/>
            <w:shd w:val="clear" w:color="auto" w:fill="auto"/>
            <w:vAlign w:val="bottom"/>
          </w:tcPr>
          <w:p w14:paraId="6B56389E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5C6F351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C715640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069756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6EE8A005" w14:textId="1A90A46E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D4FE197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C8E4EC6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69961ED0" w14:textId="77777777" w:rsidTr="00363156">
        <w:tc>
          <w:tcPr>
            <w:tcW w:w="4246" w:type="dxa"/>
            <w:shd w:val="clear" w:color="auto" w:fill="auto"/>
            <w:vAlign w:val="bottom"/>
          </w:tcPr>
          <w:p w14:paraId="0524F7D5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6444A6B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4E7D2DF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919359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7CE8B1C" w14:textId="76EC8FAC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16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87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*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9BB797B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78302205" w14:textId="77777777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2617E" w:rsidRPr="00494668" w14:paraId="04713960" w14:textId="77777777" w:rsidTr="00363156">
        <w:tc>
          <w:tcPr>
            <w:tcW w:w="4246" w:type="dxa"/>
            <w:shd w:val="clear" w:color="auto" w:fill="auto"/>
            <w:vAlign w:val="bottom"/>
          </w:tcPr>
          <w:p w14:paraId="3F28FB49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23D04AD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9E91C91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F9B79A" w14:textId="1D5FB218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6D054903" w14:textId="7722CAEA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ECEEF86" w14:textId="181E3F14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63C7D632" w14:textId="20211F3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59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019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545B23A1" w14:textId="77777777" w:rsidTr="00363156">
        <w:tc>
          <w:tcPr>
            <w:tcW w:w="4246" w:type="dxa"/>
            <w:shd w:val="clear" w:color="auto" w:fill="auto"/>
            <w:vAlign w:val="bottom"/>
          </w:tcPr>
          <w:p w14:paraId="06B2B8F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โกลเด้น ไลท์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16FCD0E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91A5154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AEC2AE" w14:textId="60D808C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386F6BC5" w14:textId="524C1270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5864740" w14:textId="1B46584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2B681E32" w14:textId="132E039A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63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900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01E77601" w14:textId="77777777" w:rsidTr="00363156">
        <w:tc>
          <w:tcPr>
            <w:tcW w:w="4246" w:type="dxa"/>
            <w:shd w:val="clear" w:color="auto" w:fill="auto"/>
            <w:vAlign w:val="bottom"/>
          </w:tcPr>
          <w:p w14:paraId="4772AB8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บึงสามพัน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52C5F26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24AF23E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C32A0" w14:textId="54721620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506F18DD" w14:textId="0BE67C6F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119B020" w14:textId="3D65F21F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61868D4C" w14:textId="6CE289DC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62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870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36438E21" w14:textId="77777777" w:rsidTr="00363156">
        <w:tc>
          <w:tcPr>
            <w:tcW w:w="4246" w:type="dxa"/>
            <w:shd w:val="clear" w:color="auto" w:fill="auto"/>
            <w:vAlign w:val="bottom"/>
          </w:tcPr>
          <w:p w14:paraId="27A6AC3A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นอร์ธเวสต์ โซล่าร์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029F8D3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53B99A2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81B3AA" w14:textId="0EF5BACA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5CD67C77" w14:textId="569B5422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B71B6E0" w14:textId="4AC8FF31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44817A74" w14:textId="3E166EB9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57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484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631A5204" w14:textId="77777777" w:rsidTr="00363156">
        <w:tc>
          <w:tcPr>
            <w:tcW w:w="4246" w:type="dxa"/>
            <w:shd w:val="clear" w:color="auto" w:fill="auto"/>
            <w:vAlign w:val="bottom"/>
          </w:tcPr>
          <w:p w14:paraId="58B06798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โซล่าเทค เอ็นเนอยี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28329BC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CE4B9E8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BCE45B" w14:textId="217927ED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02915732" w14:textId="74A05A68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CCACE71" w14:textId="34070CA2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2B5E7E26" w14:textId="453B76A1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63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177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4DA8D22F" w14:textId="77777777" w:rsidTr="00363156">
        <w:tc>
          <w:tcPr>
            <w:tcW w:w="4246" w:type="dxa"/>
            <w:shd w:val="clear" w:color="auto" w:fill="auto"/>
            <w:vAlign w:val="bottom"/>
          </w:tcPr>
          <w:p w14:paraId="03C957F8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ไนน์ เอ โซล่า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E4089E0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CF64CD6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EE8E40" w14:textId="6D962C4E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3DD4054B" w14:textId="4DD77730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14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9DBD222" w14:textId="74C2035A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1786" w:type="dxa"/>
            <w:shd w:val="clear" w:color="auto" w:fill="auto"/>
          </w:tcPr>
          <w:p w14:paraId="51192B8E" w14:textId="3E5B383E" w:rsidR="00D2617E" w:rsidRPr="00494668" w:rsidRDefault="00D2617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57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446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4E6D7F0F" w14:textId="77777777" w:rsidTr="00363156">
        <w:tc>
          <w:tcPr>
            <w:tcW w:w="4246" w:type="dxa"/>
            <w:shd w:val="clear" w:color="auto" w:fill="auto"/>
            <w:vAlign w:val="bottom"/>
          </w:tcPr>
          <w:p w14:paraId="6094289E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EE7238B" w14:textId="77777777" w:rsidR="00D2617E" w:rsidRPr="00494668" w:rsidRDefault="00D2617E" w:rsidP="00B87BC8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44B65C8" w14:textId="77777777" w:rsidR="00D2617E" w:rsidRPr="00494668" w:rsidRDefault="00D2617E" w:rsidP="00B87BC8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8CA524" w14:textId="6C311E41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240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DA816BE" w14:textId="54523C20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13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13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47D4780" w14:textId="0CA7E825" w:rsidR="00D2617E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31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1786" w:type="dxa"/>
            <w:shd w:val="clear" w:color="auto" w:fill="auto"/>
          </w:tcPr>
          <w:p w14:paraId="752CB01F" w14:textId="41E78B51" w:rsidR="00D2617E" w:rsidRPr="00494668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53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</w:rPr>
              <w:t>152</w:t>
            </w:r>
            <w:r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</w:tr>
      <w:tr w:rsidR="00D2617E" w:rsidRPr="00494668" w14:paraId="21F0C6B7" w14:textId="77777777" w:rsidTr="00363156">
        <w:tc>
          <w:tcPr>
            <w:tcW w:w="4246" w:type="dxa"/>
            <w:shd w:val="clear" w:color="auto" w:fill="auto"/>
            <w:vAlign w:val="bottom"/>
          </w:tcPr>
          <w:p w14:paraId="59B04E92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BC314FF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6609724C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72AA86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1049326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78DE2B0" w14:textId="77777777" w:rsidR="00D2617E" w:rsidRPr="00494668" w:rsidRDefault="00D2617E" w:rsidP="00B87BC8">
            <w:pPr>
              <w:spacing w:line="240" w:lineRule="auto"/>
              <w:ind w:left="972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393E3129" w14:textId="637395B3" w:rsidR="00D2617E" w:rsidRPr="00494668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933</w:t>
            </w:r>
            <w:r w:rsidR="00D2617E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550</w:t>
            </w:r>
          </w:p>
        </w:tc>
      </w:tr>
    </w:tbl>
    <w:p w14:paraId="2D0425A3" w14:textId="77777777" w:rsidR="00D2617E" w:rsidRPr="009902E5" w:rsidRDefault="00D2617E" w:rsidP="00B87BC8">
      <w:pPr>
        <w:pStyle w:val="ListParagraph"/>
        <w:spacing w:line="240" w:lineRule="auto"/>
        <w:ind w:left="1062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132498D0" w14:textId="77777777" w:rsidR="00D2617E" w:rsidRPr="009902E5" w:rsidRDefault="00D2617E" w:rsidP="00B87BC8">
      <w:pPr>
        <w:pStyle w:val="ListParagraph"/>
        <w:spacing w:line="240" w:lineRule="auto"/>
        <w:ind w:left="1260" w:hanging="198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*</w:t>
      </w: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สัดส่วนของส่วนได้เสียที่แท้จริงที่ถือโดยกลุ่มกิจการ</w:t>
      </w:r>
    </w:p>
    <w:p w14:paraId="7E3757D3" w14:textId="77777777" w:rsidR="00AE14F4" w:rsidRPr="009902E5" w:rsidRDefault="00AE14F4" w:rsidP="00B87BC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sectPr w:rsidR="00AE14F4" w:rsidRPr="009902E5" w:rsidSect="009472C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708CBE73" w14:textId="5146CF87" w:rsidR="00D2617E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7</w:t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) </w:t>
      </w:r>
    </w:p>
    <w:p w14:paraId="6273329E" w14:textId="77777777" w:rsidR="00D2617E" w:rsidRPr="009902E5" w:rsidRDefault="00D2617E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869C684" w14:textId="65E74E2C" w:rsidR="00D2617E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เงินลงทุนในบริษัทร่วม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D2617E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0CF19E1B" w14:textId="77777777" w:rsidR="00D2617E" w:rsidRPr="009902E5" w:rsidRDefault="00D2617E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C4B37DE" w14:textId="77777777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บริษัทย่อยได้นำหุ้นของบริษัทร่วมที่บริษัท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14:paraId="5CAB131E" w14:textId="77777777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2A094D14" w14:textId="77C501FA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บริษัทร่วมของกลุ่มกิจการ ซึ่งได้แก่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)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บริษัท โกลเด้น ไลท์ โซล่า จำกัด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2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)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บริษัท บึงสามพัน โซล่า จำกัด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3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)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บริษัท นอร์ธเวสต์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br/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โซล่าร์ จำกัด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4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)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บริษัท โซล่าเทค เอ็นเนอยี จำกัด และ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5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)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บริษัท ไนน์ เอ โซล่า จำกัด มีหุ้นบุริมสิทธิซึ่งให้สิทธิไว้ ดังต่อไปนี้</w:t>
      </w:r>
    </w:p>
    <w:p w14:paraId="41DEB050" w14:textId="77777777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171EC1CF" w14:textId="679B5966" w:rsidR="00D2617E" w:rsidRPr="009902E5" w:rsidRDefault="00D2617E" w:rsidP="00B87BC8">
      <w:pPr>
        <w:pStyle w:val="ListParagraph"/>
        <w:numPr>
          <w:ilvl w:val="0"/>
          <w:numId w:val="11"/>
        </w:numPr>
        <w:spacing w:line="240" w:lineRule="auto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00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ของมูลค่าหุ้น</w:t>
      </w:r>
      <w:r w:rsidR="0022209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ในปีที่ไม่มี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br/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br/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หุ้นบุริมสิทธิ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11FDE663" w14:textId="72A6E665" w:rsidR="00D2617E" w:rsidRPr="009902E5" w:rsidRDefault="00D2617E" w:rsidP="00B87BC8">
      <w:pPr>
        <w:pStyle w:val="ListParagraph"/>
        <w:numPr>
          <w:ilvl w:val="0"/>
          <w:numId w:val="11"/>
        </w:numPr>
        <w:spacing w:line="240" w:lineRule="auto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95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00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จากมูลค่าเงินปันผลที่เหลือจากการปันให้ผู้ถือหุ้นบุริมสิทธิชนิดสะสม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547C22AE" w14:textId="77777777" w:rsidR="00D2617E" w:rsidRPr="009902E5" w:rsidRDefault="00D2617E" w:rsidP="00B87BC8">
      <w:pPr>
        <w:pStyle w:val="ListParagraph"/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</w:p>
    <w:p w14:paraId="394B4853" w14:textId="640BFB10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F53AE7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cs/>
          <w:lang w:eastAsia="en-US"/>
        </w:rPr>
        <w:t xml:space="preserve">บริษัทร่วมของกลุ่มกิจการ ซึ่งได้แก่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lang w:eastAsia="en-US"/>
        </w:rPr>
        <w:t>1</w:t>
      </w:r>
      <w:r w:rsidRPr="00F53AE7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lang w:val="en-US" w:eastAsia="en-US"/>
        </w:rPr>
        <w:t xml:space="preserve">) </w:t>
      </w:r>
      <w:r w:rsidRPr="00F53AE7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cs/>
          <w:lang w:eastAsia="en-US"/>
        </w:rPr>
        <w:t>บริษัท วิเชียรบุรี พาวเวอร์ จำกัด</w:t>
      </w:r>
      <w:r w:rsidRPr="00F53AE7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lang w:eastAsia="en-US"/>
        </w:rPr>
        <w:t xml:space="preserve"> </w:t>
      </w:r>
      <w:r w:rsidRPr="00F53AE7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cs/>
          <w:lang w:eastAsia="en-US"/>
        </w:rPr>
        <w:t xml:space="preserve">และ </w:t>
      </w:r>
      <w:r w:rsidR="00DE0636" w:rsidRPr="00DE0636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lang w:eastAsia="en-US"/>
        </w:rPr>
        <w:t>2</w:t>
      </w:r>
      <w:r w:rsidRPr="00F53AE7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lang w:val="en-US" w:eastAsia="en-US"/>
        </w:rPr>
        <w:t>)</w:t>
      </w:r>
      <w:r w:rsidRPr="00F53AE7">
        <w:rPr>
          <w:rFonts w:ascii="Browallia New" w:eastAsia="Arial" w:hAnsi="Browallia New" w:cs="Browallia New"/>
          <w:color w:val="000000" w:themeColor="text1"/>
          <w:spacing w:val="-6"/>
          <w:sz w:val="24"/>
          <w:szCs w:val="24"/>
          <w:cs/>
          <w:lang w:eastAsia="en-US"/>
        </w:rPr>
        <w:t xml:space="preserve"> บริษัท อินฟินิท โซล่า เอ็นเนอยี จำกัด มีหุ้นบุริมสิทธิ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ซึ่งให้สิทธิไว้ ดังต่อไปนี้</w:t>
      </w:r>
    </w:p>
    <w:p w14:paraId="18226D33" w14:textId="1401EAE1" w:rsidR="00D2617E" w:rsidRPr="009902E5" w:rsidRDefault="00D2617E" w:rsidP="00B87BC8">
      <w:pPr>
        <w:pStyle w:val="ListParagraph"/>
        <w:numPr>
          <w:ilvl w:val="0"/>
          <w:numId w:val="11"/>
        </w:numPr>
        <w:spacing w:line="240" w:lineRule="auto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00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ของมูลค่าหุ้น</w:t>
      </w:r>
      <w:r w:rsidR="0022209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ในปีที่ไม่มี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br/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br/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หุ้นบุริมสิทธิ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10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7BC3F738" w14:textId="77777777" w:rsidR="00D2617E" w:rsidRPr="009902E5" w:rsidRDefault="00D2617E" w:rsidP="00B87BC8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27F01A4E" w14:textId="5E9B4482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F53AE7">
        <w:rPr>
          <w:rFonts w:ascii="Browallia New" w:eastAsia="Arial" w:hAnsi="Browallia New" w:cs="Browallia New"/>
          <w:color w:val="000000" w:themeColor="text1"/>
          <w:spacing w:val="-4"/>
          <w:sz w:val="24"/>
          <w:szCs w:val="24"/>
          <w:cs/>
          <w:lang w:eastAsia="en-US"/>
        </w:rPr>
        <w:t>บริษัท</w:t>
      </w:r>
      <w:r w:rsidRPr="00F53AE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ร่วมของกลุ่มกิจการ ซึ่งได้แก่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  <w:t>1</w:t>
      </w:r>
      <w:r w:rsidRPr="00F53AE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lang w:val="en-US"/>
        </w:rPr>
        <w:t>)</w:t>
      </w:r>
      <w:r w:rsidRPr="00F53AE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 บริษัท เชียงใหม่ รีนิวเอเบิล เอ็นเนอยี จำกัด และ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  <w:t>2</w:t>
      </w:r>
      <w:r w:rsidRPr="00F53AE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  <w:t>)</w:t>
      </w:r>
      <w:r w:rsidRPr="00F53AE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บริษัท อินฟินิท อัลฟา แคปปิตอล จำกัด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 มีหุ้นบุริมสิทธิซึ่งให้สิทธิไว้ ดังต่อไปนี้</w:t>
      </w:r>
    </w:p>
    <w:p w14:paraId="412DD8A9" w14:textId="77777777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16DD9953" w14:textId="75DC4F13" w:rsidR="00D2617E" w:rsidRPr="009902E5" w:rsidRDefault="00D2617E" w:rsidP="00B87BC8">
      <w:pPr>
        <w:pStyle w:val="ListParagraph"/>
        <w:numPr>
          <w:ilvl w:val="0"/>
          <w:numId w:val="11"/>
        </w:numPr>
        <w:spacing w:line="240" w:lineRule="auto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</w:pP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95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>.</w:t>
      </w:r>
      <w:r w:rsidR="00DE0636" w:rsidRPr="00DE0636">
        <w:rPr>
          <w:rFonts w:ascii="Browallia New" w:eastAsia="Arial" w:hAnsi="Browallia New" w:cs="Browallia New"/>
          <w:color w:val="000000" w:themeColor="text1"/>
          <w:sz w:val="24"/>
          <w:szCs w:val="24"/>
          <w:lang w:eastAsia="en-US"/>
        </w:rPr>
        <w:t>00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Arial" w:hAnsi="Browallia New" w:cs="Browallia New"/>
          <w:color w:val="000000" w:themeColor="text1"/>
          <w:sz w:val="24"/>
          <w:szCs w:val="24"/>
          <w:cs/>
          <w:lang w:eastAsia="en-US"/>
        </w:rPr>
        <w:t>จากมูลค่าเงินปันผล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4E4FB508" w14:textId="77777777" w:rsidR="00D2617E" w:rsidRPr="009902E5" w:rsidRDefault="00D2617E" w:rsidP="007D5C53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2E0D05E" w14:textId="4DCA3499" w:rsidR="00D2617E" w:rsidRPr="009902E5" w:rsidRDefault="00DE0636" w:rsidP="00B87BC8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3</w:t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เงินเพิ่มทุนในบริษัทร่วมจ่ายล่วงหน้า</w:t>
      </w:r>
    </w:p>
    <w:p w14:paraId="65A68588" w14:textId="77777777" w:rsidR="00D2617E" w:rsidRPr="009902E5" w:rsidRDefault="00D2617E" w:rsidP="00B87BC8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05D9503" w14:textId="77777777" w:rsidR="00D2617E" w:rsidRPr="009902E5" w:rsidRDefault="00D2617E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งินเพิ่มทุนจ่ายล่วงหน้าเป็นการชำระทุนล่วงหน้าเพื่อใช้ในการลงทุนโครงการโรงไฟฟ้าในประเทศญี่ปุ่น โดยเงินจ่ายล่วงหน้า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/>
        <w:t>จะถูกแปลงเป็นทุนของบริษัทร่วมหลังจากได้รับอนุมัติโครงสร้างทางการเงินโดยสถาบันการเงินในประเทศญี่ปุ่นที่ให้เงินกู้ยืม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แก่บริษัทที่ทำโครงการ</w:t>
      </w:r>
    </w:p>
    <w:p w14:paraId="612A6F6D" w14:textId="77777777" w:rsidR="00D2617E" w:rsidRPr="009902E5" w:rsidRDefault="00D2617E" w:rsidP="00B87BC8">
      <w:pPr>
        <w:spacing w:line="240" w:lineRule="auto"/>
        <w:ind w:left="540" w:firstLine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401928C" w14:textId="77777777" w:rsidR="00D2617E" w:rsidRPr="009902E5" w:rsidRDefault="00D2617E" w:rsidP="00B87BC8">
      <w:pPr>
        <w:spacing w:line="240" w:lineRule="auto"/>
        <w:ind w:left="540" w:firstLine="54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การเคลื่อนไหวของเงินเพิ่มทุนในบริษัทร่วมจ่ายล่วงหน้า มีดังต่อไปนี้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D2617E" w:rsidRPr="009902E5" w14:paraId="0F83A363" w14:textId="77777777" w:rsidTr="00363156">
        <w:tc>
          <w:tcPr>
            <w:tcW w:w="6869" w:type="dxa"/>
            <w:vAlign w:val="bottom"/>
          </w:tcPr>
          <w:p w14:paraId="3B5FD88E" w14:textId="77777777" w:rsidR="00D2617E" w:rsidRPr="009902E5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703954D" w14:textId="77777777" w:rsidR="00D2617E" w:rsidRPr="009902E5" w:rsidRDefault="00D2617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2617E" w:rsidRPr="009902E5" w14:paraId="477AAB0F" w14:textId="77777777" w:rsidTr="00363156">
        <w:tc>
          <w:tcPr>
            <w:tcW w:w="6869" w:type="dxa"/>
            <w:vAlign w:val="bottom"/>
          </w:tcPr>
          <w:p w14:paraId="481FBC78" w14:textId="77777777" w:rsidR="00D2617E" w:rsidRPr="009902E5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48E2795" w14:textId="213BE0E9" w:rsidR="00D2617E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D2617E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D2617E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C912664" w14:textId="7A70EEB4" w:rsidR="00D2617E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D2617E"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D2617E" w:rsidRPr="009902E5" w14:paraId="582F08C0" w14:textId="77777777" w:rsidTr="00363156">
        <w:tc>
          <w:tcPr>
            <w:tcW w:w="6869" w:type="dxa"/>
            <w:vAlign w:val="bottom"/>
          </w:tcPr>
          <w:p w14:paraId="48014B65" w14:textId="77777777" w:rsidR="00D2617E" w:rsidRPr="009902E5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B63F93" w14:textId="3FABD550" w:rsidR="00D2617E" w:rsidRPr="009902E5" w:rsidRDefault="00D2617E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0EB1DB19" w14:textId="64D7509C" w:rsidR="00D2617E" w:rsidRPr="009902E5" w:rsidRDefault="00D2617E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2561</w:t>
            </w:r>
          </w:p>
        </w:tc>
      </w:tr>
      <w:tr w:rsidR="00D2617E" w:rsidRPr="009902E5" w14:paraId="6605E0DE" w14:textId="77777777" w:rsidTr="00363156">
        <w:tc>
          <w:tcPr>
            <w:tcW w:w="6869" w:type="dxa"/>
            <w:vAlign w:val="bottom"/>
          </w:tcPr>
          <w:p w14:paraId="1F6F9035" w14:textId="77777777" w:rsidR="00D2617E" w:rsidRPr="009902E5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5FC0EA8" w14:textId="77777777" w:rsidR="00D2617E" w:rsidRPr="009902E5" w:rsidRDefault="00D2617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1CB0EDD" w14:textId="77777777" w:rsidR="00D2617E" w:rsidRPr="009902E5" w:rsidRDefault="00D2617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617E" w:rsidRPr="009902E5" w14:paraId="49E99062" w14:textId="77777777" w:rsidTr="00363156">
        <w:tc>
          <w:tcPr>
            <w:tcW w:w="6869" w:type="dxa"/>
            <w:vAlign w:val="bottom"/>
          </w:tcPr>
          <w:p w14:paraId="0A90816A" w14:textId="77777777" w:rsidR="00D2617E" w:rsidRPr="005E45E8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4C1850A" w14:textId="77777777" w:rsidR="00D2617E" w:rsidRPr="005E45E8" w:rsidRDefault="00D2617E" w:rsidP="00B87BC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F19C00C" w14:textId="77777777" w:rsidR="00D2617E" w:rsidRPr="005E45E8" w:rsidRDefault="00D2617E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2617E" w:rsidRPr="009902E5" w14:paraId="22318890" w14:textId="77777777" w:rsidTr="00363156">
        <w:tc>
          <w:tcPr>
            <w:tcW w:w="6869" w:type="dxa"/>
            <w:vAlign w:val="bottom"/>
          </w:tcPr>
          <w:p w14:paraId="2054DB8A" w14:textId="77777777" w:rsidR="00D2617E" w:rsidRPr="009902E5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296" w:type="dxa"/>
          </w:tcPr>
          <w:p w14:paraId="72771219" w14:textId="69647000" w:rsidR="00D2617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696</w:t>
            </w:r>
          </w:p>
        </w:tc>
        <w:tc>
          <w:tcPr>
            <w:tcW w:w="1296" w:type="dxa"/>
          </w:tcPr>
          <w:p w14:paraId="5CFE4889" w14:textId="52FAB0D4" w:rsidR="00D2617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696</w:t>
            </w:r>
          </w:p>
        </w:tc>
      </w:tr>
      <w:tr w:rsidR="00D2617E" w:rsidRPr="009902E5" w14:paraId="3DD7A40B" w14:textId="77777777" w:rsidTr="00363156">
        <w:tc>
          <w:tcPr>
            <w:tcW w:w="6869" w:type="dxa"/>
            <w:vAlign w:val="bottom"/>
          </w:tcPr>
          <w:p w14:paraId="6150B927" w14:textId="77777777" w:rsidR="00D2617E" w:rsidRPr="009902E5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รับคืนเงินจ่ายล่วงหน้า</w:t>
            </w:r>
          </w:p>
        </w:tc>
        <w:tc>
          <w:tcPr>
            <w:tcW w:w="1296" w:type="dxa"/>
          </w:tcPr>
          <w:p w14:paraId="70DBF9E3" w14:textId="0C86851B" w:rsidR="00D2617E" w:rsidRPr="009902E5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269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420E68CF" w14:textId="77777777" w:rsidR="00D2617E" w:rsidRPr="009902E5" w:rsidRDefault="00D261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2617E" w:rsidRPr="009902E5" w14:paraId="2EB70D1A" w14:textId="77777777" w:rsidTr="00363156">
        <w:tc>
          <w:tcPr>
            <w:tcW w:w="6869" w:type="dxa"/>
            <w:vAlign w:val="bottom"/>
          </w:tcPr>
          <w:p w14:paraId="14BD017B" w14:textId="77777777" w:rsidR="00D2617E" w:rsidRPr="009902E5" w:rsidRDefault="00D2617E" w:rsidP="00B87BC8">
            <w:pPr>
              <w:spacing w:line="240" w:lineRule="auto"/>
              <w:ind w:left="9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96" w:type="dxa"/>
          </w:tcPr>
          <w:p w14:paraId="31EE8A1A" w14:textId="71230501" w:rsidR="00D2617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427</w:t>
            </w:r>
          </w:p>
        </w:tc>
        <w:tc>
          <w:tcPr>
            <w:tcW w:w="1296" w:type="dxa"/>
          </w:tcPr>
          <w:p w14:paraId="2734C6B0" w14:textId="5002B369" w:rsidR="00D2617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D261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696</w:t>
            </w:r>
          </w:p>
        </w:tc>
      </w:tr>
    </w:tbl>
    <w:p w14:paraId="3F7E7D01" w14:textId="77777777" w:rsidR="00D2617E" w:rsidRPr="009902E5" w:rsidRDefault="00D2617E" w:rsidP="00F53AE7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05185EB" w14:textId="09C384EB" w:rsidR="00F53AE7" w:rsidRDefault="00D2617E" w:rsidP="00F53AE7">
      <w:pPr>
        <w:spacing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เมื่อวันที่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12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กันยายน 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บริษัทย่อยได้รับคืนเงินจ่ายล่วงหน้าสำหรับส่วนที่เกินจากโครงสร้างทางการเงินที่ได้รับอนุมัติ</w:t>
      </w:r>
    </w:p>
    <w:p w14:paraId="55CEDDD9" w14:textId="2031C4A4" w:rsidR="005D7449" w:rsidRPr="00F53AE7" w:rsidRDefault="005D7449" w:rsidP="00F53AE7">
      <w:pPr>
        <w:spacing w:line="240" w:lineRule="auto"/>
        <w:ind w:left="1080"/>
        <w:jc w:val="both"/>
        <w:rPr>
          <w:rFonts w:ascii="Browallia New" w:eastAsia="Times New Roman" w:hAnsi="Browallia New" w:cs="Browallia New"/>
          <w:color w:val="000000" w:themeColor="text1"/>
          <w:sz w:val="16"/>
          <w:szCs w:val="16"/>
          <w:cs/>
        </w:rPr>
      </w:pPr>
      <w:r w:rsidRPr="00F53AE7">
        <w:rPr>
          <w:rFonts w:ascii="Browallia New" w:eastAsia="Times New Roman" w:hAnsi="Browallia New" w:cs="Browallia New"/>
          <w:color w:val="000000" w:themeColor="text1"/>
          <w:sz w:val="16"/>
          <w:szCs w:val="16"/>
          <w:cs/>
        </w:rPr>
        <w:br w:type="page"/>
      </w:r>
    </w:p>
    <w:p w14:paraId="6C8CF3A9" w14:textId="5DA197DA" w:rsidR="00FD316F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8</w:t>
      </w:r>
      <w:r w:rsidR="00FD316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FD316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เงินให้กู้ยืมระยะยาวแก่กิจการอื่น</w:t>
      </w:r>
      <w:r w:rsidR="00FD316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</w:p>
    <w:p w14:paraId="766C9AD2" w14:textId="77777777" w:rsidR="0089591F" w:rsidRPr="009902E5" w:rsidRDefault="0089591F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F7C5104" w14:textId="77777777" w:rsidR="00FD316F" w:rsidRPr="009902E5" w:rsidRDefault="00FD316F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1F3CE17E" w14:textId="77777777" w:rsidR="00755341" w:rsidRPr="009902E5" w:rsidRDefault="00755341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226A8D" w:rsidRPr="009902E5" w14:paraId="182E3863" w14:textId="77777777" w:rsidTr="005D7449">
        <w:trPr>
          <w:cantSplit/>
        </w:trPr>
        <w:tc>
          <w:tcPr>
            <w:tcW w:w="7790" w:type="dxa"/>
          </w:tcPr>
          <w:p w14:paraId="7DA36CD8" w14:textId="77777777" w:rsidR="00226A8D" w:rsidRPr="009902E5" w:rsidRDefault="00226A8D" w:rsidP="00B87BC8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0193A504" w14:textId="77777777" w:rsidR="00226A8D" w:rsidRPr="009902E5" w:rsidRDefault="00226A8D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การเงินรวม</w:t>
            </w:r>
          </w:p>
        </w:tc>
      </w:tr>
      <w:tr w:rsidR="00226A8D" w:rsidRPr="009902E5" w14:paraId="304A6E6E" w14:textId="77777777" w:rsidTr="005D7449">
        <w:trPr>
          <w:cantSplit/>
        </w:trPr>
        <w:tc>
          <w:tcPr>
            <w:tcW w:w="7790" w:type="dxa"/>
          </w:tcPr>
          <w:p w14:paraId="4035EEB4" w14:textId="77777777" w:rsidR="00226A8D" w:rsidRPr="009902E5" w:rsidRDefault="00226A8D" w:rsidP="00B87BC8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0135255" w14:textId="77777777" w:rsidR="00226A8D" w:rsidRPr="009902E5" w:rsidRDefault="00226A8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</w:tr>
      <w:tr w:rsidR="00226A8D" w:rsidRPr="009902E5" w14:paraId="72F30814" w14:textId="77777777" w:rsidTr="005D7449">
        <w:trPr>
          <w:cantSplit/>
        </w:trPr>
        <w:tc>
          <w:tcPr>
            <w:tcW w:w="7790" w:type="dxa"/>
          </w:tcPr>
          <w:p w14:paraId="327B4D00" w14:textId="77777777" w:rsidR="00226A8D" w:rsidRPr="005E45E8" w:rsidRDefault="00226A8D" w:rsidP="00B87BC8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3F45C713" w14:textId="77777777" w:rsidR="00226A8D" w:rsidRPr="005E45E8" w:rsidRDefault="00226A8D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226A8D" w:rsidRPr="009902E5" w14:paraId="3DE5DC5E" w14:textId="77777777" w:rsidTr="005D7449">
        <w:trPr>
          <w:cantSplit/>
        </w:trPr>
        <w:tc>
          <w:tcPr>
            <w:tcW w:w="7790" w:type="dxa"/>
          </w:tcPr>
          <w:p w14:paraId="7089E1D8" w14:textId="1913E7D0" w:rsidR="00226A8D" w:rsidRPr="009902E5" w:rsidRDefault="00226A8D" w:rsidP="00F53AE7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กันยายน</w:t>
            </w: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พ.ศ. </w:t>
            </w:r>
            <w:r w:rsidR="00DE0636" w:rsidRPr="00DE06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653" w:type="dxa"/>
            <w:vAlign w:val="bottom"/>
          </w:tcPr>
          <w:p w14:paraId="74AA21F6" w14:textId="77777777" w:rsidR="00226A8D" w:rsidRPr="009902E5" w:rsidRDefault="00226A8D" w:rsidP="00F53AE7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</w:tr>
      <w:tr w:rsidR="00226A8D" w:rsidRPr="009902E5" w14:paraId="5A307F35" w14:textId="77777777" w:rsidTr="005D7449">
        <w:trPr>
          <w:cantSplit/>
        </w:trPr>
        <w:tc>
          <w:tcPr>
            <w:tcW w:w="7790" w:type="dxa"/>
          </w:tcPr>
          <w:p w14:paraId="3643E1AF" w14:textId="77777777" w:rsidR="00226A8D" w:rsidRPr="009902E5" w:rsidRDefault="00226A8D" w:rsidP="00B87BC8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653" w:type="dxa"/>
            <w:vAlign w:val="bottom"/>
          </w:tcPr>
          <w:p w14:paraId="6535C0C0" w14:textId="3CDE3E48" w:rsidR="00226A8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DE063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53</w:t>
            </w:r>
            <w:r w:rsidR="00226A8D" w:rsidRPr="009902E5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,</w:t>
            </w:r>
            <w:r w:rsidRPr="00DE063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516</w:t>
            </w:r>
          </w:p>
        </w:tc>
      </w:tr>
      <w:tr w:rsidR="00226A8D" w:rsidRPr="009902E5" w14:paraId="310E471E" w14:textId="77777777" w:rsidTr="005D7449">
        <w:trPr>
          <w:cantSplit/>
        </w:trPr>
        <w:tc>
          <w:tcPr>
            <w:tcW w:w="7790" w:type="dxa"/>
          </w:tcPr>
          <w:p w14:paraId="118CFEF4" w14:textId="77777777" w:rsidR="00226A8D" w:rsidRPr="009902E5" w:rsidRDefault="00226A8D" w:rsidP="00B87BC8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โอนเป็นเงินให้กู้ยืมระยะยาวแก่กิจการที่เกี่ยวข้องกัน</w:t>
            </w:r>
          </w:p>
        </w:tc>
        <w:tc>
          <w:tcPr>
            <w:tcW w:w="1653" w:type="dxa"/>
            <w:vAlign w:val="bottom"/>
          </w:tcPr>
          <w:p w14:paraId="691DA34A" w14:textId="14EF70EF" w:rsidR="00226A8D" w:rsidRPr="009902E5" w:rsidRDefault="00226A8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(</w:t>
            </w:r>
            <w:r w:rsidR="00DE0636" w:rsidRPr="00DE063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1</w:t>
            </w:r>
            <w:r w:rsidRPr="009902E5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,</w:t>
            </w:r>
            <w:r w:rsidR="00DE0636" w:rsidRPr="00DE063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516</w:t>
            </w:r>
            <w:r w:rsidRPr="009902E5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226A8D" w:rsidRPr="009902E5" w14:paraId="29DECF2D" w14:textId="77777777" w:rsidTr="005D7449">
        <w:trPr>
          <w:cantSplit/>
        </w:trPr>
        <w:tc>
          <w:tcPr>
            <w:tcW w:w="7790" w:type="dxa"/>
          </w:tcPr>
          <w:p w14:paraId="0BCB1FB2" w14:textId="77777777" w:rsidR="00226A8D" w:rsidRPr="009902E5" w:rsidRDefault="00226A8D" w:rsidP="00B87BC8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53" w:type="dxa"/>
            <w:vAlign w:val="bottom"/>
          </w:tcPr>
          <w:p w14:paraId="0A8BA252" w14:textId="5A99069C" w:rsidR="00226A8D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DE063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52</w:t>
            </w:r>
            <w:r w:rsidR="00226A8D" w:rsidRPr="009902E5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,</w:t>
            </w:r>
            <w:r w:rsidRPr="00DE063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000</w:t>
            </w:r>
          </w:p>
        </w:tc>
      </w:tr>
    </w:tbl>
    <w:p w14:paraId="63BEAB57" w14:textId="77777777" w:rsidR="0089591F" w:rsidRPr="009902E5" w:rsidRDefault="0089591F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24C01913" w14:textId="47A0D05E" w:rsidR="00FD316F" w:rsidRPr="009902E5" w:rsidRDefault="00BC6D5A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2563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ถึง 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2565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โดยมีอัตราดอกเบี้ย</w:t>
      </w:r>
      <w:r w:rsidR="00494668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/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ร้อยละ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</w:t>
      </w:r>
      <w:r w:rsidR="00D91D82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00</w:t>
      </w:r>
      <w:r w:rsidR="00D91D82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ต่อปี (พ.ศ.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="00D91D82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: </w:t>
      </w:r>
      <w:r w:rsidR="00D91D82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ไม่มี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) </w:t>
      </w:r>
    </w:p>
    <w:p w14:paraId="788EBA07" w14:textId="77777777" w:rsidR="00BC6D5A" w:rsidRPr="009902E5" w:rsidRDefault="00BC6D5A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16838D5D" w14:textId="7039B4C6" w:rsidR="00BC6D5A" w:rsidRPr="009902E5" w:rsidRDefault="00BC6D5A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ในระหว่างงวด</w:t>
      </w:r>
      <w:r w:rsidR="006E3ED9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เงินให้กู้ยืมระยะยาวแก่กิจการอื่นจำนวน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52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ล้านบาท ถูกโอนเป็นเงินให้กู้ยืมระยะยาวแก่กิจการที่เกี่ยวข้องกั</w:t>
      </w:r>
      <w:r w:rsidR="0094450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น </w:t>
      </w:r>
      <w:r w:rsidR="0098184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และ</w:t>
      </w:r>
      <w:r w:rsidR="00F53AE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/>
      </w:r>
      <w:r w:rsidR="0098184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ตัดรายการ</w:t>
      </w:r>
      <w:r w:rsidR="006E3ED9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ระหว่างกัน</w:t>
      </w:r>
      <w:r w:rsidR="0098184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ในข้อมูลทางการเงินรวม</w:t>
      </w:r>
      <w:r w:rsidR="0094450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เนื่องจากบริษัทย่อยได้ลงทุนในกิจการที่เป็นผู้กู้ดังกล่าว</w:t>
      </w:r>
    </w:p>
    <w:p w14:paraId="4FD2F523" w14:textId="77777777" w:rsidR="004E1956" w:rsidRPr="009902E5" w:rsidRDefault="004E1956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B131D13" w14:textId="1265254A" w:rsidR="0089591F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9</w:t>
      </w:r>
      <w:r w:rsidR="00226A8D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1A2CD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อสังหาริมทรัพย์เพื่</w:t>
      </w:r>
      <w:r w:rsidR="004E1956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อการลงทุน</w:t>
      </w:r>
      <w:r w:rsidR="006E3ED9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 </w:t>
      </w:r>
      <w:r w:rsidR="006E3ED9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-</w:t>
      </w:r>
      <w:r w:rsidR="006E3ED9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 สุทธิ</w:t>
      </w:r>
    </w:p>
    <w:p w14:paraId="574F482E" w14:textId="77777777" w:rsidR="004E1956" w:rsidRPr="009902E5" w:rsidRDefault="004E1956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5B3465" w:rsidRPr="009902E5" w14:paraId="3F657E45" w14:textId="77777777" w:rsidTr="009F5D82">
        <w:tc>
          <w:tcPr>
            <w:tcW w:w="6282" w:type="dxa"/>
            <w:vAlign w:val="bottom"/>
          </w:tcPr>
          <w:p w14:paraId="1790E44E" w14:textId="77777777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CF84DC4" w14:textId="77777777" w:rsidR="009F5D82" w:rsidRDefault="00924BB4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ข้อมูลทางการเงิน</w:t>
            </w:r>
          </w:p>
          <w:p w14:paraId="6FD90DED" w14:textId="73429919" w:rsidR="005B3465" w:rsidRPr="009902E5" w:rsidRDefault="00924BB4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1584" w:type="dxa"/>
            <w:vAlign w:val="bottom"/>
          </w:tcPr>
          <w:p w14:paraId="7C683DB4" w14:textId="77777777" w:rsidR="005D7449" w:rsidRPr="009902E5" w:rsidRDefault="005B3465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</w:t>
            </w:r>
          </w:p>
          <w:p w14:paraId="28C241DD" w14:textId="3B31B136" w:rsidR="005B3465" w:rsidRPr="009902E5" w:rsidRDefault="005B3465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เฉพาะกิจการ</w:t>
            </w:r>
          </w:p>
        </w:tc>
      </w:tr>
      <w:tr w:rsidR="005B3465" w:rsidRPr="009902E5" w14:paraId="6B1E9761" w14:textId="77777777" w:rsidTr="009F5D82">
        <w:tc>
          <w:tcPr>
            <w:tcW w:w="6282" w:type="dxa"/>
            <w:vAlign w:val="bottom"/>
          </w:tcPr>
          <w:p w14:paraId="33AA05BE" w14:textId="77777777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F43C819" w14:textId="527CB14B" w:rsidR="005B3465" w:rsidRPr="009902E5" w:rsidRDefault="005B3465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CAB1A59" w14:textId="74F828D7" w:rsidR="005B3465" w:rsidRPr="009902E5" w:rsidRDefault="005B3465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B3465" w:rsidRPr="009902E5" w14:paraId="3BD56901" w14:textId="77777777" w:rsidTr="009F5D82">
        <w:tc>
          <w:tcPr>
            <w:tcW w:w="6282" w:type="dxa"/>
            <w:vAlign w:val="bottom"/>
          </w:tcPr>
          <w:p w14:paraId="0FA25648" w14:textId="77777777" w:rsidR="005B3465" w:rsidRPr="005E45E8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098FC27B" w14:textId="77777777" w:rsidR="005B3465" w:rsidRPr="005E45E8" w:rsidRDefault="005B346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61D4CD50" w14:textId="16605B00" w:rsidR="005B3465" w:rsidRPr="005E45E8" w:rsidRDefault="005B346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B3465" w:rsidRPr="009902E5" w14:paraId="2806370A" w14:textId="77777777" w:rsidTr="009F5D82">
        <w:tc>
          <w:tcPr>
            <w:tcW w:w="6282" w:type="dxa"/>
            <w:vAlign w:val="bottom"/>
          </w:tcPr>
          <w:p w14:paraId="052A1745" w14:textId="1AD5B83F" w:rsidR="005B3465" w:rsidRPr="009902E5" w:rsidRDefault="005B3465" w:rsidP="00F53AE7">
            <w:pPr>
              <w:spacing w:before="10" w:line="240" w:lineRule="auto"/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 พ.ศ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84" w:type="dxa"/>
          </w:tcPr>
          <w:p w14:paraId="754E50A9" w14:textId="77777777" w:rsidR="005B3465" w:rsidRPr="009902E5" w:rsidRDefault="005B3465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ACB659E" w14:textId="6B2493FD" w:rsidR="005B3465" w:rsidRPr="009902E5" w:rsidRDefault="005B3465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3465" w:rsidRPr="009902E5" w14:paraId="7BBDF98B" w14:textId="77777777" w:rsidTr="009F5D82">
        <w:tc>
          <w:tcPr>
            <w:tcW w:w="6282" w:type="dxa"/>
            <w:vAlign w:val="bottom"/>
          </w:tcPr>
          <w:p w14:paraId="117A4FE8" w14:textId="6E8C8954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</w:tcPr>
          <w:p w14:paraId="42340A3F" w14:textId="21C079C3" w:rsidR="005B3465" w:rsidRPr="009902E5" w:rsidRDefault="005B346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1C581F85" w14:textId="793BCE17" w:rsidR="005B346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</w:t>
            </w:r>
            <w:r w:rsidR="005B3465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699</w:t>
            </w:r>
          </w:p>
        </w:tc>
      </w:tr>
      <w:tr w:rsidR="005B3465" w:rsidRPr="009902E5" w14:paraId="4487F39A" w14:textId="77777777" w:rsidTr="009F5D82">
        <w:tc>
          <w:tcPr>
            <w:tcW w:w="6282" w:type="dxa"/>
            <w:vAlign w:val="bottom"/>
          </w:tcPr>
          <w:p w14:paraId="421B4D98" w14:textId="77777777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ต้นทุนโครงการพัฒนา</w:t>
            </w:r>
          </w:p>
        </w:tc>
        <w:tc>
          <w:tcPr>
            <w:tcW w:w="1584" w:type="dxa"/>
          </w:tcPr>
          <w:p w14:paraId="1BD4E041" w14:textId="002938C5" w:rsidR="005B3465" w:rsidRPr="009902E5" w:rsidRDefault="005B346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2C7CA30D" w14:textId="4AB21EF6" w:rsidR="005B346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B346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705</w:t>
            </w:r>
          </w:p>
        </w:tc>
      </w:tr>
      <w:tr w:rsidR="005B3465" w:rsidRPr="009902E5" w14:paraId="60CF1239" w14:textId="77777777" w:rsidTr="009F5D82">
        <w:tc>
          <w:tcPr>
            <w:tcW w:w="6282" w:type="dxa"/>
            <w:vAlign w:val="bottom"/>
          </w:tcPr>
          <w:p w14:paraId="2E993888" w14:textId="46BC4883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23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</w:t>
            </w:r>
            <w:r w:rsidR="00924BB4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ค่าเผื่อ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การด้อยค่าของต้นทุนโครงการพัฒนา</w:t>
            </w:r>
          </w:p>
        </w:tc>
        <w:tc>
          <w:tcPr>
            <w:tcW w:w="1584" w:type="dxa"/>
          </w:tcPr>
          <w:p w14:paraId="6EFC1D6C" w14:textId="0C92CE17" w:rsidR="005B3465" w:rsidRPr="009902E5" w:rsidRDefault="005B346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471A8E3A" w14:textId="63B2BE6B" w:rsidR="005B3465" w:rsidRPr="009902E5" w:rsidRDefault="005B346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3465" w:rsidRPr="009902E5" w14:paraId="2D363D38" w14:textId="77777777" w:rsidTr="009F5D82">
        <w:tc>
          <w:tcPr>
            <w:tcW w:w="6282" w:type="dxa"/>
            <w:vAlign w:val="bottom"/>
          </w:tcPr>
          <w:p w14:paraId="26CB3F56" w14:textId="0FFA121E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เพิ่มขึ้นจากการซื้อธุรกิจ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</w:tcPr>
          <w:p w14:paraId="5E499A03" w14:textId="4E4D2CB5" w:rsidR="005B3465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5B3465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584" w:type="dxa"/>
            <w:vAlign w:val="bottom"/>
          </w:tcPr>
          <w:p w14:paraId="48A641C7" w14:textId="7690BFDA" w:rsidR="005B3465" w:rsidRPr="009902E5" w:rsidRDefault="005B346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B3465" w:rsidRPr="009902E5" w14:paraId="118C806A" w14:textId="77777777" w:rsidTr="009F5D82">
        <w:tc>
          <w:tcPr>
            <w:tcW w:w="6282" w:type="dxa"/>
            <w:vAlign w:val="bottom"/>
          </w:tcPr>
          <w:p w14:paraId="02FAF5AB" w14:textId="4EA3C9F0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</w:tcPr>
          <w:p w14:paraId="32C849F4" w14:textId="41513BC0" w:rsidR="005B3465" w:rsidRPr="009902E5" w:rsidRDefault="005B3465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699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70AF563E" w14:textId="37C3693C" w:rsidR="005B3465" w:rsidRPr="009902E5" w:rsidRDefault="005B3465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699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3465" w:rsidRPr="009902E5" w14:paraId="20ABD70D" w14:textId="77777777" w:rsidTr="009F5D82">
        <w:tc>
          <w:tcPr>
            <w:tcW w:w="6282" w:type="dxa"/>
            <w:vAlign w:val="bottom"/>
          </w:tcPr>
          <w:p w14:paraId="56271EAD" w14:textId="77777777" w:rsidR="005B3465" w:rsidRPr="009902E5" w:rsidRDefault="005B3465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</w:tcPr>
          <w:p w14:paraId="05FDB2F9" w14:textId="369449F2" w:rsidR="005B3465" w:rsidRPr="009902E5" w:rsidRDefault="005B3465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35D0A738" w14:textId="48C9EFB4" w:rsidR="005B3465" w:rsidRPr="009902E5" w:rsidRDefault="005B3465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B65E10A" w14:textId="77777777" w:rsidR="004E1956" w:rsidRPr="009902E5" w:rsidRDefault="004E1956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0F4EB087" w14:textId="77777777" w:rsidR="00424665" w:rsidRPr="009902E5" w:rsidRDefault="00424665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C2C43EF" w14:textId="77777777" w:rsidR="005D7449" w:rsidRPr="009902E5" w:rsidRDefault="005D7449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3FF7058E" w14:textId="589E3DA8" w:rsidR="0067493A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67493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7493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ที่ดิน อาคารและอุปกรณ์ </w:t>
      </w:r>
      <w:r w:rsidR="0051354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-</w:t>
      </w:r>
      <w:r w:rsidR="0067493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 สุทธิ</w:t>
      </w:r>
    </w:p>
    <w:p w14:paraId="029CEF35" w14:textId="77777777" w:rsidR="0051354A" w:rsidRPr="009902E5" w:rsidRDefault="0051354A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181626" w:rsidRPr="009902E5" w14:paraId="0A8E601F" w14:textId="77777777" w:rsidTr="009F5D82">
        <w:tc>
          <w:tcPr>
            <w:tcW w:w="6282" w:type="dxa"/>
            <w:vAlign w:val="bottom"/>
          </w:tcPr>
          <w:p w14:paraId="599176D4" w14:textId="77777777" w:rsidR="00181626" w:rsidRPr="009902E5" w:rsidRDefault="00181626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C889429" w14:textId="77777777" w:rsidR="00181626" w:rsidRPr="009902E5" w:rsidRDefault="0018162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A8BE03" w14:textId="77777777" w:rsidR="00181626" w:rsidRPr="009902E5" w:rsidRDefault="0018162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181626" w:rsidRPr="009902E5" w14:paraId="3537D5F2" w14:textId="77777777" w:rsidTr="009F5D82">
        <w:tc>
          <w:tcPr>
            <w:tcW w:w="6282" w:type="dxa"/>
            <w:vAlign w:val="bottom"/>
          </w:tcPr>
          <w:p w14:paraId="130A2F60" w14:textId="77777777" w:rsidR="00181626" w:rsidRPr="009902E5" w:rsidRDefault="00181626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8C82C80" w14:textId="77777777" w:rsidR="00181626" w:rsidRPr="009902E5" w:rsidRDefault="0018162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25FEDF1" w14:textId="77777777" w:rsidR="00181626" w:rsidRPr="009902E5" w:rsidRDefault="0018162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181626" w:rsidRPr="007D5C53" w14:paraId="4C92B4F4" w14:textId="77777777" w:rsidTr="009F5D82">
        <w:tc>
          <w:tcPr>
            <w:tcW w:w="6282" w:type="dxa"/>
            <w:vAlign w:val="bottom"/>
          </w:tcPr>
          <w:p w14:paraId="3A1782E1" w14:textId="77777777" w:rsidR="00181626" w:rsidRPr="007D5C53" w:rsidRDefault="00181626" w:rsidP="00B87BC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3304B3AD" w14:textId="77777777" w:rsidR="00181626" w:rsidRPr="007D5C53" w:rsidRDefault="0018162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66DC7B1" w14:textId="77777777" w:rsidR="00181626" w:rsidRPr="007D5C53" w:rsidRDefault="0018162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27B17" w:rsidRPr="009902E5" w14:paraId="61BBB86D" w14:textId="77777777" w:rsidTr="009F5D82">
        <w:tc>
          <w:tcPr>
            <w:tcW w:w="6282" w:type="dxa"/>
            <w:vAlign w:val="bottom"/>
          </w:tcPr>
          <w:p w14:paraId="3334E4CF" w14:textId="52F9E6F0" w:rsidR="00127B17" w:rsidRPr="009902E5" w:rsidRDefault="00127B17" w:rsidP="00F53AE7">
            <w:pPr>
              <w:spacing w:before="10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 พ.ศ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84" w:type="dxa"/>
            <w:vAlign w:val="bottom"/>
          </w:tcPr>
          <w:p w14:paraId="0F3AAFD2" w14:textId="77777777" w:rsidR="00127B17" w:rsidRPr="009902E5" w:rsidRDefault="00127B17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977BDDD" w14:textId="77777777" w:rsidR="00127B17" w:rsidRPr="009902E5" w:rsidRDefault="00127B17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7B17" w:rsidRPr="009902E5" w14:paraId="29BC5D95" w14:textId="77777777" w:rsidTr="009F5D82">
        <w:tc>
          <w:tcPr>
            <w:tcW w:w="6282" w:type="dxa"/>
            <w:vAlign w:val="bottom"/>
          </w:tcPr>
          <w:p w14:paraId="799F1213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68552FE" w14:textId="11C0441C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584" w:type="dxa"/>
            <w:vAlign w:val="bottom"/>
          </w:tcPr>
          <w:p w14:paraId="23CDD04A" w14:textId="3FD1E8A4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</w:tr>
      <w:tr w:rsidR="00127B17" w:rsidRPr="009902E5" w14:paraId="31F944AD" w14:textId="77777777" w:rsidTr="009F5D82">
        <w:tc>
          <w:tcPr>
            <w:tcW w:w="6282" w:type="dxa"/>
            <w:vAlign w:val="bottom"/>
          </w:tcPr>
          <w:p w14:paraId="3A5EE789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5E53468" w14:textId="07B48561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1584" w:type="dxa"/>
            <w:vAlign w:val="bottom"/>
          </w:tcPr>
          <w:p w14:paraId="2518581E" w14:textId="334384F2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127B17" w:rsidRPr="009902E5" w14:paraId="3F53D197" w14:textId="77777777" w:rsidTr="009F5D82">
        <w:tc>
          <w:tcPr>
            <w:tcW w:w="6282" w:type="dxa"/>
            <w:vAlign w:val="bottom"/>
          </w:tcPr>
          <w:p w14:paraId="42CC6927" w14:textId="30990B74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สินทรัพย์เพิ่มขึ้นจากบริษัทย่อยที่ซื้อมาในระหว่างงวด</w:t>
            </w:r>
            <w:r w:rsidR="00CB041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CB041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CB041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B041C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6EAE1DF" w14:textId="10116B3F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584" w:type="dxa"/>
            <w:vAlign w:val="bottom"/>
          </w:tcPr>
          <w:p w14:paraId="6BE806A5" w14:textId="77777777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27B17" w:rsidRPr="009902E5" w14:paraId="60D71E3E" w14:textId="77777777" w:rsidTr="009F5D82">
        <w:tc>
          <w:tcPr>
            <w:tcW w:w="6282" w:type="dxa"/>
            <w:vAlign w:val="bottom"/>
          </w:tcPr>
          <w:p w14:paraId="0D9C6C32" w14:textId="116F85A1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จัดประเภทรายการใหม่</w:t>
            </w:r>
            <w:r w:rsidR="000B2007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จากสินทรัพย์ไม่มีตัวตน 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0B2007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44EF6194" w14:textId="3753B810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1584" w:type="dxa"/>
            <w:vAlign w:val="bottom"/>
          </w:tcPr>
          <w:p w14:paraId="2E7F3313" w14:textId="77777777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27B17" w:rsidRPr="009902E5" w14:paraId="2E712478" w14:textId="77777777" w:rsidTr="009F5D82">
        <w:tc>
          <w:tcPr>
            <w:tcW w:w="6282" w:type="dxa"/>
            <w:vAlign w:val="bottom"/>
          </w:tcPr>
          <w:p w14:paraId="37B00F29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 / 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78425B2D" w14:textId="47A3B59F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4B0D1E6" w14:textId="369DE161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27B17" w:rsidRPr="009902E5" w14:paraId="1C9FCC7C" w14:textId="77777777" w:rsidTr="009F5D82">
        <w:tc>
          <w:tcPr>
            <w:tcW w:w="6282" w:type="dxa"/>
            <w:vAlign w:val="bottom"/>
          </w:tcPr>
          <w:p w14:paraId="4590E71C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62FEFD01" w14:textId="0F5C26EE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775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6B3CF56A" w14:textId="561AA1AD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7B17" w:rsidRPr="009902E5" w14:paraId="31C2F419" w14:textId="77777777" w:rsidTr="009F5D82">
        <w:tc>
          <w:tcPr>
            <w:tcW w:w="6282" w:type="dxa"/>
            <w:vAlign w:val="bottom"/>
          </w:tcPr>
          <w:p w14:paraId="397476F5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584" w:type="dxa"/>
            <w:vAlign w:val="bottom"/>
          </w:tcPr>
          <w:p w14:paraId="44045A8A" w14:textId="2762383D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7612292F" w14:textId="77777777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27B17" w:rsidRPr="009902E5" w14:paraId="5C2A91F6" w14:textId="77777777" w:rsidTr="009F5D82">
        <w:tc>
          <w:tcPr>
            <w:tcW w:w="6282" w:type="dxa"/>
            <w:vAlign w:val="bottom"/>
          </w:tcPr>
          <w:p w14:paraId="1F1B3F05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734D77C8" w14:textId="1B4EA3FB" w:rsidR="00127B17" w:rsidRPr="009902E5" w:rsidRDefault="00127B17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7DF9331B" w14:textId="77777777" w:rsidR="00127B17" w:rsidRPr="009902E5" w:rsidRDefault="00127B17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27B17" w:rsidRPr="009902E5" w14:paraId="509D122F" w14:textId="77777777" w:rsidTr="009F5D82">
        <w:tc>
          <w:tcPr>
            <w:tcW w:w="6282" w:type="dxa"/>
            <w:vAlign w:val="bottom"/>
          </w:tcPr>
          <w:p w14:paraId="682E6DA5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583146A1" w14:textId="0D3A9528" w:rsidR="00127B17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882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  <w:tc>
          <w:tcPr>
            <w:tcW w:w="1584" w:type="dxa"/>
            <w:vAlign w:val="bottom"/>
          </w:tcPr>
          <w:p w14:paraId="756F79B5" w14:textId="26A0A33C" w:rsidR="00127B17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</w:tbl>
    <w:p w14:paraId="34CF719D" w14:textId="77777777" w:rsidR="0089591F" w:rsidRPr="009902E5" w:rsidRDefault="0089591F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DCE750E" w14:textId="0C76B791" w:rsidR="00382D70" w:rsidRPr="009902E5" w:rsidRDefault="00382D70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กันยายน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ที่ดินที่มีราคาตามบัญชีจำนวน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72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(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: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72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ล้านบาท) อาคารและอุปกรณ์ที่มีราคาตามบัญชีจำนวน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839</w:t>
      </w:r>
      <w:r w:rsidR="00AA0651"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 (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: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619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ล้านบาท) ได้</w:t>
      </w:r>
      <w:r w:rsidR="00924BB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ถูก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นำไปใช้เป็นหลักประกัน</w:t>
      </w:r>
      <w:r w:rsidR="00AA0238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เงินกู้ยืมจากธนาคาร</w:t>
      </w:r>
    </w:p>
    <w:p w14:paraId="44B002A8" w14:textId="77777777" w:rsidR="00CB58D1" w:rsidRPr="009902E5" w:rsidRDefault="00CB58D1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F62CDD6" w14:textId="77777777" w:rsidR="00CB58D1" w:rsidRPr="009902E5" w:rsidRDefault="00CB58D1" w:rsidP="00B87BC8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ภาระผูกพันในรายจ่ายฝ่ายทุน</w:t>
      </w:r>
    </w:p>
    <w:p w14:paraId="7C7F464F" w14:textId="77777777" w:rsidR="00CB58D1" w:rsidRPr="009902E5" w:rsidRDefault="00CB58D1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9B92E0D" w14:textId="77777777" w:rsidR="00CB58D1" w:rsidRPr="009902E5" w:rsidRDefault="00CB58D1" w:rsidP="00B87BC8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0286B30" w14:textId="77777777" w:rsidR="00CB58D1" w:rsidRPr="009902E5" w:rsidRDefault="00CB58D1" w:rsidP="00B87BC8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26"/>
        <w:gridCol w:w="1701"/>
        <w:gridCol w:w="1559"/>
        <w:gridCol w:w="1560"/>
      </w:tblGrid>
      <w:tr w:rsidR="00F960FD" w:rsidRPr="009902E5" w14:paraId="12437367" w14:textId="77777777" w:rsidTr="009F5D82">
        <w:trPr>
          <w:cantSplit/>
          <w:trHeight w:val="332"/>
        </w:trPr>
        <w:tc>
          <w:tcPr>
            <w:tcW w:w="4626" w:type="dxa"/>
          </w:tcPr>
          <w:p w14:paraId="79A4C855" w14:textId="77777777" w:rsidR="00F960FD" w:rsidRPr="009902E5" w:rsidRDefault="00F960FD" w:rsidP="00B87BC8">
            <w:pPr>
              <w:spacing w:line="240" w:lineRule="auto"/>
              <w:ind w:left="428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1A6520D" w14:textId="77777777" w:rsidR="00F960FD" w:rsidRPr="009902E5" w:rsidRDefault="00F960FD" w:rsidP="00B87BC8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4A6893A" w14:textId="77777777" w:rsidR="00F960FD" w:rsidRPr="009902E5" w:rsidRDefault="00F960FD" w:rsidP="00B87BC8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F960FD" w:rsidRPr="009902E5" w14:paraId="6307211C" w14:textId="77777777" w:rsidTr="009F5D82">
        <w:trPr>
          <w:cantSplit/>
          <w:trHeight w:val="639"/>
        </w:trPr>
        <w:tc>
          <w:tcPr>
            <w:tcW w:w="4626" w:type="dxa"/>
          </w:tcPr>
          <w:p w14:paraId="40AEE852" w14:textId="77777777" w:rsidR="00F960FD" w:rsidRPr="009902E5" w:rsidRDefault="00F960FD" w:rsidP="00B87BC8">
            <w:pPr>
              <w:spacing w:line="240" w:lineRule="auto"/>
              <w:ind w:left="428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11136A95" w14:textId="77777777" w:rsidR="00F960FD" w:rsidRPr="009902E5" w:rsidRDefault="00F960FD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30EC92F9" w14:textId="77777777" w:rsidR="00F960FD" w:rsidRPr="009902E5" w:rsidRDefault="00F960FD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559" w:type="dxa"/>
            <w:vAlign w:val="bottom"/>
          </w:tcPr>
          <w:p w14:paraId="7ECF20D0" w14:textId="1A90E59A" w:rsidR="00F960FD" w:rsidRPr="009902E5" w:rsidRDefault="00DE063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30</w:t>
            </w:r>
            <w:r w:rsidR="00F960FD"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960FD"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กันยายน</w:t>
            </w:r>
          </w:p>
          <w:p w14:paraId="6B2ABAE7" w14:textId="5B90C11B" w:rsidR="00F960FD" w:rsidRPr="009902E5" w:rsidRDefault="00F960F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E0636"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61512D1F" w14:textId="7769AE2B" w:rsidR="00F960FD" w:rsidRPr="009902E5" w:rsidRDefault="00DE063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960FD"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023CEC30" w14:textId="33AAD4A4" w:rsidR="00F960FD" w:rsidRPr="009902E5" w:rsidRDefault="00F960F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E0636"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2561</w:t>
            </w:r>
          </w:p>
        </w:tc>
      </w:tr>
      <w:tr w:rsidR="00F960FD" w:rsidRPr="009902E5" w14:paraId="163E1213" w14:textId="77777777" w:rsidTr="009F5D82">
        <w:trPr>
          <w:cantSplit/>
          <w:trHeight w:val="98"/>
        </w:trPr>
        <w:tc>
          <w:tcPr>
            <w:tcW w:w="4626" w:type="dxa"/>
          </w:tcPr>
          <w:p w14:paraId="238E2470" w14:textId="77777777" w:rsidR="00F960FD" w:rsidRPr="009F5D82" w:rsidRDefault="00F960FD" w:rsidP="00B87BC8">
            <w:pPr>
              <w:spacing w:line="240" w:lineRule="auto"/>
              <w:ind w:left="428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1F189A6E" w14:textId="77777777" w:rsidR="00F960FD" w:rsidRPr="009F5D82" w:rsidRDefault="00F960FD" w:rsidP="00B87BC8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559" w:type="dxa"/>
          </w:tcPr>
          <w:p w14:paraId="0DE93B37" w14:textId="77777777" w:rsidR="00F960FD" w:rsidRPr="009F5D82" w:rsidRDefault="00F960FD" w:rsidP="00B87BC8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560" w:type="dxa"/>
          </w:tcPr>
          <w:p w14:paraId="47916ADF" w14:textId="77777777" w:rsidR="00F960FD" w:rsidRPr="009F5D82" w:rsidRDefault="00F960FD" w:rsidP="00B87BC8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F960FD" w:rsidRPr="009902E5" w14:paraId="4C287F46" w14:textId="77777777" w:rsidTr="009F5D82">
        <w:trPr>
          <w:cantSplit/>
          <w:trHeight w:val="602"/>
        </w:trPr>
        <w:tc>
          <w:tcPr>
            <w:tcW w:w="4626" w:type="dxa"/>
          </w:tcPr>
          <w:p w14:paraId="66481195" w14:textId="77777777" w:rsidR="00F960FD" w:rsidRPr="009902E5" w:rsidRDefault="00F960FD" w:rsidP="00B87BC8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  <w:t>โรงไฟฟ้า เครื่องมือ และ</w:t>
            </w:r>
          </w:p>
          <w:p w14:paraId="75D7612F" w14:textId="77777777" w:rsidR="00F960FD" w:rsidRPr="009902E5" w:rsidRDefault="00F960FD" w:rsidP="00B87BC8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  <w:t xml:space="preserve">   </w:t>
            </w:r>
            <w:r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  <w:t>อุปกรณ์ในโรงไฟฟ้า</w:t>
            </w:r>
          </w:p>
        </w:tc>
        <w:tc>
          <w:tcPr>
            <w:tcW w:w="1701" w:type="dxa"/>
          </w:tcPr>
          <w:p w14:paraId="62B84308" w14:textId="77777777" w:rsidR="00F960FD" w:rsidRPr="009902E5" w:rsidRDefault="00F960FD" w:rsidP="00B87BC8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  <w:p w14:paraId="51F06697" w14:textId="77777777" w:rsidR="00F960FD" w:rsidRPr="009902E5" w:rsidRDefault="00F960FD" w:rsidP="00B87BC8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  <w:t>ล้านบาท</w:t>
            </w:r>
          </w:p>
        </w:tc>
        <w:tc>
          <w:tcPr>
            <w:tcW w:w="1559" w:type="dxa"/>
            <w:vAlign w:val="bottom"/>
          </w:tcPr>
          <w:p w14:paraId="0E9CA326" w14:textId="6298FB41" w:rsidR="00F960FD" w:rsidRPr="009902E5" w:rsidRDefault="00DE0636" w:rsidP="00B87BC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</w:pPr>
            <w:r w:rsidRPr="00DE063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  <w:t>0</w:t>
            </w:r>
            <w:r w:rsidR="00F960FD"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eastAsia="en-US"/>
              </w:rPr>
              <w:t>.</w:t>
            </w:r>
            <w:r w:rsidRPr="00DE063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560" w:type="dxa"/>
            <w:vAlign w:val="bottom"/>
          </w:tcPr>
          <w:p w14:paraId="2A2B98AF" w14:textId="77777777" w:rsidR="00F960FD" w:rsidRPr="009902E5" w:rsidRDefault="00F960FD" w:rsidP="00B87BC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eastAsia="en-US"/>
              </w:rPr>
              <w:t>-</w:t>
            </w:r>
          </w:p>
        </w:tc>
      </w:tr>
    </w:tbl>
    <w:p w14:paraId="66160D03" w14:textId="77777777" w:rsidR="004E1956" w:rsidRPr="009902E5" w:rsidRDefault="004E1956" w:rsidP="00B87BC8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0E8D37D0" w14:textId="77777777" w:rsidR="005D7449" w:rsidRPr="009902E5" w:rsidRDefault="005D7449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76FE0C12" w14:textId="772952C7" w:rsidR="000F0D6F" w:rsidRPr="009902E5" w:rsidRDefault="00DE0636" w:rsidP="00B87BC8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11</w:t>
      </w:r>
      <w:r w:rsidR="00DE09A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DE09A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 xml:space="preserve">สินทรัพย์ไม่มีตัวตน </w:t>
      </w:r>
      <w:r w:rsidR="0089591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-</w:t>
      </w:r>
      <w:r w:rsidR="00DE09A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DE09A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สุทธิ</w:t>
      </w:r>
    </w:p>
    <w:p w14:paraId="0B220288" w14:textId="77777777" w:rsidR="009A0FAE" w:rsidRPr="009902E5" w:rsidRDefault="009A0FAE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145"/>
        <w:gridCol w:w="1656"/>
        <w:gridCol w:w="1656"/>
      </w:tblGrid>
      <w:tr w:rsidR="00181626" w:rsidRPr="009902E5" w14:paraId="3967A8AB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32C7D5C7" w14:textId="77777777" w:rsidR="00181626" w:rsidRPr="009902E5" w:rsidRDefault="00181626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3760F9E0" w14:textId="77777777" w:rsidR="00181626" w:rsidRPr="009902E5" w:rsidRDefault="00181626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vAlign w:val="bottom"/>
          </w:tcPr>
          <w:p w14:paraId="1E5EE443" w14:textId="77777777" w:rsidR="00181626" w:rsidRPr="009902E5" w:rsidRDefault="00181626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181626" w:rsidRPr="009902E5" w14:paraId="49CE08DF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58BE8927" w14:textId="77777777" w:rsidR="00181626" w:rsidRPr="009902E5" w:rsidRDefault="00181626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20A07FA0" w14:textId="77777777" w:rsidR="00181626" w:rsidRPr="009902E5" w:rsidRDefault="0018162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14:paraId="484CEA87" w14:textId="77777777" w:rsidR="00181626" w:rsidRPr="009902E5" w:rsidRDefault="0018162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166657" w:rsidRPr="009902E5" w14:paraId="728CA796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003725F6" w14:textId="77777777" w:rsidR="00166657" w:rsidRPr="009F5D82" w:rsidRDefault="00166657" w:rsidP="00B87BC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5EB804C3" w14:textId="77777777" w:rsidR="00166657" w:rsidRPr="009F5D82" w:rsidRDefault="0016665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49BA819" w14:textId="77777777" w:rsidR="00166657" w:rsidRPr="009F5D82" w:rsidRDefault="0016665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27B17" w:rsidRPr="009902E5" w14:paraId="2993ED1A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190623E6" w14:textId="71A9CDF3" w:rsidR="00127B17" w:rsidRPr="009902E5" w:rsidRDefault="00127B17" w:rsidP="00F53AE7">
            <w:pPr>
              <w:spacing w:before="10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56" w:type="dxa"/>
            <w:vAlign w:val="bottom"/>
          </w:tcPr>
          <w:p w14:paraId="1B9BF284" w14:textId="77777777" w:rsidR="00127B17" w:rsidRPr="009902E5" w:rsidRDefault="00127B17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48B38220" w14:textId="77777777" w:rsidR="00127B17" w:rsidRPr="009902E5" w:rsidRDefault="00127B17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7B17" w:rsidRPr="009902E5" w14:paraId="19AFBD03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2AFBD25E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656" w:type="dxa"/>
            <w:vAlign w:val="bottom"/>
          </w:tcPr>
          <w:p w14:paraId="19C22469" w14:textId="71E36D1F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1656" w:type="dxa"/>
            <w:vAlign w:val="bottom"/>
          </w:tcPr>
          <w:p w14:paraId="47FB95D4" w14:textId="5EF85D53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B7F38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</w:tr>
      <w:tr w:rsidR="00127B17" w:rsidRPr="009902E5" w14:paraId="44011578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05F2CB26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656" w:type="dxa"/>
            <w:vAlign w:val="bottom"/>
          </w:tcPr>
          <w:p w14:paraId="4E6826FA" w14:textId="4CB4C4AE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656" w:type="dxa"/>
            <w:vAlign w:val="bottom"/>
          </w:tcPr>
          <w:p w14:paraId="0CAC2B2D" w14:textId="77777777" w:rsidR="00127B17" w:rsidRPr="009902E5" w:rsidRDefault="005B7F3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27B17" w:rsidRPr="009902E5" w14:paraId="79CEF8B4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78A1784E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สินทรัพย์เพิ่มขึ้นจากบริษัทย่อยที่ซื้อมาในระหว่างงวด</w:t>
            </w:r>
          </w:p>
        </w:tc>
        <w:tc>
          <w:tcPr>
            <w:tcW w:w="1656" w:type="dxa"/>
            <w:vAlign w:val="bottom"/>
          </w:tcPr>
          <w:p w14:paraId="65912EC3" w14:textId="31159AC3" w:rsidR="00127B17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1656" w:type="dxa"/>
            <w:vAlign w:val="bottom"/>
          </w:tcPr>
          <w:p w14:paraId="0DBBD45F" w14:textId="77777777" w:rsidR="00127B17" w:rsidRPr="009902E5" w:rsidRDefault="005B7F3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27B17" w:rsidRPr="009902E5" w14:paraId="1C6FB563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14281A70" w14:textId="487E94AF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จัดประเภทรายการใหม่</w:t>
            </w:r>
            <w:r w:rsidR="00122DE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เป็นที่ดิน อาคารและ</w:t>
            </w:r>
            <w:r w:rsidR="000B2007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อุปกรณ์ 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0B2007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618AF6B4" w14:textId="72D21513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2B274430" w14:textId="77777777" w:rsidR="00127B17" w:rsidRPr="009902E5" w:rsidRDefault="005B7F3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27B17" w:rsidRPr="009902E5" w14:paraId="16F5FBF5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048E698A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 / ตัดจำหน่ายสินทรัพย์ - สุทธิ</w:t>
            </w:r>
          </w:p>
        </w:tc>
        <w:tc>
          <w:tcPr>
            <w:tcW w:w="1656" w:type="dxa"/>
            <w:vAlign w:val="bottom"/>
          </w:tcPr>
          <w:p w14:paraId="66738D0D" w14:textId="77777777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79F71538" w14:textId="398E9061" w:rsidR="00127B17" w:rsidRPr="009902E5" w:rsidRDefault="005B7F3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27B17" w:rsidRPr="009902E5" w14:paraId="25D08AB6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75CFAE28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56" w:type="dxa"/>
            <w:vAlign w:val="bottom"/>
          </w:tcPr>
          <w:p w14:paraId="3B5931AA" w14:textId="1625EE0A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67D3076B" w14:textId="62DD5B80" w:rsidR="00127B17" w:rsidRPr="009902E5" w:rsidRDefault="005B7F3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7B17" w:rsidRPr="009902E5" w14:paraId="0287AE17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4C661EBD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656" w:type="dxa"/>
            <w:vAlign w:val="bottom"/>
          </w:tcPr>
          <w:p w14:paraId="04B62276" w14:textId="5357ADB2" w:rsidR="00127B17" w:rsidRPr="009902E5" w:rsidRDefault="00127B1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5A54CEA0" w14:textId="77777777" w:rsidR="00127B17" w:rsidRPr="009902E5" w:rsidRDefault="005B7F3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9902E5" w14:paraId="18D92FF2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2A2E534B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656" w:type="dxa"/>
            <w:vAlign w:val="bottom"/>
          </w:tcPr>
          <w:p w14:paraId="4E3E1ACC" w14:textId="12D03679" w:rsidR="00127B17" w:rsidRPr="009902E5" w:rsidRDefault="00127B17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3F96D794" w14:textId="77777777" w:rsidR="00127B17" w:rsidRPr="009902E5" w:rsidRDefault="005B7F38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9902E5" w14:paraId="0B3BABED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5F110EF5" w14:textId="77777777" w:rsidR="00127B17" w:rsidRPr="009902E5" w:rsidRDefault="00127B17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56" w:type="dxa"/>
            <w:vAlign w:val="bottom"/>
          </w:tcPr>
          <w:p w14:paraId="2C77C81D" w14:textId="4EBA8CD8" w:rsidR="00127B17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127B1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335</w:t>
            </w:r>
          </w:p>
        </w:tc>
        <w:tc>
          <w:tcPr>
            <w:tcW w:w="1656" w:type="dxa"/>
            <w:vAlign w:val="bottom"/>
          </w:tcPr>
          <w:p w14:paraId="0A44C4B9" w14:textId="77777777" w:rsidR="00127B17" w:rsidRPr="009902E5" w:rsidRDefault="00127B17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819F4E1" w14:textId="0BF8C2E1" w:rsidR="00127B17" w:rsidRPr="009902E5" w:rsidRDefault="00127B17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4478081" w14:textId="77777777" w:rsidR="00834D59" w:rsidRPr="009902E5" w:rsidRDefault="00834D59" w:rsidP="00B87BC8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ภาระผูกพันในรายจ่ายฝ่ายทุน</w:t>
      </w:r>
    </w:p>
    <w:p w14:paraId="0619BABB" w14:textId="77777777" w:rsidR="00CB66D7" w:rsidRPr="009902E5" w:rsidRDefault="00CB66D7" w:rsidP="00B87BC8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241D5C45" w14:textId="77777777" w:rsidR="00834D59" w:rsidRPr="009902E5" w:rsidRDefault="00834D59" w:rsidP="00B87BC8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</w:t>
      </w:r>
      <w:r w:rsidR="00406D98"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นะการเงินซึ่งยังไม่ได้รับรู้ในข้อมูลทาง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การเงิน มีดังนี้</w:t>
      </w:r>
    </w:p>
    <w:p w14:paraId="15698FB9" w14:textId="184B8732" w:rsidR="00962854" w:rsidRDefault="00962854" w:rsidP="00B87BC8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26"/>
        <w:gridCol w:w="1701"/>
        <w:gridCol w:w="1559"/>
        <w:gridCol w:w="1560"/>
      </w:tblGrid>
      <w:tr w:rsidR="00F53AE7" w:rsidRPr="009902E5" w14:paraId="5BFB782F" w14:textId="77777777" w:rsidTr="00467DF1">
        <w:trPr>
          <w:cantSplit/>
          <w:trHeight w:val="332"/>
        </w:trPr>
        <w:tc>
          <w:tcPr>
            <w:tcW w:w="4626" w:type="dxa"/>
          </w:tcPr>
          <w:p w14:paraId="5111D11B" w14:textId="77777777" w:rsidR="00F53AE7" w:rsidRPr="009902E5" w:rsidRDefault="00F53AE7" w:rsidP="00467DF1">
            <w:pPr>
              <w:spacing w:line="240" w:lineRule="auto"/>
              <w:ind w:left="428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338FDFB0" w14:textId="77777777" w:rsidR="00F53AE7" w:rsidRPr="009902E5" w:rsidRDefault="00F53AE7" w:rsidP="00467DF1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185257A" w14:textId="77777777" w:rsidR="00F53AE7" w:rsidRPr="009902E5" w:rsidRDefault="00F53AE7" w:rsidP="00467DF1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F53AE7" w:rsidRPr="009902E5" w14:paraId="459795C6" w14:textId="77777777" w:rsidTr="00467DF1">
        <w:trPr>
          <w:cantSplit/>
          <w:trHeight w:val="639"/>
        </w:trPr>
        <w:tc>
          <w:tcPr>
            <w:tcW w:w="4626" w:type="dxa"/>
          </w:tcPr>
          <w:p w14:paraId="593E8C1F" w14:textId="77777777" w:rsidR="00F53AE7" w:rsidRPr="009902E5" w:rsidRDefault="00F53AE7" w:rsidP="00467DF1">
            <w:pPr>
              <w:spacing w:line="240" w:lineRule="auto"/>
              <w:ind w:left="428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F92746D" w14:textId="77777777" w:rsidR="00F53AE7" w:rsidRPr="009902E5" w:rsidRDefault="00F53AE7" w:rsidP="00467DF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40895A68" w14:textId="77777777" w:rsidR="00F53AE7" w:rsidRPr="009902E5" w:rsidRDefault="00F53AE7" w:rsidP="00467DF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559" w:type="dxa"/>
            <w:vAlign w:val="bottom"/>
          </w:tcPr>
          <w:p w14:paraId="705E1554" w14:textId="23C5C5F3" w:rsidR="00F53AE7" w:rsidRPr="009902E5" w:rsidRDefault="00DE0636" w:rsidP="00467D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30</w:t>
            </w:r>
            <w:r w:rsidR="00F53AE7"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53AE7"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กันยายน</w:t>
            </w:r>
          </w:p>
          <w:p w14:paraId="646537A4" w14:textId="2D95F8CA" w:rsidR="00F53AE7" w:rsidRPr="009902E5" w:rsidRDefault="00F53AE7" w:rsidP="00467D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E0636"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1A147FCC" w14:textId="5F9F7361" w:rsidR="00F53AE7" w:rsidRPr="009902E5" w:rsidRDefault="00DE0636" w:rsidP="00467D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53AE7"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1F777A32" w14:textId="672C45AD" w:rsidR="00F53AE7" w:rsidRPr="009902E5" w:rsidRDefault="00F53AE7" w:rsidP="00467DF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E0636" w:rsidRPr="00DE063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2561</w:t>
            </w:r>
          </w:p>
        </w:tc>
      </w:tr>
      <w:tr w:rsidR="00F53AE7" w:rsidRPr="009902E5" w14:paraId="1D7642EF" w14:textId="77777777" w:rsidTr="00467DF1">
        <w:trPr>
          <w:cantSplit/>
          <w:trHeight w:val="98"/>
        </w:trPr>
        <w:tc>
          <w:tcPr>
            <w:tcW w:w="4626" w:type="dxa"/>
          </w:tcPr>
          <w:p w14:paraId="63599CF4" w14:textId="77777777" w:rsidR="00F53AE7" w:rsidRPr="009F5D82" w:rsidRDefault="00F53AE7" w:rsidP="00467DF1">
            <w:pPr>
              <w:spacing w:line="240" w:lineRule="auto"/>
              <w:ind w:left="428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7FE7162D" w14:textId="77777777" w:rsidR="00F53AE7" w:rsidRPr="009F5D82" w:rsidRDefault="00F53AE7" w:rsidP="00467DF1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559" w:type="dxa"/>
          </w:tcPr>
          <w:p w14:paraId="5F4ABEDF" w14:textId="77777777" w:rsidR="00F53AE7" w:rsidRPr="009F5D82" w:rsidRDefault="00F53AE7" w:rsidP="00467DF1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560" w:type="dxa"/>
          </w:tcPr>
          <w:p w14:paraId="51895B09" w14:textId="77777777" w:rsidR="00F53AE7" w:rsidRPr="009F5D82" w:rsidRDefault="00F53AE7" w:rsidP="00467DF1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F53AE7" w:rsidRPr="009902E5" w14:paraId="06B98BBB" w14:textId="77777777" w:rsidTr="00F53AE7">
        <w:trPr>
          <w:cantSplit/>
        </w:trPr>
        <w:tc>
          <w:tcPr>
            <w:tcW w:w="4626" w:type="dxa"/>
          </w:tcPr>
          <w:p w14:paraId="6267ADA7" w14:textId="1F60B81C" w:rsidR="00F53AE7" w:rsidRPr="009902E5" w:rsidRDefault="00F53AE7" w:rsidP="00F53AE7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7CE2CC9D" w14:textId="45B6137A" w:rsidR="00F53AE7" w:rsidRPr="009902E5" w:rsidRDefault="00F53AE7" w:rsidP="00F53AE7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  <w:t>ล้านบาท</w:t>
            </w:r>
          </w:p>
        </w:tc>
        <w:tc>
          <w:tcPr>
            <w:tcW w:w="1559" w:type="dxa"/>
            <w:vAlign w:val="bottom"/>
          </w:tcPr>
          <w:p w14:paraId="23D098E6" w14:textId="02157FAA" w:rsidR="00F53AE7" w:rsidRPr="009902E5" w:rsidRDefault="00DE0636" w:rsidP="00F53AE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</w:pPr>
            <w:r w:rsidRPr="00DE063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  <w:t>0</w:t>
            </w:r>
            <w:r w:rsidR="00F53AE7"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eastAsia="en-US"/>
              </w:rPr>
              <w:t>.</w:t>
            </w:r>
            <w:r w:rsidRPr="00DE063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560" w:type="dxa"/>
            <w:vAlign w:val="bottom"/>
          </w:tcPr>
          <w:p w14:paraId="14867EC2" w14:textId="758DDFBC" w:rsidR="00F53AE7" w:rsidRPr="009902E5" w:rsidRDefault="00DE0636" w:rsidP="00F53AE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</w:pPr>
            <w:r w:rsidRPr="00DE063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  <w:t>0</w:t>
            </w:r>
            <w:r w:rsidR="00F53AE7" w:rsidRPr="009902E5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eastAsia="en-US"/>
              </w:rPr>
              <w:t>.</w:t>
            </w:r>
            <w:r w:rsidRPr="00DE0636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</w:tr>
    </w:tbl>
    <w:p w14:paraId="4E3DD851" w14:textId="6AF4F368" w:rsidR="00260303" w:rsidRPr="007D5C53" w:rsidRDefault="00260303" w:rsidP="007D5C53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</w:pPr>
    </w:p>
    <w:p w14:paraId="35A067DB" w14:textId="7D42DA3F" w:rsidR="00FA640F" w:rsidRPr="009902E5" w:rsidRDefault="00DE0636" w:rsidP="00B87BC8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12</w:t>
      </w:r>
      <w:r w:rsidR="0064223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FA640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สิทธิการเช่าที่ดิน</w:t>
      </w:r>
      <w:r w:rsidR="00DD21C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-</w:t>
      </w:r>
      <w:r w:rsidR="00DD21CE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 สุทธิ</w:t>
      </w:r>
    </w:p>
    <w:p w14:paraId="65BCFA86" w14:textId="77777777" w:rsidR="0064223A" w:rsidRPr="007D5C53" w:rsidRDefault="0064223A" w:rsidP="007D5C53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857DF9" w:rsidRPr="009902E5" w14:paraId="4E56BE9E" w14:textId="77777777" w:rsidTr="00F53AE7">
        <w:tc>
          <w:tcPr>
            <w:tcW w:w="6149" w:type="dxa"/>
            <w:vAlign w:val="bottom"/>
          </w:tcPr>
          <w:p w14:paraId="7F8BD029" w14:textId="77777777" w:rsidR="00857DF9" w:rsidRPr="009902E5" w:rsidRDefault="00857DF9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1E073188" w14:textId="77777777" w:rsidR="00857DF9" w:rsidRPr="009902E5" w:rsidRDefault="00857DF9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</w:t>
            </w:r>
          </w:p>
          <w:p w14:paraId="5112703A" w14:textId="689A99F1" w:rsidR="00857DF9" w:rsidRPr="009902E5" w:rsidRDefault="00857DF9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14:paraId="289806D2" w14:textId="7933BE24" w:rsidR="00857DF9" w:rsidRPr="009902E5" w:rsidRDefault="00857DF9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</w:t>
            </w:r>
          </w:p>
          <w:p w14:paraId="54976050" w14:textId="35CCC18F" w:rsidR="00857DF9" w:rsidRPr="009902E5" w:rsidRDefault="00857DF9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เฉพาะกิจการ</w:t>
            </w:r>
          </w:p>
        </w:tc>
      </w:tr>
      <w:tr w:rsidR="00857DF9" w:rsidRPr="009902E5" w14:paraId="04DC8B00" w14:textId="77777777" w:rsidTr="00F53AE7">
        <w:tc>
          <w:tcPr>
            <w:tcW w:w="6149" w:type="dxa"/>
            <w:vAlign w:val="bottom"/>
          </w:tcPr>
          <w:p w14:paraId="70DBA044" w14:textId="77777777" w:rsidR="00857DF9" w:rsidRPr="009902E5" w:rsidRDefault="00857DF9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77611D0E" w14:textId="54F13F40" w:rsidR="00857DF9" w:rsidRPr="009902E5" w:rsidRDefault="00857DF9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14:paraId="34A04DFC" w14:textId="4B68325E" w:rsidR="00857DF9" w:rsidRPr="009902E5" w:rsidRDefault="00857DF9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857DF9" w:rsidRPr="009902E5" w14:paraId="6642E4B6" w14:textId="77777777" w:rsidTr="00F53AE7">
        <w:tc>
          <w:tcPr>
            <w:tcW w:w="6149" w:type="dxa"/>
            <w:vAlign w:val="bottom"/>
          </w:tcPr>
          <w:p w14:paraId="1BCD394C" w14:textId="67E3AF1F" w:rsidR="00857DF9" w:rsidRPr="009902E5" w:rsidRDefault="00857DF9" w:rsidP="00F53AE7">
            <w:pPr>
              <w:spacing w:before="10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 พ.ศ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56" w:type="dxa"/>
          </w:tcPr>
          <w:p w14:paraId="3F4BB31C" w14:textId="77777777" w:rsidR="00857DF9" w:rsidRPr="009902E5" w:rsidRDefault="00857DF9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2B1BD83A" w14:textId="63A4AB47" w:rsidR="00857DF9" w:rsidRPr="009902E5" w:rsidRDefault="00857DF9" w:rsidP="00F53AE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57DF9" w:rsidRPr="009902E5" w14:paraId="50AB106F" w14:textId="77777777" w:rsidTr="00F53AE7">
        <w:tc>
          <w:tcPr>
            <w:tcW w:w="6149" w:type="dxa"/>
            <w:vAlign w:val="bottom"/>
          </w:tcPr>
          <w:p w14:paraId="2F4D0A70" w14:textId="77777777" w:rsidR="00857DF9" w:rsidRPr="009902E5" w:rsidRDefault="00857DF9" w:rsidP="00B87BC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656" w:type="dxa"/>
          </w:tcPr>
          <w:p w14:paraId="1C383945" w14:textId="38F9EBC2" w:rsidR="00857DF9" w:rsidRPr="009902E5" w:rsidRDefault="008F6F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56" w:type="dxa"/>
            <w:vAlign w:val="bottom"/>
          </w:tcPr>
          <w:p w14:paraId="399628E1" w14:textId="31DBB941" w:rsidR="00857DF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</w:t>
            </w:r>
            <w:r w:rsidR="00857DF9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468</w:t>
            </w:r>
          </w:p>
        </w:tc>
      </w:tr>
      <w:tr w:rsidR="003564C1" w:rsidRPr="009902E5" w14:paraId="3162B775" w14:textId="77777777" w:rsidTr="00F53AE7">
        <w:tc>
          <w:tcPr>
            <w:tcW w:w="6149" w:type="dxa"/>
            <w:vAlign w:val="bottom"/>
          </w:tcPr>
          <w:p w14:paraId="0F51DDA9" w14:textId="18D4660C" w:rsidR="003564C1" w:rsidRPr="009902E5" w:rsidRDefault="003564C1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56" w:type="dxa"/>
          </w:tcPr>
          <w:p w14:paraId="52B143E2" w14:textId="009362F1" w:rsidR="003564C1" w:rsidRPr="009902E5" w:rsidRDefault="003564C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7586045F" w14:textId="5861D9A8" w:rsidR="003564C1" w:rsidRPr="009902E5" w:rsidRDefault="003564C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551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564C1" w:rsidRPr="009902E5" w14:paraId="367753F5" w14:textId="77777777" w:rsidTr="00F53AE7">
        <w:tc>
          <w:tcPr>
            <w:tcW w:w="6149" w:type="dxa"/>
            <w:vAlign w:val="bottom"/>
          </w:tcPr>
          <w:p w14:paraId="5D60F819" w14:textId="342AB818" w:rsidR="003564C1" w:rsidRPr="009902E5" w:rsidRDefault="003564C1" w:rsidP="00B87BC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เพิ่มขึ้นจากการซื้อธุรกิจ (หมายเหตุ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56" w:type="dxa"/>
          </w:tcPr>
          <w:p w14:paraId="6C1ABC15" w14:textId="68F51A94" w:rsidR="003564C1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3564C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917</w:t>
            </w:r>
          </w:p>
        </w:tc>
        <w:tc>
          <w:tcPr>
            <w:tcW w:w="1656" w:type="dxa"/>
            <w:vAlign w:val="bottom"/>
          </w:tcPr>
          <w:p w14:paraId="58AE6C23" w14:textId="0846FC27" w:rsidR="003564C1" w:rsidRPr="009902E5" w:rsidRDefault="003564C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857DF9" w:rsidRPr="009902E5" w14:paraId="235134DB" w14:textId="77777777" w:rsidTr="00F53AE7">
        <w:tc>
          <w:tcPr>
            <w:tcW w:w="6149" w:type="dxa"/>
            <w:vAlign w:val="bottom"/>
          </w:tcPr>
          <w:p w14:paraId="07281983" w14:textId="24315240" w:rsidR="00857DF9" w:rsidRPr="009902E5" w:rsidRDefault="00857DF9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ลูกหนี้จากการค้ำประกันมูลค่าเงินลงทุน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8F6F95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56" w:type="dxa"/>
          </w:tcPr>
          <w:p w14:paraId="7DF42266" w14:textId="293AC589" w:rsidR="00857DF9" w:rsidRPr="009902E5" w:rsidRDefault="008F6F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504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28677070" w14:textId="24382AC6" w:rsidR="00857DF9" w:rsidRPr="009902E5" w:rsidRDefault="008F6F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504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57DF9" w:rsidRPr="009902E5" w14:paraId="4E764004" w14:textId="77777777" w:rsidTr="00F53AE7">
        <w:tc>
          <w:tcPr>
            <w:tcW w:w="6149" w:type="dxa"/>
            <w:vAlign w:val="bottom"/>
          </w:tcPr>
          <w:p w14:paraId="7D6589ED" w14:textId="3B62BA92" w:rsidR="00857DF9" w:rsidRPr="009902E5" w:rsidRDefault="00857DF9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8F6F95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56" w:type="dxa"/>
          </w:tcPr>
          <w:p w14:paraId="27F3219A" w14:textId="7067D47D" w:rsidR="00857DF9" w:rsidRPr="009902E5" w:rsidRDefault="008F6F95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3B69372B" w14:textId="40AA7974" w:rsidR="00857DF9" w:rsidRPr="009902E5" w:rsidRDefault="008F6F95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857DF9"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57DF9" w:rsidRPr="009902E5" w14:paraId="4527DA78" w14:textId="77777777" w:rsidTr="00F53AE7">
        <w:tc>
          <w:tcPr>
            <w:tcW w:w="6149" w:type="dxa"/>
            <w:vAlign w:val="bottom"/>
          </w:tcPr>
          <w:p w14:paraId="2982B9AA" w14:textId="77777777" w:rsidR="00857DF9" w:rsidRPr="009902E5" w:rsidRDefault="00857DF9" w:rsidP="00B87BC8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56" w:type="dxa"/>
          </w:tcPr>
          <w:p w14:paraId="48435738" w14:textId="368AC945" w:rsidR="00857DF9" w:rsidRPr="009902E5" w:rsidRDefault="003564C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vAlign w:val="bottom"/>
          </w:tcPr>
          <w:p w14:paraId="17196AEE" w14:textId="355CE82A" w:rsidR="00857DF9" w:rsidRPr="009902E5" w:rsidRDefault="00857DF9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4F4F54D" w14:textId="77777777" w:rsidR="00127B17" w:rsidRPr="009902E5" w:rsidRDefault="00127B17" w:rsidP="00B87BC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8F53C7D" w14:textId="77777777" w:rsidR="00551741" w:rsidRPr="009902E5" w:rsidRDefault="00551741" w:rsidP="00B87BC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2F8C1CB4" w14:textId="77777777" w:rsidR="00F53AE7" w:rsidRDefault="00F53AE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331E47B3" w14:textId="55849777" w:rsidR="007E4D6F" w:rsidRPr="009902E5" w:rsidRDefault="00DE0636" w:rsidP="00B87BC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13</w:t>
      </w:r>
      <w:r w:rsidR="007E4D6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5517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</w:p>
    <w:p w14:paraId="2BB17206" w14:textId="180E739C" w:rsidR="007E4D6F" w:rsidRPr="009902E5" w:rsidRDefault="007E4D6F" w:rsidP="00F53AE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9EB4DE" w14:textId="27743150" w:rsidR="00AB3F92" w:rsidRPr="009902E5" w:rsidRDefault="008A21DB" w:rsidP="00F53AE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A21DB">
        <w:rPr>
          <w:rFonts w:ascii="Browallia New" w:hAnsi="Browallia New" w:cs="Browallia New"/>
          <w:sz w:val="24"/>
          <w:szCs w:val="24"/>
          <w:cs/>
        </w:rPr>
        <w:t>ตามที่อธิบายไว้ในหมา</w:t>
      </w:r>
      <w:r w:rsidR="00077F11">
        <w:rPr>
          <w:rFonts w:ascii="Browallia New" w:hAnsi="Browallia New" w:cs="Browallia New"/>
          <w:sz w:val="24"/>
          <w:szCs w:val="24"/>
          <w:cs/>
        </w:rPr>
        <w:t xml:space="preserve">ยเหตุประกอบข้อมูลทางการเงินข้อ </w:t>
      </w:r>
      <w:r w:rsidR="00DE0636" w:rsidRPr="00DE0636">
        <w:rPr>
          <w:rFonts w:ascii="Browallia New" w:hAnsi="Browallia New" w:cs="Browallia New"/>
          <w:sz w:val="24"/>
          <w:szCs w:val="24"/>
        </w:rPr>
        <w:t>1</w:t>
      </w:r>
      <w:r w:rsidRPr="008A21DB">
        <w:rPr>
          <w:rFonts w:ascii="Browallia New" w:hAnsi="Browallia New" w:cs="Browallia New"/>
          <w:sz w:val="24"/>
          <w:szCs w:val="24"/>
          <w:cs/>
        </w:rPr>
        <w:t xml:space="preserve"> กลุ่มบริษัท </w:t>
      </w:r>
      <w:r w:rsidRPr="008A21DB">
        <w:rPr>
          <w:rFonts w:ascii="Browallia New" w:hAnsi="Browallia New" w:cs="Browallia New"/>
          <w:sz w:val="24"/>
          <w:szCs w:val="24"/>
        </w:rPr>
        <w:t xml:space="preserve">PRA </w:t>
      </w:r>
      <w:r w:rsidRPr="008A21DB">
        <w:rPr>
          <w:rFonts w:ascii="Browallia New" w:hAnsi="Browallia New" w:cs="Browallia New"/>
          <w:sz w:val="24"/>
          <w:szCs w:val="24"/>
          <w:cs/>
        </w:rPr>
        <w:t>ซึ่งเป็นผู้ซื้อกิจการในทางบัญชี ได้</w:t>
      </w:r>
      <w:r>
        <w:rPr>
          <w:rFonts w:ascii="Browallia New" w:hAnsi="Browallia New" w:cs="Browallia New" w:hint="cs"/>
          <w:sz w:val="24"/>
          <w:szCs w:val="24"/>
          <w:cs/>
        </w:rPr>
        <w:t>ซื้อกิจการ</w:t>
      </w:r>
      <w:r>
        <w:rPr>
          <w:rFonts w:ascii="Browallia New" w:hAnsi="Browallia New" w:cs="Browallia New"/>
          <w:sz w:val="24"/>
          <w:szCs w:val="24"/>
          <w:cs/>
        </w:rPr>
        <w:t>ของ</w:t>
      </w:r>
      <w:r>
        <w:rPr>
          <w:rFonts w:ascii="Browallia New" w:hAnsi="Browallia New" w:cs="Browallia New"/>
          <w:sz w:val="24"/>
          <w:szCs w:val="24"/>
          <w:cs/>
        </w:rPr>
        <w:br/>
      </w:r>
      <w:r w:rsidRPr="008A21DB">
        <w:rPr>
          <w:rFonts w:ascii="Browallia New" w:hAnsi="Browallia New" w:cs="Browallia New"/>
          <w:sz w:val="24"/>
          <w:szCs w:val="24"/>
          <w:cs/>
        </w:rPr>
        <w:t xml:space="preserve">กลุ่มบริษัท </w:t>
      </w:r>
      <w:r w:rsidRPr="008A21DB">
        <w:rPr>
          <w:rFonts w:ascii="Browallia New" w:hAnsi="Browallia New" w:cs="Browallia New"/>
          <w:sz w:val="24"/>
          <w:szCs w:val="24"/>
        </w:rPr>
        <w:t xml:space="preserve">FC </w:t>
      </w:r>
      <w:r w:rsidRPr="008A21DB">
        <w:rPr>
          <w:rFonts w:ascii="Browallia New" w:hAnsi="Browallia New" w:cs="Browallia New"/>
          <w:sz w:val="24"/>
          <w:szCs w:val="24"/>
          <w:cs/>
        </w:rPr>
        <w:t>ซึ่งถือเป็นผู้ถูกซื้อกิจการในทางบัญชี การซื้อกิจกา</w:t>
      </w:r>
      <w:r w:rsidR="00943103">
        <w:rPr>
          <w:rFonts w:ascii="Browallia New" w:hAnsi="Browallia New" w:cs="Browallia New"/>
          <w:sz w:val="24"/>
          <w:szCs w:val="24"/>
          <w:cs/>
        </w:rPr>
        <w:t xml:space="preserve">รได้เสร็จสิ้นเมื่อวันที่ </w:t>
      </w:r>
      <w:r w:rsidR="00DE0636" w:rsidRPr="00DE0636">
        <w:rPr>
          <w:rFonts w:ascii="Browallia New" w:hAnsi="Browallia New" w:cs="Browallia New"/>
          <w:sz w:val="24"/>
          <w:szCs w:val="24"/>
        </w:rPr>
        <w:t>26</w:t>
      </w:r>
      <w:r w:rsidR="00077F11" w:rsidRPr="008A21D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77F11">
        <w:rPr>
          <w:rFonts w:ascii="Browallia New" w:hAnsi="Browallia New" w:cs="Browallia New"/>
          <w:sz w:val="24"/>
          <w:szCs w:val="24"/>
          <w:cs/>
        </w:rPr>
        <w:t>กรก</w:t>
      </w:r>
      <w:r w:rsidR="00077F11">
        <w:rPr>
          <w:rFonts w:ascii="Browallia New" w:hAnsi="Browallia New" w:cs="Browallia New" w:hint="cs"/>
          <w:sz w:val="24"/>
          <w:szCs w:val="24"/>
          <w:cs/>
        </w:rPr>
        <w:t>ฎ</w:t>
      </w:r>
      <w:r w:rsidR="00077F11" w:rsidRPr="008A21DB">
        <w:rPr>
          <w:rFonts w:ascii="Browallia New" w:hAnsi="Browallia New" w:cs="Browallia New"/>
          <w:sz w:val="24"/>
          <w:szCs w:val="24"/>
          <w:cs/>
        </w:rPr>
        <w:t>าคม</w:t>
      </w:r>
      <w:r w:rsidR="00077F11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2562</w:t>
      </w:r>
      <w:r w:rsidRPr="008A21DB">
        <w:rPr>
          <w:rFonts w:ascii="Browallia New" w:hAnsi="Browallia New" w:cs="Browallia New"/>
          <w:sz w:val="24"/>
          <w:szCs w:val="24"/>
          <w:cs/>
        </w:rPr>
        <w:t xml:space="preserve"> โดยมีเงื่อนไขที่</w:t>
      </w:r>
      <w:r w:rsidR="00372E6E">
        <w:rPr>
          <w:rFonts w:ascii="Browallia New" w:hAnsi="Browallia New" w:cs="Browallia New"/>
          <w:sz w:val="24"/>
          <w:szCs w:val="24"/>
        </w:rPr>
        <w:br/>
      </w:r>
      <w:r w:rsidRPr="008A21DB">
        <w:rPr>
          <w:rFonts w:ascii="Browallia New" w:hAnsi="Browallia New" w:cs="Browallia New"/>
          <w:sz w:val="24"/>
          <w:szCs w:val="24"/>
          <w:cs/>
        </w:rPr>
        <w:t xml:space="preserve">ผู้ถือหุ้นเดิมของกลุ่มบริษัท </w:t>
      </w:r>
      <w:r w:rsidRPr="008A21DB">
        <w:rPr>
          <w:rFonts w:ascii="Browallia New" w:hAnsi="Browallia New" w:cs="Browallia New"/>
          <w:sz w:val="24"/>
          <w:szCs w:val="24"/>
        </w:rPr>
        <w:t xml:space="preserve">FC </w:t>
      </w:r>
      <w:r w:rsidRPr="008A21DB">
        <w:rPr>
          <w:rFonts w:ascii="Browallia New" w:hAnsi="Browallia New" w:cs="Browallia New"/>
          <w:sz w:val="24"/>
          <w:szCs w:val="24"/>
          <w:cs/>
        </w:rPr>
        <w:t>ต้องปฏิบัติตามดังนี้</w:t>
      </w:r>
    </w:p>
    <w:p w14:paraId="507544B5" w14:textId="77777777" w:rsidR="000D661F" w:rsidRPr="009902E5" w:rsidRDefault="000D661F" w:rsidP="00F53AE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8D9718" w14:textId="236505CF" w:rsidR="00AB3F92" w:rsidRPr="009902E5" w:rsidRDefault="00AB3F92" w:rsidP="00B87BC8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9902E5">
        <w:rPr>
          <w:rFonts w:ascii="Browallia New" w:hAnsi="Browallia New" w:cs="Browallia New"/>
          <w:sz w:val="24"/>
          <w:szCs w:val="24"/>
          <w:lang w:val="en-US"/>
        </w:rPr>
        <w:t>(“Condition Precedent”)</w:t>
      </w:r>
    </w:p>
    <w:p w14:paraId="759C8BFF" w14:textId="77777777" w:rsidR="007834B8" w:rsidRPr="009902E5" w:rsidRDefault="007834B8" w:rsidP="00F53AE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9711C9B" w14:textId="14537C34" w:rsidR="007834B8" w:rsidRPr="009902E5" w:rsidRDefault="008A21DB" w:rsidP="00F53AE7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8A21DB">
        <w:rPr>
          <w:rFonts w:ascii="Browallia New" w:hAnsi="Browallia New" w:cs="Browallia New"/>
          <w:sz w:val="24"/>
          <w:szCs w:val="24"/>
          <w:cs/>
        </w:rPr>
        <w:t xml:space="preserve">โดยผู้ถือหุ้นเดิมของกลุ่มบริษัท </w:t>
      </w:r>
      <w:r w:rsidRPr="008A21DB">
        <w:rPr>
          <w:rFonts w:ascii="Browallia New" w:hAnsi="Browallia New" w:cs="Browallia New"/>
          <w:sz w:val="24"/>
          <w:szCs w:val="24"/>
        </w:rPr>
        <w:t xml:space="preserve">FC </w:t>
      </w:r>
      <w:r w:rsidRPr="008A21DB">
        <w:rPr>
          <w:rFonts w:ascii="Browallia New" w:hAnsi="Browallia New" w:cs="Browallia New"/>
          <w:sz w:val="24"/>
          <w:szCs w:val="24"/>
          <w:cs/>
        </w:rPr>
        <w:t>ได้ขายเงินลงทุนและหนี้สินตามเงื่อนไขบังคับ</w:t>
      </w:r>
      <w:r>
        <w:rPr>
          <w:rFonts w:ascii="Browallia New" w:hAnsi="Browallia New" w:cs="Browallia New" w:hint="cs"/>
          <w:sz w:val="24"/>
          <w:szCs w:val="24"/>
          <w:cs/>
        </w:rPr>
        <w:t>เสร็จสิ้น</w:t>
      </w:r>
      <w:r w:rsidRPr="008A21DB">
        <w:rPr>
          <w:rFonts w:ascii="Browallia New" w:hAnsi="Browallia New" w:cs="Browallia New"/>
          <w:sz w:val="24"/>
          <w:szCs w:val="24"/>
          <w:cs/>
        </w:rPr>
        <w:t xml:space="preserve">ก่อนวันที่ </w:t>
      </w:r>
      <w:r w:rsidR="00DE0636" w:rsidRPr="00DE0636">
        <w:rPr>
          <w:rFonts w:ascii="Browallia New" w:hAnsi="Browallia New" w:cs="Browallia New"/>
          <w:sz w:val="24"/>
          <w:szCs w:val="24"/>
        </w:rPr>
        <w:t>26</w:t>
      </w:r>
      <w:r w:rsidRPr="008A21D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43103">
        <w:rPr>
          <w:rFonts w:ascii="Browallia New" w:hAnsi="Browallia New" w:cs="Browallia New"/>
          <w:sz w:val="24"/>
          <w:szCs w:val="24"/>
          <w:cs/>
        </w:rPr>
        <w:t>กรก</w:t>
      </w:r>
      <w:r w:rsidR="00943103">
        <w:rPr>
          <w:rFonts w:ascii="Browallia New" w:hAnsi="Browallia New" w:cs="Browallia New" w:hint="cs"/>
          <w:sz w:val="24"/>
          <w:szCs w:val="24"/>
          <w:cs/>
        </w:rPr>
        <w:t>ฎ</w:t>
      </w:r>
      <w:r w:rsidR="00943103" w:rsidRPr="008A21DB">
        <w:rPr>
          <w:rFonts w:ascii="Browallia New" w:hAnsi="Browallia New" w:cs="Browallia New"/>
          <w:sz w:val="24"/>
          <w:szCs w:val="24"/>
          <w:cs/>
        </w:rPr>
        <w:t>าคม</w:t>
      </w:r>
      <w:r w:rsidR="00077F11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2562</w:t>
      </w:r>
    </w:p>
    <w:p w14:paraId="00E0C6D1" w14:textId="77777777" w:rsidR="007834B8" w:rsidRPr="009902E5" w:rsidRDefault="007834B8" w:rsidP="00F53AE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2D09F3" w14:textId="324B4E7B" w:rsidR="00AB3F92" w:rsidRPr="009902E5" w:rsidRDefault="00AB3F92" w:rsidP="00B87BC8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F53AE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การจำหน่ายไปซึ่</w:t>
      </w:r>
      <w:r w:rsidR="007834B8" w:rsidRPr="00F53AE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งสินทรัพย์และหนี้สิน </w:t>
      </w:r>
      <w:r w:rsidRPr="00F53AE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ตามหน้าที่ใน</w:t>
      </w:r>
      <w:r w:rsidR="007834B8" w:rsidRPr="00F53AE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การดำเนินการภายหลังจากธุรกรรมการ</w:t>
      </w:r>
      <w:r w:rsidRPr="00F53AE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รับโอนกิจการทั้งหมดและ</w:t>
      </w:r>
      <w:r w:rsidR="00494668" w:rsidRPr="00F53AE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</w:t>
      </w:r>
      <w:r w:rsidRPr="00F53AE7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การจัดสรร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 xml:space="preserve">หลักทรัพย์เสร็จสมบูรณ์ </w:t>
      </w:r>
      <w:r w:rsidRPr="009902E5">
        <w:rPr>
          <w:rFonts w:ascii="Browallia New" w:hAnsi="Browallia New" w:cs="Browallia New"/>
          <w:sz w:val="24"/>
          <w:szCs w:val="24"/>
          <w:lang w:val="en-US"/>
        </w:rPr>
        <w:t>(“Covenants”)</w:t>
      </w:r>
      <w:r w:rsidR="007834B8" w:rsidRPr="009902E5">
        <w:rPr>
          <w:rFonts w:ascii="Browallia New" w:hAnsi="Browallia New" w:cs="Browallia New"/>
          <w:sz w:val="24"/>
          <w:szCs w:val="24"/>
          <w:cs/>
          <w:lang w:val="en-US"/>
        </w:rPr>
        <w:t xml:space="preserve"> และ</w:t>
      </w:r>
      <w:r w:rsidR="007834B8" w:rsidRPr="009902E5">
        <w:rPr>
          <w:rFonts w:ascii="Browallia New" w:hAnsi="Browallia New" w:cs="Browallia New"/>
          <w:sz w:val="24"/>
          <w:szCs w:val="24"/>
          <w:cs/>
        </w:rPr>
        <w:t>การค้ำประกันมูลค่าเงินลงทุน</w:t>
      </w:r>
    </w:p>
    <w:p w14:paraId="6AE397CD" w14:textId="77777777" w:rsidR="00AB3F92" w:rsidRPr="009902E5" w:rsidRDefault="00AB3F92" w:rsidP="00F53AE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4E86C9C" w14:textId="6FDB8C06" w:rsidR="007834B8" w:rsidRPr="009902E5" w:rsidRDefault="0094236D" w:rsidP="00F53AE7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4236D">
        <w:rPr>
          <w:rFonts w:ascii="Browallia New" w:hAnsi="Browallia New" w:cs="Browallia New"/>
          <w:sz w:val="24"/>
          <w:szCs w:val="24"/>
          <w:cs/>
        </w:rPr>
        <w:t xml:space="preserve">ผู้ถือหุ้นเดิมของกลุ่มบริษัท </w:t>
      </w:r>
      <w:r w:rsidRPr="0094236D">
        <w:rPr>
          <w:rFonts w:ascii="Browallia New" w:hAnsi="Browallia New" w:cs="Browallia New"/>
          <w:sz w:val="24"/>
          <w:szCs w:val="24"/>
        </w:rPr>
        <w:t xml:space="preserve">FC </w:t>
      </w:r>
      <w:r w:rsidRPr="0094236D">
        <w:rPr>
          <w:rFonts w:ascii="Browallia New" w:hAnsi="Browallia New" w:cs="Browallia New"/>
          <w:sz w:val="24"/>
          <w:szCs w:val="24"/>
          <w:cs/>
        </w:rPr>
        <w:t xml:space="preserve">จะต้องขายสินทรัพย์และหนี้สินตาม </w:t>
      </w:r>
      <w:r w:rsidRPr="0094236D">
        <w:rPr>
          <w:rFonts w:ascii="Browallia New" w:hAnsi="Browallia New" w:cs="Browallia New"/>
          <w:sz w:val="24"/>
          <w:szCs w:val="24"/>
        </w:rPr>
        <w:t xml:space="preserve">Covenants </w:t>
      </w:r>
      <w:r w:rsidRPr="0094236D">
        <w:rPr>
          <w:rFonts w:ascii="Browallia New" w:hAnsi="Browallia New" w:cs="Browallia New"/>
          <w:sz w:val="24"/>
          <w:szCs w:val="24"/>
          <w:cs/>
        </w:rPr>
        <w:t>ภายหลังการรวมธุรกิจ โด</w:t>
      </w:r>
      <w:r w:rsidR="00077F11">
        <w:rPr>
          <w:rFonts w:ascii="Browallia New" w:hAnsi="Browallia New" w:cs="Browallia New"/>
          <w:sz w:val="24"/>
          <w:szCs w:val="24"/>
          <w:cs/>
        </w:rPr>
        <w:t xml:space="preserve">ยมีกำหนดระยะเวลาในการขายภายใน </w:t>
      </w:r>
      <w:r w:rsidR="00DE0636" w:rsidRPr="00DE0636">
        <w:rPr>
          <w:rFonts w:ascii="Browallia New" w:hAnsi="Browallia New" w:cs="Browallia New"/>
          <w:sz w:val="24"/>
          <w:szCs w:val="24"/>
        </w:rPr>
        <w:t>12</w:t>
      </w:r>
      <w:r w:rsidRPr="0094236D">
        <w:rPr>
          <w:rFonts w:ascii="Browallia New" w:hAnsi="Browallia New" w:cs="Browallia New"/>
          <w:sz w:val="24"/>
          <w:szCs w:val="24"/>
          <w:cs/>
        </w:rPr>
        <w:t xml:space="preserve"> เดือน และจะต้อ</w:t>
      </w:r>
      <w:r w:rsidR="00077F11">
        <w:rPr>
          <w:rFonts w:ascii="Browallia New" w:hAnsi="Browallia New" w:cs="Browallia New"/>
          <w:sz w:val="24"/>
          <w:szCs w:val="24"/>
          <w:cs/>
        </w:rPr>
        <w:t xml:space="preserve">งได้รับชำระเงินทั้งจำนวนภายใน </w:t>
      </w:r>
      <w:r w:rsidR="00DE0636" w:rsidRPr="00DE0636">
        <w:rPr>
          <w:rFonts w:ascii="Browallia New" w:hAnsi="Browallia New" w:cs="Browallia New"/>
          <w:sz w:val="24"/>
          <w:szCs w:val="24"/>
        </w:rPr>
        <w:t>15</w:t>
      </w:r>
      <w:r w:rsidRPr="0094236D">
        <w:rPr>
          <w:rFonts w:ascii="Browallia New" w:hAnsi="Browallia New" w:cs="Browallia New"/>
          <w:sz w:val="24"/>
          <w:szCs w:val="24"/>
          <w:cs/>
        </w:rPr>
        <w:t xml:space="preserve"> เดือน นับจากวันที่ </w:t>
      </w:r>
      <w:r w:rsidR="00DE0636" w:rsidRPr="00DE0636">
        <w:rPr>
          <w:rFonts w:ascii="Browallia New" w:hAnsi="Browallia New" w:cs="Browallia New"/>
          <w:sz w:val="24"/>
          <w:szCs w:val="24"/>
        </w:rPr>
        <w:t>26</w:t>
      </w:r>
      <w:r w:rsidR="00077F11" w:rsidRPr="008A21D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77F11">
        <w:rPr>
          <w:rFonts w:ascii="Browallia New" w:hAnsi="Browallia New" w:cs="Browallia New"/>
          <w:sz w:val="24"/>
          <w:szCs w:val="24"/>
          <w:cs/>
        </w:rPr>
        <w:t>กรก</w:t>
      </w:r>
      <w:r w:rsidR="00077F11">
        <w:rPr>
          <w:rFonts w:ascii="Browallia New" w:hAnsi="Browallia New" w:cs="Browallia New" w:hint="cs"/>
          <w:sz w:val="24"/>
          <w:szCs w:val="24"/>
          <w:cs/>
        </w:rPr>
        <w:t>ฎ</w:t>
      </w:r>
      <w:r w:rsidR="00077F11" w:rsidRPr="008A21DB">
        <w:rPr>
          <w:rFonts w:ascii="Browallia New" w:hAnsi="Browallia New" w:cs="Browallia New"/>
          <w:sz w:val="24"/>
          <w:szCs w:val="24"/>
          <w:cs/>
        </w:rPr>
        <w:t>าคม</w:t>
      </w:r>
      <w:r w:rsidR="00077F11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2562</w:t>
      </w:r>
    </w:p>
    <w:p w14:paraId="6EE3D392" w14:textId="77777777" w:rsidR="007834B8" w:rsidRPr="009902E5" w:rsidRDefault="007834B8" w:rsidP="00F53AE7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692E992F" w14:textId="0EC91135" w:rsidR="000D661F" w:rsidRPr="009902E5" w:rsidRDefault="0094236D" w:rsidP="00F53AE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ทั้งนี้ กลุ่มบริษัท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ล้านบาท ในกรณีที่มีสินทรัพย์</w:t>
      </w:r>
      <w:r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สุทธิน้อยกว่า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ล้านบาท คุณ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กฤษน์ ศรีชวาลา ซึ่งเป็นผู้ถือหุ้นรายใหญ่เดิมของกลุ่มบริษัท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ตกลง</w:t>
      </w:r>
      <w:r w:rsidR="00F53AE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/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ที่จะซื้อสินทรัพย์ในเงื่อนไขเพื่อให้กลุ่มบริษัท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มีสินทรัพย์สุทธิ</w:t>
      </w:r>
      <w:r w:rsidR="00887007" w:rsidRPr="0088700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ที่จะเปลี่ยนเป็นเงินสดในมูลค่า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จำนวน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ล้านบาท ดังนั้น ในข้อมูลทางการเงินรวมจึงแสดงสินทรัพย์และหนี้สินที่ได้จากการซื้อกลุ่มบริษัท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ที่มูลค่าสุทธิ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ล้านบาท ภายใต้</w:t>
      </w:r>
      <w:r w:rsidRPr="00F53AE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รายการสินทรัพย์และหนี้สินตามสัญญาจองซื้อหุ้นเพิ่มทุนตามรายละเอียดในหมายเหตุ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13</w:t>
      </w:r>
      <w:r w:rsidR="00077F11" w:rsidRPr="00F53AE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3</w:t>
      </w:r>
      <w:r w:rsidRPr="00F53AE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 โดยส่วนต่างของจำนวน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576</w:t>
      </w:r>
      <w:r w:rsidR="00077F11" w:rsidRPr="00F53AE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84</w:t>
      </w:r>
      <w:r w:rsidR="00077F11" w:rsidRPr="00F53AE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Pr="00F53AE7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="00F53AE7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ณ วันซื้อกิจการจะบันทึกเป็นลูกหนี้จากการค้ำประกันมูลค่า</w:t>
      </w:r>
      <w:r w:rsidR="00F53AE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/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เงินลงทุน</w:t>
      </w:r>
      <w:r w:rsidR="00887007" w:rsidRPr="0088700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ตามรายละเอียดในหมายเหตุ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13</w:t>
      </w:r>
      <w:r w:rsidR="00F53AE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</w:t>
      </w:r>
      <w:r w:rsidRPr="0094236D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="000D661F" w:rsidRPr="009902E5"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p w14:paraId="7EF9EA06" w14:textId="5146B1BD" w:rsidR="00AB3F92" w:rsidRPr="009902E5" w:rsidRDefault="00DE0636" w:rsidP="00B87BC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13</w:t>
      </w:r>
      <w:r w:rsidR="00AB3F92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AB3F92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  <w:r w:rsidR="00AB3F92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AB3F92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AB3F92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ต่อ)</w:t>
      </w:r>
    </w:p>
    <w:p w14:paraId="4BC66C70" w14:textId="77777777" w:rsidR="00AB3F92" w:rsidRPr="00F53AE7" w:rsidRDefault="00AB3F92" w:rsidP="00B87BC8">
      <w:pPr>
        <w:pStyle w:val="Header"/>
        <w:tabs>
          <w:tab w:val="clear" w:pos="4153"/>
          <w:tab w:val="clear" w:pos="8306"/>
          <w:tab w:val="center" w:pos="713"/>
        </w:tabs>
        <w:spacing w:line="240" w:lineRule="auto"/>
        <w:ind w:left="540"/>
        <w:jc w:val="thaiDistribute"/>
        <w:rPr>
          <w:rFonts w:ascii="Browallia New" w:hAnsi="Browallia New" w:cs="Browallia New"/>
          <w:lang w:val="en-US"/>
        </w:rPr>
      </w:pPr>
    </w:p>
    <w:p w14:paraId="163AEBF1" w14:textId="77777777" w:rsidR="00AB3F92" w:rsidRPr="009902E5" w:rsidRDefault="00AB3F92" w:rsidP="00B87BC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6B710221" w14:textId="77777777" w:rsidR="0045517A" w:rsidRPr="00F53AE7" w:rsidRDefault="0045517A" w:rsidP="00B87BC8">
      <w:pPr>
        <w:spacing w:line="240" w:lineRule="auto"/>
        <w:ind w:left="540"/>
        <w:jc w:val="thaiDistribute"/>
        <w:rPr>
          <w:rFonts w:ascii="Browallia New" w:hAnsi="Browallia New" w:cs="Browallia New"/>
          <w:cs/>
        </w:rPr>
      </w:pPr>
    </w:p>
    <w:p w14:paraId="7AE35566" w14:textId="268B8C82" w:rsidR="00113217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13</w:t>
      </w:r>
      <w:r w:rsidR="000D661F" w:rsidRPr="009902E5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1</w:t>
      </w:r>
      <w:r w:rsidR="000D661F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113217" w:rsidRPr="009902E5">
        <w:rPr>
          <w:rFonts w:ascii="Browallia New" w:hAnsi="Browallia New" w:cs="Browallia New"/>
          <w:b/>
          <w:bCs/>
          <w:sz w:val="24"/>
          <w:szCs w:val="24"/>
          <w:cs/>
        </w:rPr>
        <w:t>รายการ ณ วันซื้อธุรกิจ</w:t>
      </w:r>
    </w:p>
    <w:p w14:paraId="3402BDFD" w14:textId="77777777" w:rsidR="00113217" w:rsidRPr="00F53AE7" w:rsidRDefault="00113217" w:rsidP="00B87BC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96B8A19" w14:textId="4D4221F7" w:rsidR="0045517A" w:rsidRPr="009902E5" w:rsidRDefault="007834B8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สิ่งตอบแทนที่จ่าย</w:t>
      </w:r>
      <w:r w:rsidR="000D06A6" w:rsidRPr="009902E5">
        <w:rPr>
          <w:rFonts w:ascii="Browallia New" w:hAnsi="Browallia New" w:cs="Browallia New"/>
          <w:sz w:val="24"/>
          <w:szCs w:val="24"/>
          <w:cs/>
        </w:rPr>
        <w:t>ให้กับ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กลุ่มบริษัท </w:t>
      </w:r>
      <w:r w:rsidRPr="009902E5">
        <w:rPr>
          <w:rFonts w:ascii="Browallia New" w:hAnsi="Browallia New" w:cs="Browallia New"/>
          <w:sz w:val="24"/>
          <w:szCs w:val="24"/>
          <w:lang w:val="en-US"/>
        </w:rPr>
        <w:t xml:space="preserve">FC </w:t>
      </w:r>
      <w:r w:rsidR="0045517A" w:rsidRPr="009902E5">
        <w:rPr>
          <w:rFonts w:ascii="Browallia New" w:hAnsi="Browallia New" w:cs="Browallia New"/>
          <w:sz w:val="24"/>
          <w:szCs w:val="24"/>
          <w:cs/>
        </w:rPr>
        <w:t>และสินทรัพย์ที่ได้มาและห</w:t>
      </w:r>
      <w:r w:rsidR="000D06A6" w:rsidRPr="009902E5">
        <w:rPr>
          <w:rFonts w:ascii="Browallia New" w:hAnsi="Browallia New" w:cs="Browallia New"/>
          <w:sz w:val="24"/>
          <w:szCs w:val="24"/>
          <w:cs/>
        </w:rPr>
        <w:t>นี้สินที่</w:t>
      </w:r>
      <w:r w:rsidR="0045517A" w:rsidRPr="009902E5">
        <w:rPr>
          <w:rFonts w:ascii="Browallia New" w:hAnsi="Browallia New" w:cs="Browallia New"/>
          <w:sz w:val="24"/>
          <w:szCs w:val="24"/>
          <w:cs/>
        </w:rPr>
        <w:t>รับรู้ ณ วันที่ซื้อธุรกิจ สรุปได้ดังนี้</w:t>
      </w:r>
    </w:p>
    <w:p w14:paraId="5D9DC050" w14:textId="77777777" w:rsidR="0045517A" w:rsidRPr="00F53AE7" w:rsidRDefault="0045517A" w:rsidP="00B87BC8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488"/>
        <w:gridCol w:w="1843"/>
      </w:tblGrid>
      <w:tr w:rsidR="000D661F" w:rsidRPr="009902E5" w14:paraId="550B6FF0" w14:textId="77777777" w:rsidTr="00F53AE7">
        <w:trPr>
          <w:cantSplit/>
        </w:trPr>
        <w:tc>
          <w:tcPr>
            <w:tcW w:w="7488" w:type="dxa"/>
            <w:vAlign w:val="bottom"/>
          </w:tcPr>
          <w:p w14:paraId="07E7B819" w14:textId="77777777" w:rsidR="000D661F" w:rsidRPr="009902E5" w:rsidRDefault="000D661F" w:rsidP="00B87BC8">
            <w:pPr>
              <w:spacing w:line="240" w:lineRule="auto"/>
              <w:ind w:left="8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2CA9B59F" w14:textId="75ACDEBE" w:rsidR="00E772D5" w:rsidRDefault="00E772D5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14:paraId="7244D0CE" w14:textId="4EC668A7" w:rsidR="000D661F" w:rsidRPr="009902E5" w:rsidRDefault="000D661F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D661F" w:rsidRPr="009902E5" w14:paraId="4A10AC59" w14:textId="77777777" w:rsidTr="00F53AE7">
        <w:trPr>
          <w:cantSplit/>
        </w:trPr>
        <w:tc>
          <w:tcPr>
            <w:tcW w:w="7488" w:type="dxa"/>
            <w:vAlign w:val="bottom"/>
          </w:tcPr>
          <w:p w14:paraId="6254A7FB" w14:textId="77777777" w:rsidR="000D661F" w:rsidRPr="00372E6E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64BD37C0" w14:textId="77777777" w:rsidR="000D661F" w:rsidRPr="00372E6E" w:rsidRDefault="000D661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D661F" w:rsidRPr="009902E5" w14:paraId="37E8A56E" w14:textId="77777777" w:rsidTr="00F53AE7">
        <w:trPr>
          <w:cantSplit/>
        </w:trPr>
        <w:tc>
          <w:tcPr>
            <w:tcW w:w="7488" w:type="dxa"/>
            <w:vAlign w:val="bottom"/>
          </w:tcPr>
          <w:p w14:paraId="6CB51382" w14:textId="7EA4395D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7BAD06BE" w14:textId="77777777" w:rsidR="000D661F" w:rsidRPr="009902E5" w:rsidRDefault="000D661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9902E5" w14:paraId="170A9976" w14:textId="77777777" w:rsidTr="00F53AE7">
        <w:trPr>
          <w:cantSplit/>
        </w:trPr>
        <w:tc>
          <w:tcPr>
            <w:tcW w:w="7488" w:type="dxa"/>
            <w:vAlign w:val="bottom"/>
          </w:tcPr>
          <w:p w14:paraId="5BA9BC78" w14:textId="77777777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19B02F13" w14:textId="77777777" w:rsidR="000D661F" w:rsidRPr="009902E5" w:rsidRDefault="000D661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9902E5" w14:paraId="68CF8100" w14:textId="77777777" w:rsidTr="00F53AE7">
        <w:trPr>
          <w:cantSplit/>
        </w:trPr>
        <w:tc>
          <w:tcPr>
            <w:tcW w:w="7488" w:type="dxa"/>
            <w:vAlign w:val="bottom"/>
          </w:tcPr>
          <w:p w14:paraId="06A26B33" w14:textId="127DB6F7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1FF72EEA" w14:textId="77777777" w:rsidR="000D661F" w:rsidRPr="009902E5" w:rsidRDefault="000D661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9902E5" w14:paraId="390B0A23" w14:textId="77777777" w:rsidTr="00F53AE7">
        <w:trPr>
          <w:cantSplit/>
        </w:trPr>
        <w:tc>
          <w:tcPr>
            <w:tcW w:w="7488" w:type="dxa"/>
          </w:tcPr>
          <w:p w14:paraId="731F30EB" w14:textId="36A76C36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5C4AB4E8" w14:textId="3F1B1CB8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</w:tr>
      <w:tr w:rsidR="000D661F" w:rsidRPr="009902E5" w14:paraId="20C5877E" w14:textId="77777777" w:rsidTr="00F53AE7">
        <w:trPr>
          <w:cantSplit/>
        </w:trPr>
        <w:tc>
          <w:tcPr>
            <w:tcW w:w="7488" w:type="dxa"/>
          </w:tcPr>
          <w:p w14:paraId="7790C318" w14:textId="3C77474E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217F03E7" w14:textId="073AAFF2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</w:tr>
      <w:tr w:rsidR="000D661F" w:rsidRPr="009902E5" w14:paraId="1511EF7F" w14:textId="77777777" w:rsidTr="00F53AE7">
        <w:trPr>
          <w:cantSplit/>
        </w:trPr>
        <w:tc>
          <w:tcPr>
            <w:tcW w:w="7488" w:type="dxa"/>
          </w:tcPr>
          <w:p w14:paraId="2E75C7AC" w14:textId="0DBFE0D0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169CB67F" w14:textId="4B29C35A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636</w:t>
            </w:r>
          </w:p>
        </w:tc>
      </w:tr>
      <w:tr w:rsidR="000D661F" w:rsidRPr="009902E5" w14:paraId="2673EDCC" w14:textId="77777777" w:rsidTr="00F53AE7">
        <w:trPr>
          <w:cantSplit/>
        </w:trPr>
        <w:tc>
          <w:tcPr>
            <w:tcW w:w="7488" w:type="dxa"/>
          </w:tcPr>
          <w:p w14:paraId="645EC605" w14:textId="52B1BE4C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78B3D80A" w14:textId="5B79AF35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C6F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</w:tr>
      <w:tr w:rsidR="000D661F" w:rsidRPr="009902E5" w14:paraId="0BADB6D2" w14:textId="77777777" w:rsidTr="00F53AE7">
        <w:trPr>
          <w:cantSplit/>
        </w:trPr>
        <w:tc>
          <w:tcPr>
            <w:tcW w:w="7488" w:type="dxa"/>
          </w:tcPr>
          <w:p w14:paraId="0025187F" w14:textId="49204E73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1028E389" w14:textId="416F310A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</w:tr>
      <w:tr w:rsidR="000D661F" w:rsidRPr="009902E5" w14:paraId="133C1EBD" w14:textId="77777777" w:rsidTr="00F53AE7">
        <w:trPr>
          <w:cantSplit/>
        </w:trPr>
        <w:tc>
          <w:tcPr>
            <w:tcW w:w="7488" w:type="dxa"/>
          </w:tcPr>
          <w:p w14:paraId="472EDD4E" w14:textId="72975DF0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78348E18" w14:textId="302C89FB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  <w:tr w:rsidR="000D661F" w:rsidRPr="009902E5" w14:paraId="54C18A9C" w14:textId="77777777" w:rsidTr="00F53AE7">
        <w:trPr>
          <w:cantSplit/>
        </w:trPr>
        <w:tc>
          <w:tcPr>
            <w:tcW w:w="7488" w:type="dxa"/>
          </w:tcPr>
          <w:p w14:paraId="08E609D4" w14:textId="69BA4F5F" w:rsidR="000D661F" w:rsidRPr="009902E5" w:rsidRDefault="00A34A4D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สั้น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1B5987F5" w14:textId="7611D7AD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0D661F" w:rsidRPr="009902E5" w14:paraId="6A96F32C" w14:textId="77777777" w:rsidTr="00F53AE7">
        <w:trPr>
          <w:cantSplit/>
        </w:trPr>
        <w:tc>
          <w:tcPr>
            <w:tcW w:w="7488" w:type="dxa"/>
          </w:tcPr>
          <w:p w14:paraId="1FEF5CE3" w14:textId="41ADFC69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5C2DF82E" w14:textId="252462B1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</w:tr>
      <w:tr w:rsidR="000D661F" w:rsidRPr="009902E5" w14:paraId="0E8D7FCD" w14:textId="77777777" w:rsidTr="00F53AE7">
        <w:trPr>
          <w:cantSplit/>
        </w:trPr>
        <w:tc>
          <w:tcPr>
            <w:tcW w:w="7488" w:type="dxa"/>
          </w:tcPr>
          <w:p w14:paraId="28348163" w14:textId="3CE6405F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214927ED" w14:textId="5EA167F6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0D661F" w:rsidRPr="009902E5" w14:paraId="0B5FDD7D" w14:textId="77777777" w:rsidTr="00F53AE7">
        <w:trPr>
          <w:cantSplit/>
        </w:trPr>
        <w:tc>
          <w:tcPr>
            <w:tcW w:w="7488" w:type="dxa"/>
          </w:tcPr>
          <w:p w14:paraId="05D12954" w14:textId="082F0182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4A431A97" w14:textId="7483B346" w:rsidR="000D661F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0D661F" w:rsidRPr="009902E5" w14:paraId="1B968EAE" w14:textId="77777777" w:rsidTr="00F53AE7">
        <w:trPr>
          <w:cantSplit/>
        </w:trPr>
        <w:tc>
          <w:tcPr>
            <w:tcW w:w="7488" w:type="dxa"/>
          </w:tcPr>
          <w:p w14:paraId="656C8C23" w14:textId="3ED7B9B1" w:rsidR="000D661F" w:rsidRPr="009902E5" w:rsidRDefault="000D661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5C96ADCE" w14:textId="6F5C646B" w:rsidR="000D661F" w:rsidRPr="009902E5" w:rsidRDefault="00DE0636" w:rsidP="00D546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0D661F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  <w:tr w:rsidR="00494668" w:rsidRPr="009902E5" w14:paraId="56ADB917" w14:textId="77777777" w:rsidTr="00F53AE7">
        <w:trPr>
          <w:cantSplit/>
        </w:trPr>
        <w:tc>
          <w:tcPr>
            <w:tcW w:w="7488" w:type="dxa"/>
          </w:tcPr>
          <w:p w14:paraId="38D2A922" w14:textId="77777777" w:rsidR="00494668" w:rsidRPr="009902E5" w:rsidRDefault="00494668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04AF5DCA" w14:textId="77777777" w:rsidR="00494668" w:rsidRPr="009902E5" w:rsidRDefault="0049466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FCC" w:rsidRPr="009902E5" w14:paraId="6A4C00E8" w14:textId="77777777" w:rsidTr="00F53AE7">
        <w:trPr>
          <w:cantSplit/>
        </w:trPr>
        <w:tc>
          <w:tcPr>
            <w:tcW w:w="7488" w:type="dxa"/>
          </w:tcPr>
          <w:p w14:paraId="3CE6C798" w14:textId="56B9E4AE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C83E097" w14:textId="77777777" w:rsidR="00A51FCC" w:rsidRPr="009902E5" w:rsidRDefault="00A51FC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FCC" w:rsidRPr="009902E5" w14:paraId="4587C261" w14:textId="77777777" w:rsidTr="00F53AE7">
        <w:trPr>
          <w:cantSplit/>
        </w:trPr>
        <w:tc>
          <w:tcPr>
            <w:tcW w:w="7488" w:type="dxa"/>
          </w:tcPr>
          <w:p w14:paraId="00CBAE75" w14:textId="77777777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20F080BE" w14:textId="2F433143" w:rsidR="00A51FCC" w:rsidRPr="009902E5" w:rsidRDefault="00A51FC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902E5" w14:paraId="405A2397" w14:textId="77777777" w:rsidTr="00F53AE7">
        <w:trPr>
          <w:cantSplit/>
        </w:trPr>
        <w:tc>
          <w:tcPr>
            <w:tcW w:w="7488" w:type="dxa"/>
          </w:tcPr>
          <w:p w14:paraId="0438E1EA" w14:textId="07219BEF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</w:t>
            </w:r>
            <w:r w:rsidR="00A5449F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153F8190" w14:textId="2F409854" w:rsidR="00A51FCC" w:rsidRPr="009902E5" w:rsidRDefault="00A51FCC" w:rsidP="009D606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EC6F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902E5" w14:paraId="1A66C04E" w14:textId="77777777" w:rsidTr="00F53AE7">
        <w:trPr>
          <w:cantSplit/>
        </w:trPr>
        <w:tc>
          <w:tcPr>
            <w:tcW w:w="7488" w:type="dxa"/>
          </w:tcPr>
          <w:p w14:paraId="5D142D1F" w14:textId="5CCB6E36" w:rsidR="00A51FCC" w:rsidRPr="009902E5" w:rsidRDefault="00A5449F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6A13F339" w14:textId="698BD7E3" w:rsidR="00A51FCC" w:rsidRPr="009902E5" w:rsidRDefault="00A51FC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902E5" w14:paraId="0F04141D" w14:textId="77777777" w:rsidTr="00F53AE7">
        <w:trPr>
          <w:cantSplit/>
        </w:trPr>
        <w:tc>
          <w:tcPr>
            <w:tcW w:w="7488" w:type="dxa"/>
          </w:tcPr>
          <w:p w14:paraId="00BA78F4" w14:textId="77777777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0CBECE7C" w14:textId="0F8FFFE0" w:rsidR="00A51FCC" w:rsidRPr="009902E5" w:rsidRDefault="00A51FC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902E5" w14:paraId="34B1AC0A" w14:textId="77777777" w:rsidTr="00F53AE7">
        <w:trPr>
          <w:cantSplit/>
        </w:trPr>
        <w:tc>
          <w:tcPr>
            <w:tcW w:w="7488" w:type="dxa"/>
          </w:tcPr>
          <w:p w14:paraId="4FA64AEE" w14:textId="77777777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39956E35" w14:textId="488A16F1" w:rsidR="00A51FCC" w:rsidRPr="009902E5" w:rsidRDefault="00A51FC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C6F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53D32" w:rsidRPr="009902E5" w14:paraId="0E1BAA35" w14:textId="77777777" w:rsidTr="00F53AE7">
        <w:trPr>
          <w:cantSplit/>
        </w:trPr>
        <w:tc>
          <w:tcPr>
            <w:tcW w:w="7488" w:type="dxa"/>
          </w:tcPr>
          <w:p w14:paraId="5FEF36F4" w14:textId="42DAE4CF" w:rsidR="00153D32" w:rsidRPr="009902E5" w:rsidRDefault="00A34A4D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 w:rsidR="00153D32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771C2746" w14:textId="127AC085" w:rsidR="00153D32" w:rsidRPr="009902E5" w:rsidRDefault="00153D32" w:rsidP="004D4B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9902E5" w14:paraId="0409E215" w14:textId="77777777" w:rsidTr="00F53AE7">
        <w:trPr>
          <w:cantSplit/>
        </w:trPr>
        <w:tc>
          <w:tcPr>
            <w:tcW w:w="7488" w:type="dxa"/>
          </w:tcPr>
          <w:p w14:paraId="529734AE" w14:textId="77777777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0DCCC763" w14:textId="54F54E88" w:rsidR="00A51FCC" w:rsidRPr="009902E5" w:rsidRDefault="00DE0636" w:rsidP="00D546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A51FCC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A51FCC" w:rsidRPr="009902E5" w14:paraId="78DA3364" w14:textId="77777777" w:rsidTr="00F53AE7">
        <w:trPr>
          <w:cantSplit/>
        </w:trPr>
        <w:tc>
          <w:tcPr>
            <w:tcW w:w="7488" w:type="dxa"/>
          </w:tcPr>
          <w:p w14:paraId="75CD531B" w14:textId="77777777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14:paraId="60FA2E97" w14:textId="650E2B9C" w:rsidR="00A51FCC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A51FCC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A51FCC" w:rsidRPr="009902E5" w14:paraId="19F2461F" w14:textId="77777777" w:rsidTr="00F53AE7">
        <w:trPr>
          <w:cantSplit/>
        </w:trPr>
        <w:tc>
          <w:tcPr>
            <w:tcW w:w="7488" w:type="dxa"/>
          </w:tcPr>
          <w:p w14:paraId="65F269AE" w14:textId="77777777" w:rsidR="00A51FCC" w:rsidRPr="009902E5" w:rsidRDefault="00A51FCC" w:rsidP="00B87BC8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14:paraId="1FCD16D9" w14:textId="77777777" w:rsidR="00A51FCC" w:rsidRPr="009902E5" w:rsidRDefault="00A51FCC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4B03339" w14:textId="77777777" w:rsidR="008352BB" w:rsidRPr="007D5C53" w:rsidRDefault="008352BB" w:rsidP="007D5C53">
      <w:pPr>
        <w:spacing w:line="240" w:lineRule="auto"/>
        <w:ind w:left="1080"/>
        <w:rPr>
          <w:rFonts w:ascii="Browallia New" w:hAnsi="Browallia New" w:cs="Browallia New"/>
        </w:rPr>
      </w:pPr>
    </w:p>
    <w:p w14:paraId="6F27B7F0" w14:textId="531ED4E4" w:rsidR="00A51FCC" w:rsidRPr="009902E5" w:rsidRDefault="001C5FC2" w:rsidP="00B87BC8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C5FC2">
        <w:rPr>
          <w:rFonts w:ascii="Browallia New" w:hAnsi="Browallia New" w:cs="Browallia New"/>
          <w:sz w:val="24"/>
          <w:szCs w:val="24"/>
          <w:cs/>
        </w:rPr>
        <w:t>สิ่งตอบแทนที่ใช้ในการซื้อ</w:t>
      </w:r>
      <w:r w:rsidR="00E772D5" w:rsidRPr="00E772D5">
        <w:rPr>
          <w:rFonts w:ascii="Browallia New" w:hAnsi="Browallia New" w:cs="Browallia New"/>
          <w:sz w:val="24"/>
          <w:szCs w:val="24"/>
          <w:cs/>
        </w:rPr>
        <w:t xml:space="preserve">คำนวณจากจำนวนหุ้นที่ </w:t>
      </w:r>
      <w:r w:rsidR="00E772D5" w:rsidRPr="00E772D5">
        <w:rPr>
          <w:rFonts w:ascii="Browallia New" w:hAnsi="Browallia New" w:cs="Browallia New"/>
          <w:sz w:val="24"/>
          <w:szCs w:val="24"/>
        </w:rPr>
        <w:t xml:space="preserve">PRA </w:t>
      </w:r>
      <w:r w:rsidR="00E772D5" w:rsidRPr="00E772D5">
        <w:rPr>
          <w:rFonts w:ascii="Browallia New" w:hAnsi="Browallia New" w:cs="Browallia New"/>
          <w:sz w:val="24"/>
          <w:szCs w:val="24"/>
          <w:cs/>
        </w:rPr>
        <w:t xml:space="preserve">ต้องออกให้กับผู้ถือหุ้นเดิมของ </w:t>
      </w:r>
      <w:r w:rsidR="00E772D5" w:rsidRPr="00E772D5">
        <w:rPr>
          <w:rFonts w:ascii="Browallia New" w:hAnsi="Browallia New" w:cs="Browallia New"/>
          <w:sz w:val="24"/>
          <w:szCs w:val="24"/>
        </w:rPr>
        <w:t xml:space="preserve">FC Group </w:t>
      </w:r>
      <w:r w:rsidR="00E772D5" w:rsidRPr="00E772D5">
        <w:rPr>
          <w:rFonts w:ascii="Browallia New" w:hAnsi="Browallia New" w:cs="Browallia New"/>
          <w:sz w:val="24"/>
          <w:szCs w:val="24"/>
          <w:cs/>
        </w:rPr>
        <w:t>เพื่อทำให้สัดส่วนความเป็นเจ้าของในกิจการที่รวมกันเหมือนกับสัดส่วนหลังการรวมธุรกิจแบบย้อนกลับ ซึ่ง</w:t>
      </w:r>
      <w:r w:rsidRPr="001C5FC2">
        <w:rPr>
          <w:rFonts w:ascii="Browallia New" w:hAnsi="Browallia New" w:cs="Browallia New"/>
          <w:sz w:val="24"/>
          <w:szCs w:val="24"/>
          <w:cs/>
        </w:rPr>
        <w:t xml:space="preserve">คือหุ้นของ </w:t>
      </w:r>
      <w:r w:rsidRPr="001C5FC2">
        <w:rPr>
          <w:rFonts w:ascii="Browallia New" w:hAnsi="Browallia New" w:cs="Browallia New"/>
          <w:sz w:val="24"/>
          <w:szCs w:val="24"/>
        </w:rPr>
        <w:t xml:space="preserve">PRA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จำนวน </w:t>
      </w:r>
      <w:r w:rsidR="00DE0636" w:rsidRPr="00DE0636">
        <w:rPr>
          <w:rFonts w:ascii="Browallia New" w:hAnsi="Browallia New" w:cs="Browallia New"/>
          <w:sz w:val="24"/>
          <w:szCs w:val="24"/>
        </w:rPr>
        <w:t>576</w:t>
      </w:r>
      <w:r w:rsidR="00E772D5">
        <w:rPr>
          <w:rFonts w:ascii="Browallia New" w:hAnsi="Browallia New" w:cs="Browallia New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sz w:val="24"/>
          <w:szCs w:val="24"/>
        </w:rPr>
        <w:t>840</w:t>
      </w:r>
      <w:r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>หุ้น</w:t>
      </w:r>
      <w:r w:rsidRPr="001C5FC2">
        <w:rPr>
          <w:rFonts w:ascii="Browallia New" w:hAnsi="Browallia New" w:cs="Browallia New"/>
          <w:sz w:val="24"/>
          <w:szCs w:val="24"/>
        </w:rPr>
        <w:t xml:space="preserve"> </w:t>
      </w:r>
      <w:r w:rsidRPr="001C5FC2">
        <w:rPr>
          <w:rFonts w:ascii="Browallia New" w:hAnsi="Browallia New" w:cs="Browallia New"/>
          <w:sz w:val="24"/>
          <w:szCs w:val="24"/>
          <w:cs/>
        </w:rPr>
        <w:t>ซึ่งขณะนี้แสดงด้วย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ราคา </w:t>
      </w:r>
      <w:r w:rsidR="00DE0636" w:rsidRPr="00DE0636">
        <w:rPr>
          <w:rFonts w:ascii="Browallia New" w:hAnsi="Browallia New" w:cs="Browallia New"/>
          <w:sz w:val="24"/>
          <w:szCs w:val="24"/>
        </w:rPr>
        <w:t>576</w:t>
      </w:r>
      <w:r>
        <w:rPr>
          <w:rFonts w:ascii="Browallia New" w:hAnsi="Browallia New" w:cs="Browallia New"/>
          <w:sz w:val="24"/>
          <w:szCs w:val="24"/>
          <w:lang w:val="en-US"/>
        </w:rPr>
        <w:t>.</w:t>
      </w:r>
      <w:r w:rsidR="00DE0636" w:rsidRPr="00DE0636">
        <w:rPr>
          <w:rFonts w:ascii="Browallia New" w:hAnsi="Browallia New" w:cs="Browallia New"/>
          <w:sz w:val="24"/>
          <w:szCs w:val="24"/>
        </w:rPr>
        <w:t>84</w:t>
      </w:r>
      <w:r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>ล้านบาท ซึ่งป็นราคาที่ผู้ซื้อและผู้ขายกิจการตกลงกันในวันที่ทำสัญญา</w:t>
      </w:r>
      <w:r w:rsidRPr="001C5FC2">
        <w:rPr>
          <w:rFonts w:ascii="Browallia New" w:hAnsi="Browallia New" w:cs="Browallia New"/>
          <w:sz w:val="24"/>
          <w:szCs w:val="24"/>
          <w:cs/>
        </w:rPr>
        <w:t xml:space="preserve"> กลุ่มกิจการอยู่ในระหว่างประเมินมูลค่ายุติธรรมของหุ้น </w:t>
      </w:r>
      <w:r w:rsidRPr="001C5FC2">
        <w:rPr>
          <w:rFonts w:ascii="Browallia New" w:hAnsi="Browallia New" w:cs="Browallia New"/>
          <w:sz w:val="24"/>
          <w:szCs w:val="24"/>
        </w:rPr>
        <w:t>PRA</w:t>
      </w:r>
      <w:r w:rsidR="00E772D5">
        <w:rPr>
          <w:rFonts w:ascii="Browallia New" w:hAnsi="Browallia New" w:cs="Browallia New"/>
          <w:sz w:val="24"/>
          <w:szCs w:val="24"/>
        </w:rPr>
        <w:t xml:space="preserve"> </w:t>
      </w:r>
      <w:r w:rsidR="00E772D5" w:rsidRPr="00E772D5">
        <w:rPr>
          <w:rFonts w:ascii="Browallia New" w:hAnsi="Browallia New" w:cs="Browallia New"/>
          <w:sz w:val="24"/>
          <w:szCs w:val="24"/>
          <w:cs/>
        </w:rPr>
        <w:t>ณ วันที่ซื้อธุรกิจและคาด</w:t>
      </w:r>
      <w:r w:rsidR="00E772D5">
        <w:rPr>
          <w:rFonts w:ascii="Browallia New" w:hAnsi="Browallia New" w:cs="Browallia New" w:hint="cs"/>
          <w:sz w:val="24"/>
          <w:szCs w:val="24"/>
          <w:cs/>
        </w:rPr>
        <w:t>ว่า</w:t>
      </w:r>
      <w:r w:rsidRPr="001C5FC2">
        <w:rPr>
          <w:rFonts w:ascii="Browallia New" w:hAnsi="Browallia New" w:cs="Browallia New"/>
          <w:sz w:val="24"/>
          <w:szCs w:val="24"/>
          <w:cs/>
        </w:rPr>
        <w:t>จะ</w:t>
      </w:r>
      <w:r w:rsidR="005464C1">
        <w:rPr>
          <w:rFonts w:ascii="Browallia New" w:hAnsi="Browallia New" w:cs="Browallia New" w:hint="cs"/>
          <w:sz w:val="24"/>
          <w:szCs w:val="24"/>
          <w:cs/>
        </w:rPr>
        <w:t>แล้ว</w:t>
      </w:r>
      <w:r w:rsidRPr="001C5FC2">
        <w:rPr>
          <w:rFonts w:ascii="Browallia New" w:hAnsi="Browallia New" w:cs="Browallia New"/>
          <w:sz w:val="24"/>
          <w:szCs w:val="24"/>
          <w:cs/>
        </w:rPr>
        <w:t>เสร็จ</w:t>
      </w:r>
      <w:r w:rsidR="005464C1">
        <w:rPr>
          <w:rFonts w:ascii="Browallia New" w:hAnsi="Browallia New" w:cs="Browallia New" w:hint="cs"/>
          <w:sz w:val="24"/>
          <w:szCs w:val="24"/>
          <w:cs/>
        </w:rPr>
        <w:t>ภ</w:t>
      </w:r>
      <w:r w:rsidRPr="001C5FC2">
        <w:rPr>
          <w:rFonts w:ascii="Browallia New" w:hAnsi="Browallia New" w:cs="Browallia New"/>
          <w:sz w:val="24"/>
          <w:szCs w:val="24"/>
          <w:cs/>
        </w:rPr>
        <w:t xml:space="preserve">ายใน </w:t>
      </w:r>
      <w:r w:rsidR="00DE0636" w:rsidRPr="00DE0636">
        <w:rPr>
          <w:rFonts w:ascii="Browallia New" w:hAnsi="Browallia New" w:cs="Browallia New"/>
          <w:sz w:val="24"/>
          <w:szCs w:val="24"/>
        </w:rPr>
        <w:t>12</w:t>
      </w:r>
      <w:r w:rsidRPr="001C5FC2">
        <w:rPr>
          <w:rFonts w:ascii="Browallia New" w:hAnsi="Browallia New" w:cs="Browallia New"/>
          <w:sz w:val="24"/>
          <w:szCs w:val="24"/>
          <w:cs/>
        </w:rPr>
        <w:t xml:space="preserve"> เดือน นับจากวันซื้อธุรกิจ</w:t>
      </w:r>
    </w:p>
    <w:p w14:paraId="61C872FD" w14:textId="77777777" w:rsidR="00A51FCC" w:rsidRPr="00F53AE7" w:rsidRDefault="00A51FCC" w:rsidP="00B87BC8">
      <w:pPr>
        <w:spacing w:line="240" w:lineRule="auto"/>
        <w:ind w:left="1080"/>
        <w:rPr>
          <w:rFonts w:ascii="Browallia New" w:hAnsi="Browallia New" w:cs="Browallia New"/>
        </w:rPr>
      </w:pPr>
    </w:p>
    <w:p w14:paraId="61F0370A" w14:textId="4647CA80" w:rsidR="00A51FCC" w:rsidRPr="009902E5" w:rsidRDefault="001C5FC2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F53AE7">
        <w:rPr>
          <w:rFonts w:ascii="Browallia New" w:hAnsi="Browallia New" w:cs="Browallia New"/>
          <w:spacing w:val="-2"/>
          <w:sz w:val="24"/>
          <w:szCs w:val="24"/>
          <w:cs/>
        </w:rPr>
        <w:t>ผลต่างระหว่าง</w:t>
      </w:r>
      <w:r w:rsidRPr="00F53AE7">
        <w:rPr>
          <w:rFonts w:ascii="Browallia New" w:hAnsi="Browallia New" w:cs="Browallia New" w:hint="cs"/>
          <w:spacing w:val="-2"/>
          <w:sz w:val="24"/>
          <w:szCs w:val="24"/>
          <w:cs/>
        </w:rPr>
        <w:t>ราคาที่ตกลงกันและ</w:t>
      </w:r>
      <w:r w:rsidRPr="00F53AE7">
        <w:rPr>
          <w:rFonts w:ascii="Browallia New" w:hAnsi="Browallia New" w:cs="Browallia New"/>
          <w:spacing w:val="-2"/>
          <w:sz w:val="24"/>
          <w:szCs w:val="24"/>
          <w:cs/>
        </w:rPr>
        <w:t xml:space="preserve">มูลค่ายุติธรรมของหุ้น </w:t>
      </w:r>
      <w:r w:rsidRPr="00F53AE7">
        <w:rPr>
          <w:rFonts w:ascii="Browallia New" w:hAnsi="Browallia New" w:cs="Browallia New"/>
          <w:spacing w:val="-2"/>
          <w:sz w:val="24"/>
          <w:szCs w:val="24"/>
        </w:rPr>
        <w:t xml:space="preserve">PRA </w:t>
      </w:r>
      <w:r w:rsidRPr="00F53AE7">
        <w:rPr>
          <w:rFonts w:ascii="Browallia New" w:hAnsi="Browallia New" w:cs="Browallia New"/>
          <w:spacing w:val="-2"/>
          <w:sz w:val="24"/>
          <w:szCs w:val="24"/>
          <w:cs/>
        </w:rPr>
        <w:t>ที่ใช้ในการซื้อ</w:t>
      </w:r>
      <w:r w:rsidRPr="00F53AE7">
        <w:rPr>
          <w:rFonts w:ascii="Browallia New" w:hAnsi="Browallia New" w:cs="Browallia New" w:hint="cs"/>
          <w:spacing w:val="-2"/>
          <w:sz w:val="24"/>
          <w:szCs w:val="24"/>
          <w:cs/>
        </w:rPr>
        <w:t>กิจการ</w:t>
      </w:r>
      <w:r w:rsidRPr="00F53AE7">
        <w:rPr>
          <w:rFonts w:ascii="Browallia New" w:hAnsi="Browallia New" w:cs="Browallia New"/>
          <w:spacing w:val="-2"/>
          <w:sz w:val="24"/>
          <w:szCs w:val="24"/>
          <w:cs/>
        </w:rPr>
        <w:t>จะแสดงเป็นค่าความนิยมหรือกำไรจากการซื้อ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 แล้วแต่กรณี</w:t>
      </w:r>
    </w:p>
    <w:p w14:paraId="5A66A1B8" w14:textId="21FE638B" w:rsidR="00F53AE7" w:rsidRDefault="00F53AE7">
      <w:pPr>
        <w:spacing w:line="240" w:lineRule="auto"/>
        <w:rPr>
          <w:rFonts w:ascii="Browallia New" w:hAnsi="Browallia New" w:cs="Browallia New"/>
          <w:b/>
          <w:bCs/>
          <w:sz w:val="24"/>
          <w:szCs w:val="24"/>
        </w:rPr>
      </w:pPr>
      <w:r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33743977" w14:textId="44DD1EDC" w:rsidR="00F53AE7" w:rsidRPr="007D69A7" w:rsidRDefault="00DE0636" w:rsidP="00F53AE7">
      <w:pPr>
        <w:spacing w:line="240" w:lineRule="auto"/>
        <w:ind w:left="481" w:hanging="481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13</w:t>
      </w:r>
      <w:r w:rsidR="00F53AE7" w:rsidRPr="007D69A7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F53AE7" w:rsidRPr="007D69A7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การซื้อธุรกิจ </w:t>
      </w:r>
      <w:r w:rsidR="00F53AE7" w:rsidRPr="007D69A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0CCD5B88" w14:textId="77777777" w:rsidR="00F53AE7" w:rsidRPr="007D69A7" w:rsidRDefault="00F53AE7" w:rsidP="007D5C5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3D3D26F4" w14:textId="15C4E57F" w:rsidR="00F53AE7" w:rsidRPr="007D69A7" w:rsidRDefault="00F53AE7" w:rsidP="007D5C5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7D69A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รายการที่เกี่ยวข้องกับการซื้อธุรกิจ </w:t>
      </w:r>
      <w:r w:rsidR="00C33469" w:rsidRPr="007D69A7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7D69A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373D899D" w14:textId="77777777" w:rsidR="00A51FCC" w:rsidRPr="007D69A7" w:rsidRDefault="00A51FCC" w:rsidP="007D5C5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10FFE37" w14:textId="7AD6C2AA" w:rsidR="00C10D00" w:rsidRPr="007D69A7" w:rsidRDefault="00DE063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13</w:t>
      </w:r>
      <w:r w:rsidR="00C10D00" w:rsidRPr="007D69A7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E0636">
        <w:rPr>
          <w:rFonts w:ascii="Browallia New" w:hAnsi="Browallia New" w:cs="Browallia New"/>
          <w:b/>
          <w:bCs/>
          <w:sz w:val="24"/>
          <w:szCs w:val="24"/>
        </w:rPr>
        <w:t>2</w:t>
      </w:r>
      <w:r w:rsidR="005521AF" w:rsidRPr="007D69A7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="00C10D00" w:rsidRPr="007D69A7">
        <w:rPr>
          <w:rFonts w:ascii="Browallia New" w:hAnsi="Browallia New" w:cs="Browallia New"/>
          <w:b/>
          <w:bCs/>
          <w:sz w:val="24"/>
          <w:szCs w:val="24"/>
          <w:cs/>
        </w:rPr>
        <w:t>ลูกหนี้จากการค้ำประกันมูลค่าเงินลงทุน</w:t>
      </w:r>
    </w:p>
    <w:p w14:paraId="1D98664A" w14:textId="3E186DB4" w:rsidR="00C10D00" w:rsidRPr="007D69A7" w:rsidRDefault="00C10D00" w:rsidP="00B87BC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290A7541" w14:textId="612E1A6C" w:rsidR="00BA3E1F" w:rsidRPr="007D69A7" w:rsidRDefault="00EA2264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7D69A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7D69A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เป็</w:t>
      </w:r>
      <w:r w:rsidR="005158A8" w:rsidRPr="007D69A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น</w:t>
      </w:r>
      <w:r w:rsidRPr="007D69A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ผลต่างของมูลค่าตามบัญชีของสินทรัพย์สุทธิที่ระบุได้ของกลุ่มบริษัท </w:t>
      </w:r>
      <w:r w:rsidRPr="007D69A7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lang w:val="en-US"/>
        </w:rPr>
        <w:t>FC</w:t>
      </w:r>
      <w:r w:rsidRPr="007D69A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ณ วันที่ซื้อธุรกิจ</w:t>
      </w:r>
      <w:r w:rsidRPr="007D69A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7D69A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ที่ต่ำกว่ามูลค่าค้ำประกันตามสัญญา</w:t>
      </w:r>
      <w:r w:rsidR="005158A8" w:rsidRPr="007D69A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1E2C438" w14:textId="5C235FD7" w:rsidR="002C07F8" w:rsidRPr="007D69A7" w:rsidRDefault="002C07F8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C10D00" w:rsidRPr="007D69A7" w14:paraId="0690B0AF" w14:textId="77777777" w:rsidTr="006A43FD">
        <w:tc>
          <w:tcPr>
            <w:tcW w:w="6408" w:type="dxa"/>
            <w:vAlign w:val="bottom"/>
          </w:tcPr>
          <w:p w14:paraId="143887C4" w14:textId="77777777" w:rsidR="00C10D00" w:rsidRPr="007D69A7" w:rsidRDefault="00C10D00" w:rsidP="00B87BC8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7BD3594" w14:textId="77777777" w:rsidR="00C10D00" w:rsidRPr="007D69A7" w:rsidRDefault="00C10D00" w:rsidP="00B87BC8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0BD64A2" w14:textId="77777777" w:rsidR="00C10D00" w:rsidRPr="007D69A7" w:rsidRDefault="00C10D0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D69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CCA439D" w14:textId="77777777" w:rsidR="00C10D00" w:rsidRPr="007D69A7" w:rsidRDefault="00C10D0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D69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10D00" w:rsidRPr="007D69A7" w14:paraId="5156A20B" w14:textId="77777777" w:rsidTr="006A43FD">
        <w:tc>
          <w:tcPr>
            <w:tcW w:w="6408" w:type="dxa"/>
            <w:vAlign w:val="bottom"/>
          </w:tcPr>
          <w:p w14:paraId="3D4D6188" w14:textId="77777777" w:rsidR="00C10D00" w:rsidRPr="007D69A7" w:rsidRDefault="00C10D00" w:rsidP="00B87BC8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CA37E9D" w14:textId="77777777" w:rsidR="00C10D00" w:rsidRPr="007D69A7" w:rsidRDefault="00C10D00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D69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073D2F92" w14:textId="77777777" w:rsidR="00C10D00" w:rsidRPr="007D69A7" w:rsidRDefault="00C10D00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D69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10D00" w:rsidRPr="007D69A7" w14:paraId="141BC388" w14:textId="77777777" w:rsidTr="006A43FD">
        <w:tc>
          <w:tcPr>
            <w:tcW w:w="6408" w:type="dxa"/>
            <w:vAlign w:val="bottom"/>
          </w:tcPr>
          <w:p w14:paraId="03936E12" w14:textId="77777777" w:rsidR="00C10D00" w:rsidRPr="007D69A7" w:rsidRDefault="00C10D00" w:rsidP="00B87BC8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9F2557F" w14:textId="77777777" w:rsidR="00C10D00" w:rsidRPr="007D69A7" w:rsidRDefault="00C10D0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0C6C260" w14:textId="77777777" w:rsidR="00C10D00" w:rsidRPr="007D69A7" w:rsidRDefault="00C10D0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7D69A7" w14:paraId="7FE0979A" w14:textId="77777777" w:rsidTr="006A43FD">
        <w:tc>
          <w:tcPr>
            <w:tcW w:w="6408" w:type="dxa"/>
            <w:vAlign w:val="bottom"/>
          </w:tcPr>
          <w:p w14:paraId="0828E631" w14:textId="766D5826" w:rsidR="00C10D00" w:rsidRPr="007D69A7" w:rsidRDefault="00C10D00" w:rsidP="00B87BC8">
            <w:pPr>
              <w:spacing w:line="240" w:lineRule="auto"/>
              <w:ind w:left="795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AC1691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ที่ได้รับการค้ำ</w:t>
            </w:r>
            <w:r w:rsidR="006E3E53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3989B" w14:textId="29C48030" w:rsidR="00C10D00" w:rsidRPr="007D69A7" w:rsidRDefault="00DE0636" w:rsidP="00D546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4A68C5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22BA2" w14:textId="77777777" w:rsidR="00C10D00" w:rsidRPr="007D69A7" w:rsidRDefault="00C10D0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7D69A7" w14:paraId="6EB558AD" w14:textId="77777777" w:rsidTr="006A43FD">
        <w:tc>
          <w:tcPr>
            <w:tcW w:w="6408" w:type="dxa"/>
            <w:vAlign w:val="bottom"/>
          </w:tcPr>
          <w:p w14:paraId="6624E029" w14:textId="51B6549C" w:rsidR="00C10D00" w:rsidRPr="007D69A7" w:rsidRDefault="00C93887" w:rsidP="00B87BC8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มูลค่าตามบัญชีของหนี้สิน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สุทธิของกลุ่มบริษัท 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</w:rPr>
              <w:t xml:space="preserve">FC 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8706B" w14:textId="4831C2F9" w:rsidR="00C10D00" w:rsidRPr="007D69A7" w:rsidRDefault="00DE0636" w:rsidP="00C938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13217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D8572" w14:textId="77777777" w:rsidR="00C10D00" w:rsidRPr="007D69A7" w:rsidRDefault="00C10D00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7D69A7" w14:paraId="11FF3513" w14:textId="77777777" w:rsidTr="006A43FD">
        <w:tc>
          <w:tcPr>
            <w:tcW w:w="6408" w:type="dxa"/>
            <w:vAlign w:val="bottom"/>
          </w:tcPr>
          <w:p w14:paraId="718425EA" w14:textId="57A3D480" w:rsidR="00C10D00" w:rsidRPr="007D69A7" w:rsidRDefault="00C10D00" w:rsidP="00B87BC8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F7CBD" w14:textId="472C0716" w:rsidR="00C10D00" w:rsidRPr="007D69A7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14CE1" w14:textId="77777777" w:rsidR="00C10D00" w:rsidRPr="007D69A7" w:rsidRDefault="00C10D00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81DA7" w:rsidRPr="007D69A7" w14:paraId="454E0963" w14:textId="77777777" w:rsidTr="006A43FD">
        <w:tc>
          <w:tcPr>
            <w:tcW w:w="6408" w:type="dxa"/>
            <w:vAlign w:val="bottom"/>
          </w:tcPr>
          <w:p w14:paraId="55B58DDD" w14:textId="77777777" w:rsidR="00681DA7" w:rsidRPr="007D69A7" w:rsidRDefault="00681DA7" w:rsidP="00B87BC8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04AE7" w14:textId="77777777" w:rsidR="00681DA7" w:rsidRPr="007D69A7" w:rsidRDefault="00681D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63DCF" w14:textId="77777777" w:rsidR="00681DA7" w:rsidRPr="007D69A7" w:rsidRDefault="00681D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7D69A7" w14:paraId="7053316C" w14:textId="77777777" w:rsidTr="006A43FD">
        <w:tc>
          <w:tcPr>
            <w:tcW w:w="6408" w:type="dxa"/>
            <w:vAlign w:val="bottom"/>
          </w:tcPr>
          <w:p w14:paraId="06A3CB82" w14:textId="0D6E61DB" w:rsidR="00C10D00" w:rsidRPr="007D69A7" w:rsidRDefault="006E3E53" w:rsidP="00B87BC8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รายได้และค่าใช้จ่าย</w:t>
            </w:r>
            <w:r w:rsidR="00C10D00" w:rsidRPr="007D69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ที่เกี่ยวเนื่องภายหลังวันที่ซื้อธุรกิจ</w:t>
            </w:r>
            <w:r w:rsidR="00113217" w:rsidRPr="007D69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2F724" w14:textId="77777777" w:rsidR="00C10D00" w:rsidRPr="007D69A7" w:rsidRDefault="00C10D0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013C4" w14:textId="77777777" w:rsidR="00C10D00" w:rsidRPr="007D69A7" w:rsidRDefault="00C10D0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7D69A7" w14:paraId="3345E638" w14:textId="77777777" w:rsidTr="006A43FD">
        <w:tc>
          <w:tcPr>
            <w:tcW w:w="6408" w:type="dxa"/>
            <w:vAlign w:val="bottom"/>
          </w:tcPr>
          <w:p w14:paraId="429BF9AA" w14:textId="603F39A3" w:rsidR="00C10D00" w:rsidRPr="007D69A7" w:rsidRDefault="00B9547F" w:rsidP="00B87BC8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5CB4B" w14:textId="187CA1EA" w:rsidR="00C10D00" w:rsidRPr="007D69A7" w:rsidRDefault="00C10D00" w:rsidP="00B954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9547F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4E299" w14:textId="40FE0CB4" w:rsidR="00C10D00" w:rsidRPr="007D69A7" w:rsidRDefault="00C10D00" w:rsidP="00B954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9547F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10D00" w:rsidRPr="007D69A7" w14:paraId="2CF61C69" w14:textId="77777777" w:rsidTr="006A43FD">
        <w:tc>
          <w:tcPr>
            <w:tcW w:w="6408" w:type="dxa"/>
            <w:vAlign w:val="bottom"/>
          </w:tcPr>
          <w:p w14:paraId="6391B000" w14:textId="0EBA5EB8" w:rsidR="00C10D00" w:rsidRPr="007D69A7" w:rsidRDefault="00B9547F" w:rsidP="00B87BC8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9D5AD" w14:textId="6B1908C7" w:rsidR="00C10D00" w:rsidRPr="007D69A7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73A58" w14:textId="5BA08BF4" w:rsidR="00C10D00" w:rsidRPr="007D69A7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C928C8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167</w:t>
            </w:r>
          </w:p>
        </w:tc>
      </w:tr>
      <w:tr w:rsidR="00252AFC" w:rsidRPr="007D69A7" w14:paraId="0CEC1D73" w14:textId="77777777" w:rsidTr="006A43FD">
        <w:tc>
          <w:tcPr>
            <w:tcW w:w="6408" w:type="dxa"/>
            <w:vAlign w:val="bottom"/>
          </w:tcPr>
          <w:p w14:paraId="425D0077" w14:textId="3507B920" w:rsidR="00252AFC" w:rsidRPr="007D69A7" w:rsidRDefault="00252AFC" w:rsidP="00252AFC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7B392" w14:textId="73EB0E87" w:rsidR="00252AFC" w:rsidRPr="007D69A7" w:rsidRDefault="00DE0636" w:rsidP="00252A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08F74" w14:textId="1D472115" w:rsidR="00252AFC" w:rsidRPr="007D69A7" w:rsidRDefault="00DE0636" w:rsidP="00252A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213</w:t>
            </w:r>
          </w:p>
        </w:tc>
      </w:tr>
      <w:tr w:rsidR="00C10D00" w:rsidRPr="007D69A7" w14:paraId="58DAE684" w14:textId="77777777" w:rsidTr="006A43FD">
        <w:tc>
          <w:tcPr>
            <w:tcW w:w="6408" w:type="dxa"/>
            <w:vAlign w:val="bottom"/>
          </w:tcPr>
          <w:p w14:paraId="78ACA4D5" w14:textId="058FDDD2" w:rsidR="00C10D00" w:rsidRPr="007D69A7" w:rsidRDefault="004559A2" w:rsidP="00B87BC8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ค่า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C10D00" w:rsidRPr="007D69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C8488" w14:textId="30FA912D" w:rsidR="00C10D00" w:rsidRPr="007D69A7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50057" w14:textId="78604D11" w:rsidR="00C10D00" w:rsidRPr="007D69A7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  <w:tr w:rsidR="00C10D00" w:rsidRPr="007D69A7" w14:paraId="238D5AE6" w14:textId="77777777" w:rsidTr="006A43FD">
        <w:tc>
          <w:tcPr>
            <w:tcW w:w="6408" w:type="dxa"/>
            <w:vAlign w:val="bottom"/>
          </w:tcPr>
          <w:p w14:paraId="60CA38C8" w14:textId="0323CFB0" w:rsidR="00C10D00" w:rsidRPr="007D69A7" w:rsidRDefault="00C10D00" w:rsidP="00B87BC8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  <w:r w:rsidRPr="007D69A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D69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D69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140E6" w14:textId="6D82ACA4" w:rsidR="00C10D00" w:rsidRPr="007D69A7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39523" w14:textId="77777777" w:rsidR="00C10D00" w:rsidRPr="007D69A7" w:rsidRDefault="00C10D00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7D69A7" w14:paraId="055C9F0C" w14:textId="77777777" w:rsidTr="006A43FD">
        <w:tc>
          <w:tcPr>
            <w:tcW w:w="6408" w:type="dxa"/>
            <w:vAlign w:val="bottom"/>
          </w:tcPr>
          <w:p w14:paraId="6A8CA4B5" w14:textId="04B19FAA" w:rsidR="00C10D00" w:rsidRPr="007D69A7" w:rsidRDefault="00C10D00" w:rsidP="00B87BC8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ณ </w:t>
            </w:r>
            <w:r w:rsidR="000E45C7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957D2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กันยายน</w:t>
            </w:r>
            <w:r w:rsidR="003957D2" w:rsidRPr="007D69A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957D2" w:rsidRPr="007D69A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7B59B" w14:textId="50C5D36B" w:rsidR="00C10D00" w:rsidRPr="007D69A7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D546A7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ED84B" w14:textId="22630744" w:rsidR="00C10D00" w:rsidRPr="007D69A7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06493" w:rsidRPr="007D69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</w:tr>
    </w:tbl>
    <w:p w14:paraId="4B03FA72" w14:textId="77777777" w:rsidR="00C11DFD" w:rsidRPr="007D69A7" w:rsidRDefault="00C11DF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028BCD0" w14:textId="69862A25" w:rsidR="008352BB" w:rsidRPr="007D69A7" w:rsidRDefault="00C11DFD" w:rsidP="00B87BC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7D69A7">
        <w:rPr>
          <w:rFonts w:ascii="Browallia New" w:hAnsi="Browallia New" w:cs="Browallia New"/>
          <w:spacing w:val="-4"/>
          <w:sz w:val="24"/>
          <w:szCs w:val="24"/>
          <w:cs/>
        </w:rPr>
        <w:t>มูลค่าลูกหนี้จากการค้ำประกันมูลค่าเงินลงทุนมีการเปลี่ยนแป</w:t>
      </w:r>
      <w:r w:rsidR="0053711D" w:rsidRPr="007D69A7">
        <w:rPr>
          <w:rFonts w:ascii="Browallia New" w:hAnsi="Browallia New" w:cs="Browallia New"/>
          <w:spacing w:val="-4"/>
          <w:sz w:val="24"/>
          <w:szCs w:val="24"/>
          <w:cs/>
        </w:rPr>
        <w:t>ลงไปจากวันที่ซื้อธุรกิจ</w:t>
      </w:r>
      <w:r w:rsidRPr="007D69A7">
        <w:rPr>
          <w:rFonts w:ascii="Browallia New" w:hAnsi="Browallia New" w:cs="Browallia New"/>
          <w:spacing w:val="-4"/>
          <w:sz w:val="24"/>
          <w:szCs w:val="24"/>
          <w:cs/>
        </w:rPr>
        <w:t>ตามเงื่อนไขการค้ำประกันมูลค่าสินทรัพย์สุทธิ</w:t>
      </w:r>
      <w:r w:rsidR="0053711D" w:rsidRPr="007D69A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3711D" w:rsidRPr="007D69A7">
        <w:rPr>
          <w:rFonts w:ascii="Browallia New" w:hAnsi="Browallia New" w:cs="Browallia New"/>
          <w:spacing w:val="-2"/>
          <w:sz w:val="24"/>
          <w:szCs w:val="24"/>
          <w:cs/>
        </w:rPr>
        <w:t>ซึ่งไ</w:t>
      </w:r>
      <w:r w:rsidRPr="007D69A7">
        <w:rPr>
          <w:rFonts w:ascii="Browallia New" w:hAnsi="Browallia New" w:cs="Browallia New"/>
          <w:spacing w:val="-2"/>
          <w:sz w:val="24"/>
          <w:szCs w:val="24"/>
          <w:cs/>
        </w:rPr>
        <w:t xml:space="preserve">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="005464C1" w:rsidRPr="007D69A7">
        <w:rPr>
          <w:rFonts w:ascii="Browallia New" w:hAnsi="Browallia New" w:cs="Browallia New"/>
          <w:spacing w:val="-2"/>
          <w:sz w:val="24"/>
          <w:szCs w:val="24"/>
        </w:rPr>
        <w:t>FC</w:t>
      </w:r>
      <w:r w:rsidRPr="007D69A7">
        <w:rPr>
          <w:rFonts w:ascii="Browallia New" w:hAnsi="Browallia New" w:cs="Browallia New"/>
          <w:spacing w:val="-2"/>
          <w:sz w:val="24"/>
          <w:szCs w:val="24"/>
          <w:cs/>
        </w:rPr>
        <w:t xml:space="preserve"> ณ วันที่ซื้อธุรกิจ</w:t>
      </w:r>
    </w:p>
    <w:p w14:paraId="273E4982" w14:textId="77777777" w:rsidR="008352BB" w:rsidRPr="007D69A7" w:rsidRDefault="008352BB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7D69A7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27E51662" w14:textId="64230E4F" w:rsidR="00C10D00" w:rsidRPr="004664BE" w:rsidRDefault="00DE0636" w:rsidP="00B87BC8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13</w:t>
      </w:r>
      <w:r w:rsidR="00C10D00"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การซื้อธุรกิจ</w:t>
      </w:r>
      <w:r w:rsidR="00C10D00"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C10D00" w:rsidRPr="004664B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C10D00" w:rsidRPr="004664BE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C10D00" w:rsidRPr="004664BE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3CBE0056" w14:textId="77777777" w:rsidR="00562FB4" w:rsidRPr="004664BE" w:rsidRDefault="00562FB4" w:rsidP="006A43FD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69604A2" w14:textId="418F97C4" w:rsidR="00535A07" w:rsidRPr="004664BE" w:rsidRDefault="00535A07" w:rsidP="006A43FD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4664BE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รายการที่เกี่ยวข้องกับการซื้อธุรกิจ </w:t>
      </w:r>
      <w:r w:rsidR="00C33469" w:rsidRPr="004664BE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4664BE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13EC8433" w14:textId="1C0C5602" w:rsidR="00C10D00" w:rsidRPr="004664BE" w:rsidRDefault="00C10D00" w:rsidP="00B87BC8">
      <w:pPr>
        <w:tabs>
          <w:tab w:val="left" w:pos="540"/>
        </w:tabs>
        <w:spacing w:line="240" w:lineRule="auto"/>
        <w:ind w:left="540" w:firstLine="2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0D844E6" w14:textId="3D43F35E" w:rsidR="0045517A" w:rsidRPr="004664BE" w:rsidRDefault="00DE0636" w:rsidP="006A43FD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13</w:t>
      </w:r>
      <w:r w:rsidR="0093134A"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45517A"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5517A" w:rsidRPr="004664BE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4664BE" w:rsidRDefault="0045517A" w:rsidP="006A43FD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C6A92D3" w14:textId="1677F417" w:rsidR="007E4D6F" w:rsidRPr="004664BE" w:rsidRDefault="00EF1C7C" w:rsidP="006A43FD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664BE">
        <w:rPr>
          <w:rFonts w:ascii="Browallia New" w:hAnsi="Browallia New" w:cs="Browallia New"/>
          <w:sz w:val="24"/>
          <w:szCs w:val="24"/>
          <w:cs/>
        </w:rPr>
        <w:t>มูลค่าตามบัญชีของ</w:t>
      </w:r>
      <w:r w:rsidR="007E4D6F" w:rsidRPr="004664BE">
        <w:rPr>
          <w:rFonts w:ascii="Browallia New" w:hAnsi="Browallia New" w:cs="Browallia New"/>
          <w:sz w:val="24"/>
          <w:szCs w:val="24"/>
          <w:cs/>
        </w:rPr>
        <w:t>สินทรัพย์และหนี้สิน</w:t>
      </w:r>
      <w:r w:rsidR="00C10D00" w:rsidRPr="004664BE">
        <w:rPr>
          <w:rFonts w:ascii="Browallia New" w:hAnsi="Browallia New" w:cs="Browallia New"/>
          <w:sz w:val="24"/>
          <w:szCs w:val="24"/>
          <w:cs/>
        </w:rPr>
        <w:t>ตามสัญญาจองซื้อหุ้นเพิ่มทุน</w:t>
      </w:r>
      <w:r w:rsidR="004559A2" w:rsidRPr="004664BE">
        <w:rPr>
          <w:rFonts w:ascii="Browallia New" w:hAnsi="Browallia New" w:cs="Browallia New"/>
          <w:sz w:val="24"/>
          <w:szCs w:val="24"/>
          <w:cs/>
        </w:rPr>
        <w:t xml:space="preserve"> ณ วันที่</w:t>
      </w:r>
      <w:r w:rsidR="004559A2" w:rsidRPr="004664BE">
        <w:rPr>
          <w:rFonts w:ascii="Browallia New" w:hAnsi="Browallia New" w:cs="Browallia New"/>
          <w:sz w:val="24"/>
          <w:szCs w:val="24"/>
        </w:rPr>
        <w:t xml:space="preserve"> </w:t>
      </w:r>
      <w:r w:rsidR="00DE0636" w:rsidRPr="004664BE">
        <w:rPr>
          <w:rFonts w:ascii="Browallia New" w:hAnsi="Browallia New" w:cs="Browallia New"/>
          <w:sz w:val="24"/>
          <w:szCs w:val="24"/>
        </w:rPr>
        <w:t>30</w:t>
      </w:r>
      <w:r w:rsidR="004559A2" w:rsidRPr="004664BE">
        <w:rPr>
          <w:rFonts w:ascii="Browallia New" w:hAnsi="Browallia New" w:cs="Browallia New"/>
          <w:sz w:val="24"/>
          <w:szCs w:val="24"/>
        </w:rPr>
        <w:t xml:space="preserve"> </w:t>
      </w:r>
      <w:r w:rsidR="004559A2" w:rsidRPr="004664BE">
        <w:rPr>
          <w:rFonts w:ascii="Browallia New" w:hAnsi="Browallia New" w:cs="Browallia New"/>
          <w:sz w:val="24"/>
          <w:szCs w:val="24"/>
          <w:cs/>
        </w:rPr>
        <w:t>กันยายน</w:t>
      </w:r>
      <w:r w:rsidR="004559A2" w:rsidRPr="004664BE">
        <w:rPr>
          <w:rFonts w:ascii="Browallia New" w:hAnsi="Browallia New" w:cs="Browallia New"/>
          <w:sz w:val="24"/>
          <w:szCs w:val="24"/>
        </w:rPr>
        <w:t xml:space="preserve"> </w:t>
      </w:r>
      <w:r w:rsidR="004559A2" w:rsidRPr="004664BE">
        <w:rPr>
          <w:rFonts w:ascii="Browallia New" w:hAnsi="Browallia New" w:cs="Browallia New"/>
          <w:sz w:val="24"/>
          <w:szCs w:val="24"/>
          <w:cs/>
        </w:rPr>
        <w:t>พ</w:t>
      </w:r>
      <w:r w:rsidR="004559A2" w:rsidRPr="004664BE">
        <w:rPr>
          <w:rFonts w:ascii="Browallia New" w:hAnsi="Browallia New" w:cs="Browallia New"/>
          <w:sz w:val="24"/>
          <w:szCs w:val="24"/>
        </w:rPr>
        <w:t>.</w:t>
      </w:r>
      <w:r w:rsidR="004559A2" w:rsidRPr="004664BE">
        <w:rPr>
          <w:rFonts w:ascii="Browallia New" w:hAnsi="Browallia New" w:cs="Browallia New"/>
          <w:sz w:val="24"/>
          <w:szCs w:val="24"/>
          <w:cs/>
        </w:rPr>
        <w:t>ศ</w:t>
      </w:r>
      <w:r w:rsidR="004559A2" w:rsidRPr="004664BE">
        <w:rPr>
          <w:rFonts w:ascii="Browallia New" w:hAnsi="Browallia New" w:cs="Browallia New"/>
          <w:sz w:val="24"/>
          <w:szCs w:val="24"/>
        </w:rPr>
        <w:t xml:space="preserve">. </w:t>
      </w:r>
      <w:r w:rsidR="00DE0636" w:rsidRPr="004664BE">
        <w:rPr>
          <w:rFonts w:ascii="Browallia New" w:hAnsi="Browallia New" w:cs="Browallia New"/>
          <w:sz w:val="24"/>
          <w:szCs w:val="24"/>
        </w:rPr>
        <w:t>2562</w:t>
      </w:r>
      <w:r w:rsidR="001E3E07" w:rsidRPr="004664B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E4D6F" w:rsidRPr="004664BE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4F8F90E1" w14:textId="77777777" w:rsidR="007E4D6F" w:rsidRPr="004664BE" w:rsidRDefault="007E4D6F" w:rsidP="006A43FD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874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670"/>
        <w:gridCol w:w="15"/>
        <w:gridCol w:w="1515"/>
        <w:gridCol w:w="1530"/>
        <w:gridCol w:w="18"/>
      </w:tblGrid>
      <w:tr w:rsidR="007E4D6F" w:rsidRPr="004664BE" w14:paraId="2CAC609E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51B5D4B0" w14:textId="77777777" w:rsidR="007E4D6F" w:rsidRPr="004664BE" w:rsidRDefault="007E4D6F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47AD52AE" w14:textId="77777777" w:rsidR="007E4D6F" w:rsidRPr="004664BE" w:rsidRDefault="007E4D6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530" w:type="dxa"/>
          </w:tcPr>
          <w:p w14:paraId="5F49C8E2" w14:textId="77777777" w:rsidR="007E4D6F" w:rsidRPr="004664BE" w:rsidRDefault="007E4D6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E4D6F" w:rsidRPr="004664BE" w14:paraId="0373A268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77FE2E38" w14:textId="77777777" w:rsidR="007E4D6F" w:rsidRPr="004664BE" w:rsidRDefault="007E4D6F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</w:tcPr>
          <w:p w14:paraId="6D400CFB" w14:textId="77777777" w:rsidR="007E4D6F" w:rsidRPr="004664BE" w:rsidRDefault="007E4D6F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</w:tcPr>
          <w:p w14:paraId="4D3EF617" w14:textId="77777777" w:rsidR="007E4D6F" w:rsidRPr="004664BE" w:rsidRDefault="007E4D6F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E4D6F" w:rsidRPr="004664BE" w14:paraId="5924E124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062A1F4A" w14:textId="77777777" w:rsidR="007E4D6F" w:rsidRPr="004664BE" w:rsidRDefault="007E4D6F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</w:tcPr>
          <w:p w14:paraId="18FF1381" w14:textId="77777777" w:rsidR="007E4D6F" w:rsidRPr="004664BE" w:rsidRDefault="007E4D6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</w:tcPr>
          <w:p w14:paraId="0C9C097E" w14:textId="77777777" w:rsidR="007E4D6F" w:rsidRPr="004664BE" w:rsidRDefault="007E4D6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4D6F" w:rsidRPr="004664BE" w14:paraId="050A82C5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76DE0F05" w14:textId="77777777" w:rsidR="007E4D6F" w:rsidRPr="004664BE" w:rsidRDefault="001E3E07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530" w:type="dxa"/>
            <w:gridSpan w:val="2"/>
          </w:tcPr>
          <w:p w14:paraId="3FF33711" w14:textId="77777777" w:rsidR="007E4D6F" w:rsidRPr="004664BE" w:rsidRDefault="007E4D6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0945194" w14:textId="77777777" w:rsidR="007E4D6F" w:rsidRPr="004664BE" w:rsidRDefault="007E4D6F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602F" w:rsidRPr="004664BE" w14:paraId="1D39628B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3BFC6676" w14:textId="57074FCA" w:rsidR="00F3602F" w:rsidRPr="004664BE" w:rsidRDefault="00F3602F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gridSpan w:val="2"/>
          </w:tcPr>
          <w:p w14:paraId="5CF39FEC" w14:textId="49BB4ACC" w:rsidR="00F3602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530" w:type="dxa"/>
          </w:tcPr>
          <w:p w14:paraId="094AFF86" w14:textId="311EBBBB" w:rsidR="00F3602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</w:tr>
      <w:tr w:rsidR="00103BF9" w:rsidRPr="004664BE" w14:paraId="19B332E2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26DEBA23" w14:textId="5EE552D0" w:rsidR="00103BF9" w:rsidRPr="004664BE" w:rsidRDefault="00103BF9" w:rsidP="00103BF9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gridSpan w:val="2"/>
          </w:tcPr>
          <w:p w14:paraId="499787F0" w14:textId="36E930EA" w:rsidR="00103BF9" w:rsidRPr="004664BE" w:rsidRDefault="00DE0636" w:rsidP="00103B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358</w:t>
            </w:r>
          </w:p>
        </w:tc>
        <w:tc>
          <w:tcPr>
            <w:tcW w:w="1530" w:type="dxa"/>
          </w:tcPr>
          <w:p w14:paraId="5546D701" w14:textId="4FC10391" w:rsidR="00103BF9" w:rsidRPr="004664BE" w:rsidRDefault="00DE0636" w:rsidP="00103B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</w:tr>
      <w:tr w:rsidR="00F3602F" w:rsidRPr="004664BE" w14:paraId="3A8948C1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0AB3C2B3" w14:textId="2BE6BEE1" w:rsidR="00F3602F" w:rsidRPr="004664BE" w:rsidRDefault="00F3602F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</w:tcPr>
          <w:p w14:paraId="2D410227" w14:textId="768F56C2" w:rsidR="00F3602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7D162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1530" w:type="dxa"/>
          </w:tcPr>
          <w:p w14:paraId="31FC63B1" w14:textId="4858353C" w:rsidR="00F3602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3602F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</w:tr>
      <w:tr w:rsidR="00FE508F" w:rsidRPr="004664BE" w14:paraId="0C1D9FC4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50198910" w14:textId="210E7607" w:rsidR="00FE508F" w:rsidRPr="004664BE" w:rsidRDefault="00FE508F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530" w:type="dxa"/>
            <w:gridSpan w:val="2"/>
          </w:tcPr>
          <w:p w14:paraId="7EABF942" w14:textId="7478EC77" w:rsidR="00FE508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7D162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530" w:type="dxa"/>
          </w:tcPr>
          <w:p w14:paraId="26866000" w14:textId="13BE134F" w:rsidR="00FE508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E508F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</w:tr>
      <w:tr w:rsidR="00103BF9" w:rsidRPr="004664BE" w14:paraId="0A62683F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3FB8EA95" w14:textId="65A1CBB6" w:rsidR="00103BF9" w:rsidRPr="004664BE" w:rsidRDefault="00103BF9" w:rsidP="00103BF9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gridSpan w:val="2"/>
          </w:tcPr>
          <w:p w14:paraId="340C2122" w14:textId="27F6702A" w:rsidR="00103BF9" w:rsidRPr="004664BE" w:rsidRDefault="00DE0636" w:rsidP="00103B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530" w:type="dxa"/>
          </w:tcPr>
          <w:p w14:paraId="505FE85F" w14:textId="26471912" w:rsidR="00103BF9" w:rsidRPr="004664BE" w:rsidRDefault="00DE0636" w:rsidP="00103B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</w:tr>
      <w:tr w:rsidR="007E4D6F" w:rsidRPr="004664BE" w14:paraId="4EE6E6E0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2214D579" w14:textId="1C32F531" w:rsidR="007E4D6F" w:rsidRPr="004664BE" w:rsidRDefault="007E4D6F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ในบริษัทย่อย (หมายเหตุ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144E42E0" w14:textId="17036340" w:rsidR="007E4D6F" w:rsidRPr="004664BE" w:rsidRDefault="00124A7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14:paraId="19683C88" w14:textId="557B2850" w:rsidR="007E4D6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7E4D6F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</w:tr>
      <w:tr w:rsidR="00B76E56" w:rsidRPr="004664BE" w14:paraId="4F3C91C4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6B41AEF9" w14:textId="785AD7AB" w:rsidR="00B76E56" w:rsidRPr="004664BE" w:rsidRDefault="00B76E56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เงินลงทุนในบริษัทร่วม (หมายเหตุ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664B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51E26A56" w14:textId="0644A94F" w:rsidR="00B76E56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124A7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530" w:type="dxa"/>
          </w:tcPr>
          <w:p w14:paraId="76164406" w14:textId="5F0F6854" w:rsidR="00B76E56" w:rsidRPr="004664BE" w:rsidRDefault="00B76E5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44474" w:rsidRPr="004664BE" w14:paraId="1406B4C0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46000A64" w14:textId="3934ED31" w:rsidR="00F44474" w:rsidRPr="004664BE" w:rsidRDefault="00F44474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530" w:type="dxa"/>
            <w:gridSpan w:val="2"/>
          </w:tcPr>
          <w:p w14:paraId="0A9B7CE4" w14:textId="6FC92EA3" w:rsidR="00F44474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124A76" w:rsidRPr="004664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530" w:type="dxa"/>
          </w:tcPr>
          <w:p w14:paraId="0A12F326" w14:textId="1591163D" w:rsidR="00F44474" w:rsidRPr="004664BE" w:rsidRDefault="00F4447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4664BE" w14:paraId="3ED022BA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0B34056E" w14:textId="49EB313F" w:rsidR="00127B17" w:rsidRPr="004664BE" w:rsidRDefault="00127B17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65C10F92" w14:textId="6736AE07" w:rsidR="00127B17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124A76" w:rsidRPr="004664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530" w:type="dxa"/>
          </w:tcPr>
          <w:p w14:paraId="3A7F403C" w14:textId="49E320ED" w:rsidR="00127B17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127B17" w:rsidRPr="004664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127B17" w:rsidRPr="004664BE" w14:paraId="0496B263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51D106BF" w14:textId="00FF471C" w:rsidR="00127B17" w:rsidRPr="004664BE" w:rsidRDefault="00127B17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สิทธิการเช่าที่ดิน</w:t>
            </w:r>
            <w:r w:rsidR="00B41AE8" w:rsidRPr="004664B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B41AE8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5AFCAAAC" w14:textId="3A7C3DC2" w:rsidR="00127B17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24A7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413</w:t>
            </w:r>
          </w:p>
        </w:tc>
        <w:tc>
          <w:tcPr>
            <w:tcW w:w="1530" w:type="dxa"/>
          </w:tcPr>
          <w:p w14:paraId="2A2C67CB" w14:textId="5932DEA2" w:rsidR="00127B17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E97EC2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413</w:t>
            </w:r>
          </w:p>
        </w:tc>
      </w:tr>
      <w:tr w:rsidR="007E4D6F" w:rsidRPr="004664BE" w14:paraId="0D3B0405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24463910" w14:textId="6EC5AF72" w:rsidR="007E4D6F" w:rsidRPr="004664BE" w:rsidRDefault="0067517B" w:rsidP="00355427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</w:t>
            </w:r>
            <w:r w:rsidR="00F44474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C0A79" w:rsidRPr="004664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</w:tcPr>
          <w:p w14:paraId="3507DE06" w14:textId="1DDE1039" w:rsidR="007E4D6F" w:rsidRPr="004664BE" w:rsidRDefault="00124A7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</w:tcPr>
          <w:p w14:paraId="09DD6366" w14:textId="33AD40CD" w:rsidR="007E4D6F" w:rsidRPr="004664BE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F44474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  <w:tr w:rsidR="00F44474" w:rsidRPr="004664BE" w14:paraId="402FF45C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06F37EA4" w14:textId="4BAF249B" w:rsidR="00F44474" w:rsidRPr="004664BE" w:rsidRDefault="00F44474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="006609FB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ไม่</w:t>
            </w: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30" w:type="dxa"/>
            <w:gridSpan w:val="2"/>
          </w:tcPr>
          <w:p w14:paraId="464E0111" w14:textId="2DC3E755" w:rsidR="00F44474" w:rsidRPr="004664BE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530" w:type="dxa"/>
          </w:tcPr>
          <w:p w14:paraId="398BB873" w14:textId="2498551E" w:rsidR="00F44474" w:rsidRPr="004664BE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F44474" w:rsidRPr="004664BE" w14:paraId="4CA9EDE8" w14:textId="77777777" w:rsidTr="00F47E1E">
        <w:trPr>
          <w:gridAfter w:val="1"/>
          <w:wAfter w:w="18" w:type="dxa"/>
          <w:cantSplit/>
        </w:trPr>
        <w:tc>
          <w:tcPr>
            <w:tcW w:w="5670" w:type="dxa"/>
          </w:tcPr>
          <w:p w14:paraId="2C15DDA1" w14:textId="77777777" w:rsidR="00F44474" w:rsidRPr="004664BE" w:rsidRDefault="00F44474" w:rsidP="00B87BC8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30" w:type="dxa"/>
            <w:gridSpan w:val="2"/>
          </w:tcPr>
          <w:p w14:paraId="5DE42A99" w14:textId="2B19ED2B" w:rsidR="00F44474" w:rsidRPr="004664BE" w:rsidRDefault="00DE0636" w:rsidP="00103B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530" w:type="dxa"/>
          </w:tcPr>
          <w:p w14:paraId="154329DE" w14:textId="1C5D5721" w:rsidR="00F44474" w:rsidRPr="004664BE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F44474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</w:tr>
      <w:tr w:rsidR="00F44474" w:rsidRPr="004664BE" w14:paraId="5A3BB6AC" w14:textId="77777777" w:rsidTr="00F47E1E">
        <w:trPr>
          <w:cantSplit/>
        </w:trPr>
        <w:tc>
          <w:tcPr>
            <w:tcW w:w="5685" w:type="dxa"/>
            <w:gridSpan w:val="2"/>
          </w:tcPr>
          <w:p w14:paraId="07F07283" w14:textId="77777777" w:rsidR="00F44474" w:rsidRPr="004664BE" w:rsidRDefault="00F44474" w:rsidP="00B87BC8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5" w:type="dxa"/>
          </w:tcPr>
          <w:p w14:paraId="2E65BAA5" w14:textId="77777777" w:rsidR="00F44474" w:rsidRPr="004664BE" w:rsidRDefault="00F4447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14:paraId="0FB6287B" w14:textId="77777777" w:rsidR="00F44474" w:rsidRPr="004664BE" w:rsidRDefault="00F4447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44474" w:rsidRPr="004664BE" w14:paraId="53C313F0" w14:textId="77777777" w:rsidTr="00F47E1E">
        <w:trPr>
          <w:cantSplit/>
        </w:trPr>
        <w:tc>
          <w:tcPr>
            <w:tcW w:w="5685" w:type="dxa"/>
            <w:gridSpan w:val="2"/>
          </w:tcPr>
          <w:p w14:paraId="1F25F032" w14:textId="19972B2C" w:rsidR="00F44474" w:rsidRPr="004664BE" w:rsidRDefault="005B54A7" w:rsidP="00B87BC8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  <w:r w:rsidR="00F44474"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ตามสัญญาจองซื้อหุ้นเพิ่มทุน</w:t>
            </w:r>
          </w:p>
        </w:tc>
        <w:tc>
          <w:tcPr>
            <w:tcW w:w="1515" w:type="dxa"/>
          </w:tcPr>
          <w:p w14:paraId="0D7C64DD" w14:textId="77777777" w:rsidR="00F44474" w:rsidRPr="004664BE" w:rsidRDefault="00F4447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14:paraId="78363CB0" w14:textId="77777777" w:rsidR="00F44474" w:rsidRPr="004664BE" w:rsidRDefault="00F4447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03F66" w:rsidRPr="004664BE" w14:paraId="4AAB84A7" w14:textId="77777777" w:rsidTr="00F47E1E">
        <w:trPr>
          <w:cantSplit/>
        </w:trPr>
        <w:tc>
          <w:tcPr>
            <w:tcW w:w="5685" w:type="dxa"/>
            <w:gridSpan w:val="2"/>
          </w:tcPr>
          <w:p w14:paraId="4F176178" w14:textId="5B25E614" w:rsidR="00C03F66" w:rsidRPr="004664BE" w:rsidRDefault="00C03F66" w:rsidP="00C03F6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15" w:type="dxa"/>
          </w:tcPr>
          <w:p w14:paraId="4F03156E" w14:textId="025340BB" w:rsidR="00C03F66" w:rsidRPr="004664BE" w:rsidRDefault="00DE0636" w:rsidP="00C03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548" w:type="dxa"/>
            <w:gridSpan w:val="2"/>
          </w:tcPr>
          <w:p w14:paraId="4459F8D3" w14:textId="0EB01AAD" w:rsidR="00C03F66" w:rsidRPr="004664BE" w:rsidRDefault="00DE0636" w:rsidP="00C03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</w:tr>
      <w:tr w:rsidR="00103BF9" w:rsidRPr="004664BE" w14:paraId="2303D7A5" w14:textId="77777777" w:rsidTr="00F47E1E">
        <w:trPr>
          <w:cantSplit/>
        </w:trPr>
        <w:tc>
          <w:tcPr>
            <w:tcW w:w="5685" w:type="dxa"/>
            <w:gridSpan w:val="2"/>
          </w:tcPr>
          <w:p w14:paraId="7DE0BC85" w14:textId="77777777" w:rsidR="00103BF9" w:rsidRPr="004664BE" w:rsidRDefault="00103BF9" w:rsidP="00103BF9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15" w:type="dxa"/>
          </w:tcPr>
          <w:p w14:paraId="31AD2E75" w14:textId="7C669C90" w:rsidR="00103BF9" w:rsidRPr="004664BE" w:rsidRDefault="00DE0636" w:rsidP="00103B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548" w:type="dxa"/>
            <w:gridSpan w:val="2"/>
          </w:tcPr>
          <w:p w14:paraId="5BDC06F5" w14:textId="27531DDA" w:rsidR="00103BF9" w:rsidRPr="004664BE" w:rsidRDefault="00DE0636" w:rsidP="00103B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</w:tr>
      <w:tr w:rsidR="00C03F66" w:rsidRPr="004664BE" w14:paraId="718FC5DE" w14:textId="77777777" w:rsidTr="00F47E1E">
        <w:trPr>
          <w:cantSplit/>
        </w:trPr>
        <w:tc>
          <w:tcPr>
            <w:tcW w:w="5685" w:type="dxa"/>
            <w:gridSpan w:val="2"/>
          </w:tcPr>
          <w:p w14:paraId="3C9D2882" w14:textId="45699054" w:rsidR="00C03F66" w:rsidRPr="004664BE" w:rsidRDefault="0074556C" w:rsidP="00467DF1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จากกิจการที่เกี่ยวข้องกัน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55427"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="00355427" w:rsidRPr="004664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355427" w:rsidRPr="004664B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5" w:type="dxa"/>
          </w:tcPr>
          <w:p w14:paraId="7427CE3A" w14:textId="1B189E7D" w:rsidR="00C03F66" w:rsidRPr="004664BE" w:rsidRDefault="00DE0636" w:rsidP="00C03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548" w:type="dxa"/>
            <w:gridSpan w:val="2"/>
          </w:tcPr>
          <w:p w14:paraId="361F8074" w14:textId="77DEB7FE" w:rsidR="00C03F66" w:rsidRPr="004664BE" w:rsidRDefault="00DE0636" w:rsidP="00C03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</w:tr>
      <w:tr w:rsidR="00C03F66" w:rsidRPr="004664BE" w14:paraId="51227C2E" w14:textId="77777777" w:rsidTr="00F47E1E">
        <w:trPr>
          <w:cantSplit/>
        </w:trPr>
        <w:tc>
          <w:tcPr>
            <w:tcW w:w="5685" w:type="dxa"/>
            <w:gridSpan w:val="2"/>
          </w:tcPr>
          <w:p w14:paraId="6574AB55" w14:textId="1C842C53" w:rsidR="00C03F66" w:rsidRPr="004664BE" w:rsidRDefault="00C03F66" w:rsidP="00C03F6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515" w:type="dxa"/>
          </w:tcPr>
          <w:p w14:paraId="47DDC647" w14:textId="2840BA3B" w:rsidR="00C03F66" w:rsidRPr="004664BE" w:rsidRDefault="00DE0636" w:rsidP="00C03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548" w:type="dxa"/>
            <w:gridSpan w:val="2"/>
          </w:tcPr>
          <w:p w14:paraId="220C68F0" w14:textId="793D0F4D" w:rsidR="00C03F66" w:rsidRPr="004664BE" w:rsidRDefault="00DE0636" w:rsidP="00C03F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C03F66" w:rsidRPr="004664BE" w14:paraId="1DA1295A" w14:textId="77777777" w:rsidTr="00F47E1E">
        <w:trPr>
          <w:cantSplit/>
        </w:trPr>
        <w:tc>
          <w:tcPr>
            <w:tcW w:w="5685" w:type="dxa"/>
            <w:gridSpan w:val="2"/>
          </w:tcPr>
          <w:p w14:paraId="3302C502" w14:textId="77777777" w:rsidR="00C03F66" w:rsidRPr="004664BE" w:rsidRDefault="00C03F66" w:rsidP="00C03F6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15" w:type="dxa"/>
          </w:tcPr>
          <w:p w14:paraId="0C4C9E78" w14:textId="50F440FF" w:rsidR="00C03F66" w:rsidRPr="004664BE" w:rsidRDefault="00DE0636" w:rsidP="00C03F6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502</w:t>
            </w:r>
          </w:p>
        </w:tc>
        <w:tc>
          <w:tcPr>
            <w:tcW w:w="1548" w:type="dxa"/>
            <w:gridSpan w:val="2"/>
          </w:tcPr>
          <w:p w14:paraId="726812AB" w14:textId="36F4E8C2" w:rsidR="00C03F66" w:rsidRPr="004664BE" w:rsidRDefault="00DE0636" w:rsidP="00C03F6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03F6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C03F66" w:rsidRPr="004664BE" w14:paraId="295F192D" w14:textId="77777777" w:rsidTr="00F47E1E">
        <w:trPr>
          <w:cantSplit/>
        </w:trPr>
        <w:tc>
          <w:tcPr>
            <w:tcW w:w="5685" w:type="dxa"/>
            <w:gridSpan w:val="2"/>
          </w:tcPr>
          <w:p w14:paraId="5E1F60CC" w14:textId="77777777" w:rsidR="00C03F66" w:rsidRPr="004664BE" w:rsidRDefault="00C03F66" w:rsidP="00C03F6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15" w:type="dxa"/>
          </w:tcPr>
          <w:p w14:paraId="74D15E27" w14:textId="22E271A4" w:rsidR="00C03F66" w:rsidRPr="004664BE" w:rsidRDefault="00DE0636" w:rsidP="00C03F6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548" w:type="dxa"/>
            <w:gridSpan w:val="2"/>
          </w:tcPr>
          <w:p w14:paraId="1F15FB86" w14:textId="18F2641F" w:rsidR="00C03F66" w:rsidRPr="004664BE" w:rsidRDefault="00DE0636" w:rsidP="00C03F6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103BF9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041</w:t>
            </w:r>
          </w:p>
        </w:tc>
      </w:tr>
      <w:tr w:rsidR="00DE5BA6" w:rsidRPr="004664BE" w14:paraId="28E15068" w14:textId="77777777" w:rsidTr="00F47E1E">
        <w:trPr>
          <w:cantSplit/>
        </w:trPr>
        <w:tc>
          <w:tcPr>
            <w:tcW w:w="5685" w:type="dxa"/>
            <w:gridSpan w:val="2"/>
          </w:tcPr>
          <w:p w14:paraId="65F8998F" w14:textId="359F5F66" w:rsidR="00DE5BA6" w:rsidRPr="004664BE" w:rsidRDefault="00AA4DA6" w:rsidP="00DE5BA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รวม(หนี้สิน)สินทรัพย์สุทธิตามสัญญาจองซื้อหุ้นเพิ่มทุน</w:t>
            </w:r>
          </w:p>
        </w:tc>
        <w:tc>
          <w:tcPr>
            <w:tcW w:w="1515" w:type="dxa"/>
          </w:tcPr>
          <w:p w14:paraId="0D27EC9A" w14:textId="2ADB52A0" w:rsidR="00DE5BA6" w:rsidRPr="004664BE" w:rsidRDefault="00DE5BA6" w:rsidP="00DE5B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</w:tcPr>
          <w:p w14:paraId="4FAC87C4" w14:textId="3FD2DC18" w:rsidR="00DE5BA6" w:rsidRPr="004664BE" w:rsidRDefault="00DE0636" w:rsidP="00DE5B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5BA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208</w:t>
            </w:r>
          </w:p>
        </w:tc>
      </w:tr>
      <w:tr w:rsidR="00DE5BA6" w:rsidRPr="004664BE" w14:paraId="55D7F229" w14:textId="77777777" w:rsidTr="00F47E1E">
        <w:trPr>
          <w:cantSplit/>
        </w:trPr>
        <w:tc>
          <w:tcPr>
            <w:tcW w:w="5685" w:type="dxa"/>
            <w:gridSpan w:val="2"/>
          </w:tcPr>
          <w:p w14:paraId="53EAF5CA" w14:textId="77777777" w:rsidR="00DE5BA6" w:rsidRPr="004664BE" w:rsidRDefault="00DE5BA6" w:rsidP="00DE5BA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5" w:type="dxa"/>
          </w:tcPr>
          <w:p w14:paraId="77E42A2F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14:paraId="07334B2F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A6" w:rsidRPr="004664BE" w14:paraId="7D2FB17B" w14:textId="77777777" w:rsidTr="00F47E1E">
        <w:trPr>
          <w:cantSplit/>
        </w:trPr>
        <w:tc>
          <w:tcPr>
            <w:tcW w:w="5685" w:type="dxa"/>
            <w:gridSpan w:val="2"/>
          </w:tcPr>
          <w:p w14:paraId="738463C0" w14:textId="075984C2" w:rsidR="00DE5BA6" w:rsidRPr="004664BE" w:rsidRDefault="00DE5BA6" w:rsidP="0049612D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ลูกหนี้จากการค้ำประกันมูลค่าเงินลงทุน </w:t>
            </w:r>
          </w:p>
        </w:tc>
        <w:tc>
          <w:tcPr>
            <w:tcW w:w="1515" w:type="dxa"/>
          </w:tcPr>
          <w:p w14:paraId="38F3ACFE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48" w:type="dxa"/>
            <w:gridSpan w:val="2"/>
          </w:tcPr>
          <w:p w14:paraId="77406A01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A6" w:rsidRPr="004664BE" w14:paraId="4228F53A" w14:textId="77777777" w:rsidTr="00DE0636">
        <w:trPr>
          <w:gridAfter w:val="1"/>
          <w:wAfter w:w="18" w:type="dxa"/>
          <w:cantSplit/>
        </w:trPr>
        <w:tc>
          <w:tcPr>
            <w:tcW w:w="5670" w:type="dxa"/>
          </w:tcPr>
          <w:p w14:paraId="64E11E0C" w14:textId="77777777" w:rsidR="00DE5BA6" w:rsidRPr="004664BE" w:rsidRDefault="00DE5BA6" w:rsidP="00DE5BA6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</w:tcPr>
          <w:p w14:paraId="2B4AA29B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</w:tcPr>
          <w:p w14:paraId="694CCB87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5BA6" w:rsidRPr="004664BE" w14:paraId="020865D1" w14:textId="77777777" w:rsidTr="007D5C53">
        <w:trPr>
          <w:cantSplit/>
        </w:trPr>
        <w:tc>
          <w:tcPr>
            <w:tcW w:w="5685" w:type="dxa"/>
            <w:gridSpan w:val="2"/>
          </w:tcPr>
          <w:p w14:paraId="06646704" w14:textId="77777777" w:rsidR="00DE5BA6" w:rsidRPr="004664BE" w:rsidRDefault="00DE5BA6" w:rsidP="00DE5BA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515" w:type="dxa"/>
          </w:tcPr>
          <w:p w14:paraId="54D0A81E" w14:textId="5021AD2E" w:rsidR="00DE5BA6" w:rsidRPr="004664BE" w:rsidRDefault="00DE063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DE5BA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548" w:type="dxa"/>
            <w:gridSpan w:val="2"/>
          </w:tcPr>
          <w:p w14:paraId="63CE726B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A6" w:rsidRPr="004664BE" w14:paraId="66CE2D2D" w14:textId="77777777" w:rsidTr="006C18E2">
        <w:trPr>
          <w:cantSplit/>
        </w:trPr>
        <w:tc>
          <w:tcPr>
            <w:tcW w:w="5685" w:type="dxa"/>
            <w:gridSpan w:val="2"/>
          </w:tcPr>
          <w:p w14:paraId="0C470549" w14:textId="05AC6D3E" w:rsidR="00DE5BA6" w:rsidRPr="004664BE" w:rsidRDefault="00DE5BA6" w:rsidP="00DE5BA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หนี้สินสุทธิตามสัญญาจองซื้อหุ้นเพิ่มทุน ณ วันที่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พ.ศ. </w:t>
            </w:r>
            <w:r w:rsidR="00DE0636" w:rsidRPr="004664B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515" w:type="dxa"/>
          </w:tcPr>
          <w:p w14:paraId="1BA28B8D" w14:textId="2C5778C9" w:rsidR="00DE5BA6" w:rsidRPr="004664BE" w:rsidRDefault="00DE0636" w:rsidP="00DE5B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DE5BA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945</w:t>
            </w:r>
          </w:p>
        </w:tc>
        <w:tc>
          <w:tcPr>
            <w:tcW w:w="1548" w:type="dxa"/>
            <w:gridSpan w:val="2"/>
          </w:tcPr>
          <w:p w14:paraId="45D06562" w14:textId="30E0AF75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A6" w:rsidRPr="004664BE" w14:paraId="72885917" w14:textId="77777777" w:rsidTr="00DE0636">
        <w:trPr>
          <w:gridAfter w:val="1"/>
          <w:wAfter w:w="18" w:type="dxa"/>
          <w:cantSplit/>
        </w:trPr>
        <w:tc>
          <w:tcPr>
            <w:tcW w:w="5670" w:type="dxa"/>
          </w:tcPr>
          <w:p w14:paraId="020BE9C8" w14:textId="77777777" w:rsidR="00DE5BA6" w:rsidRPr="004664BE" w:rsidRDefault="00DE5BA6" w:rsidP="00DE5BA6">
            <w:pPr>
              <w:spacing w:line="240" w:lineRule="auto"/>
              <w:ind w:left="2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</w:tcPr>
          <w:p w14:paraId="1E145DCC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</w:tcPr>
          <w:p w14:paraId="0E5F212C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5BA6" w:rsidRPr="004664BE" w14:paraId="4CBF8151" w14:textId="77777777" w:rsidTr="006C18E2">
        <w:trPr>
          <w:cantSplit/>
        </w:trPr>
        <w:tc>
          <w:tcPr>
            <w:tcW w:w="5685" w:type="dxa"/>
            <w:gridSpan w:val="2"/>
          </w:tcPr>
          <w:p w14:paraId="6A488C2B" w14:textId="52EC1EF8" w:rsidR="00DE5BA6" w:rsidRPr="004664BE" w:rsidRDefault="0049612D" w:rsidP="00DE5BA6">
            <w:pPr>
              <w:spacing w:line="240" w:lineRule="auto"/>
              <w:ind w:left="289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ยอดคงเหลือ ณ วันที่ 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พ.ศ. 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4664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Pr="004664BE">
              <w:rPr>
                <w:rFonts w:ascii="Browallia New" w:hAnsi="Browallia New" w:cs="Browallia New"/>
                <w:sz w:val="24"/>
                <w:szCs w:val="24"/>
                <w:lang w:val="en-US"/>
              </w:rPr>
              <w:t>13.2)</w:t>
            </w:r>
          </w:p>
        </w:tc>
        <w:tc>
          <w:tcPr>
            <w:tcW w:w="1515" w:type="dxa"/>
          </w:tcPr>
          <w:p w14:paraId="7C364C06" w14:textId="464F600F" w:rsidR="00DE5BA6" w:rsidRPr="004664BE" w:rsidRDefault="00DE0636" w:rsidP="00DE5B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64BE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DE5BA6" w:rsidRPr="004664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664BE">
              <w:rPr>
                <w:rFonts w:ascii="Browallia New" w:hAnsi="Browallia New" w:cs="Browallia New"/>
                <w:sz w:val="24"/>
                <w:szCs w:val="24"/>
              </w:rPr>
              <w:t>785</w:t>
            </w:r>
          </w:p>
        </w:tc>
        <w:tc>
          <w:tcPr>
            <w:tcW w:w="1548" w:type="dxa"/>
            <w:gridSpan w:val="2"/>
          </w:tcPr>
          <w:p w14:paraId="4A0F6C6D" w14:textId="77777777" w:rsidR="00DE5BA6" w:rsidRPr="004664BE" w:rsidRDefault="00DE5BA6" w:rsidP="00DE5B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0A516ABF" w14:textId="43D67270" w:rsidR="00002C34" w:rsidRPr="009902E5" w:rsidRDefault="00681DA7" w:rsidP="00562FB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4664B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br w:type="page"/>
      </w:r>
      <w:r w:rsidR="00DE0636"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14</w:t>
      </w:r>
      <w:r w:rsidR="00FE508F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002C3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เจ้าหนี้ค่าสิทธิในสัญญาซื้อขายไฟ</w:t>
      </w:r>
      <w:r w:rsidR="007C4B76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ฟ้า</w:t>
      </w:r>
    </w:p>
    <w:p w14:paraId="7078DE4D" w14:textId="77777777" w:rsidR="00002C34" w:rsidRPr="009902E5" w:rsidRDefault="00002C34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7F523A9" w14:textId="77777777" w:rsidR="00002C34" w:rsidRPr="009902E5" w:rsidRDefault="00541752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</w:t>
      </w:r>
      <w:r w:rsidR="00002C3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</w:t>
      </w:r>
      <w:r w:rsidR="00166657" w:rsidRPr="009902E5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="00002C3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ที่รับรู้เป็น “เจ้าหนี้ค่าสิทธิในสัญญาซื้อขายไฟ</w:t>
      </w:r>
      <w:r w:rsidR="007C4B76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ฟ้า</w:t>
      </w:r>
      <w:r w:rsidR="00002C3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ตั้งแต่วันที่สามารถเริ่ม</w:t>
      </w:r>
      <w:r w:rsidR="001E361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จำหน่าย</w:t>
      </w:r>
      <w:r w:rsidR="00002C34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ไฟฟ้า</w:t>
      </w:r>
      <w:r w:rsidR="001E361E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เชิงพาณิชย์</w:t>
      </w:r>
    </w:p>
    <w:p w14:paraId="4265F59E" w14:textId="77777777" w:rsidR="00002C34" w:rsidRPr="009902E5" w:rsidRDefault="00002C34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C8C8577" w14:textId="40859995" w:rsidR="00F52C96" w:rsidRPr="009902E5" w:rsidRDefault="00F52C96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มูลค่าปัจจุบันของเจ้าหนี้ค่าสิทธิในสัญญาซื้อขายไฟ</w:t>
      </w:r>
      <w:r w:rsidR="007C4B76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ฟ้า</w:t>
      </w:r>
      <w:r w:rsidR="00EC0A79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มี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กำหนดชำระดังนี้</w:t>
      </w:r>
    </w:p>
    <w:p w14:paraId="15E9029F" w14:textId="77777777" w:rsidR="00F52C96" w:rsidRPr="009902E5" w:rsidRDefault="00F52C96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B4085" w:rsidRPr="009902E5" w14:paraId="22C0F2D9" w14:textId="77777777" w:rsidTr="004B260E">
        <w:trPr>
          <w:cantSplit/>
        </w:trPr>
        <w:tc>
          <w:tcPr>
            <w:tcW w:w="6562" w:type="dxa"/>
            <w:vAlign w:val="bottom"/>
          </w:tcPr>
          <w:p w14:paraId="27163FD1" w14:textId="77777777" w:rsidR="00F52C96" w:rsidRPr="009902E5" w:rsidRDefault="00F52C96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9AF54B" w14:textId="77777777" w:rsidR="00F52C96" w:rsidRPr="009902E5" w:rsidRDefault="00F52C9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01034" w:rsidRPr="009902E5" w14:paraId="7027B457" w14:textId="77777777" w:rsidTr="004B260E">
        <w:trPr>
          <w:cantSplit/>
        </w:trPr>
        <w:tc>
          <w:tcPr>
            <w:tcW w:w="6562" w:type="dxa"/>
            <w:vAlign w:val="bottom"/>
          </w:tcPr>
          <w:p w14:paraId="5F3135F0" w14:textId="77777777" w:rsidR="00B01034" w:rsidRPr="009902E5" w:rsidRDefault="00B01034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EF207C" w14:textId="290272D4" w:rsidR="00B01034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01034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9BE2F41" w14:textId="2873D0AA" w:rsidR="00B01034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01034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103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01034" w:rsidRPr="009902E5" w14:paraId="5647040A" w14:textId="77777777" w:rsidTr="004B260E">
        <w:trPr>
          <w:cantSplit/>
        </w:trPr>
        <w:tc>
          <w:tcPr>
            <w:tcW w:w="6562" w:type="dxa"/>
            <w:vAlign w:val="bottom"/>
          </w:tcPr>
          <w:p w14:paraId="3E3E64BE" w14:textId="77777777" w:rsidR="00B01034" w:rsidRPr="009902E5" w:rsidRDefault="00B01034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AB9FAB" w14:textId="46C16D64" w:rsidR="00B01034" w:rsidRPr="009902E5" w:rsidRDefault="00B0103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25194A60" w14:textId="453FEB4D" w:rsidR="00B01034" w:rsidRPr="009902E5" w:rsidRDefault="00B0103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B01034" w:rsidRPr="009902E5" w14:paraId="5077639C" w14:textId="77777777" w:rsidTr="004B260E">
        <w:trPr>
          <w:cantSplit/>
        </w:trPr>
        <w:tc>
          <w:tcPr>
            <w:tcW w:w="6562" w:type="dxa"/>
            <w:vAlign w:val="bottom"/>
          </w:tcPr>
          <w:p w14:paraId="7D72D230" w14:textId="77777777" w:rsidR="00B01034" w:rsidRPr="009902E5" w:rsidRDefault="00B01034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38F6847B" w14:textId="77777777" w:rsidR="00B01034" w:rsidRPr="009902E5" w:rsidRDefault="00B01034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64454510" w14:textId="77777777" w:rsidR="00B01034" w:rsidRPr="009902E5" w:rsidRDefault="00B01034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B01034" w:rsidRPr="009902E5" w14:paraId="70853064" w14:textId="77777777" w:rsidTr="004B260E">
        <w:trPr>
          <w:cantSplit/>
        </w:trPr>
        <w:tc>
          <w:tcPr>
            <w:tcW w:w="6562" w:type="dxa"/>
            <w:vAlign w:val="bottom"/>
          </w:tcPr>
          <w:p w14:paraId="0F3527A0" w14:textId="77777777" w:rsidR="00B01034" w:rsidRPr="00372E6E" w:rsidRDefault="00B01034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3DD156" w14:textId="77777777" w:rsidR="00B01034" w:rsidRPr="00372E6E" w:rsidRDefault="00B01034" w:rsidP="00B87BC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F948A2A" w14:textId="77777777" w:rsidR="00B01034" w:rsidRPr="00372E6E" w:rsidRDefault="00B01034" w:rsidP="00B87BC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DC1682" w:rsidRPr="009902E5" w14:paraId="7A45EA31" w14:textId="77777777" w:rsidTr="004B260E">
        <w:trPr>
          <w:cantSplit/>
        </w:trPr>
        <w:tc>
          <w:tcPr>
            <w:tcW w:w="6562" w:type="dxa"/>
            <w:vAlign w:val="bottom"/>
          </w:tcPr>
          <w:p w14:paraId="409E62F1" w14:textId="7790FA45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ครบกำหนดภายในไม่เกิน </w:t>
            </w:r>
            <w:r w:rsidR="00DE0636" w:rsidRPr="00DE063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9902E5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7467FB6" w14:textId="47F2BAC1" w:rsidR="00DC168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683</w:t>
            </w:r>
          </w:p>
        </w:tc>
        <w:tc>
          <w:tcPr>
            <w:tcW w:w="1440" w:type="dxa"/>
            <w:vAlign w:val="bottom"/>
          </w:tcPr>
          <w:p w14:paraId="069E1986" w14:textId="21B33223" w:rsidR="00DC168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3</w:t>
            </w:r>
            <w:r w:rsidR="00DC1682" w:rsidRPr="009902E5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086</w:t>
            </w:r>
          </w:p>
        </w:tc>
      </w:tr>
      <w:tr w:rsidR="00DC1682" w:rsidRPr="009902E5" w14:paraId="09AB5690" w14:textId="77777777" w:rsidTr="004B260E">
        <w:trPr>
          <w:cantSplit/>
        </w:trPr>
        <w:tc>
          <w:tcPr>
            <w:tcW w:w="6562" w:type="dxa"/>
            <w:vAlign w:val="bottom"/>
          </w:tcPr>
          <w:p w14:paraId="673642B3" w14:textId="78CCA18E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ครบกำหนดเกิน </w:t>
            </w:r>
            <w:r w:rsidR="00DE0636" w:rsidRPr="00DE063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9902E5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ปีแต่ไม่เกิน </w:t>
            </w:r>
            <w:r w:rsidR="00DE0636" w:rsidRPr="00DE063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9902E5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7A9B242" w14:textId="2BC222B9" w:rsidR="00DC168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1440" w:type="dxa"/>
            <w:vAlign w:val="bottom"/>
          </w:tcPr>
          <w:p w14:paraId="342850AA" w14:textId="440CCA22" w:rsidR="00DC168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15</w:t>
            </w:r>
            <w:r w:rsidR="00DC1682" w:rsidRPr="009902E5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337</w:t>
            </w:r>
          </w:p>
        </w:tc>
      </w:tr>
      <w:tr w:rsidR="00DC1682" w:rsidRPr="009902E5" w14:paraId="10A0CB68" w14:textId="77777777" w:rsidTr="004B260E">
        <w:trPr>
          <w:cantSplit/>
        </w:trPr>
        <w:tc>
          <w:tcPr>
            <w:tcW w:w="6562" w:type="dxa"/>
            <w:vAlign w:val="bottom"/>
          </w:tcPr>
          <w:p w14:paraId="0D248CC3" w14:textId="3C6ADA96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ครบกำหนดหลังจาก </w:t>
            </w:r>
            <w:r w:rsidR="00DE0636" w:rsidRPr="00DE063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9902E5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4E38BC07" w14:textId="07C65DD5" w:rsidR="00DC1682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144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873</w:t>
            </w:r>
          </w:p>
        </w:tc>
        <w:tc>
          <w:tcPr>
            <w:tcW w:w="1440" w:type="dxa"/>
            <w:vAlign w:val="bottom"/>
          </w:tcPr>
          <w:p w14:paraId="7192324E" w14:textId="0B7B4002" w:rsidR="00DC1682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148</w:t>
            </w:r>
            <w:r w:rsidR="00DC1682" w:rsidRPr="009902E5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100</w:t>
            </w:r>
          </w:p>
        </w:tc>
      </w:tr>
      <w:tr w:rsidR="00DC1682" w:rsidRPr="009902E5" w14:paraId="3A369F07" w14:textId="77777777" w:rsidTr="004B260E">
        <w:trPr>
          <w:cantSplit/>
        </w:trPr>
        <w:tc>
          <w:tcPr>
            <w:tcW w:w="6562" w:type="dxa"/>
            <w:vAlign w:val="bottom"/>
          </w:tcPr>
          <w:p w14:paraId="03A80C02" w14:textId="77777777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E1572E" w14:textId="18C00916" w:rsidR="00DC1682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164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440" w:type="dxa"/>
            <w:vAlign w:val="bottom"/>
          </w:tcPr>
          <w:p w14:paraId="3FDA713A" w14:textId="388AFB41" w:rsidR="00DC1682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166</w:t>
            </w:r>
            <w:r w:rsidR="00DC1682" w:rsidRPr="009902E5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,</w:t>
            </w:r>
            <w:r w:rsidRPr="00DE0636">
              <w:rPr>
                <w:rFonts w:ascii="Browallia New" w:eastAsia="Cordia New" w:hAnsi="Browallia New" w:cs="Browallia New"/>
                <w:snapToGrid w:val="0"/>
                <w:sz w:val="24"/>
                <w:szCs w:val="24"/>
              </w:rPr>
              <w:t>523</w:t>
            </w:r>
          </w:p>
        </w:tc>
      </w:tr>
    </w:tbl>
    <w:p w14:paraId="5C7FAB07" w14:textId="77777777" w:rsidR="00663CD5" w:rsidRPr="009902E5" w:rsidRDefault="00663CD5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8D1236E" w14:textId="77777777" w:rsidR="002558E5" w:rsidRPr="009902E5" w:rsidRDefault="002558E5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การเปลี่ยนแปลงของเจ้าหนี้ค่าสิทธิในสัญญาซื้อขายไฟ</w:t>
      </w:r>
      <w:r w:rsidR="007C4B76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ฟ้า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มีดังนี้</w:t>
      </w:r>
    </w:p>
    <w:p w14:paraId="7A48FE69" w14:textId="77777777" w:rsidR="00F52C96" w:rsidRPr="009902E5" w:rsidRDefault="00F52C96" w:rsidP="00B87BC8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4D01CC" w:rsidRPr="009902E5" w14:paraId="7B5B3C69" w14:textId="77777777" w:rsidTr="00681DA7">
        <w:trPr>
          <w:cantSplit/>
        </w:trPr>
        <w:tc>
          <w:tcPr>
            <w:tcW w:w="7877" w:type="dxa"/>
            <w:vAlign w:val="bottom"/>
          </w:tcPr>
          <w:p w14:paraId="5D54FEF9" w14:textId="77777777" w:rsidR="004D01CC" w:rsidRPr="009902E5" w:rsidRDefault="004D01CC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</w:tcPr>
          <w:p w14:paraId="20C687FA" w14:textId="77777777" w:rsidR="004D01CC" w:rsidRPr="009902E5" w:rsidRDefault="004D01CC" w:rsidP="006A43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01CC" w:rsidRPr="009902E5" w14:paraId="3791494B" w14:textId="77777777" w:rsidTr="00681DA7">
        <w:trPr>
          <w:cantSplit/>
        </w:trPr>
        <w:tc>
          <w:tcPr>
            <w:tcW w:w="7877" w:type="dxa"/>
            <w:vAlign w:val="bottom"/>
          </w:tcPr>
          <w:p w14:paraId="762989FE" w14:textId="77777777" w:rsidR="004D01CC" w:rsidRPr="009902E5" w:rsidRDefault="004D01CC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</w:tcPr>
          <w:p w14:paraId="329FCD3C" w14:textId="77777777" w:rsidR="004D01CC" w:rsidRPr="009902E5" w:rsidRDefault="004D01CC" w:rsidP="006A43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D01CC" w:rsidRPr="009902E5" w14:paraId="4A2572EA" w14:textId="77777777" w:rsidTr="00681DA7">
        <w:trPr>
          <w:cantSplit/>
        </w:trPr>
        <w:tc>
          <w:tcPr>
            <w:tcW w:w="7877" w:type="dxa"/>
            <w:vAlign w:val="bottom"/>
          </w:tcPr>
          <w:p w14:paraId="5BB59B8F" w14:textId="77777777" w:rsidR="004D01CC" w:rsidRPr="00372E6E" w:rsidRDefault="004D01CC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1DAA91" w14:textId="77777777" w:rsidR="004D01CC" w:rsidRPr="00372E6E" w:rsidRDefault="004D01CC" w:rsidP="006A43FD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4D01CC" w:rsidRPr="009902E5" w14:paraId="5545C907" w14:textId="77777777" w:rsidTr="00681DA7">
        <w:trPr>
          <w:cantSplit/>
        </w:trPr>
        <w:tc>
          <w:tcPr>
            <w:tcW w:w="7877" w:type="dxa"/>
            <w:vAlign w:val="bottom"/>
          </w:tcPr>
          <w:p w14:paraId="19B6469D" w14:textId="1039D830" w:rsidR="004D01CC" w:rsidRPr="009902E5" w:rsidRDefault="00B01034" w:rsidP="006A43FD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181626"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</w:t>
            </w:r>
            <w:r w:rsidR="00181626"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้า</w:t>
            </w:r>
            <w:r w:rsidR="004D01CC"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="004D01CC"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584" w:type="dxa"/>
            <w:vAlign w:val="bottom"/>
          </w:tcPr>
          <w:p w14:paraId="00BFB314" w14:textId="77777777" w:rsidR="004D01CC" w:rsidRPr="009902E5" w:rsidRDefault="004D01CC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C1682" w:rsidRPr="009902E5" w14:paraId="1BC8020A" w14:textId="77777777" w:rsidTr="00681DA7">
        <w:trPr>
          <w:cantSplit/>
        </w:trPr>
        <w:tc>
          <w:tcPr>
            <w:tcW w:w="7877" w:type="dxa"/>
            <w:vAlign w:val="bottom"/>
          </w:tcPr>
          <w:p w14:paraId="713DE550" w14:textId="77777777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E931636" w14:textId="58BEA795" w:rsidR="00DC1682" w:rsidRPr="009902E5" w:rsidRDefault="00DE0636" w:rsidP="006A43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166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523</w:t>
            </w:r>
          </w:p>
        </w:tc>
      </w:tr>
      <w:tr w:rsidR="00DC1682" w:rsidRPr="009902E5" w14:paraId="0DCB6D11" w14:textId="77777777" w:rsidTr="00681DA7">
        <w:trPr>
          <w:cantSplit/>
        </w:trPr>
        <w:tc>
          <w:tcPr>
            <w:tcW w:w="7877" w:type="dxa"/>
            <w:vAlign w:val="bottom"/>
          </w:tcPr>
          <w:p w14:paraId="63030D2D" w14:textId="77777777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ชำระคืนหนี้สิน</w:t>
            </w:r>
          </w:p>
        </w:tc>
        <w:tc>
          <w:tcPr>
            <w:tcW w:w="1584" w:type="dxa"/>
            <w:vAlign w:val="bottom"/>
          </w:tcPr>
          <w:p w14:paraId="071D657F" w14:textId="2920BF3B" w:rsidR="00DC1682" w:rsidRPr="009902E5" w:rsidRDefault="00DC1682" w:rsidP="006A43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562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C1682" w:rsidRPr="009902E5" w14:paraId="7D31E3E1" w14:textId="77777777" w:rsidTr="00681DA7">
        <w:trPr>
          <w:cantSplit/>
        </w:trPr>
        <w:tc>
          <w:tcPr>
            <w:tcW w:w="7877" w:type="dxa"/>
            <w:vAlign w:val="bottom"/>
          </w:tcPr>
          <w:p w14:paraId="5023D3EE" w14:textId="77777777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84" w:type="dxa"/>
            <w:vAlign w:val="bottom"/>
          </w:tcPr>
          <w:p w14:paraId="0986387E" w14:textId="1FCFD12F" w:rsidR="00DC1682" w:rsidRPr="009902E5" w:rsidRDefault="00DE0636" w:rsidP="006A43F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812</w:t>
            </w:r>
          </w:p>
        </w:tc>
      </w:tr>
      <w:tr w:rsidR="00DC1682" w:rsidRPr="009902E5" w14:paraId="39009473" w14:textId="77777777" w:rsidTr="00681DA7">
        <w:trPr>
          <w:cantSplit/>
        </w:trPr>
        <w:tc>
          <w:tcPr>
            <w:tcW w:w="7877" w:type="dxa"/>
            <w:vAlign w:val="bottom"/>
          </w:tcPr>
          <w:p w14:paraId="7E003216" w14:textId="77777777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รายการปรับปรุง</w:t>
            </w:r>
          </w:p>
        </w:tc>
        <w:tc>
          <w:tcPr>
            <w:tcW w:w="1584" w:type="dxa"/>
            <w:vAlign w:val="bottom"/>
          </w:tcPr>
          <w:p w14:paraId="688E5FDD" w14:textId="1D4C1B52" w:rsidR="00DC1682" w:rsidRPr="009902E5" w:rsidRDefault="001301C0" w:rsidP="006A43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361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C1682" w:rsidRPr="009902E5" w14:paraId="298287C3" w14:textId="77777777" w:rsidTr="00681DA7">
        <w:trPr>
          <w:cantSplit/>
        </w:trPr>
        <w:tc>
          <w:tcPr>
            <w:tcW w:w="7877" w:type="dxa"/>
            <w:vAlign w:val="bottom"/>
          </w:tcPr>
          <w:p w14:paraId="664BE095" w14:textId="77777777" w:rsidR="00DC1682" w:rsidRPr="009902E5" w:rsidRDefault="00DC1682" w:rsidP="006A43FD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07F3A80C" w14:textId="0342E683" w:rsidR="00DC1682" w:rsidRPr="009902E5" w:rsidRDefault="00DE0636" w:rsidP="006A43F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164</w:t>
            </w:r>
            <w:r w:rsidR="00DC1682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412</w:t>
            </w:r>
          </w:p>
        </w:tc>
      </w:tr>
    </w:tbl>
    <w:p w14:paraId="0F9F0E8C" w14:textId="77777777" w:rsidR="00AE2881" w:rsidRPr="009902E5" w:rsidRDefault="00AE2881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63FDC801" w14:textId="4B682179" w:rsidR="00E13101" w:rsidRPr="009902E5" w:rsidRDefault="00DE0636" w:rsidP="00B87BC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15</w:t>
      </w:r>
      <w:r w:rsidR="00BC6D5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E13101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เงินกู้ยืมระยะยาว</w:t>
      </w:r>
      <w:r w:rsidR="00D5277D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จากสถาบันการเงิน</w:t>
      </w:r>
    </w:p>
    <w:p w14:paraId="19EEC294" w14:textId="77777777" w:rsidR="00163A8F" w:rsidRPr="009902E5" w:rsidRDefault="00163A8F" w:rsidP="00B87BC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261FD" w:rsidRPr="009902E5" w14:paraId="67096C10" w14:textId="77777777" w:rsidTr="0034224F">
        <w:trPr>
          <w:cantSplit/>
        </w:trPr>
        <w:tc>
          <w:tcPr>
            <w:tcW w:w="6562" w:type="dxa"/>
            <w:vAlign w:val="bottom"/>
          </w:tcPr>
          <w:p w14:paraId="77AB7709" w14:textId="77777777" w:rsidR="003261FD" w:rsidRPr="009902E5" w:rsidRDefault="003261FD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029B38" w14:textId="77777777" w:rsidR="003261FD" w:rsidRPr="009902E5" w:rsidRDefault="003261F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01CC" w:rsidRPr="009902E5" w14:paraId="4A9D81D8" w14:textId="77777777" w:rsidTr="003261FD">
        <w:trPr>
          <w:cantSplit/>
        </w:trPr>
        <w:tc>
          <w:tcPr>
            <w:tcW w:w="6562" w:type="dxa"/>
            <w:vAlign w:val="bottom"/>
          </w:tcPr>
          <w:p w14:paraId="6F838EE8" w14:textId="77777777" w:rsidR="004D01CC" w:rsidRPr="009902E5" w:rsidRDefault="004D01CC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E461B" w14:textId="67BBC325" w:rsidR="004D01CC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0103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A43BF9" w14:textId="3EA53419" w:rsidR="004D01CC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D01CC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CC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D01CC" w:rsidRPr="009902E5" w14:paraId="4884B740" w14:textId="77777777" w:rsidTr="003261FD">
        <w:trPr>
          <w:cantSplit/>
        </w:trPr>
        <w:tc>
          <w:tcPr>
            <w:tcW w:w="6562" w:type="dxa"/>
            <w:vAlign w:val="bottom"/>
          </w:tcPr>
          <w:p w14:paraId="178B12C3" w14:textId="77777777" w:rsidR="004D01CC" w:rsidRPr="009902E5" w:rsidRDefault="004D01CC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5B8DC5" w14:textId="4D59B086" w:rsidR="004D01CC" w:rsidRPr="009902E5" w:rsidRDefault="004D01CC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4C5A8A9E" w14:textId="1F165FD7" w:rsidR="004D01CC" w:rsidRPr="009902E5" w:rsidRDefault="004D01CC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4D01CC" w:rsidRPr="009902E5" w14:paraId="0A575681" w14:textId="77777777" w:rsidTr="003261FD">
        <w:trPr>
          <w:cantSplit/>
        </w:trPr>
        <w:tc>
          <w:tcPr>
            <w:tcW w:w="6562" w:type="dxa"/>
            <w:vAlign w:val="bottom"/>
          </w:tcPr>
          <w:p w14:paraId="2676E2A6" w14:textId="77777777" w:rsidR="004D01CC" w:rsidRPr="009902E5" w:rsidRDefault="004D01CC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E1D053" w14:textId="77777777" w:rsidR="004D01CC" w:rsidRPr="009902E5" w:rsidRDefault="004D01CC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01C7B6" w14:textId="77777777" w:rsidR="004D01CC" w:rsidRPr="009902E5" w:rsidRDefault="004D01CC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D01CC" w:rsidRPr="009902E5" w14:paraId="7D55880E" w14:textId="77777777" w:rsidTr="003261FD">
        <w:trPr>
          <w:cantSplit/>
        </w:trPr>
        <w:tc>
          <w:tcPr>
            <w:tcW w:w="6562" w:type="dxa"/>
            <w:vAlign w:val="bottom"/>
          </w:tcPr>
          <w:p w14:paraId="539E4DFB" w14:textId="77777777" w:rsidR="004D01CC" w:rsidRPr="00372E6E" w:rsidRDefault="004D01CC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B227C15" w14:textId="77777777" w:rsidR="004D01CC" w:rsidRPr="00372E6E" w:rsidRDefault="004D01C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4FF3307" w14:textId="77777777" w:rsidR="004D01CC" w:rsidRPr="00372E6E" w:rsidRDefault="004D01C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55341" w:rsidRPr="009902E5" w14:paraId="0893432A" w14:textId="77777777" w:rsidTr="003261FD">
        <w:trPr>
          <w:cantSplit/>
        </w:trPr>
        <w:tc>
          <w:tcPr>
            <w:tcW w:w="6562" w:type="dxa"/>
            <w:vAlign w:val="bottom"/>
          </w:tcPr>
          <w:p w14:paraId="55516C4F" w14:textId="77777777" w:rsidR="00755341" w:rsidRPr="009902E5" w:rsidRDefault="00755341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FB4E9D8" w14:textId="1D8D45C3" w:rsidR="00755341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139</w:t>
            </w:r>
            <w:r w:rsidR="006803A0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615</w:t>
            </w:r>
          </w:p>
        </w:tc>
        <w:tc>
          <w:tcPr>
            <w:tcW w:w="1440" w:type="dxa"/>
            <w:vAlign w:val="bottom"/>
          </w:tcPr>
          <w:p w14:paraId="4A7BC076" w14:textId="67E8C25E" w:rsidR="00755341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111</w:t>
            </w:r>
            <w:r w:rsidR="0075534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077</w:t>
            </w:r>
          </w:p>
        </w:tc>
      </w:tr>
      <w:tr w:rsidR="00755341" w:rsidRPr="009902E5" w14:paraId="61753C29" w14:textId="77777777" w:rsidTr="003261FD">
        <w:trPr>
          <w:cantSplit/>
        </w:trPr>
        <w:tc>
          <w:tcPr>
            <w:tcW w:w="6562" w:type="dxa"/>
            <w:vAlign w:val="bottom"/>
          </w:tcPr>
          <w:p w14:paraId="14846300" w14:textId="77777777" w:rsidR="00755341" w:rsidRPr="009902E5" w:rsidRDefault="00755341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ระยะยาว</w:t>
            </w:r>
          </w:p>
        </w:tc>
        <w:tc>
          <w:tcPr>
            <w:tcW w:w="1440" w:type="dxa"/>
            <w:vAlign w:val="bottom"/>
          </w:tcPr>
          <w:p w14:paraId="35D6A814" w14:textId="390DAE76" w:rsidR="00755341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803A0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621</w:t>
            </w:r>
            <w:r w:rsidR="006803A0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685</w:t>
            </w:r>
          </w:p>
        </w:tc>
        <w:tc>
          <w:tcPr>
            <w:tcW w:w="1440" w:type="dxa"/>
            <w:vAlign w:val="bottom"/>
          </w:tcPr>
          <w:p w14:paraId="06FAE022" w14:textId="3213ABEB" w:rsidR="00755341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5534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451</w:t>
            </w:r>
            <w:r w:rsidR="0075534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816</w:t>
            </w:r>
          </w:p>
        </w:tc>
      </w:tr>
      <w:tr w:rsidR="00755341" w:rsidRPr="009902E5" w14:paraId="3F16C938" w14:textId="77777777" w:rsidTr="003261FD">
        <w:trPr>
          <w:cantSplit/>
        </w:trPr>
        <w:tc>
          <w:tcPr>
            <w:tcW w:w="6562" w:type="dxa"/>
            <w:vAlign w:val="bottom"/>
          </w:tcPr>
          <w:p w14:paraId="6991D97E" w14:textId="6061B28F" w:rsidR="00755341" w:rsidRPr="009902E5" w:rsidRDefault="00755341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51A67E" w14:textId="1FD4508C" w:rsidR="00755341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803A0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761</w:t>
            </w:r>
            <w:r w:rsidR="006803A0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440" w:type="dxa"/>
            <w:vAlign w:val="bottom"/>
          </w:tcPr>
          <w:p w14:paraId="266D02F2" w14:textId="2E854F19" w:rsidR="00755341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5534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562</w:t>
            </w:r>
            <w:r w:rsidR="0075534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893</w:t>
            </w:r>
          </w:p>
        </w:tc>
      </w:tr>
    </w:tbl>
    <w:p w14:paraId="683231DF" w14:textId="77777777" w:rsidR="003261FD" w:rsidRPr="009902E5" w:rsidRDefault="003261FD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68B0319E" w14:textId="77777777" w:rsidR="00E13101" w:rsidRPr="009902E5" w:rsidRDefault="00E13101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การเปลี่ยนแปลงของเงินกู้ยืมระยะยาวจากสถาบันการเงินมีดังนี้</w:t>
      </w:r>
    </w:p>
    <w:p w14:paraId="4A6C7308" w14:textId="77777777" w:rsidR="004B260E" w:rsidRPr="009902E5" w:rsidRDefault="004B260E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E42AB4" w:rsidRPr="009902E5" w14:paraId="01E64C22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3D85E4AE" w14:textId="77777777" w:rsidR="00E42AB4" w:rsidRPr="009902E5" w:rsidRDefault="00E42AB4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54A2BAD4" w14:textId="77777777" w:rsidR="00E42AB4" w:rsidRPr="009902E5" w:rsidRDefault="00E42AB4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42AB4" w:rsidRPr="009902E5" w14:paraId="6EDA68AF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7B036427" w14:textId="77777777" w:rsidR="00E42AB4" w:rsidRPr="009902E5" w:rsidRDefault="00E42AB4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4C262807" w14:textId="77777777" w:rsidR="00E42AB4" w:rsidRPr="009902E5" w:rsidRDefault="00E42AB4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42AB4" w:rsidRPr="009902E5" w14:paraId="3ED1E3D8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4BEF011A" w14:textId="77777777" w:rsidR="00E42AB4" w:rsidRPr="00372E6E" w:rsidRDefault="00E42AB4" w:rsidP="00B87BC8">
            <w:pPr>
              <w:spacing w:line="240" w:lineRule="auto"/>
              <w:ind w:left="42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2B0A2248" w14:textId="77777777" w:rsidR="00E42AB4" w:rsidRPr="00372E6E" w:rsidRDefault="00E42AB4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42AB4" w:rsidRPr="009902E5" w14:paraId="6CDA12D0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151EBE72" w14:textId="368E94D3" w:rsidR="00E42AB4" w:rsidRPr="009902E5" w:rsidRDefault="00181626" w:rsidP="006A43FD">
            <w:pPr>
              <w:spacing w:before="10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สำหรับงวดเ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้า</w:t>
            </w:r>
            <w:r w:rsidR="00E42AB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E42AB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26" w:type="pct"/>
            <w:vAlign w:val="bottom"/>
          </w:tcPr>
          <w:p w14:paraId="577CE13F" w14:textId="77777777" w:rsidR="00E42AB4" w:rsidRPr="009902E5" w:rsidRDefault="00E42AB4" w:rsidP="006A43FD">
            <w:pPr>
              <w:spacing w:before="10" w:line="240" w:lineRule="auto"/>
              <w:ind w:right="-72" w:hanging="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55341" w:rsidRPr="009902E5" w14:paraId="4AEACFF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0510A91B" w14:textId="77777777" w:rsidR="00755341" w:rsidRPr="009902E5" w:rsidRDefault="00755341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826" w:type="pct"/>
            <w:vAlign w:val="bottom"/>
          </w:tcPr>
          <w:p w14:paraId="6B3427E1" w14:textId="470DCDB4" w:rsidR="00755341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A60CB6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562</w:t>
            </w:r>
            <w:r w:rsidR="00A60CB6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893</w:t>
            </w:r>
          </w:p>
        </w:tc>
      </w:tr>
      <w:tr w:rsidR="00755341" w:rsidRPr="009902E5" w14:paraId="40D482CA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2D39CA18" w14:textId="77777777" w:rsidR="00755341" w:rsidRPr="009902E5" w:rsidRDefault="00755341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1D0AC281" w14:textId="77777777" w:rsidR="00755341" w:rsidRPr="009902E5" w:rsidRDefault="0075534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55341" w:rsidRPr="009902E5" w14:paraId="35A6A084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33AA5481" w14:textId="77777777" w:rsidR="00755341" w:rsidRPr="009902E5" w:rsidRDefault="004B260E" w:rsidP="00B87BC8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-  </w:t>
            </w:r>
            <w:r w:rsidR="00755341" w:rsidRPr="009902E5">
              <w:rPr>
                <w:rFonts w:ascii="Browallia New" w:eastAsia="Wingding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826" w:type="pct"/>
            <w:vAlign w:val="bottom"/>
          </w:tcPr>
          <w:p w14:paraId="28789987" w14:textId="01781A35" w:rsidR="00755341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287</w:t>
            </w:r>
            <w:r w:rsidR="001A111C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446</w:t>
            </w:r>
          </w:p>
        </w:tc>
      </w:tr>
      <w:tr w:rsidR="00755341" w:rsidRPr="009902E5" w14:paraId="1829F3A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468C4F0" w14:textId="77777777" w:rsidR="00755341" w:rsidRPr="009902E5" w:rsidRDefault="004B260E" w:rsidP="00B87BC8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525814FC" w14:textId="4EF74624" w:rsidR="00755341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</w:t>
            </w:r>
            <w:r w:rsidR="001A111C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411</w:t>
            </w:r>
          </w:p>
        </w:tc>
      </w:tr>
      <w:tr w:rsidR="00755341" w:rsidRPr="009902E5" w14:paraId="14696C03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1C75C515" w14:textId="77777777" w:rsidR="00755341" w:rsidRPr="009902E5" w:rsidRDefault="00755341" w:rsidP="00B87BC8">
            <w:pPr>
              <w:tabs>
                <w:tab w:val="left" w:pos="698"/>
              </w:tabs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1687EC" w14:textId="77777777" w:rsidR="00755341" w:rsidRPr="009902E5" w:rsidRDefault="0075534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55341" w:rsidRPr="009902E5" w14:paraId="5B40A09A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2B616B8F" w14:textId="77777777" w:rsidR="00755341" w:rsidRPr="009902E5" w:rsidRDefault="004B260E" w:rsidP="00B87BC8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เงินต้น</w:t>
            </w:r>
          </w:p>
        </w:tc>
        <w:tc>
          <w:tcPr>
            <w:tcW w:w="826" w:type="pct"/>
            <w:vAlign w:val="bottom"/>
          </w:tcPr>
          <w:p w14:paraId="536816D4" w14:textId="6DFE0EDF" w:rsidR="00755341" w:rsidRPr="009902E5" w:rsidRDefault="00A8462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986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755341" w:rsidRPr="009902E5" w14:paraId="4A640E04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95E08C3" w14:textId="77777777" w:rsidR="00755341" w:rsidRPr="009902E5" w:rsidRDefault="004B260E" w:rsidP="00B87BC8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9902E5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0783125C" w14:textId="38C92499" w:rsidR="00755341" w:rsidRPr="009902E5" w:rsidRDefault="00A8462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</w:t>
            </w:r>
            <w:r w:rsidR="001A111C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631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755341" w:rsidRPr="009902E5" w14:paraId="2068D15B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B7A8AF0" w14:textId="77777777" w:rsidR="00755341" w:rsidRPr="009902E5" w:rsidRDefault="00755341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การตัดจำหน่าย</w:t>
            </w:r>
            <w:r w:rsidRPr="009902E5">
              <w:rPr>
                <w:rFonts w:ascii="Browallia New" w:eastAsia="Wingding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27311113" w14:textId="35B7CBF9" w:rsidR="00755341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A84628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379</w:t>
            </w:r>
          </w:p>
        </w:tc>
      </w:tr>
      <w:tr w:rsidR="00A60CB6" w:rsidRPr="009902E5" w14:paraId="3F63E375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0346686" w14:textId="77777777" w:rsidR="00A60CB6" w:rsidRPr="009902E5" w:rsidRDefault="00A60CB6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254E140C" w14:textId="0FC5445D" w:rsidR="00A60CB6" w:rsidRPr="009902E5" w:rsidRDefault="001A111C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212</w:t>
            </w:r>
            <w:r w:rsidR="00A84628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755341" w:rsidRPr="009902E5" w14:paraId="654D746C" w14:textId="77777777" w:rsidTr="003261FD">
        <w:trPr>
          <w:trHeight w:val="327"/>
        </w:trPr>
        <w:tc>
          <w:tcPr>
            <w:tcW w:w="4174" w:type="pct"/>
            <w:vAlign w:val="bottom"/>
          </w:tcPr>
          <w:p w14:paraId="7619C3D6" w14:textId="77777777" w:rsidR="00755341" w:rsidRPr="009902E5" w:rsidRDefault="00755341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826" w:type="pct"/>
            <w:vAlign w:val="bottom"/>
          </w:tcPr>
          <w:p w14:paraId="557ADBC2" w14:textId="715EC016" w:rsidR="00755341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A84628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761</w:t>
            </w:r>
            <w:r w:rsidR="00A84628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300</w:t>
            </w:r>
          </w:p>
        </w:tc>
      </w:tr>
    </w:tbl>
    <w:p w14:paraId="67782FFE" w14:textId="77777777" w:rsidR="0080045E" w:rsidRPr="009902E5" w:rsidRDefault="0080045E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08D61E89" w14:textId="69292809" w:rsidR="0080045E" w:rsidRPr="006B67E1" w:rsidRDefault="0080045E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</w:pPr>
      <w:r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>เงินกู้ยืม</w:t>
      </w:r>
      <w:r w:rsidR="00EC0A79"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>ถูก</w:t>
      </w:r>
      <w:r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>ค้ำประก</w:t>
      </w:r>
      <w:r w:rsidR="00AE2881"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 xml:space="preserve">ันโดยการจำนำใบหุ้นของบริษัทย่อย </w:t>
      </w:r>
      <w:r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 xml:space="preserve">ที่ดิน อาคารและอุปกรณ์ </w:t>
      </w:r>
      <w:r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  <w:t>(</w:t>
      </w:r>
      <w:r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</w:rPr>
        <w:t xml:space="preserve">หมายเหตุ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  <w:t>10</w:t>
      </w:r>
      <w:r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  <w:t xml:space="preserve">) </w:t>
      </w:r>
      <w:r w:rsidRPr="006B67E1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</w:rPr>
        <w:t>และบัญชีเงินฝากธนาคารประเภทออมทรัพย์</w:t>
      </w:r>
    </w:p>
    <w:p w14:paraId="195E1988" w14:textId="77777777" w:rsidR="0080045E" w:rsidRPr="009902E5" w:rsidRDefault="0080045E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4A062CE1" w14:textId="39B9269E" w:rsidR="00111CF6" w:rsidRPr="009902E5" w:rsidRDefault="0080045E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ภายใต้สัญญาเงินกู้ยืม</w:t>
      </w:r>
      <w:r w:rsidR="00EC0A79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กลุ่มกิจการต้องปฏิบัติตามเงื่อนไขบางประการตามที่ระบุในสัญญา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เช่น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การจ่ายเงินปันผล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การโอนสิทธิในหุ้น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0547BD" w:rsidRPr="009902E5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การควบหรือรวมกิจการกับนิติบุคคลอื่น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เป็นต้น</w:t>
      </w:r>
    </w:p>
    <w:p w14:paraId="69F48F99" w14:textId="5108D6F1" w:rsidR="00494668" w:rsidRDefault="00494668" w:rsidP="00B87BC8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6677CB0C" w14:textId="66B74365" w:rsidR="00494668" w:rsidRPr="009902E5" w:rsidRDefault="00DE0636" w:rsidP="00B87BC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15</w:t>
      </w:r>
      <w:r w:rsidR="0049466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9466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เงินกู้ยืมระยะยาวจากสถาบันการเงิน</w:t>
      </w:r>
      <w:r w:rsidR="00494668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494668" w:rsidRPr="00494668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5B2AC6FF" w14:textId="77777777" w:rsidR="00111CF6" w:rsidRPr="009902E5" w:rsidRDefault="00111CF6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635D4F2" w14:textId="77777777" w:rsidR="00111CF6" w:rsidRPr="009902E5" w:rsidRDefault="00111CF6" w:rsidP="00B87BC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อัตราดอกเบี้ย</w:t>
      </w:r>
    </w:p>
    <w:p w14:paraId="3A372520" w14:textId="77777777" w:rsidR="00111CF6" w:rsidRPr="009902E5" w:rsidRDefault="00111CF6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09814F6" w14:textId="77777777" w:rsidR="00111CF6" w:rsidRPr="009902E5" w:rsidRDefault="00111CF6" w:rsidP="00B87BC8">
      <w:pPr>
        <w:spacing w:line="240" w:lineRule="auto"/>
        <w:ind w:firstLine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อัตราดอกเบี้ยที่แท้จริง ณ วันที่ในงบแสดงฐานะการเงิน มีดังนี้</w:t>
      </w:r>
    </w:p>
    <w:p w14:paraId="1569277E" w14:textId="77777777" w:rsidR="002E1579" w:rsidRPr="009902E5" w:rsidRDefault="002E1579" w:rsidP="00B87BC8">
      <w:pPr>
        <w:spacing w:line="240" w:lineRule="auto"/>
        <w:ind w:firstLine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11CF6" w:rsidRPr="006A43FD" w14:paraId="47E48767" w14:textId="77777777" w:rsidTr="006A43FD">
        <w:trPr>
          <w:cantSplit/>
        </w:trPr>
        <w:tc>
          <w:tcPr>
            <w:tcW w:w="5429" w:type="dxa"/>
            <w:vAlign w:val="bottom"/>
          </w:tcPr>
          <w:p w14:paraId="7E1CC5A4" w14:textId="77777777" w:rsidR="00111CF6" w:rsidRPr="006A43FD" w:rsidRDefault="00111CF6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032" w:type="dxa"/>
            <w:gridSpan w:val="2"/>
            <w:vAlign w:val="bottom"/>
          </w:tcPr>
          <w:p w14:paraId="30D71F9D" w14:textId="77777777" w:rsidR="00111CF6" w:rsidRPr="006A43FD" w:rsidRDefault="00111CF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A43F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11CF6" w:rsidRPr="006A43FD" w14:paraId="652D885A" w14:textId="77777777" w:rsidTr="006A43FD">
        <w:trPr>
          <w:cantSplit/>
        </w:trPr>
        <w:tc>
          <w:tcPr>
            <w:tcW w:w="5429" w:type="dxa"/>
            <w:vAlign w:val="bottom"/>
          </w:tcPr>
          <w:p w14:paraId="252B4B31" w14:textId="77777777" w:rsidR="00111CF6" w:rsidRPr="006A43FD" w:rsidRDefault="00111CF6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  <w:vAlign w:val="bottom"/>
          </w:tcPr>
          <w:p w14:paraId="75D639F0" w14:textId="73C307C5" w:rsidR="006A43FD" w:rsidRPr="006A43FD" w:rsidRDefault="00DE063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6A4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6A4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B402B2" w:rsidRPr="006A4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8F0694D" w14:textId="2B80B9CA" w:rsidR="00111CF6" w:rsidRPr="006A43FD" w:rsidRDefault="00111CF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016" w:type="dxa"/>
            <w:vAlign w:val="bottom"/>
          </w:tcPr>
          <w:p w14:paraId="22BAD8E1" w14:textId="5F4D8DDA" w:rsidR="006A43FD" w:rsidRPr="006A43FD" w:rsidRDefault="00DE063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111CF6" w:rsidRPr="006A4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1CF6" w:rsidRPr="006A4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111CF6" w:rsidRPr="006A4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A0461ED" w14:textId="13798B81" w:rsidR="00111CF6" w:rsidRPr="006A43FD" w:rsidRDefault="00111CF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A4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111CF6" w:rsidRPr="006A43FD" w14:paraId="7E15B91F" w14:textId="77777777" w:rsidTr="006A43FD">
        <w:trPr>
          <w:cantSplit/>
          <w:trHeight w:val="68"/>
        </w:trPr>
        <w:tc>
          <w:tcPr>
            <w:tcW w:w="5429" w:type="dxa"/>
            <w:vAlign w:val="bottom"/>
          </w:tcPr>
          <w:p w14:paraId="1ED4DAEF" w14:textId="77777777" w:rsidR="00111CF6" w:rsidRPr="006A43FD" w:rsidRDefault="00111CF6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16" w:type="dxa"/>
            <w:vAlign w:val="bottom"/>
          </w:tcPr>
          <w:p w14:paraId="66DFCE6D" w14:textId="77777777" w:rsidR="00111CF6" w:rsidRPr="006A43FD" w:rsidRDefault="00111CF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  <w:vAlign w:val="bottom"/>
          </w:tcPr>
          <w:p w14:paraId="32FF1001" w14:textId="77777777" w:rsidR="00111CF6" w:rsidRPr="006A43FD" w:rsidRDefault="00111CF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11CF6" w:rsidRPr="006A43FD" w14:paraId="1CEAC72C" w14:textId="77777777" w:rsidTr="006A43FD">
        <w:trPr>
          <w:cantSplit/>
        </w:trPr>
        <w:tc>
          <w:tcPr>
            <w:tcW w:w="5429" w:type="dxa"/>
          </w:tcPr>
          <w:p w14:paraId="226BD466" w14:textId="77777777" w:rsidR="00111CF6" w:rsidRPr="006A43FD" w:rsidRDefault="00111CF6" w:rsidP="00B87BC8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6A43FD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</w:tcPr>
          <w:p w14:paraId="1DC00388" w14:textId="108F8162" w:rsidR="00B97F98" w:rsidRPr="006A43FD" w:rsidRDefault="00B97F98" w:rsidP="00B87BC8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43FD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D477D2" w:rsidRPr="006A4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6A542DE7" w14:textId="2CDE2169" w:rsidR="00111CF6" w:rsidRPr="006A43FD" w:rsidRDefault="00B97F98" w:rsidP="00B87BC8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ถึงร้อยละ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3A71EB48" w14:textId="552F1CA2" w:rsidR="00B97F98" w:rsidRPr="006A43FD" w:rsidRDefault="00DE0636" w:rsidP="007567D2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567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567D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7567D2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  <w:r w:rsidR="00B97F98" w:rsidRPr="006A4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567D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2016" w:type="dxa"/>
          </w:tcPr>
          <w:p w14:paraId="3F5C065E" w14:textId="36A0F0CF" w:rsidR="00111CF6" w:rsidRPr="006A43FD" w:rsidRDefault="00111CF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43FD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D477D2" w:rsidRPr="006A4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A4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7FEA5ABE" w14:textId="2B5201C4" w:rsidR="00111CF6" w:rsidRDefault="00111CF6" w:rsidP="00B87BC8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A4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ถึงร้อยละ 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A43F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486D1C7D" w14:textId="42C51117" w:rsidR="007567D2" w:rsidRPr="006A43FD" w:rsidRDefault="007567D2" w:rsidP="00B87BC8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3F827EB" w14:textId="77777777" w:rsidR="00494668" w:rsidRDefault="00494668" w:rsidP="00B87BC8">
      <w:pPr>
        <w:tabs>
          <w:tab w:val="left" w:pos="-3119"/>
        </w:tabs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75E79BB4" w14:textId="7239236E" w:rsidR="00A8533A" w:rsidRPr="009902E5" w:rsidRDefault="00DE0636" w:rsidP="00B87BC8">
      <w:pPr>
        <w:tabs>
          <w:tab w:val="left" w:pos="-3119"/>
        </w:tabs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sz w:val="24"/>
          <w:szCs w:val="24"/>
          <w:lang w:eastAsia="en-US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16</w:t>
      </w:r>
      <w:r w:rsidR="00A8533A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A8533A" w:rsidRPr="009902E5">
        <w:rPr>
          <w:rFonts w:ascii="Browallia New" w:hAnsi="Browallia New" w:cs="Browallia New"/>
          <w:b/>
          <w:bCs/>
          <w:sz w:val="24"/>
          <w:szCs w:val="24"/>
          <w:cs/>
        </w:rPr>
        <w:t>ทุนเรือนหุ้นและส่วนต่ำกว่ามูลค่าหุ้น</w:t>
      </w:r>
    </w:p>
    <w:p w14:paraId="514D357C" w14:textId="77777777" w:rsidR="00A8533A" w:rsidRPr="009902E5" w:rsidRDefault="00A8533A" w:rsidP="006A43FD">
      <w:pPr>
        <w:pStyle w:val="MacroText"/>
        <w:tabs>
          <w:tab w:val="clear" w:pos="480"/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258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496"/>
        <w:gridCol w:w="1170"/>
        <w:gridCol w:w="1086"/>
        <w:gridCol w:w="1062"/>
        <w:gridCol w:w="1200"/>
        <w:gridCol w:w="1164"/>
        <w:gridCol w:w="1074"/>
        <w:gridCol w:w="6"/>
      </w:tblGrid>
      <w:tr w:rsidR="00A8533A" w:rsidRPr="00494668" w14:paraId="79AA82DC" w14:textId="77777777" w:rsidTr="00681DA7">
        <w:trPr>
          <w:gridAfter w:val="1"/>
          <w:wAfter w:w="6" w:type="dxa"/>
        </w:trPr>
        <w:tc>
          <w:tcPr>
            <w:tcW w:w="2496" w:type="dxa"/>
            <w:vAlign w:val="bottom"/>
          </w:tcPr>
          <w:p w14:paraId="1A09C1DF" w14:textId="77777777" w:rsidR="00A8533A" w:rsidRPr="00494668" w:rsidRDefault="00A8533A" w:rsidP="00B87BC8">
            <w:pPr>
              <w:spacing w:line="240" w:lineRule="auto"/>
              <w:ind w:left="249" w:right="-72"/>
              <w:rPr>
                <w:rFonts w:ascii="Browallia New" w:hAnsi="Browallia New" w:cs="Browallia New"/>
                <w:b/>
                <w:bCs/>
                <w:color w:val="000000"/>
                <w:lang w:val="en-US" w:bidi="ar-SA"/>
              </w:rPr>
            </w:pPr>
          </w:p>
        </w:tc>
        <w:tc>
          <w:tcPr>
            <w:tcW w:w="6756" w:type="dxa"/>
            <w:gridSpan w:val="6"/>
            <w:vAlign w:val="bottom"/>
            <w:hideMark/>
          </w:tcPr>
          <w:p w14:paraId="035F4A1A" w14:textId="77777777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ข้อมูลทางการเงินรวม</w:t>
            </w:r>
          </w:p>
        </w:tc>
      </w:tr>
      <w:tr w:rsidR="00A8533A" w:rsidRPr="00494668" w14:paraId="3E10CA7C" w14:textId="77777777" w:rsidTr="00681DA7">
        <w:tc>
          <w:tcPr>
            <w:tcW w:w="2496" w:type="dxa"/>
            <w:vAlign w:val="bottom"/>
          </w:tcPr>
          <w:p w14:paraId="1D6B33B3" w14:textId="77777777" w:rsidR="00A8533A" w:rsidRPr="00494668" w:rsidRDefault="00A8533A" w:rsidP="00B87BC8">
            <w:pPr>
              <w:spacing w:line="240" w:lineRule="auto"/>
              <w:ind w:left="249" w:right="-72"/>
              <w:rPr>
                <w:rFonts w:ascii="Browallia New" w:hAnsi="Browallia New" w:cs="Browallia New"/>
                <w:b/>
                <w:bCs/>
                <w:lang w:bidi="ar-SA"/>
              </w:rPr>
            </w:pPr>
          </w:p>
        </w:tc>
        <w:tc>
          <w:tcPr>
            <w:tcW w:w="2256" w:type="dxa"/>
            <w:gridSpan w:val="2"/>
            <w:vAlign w:val="bottom"/>
            <w:hideMark/>
          </w:tcPr>
          <w:p w14:paraId="34AB2495" w14:textId="44B5EFAA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ทุนจดทะเบียน</w:t>
            </w:r>
          </w:p>
        </w:tc>
        <w:tc>
          <w:tcPr>
            <w:tcW w:w="4506" w:type="dxa"/>
            <w:gridSpan w:val="5"/>
            <w:vAlign w:val="bottom"/>
            <w:hideMark/>
          </w:tcPr>
          <w:p w14:paraId="24A737B4" w14:textId="2B78FC98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ทุนจดทะเบียนที่ออกและชำระเต็มมูลค่าแล้ว</w:t>
            </w:r>
          </w:p>
        </w:tc>
      </w:tr>
      <w:tr w:rsidR="00EC0570" w:rsidRPr="00494668" w14:paraId="1D098F24" w14:textId="77777777" w:rsidTr="00681DA7">
        <w:tc>
          <w:tcPr>
            <w:tcW w:w="2496" w:type="dxa"/>
            <w:vAlign w:val="bottom"/>
          </w:tcPr>
          <w:p w14:paraId="1B72FCA8" w14:textId="77777777" w:rsidR="00EC0570" w:rsidRPr="00494668" w:rsidRDefault="00EC0570" w:rsidP="00B87BC8">
            <w:pPr>
              <w:spacing w:line="240" w:lineRule="auto"/>
              <w:ind w:left="249" w:right="-72"/>
              <w:rPr>
                <w:rFonts w:ascii="Browallia New" w:hAnsi="Browallia New" w:cs="Browallia New"/>
                <w:b/>
                <w:bCs/>
                <w:color w:val="000000"/>
                <w:lang w:val="en-US" w:bidi="ar-SA"/>
              </w:rPr>
            </w:pPr>
          </w:p>
          <w:p w14:paraId="326DA587" w14:textId="20028347" w:rsidR="00EC0570" w:rsidRPr="00494668" w:rsidRDefault="00EC0570" w:rsidP="00B87BC8">
            <w:pPr>
              <w:spacing w:line="240" w:lineRule="auto"/>
              <w:ind w:left="249" w:right="-72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374000A" w14:textId="77777777" w:rsidR="00EC0570" w:rsidRPr="00494668" w:rsidRDefault="00EC0570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086" w:type="dxa"/>
            <w:vAlign w:val="bottom"/>
            <w:hideMark/>
          </w:tcPr>
          <w:p w14:paraId="04324ADD" w14:textId="77777777" w:rsidR="00EC0570" w:rsidRPr="00494668" w:rsidRDefault="00EC0570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062" w:type="dxa"/>
            <w:vAlign w:val="bottom"/>
            <w:hideMark/>
          </w:tcPr>
          <w:p w14:paraId="186EC1DA" w14:textId="77777777" w:rsidR="00EC0570" w:rsidRPr="00494668" w:rsidRDefault="00EC0570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200" w:type="dxa"/>
            <w:vAlign w:val="bottom"/>
            <w:hideMark/>
          </w:tcPr>
          <w:p w14:paraId="6C0F7932" w14:textId="77777777" w:rsidR="00EC0570" w:rsidRPr="00494668" w:rsidRDefault="00EC0570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164" w:type="dxa"/>
            <w:hideMark/>
          </w:tcPr>
          <w:p w14:paraId="28A96B6D" w14:textId="367EC217" w:rsidR="00EC0570" w:rsidRPr="00494668" w:rsidRDefault="00EC0570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ส่วนต่ำกว่าทุนจากการ</w:t>
            </w:r>
            <w:r w:rsidR="000C0C4A"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ซื้อ</w:t>
            </w: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ธุรกิจแบบย้อนกลับ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068AFC9C" w14:textId="77777777" w:rsidR="00EC0570" w:rsidRPr="00494668" w:rsidRDefault="00EC0570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รวม</w:t>
            </w:r>
          </w:p>
        </w:tc>
      </w:tr>
      <w:tr w:rsidR="00A8533A" w:rsidRPr="00494668" w14:paraId="6B55321B" w14:textId="77777777" w:rsidTr="00681DA7">
        <w:tc>
          <w:tcPr>
            <w:tcW w:w="2496" w:type="dxa"/>
            <w:vAlign w:val="bottom"/>
          </w:tcPr>
          <w:p w14:paraId="12C520D6" w14:textId="77777777" w:rsidR="00A8533A" w:rsidRPr="00494668" w:rsidRDefault="00A8533A" w:rsidP="00B87BC8">
            <w:pPr>
              <w:spacing w:line="240" w:lineRule="auto"/>
              <w:ind w:left="249" w:right="-72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2F897388" w14:textId="77777777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086" w:type="dxa"/>
            <w:vAlign w:val="bottom"/>
            <w:hideMark/>
          </w:tcPr>
          <w:p w14:paraId="4721EE50" w14:textId="1B96DEE9" w:rsidR="00A8533A" w:rsidRPr="00494668" w:rsidRDefault="00E5146B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</w:t>
            </w:r>
            <w:r w:rsidR="00A8533A"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บาท</w:t>
            </w:r>
          </w:p>
        </w:tc>
        <w:tc>
          <w:tcPr>
            <w:tcW w:w="1062" w:type="dxa"/>
            <w:vAlign w:val="bottom"/>
            <w:hideMark/>
          </w:tcPr>
          <w:p w14:paraId="7BC05EF5" w14:textId="77777777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200" w:type="dxa"/>
            <w:vAlign w:val="bottom"/>
            <w:hideMark/>
          </w:tcPr>
          <w:p w14:paraId="1E07CC6D" w14:textId="746B24A8" w:rsidR="00A8533A" w:rsidRPr="00494668" w:rsidRDefault="00BC6E7C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</w:t>
            </w:r>
            <w:r w:rsidR="00A8533A"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บาท</w:t>
            </w:r>
          </w:p>
        </w:tc>
        <w:tc>
          <w:tcPr>
            <w:tcW w:w="1164" w:type="dxa"/>
            <w:vAlign w:val="bottom"/>
            <w:hideMark/>
          </w:tcPr>
          <w:p w14:paraId="2C3A28F9" w14:textId="5FDCC81F" w:rsidR="00A8533A" w:rsidRPr="00494668" w:rsidRDefault="00BC6E7C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E4294D9" w14:textId="5EBECCA5" w:rsidR="00A8533A" w:rsidRPr="00494668" w:rsidRDefault="00BC6E7C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พันบาท</w:t>
            </w:r>
          </w:p>
        </w:tc>
      </w:tr>
      <w:tr w:rsidR="00A8533A" w:rsidRPr="00494668" w14:paraId="4DA54BB0" w14:textId="77777777" w:rsidTr="00681DA7">
        <w:tc>
          <w:tcPr>
            <w:tcW w:w="2496" w:type="dxa"/>
            <w:vAlign w:val="bottom"/>
          </w:tcPr>
          <w:p w14:paraId="3E701784" w14:textId="77777777" w:rsidR="00A8533A" w:rsidRPr="006B67E1" w:rsidRDefault="00A8533A" w:rsidP="00B87BC8">
            <w:pPr>
              <w:spacing w:line="240" w:lineRule="auto"/>
              <w:ind w:left="249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42F765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3D19D2BB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22B61F49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00" w:type="dxa"/>
            <w:vAlign w:val="bottom"/>
          </w:tcPr>
          <w:p w14:paraId="3FDAF4B5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164" w:type="dxa"/>
            <w:vAlign w:val="bottom"/>
          </w:tcPr>
          <w:p w14:paraId="4DEA9EA4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D4E015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</w:tr>
      <w:tr w:rsidR="00A8533A" w:rsidRPr="00494668" w14:paraId="67D06478" w14:textId="77777777" w:rsidTr="00681DA7">
        <w:tc>
          <w:tcPr>
            <w:tcW w:w="2496" w:type="dxa"/>
            <w:vAlign w:val="bottom"/>
            <w:hideMark/>
          </w:tcPr>
          <w:p w14:paraId="59557268" w14:textId="4DBCBCD6" w:rsidR="00A8533A" w:rsidRPr="00494668" w:rsidRDefault="00A8533A" w:rsidP="00B87BC8">
            <w:pPr>
              <w:spacing w:line="240" w:lineRule="auto"/>
              <w:ind w:left="249" w:right="-72"/>
              <w:jc w:val="thaiDistribute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1</w:t>
            </w:r>
            <w:r w:rsidRPr="0049466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170" w:type="dxa"/>
          </w:tcPr>
          <w:p w14:paraId="3E12E6F5" w14:textId="07A2581C" w:rsidR="00A8533A" w:rsidRPr="00494668" w:rsidRDefault="00DE0636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508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354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215</w:t>
            </w:r>
          </w:p>
        </w:tc>
        <w:tc>
          <w:tcPr>
            <w:tcW w:w="1086" w:type="dxa"/>
          </w:tcPr>
          <w:p w14:paraId="76332369" w14:textId="7120D8B8" w:rsidR="00A8533A" w:rsidRPr="00494668" w:rsidRDefault="00DE0636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E5146B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508</w:t>
            </w:r>
            <w:r w:rsidR="00E5146B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354</w:t>
            </w:r>
          </w:p>
        </w:tc>
        <w:tc>
          <w:tcPr>
            <w:tcW w:w="1062" w:type="dxa"/>
            <w:vAlign w:val="bottom"/>
          </w:tcPr>
          <w:p w14:paraId="22E26E41" w14:textId="3D14298B" w:rsidR="00A8533A" w:rsidRPr="005F34B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14</w:t>
            </w:r>
            <w:r w:rsidR="00A8533A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881</w:t>
            </w:r>
            <w:r w:rsidR="00A8533A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481</w:t>
            </w:r>
            <w:r w:rsidR="008C5004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481</w:t>
            </w:r>
          </w:p>
        </w:tc>
        <w:tc>
          <w:tcPr>
            <w:tcW w:w="1200" w:type="dxa"/>
            <w:vAlign w:val="bottom"/>
          </w:tcPr>
          <w:p w14:paraId="63AC77DF" w14:textId="42467E60" w:rsidR="00A8533A" w:rsidRPr="005F34B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14</w:t>
            </w:r>
            <w:r w:rsidR="00A8533A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881</w:t>
            </w:r>
            <w:r w:rsidR="00A8533A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483</w:t>
            </w:r>
          </w:p>
        </w:tc>
        <w:tc>
          <w:tcPr>
            <w:tcW w:w="1164" w:type="dxa"/>
            <w:vAlign w:val="bottom"/>
          </w:tcPr>
          <w:p w14:paraId="6A7F920E" w14:textId="414F9CC5" w:rsidR="00A8533A" w:rsidRPr="00F45710" w:rsidRDefault="005F34B8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highlight w:val="yellow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10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863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480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3B132071" w14:textId="34B2ED2E" w:rsidR="00A8533A" w:rsidRPr="005F34B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</w:t>
            </w:r>
            <w:r w:rsidR="00BC6E7C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018</w:t>
            </w:r>
            <w:r w:rsidR="00BC6E7C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003</w:t>
            </w:r>
          </w:p>
        </w:tc>
      </w:tr>
      <w:tr w:rsidR="00A8533A" w:rsidRPr="00494668" w14:paraId="7AFC53FD" w14:textId="77777777" w:rsidTr="00681DA7">
        <w:tc>
          <w:tcPr>
            <w:tcW w:w="2496" w:type="dxa"/>
            <w:vAlign w:val="bottom"/>
            <w:hideMark/>
          </w:tcPr>
          <w:p w14:paraId="40AB2C21" w14:textId="2A55D439" w:rsidR="00A8533A" w:rsidRPr="00494668" w:rsidRDefault="00A8533A" w:rsidP="00B87BC8">
            <w:pPr>
              <w:spacing w:line="240" w:lineRule="auto"/>
              <w:ind w:left="420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14</w:t>
            </w:r>
            <w:r w:rsidRPr="0049466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01C8D458" w14:textId="098CB14C" w:rsidR="00A8533A" w:rsidRPr="00494668" w:rsidRDefault="00A8533A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740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588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939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86" w:type="dxa"/>
            <w:vAlign w:val="bottom"/>
          </w:tcPr>
          <w:p w14:paraId="1086EC18" w14:textId="1C021DBD" w:rsidR="00A8533A" w:rsidRPr="00494668" w:rsidRDefault="00BC6E7C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740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588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62" w:type="dxa"/>
            <w:vAlign w:val="bottom"/>
          </w:tcPr>
          <w:p w14:paraId="231C0A12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05BB2B9C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64" w:type="dxa"/>
            <w:vAlign w:val="bottom"/>
          </w:tcPr>
          <w:p w14:paraId="7884B5B1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63B4615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8533A" w:rsidRPr="00494668" w14:paraId="77F57A24" w14:textId="77777777" w:rsidTr="00681DA7">
        <w:tc>
          <w:tcPr>
            <w:tcW w:w="2496" w:type="dxa"/>
            <w:vAlign w:val="bottom"/>
          </w:tcPr>
          <w:p w14:paraId="3D2F123D" w14:textId="617664C5" w:rsidR="00A8533A" w:rsidRPr="00494668" w:rsidRDefault="00A8533A" w:rsidP="00B87BC8">
            <w:pPr>
              <w:spacing w:line="240" w:lineRule="auto"/>
              <w:ind w:left="420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15</w:t>
            </w:r>
            <w:r w:rsidRPr="0049466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51DB756B" w14:textId="70FFECF3" w:rsidR="00A8533A" w:rsidRPr="00494668" w:rsidRDefault="00DE0636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106</w:t>
            </w:r>
          </w:p>
        </w:tc>
        <w:tc>
          <w:tcPr>
            <w:tcW w:w="1086" w:type="dxa"/>
            <w:vAlign w:val="bottom"/>
          </w:tcPr>
          <w:p w14:paraId="6B3459BE" w14:textId="0E012532" w:rsidR="00A8533A" w:rsidRPr="00494668" w:rsidRDefault="00DE0636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="00BC6E7C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="00BC6E7C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</w:p>
        </w:tc>
        <w:tc>
          <w:tcPr>
            <w:tcW w:w="1062" w:type="dxa"/>
            <w:vAlign w:val="bottom"/>
          </w:tcPr>
          <w:p w14:paraId="5263BFFD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57C93163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64" w:type="dxa"/>
            <w:vAlign w:val="bottom"/>
          </w:tcPr>
          <w:p w14:paraId="5C78930E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8AE761A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8533A" w:rsidRPr="00494668" w14:paraId="7A7D084E" w14:textId="77777777" w:rsidTr="00681DA7">
        <w:tc>
          <w:tcPr>
            <w:tcW w:w="2496" w:type="dxa"/>
            <w:vAlign w:val="bottom"/>
          </w:tcPr>
          <w:p w14:paraId="1F5BA7D9" w14:textId="30508AE1" w:rsidR="00A8533A" w:rsidRPr="00494668" w:rsidRDefault="00A8533A" w:rsidP="00B87BC8">
            <w:pPr>
              <w:spacing w:line="240" w:lineRule="auto"/>
              <w:ind w:left="420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27</w:t>
            </w:r>
            <w:r w:rsidRPr="0049466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94668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494668">
              <w:rPr>
                <w:rFonts w:ascii="Browallia New" w:hAnsi="Browallia New" w:cs="Browallia New"/>
                <w:cs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1A42F18C" w14:textId="63685A34" w:rsidR="00A8533A" w:rsidRPr="00494668" w:rsidRDefault="00A8533A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106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86" w:type="dxa"/>
            <w:vAlign w:val="bottom"/>
          </w:tcPr>
          <w:p w14:paraId="153946CD" w14:textId="43F8C0B6" w:rsidR="00A8533A" w:rsidRPr="00494668" w:rsidRDefault="00BC6E7C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62" w:type="dxa"/>
            <w:vAlign w:val="bottom"/>
          </w:tcPr>
          <w:p w14:paraId="515DF020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1BD1EAAC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64" w:type="dxa"/>
            <w:vAlign w:val="bottom"/>
          </w:tcPr>
          <w:p w14:paraId="5F24834D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6CE115E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8533A" w:rsidRPr="00494668" w14:paraId="702637A5" w14:textId="77777777" w:rsidTr="00681DA7">
        <w:tc>
          <w:tcPr>
            <w:tcW w:w="2496" w:type="dxa"/>
            <w:vAlign w:val="bottom"/>
          </w:tcPr>
          <w:p w14:paraId="29B48B47" w14:textId="41E8ECA0" w:rsidR="00A8533A" w:rsidRPr="00494668" w:rsidRDefault="00A8533A" w:rsidP="00B87BC8">
            <w:pPr>
              <w:spacing w:line="240" w:lineRule="auto"/>
              <w:ind w:left="420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28</w:t>
            </w:r>
            <w:r w:rsidRPr="0049466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94668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494668">
              <w:rPr>
                <w:rFonts w:ascii="Browallia New" w:hAnsi="Browallia New" w:cs="Browallia New"/>
                <w:cs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0E4FEED9" w14:textId="3B67F7D7" w:rsidR="00A8533A" w:rsidRPr="00494668" w:rsidRDefault="00DE0636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746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515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324</w:t>
            </w:r>
          </w:p>
        </w:tc>
        <w:tc>
          <w:tcPr>
            <w:tcW w:w="1086" w:type="dxa"/>
            <w:vAlign w:val="bottom"/>
          </w:tcPr>
          <w:p w14:paraId="2B8ABC52" w14:textId="5A34B008" w:rsidR="00A8533A" w:rsidRPr="00494668" w:rsidRDefault="00DE0636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="00BC6E7C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746</w:t>
            </w:r>
            <w:r w:rsidR="00BC6E7C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515</w:t>
            </w:r>
          </w:p>
        </w:tc>
        <w:tc>
          <w:tcPr>
            <w:tcW w:w="1062" w:type="dxa"/>
            <w:vAlign w:val="bottom"/>
          </w:tcPr>
          <w:p w14:paraId="04676631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0DC81575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64" w:type="dxa"/>
            <w:vAlign w:val="bottom"/>
          </w:tcPr>
          <w:p w14:paraId="4FEBF10F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98BB833" w14:textId="77777777" w:rsidR="00A8533A" w:rsidRPr="005F34B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2A0308" w:rsidRPr="00494668" w14:paraId="42F9D949" w14:textId="77777777" w:rsidTr="00681DA7">
        <w:tc>
          <w:tcPr>
            <w:tcW w:w="2496" w:type="dxa"/>
            <w:vAlign w:val="bottom"/>
          </w:tcPr>
          <w:p w14:paraId="2B48102F" w14:textId="1F2DAE85" w:rsidR="002A0308" w:rsidRPr="00494668" w:rsidRDefault="002A0308" w:rsidP="00B87BC8">
            <w:pPr>
              <w:spacing w:line="240" w:lineRule="auto"/>
              <w:ind w:left="420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การซื้อธุรกิจแบบย้อนกลับ</w:t>
            </w:r>
          </w:p>
        </w:tc>
        <w:tc>
          <w:tcPr>
            <w:tcW w:w="1170" w:type="dxa"/>
            <w:vAlign w:val="bottom"/>
          </w:tcPr>
          <w:p w14:paraId="06A199B8" w14:textId="4719DF17" w:rsidR="002A0308" w:rsidRPr="00494668" w:rsidRDefault="002A0308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092D5A1" w14:textId="12FE4EFE" w:rsidR="002A0308" w:rsidRPr="00494668" w:rsidRDefault="002A0308" w:rsidP="006A43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1C1A344B" w14:textId="383A6338" w:rsidR="002A0308" w:rsidRPr="00F45710" w:rsidRDefault="002A0308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highlight w:val="yellow"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3454DA92" w14:textId="41666972" w:rsidR="002A0308" w:rsidRPr="005F34B8" w:rsidRDefault="002A0308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3651D04B" w14:textId="0AFD9BBE" w:rsidR="002A0308" w:rsidRPr="005F34B8" w:rsidRDefault="002A0308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B0A6BF" w14:textId="587D3F55" w:rsidR="002A0308" w:rsidRPr="005F34B8" w:rsidRDefault="002A0308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</w:p>
        </w:tc>
      </w:tr>
      <w:tr w:rsidR="002A0308" w:rsidRPr="00494668" w14:paraId="3C5B5C04" w14:textId="77777777" w:rsidTr="00681DA7">
        <w:tc>
          <w:tcPr>
            <w:tcW w:w="2496" w:type="dxa"/>
            <w:vAlign w:val="bottom"/>
          </w:tcPr>
          <w:p w14:paraId="1BD46A97" w14:textId="161FCE3D" w:rsidR="002A0308" w:rsidRPr="00494668" w:rsidRDefault="000C0C4A" w:rsidP="00B87BC8">
            <w:pPr>
              <w:spacing w:line="240" w:lineRule="auto"/>
              <w:ind w:left="420" w:right="-72"/>
              <w:rPr>
                <w:rFonts w:ascii="Browallia New" w:hAnsi="Browallia New" w:cs="Browallia New"/>
              </w:rPr>
            </w:pPr>
            <w:r w:rsidRPr="00494668">
              <w:rPr>
                <w:rFonts w:ascii="Browallia New" w:hAnsi="Browallia New" w:cs="Browallia New"/>
              </w:rPr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26</w:t>
            </w:r>
            <w:r w:rsidRPr="00494668">
              <w:rPr>
                <w:rFonts w:ascii="Browallia New" w:hAnsi="Browallia New" w:cs="Browallia New"/>
              </w:rPr>
              <w:t xml:space="preserve"> </w:t>
            </w:r>
            <w:r w:rsidRPr="00494668">
              <w:rPr>
                <w:rFonts w:ascii="Browallia New" w:hAnsi="Browallia New" w:cs="Browallia New"/>
                <w:cs/>
              </w:rPr>
              <w:t xml:space="preserve">กรกฎาคม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3F09E0BF" w14:textId="6E0F28D1" w:rsidR="002A0308" w:rsidRPr="00494668" w:rsidRDefault="002A0308" w:rsidP="006A43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78FFDA92" w14:textId="14D52B1C" w:rsidR="002A0308" w:rsidRPr="00494668" w:rsidRDefault="002A0308" w:rsidP="006A43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62" w:type="dxa"/>
            <w:vAlign w:val="bottom"/>
          </w:tcPr>
          <w:p w14:paraId="0A71156B" w14:textId="125F0EC3" w:rsidR="002A0308" w:rsidRPr="00F45710" w:rsidRDefault="00DE0636" w:rsidP="006A43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highlight w:val="yellow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</w:t>
            </w:r>
            <w:r w:rsidR="005F34B8" w:rsidRPr="005F34B8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136</w:t>
            </w:r>
            <w:r w:rsidR="005F34B8" w:rsidRPr="005F34B8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460</w:t>
            </w:r>
            <w:r w:rsidR="005F34B8" w:rsidRPr="005F34B8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276</w:t>
            </w:r>
          </w:p>
        </w:tc>
        <w:tc>
          <w:tcPr>
            <w:tcW w:w="1200" w:type="dxa"/>
            <w:vAlign w:val="bottom"/>
          </w:tcPr>
          <w:p w14:paraId="2F4F5F72" w14:textId="31BB282F" w:rsidR="002A0308" w:rsidRPr="005F34B8" w:rsidRDefault="00DE0636" w:rsidP="006A43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</w:t>
            </w:r>
            <w:r w:rsidR="005F34B8" w:rsidRPr="005F34B8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136</w:t>
            </w:r>
            <w:r w:rsidR="005F34B8" w:rsidRPr="005F34B8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459</w:t>
            </w:r>
          </w:p>
        </w:tc>
        <w:tc>
          <w:tcPr>
            <w:tcW w:w="1164" w:type="dxa"/>
            <w:vAlign w:val="bottom"/>
          </w:tcPr>
          <w:p w14:paraId="130D6D63" w14:textId="0896253F" w:rsidR="002A0308" w:rsidRPr="005F34B8" w:rsidRDefault="005F34B8" w:rsidP="006A43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559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619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052A21B2" w14:textId="397A82F9" w:rsidR="002A0308" w:rsidRPr="005F34B8" w:rsidRDefault="00DE0636" w:rsidP="001667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576</w:t>
            </w:r>
            <w:r w:rsidR="000C0C4A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840</w:t>
            </w:r>
          </w:p>
        </w:tc>
      </w:tr>
      <w:tr w:rsidR="002A0308" w:rsidRPr="00494668" w14:paraId="32EF3C61" w14:textId="77777777" w:rsidTr="00681DA7">
        <w:tc>
          <w:tcPr>
            <w:tcW w:w="2496" w:type="dxa"/>
            <w:vAlign w:val="bottom"/>
            <w:hideMark/>
          </w:tcPr>
          <w:p w14:paraId="05319AD9" w14:textId="3FBB84D9" w:rsidR="002A0308" w:rsidRPr="00494668" w:rsidRDefault="002A0308" w:rsidP="00B87BC8">
            <w:pPr>
              <w:spacing w:line="240" w:lineRule="auto"/>
              <w:ind w:left="249" w:right="-72"/>
              <w:jc w:val="thaiDistribute"/>
              <w:rPr>
                <w:rFonts w:ascii="Browallia New" w:hAnsi="Browallia New" w:cs="Browallia New"/>
                <w:color w:val="000000"/>
                <w:lang w:val="en-US" w:bidi="ar-SA"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30</w:t>
            </w:r>
            <w:r w:rsidRPr="00494668">
              <w:rPr>
                <w:rFonts w:ascii="Browallia New" w:hAnsi="Browallia New" w:cs="Browallia New"/>
                <w:cs/>
              </w:rPr>
              <w:t xml:space="preserve"> กันยายน พ.ศ.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170" w:type="dxa"/>
            <w:vAlign w:val="bottom"/>
          </w:tcPr>
          <w:p w14:paraId="5B0E2B81" w14:textId="7CB52BF0" w:rsidR="002A0308" w:rsidRPr="00494668" w:rsidRDefault="00DE0636" w:rsidP="006A43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2A0308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514</w:t>
            </w:r>
            <w:r w:rsidR="002A0308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280</w:t>
            </w:r>
            <w:r w:rsidR="002A0308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600</w:t>
            </w:r>
          </w:p>
        </w:tc>
        <w:tc>
          <w:tcPr>
            <w:tcW w:w="1086" w:type="dxa"/>
            <w:vAlign w:val="bottom"/>
          </w:tcPr>
          <w:p w14:paraId="49A7E84D" w14:textId="7F459AD1" w:rsidR="002A0308" w:rsidRPr="00494668" w:rsidRDefault="00DE0636" w:rsidP="006A43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BC6E7C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514</w:t>
            </w:r>
            <w:r w:rsidR="00BC6E7C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281</w:t>
            </w:r>
          </w:p>
        </w:tc>
        <w:tc>
          <w:tcPr>
            <w:tcW w:w="1062" w:type="dxa"/>
            <w:vAlign w:val="bottom"/>
          </w:tcPr>
          <w:p w14:paraId="4987B627" w14:textId="6B421E85" w:rsidR="002A0308" w:rsidRPr="00F45710" w:rsidRDefault="00DE0636" w:rsidP="006A43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highlight w:val="yellow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17</w:t>
            </w:r>
            <w:r w:rsidR="008C5004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017</w:t>
            </w:r>
            <w:r w:rsidR="008C5004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941</w:t>
            </w:r>
            <w:r w:rsidR="008C5004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757</w:t>
            </w:r>
          </w:p>
        </w:tc>
        <w:tc>
          <w:tcPr>
            <w:tcW w:w="1200" w:type="dxa"/>
            <w:vAlign w:val="bottom"/>
          </w:tcPr>
          <w:p w14:paraId="7663CA62" w14:textId="3E72E97F" w:rsidR="002A0308" w:rsidRPr="00F45710" w:rsidRDefault="00DE0636" w:rsidP="006A43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highlight w:val="yellow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17</w:t>
            </w:r>
            <w:r w:rsidR="008C5004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017</w:t>
            </w:r>
            <w:r w:rsidR="008C5004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942</w:t>
            </w:r>
          </w:p>
        </w:tc>
        <w:tc>
          <w:tcPr>
            <w:tcW w:w="1164" w:type="dxa"/>
            <w:vAlign w:val="bottom"/>
          </w:tcPr>
          <w:p w14:paraId="6D581818" w14:textId="4758AA5F" w:rsidR="002A0308" w:rsidRPr="005F34B8" w:rsidRDefault="005F34B8" w:rsidP="006A43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12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423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099</w:t>
            </w:r>
            <w:r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7A152B8" w14:textId="4AA2375D" w:rsidR="002A0308" w:rsidRPr="00F45710" w:rsidRDefault="00DE0636" w:rsidP="006A43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highlight w:val="yellow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</w:t>
            </w:r>
            <w:r w:rsidR="000C0C4A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549</w:t>
            </w:r>
            <w:r w:rsidR="000C0C4A" w:rsidRPr="005F34B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843</w:t>
            </w:r>
          </w:p>
        </w:tc>
      </w:tr>
    </w:tbl>
    <w:p w14:paraId="1EEC1F6B" w14:textId="77777777" w:rsidR="00A8533A" w:rsidRPr="009902E5" w:rsidRDefault="00A8533A" w:rsidP="00B87BC8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Browallia New" w:eastAsia="MS Mincho" w:hAnsi="Browallia New" w:cs="Browallia New"/>
          <w:color w:val="000000"/>
          <w:spacing w:val="-2"/>
          <w:sz w:val="24"/>
          <w:szCs w:val="24"/>
          <w:cs/>
          <w:lang w:eastAsia="en-US"/>
        </w:rPr>
      </w:pPr>
    </w:p>
    <w:p w14:paraId="3DCE3F8E" w14:textId="08C73C67" w:rsidR="00AA72A3" w:rsidRPr="009902E5" w:rsidRDefault="00AA72A3" w:rsidP="006A43FD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เนื่องจากเป็นการซื้อธุรกิจแบบย้อนกลับตามมาตรฐานรายงานทางการเงิน ฉบับที่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เรื่องการรวมธุรกิจ ในทางบัญชีกลุ่มบริษัท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</w:rPr>
        <w:t xml:space="preserve">FC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ซึ่งเป็นกิจการที่ออกหลักทรัพย์ (ผู้ซื้อทางกฎหมาย) ถูกระบุว่าเป็นผู้ถูกซื้อในทางบัญชี และกลุ่มบริษัท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>ซึ่</w:t>
      </w:r>
      <w:r w:rsidR="00F70200">
        <w:rPr>
          <w:rFonts w:ascii="Browallia New" w:hAnsi="Browallia New" w:cs="Browallia New"/>
          <w:color w:val="000000" w:themeColor="text1"/>
          <w:sz w:val="24"/>
          <w:szCs w:val="24"/>
          <w:cs/>
        </w:rPr>
        <w:t>งเป็นกิจการที่ตราสารทุนถูกซื้อ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(ผู้ถูกซื้อทางกฎหมาย) จะเป็นผู้ซื้อทางบัญชี โดยกลุ่มบริษัท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เป็นบริษัทใหญ่ในการจัดทำข้อมูลทางการเงินรวม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5F34B8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และปรับปรุงย้อนหลังสำหรับส่วนทุนของกลุ่ม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PRA </w:t>
      </w:r>
      <w:r w:rsidRPr="005F34B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โดยใช้อัตราส่วนการแลกเปลี่ยน</w:t>
      </w:r>
      <w:r w:rsidR="00F70200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หุ้นในการ</w:t>
      </w:r>
      <w:r w:rsidRPr="005F34B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สะท้อนถึงส่วนทุนตามกฎหมายของกลุ่มบริษัท </w:t>
      </w:r>
      <w:r w:rsidR="007D69A7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FC </w:t>
      </w:r>
      <w:r w:rsidRPr="005F34B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และ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ช้บัญชีส่วนต่ำกว่าทุนจากการซื้อธุรกิจแบบย้อนกลับเป็นบัญชีปรับกับบัญชีทุนเรือนหุ้นตามกฎหมายของกลุ่มบริษัท 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</w:rPr>
        <w:t xml:space="preserve">FC </w:t>
      </w:r>
      <w:r w:rsidR="00D0510E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>ซึ่งเท่ากับทุนเรือนหุ้นตามกฎหมาย</w:t>
      </w:r>
      <w:r w:rsidRPr="006A43F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ของบริษัท </w:t>
      </w:r>
      <w:r w:rsidRPr="006A43FD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PRA </w:t>
      </w:r>
      <w:r w:rsidRPr="006A43F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ที่มีอยู่ก่อนการรวมธุรกิจ รวมกับสินทรัพย์สุทธิของกลุ่มบริษัท </w:t>
      </w:r>
      <w:r w:rsidRPr="006A43FD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FC</w:t>
      </w:r>
      <w:r w:rsidRPr="006A43F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ณ วันซื้อธุรกิจ และรวมกับมูลค่าลูกหนี้จากการค้ำประกัน</w:t>
      </w:r>
      <w:r w:rsidRPr="005F34B8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มูลค่าเงินลงทุน</w:t>
      </w:r>
    </w:p>
    <w:p w14:paraId="7876D46D" w14:textId="556DDF66" w:rsidR="00A8533A" w:rsidRPr="009902E5" w:rsidRDefault="00A8533A" w:rsidP="00B87BC8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01C04C9E" w14:textId="2D743D8B" w:rsidR="00DB36C2" w:rsidRPr="009902E5" w:rsidRDefault="00DE0636" w:rsidP="00B87BC8">
      <w:pPr>
        <w:tabs>
          <w:tab w:val="left" w:pos="-3119"/>
        </w:tabs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eastAsia="en-US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lastRenderedPageBreak/>
        <w:t>16</w:t>
      </w:r>
      <w:r w:rsidR="00DB36C2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DB36C2" w:rsidRPr="009902E5">
        <w:rPr>
          <w:rFonts w:ascii="Browallia New" w:hAnsi="Browallia New" w:cs="Browallia New"/>
          <w:b/>
          <w:bCs/>
          <w:sz w:val="24"/>
          <w:szCs w:val="24"/>
          <w:cs/>
        </w:rPr>
        <w:t>ทุนเรือนหุ้นและส่วนต่ำกว่ามูลค่าหุ้น</w:t>
      </w:r>
      <w:r w:rsidR="00DB36C2" w:rsidRPr="009902E5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DB36C2" w:rsidRPr="009902E5">
        <w:rPr>
          <w:rFonts w:ascii="Browallia New" w:hAnsi="Browallia New" w:cs="Browallia New"/>
          <w:sz w:val="24"/>
          <w:szCs w:val="24"/>
          <w:cs/>
        </w:rPr>
        <w:t>(ต่อ)</w:t>
      </w:r>
    </w:p>
    <w:p w14:paraId="4947F5FB" w14:textId="77777777" w:rsidR="00A8533A" w:rsidRPr="009902E5" w:rsidRDefault="00A8533A" w:rsidP="00B87BC8">
      <w:pPr>
        <w:pStyle w:val="MacroText"/>
        <w:tabs>
          <w:tab w:val="clear" w:pos="480"/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835"/>
        <w:gridCol w:w="1170"/>
        <w:gridCol w:w="1125"/>
        <w:gridCol w:w="1080"/>
        <w:gridCol w:w="1080"/>
        <w:gridCol w:w="1170"/>
        <w:gridCol w:w="990"/>
      </w:tblGrid>
      <w:tr w:rsidR="00A8533A" w:rsidRPr="00494668" w14:paraId="42C9D19E" w14:textId="77777777" w:rsidTr="008F59BB">
        <w:tc>
          <w:tcPr>
            <w:tcW w:w="2835" w:type="dxa"/>
            <w:vAlign w:val="bottom"/>
          </w:tcPr>
          <w:p w14:paraId="68B47AF2" w14:textId="77777777" w:rsidR="00A8533A" w:rsidRPr="00494668" w:rsidRDefault="00A8533A" w:rsidP="00B87BC8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lang w:val="en-US" w:bidi="ar-SA"/>
              </w:rPr>
            </w:pPr>
          </w:p>
        </w:tc>
        <w:tc>
          <w:tcPr>
            <w:tcW w:w="6615" w:type="dxa"/>
            <w:gridSpan w:val="6"/>
            <w:vAlign w:val="bottom"/>
            <w:hideMark/>
          </w:tcPr>
          <w:p w14:paraId="6EDD81CF" w14:textId="77777777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A8533A" w:rsidRPr="00494668" w14:paraId="402D7356" w14:textId="77777777" w:rsidTr="008F59BB">
        <w:tc>
          <w:tcPr>
            <w:tcW w:w="2835" w:type="dxa"/>
            <w:vAlign w:val="bottom"/>
          </w:tcPr>
          <w:p w14:paraId="537B7822" w14:textId="77777777" w:rsidR="00A8533A" w:rsidRPr="00494668" w:rsidRDefault="00A8533A" w:rsidP="00B87BC8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en-US" w:bidi="ar-SA"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42BC931B" w14:textId="77777777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ทุนจดทะเบียน</w:t>
            </w:r>
          </w:p>
        </w:tc>
        <w:tc>
          <w:tcPr>
            <w:tcW w:w="4320" w:type="dxa"/>
            <w:gridSpan w:val="4"/>
            <w:vAlign w:val="bottom"/>
            <w:hideMark/>
          </w:tcPr>
          <w:p w14:paraId="57645C15" w14:textId="4E42C8CC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ทุนที่ออก</w:t>
            </w:r>
            <w:r w:rsidR="00B43181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และเรียก</w:t>
            </w: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ชำระแล้ว</w:t>
            </w:r>
          </w:p>
        </w:tc>
      </w:tr>
      <w:tr w:rsidR="00A8533A" w:rsidRPr="00494668" w14:paraId="512BDDB2" w14:textId="77777777" w:rsidTr="008F59BB">
        <w:tc>
          <w:tcPr>
            <w:tcW w:w="2835" w:type="dxa"/>
            <w:vAlign w:val="bottom"/>
          </w:tcPr>
          <w:p w14:paraId="2AAE7EB0" w14:textId="77777777" w:rsidR="00A8533A" w:rsidRPr="00494668" w:rsidRDefault="00A8533A" w:rsidP="00B87BC8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033EF49E" w14:textId="77777777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213AFA3D" w14:textId="77777777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9EA969" w14:textId="77777777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D61B47" w14:textId="77777777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BE14FA1" w14:textId="23040193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ส่วนต่ำกว่า</w:t>
            </w:r>
            <w:r w:rsidR="005F4139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val="en-US" w:bidi="th-TH"/>
              </w:rPr>
              <w:t>ทุน</w:t>
            </w:r>
          </w:p>
        </w:tc>
        <w:tc>
          <w:tcPr>
            <w:tcW w:w="990" w:type="dxa"/>
            <w:vAlign w:val="bottom"/>
          </w:tcPr>
          <w:p w14:paraId="1DB8AF5A" w14:textId="77777777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</w:p>
        </w:tc>
      </w:tr>
      <w:tr w:rsidR="00A8533A" w:rsidRPr="00494668" w14:paraId="45FF6787" w14:textId="77777777" w:rsidTr="0060289A">
        <w:tc>
          <w:tcPr>
            <w:tcW w:w="2835" w:type="dxa"/>
            <w:vAlign w:val="bottom"/>
          </w:tcPr>
          <w:p w14:paraId="1AE4D2E1" w14:textId="77777777" w:rsidR="00A8533A" w:rsidRPr="00494668" w:rsidRDefault="00A8533A" w:rsidP="00B87BC8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577AB3B7" w14:textId="33D7A75C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194D533E" w14:textId="68703615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7F2A3E" w14:textId="1DB29E50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784799F" w14:textId="058D6D9C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503A8E38" w14:textId="111DE236" w:rsidR="00A8533A" w:rsidRPr="00494668" w:rsidRDefault="005F4139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จากการซื้อธุรกิจ</w:t>
            </w:r>
          </w:p>
        </w:tc>
        <w:tc>
          <w:tcPr>
            <w:tcW w:w="990" w:type="dxa"/>
            <w:vAlign w:val="bottom"/>
            <w:hideMark/>
          </w:tcPr>
          <w:p w14:paraId="716EE2CB" w14:textId="0C9CCD35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</w:p>
        </w:tc>
      </w:tr>
      <w:tr w:rsidR="0060289A" w:rsidRPr="00494668" w14:paraId="40FF7DF0" w14:textId="77777777" w:rsidTr="008F59BB">
        <w:tc>
          <w:tcPr>
            <w:tcW w:w="2835" w:type="dxa"/>
            <w:vAlign w:val="bottom"/>
          </w:tcPr>
          <w:p w14:paraId="09444595" w14:textId="77777777" w:rsidR="0060289A" w:rsidRPr="00494668" w:rsidRDefault="0060289A" w:rsidP="0060289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1B2E2785" w14:textId="01D08792" w:rsidR="0060289A" w:rsidRPr="00494668" w:rsidRDefault="0060289A" w:rsidP="006028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125" w:type="dxa"/>
            <w:vAlign w:val="bottom"/>
          </w:tcPr>
          <w:p w14:paraId="54AECA3E" w14:textId="37EDA19D" w:rsidR="0060289A" w:rsidRPr="00494668" w:rsidRDefault="0060289A" w:rsidP="006028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50919DD0" w14:textId="325DD902" w:rsidR="0060289A" w:rsidRPr="00494668" w:rsidRDefault="0060289A" w:rsidP="006028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7D6026F9" w14:textId="555AEB74" w:rsidR="0060289A" w:rsidRPr="00494668" w:rsidRDefault="0060289A" w:rsidP="006028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หุ้นสามัญ</w:t>
            </w:r>
          </w:p>
        </w:tc>
        <w:tc>
          <w:tcPr>
            <w:tcW w:w="1170" w:type="dxa"/>
            <w:vAlign w:val="bottom"/>
          </w:tcPr>
          <w:p w14:paraId="6CC42CAB" w14:textId="681875FF" w:rsidR="0060289A" w:rsidRPr="00494668" w:rsidRDefault="0060289A" w:rsidP="006028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val="en-US" w:bidi="th-TH"/>
              </w:rPr>
              <w:t>แบบย้อนกลับ</w:t>
            </w:r>
          </w:p>
        </w:tc>
        <w:tc>
          <w:tcPr>
            <w:tcW w:w="990" w:type="dxa"/>
            <w:vAlign w:val="bottom"/>
          </w:tcPr>
          <w:p w14:paraId="3CF29308" w14:textId="75859EBB" w:rsidR="0060289A" w:rsidRPr="00494668" w:rsidRDefault="0060289A" w:rsidP="006028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รวม</w:t>
            </w:r>
          </w:p>
        </w:tc>
      </w:tr>
      <w:tr w:rsidR="00A8533A" w:rsidRPr="00494668" w14:paraId="32F94554" w14:textId="77777777" w:rsidTr="008F59BB">
        <w:tc>
          <w:tcPr>
            <w:tcW w:w="2835" w:type="dxa"/>
            <w:vAlign w:val="bottom"/>
          </w:tcPr>
          <w:p w14:paraId="72338187" w14:textId="77777777" w:rsidR="00A8533A" w:rsidRPr="00494668" w:rsidRDefault="00A8533A" w:rsidP="00B87BC8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CFD0FEE" w14:textId="77777777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125" w:type="dxa"/>
            <w:vAlign w:val="bottom"/>
            <w:hideMark/>
          </w:tcPr>
          <w:p w14:paraId="5358E8EA" w14:textId="7E2660A9" w:rsidR="00A8533A" w:rsidRPr="00494668" w:rsidRDefault="006423D0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</w:t>
            </w:r>
            <w:r w:rsidR="00A8533A"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บาท</w:t>
            </w:r>
          </w:p>
        </w:tc>
        <w:tc>
          <w:tcPr>
            <w:tcW w:w="1080" w:type="dxa"/>
            <w:vAlign w:val="bottom"/>
            <w:hideMark/>
          </w:tcPr>
          <w:p w14:paraId="14EC2F7A" w14:textId="77777777" w:rsidR="00A8533A" w:rsidRPr="00494668" w:rsidRDefault="00A8533A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หุ้น</w:t>
            </w:r>
          </w:p>
        </w:tc>
        <w:tc>
          <w:tcPr>
            <w:tcW w:w="1080" w:type="dxa"/>
            <w:vAlign w:val="bottom"/>
            <w:hideMark/>
          </w:tcPr>
          <w:p w14:paraId="43E62653" w14:textId="3F4ED209" w:rsidR="00A8533A" w:rsidRPr="00494668" w:rsidRDefault="006423D0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1170" w:type="dxa"/>
            <w:vAlign w:val="bottom"/>
            <w:hideMark/>
          </w:tcPr>
          <w:p w14:paraId="6F59112C" w14:textId="0CF039F0" w:rsidR="00A8533A" w:rsidRPr="00494668" w:rsidRDefault="006423D0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พันบาท</w:t>
            </w:r>
          </w:p>
        </w:tc>
        <w:tc>
          <w:tcPr>
            <w:tcW w:w="990" w:type="dxa"/>
            <w:vAlign w:val="bottom"/>
            <w:hideMark/>
          </w:tcPr>
          <w:p w14:paraId="46F4A8B7" w14:textId="046775DB" w:rsidR="00A8533A" w:rsidRPr="00494668" w:rsidRDefault="006423D0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  <w:t>พันบาท</w:t>
            </w:r>
          </w:p>
        </w:tc>
      </w:tr>
      <w:tr w:rsidR="00A8533A" w:rsidRPr="00494668" w14:paraId="172CCE76" w14:textId="77777777" w:rsidTr="008F59BB">
        <w:tc>
          <w:tcPr>
            <w:tcW w:w="2835" w:type="dxa"/>
            <w:vAlign w:val="bottom"/>
          </w:tcPr>
          <w:p w14:paraId="1FE580FB" w14:textId="77777777" w:rsidR="00A8533A" w:rsidRPr="006B67E1" w:rsidRDefault="00A8533A" w:rsidP="00B87BC8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91F261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740C3ADE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3B495E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17A5239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B11B98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17C4341" w14:textId="77777777" w:rsidR="00A8533A" w:rsidRPr="006B67E1" w:rsidRDefault="00A8533A" w:rsidP="00B87BC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</w:tr>
      <w:tr w:rsidR="00A8533A" w:rsidRPr="00494668" w14:paraId="10C1CA78" w14:textId="77777777" w:rsidTr="008F59BB">
        <w:tc>
          <w:tcPr>
            <w:tcW w:w="2835" w:type="dxa"/>
            <w:vAlign w:val="bottom"/>
            <w:hideMark/>
          </w:tcPr>
          <w:p w14:paraId="2CF9410A" w14:textId="7754DF7F" w:rsidR="00A8533A" w:rsidRPr="00494668" w:rsidRDefault="00A8533A" w:rsidP="00B87BC8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1</w:t>
            </w:r>
            <w:r w:rsidRPr="0049466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170" w:type="dxa"/>
          </w:tcPr>
          <w:p w14:paraId="7140D623" w14:textId="0A0EAB9F" w:rsidR="00A8533A" w:rsidRPr="0049466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508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354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215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rtl/>
                <w:cs/>
                <w:lang w:val="en-US"/>
              </w:rPr>
              <w:t xml:space="preserve"> </w:t>
            </w:r>
          </w:p>
        </w:tc>
        <w:tc>
          <w:tcPr>
            <w:tcW w:w="1125" w:type="dxa"/>
          </w:tcPr>
          <w:p w14:paraId="5F63F96E" w14:textId="329E1E88" w:rsidR="00A8533A" w:rsidRPr="0049466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508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354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rtl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964EB2C" w14:textId="1BFD0130" w:rsidR="00A8533A" w:rsidRPr="0049466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</w:t>
            </w:r>
            <w:r w:rsidR="00AA72A3" w:rsidRPr="00AA72A3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136</w:t>
            </w:r>
            <w:r w:rsidR="00AA72A3" w:rsidRPr="00AA72A3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460</w:t>
            </w:r>
            <w:r w:rsidR="00AA72A3" w:rsidRPr="00AA72A3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276</w:t>
            </w:r>
          </w:p>
        </w:tc>
        <w:tc>
          <w:tcPr>
            <w:tcW w:w="1080" w:type="dxa"/>
            <w:vAlign w:val="bottom"/>
          </w:tcPr>
          <w:p w14:paraId="4F9EB446" w14:textId="1220E8D5" w:rsidR="00A8533A" w:rsidRPr="0049466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136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460</w:t>
            </w:r>
          </w:p>
        </w:tc>
        <w:tc>
          <w:tcPr>
            <w:tcW w:w="1170" w:type="dxa"/>
            <w:vAlign w:val="bottom"/>
          </w:tcPr>
          <w:p w14:paraId="1676D19A" w14:textId="030FB668" w:rsidR="00A8533A" w:rsidRPr="00494668" w:rsidRDefault="00AA72A3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6753B132" w14:textId="3D60D9F4" w:rsidR="00A8533A" w:rsidRPr="0049466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</w:t>
            </w:r>
            <w:r w:rsidR="00AA72A3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136</w:t>
            </w:r>
            <w:r w:rsidR="00AA72A3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460</w:t>
            </w:r>
          </w:p>
        </w:tc>
      </w:tr>
      <w:tr w:rsidR="00A8533A" w:rsidRPr="00494668" w14:paraId="3F299F73" w14:textId="77777777" w:rsidTr="008F59BB">
        <w:tc>
          <w:tcPr>
            <w:tcW w:w="2835" w:type="dxa"/>
            <w:vAlign w:val="bottom"/>
          </w:tcPr>
          <w:p w14:paraId="7581285F" w14:textId="6770617C" w:rsidR="00A8533A" w:rsidRPr="00494668" w:rsidRDefault="00A8533A" w:rsidP="00B87BC8">
            <w:pPr>
              <w:spacing w:line="240" w:lineRule="auto"/>
              <w:ind w:left="615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14</w:t>
            </w:r>
            <w:r w:rsidRPr="0049466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76F6A8FD" w14:textId="0724A97A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740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588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939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125" w:type="dxa"/>
            <w:vAlign w:val="bottom"/>
          </w:tcPr>
          <w:p w14:paraId="6FBDE213" w14:textId="2004AAB1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740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588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6296EFF5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38069FC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006EDC8A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380F5481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8533A" w:rsidRPr="00494668" w14:paraId="2D07FF06" w14:textId="77777777" w:rsidTr="008F59BB">
        <w:tc>
          <w:tcPr>
            <w:tcW w:w="2835" w:type="dxa"/>
            <w:vAlign w:val="bottom"/>
          </w:tcPr>
          <w:p w14:paraId="3AD6C1C4" w14:textId="33A091C2" w:rsidR="00A8533A" w:rsidRPr="00494668" w:rsidRDefault="00A8533A" w:rsidP="00B87BC8">
            <w:pPr>
              <w:spacing w:line="240" w:lineRule="auto"/>
              <w:ind w:left="615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15</w:t>
            </w:r>
            <w:r w:rsidRPr="00494668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5BD43E83" w14:textId="515C0DDE" w:rsidR="00A8533A" w:rsidRPr="0049466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106</w:t>
            </w:r>
          </w:p>
        </w:tc>
        <w:tc>
          <w:tcPr>
            <w:tcW w:w="1125" w:type="dxa"/>
            <w:vAlign w:val="bottom"/>
          </w:tcPr>
          <w:p w14:paraId="786F1E46" w14:textId="5F500FC4" w:rsidR="00A8533A" w:rsidRPr="00494668" w:rsidRDefault="00DE063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</w:p>
        </w:tc>
        <w:tc>
          <w:tcPr>
            <w:tcW w:w="1080" w:type="dxa"/>
            <w:vAlign w:val="bottom"/>
          </w:tcPr>
          <w:p w14:paraId="59E958D7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8022238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34E7B0AF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37720A75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8533A" w:rsidRPr="00494668" w14:paraId="7334DB7D" w14:textId="77777777" w:rsidTr="008F59BB">
        <w:tc>
          <w:tcPr>
            <w:tcW w:w="2835" w:type="dxa"/>
            <w:vAlign w:val="bottom"/>
          </w:tcPr>
          <w:p w14:paraId="26CF5ED3" w14:textId="3DC6AC72" w:rsidR="00A8533A" w:rsidRPr="00494668" w:rsidRDefault="00A8533A" w:rsidP="00B87BC8">
            <w:pPr>
              <w:spacing w:line="240" w:lineRule="auto"/>
              <w:ind w:left="615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การลดทุนจดทะเบียน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27</w:t>
            </w:r>
            <w:r w:rsidRPr="0049466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94668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494668">
              <w:rPr>
                <w:rFonts w:ascii="Browallia New" w:hAnsi="Browallia New" w:cs="Browallia New"/>
                <w:cs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7C758FBA" w14:textId="6458FF29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106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125" w:type="dxa"/>
            <w:vAlign w:val="bottom"/>
          </w:tcPr>
          <w:p w14:paraId="4517D2EC" w14:textId="040E6224" w:rsidR="00A8533A" w:rsidRPr="00494668" w:rsidRDefault="006423D0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359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313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3E03876B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286EEBFD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426013C4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7AE30B49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8533A" w:rsidRPr="00494668" w14:paraId="5F178F4E" w14:textId="77777777" w:rsidTr="008F59BB">
        <w:tc>
          <w:tcPr>
            <w:tcW w:w="2835" w:type="dxa"/>
            <w:vAlign w:val="bottom"/>
          </w:tcPr>
          <w:p w14:paraId="4DD540DF" w14:textId="37E8FD7F" w:rsidR="00A8533A" w:rsidRPr="00494668" w:rsidRDefault="00A8533A" w:rsidP="00B87BC8">
            <w:pPr>
              <w:spacing w:line="240" w:lineRule="auto"/>
              <w:ind w:left="615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การเพิ่มทุนจดทะเบียน </w:t>
            </w:r>
            <w:r w:rsidRPr="00494668">
              <w:rPr>
                <w:rFonts w:ascii="Browallia New" w:hAnsi="Browallia New" w:cs="Browallia New"/>
              </w:rPr>
              <w:br/>
              <w:t xml:space="preserve">- </w:t>
            </w:r>
            <w:r w:rsidR="00DE0636" w:rsidRPr="00DE0636">
              <w:rPr>
                <w:rFonts w:ascii="Browallia New" w:hAnsi="Browallia New" w:cs="Browallia New"/>
              </w:rPr>
              <w:t>28</w:t>
            </w:r>
            <w:r w:rsidRPr="0049466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94668">
              <w:rPr>
                <w:rFonts w:ascii="Browallia New" w:hAnsi="Browallia New" w:cs="Browallia New"/>
                <w:cs/>
                <w:lang w:val="en-US"/>
              </w:rPr>
              <w:t>พฤษภาคม</w:t>
            </w:r>
            <w:r w:rsidRPr="00494668">
              <w:rPr>
                <w:rFonts w:ascii="Browallia New" w:hAnsi="Browallia New" w:cs="Browallia New"/>
                <w:cs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170" w:type="dxa"/>
            <w:vAlign w:val="bottom"/>
          </w:tcPr>
          <w:p w14:paraId="09268B99" w14:textId="68CE09C2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 xml:space="preserve">                   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746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515</w:t>
            </w: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324</w:t>
            </w:r>
          </w:p>
        </w:tc>
        <w:tc>
          <w:tcPr>
            <w:tcW w:w="1125" w:type="dxa"/>
            <w:vAlign w:val="bottom"/>
          </w:tcPr>
          <w:p w14:paraId="26C6253B" w14:textId="511612F7" w:rsidR="00A8533A" w:rsidRPr="00494668" w:rsidRDefault="00A8533A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 xml:space="preserve"> 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 xml:space="preserve">                  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22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746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515</w:t>
            </w:r>
          </w:p>
        </w:tc>
        <w:tc>
          <w:tcPr>
            <w:tcW w:w="1080" w:type="dxa"/>
            <w:vAlign w:val="bottom"/>
          </w:tcPr>
          <w:p w14:paraId="1A8F0833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C3A561B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650631E2" w14:textId="15D71E85" w:rsidR="00A8533A" w:rsidRPr="00494668" w:rsidRDefault="00AA72A3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39B4907B" w14:textId="77777777" w:rsidR="00A8533A" w:rsidRPr="00494668" w:rsidRDefault="00C85286" w:rsidP="00B87B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</w:tr>
      <w:tr w:rsidR="00A8533A" w:rsidRPr="00494668" w14:paraId="1ECCC175" w14:textId="77777777" w:rsidTr="008F59BB">
        <w:tc>
          <w:tcPr>
            <w:tcW w:w="2835" w:type="dxa"/>
            <w:vAlign w:val="bottom"/>
          </w:tcPr>
          <w:p w14:paraId="25E18E43" w14:textId="6DF1F99E" w:rsidR="00A8533A" w:rsidRPr="00494668" w:rsidRDefault="00123597" w:rsidP="00B87BC8">
            <w:pPr>
              <w:spacing w:line="240" w:lineRule="auto"/>
              <w:ind w:left="615" w:right="-72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การออกหุ้นเพื่อซื้อธุรกิจ</w:t>
            </w:r>
            <w:r w:rsidR="00A8533A" w:rsidRPr="00494668">
              <w:rPr>
                <w:rFonts w:ascii="Browallia New" w:hAnsi="Browallia New" w:cs="Browallia New"/>
                <w:cs/>
              </w:rPr>
              <w:t xml:space="preserve"> </w:t>
            </w:r>
            <w:r w:rsidR="00A8533A" w:rsidRPr="00494668">
              <w:rPr>
                <w:rFonts w:ascii="Browallia New" w:hAnsi="Browallia New" w:cs="Browallia New"/>
              </w:rPr>
              <w:br/>
            </w:r>
            <w:r w:rsidRPr="00494668">
              <w:rPr>
                <w:rFonts w:ascii="Browallia New" w:hAnsi="Browallia New" w:cs="Browallia New"/>
                <w:lang w:bidi="ar-SA"/>
              </w:rPr>
              <w:t>-</w:t>
            </w:r>
            <w:r w:rsidR="00A8533A" w:rsidRPr="00494668">
              <w:rPr>
                <w:rFonts w:ascii="Browallia New" w:hAnsi="Browallia New" w:cs="Browallia New"/>
                <w:lang w:bidi="ar-SA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26</w:t>
            </w:r>
            <w:r w:rsidR="00A8533A" w:rsidRPr="00494668">
              <w:rPr>
                <w:rFonts w:ascii="Browallia New" w:hAnsi="Browallia New" w:cs="Browallia New"/>
                <w:lang w:bidi="ar-SA"/>
              </w:rPr>
              <w:t xml:space="preserve"> </w:t>
            </w:r>
            <w:r w:rsidR="00A8533A" w:rsidRPr="00494668">
              <w:rPr>
                <w:rFonts w:ascii="Browallia New" w:hAnsi="Browallia New" w:cs="Browallia New"/>
                <w:cs/>
              </w:rPr>
              <w:t xml:space="preserve">กรกฎาคม พ.ศ.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170" w:type="dxa"/>
            <w:vAlign w:val="bottom"/>
          </w:tcPr>
          <w:p w14:paraId="591B5B88" w14:textId="77777777" w:rsidR="00A8533A" w:rsidRPr="00494668" w:rsidRDefault="00C85286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125" w:type="dxa"/>
            <w:vAlign w:val="bottom"/>
          </w:tcPr>
          <w:p w14:paraId="09935D48" w14:textId="77777777" w:rsidR="00A8533A" w:rsidRPr="00494668" w:rsidRDefault="00C85286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cs/>
                <w:lang w:val="en-US" w:bidi="th-TH"/>
              </w:rPr>
            </w:pPr>
            <w:r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56E43B5" w14:textId="12D08AB0" w:rsidR="00A8533A" w:rsidRPr="00494668" w:rsidRDefault="00DE0636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14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881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481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481</w:t>
            </w:r>
          </w:p>
        </w:tc>
        <w:tc>
          <w:tcPr>
            <w:tcW w:w="1080" w:type="dxa"/>
            <w:vAlign w:val="bottom"/>
          </w:tcPr>
          <w:p w14:paraId="22286B92" w14:textId="210FCDD5" w:rsidR="00A8533A" w:rsidRPr="00494668" w:rsidRDefault="00DE0636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14</w:t>
            </w:r>
            <w:r w:rsidR="005C521E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881</w:t>
            </w:r>
            <w:r w:rsidR="005C521E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482</w:t>
            </w:r>
          </w:p>
        </w:tc>
        <w:tc>
          <w:tcPr>
            <w:tcW w:w="1170" w:type="dxa"/>
            <w:vAlign w:val="bottom"/>
          </w:tcPr>
          <w:p w14:paraId="03B37A6A" w14:textId="685F71D8" w:rsidR="00A8533A" w:rsidRPr="00494668" w:rsidRDefault="00AA72A3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10</w:t>
            </w: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863</w:t>
            </w: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480</w:t>
            </w: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14:paraId="176BD4BB" w14:textId="6C185801" w:rsidR="00A8533A" w:rsidRPr="00494668" w:rsidRDefault="00DE0636" w:rsidP="00B87B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</w:t>
            </w:r>
            <w:r w:rsidR="00AA72A3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018</w:t>
            </w:r>
            <w:r w:rsidR="007252F5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002</w:t>
            </w:r>
          </w:p>
        </w:tc>
      </w:tr>
      <w:tr w:rsidR="00A8533A" w:rsidRPr="00494668" w14:paraId="40B7F48B" w14:textId="77777777" w:rsidTr="008F59BB">
        <w:tc>
          <w:tcPr>
            <w:tcW w:w="2835" w:type="dxa"/>
            <w:vAlign w:val="bottom"/>
            <w:hideMark/>
          </w:tcPr>
          <w:p w14:paraId="30266FD6" w14:textId="2F3AC65A" w:rsidR="00A8533A" w:rsidRPr="00494668" w:rsidRDefault="00A8533A" w:rsidP="00B87BC8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lang w:val="en-US" w:bidi="ar-SA"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30</w:t>
            </w:r>
            <w:r w:rsidRPr="00494668">
              <w:rPr>
                <w:rFonts w:ascii="Browallia New" w:hAnsi="Browallia New" w:cs="Browallia New"/>
                <w:cs/>
              </w:rPr>
              <w:t xml:space="preserve"> กันยายน พ.ศ. </w:t>
            </w:r>
            <w:r w:rsidR="00DE0636" w:rsidRPr="00DE0636">
              <w:rPr>
                <w:rFonts w:ascii="Browallia New" w:hAnsi="Browallia New" w:cs="Browallia New"/>
                <w:lang w:bidi="ar-SA"/>
              </w:rPr>
              <w:t>2562</w:t>
            </w:r>
          </w:p>
        </w:tc>
        <w:tc>
          <w:tcPr>
            <w:tcW w:w="1170" w:type="dxa"/>
            <w:vAlign w:val="bottom"/>
          </w:tcPr>
          <w:p w14:paraId="4D9D1F69" w14:textId="5E752288" w:rsidR="00A8533A" w:rsidRPr="00494668" w:rsidRDefault="00DE0636" w:rsidP="00B87BC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514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280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600</w:t>
            </w:r>
          </w:p>
        </w:tc>
        <w:tc>
          <w:tcPr>
            <w:tcW w:w="1125" w:type="dxa"/>
            <w:vAlign w:val="bottom"/>
          </w:tcPr>
          <w:p w14:paraId="1FCAE19A" w14:textId="67BFDAC3" w:rsidR="00A8533A" w:rsidRPr="00494668" w:rsidRDefault="00DE0636" w:rsidP="00B87BC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25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514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281</w:t>
            </w:r>
          </w:p>
        </w:tc>
        <w:tc>
          <w:tcPr>
            <w:tcW w:w="1080" w:type="dxa"/>
            <w:vAlign w:val="bottom"/>
          </w:tcPr>
          <w:p w14:paraId="453D9E59" w14:textId="0E006B35" w:rsidR="00A8533A" w:rsidRPr="00494668" w:rsidRDefault="00DE0636" w:rsidP="00B87BC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17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017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941</w:t>
            </w:r>
            <w:r w:rsidR="00A8533A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757</w:t>
            </w:r>
          </w:p>
        </w:tc>
        <w:tc>
          <w:tcPr>
            <w:tcW w:w="1080" w:type="dxa"/>
            <w:vAlign w:val="bottom"/>
          </w:tcPr>
          <w:p w14:paraId="67F08828" w14:textId="245EEE17" w:rsidR="00A8533A" w:rsidRPr="00494668" w:rsidRDefault="00DE0636" w:rsidP="00B87BC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17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017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942</w:t>
            </w:r>
          </w:p>
        </w:tc>
        <w:tc>
          <w:tcPr>
            <w:tcW w:w="1170" w:type="dxa"/>
            <w:vAlign w:val="bottom"/>
          </w:tcPr>
          <w:p w14:paraId="11A45FD8" w14:textId="70AE2A0A" w:rsidR="00A8533A" w:rsidRPr="00494668" w:rsidRDefault="00AA72A3" w:rsidP="00B87BC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10</w:t>
            </w: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863</w:t>
            </w: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480</w:t>
            </w:r>
            <w:r w:rsidRPr="00AA72A3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14:paraId="69FD97DD" w14:textId="0F24C12F" w:rsidR="00A8533A" w:rsidRPr="00494668" w:rsidRDefault="00DE0636" w:rsidP="00B87BC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cs/>
                <w:lang w:val="en-US" w:bidi="th-TH"/>
              </w:rPr>
            </w:pP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6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154</w:t>
            </w:r>
            <w:r w:rsidR="006423D0" w:rsidRPr="00494668"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0"/>
                <w:lang w:bidi="th-TH"/>
              </w:rPr>
              <w:t>462</w:t>
            </w:r>
          </w:p>
        </w:tc>
      </w:tr>
    </w:tbl>
    <w:p w14:paraId="6C2D4A9D" w14:textId="77777777" w:rsidR="00A8533A" w:rsidRPr="009902E5" w:rsidRDefault="00A8533A" w:rsidP="00B87BC8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cs/>
          <w:lang w:eastAsia="en-US"/>
        </w:rPr>
      </w:pPr>
    </w:p>
    <w:p w14:paraId="5C5EB99B" w14:textId="0EFD2711" w:rsidR="002C0801" w:rsidRPr="009902E5" w:rsidRDefault="00442F51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42F5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ที่ประชุมผู้ถือหุ้นสามัญประจำปี เมื่อวันที่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29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เมษายน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มีมติให้เพิ่มทุนจดทะเบียนจำนวน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14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881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หุ้น ซึ่งมีมูลค่าที่ตราไว้หุ้นละ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บาท ในราคาเสนอขายหุ้นละ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บาท บริษัทได้ออกหุ้นเพิ่มทุนให้แก่ผู้ถือหุ้นในวันที่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26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442F51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กรกฎาคม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</w:p>
    <w:p w14:paraId="790915BB" w14:textId="77777777" w:rsidR="00A8533A" w:rsidRPr="00562FB4" w:rsidRDefault="00A8533A" w:rsidP="00562FB4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eastAsia="en-US"/>
        </w:rPr>
      </w:pPr>
    </w:p>
    <w:p w14:paraId="6C93A243" w14:textId="7DB64A38" w:rsidR="00A8533A" w:rsidRPr="009902E5" w:rsidRDefault="00DE0636" w:rsidP="00B87BC8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t>17</w:t>
      </w:r>
      <w:r w:rsidR="00DB36C2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A8533A" w:rsidRPr="009902E5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</w:t>
      </w:r>
    </w:p>
    <w:p w14:paraId="76C4E3F1" w14:textId="77777777" w:rsidR="00A8533A" w:rsidRPr="009902E5" w:rsidRDefault="00A8533A" w:rsidP="00B87BC8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</w:p>
    <w:p w14:paraId="7A697B46" w14:textId="0FABE4BE" w:rsidR="00A8533A" w:rsidRPr="009902E5" w:rsidRDefault="00A8533A" w:rsidP="00B87BC8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การคำนวณกำไร</w:t>
      </w:r>
      <w:r w:rsidR="0025273C" w:rsidRPr="009902E5">
        <w:rPr>
          <w:rFonts w:ascii="Browallia New" w:hAnsi="Browallia New" w:cs="Browallia New"/>
          <w:sz w:val="24"/>
          <w:szCs w:val="24"/>
          <w:cs/>
        </w:rPr>
        <w:t>(ขาดทุน)ต่อหุ้นขั้นพื้นฐานในข้อมูลทางการเงินรวม เป็น</w:t>
      </w:r>
      <w:r w:rsidRPr="009902E5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3BAB2DD5" w14:textId="77777777" w:rsidR="00A8533A" w:rsidRPr="009902E5" w:rsidRDefault="00A8533A" w:rsidP="00B87BC8">
      <w:pPr>
        <w:pStyle w:val="Footer"/>
        <w:tabs>
          <w:tab w:val="clear" w:pos="4153"/>
          <w:tab w:val="clear" w:pos="8306"/>
        </w:tabs>
        <w:spacing w:line="240" w:lineRule="auto"/>
        <w:ind w:left="900" w:hanging="353"/>
        <w:jc w:val="thaiDistribute"/>
        <w:rPr>
          <w:rFonts w:ascii="Browallia New" w:hAnsi="Browallia New" w:cs="Browallia New"/>
          <w:sz w:val="24"/>
          <w:szCs w:val="24"/>
        </w:rPr>
      </w:pPr>
    </w:p>
    <w:p w14:paraId="310A1288" w14:textId="4390CFD4" w:rsidR="00A8533A" w:rsidRPr="009902E5" w:rsidRDefault="00A8533A" w:rsidP="006A43FD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>ก)</w:t>
      </w:r>
      <w:r w:rsidRPr="009902E5">
        <w:rPr>
          <w:rFonts w:ascii="Browallia New" w:hAnsi="Browallia New" w:cs="Browallia New"/>
          <w:sz w:val="24"/>
          <w:szCs w:val="24"/>
        </w:rPr>
        <w:tab/>
      </w:r>
      <w:r w:rsidRPr="009902E5">
        <w:rPr>
          <w:rFonts w:ascii="Browallia New" w:hAnsi="Browallia New" w:cs="Browallia New"/>
          <w:sz w:val="24"/>
          <w:szCs w:val="24"/>
          <w:cs/>
        </w:rPr>
        <w:t>กำไร</w:t>
      </w:r>
      <w:r w:rsidR="00FE508F" w:rsidRPr="009902E5">
        <w:rPr>
          <w:rFonts w:ascii="Browallia New" w:hAnsi="Browallia New" w:cs="Browallia New"/>
          <w:sz w:val="24"/>
          <w:szCs w:val="24"/>
        </w:rPr>
        <w:t>(</w:t>
      </w:r>
      <w:r w:rsidR="00FE508F" w:rsidRPr="009902E5">
        <w:rPr>
          <w:rFonts w:ascii="Browallia New" w:hAnsi="Browallia New" w:cs="Browallia New"/>
          <w:sz w:val="24"/>
          <w:szCs w:val="24"/>
          <w:cs/>
        </w:rPr>
        <w:t>ขาดทุน)</w:t>
      </w:r>
      <w:r w:rsidRPr="009902E5">
        <w:rPr>
          <w:rFonts w:ascii="Browallia New" w:hAnsi="Browallia New" w:cs="Browallia New"/>
          <w:sz w:val="24"/>
          <w:szCs w:val="24"/>
          <w:cs/>
        </w:rPr>
        <w:t>ต่อหุ้นขั้นพื้นฐานสำหรับ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>งวดสามเดือน</w:t>
      </w:r>
      <w:r w:rsidR="004A10CD" w:rsidRPr="009902E5">
        <w:rPr>
          <w:rFonts w:ascii="Browallia New" w:hAnsi="Browallia New" w:cs="Browallia New"/>
          <w:sz w:val="24"/>
          <w:szCs w:val="24"/>
          <w:cs/>
          <w:lang w:val="en-US"/>
        </w:rPr>
        <w:t>และเก้าเดือน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 xml:space="preserve">สิ้นสุดวันที่ </w:t>
      </w:r>
      <w:r w:rsidR="00DE0636" w:rsidRPr="00DE0636">
        <w:rPr>
          <w:rFonts w:ascii="Browallia New" w:hAnsi="Browallia New" w:cs="Browallia New"/>
          <w:sz w:val="24"/>
          <w:szCs w:val="24"/>
        </w:rPr>
        <w:t>30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กันยายน 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 xml:space="preserve">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2562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ที่มีการซื้อธุรกิจแบบย้อนกลับ คำนวณโดยการหารกำไร</w:t>
      </w:r>
      <w:r w:rsidR="00FE508F" w:rsidRPr="009902E5">
        <w:rPr>
          <w:rFonts w:ascii="Browallia New" w:hAnsi="Browallia New" w:cs="Browallia New"/>
          <w:sz w:val="24"/>
          <w:szCs w:val="24"/>
        </w:rPr>
        <w:t>(</w:t>
      </w:r>
      <w:r w:rsidR="00FE508F" w:rsidRPr="009902E5">
        <w:rPr>
          <w:rFonts w:ascii="Browallia New" w:hAnsi="Browallia New" w:cs="Browallia New"/>
          <w:sz w:val="24"/>
          <w:szCs w:val="24"/>
          <w:cs/>
        </w:rPr>
        <w:t>ขาดทุน)</w:t>
      </w:r>
      <w:r w:rsidRPr="009902E5">
        <w:rPr>
          <w:rFonts w:ascii="Browallia New" w:hAnsi="Browallia New" w:cs="Browallia New"/>
          <w:sz w:val="24"/>
          <w:szCs w:val="24"/>
          <w:cs/>
        </w:rPr>
        <w:t>สำหรับงวดด้วยจำนวนหุ้นสามัญถัวเฉลี่ยถ่วงน้ำหนักระหว่างงวดซึ่งคำนวณโดย</w:t>
      </w:r>
    </w:p>
    <w:p w14:paraId="6A75B030" w14:textId="77777777" w:rsidR="00A8533A" w:rsidRPr="009902E5" w:rsidRDefault="00A8533A" w:rsidP="00B87BC8">
      <w:pPr>
        <w:pStyle w:val="Footer"/>
        <w:tabs>
          <w:tab w:val="clear" w:pos="4153"/>
          <w:tab w:val="clear" w:pos="8306"/>
        </w:tabs>
        <w:spacing w:line="240" w:lineRule="auto"/>
        <w:ind w:left="851" w:hanging="283"/>
        <w:jc w:val="thaiDistribute"/>
        <w:rPr>
          <w:rFonts w:ascii="Browallia New" w:hAnsi="Browallia New" w:cs="Browallia New"/>
          <w:sz w:val="24"/>
          <w:szCs w:val="24"/>
        </w:rPr>
      </w:pPr>
    </w:p>
    <w:p w14:paraId="3FF517E6" w14:textId="2D368404" w:rsidR="00A8533A" w:rsidRPr="009902E5" w:rsidRDefault="00A8533A" w:rsidP="00B87BC8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sz w:val="24"/>
          <w:szCs w:val="24"/>
          <w:lang w:val="en-US"/>
        </w:rPr>
        <w:t>-</w:t>
      </w:r>
      <w:r w:rsidRPr="009902E5">
        <w:rPr>
          <w:rFonts w:ascii="Browallia New" w:hAnsi="Browallia New" w:cs="Browallia New"/>
          <w:sz w:val="24"/>
          <w:szCs w:val="24"/>
          <w:lang w:val="en-US"/>
        </w:rPr>
        <w:tab/>
      </w:r>
      <w:r w:rsidRPr="006A43FD">
        <w:rPr>
          <w:rFonts w:ascii="Browallia New" w:hAnsi="Browallia New" w:cs="Browallia New"/>
          <w:spacing w:val="-4"/>
          <w:sz w:val="24"/>
          <w:szCs w:val="24"/>
          <w:cs/>
        </w:rPr>
        <w:t>จำนวนหุ้นสามัญถัวเฉลี่ยถ่วงน้ำหนักในระหว่างงวดของบริษัท ไพร์ม โรด อัลเทอร์เนทีฟ จำกัด คูณด้วยอัตราส่วนการแลกเปลี่ยน</w:t>
      </w:r>
      <w:r w:rsidR="005F45DC" w:rsidRPr="009902E5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38A2B310" w14:textId="77777777" w:rsidR="00A8533A" w:rsidRPr="009902E5" w:rsidRDefault="00A8533A" w:rsidP="00B87BC8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4BC44DA" w14:textId="77777777" w:rsidR="00A8533A" w:rsidRPr="009902E5" w:rsidRDefault="00A8533A" w:rsidP="00B87BC8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lang w:val="en-US"/>
        </w:rPr>
        <w:t>-</w:t>
      </w:r>
      <w:r w:rsidRPr="009902E5">
        <w:rPr>
          <w:rFonts w:ascii="Browallia New" w:hAnsi="Browallia New" w:cs="Browallia New"/>
          <w:sz w:val="24"/>
          <w:szCs w:val="24"/>
          <w:lang w:val="en-US"/>
        </w:rPr>
        <w:tab/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จำนวนหุ้นสามัญคงเหลือที่มีอยู่จริงตั้งแต่วันที่ซื้อถึงวันสิ้นงวดของบริษัท ไพร์ม โรด เพาเวอร์ จำกัด </w:t>
      </w:r>
      <w:r w:rsidRPr="009902E5">
        <w:rPr>
          <w:rFonts w:ascii="Browallia New" w:hAnsi="Browallia New" w:cs="Browallia New"/>
          <w:sz w:val="24"/>
          <w:szCs w:val="24"/>
        </w:rPr>
        <w:t>(</w:t>
      </w:r>
      <w:r w:rsidRPr="009902E5">
        <w:rPr>
          <w:rFonts w:ascii="Browallia New" w:hAnsi="Browallia New" w:cs="Browallia New"/>
          <w:sz w:val="24"/>
          <w:szCs w:val="24"/>
          <w:cs/>
        </w:rPr>
        <w:t>มหาชน</w:t>
      </w:r>
      <w:r w:rsidRPr="009902E5">
        <w:rPr>
          <w:rFonts w:ascii="Browallia New" w:hAnsi="Browallia New" w:cs="Browallia New"/>
          <w:sz w:val="24"/>
          <w:szCs w:val="24"/>
        </w:rPr>
        <w:t>)</w:t>
      </w:r>
    </w:p>
    <w:p w14:paraId="55AA4971" w14:textId="77777777" w:rsidR="00A8533A" w:rsidRPr="009902E5" w:rsidRDefault="00A8533A" w:rsidP="00B87BC8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0D063A0" w14:textId="74AA9DB1" w:rsidR="00A8533A" w:rsidRPr="009902E5" w:rsidRDefault="00A8533A" w:rsidP="006A43FD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>ข)</w:t>
      </w:r>
      <w:r w:rsidRPr="009902E5">
        <w:rPr>
          <w:rFonts w:ascii="Browallia New" w:hAnsi="Browallia New" w:cs="Browallia New"/>
          <w:sz w:val="24"/>
          <w:szCs w:val="24"/>
          <w:cs/>
        </w:rPr>
        <w:tab/>
      </w: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กำไร</w:t>
      </w:r>
      <w:r w:rsidR="00FE508F" w:rsidRPr="009902E5">
        <w:rPr>
          <w:rFonts w:ascii="Browallia New" w:hAnsi="Browallia New" w:cs="Browallia New"/>
          <w:sz w:val="24"/>
          <w:szCs w:val="24"/>
        </w:rPr>
        <w:t>(</w:t>
      </w:r>
      <w:r w:rsidR="00FE508F" w:rsidRPr="009902E5">
        <w:rPr>
          <w:rFonts w:ascii="Browallia New" w:hAnsi="Browallia New" w:cs="Browallia New"/>
          <w:sz w:val="24"/>
          <w:szCs w:val="24"/>
          <w:cs/>
        </w:rPr>
        <w:t>ขาดทุน)</w:t>
      </w: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ต่อหุ้นขั้นพื้นฐานที่แสดงเปรียบเทียบสำหรับงวดก่อนวันที่ซื้อคำนวณโดยการหารกำไร</w:t>
      </w:r>
      <w:r w:rsidR="00FE508F" w:rsidRPr="009902E5">
        <w:rPr>
          <w:rFonts w:ascii="Browallia New" w:hAnsi="Browallia New" w:cs="Browallia New"/>
          <w:sz w:val="24"/>
          <w:szCs w:val="24"/>
        </w:rPr>
        <w:t>(</w:t>
      </w:r>
      <w:r w:rsidR="00FE508F" w:rsidRPr="009902E5">
        <w:rPr>
          <w:rFonts w:ascii="Browallia New" w:hAnsi="Browallia New" w:cs="Browallia New"/>
          <w:sz w:val="24"/>
          <w:szCs w:val="24"/>
          <w:cs/>
        </w:rPr>
        <w:t>ขาดทุน)</w:t>
      </w:r>
      <w:r w:rsidRPr="009902E5">
        <w:rPr>
          <w:rFonts w:ascii="Browallia New" w:hAnsi="Browallia New" w:cs="Browallia New"/>
          <w:spacing w:val="-6"/>
          <w:sz w:val="24"/>
          <w:szCs w:val="24"/>
          <w:cs/>
        </w:rPr>
        <w:t>สำหรับงวดที่เป็นของ</w:t>
      </w:r>
      <w:r w:rsidR="00F40100" w:rsidRPr="009902E5">
        <w:rPr>
          <w:rFonts w:ascii="Browallia New" w:hAnsi="Browallia New" w:cs="Browallia New"/>
          <w:sz w:val="24"/>
          <w:szCs w:val="24"/>
          <w:cs/>
        </w:rPr>
        <w:t>บริษัท ไพร์ม โรด อัลเทอร์เนทีฟ จำกัด</w:t>
      </w:r>
      <w:r w:rsidRPr="009902E5">
        <w:rPr>
          <w:rFonts w:ascii="Browallia New" w:hAnsi="Browallia New" w:cs="Browallia New"/>
          <w:spacing w:val="-8"/>
          <w:sz w:val="24"/>
          <w:szCs w:val="24"/>
          <w:cs/>
        </w:rPr>
        <w:t xml:space="preserve"> ด้วยจำนวนหุ้นสามัญถัวเฉลี่ยถ่วงน้ำหนักของ</w:t>
      </w:r>
      <w:r w:rsidR="00F40100" w:rsidRPr="009902E5">
        <w:rPr>
          <w:rFonts w:ascii="Browallia New" w:hAnsi="Browallia New" w:cs="Browallia New"/>
          <w:sz w:val="24"/>
          <w:szCs w:val="24"/>
          <w:cs/>
        </w:rPr>
        <w:t>บริษัท ไพร์ม โรด อัลเทอร์เนทีฟ จำกัด</w:t>
      </w:r>
      <w:r w:rsidR="00CC3413"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="006B67E1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ที่คงเหลืออยู่ในระหว่างงวดนั้นคูณด้วยอัตราส่วนการแลกเปลี่ยน </w:t>
      </w:r>
    </w:p>
    <w:p w14:paraId="558A8FFF" w14:textId="77777777" w:rsidR="00A8533A" w:rsidRPr="009902E5" w:rsidRDefault="00A8533A" w:rsidP="00B87BC8">
      <w:pPr>
        <w:spacing w:line="240" w:lineRule="auto"/>
        <w:ind w:left="576" w:hanging="29"/>
        <w:jc w:val="thaiDistribute"/>
        <w:rPr>
          <w:rFonts w:ascii="Browallia New" w:hAnsi="Browallia New" w:cs="Browallia New"/>
          <w:sz w:val="24"/>
          <w:szCs w:val="24"/>
          <w:lang w:val="x-none" w:eastAsia="x-none"/>
        </w:rPr>
      </w:pPr>
    </w:p>
    <w:p w14:paraId="1C1367C4" w14:textId="77777777" w:rsidR="008F59BB" w:rsidRPr="009902E5" w:rsidRDefault="008F59BB" w:rsidP="00B87BC8">
      <w:pPr>
        <w:spacing w:line="240" w:lineRule="auto"/>
        <w:rPr>
          <w:rFonts w:ascii="Browallia New" w:hAnsi="Browallia New" w:cs="Browallia New"/>
          <w:b/>
          <w:bCs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3FC2FD2F" w14:textId="1F3626F3" w:rsidR="0025273C" w:rsidRPr="009902E5" w:rsidRDefault="00DE0636" w:rsidP="00B87BC8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lastRenderedPageBreak/>
        <w:t>17</w:t>
      </w:r>
      <w:r w:rsidR="0025273C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8429FD">
        <w:rPr>
          <w:rFonts w:ascii="Browallia New" w:hAnsi="Browallia New" w:cs="Browallia New"/>
          <w:b/>
          <w:bCs/>
          <w:sz w:val="24"/>
          <w:szCs w:val="24"/>
          <w:cs/>
        </w:rPr>
        <w:t>กำไร</w:t>
      </w:r>
      <w:r w:rsidR="0025273C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ต่อหุ้น </w:t>
      </w:r>
      <w:r w:rsidR="0025273C" w:rsidRPr="009902E5">
        <w:rPr>
          <w:rFonts w:ascii="Browallia New" w:hAnsi="Browallia New" w:cs="Browallia New"/>
          <w:sz w:val="24"/>
          <w:szCs w:val="24"/>
          <w:cs/>
        </w:rPr>
        <w:t>(ต่อ)</w:t>
      </w:r>
    </w:p>
    <w:p w14:paraId="3677C752" w14:textId="77777777" w:rsidR="0025273C" w:rsidRPr="009902E5" w:rsidRDefault="0025273C" w:rsidP="00562FB4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4"/>
          <w:szCs w:val="24"/>
          <w:lang w:val="x-none" w:eastAsia="x-none"/>
        </w:rPr>
      </w:pPr>
    </w:p>
    <w:p w14:paraId="2C266710" w14:textId="271E57E9" w:rsidR="00A8533A" w:rsidRPr="009902E5" w:rsidRDefault="00A8533A" w:rsidP="00B87BC8">
      <w:pPr>
        <w:spacing w:line="240" w:lineRule="auto"/>
        <w:ind w:left="576" w:hanging="29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  <w:r w:rsidRPr="009902E5">
        <w:rPr>
          <w:rFonts w:ascii="Browallia New" w:hAnsi="Browallia New" w:cs="Browallia New"/>
          <w:sz w:val="24"/>
          <w:szCs w:val="24"/>
          <w:cs/>
          <w:lang w:val="x-none" w:eastAsia="x-none"/>
        </w:rPr>
        <w:t xml:space="preserve">กำไร(ขาดทุน)ต่อหุ้นสำหรับงวดสามเดือนสิ้นสุดวันที่ </w:t>
      </w:r>
      <w:r w:rsidR="00DE0636" w:rsidRPr="00DE0636">
        <w:rPr>
          <w:rFonts w:ascii="Browallia New" w:hAnsi="Browallia New" w:cs="Browallia New"/>
          <w:sz w:val="24"/>
          <w:szCs w:val="24"/>
          <w:lang w:eastAsia="x-none"/>
        </w:rPr>
        <w:t>30</w:t>
      </w:r>
      <w:r w:rsidRPr="009902E5">
        <w:rPr>
          <w:rFonts w:ascii="Browallia New" w:hAnsi="Browallia New" w:cs="Browallia New"/>
          <w:sz w:val="24"/>
          <w:szCs w:val="24"/>
          <w:lang w:eastAsia="x-none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  <w:lang w:eastAsia="x-none"/>
        </w:rPr>
        <w:t>กันยายน มีดังนี้</w:t>
      </w:r>
    </w:p>
    <w:p w14:paraId="584C9539" w14:textId="77777777" w:rsidR="00A8533A" w:rsidRPr="009902E5" w:rsidRDefault="00A8533A" w:rsidP="00B87BC8">
      <w:pPr>
        <w:spacing w:line="240" w:lineRule="auto"/>
        <w:ind w:left="567" w:right="1800" w:hanging="27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</w:p>
    <w:tbl>
      <w:tblPr>
        <w:tblW w:w="93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A8533A" w:rsidRPr="009902E5" w14:paraId="78443680" w14:textId="77777777" w:rsidTr="006A43FD">
        <w:trPr>
          <w:cantSplit/>
        </w:trPr>
        <w:tc>
          <w:tcPr>
            <w:tcW w:w="3888" w:type="dxa"/>
            <w:vAlign w:val="bottom"/>
          </w:tcPr>
          <w:p w14:paraId="0D057F55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6F28844" w14:textId="77777777" w:rsidR="00A8533A" w:rsidRPr="009902E5" w:rsidRDefault="00A8533A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1626EDF" w14:textId="77777777" w:rsidR="00A8533A" w:rsidRPr="009902E5" w:rsidRDefault="00A8533A" w:rsidP="00B87BC8">
            <w:pPr>
              <w:pBdr>
                <w:bottom w:val="single" w:sz="4" w:space="1" w:color="auto"/>
              </w:pBdr>
              <w:spacing w:line="240" w:lineRule="auto"/>
              <w:ind w:left="-54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8533A" w:rsidRPr="009902E5" w14:paraId="462E6E98" w14:textId="77777777" w:rsidTr="006A43FD">
        <w:trPr>
          <w:cantSplit/>
        </w:trPr>
        <w:tc>
          <w:tcPr>
            <w:tcW w:w="3888" w:type="dxa"/>
            <w:vAlign w:val="bottom"/>
          </w:tcPr>
          <w:p w14:paraId="6BEBD65E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18BB661" w14:textId="7E2A9979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77E0862B" w14:textId="3D3FF85E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8" w:type="dxa"/>
            <w:vAlign w:val="bottom"/>
          </w:tcPr>
          <w:p w14:paraId="7B882524" w14:textId="4B5FF6BF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3105CA4B" w14:textId="3476E232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A8533A" w:rsidRPr="009902E5" w14:paraId="6D1FF5F8" w14:textId="77777777" w:rsidTr="006A43FD">
        <w:trPr>
          <w:cantSplit/>
        </w:trPr>
        <w:tc>
          <w:tcPr>
            <w:tcW w:w="3888" w:type="dxa"/>
            <w:vAlign w:val="bottom"/>
          </w:tcPr>
          <w:p w14:paraId="7E55A4C4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369EF475" w14:textId="518ED392" w:rsidR="00A8533A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8533A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B14ECB9" w14:textId="7421A6EC" w:rsidR="00A8533A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8533A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CCA1BDF" w14:textId="54317E82" w:rsidR="00A8533A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8533A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09C095D" w14:textId="29BF1CDD" w:rsidR="00A8533A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8533A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8533A" w:rsidRPr="009902E5" w14:paraId="437F1484" w14:textId="77777777" w:rsidTr="006A43FD">
        <w:trPr>
          <w:cantSplit/>
        </w:trPr>
        <w:tc>
          <w:tcPr>
            <w:tcW w:w="3888" w:type="dxa"/>
            <w:vAlign w:val="bottom"/>
          </w:tcPr>
          <w:p w14:paraId="7E2C2C57" w14:textId="77777777" w:rsidR="00A8533A" w:rsidRPr="006B67E1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FAE128B" w14:textId="77777777" w:rsidR="00A8533A" w:rsidRPr="006B67E1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40A51F6" w14:textId="77777777" w:rsidR="00A8533A" w:rsidRPr="006B67E1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AF720C3" w14:textId="77777777" w:rsidR="00A8533A" w:rsidRPr="006B67E1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B09CDF" w14:textId="77777777" w:rsidR="00A8533A" w:rsidRPr="006B67E1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533A" w:rsidRPr="009902E5" w14:paraId="1E0D4743" w14:textId="77777777" w:rsidTr="006A43FD">
        <w:trPr>
          <w:cantSplit/>
        </w:trPr>
        <w:tc>
          <w:tcPr>
            <w:tcW w:w="3888" w:type="dxa"/>
            <w:vAlign w:val="bottom"/>
          </w:tcPr>
          <w:p w14:paraId="7D42EF4E" w14:textId="3D4720D2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จำนวนหุ้นสามัญที่ออก ณ </w:t>
            </w:r>
            <w:r w:rsidR="00EC0A79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วัน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ต้นงวด (หุ้น)</w:t>
            </w:r>
          </w:p>
        </w:tc>
        <w:tc>
          <w:tcPr>
            <w:tcW w:w="1368" w:type="dxa"/>
            <w:vAlign w:val="bottom"/>
          </w:tcPr>
          <w:p w14:paraId="0BE37DFF" w14:textId="233FA436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31656073" w14:textId="0FC5AB1F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1931FA31" w14:textId="20B8050C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368" w:type="dxa"/>
            <w:vAlign w:val="bottom"/>
          </w:tcPr>
          <w:p w14:paraId="2D57D82F" w14:textId="617185A2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</w:tr>
      <w:tr w:rsidR="00A8533A" w:rsidRPr="009902E5" w14:paraId="41C44E76" w14:textId="77777777" w:rsidTr="006A43FD">
        <w:trPr>
          <w:cantSplit/>
        </w:trPr>
        <w:tc>
          <w:tcPr>
            <w:tcW w:w="3888" w:type="dxa"/>
            <w:vAlign w:val="bottom"/>
          </w:tcPr>
          <w:p w14:paraId="7E73940D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จำนวนหุ้นสามัญที่ออกเพิ่มและชำระแล้ว (หุ้น)</w:t>
            </w:r>
          </w:p>
        </w:tc>
        <w:tc>
          <w:tcPr>
            <w:tcW w:w="1368" w:type="dxa"/>
            <w:vAlign w:val="bottom"/>
          </w:tcPr>
          <w:p w14:paraId="3303B833" w14:textId="77777777" w:rsidR="00A8533A" w:rsidRPr="009902E5" w:rsidRDefault="00A8533A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30BE5192" w14:textId="77777777" w:rsidR="00A8533A" w:rsidRPr="009902E5" w:rsidRDefault="00A8533A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04C2E1A" w14:textId="037CFDA9" w:rsidR="00A8533A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881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368" w:type="dxa"/>
            <w:vAlign w:val="bottom"/>
          </w:tcPr>
          <w:p w14:paraId="559149AD" w14:textId="77777777" w:rsidR="00A8533A" w:rsidRPr="009902E5" w:rsidRDefault="00A8533A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A8533A" w:rsidRPr="009902E5" w14:paraId="71ED3225" w14:textId="77777777" w:rsidTr="006A43FD">
        <w:trPr>
          <w:cantSplit/>
        </w:trPr>
        <w:tc>
          <w:tcPr>
            <w:tcW w:w="3888" w:type="dxa"/>
            <w:vAlign w:val="bottom"/>
          </w:tcPr>
          <w:p w14:paraId="2302CBD4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3D523804" w14:textId="6374F3B1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163BCD8B" w14:textId="0DB14C8B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0F490A0B" w14:textId="781F48C0" w:rsidR="00A8533A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941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368" w:type="dxa"/>
            <w:vAlign w:val="bottom"/>
          </w:tcPr>
          <w:p w14:paraId="0012F27C" w14:textId="29C98DEC" w:rsidR="00A8533A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</w:tr>
      <w:tr w:rsidR="00A8533A" w:rsidRPr="009902E5" w14:paraId="623A0B15" w14:textId="77777777" w:rsidTr="006A43FD">
        <w:trPr>
          <w:cantSplit/>
        </w:trPr>
        <w:tc>
          <w:tcPr>
            <w:tcW w:w="3888" w:type="dxa"/>
            <w:vAlign w:val="bottom"/>
          </w:tcPr>
          <w:p w14:paraId="33A9B100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FF82259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D4A5F8A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93FF53E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5B029A2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06E8800B" w14:textId="77777777" w:rsidTr="006A43FD">
        <w:trPr>
          <w:cantSplit/>
        </w:trPr>
        <w:tc>
          <w:tcPr>
            <w:tcW w:w="3888" w:type="dxa"/>
            <w:vAlign w:val="bottom"/>
          </w:tcPr>
          <w:p w14:paraId="67C81FA9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14:paraId="037379FA" w14:textId="0A8BDECF" w:rsidR="00A8533A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001B2EA9" w14:textId="34E538E8" w:rsidR="00A8533A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2DD9BDC5" w14:textId="77777777" w:rsidR="00A8533A" w:rsidRPr="009902E5" w:rsidRDefault="00A8533A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5520723" w14:textId="77777777" w:rsidR="00A8533A" w:rsidRPr="009902E5" w:rsidRDefault="00A8533A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19C897E7" w14:textId="77777777" w:rsidTr="006A43FD">
        <w:trPr>
          <w:cantSplit/>
        </w:trPr>
        <w:tc>
          <w:tcPr>
            <w:tcW w:w="3888" w:type="dxa"/>
            <w:vAlign w:val="bottom"/>
          </w:tcPr>
          <w:p w14:paraId="2084CD8F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1CEBD32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33CDD44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10132BA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603C5D0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0331E3B2" w14:textId="77777777" w:rsidTr="006A43FD">
        <w:trPr>
          <w:cantSplit/>
        </w:trPr>
        <w:tc>
          <w:tcPr>
            <w:tcW w:w="3888" w:type="dxa"/>
            <w:vAlign w:val="bottom"/>
          </w:tcPr>
          <w:p w14:paraId="3F783C81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จำนวนหุ้นสามัญถัวเฉลี่ยถ่วงน้ำหนักในระหว่าง</w:t>
            </w:r>
          </w:p>
        </w:tc>
        <w:tc>
          <w:tcPr>
            <w:tcW w:w="1368" w:type="dxa"/>
            <w:vAlign w:val="bottom"/>
          </w:tcPr>
          <w:p w14:paraId="02B5F490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973E7AB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E8B5D2C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382277F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2A707E1A" w14:textId="77777777" w:rsidTr="006A43FD">
        <w:trPr>
          <w:cantSplit/>
        </w:trPr>
        <w:tc>
          <w:tcPr>
            <w:tcW w:w="3888" w:type="dxa"/>
            <w:vAlign w:val="bottom"/>
          </w:tcPr>
          <w:p w14:paraId="2BF8CBC1" w14:textId="1CFBC647" w:rsidR="00A8533A" w:rsidRPr="009902E5" w:rsidRDefault="00A8533A" w:rsidP="006A43FD">
            <w:pPr>
              <w:spacing w:line="240" w:lineRule="auto"/>
              <w:ind w:left="321" w:right="-9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งวดของบริษัท ไพร์ม โรด อัลเทอร์เนทีฟ จำกัด</w:t>
            </w:r>
          </w:p>
        </w:tc>
        <w:tc>
          <w:tcPr>
            <w:tcW w:w="1368" w:type="dxa"/>
            <w:vAlign w:val="bottom"/>
          </w:tcPr>
          <w:p w14:paraId="02AD656A" w14:textId="2701EFA1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D1236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7D1236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7D1236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368" w:type="dxa"/>
            <w:vAlign w:val="bottom"/>
          </w:tcPr>
          <w:p w14:paraId="511843C3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AEC68C9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A7CA270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14D3A4AD" w14:textId="77777777" w:rsidTr="006A43FD">
        <w:trPr>
          <w:cantSplit/>
        </w:trPr>
        <w:tc>
          <w:tcPr>
            <w:tcW w:w="3888" w:type="dxa"/>
            <w:vAlign w:val="bottom"/>
          </w:tcPr>
          <w:p w14:paraId="38A27600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B95AD93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830B67F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D5F4AA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E17DF06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58BFE4EB" w14:textId="77777777" w:rsidTr="006A43FD">
        <w:trPr>
          <w:cantSplit/>
        </w:trPr>
        <w:tc>
          <w:tcPr>
            <w:tcW w:w="3888" w:type="dxa"/>
            <w:vAlign w:val="bottom"/>
          </w:tcPr>
          <w:p w14:paraId="16613CDE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จำนวนหุ้นสามัญคงเหลือที่มีอยู่จริงตั้งแต่วันที่ซื้อ</w:t>
            </w:r>
          </w:p>
        </w:tc>
        <w:tc>
          <w:tcPr>
            <w:tcW w:w="1368" w:type="dxa"/>
            <w:vAlign w:val="bottom"/>
          </w:tcPr>
          <w:p w14:paraId="2B68D715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101093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358D056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3D53AC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F59BB" w:rsidRPr="009902E5" w14:paraId="2FC68DAE" w14:textId="77777777" w:rsidTr="006A43FD">
        <w:trPr>
          <w:cantSplit/>
        </w:trPr>
        <w:tc>
          <w:tcPr>
            <w:tcW w:w="3888" w:type="dxa"/>
            <w:vAlign w:val="bottom"/>
          </w:tcPr>
          <w:p w14:paraId="6AC07689" w14:textId="224ED2FC" w:rsidR="008F59BB" w:rsidRPr="009902E5" w:rsidRDefault="008F59BB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ถึงวันสิ้นงวดของบริษัท ไพร์ม โรด เพาเวอร์</w:t>
            </w:r>
          </w:p>
        </w:tc>
        <w:tc>
          <w:tcPr>
            <w:tcW w:w="1368" w:type="dxa"/>
            <w:vAlign w:val="bottom"/>
          </w:tcPr>
          <w:p w14:paraId="749062AC" w14:textId="77777777" w:rsidR="008F59BB" w:rsidRPr="009902E5" w:rsidRDefault="008F59BB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22658D1" w14:textId="77777777" w:rsidR="008F59BB" w:rsidRPr="009902E5" w:rsidRDefault="008F59BB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42A3F56" w14:textId="77777777" w:rsidR="008F59BB" w:rsidRPr="009902E5" w:rsidRDefault="008F59BB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3CCB849" w14:textId="77777777" w:rsidR="008F59BB" w:rsidRPr="009902E5" w:rsidRDefault="008F59BB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5470F22C" w14:textId="77777777" w:rsidTr="006A43FD">
        <w:trPr>
          <w:cantSplit/>
        </w:trPr>
        <w:tc>
          <w:tcPr>
            <w:tcW w:w="3888" w:type="dxa"/>
            <w:vAlign w:val="bottom"/>
          </w:tcPr>
          <w:p w14:paraId="54BDF9E4" w14:textId="63DB055C" w:rsidR="00A8533A" w:rsidRPr="009902E5" w:rsidRDefault="008429FD" w:rsidP="006A43FD">
            <w:pPr>
              <w:spacing w:line="240" w:lineRule="auto"/>
              <w:ind w:left="321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มหาชน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17287699" w14:textId="49C16483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1368" w:type="dxa"/>
            <w:vAlign w:val="bottom"/>
          </w:tcPr>
          <w:p w14:paraId="065A8C19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ABD5D9E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DBD5BA1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7B0F0176" w14:textId="77777777" w:rsidTr="006A43FD">
        <w:trPr>
          <w:cantSplit/>
        </w:trPr>
        <w:tc>
          <w:tcPr>
            <w:tcW w:w="3888" w:type="dxa"/>
            <w:vAlign w:val="bottom"/>
          </w:tcPr>
          <w:p w14:paraId="0C077527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526139D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CB3B95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B9C342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48485D4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769EA04C" w14:textId="77777777" w:rsidTr="006A43FD">
        <w:trPr>
          <w:cantSplit/>
        </w:trPr>
        <w:tc>
          <w:tcPr>
            <w:tcW w:w="3888" w:type="dxa"/>
            <w:vAlign w:val="bottom"/>
          </w:tcPr>
          <w:p w14:paraId="09B7F7D8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71ABC333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56C8265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ED35B19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D5A91F7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5540DD4C" w14:textId="77777777" w:rsidTr="006A43FD">
        <w:trPr>
          <w:cantSplit/>
        </w:trPr>
        <w:tc>
          <w:tcPr>
            <w:tcW w:w="3888" w:type="dxa"/>
            <w:vAlign w:val="bottom"/>
          </w:tcPr>
          <w:p w14:paraId="3E786F35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จากการซื้อธุรกิจแบบย้อนกลับ (หุ้น)</w:t>
            </w:r>
          </w:p>
        </w:tc>
        <w:tc>
          <w:tcPr>
            <w:tcW w:w="1368" w:type="dxa"/>
            <w:vAlign w:val="bottom"/>
          </w:tcPr>
          <w:p w14:paraId="2D4F17CD" w14:textId="51332D57" w:rsidR="00A8533A" w:rsidRPr="009902E5" w:rsidRDefault="006A0E9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16,437,380,875</w:t>
            </w:r>
          </w:p>
        </w:tc>
        <w:tc>
          <w:tcPr>
            <w:tcW w:w="1368" w:type="dxa"/>
            <w:vAlign w:val="bottom"/>
          </w:tcPr>
          <w:p w14:paraId="4E50DB41" w14:textId="2B081840" w:rsidR="00A8533A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A8533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368" w:type="dxa"/>
            <w:vAlign w:val="bottom"/>
          </w:tcPr>
          <w:p w14:paraId="0EF826E8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0F94109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350E362A" w14:textId="77777777" w:rsidTr="006A43FD">
        <w:trPr>
          <w:cantSplit/>
        </w:trPr>
        <w:tc>
          <w:tcPr>
            <w:tcW w:w="3888" w:type="dxa"/>
            <w:vAlign w:val="bottom"/>
          </w:tcPr>
          <w:p w14:paraId="34767D15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0A96B9D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E924FD6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E0D8A81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8872E76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7141F683" w14:textId="77777777" w:rsidTr="006A43FD">
        <w:trPr>
          <w:cantSplit/>
        </w:trPr>
        <w:tc>
          <w:tcPr>
            <w:tcW w:w="3888" w:type="dxa"/>
            <w:vAlign w:val="bottom"/>
          </w:tcPr>
          <w:p w14:paraId="7D40C62A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="004A10CD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368" w:type="dxa"/>
            <w:vAlign w:val="bottom"/>
          </w:tcPr>
          <w:p w14:paraId="38FF4274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3A52619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1B34B45" w14:textId="2113EFF3" w:rsidR="00A8533A" w:rsidRPr="009902E5" w:rsidRDefault="006A0E9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12,974,060,920</w:t>
            </w:r>
          </w:p>
        </w:tc>
        <w:tc>
          <w:tcPr>
            <w:tcW w:w="1368" w:type="dxa"/>
            <w:vAlign w:val="bottom"/>
          </w:tcPr>
          <w:p w14:paraId="365B8D21" w14:textId="18F8C497" w:rsidR="00A8533A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A8533A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</w:tr>
      <w:tr w:rsidR="00A8533A" w:rsidRPr="009902E5" w14:paraId="60080E99" w14:textId="77777777" w:rsidTr="006A43FD">
        <w:trPr>
          <w:cantSplit/>
        </w:trPr>
        <w:tc>
          <w:tcPr>
            <w:tcW w:w="3888" w:type="dxa"/>
            <w:vAlign w:val="bottom"/>
          </w:tcPr>
          <w:p w14:paraId="0A9B0364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7DDDA48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50BFCE3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7F14658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E244215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171B" w:rsidRPr="009902E5" w14:paraId="577F9085" w14:textId="77777777" w:rsidTr="006A43FD">
        <w:trPr>
          <w:cantSplit/>
        </w:trPr>
        <w:tc>
          <w:tcPr>
            <w:tcW w:w="3888" w:type="dxa"/>
            <w:vAlign w:val="bottom"/>
          </w:tcPr>
          <w:p w14:paraId="3024DDCC" w14:textId="77777777" w:rsidR="0073171B" w:rsidRPr="009902E5" w:rsidRDefault="0073171B" w:rsidP="0073171B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68" w:type="dxa"/>
            <w:vAlign w:val="bottom"/>
          </w:tcPr>
          <w:p w14:paraId="115DA943" w14:textId="2F6F2F9B" w:rsidR="0073171B" w:rsidRPr="0073171B" w:rsidRDefault="00DE0636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73171B" w:rsidRPr="007317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368" w:type="dxa"/>
            <w:vAlign w:val="bottom"/>
          </w:tcPr>
          <w:p w14:paraId="51333420" w14:textId="55672B04" w:rsidR="0073171B" w:rsidRPr="009902E5" w:rsidRDefault="00DE0636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73171B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368" w:type="dxa"/>
            <w:vAlign w:val="bottom"/>
          </w:tcPr>
          <w:p w14:paraId="34637FB9" w14:textId="692D6655" w:rsidR="0073171B" w:rsidRPr="009902E5" w:rsidRDefault="0073171B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3171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7317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Pr="0073171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6827BCB6" w14:textId="4F0D2B4E" w:rsidR="0073171B" w:rsidRPr="009902E5" w:rsidRDefault="0073171B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533A" w:rsidRPr="009902E5" w14:paraId="30D2EE8C" w14:textId="77777777" w:rsidTr="006A43FD">
        <w:trPr>
          <w:cantSplit/>
        </w:trPr>
        <w:tc>
          <w:tcPr>
            <w:tcW w:w="3888" w:type="dxa"/>
            <w:vAlign w:val="bottom"/>
          </w:tcPr>
          <w:p w14:paraId="53D82890" w14:textId="77777777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6990BE2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869A256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78590C9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A105D2B" w14:textId="77777777" w:rsidR="00A8533A" w:rsidRPr="009902E5" w:rsidRDefault="00A8533A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533A" w:rsidRPr="009902E5" w14:paraId="535A199D" w14:textId="77777777" w:rsidTr="006A43FD">
        <w:trPr>
          <w:cantSplit/>
        </w:trPr>
        <w:tc>
          <w:tcPr>
            <w:tcW w:w="3888" w:type="dxa"/>
            <w:vAlign w:val="bottom"/>
          </w:tcPr>
          <w:p w14:paraId="271645FB" w14:textId="690D5413" w:rsidR="00A8533A" w:rsidRPr="009902E5" w:rsidRDefault="00A8533A" w:rsidP="006A43FD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="00EC6CC3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นพื้นฐาน (บาท)</w:t>
            </w:r>
          </w:p>
        </w:tc>
        <w:tc>
          <w:tcPr>
            <w:tcW w:w="1368" w:type="dxa"/>
            <w:vAlign w:val="bottom"/>
          </w:tcPr>
          <w:p w14:paraId="1C876ED9" w14:textId="10E4C8AF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4427A2"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12B44B4F" w14:textId="2669FA34" w:rsidR="00A8533A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4427A2"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29B9CC53" w14:textId="664B6AD4" w:rsidR="00A8533A" w:rsidRPr="009902E5" w:rsidRDefault="004427A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57E04F96" w14:textId="2CB8AE61" w:rsidR="00A8533A" w:rsidRPr="009902E5" w:rsidRDefault="004427A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046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57C6C2D" w14:textId="77777777" w:rsidR="00F05C51" w:rsidRPr="009902E5" w:rsidRDefault="00F05C51" w:rsidP="00B87BC8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14EBAB6" w14:textId="77777777" w:rsidR="007E05A9" w:rsidRPr="009902E5" w:rsidRDefault="007E05A9" w:rsidP="00B87BC8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52DC5C3" w14:textId="77777777" w:rsidR="008F59BB" w:rsidRPr="009902E5" w:rsidRDefault="008F59BB" w:rsidP="00B87BC8">
      <w:pPr>
        <w:spacing w:line="240" w:lineRule="auto"/>
        <w:rPr>
          <w:rFonts w:ascii="Browallia New" w:hAnsi="Browallia New" w:cs="Browallia New"/>
          <w:b/>
          <w:bCs/>
          <w:sz w:val="24"/>
          <w:szCs w:val="24"/>
        </w:rPr>
      </w:pPr>
      <w:r w:rsidRPr="009902E5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345DB315" w14:textId="355E9733" w:rsidR="001E0781" w:rsidRPr="009902E5" w:rsidRDefault="00DE0636" w:rsidP="00B87BC8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E0636">
        <w:rPr>
          <w:rFonts w:ascii="Browallia New" w:hAnsi="Browallia New" w:cs="Browallia New"/>
          <w:b/>
          <w:bCs/>
          <w:sz w:val="24"/>
          <w:szCs w:val="24"/>
        </w:rPr>
        <w:lastRenderedPageBreak/>
        <w:t>17</w:t>
      </w:r>
      <w:r w:rsidR="001E0781" w:rsidRPr="009902E5">
        <w:rPr>
          <w:rFonts w:ascii="Browallia New" w:hAnsi="Browallia New" w:cs="Browallia New"/>
          <w:b/>
          <w:bCs/>
          <w:sz w:val="24"/>
          <w:szCs w:val="24"/>
        </w:rPr>
        <w:tab/>
      </w:r>
      <w:r w:rsidR="001E0781" w:rsidRPr="009902E5">
        <w:rPr>
          <w:rFonts w:ascii="Browallia New" w:hAnsi="Browallia New" w:cs="Browallia New"/>
          <w:b/>
          <w:bCs/>
          <w:sz w:val="24"/>
          <w:szCs w:val="24"/>
          <w:cs/>
        </w:rPr>
        <w:t xml:space="preserve">กำไรต่อหุ้น </w:t>
      </w:r>
      <w:r w:rsidR="001E0781" w:rsidRPr="009902E5">
        <w:rPr>
          <w:rFonts w:ascii="Browallia New" w:hAnsi="Browallia New" w:cs="Browallia New"/>
          <w:sz w:val="24"/>
          <w:szCs w:val="24"/>
          <w:cs/>
        </w:rPr>
        <w:t>(ต่อ)</w:t>
      </w:r>
    </w:p>
    <w:p w14:paraId="3FCEAB8C" w14:textId="77777777" w:rsidR="008F59BB" w:rsidRPr="00494668" w:rsidRDefault="008F59BB" w:rsidP="00562FB4">
      <w:pPr>
        <w:spacing w:line="240" w:lineRule="auto"/>
        <w:ind w:left="540" w:firstLine="7"/>
        <w:jc w:val="thaiDistribute"/>
        <w:rPr>
          <w:rFonts w:ascii="Browallia New" w:hAnsi="Browallia New" w:cs="Browallia New"/>
          <w:lang w:val="x-none" w:eastAsia="x-none"/>
        </w:rPr>
      </w:pPr>
    </w:p>
    <w:p w14:paraId="09ABF3BD" w14:textId="69A8F093" w:rsidR="00C85286" w:rsidRPr="009902E5" w:rsidRDefault="00C85286" w:rsidP="00B87BC8">
      <w:pPr>
        <w:spacing w:line="240" w:lineRule="auto"/>
        <w:ind w:left="576" w:hanging="29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  <w:r w:rsidRPr="009902E5">
        <w:rPr>
          <w:rFonts w:ascii="Browallia New" w:hAnsi="Browallia New" w:cs="Browallia New"/>
          <w:sz w:val="24"/>
          <w:szCs w:val="24"/>
          <w:cs/>
          <w:lang w:val="x-none" w:eastAsia="x-none"/>
        </w:rPr>
        <w:t>กำไร(ขาดทุน)ต่อหุ้นสำหรับงวด</w:t>
      </w:r>
      <w:r w:rsidRPr="009902E5">
        <w:rPr>
          <w:rFonts w:ascii="Browallia New" w:hAnsi="Browallia New" w:cs="Browallia New"/>
          <w:sz w:val="24"/>
          <w:szCs w:val="24"/>
          <w:cs/>
          <w:lang w:eastAsia="x-none"/>
        </w:rPr>
        <w:t>เก้า</w:t>
      </w:r>
      <w:r w:rsidRPr="009902E5">
        <w:rPr>
          <w:rFonts w:ascii="Browallia New" w:hAnsi="Browallia New" w:cs="Browallia New"/>
          <w:sz w:val="24"/>
          <w:szCs w:val="24"/>
          <w:cs/>
          <w:lang w:val="x-none" w:eastAsia="x-none"/>
        </w:rPr>
        <w:t xml:space="preserve">เดือนสิ้นสุดวันที่ </w:t>
      </w:r>
      <w:r w:rsidR="00DE0636" w:rsidRPr="00DE0636">
        <w:rPr>
          <w:rFonts w:ascii="Browallia New" w:hAnsi="Browallia New" w:cs="Browallia New"/>
          <w:sz w:val="24"/>
          <w:szCs w:val="24"/>
          <w:lang w:eastAsia="x-none"/>
        </w:rPr>
        <w:t>30</w:t>
      </w:r>
      <w:r w:rsidRPr="009902E5">
        <w:rPr>
          <w:rFonts w:ascii="Browallia New" w:hAnsi="Browallia New" w:cs="Browallia New"/>
          <w:sz w:val="24"/>
          <w:szCs w:val="24"/>
          <w:lang w:eastAsia="x-none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  <w:lang w:eastAsia="x-none"/>
        </w:rPr>
        <w:t>กันยายน มีดังนี้</w:t>
      </w:r>
    </w:p>
    <w:p w14:paraId="24B25B99" w14:textId="77777777" w:rsidR="007E05A9" w:rsidRPr="00494668" w:rsidRDefault="007E05A9" w:rsidP="00B87BC8">
      <w:pPr>
        <w:spacing w:line="240" w:lineRule="auto"/>
        <w:ind w:left="567" w:right="1800" w:hanging="27"/>
        <w:jc w:val="thaiDistribute"/>
        <w:rPr>
          <w:rFonts w:ascii="Browallia New" w:hAnsi="Browallia New" w:cs="Browallia New"/>
          <w:lang w:eastAsia="x-none"/>
        </w:rPr>
      </w:pPr>
    </w:p>
    <w:tbl>
      <w:tblPr>
        <w:tblW w:w="931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44"/>
        <w:gridCol w:w="1368"/>
        <w:gridCol w:w="1368"/>
        <w:gridCol w:w="1368"/>
        <w:gridCol w:w="1368"/>
      </w:tblGrid>
      <w:tr w:rsidR="007E05A9" w:rsidRPr="009902E5" w14:paraId="5010BB7D" w14:textId="77777777" w:rsidTr="006A43FD">
        <w:trPr>
          <w:cantSplit/>
        </w:trPr>
        <w:tc>
          <w:tcPr>
            <w:tcW w:w="3844" w:type="dxa"/>
            <w:vAlign w:val="bottom"/>
          </w:tcPr>
          <w:p w14:paraId="6970D06D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7F8C941" w14:textId="77777777" w:rsidR="007E05A9" w:rsidRPr="009902E5" w:rsidRDefault="007E05A9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E4D8C6C" w14:textId="77777777" w:rsidR="007E05A9" w:rsidRPr="009902E5" w:rsidRDefault="007E05A9" w:rsidP="00B87BC8">
            <w:pPr>
              <w:pBdr>
                <w:bottom w:val="single" w:sz="4" w:space="1" w:color="auto"/>
              </w:pBdr>
              <w:spacing w:line="240" w:lineRule="auto"/>
              <w:ind w:left="-54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E05A9" w:rsidRPr="009902E5" w14:paraId="087B4162" w14:textId="77777777" w:rsidTr="006A43FD">
        <w:trPr>
          <w:cantSplit/>
        </w:trPr>
        <w:tc>
          <w:tcPr>
            <w:tcW w:w="3844" w:type="dxa"/>
            <w:vAlign w:val="bottom"/>
          </w:tcPr>
          <w:p w14:paraId="2CF5835A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1BCDE79" w14:textId="4890AF73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25AFAC70" w14:textId="4AB147E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8" w:type="dxa"/>
            <w:vAlign w:val="bottom"/>
          </w:tcPr>
          <w:p w14:paraId="5F770E6A" w14:textId="0743576D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7570EE84" w14:textId="1A5C63F0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7E05A9" w:rsidRPr="009902E5" w14:paraId="11060704" w14:textId="77777777" w:rsidTr="006A43FD">
        <w:trPr>
          <w:cantSplit/>
        </w:trPr>
        <w:tc>
          <w:tcPr>
            <w:tcW w:w="3844" w:type="dxa"/>
            <w:vAlign w:val="bottom"/>
          </w:tcPr>
          <w:p w14:paraId="7B87F0CA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92D6B52" w14:textId="6E93ABE0" w:rsidR="007E05A9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E05A9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E7AFF08" w14:textId="1433497E" w:rsidR="007E05A9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F96B25E" w14:textId="06BE8DF5" w:rsidR="007E05A9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3459F89" w14:textId="1F611674" w:rsidR="007E05A9" w:rsidRPr="009902E5" w:rsidRDefault="00593ACB" w:rsidP="00B87BC8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E05A9" w:rsidRPr="009902E5" w14:paraId="2D79485D" w14:textId="77777777" w:rsidTr="006A43FD">
        <w:trPr>
          <w:cantSplit/>
        </w:trPr>
        <w:tc>
          <w:tcPr>
            <w:tcW w:w="3844" w:type="dxa"/>
            <w:vAlign w:val="bottom"/>
          </w:tcPr>
          <w:p w14:paraId="2F47D96E" w14:textId="77777777" w:rsidR="007E05A9" w:rsidRPr="006B67E1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26D148B" w14:textId="77777777" w:rsidR="007E05A9" w:rsidRPr="006B67E1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DBA128E" w14:textId="77777777" w:rsidR="007E05A9" w:rsidRPr="006B67E1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66A761" w14:textId="77777777" w:rsidR="007E05A9" w:rsidRPr="006B67E1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B300D40" w14:textId="77777777" w:rsidR="007E05A9" w:rsidRPr="006B67E1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05A9" w:rsidRPr="009902E5" w14:paraId="45F355E0" w14:textId="77777777" w:rsidTr="006A43FD">
        <w:trPr>
          <w:cantSplit/>
        </w:trPr>
        <w:tc>
          <w:tcPr>
            <w:tcW w:w="3844" w:type="dxa"/>
            <w:vAlign w:val="bottom"/>
          </w:tcPr>
          <w:p w14:paraId="20D9D1DB" w14:textId="4F684F78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จำนวนหุ้นสามัญที่ออก ณ </w:t>
            </w:r>
            <w:r w:rsidR="006D4F94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วัน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ต้นงวด (หุ้น)</w:t>
            </w:r>
          </w:p>
        </w:tc>
        <w:tc>
          <w:tcPr>
            <w:tcW w:w="1368" w:type="dxa"/>
            <w:vAlign w:val="bottom"/>
          </w:tcPr>
          <w:p w14:paraId="5F548FA1" w14:textId="7457453E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4A1701DB" w14:textId="0299E18F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6FAF1DC0" w14:textId="5F45BC3F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368" w:type="dxa"/>
            <w:vAlign w:val="bottom"/>
          </w:tcPr>
          <w:p w14:paraId="2C153DDF" w14:textId="4F51492A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</w:tr>
      <w:tr w:rsidR="007E05A9" w:rsidRPr="009902E5" w14:paraId="3A2BB142" w14:textId="77777777" w:rsidTr="006A43FD">
        <w:trPr>
          <w:cantSplit/>
        </w:trPr>
        <w:tc>
          <w:tcPr>
            <w:tcW w:w="3844" w:type="dxa"/>
            <w:vAlign w:val="bottom"/>
          </w:tcPr>
          <w:p w14:paraId="23323F41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จำนวนหุ้นสามัญที่ออกเพิ่มและชำระแล้ว (หุ้น)</w:t>
            </w:r>
          </w:p>
        </w:tc>
        <w:tc>
          <w:tcPr>
            <w:tcW w:w="1368" w:type="dxa"/>
            <w:vAlign w:val="bottom"/>
          </w:tcPr>
          <w:p w14:paraId="59B16206" w14:textId="77777777" w:rsidR="007E05A9" w:rsidRPr="009902E5" w:rsidRDefault="007E05A9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50A6FFA" w14:textId="77777777" w:rsidR="007E05A9" w:rsidRPr="009902E5" w:rsidRDefault="007E05A9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C767D98" w14:textId="0512AFDB" w:rsidR="007E05A9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881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368" w:type="dxa"/>
            <w:vAlign w:val="bottom"/>
          </w:tcPr>
          <w:p w14:paraId="68BD1DC3" w14:textId="77777777" w:rsidR="007E05A9" w:rsidRPr="009902E5" w:rsidRDefault="007E05A9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7E05A9" w:rsidRPr="009902E5" w14:paraId="4950C8B9" w14:textId="77777777" w:rsidTr="006A43FD">
        <w:trPr>
          <w:cantSplit/>
        </w:trPr>
        <w:tc>
          <w:tcPr>
            <w:tcW w:w="3844" w:type="dxa"/>
            <w:vAlign w:val="bottom"/>
          </w:tcPr>
          <w:p w14:paraId="393C0EA3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00A5F00" w14:textId="146D605C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38EB7065" w14:textId="4B0AFFD5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vAlign w:val="bottom"/>
          </w:tcPr>
          <w:p w14:paraId="3B43B406" w14:textId="7627F9AC" w:rsidR="007E05A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941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368" w:type="dxa"/>
            <w:vAlign w:val="bottom"/>
          </w:tcPr>
          <w:p w14:paraId="2F5E2226" w14:textId="3C652512" w:rsidR="007E05A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</w:tr>
      <w:tr w:rsidR="007E05A9" w:rsidRPr="009902E5" w14:paraId="44BEE0BB" w14:textId="77777777" w:rsidTr="006A43FD">
        <w:trPr>
          <w:cantSplit/>
        </w:trPr>
        <w:tc>
          <w:tcPr>
            <w:tcW w:w="3844" w:type="dxa"/>
            <w:vAlign w:val="bottom"/>
          </w:tcPr>
          <w:p w14:paraId="3B312E89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8D302A0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218B18F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86070FA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6DAD8DF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433DB839" w14:textId="77777777" w:rsidTr="006A43FD">
        <w:trPr>
          <w:cantSplit/>
        </w:trPr>
        <w:tc>
          <w:tcPr>
            <w:tcW w:w="3844" w:type="dxa"/>
            <w:vAlign w:val="bottom"/>
          </w:tcPr>
          <w:p w14:paraId="69C04F0E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14:paraId="11A5C639" w14:textId="55497E9B" w:rsidR="007E05A9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1FB22F08" w14:textId="64E39E28" w:rsidR="007E05A9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11C313D6" w14:textId="77777777" w:rsidR="007E05A9" w:rsidRPr="009902E5" w:rsidRDefault="007E05A9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3DCA8A0" w14:textId="77777777" w:rsidR="007E05A9" w:rsidRPr="009902E5" w:rsidRDefault="007E05A9" w:rsidP="00B87BC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453F29B1" w14:textId="77777777" w:rsidTr="006A43FD">
        <w:trPr>
          <w:cantSplit/>
        </w:trPr>
        <w:tc>
          <w:tcPr>
            <w:tcW w:w="3844" w:type="dxa"/>
            <w:vAlign w:val="bottom"/>
          </w:tcPr>
          <w:p w14:paraId="31D14218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3E14EF6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59F0EB5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203F957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D81524D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5FD23910" w14:textId="77777777" w:rsidTr="006A43FD">
        <w:trPr>
          <w:cantSplit/>
        </w:trPr>
        <w:tc>
          <w:tcPr>
            <w:tcW w:w="3844" w:type="dxa"/>
            <w:vAlign w:val="bottom"/>
          </w:tcPr>
          <w:p w14:paraId="232F3D59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จำนวนหุ้นสามัญถัวเฉลี่ยถ่วงน้ำหนักในระหว่าง</w:t>
            </w:r>
          </w:p>
        </w:tc>
        <w:tc>
          <w:tcPr>
            <w:tcW w:w="1368" w:type="dxa"/>
            <w:vAlign w:val="bottom"/>
          </w:tcPr>
          <w:p w14:paraId="66515533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93E6582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9C92037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3E5BEB7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5429F44C" w14:textId="77777777" w:rsidTr="006A43FD">
        <w:trPr>
          <w:cantSplit/>
        </w:trPr>
        <w:tc>
          <w:tcPr>
            <w:tcW w:w="3844" w:type="dxa"/>
            <w:vAlign w:val="bottom"/>
          </w:tcPr>
          <w:p w14:paraId="1EE3F8B3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งวดของบริษัท ไพร์ม โรด อัลเทอร์เนทีฟ จำกัด</w:t>
            </w:r>
          </w:p>
        </w:tc>
        <w:tc>
          <w:tcPr>
            <w:tcW w:w="1368" w:type="dxa"/>
            <w:vAlign w:val="bottom"/>
          </w:tcPr>
          <w:p w14:paraId="2AC8B55C" w14:textId="65686542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C3114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C3114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C3114A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368" w:type="dxa"/>
            <w:vAlign w:val="bottom"/>
          </w:tcPr>
          <w:p w14:paraId="70E24517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38165D0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62BAA1E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7545258A" w14:textId="77777777" w:rsidTr="006A43FD">
        <w:trPr>
          <w:cantSplit/>
        </w:trPr>
        <w:tc>
          <w:tcPr>
            <w:tcW w:w="3844" w:type="dxa"/>
            <w:vAlign w:val="bottom"/>
          </w:tcPr>
          <w:p w14:paraId="688DF8AD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989E25C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9BDB146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D4699B4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8836EF9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4C45CAAF" w14:textId="77777777" w:rsidTr="006A43FD">
        <w:trPr>
          <w:cantSplit/>
        </w:trPr>
        <w:tc>
          <w:tcPr>
            <w:tcW w:w="3844" w:type="dxa"/>
            <w:vAlign w:val="bottom"/>
          </w:tcPr>
          <w:p w14:paraId="78BE0C3A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จำนวนหุ้นสามัญคงเหลือที่มีอยู่จริงตั้งแต่วันที่ซื้อ</w:t>
            </w:r>
          </w:p>
        </w:tc>
        <w:tc>
          <w:tcPr>
            <w:tcW w:w="1368" w:type="dxa"/>
            <w:vAlign w:val="bottom"/>
          </w:tcPr>
          <w:p w14:paraId="2DE7F8E5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7442B5B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D400472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BF760B5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56DC" w:rsidRPr="009902E5" w14:paraId="292F2627" w14:textId="77777777" w:rsidTr="006A43FD">
        <w:trPr>
          <w:cantSplit/>
        </w:trPr>
        <w:tc>
          <w:tcPr>
            <w:tcW w:w="3844" w:type="dxa"/>
            <w:vAlign w:val="bottom"/>
          </w:tcPr>
          <w:p w14:paraId="506AF01D" w14:textId="6DBA8F86" w:rsidR="00EE56DC" w:rsidRPr="009902E5" w:rsidRDefault="00EE56DC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ถึงวันสิ้นงวดของบริษัท ไพร์ม โรด เพาเวอร์</w:t>
            </w:r>
          </w:p>
        </w:tc>
        <w:tc>
          <w:tcPr>
            <w:tcW w:w="1368" w:type="dxa"/>
            <w:vAlign w:val="bottom"/>
          </w:tcPr>
          <w:p w14:paraId="318A5809" w14:textId="77777777" w:rsidR="00EE56DC" w:rsidRPr="009902E5" w:rsidRDefault="00EE56D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3602065" w14:textId="77777777" w:rsidR="00EE56DC" w:rsidRPr="009902E5" w:rsidRDefault="00EE56D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9C79557" w14:textId="77777777" w:rsidR="00EE56DC" w:rsidRPr="009902E5" w:rsidRDefault="00EE56D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8B8EB7F" w14:textId="77777777" w:rsidR="00EE56DC" w:rsidRPr="009902E5" w:rsidRDefault="00EE56D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5E47695A" w14:textId="77777777" w:rsidTr="006A43FD">
        <w:trPr>
          <w:cantSplit/>
        </w:trPr>
        <w:tc>
          <w:tcPr>
            <w:tcW w:w="3844" w:type="dxa"/>
            <w:vAlign w:val="bottom"/>
          </w:tcPr>
          <w:p w14:paraId="2C7D67A1" w14:textId="1FF6B6BD" w:rsidR="007E05A9" w:rsidRPr="009902E5" w:rsidRDefault="008429FD" w:rsidP="00B87BC8">
            <w:pPr>
              <w:spacing w:line="240" w:lineRule="auto"/>
              <w:ind w:left="315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มหาชน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61FD4CF9" w14:textId="4803EA41" w:rsidR="007E05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1368" w:type="dxa"/>
            <w:vAlign w:val="bottom"/>
          </w:tcPr>
          <w:p w14:paraId="4D7EE338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7DFB15D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BA40457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0C1C2768" w14:textId="77777777" w:rsidTr="006A43FD">
        <w:trPr>
          <w:cantSplit/>
        </w:trPr>
        <w:tc>
          <w:tcPr>
            <w:tcW w:w="3844" w:type="dxa"/>
            <w:vAlign w:val="bottom"/>
          </w:tcPr>
          <w:p w14:paraId="74A18353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337FAFD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5A4B538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AC9022E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C657A92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1D0413CE" w14:textId="77777777" w:rsidTr="006A43FD">
        <w:trPr>
          <w:cantSplit/>
        </w:trPr>
        <w:tc>
          <w:tcPr>
            <w:tcW w:w="3844" w:type="dxa"/>
            <w:vAlign w:val="bottom"/>
          </w:tcPr>
          <w:p w14:paraId="2F2077B4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0B9D13B4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40995AB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EBF7A38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2C0798E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7082ED5F" w14:textId="77777777" w:rsidTr="006A43FD">
        <w:trPr>
          <w:cantSplit/>
        </w:trPr>
        <w:tc>
          <w:tcPr>
            <w:tcW w:w="3844" w:type="dxa"/>
            <w:vAlign w:val="bottom"/>
          </w:tcPr>
          <w:p w14:paraId="407889CC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จากการซื้อธุรกิจแบบย้อนกลับ (หุ้น)</w:t>
            </w:r>
          </w:p>
        </w:tc>
        <w:tc>
          <w:tcPr>
            <w:tcW w:w="1368" w:type="dxa"/>
            <w:vAlign w:val="bottom"/>
          </w:tcPr>
          <w:p w14:paraId="6B4B2748" w14:textId="6DC01C81" w:rsidR="007E05A9" w:rsidRPr="009902E5" w:rsidRDefault="006A0E9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15,405,811,378</w:t>
            </w:r>
          </w:p>
        </w:tc>
        <w:tc>
          <w:tcPr>
            <w:tcW w:w="1368" w:type="dxa"/>
            <w:vAlign w:val="bottom"/>
          </w:tcPr>
          <w:p w14:paraId="3D2EDCA2" w14:textId="2AEE6729" w:rsidR="007E05A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7E05A9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368" w:type="dxa"/>
            <w:vAlign w:val="bottom"/>
          </w:tcPr>
          <w:p w14:paraId="49D306D9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BA7E0F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67F7C23F" w14:textId="77777777" w:rsidTr="006A43FD">
        <w:trPr>
          <w:cantSplit/>
        </w:trPr>
        <w:tc>
          <w:tcPr>
            <w:tcW w:w="3844" w:type="dxa"/>
            <w:vAlign w:val="bottom"/>
          </w:tcPr>
          <w:p w14:paraId="69D9533D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15B4392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53C0DE8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EE5D43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27CC754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5A9" w:rsidRPr="009902E5" w14:paraId="30FA5258" w14:textId="77777777" w:rsidTr="006A43FD">
        <w:trPr>
          <w:cantSplit/>
        </w:trPr>
        <w:tc>
          <w:tcPr>
            <w:tcW w:w="3844" w:type="dxa"/>
            <w:vAlign w:val="bottom"/>
          </w:tcPr>
          <w:p w14:paraId="26E3D7D6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="004A10CD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368" w:type="dxa"/>
            <w:vAlign w:val="bottom"/>
          </w:tcPr>
          <w:p w14:paraId="0DDBE444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7D0CF08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0A346F1" w14:textId="115A173A" w:rsidR="007E05A9" w:rsidRPr="009902E5" w:rsidRDefault="00DE0636" w:rsidP="006A0E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E0781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A0E96">
              <w:rPr>
                <w:rFonts w:ascii="Browallia New" w:hAnsi="Browallia New" w:cs="Browallia New"/>
                <w:sz w:val="24"/>
                <w:szCs w:val="24"/>
              </w:rPr>
              <w:t>788,691,995</w:t>
            </w:r>
            <w:bookmarkStart w:id="8" w:name="_GoBack"/>
            <w:bookmarkEnd w:id="8"/>
          </w:p>
        </w:tc>
        <w:tc>
          <w:tcPr>
            <w:tcW w:w="1368" w:type="dxa"/>
            <w:vAlign w:val="bottom"/>
          </w:tcPr>
          <w:p w14:paraId="02E547A6" w14:textId="3BB5E8D7" w:rsidR="007E05A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7E05A9" w:rsidRPr="00990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</w:p>
        </w:tc>
      </w:tr>
      <w:tr w:rsidR="007E05A9" w:rsidRPr="009902E5" w14:paraId="229E766C" w14:textId="77777777" w:rsidTr="006A43FD">
        <w:trPr>
          <w:cantSplit/>
        </w:trPr>
        <w:tc>
          <w:tcPr>
            <w:tcW w:w="3844" w:type="dxa"/>
            <w:vAlign w:val="bottom"/>
          </w:tcPr>
          <w:p w14:paraId="0E35C5CD" w14:textId="77777777" w:rsidR="007E05A9" w:rsidRPr="009902E5" w:rsidRDefault="007E05A9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3FF20D0F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3EBCC25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8037D29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8E55FF1" w14:textId="77777777" w:rsidR="007E05A9" w:rsidRPr="009902E5" w:rsidRDefault="007E05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171B" w:rsidRPr="009902E5" w14:paraId="09ACDDB8" w14:textId="77777777" w:rsidTr="006A43FD">
        <w:trPr>
          <w:cantSplit/>
        </w:trPr>
        <w:tc>
          <w:tcPr>
            <w:tcW w:w="3844" w:type="dxa"/>
            <w:vAlign w:val="bottom"/>
          </w:tcPr>
          <w:p w14:paraId="3431C6DB" w14:textId="77777777" w:rsidR="0073171B" w:rsidRPr="009902E5" w:rsidRDefault="0073171B" w:rsidP="0073171B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68" w:type="dxa"/>
            <w:vAlign w:val="bottom"/>
          </w:tcPr>
          <w:p w14:paraId="74A68D2E" w14:textId="524400CB" w:rsidR="0073171B" w:rsidRPr="0073171B" w:rsidRDefault="00DE0636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73171B" w:rsidRPr="007317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1368" w:type="dxa"/>
            <w:vAlign w:val="bottom"/>
          </w:tcPr>
          <w:p w14:paraId="348324CF" w14:textId="33604770" w:rsidR="0073171B" w:rsidRPr="009902E5" w:rsidRDefault="00DE0636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73171B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  <w:tc>
          <w:tcPr>
            <w:tcW w:w="1368" w:type="dxa"/>
            <w:vAlign w:val="bottom"/>
          </w:tcPr>
          <w:p w14:paraId="2627DFDC" w14:textId="3E9D6998" w:rsidR="0073171B" w:rsidRPr="009902E5" w:rsidRDefault="0073171B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3171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7317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73171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62C3B969" w14:textId="79397127" w:rsidR="0073171B" w:rsidRPr="009902E5" w:rsidRDefault="0073171B" w:rsidP="007317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967D8" w:rsidRPr="009902E5" w14:paraId="79CF4178" w14:textId="77777777" w:rsidTr="006A43FD">
        <w:trPr>
          <w:cantSplit/>
        </w:trPr>
        <w:tc>
          <w:tcPr>
            <w:tcW w:w="3844" w:type="dxa"/>
            <w:vAlign w:val="bottom"/>
          </w:tcPr>
          <w:p w14:paraId="47C296E3" w14:textId="77777777" w:rsidR="00B967D8" w:rsidRPr="009902E5" w:rsidRDefault="00B967D8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F236167" w14:textId="77777777" w:rsidR="00B967D8" w:rsidRPr="009902E5" w:rsidRDefault="00B967D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5C6536" w14:textId="77777777" w:rsidR="00B967D8" w:rsidRPr="009902E5" w:rsidRDefault="00B967D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2A3BCAF" w14:textId="77777777" w:rsidR="00B967D8" w:rsidRPr="009902E5" w:rsidRDefault="00B967D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E8A46E9" w14:textId="77777777" w:rsidR="00B967D8" w:rsidRPr="009902E5" w:rsidRDefault="00B967D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967D8" w:rsidRPr="009902E5" w14:paraId="75F8E8E4" w14:textId="77777777" w:rsidTr="006A43FD">
        <w:trPr>
          <w:cantSplit/>
        </w:trPr>
        <w:tc>
          <w:tcPr>
            <w:tcW w:w="3844" w:type="dxa"/>
            <w:vAlign w:val="bottom"/>
          </w:tcPr>
          <w:p w14:paraId="1F0F8DDC" w14:textId="6B6FCA2E" w:rsidR="00B967D8" w:rsidRPr="009902E5" w:rsidRDefault="00B967D8" w:rsidP="00B87BC8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="00EC6CC3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นพื้นฐาน (บาท)</w:t>
            </w:r>
          </w:p>
        </w:tc>
        <w:tc>
          <w:tcPr>
            <w:tcW w:w="1368" w:type="dxa"/>
            <w:vAlign w:val="bottom"/>
          </w:tcPr>
          <w:p w14:paraId="32C1EEBD" w14:textId="011CC775" w:rsidR="00B967D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7167C0"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013</w:t>
            </w:r>
          </w:p>
        </w:tc>
        <w:tc>
          <w:tcPr>
            <w:tcW w:w="1368" w:type="dxa"/>
            <w:vAlign w:val="bottom"/>
          </w:tcPr>
          <w:p w14:paraId="54F09CE1" w14:textId="25CABF7B" w:rsidR="00B967D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4D2BC4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1368" w:type="dxa"/>
            <w:vAlign w:val="bottom"/>
          </w:tcPr>
          <w:p w14:paraId="2DBF43DF" w14:textId="2BE5C6EF" w:rsidR="00B967D8" w:rsidRPr="009902E5" w:rsidRDefault="004D2BC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D9B9D94" w14:textId="28EE97FF" w:rsidR="00B967D8" w:rsidRPr="009902E5" w:rsidRDefault="004427A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="00B967D8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5D92CC4A" w14:textId="77777777" w:rsidR="007E05A9" w:rsidRPr="00494668" w:rsidRDefault="007E05A9" w:rsidP="00B87BC8">
      <w:pPr>
        <w:pStyle w:val="MacroText"/>
        <w:tabs>
          <w:tab w:val="clear" w:pos="480"/>
          <w:tab w:val="left" w:pos="72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22CADAC6" w14:textId="641A0BA0" w:rsidR="002C1EF3" w:rsidRPr="009902E5" w:rsidRDefault="00DE0636" w:rsidP="00B87BC8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2C1EF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C1EF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494668" w:rsidRDefault="002C1EF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cs/>
          <w:lang w:val="en-US"/>
        </w:rPr>
      </w:pPr>
    </w:p>
    <w:p w14:paraId="009534A5" w14:textId="532CADD9" w:rsidR="002C1EF3" w:rsidRPr="006A43FD" w:rsidRDefault="002C1EF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C17BA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็นกิจการที่เกี่ยวข้องกับบริษัท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6A43FD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>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771140A1" w14:textId="77777777" w:rsidR="002C1EF3" w:rsidRPr="00494668" w:rsidRDefault="002C1EF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p w14:paraId="6BE96483" w14:textId="77777777" w:rsidR="002C1EF3" w:rsidRPr="009902E5" w:rsidRDefault="002C1EF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1DCEA" w14:textId="77777777" w:rsidR="002C1EF3" w:rsidRPr="00494668" w:rsidRDefault="002C1EF3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6F44E96D" w14:textId="7B83BC35" w:rsidR="002C1EF3" w:rsidRPr="009902E5" w:rsidRDefault="002C1EF3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6A43FD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บริษัทถูกควบคุมโดยบริษัท </w:t>
      </w:r>
      <w:r w:rsidR="00726204" w:rsidRPr="006A43FD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พีอาร์จี ดีเวลลอปเมนท์ </w:t>
      </w:r>
      <w:r w:rsidRPr="006A43FD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จำกัด จดทะเบียนในประเทศไทย ซึ่งถือหุ้นเป็นจำนวนร้อยละ </w:t>
      </w:r>
      <w:r w:rsidR="00DE0636" w:rsidRPr="00DE0636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87</w:t>
      </w:r>
      <w:r w:rsidR="007B200F" w:rsidRPr="006A43FD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45</w:t>
      </w:r>
      <w:r w:rsidRPr="006A43FD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ของจำนวนหุ้นสามัญ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ทั้งหมดของบริษัท</w:t>
      </w:r>
    </w:p>
    <w:p w14:paraId="41BBF482" w14:textId="77777777" w:rsidR="007F414E" w:rsidRPr="00494668" w:rsidRDefault="007F414E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2CB0A458" w14:textId="5BCB4F41" w:rsidR="00EE56DC" w:rsidRPr="009902E5" w:rsidRDefault="0043436E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บุคคลที่มีอำนาจควบคุมสูงสุดของกลุ่มกิจการคือ นายสมประสงค์  ปัญจะลักษณ์</w:t>
      </w:r>
      <w:r w:rsidR="00EE56DC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220FB8AF" w14:textId="0A594A42" w:rsidR="00EE56DC" w:rsidRPr="009902E5" w:rsidRDefault="00DE0636" w:rsidP="00B87BC8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18</w:t>
      </w:r>
      <w:r w:rsidR="00EE56D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EE56D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EE56DC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2B70F1E3" w14:textId="77777777" w:rsidR="0043436E" w:rsidRPr="009902E5" w:rsidRDefault="0043436E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6FC6277" w14:textId="77777777" w:rsidR="009461BA" w:rsidRPr="009902E5" w:rsidRDefault="009461BA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5A3045" w14:textId="77777777" w:rsidR="009461BA" w:rsidRPr="009902E5" w:rsidRDefault="009461BA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DFA9405" w14:textId="0CAB5DA3" w:rsidR="00D76985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รายได้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และค่าใช้จ่าย</w:t>
      </w:r>
    </w:p>
    <w:p w14:paraId="610D4C32" w14:textId="77777777" w:rsidR="00B402B2" w:rsidRPr="009902E5" w:rsidRDefault="00B402B2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9C67D9" w:rsidRPr="00494668" w14:paraId="7D8857E0" w14:textId="77777777" w:rsidTr="003652CC">
        <w:trPr>
          <w:trHeight w:val="300"/>
        </w:trPr>
        <w:tc>
          <w:tcPr>
            <w:tcW w:w="4378" w:type="dxa"/>
          </w:tcPr>
          <w:p w14:paraId="563105D6" w14:textId="77777777" w:rsidR="009C67D9" w:rsidRPr="006B67E1" w:rsidRDefault="009C67D9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hideMark/>
          </w:tcPr>
          <w:p w14:paraId="31B9BD42" w14:textId="77777777" w:rsidR="009C67D9" w:rsidRPr="006B67E1" w:rsidRDefault="009C67D9" w:rsidP="00B87BC8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hideMark/>
          </w:tcPr>
          <w:p w14:paraId="3D9E50A3" w14:textId="77777777" w:rsidR="009C67D9" w:rsidRPr="006B67E1" w:rsidRDefault="009C67D9" w:rsidP="00B87BC8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C67D9" w:rsidRPr="00494668" w14:paraId="63571281" w14:textId="77777777" w:rsidTr="003652CC">
        <w:tc>
          <w:tcPr>
            <w:tcW w:w="4378" w:type="dxa"/>
          </w:tcPr>
          <w:p w14:paraId="06B02C23" w14:textId="613C97C8" w:rsidR="009C67D9" w:rsidRPr="006B67E1" w:rsidRDefault="006D4F94" w:rsidP="006A43FD">
            <w:pPr>
              <w:spacing w:before="10" w:line="240" w:lineRule="auto"/>
              <w:ind w:left="964" w:right="14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B67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30</w:t>
            </w:r>
            <w:r w:rsidRPr="006B67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67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69" w:type="dxa"/>
            <w:hideMark/>
          </w:tcPr>
          <w:p w14:paraId="2F99F6E2" w14:textId="061D0C2C" w:rsidR="009C67D9" w:rsidRPr="006B67E1" w:rsidRDefault="009C67D9" w:rsidP="006A43FD">
            <w:pPr>
              <w:tabs>
                <w:tab w:val="center" w:pos="127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40A11079" w14:textId="7FED570C" w:rsidR="009C67D9" w:rsidRPr="006B67E1" w:rsidRDefault="009C67D9" w:rsidP="006A43FD">
            <w:pPr>
              <w:tabs>
                <w:tab w:val="center" w:pos="127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9" w:type="dxa"/>
            <w:hideMark/>
          </w:tcPr>
          <w:p w14:paraId="7E01B9A9" w14:textId="32C6CEDC" w:rsidR="009C67D9" w:rsidRPr="006B67E1" w:rsidRDefault="009C67D9" w:rsidP="006A43FD">
            <w:pPr>
              <w:tabs>
                <w:tab w:val="center" w:pos="127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233C8215" w14:textId="1CE06293" w:rsidR="009C67D9" w:rsidRPr="006B67E1" w:rsidRDefault="009C67D9" w:rsidP="006A43FD">
            <w:pPr>
              <w:tabs>
                <w:tab w:val="center" w:pos="1276"/>
              </w:tabs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9C67D9" w:rsidRPr="00494668" w14:paraId="373AD4A6" w14:textId="77777777" w:rsidTr="003652CC">
        <w:tc>
          <w:tcPr>
            <w:tcW w:w="4378" w:type="dxa"/>
          </w:tcPr>
          <w:p w14:paraId="1E6DC584" w14:textId="77777777" w:rsidR="009C67D9" w:rsidRPr="006B67E1" w:rsidRDefault="009C67D9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743F2CF2" w14:textId="77777777" w:rsidR="009C67D9" w:rsidRPr="006B67E1" w:rsidRDefault="009C67D9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36AC3182" w14:textId="77777777" w:rsidR="009C67D9" w:rsidRPr="006B67E1" w:rsidRDefault="009C67D9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06F409CB" w14:textId="77777777" w:rsidR="009C67D9" w:rsidRPr="006B67E1" w:rsidRDefault="009C67D9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5B2861BF" w14:textId="77777777" w:rsidR="009C67D9" w:rsidRPr="006B67E1" w:rsidRDefault="009C67D9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67D9" w:rsidRPr="00494668" w14:paraId="5BAB927D" w14:textId="77777777" w:rsidTr="003652CC">
        <w:tc>
          <w:tcPr>
            <w:tcW w:w="4378" w:type="dxa"/>
          </w:tcPr>
          <w:p w14:paraId="66FCAC3C" w14:textId="77777777" w:rsidR="009C67D9" w:rsidRPr="006B67E1" w:rsidRDefault="009C67D9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14:paraId="06686207" w14:textId="77777777" w:rsidR="009C67D9" w:rsidRPr="006B67E1" w:rsidRDefault="009C67D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6D854D0E" w14:textId="77777777" w:rsidR="009C67D9" w:rsidRPr="006B67E1" w:rsidRDefault="009C67D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2DE9F9DD" w14:textId="77777777" w:rsidR="009C67D9" w:rsidRPr="006B67E1" w:rsidRDefault="009C67D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04235CCB" w14:textId="77777777" w:rsidR="009C67D9" w:rsidRPr="006B67E1" w:rsidRDefault="009C67D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9C67D9" w:rsidRPr="00494668" w14:paraId="642BBFCB" w14:textId="77777777" w:rsidTr="003652CC">
        <w:tc>
          <w:tcPr>
            <w:tcW w:w="4378" w:type="dxa"/>
            <w:hideMark/>
          </w:tcPr>
          <w:p w14:paraId="601FAED5" w14:textId="77777777" w:rsidR="009C67D9" w:rsidRPr="006B67E1" w:rsidRDefault="009C67D9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9" w:type="dxa"/>
          </w:tcPr>
          <w:p w14:paraId="3A831106" w14:textId="77777777" w:rsidR="009C67D9" w:rsidRPr="006B67E1" w:rsidRDefault="009C67D9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130DF62" w14:textId="77777777" w:rsidR="009C67D9" w:rsidRPr="006B67E1" w:rsidRDefault="009C67D9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AF68206" w14:textId="77777777" w:rsidR="009C67D9" w:rsidRPr="006B67E1" w:rsidRDefault="009C67D9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3DE70EB3" w14:textId="77777777" w:rsidR="009C67D9" w:rsidRPr="006B67E1" w:rsidRDefault="009C67D9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0F1E" w:rsidRPr="00494668" w14:paraId="71766955" w14:textId="77777777" w:rsidTr="003652CC">
        <w:tc>
          <w:tcPr>
            <w:tcW w:w="4378" w:type="dxa"/>
            <w:hideMark/>
          </w:tcPr>
          <w:p w14:paraId="7D69B59F" w14:textId="77777777" w:rsidR="00900F1E" w:rsidRPr="006B67E1" w:rsidRDefault="00900F1E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B697DA9" w14:textId="78C5AE62" w:rsidR="00900F1E" w:rsidRPr="006B67E1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906A19F" w14:textId="24507F12" w:rsidR="00900F1E" w:rsidRPr="006B67E1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E7339D1" w14:textId="1F03A7DF" w:rsidR="00900F1E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F02264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269" w:type="dxa"/>
          </w:tcPr>
          <w:p w14:paraId="757DAD83" w14:textId="15C035EF" w:rsidR="00900F1E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F02264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631</w:t>
            </w:r>
          </w:p>
        </w:tc>
      </w:tr>
      <w:tr w:rsidR="00900F1E" w:rsidRPr="00494668" w14:paraId="252B6F44" w14:textId="77777777" w:rsidTr="003652CC">
        <w:tc>
          <w:tcPr>
            <w:tcW w:w="4378" w:type="dxa"/>
          </w:tcPr>
          <w:p w14:paraId="66B3CDB3" w14:textId="77777777" w:rsidR="00900F1E" w:rsidRPr="006B67E1" w:rsidRDefault="00900F1E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1AE7348E" w14:textId="5539CA38" w:rsidR="00900F1E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02264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269" w:type="dxa"/>
          </w:tcPr>
          <w:p w14:paraId="32D7EDF9" w14:textId="34CE12FC" w:rsidR="00900F1E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14:paraId="20D140C0" w14:textId="77EAF8AD" w:rsidR="00900F1E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  <w:tc>
          <w:tcPr>
            <w:tcW w:w="1269" w:type="dxa"/>
          </w:tcPr>
          <w:p w14:paraId="16ADD0AE" w14:textId="2A80DB00" w:rsidR="00900F1E" w:rsidRPr="006B67E1" w:rsidRDefault="00EE56DC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00F1E" w:rsidRPr="00494668" w14:paraId="7F83B217" w14:textId="77777777" w:rsidTr="003652CC">
        <w:trPr>
          <w:trHeight w:val="177"/>
        </w:trPr>
        <w:tc>
          <w:tcPr>
            <w:tcW w:w="4378" w:type="dxa"/>
            <w:hideMark/>
          </w:tcPr>
          <w:p w14:paraId="0E584532" w14:textId="77777777" w:rsidR="00900F1E" w:rsidRPr="006B67E1" w:rsidRDefault="00900F1E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6B633932" w14:textId="33FA3CA5" w:rsidR="00900F1E" w:rsidRPr="006B67E1" w:rsidRDefault="00900F1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8962F8B" w14:textId="64E4D8D9" w:rsidR="00900F1E" w:rsidRPr="006B67E1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69" w:type="dxa"/>
          </w:tcPr>
          <w:p w14:paraId="14AAD56B" w14:textId="61539182" w:rsidR="00900F1E" w:rsidRPr="006B67E1" w:rsidRDefault="00900F1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8CA2F40" w14:textId="62ADAB18" w:rsidR="00900F1E" w:rsidRPr="006B67E1" w:rsidRDefault="00EE56DC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494668" w14:paraId="7508E7CE" w14:textId="77777777" w:rsidTr="003652CC">
        <w:tc>
          <w:tcPr>
            <w:tcW w:w="4378" w:type="dxa"/>
          </w:tcPr>
          <w:p w14:paraId="7A5428B1" w14:textId="77777777" w:rsidR="00900F1E" w:rsidRPr="006B67E1" w:rsidRDefault="00900F1E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AA16C0" w14:textId="65DF8175" w:rsidR="00900F1E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02264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269" w:type="dxa"/>
          </w:tcPr>
          <w:p w14:paraId="5D376E62" w14:textId="78732541" w:rsidR="00900F1E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  <w:tc>
          <w:tcPr>
            <w:tcW w:w="1269" w:type="dxa"/>
          </w:tcPr>
          <w:p w14:paraId="32928D01" w14:textId="49DD44E2" w:rsidR="00900F1E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F02264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269" w:type="dxa"/>
          </w:tcPr>
          <w:p w14:paraId="3B382C51" w14:textId="764A7EC9" w:rsidR="00900F1E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F02264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631</w:t>
            </w:r>
          </w:p>
        </w:tc>
      </w:tr>
      <w:tr w:rsidR="00900F1E" w:rsidRPr="00494668" w14:paraId="1898E379" w14:textId="77777777" w:rsidTr="003652CC">
        <w:tc>
          <w:tcPr>
            <w:tcW w:w="4378" w:type="dxa"/>
          </w:tcPr>
          <w:p w14:paraId="71B1B581" w14:textId="77777777" w:rsidR="00900F1E" w:rsidRPr="006B67E1" w:rsidRDefault="00900F1E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98D16D1" w14:textId="77777777" w:rsidR="00900F1E" w:rsidRPr="006B67E1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4B11AA1" w14:textId="77777777" w:rsidR="00900F1E" w:rsidRPr="006B67E1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9576FFF" w14:textId="77777777" w:rsidR="00900F1E" w:rsidRPr="006B67E1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A707DDB" w14:textId="77777777" w:rsidR="00900F1E" w:rsidRPr="006B67E1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67E1" w:rsidRPr="00494668" w14:paraId="6068C158" w14:textId="77777777" w:rsidTr="003652CC">
        <w:tc>
          <w:tcPr>
            <w:tcW w:w="4378" w:type="dxa"/>
          </w:tcPr>
          <w:p w14:paraId="3C5B532D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269" w:type="dxa"/>
          </w:tcPr>
          <w:p w14:paraId="1692C45C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783BD30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3FDA405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8A1588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67E1" w:rsidRPr="00494668" w14:paraId="4FA55155" w14:textId="77777777" w:rsidTr="003652CC">
        <w:tc>
          <w:tcPr>
            <w:tcW w:w="4378" w:type="dxa"/>
          </w:tcPr>
          <w:p w14:paraId="2DCE3CFD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C067E97" w14:textId="5FDFDF65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0033480B" w14:textId="0F97C27B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4A5F71A9" w14:textId="0DA0C949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269" w:type="dxa"/>
          </w:tcPr>
          <w:p w14:paraId="4A984BEB" w14:textId="51F78352" w:rsidR="006B67E1" w:rsidRPr="006B67E1" w:rsidRDefault="00DE0636" w:rsidP="00B87B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</w:tr>
      <w:tr w:rsidR="006B67E1" w:rsidRPr="00494668" w14:paraId="2E68FFD6" w14:textId="77777777" w:rsidTr="003652CC">
        <w:tc>
          <w:tcPr>
            <w:tcW w:w="4378" w:type="dxa"/>
          </w:tcPr>
          <w:p w14:paraId="142E175A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474299A2" w14:textId="768B9FE1" w:rsidR="006B67E1" w:rsidRPr="006B67E1" w:rsidRDefault="006B67E1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610CAFB2" w14:textId="2FA48BEC" w:rsidR="006B67E1" w:rsidRPr="006B67E1" w:rsidRDefault="006B67E1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3EBD2352" w14:textId="39DDAB61" w:rsidR="006B67E1" w:rsidRPr="006B67E1" w:rsidRDefault="006B67E1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900CA97" w14:textId="21B0E9C7" w:rsidR="006B67E1" w:rsidRPr="006B67E1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</w:tr>
      <w:tr w:rsidR="006B67E1" w:rsidRPr="00494668" w14:paraId="64DF3E24" w14:textId="77777777" w:rsidTr="003652CC">
        <w:tc>
          <w:tcPr>
            <w:tcW w:w="4378" w:type="dxa"/>
          </w:tcPr>
          <w:p w14:paraId="0D2B8DAF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AE73D5A" w14:textId="3303E6C9" w:rsidR="006B67E1" w:rsidRPr="006B67E1" w:rsidRDefault="006B67E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74298A2C" w14:textId="60B17789" w:rsidR="006B67E1" w:rsidRPr="006B67E1" w:rsidRDefault="006B67E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78A6AA13" w14:textId="014392A6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269" w:type="dxa"/>
          </w:tcPr>
          <w:p w14:paraId="2CD790EA" w14:textId="6F038BEA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451</w:t>
            </w:r>
          </w:p>
        </w:tc>
      </w:tr>
      <w:tr w:rsidR="006B67E1" w:rsidRPr="00494668" w14:paraId="0BC0FE1B" w14:textId="77777777" w:rsidTr="003652CC">
        <w:tc>
          <w:tcPr>
            <w:tcW w:w="4378" w:type="dxa"/>
          </w:tcPr>
          <w:p w14:paraId="635FE2D0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08D2970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27BB2C2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E85AD19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94E4BDC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67E1" w:rsidRPr="00494668" w14:paraId="116C34D5" w14:textId="77777777" w:rsidTr="003652CC">
        <w:trPr>
          <w:trHeight w:val="164"/>
        </w:trPr>
        <w:tc>
          <w:tcPr>
            <w:tcW w:w="4378" w:type="dxa"/>
            <w:hideMark/>
          </w:tcPr>
          <w:p w14:paraId="05E11AB8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9" w:type="dxa"/>
          </w:tcPr>
          <w:p w14:paraId="27CAAE35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2589E4EC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361FF805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037A99D5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B67E1" w:rsidRPr="00494668" w14:paraId="7339D4EF" w14:textId="77777777" w:rsidTr="003652CC">
        <w:trPr>
          <w:trHeight w:val="164"/>
        </w:trPr>
        <w:tc>
          <w:tcPr>
            <w:tcW w:w="4378" w:type="dxa"/>
            <w:hideMark/>
          </w:tcPr>
          <w:p w14:paraId="7F33888C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70A5366" w14:textId="6AA64972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622E69A9" w14:textId="5F2C648A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2998711B" w14:textId="53AA2E12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69" w:type="dxa"/>
          </w:tcPr>
          <w:p w14:paraId="5837E42F" w14:textId="5A979209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</w:tr>
      <w:tr w:rsidR="006B67E1" w:rsidRPr="00494668" w14:paraId="2C96F0DE" w14:textId="77777777" w:rsidTr="003652CC">
        <w:trPr>
          <w:trHeight w:val="164"/>
        </w:trPr>
        <w:tc>
          <w:tcPr>
            <w:tcW w:w="4378" w:type="dxa"/>
          </w:tcPr>
          <w:p w14:paraId="0CAACA51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0F2031B6" w14:textId="07E0C6FA" w:rsidR="006B67E1" w:rsidRPr="006B67E1" w:rsidRDefault="006B67E1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611FD401" w14:textId="48B5BE9C" w:rsidR="006B67E1" w:rsidRPr="006B67E1" w:rsidRDefault="006B67E1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1D150FBE" w14:textId="601119EA" w:rsidR="006B67E1" w:rsidRPr="006B67E1" w:rsidRDefault="006B67E1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4C09BCA5" w14:textId="57D07E52" w:rsidR="006B67E1" w:rsidRPr="006B67E1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</w:tr>
      <w:tr w:rsidR="006B67E1" w:rsidRPr="00494668" w14:paraId="5DC485FE" w14:textId="77777777" w:rsidTr="003652CC">
        <w:trPr>
          <w:trHeight w:val="125"/>
        </w:trPr>
        <w:tc>
          <w:tcPr>
            <w:tcW w:w="4378" w:type="dxa"/>
          </w:tcPr>
          <w:p w14:paraId="35A32FD8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06F37FA" w14:textId="0FEBBC5A" w:rsidR="006B67E1" w:rsidRPr="006B67E1" w:rsidRDefault="006B67E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5C348BC" w14:textId="27E0CFE5" w:rsidR="006B67E1" w:rsidRPr="006B67E1" w:rsidRDefault="006B67E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3FCA491C" w14:textId="0D8D73F1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69" w:type="dxa"/>
          </w:tcPr>
          <w:p w14:paraId="4E6397D4" w14:textId="1849FBF0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008</w:t>
            </w:r>
          </w:p>
        </w:tc>
      </w:tr>
      <w:tr w:rsidR="006B67E1" w:rsidRPr="00494668" w14:paraId="3D38276F" w14:textId="77777777" w:rsidTr="009902E5">
        <w:tc>
          <w:tcPr>
            <w:tcW w:w="4378" w:type="dxa"/>
          </w:tcPr>
          <w:p w14:paraId="3170CC64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F5DE414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003C59B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C0AC32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9AA851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67E1" w:rsidRPr="00494668" w14:paraId="7737A534" w14:textId="77777777" w:rsidTr="003652CC">
        <w:tc>
          <w:tcPr>
            <w:tcW w:w="4378" w:type="dxa"/>
          </w:tcPr>
          <w:p w14:paraId="228D065E" w14:textId="6BD41FBE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14:paraId="173A184C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2AC2CE6A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0E7571D5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4A9CAA22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B67E1" w:rsidRPr="00494668" w14:paraId="0E18D750" w14:textId="77777777" w:rsidTr="003652CC">
        <w:tc>
          <w:tcPr>
            <w:tcW w:w="4378" w:type="dxa"/>
            <w:hideMark/>
          </w:tcPr>
          <w:p w14:paraId="63107E4A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0AC9C09E" w14:textId="3BFCD67B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78EF17CE" w14:textId="07963585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077132B3" w14:textId="2EEA4D17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686</w:t>
            </w:r>
          </w:p>
        </w:tc>
        <w:tc>
          <w:tcPr>
            <w:tcW w:w="1269" w:type="dxa"/>
          </w:tcPr>
          <w:p w14:paraId="1CB2B00E" w14:textId="7739D04B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909</w:t>
            </w:r>
          </w:p>
        </w:tc>
      </w:tr>
      <w:tr w:rsidR="006B67E1" w:rsidRPr="00494668" w14:paraId="1D215BA1" w14:textId="77777777" w:rsidTr="003652CC">
        <w:tc>
          <w:tcPr>
            <w:tcW w:w="4378" w:type="dxa"/>
          </w:tcPr>
          <w:p w14:paraId="2C508AF8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28F02855" w14:textId="1AAED6FC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9" w:type="dxa"/>
          </w:tcPr>
          <w:p w14:paraId="20480F5C" w14:textId="6B329959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7820508" w14:textId="2D1CE429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9" w:type="dxa"/>
          </w:tcPr>
          <w:p w14:paraId="2207B7C2" w14:textId="08027A1D" w:rsidR="006B67E1" w:rsidRPr="006B67E1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</w:tr>
      <w:tr w:rsidR="006B67E1" w:rsidRPr="00494668" w14:paraId="607AB701" w14:textId="77777777" w:rsidTr="003652CC">
        <w:trPr>
          <w:trHeight w:val="177"/>
        </w:trPr>
        <w:tc>
          <w:tcPr>
            <w:tcW w:w="4378" w:type="dxa"/>
            <w:hideMark/>
          </w:tcPr>
          <w:p w14:paraId="23C4F446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55DBF187" w14:textId="1D7DC543" w:rsidR="006B67E1" w:rsidRPr="006B67E1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269" w:type="dxa"/>
          </w:tcPr>
          <w:p w14:paraId="71CDA88C" w14:textId="1B4EAC6C" w:rsidR="006B67E1" w:rsidRPr="006B67E1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269" w:type="dxa"/>
          </w:tcPr>
          <w:p w14:paraId="79C80143" w14:textId="69644FCF" w:rsidR="006B67E1" w:rsidRPr="006B67E1" w:rsidRDefault="006B67E1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08E551AB" w14:textId="1502DB10" w:rsidR="006B67E1" w:rsidRPr="006B67E1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099</w:t>
            </w:r>
          </w:p>
        </w:tc>
      </w:tr>
      <w:tr w:rsidR="006B67E1" w:rsidRPr="00494668" w14:paraId="4569136B" w14:textId="77777777" w:rsidTr="003652CC">
        <w:tc>
          <w:tcPr>
            <w:tcW w:w="4378" w:type="dxa"/>
          </w:tcPr>
          <w:p w14:paraId="5ECB8FCE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258C7FF" w14:textId="27343C70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1269" w:type="dxa"/>
          </w:tcPr>
          <w:p w14:paraId="62FD6CA2" w14:textId="190CF11E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269" w:type="dxa"/>
          </w:tcPr>
          <w:p w14:paraId="2F3D6B61" w14:textId="2C8B8B35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  <w:tc>
          <w:tcPr>
            <w:tcW w:w="1269" w:type="dxa"/>
          </w:tcPr>
          <w:p w14:paraId="624D2A9F" w14:textId="2E9B6085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</w:tr>
      <w:tr w:rsidR="006B67E1" w:rsidRPr="00494668" w14:paraId="2B131236" w14:textId="77777777" w:rsidTr="003652CC">
        <w:tc>
          <w:tcPr>
            <w:tcW w:w="4378" w:type="dxa"/>
          </w:tcPr>
          <w:p w14:paraId="6B1ABACC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B7D1686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8D5FA9C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3FBE3C1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15D159D" w14:textId="77777777" w:rsidR="006B67E1" w:rsidRPr="006B67E1" w:rsidRDefault="006B67E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67E1" w:rsidRPr="00494668" w14:paraId="1B3FD8CB" w14:textId="77777777" w:rsidTr="003652CC">
        <w:tc>
          <w:tcPr>
            <w:tcW w:w="4378" w:type="dxa"/>
          </w:tcPr>
          <w:p w14:paraId="15AE63DB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269" w:type="dxa"/>
          </w:tcPr>
          <w:p w14:paraId="5E3991E9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19F912D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1915D04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0AA2AFD" w14:textId="77777777" w:rsidR="006B67E1" w:rsidRPr="006B67E1" w:rsidRDefault="006B67E1" w:rsidP="006A43FD">
            <w:pPr>
              <w:spacing w:before="10"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67E1" w:rsidRPr="00494668" w14:paraId="1C40D6C5" w14:textId="77777777" w:rsidTr="003652CC">
        <w:tc>
          <w:tcPr>
            <w:tcW w:w="4378" w:type="dxa"/>
          </w:tcPr>
          <w:p w14:paraId="7B6CB604" w14:textId="77777777" w:rsidR="006B67E1" w:rsidRPr="006B67E1" w:rsidRDefault="006B67E1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9" w:type="dxa"/>
          </w:tcPr>
          <w:p w14:paraId="148FADBB" w14:textId="2D43D320" w:rsidR="006B67E1" w:rsidRPr="006B67E1" w:rsidRDefault="006B67E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7089AF3" w14:textId="19779E1F" w:rsidR="006B67E1" w:rsidRPr="006B67E1" w:rsidRDefault="006B67E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02D4913" w14:textId="342B496E" w:rsidR="006B67E1" w:rsidRPr="006B67E1" w:rsidRDefault="006B67E1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4592DD9" w14:textId="0882F908" w:rsidR="006B67E1" w:rsidRPr="006B67E1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B67E1" w:rsidRPr="006B67E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558</w:t>
            </w:r>
          </w:p>
        </w:tc>
      </w:tr>
    </w:tbl>
    <w:p w14:paraId="7E7BFDA2" w14:textId="77777777" w:rsidR="00B402B2" w:rsidRPr="009902E5" w:rsidRDefault="00B402B2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75BE2749" w14:textId="77777777" w:rsidR="002F3938" w:rsidRPr="009902E5" w:rsidRDefault="002F3938" w:rsidP="00B87BC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br w:type="page"/>
      </w:r>
    </w:p>
    <w:p w14:paraId="1AF60A0B" w14:textId="24DFE854" w:rsidR="002F3938" w:rsidRPr="009902E5" w:rsidRDefault="00DE0636" w:rsidP="00B87BC8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18</w:t>
      </w:r>
      <w:r w:rsidR="002F393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F393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2F3938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6BEBF879" w14:textId="77777777" w:rsidR="002F3938" w:rsidRPr="009902E5" w:rsidRDefault="002F3938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6A827CD" w14:textId="77777777" w:rsidR="002F3938" w:rsidRPr="009902E5" w:rsidRDefault="002F3938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0C0BC868" w14:textId="77777777" w:rsidR="00D76985" w:rsidRPr="009902E5" w:rsidRDefault="00D76985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3B13E498" w14:textId="13DF4ECD" w:rsidR="00D76985" w:rsidRPr="009902E5" w:rsidRDefault="00DE0636" w:rsidP="00562FB4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ยอดค้างชำระที่เกิดจากการซื้อ/ขายสินค้าและบริการ</w:t>
      </w:r>
    </w:p>
    <w:p w14:paraId="05357882" w14:textId="77777777" w:rsidR="00D76985" w:rsidRPr="009902E5" w:rsidRDefault="00D76985" w:rsidP="00B87BC8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492"/>
        <w:gridCol w:w="1240"/>
        <w:gridCol w:w="1242"/>
        <w:gridCol w:w="1241"/>
        <w:gridCol w:w="1242"/>
      </w:tblGrid>
      <w:tr w:rsidR="00FB4085" w:rsidRPr="009902E5" w14:paraId="255B7BCA" w14:textId="77777777" w:rsidTr="00903135">
        <w:trPr>
          <w:trHeight w:val="368"/>
        </w:trPr>
        <w:tc>
          <w:tcPr>
            <w:tcW w:w="4492" w:type="dxa"/>
            <w:vAlign w:val="bottom"/>
          </w:tcPr>
          <w:p w14:paraId="6F5CCC2B" w14:textId="77777777" w:rsidR="0067017F" w:rsidRPr="009902E5" w:rsidRDefault="0067017F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2"/>
            <w:vAlign w:val="bottom"/>
          </w:tcPr>
          <w:p w14:paraId="56118F9F" w14:textId="77777777" w:rsidR="0067017F" w:rsidRPr="009902E5" w:rsidRDefault="0067017F" w:rsidP="00B87BC8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7ABFA64B" w14:textId="77777777" w:rsidR="0067017F" w:rsidRPr="009902E5" w:rsidRDefault="0067017F" w:rsidP="00B87BC8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402B2" w:rsidRPr="009902E5" w14:paraId="621E344E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41A8C7A1" w14:textId="77777777" w:rsidR="00B402B2" w:rsidRPr="009902E5" w:rsidRDefault="00B402B2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02FF3DC3" w14:textId="76258BE8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2" w:type="dxa"/>
            <w:vAlign w:val="bottom"/>
          </w:tcPr>
          <w:p w14:paraId="14F12641" w14:textId="3ED3AA06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1" w:type="dxa"/>
            <w:vAlign w:val="bottom"/>
          </w:tcPr>
          <w:p w14:paraId="025538E0" w14:textId="67B7B191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2" w:type="dxa"/>
            <w:vAlign w:val="bottom"/>
          </w:tcPr>
          <w:p w14:paraId="1A73A8C4" w14:textId="34C5F42B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96ED1" w:rsidRPr="009902E5" w14:paraId="7B31F456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3BC981A8" w14:textId="77777777" w:rsidR="00796ED1" w:rsidRPr="009902E5" w:rsidRDefault="00796ED1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3C7FE465" w14:textId="0E591E8E" w:rsidR="00796ED1" w:rsidRPr="009902E5" w:rsidRDefault="00796ED1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2" w:type="dxa"/>
            <w:vAlign w:val="bottom"/>
          </w:tcPr>
          <w:p w14:paraId="1169D2C8" w14:textId="73B0CA02" w:rsidR="00796ED1" w:rsidRPr="009902E5" w:rsidRDefault="00796ED1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41" w:type="dxa"/>
            <w:vAlign w:val="bottom"/>
          </w:tcPr>
          <w:p w14:paraId="23C7FF33" w14:textId="7524817C" w:rsidR="00796ED1" w:rsidRPr="009902E5" w:rsidRDefault="00796ED1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2" w:type="dxa"/>
            <w:vAlign w:val="bottom"/>
          </w:tcPr>
          <w:p w14:paraId="4A961860" w14:textId="4F0D102B" w:rsidR="00796ED1" w:rsidRPr="009902E5" w:rsidRDefault="00796ED1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796ED1" w:rsidRPr="009902E5" w14:paraId="60D79495" w14:textId="77777777" w:rsidTr="00903135">
        <w:trPr>
          <w:trHeight w:val="368"/>
        </w:trPr>
        <w:tc>
          <w:tcPr>
            <w:tcW w:w="4492" w:type="dxa"/>
            <w:vAlign w:val="bottom"/>
          </w:tcPr>
          <w:p w14:paraId="467782CD" w14:textId="77777777" w:rsidR="00796ED1" w:rsidRPr="009902E5" w:rsidRDefault="00796ED1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71E1BA2D" w14:textId="77777777" w:rsidR="00796ED1" w:rsidRPr="009902E5" w:rsidRDefault="00796ED1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BB04A07" w14:textId="77777777" w:rsidR="00796ED1" w:rsidRPr="009902E5" w:rsidRDefault="00796ED1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14:paraId="3514EE26" w14:textId="77777777" w:rsidR="00796ED1" w:rsidRPr="009902E5" w:rsidRDefault="00796ED1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F00E82A" w14:textId="77777777" w:rsidR="00796ED1" w:rsidRPr="009902E5" w:rsidRDefault="00796ED1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96ED1" w:rsidRPr="009902E5" w14:paraId="340216E6" w14:textId="77777777" w:rsidTr="00903135">
        <w:trPr>
          <w:trHeight w:val="170"/>
        </w:trPr>
        <w:tc>
          <w:tcPr>
            <w:tcW w:w="4492" w:type="dxa"/>
            <w:vAlign w:val="bottom"/>
          </w:tcPr>
          <w:p w14:paraId="496C05C0" w14:textId="77777777" w:rsidR="00796ED1" w:rsidRPr="006B67E1" w:rsidRDefault="00796ED1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40" w:type="dxa"/>
            <w:vAlign w:val="bottom"/>
          </w:tcPr>
          <w:p w14:paraId="5025669F" w14:textId="77777777" w:rsidR="00796ED1" w:rsidRPr="006B67E1" w:rsidRDefault="00796ED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45DED3BA" w14:textId="77777777" w:rsidR="00796ED1" w:rsidRPr="006B67E1" w:rsidRDefault="00796ED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106D6AFA" w14:textId="77777777" w:rsidR="00796ED1" w:rsidRPr="006B67E1" w:rsidRDefault="00796ED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50ADBB95" w14:textId="77777777" w:rsidR="00796ED1" w:rsidRPr="006B67E1" w:rsidRDefault="00796ED1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2B346D" w:rsidRPr="009902E5" w14:paraId="32DE4FB2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4F35523E" w14:textId="77777777" w:rsidR="002B346D" w:rsidRPr="009902E5" w:rsidRDefault="002B346D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0" w:type="dxa"/>
            <w:vAlign w:val="bottom"/>
          </w:tcPr>
          <w:p w14:paraId="4BA0E273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61C2C04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31D19847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0CBBB53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635A67D9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15A432C3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573C272C" w14:textId="12D6234C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39B7B600" w14:textId="04CB7853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57CDF0DF" w14:textId="3FA12E30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242" w:type="dxa"/>
            <w:vAlign w:val="bottom"/>
          </w:tcPr>
          <w:p w14:paraId="129E70CF" w14:textId="3E897EBE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0F1E" w:rsidRPr="009902E5" w14:paraId="48B08F84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1E4EE7F2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vAlign w:val="bottom"/>
          </w:tcPr>
          <w:p w14:paraId="5424E8E8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707FCC0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78781DE0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31F0932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1791118B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387E9851" w14:textId="77777777" w:rsidR="00900F1E" w:rsidRPr="009902E5" w:rsidRDefault="00900F1E" w:rsidP="006A43FD">
            <w:pPr>
              <w:spacing w:before="10"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BA61B56" w14:textId="77777777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E73B01F" w14:textId="77777777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17387519" w14:textId="77777777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BF0FFC5" w14:textId="77777777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51C46640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335AC768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CA0A651" w14:textId="360F4DB9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A193A7A" w14:textId="2BC5E4B6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1" w:type="dxa"/>
            <w:vAlign w:val="bottom"/>
          </w:tcPr>
          <w:p w14:paraId="34E55E58" w14:textId="233F46C0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  <w:tc>
          <w:tcPr>
            <w:tcW w:w="1242" w:type="dxa"/>
            <w:vAlign w:val="bottom"/>
          </w:tcPr>
          <w:p w14:paraId="5E6131E7" w14:textId="40C8931A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</w:tr>
      <w:tr w:rsidR="00900F1E" w:rsidRPr="009902E5" w14:paraId="59E0E43B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76937E56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1362A853" w14:textId="0CAE23ED" w:rsidR="00900F1E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42" w:type="dxa"/>
            <w:vAlign w:val="bottom"/>
          </w:tcPr>
          <w:p w14:paraId="4AE02E07" w14:textId="0ABA9982" w:rsidR="00900F1E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241" w:type="dxa"/>
            <w:vAlign w:val="bottom"/>
          </w:tcPr>
          <w:p w14:paraId="15528D06" w14:textId="775E8269" w:rsidR="00900F1E" w:rsidRPr="009902E5" w:rsidRDefault="00900F1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1AF8E7CA" w14:textId="118B746E" w:rsidR="00900F1E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</w:tr>
      <w:tr w:rsidR="00900F1E" w:rsidRPr="009902E5" w14:paraId="3A0DBD28" w14:textId="77777777" w:rsidTr="00903135">
        <w:trPr>
          <w:trHeight w:val="380"/>
        </w:trPr>
        <w:tc>
          <w:tcPr>
            <w:tcW w:w="4492" w:type="dxa"/>
            <w:vAlign w:val="bottom"/>
          </w:tcPr>
          <w:p w14:paraId="41022312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  <w:vAlign w:val="bottom"/>
          </w:tcPr>
          <w:p w14:paraId="0A082EC7" w14:textId="71A281FF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C6BA8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42" w:type="dxa"/>
            <w:vAlign w:val="bottom"/>
          </w:tcPr>
          <w:p w14:paraId="76F73579" w14:textId="12383153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C6BA8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241" w:type="dxa"/>
            <w:vAlign w:val="bottom"/>
          </w:tcPr>
          <w:p w14:paraId="04CB511B" w14:textId="6EBDDC17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  <w:tc>
          <w:tcPr>
            <w:tcW w:w="1242" w:type="dxa"/>
            <w:vAlign w:val="bottom"/>
          </w:tcPr>
          <w:p w14:paraId="06F32CE3" w14:textId="32F481EA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4C6BA8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</w:tr>
      <w:tr w:rsidR="00900F1E" w:rsidRPr="009902E5" w14:paraId="12D127AC" w14:textId="77777777" w:rsidTr="00903135">
        <w:trPr>
          <w:trHeight w:val="63"/>
        </w:trPr>
        <w:tc>
          <w:tcPr>
            <w:tcW w:w="4492" w:type="dxa"/>
            <w:vAlign w:val="bottom"/>
          </w:tcPr>
          <w:p w14:paraId="3C1E8651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7A13A2A5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E53903F" w14:textId="77777777" w:rsidR="00900F1E" w:rsidRPr="009902E5" w:rsidRDefault="00900F1E" w:rsidP="00B87BC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6D1A7EA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4238C7A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19A18C7D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7CEBB4FE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40" w:type="dxa"/>
            <w:vAlign w:val="bottom"/>
          </w:tcPr>
          <w:p w14:paraId="798B675C" w14:textId="2AC24D54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409349F" w14:textId="2A4817B5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2034AFE0" w14:textId="383026AA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4BDE72" w14:textId="7E9F168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7CA218AB" w14:textId="77777777" w:rsidTr="00903135">
        <w:trPr>
          <w:trHeight w:val="392"/>
        </w:trPr>
        <w:tc>
          <w:tcPr>
            <w:tcW w:w="4492" w:type="dxa"/>
            <w:vAlign w:val="bottom"/>
            <w:hideMark/>
          </w:tcPr>
          <w:p w14:paraId="732E9A1C" w14:textId="5191941E" w:rsidR="00900F1E" w:rsidRPr="009902E5" w:rsidRDefault="00D57BDA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  <w:vAlign w:val="bottom"/>
          </w:tcPr>
          <w:p w14:paraId="5DDB0CB2" w14:textId="6FA29BFE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42" w:type="dxa"/>
            <w:vAlign w:val="bottom"/>
          </w:tcPr>
          <w:p w14:paraId="3782F17D" w14:textId="3DDF328F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241" w:type="dxa"/>
            <w:vAlign w:val="bottom"/>
          </w:tcPr>
          <w:p w14:paraId="357726AC" w14:textId="38E3982A" w:rsidR="00900F1E" w:rsidRPr="009902E5" w:rsidRDefault="00310B90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7135B4B" w14:textId="5EDCAB83" w:rsidR="00900F1E" w:rsidRPr="00AA0238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02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0F1E" w:rsidRPr="009902E5" w14:paraId="62736C51" w14:textId="77777777" w:rsidTr="00903135">
        <w:trPr>
          <w:trHeight w:val="63"/>
        </w:trPr>
        <w:tc>
          <w:tcPr>
            <w:tcW w:w="4492" w:type="dxa"/>
            <w:vAlign w:val="bottom"/>
            <w:hideMark/>
          </w:tcPr>
          <w:p w14:paraId="719962D0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2470A7CC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0E1F5AF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479AF35F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E775137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00F1E" w:rsidRPr="009902E5" w14:paraId="2EB37785" w14:textId="77777777" w:rsidTr="00903135">
        <w:trPr>
          <w:trHeight w:val="330"/>
        </w:trPr>
        <w:tc>
          <w:tcPr>
            <w:tcW w:w="4492" w:type="dxa"/>
            <w:vAlign w:val="bottom"/>
            <w:hideMark/>
          </w:tcPr>
          <w:p w14:paraId="010F4841" w14:textId="77777777" w:rsidR="00900F1E" w:rsidRPr="009902E5" w:rsidRDefault="00900F1E" w:rsidP="006A43FD">
            <w:pPr>
              <w:spacing w:before="10"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ดอกเบี้ยค้างรับ</w:t>
            </w:r>
          </w:p>
        </w:tc>
        <w:tc>
          <w:tcPr>
            <w:tcW w:w="1240" w:type="dxa"/>
            <w:vAlign w:val="bottom"/>
          </w:tcPr>
          <w:p w14:paraId="42539D83" w14:textId="0F3BD32A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CCE7167" w14:textId="076D82B3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36E12DF2" w14:textId="77777777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AC7939" w14:textId="406896C9" w:rsidR="00900F1E" w:rsidRPr="009902E5" w:rsidRDefault="00900F1E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00F1E" w:rsidRPr="009902E5" w14:paraId="22A7079C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35FCEDE0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433E8BEF" w14:textId="470C13A1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518B1655" w14:textId="55345908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FE491CB" w14:textId="34887E14" w:rsidR="00900F1E" w:rsidRPr="009902E5" w:rsidRDefault="00310B9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EBA0D8F" w14:textId="0B650735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</w:tr>
      <w:tr w:rsidR="00D57BDA" w:rsidRPr="009902E5" w14:paraId="2EB83B3E" w14:textId="77777777" w:rsidTr="00903135">
        <w:trPr>
          <w:trHeight w:val="368"/>
        </w:trPr>
        <w:tc>
          <w:tcPr>
            <w:tcW w:w="4492" w:type="dxa"/>
            <w:vAlign w:val="bottom"/>
          </w:tcPr>
          <w:p w14:paraId="28740BFB" w14:textId="04FC6A7C" w:rsidR="00D57BDA" w:rsidRPr="009902E5" w:rsidRDefault="00D57BDA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06FC6312" w14:textId="5AE2F165" w:rsidR="00D57BDA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242" w:type="dxa"/>
            <w:vAlign w:val="bottom"/>
          </w:tcPr>
          <w:p w14:paraId="1B715693" w14:textId="57657515" w:rsidR="00D57BDA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41" w:type="dxa"/>
            <w:vAlign w:val="bottom"/>
          </w:tcPr>
          <w:p w14:paraId="6612FF3F" w14:textId="44477BE6" w:rsidR="00D57BDA" w:rsidRPr="009902E5" w:rsidRDefault="00D57BDA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1D6F66C" w14:textId="26864848" w:rsidR="00D57BDA" w:rsidRPr="009902E5" w:rsidRDefault="00D57BDA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0F1E" w:rsidRPr="009902E5" w14:paraId="627D6F1E" w14:textId="77777777" w:rsidTr="00903135">
        <w:trPr>
          <w:trHeight w:val="392"/>
        </w:trPr>
        <w:tc>
          <w:tcPr>
            <w:tcW w:w="4492" w:type="dxa"/>
            <w:vAlign w:val="bottom"/>
            <w:hideMark/>
          </w:tcPr>
          <w:p w14:paraId="6CC5813B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6FFB9EC1" w14:textId="55315CA9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242" w:type="dxa"/>
            <w:vAlign w:val="bottom"/>
          </w:tcPr>
          <w:p w14:paraId="230648BA" w14:textId="20A5F1D6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41" w:type="dxa"/>
            <w:vAlign w:val="bottom"/>
          </w:tcPr>
          <w:p w14:paraId="4320CFBA" w14:textId="5B5A410A" w:rsidR="00900F1E" w:rsidRPr="009902E5" w:rsidRDefault="00310B90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CCDE956" w14:textId="460A6D40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</w:tr>
      <w:tr w:rsidR="00900F1E" w:rsidRPr="009902E5" w14:paraId="6ADB9071" w14:textId="77777777" w:rsidTr="00903135">
        <w:trPr>
          <w:trHeight w:val="63"/>
        </w:trPr>
        <w:tc>
          <w:tcPr>
            <w:tcW w:w="4492" w:type="dxa"/>
            <w:vAlign w:val="bottom"/>
          </w:tcPr>
          <w:p w14:paraId="011CBACD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6370956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86E114B" w14:textId="77777777" w:rsidR="00900F1E" w:rsidRPr="009902E5" w:rsidRDefault="00900F1E" w:rsidP="00B87BC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19A4283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5F67461" w14:textId="7777777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362A23E0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04412BC7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240" w:type="dxa"/>
            <w:vAlign w:val="bottom"/>
          </w:tcPr>
          <w:p w14:paraId="533913FC" w14:textId="75B092FC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FC08835" w14:textId="4374DF8A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2836350B" w14:textId="2F2F44F3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29DAE07" w14:textId="7AF8A06C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18047D44" w14:textId="77777777" w:rsidTr="00903135">
        <w:trPr>
          <w:trHeight w:val="392"/>
        </w:trPr>
        <w:tc>
          <w:tcPr>
            <w:tcW w:w="4492" w:type="dxa"/>
            <w:vAlign w:val="bottom"/>
            <w:hideMark/>
          </w:tcPr>
          <w:p w14:paraId="09AF2058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1E788CE3" w14:textId="65FC0189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242" w:type="dxa"/>
            <w:vAlign w:val="bottom"/>
          </w:tcPr>
          <w:p w14:paraId="11C1ADCB" w14:textId="6444E574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1" w:type="dxa"/>
            <w:vAlign w:val="bottom"/>
          </w:tcPr>
          <w:p w14:paraId="4E35099B" w14:textId="422374B3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3BE5660" w14:textId="6540BD88" w:rsidR="00900F1E" w:rsidRPr="00AA0238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02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0B90" w:rsidRPr="009902E5" w14:paraId="373F28E6" w14:textId="77777777" w:rsidTr="00903135">
        <w:trPr>
          <w:trHeight w:val="392"/>
        </w:trPr>
        <w:tc>
          <w:tcPr>
            <w:tcW w:w="4492" w:type="dxa"/>
            <w:vAlign w:val="bottom"/>
          </w:tcPr>
          <w:p w14:paraId="54803396" w14:textId="77777777" w:rsidR="00310B90" w:rsidRPr="009902E5" w:rsidRDefault="00310B90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5547E406" w14:textId="77777777" w:rsidR="00310B90" w:rsidRPr="009902E5" w:rsidRDefault="00310B9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2038E8D" w14:textId="77777777" w:rsidR="00310B90" w:rsidRPr="009902E5" w:rsidRDefault="00310B9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1D807EEE" w14:textId="77777777" w:rsidR="00310B90" w:rsidRPr="009902E5" w:rsidRDefault="00310B9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59243C7" w14:textId="77777777" w:rsidR="00310B90" w:rsidRPr="009902E5" w:rsidRDefault="00310B9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0F1E" w:rsidRPr="009902E5" w14:paraId="0B16A20A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39EF59F4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เงินเพิ่มทุนในบริษัทร่วมจ่ายล่วงหน้า</w:t>
            </w:r>
          </w:p>
        </w:tc>
        <w:tc>
          <w:tcPr>
            <w:tcW w:w="1240" w:type="dxa"/>
            <w:vAlign w:val="bottom"/>
          </w:tcPr>
          <w:p w14:paraId="2E5AC1F4" w14:textId="119B64F4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ACF7F16" w14:textId="7412D5A7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354B59D7" w14:textId="10464D5E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6C267D8" w14:textId="7CCAEF2B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9902E5" w14:paraId="45636856" w14:textId="77777777" w:rsidTr="00903135">
        <w:trPr>
          <w:trHeight w:val="392"/>
        </w:trPr>
        <w:tc>
          <w:tcPr>
            <w:tcW w:w="4492" w:type="dxa"/>
            <w:vAlign w:val="bottom"/>
            <w:hideMark/>
          </w:tcPr>
          <w:p w14:paraId="7E530191" w14:textId="77777777" w:rsidR="00900F1E" w:rsidRPr="009902E5" w:rsidRDefault="00900F1E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240" w:type="dxa"/>
            <w:vAlign w:val="bottom"/>
          </w:tcPr>
          <w:p w14:paraId="517010C2" w14:textId="4BED79B1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427</w:t>
            </w:r>
          </w:p>
        </w:tc>
        <w:tc>
          <w:tcPr>
            <w:tcW w:w="1242" w:type="dxa"/>
            <w:vAlign w:val="bottom"/>
          </w:tcPr>
          <w:p w14:paraId="533FD0B2" w14:textId="582693F1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41" w:type="dxa"/>
            <w:vAlign w:val="bottom"/>
          </w:tcPr>
          <w:p w14:paraId="52361DEC" w14:textId="77777777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126B7BC" w14:textId="77777777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44CF96B" w14:textId="0191258B" w:rsidR="004E4679" w:rsidRPr="009902E5" w:rsidRDefault="004E4679" w:rsidP="00B87BC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3859E9B0" w14:textId="77777777" w:rsidR="004E4679" w:rsidRPr="009902E5" w:rsidRDefault="004E4679" w:rsidP="00B87BC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57F0BD3A" w14:textId="485E6048" w:rsidR="00B36B04" w:rsidRPr="009902E5" w:rsidRDefault="00DE0636" w:rsidP="00562FB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18</w:t>
      </w:r>
      <w:r w:rsidR="00B36B0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B36B0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B36B04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49983722" w14:textId="77777777" w:rsidR="00B36B04" w:rsidRPr="009902E5" w:rsidRDefault="00B36B04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F87DDC1" w14:textId="77777777" w:rsidR="00B36B04" w:rsidRPr="009902E5" w:rsidRDefault="00B36B04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4A531D1D" w14:textId="77777777" w:rsidR="00B36B04" w:rsidRPr="009902E5" w:rsidRDefault="00B36B04" w:rsidP="00B87BC8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7190BFDE" w14:textId="12C6CCE4" w:rsidR="00B36B04" w:rsidRPr="009902E5" w:rsidRDefault="00DE0636" w:rsidP="00B87BC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B36B0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B36B0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ยอดค้างชำระที่เกิดจากการซื้อ/ขายสินค้าและบริการ </w:t>
      </w:r>
      <w:r w:rsidR="00B36B04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591D9BC9" w14:textId="77777777" w:rsidR="00B36B04" w:rsidRPr="009902E5" w:rsidRDefault="00B36B04" w:rsidP="00B87BC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B36B04" w:rsidRPr="009902E5" w14:paraId="1A320CA1" w14:textId="77777777" w:rsidTr="001624FF">
        <w:trPr>
          <w:trHeight w:val="300"/>
        </w:trPr>
        <w:tc>
          <w:tcPr>
            <w:tcW w:w="4378" w:type="dxa"/>
          </w:tcPr>
          <w:p w14:paraId="566C7062" w14:textId="77777777" w:rsidR="00B36B04" w:rsidRPr="009902E5" w:rsidRDefault="00B36B04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hideMark/>
          </w:tcPr>
          <w:p w14:paraId="192035FF" w14:textId="77777777" w:rsidR="00B36B04" w:rsidRPr="009902E5" w:rsidRDefault="00B36B04" w:rsidP="00B87BC8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hideMark/>
          </w:tcPr>
          <w:p w14:paraId="03C43BAD" w14:textId="77777777" w:rsidR="00B36B04" w:rsidRPr="009902E5" w:rsidRDefault="00B36B04" w:rsidP="00B87BC8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36B04" w:rsidRPr="009902E5" w14:paraId="325DF1CB" w14:textId="77777777" w:rsidTr="001624FF">
        <w:tc>
          <w:tcPr>
            <w:tcW w:w="4378" w:type="dxa"/>
            <w:hideMark/>
          </w:tcPr>
          <w:p w14:paraId="0D1B397C" w14:textId="77777777" w:rsidR="00B36B04" w:rsidRPr="009902E5" w:rsidRDefault="00B36B04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6878F7FA" w14:textId="11B240C5" w:rsidR="00B36B04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6B0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269" w:type="dxa"/>
            <w:hideMark/>
          </w:tcPr>
          <w:p w14:paraId="03CE18ED" w14:textId="7C57496E" w:rsidR="00B36B04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36B04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6B0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9" w:type="dxa"/>
            <w:hideMark/>
          </w:tcPr>
          <w:p w14:paraId="149EED2E" w14:textId="5F5EE5D4" w:rsidR="00B36B04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6B0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269" w:type="dxa"/>
            <w:hideMark/>
          </w:tcPr>
          <w:p w14:paraId="2FFDB037" w14:textId="67C85AF1" w:rsidR="00B36B04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36B04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6B04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36B04" w:rsidRPr="009902E5" w14:paraId="0BA1BE59" w14:textId="77777777" w:rsidTr="001624FF">
        <w:tc>
          <w:tcPr>
            <w:tcW w:w="4378" w:type="dxa"/>
          </w:tcPr>
          <w:p w14:paraId="5911BAFB" w14:textId="77777777" w:rsidR="00B36B04" w:rsidRPr="009902E5" w:rsidRDefault="00B36B04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9" w:type="dxa"/>
            <w:hideMark/>
          </w:tcPr>
          <w:p w14:paraId="183F1EE8" w14:textId="30751DEC" w:rsidR="00B36B04" w:rsidRPr="009902E5" w:rsidRDefault="00B36B04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48915717" w14:textId="497855B6" w:rsidR="00B36B04" w:rsidRPr="009902E5" w:rsidRDefault="00B36B04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9" w:type="dxa"/>
            <w:hideMark/>
          </w:tcPr>
          <w:p w14:paraId="0AC6D8A9" w14:textId="5FB9FBBE" w:rsidR="00B36B04" w:rsidRPr="009902E5" w:rsidRDefault="00B36B04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097293EE" w14:textId="591BFCA9" w:rsidR="00B36B04" w:rsidRPr="009902E5" w:rsidRDefault="00B36B04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B36B04" w:rsidRPr="009902E5" w14:paraId="00303618" w14:textId="77777777" w:rsidTr="001624FF">
        <w:tc>
          <w:tcPr>
            <w:tcW w:w="4378" w:type="dxa"/>
          </w:tcPr>
          <w:p w14:paraId="5710083D" w14:textId="77777777" w:rsidR="00B36B04" w:rsidRPr="009902E5" w:rsidRDefault="00B36B04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1D18F6EF" w14:textId="77777777" w:rsidR="00B36B04" w:rsidRPr="009902E5" w:rsidRDefault="00B36B04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61C60271" w14:textId="77777777" w:rsidR="00B36B04" w:rsidRPr="009902E5" w:rsidRDefault="00B36B04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04589E2B" w14:textId="77777777" w:rsidR="00B36B04" w:rsidRPr="009902E5" w:rsidRDefault="00B36B04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56B8876D" w14:textId="77777777" w:rsidR="00B36B04" w:rsidRPr="009902E5" w:rsidRDefault="00B36B04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36B04" w:rsidRPr="009902E5" w14:paraId="12BC5B29" w14:textId="77777777" w:rsidTr="001624FF">
        <w:tc>
          <w:tcPr>
            <w:tcW w:w="4378" w:type="dxa"/>
          </w:tcPr>
          <w:p w14:paraId="5497F3DC" w14:textId="77777777" w:rsidR="00B36B04" w:rsidRPr="006B67E1" w:rsidRDefault="00B36B04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14:paraId="64732127" w14:textId="77777777" w:rsidR="00B36B04" w:rsidRPr="006B67E1" w:rsidRDefault="00B36B0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2FCBC26A" w14:textId="77777777" w:rsidR="00B36B04" w:rsidRPr="006B67E1" w:rsidRDefault="00B36B0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36EE2FE7" w14:textId="77777777" w:rsidR="00B36B04" w:rsidRPr="006B67E1" w:rsidRDefault="00B36B0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6AB09120" w14:textId="77777777" w:rsidR="00B36B04" w:rsidRPr="006B67E1" w:rsidRDefault="00B36B0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B36B04" w:rsidRPr="009902E5" w14:paraId="7471D7C8" w14:textId="77777777" w:rsidTr="001624FF">
        <w:tc>
          <w:tcPr>
            <w:tcW w:w="4378" w:type="dxa"/>
            <w:hideMark/>
          </w:tcPr>
          <w:p w14:paraId="5F01E1E6" w14:textId="77777777" w:rsidR="00B36B04" w:rsidRPr="009902E5" w:rsidRDefault="000B10C9" w:rsidP="006A43FD">
            <w:pPr>
              <w:spacing w:before="10" w:line="240" w:lineRule="auto"/>
              <w:ind w:left="964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เงินมัดจำรับจากสัญญาซื้อขายเงินลงทุน</w:t>
            </w:r>
          </w:p>
        </w:tc>
        <w:tc>
          <w:tcPr>
            <w:tcW w:w="1269" w:type="dxa"/>
          </w:tcPr>
          <w:p w14:paraId="6644229F" w14:textId="77777777" w:rsidR="00B36B04" w:rsidRPr="009902E5" w:rsidRDefault="00B36B04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EF12772" w14:textId="77777777" w:rsidR="00B36B04" w:rsidRPr="009902E5" w:rsidRDefault="00B36B04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648319A7" w14:textId="77777777" w:rsidR="00B36B04" w:rsidRPr="009902E5" w:rsidRDefault="00B36B04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47C0253" w14:textId="77777777" w:rsidR="00B36B04" w:rsidRPr="009902E5" w:rsidRDefault="00B36B04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B346D" w:rsidRPr="009902E5" w14:paraId="7F56F0EB" w14:textId="77777777" w:rsidTr="001624FF">
        <w:tc>
          <w:tcPr>
            <w:tcW w:w="4378" w:type="dxa"/>
          </w:tcPr>
          <w:p w14:paraId="4E70053F" w14:textId="3308BB8C" w:rsidR="002B346D" w:rsidRPr="009902E5" w:rsidRDefault="002B346D" w:rsidP="00B87BC8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B10C9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69" w:type="dxa"/>
          </w:tcPr>
          <w:p w14:paraId="3A8629D0" w14:textId="77777777" w:rsidR="002B346D" w:rsidRPr="009902E5" w:rsidRDefault="000B10C9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47FEE7EE" w14:textId="77777777" w:rsidR="002B346D" w:rsidRPr="009902E5" w:rsidRDefault="000B10C9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1914675C" w14:textId="77777777" w:rsidR="002B346D" w:rsidRPr="009902E5" w:rsidRDefault="00CF0D43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</w:tcPr>
          <w:p w14:paraId="3ECDFC5A" w14:textId="02376BB7" w:rsidR="002B346D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B10C9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2B346D" w:rsidRPr="009902E5" w14:paraId="6D5D4404" w14:textId="77777777" w:rsidTr="001624FF">
        <w:tc>
          <w:tcPr>
            <w:tcW w:w="4378" w:type="dxa"/>
          </w:tcPr>
          <w:p w14:paraId="45655A9C" w14:textId="77777777" w:rsidR="002B346D" w:rsidRPr="009902E5" w:rsidRDefault="002B346D" w:rsidP="00B87BC8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C51FA99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00796F3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E36BA2C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911848" w14:textId="77777777" w:rsidR="002B346D" w:rsidRPr="009902E5" w:rsidRDefault="002B346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B10C9" w:rsidRPr="009902E5" w14:paraId="677CB175" w14:textId="77777777" w:rsidTr="001624FF">
        <w:tc>
          <w:tcPr>
            <w:tcW w:w="4378" w:type="dxa"/>
          </w:tcPr>
          <w:p w14:paraId="2E0740B2" w14:textId="77777777" w:rsidR="000B10C9" w:rsidRPr="009902E5" w:rsidRDefault="000B10C9" w:rsidP="006A43FD">
            <w:pPr>
              <w:spacing w:before="10" w:line="240" w:lineRule="auto"/>
              <w:ind w:left="9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9" w:type="dxa"/>
          </w:tcPr>
          <w:p w14:paraId="6749AE39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10ADBE71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746FA095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70626C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B10C9" w:rsidRPr="009902E5" w14:paraId="0053C5BE" w14:textId="77777777" w:rsidTr="001624FF">
        <w:tc>
          <w:tcPr>
            <w:tcW w:w="4378" w:type="dxa"/>
          </w:tcPr>
          <w:p w14:paraId="35B0C8D2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A14E8AB" w14:textId="77777777" w:rsidR="000B10C9" w:rsidRPr="009902E5" w:rsidRDefault="006C3C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F2ED3CA" w14:textId="77777777" w:rsidR="000B10C9" w:rsidRPr="009902E5" w:rsidRDefault="006C3C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27FED42" w14:textId="77777777" w:rsidR="000B10C9" w:rsidRPr="009902E5" w:rsidRDefault="006C3C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30BDE700" w14:textId="687C5EB6" w:rsidR="000B10C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151</w:t>
            </w:r>
          </w:p>
        </w:tc>
      </w:tr>
      <w:tr w:rsidR="000B10C9" w:rsidRPr="009902E5" w14:paraId="19D81A07" w14:textId="77777777" w:rsidTr="001624FF">
        <w:tc>
          <w:tcPr>
            <w:tcW w:w="4378" w:type="dxa"/>
          </w:tcPr>
          <w:p w14:paraId="28D5BC3A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9" w:type="dxa"/>
          </w:tcPr>
          <w:p w14:paraId="2AA2CB60" w14:textId="77777777" w:rsidR="000B10C9" w:rsidRPr="009902E5" w:rsidRDefault="006C3C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4260DC9E" w14:textId="77777777" w:rsidR="000B10C9" w:rsidRPr="009902E5" w:rsidRDefault="006C3C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18FC82D3" w14:textId="77777777" w:rsidR="000B10C9" w:rsidRPr="009902E5" w:rsidRDefault="006C3C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A33A1EF" w14:textId="284F224B" w:rsidR="000B10C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C3CA7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</w:tr>
      <w:tr w:rsidR="000B10C9" w:rsidRPr="009902E5" w14:paraId="64BA6BBC" w14:textId="77777777" w:rsidTr="001624FF">
        <w:tc>
          <w:tcPr>
            <w:tcW w:w="4378" w:type="dxa"/>
          </w:tcPr>
          <w:p w14:paraId="126B4DF8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399AEB40" w14:textId="4941E677" w:rsidR="000B10C9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269" w:type="dxa"/>
          </w:tcPr>
          <w:p w14:paraId="073FCD05" w14:textId="7248DAC5" w:rsidR="000B10C9" w:rsidRPr="009902E5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69" w:type="dxa"/>
          </w:tcPr>
          <w:p w14:paraId="35A8F955" w14:textId="77777777" w:rsidR="000B10C9" w:rsidRPr="009902E5" w:rsidRDefault="000B10C9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2E71F46B" w14:textId="77777777" w:rsidR="000B10C9" w:rsidRPr="009902E5" w:rsidRDefault="000B10C9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B10C9" w:rsidRPr="009902E5" w14:paraId="7EE0B848" w14:textId="77777777" w:rsidTr="001624FF">
        <w:tc>
          <w:tcPr>
            <w:tcW w:w="4378" w:type="dxa"/>
          </w:tcPr>
          <w:p w14:paraId="5EC3F458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1E81C723" w14:textId="491C68D0" w:rsidR="000B10C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269" w:type="dxa"/>
          </w:tcPr>
          <w:p w14:paraId="73C14428" w14:textId="733AD56A" w:rsidR="000B10C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69" w:type="dxa"/>
          </w:tcPr>
          <w:p w14:paraId="5860A672" w14:textId="77777777" w:rsidR="000B10C9" w:rsidRPr="009902E5" w:rsidRDefault="006C3CA7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EDE3D42" w14:textId="1ED4AFD3" w:rsidR="000B10C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C3CA7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</w:tr>
      <w:tr w:rsidR="000B10C9" w:rsidRPr="009902E5" w14:paraId="37331A1C" w14:textId="77777777" w:rsidTr="001624FF">
        <w:tc>
          <w:tcPr>
            <w:tcW w:w="4378" w:type="dxa"/>
          </w:tcPr>
          <w:p w14:paraId="0E0AA1EA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48F235F2" w14:textId="77777777" w:rsidR="000B10C9" w:rsidRPr="009902E5" w:rsidRDefault="000B10C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0F0C57A3" w14:textId="77777777" w:rsidR="000B10C9" w:rsidRPr="009902E5" w:rsidRDefault="000B10C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678AD012" w14:textId="77777777" w:rsidR="000B10C9" w:rsidRPr="009902E5" w:rsidRDefault="000B10C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35D23CC" w14:textId="77777777" w:rsidR="000B10C9" w:rsidRPr="009902E5" w:rsidRDefault="000B10C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B10C9" w:rsidRPr="009902E5" w14:paraId="09722389" w14:textId="77777777" w:rsidTr="001624FF">
        <w:tc>
          <w:tcPr>
            <w:tcW w:w="4378" w:type="dxa"/>
          </w:tcPr>
          <w:p w14:paraId="3E7D6536" w14:textId="77777777" w:rsidR="000B10C9" w:rsidRPr="009902E5" w:rsidRDefault="000B10C9" w:rsidP="006A43FD">
            <w:pPr>
              <w:spacing w:before="10" w:line="240" w:lineRule="auto"/>
              <w:ind w:left="9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269" w:type="dxa"/>
          </w:tcPr>
          <w:p w14:paraId="6BA09591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0A96CA6C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5E056B1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A6AACC1" w14:textId="77777777" w:rsidR="000B10C9" w:rsidRPr="009902E5" w:rsidRDefault="000B10C9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B10C9" w:rsidRPr="009902E5" w14:paraId="71B94A90" w14:textId="77777777" w:rsidTr="001624FF">
        <w:tc>
          <w:tcPr>
            <w:tcW w:w="4378" w:type="dxa"/>
            <w:hideMark/>
          </w:tcPr>
          <w:p w14:paraId="7AC9F3D1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309B89D8" w14:textId="77777777" w:rsidR="000B10C9" w:rsidRPr="009902E5" w:rsidRDefault="000B10C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A03F31E" w14:textId="77777777" w:rsidR="000B10C9" w:rsidRPr="009902E5" w:rsidRDefault="000B10C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6492A2F5" w14:textId="7CDC323B" w:rsidR="000B10C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269" w:type="dxa"/>
          </w:tcPr>
          <w:p w14:paraId="688281C5" w14:textId="2A57993E" w:rsidR="000B10C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E65B3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</w:tr>
      <w:tr w:rsidR="000B10C9" w:rsidRPr="009902E5" w14:paraId="7245732A" w14:textId="77777777" w:rsidTr="001624FF">
        <w:tc>
          <w:tcPr>
            <w:tcW w:w="4378" w:type="dxa"/>
          </w:tcPr>
          <w:p w14:paraId="6C6E7B02" w14:textId="034DF294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3E65B3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6571EFF0" w14:textId="5B510019" w:rsidR="000B10C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9" w:type="dxa"/>
          </w:tcPr>
          <w:p w14:paraId="5F0EBFE6" w14:textId="77777777" w:rsidR="000B10C9" w:rsidRPr="009902E5" w:rsidRDefault="000B10C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3E4C21B" w14:textId="65D94D7C" w:rsidR="000B10C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9" w:type="dxa"/>
          </w:tcPr>
          <w:p w14:paraId="09F760B3" w14:textId="3514CC20" w:rsidR="000B10C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E65B3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717</w:t>
            </w:r>
          </w:p>
        </w:tc>
      </w:tr>
      <w:tr w:rsidR="000B10C9" w:rsidRPr="009902E5" w14:paraId="0F8D9C43" w14:textId="77777777" w:rsidTr="001624FF">
        <w:trPr>
          <w:trHeight w:val="177"/>
        </w:trPr>
        <w:tc>
          <w:tcPr>
            <w:tcW w:w="4378" w:type="dxa"/>
            <w:hideMark/>
          </w:tcPr>
          <w:p w14:paraId="6D5FFEAD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16BA2CC2" w14:textId="48F05B2E" w:rsidR="000B10C9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B10C9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371</w:t>
            </w:r>
          </w:p>
        </w:tc>
        <w:tc>
          <w:tcPr>
            <w:tcW w:w="1269" w:type="dxa"/>
          </w:tcPr>
          <w:p w14:paraId="7F53D654" w14:textId="77F9A601" w:rsidR="000B10C9" w:rsidRPr="009902E5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B10C9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269" w:type="dxa"/>
          </w:tcPr>
          <w:p w14:paraId="4E525C23" w14:textId="77777777" w:rsidR="000B10C9" w:rsidRPr="009902E5" w:rsidRDefault="000B10C9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48A57BDD" w14:textId="1DB37BC3" w:rsidR="000B10C9" w:rsidRPr="009902E5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</w:tr>
      <w:tr w:rsidR="000B10C9" w:rsidRPr="009902E5" w14:paraId="5397EDDD" w14:textId="77777777" w:rsidTr="001624FF">
        <w:tc>
          <w:tcPr>
            <w:tcW w:w="4378" w:type="dxa"/>
          </w:tcPr>
          <w:p w14:paraId="46B07B0D" w14:textId="77777777" w:rsidR="000B10C9" w:rsidRPr="009902E5" w:rsidRDefault="000B10C9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B6D6AD9" w14:textId="3C0DF3CE" w:rsidR="000B10C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B10C9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421</w:t>
            </w:r>
          </w:p>
        </w:tc>
        <w:tc>
          <w:tcPr>
            <w:tcW w:w="1269" w:type="dxa"/>
          </w:tcPr>
          <w:p w14:paraId="2FA911D3" w14:textId="35D916DC" w:rsidR="000B10C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B10C9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269" w:type="dxa"/>
          </w:tcPr>
          <w:p w14:paraId="041DA366" w14:textId="5E3AE4CE" w:rsidR="000B10C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269" w:type="dxa"/>
          </w:tcPr>
          <w:p w14:paraId="00122812" w14:textId="306DDFC3" w:rsidR="000B10C9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E65B3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031</w:t>
            </w:r>
          </w:p>
        </w:tc>
      </w:tr>
    </w:tbl>
    <w:p w14:paraId="65FABDCC" w14:textId="77777777" w:rsidR="00D76985" w:rsidRPr="009902E5" w:rsidRDefault="00D7698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5F503A90" w14:textId="10347F6C" w:rsidR="00D76985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341BE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เงินให้กู้ยืมระยะสั้น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แก่กิจการที่เกี่ยวข้องกัน</w:t>
      </w:r>
    </w:p>
    <w:p w14:paraId="23E37F08" w14:textId="77777777" w:rsidR="00D76985" w:rsidRPr="009902E5" w:rsidRDefault="00D7698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2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52"/>
        <w:gridCol w:w="1368"/>
        <w:gridCol w:w="1368"/>
        <w:gridCol w:w="1368"/>
        <w:gridCol w:w="1368"/>
      </w:tblGrid>
      <w:tr w:rsidR="00FB4085" w:rsidRPr="009902E5" w14:paraId="52930100" w14:textId="77777777" w:rsidTr="000057EC">
        <w:trPr>
          <w:cantSplit/>
          <w:trHeight w:val="300"/>
        </w:trPr>
        <w:tc>
          <w:tcPr>
            <w:tcW w:w="3952" w:type="dxa"/>
          </w:tcPr>
          <w:p w14:paraId="698D0BC7" w14:textId="77777777" w:rsidR="00D76985" w:rsidRPr="009902E5" w:rsidRDefault="00D76985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309C222" w14:textId="77777777" w:rsidR="00D76985" w:rsidRPr="009902E5" w:rsidRDefault="00D76985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8698153" w14:textId="77777777" w:rsidR="00D76985" w:rsidRPr="009902E5" w:rsidRDefault="00D76985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5016B9"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B402B2" w:rsidRPr="009902E5" w14:paraId="289F92E9" w14:textId="77777777" w:rsidTr="000057EC">
        <w:trPr>
          <w:cantSplit/>
        </w:trPr>
        <w:tc>
          <w:tcPr>
            <w:tcW w:w="3952" w:type="dxa"/>
          </w:tcPr>
          <w:p w14:paraId="6C9A5183" w14:textId="77777777" w:rsidR="00B402B2" w:rsidRPr="009902E5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7735F9BC" w14:textId="2ACD5AA3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6CBA97E8" w14:textId="5C026911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vAlign w:val="bottom"/>
            <w:hideMark/>
          </w:tcPr>
          <w:p w14:paraId="4D628DCD" w14:textId="195A7A47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58E6C850" w14:textId="24FBFDB4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402B2" w:rsidRPr="009902E5" w14:paraId="1B29860C" w14:textId="77777777" w:rsidTr="000057EC">
        <w:trPr>
          <w:cantSplit/>
        </w:trPr>
        <w:tc>
          <w:tcPr>
            <w:tcW w:w="3952" w:type="dxa"/>
          </w:tcPr>
          <w:p w14:paraId="0CD3B310" w14:textId="77777777" w:rsidR="00B402B2" w:rsidRPr="009902E5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0892C0E" w14:textId="0A1D5832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196BD441" w14:textId="3413C6A1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14:paraId="58BA79CF" w14:textId="2B3BF17B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04DFDCE2" w14:textId="1C874337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B402B2" w:rsidRPr="009902E5" w14:paraId="0AF55D28" w14:textId="77777777" w:rsidTr="000057EC">
        <w:trPr>
          <w:cantSplit/>
        </w:trPr>
        <w:tc>
          <w:tcPr>
            <w:tcW w:w="3952" w:type="dxa"/>
          </w:tcPr>
          <w:p w14:paraId="230839D3" w14:textId="77777777" w:rsidR="00B402B2" w:rsidRPr="009902E5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0D9F27BA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2DC3B668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8397139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EB96F72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402B2" w:rsidRPr="009902E5" w14:paraId="13EDA45A" w14:textId="77777777" w:rsidTr="000057EC">
        <w:trPr>
          <w:cantSplit/>
        </w:trPr>
        <w:tc>
          <w:tcPr>
            <w:tcW w:w="3952" w:type="dxa"/>
          </w:tcPr>
          <w:p w14:paraId="02037ADC" w14:textId="77777777" w:rsidR="00B402B2" w:rsidRPr="006B67E1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A8D0DA8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051C7AA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C65A93D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1A52F7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402B2" w:rsidRPr="009902E5" w14:paraId="708CBEDC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1EC6C346" w14:textId="77777777" w:rsidR="00B402B2" w:rsidRPr="009902E5" w:rsidRDefault="00B402B2" w:rsidP="006A43FD">
            <w:pPr>
              <w:spacing w:before="10"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368" w:type="dxa"/>
            <w:vAlign w:val="bottom"/>
          </w:tcPr>
          <w:p w14:paraId="4A3E1F35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C4018BB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201AE07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57E1232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650BD" w:rsidRPr="009902E5" w14:paraId="097498C8" w14:textId="77777777" w:rsidTr="000057EC">
        <w:trPr>
          <w:cantSplit/>
        </w:trPr>
        <w:tc>
          <w:tcPr>
            <w:tcW w:w="3952" w:type="dxa"/>
            <w:vAlign w:val="bottom"/>
          </w:tcPr>
          <w:p w14:paraId="198A2047" w14:textId="0494B555" w:rsidR="004650BD" w:rsidRPr="009902E5" w:rsidRDefault="00D57BDA" w:rsidP="00B87BC8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4650B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3050D25" w14:textId="178C55CB" w:rsidR="004650BD" w:rsidRPr="009902E5" w:rsidRDefault="004650B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3D63DF9" w14:textId="66F8E882" w:rsidR="004650BD" w:rsidRPr="009902E5" w:rsidRDefault="004650B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D146B1F" w14:textId="540FEA8E" w:rsidR="004650BD" w:rsidRPr="009902E5" w:rsidRDefault="004650B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35E7327" w14:textId="3F91097E" w:rsidR="004650BD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271</w:t>
            </w:r>
            <w:r w:rsidR="004650B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460</w:t>
            </w:r>
          </w:p>
        </w:tc>
      </w:tr>
      <w:tr w:rsidR="004650BD" w:rsidRPr="009902E5" w14:paraId="11A68EE3" w14:textId="77777777" w:rsidTr="000057EC">
        <w:trPr>
          <w:cantSplit/>
        </w:trPr>
        <w:tc>
          <w:tcPr>
            <w:tcW w:w="3952" w:type="dxa"/>
            <w:vAlign w:val="bottom"/>
          </w:tcPr>
          <w:p w14:paraId="75F02DA4" w14:textId="6ABE5A88" w:rsidR="004650BD" w:rsidRPr="009902E5" w:rsidRDefault="00D57BDA" w:rsidP="00B87BC8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4650B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1A13D9AD" w14:textId="4D946763" w:rsidR="004650BD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4650B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1368" w:type="dxa"/>
          </w:tcPr>
          <w:p w14:paraId="0692874F" w14:textId="79B70E17" w:rsidR="004650BD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864</w:t>
            </w:r>
          </w:p>
        </w:tc>
        <w:tc>
          <w:tcPr>
            <w:tcW w:w="1368" w:type="dxa"/>
          </w:tcPr>
          <w:p w14:paraId="3E5DA3C9" w14:textId="7D62FE17" w:rsidR="004650BD" w:rsidRPr="009902E5" w:rsidRDefault="004650BD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96137CD" w14:textId="0F47746B" w:rsidR="004650BD" w:rsidRPr="009902E5" w:rsidRDefault="004650BD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402B2" w:rsidRPr="009902E5" w14:paraId="6157B945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6282EEB0" w14:textId="5C02B757" w:rsidR="00B402B2" w:rsidRPr="009902E5" w:rsidRDefault="00B402B2" w:rsidP="00B87BC8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40BBE03" w14:textId="63931932" w:rsidR="00B402B2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1624FF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1368" w:type="dxa"/>
          </w:tcPr>
          <w:p w14:paraId="61855E64" w14:textId="0599AFD8" w:rsidR="00B402B2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864</w:t>
            </w:r>
          </w:p>
        </w:tc>
        <w:tc>
          <w:tcPr>
            <w:tcW w:w="1368" w:type="dxa"/>
          </w:tcPr>
          <w:p w14:paraId="54831258" w14:textId="77777777" w:rsidR="00B402B2" w:rsidRPr="009902E5" w:rsidRDefault="001624FF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363A903" w14:textId="61341EB6" w:rsidR="00B402B2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271</w:t>
            </w:r>
            <w:r w:rsidR="004650BD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460</w:t>
            </w:r>
          </w:p>
        </w:tc>
      </w:tr>
    </w:tbl>
    <w:p w14:paraId="7D6B7C75" w14:textId="0757B007" w:rsidR="00494668" w:rsidRDefault="00494668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</w:p>
    <w:p w14:paraId="4A08BEB4" w14:textId="77777777" w:rsidR="00494668" w:rsidRDefault="00494668" w:rsidP="00B87BC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 w:type="page"/>
      </w:r>
    </w:p>
    <w:p w14:paraId="77FE64F7" w14:textId="1A3E0F35" w:rsidR="00494668" w:rsidRPr="009902E5" w:rsidRDefault="00DE0636" w:rsidP="00B87BC8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18</w:t>
      </w:r>
      <w:r w:rsidR="0049466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9466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494668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5744C77" w14:textId="77777777" w:rsidR="00494668" w:rsidRPr="009902E5" w:rsidRDefault="00494668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09A67170" w14:textId="77777777" w:rsidR="00494668" w:rsidRPr="009902E5" w:rsidRDefault="00494668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3B4C28D1" w14:textId="77777777" w:rsidR="00494668" w:rsidRPr="009902E5" w:rsidRDefault="00494668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73C6A5FA" w14:textId="1F402D6F" w:rsidR="00494668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494668" w:rsidRPr="008D2140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494668" w:rsidRPr="008D2140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เงินให้กู้ยืมระยะสั้นแก่กิจการที่เกี่ยวข้องกัน</w:t>
      </w:r>
      <w:r w:rsidR="00494668" w:rsidRPr="008D2140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494668" w:rsidRPr="008D2140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(ต่อ)</w:t>
      </w:r>
    </w:p>
    <w:p w14:paraId="1FCC9AB4" w14:textId="77777777" w:rsidR="00341BE5" w:rsidRPr="009902E5" w:rsidRDefault="00341BE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3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9438"/>
      </w:tblGrid>
      <w:tr w:rsidR="00DC25C9" w:rsidRPr="009902E5" w14:paraId="52465932" w14:textId="77777777" w:rsidTr="00305169">
        <w:trPr>
          <w:cantSplit/>
        </w:trPr>
        <w:tc>
          <w:tcPr>
            <w:tcW w:w="3678" w:type="dxa"/>
            <w:vAlign w:val="bottom"/>
            <w:hideMark/>
          </w:tcPr>
          <w:p w14:paraId="1F928007" w14:textId="77777777" w:rsidR="002539A6" w:rsidRPr="009902E5" w:rsidRDefault="002539A6" w:rsidP="00B87BC8">
            <w:pPr>
              <w:spacing w:line="240" w:lineRule="auto"/>
              <w:ind w:left="968" w:right="-72" w:hanging="1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การเคลื่อนไหวของเงินให้กู้ยืมระยะสั้นแก่กิจการที่เกี่ยวข้องกัน มีดังต่อไปนี้</w:t>
            </w:r>
          </w:p>
        </w:tc>
      </w:tr>
    </w:tbl>
    <w:p w14:paraId="6FD8A608" w14:textId="77777777" w:rsidR="002539A6" w:rsidRPr="009902E5" w:rsidRDefault="002539A6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1523"/>
        <w:gridCol w:w="1523"/>
      </w:tblGrid>
      <w:tr w:rsidR="0080045E" w:rsidRPr="009902E5" w14:paraId="15D4DCD6" w14:textId="77777777" w:rsidTr="0074170F">
        <w:trPr>
          <w:trHeight w:val="277"/>
        </w:trPr>
        <w:tc>
          <w:tcPr>
            <w:tcW w:w="3390" w:type="pct"/>
          </w:tcPr>
          <w:p w14:paraId="65667D0F" w14:textId="77777777" w:rsidR="0080045E" w:rsidRPr="009902E5" w:rsidRDefault="0080045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58C79B6E" w14:textId="77777777" w:rsidR="00903135" w:rsidRPr="009902E5" w:rsidRDefault="0080045E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27D8A7E7" w14:textId="72524255" w:rsidR="0080045E" w:rsidRPr="009902E5" w:rsidRDefault="0080045E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05" w:type="pct"/>
          </w:tcPr>
          <w:p w14:paraId="3DAE21A2" w14:textId="77777777" w:rsidR="0080045E" w:rsidRPr="009902E5" w:rsidRDefault="0080045E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5C4D2016" w14:textId="77777777" w:rsidR="0080045E" w:rsidRPr="009902E5" w:rsidRDefault="0080045E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456B72" w:rsidRPr="009902E5" w14:paraId="1EA4CAE0" w14:textId="77777777" w:rsidTr="0074170F">
        <w:trPr>
          <w:trHeight w:val="138"/>
        </w:trPr>
        <w:tc>
          <w:tcPr>
            <w:tcW w:w="3390" w:type="pct"/>
          </w:tcPr>
          <w:p w14:paraId="2228C65A" w14:textId="77777777" w:rsidR="00456B72" w:rsidRPr="009902E5" w:rsidRDefault="00456B72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5" w:type="pct"/>
          </w:tcPr>
          <w:p w14:paraId="114E1E8D" w14:textId="77777777" w:rsidR="00456B72" w:rsidRPr="009902E5" w:rsidRDefault="00456B7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05" w:type="pct"/>
          </w:tcPr>
          <w:p w14:paraId="7CF6AF02" w14:textId="77777777" w:rsidR="00456B72" w:rsidRPr="009902E5" w:rsidRDefault="00456B7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27CC3" w:rsidRPr="009902E5" w14:paraId="7FD41BB7" w14:textId="77777777" w:rsidTr="0074170F">
        <w:trPr>
          <w:trHeight w:val="138"/>
        </w:trPr>
        <w:tc>
          <w:tcPr>
            <w:tcW w:w="3390" w:type="pct"/>
          </w:tcPr>
          <w:p w14:paraId="3307C3A0" w14:textId="77777777" w:rsidR="00427CC3" w:rsidRPr="006B67E1" w:rsidRDefault="00427CC3" w:rsidP="00B87BC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5" w:type="pct"/>
          </w:tcPr>
          <w:p w14:paraId="4BE89935" w14:textId="77777777" w:rsidR="00427CC3" w:rsidRPr="006B67E1" w:rsidRDefault="00427CC3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pct"/>
          </w:tcPr>
          <w:p w14:paraId="354A560E" w14:textId="77777777" w:rsidR="00427CC3" w:rsidRPr="006B67E1" w:rsidRDefault="00427CC3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56B72" w:rsidRPr="009902E5" w14:paraId="42D7EFA7" w14:textId="77777777" w:rsidTr="0074170F">
        <w:trPr>
          <w:trHeight w:val="138"/>
        </w:trPr>
        <w:tc>
          <w:tcPr>
            <w:tcW w:w="3390" w:type="pct"/>
          </w:tcPr>
          <w:p w14:paraId="07384A5F" w14:textId="531CC90D" w:rsidR="00456B72" w:rsidRPr="009902E5" w:rsidRDefault="00B402B2" w:rsidP="006A43FD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้า</w:t>
            </w:r>
            <w:r w:rsidR="00456B7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456B7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05" w:type="pct"/>
          </w:tcPr>
          <w:p w14:paraId="1589E0FA" w14:textId="77777777" w:rsidR="00456B72" w:rsidRPr="009902E5" w:rsidRDefault="00456B72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65888EB7" w14:textId="77777777" w:rsidR="00456B72" w:rsidRPr="009902E5" w:rsidRDefault="00456B72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00F1E" w:rsidRPr="009902E5" w14:paraId="1D9018B8" w14:textId="77777777" w:rsidTr="0074170F">
        <w:trPr>
          <w:trHeight w:val="265"/>
        </w:trPr>
        <w:tc>
          <w:tcPr>
            <w:tcW w:w="3390" w:type="pct"/>
          </w:tcPr>
          <w:p w14:paraId="7111A618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05" w:type="pct"/>
          </w:tcPr>
          <w:p w14:paraId="4D1DCB0C" w14:textId="5107525D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864</w:t>
            </w:r>
          </w:p>
        </w:tc>
        <w:tc>
          <w:tcPr>
            <w:tcW w:w="805" w:type="pct"/>
          </w:tcPr>
          <w:p w14:paraId="0B036D98" w14:textId="1DB7DF6D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271</w:t>
            </w:r>
            <w:r w:rsidR="00363156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460</w:t>
            </w:r>
          </w:p>
        </w:tc>
      </w:tr>
      <w:tr w:rsidR="00900F1E" w:rsidRPr="009902E5" w14:paraId="40A526FA" w14:textId="77777777" w:rsidTr="0074170F">
        <w:trPr>
          <w:trHeight w:val="265"/>
        </w:trPr>
        <w:tc>
          <w:tcPr>
            <w:tcW w:w="3390" w:type="pct"/>
          </w:tcPr>
          <w:p w14:paraId="11F74B66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เงินให้กู้ยืมระหว่างงวด</w:t>
            </w:r>
          </w:p>
        </w:tc>
        <w:tc>
          <w:tcPr>
            <w:tcW w:w="805" w:type="pct"/>
          </w:tcPr>
          <w:p w14:paraId="57144904" w14:textId="66EA4039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  <w:r w:rsidR="008D214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285</w:t>
            </w:r>
          </w:p>
        </w:tc>
        <w:tc>
          <w:tcPr>
            <w:tcW w:w="805" w:type="pct"/>
          </w:tcPr>
          <w:p w14:paraId="40420ACD" w14:textId="1E0DDEFB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</w:t>
            </w:r>
            <w:r w:rsidR="00363156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916</w:t>
            </w:r>
          </w:p>
        </w:tc>
      </w:tr>
      <w:tr w:rsidR="008D2140" w:rsidRPr="009902E5" w14:paraId="25D0D23E" w14:textId="77777777" w:rsidTr="0074170F">
        <w:trPr>
          <w:trHeight w:val="265"/>
        </w:trPr>
        <w:tc>
          <w:tcPr>
            <w:tcW w:w="3390" w:type="pct"/>
          </w:tcPr>
          <w:p w14:paraId="370B1072" w14:textId="74644118" w:rsidR="008D2140" w:rsidRPr="009902E5" w:rsidRDefault="008D2140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เพิ่มขึ้นจากการซื้อธุรกิจ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3E82A7BA" w14:textId="3AFE5A8C" w:rsidR="008D2140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8D214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805" w:type="pct"/>
          </w:tcPr>
          <w:p w14:paraId="35695AE5" w14:textId="4A4E11EC" w:rsidR="008D2140" w:rsidRPr="009902E5" w:rsidRDefault="008D214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F1E" w:rsidRPr="009902E5" w14:paraId="756A747A" w14:textId="77777777" w:rsidTr="0074170F">
        <w:trPr>
          <w:trHeight w:val="265"/>
        </w:trPr>
        <w:tc>
          <w:tcPr>
            <w:tcW w:w="3390" w:type="pct"/>
          </w:tcPr>
          <w:p w14:paraId="1AD509C2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รับคืนเงินให้กู้ยืม</w:t>
            </w:r>
          </w:p>
        </w:tc>
        <w:tc>
          <w:tcPr>
            <w:tcW w:w="805" w:type="pct"/>
          </w:tcPr>
          <w:p w14:paraId="79E40F25" w14:textId="1119D9AC" w:rsidR="00900F1E" w:rsidRPr="009902E5" w:rsidRDefault="008D69B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855</w:t>
            </w:r>
            <w:r w:rsidR="00A07EA4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3D25FD12" w14:textId="3C1C64E5" w:rsidR="00900F1E" w:rsidRPr="009902E5" w:rsidRDefault="00A07EA4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265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717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D2140" w:rsidRPr="009902E5" w14:paraId="734CD832" w14:textId="77777777" w:rsidTr="0074170F">
        <w:trPr>
          <w:trHeight w:val="265"/>
        </w:trPr>
        <w:tc>
          <w:tcPr>
            <w:tcW w:w="3390" w:type="pct"/>
          </w:tcPr>
          <w:p w14:paraId="3315C4D1" w14:textId="3769C08E" w:rsidR="008D2140" w:rsidRPr="009902E5" w:rsidRDefault="008D2140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805" w:type="pct"/>
          </w:tcPr>
          <w:p w14:paraId="652C55DF" w14:textId="3E1EB9AF" w:rsidR="008D2140" w:rsidRPr="009902E5" w:rsidRDefault="008D214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70E744F1" w14:textId="716B6226" w:rsidR="008D2140" w:rsidRPr="009902E5" w:rsidRDefault="008D214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F1E" w:rsidRPr="009902E5" w14:paraId="531AE564" w14:textId="77777777" w:rsidTr="0074170F">
        <w:trPr>
          <w:trHeight w:val="265"/>
        </w:trPr>
        <w:tc>
          <w:tcPr>
            <w:tcW w:w="3390" w:type="pct"/>
          </w:tcPr>
          <w:p w14:paraId="10035D77" w14:textId="226F964C" w:rsidR="00900F1E" w:rsidRPr="009902E5" w:rsidRDefault="005F45DC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A023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="00D57BDA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="00900F1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05" w:type="pct"/>
          </w:tcPr>
          <w:p w14:paraId="6C255C7E" w14:textId="39EC33B5" w:rsidR="00900F1E" w:rsidRPr="009902E5" w:rsidRDefault="008D2140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705A4BCD" w14:textId="1EA21ADD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</w:t>
            </w:r>
            <w:r w:rsidR="00A07EA4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501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00F1E" w:rsidRPr="009902E5" w14:paraId="091E281C" w14:textId="77777777" w:rsidTr="0074170F">
        <w:trPr>
          <w:trHeight w:val="265"/>
        </w:trPr>
        <w:tc>
          <w:tcPr>
            <w:tcW w:w="3390" w:type="pct"/>
          </w:tcPr>
          <w:p w14:paraId="49DF1926" w14:textId="7361BFA9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A07EA4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05" w:type="pct"/>
          </w:tcPr>
          <w:p w14:paraId="0ED4AF42" w14:textId="1A53E601" w:rsidR="00900F1E" w:rsidRPr="009902E5" w:rsidRDefault="00A07EA4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8D214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138</w:t>
            </w:r>
            <w:r w:rsidR="00900F1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10543266" w14:textId="0EEC2712" w:rsidR="00900F1E" w:rsidRPr="009902E5" w:rsidRDefault="00900F1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158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00F1E" w:rsidRPr="009902E5" w14:paraId="776A99B5" w14:textId="77777777" w:rsidTr="0074170F">
        <w:trPr>
          <w:trHeight w:val="323"/>
        </w:trPr>
        <w:tc>
          <w:tcPr>
            <w:tcW w:w="3390" w:type="pct"/>
          </w:tcPr>
          <w:p w14:paraId="1B64FDF3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05" w:type="pct"/>
          </w:tcPr>
          <w:p w14:paraId="0C6F0EC6" w14:textId="701B94C4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A07EA4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805" w:type="pct"/>
          </w:tcPr>
          <w:p w14:paraId="1B967DF3" w14:textId="63A06206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</w:tbl>
    <w:p w14:paraId="4F97AB11" w14:textId="77777777" w:rsidR="00111C5B" w:rsidRPr="009902E5" w:rsidRDefault="00111C5B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088A7DD3" w14:textId="6574704A" w:rsidR="00341BE5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341BE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341BE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เงินให้กู้ยืมระยะยาวแก่กิจการที่เกี่ยวข้องกัน</w:t>
      </w:r>
    </w:p>
    <w:p w14:paraId="4409C88A" w14:textId="77777777" w:rsidR="00341BE5" w:rsidRPr="009902E5" w:rsidRDefault="00341BE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2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52"/>
        <w:gridCol w:w="1368"/>
        <w:gridCol w:w="1368"/>
        <w:gridCol w:w="1368"/>
        <w:gridCol w:w="1368"/>
      </w:tblGrid>
      <w:tr w:rsidR="00FB4085" w:rsidRPr="009902E5" w14:paraId="45A6F2B0" w14:textId="77777777" w:rsidTr="000057EC">
        <w:trPr>
          <w:cantSplit/>
          <w:trHeight w:val="300"/>
        </w:trPr>
        <w:tc>
          <w:tcPr>
            <w:tcW w:w="3952" w:type="dxa"/>
          </w:tcPr>
          <w:p w14:paraId="465F3B83" w14:textId="77777777" w:rsidR="00341BE5" w:rsidRPr="009902E5" w:rsidRDefault="00341BE5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E7AE136" w14:textId="77777777" w:rsidR="00341BE5" w:rsidRPr="009902E5" w:rsidRDefault="00341BE5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B1EBF8A" w14:textId="77777777" w:rsidR="00341BE5" w:rsidRPr="009902E5" w:rsidRDefault="00341BE5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402B2" w:rsidRPr="009902E5" w14:paraId="1CC09A79" w14:textId="77777777" w:rsidTr="000057EC">
        <w:trPr>
          <w:cantSplit/>
        </w:trPr>
        <w:tc>
          <w:tcPr>
            <w:tcW w:w="3952" w:type="dxa"/>
          </w:tcPr>
          <w:p w14:paraId="30B936CF" w14:textId="77777777" w:rsidR="00B402B2" w:rsidRPr="009902E5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C787A1E" w14:textId="05AA64E5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44F19F59" w14:textId="519A5C58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vAlign w:val="bottom"/>
            <w:hideMark/>
          </w:tcPr>
          <w:p w14:paraId="047AF9FE" w14:textId="7C0CE3C4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7CD544E2" w14:textId="09926E11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402B2" w:rsidRPr="009902E5" w14:paraId="03DC82B4" w14:textId="77777777" w:rsidTr="000057EC">
        <w:trPr>
          <w:cantSplit/>
        </w:trPr>
        <w:tc>
          <w:tcPr>
            <w:tcW w:w="3952" w:type="dxa"/>
          </w:tcPr>
          <w:p w14:paraId="23F2DDEA" w14:textId="77777777" w:rsidR="00B402B2" w:rsidRPr="009902E5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7381833" w14:textId="028F9261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7E052D39" w14:textId="6E562DB4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14:paraId="27A4D59A" w14:textId="3ACC4B0A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79A32C04" w14:textId="01ECBBAB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B402B2" w:rsidRPr="009902E5" w14:paraId="5388C463" w14:textId="77777777" w:rsidTr="000057EC">
        <w:trPr>
          <w:cantSplit/>
        </w:trPr>
        <w:tc>
          <w:tcPr>
            <w:tcW w:w="3952" w:type="dxa"/>
          </w:tcPr>
          <w:p w14:paraId="3D8EE093" w14:textId="77777777" w:rsidR="00B402B2" w:rsidRPr="009902E5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2D4A2F2F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200F85E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A44DCE7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EDB70F2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402B2" w:rsidRPr="009902E5" w14:paraId="137F1CCA" w14:textId="77777777" w:rsidTr="000057EC">
        <w:trPr>
          <w:cantSplit/>
        </w:trPr>
        <w:tc>
          <w:tcPr>
            <w:tcW w:w="3952" w:type="dxa"/>
          </w:tcPr>
          <w:p w14:paraId="40E2E6F3" w14:textId="77777777" w:rsidR="00B402B2" w:rsidRPr="006B67E1" w:rsidRDefault="00B402B2" w:rsidP="00B87BC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C2E213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E67DF06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1E3C724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A5B8161" w14:textId="77777777" w:rsidR="00B402B2" w:rsidRPr="006B67E1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402B2" w:rsidRPr="009902E5" w14:paraId="3E870186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0E802DDA" w14:textId="77777777" w:rsidR="00B402B2" w:rsidRPr="009902E5" w:rsidRDefault="00B402B2" w:rsidP="00B87BC8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vAlign w:val="bottom"/>
          </w:tcPr>
          <w:p w14:paraId="666BCE13" w14:textId="77777777" w:rsidR="00B402B2" w:rsidRPr="009902E5" w:rsidRDefault="00B402B2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0CD8C7D" w14:textId="77777777" w:rsidR="00B402B2" w:rsidRPr="009902E5" w:rsidRDefault="00B402B2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936C3A" w14:textId="77777777" w:rsidR="00B402B2" w:rsidRPr="009902E5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ABDE96" w14:textId="77777777" w:rsidR="00B402B2" w:rsidRPr="009902E5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00F1E" w:rsidRPr="009902E5" w14:paraId="6457995F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5C525422" w14:textId="77777777" w:rsidR="00900F1E" w:rsidRPr="009902E5" w:rsidRDefault="00900F1E" w:rsidP="00B87BC8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D72901D" w14:textId="64317226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F0F9ABB" w14:textId="7120ABD1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4AFA484" w14:textId="1536E590" w:rsidR="00900F1E" w:rsidRPr="009902E5" w:rsidRDefault="00900F1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14738B7" w14:textId="0ED43D92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</w:tbl>
    <w:p w14:paraId="27494757" w14:textId="77777777" w:rsidR="00111C5B" w:rsidRPr="009902E5" w:rsidRDefault="00111C5B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1429B57" w14:textId="77777777" w:rsidR="00341BE5" w:rsidRPr="009902E5" w:rsidRDefault="00341BE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การเคลื่อนไหวของเงินให้กู้ยืมระยะยาวแก่กิจการที่เกี่ยวข้องกัน มีดังต่อไปนี้</w:t>
      </w:r>
    </w:p>
    <w:p w14:paraId="334E1E11" w14:textId="77777777" w:rsidR="005C7B1D" w:rsidRPr="009902E5" w:rsidRDefault="005C7B1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1523"/>
        <w:gridCol w:w="1523"/>
      </w:tblGrid>
      <w:tr w:rsidR="005C7B1D" w:rsidRPr="009902E5" w14:paraId="18A149FF" w14:textId="77777777" w:rsidTr="00E0057E">
        <w:trPr>
          <w:trHeight w:val="277"/>
        </w:trPr>
        <w:tc>
          <w:tcPr>
            <w:tcW w:w="3390" w:type="pct"/>
          </w:tcPr>
          <w:p w14:paraId="56E43443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51DC98D6" w14:textId="77777777" w:rsidR="00903135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0BB5D020" w14:textId="268EDDB8" w:rsidR="005C7B1D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05" w:type="pct"/>
          </w:tcPr>
          <w:p w14:paraId="58FE10AC" w14:textId="77777777" w:rsidR="005C7B1D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25D28767" w14:textId="77777777" w:rsidR="005C7B1D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5C7B1D" w:rsidRPr="009902E5" w14:paraId="721D651A" w14:textId="77777777" w:rsidTr="00E0057E">
        <w:trPr>
          <w:trHeight w:val="138"/>
        </w:trPr>
        <w:tc>
          <w:tcPr>
            <w:tcW w:w="3390" w:type="pct"/>
          </w:tcPr>
          <w:p w14:paraId="7EA06B5D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5" w:type="pct"/>
          </w:tcPr>
          <w:p w14:paraId="6B43C3AC" w14:textId="77777777" w:rsidR="005C7B1D" w:rsidRPr="009902E5" w:rsidRDefault="005C7B1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05" w:type="pct"/>
          </w:tcPr>
          <w:p w14:paraId="21B6851D" w14:textId="77777777" w:rsidR="005C7B1D" w:rsidRPr="009902E5" w:rsidRDefault="005C7B1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27CC3" w:rsidRPr="009902E5" w14:paraId="2D0402A7" w14:textId="77777777" w:rsidTr="00E0057E">
        <w:trPr>
          <w:trHeight w:val="138"/>
        </w:trPr>
        <w:tc>
          <w:tcPr>
            <w:tcW w:w="3390" w:type="pct"/>
          </w:tcPr>
          <w:p w14:paraId="6CBC7FCB" w14:textId="77777777" w:rsidR="00427CC3" w:rsidRPr="006B67E1" w:rsidRDefault="00427CC3" w:rsidP="00B87BC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5" w:type="pct"/>
          </w:tcPr>
          <w:p w14:paraId="167F7793" w14:textId="77777777" w:rsidR="00427CC3" w:rsidRPr="006B67E1" w:rsidRDefault="00427CC3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pct"/>
          </w:tcPr>
          <w:p w14:paraId="331AFA60" w14:textId="77777777" w:rsidR="00427CC3" w:rsidRPr="006B67E1" w:rsidRDefault="00427CC3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7B1D" w:rsidRPr="009902E5" w14:paraId="31C880B1" w14:textId="77777777" w:rsidTr="00E0057E">
        <w:trPr>
          <w:trHeight w:val="138"/>
        </w:trPr>
        <w:tc>
          <w:tcPr>
            <w:tcW w:w="3390" w:type="pct"/>
          </w:tcPr>
          <w:p w14:paraId="0DE688FA" w14:textId="7815E4D2" w:rsidR="005C7B1D" w:rsidRPr="009902E5" w:rsidRDefault="00B402B2" w:rsidP="006A43FD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้า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05" w:type="pct"/>
          </w:tcPr>
          <w:p w14:paraId="60219D29" w14:textId="77777777" w:rsidR="005C7B1D" w:rsidRPr="009902E5" w:rsidRDefault="005C7B1D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04970C88" w14:textId="77777777" w:rsidR="005C7B1D" w:rsidRPr="009902E5" w:rsidRDefault="005C7B1D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C7B1D" w:rsidRPr="009902E5" w14:paraId="1E34E824" w14:textId="77777777" w:rsidTr="00E0057E">
        <w:trPr>
          <w:trHeight w:val="265"/>
        </w:trPr>
        <w:tc>
          <w:tcPr>
            <w:tcW w:w="3390" w:type="pct"/>
          </w:tcPr>
          <w:p w14:paraId="73FDE47C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05" w:type="pct"/>
          </w:tcPr>
          <w:p w14:paraId="6E334F3F" w14:textId="77777777" w:rsidR="005C7B1D" w:rsidRPr="009902E5" w:rsidRDefault="00DC798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41741ACC" w14:textId="711045BA" w:rsidR="005C7B1D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  <w:r w:rsidR="00E0057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982</w:t>
            </w:r>
          </w:p>
        </w:tc>
      </w:tr>
      <w:tr w:rsidR="00DC7989" w:rsidRPr="009902E5" w14:paraId="1B2E1861" w14:textId="77777777" w:rsidTr="00E0057E">
        <w:trPr>
          <w:trHeight w:val="265"/>
        </w:trPr>
        <w:tc>
          <w:tcPr>
            <w:tcW w:w="3390" w:type="pct"/>
          </w:tcPr>
          <w:p w14:paraId="6723A36B" w14:textId="7388072A" w:rsidR="00DC7989" w:rsidRPr="009902E5" w:rsidRDefault="00E0057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  <w:r w:rsidR="004E6C0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4E6C0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0C60D6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4E6C01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05" w:type="pct"/>
          </w:tcPr>
          <w:p w14:paraId="5D412E8A" w14:textId="77777777" w:rsidR="00DC7989" w:rsidRPr="009902E5" w:rsidRDefault="00E005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28A348D7" w14:textId="4B5C4A21" w:rsidR="00DC7989" w:rsidRPr="009902E5" w:rsidRDefault="00E0057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982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C7B1D" w:rsidRPr="009902E5" w14:paraId="382915F5" w14:textId="77777777" w:rsidTr="00E0057E">
        <w:trPr>
          <w:trHeight w:val="323"/>
        </w:trPr>
        <w:tc>
          <w:tcPr>
            <w:tcW w:w="3390" w:type="pct"/>
          </w:tcPr>
          <w:p w14:paraId="526A0486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05" w:type="pct"/>
          </w:tcPr>
          <w:p w14:paraId="483C66DD" w14:textId="77777777" w:rsidR="005C7B1D" w:rsidRPr="009902E5" w:rsidRDefault="00E0057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5043127D" w14:textId="77777777" w:rsidR="005C7B1D" w:rsidRPr="009902E5" w:rsidRDefault="00E0057E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B3C3BF6" w14:textId="77777777" w:rsidR="005C7B1D" w:rsidRPr="009902E5" w:rsidRDefault="005C7B1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0D50BAE" w14:textId="4863F3E0" w:rsidR="000A79C6" w:rsidRPr="009902E5" w:rsidRDefault="000A79C6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เงินให้กู้ยืมระยะยาวแก่กิจการที่เกี่ยวข้องกันอยู่ในรูปของสัญญากู้ยืมที่มีกำหนดชำระคืนภายในปี 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2563</w:t>
      </w:r>
      <w:r w:rsidR="00BB6E1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โดยมีอัตราดอกเบี้ยร้อยละ</w:t>
      </w:r>
      <w:r w:rsidR="00BB6E1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12</w:t>
      </w:r>
      <w:r w:rsidR="00056C33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50</w:t>
      </w:r>
      <w:r w:rsidR="00BD57C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A3AB5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ถึงร้อยละ</w:t>
      </w:r>
      <w:r w:rsidR="00BD57C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12</w:t>
      </w:r>
      <w:r w:rsidR="00056C33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62</w:t>
      </w:r>
      <w:r w:rsidR="00BB6E1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ต่อปี (พ.ศ.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: </w:t>
      </w:r>
      <w:r w:rsidR="00BB6E1F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ร้อยละ</w:t>
      </w:r>
      <w:r w:rsidR="00056C33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12</w:t>
      </w:r>
      <w:r w:rsidR="00056C33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50</w:t>
      </w:r>
      <w:r w:rsidR="00BD57C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A3AB5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ถึงร้อยละ</w:t>
      </w:r>
      <w:r w:rsidR="00BD57C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12</w:t>
      </w:r>
      <w:r w:rsidR="00056C33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62</w:t>
      </w:r>
      <w:r w:rsidR="00056C33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5C7B1D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ต่อปี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)</w:t>
      </w:r>
    </w:p>
    <w:p w14:paraId="382DFEB5" w14:textId="52183146" w:rsidR="00562FB4" w:rsidRDefault="00562FB4">
      <w:pPr>
        <w:spacing w:line="240" w:lineRule="auto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  <w:r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  <w:br w:type="page"/>
      </w:r>
    </w:p>
    <w:p w14:paraId="2AE32E2D" w14:textId="66B48621" w:rsidR="00494668" w:rsidRPr="009902E5" w:rsidRDefault="00DE0636" w:rsidP="00562FB4">
      <w:pPr>
        <w:spacing w:line="240" w:lineRule="auto"/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18</w:t>
      </w:r>
      <w:r w:rsidR="0049466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9466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494668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86F4CE9" w14:textId="77777777" w:rsidR="00494668" w:rsidRPr="009902E5" w:rsidRDefault="00494668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10E67B50" w14:textId="77777777" w:rsidR="00494668" w:rsidRPr="009902E5" w:rsidRDefault="00494668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0418F757" w14:textId="77777777" w:rsidR="00494668" w:rsidRDefault="00494668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57914031" w14:textId="7B731489" w:rsidR="00CE5133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CE513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3935C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เงินกู้ยืมระยะสั้น</w:t>
      </w:r>
      <w:r w:rsidR="00CE513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จากกิจการที่เกี่ยวข้องกัน</w:t>
      </w:r>
    </w:p>
    <w:p w14:paraId="7A587ADA" w14:textId="77777777" w:rsidR="00CE5133" w:rsidRPr="009902E5" w:rsidRDefault="00CE5133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B4085" w:rsidRPr="009902E5" w14:paraId="1C4FF5DE" w14:textId="77777777" w:rsidTr="00903135">
        <w:trPr>
          <w:trHeight w:val="300"/>
        </w:trPr>
        <w:tc>
          <w:tcPr>
            <w:tcW w:w="3989" w:type="dxa"/>
          </w:tcPr>
          <w:p w14:paraId="2F6E0258" w14:textId="77777777" w:rsidR="00CE5133" w:rsidRPr="009902E5" w:rsidRDefault="00CE5133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hideMark/>
          </w:tcPr>
          <w:p w14:paraId="2A5CBB45" w14:textId="77777777" w:rsidR="00CE5133" w:rsidRPr="009902E5" w:rsidRDefault="00CE5133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4288FC9D" w14:textId="77777777" w:rsidR="00CE5133" w:rsidRPr="009902E5" w:rsidRDefault="00CE5133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402B2" w:rsidRPr="009902E5" w14:paraId="22313CA8" w14:textId="77777777" w:rsidTr="00903135">
        <w:tc>
          <w:tcPr>
            <w:tcW w:w="3989" w:type="dxa"/>
          </w:tcPr>
          <w:p w14:paraId="42980F87" w14:textId="77777777" w:rsidR="00B402B2" w:rsidRPr="009902E5" w:rsidRDefault="00B402B2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hideMark/>
          </w:tcPr>
          <w:p w14:paraId="5E988BA0" w14:textId="53FFBE3B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hideMark/>
          </w:tcPr>
          <w:p w14:paraId="1D31744F" w14:textId="2E28B76C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hideMark/>
          </w:tcPr>
          <w:p w14:paraId="0D47C5DB" w14:textId="1A523B16" w:rsidR="00B402B2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hideMark/>
          </w:tcPr>
          <w:p w14:paraId="157E1D28" w14:textId="356BFD51" w:rsidR="00B402B2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402B2" w:rsidRPr="009902E5" w14:paraId="5668CEC9" w14:textId="77777777" w:rsidTr="00903135">
        <w:tc>
          <w:tcPr>
            <w:tcW w:w="3989" w:type="dxa"/>
          </w:tcPr>
          <w:p w14:paraId="55F0CA8D" w14:textId="77777777" w:rsidR="00B402B2" w:rsidRPr="009902E5" w:rsidRDefault="00B402B2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hideMark/>
          </w:tcPr>
          <w:p w14:paraId="1197750B" w14:textId="4BD483BD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hideMark/>
          </w:tcPr>
          <w:p w14:paraId="7A71D719" w14:textId="434B3EDC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8" w:type="dxa"/>
            <w:hideMark/>
          </w:tcPr>
          <w:p w14:paraId="7C55CB72" w14:textId="6B7DF338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hideMark/>
          </w:tcPr>
          <w:p w14:paraId="026ACDE0" w14:textId="4A7214FD" w:rsidR="00B402B2" w:rsidRPr="009902E5" w:rsidRDefault="00B402B2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B402B2" w:rsidRPr="009902E5" w14:paraId="2BC49BBA" w14:textId="77777777" w:rsidTr="00903135">
        <w:tc>
          <w:tcPr>
            <w:tcW w:w="3989" w:type="dxa"/>
          </w:tcPr>
          <w:p w14:paraId="0DD1C8A5" w14:textId="77777777" w:rsidR="00B402B2" w:rsidRPr="009902E5" w:rsidRDefault="00B402B2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hideMark/>
          </w:tcPr>
          <w:p w14:paraId="440B2155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7A0A86FA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0E92181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AB70EEF" w14:textId="77777777" w:rsidR="00B402B2" w:rsidRPr="009902E5" w:rsidRDefault="00B402B2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402B2" w:rsidRPr="009902E5" w14:paraId="41427AC6" w14:textId="77777777" w:rsidTr="00903135">
        <w:tc>
          <w:tcPr>
            <w:tcW w:w="3989" w:type="dxa"/>
          </w:tcPr>
          <w:p w14:paraId="3096F6B1" w14:textId="77777777" w:rsidR="00B402B2" w:rsidRPr="005F690E" w:rsidRDefault="00B402B2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A82A467" w14:textId="77777777" w:rsidR="00B402B2" w:rsidRPr="005F690E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0E9D92C" w14:textId="77777777" w:rsidR="00B402B2" w:rsidRPr="005F690E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63D55B2" w14:textId="77777777" w:rsidR="00B402B2" w:rsidRPr="005F690E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A0D74B2" w14:textId="77777777" w:rsidR="00B402B2" w:rsidRPr="005F690E" w:rsidRDefault="00B402B2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402B2" w:rsidRPr="009902E5" w14:paraId="54415C74" w14:textId="77777777" w:rsidTr="00903135">
        <w:tc>
          <w:tcPr>
            <w:tcW w:w="3989" w:type="dxa"/>
            <w:hideMark/>
          </w:tcPr>
          <w:p w14:paraId="2E6CDAEB" w14:textId="77777777" w:rsidR="00B402B2" w:rsidRPr="009902E5" w:rsidRDefault="00AE13A7" w:rsidP="006A43FD">
            <w:pPr>
              <w:spacing w:before="10" w:line="240" w:lineRule="auto"/>
              <w:ind w:left="96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  <w:r w:rsidR="00B402B2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</w:t>
            </w:r>
          </w:p>
        </w:tc>
        <w:tc>
          <w:tcPr>
            <w:tcW w:w="1368" w:type="dxa"/>
          </w:tcPr>
          <w:p w14:paraId="21172CCF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111EC6F6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4C382F6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3B840F07" w14:textId="77777777" w:rsidR="00B402B2" w:rsidRPr="009902E5" w:rsidRDefault="00B402B2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402B2" w:rsidRPr="009902E5" w14:paraId="2B57930A" w14:textId="77777777" w:rsidTr="00903135">
        <w:tc>
          <w:tcPr>
            <w:tcW w:w="3989" w:type="dxa"/>
          </w:tcPr>
          <w:p w14:paraId="6A84B0F8" w14:textId="77777777" w:rsidR="00B402B2" w:rsidRPr="009902E5" w:rsidRDefault="00AE13A7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</w:tcPr>
          <w:p w14:paraId="7F860A55" w14:textId="77777777" w:rsidR="00B402B2" w:rsidRPr="009902E5" w:rsidRDefault="00AE13A7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44762D4" w14:textId="77777777" w:rsidR="00B402B2" w:rsidRPr="009902E5" w:rsidRDefault="00AE13A7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1A733E9" w14:textId="77777777" w:rsidR="00B402B2" w:rsidRPr="009902E5" w:rsidRDefault="00AE13A7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67F43C5" w14:textId="17BB1CC1" w:rsidR="00B402B2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</w:t>
            </w:r>
            <w:r w:rsidR="00932A53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</w:t>
            </w:r>
          </w:p>
        </w:tc>
      </w:tr>
    </w:tbl>
    <w:p w14:paraId="7085683B" w14:textId="77777777" w:rsidR="00D76985" w:rsidRPr="009902E5" w:rsidRDefault="00D7698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48FC8B41" w14:textId="77777777" w:rsidR="00D76985" w:rsidRPr="009902E5" w:rsidRDefault="00D7698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การเคลื่อนไห</w:t>
      </w:r>
      <w:r w:rsidR="00AE13A7" w:rsidRPr="009902E5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วของเงินกู้ยืมระยะสั้น</w:t>
      </w:r>
      <w:r w:rsidR="00424D27" w:rsidRPr="009902E5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จาก</w:t>
      </w:r>
      <w:r w:rsidRPr="009902E5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กิจการที่เกี่ยวข้องกัน มีดังต่อไปนี้</w:t>
      </w:r>
    </w:p>
    <w:p w14:paraId="1B772524" w14:textId="77777777" w:rsidR="005C7B1D" w:rsidRPr="009902E5" w:rsidRDefault="005C7B1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1523"/>
        <w:gridCol w:w="1523"/>
      </w:tblGrid>
      <w:tr w:rsidR="005C7B1D" w:rsidRPr="009902E5" w14:paraId="643C280E" w14:textId="77777777" w:rsidTr="006654DD">
        <w:trPr>
          <w:trHeight w:val="277"/>
        </w:trPr>
        <w:tc>
          <w:tcPr>
            <w:tcW w:w="3390" w:type="pct"/>
          </w:tcPr>
          <w:p w14:paraId="44D89877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54F3E337" w14:textId="77777777" w:rsidR="00903135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445DE486" w14:textId="50A13ED2" w:rsidR="005C7B1D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05" w:type="pct"/>
          </w:tcPr>
          <w:p w14:paraId="6114B39B" w14:textId="77777777" w:rsidR="005C7B1D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723B33B9" w14:textId="77777777" w:rsidR="005C7B1D" w:rsidRPr="009902E5" w:rsidRDefault="005C7B1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5C7B1D" w:rsidRPr="009902E5" w14:paraId="697C18A4" w14:textId="77777777" w:rsidTr="006654DD">
        <w:trPr>
          <w:trHeight w:val="138"/>
        </w:trPr>
        <w:tc>
          <w:tcPr>
            <w:tcW w:w="3390" w:type="pct"/>
          </w:tcPr>
          <w:p w14:paraId="72D997FF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5" w:type="pct"/>
          </w:tcPr>
          <w:p w14:paraId="20A8F598" w14:textId="77777777" w:rsidR="005C7B1D" w:rsidRPr="009902E5" w:rsidRDefault="005C7B1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05" w:type="pct"/>
          </w:tcPr>
          <w:p w14:paraId="0CE287B0" w14:textId="77777777" w:rsidR="005C7B1D" w:rsidRPr="009902E5" w:rsidRDefault="005C7B1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27CC3" w:rsidRPr="009902E5" w14:paraId="22C501D4" w14:textId="77777777" w:rsidTr="006654DD">
        <w:trPr>
          <w:trHeight w:val="138"/>
        </w:trPr>
        <w:tc>
          <w:tcPr>
            <w:tcW w:w="3390" w:type="pct"/>
          </w:tcPr>
          <w:p w14:paraId="58CA4423" w14:textId="77777777" w:rsidR="00427CC3" w:rsidRPr="005F690E" w:rsidRDefault="00427CC3" w:rsidP="00B87BC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5" w:type="pct"/>
          </w:tcPr>
          <w:p w14:paraId="62A4D684" w14:textId="77777777" w:rsidR="00427CC3" w:rsidRPr="005F690E" w:rsidRDefault="00427CC3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pct"/>
          </w:tcPr>
          <w:p w14:paraId="68C6840E" w14:textId="77777777" w:rsidR="00427CC3" w:rsidRPr="005F690E" w:rsidRDefault="00427CC3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7B1D" w:rsidRPr="009902E5" w14:paraId="13AC36A9" w14:textId="77777777" w:rsidTr="006654DD">
        <w:trPr>
          <w:trHeight w:val="138"/>
        </w:trPr>
        <w:tc>
          <w:tcPr>
            <w:tcW w:w="3390" w:type="pct"/>
          </w:tcPr>
          <w:p w14:paraId="7AE3D557" w14:textId="23B2CAED" w:rsidR="005C7B1D" w:rsidRPr="009902E5" w:rsidRDefault="00B402B2" w:rsidP="006A43FD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้า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81626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05" w:type="pct"/>
          </w:tcPr>
          <w:p w14:paraId="117C54B5" w14:textId="77777777" w:rsidR="005C7B1D" w:rsidRPr="009902E5" w:rsidRDefault="005C7B1D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69CA5F05" w14:textId="77777777" w:rsidR="005C7B1D" w:rsidRPr="009902E5" w:rsidRDefault="005C7B1D" w:rsidP="006A43F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C7B1D" w:rsidRPr="009902E5" w14:paraId="146338F9" w14:textId="77777777" w:rsidTr="006654DD">
        <w:trPr>
          <w:trHeight w:val="265"/>
        </w:trPr>
        <w:tc>
          <w:tcPr>
            <w:tcW w:w="3390" w:type="pct"/>
          </w:tcPr>
          <w:p w14:paraId="50B99DD4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05" w:type="pct"/>
          </w:tcPr>
          <w:p w14:paraId="7BE89CD6" w14:textId="77777777" w:rsidR="005C7B1D" w:rsidRPr="009902E5" w:rsidRDefault="00AE13A7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25D5C13E" w14:textId="4F829C43" w:rsidR="005C7B1D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932A53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</w:tr>
      <w:tr w:rsidR="004B5413" w:rsidRPr="009902E5" w14:paraId="74D9A525" w14:textId="77777777" w:rsidTr="006654DD">
        <w:trPr>
          <w:trHeight w:val="265"/>
        </w:trPr>
        <w:tc>
          <w:tcPr>
            <w:tcW w:w="3390" w:type="pct"/>
          </w:tcPr>
          <w:p w14:paraId="1BC6F894" w14:textId="51AF5FCB" w:rsidR="004B5413" w:rsidRPr="009902E5" w:rsidRDefault="004B5413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เพิ่มขึ้นจากการซื้อธุรกิจ</w:t>
            </w:r>
            <w:r w:rsidR="000E15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="000E15A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0E15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0E15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3B3AF618" w14:textId="40FD1A5F" w:rsidR="004B5413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587A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805" w:type="pct"/>
          </w:tcPr>
          <w:p w14:paraId="5FFFD6A0" w14:textId="3F534761" w:rsidR="004B5413" w:rsidRPr="00285F4B" w:rsidRDefault="004B5413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C7B1D" w:rsidRPr="009902E5" w14:paraId="5350AE6D" w14:textId="77777777" w:rsidTr="006654DD">
        <w:trPr>
          <w:trHeight w:val="265"/>
        </w:trPr>
        <w:tc>
          <w:tcPr>
            <w:tcW w:w="3390" w:type="pct"/>
          </w:tcPr>
          <w:p w14:paraId="7EB87E94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เงินกู้ยืมเพิ่มระหว่างงวด</w:t>
            </w:r>
          </w:p>
        </w:tc>
        <w:tc>
          <w:tcPr>
            <w:tcW w:w="805" w:type="pct"/>
          </w:tcPr>
          <w:p w14:paraId="06DCE908" w14:textId="16683B1C" w:rsidR="005C7B1D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4B54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  <w:tc>
          <w:tcPr>
            <w:tcW w:w="805" w:type="pct"/>
          </w:tcPr>
          <w:p w14:paraId="63E495B8" w14:textId="03670D93" w:rsidR="005C7B1D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AE13A7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059</w:t>
            </w:r>
          </w:p>
        </w:tc>
      </w:tr>
      <w:tr w:rsidR="005C7B1D" w:rsidRPr="009902E5" w14:paraId="307704E2" w14:textId="77777777" w:rsidTr="006654DD">
        <w:trPr>
          <w:trHeight w:val="265"/>
        </w:trPr>
        <w:tc>
          <w:tcPr>
            <w:tcW w:w="3390" w:type="pct"/>
          </w:tcPr>
          <w:p w14:paraId="1A59EEE5" w14:textId="5878D24B" w:rsidR="005C7B1D" w:rsidRPr="009902E5" w:rsidRDefault="00F35522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จ่ายคืนเงินกู้ยืม</w:t>
            </w:r>
          </w:p>
        </w:tc>
        <w:tc>
          <w:tcPr>
            <w:tcW w:w="805" w:type="pct"/>
          </w:tcPr>
          <w:p w14:paraId="072E74AD" w14:textId="1F111A4B" w:rsidR="005C7B1D" w:rsidRPr="009902E5" w:rsidRDefault="00587A4A" w:rsidP="004B54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1C3ECE24" w14:textId="4D81412D" w:rsidR="005C7B1D" w:rsidRPr="009902E5" w:rsidRDefault="00AE13A7" w:rsidP="004B54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F35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A83AC3" w:rsidRPr="009902E5" w14:paraId="1D95F93D" w14:textId="77777777" w:rsidTr="006654DD">
        <w:trPr>
          <w:trHeight w:val="265"/>
        </w:trPr>
        <w:tc>
          <w:tcPr>
            <w:tcW w:w="3390" w:type="pct"/>
          </w:tcPr>
          <w:p w14:paraId="442D1F02" w14:textId="3E275109" w:rsidR="00A83AC3" w:rsidRPr="009902E5" w:rsidRDefault="00A83AC3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จัดประเภทจากเงิน</w:t>
            </w:r>
            <w:r w:rsidRPr="00A83A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กู้ยืมระยะยาวจากกิจการที่เกี่ยวข้องกัน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(หมายเหตุ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120B67D8" w14:textId="604227B7" w:rsidR="00A83AC3" w:rsidRDefault="00A83AC3" w:rsidP="00A83A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5A9B9452" w14:textId="4E9F3686" w:rsidR="00A83AC3" w:rsidRDefault="00DE0636" w:rsidP="00A83A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A83A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</w:tr>
      <w:tr w:rsidR="004B5413" w:rsidRPr="009902E5" w14:paraId="7D1E8E6B" w14:textId="77777777" w:rsidTr="006654DD">
        <w:trPr>
          <w:trHeight w:val="265"/>
        </w:trPr>
        <w:tc>
          <w:tcPr>
            <w:tcW w:w="3390" w:type="pct"/>
          </w:tcPr>
          <w:p w14:paraId="75D58F49" w14:textId="37AB4F4A" w:rsidR="004B5413" w:rsidRPr="009902E5" w:rsidRDefault="004B5413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(หมายเหตุ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1CE6ECF1" w14:textId="68DA8108" w:rsidR="004B5413" w:rsidRPr="009902E5" w:rsidRDefault="004B541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621C921F" w14:textId="69DDAA4A" w:rsidR="004B5413" w:rsidRPr="009902E5" w:rsidRDefault="00A83AC3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7B1D" w:rsidRPr="009902E5" w14:paraId="2B62E697" w14:textId="77777777" w:rsidTr="006654DD">
        <w:trPr>
          <w:trHeight w:val="323"/>
        </w:trPr>
        <w:tc>
          <w:tcPr>
            <w:tcW w:w="3390" w:type="pct"/>
          </w:tcPr>
          <w:p w14:paraId="610328B8" w14:textId="77777777" w:rsidR="005C7B1D" w:rsidRPr="009902E5" w:rsidRDefault="005C7B1D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05" w:type="pct"/>
          </w:tcPr>
          <w:p w14:paraId="513DF3C8" w14:textId="77777777" w:rsidR="005C7B1D" w:rsidRPr="009902E5" w:rsidRDefault="00AE13A7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50BE30CC" w14:textId="77777777" w:rsidR="005C7B1D" w:rsidRPr="009902E5" w:rsidRDefault="00AE13A7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C34F897" w14:textId="77777777" w:rsidR="005C7B1D" w:rsidRPr="009902E5" w:rsidRDefault="005C7B1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7C4B25C1" w14:textId="1D4086C9" w:rsidR="006654DD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6654DD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6</w:t>
      </w:r>
      <w:r w:rsidR="006654DD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เงินกู้ยืมระยะยาวจากกิจการที่เกี่ยวข้องกัน</w:t>
      </w:r>
    </w:p>
    <w:p w14:paraId="69F468C7" w14:textId="77777777" w:rsidR="006654DD" w:rsidRPr="009902E5" w:rsidRDefault="006654D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654DD" w:rsidRPr="009902E5" w14:paraId="5320CC48" w14:textId="77777777" w:rsidTr="00903135">
        <w:trPr>
          <w:trHeight w:val="300"/>
        </w:trPr>
        <w:tc>
          <w:tcPr>
            <w:tcW w:w="3989" w:type="dxa"/>
          </w:tcPr>
          <w:p w14:paraId="60648A4F" w14:textId="77777777" w:rsidR="006654DD" w:rsidRPr="009902E5" w:rsidRDefault="006654DD" w:rsidP="00B87BC8">
            <w:pPr>
              <w:spacing w:line="240" w:lineRule="auto"/>
              <w:ind w:left="97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hideMark/>
          </w:tcPr>
          <w:p w14:paraId="0C1AE7BF" w14:textId="77777777" w:rsidR="006654DD" w:rsidRPr="009902E5" w:rsidRDefault="006654D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7F394534" w14:textId="77777777" w:rsidR="006654DD" w:rsidRPr="009902E5" w:rsidRDefault="006654D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654DD" w:rsidRPr="009902E5" w14:paraId="0339A601" w14:textId="77777777" w:rsidTr="00903135">
        <w:tc>
          <w:tcPr>
            <w:tcW w:w="3989" w:type="dxa"/>
          </w:tcPr>
          <w:p w14:paraId="2C49D1AE" w14:textId="77777777" w:rsidR="006654DD" w:rsidRPr="009902E5" w:rsidRDefault="006654DD" w:rsidP="00B87BC8">
            <w:pPr>
              <w:spacing w:line="240" w:lineRule="auto"/>
              <w:ind w:left="97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hideMark/>
          </w:tcPr>
          <w:p w14:paraId="26FDCCCA" w14:textId="1FE74689" w:rsidR="006654D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6654DD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368" w:type="dxa"/>
            <w:hideMark/>
          </w:tcPr>
          <w:p w14:paraId="71A62D48" w14:textId="6F19AEE9" w:rsidR="006654DD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6654DD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654DD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hideMark/>
          </w:tcPr>
          <w:p w14:paraId="0F242370" w14:textId="1A94FAB8" w:rsidR="006654DD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6654DD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368" w:type="dxa"/>
            <w:hideMark/>
          </w:tcPr>
          <w:p w14:paraId="787031F6" w14:textId="5826CB3D" w:rsidR="006654DD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6654DD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654DD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654DD" w:rsidRPr="009902E5" w14:paraId="7E471B03" w14:textId="77777777" w:rsidTr="00903135">
        <w:tc>
          <w:tcPr>
            <w:tcW w:w="3989" w:type="dxa"/>
          </w:tcPr>
          <w:p w14:paraId="55A21CC0" w14:textId="77777777" w:rsidR="006654DD" w:rsidRPr="009902E5" w:rsidRDefault="006654DD" w:rsidP="00B87BC8">
            <w:pPr>
              <w:spacing w:line="240" w:lineRule="auto"/>
              <w:ind w:left="97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hideMark/>
          </w:tcPr>
          <w:p w14:paraId="4735C7EB" w14:textId="5479066D" w:rsidR="006654DD" w:rsidRPr="009902E5" w:rsidRDefault="006654D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hideMark/>
          </w:tcPr>
          <w:p w14:paraId="75436EDD" w14:textId="7147C1C2" w:rsidR="006654DD" w:rsidRPr="009902E5" w:rsidRDefault="006654D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8" w:type="dxa"/>
            <w:hideMark/>
          </w:tcPr>
          <w:p w14:paraId="37011516" w14:textId="21877C9E" w:rsidR="006654DD" w:rsidRPr="009902E5" w:rsidRDefault="006654D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hideMark/>
          </w:tcPr>
          <w:p w14:paraId="3F92D01F" w14:textId="3BC83C97" w:rsidR="006654DD" w:rsidRPr="009902E5" w:rsidRDefault="006654DD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6654DD" w:rsidRPr="009902E5" w14:paraId="460ED1B6" w14:textId="77777777" w:rsidTr="00903135">
        <w:tc>
          <w:tcPr>
            <w:tcW w:w="3989" w:type="dxa"/>
          </w:tcPr>
          <w:p w14:paraId="08E4358F" w14:textId="77777777" w:rsidR="006654DD" w:rsidRPr="009902E5" w:rsidRDefault="006654DD" w:rsidP="00B87BC8">
            <w:pPr>
              <w:spacing w:line="240" w:lineRule="auto"/>
              <w:ind w:left="97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hideMark/>
          </w:tcPr>
          <w:p w14:paraId="35E75EFB" w14:textId="77777777" w:rsidR="006654DD" w:rsidRPr="009902E5" w:rsidRDefault="006654D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8338739" w14:textId="77777777" w:rsidR="006654DD" w:rsidRPr="009902E5" w:rsidRDefault="006654D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BD7467C" w14:textId="77777777" w:rsidR="006654DD" w:rsidRPr="009902E5" w:rsidRDefault="006654D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4CB7E667" w14:textId="77777777" w:rsidR="006654DD" w:rsidRPr="009902E5" w:rsidRDefault="006654D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654DD" w:rsidRPr="009902E5" w14:paraId="6B762242" w14:textId="77777777" w:rsidTr="00903135">
        <w:tc>
          <w:tcPr>
            <w:tcW w:w="3989" w:type="dxa"/>
          </w:tcPr>
          <w:p w14:paraId="41901A38" w14:textId="77777777" w:rsidR="006654DD" w:rsidRPr="005F690E" w:rsidRDefault="006654DD" w:rsidP="00B87BC8">
            <w:pPr>
              <w:spacing w:line="240" w:lineRule="auto"/>
              <w:ind w:left="97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04AADC9" w14:textId="77777777" w:rsidR="006654DD" w:rsidRPr="005F690E" w:rsidRDefault="006654D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F9D0E2" w14:textId="77777777" w:rsidR="006654DD" w:rsidRPr="005F690E" w:rsidRDefault="006654D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9CF5847" w14:textId="77777777" w:rsidR="006654DD" w:rsidRPr="005F690E" w:rsidRDefault="006654D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27A5E08" w14:textId="77777777" w:rsidR="006654DD" w:rsidRPr="005F690E" w:rsidRDefault="006654D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654DD" w:rsidRPr="009902E5" w14:paraId="0C40B9A9" w14:textId="77777777" w:rsidTr="00903135">
        <w:tc>
          <w:tcPr>
            <w:tcW w:w="3989" w:type="dxa"/>
            <w:hideMark/>
          </w:tcPr>
          <w:p w14:paraId="2E0D3783" w14:textId="77777777" w:rsidR="006654DD" w:rsidRPr="009902E5" w:rsidRDefault="006654DD" w:rsidP="00B87BC8">
            <w:pPr>
              <w:spacing w:line="240" w:lineRule="auto"/>
              <w:ind w:left="97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368" w:type="dxa"/>
          </w:tcPr>
          <w:p w14:paraId="4C17680B" w14:textId="77777777" w:rsidR="006654DD" w:rsidRPr="009902E5" w:rsidRDefault="006654DD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38FF4477" w14:textId="77777777" w:rsidR="006654DD" w:rsidRPr="009902E5" w:rsidRDefault="006654DD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3F2543C" w14:textId="77777777" w:rsidR="006654DD" w:rsidRPr="009902E5" w:rsidRDefault="006654D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729654D1" w14:textId="77777777" w:rsidR="006654DD" w:rsidRPr="009902E5" w:rsidRDefault="006654DD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00F1E" w:rsidRPr="009902E5" w14:paraId="2CE0C9AF" w14:textId="77777777" w:rsidTr="00903135">
        <w:tc>
          <w:tcPr>
            <w:tcW w:w="3989" w:type="dxa"/>
          </w:tcPr>
          <w:p w14:paraId="2A1F32E1" w14:textId="5CFBB407" w:rsidR="00900F1E" w:rsidRPr="009902E5" w:rsidRDefault="005F690E" w:rsidP="00B87BC8">
            <w:pPr>
              <w:spacing w:line="240" w:lineRule="auto"/>
              <w:ind w:left="9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9EFBB35" w14:textId="13979833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CED8F15" w14:textId="2B8E6A3C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097069F" w14:textId="435C4FD4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565</w:t>
            </w:r>
          </w:p>
        </w:tc>
        <w:tc>
          <w:tcPr>
            <w:tcW w:w="1368" w:type="dxa"/>
          </w:tcPr>
          <w:p w14:paraId="4CE5F47A" w14:textId="15078ED5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0938E3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657</w:t>
            </w:r>
          </w:p>
        </w:tc>
      </w:tr>
      <w:tr w:rsidR="00900F1E" w:rsidRPr="009902E5" w14:paraId="66E3F982" w14:textId="77777777" w:rsidTr="00903135">
        <w:tc>
          <w:tcPr>
            <w:tcW w:w="3989" w:type="dxa"/>
          </w:tcPr>
          <w:p w14:paraId="46A5FE7D" w14:textId="7F3B241A" w:rsidR="00900F1E" w:rsidRPr="009902E5" w:rsidRDefault="005F690E" w:rsidP="00B87BC8">
            <w:pPr>
              <w:spacing w:line="240" w:lineRule="auto"/>
              <w:ind w:left="9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</w:t>
            </w:r>
            <w:r w:rsidR="00D57BDA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กัน</w:t>
            </w:r>
          </w:p>
        </w:tc>
        <w:tc>
          <w:tcPr>
            <w:tcW w:w="1368" w:type="dxa"/>
          </w:tcPr>
          <w:p w14:paraId="6920D8ED" w14:textId="19CFD0CC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C2EDBEF" w14:textId="49F5A915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CB81F84" w14:textId="5689001A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5E9DCD90" w14:textId="26671B85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</w:t>
            </w:r>
            <w:r w:rsidR="000938E3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165</w:t>
            </w:r>
          </w:p>
        </w:tc>
      </w:tr>
      <w:tr w:rsidR="00900F1E" w:rsidRPr="009902E5" w14:paraId="5A0330E5" w14:textId="77777777" w:rsidTr="00903135">
        <w:tc>
          <w:tcPr>
            <w:tcW w:w="3989" w:type="dxa"/>
          </w:tcPr>
          <w:p w14:paraId="52E7D527" w14:textId="1A5C9AE7" w:rsidR="00900F1E" w:rsidRPr="009902E5" w:rsidRDefault="005F690E" w:rsidP="00B87BC8">
            <w:pPr>
              <w:spacing w:line="240" w:lineRule="auto"/>
              <w:ind w:left="97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22E92CB6" w14:textId="3CB7406A" w:rsidR="00900F1E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</w:tcPr>
          <w:p w14:paraId="6664F90A" w14:textId="6C4F0E20" w:rsidR="00900F1E" w:rsidRPr="009902E5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1368" w:type="dxa"/>
          </w:tcPr>
          <w:p w14:paraId="4AB2D3F1" w14:textId="01D368F8" w:rsidR="00900F1E" w:rsidRPr="009902E5" w:rsidRDefault="00900F1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4979A030" w14:textId="7C76D35C" w:rsidR="00900F1E" w:rsidRPr="009902E5" w:rsidRDefault="00900F1E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9902E5" w14:paraId="28433DC4" w14:textId="77777777" w:rsidTr="00903135">
        <w:tc>
          <w:tcPr>
            <w:tcW w:w="3989" w:type="dxa"/>
          </w:tcPr>
          <w:p w14:paraId="4777AAC4" w14:textId="77777777" w:rsidR="00900F1E" w:rsidRPr="009902E5" w:rsidRDefault="00900F1E" w:rsidP="00B87BC8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368" w:type="dxa"/>
          </w:tcPr>
          <w:p w14:paraId="54DEF86B" w14:textId="6C616874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</w:tcPr>
          <w:p w14:paraId="08ED0B33" w14:textId="0E408E58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1368" w:type="dxa"/>
          </w:tcPr>
          <w:p w14:paraId="08D34D57" w14:textId="5E9CAB15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565</w:t>
            </w:r>
          </w:p>
        </w:tc>
        <w:tc>
          <w:tcPr>
            <w:tcW w:w="1368" w:type="dxa"/>
          </w:tcPr>
          <w:p w14:paraId="2D4AC3B8" w14:textId="6B0F472F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</w:t>
            </w:r>
            <w:r w:rsidR="000938E3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822</w:t>
            </w:r>
          </w:p>
        </w:tc>
      </w:tr>
    </w:tbl>
    <w:p w14:paraId="36A54C77" w14:textId="77777777" w:rsidR="006654DD" w:rsidRPr="009902E5" w:rsidRDefault="006654D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C7D0C35" w14:textId="77777777" w:rsidR="00903135" w:rsidRPr="009902E5" w:rsidRDefault="00903135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522CF206" w14:textId="37A8135B" w:rsidR="0061058C" w:rsidRPr="009902E5" w:rsidRDefault="00DE0636" w:rsidP="00B87BC8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18</w:t>
      </w:r>
      <w:r w:rsidR="0061058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1058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61058C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214DAF0B" w14:textId="77777777" w:rsidR="0061058C" w:rsidRPr="009902E5" w:rsidRDefault="0061058C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3C40EAD3" w14:textId="77777777" w:rsidR="0061058C" w:rsidRPr="009902E5" w:rsidRDefault="0061058C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217D727A" w14:textId="77777777" w:rsidR="0061058C" w:rsidRPr="009902E5" w:rsidRDefault="0061058C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649D7348" w14:textId="55E13AFF" w:rsidR="0061058C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61058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6</w:t>
      </w:r>
      <w:r w:rsidR="0061058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เงินกู้ยืมระยะยาวจากกิจการที่เกี่ยวข้องกัน</w:t>
      </w:r>
      <w:r w:rsidR="0061058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61058C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(ต่อ)</w:t>
      </w:r>
    </w:p>
    <w:p w14:paraId="075C7D82" w14:textId="77777777" w:rsidR="0061058C" w:rsidRPr="009902E5" w:rsidRDefault="0061058C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02478A5F" w14:textId="77777777" w:rsidR="0061058C" w:rsidRPr="009902E5" w:rsidRDefault="0061058C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การเคลื่อนไหวของเงินกู้ยืมระยะยาวจากกิจการที่เกี่ยวข้องกัน มีดังต่อไปนี้</w:t>
      </w:r>
    </w:p>
    <w:p w14:paraId="0D93FD16" w14:textId="77777777" w:rsidR="0061058C" w:rsidRPr="009902E5" w:rsidRDefault="0061058C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1523"/>
        <w:gridCol w:w="1523"/>
      </w:tblGrid>
      <w:tr w:rsidR="0061058C" w:rsidRPr="009902E5" w14:paraId="326857AA" w14:textId="77777777" w:rsidTr="00246EB4">
        <w:trPr>
          <w:trHeight w:val="277"/>
        </w:trPr>
        <w:tc>
          <w:tcPr>
            <w:tcW w:w="3390" w:type="pct"/>
          </w:tcPr>
          <w:p w14:paraId="0160ECAC" w14:textId="77777777" w:rsidR="0061058C" w:rsidRPr="009902E5" w:rsidRDefault="0061058C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33A58BC5" w14:textId="77777777" w:rsidR="00903135" w:rsidRPr="009902E5" w:rsidRDefault="0061058C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7E642506" w14:textId="51513686" w:rsidR="0061058C" w:rsidRPr="009902E5" w:rsidRDefault="0061058C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05" w:type="pct"/>
          </w:tcPr>
          <w:p w14:paraId="62ED4D44" w14:textId="77777777" w:rsidR="0061058C" w:rsidRPr="009902E5" w:rsidRDefault="0061058C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44BA1945" w14:textId="77777777" w:rsidR="0061058C" w:rsidRPr="009902E5" w:rsidRDefault="0061058C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61058C" w:rsidRPr="009902E5" w14:paraId="4F7D1B8E" w14:textId="77777777" w:rsidTr="00246EB4">
        <w:trPr>
          <w:trHeight w:val="138"/>
        </w:trPr>
        <w:tc>
          <w:tcPr>
            <w:tcW w:w="3390" w:type="pct"/>
          </w:tcPr>
          <w:p w14:paraId="67F7E84D" w14:textId="77777777" w:rsidR="0061058C" w:rsidRPr="009902E5" w:rsidRDefault="0061058C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5" w:type="pct"/>
          </w:tcPr>
          <w:p w14:paraId="2C97C01E" w14:textId="77777777" w:rsidR="0061058C" w:rsidRPr="009902E5" w:rsidRDefault="0061058C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05" w:type="pct"/>
          </w:tcPr>
          <w:p w14:paraId="54B21930" w14:textId="77777777" w:rsidR="0061058C" w:rsidRPr="009902E5" w:rsidRDefault="0061058C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1058C" w:rsidRPr="009902E5" w14:paraId="1043397E" w14:textId="77777777" w:rsidTr="00246EB4">
        <w:trPr>
          <w:trHeight w:val="138"/>
        </w:trPr>
        <w:tc>
          <w:tcPr>
            <w:tcW w:w="3390" w:type="pct"/>
          </w:tcPr>
          <w:p w14:paraId="0D96FD9E" w14:textId="77777777" w:rsidR="0061058C" w:rsidRPr="005F690E" w:rsidRDefault="0061058C" w:rsidP="00B87BC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5" w:type="pct"/>
          </w:tcPr>
          <w:p w14:paraId="748C4081" w14:textId="77777777" w:rsidR="0061058C" w:rsidRPr="005F690E" w:rsidRDefault="0061058C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pct"/>
          </w:tcPr>
          <w:p w14:paraId="43939836" w14:textId="77777777" w:rsidR="0061058C" w:rsidRPr="005F690E" w:rsidRDefault="0061058C" w:rsidP="00B87BC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1058C" w:rsidRPr="009902E5" w14:paraId="586E230D" w14:textId="77777777" w:rsidTr="00246EB4">
        <w:trPr>
          <w:trHeight w:val="138"/>
        </w:trPr>
        <w:tc>
          <w:tcPr>
            <w:tcW w:w="3390" w:type="pct"/>
          </w:tcPr>
          <w:p w14:paraId="7E01637F" w14:textId="5B181DB6" w:rsidR="0061058C" w:rsidRPr="009902E5" w:rsidRDefault="0061058C" w:rsidP="006A43FD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 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05" w:type="pct"/>
          </w:tcPr>
          <w:p w14:paraId="1652FF58" w14:textId="77777777" w:rsidR="0061058C" w:rsidRPr="009902E5" w:rsidRDefault="0061058C" w:rsidP="006A43FD">
            <w:pPr>
              <w:spacing w:before="10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091A7E5B" w14:textId="77777777" w:rsidR="0061058C" w:rsidRPr="009902E5" w:rsidRDefault="0061058C" w:rsidP="006A43FD">
            <w:pPr>
              <w:spacing w:before="10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00F1E" w:rsidRPr="009902E5" w14:paraId="0DFDEAA7" w14:textId="77777777" w:rsidTr="00246EB4">
        <w:trPr>
          <w:trHeight w:val="265"/>
        </w:trPr>
        <w:tc>
          <w:tcPr>
            <w:tcW w:w="3390" w:type="pct"/>
          </w:tcPr>
          <w:p w14:paraId="14439A31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05" w:type="pct"/>
          </w:tcPr>
          <w:p w14:paraId="007F15EF" w14:textId="3FAACB32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805" w:type="pct"/>
          </w:tcPr>
          <w:p w14:paraId="267913EB" w14:textId="0DFF0520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0938E3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822</w:t>
            </w:r>
          </w:p>
        </w:tc>
      </w:tr>
      <w:tr w:rsidR="00900F1E" w:rsidRPr="009902E5" w14:paraId="2E8EBD51" w14:textId="77777777" w:rsidTr="00246EB4">
        <w:trPr>
          <w:trHeight w:val="265"/>
        </w:trPr>
        <w:tc>
          <w:tcPr>
            <w:tcW w:w="3390" w:type="pct"/>
          </w:tcPr>
          <w:p w14:paraId="50770733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เงินกู้ยืมเพิ่มระหว่างงวด</w:t>
            </w:r>
          </w:p>
        </w:tc>
        <w:tc>
          <w:tcPr>
            <w:tcW w:w="805" w:type="pct"/>
          </w:tcPr>
          <w:p w14:paraId="015C1F8D" w14:textId="340665BE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805" w:type="pct"/>
          </w:tcPr>
          <w:p w14:paraId="4633068A" w14:textId="67DE20D3" w:rsidR="00900F1E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  <w:tr w:rsidR="00900F1E" w:rsidRPr="009902E5" w14:paraId="23DC6F2B" w14:textId="77777777" w:rsidTr="00246EB4">
        <w:trPr>
          <w:trHeight w:val="265"/>
        </w:trPr>
        <w:tc>
          <w:tcPr>
            <w:tcW w:w="3390" w:type="pct"/>
          </w:tcPr>
          <w:p w14:paraId="3501A1EC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จ่ายคืนเงินกู้ยืม</w:t>
            </w:r>
          </w:p>
        </w:tc>
        <w:tc>
          <w:tcPr>
            <w:tcW w:w="805" w:type="pct"/>
          </w:tcPr>
          <w:p w14:paraId="1AAD97E1" w14:textId="5F4CC63A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990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10A84E9C" w14:textId="1E77F86A" w:rsidR="00900F1E" w:rsidRPr="009902E5" w:rsidRDefault="000938E3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00F1E" w:rsidRPr="009902E5" w14:paraId="56BFBAC7" w14:textId="77777777" w:rsidTr="00246EB4">
        <w:trPr>
          <w:trHeight w:val="265"/>
        </w:trPr>
        <w:tc>
          <w:tcPr>
            <w:tcW w:w="3390" w:type="pct"/>
          </w:tcPr>
          <w:p w14:paraId="2CF5A4EB" w14:textId="06183F4E" w:rsidR="00900F1E" w:rsidRPr="009902E5" w:rsidRDefault="00B6009A" w:rsidP="00B6009A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จัดประเภทเป็นเงิน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กู้ยืมระยะสั้น</w:t>
            </w:r>
            <w:r w:rsidRPr="00A83A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จากกิจการที่เกี่ยวข้องกัน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(หมายเหตุ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DE0636"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</w:tcPr>
          <w:p w14:paraId="66C4904E" w14:textId="6AE30603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1DE0DE60" w14:textId="42B68631" w:rsidR="00900F1E" w:rsidRPr="009902E5" w:rsidRDefault="00900F1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00F1E" w:rsidRPr="009902E5" w14:paraId="34B39F6D" w14:textId="77777777" w:rsidTr="00246EB4">
        <w:trPr>
          <w:trHeight w:val="265"/>
        </w:trPr>
        <w:tc>
          <w:tcPr>
            <w:tcW w:w="3390" w:type="pct"/>
          </w:tcPr>
          <w:p w14:paraId="146D3D16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805" w:type="pct"/>
          </w:tcPr>
          <w:p w14:paraId="3DCD31D6" w14:textId="016EB1D3" w:rsidR="00900F1E" w:rsidRPr="009902E5" w:rsidRDefault="00900F1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03FDA51B" w14:textId="7900FADB" w:rsidR="00900F1E" w:rsidRPr="009902E5" w:rsidRDefault="00900F1E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990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00F1E" w:rsidRPr="009902E5" w14:paraId="25374F46" w14:textId="77777777" w:rsidTr="00246EB4">
        <w:trPr>
          <w:trHeight w:val="323"/>
        </w:trPr>
        <w:tc>
          <w:tcPr>
            <w:tcW w:w="3390" w:type="pct"/>
          </w:tcPr>
          <w:p w14:paraId="69F7EF4A" w14:textId="77777777" w:rsidR="00900F1E" w:rsidRPr="009902E5" w:rsidRDefault="00900F1E" w:rsidP="00B87BC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05" w:type="pct"/>
          </w:tcPr>
          <w:p w14:paraId="67A3C9CA" w14:textId="061499A5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805" w:type="pct"/>
          </w:tcPr>
          <w:p w14:paraId="11813768" w14:textId="63995E43" w:rsidR="00900F1E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</w:tbl>
    <w:p w14:paraId="55E8F6A3" w14:textId="77777777" w:rsidR="0061058C" w:rsidRPr="009902E5" w:rsidRDefault="0061058C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654AAC9F" w14:textId="28E1EA96" w:rsidR="0061058C" w:rsidRPr="009902E5" w:rsidRDefault="0061058C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เงินกู้ยืมระยะยาวจากกิจการที่เกี่ยวข้องกันอยู่ในรูปของสัญญากู้ยืมที่มีกำหนดชำระภายในปี 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2563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ถึง 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2566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โดยมีอัตราดอกเบี้ยระหว่างร้อยละ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75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ถึงร้อยละ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6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50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ต่อปี (พ.ศ.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: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ร้อยละ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00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ต่อปี)</w:t>
      </w:r>
    </w:p>
    <w:p w14:paraId="01BCA58E" w14:textId="77777777" w:rsidR="006654DD" w:rsidRPr="009902E5" w:rsidRDefault="006654DD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04279D31" w14:textId="0BD93572" w:rsidR="00D76985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7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ค่าตอบแทนผู้บริหารสำคัญ</w:t>
      </w:r>
    </w:p>
    <w:p w14:paraId="7EC6031D" w14:textId="77777777" w:rsidR="00D76985" w:rsidRPr="009902E5" w:rsidRDefault="00D76985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</w:p>
    <w:p w14:paraId="0D727715" w14:textId="4FF50EC7" w:rsidR="00D76985" w:rsidRPr="009902E5" w:rsidRDefault="00D76985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367D47"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และ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คณะผู้บริหารระดับสูง ค่าตอบแทน</w:t>
      </w:r>
      <w:r w:rsidR="006A43FD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br/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ที่จ่ายหรือค้างจ่ายสำหรับผู้บริหารสำคัญมีดังนี้</w:t>
      </w:r>
    </w:p>
    <w:p w14:paraId="255CE2BB" w14:textId="77777777" w:rsidR="00903135" w:rsidRPr="009902E5" w:rsidRDefault="00903135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178AE" w:rsidRPr="009902E5" w14:paraId="0798A72E" w14:textId="77777777" w:rsidTr="00903135">
        <w:trPr>
          <w:cantSplit/>
        </w:trPr>
        <w:tc>
          <w:tcPr>
            <w:tcW w:w="3989" w:type="dxa"/>
          </w:tcPr>
          <w:p w14:paraId="27273A6D" w14:textId="77777777" w:rsidR="00AE3D9B" w:rsidRPr="009902E5" w:rsidRDefault="00AE3D9B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6F9300E" w14:textId="77777777" w:rsidR="009178AE" w:rsidRPr="009902E5" w:rsidRDefault="009178A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0B5555D" w14:textId="77777777" w:rsidR="009178AE" w:rsidRPr="009902E5" w:rsidRDefault="009178A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178AE" w:rsidRPr="009902E5" w14:paraId="70103B24" w14:textId="77777777" w:rsidTr="00903135">
        <w:trPr>
          <w:cantSplit/>
        </w:trPr>
        <w:tc>
          <w:tcPr>
            <w:tcW w:w="3989" w:type="dxa"/>
          </w:tcPr>
          <w:p w14:paraId="094C7A12" w14:textId="2BE6842C" w:rsidR="009178AE" w:rsidRPr="009902E5" w:rsidRDefault="00D57BDA" w:rsidP="006A43FD">
            <w:pPr>
              <w:spacing w:before="10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902E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vAlign w:val="bottom"/>
            <w:hideMark/>
          </w:tcPr>
          <w:p w14:paraId="55F3C87F" w14:textId="1409A7B1" w:rsidR="009178AE" w:rsidRPr="009902E5" w:rsidRDefault="009178AE" w:rsidP="006A43FD">
            <w:pPr>
              <w:spacing w:before="10"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045FA6AD" w14:textId="413DC6C4" w:rsidR="009178AE" w:rsidRPr="009902E5" w:rsidRDefault="009178AE" w:rsidP="006A43FD">
            <w:pPr>
              <w:spacing w:before="10"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14:paraId="6489FBF5" w14:textId="4AD1D674" w:rsidR="009178AE" w:rsidRPr="009902E5" w:rsidRDefault="009178AE" w:rsidP="006A43FD">
            <w:pPr>
              <w:spacing w:before="10"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1C93E04A" w14:textId="482187AA" w:rsidR="009178AE" w:rsidRPr="009902E5" w:rsidRDefault="009178AE" w:rsidP="006A43FD">
            <w:pPr>
              <w:spacing w:before="10"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9178AE" w:rsidRPr="009902E5" w14:paraId="5107BC91" w14:textId="77777777" w:rsidTr="00903135">
        <w:trPr>
          <w:cantSplit/>
        </w:trPr>
        <w:tc>
          <w:tcPr>
            <w:tcW w:w="3989" w:type="dxa"/>
          </w:tcPr>
          <w:p w14:paraId="39B9C020" w14:textId="2FFD4C92" w:rsidR="009178AE" w:rsidRPr="009902E5" w:rsidRDefault="00AA0238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="00DE0636" w:rsidRPr="00DE06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57BDA"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368" w:type="dxa"/>
            <w:vAlign w:val="bottom"/>
            <w:hideMark/>
          </w:tcPr>
          <w:p w14:paraId="260C62C5" w14:textId="77777777" w:rsidR="009178AE" w:rsidRPr="009902E5" w:rsidRDefault="009178A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435DC8F" w14:textId="77777777" w:rsidR="009178AE" w:rsidRPr="009902E5" w:rsidRDefault="009178A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615B2E3E" w14:textId="77777777" w:rsidR="009178AE" w:rsidRPr="009902E5" w:rsidRDefault="009178A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0209E7A1" w14:textId="77777777" w:rsidR="009178AE" w:rsidRPr="009902E5" w:rsidRDefault="009178AE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78AE" w:rsidRPr="009902E5" w14:paraId="7B5A9FB4" w14:textId="77777777" w:rsidTr="00903135">
        <w:trPr>
          <w:cantSplit/>
        </w:trPr>
        <w:tc>
          <w:tcPr>
            <w:tcW w:w="3989" w:type="dxa"/>
          </w:tcPr>
          <w:p w14:paraId="30D9DF8B" w14:textId="77777777" w:rsidR="009178AE" w:rsidRPr="005F690E" w:rsidRDefault="009178AE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161B24F" w14:textId="77777777" w:rsidR="009178AE" w:rsidRPr="005F690E" w:rsidRDefault="009178A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C02603C" w14:textId="77777777" w:rsidR="009178AE" w:rsidRPr="005F690E" w:rsidRDefault="009178A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232A7FA" w14:textId="77777777" w:rsidR="009178AE" w:rsidRPr="005F690E" w:rsidRDefault="009178A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C62F4EA" w14:textId="77777777" w:rsidR="009178AE" w:rsidRPr="005F690E" w:rsidRDefault="009178A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00F1E" w:rsidRPr="009902E5" w14:paraId="22560590" w14:textId="77777777" w:rsidTr="00903135">
        <w:trPr>
          <w:cantSplit/>
        </w:trPr>
        <w:tc>
          <w:tcPr>
            <w:tcW w:w="3989" w:type="dxa"/>
            <w:vAlign w:val="bottom"/>
          </w:tcPr>
          <w:p w14:paraId="5EADAF67" w14:textId="77777777" w:rsidR="00900F1E" w:rsidRPr="009902E5" w:rsidRDefault="00900F1E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482EFBBA" w14:textId="150BC520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368" w:type="dxa"/>
          </w:tcPr>
          <w:p w14:paraId="4D7BEB55" w14:textId="3AEEC760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00F1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875</w:t>
            </w:r>
          </w:p>
        </w:tc>
        <w:tc>
          <w:tcPr>
            <w:tcW w:w="1368" w:type="dxa"/>
            <w:vAlign w:val="bottom"/>
          </w:tcPr>
          <w:p w14:paraId="25FFF0C6" w14:textId="044E653C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8818F8" w:rsidRPr="00990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616</w:t>
            </w:r>
          </w:p>
        </w:tc>
        <w:tc>
          <w:tcPr>
            <w:tcW w:w="1368" w:type="dxa"/>
            <w:vAlign w:val="bottom"/>
          </w:tcPr>
          <w:p w14:paraId="66C4AE0D" w14:textId="07853BB5" w:rsidR="00900F1E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CC087E" w:rsidRPr="00990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835</w:t>
            </w:r>
          </w:p>
        </w:tc>
      </w:tr>
    </w:tbl>
    <w:p w14:paraId="14785087" w14:textId="77777777" w:rsidR="00CF754D" w:rsidRPr="009902E5" w:rsidRDefault="00CF754D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66B5FD05" w14:textId="2A012F01" w:rsidR="00582C6A" w:rsidRPr="009902E5" w:rsidRDefault="00D76985" w:rsidP="00B87BC8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 w:type="page"/>
      </w:r>
      <w:r w:rsidR="00DE0636"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18</w:t>
      </w:r>
      <w:r w:rsidR="00582C6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582C6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582C6A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EB88892" w14:textId="77777777" w:rsidR="00582C6A" w:rsidRPr="009902E5" w:rsidRDefault="00582C6A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85C4E7D" w14:textId="77777777" w:rsidR="00582C6A" w:rsidRPr="009902E5" w:rsidRDefault="00582C6A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483BD838" w14:textId="77777777" w:rsidR="00582C6A" w:rsidRPr="009902E5" w:rsidRDefault="00582C6A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3AE2A8C5" w14:textId="6BA68E3B" w:rsidR="00582C6A" w:rsidRPr="009902E5" w:rsidRDefault="00DE0636" w:rsidP="00B87BC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18</w:t>
      </w:r>
      <w:r w:rsidR="00582C6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8</w:t>
      </w:r>
      <w:r w:rsidR="00582C6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582C6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สัญญาสำคัญของบริษัทร่วมกับบุคคลหรือกิจการที่เกี่ยวข้องกัน</w:t>
      </w:r>
    </w:p>
    <w:p w14:paraId="247171E6" w14:textId="77777777" w:rsidR="00582C6A" w:rsidRPr="009902E5" w:rsidRDefault="00582C6A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2F2B4059" w14:textId="77777777" w:rsidR="00582C6A" w:rsidRPr="009902E5" w:rsidRDefault="00582C6A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cs/>
          <w:lang w:val="en-US" w:eastAsia="en-US"/>
        </w:rPr>
        <w:t>สัญญาเช่าที่ดิน</w:t>
      </w:r>
    </w:p>
    <w:p w14:paraId="29506E3A" w14:textId="77777777" w:rsidR="00582C6A" w:rsidRPr="009902E5" w:rsidRDefault="00582C6A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lang w:val="en-US" w:eastAsia="en-US"/>
        </w:rPr>
      </w:pPr>
    </w:p>
    <w:p w14:paraId="0DA15D06" w14:textId="662E0542" w:rsidR="00582C6A" w:rsidRPr="009902E5" w:rsidRDefault="00582C6A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บริษัทร่วม </w:t>
      </w:r>
      <w:r w:rsidR="00DE0636" w:rsidRPr="00DE0636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>8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</w:t>
      </w:r>
      <w:r w:rsidR="00562FB4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br/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</w:t>
      </w:r>
      <w:r w:rsidR="00562FB4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br/>
      </w:r>
      <w:r w:rsidRPr="00562FB4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cs/>
          <w:lang w:val="en-US" w:eastAsia="en-US"/>
        </w:rPr>
        <w:t xml:space="preserve">มีระยะเวลา </w:t>
      </w:r>
      <w:r w:rsidR="00DE0636" w:rsidRPr="00DE0636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lang w:eastAsia="en-US"/>
        </w:rPr>
        <w:t>30</w:t>
      </w:r>
      <w:r w:rsidRPr="00562FB4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cs/>
          <w:lang w:val="en-US" w:eastAsia="en-US"/>
        </w:rPr>
        <w:t xml:space="preserve"> ปี โดยจะสิ้นสุดในปี </w:t>
      </w:r>
      <w:r w:rsidR="00566D18" w:rsidRPr="00562FB4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cs/>
          <w:lang w:val="en-US" w:eastAsia="en-US"/>
        </w:rPr>
        <w:t xml:space="preserve">พ.ศ. </w:t>
      </w:r>
      <w:r w:rsidR="00DE0636" w:rsidRPr="00DE0636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lang w:eastAsia="en-US"/>
        </w:rPr>
        <w:t>2585</w:t>
      </w:r>
      <w:r w:rsidRPr="00562FB4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cs/>
          <w:lang w:val="en-US" w:eastAsia="en-US"/>
        </w:rPr>
        <w:t xml:space="preserve"> ถึง</w:t>
      </w:r>
      <w:r w:rsidR="00566D18" w:rsidRPr="00562FB4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cs/>
          <w:lang w:val="en-US" w:eastAsia="en-US"/>
        </w:rPr>
        <w:t xml:space="preserve"> พ.ศ.</w:t>
      </w:r>
      <w:r w:rsidRPr="00562FB4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cs/>
          <w:lang w:val="en-US" w:eastAsia="en-US"/>
        </w:rPr>
        <w:t xml:space="preserve"> </w:t>
      </w:r>
      <w:r w:rsidR="00DE0636" w:rsidRPr="00DE0636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lang w:eastAsia="en-US"/>
        </w:rPr>
        <w:t>2586</w:t>
      </w:r>
      <w:r w:rsidRPr="00562FB4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cs/>
          <w:lang w:val="en-US" w:eastAsia="en-US"/>
        </w:rPr>
        <w:t xml:space="preserve"> บริษัทมีภาระผูกพันที่จะต้องชำระค่าเช่าตามจำนวนที่ระบุไว้ในสัญญา</w:t>
      </w:r>
    </w:p>
    <w:p w14:paraId="027A5A44" w14:textId="77777777" w:rsidR="00582C6A" w:rsidRPr="009902E5" w:rsidRDefault="00582C6A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2AE5A730" w14:textId="77777777" w:rsidR="00582C6A" w:rsidRPr="009902E5" w:rsidRDefault="00582C6A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cs/>
          <w:lang w:val="en-US" w:eastAsia="en-US"/>
        </w:rPr>
        <w:t>เงินลงทุนในตั๋วสัญญาใช้เงินระยะยาว</w:t>
      </w:r>
    </w:p>
    <w:p w14:paraId="474BB707" w14:textId="77777777" w:rsidR="002C3880" w:rsidRPr="009902E5" w:rsidRDefault="002C3880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lang w:val="en-US" w:eastAsia="en-US"/>
        </w:rPr>
      </w:pPr>
    </w:p>
    <w:p w14:paraId="51006173" w14:textId="0C735024" w:rsidR="00F051FB" w:rsidRPr="009902E5" w:rsidRDefault="00F051FB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เมื่อ</w:t>
      </w:r>
      <w:r w:rsidR="005B45F8"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วันที่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17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ไพร์ม เอ็นเนอร์ยี่ แคปปิตอล จำกัด (“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PEC”)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ได้รับโอนภาระหนี้เงินลงทุนในตั๋วสัญญาใช้เงินระยะยาว จำนวน 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311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>.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98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ล้านบาท ที่มีต่อบริษัทร่วม</w:t>
      </w:r>
      <w:r w:rsidR="00D57BDA"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ทั้ง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จากบริษัท ไพร์ม โรด เทค จำกัด (“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PRT”)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D57BDA"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ต่อมา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วันที่ 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19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PEC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ได้ออกตั๋วสัญญาใช้เงินฉบับใหม่รวม </w:t>
      </w:r>
      <w:r w:rsidR="00DE0636" w:rsidRPr="00DE0636">
        <w:rPr>
          <w:rFonts w:ascii="Browallia New" w:eastAsia="Cordia New" w:hAnsi="Browallia New" w:cs="Browallia New"/>
          <w:sz w:val="24"/>
          <w:szCs w:val="24"/>
          <w:lang w:eastAsia="en-US"/>
        </w:rPr>
        <w:t>9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ฉบับ</w:t>
      </w:r>
      <w:r w:rsidR="006A43FD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br/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ซึ่งมีมูลค่า เงื่อนไขและข้อกำหนดเช่นเดียวกันกับตั๋วสัญญาใช้เงินของ </w:t>
      </w:r>
      <w:r w:rsidRPr="009902E5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 </w:t>
      </w:r>
      <w:r w:rsidRPr="009902E5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ฉบับเดิม </w:t>
      </w:r>
    </w:p>
    <w:p w14:paraId="16A7479B" w14:textId="77777777" w:rsidR="00F051FB" w:rsidRPr="009902E5" w:rsidRDefault="00F051FB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A72BC15" w14:textId="58C87FC5" w:rsidR="002C3880" w:rsidRPr="009902E5" w:rsidRDefault="002C3880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DE0636" w:rsidRPr="00DE0636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>30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="000153C9"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กันยายน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 พ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t>.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ศ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t xml:space="preserve">. </w:t>
      </w:r>
      <w:r w:rsidR="00DE0636" w:rsidRPr="00DE0636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>2562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9902E5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มีดังนี้</w:t>
      </w:r>
    </w:p>
    <w:p w14:paraId="0EA64301" w14:textId="77777777" w:rsidR="002C3880" w:rsidRPr="009902E5" w:rsidRDefault="002C3880" w:rsidP="00B87BC8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tbl>
      <w:tblPr>
        <w:tblW w:w="94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168"/>
        <w:gridCol w:w="1560"/>
        <w:gridCol w:w="992"/>
        <w:gridCol w:w="963"/>
        <w:gridCol w:w="880"/>
        <w:gridCol w:w="850"/>
        <w:gridCol w:w="1055"/>
      </w:tblGrid>
      <w:tr w:rsidR="00903135" w:rsidRPr="00494668" w14:paraId="30F5F1D0" w14:textId="16EA1EC6" w:rsidTr="00FE0BAB">
        <w:trPr>
          <w:cantSplit/>
        </w:trPr>
        <w:tc>
          <w:tcPr>
            <w:tcW w:w="3168" w:type="dxa"/>
            <w:vAlign w:val="bottom"/>
            <w:hideMark/>
          </w:tcPr>
          <w:p w14:paraId="1B653AE2" w14:textId="77777777" w:rsidR="00903135" w:rsidRPr="00494668" w:rsidRDefault="00903135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1590A873" w14:textId="77777777" w:rsidR="00903135" w:rsidRPr="00494668" w:rsidRDefault="00903135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699B0E07" w14:textId="77777777" w:rsidR="00903135" w:rsidRPr="00494668" w:rsidRDefault="0090313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63" w:type="dxa"/>
            <w:vAlign w:val="bottom"/>
          </w:tcPr>
          <w:p w14:paraId="7C7622F7" w14:textId="77777777" w:rsidR="00903135" w:rsidRPr="00494668" w:rsidRDefault="0090313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94668">
              <w:rPr>
                <w:rFonts w:ascii="Browallia New" w:hAnsi="Browallia New" w:cs="Browallia New"/>
                <w:b/>
                <w:bCs/>
                <w:cs/>
              </w:rPr>
              <w:t>มูลค่าตั๋ว</w:t>
            </w:r>
          </w:p>
        </w:tc>
        <w:tc>
          <w:tcPr>
            <w:tcW w:w="880" w:type="dxa"/>
            <w:vAlign w:val="bottom"/>
          </w:tcPr>
          <w:p w14:paraId="5B286AAB" w14:textId="77777777" w:rsidR="00903135" w:rsidRPr="00494668" w:rsidRDefault="0090313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ดอกเบี้ย</w:t>
            </w:r>
          </w:p>
        </w:tc>
        <w:tc>
          <w:tcPr>
            <w:tcW w:w="850" w:type="dxa"/>
            <w:vAlign w:val="bottom"/>
          </w:tcPr>
          <w:p w14:paraId="38911596" w14:textId="77777777" w:rsidR="00903135" w:rsidRPr="00494668" w:rsidRDefault="0090313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5" w:type="dxa"/>
          </w:tcPr>
          <w:p w14:paraId="2EAB5BCF" w14:textId="119BF22A" w:rsidR="00903135" w:rsidRPr="00494668" w:rsidRDefault="0090313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="00FE0BAB"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เมื่อครบ</w:t>
            </w:r>
          </w:p>
        </w:tc>
      </w:tr>
      <w:tr w:rsidR="004E0748" w:rsidRPr="00494668" w14:paraId="4471C8FE" w14:textId="096180D8" w:rsidTr="00FE0BAB">
        <w:trPr>
          <w:cantSplit/>
        </w:trPr>
        <w:tc>
          <w:tcPr>
            <w:tcW w:w="3168" w:type="dxa"/>
            <w:vAlign w:val="bottom"/>
          </w:tcPr>
          <w:p w14:paraId="664A75A1" w14:textId="77777777" w:rsidR="004E0748" w:rsidRPr="00494668" w:rsidRDefault="004E0748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77777777" w:rsidR="004E0748" w:rsidRPr="00494668" w:rsidRDefault="004E0748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08B1B4BC" w14:textId="77777777" w:rsidR="004E0748" w:rsidRPr="00494668" w:rsidRDefault="004E0748" w:rsidP="00B87BC8">
            <w:pPr>
              <w:pStyle w:val="ListParagraph"/>
              <w:spacing w:line="240" w:lineRule="auto"/>
              <w:ind w:left="0" w:right="-7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0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szCs w:val="20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246F41C0" w14:textId="77777777" w:rsidR="004E0748" w:rsidRPr="00494668" w:rsidRDefault="004E074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94668">
              <w:rPr>
                <w:rFonts w:ascii="Browallia New" w:hAnsi="Browallia New" w:cs="Browallia New"/>
                <w:b/>
                <w:bCs/>
                <w:cs/>
              </w:rPr>
              <w:t>สัญญาใช้เงิน</w:t>
            </w:r>
          </w:p>
        </w:tc>
        <w:tc>
          <w:tcPr>
            <w:tcW w:w="880" w:type="dxa"/>
            <w:vAlign w:val="bottom"/>
          </w:tcPr>
          <w:p w14:paraId="5B3A3818" w14:textId="77777777" w:rsidR="004E0748" w:rsidRPr="00494668" w:rsidRDefault="004E0748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รอตัดจ่าย</w:t>
            </w:r>
          </w:p>
        </w:tc>
        <w:tc>
          <w:tcPr>
            <w:tcW w:w="850" w:type="dxa"/>
            <w:vAlign w:val="bottom"/>
          </w:tcPr>
          <w:p w14:paraId="6386C649" w14:textId="77777777" w:rsidR="004E0748" w:rsidRPr="00494668" w:rsidRDefault="004E0748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รวม</w:t>
            </w:r>
          </w:p>
        </w:tc>
        <w:tc>
          <w:tcPr>
            <w:tcW w:w="1055" w:type="dxa"/>
          </w:tcPr>
          <w:p w14:paraId="7C988341" w14:textId="39CD3CA2" w:rsidR="004E0748" w:rsidRPr="00494668" w:rsidRDefault="004E0748" w:rsidP="00B87BC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กำหนด</w:t>
            </w:r>
          </w:p>
        </w:tc>
      </w:tr>
      <w:tr w:rsidR="004E0748" w:rsidRPr="00494668" w14:paraId="4F31A251" w14:textId="7D03BB75" w:rsidTr="00FE0BAB">
        <w:trPr>
          <w:cantSplit/>
        </w:trPr>
        <w:tc>
          <w:tcPr>
            <w:tcW w:w="3168" w:type="dxa"/>
            <w:vAlign w:val="bottom"/>
          </w:tcPr>
          <w:p w14:paraId="5C389662" w14:textId="77777777" w:rsidR="004E0748" w:rsidRPr="00494668" w:rsidRDefault="004E0748" w:rsidP="00B87BC8">
            <w:pPr>
              <w:pBdr>
                <w:bottom w:val="single" w:sz="4" w:space="1" w:color="auto"/>
              </w:pBdr>
              <w:spacing w:line="240" w:lineRule="auto"/>
              <w:ind w:left="964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บริษัทร่วม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77777777" w:rsidR="004E0748" w:rsidRPr="00494668" w:rsidRDefault="004E0748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กำหนดไถ่ถอน</w:t>
            </w:r>
          </w:p>
        </w:tc>
        <w:tc>
          <w:tcPr>
            <w:tcW w:w="992" w:type="dxa"/>
            <w:vAlign w:val="bottom"/>
          </w:tcPr>
          <w:p w14:paraId="246F426A" w14:textId="77777777" w:rsidR="004E0748" w:rsidRPr="00494668" w:rsidRDefault="004E0748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ร้อยละต่อปี</w:t>
            </w:r>
          </w:p>
        </w:tc>
        <w:tc>
          <w:tcPr>
            <w:tcW w:w="963" w:type="dxa"/>
            <w:vAlign w:val="bottom"/>
          </w:tcPr>
          <w:p w14:paraId="5B5399BA" w14:textId="77777777" w:rsidR="004E0748" w:rsidRPr="00494668" w:rsidRDefault="004E0748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80" w:type="dxa"/>
            <w:vAlign w:val="bottom"/>
          </w:tcPr>
          <w:p w14:paraId="313D4E69" w14:textId="77777777" w:rsidR="004E0748" w:rsidRPr="00494668" w:rsidRDefault="004E0748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17F5E3D2" w14:textId="77777777" w:rsidR="004E0748" w:rsidRPr="00494668" w:rsidRDefault="004E0748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055" w:type="dxa"/>
          </w:tcPr>
          <w:p w14:paraId="133B7D55" w14:textId="0B07E3F7" w:rsidR="004E0748" w:rsidRPr="00494668" w:rsidRDefault="004E0748" w:rsidP="00B87BC8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49466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4E0748" w:rsidRPr="00494668" w14:paraId="1C255FD7" w14:textId="020788F5" w:rsidTr="00FE0BAB">
        <w:trPr>
          <w:cantSplit/>
        </w:trPr>
        <w:tc>
          <w:tcPr>
            <w:tcW w:w="3168" w:type="dxa"/>
            <w:vAlign w:val="bottom"/>
          </w:tcPr>
          <w:p w14:paraId="3E2CCBA7" w14:textId="77777777" w:rsidR="004E0748" w:rsidRPr="005F690E" w:rsidRDefault="004E0748" w:rsidP="00B87BC8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77777777" w:rsidR="004E0748" w:rsidRPr="005F690E" w:rsidRDefault="004E074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6D10A836" w14:textId="77777777" w:rsidR="004E0748" w:rsidRPr="005F690E" w:rsidRDefault="004E074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14:paraId="33120080" w14:textId="77777777" w:rsidR="004E0748" w:rsidRPr="005F690E" w:rsidRDefault="004E074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14:paraId="54AA0318" w14:textId="77777777" w:rsidR="004E0748" w:rsidRPr="005F690E" w:rsidRDefault="004E074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19458C55" w14:textId="77777777" w:rsidR="004E0748" w:rsidRPr="005F690E" w:rsidRDefault="004E074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055" w:type="dxa"/>
          </w:tcPr>
          <w:p w14:paraId="761DDFAA" w14:textId="77777777" w:rsidR="004E0748" w:rsidRPr="005F690E" w:rsidRDefault="004E074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4E0748" w:rsidRPr="00494668" w14:paraId="27FB25E1" w14:textId="58D18248" w:rsidTr="00FE0BAB">
        <w:trPr>
          <w:cantSplit/>
        </w:trPr>
        <w:tc>
          <w:tcPr>
            <w:tcW w:w="3168" w:type="dxa"/>
            <w:vAlign w:val="bottom"/>
          </w:tcPr>
          <w:p w14:paraId="62113817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4E0748" w:rsidRPr="00494668" w:rsidRDefault="00FE0BAB" w:rsidP="00B87BC8">
            <w:pPr>
              <w:spacing w:line="240" w:lineRule="auto"/>
              <w:ind w:left="964"/>
              <w:rPr>
                <w:rFonts w:ascii="Browallia New" w:hAnsi="Browallia New" w:cs="Browallia New"/>
                <w:lang w:val="en-US"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   </w:t>
            </w:r>
            <w:r w:rsidR="004E0748" w:rsidRPr="00494668">
              <w:rPr>
                <w:rFonts w:ascii="Browallia New" w:hAnsi="Browallia New" w:cs="Browallia New"/>
                <w:cs/>
              </w:rPr>
              <w:t>เอ็นเนอยี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539E4CC3" w:rsidR="004E0748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1311461A" w14:textId="5C442CE7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18BAFDEF" w14:textId="79376E84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28</w:t>
            </w:r>
            <w:r w:rsidR="00925EAE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880" w:type="dxa"/>
            <w:vAlign w:val="center"/>
          </w:tcPr>
          <w:p w14:paraId="638AE1CF" w14:textId="7A95823F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826</w:t>
            </w:r>
          </w:p>
          <w:p w14:paraId="58AC6CED" w14:textId="77005A08" w:rsidR="00925EAE" w:rsidRPr="00494668" w:rsidRDefault="00925EAE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850" w:type="dxa"/>
          </w:tcPr>
          <w:p w14:paraId="69DB954A" w14:textId="3BF51DB2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29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637</w:t>
            </w:r>
          </w:p>
        </w:tc>
        <w:tc>
          <w:tcPr>
            <w:tcW w:w="1055" w:type="dxa"/>
          </w:tcPr>
          <w:p w14:paraId="787FEBEE" w14:textId="44494351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042</w:t>
            </w:r>
          </w:p>
        </w:tc>
      </w:tr>
      <w:tr w:rsidR="004E0748" w:rsidRPr="00494668" w14:paraId="7C6BE531" w14:textId="14890CC1" w:rsidTr="00FE0BAB">
        <w:trPr>
          <w:cantSplit/>
        </w:trPr>
        <w:tc>
          <w:tcPr>
            <w:tcW w:w="3168" w:type="dxa"/>
            <w:vAlign w:val="bottom"/>
          </w:tcPr>
          <w:p w14:paraId="68E8F517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510A54E3" w:rsidR="004E0748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029862C3" w14:textId="2B4768F2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2B1183FF" w14:textId="000F1E23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29</w:t>
            </w:r>
            <w:r w:rsidR="00925EAE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880" w:type="dxa"/>
            <w:vAlign w:val="center"/>
          </w:tcPr>
          <w:p w14:paraId="5A01871C" w14:textId="4395E3BA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848</w:t>
            </w:r>
          </w:p>
        </w:tc>
        <w:tc>
          <w:tcPr>
            <w:tcW w:w="850" w:type="dxa"/>
          </w:tcPr>
          <w:p w14:paraId="07A913DE" w14:textId="37514F58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30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406</w:t>
            </w:r>
          </w:p>
        </w:tc>
        <w:tc>
          <w:tcPr>
            <w:tcW w:w="1055" w:type="dxa"/>
          </w:tcPr>
          <w:p w14:paraId="68BB0F4B" w14:textId="1AE33AF9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873</w:t>
            </w:r>
          </w:p>
        </w:tc>
      </w:tr>
      <w:tr w:rsidR="00C95EC1" w:rsidRPr="00494668" w14:paraId="7F46BE99" w14:textId="0F625AAE" w:rsidTr="00FE0BAB">
        <w:trPr>
          <w:cantSplit/>
        </w:trPr>
        <w:tc>
          <w:tcPr>
            <w:tcW w:w="3168" w:type="dxa"/>
            <w:vAlign w:val="bottom"/>
          </w:tcPr>
          <w:p w14:paraId="524475D2" w14:textId="77777777" w:rsidR="00C95EC1" w:rsidRPr="00494668" w:rsidRDefault="00C95EC1" w:rsidP="00B87BC8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169C0491" w:rsidR="00C95EC1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C95EC1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C95EC1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7D21D784" w14:textId="107896AD" w:rsidR="00C95EC1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C95EC1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1655E69B" w14:textId="33C5A7BD" w:rsidR="00C95EC1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24</w:t>
            </w:r>
            <w:r w:rsidR="00C95EC1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880" w:type="dxa"/>
          </w:tcPr>
          <w:p w14:paraId="787C8153" w14:textId="40E73D5F" w:rsidR="00C95EC1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693</w:t>
            </w:r>
          </w:p>
        </w:tc>
        <w:tc>
          <w:tcPr>
            <w:tcW w:w="850" w:type="dxa"/>
          </w:tcPr>
          <w:p w14:paraId="5B7A561F" w14:textId="10A01A1D" w:rsidR="00C95EC1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24</w:t>
            </w:r>
            <w:r w:rsidR="00C95EC1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852</w:t>
            </w:r>
          </w:p>
        </w:tc>
        <w:tc>
          <w:tcPr>
            <w:tcW w:w="1055" w:type="dxa"/>
          </w:tcPr>
          <w:p w14:paraId="4B3D82E0" w14:textId="28BC1DA8" w:rsidR="00C95EC1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DE0636">
              <w:rPr>
                <w:rFonts w:ascii="Browallia New" w:hAnsi="Browallia New" w:cs="Browallia New"/>
                <w:szCs w:val="20"/>
              </w:rPr>
              <w:t>26</w:t>
            </w:r>
            <w:r w:rsidR="00925EAE" w:rsidRPr="00494668">
              <w:rPr>
                <w:rFonts w:ascii="Browallia New" w:hAnsi="Browallia New" w:cs="Browallia New"/>
                <w:szCs w:val="20"/>
              </w:rPr>
              <w:t>,</w:t>
            </w:r>
            <w:r w:rsidRPr="00DE0636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4E0748" w:rsidRPr="00494668" w14:paraId="3265343F" w14:textId="5BEA8031" w:rsidTr="00FE0BAB">
        <w:trPr>
          <w:cantSplit/>
        </w:trPr>
        <w:tc>
          <w:tcPr>
            <w:tcW w:w="3168" w:type="dxa"/>
            <w:vAlign w:val="bottom"/>
          </w:tcPr>
          <w:p w14:paraId="580ADD88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7D506FDD" w:rsidR="004E0748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6CB540E7" w14:textId="5F43C397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0087CE17" w14:textId="185B1C1A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23</w:t>
            </w:r>
            <w:r w:rsidR="00925EAE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880" w:type="dxa"/>
            <w:vAlign w:val="center"/>
          </w:tcPr>
          <w:p w14:paraId="74F9F8AE" w14:textId="6A51DB73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670</w:t>
            </w:r>
          </w:p>
        </w:tc>
        <w:tc>
          <w:tcPr>
            <w:tcW w:w="850" w:type="dxa"/>
          </w:tcPr>
          <w:p w14:paraId="34C6317C" w14:textId="6AA4E247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23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999</w:t>
            </w:r>
          </w:p>
        </w:tc>
        <w:tc>
          <w:tcPr>
            <w:tcW w:w="1055" w:type="dxa"/>
          </w:tcPr>
          <w:p w14:paraId="4E44B29D" w14:textId="08E3416F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945</w:t>
            </w:r>
          </w:p>
        </w:tc>
      </w:tr>
      <w:tr w:rsidR="004E0748" w:rsidRPr="00494668" w14:paraId="249B153E" w14:textId="57D97B38" w:rsidTr="00FE0BAB">
        <w:trPr>
          <w:cantSplit/>
        </w:trPr>
        <w:tc>
          <w:tcPr>
            <w:tcW w:w="3168" w:type="dxa"/>
            <w:vAlign w:val="bottom"/>
          </w:tcPr>
          <w:p w14:paraId="6F921253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3B8B62E8" w:rsidR="004E0748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18A1CA6E" w14:textId="0BF8A3D7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11DF9842" w14:textId="50150C08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24</w:t>
            </w:r>
            <w:r w:rsidR="00925EAE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880" w:type="dxa"/>
            <w:vAlign w:val="center"/>
          </w:tcPr>
          <w:p w14:paraId="49E0DB97" w14:textId="0DD42B8E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689</w:t>
            </w:r>
          </w:p>
        </w:tc>
        <w:tc>
          <w:tcPr>
            <w:tcW w:w="850" w:type="dxa"/>
          </w:tcPr>
          <w:p w14:paraId="525511DC" w14:textId="18796CE8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24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696</w:t>
            </w:r>
          </w:p>
        </w:tc>
        <w:tc>
          <w:tcPr>
            <w:tcW w:w="1055" w:type="dxa"/>
          </w:tcPr>
          <w:p w14:paraId="4D58E670" w14:textId="39011824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="00925EAE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699</w:t>
            </w:r>
          </w:p>
        </w:tc>
      </w:tr>
      <w:tr w:rsidR="004E0748" w:rsidRPr="00494668" w14:paraId="48C4BCB4" w14:textId="54123F9E" w:rsidTr="00FE0BAB">
        <w:trPr>
          <w:cantSplit/>
        </w:trPr>
        <w:tc>
          <w:tcPr>
            <w:tcW w:w="3168" w:type="dxa"/>
            <w:vAlign w:val="bottom"/>
          </w:tcPr>
          <w:p w14:paraId="6C8AA9B6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6459EE74" w:rsidR="004E0748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20638A51" w14:textId="37810FD7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25BE0378" w14:textId="344A2FF5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25</w:t>
            </w:r>
            <w:r w:rsidR="002C5768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880" w:type="dxa"/>
            <w:vAlign w:val="center"/>
          </w:tcPr>
          <w:p w14:paraId="0597D55C" w14:textId="1E75E899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719</w:t>
            </w:r>
          </w:p>
        </w:tc>
        <w:tc>
          <w:tcPr>
            <w:tcW w:w="850" w:type="dxa"/>
          </w:tcPr>
          <w:p w14:paraId="2CE0D7D4" w14:textId="515FA37F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791</w:t>
            </w:r>
          </w:p>
        </w:tc>
        <w:tc>
          <w:tcPr>
            <w:tcW w:w="1055" w:type="dxa"/>
          </w:tcPr>
          <w:p w14:paraId="5B1F6345" w14:textId="7AD802CD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884</w:t>
            </w:r>
          </w:p>
        </w:tc>
      </w:tr>
      <w:tr w:rsidR="004E0748" w:rsidRPr="00494668" w14:paraId="2C41AC73" w14:textId="77DC87EF" w:rsidTr="00FE0BAB">
        <w:trPr>
          <w:cantSplit/>
        </w:trPr>
        <w:tc>
          <w:tcPr>
            <w:tcW w:w="3168" w:type="dxa"/>
            <w:vAlign w:val="bottom"/>
          </w:tcPr>
          <w:p w14:paraId="0E2BFA55" w14:textId="77777777" w:rsidR="00FE0BAB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4E0748" w:rsidRPr="00494668" w:rsidRDefault="00FE0BAB" w:rsidP="00B87BC8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 xml:space="preserve">  </w:t>
            </w:r>
            <w:r w:rsidR="004E0748" w:rsidRPr="00494668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0B51BFFA" w:rsidR="004E0748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640CDC95" w14:textId="39213C2A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5C771F83" w14:textId="7DB18CAE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28</w:t>
            </w:r>
            <w:r w:rsidR="002C5768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880" w:type="dxa"/>
            <w:vAlign w:val="center"/>
          </w:tcPr>
          <w:p w14:paraId="557ADFEB" w14:textId="50979E17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819</w:t>
            </w:r>
          </w:p>
          <w:p w14:paraId="6100C732" w14:textId="43F97E9B" w:rsidR="002C5768" w:rsidRPr="00494668" w:rsidRDefault="002C5768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850" w:type="dxa"/>
          </w:tcPr>
          <w:p w14:paraId="75E6A480" w14:textId="67877759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29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399</w:t>
            </w:r>
          </w:p>
        </w:tc>
        <w:tc>
          <w:tcPr>
            <w:tcW w:w="1055" w:type="dxa"/>
          </w:tcPr>
          <w:p w14:paraId="6257D3EF" w14:textId="57970F83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31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785</w:t>
            </w:r>
          </w:p>
        </w:tc>
      </w:tr>
      <w:tr w:rsidR="004E0748" w:rsidRPr="00494668" w14:paraId="65F29342" w14:textId="30C8AD0D" w:rsidTr="00FE0BAB">
        <w:trPr>
          <w:cantSplit/>
        </w:trPr>
        <w:tc>
          <w:tcPr>
            <w:tcW w:w="3168" w:type="dxa"/>
            <w:vAlign w:val="bottom"/>
          </w:tcPr>
          <w:p w14:paraId="6E818B9F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23C0B0B4" w:rsidR="004E0748" w:rsidRPr="00494668" w:rsidRDefault="00DE0636" w:rsidP="00B87BC8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4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ตุลาคม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992" w:type="dxa"/>
            <w:shd w:val="clear" w:color="auto" w:fill="auto"/>
          </w:tcPr>
          <w:p w14:paraId="06F270D4" w14:textId="07D157E9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00</w:t>
            </w:r>
          </w:p>
        </w:tc>
        <w:tc>
          <w:tcPr>
            <w:tcW w:w="963" w:type="dxa"/>
          </w:tcPr>
          <w:p w14:paraId="1DDF3349" w14:textId="19876C50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37</w:t>
            </w:r>
            <w:r w:rsidR="002C5768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880" w:type="dxa"/>
            <w:vAlign w:val="center"/>
          </w:tcPr>
          <w:p w14:paraId="16BF28D3" w14:textId="37ED146F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090</w:t>
            </w:r>
          </w:p>
        </w:tc>
        <w:tc>
          <w:tcPr>
            <w:tcW w:w="850" w:type="dxa"/>
          </w:tcPr>
          <w:p w14:paraId="3E8DEE0F" w14:textId="315665BA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38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589</w:t>
            </w:r>
          </w:p>
        </w:tc>
        <w:tc>
          <w:tcPr>
            <w:tcW w:w="1055" w:type="dxa"/>
          </w:tcPr>
          <w:p w14:paraId="1DA393BB" w14:textId="60B37EA1" w:rsidR="004E0748" w:rsidRPr="00494668" w:rsidRDefault="00DE0636" w:rsidP="00B87BC8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41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  <w:szCs w:val="20"/>
              </w:rPr>
              <w:t>792</w:t>
            </w:r>
          </w:p>
        </w:tc>
      </w:tr>
      <w:tr w:rsidR="004E0748" w:rsidRPr="00494668" w14:paraId="1A4C9167" w14:textId="3D8668F5" w:rsidTr="00FE0BAB">
        <w:trPr>
          <w:cantSplit/>
          <w:trHeight w:val="177"/>
        </w:trPr>
        <w:tc>
          <w:tcPr>
            <w:tcW w:w="3168" w:type="dxa"/>
            <w:vAlign w:val="bottom"/>
          </w:tcPr>
          <w:p w14:paraId="260834B4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494668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6C9FEE3F" w:rsidR="004E0748" w:rsidRPr="00494668" w:rsidRDefault="00DE0636" w:rsidP="00B87BC8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cs/>
              </w:rPr>
              <w:t xml:space="preserve">ตุลาคม พ.ศ. 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2659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672CC" w14:textId="325CDE90" w:rsidR="004E0748" w:rsidRPr="0049466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4E0748" w:rsidRPr="0049466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963" w:type="dxa"/>
          </w:tcPr>
          <w:p w14:paraId="508EA6AB" w14:textId="6B177C4D" w:rsidR="004E0748" w:rsidRPr="00494668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82</w:t>
            </w:r>
            <w:r w:rsidR="002C5768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880" w:type="dxa"/>
          </w:tcPr>
          <w:p w14:paraId="0B9CCE8F" w14:textId="1B27BB69" w:rsidR="004E0748" w:rsidRPr="00494668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E0636">
              <w:rPr>
                <w:rFonts w:ascii="Browallia New" w:hAnsi="Browallia New" w:cs="Browallia New"/>
              </w:rPr>
              <w:t>2</w:t>
            </w:r>
            <w:r w:rsidR="002C5768" w:rsidRPr="00494668">
              <w:rPr>
                <w:rFonts w:ascii="Browallia New" w:hAnsi="Browallia New" w:cs="Browallia New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850" w:type="dxa"/>
          </w:tcPr>
          <w:p w14:paraId="19ACEEA9" w14:textId="078FECDC" w:rsidR="004E0748" w:rsidRPr="00494668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85</w:t>
            </w:r>
            <w:r w:rsidR="002C5768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233</w:t>
            </w:r>
          </w:p>
        </w:tc>
        <w:tc>
          <w:tcPr>
            <w:tcW w:w="1055" w:type="dxa"/>
          </w:tcPr>
          <w:p w14:paraId="68756727" w14:textId="0774042E" w:rsidR="004E0748" w:rsidRPr="00494668" w:rsidRDefault="00DE0636" w:rsidP="00B87BC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E0636">
              <w:rPr>
                <w:rFonts w:ascii="Browallia New" w:hAnsi="Browallia New" w:cs="Browallia New"/>
              </w:rPr>
              <w:t>223</w:t>
            </w:r>
            <w:r w:rsidR="002C5768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850</w:t>
            </w:r>
          </w:p>
        </w:tc>
      </w:tr>
      <w:tr w:rsidR="004E0748" w:rsidRPr="00494668" w14:paraId="35CDC77C" w14:textId="443FC796" w:rsidTr="00FE0BAB">
        <w:trPr>
          <w:cantSplit/>
        </w:trPr>
        <w:tc>
          <w:tcPr>
            <w:tcW w:w="3168" w:type="dxa"/>
            <w:vAlign w:val="bottom"/>
          </w:tcPr>
          <w:p w14:paraId="0672E541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77777777" w:rsidR="004E0748" w:rsidRPr="00494668" w:rsidRDefault="004E0748" w:rsidP="00B87BC8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992" w:type="dxa"/>
            <w:vAlign w:val="bottom"/>
          </w:tcPr>
          <w:p w14:paraId="02B4BB85" w14:textId="77777777" w:rsidR="004E0748" w:rsidRPr="00494668" w:rsidRDefault="004E0748" w:rsidP="00B87BC8">
            <w:pPr>
              <w:spacing w:line="240" w:lineRule="auto"/>
              <w:ind w:left="964" w:right="-72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963" w:type="dxa"/>
            <w:vAlign w:val="bottom"/>
          </w:tcPr>
          <w:p w14:paraId="6A8A7CDC" w14:textId="5512B306" w:rsidR="004E0748" w:rsidRPr="00494668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E0636">
              <w:rPr>
                <w:rFonts w:ascii="Browallia New" w:hAnsi="Browallia New" w:cs="Browallia New"/>
              </w:rPr>
              <w:t>303</w:t>
            </w:r>
            <w:r w:rsidR="002C5768" w:rsidRPr="00494668">
              <w:rPr>
                <w:rFonts w:ascii="Browallia New" w:hAnsi="Browallia New" w:cs="Browallia New"/>
              </w:rPr>
              <w:t>,</w:t>
            </w:r>
            <w:r w:rsidRPr="00DE0636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880" w:type="dxa"/>
            <w:vAlign w:val="bottom"/>
          </w:tcPr>
          <w:p w14:paraId="5DE4FB51" w14:textId="347BF828" w:rsidR="004E0748" w:rsidRPr="00494668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E0636">
              <w:rPr>
                <w:rFonts w:ascii="Browallia New" w:hAnsi="Browallia New" w:cs="Browallia New"/>
              </w:rPr>
              <w:t>8</w:t>
            </w:r>
            <w:r w:rsidR="002C5768" w:rsidRPr="00494668">
              <w:rPr>
                <w:rFonts w:ascii="Browallia New" w:hAnsi="Browallia New" w:cs="Browallia New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</w:rPr>
              <w:t>729</w:t>
            </w:r>
          </w:p>
        </w:tc>
        <w:tc>
          <w:tcPr>
            <w:tcW w:w="850" w:type="dxa"/>
            <w:vAlign w:val="bottom"/>
          </w:tcPr>
          <w:p w14:paraId="348A3987" w14:textId="1C000545" w:rsidR="004E0748" w:rsidRPr="00494668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E0636">
              <w:rPr>
                <w:rFonts w:ascii="Browallia New" w:hAnsi="Browallia New" w:cs="Browallia New"/>
              </w:rPr>
              <w:t>312</w:t>
            </w:r>
            <w:r w:rsidR="002C5768" w:rsidRPr="00494668">
              <w:rPr>
                <w:rFonts w:ascii="Browallia New" w:hAnsi="Browallia New" w:cs="Browallia New"/>
                <w:lang w:val="en-US"/>
              </w:rPr>
              <w:t>,</w:t>
            </w:r>
            <w:r w:rsidRPr="00DE0636">
              <w:rPr>
                <w:rFonts w:ascii="Browallia New" w:hAnsi="Browallia New" w:cs="Browallia New"/>
              </w:rPr>
              <w:t>602</w:t>
            </w:r>
          </w:p>
        </w:tc>
        <w:tc>
          <w:tcPr>
            <w:tcW w:w="1055" w:type="dxa"/>
          </w:tcPr>
          <w:p w14:paraId="5DD88E8C" w14:textId="0E7A555E" w:rsidR="004E0748" w:rsidRPr="00494668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E0636">
              <w:rPr>
                <w:rFonts w:ascii="Browallia New" w:hAnsi="Browallia New" w:cs="Browallia New"/>
                <w:color w:val="000000" w:themeColor="text1"/>
              </w:rPr>
              <w:t>469</w:t>
            </w:r>
            <w:r w:rsidR="002C5768" w:rsidRPr="0049466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E0636">
              <w:rPr>
                <w:rFonts w:ascii="Browallia New" w:hAnsi="Browallia New" w:cs="Browallia New"/>
                <w:color w:val="000000" w:themeColor="text1"/>
              </w:rPr>
              <w:t>739</w:t>
            </w:r>
          </w:p>
        </w:tc>
      </w:tr>
    </w:tbl>
    <w:p w14:paraId="326AB8EA" w14:textId="77777777" w:rsidR="000547BD" w:rsidRPr="009902E5" w:rsidRDefault="000547BD" w:rsidP="00B87BC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4344ACD1" w14:textId="4B79F51C" w:rsidR="00A933A1" w:rsidRPr="009902E5" w:rsidRDefault="00F051FB" w:rsidP="00B87BC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ตั๋วสัญญาใช้เงินดังกล่าว</w:t>
      </w:r>
      <w:r w:rsidR="00D57BDA"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มี</w:t>
      </w: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ซึ่งไม่สามารถโอนแต่สามารถไถ่ถอนคืนก่อนกำหนดได้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โดยมีค่าธรรมเนียมในการไถ่ถอน</w:t>
      </w:r>
      <w:r w:rsidR="00833A63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ใน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อัตราร้อยละ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ต่อปี</w:t>
      </w:r>
      <w:r w:rsidR="00A933A1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 w:type="page"/>
      </w:r>
    </w:p>
    <w:p w14:paraId="3CA6B687" w14:textId="0AEA869D" w:rsidR="00D76985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19</w:t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D7698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ภาระผูกพัน</w:t>
      </w:r>
    </w:p>
    <w:p w14:paraId="62B52265" w14:textId="77777777" w:rsidR="00D76985" w:rsidRPr="009902E5" w:rsidRDefault="00D76985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9F57639" w14:textId="0B7D7E2B" w:rsidR="00AE14F4" w:rsidRPr="009902E5" w:rsidRDefault="00DE0636" w:rsidP="00B87BC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19</w:t>
      </w:r>
      <w:r w:rsidR="00AE14F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AE14F4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สัญญาขายไฟฟ้า</w:t>
      </w:r>
    </w:p>
    <w:p w14:paraId="38C55A60" w14:textId="77777777" w:rsidR="00AE14F4" w:rsidRPr="009902E5" w:rsidRDefault="00AE14F4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628DD69" w14:textId="77777777" w:rsidR="00AE14F4" w:rsidRPr="009902E5" w:rsidRDefault="00AE14F4" w:rsidP="00B87BC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บริษัทย่อย</w:t>
      </w:r>
      <w:r w:rsidR="00A933A1"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ในประเทศ</w:t>
      </w:r>
    </w:p>
    <w:p w14:paraId="68C2B206" w14:textId="77777777" w:rsidR="00AE14F4" w:rsidRPr="009902E5" w:rsidRDefault="00AE14F4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103488D1" w14:textId="366AF743" w:rsidR="00AE14F4" w:rsidRPr="009902E5" w:rsidRDefault="00AE14F4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AA023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ณ วันที่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30</w:t>
      </w:r>
      <w:r w:rsidR="00881368" w:rsidRPr="00AA023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</w:t>
      </w:r>
      <w:r w:rsidR="000153C9" w:rsidRPr="00AA023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กันยายน</w:t>
      </w:r>
      <w:r w:rsidRPr="00AA023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 พ.ศ.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  <w:r w:rsidRPr="00AA023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8</w:t>
      </w:r>
      <w:r w:rsidRPr="00AA023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 สัญญา (พ.ศ.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2561</w:t>
      </w:r>
      <w:r w:rsidRPr="00AA0238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  <w:t xml:space="preserve"> :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8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40</w:t>
      </w:r>
      <w:r w:rsidR="00155BF7"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64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</w:t>
      </w:r>
    </w:p>
    <w:p w14:paraId="4A717E56" w14:textId="77777777" w:rsidR="00AE14F4" w:rsidRPr="009902E5" w:rsidRDefault="00AE14F4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7F087CDC" w14:textId="2C458B4F" w:rsidR="00AE14F4" w:rsidRPr="009902E5" w:rsidRDefault="00AE14F4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สัญญาขายไฟฟ้าของบริษัทย่อย</w:t>
      </w:r>
      <w:r w:rsidR="00B023C5"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B023C5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กำหนดให้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Feed-in Tariff (FiT)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โดยมีระยะเวลา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03AAF90A" w14:textId="77777777" w:rsidR="00AE14F4" w:rsidRPr="009902E5" w:rsidRDefault="00AE14F4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120A483" w14:textId="7777777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บริษัทย่อยในต่างประเทศ</w:t>
      </w:r>
    </w:p>
    <w:p w14:paraId="6C54120D" w14:textId="7777777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70455C1B" w14:textId="182A0B8D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0153C9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กันยายน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Taiwan Power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Company </w:t>
      </w:r>
      <w:r w:rsidRPr="006A43FD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จำนวน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4</w:t>
      </w:r>
      <w:r w:rsidRPr="006A43FD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 สัญญา (พ.ศ.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2561</w:t>
      </w:r>
      <w:r w:rsidRPr="006A43FD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  <w:t xml:space="preserve"> : </w:t>
      </w:r>
      <w:r w:rsidRPr="006A43FD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>ไม่มี)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ทุกฉบับ โดยมีกำลังการผลิตรวม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6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</w:t>
      </w:r>
    </w:p>
    <w:p w14:paraId="2FEB5A7E" w14:textId="7777777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72FB4FCA" w14:textId="336FE36C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สัญญาขายไฟฟ้าของบริษัทย่อย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Taiwan Power Company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ในอัตราการรับซื้อไฟฟ้าแบบ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Feed-in Tariff (FiT)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โดยมีระยะเวลา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2E30E52E" w14:textId="7777777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4D4E5A9" w14:textId="7777777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บริษัทร่วม</w:t>
      </w:r>
    </w:p>
    <w:p w14:paraId="167B56F8" w14:textId="7777777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14C42204" w14:textId="75059BC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AA023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ณ วันที่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30</w:t>
      </w:r>
      <w:r w:rsidRPr="00AA023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</w:t>
      </w:r>
      <w:r w:rsidR="000153C9" w:rsidRPr="00AA023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กันยายน</w:t>
      </w:r>
      <w:r w:rsidRPr="00AA023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พ.ศ.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2562</w:t>
      </w:r>
      <w:r w:rsidRPr="00AA023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10</w:t>
      </w:r>
      <w:r w:rsidRPr="00AA0238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สัญญา (พ.ศ.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: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</w:t>
      </w:r>
      <w:r w:rsidR="006A43FD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การผลิตไฟฟ้าตามสัญญาทั้งสิ้น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72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 และกำลังการผลิตติดตั้งรวม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91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7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</w:t>
      </w:r>
    </w:p>
    <w:p w14:paraId="4359B697" w14:textId="77777777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63BE8F1A" w14:textId="518E10A9" w:rsidR="00A933A1" w:rsidRPr="009902E5" w:rsidRDefault="00A933A1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5</w:t>
      </w: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ปี และต่ออายุได้ครั้งละ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5</w:t>
      </w: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ปี  ซึ่งมีอัตรารับซื้อไฟฟ้าในรูปแบบส่วนเพิ่มราคารับซื้อ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ไฟฟ้า (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Adder)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8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บาทต่อกิโลวัตต์ชั่วโมง เป็นระยะเวลา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ปี นับตั้งแต่วันเริ่มจำหน่ายไฟฟ้าเชิงพาณิชย์</w:t>
      </w:r>
    </w:p>
    <w:p w14:paraId="2084C6E4" w14:textId="77777777" w:rsidR="000057EC" w:rsidRPr="009902E5" w:rsidRDefault="000057EC" w:rsidP="00B87BC8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20CEE8A1" w14:textId="7E90383A" w:rsidR="000057EC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19</w:t>
      </w:r>
      <w:r w:rsidR="000057E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0057EC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ภาระผูกพัน</w:t>
      </w:r>
      <w:r w:rsidR="000057EC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0057EC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(ต่อ)</w:t>
      </w:r>
    </w:p>
    <w:p w14:paraId="3CBF2D20" w14:textId="77777777" w:rsidR="00D76985" w:rsidRPr="006A43FD" w:rsidRDefault="00D76985" w:rsidP="00B87BC8">
      <w:pPr>
        <w:spacing w:line="240" w:lineRule="auto"/>
        <w:ind w:left="1080"/>
        <w:rPr>
          <w:rFonts w:ascii="Browallia New" w:hAnsi="Browallia New" w:cs="Browallia New"/>
          <w:color w:val="000000" w:themeColor="text1"/>
        </w:rPr>
      </w:pPr>
    </w:p>
    <w:p w14:paraId="0D32E6CA" w14:textId="4BCF88CC" w:rsidR="00C5474A" w:rsidRPr="009902E5" w:rsidRDefault="00DE0636" w:rsidP="00B87BC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19</w:t>
      </w:r>
      <w:r w:rsidR="00C5474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C5474A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74CC95C4" w14:textId="77777777" w:rsidR="00C5474A" w:rsidRPr="006A43FD" w:rsidRDefault="00C5474A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79A7DDB" w14:textId="5BF20E10" w:rsidR="00C5474A" w:rsidRPr="009902E5" w:rsidRDefault="00C5474A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บริษัทย่อยได้ทำสัญญาเช่าดำเนินงาน</w:t>
      </w:r>
      <w:r w:rsidR="00834D59"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ใน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ที่ดินเพื่อใช้เป็นสถานที่</w:t>
      </w:r>
      <w:r w:rsidR="001E42DE"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ก่อสร้าง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โรงไฟฟ้าพลังงานแสงอาทิตย์ อายุของสัญญามีระยะเวลา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ปี</w:t>
      </w:r>
      <w:r w:rsidR="00283CEF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โดย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มีจำนวนเงินขั้นต่ำที่ต้องจ่ายในอนาคตภายใต้สัญญาเช่าดำเนินงาน</w:t>
      </w:r>
      <w:r w:rsidR="00F276EC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ที่บอกเลิกไม่ได้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ดังนี้</w:t>
      </w:r>
    </w:p>
    <w:p w14:paraId="49C30D28" w14:textId="77777777" w:rsidR="00A86C95" w:rsidRPr="006A43FD" w:rsidRDefault="00A86C95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</w:rPr>
      </w:pPr>
    </w:p>
    <w:tbl>
      <w:tblPr>
        <w:tblW w:w="943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3261FD" w:rsidRPr="009902E5" w14:paraId="0210B157" w14:textId="77777777" w:rsidTr="00E148B1">
        <w:trPr>
          <w:cantSplit/>
        </w:trPr>
        <w:tc>
          <w:tcPr>
            <w:tcW w:w="6696" w:type="dxa"/>
          </w:tcPr>
          <w:p w14:paraId="6F30F61E" w14:textId="77777777" w:rsidR="003261FD" w:rsidRPr="009902E5" w:rsidRDefault="003261FD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45EC0A1" w14:textId="77777777" w:rsidR="003261FD" w:rsidRPr="009902E5" w:rsidRDefault="003261FD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81368" w:rsidRPr="009902E5" w14:paraId="4781BD4B" w14:textId="77777777" w:rsidTr="00E148B1">
        <w:trPr>
          <w:cantSplit/>
        </w:trPr>
        <w:tc>
          <w:tcPr>
            <w:tcW w:w="6696" w:type="dxa"/>
          </w:tcPr>
          <w:p w14:paraId="557009B5" w14:textId="77777777" w:rsidR="00881368" w:rsidRPr="009902E5" w:rsidRDefault="00881368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368" w:type="dxa"/>
            <w:vAlign w:val="bottom"/>
            <w:hideMark/>
          </w:tcPr>
          <w:p w14:paraId="463139F3" w14:textId="1BB87BC9" w:rsidR="00881368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81368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32C89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6988FDE9" w14:textId="137E5469" w:rsidR="00881368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81368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368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C10DF" w:rsidRPr="009902E5" w14:paraId="321157DE" w14:textId="77777777" w:rsidTr="00E148B1">
        <w:trPr>
          <w:cantSplit/>
        </w:trPr>
        <w:tc>
          <w:tcPr>
            <w:tcW w:w="6696" w:type="dxa"/>
          </w:tcPr>
          <w:p w14:paraId="5747C46E" w14:textId="77777777" w:rsidR="00CC10DF" w:rsidRPr="009902E5" w:rsidRDefault="00CC10DF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8" w:type="dxa"/>
            <w:vAlign w:val="bottom"/>
            <w:hideMark/>
          </w:tcPr>
          <w:p w14:paraId="77479629" w14:textId="641CB9B6" w:rsidR="00CC10DF" w:rsidRPr="009902E5" w:rsidRDefault="00CC10DF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105899CF" w14:textId="49188C45" w:rsidR="00CC10DF" w:rsidRPr="009902E5" w:rsidRDefault="00CC10DF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CC10DF" w:rsidRPr="009902E5" w14:paraId="4047BE1F" w14:textId="77777777" w:rsidTr="00E148B1">
        <w:trPr>
          <w:cantSplit/>
        </w:trPr>
        <w:tc>
          <w:tcPr>
            <w:tcW w:w="6696" w:type="dxa"/>
          </w:tcPr>
          <w:p w14:paraId="5E64A5EE" w14:textId="77777777" w:rsidR="00CC10DF" w:rsidRPr="009902E5" w:rsidRDefault="00CC10DF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368" w:type="dxa"/>
            <w:vAlign w:val="bottom"/>
            <w:hideMark/>
          </w:tcPr>
          <w:p w14:paraId="563E83D6" w14:textId="77777777" w:rsidR="00CC10DF" w:rsidRPr="009902E5" w:rsidRDefault="00CC10DF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3754838E" w14:textId="77777777" w:rsidR="00CC10DF" w:rsidRPr="009902E5" w:rsidRDefault="00CC10DF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C10DF" w:rsidRPr="009902E5" w14:paraId="69F5AABA" w14:textId="77777777" w:rsidTr="00E148B1">
        <w:trPr>
          <w:cantSplit/>
        </w:trPr>
        <w:tc>
          <w:tcPr>
            <w:tcW w:w="6696" w:type="dxa"/>
          </w:tcPr>
          <w:p w14:paraId="1B557571" w14:textId="77777777" w:rsidR="00CC10DF" w:rsidRPr="005F690E" w:rsidRDefault="00CC10DF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</w:tcPr>
          <w:p w14:paraId="38874326" w14:textId="77777777" w:rsidR="00CC10DF" w:rsidRPr="005F690E" w:rsidRDefault="00CC10DF" w:rsidP="00B87BC8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</w:tcPr>
          <w:p w14:paraId="3827CD24" w14:textId="77777777" w:rsidR="00CC10DF" w:rsidRPr="005F690E" w:rsidRDefault="00CC10DF" w:rsidP="00B87BC8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566D18" w:rsidRPr="009902E5" w14:paraId="6B3AF19C" w14:textId="77777777" w:rsidTr="00E148B1">
        <w:trPr>
          <w:cantSplit/>
        </w:trPr>
        <w:tc>
          <w:tcPr>
            <w:tcW w:w="6696" w:type="dxa"/>
            <w:hideMark/>
          </w:tcPr>
          <w:p w14:paraId="10A39ACF" w14:textId="48BA81B7" w:rsidR="00566D18" w:rsidRPr="009902E5" w:rsidRDefault="00566D18" w:rsidP="00B87BC8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ภายใน </w:t>
            </w:r>
            <w:r w:rsidR="00DE0636"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6F76A6A0" w14:textId="0EA95083" w:rsidR="00566D1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="003B154B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1368" w:type="dxa"/>
            <w:vAlign w:val="bottom"/>
          </w:tcPr>
          <w:p w14:paraId="35E34781" w14:textId="7474D9F7" w:rsidR="00566D1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="00566D18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706</w:t>
            </w:r>
          </w:p>
        </w:tc>
      </w:tr>
      <w:tr w:rsidR="00566D18" w:rsidRPr="009902E5" w14:paraId="67238E94" w14:textId="77777777" w:rsidTr="00E148B1">
        <w:trPr>
          <w:cantSplit/>
        </w:trPr>
        <w:tc>
          <w:tcPr>
            <w:tcW w:w="6696" w:type="dxa"/>
            <w:hideMark/>
          </w:tcPr>
          <w:p w14:paraId="4F53CE07" w14:textId="2A45E1CA" w:rsidR="00566D18" w:rsidRPr="009902E5" w:rsidRDefault="00566D18" w:rsidP="00B87BC8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DE0636"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ปีแต่ไม่เกิน </w:t>
            </w:r>
            <w:r w:rsidR="00DE0636"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3D329" w14:textId="1F94F593" w:rsidR="00566D1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32</w:t>
            </w:r>
            <w:r w:rsidR="003B154B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1368" w:type="dxa"/>
            <w:vAlign w:val="bottom"/>
          </w:tcPr>
          <w:p w14:paraId="5C98A5F5" w14:textId="38BED667" w:rsidR="00566D1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32</w:t>
            </w:r>
            <w:r w:rsidR="00566D18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433</w:t>
            </w:r>
          </w:p>
        </w:tc>
      </w:tr>
      <w:tr w:rsidR="00566D18" w:rsidRPr="009902E5" w14:paraId="6B5E3CC5" w14:textId="77777777" w:rsidTr="00E148B1">
        <w:trPr>
          <w:cantSplit/>
        </w:trPr>
        <w:tc>
          <w:tcPr>
            <w:tcW w:w="6696" w:type="dxa"/>
            <w:hideMark/>
          </w:tcPr>
          <w:p w14:paraId="5A21B727" w14:textId="068551B2" w:rsidR="00566D18" w:rsidRPr="009902E5" w:rsidRDefault="00566D18" w:rsidP="00B87BC8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DE0636"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7C48E1" w14:textId="6DC7AD48" w:rsidR="00566D18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151</w:t>
            </w:r>
            <w:r w:rsidR="003B154B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562</w:t>
            </w:r>
          </w:p>
        </w:tc>
        <w:tc>
          <w:tcPr>
            <w:tcW w:w="1368" w:type="dxa"/>
            <w:vAlign w:val="bottom"/>
          </w:tcPr>
          <w:p w14:paraId="6D04C749" w14:textId="7ED9E2FF" w:rsidR="00566D18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157</w:t>
            </w:r>
            <w:r w:rsidR="00566D18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817</w:t>
            </w:r>
          </w:p>
        </w:tc>
      </w:tr>
      <w:tr w:rsidR="00566D18" w:rsidRPr="009902E5" w14:paraId="2C4900FE" w14:textId="77777777" w:rsidTr="00E148B1">
        <w:trPr>
          <w:cantSplit/>
        </w:trPr>
        <w:tc>
          <w:tcPr>
            <w:tcW w:w="6696" w:type="dxa"/>
          </w:tcPr>
          <w:p w14:paraId="194E3825" w14:textId="77777777" w:rsidR="00566D18" w:rsidRPr="009902E5" w:rsidRDefault="00566D18" w:rsidP="00B87BC8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CCB08A" w14:textId="74D69ED8" w:rsidR="00566D18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191</w:t>
            </w:r>
            <w:r w:rsidR="003B154B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937</w:t>
            </w:r>
          </w:p>
        </w:tc>
        <w:tc>
          <w:tcPr>
            <w:tcW w:w="1368" w:type="dxa"/>
            <w:vAlign w:val="bottom"/>
          </w:tcPr>
          <w:p w14:paraId="0F9D9AD1" w14:textId="1E14D99C" w:rsidR="00566D18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196</w:t>
            </w:r>
            <w:r w:rsidR="00566D18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956</w:t>
            </w:r>
          </w:p>
        </w:tc>
      </w:tr>
    </w:tbl>
    <w:p w14:paraId="04E680B4" w14:textId="22E4D085" w:rsidR="00132025" w:rsidRPr="006A43FD" w:rsidRDefault="00132025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2E0F56A2" w14:textId="428FA51A" w:rsidR="00132025" w:rsidRPr="00132025" w:rsidRDefault="00132025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>บริษัทย่อย</w:t>
      </w:r>
      <w:r w:rsidR="00833A63">
        <w:rPr>
          <w:rFonts w:ascii="Browallia New" w:hAnsi="Browallia New" w:cs="Browallia New" w:hint="cs"/>
          <w:sz w:val="24"/>
          <w:szCs w:val="24"/>
          <w:cs/>
        </w:rPr>
        <w:t xml:space="preserve">ในประเทศสาธารณรัฐจีน (ไต้หวัน) </w:t>
      </w:r>
      <w:r w:rsidRPr="009902E5">
        <w:rPr>
          <w:rFonts w:ascii="Browallia New" w:hAnsi="Browallia New" w:cs="Browallia New"/>
          <w:sz w:val="24"/>
          <w:szCs w:val="24"/>
          <w:cs/>
        </w:rPr>
        <w:t>ได้ทำสัญญาเช่าดำเนินงานในที่ดินกับกรมชลประทาน จังหวัดหยุนหลิน ประเทศ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สาธารณรัฐจีน (ไต้หวัน)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เพื่อใช้เป็นสถานที่ก่อสร้างโรงไฟฟ้าพลังงานแสงอาทิตย์ 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 xml:space="preserve">จำนวน </w:t>
      </w:r>
      <w:r w:rsidR="00DE0636" w:rsidRPr="00DE0636">
        <w:rPr>
          <w:rFonts w:ascii="Browallia New" w:hAnsi="Browallia New" w:cs="Browallia New"/>
          <w:sz w:val="24"/>
          <w:szCs w:val="24"/>
        </w:rPr>
        <w:t>3</w:t>
      </w:r>
      <w:r w:rsidRPr="009902E5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อายุของสัญญามีระยะเวลา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ปี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สิ้นสุดในปี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2582</w:t>
      </w:r>
      <w:r w:rsidR="00833A63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โดยค่าเช่าคำนวณตามสัดส่วนของ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รายได้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จากการ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ขายไฟฟ้า ซึ่งบริษัทย่อยรับรู้เป็นค่าใช้จ่ายในระหว่างงวดเก้าเดือนสิ้นสุดวันที่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กันยายน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เป็นจำนวนเงิน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904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,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639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บาท</w:t>
      </w:r>
    </w:p>
    <w:p w14:paraId="58F7CD67" w14:textId="77777777" w:rsidR="00132025" w:rsidRPr="006A43FD" w:rsidRDefault="00132025" w:rsidP="00B87BC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</w:rPr>
      </w:pPr>
    </w:p>
    <w:p w14:paraId="35D3C9C0" w14:textId="58E6DDC2" w:rsidR="00E706B6" w:rsidRPr="009902E5" w:rsidRDefault="00DE0636" w:rsidP="00B87BC8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19</w:t>
      </w:r>
      <w:r w:rsidR="00ED6DE6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ED6DE6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18EFA292" w14:textId="77777777" w:rsidR="00ED6DE6" w:rsidRPr="006A43FD" w:rsidRDefault="00ED6DE6" w:rsidP="00B87BC8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</w:rPr>
      </w:pPr>
    </w:p>
    <w:p w14:paraId="3C3C6A05" w14:textId="5A919D56" w:rsidR="00ED6DE6" w:rsidRPr="009902E5" w:rsidRDefault="00ED6DE6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โดยมีจำนวนเงินขั้นต่ำที่ต้องจ่าย</w:t>
      </w:r>
      <w:r w:rsidR="006A43FD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ในอนาคตดังนี้</w:t>
      </w:r>
    </w:p>
    <w:p w14:paraId="4FA38C61" w14:textId="77777777" w:rsidR="00A86C95" w:rsidRPr="006A43FD" w:rsidRDefault="00A86C95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ED6DE6" w:rsidRPr="009902E5" w14:paraId="02F20A46" w14:textId="77777777" w:rsidTr="0012721A">
        <w:trPr>
          <w:cantSplit/>
        </w:trPr>
        <w:tc>
          <w:tcPr>
            <w:tcW w:w="6562" w:type="dxa"/>
          </w:tcPr>
          <w:p w14:paraId="6ED9F512" w14:textId="77777777" w:rsidR="00ED6DE6" w:rsidRPr="009902E5" w:rsidRDefault="00ED6DE6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A9BB816" w14:textId="77777777" w:rsidR="00ED6DE6" w:rsidRPr="009902E5" w:rsidRDefault="00ED6DE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81368" w:rsidRPr="009902E5" w14:paraId="51E35C24" w14:textId="77777777" w:rsidTr="0012721A">
        <w:trPr>
          <w:cantSplit/>
        </w:trPr>
        <w:tc>
          <w:tcPr>
            <w:tcW w:w="6562" w:type="dxa"/>
          </w:tcPr>
          <w:p w14:paraId="1A80D096" w14:textId="77777777" w:rsidR="00881368" w:rsidRPr="009902E5" w:rsidRDefault="00881368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ACEC3F7" w14:textId="174675BF" w:rsidR="00881368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881368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32C89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4940B16C" w14:textId="33CCF767" w:rsidR="00881368" w:rsidRPr="009902E5" w:rsidRDefault="00DE0636" w:rsidP="00B87BC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81368" w:rsidRPr="00990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368"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D6DE6" w:rsidRPr="009902E5" w14:paraId="1F535E2D" w14:textId="77777777" w:rsidTr="0012721A">
        <w:trPr>
          <w:cantSplit/>
        </w:trPr>
        <w:tc>
          <w:tcPr>
            <w:tcW w:w="6562" w:type="dxa"/>
          </w:tcPr>
          <w:p w14:paraId="1A52BE1A" w14:textId="77777777" w:rsidR="00ED6DE6" w:rsidRPr="009902E5" w:rsidRDefault="00ED6DE6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353A9EF" w14:textId="7FB852ED" w:rsidR="00ED6DE6" w:rsidRPr="009902E5" w:rsidRDefault="00ED6DE6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6BAB2265" w14:textId="3BDFF722" w:rsidR="00ED6DE6" w:rsidRPr="009902E5" w:rsidRDefault="00ED6DE6" w:rsidP="00B87BC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636" w:rsidRPr="00DE06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ED6DE6" w:rsidRPr="009902E5" w14:paraId="3790CB92" w14:textId="77777777" w:rsidTr="0012721A">
        <w:trPr>
          <w:cantSplit/>
        </w:trPr>
        <w:tc>
          <w:tcPr>
            <w:tcW w:w="6562" w:type="dxa"/>
          </w:tcPr>
          <w:p w14:paraId="5C50A3F6" w14:textId="77777777" w:rsidR="00ED6DE6" w:rsidRPr="009902E5" w:rsidRDefault="00ED6DE6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1CAEF660" w14:textId="77777777" w:rsidR="00ED6DE6" w:rsidRPr="009902E5" w:rsidRDefault="00ED6DE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7F2E8AD3" w14:textId="77777777" w:rsidR="00ED6DE6" w:rsidRPr="009902E5" w:rsidRDefault="00ED6DE6" w:rsidP="00B87BC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D6DE6" w:rsidRPr="009902E5" w14:paraId="066ACCAB" w14:textId="77777777" w:rsidTr="0012721A">
        <w:trPr>
          <w:cantSplit/>
        </w:trPr>
        <w:tc>
          <w:tcPr>
            <w:tcW w:w="6562" w:type="dxa"/>
          </w:tcPr>
          <w:p w14:paraId="48DE70E3" w14:textId="77777777" w:rsidR="00ED6DE6" w:rsidRPr="005F690E" w:rsidRDefault="00ED6DE6" w:rsidP="00B87BC8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189D8DEF" w14:textId="77777777" w:rsidR="00ED6DE6" w:rsidRPr="005F690E" w:rsidRDefault="00ED6DE6" w:rsidP="00B87BC8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F5AB8A7" w14:textId="77777777" w:rsidR="00ED6DE6" w:rsidRPr="005F690E" w:rsidRDefault="00ED6DE6" w:rsidP="00B87BC8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566D18" w:rsidRPr="009902E5" w14:paraId="45F38D17" w14:textId="77777777" w:rsidTr="0012721A">
        <w:trPr>
          <w:cantSplit/>
        </w:trPr>
        <w:tc>
          <w:tcPr>
            <w:tcW w:w="6562" w:type="dxa"/>
          </w:tcPr>
          <w:p w14:paraId="4A3A621C" w14:textId="09F4F934" w:rsidR="00566D18" w:rsidRPr="009902E5" w:rsidRDefault="00566D18" w:rsidP="00B87BC8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ภายใน </w:t>
            </w:r>
            <w:r w:rsidR="00DE0636"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CD2A988" w14:textId="63290FCD" w:rsidR="00566D1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</w:t>
            </w:r>
            <w:r w:rsidR="003B154B" w:rsidRPr="009902E5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149</w:t>
            </w:r>
          </w:p>
        </w:tc>
        <w:tc>
          <w:tcPr>
            <w:tcW w:w="1440" w:type="dxa"/>
            <w:vAlign w:val="bottom"/>
          </w:tcPr>
          <w:p w14:paraId="78BEACAE" w14:textId="5312E43E" w:rsidR="00566D18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18</w:t>
            </w:r>
            <w:r w:rsidR="00566D18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988</w:t>
            </w:r>
          </w:p>
        </w:tc>
      </w:tr>
      <w:tr w:rsidR="00566D18" w:rsidRPr="009902E5" w14:paraId="7FA5F5CB" w14:textId="77777777" w:rsidTr="0012721A">
        <w:trPr>
          <w:cantSplit/>
        </w:trPr>
        <w:tc>
          <w:tcPr>
            <w:tcW w:w="6562" w:type="dxa"/>
          </w:tcPr>
          <w:p w14:paraId="2B788B31" w14:textId="517790EE" w:rsidR="00566D18" w:rsidRPr="009902E5" w:rsidRDefault="00566D18" w:rsidP="00B87BC8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DE0636"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ปีแต่ไม่เกิน </w:t>
            </w:r>
            <w:r w:rsidR="00DE0636"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A80967D" w14:textId="06F3F370" w:rsidR="00566D18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sz w:val="24"/>
                <w:szCs w:val="24"/>
              </w:rPr>
              <w:t>33</w:t>
            </w:r>
            <w:r w:rsidR="003B154B" w:rsidRPr="009902E5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sz w:val="24"/>
                <w:szCs w:val="24"/>
              </w:rPr>
              <w:t>790</w:t>
            </w:r>
          </w:p>
        </w:tc>
        <w:tc>
          <w:tcPr>
            <w:tcW w:w="1440" w:type="dxa"/>
            <w:vAlign w:val="bottom"/>
          </w:tcPr>
          <w:p w14:paraId="421A2263" w14:textId="3477D908" w:rsidR="00566D18" w:rsidRPr="009902E5" w:rsidRDefault="00DE0636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48</w:t>
            </w:r>
            <w:r w:rsidR="00566D18" w:rsidRPr="009902E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190</w:t>
            </w:r>
          </w:p>
        </w:tc>
      </w:tr>
      <w:tr w:rsidR="00566D18" w:rsidRPr="009902E5" w14:paraId="1A19FC66" w14:textId="77777777" w:rsidTr="0012721A">
        <w:trPr>
          <w:cantSplit/>
        </w:trPr>
        <w:tc>
          <w:tcPr>
            <w:tcW w:w="6562" w:type="dxa"/>
          </w:tcPr>
          <w:p w14:paraId="1CD3780A" w14:textId="77777777" w:rsidR="00566D18" w:rsidRPr="009902E5" w:rsidRDefault="00566D18" w:rsidP="00B87BC8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0E4E1" w14:textId="22BBD76E" w:rsidR="00566D18" w:rsidRPr="009902E5" w:rsidRDefault="00DE0636" w:rsidP="00B87B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3B154B" w:rsidRPr="009902E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939</w:t>
            </w:r>
          </w:p>
        </w:tc>
        <w:tc>
          <w:tcPr>
            <w:tcW w:w="1440" w:type="dxa"/>
            <w:vAlign w:val="bottom"/>
          </w:tcPr>
          <w:p w14:paraId="5849965B" w14:textId="7B1A6786" w:rsidR="00566D18" w:rsidRPr="009902E5" w:rsidRDefault="00DE0636" w:rsidP="00B87B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napToGrid w:val="0"/>
                <w:sz w:val="24"/>
                <w:szCs w:val="24"/>
              </w:rPr>
              <w:t>67</w:t>
            </w:r>
            <w:r w:rsidR="00566D18" w:rsidRPr="009902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178</w:t>
            </w:r>
          </w:p>
        </w:tc>
      </w:tr>
    </w:tbl>
    <w:p w14:paraId="062589BA" w14:textId="67365E96" w:rsidR="00132025" w:rsidRPr="00562FB4" w:rsidRDefault="00132025" w:rsidP="00562FB4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</w:rPr>
      </w:pPr>
    </w:p>
    <w:p w14:paraId="4F909F46" w14:textId="27DCA5DC" w:rsidR="00BE2FE8" w:rsidRPr="009902E5" w:rsidRDefault="00DE0636" w:rsidP="00B87BC8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19</w:t>
      </w:r>
      <w:r w:rsidR="00BE2FE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BE2FE8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หนังสือค้ำประกัน</w:t>
      </w:r>
    </w:p>
    <w:p w14:paraId="7A3B1638" w14:textId="77777777" w:rsidR="00BE2FE8" w:rsidRPr="006A43FD" w:rsidRDefault="00BE2FE8" w:rsidP="00B87BC8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</w:rPr>
      </w:pPr>
    </w:p>
    <w:p w14:paraId="47D061B9" w14:textId="7348921B" w:rsidR="00BE2FE8" w:rsidRPr="009902E5" w:rsidRDefault="00BE2FE8" w:rsidP="00B87BC8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ในระหว่างเดือนพฤษภาคม พ.ศ. </w:t>
      </w:r>
      <w:r w:rsidR="00DE0636" w:rsidRPr="00DE0636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บริษัทได้ทำสัญญาสินเชื่อหมุนเวียนประเภทขอให้ออกหนังสือค้ำประกันกับสถาบัน</w:t>
      </w:r>
      <w:r w:rsidR="00562FB4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br/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ทางการเงิน</w:t>
      </w: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ในประเทศแห่งหนึ่งในวงเงินไม่เกิน 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0</w:t>
      </w:r>
      <w:r w:rsidR="00801340"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50</w:t>
      </w:r>
      <w:r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ล้านเหรียญสหรัฐอเมริกา เพื่อขอหนังสือค้ำประกันสำหรับใช้เป็นเงินประกันซองประกวดราคา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สำหรับการประมูลโครงการในต่างประเทศแห่งหนึ่ง โดยบริษัทต้องวางเงินค้ำประกันจำน</w:t>
      </w:r>
      <w:r w:rsidR="00BE5E00"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วนหนึ่งกับสถาบันการเงินดังกล่าว</w:t>
      </w:r>
      <w:r w:rsidRPr="009902E5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พร้อมกับ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การค้ำประกันจากกระแสเงินสดจากเงินปันผลของบริษัท ไพร์ม เอ็นเนอร์ยี่ แคปปิตอล จำกัด</w:t>
      </w:r>
    </w:p>
    <w:p w14:paraId="4C6920A5" w14:textId="74717A43" w:rsidR="006A43FD" w:rsidRDefault="006A43FD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37ED9257" w14:textId="460965D2" w:rsidR="00666E13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20</w:t>
      </w:r>
      <w:r w:rsidR="00666E1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คดีฟ้องร้อง</w:t>
      </w:r>
    </w:p>
    <w:p w14:paraId="3013E461" w14:textId="77777777" w:rsidR="00666E13" w:rsidRPr="00DD7410" w:rsidRDefault="00666E13" w:rsidP="006A43F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62D2FBD" w14:textId="10D8B312" w:rsidR="00666E13" w:rsidRPr="009902E5" w:rsidRDefault="00666E13" w:rsidP="006A43F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DE0636" w:rsidRPr="00DE0636">
        <w:rPr>
          <w:rFonts w:ascii="Browallia New" w:hAnsi="Browallia New" w:cs="Browallia New"/>
          <w:sz w:val="24"/>
          <w:szCs w:val="24"/>
        </w:rPr>
        <w:t>25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2561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บริษัทย่อยถูกฟ้องเป็นจำเลยโดยบุคคลซึ่งเป็นผู้ถือหุ้นของบริษัทย่อยดังกล่าว ในคดีความทางกฎหมายคดีหมายเลขดำที่ พ.</w:t>
      </w:r>
      <w:r w:rsidR="00DE0636" w:rsidRPr="00DE0636">
        <w:rPr>
          <w:rFonts w:ascii="Browallia New" w:hAnsi="Browallia New" w:cs="Browallia New"/>
          <w:sz w:val="24"/>
          <w:szCs w:val="24"/>
        </w:rPr>
        <w:t>7554</w:t>
      </w:r>
      <w:r w:rsidRPr="009902E5">
        <w:rPr>
          <w:rFonts w:ascii="Browallia New" w:hAnsi="Browallia New" w:cs="Browallia New"/>
          <w:sz w:val="24"/>
          <w:szCs w:val="24"/>
        </w:rPr>
        <w:t>/</w:t>
      </w:r>
      <w:r w:rsidR="00DE0636" w:rsidRPr="00DE0636">
        <w:rPr>
          <w:rFonts w:ascii="Browallia New" w:hAnsi="Browallia New" w:cs="Browallia New"/>
          <w:sz w:val="24"/>
          <w:szCs w:val="24"/>
        </w:rPr>
        <w:t>2561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เกี่ยวกับการไม่ทำตามบันทึกข้อตกลง โดยบุคคลดังกล่าวได้ฟ้องต่อศาลแพ่งสั่งให้บริษัทย่อยส่งมอบหุ้นจำนวน </w:t>
      </w:r>
      <w:r w:rsidR="00DE0636" w:rsidRPr="00DE0636">
        <w:rPr>
          <w:rFonts w:ascii="Browallia New" w:hAnsi="Browallia New" w:cs="Browallia New"/>
          <w:sz w:val="24"/>
          <w:szCs w:val="24"/>
        </w:rPr>
        <w:t>1</w:t>
      </w:r>
      <w:r w:rsidRPr="009902E5">
        <w:rPr>
          <w:rFonts w:ascii="Browallia New" w:hAnsi="Browallia New" w:cs="Browallia New"/>
          <w:sz w:val="24"/>
          <w:szCs w:val="24"/>
        </w:rPr>
        <w:t>,</w:t>
      </w:r>
      <w:r w:rsidR="00DE0636" w:rsidRPr="00DE0636">
        <w:rPr>
          <w:rFonts w:ascii="Browallia New" w:hAnsi="Browallia New" w:cs="Browallia New"/>
          <w:sz w:val="24"/>
          <w:szCs w:val="24"/>
        </w:rPr>
        <w:t>260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หุ้น (ร้อยละ </w:t>
      </w:r>
      <w:r w:rsidR="00DE0636" w:rsidRPr="00DE0636">
        <w:rPr>
          <w:rFonts w:ascii="Browallia New" w:hAnsi="Browallia New" w:cs="Browallia New"/>
          <w:sz w:val="24"/>
          <w:szCs w:val="24"/>
        </w:rPr>
        <w:t>9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ของทุนจดทะเบียนชำระแล้ว)ให้แก่โจทย์ เรียกร้องให้ยุติการยื่นคำขอให้โจทย์ออกจากการเป็นกรรมการ และเรียกร้องให้โจทย์เป็นผู้มีอำนาจในการเบิกถอนเงินและทำธุรกรรมต่าง ๆของบริษัทย่อย  </w:t>
      </w:r>
    </w:p>
    <w:p w14:paraId="0E8D189D" w14:textId="77777777" w:rsidR="00666E13" w:rsidRPr="00DD7410" w:rsidRDefault="00666E13" w:rsidP="006A43F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5F6064A" w14:textId="338E3D64" w:rsidR="00666E13" w:rsidRPr="009902E5" w:rsidRDefault="00666E13" w:rsidP="006A43F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9902E5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DE0636" w:rsidRPr="00DE0636">
        <w:rPr>
          <w:rFonts w:ascii="Browallia New" w:hAnsi="Browallia New" w:cs="Browallia New"/>
          <w:sz w:val="24"/>
          <w:szCs w:val="24"/>
        </w:rPr>
        <w:t>30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กันยายน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2562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คดี</w:t>
      </w:r>
      <w:r w:rsidR="00D57BDA" w:rsidRPr="009902E5">
        <w:rPr>
          <w:rFonts w:ascii="Browallia New" w:hAnsi="Browallia New" w:cs="Browallia New"/>
          <w:sz w:val="24"/>
          <w:szCs w:val="24"/>
          <w:cs/>
        </w:rPr>
        <w:t>ความดังกล่าว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อยู่ระหว่างการพิจารณาของศาลชั้นต้น โดยกำหนดวันสืบพยานโจทย์และพยานจำเลยภายในเดือน พฤศจิกายน ถึง ธันวาคม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2562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 และกำหนดฟังคำพิพากษาในเดือนมกราคม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2563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เนื่องจากผลของคดี</w:t>
      </w:r>
      <w:r w:rsidR="00D57BDA" w:rsidRPr="009902E5">
        <w:rPr>
          <w:rFonts w:ascii="Browallia New" w:hAnsi="Browallia New" w:cs="Browallia New"/>
          <w:sz w:val="24"/>
          <w:szCs w:val="24"/>
          <w:cs/>
        </w:rPr>
        <w:t>ความ</w:t>
      </w:r>
      <w:r w:rsidR="00AA0238">
        <w:rPr>
          <w:rFonts w:ascii="Browallia New" w:hAnsi="Browallia New" w:cs="Browallia New"/>
          <w:sz w:val="24"/>
          <w:szCs w:val="24"/>
        </w:rPr>
        <w:br/>
      </w:r>
      <w:r w:rsidRPr="009902E5">
        <w:rPr>
          <w:rFonts w:ascii="Browallia New" w:hAnsi="Browallia New" w:cs="Browallia New"/>
          <w:sz w:val="24"/>
          <w:szCs w:val="24"/>
          <w:cs/>
        </w:rPr>
        <w:t>ยังมีความไม่แน่นอนและผู้บริหารพิจารณาว่าไม่มีผลกระทบต่อกลุ่มกิจการ</w:t>
      </w:r>
      <w:r w:rsidR="00D57BDA" w:rsidRPr="009902E5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>จึงไม่ได้บันทึกค่าเสียหายดังกล่าวในข้อมูลทางการเงินรวมสำหรับงวด</w:t>
      </w:r>
      <w:r w:rsidR="00D57BDA" w:rsidRPr="009902E5">
        <w:rPr>
          <w:rFonts w:ascii="Browallia New" w:hAnsi="Browallia New" w:cs="Browallia New"/>
          <w:sz w:val="24"/>
          <w:szCs w:val="24"/>
          <w:cs/>
        </w:rPr>
        <w:t>เก้าเดือน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DE0636" w:rsidRPr="00DE0636">
        <w:rPr>
          <w:rFonts w:ascii="Browallia New" w:hAnsi="Browallia New" w:cs="Browallia New"/>
          <w:sz w:val="24"/>
          <w:szCs w:val="24"/>
        </w:rPr>
        <w:t>30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  <w:r w:rsidRPr="009902E5">
        <w:rPr>
          <w:rFonts w:ascii="Browallia New" w:hAnsi="Browallia New" w:cs="Browallia New"/>
          <w:sz w:val="24"/>
          <w:szCs w:val="24"/>
          <w:cs/>
        </w:rPr>
        <w:t xml:space="preserve">กันยายน พ.ศ. </w:t>
      </w:r>
      <w:r w:rsidR="00DE0636" w:rsidRPr="00DE0636">
        <w:rPr>
          <w:rFonts w:ascii="Browallia New" w:hAnsi="Browallia New" w:cs="Browallia New"/>
          <w:sz w:val="24"/>
          <w:szCs w:val="24"/>
        </w:rPr>
        <w:t>2562</w:t>
      </w:r>
      <w:r w:rsidRPr="009902E5">
        <w:rPr>
          <w:rFonts w:ascii="Browallia New" w:hAnsi="Browallia New" w:cs="Browallia New"/>
          <w:sz w:val="24"/>
          <w:szCs w:val="24"/>
        </w:rPr>
        <w:t xml:space="preserve"> </w:t>
      </w:r>
    </w:p>
    <w:p w14:paraId="5A5C3B1E" w14:textId="77777777" w:rsidR="00BE2FE8" w:rsidRPr="00DD7410" w:rsidRDefault="00BE2FE8" w:rsidP="006A43F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F54DFDE" w14:textId="2BA1CC3C" w:rsidR="00666E13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21</w:t>
      </w:r>
      <w:r w:rsidR="00A86C95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เงินปันผล</w:t>
      </w:r>
    </w:p>
    <w:p w14:paraId="161D05B1" w14:textId="77777777" w:rsidR="00666E13" w:rsidRPr="00DD7410" w:rsidRDefault="00666E13" w:rsidP="00B87BC8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16"/>
          <w:szCs w:val="16"/>
          <w:lang w:val="en-US" w:eastAsia="en-US"/>
        </w:rPr>
      </w:pPr>
    </w:p>
    <w:p w14:paraId="72701A0F" w14:textId="7FE09869" w:rsidR="00666E13" w:rsidRPr="009902E5" w:rsidRDefault="00666E1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เมื่อวันที่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17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กรกฎาคม พ.ศ.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ที่ประชุมคณะกรรมการบริษัทครั้งที่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>/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ได้มีมติอนุมัติจ่ายเงินปันผลระหว่างกาลในอัตรา</w:t>
      </w:r>
      <w:r w:rsidR="000A7096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br/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หุ้นละ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77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65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บาท เป็นจำนวนเงิน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311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98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ล้านบาท โดยบริษัท</w:t>
      </w:r>
      <w:r w:rsidR="006F0A26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ไพร์มโรด อัลเทอร์เนทีฟ จำกัด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ได้จ่ายเงินปันผลดังกล่าวในระหว่าง</w:t>
      </w:r>
      <w:r w:rsidR="000A7096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br/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เดือนกรกฎาคม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พ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>.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ศ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>.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</w:p>
    <w:p w14:paraId="18258EF7" w14:textId="37D9C186" w:rsidR="00A86C95" w:rsidRPr="00DD7410" w:rsidRDefault="00A86C95" w:rsidP="00B87BC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6"/>
          <w:szCs w:val="16"/>
        </w:rPr>
      </w:pPr>
    </w:p>
    <w:p w14:paraId="35574FF7" w14:textId="5D9C3DAB" w:rsidR="00666E13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22</w:t>
      </w:r>
      <w:r w:rsidR="00666E1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การจัดประเภทใหม่</w:t>
      </w:r>
    </w:p>
    <w:p w14:paraId="71A39297" w14:textId="77777777" w:rsidR="00666E13" w:rsidRPr="00DD7410" w:rsidRDefault="00666E13" w:rsidP="00B87BC8">
      <w:pPr>
        <w:spacing w:line="240" w:lineRule="auto"/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B3B9F39" w14:textId="7970169A" w:rsidR="00666E13" w:rsidRPr="009902E5" w:rsidRDefault="00666E1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ตัวเลขเปรียบเทียบได้มีการจัดประเภทรายการใหม่ เพื่อให้สอดคล้องกับการนำเสนอ รายการในข้อมูลทางการเงินในงวดปัจจุบัน ผลกระทบมีดังนี้</w:t>
      </w:r>
    </w:p>
    <w:p w14:paraId="295804A2" w14:textId="77777777" w:rsidR="00666E13" w:rsidRPr="00DD7410" w:rsidRDefault="00666E1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30B673CC" w14:textId="3B58BDBC" w:rsidR="00666E13" w:rsidRPr="009902E5" w:rsidRDefault="00666E1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งบแสดงฐานะการเงินเฉพาะกิจการ ณ วันที่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31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ธันวาคม พ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ศ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.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2561</w:t>
      </w:r>
    </w:p>
    <w:p w14:paraId="1E1F835E" w14:textId="77777777" w:rsidR="00A86C95" w:rsidRPr="00DD7410" w:rsidRDefault="00A86C95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3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94"/>
        <w:gridCol w:w="1584"/>
        <w:gridCol w:w="1584"/>
        <w:gridCol w:w="1584"/>
      </w:tblGrid>
      <w:tr w:rsidR="00A86C95" w:rsidRPr="009902E5" w14:paraId="22C3F9C0" w14:textId="77777777" w:rsidTr="00DD7410">
        <w:trPr>
          <w:cantSplit/>
        </w:trPr>
        <w:tc>
          <w:tcPr>
            <w:tcW w:w="4594" w:type="dxa"/>
            <w:vAlign w:val="bottom"/>
          </w:tcPr>
          <w:p w14:paraId="39D04230" w14:textId="77777777" w:rsidR="00A86C95" w:rsidRPr="009902E5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8809A0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1584" w:type="dxa"/>
            <w:vAlign w:val="bottom"/>
          </w:tcPr>
          <w:p w14:paraId="4EE5FEF7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584" w:type="dxa"/>
            <w:vAlign w:val="bottom"/>
          </w:tcPr>
          <w:p w14:paraId="68731A47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A86C95" w:rsidRPr="009902E5" w14:paraId="20C50E81" w14:textId="77777777" w:rsidTr="00DD7410">
        <w:trPr>
          <w:cantSplit/>
        </w:trPr>
        <w:tc>
          <w:tcPr>
            <w:tcW w:w="4594" w:type="dxa"/>
            <w:vAlign w:val="bottom"/>
          </w:tcPr>
          <w:p w14:paraId="5350FA10" w14:textId="77777777" w:rsidR="00A86C95" w:rsidRPr="009902E5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96244F" w14:textId="77777777" w:rsidR="00A86C95" w:rsidRPr="009902E5" w:rsidRDefault="00A86C95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EFBC523" w14:textId="77777777" w:rsidR="00A86C95" w:rsidRPr="009902E5" w:rsidRDefault="00A86C95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BC6B2C5" w14:textId="77777777" w:rsidR="00A86C95" w:rsidRPr="009902E5" w:rsidRDefault="00A86C95" w:rsidP="00B87B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86C95" w:rsidRPr="009902E5" w14:paraId="6E87CFEC" w14:textId="77777777" w:rsidTr="00DD7410">
        <w:trPr>
          <w:cantSplit/>
        </w:trPr>
        <w:tc>
          <w:tcPr>
            <w:tcW w:w="4594" w:type="dxa"/>
            <w:vAlign w:val="bottom"/>
          </w:tcPr>
          <w:p w14:paraId="42CA23A9" w14:textId="77777777" w:rsidR="00A86C95" w:rsidRPr="005F690E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C6D818" w14:textId="77777777" w:rsidR="00A86C95" w:rsidRPr="005F690E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6A5CF86B" w14:textId="77777777" w:rsidR="00A86C95" w:rsidRPr="005F690E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0BB309B3" w14:textId="77777777" w:rsidR="00A86C95" w:rsidRPr="005F690E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86C95" w:rsidRPr="009902E5" w14:paraId="1E583D02" w14:textId="77777777" w:rsidTr="00DD7410">
        <w:trPr>
          <w:cantSplit/>
        </w:trPr>
        <w:tc>
          <w:tcPr>
            <w:tcW w:w="4594" w:type="dxa"/>
            <w:vAlign w:val="bottom"/>
          </w:tcPr>
          <w:p w14:paraId="6B407DE7" w14:textId="77777777" w:rsidR="00A86C95" w:rsidRPr="009902E5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2AF9C9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FBD5908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E0D468C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15FA9" w:rsidRPr="00215FA9" w14:paraId="317B3379" w14:textId="77777777" w:rsidTr="00DD7410">
        <w:trPr>
          <w:cantSplit/>
        </w:trPr>
        <w:tc>
          <w:tcPr>
            <w:tcW w:w="4594" w:type="dxa"/>
          </w:tcPr>
          <w:p w14:paraId="2E829DC3" w14:textId="06779F60" w:rsidR="00215FA9" w:rsidRPr="00215FA9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63EAFD2E" w14:textId="281AC7E5" w:rsidR="00215FA9" w:rsidRPr="00215FA9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1584" w:type="dxa"/>
          </w:tcPr>
          <w:p w14:paraId="48FFC885" w14:textId="6E47EA0B" w:rsidR="00215FA9" w:rsidRPr="00215FA9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17BC64FE" w14:textId="562A614A" w:rsidR="00215FA9" w:rsidRPr="00215FA9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495</w:t>
            </w:r>
          </w:p>
        </w:tc>
      </w:tr>
      <w:tr w:rsidR="00215FA9" w:rsidRPr="00215FA9" w14:paraId="105B4BD5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3A292887" w14:textId="6E83FBC2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04A2BA" w14:textId="4452821D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E391B0" w14:textId="298263F7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58D7CA" w14:textId="094FE715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87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215FA9" w:rsidRPr="00215FA9" w14:paraId="023022CB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978EFFD" w14:textId="19824C39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ลูกหนี้หมุนเวียนอื่นจากการขายเงินลงทุน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9B8CEF" w14:textId="525641A6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44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301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7A865E" w14:textId="223D98EE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 w:hint="cs"/>
                <w:sz w:val="24"/>
                <w:szCs w:val="24"/>
              </w:rPr>
              <w:t>44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 w:hint="cs"/>
                <w:sz w:val="24"/>
                <w:szCs w:val="24"/>
              </w:rPr>
              <w:t>301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8179F3" w14:textId="460DE7B1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215FA9" w:rsidRPr="00215FA9" w14:paraId="00EC4759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0BB36C1D" w14:textId="6FDE812F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475382" w14:textId="18515010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279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5B91EB" w14:textId="78E086F3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F9B046" w14:textId="758D694B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271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215FA9" w:rsidRPr="00215FA9" w14:paraId="1314BC4C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0379D39D" w14:textId="6D7944B6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B7DCF0" w14:textId="1C1B325D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A3E3A5" w14:textId="626FE6FD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6126A6" w14:textId="7D710AB5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448</w:t>
            </w:r>
          </w:p>
        </w:tc>
      </w:tr>
      <w:tr w:rsidR="00A86C95" w:rsidRPr="00DD7410" w14:paraId="6625E982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D886B2E" w14:textId="77777777" w:rsidR="00A86C95" w:rsidRPr="00DD7410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8486B3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304357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9430EF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86C95" w:rsidRPr="009902E5" w14:paraId="2DB809C4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577C1244" w14:textId="77777777" w:rsidR="00A86C95" w:rsidRPr="009902E5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D5A613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510BE9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42976C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5FA9" w:rsidRPr="00215FA9" w14:paraId="62313345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085B5DAD" w14:textId="2A90E23D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5758A" w14:textId="4C8BA949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105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1AF1BF" w14:textId="070ABADB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B8F238" w14:textId="5359D582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  <w:tr w:rsidR="00215FA9" w:rsidRPr="00215FA9" w14:paraId="78715AAB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488D19C" w14:textId="7150B38C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E0498" w14:textId="1A891902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631A87" w14:textId="15DFC398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FD88AE" w14:textId="17ED89EB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</w:tr>
      <w:tr w:rsidR="00215FA9" w:rsidRPr="00215FA9" w14:paraId="7B16D6F6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2FB03BD9" w14:textId="7DA84868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F4B2B3" w14:textId="75DA564E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652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783FB7" w14:textId="7EFA2EE9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 w:hint="cs"/>
                <w:sz w:val="24"/>
                <w:szCs w:val="24"/>
              </w:rPr>
              <w:t>652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311C48" w14:textId="2B328A3D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215FA9" w:rsidRPr="00215FA9" w14:paraId="00FE6696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36418F48" w14:textId="65D2D73B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229700" w14:textId="73053810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7864F" w14:textId="46F9F5F0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650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B85E18" w14:textId="51311118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</w:tr>
      <w:tr w:rsidR="00A86C95" w:rsidRPr="00DD7410" w14:paraId="775D0CA0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207A6637" w14:textId="77777777" w:rsidR="00A86C95" w:rsidRPr="00DD7410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AFFDE3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AB9FE5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21D108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86C95" w:rsidRPr="009902E5" w14:paraId="2FEBEBA9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47BA4578" w14:textId="77777777" w:rsidR="00A86C95" w:rsidRPr="009902E5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07E36F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AD072B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F8E166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5FA9" w:rsidRPr="00215FA9" w14:paraId="2C837052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08BC7190" w14:textId="0D6B0247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เงินเบิกเกินบัญชีจากสถานบันการเงิน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5D5982" w14:textId="736322C1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3FB2E8" w14:textId="50A34A91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5FA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BF5097" w14:textId="5A25D958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</w:tr>
      <w:tr w:rsidR="00215FA9" w:rsidRPr="00215FA9" w14:paraId="175E14BB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4978CDDC" w14:textId="2CD9C5B9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7E431E" w14:textId="39EB259D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377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E1B9B5" w14:textId="16CE933A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16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151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9E0622" w14:textId="45140451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215FA9" w:rsidRPr="00215FA9" w14:paraId="0A3C6693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34C14001" w14:textId="24058D8F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13230" w14:textId="0DC9E236" w:rsidR="00215FA9" w:rsidRPr="00AA023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70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213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AF54BF" w14:textId="70EC1C7B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53003A" w14:textId="7C131E32" w:rsidR="00215FA9" w:rsidRPr="00AA0238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0636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215FA9"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</w:tr>
      <w:tr w:rsidR="00215FA9" w:rsidRPr="00215FA9" w14:paraId="2C53C1AF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0F4DFD43" w14:textId="1CCEB8A1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F9B713" w14:textId="2B131078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18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31</w:t>
            </w:r>
            <w:r w:rsidRPr="00DE0636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F13589" w14:textId="6324C174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 w:hint="cs"/>
                <w:sz w:val="24"/>
                <w:szCs w:val="24"/>
              </w:rPr>
              <w:t>12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DE0636" w:rsidRPr="00DE0636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9F963F" w14:textId="6CB5766E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197</w:t>
            </w:r>
          </w:p>
        </w:tc>
      </w:tr>
      <w:tr w:rsidR="00A86C95" w:rsidRPr="00DD7410" w14:paraId="0134D000" w14:textId="77777777" w:rsidTr="00DD7410">
        <w:trPr>
          <w:cantSplit/>
        </w:trPr>
        <w:tc>
          <w:tcPr>
            <w:tcW w:w="4594" w:type="dxa"/>
            <w:vAlign w:val="bottom"/>
          </w:tcPr>
          <w:p w14:paraId="243A2567" w14:textId="77777777" w:rsidR="00A86C95" w:rsidRPr="00DD7410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B99730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1BEA042D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7BAEEFDC" w14:textId="77777777" w:rsidR="00A86C95" w:rsidRPr="00DD7410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86C95" w:rsidRPr="009902E5" w14:paraId="3A398790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621C33E4" w14:textId="77777777" w:rsidR="00A86C95" w:rsidRPr="009902E5" w:rsidRDefault="00A86C95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0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FF8BE4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A69BDE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B67F2B" w14:textId="77777777" w:rsidR="00A86C95" w:rsidRPr="009902E5" w:rsidRDefault="00A86C95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15FA9" w:rsidRPr="00215FA9" w14:paraId="46EFFC83" w14:textId="77777777" w:rsidTr="00DD7410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4C126B5D" w14:textId="7032D767" w:rsidR="00215FA9" w:rsidRPr="009902E5" w:rsidRDefault="00215FA9" w:rsidP="00B87BC8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ADB6A2" w14:textId="63613798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880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445B9E" w14:textId="1BBDE49C" w:rsidR="00215FA9" w:rsidRPr="009902E5" w:rsidRDefault="00215FA9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15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0636" w:rsidRPr="00DE0636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7B6C22" w14:textId="67D3E880" w:rsidR="00215FA9" w:rsidRPr="009902E5" w:rsidRDefault="00DE0636" w:rsidP="00B87B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57</w:t>
            </w:r>
            <w:r w:rsidR="00215FA9" w:rsidRPr="00215FA9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E0636">
              <w:rPr>
                <w:rFonts w:ascii="Browallia New" w:hAnsi="Browallia New" w:cs="Browallia New" w:hint="cs"/>
                <w:sz w:val="24"/>
                <w:szCs w:val="24"/>
              </w:rPr>
              <w:t>822</w:t>
            </w:r>
          </w:p>
        </w:tc>
      </w:tr>
    </w:tbl>
    <w:p w14:paraId="7CEA5024" w14:textId="77777777" w:rsidR="00DD7410" w:rsidRDefault="00DD7410">
      <w:pPr>
        <w:spacing w:line="240" w:lineRule="auto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30FE7388" w14:textId="0D15F77F" w:rsidR="00666E13" w:rsidRPr="009902E5" w:rsidRDefault="00DE0636" w:rsidP="00B87BC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DE0636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23</w:t>
      </w:r>
      <w:r w:rsidR="00666E1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9902E5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เหตุการณ์ภายหลังวันที่ในข้อมูลทางการเงิน</w:t>
      </w:r>
    </w:p>
    <w:p w14:paraId="2CA2E5A0" w14:textId="77777777" w:rsidR="00666E13" w:rsidRPr="009902E5" w:rsidRDefault="00666E13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04FEDF7" w14:textId="16336DF1" w:rsidR="00B86806" w:rsidRPr="009902E5" w:rsidRDefault="00B86806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เมื่อวันที่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17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ตุลาคม พ.ศ.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คณะกรรมการบริษัทได้มีมติอนุมัติหลักการจัดตั้งบริษัทย่อย</w:t>
      </w:r>
      <w:r w:rsidR="00D57BDA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แห่ง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ใหม่ เพื่อรองรับการขยายตัว</w:t>
      </w:r>
      <w:r w:rsidR="00D57BDA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ของ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ธุรกิจ </w:t>
      </w:r>
      <w:r w:rsidR="00D57BDA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ภายใต้ชื่อบริษัท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Prime Road Alternative (Cambodia) Co., Ltd.</w:t>
      </w:r>
      <w:r w:rsidR="00DA759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 </w:t>
      </w:r>
      <w:r w:rsidR="00DA759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ซ</w:t>
      </w:r>
      <w:r w:rsidR="00DA759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ึ่ง</w:t>
      </w:r>
      <w:r w:rsidR="00DA759B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จดทะเบียนอยู่ในประเทศราชอาณาจักรกัมพูชา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โดยมีทุน</w:t>
      </w:r>
      <w:r w:rsidR="00AA0238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br/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จดทะเบียน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00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363B34" w:rsidRPr="009902E5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ล้านเหรียญสหรัฐอเมริกา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และดำเนินการจดทะเบียนจัดตั้งบริษัท เป็นที่เรียบร้อยแล้วในเดือน ตุลาคม </w:t>
      </w:r>
      <w:r w:rsidR="00D57BDA"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พ</w:t>
      </w:r>
      <w:r w:rsidR="00D57BDA" w:rsidRPr="009902E5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57BDA" w:rsidRPr="009902E5">
        <w:rPr>
          <w:rFonts w:ascii="Browallia New" w:hAnsi="Browallia New" w:cs="Browallia New"/>
          <w:color w:val="000000" w:themeColor="text1"/>
          <w:sz w:val="24"/>
          <w:szCs w:val="24"/>
          <w:cs/>
        </w:rPr>
        <w:t>ศ</w:t>
      </w:r>
      <w:r w:rsidR="00D57BDA" w:rsidRPr="009902E5">
        <w:rPr>
          <w:rFonts w:ascii="Browallia New" w:hAnsi="Browallia New" w:cs="Browallia New"/>
          <w:color w:val="000000" w:themeColor="text1"/>
          <w:sz w:val="24"/>
          <w:szCs w:val="24"/>
        </w:rPr>
        <w:t xml:space="preserve">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</w:p>
    <w:p w14:paraId="1568D11C" w14:textId="77777777" w:rsidR="00B86806" w:rsidRPr="009902E5" w:rsidRDefault="00B86806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AF2C8C" w14:textId="2E05DA41" w:rsidR="00C3734B" w:rsidRPr="009902E5" w:rsidRDefault="00666E13" w:rsidP="00B87BC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เมื่อวันที่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ตุลาคม พ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ศ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. </w:t>
      </w:r>
      <w:r w:rsidR="00DE0636" w:rsidRPr="00DE0636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คณะกรรมการของกลุ่มบริษัท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วีนา เอ็นเนอร์ยี โซลาร์ (ประเทศไทย) จำกัด</w:t>
      </w:r>
      <w:r w:rsidR="008A2936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ซึ่งเป็นบริษัทร่วม</w:t>
      </w:r>
      <w:r w:rsidR="008A2936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ได้มีมติอนุมัติจ่ายเงินปันผลระหว่างกาล</w:t>
      </w:r>
      <w:r w:rsidR="001A4719"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ให้แก่บริษัท ไพร์ม เอ็นเนอร์ยี่ แคปปิตอล จำกัด 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เป็นจำนวนเงิน 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80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>.</w:t>
      </w:r>
      <w:r w:rsidR="00DE0636" w:rsidRPr="00DE0636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49</w:t>
      </w:r>
      <w:r w:rsidRPr="009902E5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 ล้านบาท </w:t>
      </w:r>
    </w:p>
    <w:p w14:paraId="1B92B1AE" w14:textId="77777777" w:rsidR="00A86C95" w:rsidRPr="009902E5" w:rsidRDefault="00A86C95" w:rsidP="00B87BC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654CA649" w14:textId="77777777" w:rsidR="00BE2FE8" w:rsidRPr="009902E5" w:rsidRDefault="00BE2FE8" w:rsidP="00B87BC8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</w:p>
    <w:sectPr w:rsidR="00BE2FE8" w:rsidRPr="009902E5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8B1DE" w14:textId="77777777" w:rsidR="005A7EC1" w:rsidRDefault="005A7EC1">
      <w:r>
        <w:separator/>
      </w:r>
    </w:p>
  </w:endnote>
  <w:endnote w:type="continuationSeparator" w:id="0">
    <w:p w14:paraId="32216B41" w14:textId="77777777" w:rsidR="005A7EC1" w:rsidRDefault="005A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8E23" w14:textId="6784F677" w:rsidR="00DE0636" w:rsidRPr="009902E5" w:rsidRDefault="00DE0636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6A0E96">
      <w:rPr>
        <w:rStyle w:val="PageNumber"/>
        <w:rFonts w:ascii="Browallia New" w:eastAsia="Wingdings" w:hAnsi="Browallia New" w:cs="Browallia New"/>
        <w:noProof/>
        <w:sz w:val="24"/>
        <w:szCs w:val="24"/>
      </w:rPr>
      <w:t>51</w: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13D4C" w14:textId="77777777" w:rsidR="005A7EC1" w:rsidRDefault="005A7EC1">
      <w:r>
        <w:separator/>
      </w:r>
    </w:p>
  </w:footnote>
  <w:footnote w:type="continuationSeparator" w:id="0">
    <w:p w14:paraId="7218518C" w14:textId="77777777" w:rsidR="005A7EC1" w:rsidRDefault="005A7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5C3FF" w14:textId="77777777" w:rsidR="00DE0636" w:rsidRPr="009902E5" w:rsidRDefault="00DE0636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4"/>
        <w:szCs w:val="24"/>
      </w:rPr>
    </w:pPr>
    <w:r w:rsidRPr="009902E5">
      <w:rPr>
        <w:rFonts w:ascii="Browallia New" w:hAnsi="Browallia New" w:cs="Browallia New"/>
        <w:b/>
        <w:bCs/>
        <w:snapToGrid w:val="0"/>
        <w:sz w:val="24"/>
        <w:szCs w:val="24"/>
        <w:cs/>
      </w:rPr>
      <w:t>บริษัท ไพร์ม โรด เพาเวอร์ จำกัด (มหาชน)</w:t>
    </w:r>
  </w:p>
  <w:p w14:paraId="14BFD8AE" w14:textId="1F0504F8" w:rsidR="00DE0636" w:rsidRPr="009902E5" w:rsidRDefault="00DE0636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4"/>
        <w:szCs w:val="24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หมายเหตุประกอบข</w:t>
    </w:r>
    <w:r>
      <w:rPr>
        <w:rFonts w:ascii="Browallia New" w:hAnsi="Browallia New" w:cs="Browallia New"/>
        <w:b/>
        <w:bCs/>
        <w:sz w:val="24"/>
        <w:szCs w:val="24"/>
        <w:cs/>
      </w:rPr>
      <w:t>้อมูลทางการเงินระหว่างกาลแบบย่อ</w:t>
    </w:r>
  </w:p>
  <w:p w14:paraId="26E36C83" w14:textId="00376D83" w:rsidR="00DE0636" w:rsidRPr="009902E5" w:rsidRDefault="00DE0636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4"/>
        <w:szCs w:val="24"/>
        <w:cs/>
        <w:lang w:val="en-US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สำหรับงวดเก้าเดือนสิ้นสุดวันที่ </w:t>
    </w:r>
    <w:r w:rsidRPr="009902E5">
      <w:rPr>
        <w:rFonts w:ascii="Browallia New" w:hAnsi="Browallia New" w:cs="Browallia New"/>
        <w:b/>
        <w:bCs/>
        <w:sz w:val="24"/>
        <w:szCs w:val="24"/>
      </w:rPr>
      <w:t>30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 กันยายน พ.ศ. </w:t>
    </w:r>
    <w:r w:rsidRPr="009902E5">
      <w:rPr>
        <w:rFonts w:ascii="Browallia New" w:hAnsi="Browallia New" w:cs="Browallia New"/>
        <w:b/>
        <w:bCs/>
        <w:sz w:val="24"/>
        <w:szCs w:val="24"/>
      </w:rPr>
      <w:t>2562</w:t>
    </w:r>
  </w:p>
  <w:p w14:paraId="7DC6A033" w14:textId="77777777" w:rsidR="00DE0636" w:rsidRPr="009902E5" w:rsidRDefault="00DE0636" w:rsidP="007D2AD2">
    <w:pPr>
      <w:pStyle w:val="Header"/>
      <w:spacing w:line="240" w:lineRule="auto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5813"/>
    <w:multiLevelType w:val="hybridMultilevel"/>
    <w:tmpl w:val="4A923204"/>
    <w:lvl w:ilvl="0" w:tplc="8832602E">
      <w:start w:val="1"/>
      <w:numFmt w:val="thaiLetters"/>
      <w:lvlText w:val="(%1)"/>
      <w:lvlJc w:val="left"/>
      <w:pPr>
        <w:ind w:left="144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0606FA"/>
    <w:multiLevelType w:val="hybridMultilevel"/>
    <w:tmpl w:val="7E143936"/>
    <w:lvl w:ilvl="0" w:tplc="2B245500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9B33B99"/>
    <w:multiLevelType w:val="hybridMultilevel"/>
    <w:tmpl w:val="02ACE96C"/>
    <w:lvl w:ilvl="0" w:tplc="8800FCC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6" w15:restartNumberingAfterBreak="0">
    <w:nsid w:val="0BBF51F8"/>
    <w:multiLevelType w:val="hybridMultilevel"/>
    <w:tmpl w:val="1518B71C"/>
    <w:lvl w:ilvl="0" w:tplc="8610AF34">
      <w:start w:val="16"/>
      <w:numFmt w:val="bullet"/>
      <w:lvlText w:val="﷐"/>
      <w:lvlJc w:val="left"/>
      <w:pPr>
        <w:ind w:left="1320" w:hanging="9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45509"/>
    <w:multiLevelType w:val="hybridMultilevel"/>
    <w:tmpl w:val="EC9E18CE"/>
    <w:lvl w:ilvl="0" w:tplc="24EA6F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864779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0" w15:restartNumberingAfterBreak="0">
    <w:nsid w:val="10500917"/>
    <w:multiLevelType w:val="hybridMultilevel"/>
    <w:tmpl w:val="9B908584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BC442A64">
      <w:start w:val="1"/>
      <w:numFmt w:val="thaiLetters"/>
      <w:lvlText w:val="%3)"/>
      <w:lvlJc w:val="left"/>
      <w:pPr>
        <w:ind w:left="3939" w:hanging="624"/>
      </w:pPr>
      <w:rPr>
        <w:rFonts w:cs="Angsan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1" w15:restartNumberingAfterBreak="0">
    <w:nsid w:val="122C462A"/>
    <w:multiLevelType w:val="multilevel"/>
    <w:tmpl w:val="AF666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2" w15:restartNumberingAfterBreak="0">
    <w:nsid w:val="1BF9557C"/>
    <w:multiLevelType w:val="multilevel"/>
    <w:tmpl w:val="375646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3" w15:restartNumberingAfterBreak="0">
    <w:nsid w:val="1C5B173E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14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E9628F"/>
    <w:multiLevelType w:val="hybridMultilevel"/>
    <w:tmpl w:val="6F86ED9E"/>
    <w:lvl w:ilvl="0" w:tplc="6266542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CC7E4D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8" w15:restartNumberingAfterBreak="0">
    <w:nsid w:val="32437682"/>
    <w:multiLevelType w:val="hybridMultilevel"/>
    <w:tmpl w:val="3D22B12E"/>
    <w:lvl w:ilvl="0" w:tplc="FC3C3C4A">
      <w:start w:val="6"/>
      <w:numFmt w:val="bullet"/>
      <w:lvlText w:val="-"/>
      <w:lvlJc w:val="left"/>
      <w:pPr>
        <w:ind w:left="912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33406BD7"/>
    <w:multiLevelType w:val="hybridMultilevel"/>
    <w:tmpl w:val="8F38DA2C"/>
    <w:lvl w:ilvl="0" w:tplc="0FC6A4F4">
      <w:numFmt w:val="bullet"/>
      <w:lvlText w:val="﷐"/>
      <w:lvlJc w:val="left"/>
      <w:pPr>
        <w:ind w:left="1320" w:hanging="9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183D8C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1" w15:restartNumberingAfterBreak="0">
    <w:nsid w:val="36AA5EEC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2" w15:restartNumberingAfterBreak="0">
    <w:nsid w:val="386B1DB3"/>
    <w:multiLevelType w:val="hybridMultilevel"/>
    <w:tmpl w:val="318E7DB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46A30D18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5" w15:restartNumberingAfterBreak="0">
    <w:nsid w:val="49E75771"/>
    <w:multiLevelType w:val="hybridMultilevel"/>
    <w:tmpl w:val="CB18FCA4"/>
    <w:lvl w:ilvl="0" w:tplc="D65C1A72">
      <w:numFmt w:val="bullet"/>
      <w:lvlText w:val="﷐"/>
      <w:lvlJc w:val="left"/>
      <w:pPr>
        <w:ind w:left="1320" w:hanging="960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E5B8C"/>
    <w:multiLevelType w:val="hybridMultilevel"/>
    <w:tmpl w:val="2AD0CB38"/>
    <w:lvl w:ilvl="0" w:tplc="420AD984">
      <w:start w:val="27"/>
      <w:numFmt w:val="bullet"/>
      <w:lvlText w:val="-"/>
      <w:lvlJc w:val="left"/>
      <w:pPr>
        <w:ind w:left="19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7" w15:restartNumberingAfterBreak="0">
    <w:nsid w:val="4E7E7515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8" w15:restartNumberingAfterBreak="0">
    <w:nsid w:val="50CB4C47"/>
    <w:multiLevelType w:val="hybridMultilevel"/>
    <w:tmpl w:val="FC32CDC4"/>
    <w:lvl w:ilvl="0" w:tplc="24B0C144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20A0E28"/>
    <w:multiLevelType w:val="hybridMultilevel"/>
    <w:tmpl w:val="7F0EC5C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EE1B23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1" w15:restartNumberingAfterBreak="0">
    <w:nsid w:val="5FEF1CA6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32" w15:restartNumberingAfterBreak="0">
    <w:nsid w:val="622853FE"/>
    <w:multiLevelType w:val="hybridMultilevel"/>
    <w:tmpl w:val="60FC3A2E"/>
    <w:lvl w:ilvl="0" w:tplc="C896DFE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C22AAE"/>
    <w:multiLevelType w:val="hybridMultilevel"/>
    <w:tmpl w:val="A2ECCCAC"/>
    <w:lvl w:ilvl="0" w:tplc="2B245500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  <w:color w:val="auto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34" w15:restartNumberingAfterBreak="0">
    <w:nsid w:val="67B8564B"/>
    <w:multiLevelType w:val="hybridMultilevel"/>
    <w:tmpl w:val="C35C14EA"/>
    <w:lvl w:ilvl="0" w:tplc="B576E042">
      <w:numFmt w:val="bullet"/>
      <w:lvlText w:val="﷐"/>
      <w:lvlJc w:val="left"/>
      <w:pPr>
        <w:ind w:left="1332" w:hanging="972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23239"/>
    <w:multiLevelType w:val="hybridMultilevel"/>
    <w:tmpl w:val="7368F5B8"/>
    <w:lvl w:ilvl="0" w:tplc="5652EDC0">
      <w:start w:val="27"/>
      <w:numFmt w:val="bullet"/>
      <w:lvlText w:val="-"/>
      <w:lvlJc w:val="left"/>
      <w:pPr>
        <w:ind w:left="5673" w:hanging="360"/>
      </w:pPr>
      <w:rPr>
        <w:rFonts w:ascii="Angsana New" w:eastAsia="Wingding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8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5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2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9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7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433" w:hanging="360"/>
      </w:pPr>
      <w:rPr>
        <w:rFonts w:ascii="Wingdings" w:hAnsi="Wingdings" w:hint="default"/>
      </w:rPr>
    </w:lvl>
  </w:abstractNum>
  <w:abstractNum w:abstractNumId="36" w15:restartNumberingAfterBreak="0">
    <w:nsid w:val="6ECF444A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37" w15:restartNumberingAfterBreak="0">
    <w:nsid w:val="74FF2084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C90790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40" w15:restartNumberingAfterBreak="0">
    <w:nsid w:val="79D07E7A"/>
    <w:multiLevelType w:val="hybridMultilevel"/>
    <w:tmpl w:val="17A0AEF8"/>
    <w:lvl w:ilvl="0" w:tplc="BD7CE40A">
      <w:start w:val="99"/>
      <w:numFmt w:val="bullet"/>
      <w:lvlText w:val="﷐"/>
      <w:lvlJc w:val="left"/>
      <w:pPr>
        <w:ind w:left="1344" w:hanging="984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12EFA"/>
    <w:multiLevelType w:val="hybridMultilevel"/>
    <w:tmpl w:val="79DED676"/>
    <w:lvl w:ilvl="0" w:tplc="16645E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E444101"/>
    <w:multiLevelType w:val="hybridMultilevel"/>
    <w:tmpl w:val="56D468C0"/>
    <w:lvl w:ilvl="0" w:tplc="717AE7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5"/>
  </w:num>
  <w:num w:numId="3">
    <w:abstractNumId w:val="24"/>
  </w:num>
  <w:num w:numId="4">
    <w:abstractNumId w:val="13"/>
  </w:num>
  <w:num w:numId="5">
    <w:abstractNumId w:val="15"/>
  </w:num>
  <w:num w:numId="6">
    <w:abstractNumId w:val="30"/>
  </w:num>
  <w:num w:numId="7">
    <w:abstractNumId w:val="27"/>
  </w:num>
  <w:num w:numId="8">
    <w:abstractNumId w:val="11"/>
  </w:num>
  <w:num w:numId="9">
    <w:abstractNumId w:val="12"/>
  </w:num>
  <w:num w:numId="10">
    <w:abstractNumId w:val="36"/>
  </w:num>
  <w:num w:numId="11">
    <w:abstractNumId w:val="38"/>
  </w:num>
  <w:num w:numId="12">
    <w:abstractNumId w:val="33"/>
  </w:num>
  <w:num w:numId="13">
    <w:abstractNumId w:val="1"/>
  </w:num>
  <w:num w:numId="14">
    <w:abstractNumId w:val="7"/>
  </w:num>
  <w:num w:numId="15">
    <w:abstractNumId w:val="4"/>
  </w:num>
  <w:num w:numId="16">
    <w:abstractNumId w:val="9"/>
  </w:num>
  <w:num w:numId="17">
    <w:abstractNumId w:val="32"/>
  </w:num>
  <w:num w:numId="18">
    <w:abstractNumId w:val="42"/>
  </w:num>
  <w:num w:numId="19">
    <w:abstractNumId w:val="35"/>
  </w:num>
  <w:num w:numId="20">
    <w:abstractNumId w:val="16"/>
  </w:num>
  <w:num w:numId="21">
    <w:abstractNumId w:val="31"/>
  </w:num>
  <w:num w:numId="22">
    <w:abstractNumId w:val="26"/>
  </w:num>
  <w:num w:numId="23">
    <w:abstractNumId w:val="15"/>
  </w:num>
  <w:num w:numId="24">
    <w:abstractNumId w:val="21"/>
  </w:num>
  <w:num w:numId="25">
    <w:abstractNumId w:val="20"/>
  </w:num>
  <w:num w:numId="26">
    <w:abstractNumId w:val="17"/>
  </w:num>
  <w:num w:numId="27">
    <w:abstractNumId w:val="39"/>
  </w:num>
  <w:num w:numId="28">
    <w:abstractNumId w:val="18"/>
  </w:num>
  <w:num w:numId="29">
    <w:abstractNumId w:val="41"/>
  </w:num>
  <w:num w:numId="30">
    <w:abstractNumId w:val="40"/>
  </w:num>
  <w:num w:numId="31">
    <w:abstractNumId w:val="19"/>
  </w:num>
  <w:num w:numId="32">
    <w:abstractNumId w:val="34"/>
  </w:num>
  <w:num w:numId="33">
    <w:abstractNumId w:val="23"/>
  </w:num>
  <w:num w:numId="34">
    <w:abstractNumId w:val="3"/>
  </w:num>
  <w:num w:numId="35">
    <w:abstractNumId w:val="29"/>
  </w:num>
  <w:num w:numId="36">
    <w:abstractNumId w:val="0"/>
  </w:num>
  <w:num w:numId="37">
    <w:abstractNumId w:val="2"/>
  </w:num>
  <w:num w:numId="38">
    <w:abstractNumId w:val="37"/>
  </w:num>
  <w:num w:numId="39">
    <w:abstractNumId w:val="14"/>
  </w:num>
  <w:num w:numId="40">
    <w:abstractNumId w:val="8"/>
  </w:num>
  <w:num w:numId="41">
    <w:abstractNumId w:val="25"/>
  </w:num>
  <w:num w:numId="42">
    <w:abstractNumId w:val="6"/>
  </w:num>
  <w:num w:numId="43">
    <w:abstractNumId w:val="22"/>
  </w:num>
  <w:num w:numId="4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AB"/>
    <w:rsid w:val="00000054"/>
    <w:rsid w:val="0000074C"/>
    <w:rsid w:val="0000105F"/>
    <w:rsid w:val="0000169C"/>
    <w:rsid w:val="00001773"/>
    <w:rsid w:val="00001B38"/>
    <w:rsid w:val="000021BA"/>
    <w:rsid w:val="00002367"/>
    <w:rsid w:val="00002685"/>
    <w:rsid w:val="00002C34"/>
    <w:rsid w:val="0000341E"/>
    <w:rsid w:val="00003883"/>
    <w:rsid w:val="00003896"/>
    <w:rsid w:val="00004072"/>
    <w:rsid w:val="00004412"/>
    <w:rsid w:val="00004797"/>
    <w:rsid w:val="000049F5"/>
    <w:rsid w:val="00004A26"/>
    <w:rsid w:val="00004B25"/>
    <w:rsid w:val="00004E9A"/>
    <w:rsid w:val="00004FAD"/>
    <w:rsid w:val="00004FB8"/>
    <w:rsid w:val="000050DC"/>
    <w:rsid w:val="000053C2"/>
    <w:rsid w:val="000057EC"/>
    <w:rsid w:val="00005C69"/>
    <w:rsid w:val="0000617C"/>
    <w:rsid w:val="000061FF"/>
    <w:rsid w:val="00006BB3"/>
    <w:rsid w:val="00006CDB"/>
    <w:rsid w:val="00006F61"/>
    <w:rsid w:val="000074B5"/>
    <w:rsid w:val="00007AF8"/>
    <w:rsid w:val="0001019E"/>
    <w:rsid w:val="0001054B"/>
    <w:rsid w:val="0001071A"/>
    <w:rsid w:val="000113A1"/>
    <w:rsid w:val="000127D3"/>
    <w:rsid w:val="00012CCB"/>
    <w:rsid w:val="00012F56"/>
    <w:rsid w:val="000135AE"/>
    <w:rsid w:val="00013A3E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B80"/>
    <w:rsid w:val="00022818"/>
    <w:rsid w:val="000228C0"/>
    <w:rsid w:val="000229A0"/>
    <w:rsid w:val="00023587"/>
    <w:rsid w:val="000236FF"/>
    <w:rsid w:val="00023721"/>
    <w:rsid w:val="00024C1A"/>
    <w:rsid w:val="00024F9D"/>
    <w:rsid w:val="00024FC7"/>
    <w:rsid w:val="00025061"/>
    <w:rsid w:val="00025209"/>
    <w:rsid w:val="00025214"/>
    <w:rsid w:val="00025260"/>
    <w:rsid w:val="000257E5"/>
    <w:rsid w:val="0002594A"/>
    <w:rsid w:val="00025953"/>
    <w:rsid w:val="0002607D"/>
    <w:rsid w:val="00026191"/>
    <w:rsid w:val="000263B1"/>
    <w:rsid w:val="00026DCE"/>
    <w:rsid w:val="00026F92"/>
    <w:rsid w:val="00027DC0"/>
    <w:rsid w:val="000300A1"/>
    <w:rsid w:val="00030295"/>
    <w:rsid w:val="00030C69"/>
    <w:rsid w:val="000311E0"/>
    <w:rsid w:val="0003216F"/>
    <w:rsid w:val="00032CAF"/>
    <w:rsid w:val="00033205"/>
    <w:rsid w:val="00033298"/>
    <w:rsid w:val="000333FE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5F9"/>
    <w:rsid w:val="00036715"/>
    <w:rsid w:val="000369C2"/>
    <w:rsid w:val="00036E68"/>
    <w:rsid w:val="00036EC4"/>
    <w:rsid w:val="00037375"/>
    <w:rsid w:val="00037BB2"/>
    <w:rsid w:val="000403D2"/>
    <w:rsid w:val="0004107F"/>
    <w:rsid w:val="0004140B"/>
    <w:rsid w:val="000419B3"/>
    <w:rsid w:val="00041B91"/>
    <w:rsid w:val="00041DE3"/>
    <w:rsid w:val="000422D5"/>
    <w:rsid w:val="000433D8"/>
    <w:rsid w:val="000439BE"/>
    <w:rsid w:val="00043DBB"/>
    <w:rsid w:val="00043EEE"/>
    <w:rsid w:val="000446D6"/>
    <w:rsid w:val="0004556C"/>
    <w:rsid w:val="000457B5"/>
    <w:rsid w:val="00045B2D"/>
    <w:rsid w:val="00045BD7"/>
    <w:rsid w:val="00045CF7"/>
    <w:rsid w:val="000466EC"/>
    <w:rsid w:val="0004678C"/>
    <w:rsid w:val="00046DAF"/>
    <w:rsid w:val="000472F6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E3"/>
    <w:rsid w:val="000521E5"/>
    <w:rsid w:val="00052340"/>
    <w:rsid w:val="00052C83"/>
    <w:rsid w:val="00052D4F"/>
    <w:rsid w:val="000530FE"/>
    <w:rsid w:val="00053384"/>
    <w:rsid w:val="000533CD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6B2A"/>
    <w:rsid w:val="00056C33"/>
    <w:rsid w:val="00056C38"/>
    <w:rsid w:val="00056C92"/>
    <w:rsid w:val="00056E2E"/>
    <w:rsid w:val="0005702E"/>
    <w:rsid w:val="000573E7"/>
    <w:rsid w:val="0005781E"/>
    <w:rsid w:val="00057D3F"/>
    <w:rsid w:val="00057F5D"/>
    <w:rsid w:val="0006039F"/>
    <w:rsid w:val="000613A3"/>
    <w:rsid w:val="00061AAC"/>
    <w:rsid w:val="0006277E"/>
    <w:rsid w:val="00062A60"/>
    <w:rsid w:val="00062DBF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A2C"/>
    <w:rsid w:val="00066470"/>
    <w:rsid w:val="000669A2"/>
    <w:rsid w:val="00066DB0"/>
    <w:rsid w:val="00066F4B"/>
    <w:rsid w:val="00067298"/>
    <w:rsid w:val="000676E7"/>
    <w:rsid w:val="00067DB5"/>
    <w:rsid w:val="00070613"/>
    <w:rsid w:val="00070703"/>
    <w:rsid w:val="000708B4"/>
    <w:rsid w:val="000709DB"/>
    <w:rsid w:val="00070E5B"/>
    <w:rsid w:val="000710AB"/>
    <w:rsid w:val="000710D3"/>
    <w:rsid w:val="000710D5"/>
    <w:rsid w:val="0007163D"/>
    <w:rsid w:val="00072229"/>
    <w:rsid w:val="0007292C"/>
    <w:rsid w:val="00072FD3"/>
    <w:rsid w:val="0007358A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51F"/>
    <w:rsid w:val="00077F11"/>
    <w:rsid w:val="00080378"/>
    <w:rsid w:val="00080674"/>
    <w:rsid w:val="00081577"/>
    <w:rsid w:val="000816CA"/>
    <w:rsid w:val="000819FD"/>
    <w:rsid w:val="00081A07"/>
    <w:rsid w:val="00081B83"/>
    <w:rsid w:val="00082086"/>
    <w:rsid w:val="0008237B"/>
    <w:rsid w:val="000823A0"/>
    <w:rsid w:val="000828C3"/>
    <w:rsid w:val="00082BF9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EC"/>
    <w:rsid w:val="000862C2"/>
    <w:rsid w:val="000862C4"/>
    <w:rsid w:val="00086EEC"/>
    <w:rsid w:val="000871CD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5297"/>
    <w:rsid w:val="00095377"/>
    <w:rsid w:val="00095452"/>
    <w:rsid w:val="000959D8"/>
    <w:rsid w:val="00095A10"/>
    <w:rsid w:val="00095B5B"/>
    <w:rsid w:val="00095CA6"/>
    <w:rsid w:val="00095F23"/>
    <w:rsid w:val="00095FA1"/>
    <w:rsid w:val="00096321"/>
    <w:rsid w:val="00096606"/>
    <w:rsid w:val="00096847"/>
    <w:rsid w:val="00096E46"/>
    <w:rsid w:val="000972C5"/>
    <w:rsid w:val="0009738E"/>
    <w:rsid w:val="00097688"/>
    <w:rsid w:val="00097D3E"/>
    <w:rsid w:val="00097E08"/>
    <w:rsid w:val="000A0BC6"/>
    <w:rsid w:val="000A0C16"/>
    <w:rsid w:val="000A0C31"/>
    <w:rsid w:val="000A0ED4"/>
    <w:rsid w:val="000A1330"/>
    <w:rsid w:val="000A13F9"/>
    <w:rsid w:val="000A1D7E"/>
    <w:rsid w:val="000A1DF2"/>
    <w:rsid w:val="000A1F59"/>
    <w:rsid w:val="000A2395"/>
    <w:rsid w:val="000A359A"/>
    <w:rsid w:val="000A36B9"/>
    <w:rsid w:val="000A372A"/>
    <w:rsid w:val="000A3B5A"/>
    <w:rsid w:val="000A3E56"/>
    <w:rsid w:val="000A42C7"/>
    <w:rsid w:val="000A446D"/>
    <w:rsid w:val="000A59D5"/>
    <w:rsid w:val="000A5D0A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8D2"/>
    <w:rsid w:val="000B09A9"/>
    <w:rsid w:val="000B10C9"/>
    <w:rsid w:val="000B12A8"/>
    <w:rsid w:val="000B2007"/>
    <w:rsid w:val="000B2D84"/>
    <w:rsid w:val="000B2DB0"/>
    <w:rsid w:val="000B3C70"/>
    <w:rsid w:val="000B3FBD"/>
    <w:rsid w:val="000B415F"/>
    <w:rsid w:val="000B4498"/>
    <w:rsid w:val="000B4894"/>
    <w:rsid w:val="000B4D16"/>
    <w:rsid w:val="000B5415"/>
    <w:rsid w:val="000B5953"/>
    <w:rsid w:val="000B5C06"/>
    <w:rsid w:val="000B5DD2"/>
    <w:rsid w:val="000B5F7E"/>
    <w:rsid w:val="000B61CA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91"/>
    <w:rsid w:val="000C053C"/>
    <w:rsid w:val="000C0586"/>
    <w:rsid w:val="000C0884"/>
    <w:rsid w:val="000C0C4A"/>
    <w:rsid w:val="000C14C5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5A9E"/>
    <w:rsid w:val="000C5ADE"/>
    <w:rsid w:val="000C5DFE"/>
    <w:rsid w:val="000C60D6"/>
    <w:rsid w:val="000C6C40"/>
    <w:rsid w:val="000C6D3E"/>
    <w:rsid w:val="000C7037"/>
    <w:rsid w:val="000C70B3"/>
    <w:rsid w:val="000C7129"/>
    <w:rsid w:val="000C74EE"/>
    <w:rsid w:val="000C757A"/>
    <w:rsid w:val="000C79C4"/>
    <w:rsid w:val="000D030F"/>
    <w:rsid w:val="000D041B"/>
    <w:rsid w:val="000D06A6"/>
    <w:rsid w:val="000D159A"/>
    <w:rsid w:val="000D1897"/>
    <w:rsid w:val="000D28A5"/>
    <w:rsid w:val="000D3293"/>
    <w:rsid w:val="000D3C70"/>
    <w:rsid w:val="000D3CE5"/>
    <w:rsid w:val="000D4184"/>
    <w:rsid w:val="000D49F3"/>
    <w:rsid w:val="000D4B2A"/>
    <w:rsid w:val="000D569C"/>
    <w:rsid w:val="000D5869"/>
    <w:rsid w:val="000D6233"/>
    <w:rsid w:val="000D658E"/>
    <w:rsid w:val="000D661F"/>
    <w:rsid w:val="000D6997"/>
    <w:rsid w:val="000D6AE1"/>
    <w:rsid w:val="000D6EF9"/>
    <w:rsid w:val="000D726B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412B"/>
    <w:rsid w:val="000E4148"/>
    <w:rsid w:val="000E45C7"/>
    <w:rsid w:val="000E49B9"/>
    <w:rsid w:val="000E4EE7"/>
    <w:rsid w:val="000E4FFB"/>
    <w:rsid w:val="000E506B"/>
    <w:rsid w:val="000E53C8"/>
    <w:rsid w:val="000E5701"/>
    <w:rsid w:val="000E582C"/>
    <w:rsid w:val="000E5FA6"/>
    <w:rsid w:val="000E61E7"/>
    <w:rsid w:val="000E6263"/>
    <w:rsid w:val="000E6A0C"/>
    <w:rsid w:val="000E6B44"/>
    <w:rsid w:val="000E6C30"/>
    <w:rsid w:val="000E6DBD"/>
    <w:rsid w:val="000E728D"/>
    <w:rsid w:val="000E7DDF"/>
    <w:rsid w:val="000F014A"/>
    <w:rsid w:val="000F094A"/>
    <w:rsid w:val="000F0C5A"/>
    <w:rsid w:val="000F0D6F"/>
    <w:rsid w:val="000F1290"/>
    <w:rsid w:val="000F133D"/>
    <w:rsid w:val="000F26E9"/>
    <w:rsid w:val="000F39F9"/>
    <w:rsid w:val="000F3AD5"/>
    <w:rsid w:val="000F41F2"/>
    <w:rsid w:val="000F4A61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10023E"/>
    <w:rsid w:val="0010039D"/>
    <w:rsid w:val="0010044B"/>
    <w:rsid w:val="00100972"/>
    <w:rsid w:val="00100D9B"/>
    <w:rsid w:val="00101218"/>
    <w:rsid w:val="0010135F"/>
    <w:rsid w:val="00101578"/>
    <w:rsid w:val="00101B4C"/>
    <w:rsid w:val="00101C95"/>
    <w:rsid w:val="001022B7"/>
    <w:rsid w:val="001022E7"/>
    <w:rsid w:val="0010293E"/>
    <w:rsid w:val="00102961"/>
    <w:rsid w:val="00103320"/>
    <w:rsid w:val="001035D8"/>
    <w:rsid w:val="0010375C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124"/>
    <w:rsid w:val="00106300"/>
    <w:rsid w:val="00106D84"/>
    <w:rsid w:val="0010759C"/>
    <w:rsid w:val="0010761F"/>
    <w:rsid w:val="00107D3D"/>
    <w:rsid w:val="00107DB9"/>
    <w:rsid w:val="001104BF"/>
    <w:rsid w:val="00110954"/>
    <w:rsid w:val="00110A24"/>
    <w:rsid w:val="00110C92"/>
    <w:rsid w:val="00111528"/>
    <w:rsid w:val="0011159D"/>
    <w:rsid w:val="00111836"/>
    <w:rsid w:val="00111C5B"/>
    <w:rsid w:val="00111CF6"/>
    <w:rsid w:val="001120F7"/>
    <w:rsid w:val="00112235"/>
    <w:rsid w:val="0011241C"/>
    <w:rsid w:val="0011299C"/>
    <w:rsid w:val="00112F19"/>
    <w:rsid w:val="0011309E"/>
    <w:rsid w:val="00113217"/>
    <w:rsid w:val="001139C2"/>
    <w:rsid w:val="0011445C"/>
    <w:rsid w:val="00114953"/>
    <w:rsid w:val="00114B47"/>
    <w:rsid w:val="00114C5A"/>
    <w:rsid w:val="00114CEA"/>
    <w:rsid w:val="001150AF"/>
    <w:rsid w:val="0011543E"/>
    <w:rsid w:val="00115625"/>
    <w:rsid w:val="0011608F"/>
    <w:rsid w:val="00116CB7"/>
    <w:rsid w:val="00117367"/>
    <w:rsid w:val="0011787E"/>
    <w:rsid w:val="001179E4"/>
    <w:rsid w:val="00117A39"/>
    <w:rsid w:val="0012008C"/>
    <w:rsid w:val="0012030A"/>
    <w:rsid w:val="00120B39"/>
    <w:rsid w:val="00120CA8"/>
    <w:rsid w:val="00121D0D"/>
    <w:rsid w:val="0012203B"/>
    <w:rsid w:val="00122382"/>
    <w:rsid w:val="00122A07"/>
    <w:rsid w:val="00122DE1"/>
    <w:rsid w:val="0012306A"/>
    <w:rsid w:val="00123597"/>
    <w:rsid w:val="00123616"/>
    <w:rsid w:val="00123BE4"/>
    <w:rsid w:val="00124A76"/>
    <w:rsid w:val="00124B51"/>
    <w:rsid w:val="00124B7B"/>
    <w:rsid w:val="00124B9F"/>
    <w:rsid w:val="00125534"/>
    <w:rsid w:val="0012597C"/>
    <w:rsid w:val="001261C3"/>
    <w:rsid w:val="0012624A"/>
    <w:rsid w:val="0012721A"/>
    <w:rsid w:val="0012742F"/>
    <w:rsid w:val="00127592"/>
    <w:rsid w:val="00127A5F"/>
    <w:rsid w:val="00127B17"/>
    <w:rsid w:val="00127BD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DE4"/>
    <w:rsid w:val="00135F0E"/>
    <w:rsid w:val="001362B1"/>
    <w:rsid w:val="00136607"/>
    <w:rsid w:val="00136732"/>
    <w:rsid w:val="00136EB0"/>
    <w:rsid w:val="00137514"/>
    <w:rsid w:val="001404E6"/>
    <w:rsid w:val="00141795"/>
    <w:rsid w:val="00141A84"/>
    <w:rsid w:val="00141D0A"/>
    <w:rsid w:val="00141E65"/>
    <w:rsid w:val="00141F82"/>
    <w:rsid w:val="00142075"/>
    <w:rsid w:val="001422E8"/>
    <w:rsid w:val="00143221"/>
    <w:rsid w:val="00143698"/>
    <w:rsid w:val="00143A92"/>
    <w:rsid w:val="00143C7D"/>
    <w:rsid w:val="00144179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5BF"/>
    <w:rsid w:val="001469F3"/>
    <w:rsid w:val="001476D3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749"/>
    <w:rsid w:val="0015277A"/>
    <w:rsid w:val="00152AC6"/>
    <w:rsid w:val="00152B34"/>
    <w:rsid w:val="00152C6B"/>
    <w:rsid w:val="001531AE"/>
    <w:rsid w:val="00153256"/>
    <w:rsid w:val="00153D15"/>
    <w:rsid w:val="00153D32"/>
    <w:rsid w:val="0015487B"/>
    <w:rsid w:val="001549E8"/>
    <w:rsid w:val="00154C21"/>
    <w:rsid w:val="001551D5"/>
    <w:rsid w:val="00155797"/>
    <w:rsid w:val="00155BF7"/>
    <w:rsid w:val="00155FDF"/>
    <w:rsid w:val="00156769"/>
    <w:rsid w:val="00156881"/>
    <w:rsid w:val="00156F94"/>
    <w:rsid w:val="0015707C"/>
    <w:rsid w:val="00157414"/>
    <w:rsid w:val="001600E1"/>
    <w:rsid w:val="001603A8"/>
    <w:rsid w:val="00160E3D"/>
    <w:rsid w:val="00160EF9"/>
    <w:rsid w:val="0016120C"/>
    <w:rsid w:val="0016188A"/>
    <w:rsid w:val="00161F0C"/>
    <w:rsid w:val="001624FF"/>
    <w:rsid w:val="00162B8D"/>
    <w:rsid w:val="00162CC1"/>
    <w:rsid w:val="00162D60"/>
    <w:rsid w:val="00162D7C"/>
    <w:rsid w:val="00162E2B"/>
    <w:rsid w:val="00162EA7"/>
    <w:rsid w:val="00162FBA"/>
    <w:rsid w:val="001631FD"/>
    <w:rsid w:val="00163A8F"/>
    <w:rsid w:val="00164473"/>
    <w:rsid w:val="0016449C"/>
    <w:rsid w:val="0016498F"/>
    <w:rsid w:val="00165465"/>
    <w:rsid w:val="001659CE"/>
    <w:rsid w:val="001660D3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A4B"/>
    <w:rsid w:val="00171AAD"/>
    <w:rsid w:val="0017225C"/>
    <w:rsid w:val="001722BE"/>
    <w:rsid w:val="001724E2"/>
    <w:rsid w:val="00173B94"/>
    <w:rsid w:val="0017440A"/>
    <w:rsid w:val="001747FE"/>
    <w:rsid w:val="00174DC7"/>
    <w:rsid w:val="0017545F"/>
    <w:rsid w:val="00175A4C"/>
    <w:rsid w:val="001766BE"/>
    <w:rsid w:val="001774FE"/>
    <w:rsid w:val="00177740"/>
    <w:rsid w:val="001778C9"/>
    <w:rsid w:val="00180027"/>
    <w:rsid w:val="001800EE"/>
    <w:rsid w:val="001803C0"/>
    <w:rsid w:val="001805C0"/>
    <w:rsid w:val="0018072E"/>
    <w:rsid w:val="001813A3"/>
    <w:rsid w:val="00181626"/>
    <w:rsid w:val="0018177A"/>
    <w:rsid w:val="00181AC8"/>
    <w:rsid w:val="00181BA7"/>
    <w:rsid w:val="00181E3C"/>
    <w:rsid w:val="00182054"/>
    <w:rsid w:val="0018263F"/>
    <w:rsid w:val="0018267B"/>
    <w:rsid w:val="001828F4"/>
    <w:rsid w:val="00183130"/>
    <w:rsid w:val="001839BC"/>
    <w:rsid w:val="00183AA1"/>
    <w:rsid w:val="00184228"/>
    <w:rsid w:val="00184D1C"/>
    <w:rsid w:val="00185018"/>
    <w:rsid w:val="0018523B"/>
    <w:rsid w:val="00185E60"/>
    <w:rsid w:val="00186AAD"/>
    <w:rsid w:val="00186AD8"/>
    <w:rsid w:val="00186E31"/>
    <w:rsid w:val="00187238"/>
    <w:rsid w:val="00187836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341F"/>
    <w:rsid w:val="001934D1"/>
    <w:rsid w:val="001935D3"/>
    <w:rsid w:val="00193CE5"/>
    <w:rsid w:val="00194335"/>
    <w:rsid w:val="001949E5"/>
    <w:rsid w:val="00194A24"/>
    <w:rsid w:val="00194C2B"/>
    <w:rsid w:val="00194DBC"/>
    <w:rsid w:val="00194E0B"/>
    <w:rsid w:val="00194E1F"/>
    <w:rsid w:val="001951E4"/>
    <w:rsid w:val="0019525F"/>
    <w:rsid w:val="00195A54"/>
    <w:rsid w:val="00195AF7"/>
    <w:rsid w:val="00195D9C"/>
    <w:rsid w:val="0019637D"/>
    <w:rsid w:val="00196BFB"/>
    <w:rsid w:val="001977ED"/>
    <w:rsid w:val="001A02B5"/>
    <w:rsid w:val="001A0730"/>
    <w:rsid w:val="001A0987"/>
    <w:rsid w:val="001A0EBD"/>
    <w:rsid w:val="001A0F3A"/>
    <w:rsid w:val="001A111C"/>
    <w:rsid w:val="001A23E9"/>
    <w:rsid w:val="001A281F"/>
    <w:rsid w:val="001A2CD4"/>
    <w:rsid w:val="001A3013"/>
    <w:rsid w:val="001A35D3"/>
    <w:rsid w:val="001A37FC"/>
    <w:rsid w:val="001A4022"/>
    <w:rsid w:val="001A4719"/>
    <w:rsid w:val="001A4F82"/>
    <w:rsid w:val="001A577F"/>
    <w:rsid w:val="001A6525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19D4"/>
    <w:rsid w:val="001B1A1D"/>
    <w:rsid w:val="001B1A33"/>
    <w:rsid w:val="001B1AFE"/>
    <w:rsid w:val="001B1FA7"/>
    <w:rsid w:val="001B254B"/>
    <w:rsid w:val="001B25EF"/>
    <w:rsid w:val="001B26BD"/>
    <w:rsid w:val="001B2C80"/>
    <w:rsid w:val="001B2D9F"/>
    <w:rsid w:val="001B437A"/>
    <w:rsid w:val="001B437E"/>
    <w:rsid w:val="001B455F"/>
    <w:rsid w:val="001B4699"/>
    <w:rsid w:val="001B4F29"/>
    <w:rsid w:val="001B5302"/>
    <w:rsid w:val="001B5834"/>
    <w:rsid w:val="001B598C"/>
    <w:rsid w:val="001B63B2"/>
    <w:rsid w:val="001B64EF"/>
    <w:rsid w:val="001B6F86"/>
    <w:rsid w:val="001B7809"/>
    <w:rsid w:val="001B798F"/>
    <w:rsid w:val="001B7CE6"/>
    <w:rsid w:val="001C0B47"/>
    <w:rsid w:val="001C0FDF"/>
    <w:rsid w:val="001C1016"/>
    <w:rsid w:val="001C2284"/>
    <w:rsid w:val="001C2963"/>
    <w:rsid w:val="001C2A8D"/>
    <w:rsid w:val="001C33B9"/>
    <w:rsid w:val="001C3FDD"/>
    <w:rsid w:val="001C4340"/>
    <w:rsid w:val="001C450B"/>
    <w:rsid w:val="001C450F"/>
    <w:rsid w:val="001C4580"/>
    <w:rsid w:val="001C49DD"/>
    <w:rsid w:val="001C4B50"/>
    <w:rsid w:val="001C4C5C"/>
    <w:rsid w:val="001C4EC8"/>
    <w:rsid w:val="001C5832"/>
    <w:rsid w:val="001C5A44"/>
    <w:rsid w:val="001C5B96"/>
    <w:rsid w:val="001C5E58"/>
    <w:rsid w:val="001C5FC2"/>
    <w:rsid w:val="001C61DE"/>
    <w:rsid w:val="001C6A9E"/>
    <w:rsid w:val="001C6AE9"/>
    <w:rsid w:val="001C6E79"/>
    <w:rsid w:val="001C71FF"/>
    <w:rsid w:val="001C72DE"/>
    <w:rsid w:val="001C74EB"/>
    <w:rsid w:val="001C766A"/>
    <w:rsid w:val="001C796C"/>
    <w:rsid w:val="001D00EB"/>
    <w:rsid w:val="001D0228"/>
    <w:rsid w:val="001D028C"/>
    <w:rsid w:val="001D070A"/>
    <w:rsid w:val="001D0FA3"/>
    <w:rsid w:val="001D185D"/>
    <w:rsid w:val="001D32AC"/>
    <w:rsid w:val="001D3A83"/>
    <w:rsid w:val="001D484D"/>
    <w:rsid w:val="001D4EBA"/>
    <w:rsid w:val="001D5ABA"/>
    <w:rsid w:val="001D5FEE"/>
    <w:rsid w:val="001D64C6"/>
    <w:rsid w:val="001D6A2B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66E"/>
    <w:rsid w:val="001E2755"/>
    <w:rsid w:val="001E33D6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8E7"/>
    <w:rsid w:val="001E4C3E"/>
    <w:rsid w:val="001E52C1"/>
    <w:rsid w:val="001E58A8"/>
    <w:rsid w:val="001E62D6"/>
    <w:rsid w:val="001E6951"/>
    <w:rsid w:val="001E78F8"/>
    <w:rsid w:val="001E7CB9"/>
    <w:rsid w:val="001E7EA7"/>
    <w:rsid w:val="001F024F"/>
    <w:rsid w:val="001F062E"/>
    <w:rsid w:val="001F08DD"/>
    <w:rsid w:val="001F12EF"/>
    <w:rsid w:val="001F14B7"/>
    <w:rsid w:val="001F17A6"/>
    <w:rsid w:val="001F189D"/>
    <w:rsid w:val="001F22B9"/>
    <w:rsid w:val="001F2A31"/>
    <w:rsid w:val="001F2A65"/>
    <w:rsid w:val="001F3438"/>
    <w:rsid w:val="001F3ACA"/>
    <w:rsid w:val="001F3AF7"/>
    <w:rsid w:val="001F3B77"/>
    <w:rsid w:val="001F3E44"/>
    <w:rsid w:val="001F41C3"/>
    <w:rsid w:val="001F4CEA"/>
    <w:rsid w:val="001F4F95"/>
    <w:rsid w:val="001F507C"/>
    <w:rsid w:val="001F507D"/>
    <w:rsid w:val="001F50C5"/>
    <w:rsid w:val="001F53DA"/>
    <w:rsid w:val="001F53DE"/>
    <w:rsid w:val="001F5B84"/>
    <w:rsid w:val="001F5DFE"/>
    <w:rsid w:val="001F5E09"/>
    <w:rsid w:val="001F6158"/>
    <w:rsid w:val="001F659B"/>
    <w:rsid w:val="001F686C"/>
    <w:rsid w:val="001F74E9"/>
    <w:rsid w:val="001F7C60"/>
    <w:rsid w:val="00200199"/>
    <w:rsid w:val="00200F2E"/>
    <w:rsid w:val="00201112"/>
    <w:rsid w:val="00202879"/>
    <w:rsid w:val="002029FA"/>
    <w:rsid w:val="00202AA0"/>
    <w:rsid w:val="00203376"/>
    <w:rsid w:val="002033E6"/>
    <w:rsid w:val="0020355C"/>
    <w:rsid w:val="0020409D"/>
    <w:rsid w:val="00204D0D"/>
    <w:rsid w:val="002051CA"/>
    <w:rsid w:val="00205806"/>
    <w:rsid w:val="00205B1E"/>
    <w:rsid w:val="002062FA"/>
    <w:rsid w:val="00206376"/>
    <w:rsid w:val="00206F3E"/>
    <w:rsid w:val="00206FD7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5C"/>
    <w:rsid w:val="00210E8A"/>
    <w:rsid w:val="002119DD"/>
    <w:rsid w:val="00211F0F"/>
    <w:rsid w:val="002122BD"/>
    <w:rsid w:val="00212E0C"/>
    <w:rsid w:val="0021346A"/>
    <w:rsid w:val="002134DC"/>
    <w:rsid w:val="00213623"/>
    <w:rsid w:val="0021367C"/>
    <w:rsid w:val="00213A15"/>
    <w:rsid w:val="00213A5F"/>
    <w:rsid w:val="0021409D"/>
    <w:rsid w:val="002146B5"/>
    <w:rsid w:val="00214836"/>
    <w:rsid w:val="002148C4"/>
    <w:rsid w:val="00214F22"/>
    <w:rsid w:val="0021523C"/>
    <w:rsid w:val="002157F0"/>
    <w:rsid w:val="00215F18"/>
    <w:rsid w:val="00215FA9"/>
    <w:rsid w:val="00216135"/>
    <w:rsid w:val="002161EB"/>
    <w:rsid w:val="002167B0"/>
    <w:rsid w:val="00216C58"/>
    <w:rsid w:val="00216DE2"/>
    <w:rsid w:val="002170BC"/>
    <w:rsid w:val="00217310"/>
    <w:rsid w:val="002175D7"/>
    <w:rsid w:val="002179B7"/>
    <w:rsid w:val="002201F1"/>
    <w:rsid w:val="002205F6"/>
    <w:rsid w:val="002206DA"/>
    <w:rsid w:val="002211DC"/>
    <w:rsid w:val="0022193E"/>
    <w:rsid w:val="00222042"/>
    <w:rsid w:val="00222095"/>
    <w:rsid w:val="0022245C"/>
    <w:rsid w:val="00222950"/>
    <w:rsid w:val="00222A1C"/>
    <w:rsid w:val="00222CC2"/>
    <w:rsid w:val="00223106"/>
    <w:rsid w:val="00223653"/>
    <w:rsid w:val="00223F33"/>
    <w:rsid w:val="002240C3"/>
    <w:rsid w:val="00224722"/>
    <w:rsid w:val="00224773"/>
    <w:rsid w:val="002247AC"/>
    <w:rsid w:val="00224C6F"/>
    <w:rsid w:val="002258D1"/>
    <w:rsid w:val="00225A5C"/>
    <w:rsid w:val="00225B44"/>
    <w:rsid w:val="00226A8D"/>
    <w:rsid w:val="00226D17"/>
    <w:rsid w:val="00226EC8"/>
    <w:rsid w:val="00227600"/>
    <w:rsid w:val="002279C5"/>
    <w:rsid w:val="00227B5D"/>
    <w:rsid w:val="00227D19"/>
    <w:rsid w:val="00230290"/>
    <w:rsid w:val="002305C7"/>
    <w:rsid w:val="00230959"/>
    <w:rsid w:val="0023096E"/>
    <w:rsid w:val="00230A58"/>
    <w:rsid w:val="002313DF"/>
    <w:rsid w:val="00231B84"/>
    <w:rsid w:val="00231D2C"/>
    <w:rsid w:val="00231D71"/>
    <w:rsid w:val="00231FAF"/>
    <w:rsid w:val="00232406"/>
    <w:rsid w:val="00232CFF"/>
    <w:rsid w:val="00232DA3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58C1"/>
    <w:rsid w:val="00235D7A"/>
    <w:rsid w:val="00235F19"/>
    <w:rsid w:val="002361C6"/>
    <w:rsid w:val="002368F2"/>
    <w:rsid w:val="0023690D"/>
    <w:rsid w:val="00236999"/>
    <w:rsid w:val="002377D9"/>
    <w:rsid w:val="0023788C"/>
    <w:rsid w:val="00237DD0"/>
    <w:rsid w:val="0024069D"/>
    <w:rsid w:val="00240A5E"/>
    <w:rsid w:val="00240AAF"/>
    <w:rsid w:val="00241432"/>
    <w:rsid w:val="00241DCE"/>
    <w:rsid w:val="00242562"/>
    <w:rsid w:val="002426ED"/>
    <w:rsid w:val="002427FF"/>
    <w:rsid w:val="0024288D"/>
    <w:rsid w:val="002434BD"/>
    <w:rsid w:val="002439A6"/>
    <w:rsid w:val="00243A7D"/>
    <w:rsid w:val="00243D81"/>
    <w:rsid w:val="00243E04"/>
    <w:rsid w:val="0024444C"/>
    <w:rsid w:val="002444EB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73C"/>
    <w:rsid w:val="00252AFC"/>
    <w:rsid w:val="00252BE1"/>
    <w:rsid w:val="002539A6"/>
    <w:rsid w:val="00253C57"/>
    <w:rsid w:val="00253DA5"/>
    <w:rsid w:val="00254C75"/>
    <w:rsid w:val="00254D27"/>
    <w:rsid w:val="002550F0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582"/>
    <w:rsid w:val="002578A6"/>
    <w:rsid w:val="00257934"/>
    <w:rsid w:val="00257BAC"/>
    <w:rsid w:val="00257CE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40D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4CB"/>
    <w:rsid w:val="00267AE4"/>
    <w:rsid w:val="0027041E"/>
    <w:rsid w:val="00270D2A"/>
    <w:rsid w:val="0027180B"/>
    <w:rsid w:val="00271987"/>
    <w:rsid w:val="00271B70"/>
    <w:rsid w:val="00271BD8"/>
    <w:rsid w:val="00272001"/>
    <w:rsid w:val="00272018"/>
    <w:rsid w:val="00272B76"/>
    <w:rsid w:val="00272BD8"/>
    <w:rsid w:val="00272F23"/>
    <w:rsid w:val="002732F4"/>
    <w:rsid w:val="0027389B"/>
    <w:rsid w:val="00273BB4"/>
    <w:rsid w:val="00273FB2"/>
    <w:rsid w:val="00273FDE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7AA"/>
    <w:rsid w:val="002775E3"/>
    <w:rsid w:val="0027773E"/>
    <w:rsid w:val="00277EB9"/>
    <w:rsid w:val="00280253"/>
    <w:rsid w:val="002803DF"/>
    <w:rsid w:val="00280638"/>
    <w:rsid w:val="00280868"/>
    <w:rsid w:val="0028099D"/>
    <w:rsid w:val="00280F0C"/>
    <w:rsid w:val="002813DD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F0"/>
    <w:rsid w:val="00287EFF"/>
    <w:rsid w:val="0029016C"/>
    <w:rsid w:val="00290664"/>
    <w:rsid w:val="002918ED"/>
    <w:rsid w:val="00291B02"/>
    <w:rsid w:val="00291CAD"/>
    <w:rsid w:val="00291D27"/>
    <w:rsid w:val="00291D4D"/>
    <w:rsid w:val="00291D61"/>
    <w:rsid w:val="00291FDF"/>
    <w:rsid w:val="00292152"/>
    <w:rsid w:val="0029227C"/>
    <w:rsid w:val="00292852"/>
    <w:rsid w:val="002928AC"/>
    <w:rsid w:val="00292BF5"/>
    <w:rsid w:val="00292C63"/>
    <w:rsid w:val="00292CBC"/>
    <w:rsid w:val="002937BE"/>
    <w:rsid w:val="0029384C"/>
    <w:rsid w:val="00293BB8"/>
    <w:rsid w:val="00293F31"/>
    <w:rsid w:val="00294067"/>
    <w:rsid w:val="00294423"/>
    <w:rsid w:val="00294480"/>
    <w:rsid w:val="00294E48"/>
    <w:rsid w:val="00295078"/>
    <w:rsid w:val="00295141"/>
    <w:rsid w:val="002954A4"/>
    <w:rsid w:val="002954C9"/>
    <w:rsid w:val="00295D33"/>
    <w:rsid w:val="00295F26"/>
    <w:rsid w:val="002961C9"/>
    <w:rsid w:val="002961EC"/>
    <w:rsid w:val="00296AED"/>
    <w:rsid w:val="00296B1E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C83"/>
    <w:rsid w:val="002A301F"/>
    <w:rsid w:val="002A302E"/>
    <w:rsid w:val="002A305D"/>
    <w:rsid w:val="002A311E"/>
    <w:rsid w:val="002A37BE"/>
    <w:rsid w:val="002A40E7"/>
    <w:rsid w:val="002A46D7"/>
    <w:rsid w:val="002A482C"/>
    <w:rsid w:val="002A4ABA"/>
    <w:rsid w:val="002A4B48"/>
    <w:rsid w:val="002A4D41"/>
    <w:rsid w:val="002A5A90"/>
    <w:rsid w:val="002A654F"/>
    <w:rsid w:val="002A6674"/>
    <w:rsid w:val="002A6CD0"/>
    <w:rsid w:val="002A6EA7"/>
    <w:rsid w:val="002A6EB8"/>
    <w:rsid w:val="002A7939"/>
    <w:rsid w:val="002B06A4"/>
    <w:rsid w:val="002B06D9"/>
    <w:rsid w:val="002B099B"/>
    <w:rsid w:val="002B0E94"/>
    <w:rsid w:val="002B1886"/>
    <w:rsid w:val="002B1921"/>
    <w:rsid w:val="002B25F8"/>
    <w:rsid w:val="002B2AE4"/>
    <w:rsid w:val="002B2C53"/>
    <w:rsid w:val="002B2C78"/>
    <w:rsid w:val="002B2DA1"/>
    <w:rsid w:val="002B2EE6"/>
    <w:rsid w:val="002B346D"/>
    <w:rsid w:val="002B4315"/>
    <w:rsid w:val="002B4419"/>
    <w:rsid w:val="002B4569"/>
    <w:rsid w:val="002B4605"/>
    <w:rsid w:val="002B4C03"/>
    <w:rsid w:val="002B4D49"/>
    <w:rsid w:val="002B545E"/>
    <w:rsid w:val="002B54EF"/>
    <w:rsid w:val="002B5E83"/>
    <w:rsid w:val="002B66B8"/>
    <w:rsid w:val="002B68FE"/>
    <w:rsid w:val="002B6A6E"/>
    <w:rsid w:val="002B6B3C"/>
    <w:rsid w:val="002B6E0C"/>
    <w:rsid w:val="002B7063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7EB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9E8"/>
    <w:rsid w:val="002C4A5F"/>
    <w:rsid w:val="002C4C70"/>
    <w:rsid w:val="002C50E5"/>
    <w:rsid w:val="002C540C"/>
    <w:rsid w:val="002C551C"/>
    <w:rsid w:val="002C5768"/>
    <w:rsid w:val="002C5B1D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AB0"/>
    <w:rsid w:val="002D3BA8"/>
    <w:rsid w:val="002D3BCF"/>
    <w:rsid w:val="002D3E17"/>
    <w:rsid w:val="002D401F"/>
    <w:rsid w:val="002D43ED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E0CBE"/>
    <w:rsid w:val="002E11A2"/>
    <w:rsid w:val="002E1579"/>
    <w:rsid w:val="002E17AF"/>
    <w:rsid w:val="002E2592"/>
    <w:rsid w:val="002E30BA"/>
    <w:rsid w:val="002E31BF"/>
    <w:rsid w:val="002E3D61"/>
    <w:rsid w:val="002E403C"/>
    <w:rsid w:val="002E4069"/>
    <w:rsid w:val="002E4403"/>
    <w:rsid w:val="002E4A3B"/>
    <w:rsid w:val="002E4C53"/>
    <w:rsid w:val="002E5045"/>
    <w:rsid w:val="002E557E"/>
    <w:rsid w:val="002E589F"/>
    <w:rsid w:val="002E5AAB"/>
    <w:rsid w:val="002E5B22"/>
    <w:rsid w:val="002E6363"/>
    <w:rsid w:val="002E637D"/>
    <w:rsid w:val="002E694E"/>
    <w:rsid w:val="002E7439"/>
    <w:rsid w:val="002E7501"/>
    <w:rsid w:val="002E75A7"/>
    <w:rsid w:val="002E771A"/>
    <w:rsid w:val="002E7730"/>
    <w:rsid w:val="002E7A42"/>
    <w:rsid w:val="002E7C35"/>
    <w:rsid w:val="002F01C0"/>
    <w:rsid w:val="002F036F"/>
    <w:rsid w:val="002F0667"/>
    <w:rsid w:val="002F06CB"/>
    <w:rsid w:val="002F0AAF"/>
    <w:rsid w:val="002F0B0A"/>
    <w:rsid w:val="002F0F5E"/>
    <w:rsid w:val="002F1920"/>
    <w:rsid w:val="002F1E3C"/>
    <w:rsid w:val="002F2D3B"/>
    <w:rsid w:val="002F37D3"/>
    <w:rsid w:val="002F37FB"/>
    <w:rsid w:val="002F3938"/>
    <w:rsid w:val="002F3A4B"/>
    <w:rsid w:val="002F3D87"/>
    <w:rsid w:val="002F3E58"/>
    <w:rsid w:val="002F3E80"/>
    <w:rsid w:val="002F46F9"/>
    <w:rsid w:val="002F4C6E"/>
    <w:rsid w:val="002F4DE9"/>
    <w:rsid w:val="002F4E0B"/>
    <w:rsid w:val="002F4E80"/>
    <w:rsid w:val="002F50E5"/>
    <w:rsid w:val="002F52DF"/>
    <w:rsid w:val="002F5468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E7"/>
    <w:rsid w:val="0030275E"/>
    <w:rsid w:val="003027FD"/>
    <w:rsid w:val="00303081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10202"/>
    <w:rsid w:val="00310842"/>
    <w:rsid w:val="00310ADF"/>
    <w:rsid w:val="00310B90"/>
    <w:rsid w:val="00310CFB"/>
    <w:rsid w:val="00310E22"/>
    <w:rsid w:val="00310F2A"/>
    <w:rsid w:val="0031148E"/>
    <w:rsid w:val="00311515"/>
    <w:rsid w:val="003138DC"/>
    <w:rsid w:val="00313C5A"/>
    <w:rsid w:val="00313DE5"/>
    <w:rsid w:val="00314CC2"/>
    <w:rsid w:val="00314D08"/>
    <w:rsid w:val="003152D9"/>
    <w:rsid w:val="00315578"/>
    <w:rsid w:val="003155E5"/>
    <w:rsid w:val="0031637B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287D"/>
    <w:rsid w:val="00322F9F"/>
    <w:rsid w:val="0032347E"/>
    <w:rsid w:val="003238DC"/>
    <w:rsid w:val="0032443E"/>
    <w:rsid w:val="0032480E"/>
    <w:rsid w:val="003248D3"/>
    <w:rsid w:val="00324E63"/>
    <w:rsid w:val="0032527E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E61"/>
    <w:rsid w:val="0033043C"/>
    <w:rsid w:val="00330A98"/>
    <w:rsid w:val="00330CEC"/>
    <w:rsid w:val="00330F89"/>
    <w:rsid w:val="0033125E"/>
    <w:rsid w:val="003319D8"/>
    <w:rsid w:val="00331BA5"/>
    <w:rsid w:val="00332145"/>
    <w:rsid w:val="00332180"/>
    <w:rsid w:val="003322B8"/>
    <w:rsid w:val="00332344"/>
    <w:rsid w:val="00332433"/>
    <w:rsid w:val="00332C3E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976"/>
    <w:rsid w:val="00334AB2"/>
    <w:rsid w:val="00334AB5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73B"/>
    <w:rsid w:val="00337B2E"/>
    <w:rsid w:val="00337E91"/>
    <w:rsid w:val="00337F79"/>
    <w:rsid w:val="003402CF"/>
    <w:rsid w:val="003403C4"/>
    <w:rsid w:val="003406E3"/>
    <w:rsid w:val="0034072F"/>
    <w:rsid w:val="003408D8"/>
    <w:rsid w:val="00340D57"/>
    <w:rsid w:val="003415CE"/>
    <w:rsid w:val="00341612"/>
    <w:rsid w:val="0034162A"/>
    <w:rsid w:val="00341BE5"/>
    <w:rsid w:val="00341EB7"/>
    <w:rsid w:val="00341EC7"/>
    <w:rsid w:val="0034212D"/>
    <w:rsid w:val="0034224F"/>
    <w:rsid w:val="0034242C"/>
    <w:rsid w:val="0034243D"/>
    <w:rsid w:val="003429B9"/>
    <w:rsid w:val="0034350B"/>
    <w:rsid w:val="00343572"/>
    <w:rsid w:val="00343B01"/>
    <w:rsid w:val="00344C6A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CFF"/>
    <w:rsid w:val="00347C24"/>
    <w:rsid w:val="00347EE7"/>
    <w:rsid w:val="00350B02"/>
    <w:rsid w:val="00350E2F"/>
    <w:rsid w:val="00351E45"/>
    <w:rsid w:val="0035254C"/>
    <w:rsid w:val="00352BCB"/>
    <w:rsid w:val="00352BEC"/>
    <w:rsid w:val="00353516"/>
    <w:rsid w:val="00353C98"/>
    <w:rsid w:val="00353E49"/>
    <w:rsid w:val="00353E4D"/>
    <w:rsid w:val="003543B4"/>
    <w:rsid w:val="00354495"/>
    <w:rsid w:val="0035490E"/>
    <w:rsid w:val="00354A6C"/>
    <w:rsid w:val="00355314"/>
    <w:rsid w:val="00355427"/>
    <w:rsid w:val="003558FF"/>
    <w:rsid w:val="00355C25"/>
    <w:rsid w:val="003561B8"/>
    <w:rsid w:val="003564C1"/>
    <w:rsid w:val="00356536"/>
    <w:rsid w:val="00356793"/>
    <w:rsid w:val="003567CD"/>
    <w:rsid w:val="00356A9B"/>
    <w:rsid w:val="00360029"/>
    <w:rsid w:val="00360D86"/>
    <w:rsid w:val="00360E92"/>
    <w:rsid w:val="00361172"/>
    <w:rsid w:val="00361426"/>
    <w:rsid w:val="00361EE1"/>
    <w:rsid w:val="00361EFE"/>
    <w:rsid w:val="00361F40"/>
    <w:rsid w:val="0036247A"/>
    <w:rsid w:val="0036299A"/>
    <w:rsid w:val="00362B79"/>
    <w:rsid w:val="00362DBC"/>
    <w:rsid w:val="00363153"/>
    <w:rsid w:val="00363156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52CC"/>
    <w:rsid w:val="003654A3"/>
    <w:rsid w:val="0036550F"/>
    <w:rsid w:val="0036562E"/>
    <w:rsid w:val="00365CE3"/>
    <w:rsid w:val="00365FBE"/>
    <w:rsid w:val="00366055"/>
    <w:rsid w:val="00366BAD"/>
    <w:rsid w:val="00366C7E"/>
    <w:rsid w:val="00366FA4"/>
    <w:rsid w:val="003673EB"/>
    <w:rsid w:val="00367767"/>
    <w:rsid w:val="00367D47"/>
    <w:rsid w:val="00371172"/>
    <w:rsid w:val="0037154F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ECB"/>
    <w:rsid w:val="00373F46"/>
    <w:rsid w:val="00373FDD"/>
    <w:rsid w:val="003742D2"/>
    <w:rsid w:val="0037505E"/>
    <w:rsid w:val="00375463"/>
    <w:rsid w:val="0037610B"/>
    <w:rsid w:val="00376124"/>
    <w:rsid w:val="00376521"/>
    <w:rsid w:val="003767AE"/>
    <w:rsid w:val="00376844"/>
    <w:rsid w:val="0037689F"/>
    <w:rsid w:val="00376CF1"/>
    <w:rsid w:val="00376EE4"/>
    <w:rsid w:val="003774E6"/>
    <w:rsid w:val="003777EA"/>
    <w:rsid w:val="00377AEB"/>
    <w:rsid w:val="00377F71"/>
    <w:rsid w:val="003800D8"/>
    <w:rsid w:val="00380550"/>
    <w:rsid w:val="00380CE7"/>
    <w:rsid w:val="00381930"/>
    <w:rsid w:val="00381BA5"/>
    <w:rsid w:val="00382097"/>
    <w:rsid w:val="003820E5"/>
    <w:rsid w:val="00382173"/>
    <w:rsid w:val="00382294"/>
    <w:rsid w:val="0038251C"/>
    <w:rsid w:val="00382B04"/>
    <w:rsid w:val="00382D70"/>
    <w:rsid w:val="003831CA"/>
    <w:rsid w:val="003832DA"/>
    <w:rsid w:val="00383F4A"/>
    <w:rsid w:val="00384393"/>
    <w:rsid w:val="003847B8"/>
    <w:rsid w:val="003853E6"/>
    <w:rsid w:val="00385776"/>
    <w:rsid w:val="0038585B"/>
    <w:rsid w:val="00385A89"/>
    <w:rsid w:val="00385B26"/>
    <w:rsid w:val="00385E59"/>
    <w:rsid w:val="00387CFD"/>
    <w:rsid w:val="00387E91"/>
    <w:rsid w:val="00387FD5"/>
    <w:rsid w:val="003902A3"/>
    <w:rsid w:val="003903E7"/>
    <w:rsid w:val="0039045A"/>
    <w:rsid w:val="0039058B"/>
    <w:rsid w:val="00390726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35F"/>
    <w:rsid w:val="003935CC"/>
    <w:rsid w:val="00393843"/>
    <w:rsid w:val="00393943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6085"/>
    <w:rsid w:val="003961A0"/>
    <w:rsid w:val="0039637C"/>
    <w:rsid w:val="003965BA"/>
    <w:rsid w:val="00396708"/>
    <w:rsid w:val="00397520"/>
    <w:rsid w:val="00397746"/>
    <w:rsid w:val="00397891"/>
    <w:rsid w:val="00397AEB"/>
    <w:rsid w:val="00397DE8"/>
    <w:rsid w:val="003A1279"/>
    <w:rsid w:val="003A166A"/>
    <w:rsid w:val="003A1B86"/>
    <w:rsid w:val="003A1F1E"/>
    <w:rsid w:val="003A23CF"/>
    <w:rsid w:val="003A2955"/>
    <w:rsid w:val="003A2B3E"/>
    <w:rsid w:val="003A3220"/>
    <w:rsid w:val="003A32A4"/>
    <w:rsid w:val="003A3471"/>
    <w:rsid w:val="003A34AC"/>
    <w:rsid w:val="003A3AB5"/>
    <w:rsid w:val="003A3BAD"/>
    <w:rsid w:val="003A3BCE"/>
    <w:rsid w:val="003A3C76"/>
    <w:rsid w:val="003A41C3"/>
    <w:rsid w:val="003A46D8"/>
    <w:rsid w:val="003A519B"/>
    <w:rsid w:val="003A528E"/>
    <w:rsid w:val="003A5C4D"/>
    <w:rsid w:val="003A63EC"/>
    <w:rsid w:val="003A654B"/>
    <w:rsid w:val="003A656A"/>
    <w:rsid w:val="003A69F9"/>
    <w:rsid w:val="003A6A1C"/>
    <w:rsid w:val="003A6A51"/>
    <w:rsid w:val="003A6AF7"/>
    <w:rsid w:val="003A6C9F"/>
    <w:rsid w:val="003A7064"/>
    <w:rsid w:val="003A7A09"/>
    <w:rsid w:val="003A7EE7"/>
    <w:rsid w:val="003A7F21"/>
    <w:rsid w:val="003B033A"/>
    <w:rsid w:val="003B099B"/>
    <w:rsid w:val="003B0E20"/>
    <w:rsid w:val="003B0F6B"/>
    <w:rsid w:val="003B1302"/>
    <w:rsid w:val="003B154B"/>
    <w:rsid w:val="003B1932"/>
    <w:rsid w:val="003B1D1B"/>
    <w:rsid w:val="003B23DD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6280"/>
    <w:rsid w:val="003B65A1"/>
    <w:rsid w:val="003B6BDD"/>
    <w:rsid w:val="003B6D03"/>
    <w:rsid w:val="003B6D6B"/>
    <w:rsid w:val="003B6F12"/>
    <w:rsid w:val="003B7B8E"/>
    <w:rsid w:val="003B7CCA"/>
    <w:rsid w:val="003C037A"/>
    <w:rsid w:val="003C091B"/>
    <w:rsid w:val="003C0A11"/>
    <w:rsid w:val="003C0D11"/>
    <w:rsid w:val="003C1383"/>
    <w:rsid w:val="003C20AA"/>
    <w:rsid w:val="003C2215"/>
    <w:rsid w:val="003C2350"/>
    <w:rsid w:val="003C25DD"/>
    <w:rsid w:val="003C3182"/>
    <w:rsid w:val="003C45F8"/>
    <w:rsid w:val="003C4FC8"/>
    <w:rsid w:val="003C5379"/>
    <w:rsid w:val="003C57A4"/>
    <w:rsid w:val="003C583E"/>
    <w:rsid w:val="003C5BB4"/>
    <w:rsid w:val="003C5D3E"/>
    <w:rsid w:val="003C674E"/>
    <w:rsid w:val="003C6A37"/>
    <w:rsid w:val="003C6BB9"/>
    <w:rsid w:val="003C75C5"/>
    <w:rsid w:val="003C768D"/>
    <w:rsid w:val="003D00ED"/>
    <w:rsid w:val="003D045F"/>
    <w:rsid w:val="003D085F"/>
    <w:rsid w:val="003D0C0F"/>
    <w:rsid w:val="003D0D1D"/>
    <w:rsid w:val="003D1228"/>
    <w:rsid w:val="003D122B"/>
    <w:rsid w:val="003D16EE"/>
    <w:rsid w:val="003D17C5"/>
    <w:rsid w:val="003D206A"/>
    <w:rsid w:val="003D29F8"/>
    <w:rsid w:val="003D3209"/>
    <w:rsid w:val="003D3231"/>
    <w:rsid w:val="003D3364"/>
    <w:rsid w:val="003D35D1"/>
    <w:rsid w:val="003D4272"/>
    <w:rsid w:val="003D46E1"/>
    <w:rsid w:val="003D4E45"/>
    <w:rsid w:val="003D51B8"/>
    <w:rsid w:val="003D5667"/>
    <w:rsid w:val="003D5DB3"/>
    <w:rsid w:val="003D5E09"/>
    <w:rsid w:val="003D628E"/>
    <w:rsid w:val="003D65B9"/>
    <w:rsid w:val="003D67E9"/>
    <w:rsid w:val="003D6AE0"/>
    <w:rsid w:val="003D6E71"/>
    <w:rsid w:val="003D7A33"/>
    <w:rsid w:val="003D7A40"/>
    <w:rsid w:val="003D7ACB"/>
    <w:rsid w:val="003E0404"/>
    <w:rsid w:val="003E0491"/>
    <w:rsid w:val="003E06AC"/>
    <w:rsid w:val="003E0A5C"/>
    <w:rsid w:val="003E0D9B"/>
    <w:rsid w:val="003E0DD7"/>
    <w:rsid w:val="003E10D2"/>
    <w:rsid w:val="003E18E5"/>
    <w:rsid w:val="003E1A4D"/>
    <w:rsid w:val="003E1E73"/>
    <w:rsid w:val="003E2030"/>
    <w:rsid w:val="003E2126"/>
    <w:rsid w:val="003E21C6"/>
    <w:rsid w:val="003E3030"/>
    <w:rsid w:val="003E32E8"/>
    <w:rsid w:val="003E353C"/>
    <w:rsid w:val="003E3DB8"/>
    <w:rsid w:val="003E3FAD"/>
    <w:rsid w:val="003E3FFE"/>
    <w:rsid w:val="003E428D"/>
    <w:rsid w:val="003E4E7D"/>
    <w:rsid w:val="003E5707"/>
    <w:rsid w:val="003E59BB"/>
    <w:rsid w:val="003E6059"/>
    <w:rsid w:val="003E6155"/>
    <w:rsid w:val="003E65B3"/>
    <w:rsid w:val="003E6A10"/>
    <w:rsid w:val="003E711E"/>
    <w:rsid w:val="003E7609"/>
    <w:rsid w:val="003E7632"/>
    <w:rsid w:val="003E7B4B"/>
    <w:rsid w:val="003F1C38"/>
    <w:rsid w:val="003F1E72"/>
    <w:rsid w:val="003F225C"/>
    <w:rsid w:val="003F3211"/>
    <w:rsid w:val="003F3850"/>
    <w:rsid w:val="003F3FB7"/>
    <w:rsid w:val="003F4308"/>
    <w:rsid w:val="003F439F"/>
    <w:rsid w:val="003F4A26"/>
    <w:rsid w:val="003F4B2E"/>
    <w:rsid w:val="003F4C2C"/>
    <w:rsid w:val="003F5FFF"/>
    <w:rsid w:val="003F682F"/>
    <w:rsid w:val="003F71E7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FC"/>
    <w:rsid w:val="00404FD9"/>
    <w:rsid w:val="00405084"/>
    <w:rsid w:val="004055C8"/>
    <w:rsid w:val="0040572B"/>
    <w:rsid w:val="004059A9"/>
    <w:rsid w:val="0040616E"/>
    <w:rsid w:val="00406641"/>
    <w:rsid w:val="00406911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558"/>
    <w:rsid w:val="00412708"/>
    <w:rsid w:val="00412B4D"/>
    <w:rsid w:val="00412B6D"/>
    <w:rsid w:val="00412D08"/>
    <w:rsid w:val="004131B8"/>
    <w:rsid w:val="0041388B"/>
    <w:rsid w:val="00413ED9"/>
    <w:rsid w:val="00413FF1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E9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DD7"/>
    <w:rsid w:val="00421F46"/>
    <w:rsid w:val="00422624"/>
    <w:rsid w:val="0042271E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780"/>
    <w:rsid w:val="00425EAE"/>
    <w:rsid w:val="00426067"/>
    <w:rsid w:val="00426616"/>
    <w:rsid w:val="00426CC1"/>
    <w:rsid w:val="004276AA"/>
    <w:rsid w:val="00427CC3"/>
    <w:rsid w:val="00430243"/>
    <w:rsid w:val="0043069C"/>
    <w:rsid w:val="004312ED"/>
    <w:rsid w:val="004319DD"/>
    <w:rsid w:val="00431D3B"/>
    <w:rsid w:val="00431E44"/>
    <w:rsid w:val="00432576"/>
    <w:rsid w:val="004326CE"/>
    <w:rsid w:val="004337BB"/>
    <w:rsid w:val="00433D47"/>
    <w:rsid w:val="00433FF3"/>
    <w:rsid w:val="00434313"/>
    <w:rsid w:val="0043436E"/>
    <w:rsid w:val="004343A1"/>
    <w:rsid w:val="00434950"/>
    <w:rsid w:val="004349BB"/>
    <w:rsid w:val="004360B9"/>
    <w:rsid w:val="00436305"/>
    <w:rsid w:val="0043638A"/>
    <w:rsid w:val="004364E4"/>
    <w:rsid w:val="00436E6F"/>
    <w:rsid w:val="0043766E"/>
    <w:rsid w:val="00437733"/>
    <w:rsid w:val="00437E63"/>
    <w:rsid w:val="0044002C"/>
    <w:rsid w:val="00440225"/>
    <w:rsid w:val="0044049A"/>
    <w:rsid w:val="00440FAB"/>
    <w:rsid w:val="0044144A"/>
    <w:rsid w:val="00441577"/>
    <w:rsid w:val="00441645"/>
    <w:rsid w:val="004416DE"/>
    <w:rsid w:val="0044185E"/>
    <w:rsid w:val="00441A65"/>
    <w:rsid w:val="00441B23"/>
    <w:rsid w:val="004420A8"/>
    <w:rsid w:val="00442564"/>
    <w:rsid w:val="004426E4"/>
    <w:rsid w:val="004427A2"/>
    <w:rsid w:val="00442B0C"/>
    <w:rsid w:val="00442F51"/>
    <w:rsid w:val="00443165"/>
    <w:rsid w:val="00443708"/>
    <w:rsid w:val="0044376B"/>
    <w:rsid w:val="00443E5E"/>
    <w:rsid w:val="00444749"/>
    <w:rsid w:val="00444781"/>
    <w:rsid w:val="004448B2"/>
    <w:rsid w:val="0044538B"/>
    <w:rsid w:val="00445460"/>
    <w:rsid w:val="00445701"/>
    <w:rsid w:val="00445AB5"/>
    <w:rsid w:val="00445C2E"/>
    <w:rsid w:val="0044611C"/>
    <w:rsid w:val="004468C7"/>
    <w:rsid w:val="00447075"/>
    <w:rsid w:val="00447D5E"/>
    <w:rsid w:val="00450626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3145"/>
    <w:rsid w:val="004534F5"/>
    <w:rsid w:val="00453754"/>
    <w:rsid w:val="00453A22"/>
    <w:rsid w:val="00453FC3"/>
    <w:rsid w:val="00454685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E92"/>
    <w:rsid w:val="00464891"/>
    <w:rsid w:val="004649C7"/>
    <w:rsid w:val="00464B03"/>
    <w:rsid w:val="004650BD"/>
    <w:rsid w:val="00465528"/>
    <w:rsid w:val="0046589A"/>
    <w:rsid w:val="00465972"/>
    <w:rsid w:val="00465CBD"/>
    <w:rsid w:val="00465DF3"/>
    <w:rsid w:val="00465DFA"/>
    <w:rsid w:val="0046604A"/>
    <w:rsid w:val="00466171"/>
    <w:rsid w:val="004664BE"/>
    <w:rsid w:val="004665BD"/>
    <w:rsid w:val="0046663A"/>
    <w:rsid w:val="00466D07"/>
    <w:rsid w:val="00466EFC"/>
    <w:rsid w:val="00466FC9"/>
    <w:rsid w:val="004674C4"/>
    <w:rsid w:val="0046757E"/>
    <w:rsid w:val="004677CF"/>
    <w:rsid w:val="00467CDD"/>
    <w:rsid w:val="00467DF1"/>
    <w:rsid w:val="00470180"/>
    <w:rsid w:val="0047022A"/>
    <w:rsid w:val="0047081F"/>
    <w:rsid w:val="0047086B"/>
    <w:rsid w:val="00470A5E"/>
    <w:rsid w:val="00470F05"/>
    <w:rsid w:val="00471011"/>
    <w:rsid w:val="00471111"/>
    <w:rsid w:val="00471AB1"/>
    <w:rsid w:val="00471B48"/>
    <w:rsid w:val="00471C89"/>
    <w:rsid w:val="0047238B"/>
    <w:rsid w:val="004724A7"/>
    <w:rsid w:val="00472699"/>
    <w:rsid w:val="00472A1E"/>
    <w:rsid w:val="00472B44"/>
    <w:rsid w:val="00472D5E"/>
    <w:rsid w:val="00472FCC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C3"/>
    <w:rsid w:val="00477FE6"/>
    <w:rsid w:val="00480050"/>
    <w:rsid w:val="0048023D"/>
    <w:rsid w:val="004804EF"/>
    <w:rsid w:val="00480831"/>
    <w:rsid w:val="0048091B"/>
    <w:rsid w:val="004809C1"/>
    <w:rsid w:val="00480EA7"/>
    <w:rsid w:val="0048115D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8D6"/>
    <w:rsid w:val="00485A9F"/>
    <w:rsid w:val="00485BFE"/>
    <w:rsid w:val="00485F7B"/>
    <w:rsid w:val="004864CB"/>
    <w:rsid w:val="004865DD"/>
    <w:rsid w:val="00486B0F"/>
    <w:rsid w:val="00486C83"/>
    <w:rsid w:val="00487B24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7AA"/>
    <w:rsid w:val="00491B4E"/>
    <w:rsid w:val="00491D24"/>
    <w:rsid w:val="0049223D"/>
    <w:rsid w:val="00492677"/>
    <w:rsid w:val="004926F3"/>
    <w:rsid w:val="00492846"/>
    <w:rsid w:val="00492935"/>
    <w:rsid w:val="00492CD6"/>
    <w:rsid w:val="00492F38"/>
    <w:rsid w:val="00493279"/>
    <w:rsid w:val="0049355C"/>
    <w:rsid w:val="00493A67"/>
    <w:rsid w:val="00493B5B"/>
    <w:rsid w:val="0049419E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6E7"/>
    <w:rsid w:val="0049684B"/>
    <w:rsid w:val="00496AD6"/>
    <w:rsid w:val="0049735C"/>
    <w:rsid w:val="00497886"/>
    <w:rsid w:val="0049789C"/>
    <w:rsid w:val="004A0386"/>
    <w:rsid w:val="004A0443"/>
    <w:rsid w:val="004A0541"/>
    <w:rsid w:val="004A0698"/>
    <w:rsid w:val="004A0F48"/>
    <w:rsid w:val="004A10CD"/>
    <w:rsid w:val="004A1200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3041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68C5"/>
    <w:rsid w:val="004A6E8D"/>
    <w:rsid w:val="004A6FAF"/>
    <w:rsid w:val="004A6FFA"/>
    <w:rsid w:val="004A7130"/>
    <w:rsid w:val="004A722E"/>
    <w:rsid w:val="004A7BCD"/>
    <w:rsid w:val="004B0201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746"/>
    <w:rsid w:val="004B381F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C03A5"/>
    <w:rsid w:val="004C087F"/>
    <w:rsid w:val="004C0CED"/>
    <w:rsid w:val="004C11F2"/>
    <w:rsid w:val="004C120E"/>
    <w:rsid w:val="004C13BA"/>
    <w:rsid w:val="004C15AA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FB"/>
    <w:rsid w:val="004C598A"/>
    <w:rsid w:val="004C59E0"/>
    <w:rsid w:val="004C5A73"/>
    <w:rsid w:val="004C5B30"/>
    <w:rsid w:val="004C5D07"/>
    <w:rsid w:val="004C5EBB"/>
    <w:rsid w:val="004C622D"/>
    <w:rsid w:val="004C6388"/>
    <w:rsid w:val="004C6725"/>
    <w:rsid w:val="004C6A36"/>
    <w:rsid w:val="004C6BA8"/>
    <w:rsid w:val="004C6F83"/>
    <w:rsid w:val="004C71A0"/>
    <w:rsid w:val="004C7765"/>
    <w:rsid w:val="004C7A04"/>
    <w:rsid w:val="004C7FB8"/>
    <w:rsid w:val="004D018A"/>
    <w:rsid w:val="004D01CC"/>
    <w:rsid w:val="004D07FB"/>
    <w:rsid w:val="004D0DC6"/>
    <w:rsid w:val="004D1DCD"/>
    <w:rsid w:val="004D2277"/>
    <w:rsid w:val="004D26EC"/>
    <w:rsid w:val="004D297F"/>
    <w:rsid w:val="004D299C"/>
    <w:rsid w:val="004D2BC4"/>
    <w:rsid w:val="004D3098"/>
    <w:rsid w:val="004D387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579"/>
    <w:rsid w:val="004D55EA"/>
    <w:rsid w:val="004D5A0B"/>
    <w:rsid w:val="004D5CD0"/>
    <w:rsid w:val="004D600C"/>
    <w:rsid w:val="004D6078"/>
    <w:rsid w:val="004D63A0"/>
    <w:rsid w:val="004D645D"/>
    <w:rsid w:val="004D64B6"/>
    <w:rsid w:val="004D659A"/>
    <w:rsid w:val="004D6689"/>
    <w:rsid w:val="004D6918"/>
    <w:rsid w:val="004D6DCA"/>
    <w:rsid w:val="004D7437"/>
    <w:rsid w:val="004E05FA"/>
    <w:rsid w:val="004E0748"/>
    <w:rsid w:val="004E078E"/>
    <w:rsid w:val="004E0893"/>
    <w:rsid w:val="004E0B8F"/>
    <w:rsid w:val="004E1950"/>
    <w:rsid w:val="004E1956"/>
    <w:rsid w:val="004E1AEA"/>
    <w:rsid w:val="004E1B89"/>
    <w:rsid w:val="004E209E"/>
    <w:rsid w:val="004E2919"/>
    <w:rsid w:val="004E29D7"/>
    <w:rsid w:val="004E2D17"/>
    <w:rsid w:val="004E4242"/>
    <w:rsid w:val="004E4308"/>
    <w:rsid w:val="004E4679"/>
    <w:rsid w:val="004E493B"/>
    <w:rsid w:val="004E49F0"/>
    <w:rsid w:val="004E4BDF"/>
    <w:rsid w:val="004E4FF8"/>
    <w:rsid w:val="004E5080"/>
    <w:rsid w:val="004E5149"/>
    <w:rsid w:val="004E5DDF"/>
    <w:rsid w:val="004E5E3B"/>
    <w:rsid w:val="004E6064"/>
    <w:rsid w:val="004E6826"/>
    <w:rsid w:val="004E68AC"/>
    <w:rsid w:val="004E6C01"/>
    <w:rsid w:val="004E718A"/>
    <w:rsid w:val="004E73B4"/>
    <w:rsid w:val="004E74BA"/>
    <w:rsid w:val="004E7C43"/>
    <w:rsid w:val="004E7E56"/>
    <w:rsid w:val="004F0007"/>
    <w:rsid w:val="004F0425"/>
    <w:rsid w:val="004F0A87"/>
    <w:rsid w:val="004F0DDE"/>
    <w:rsid w:val="004F0ECA"/>
    <w:rsid w:val="004F1729"/>
    <w:rsid w:val="004F1CF0"/>
    <w:rsid w:val="004F1DED"/>
    <w:rsid w:val="004F259D"/>
    <w:rsid w:val="004F2DFD"/>
    <w:rsid w:val="004F3A1D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C6B"/>
    <w:rsid w:val="004F6EEA"/>
    <w:rsid w:val="004F73F6"/>
    <w:rsid w:val="004F7489"/>
    <w:rsid w:val="004F7D57"/>
    <w:rsid w:val="00500275"/>
    <w:rsid w:val="005005CB"/>
    <w:rsid w:val="00500877"/>
    <w:rsid w:val="00500D8B"/>
    <w:rsid w:val="0050128A"/>
    <w:rsid w:val="0050155B"/>
    <w:rsid w:val="005016B9"/>
    <w:rsid w:val="005017FB"/>
    <w:rsid w:val="00501C0D"/>
    <w:rsid w:val="0050285C"/>
    <w:rsid w:val="005028AF"/>
    <w:rsid w:val="00502C4A"/>
    <w:rsid w:val="00502E48"/>
    <w:rsid w:val="00503021"/>
    <w:rsid w:val="00503EB5"/>
    <w:rsid w:val="005040A8"/>
    <w:rsid w:val="00504259"/>
    <w:rsid w:val="005045E7"/>
    <w:rsid w:val="0050484B"/>
    <w:rsid w:val="0050486D"/>
    <w:rsid w:val="00504918"/>
    <w:rsid w:val="005049DE"/>
    <w:rsid w:val="00504B5A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54A"/>
    <w:rsid w:val="00513C4F"/>
    <w:rsid w:val="00513D77"/>
    <w:rsid w:val="00513DBE"/>
    <w:rsid w:val="00514676"/>
    <w:rsid w:val="00515197"/>
    <w:rsid w:val="00515721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208ED"/>
    <w:rsid w:val="00520B2E"/>
    <w:rsid w:val="00520FB6"/>
    <w:rsid w:val="00521253"/>
    <w:rsid w:val="00521755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41F4"/>
    <w:rsid w:val="0052492D"/>
    <w:rsid w:val="0052551D"/>
    <w:rsid w:val="00525693"/>
    <w:rsid w:val="005258F5"/>
    <w:rsid w:val="00525925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D7A"/>
    <w:rsid w:val="00531E66"/>
    <w:rsid w:val="00532228"/>
    <w:rsid w:val="00532F13"/>
    <w:rsid w:val="005339A4"/>
    <w:rsid w:val="00533F2C"/>
    <w:rsid w:val="0053417F"/>
    <w:rsid w:val="00534195"/>
    <w:rsid w:val="00534B9E"/>
    <w:rsid w:val="00534F18"/>
    <w:rsid w:val="005353F5"/>
    <w:rsid w:val="00535893"/>
    <w:rsid w:val="00535A07"/>
    <w:rsid w:val="00536433"/>
    <w:rsid w:val="00536FA3"/>
    <w:rsid w:val="0053711D"/>
    <w:rsid w:val="00537727"/>
    <w:rsid w:val="00537B5D"/>
    <w:rsid w:val="00537BA9"/>
    <w:rsid w:val="00537FA9"/>
    <w:rsid w:val="00540BE2"/>
    <w:rsid w:val="00541549"/>
    <w:rsid w:val="00541752"/>
    <w:rsid w:val="00541D43"/>
    <w:rsid w:val="005424D1"/>
    <w:rsid w:val="005425B7"/>
    <w:rsid w:val="00542ED5"/>
    <w:rsid w:val="0054357D"/>
    <w:rsid w:val="0054433F"/>
    <w:rsid w:val="00544692"/>
    <w:rsid w:val="00544D12"/>
    <w:rsid w:val="00545019"/>
    <w:rsid w:val="0054557E"/>
    <w:rsid w:val="00545EEC"/>
    <w:rsid w:val="005464C1"/>
    <w:rsid w:val="005469AC"/>
    <w:rsid w:val="00546A2A"/>
    <w:rsid w:val="00546CE8"/>
    <w:rsid w:val="005471E2"/>
    <w:rsid w:val="0054771D"/>
    <w:rsid w:val="00547F87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ED1"/>
    <w:rsid w:val="00553AF1"/>
    <w:rsid w:val="00553FA4"/>
    <w:rsid w:val="00554A82"/>
    <w:rsid w:val="005557B2"/>
    <w:rsid w:val="005558D2"/>
    <w:rsid w:val="00555B1C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D18"/>
    <w:rsid w:val="00567590"/>
    <w:rsid w:val="0057056A"/>
    <w:rsid w:val="00570656"/>
    <w:rsid w:val="00570BF5"/>
    <w:rsid w:val="00572724"/>
    <w:rsid w:val="00572728"/>
    <w:rsid w:val="00573072"/>
    <w:rsid w:val="005731C3"/>
    <w:rsid w:val="0057329D"/>
    <w:rsid w:val="0057442F"/>
    <w:rsid w:val="005748B5"/>
    <w:rsid w:val="00574B88"/>
    <w:rsid w:val="00574F30"/>
    <w:rsid w:val="0057505C"/>
    <w:rsid w:val="0057506F"/>
    <w:rsid w:val="0057578C"/>
    <w:rsid w:val="005757FC"/>
    <w:rsid w:val="0057600D"/>
    <w:rsid w:val="00576FE1"/>
    <w:rsid w:val="0057714A"/>
    <w:rsid w:val="00577266"/>
    <w:rsid w:val="0057729E"/>
    <w:rsid w:val="00577341"/>
    <w:rsid w:val="00577452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703"/>
    <w:rsid w:val="00582C6A"/>
    <w:rsid w:val="00583095"/>
    <w:rsid w:val="00583198"/>
    <w:rsid w:val="005835B6"/>
    <w:rsid w:val="005836A8"/>
    <w:rsid w:val="00583973"/>
    <w:rsid w:val="00583A54"/>
    <w:rsid w:val="00583B37"/>
    <w:rsid w:val="00583CBE"/>
    <w:rsid w:val="005841DE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9C8"/>
    <w:rsid w:val="00586B76"/>
    <w:rsid w:val="00586FFC"/>
    <w:rsid w:val="00587A4A"/>
    <w:rsid w:val="00587B38"/>
    <w:rsid w:val="005901AB"/>
    <w:rsid w:val="005902F7"/>
    <w:rsid w:val="00590434"/>
    <w:rsid w:val="00590581"/>
    <w:rsid w:val="00590E54"/>
    <w:rsid w:val="005910C8"/>
    <w:rsid w:val="00592C4D"/>
    <w:rsid w:val="00593210"/>
    <w:rsid w:val="00593751"/>
    <w:rsid w:val="00593ACB"/>
    <w:rsid w:val="00593D9B"/>
    <w:rsid w:val="0059435C"/>
    <w:rsid w:val="005943DE"/>
    <w:rsid w:val="00594862"/>
    <w:rsid w:val="00594BA8"/>
    <w:rsid w:val="005961C2"/>
    <w:rsid w:val="00596248"/>
    <w:rsid w:val="00596C27"/>
    <w:rsid w:val="00596DFF"/>
    <w:rsid w:val="005973C2"/>
    <w:rsid w:val="0059751F"/>
    <w:rsid w:val="00597980"/>
    <w:rsid w:val="00597F9F"/>
    <w:rsid w:val="005A0D0B"/>
    <w:rsid w:val="005A11BF"/>
    <w:rsid w:val="005A15D8"/>
    <w:rsid w:val="005A1DEA"/>
    <w:rsid w:val="005A213A"/>
    <w:rsid w:val="005A2F0C"/>
    <w:rsid w:val="005A36D6"/>
    <w:rsid w:val="005A4056"/>
    <w:rsid w:val="005A41FD"/>
    <w:rsid w:val="005A45CC"/>
    <w:rsid w:val="005A4C77"/>
    <w:rsid w:val="005A4F8E"/>
    <w:rsid w:val="005A504E"/>
    <w:rsid w:val="005A53C4"/>
    <w:rsid w:val="005A581E"/>
    <w:rsid w:val="005A5A4F"/>
    <w:rsid w:val="005A6786"/>
    <w:rsid w:val="005A706F"/>
    <w:rsid w:val="005A7E31"/>
    <w:rsid w:val="005A7EC1"/>
    <w:rsid w:val="005B00C1"/>
    <w:rsid w:val="005B054B"/>
    <w:rsid w:val="005B0703"/>
    <w:rsid w:val="005B095D"/>
    <w:rsid w:val="005B0E8C"/>
    <w:rsid w:val="005B0FEB"/>
    <w:rsid w:val="005B13BC"/>
    <w:rsid w:val="005B1F0B"/>
    <w:rsid w:val="005B26CF"/>
    <w:rsid w:val="005B283F"/>
    <w:rsid w:val="005B2A91"/>
    <w:rsid w:val="005B2D2C"/>
    <w:rsid w:val="005B2D48"/>
    <w:rsid w:val="005B3465"/>
    <w:rsid w:val="005B391D"/>
    <w:rsid w:val="005B3A2F"/>
    <w:rsid w:val="005B3FEF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99E"/>
    <w:rsid w:val="005B6E5A"/>
    <w:rsid w:val="005B70D3"/>
    <w:rsid w:val="005B73AC"/>
    <w:rsid w:val="005B777D"/>
    <w:rsid w:val="005B7F38"/>
    <w:rsid w:val="005C009B"/>
    <w:rsid w:val="005C0273"/>
    <w:rsid w:val="005C0E66"/>
    <w:rsid w:val="005C0FD6"/>
    <w:rsid w:val="005C1509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C26"/>
    <w:rsid w:val="005C3DC4"/>
    <w:rsid w:val="005C4170"/>
    <w:rsid w:val="005C45A5"/>
    <w:rsid w:val="005C4D72"/>
    <w:rsid w:val="005C521E"/>
    <w:rsid w:val="005C52B4"/>
    <w:rsid w:val="005C66C4"/>
    <w:rsid w:val="005C699F"/>
    <w:rsid w:val="005C7199"/>
    <w:rsid w:val="005C73F1"/>
    <w:rsid w:val="005C7A68"/>
    <w:rsid w:val="005C7B1D"/>
    <w:rsid w:val="005C7F0B"/>
    <w:rsid w:val="005D0790"/>
    <w:rsid w:val="005D0ABD"/>
    <w:rsid w:val="005D13CA"/>
    <w:rsid w:val="005D1497"/>
    <w:rsid w:val="005D171D"/>
    <w:rsid w:val="005D201A"/>
    <w:rsid w:val="005D283B"/>
    <w:rsid w:val="005D28A4"/>
    <w:rsid w:val="005D29AF"/>
    <w:rsid w:val="005D2A6D"/>
    <w:rsid w:val="005D2B3C"/>
    <w:rsid w:val="005D2C86"/>
    <w:rsid w:val="005D3172"/>
    <w:rsid w:val="005D475B"/>
    <w:rsid w:val="005D488D"/>
    <w:rsid w:val="005D4965"/>
    <w:rsid w:val="005D580F"/>
    <w:rsid w:val="005D5B59"/>
    <w:rsid w:val="005D5C60"/>
    <w:rsid w:val="005D60A8"/>
    <w:rsid w:val="005D667E"/>
    <w:rsid w:val="005D69C7"/>
    <w:rsid w:val="005D6DB9"/>
    <w:rsid w:val="005D71F7"/>
    <w:rsid w:val="005D7260"/>
    <w:rsid w:val="005D7449"/>
    <w:rsid w:val="005D75C5"/>
    <w:rsid w:val="005D7839"/>
    <w:rsid w:val="005D78C0"/>
    <w:rsid w:val="005D7988"/>
    <w:rsid w:val="005D7F5C"/>
    <w:rsid w:val="005E02CF"/>
    <w:rsid w:val="005E035B"/>
    <w:rsid w:val="005E044F"/>
    <w:rsid w:val="005E04FD"/>
    <w:rsid w:val="005E0928"/>
    <w:rsid w:val="005E1548"/>
    <w:rsid w:val="005E1678"/>
    <w:rsid w:val="005E1C60"/>
    <w:rsid w:val="005E1C88"/>
    <w:rsid w:val="005E21A0"/>
    <w:rsid w:val="005E2203"/>
    <w:rsid w:val="005E2A87"/>
    <w:rsid w:val="005E2B42"/>
    <w:rsid w:val="005E2E2C"/>
    <w:rsid w:val="005E3C7D"/>
    <w:rsid w:val="005E3E9C"/>
    <w:rsid w:val="005E425D"/>
    <w:rsid w:val="005E45E8"/>
    <w:rsid w:val="005E4F06"/>
    <w:rsid w:val="005E5828"/>
    <w:rsid w:val="005E6A02"/>
    <w:rsid w:val="005E6D04"/>
    <w:rsid w:val="005E6F6E"/>
    <w:rsid w:val="005E7759"/>
    <w:rsid w:val="005E7A36"/>
    <w:rsid w:val="005F041A"/>
    <w:rsid w:val="005F0921"/>
    <w:rsid w:val="005F0CB0"/>
    <w:rsid w:val="005F0E61"/>
    <w:rsid w:val="005F1484"/>
    <w:rsid w:val="005F1797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57A5"/>
    <w:rsid w:val="005F5DCD"/>
    <w:rsid w:val="005F5DEB"/>
    <w:rsid w:val="005F5E0D"/>
    <w:rsid w:val="005F5F73"/>
    <w:rsid w:val="005F63D9"/>
    <w:rsid w:val="005F6802"/>
    <w:rsid w:val="005F690E"/>
    <w:rsid w:val="005F713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49C"/>
    <w:rsid w:val="00610580"/>
    <w:rsid w:val="0061058C"/>
    <w:rsid w:val="00610D9B"/>
    <w:rsid w:val="006111D7"/>
    <w:rsid w:val="00611526"/>
    <w:rsid w:val="0061174D"/>
    <w:rsid w:val="00612216"/>
    <w:rsid w:val="006126D1"/>
    <w:rsid w:val="00612BB4"/>
    <w:rsid w:val="00613049"/>
    <w:rsid w:val="0061326E"/>
    <w:rsid w:val="006139C1"/>
    <w:rsid w:val="00613A31"/>
    <w:rsid w:val="00613B65"/>
    <w:rsid w:val="00614518"/>
    <w:rsid w:val="006145FC"/>
    <w:rsid w:val="00614670"/>
    <w:rsid w:val="006147C0"/>
    <w:rsid w:val="00614A6A"/>
    <w:rsid w:val="00614B5C"/>
    <w:rsid w:val="00614BC5"/>
    <w:rsid w:val="00615437"/>
    <w:rsid w:val="00615897"/>
    <w:rsid w:val="00615C1E"/>
    <w:rsid w:val="00616697"/>
    <w:rsid w:val="006166E6"/>
    <w:rsid w:val="00616A8F"/>
    <w:rsid w:val="006170CA"/>
    <w:rsid w:val="00617C30"/>
    <w:rsid w:val="00620506"/>
    <w:rsid w:val="00620BC5"/>
    <w:rsid w:val="00620CF1"/>
    <w:rsid w:val="006219DE"/>
    <w:rsid w:val="006219FB"/>
    <w:rsid w:val="00621C80"/>
    <w:rsid w:val="00621ECC"/>
    <w:rsid w:val="00622493"/>
    <w:rsid w:val="00622B52"/>
    <w:rsid w:val="00622BF5"/>
    <w:rsid w:val="00622EF3"/>
    <w:rsid w:val="006231AD"/>
    <w:rsid w:val="0062323D"/>
    <w:rsid w:val="00623BD9"/>
    <w:rsid w:val="0062460E"/>
    <w:rsid w:val="00625B9A"/>
    <w:rsid w:val="00625B9D"/>
    <w:rsid w:val="00625C44"/>
    <w:rsid w:val="00625CBF"/>
    <w:rsid w:val="00625DB0"/>
    <w:rsid w:val="00625F58"/>
    <w:rsid w:val="006266E5"/>
    <w:rsid w:val="00626A56"/>
    <w:rsid w:val="006273E8"/>
    <w:rsid w:val="00627E3F"/>
    <w:rsid w:val="00627E61"/>
    <w:rsid w:val="006300B1"/>
    <w:rsid w:val="00630226"/>
    <w:rsid w:val="0063024B"/>
    <w:rsid w:val="0063035E"/>
    <w:rsid w:val="00631276"/>
    <w:rsid w:val="006318E8"/>
    <w:rsid w:val="00631DA0"/>
    <w:rsid w:val="00631E04"/>
    <w:rsid w:val="00631F44"/>
    <w:rsid w:val="00632251"/>
    <w:rsid w:val="006323CD"/>
    <w:rsid w:val="00632B63"/>
    <w:rsid w:val="006331D6"/>
    <w:rsid w:val="006349F7"/>
    <w:rsid w:val="00634DC5"/>
    <w:rsid w:val="00634EFD"/>
    <w:rsid w:val="00635040"/>
    <w:rsid w:val="00635C71"/>
    <w:rsid w:val="00635F9F"/>
    <w:rsid w:val="00636AD5"/>
    <w:rsid w:val="00636D17"/>
    <w:rsid w:val="00640197"/>
    <w:rsid w:val="00640302"/>
    <w:rsid w:val="00640606"/>
    <w:rsid w:val="0064089C"/>
    <w:rsid w:val="00640908"/>
    <w:rsid w:val="0064099B"/>
    <w:rsid w:val="00641121"/>
    <w:rsid w:val="00641200"/>
    <w:rsid w:val="0064137F"/>
    <w:rsid w:val="006416E5"/>
    <w:rsid w:val="00641BC1"/>
    <w:rsid w:val="00641FA6"/>
    <w:rsid w:val="00641FC5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A96"/>
    <w:rsid w:val="00643BE3"/>
    <w:rsid w:val="0064407B"/>
    <w:rsid w:val="00644145"/>
    <w:rsid w:val="00644A0F"/>
    <w:rsid w:val="00645314"/>
    <w:rsid w:val="006459CB"/>
    <w:rsid w:val="00645E9C"/>
    <w:rsid w:val="00645EE2"/>
    <w:rsid w:val="0064626D"/>
    <w:rsid w:val="00646443"/>
    <w:rsid w:val="00646BE4"/>
    <w:rsid w:val="00646D6B"/>
    <w:rsid w:val="006473EB"/>
    <w:rsid w:val="006474E0"/>
    <w:rsid w:val="00647527"/>
    <w:rsid w:val="00647AB2"/>
    <w:rsid w:val="0065062F"/>
    <w:rsid w:val="00650972"/>
    <w:rsid w:val="00650B96"/>
    <w:rsid w:val="00650D87"/>
    <w:rsid w:val="00650D8F"/>
    <w:rsid w:val="00650F03"/>
    <w:rsid w:val="00651129"/>
    <w:rsid w:val="0065134D"/>
    <w:rsid w:val="006516FA"/>
    <w:rsid w:val="006517CC"/>
    <w:rsid w:val="00651813"/>
    <w:rsid w:val="00651A14"/>
    <w:rsid w:val="00651B6B"/>
    <w:rsid w:val="00651C29"/>
    <w:rsid w:val="00651E91"/>
    <w:rsid w:val="006521C9"/>
    <w:rsid w:val="00652942"/>
    <w:rsid w:val="00652EA1"/>
    <w:rsid w:val="006535C6"/>
    <w:rsid w:val="0065416B"/>
    <w:rsid w:val="00654186"/>
    <w:rsid w:val="00654706"/>
    <w:rsid w:val="006547B4"/>
    <w:rsid w:val="00654945"/>
    <w:rsid w:val="00654B25"/>
    <w:rsid w:val="00654BA1"/>
    <w:rsid w:val="00654CF0"/>
    <w:rsid w:val="00655390"/>
    <w:rsid w:val="0065554E"/>
    <w:rsid w:val="006559EC"/>
    <w:rsid w:val="006559ED"/>
    <w:rsid w:val="00655BE4"/>
    <w:rsid w:val="00655CEF"/>
    <w:rsid w:val="00656D41"/>
    <w:rsid w:val="006575C2"/>
    <w:rsid w:val="006579BE"/>
    <w:rsid w:val="006600F2"/>
    <w:rsid w:val="00660467"/>
    <w:rsid w:val="006606AB"/>
    <w:rsid w:val="006609FB"/>
    <w:rsid w:val="00660B7C"/>
    <w:rsid w:val="0066149A"/>
    <w:rsid w:val="006624CB"/>
    <w:rsid w:val="00663388"/>
    <w:rsid w:val="0066338D"/>
    <w:rsid w:val="0066347A"/>
    <w:rsid w:val="00663CD5"/>
    <w:rsid w:val="00664080"/>
    <w:rsid w:val="006646F4"/>
    <w:rsid w:val="006648D9"/>
    <w:rsid w:val="00664CDC"/>
    <w:rsid w:val="006654DD"/>
    <w:rsid w:val="006656CF"/>
    <w:rsid w:val="006658CB"/>
    <w:rsid w:val="006658E2"/>
    <w:rsid w:val="00665A70"/>
    <w:rsid w:val="00665C03"/>
    <w:rsid w:val="00666191"/>
    <w:rsid w:val="00666593"/>
    <w:rsid w:val="00666717"/>
    <w:rsid w:val="006669DE"/>
    <w:rsid w:val="00666A9F"/>
    <w:rsid w:val="00666AB2"/>
    <w:rsid w:val="00666E13"/>
    <w:rsid w:val="00667665"/>
    <w:rsid w:val="0067017F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87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EAA"/>
    <w:rsid w:val="00675FE0"/>
    <w:rsid w:val="006761DB"/>
    <w:rsid w:val="00676D20"/>
    <w:rsid w:val="00676E62"/>
    <w:rsid w:val="00677CC2"/>
    <w:rsid w:val="00677F22"/>
    <w:rsid w:val="00680264"/>
    <w:rsid w:val="006803A0"/>
    <w:rsid w:val="0068041A"/>
    <w:rsid w:val="00680C06"/>
    <w:rsid w:val="00680DF3"/>
    <w:rsid w:val="0068125E"/>
    <w:rsid w:val="006813A7"/>
    <w:rsid w:val="00681507"/>
    <w:rsid w:val="00681DA7"/>
    <w:rsid w:val="00681E84"/>
    <w:rsid w:val="00682366"/>
    <w:rsid w:val="006827D1"/>
    <w:rsid w:val="006830AC"/>
    <w:rsid w:val="006834CA"/>
    <w:rsid w:val="00683841"/>
    <w:rsid w:val="00683FBC"/>
    <w:rsid w:val="00684274"/>
    <w:rsid w:val="0068462A"/>
    <w:rsid w:val="00684970"/>
    <w:rsid w:val="00684DBF"/>
    <w:rsid w:val="006852A8"/>
    <w:rsid w:val="006853FF"/>
    <w:rsid w:val="00685824"/>
    <w:rsid w:val="00685A4C"/>
    <w:rsid w:val="006861B3"/>
    <w:rsid w:val="006865BB"/>
    <w:rsid w:val="00686633"/>
    <w:rsid w:val="0068664D"/>
    <w:rsid w:val="00686808"/>
    <w:rsid w:val="0068721F"/>
    <w:rsid w:val="006872D4"/>
    <w:rsid w:val="006876D7"/>
    <w:rsid w:val="0068788C"/>
    <w:rsid w:val="006879E3"/>
    <w:rsid w:val="00687B28"/>
    <w:rsid w:val="00687D30"/>
    <w:rsid w:val="006905A2"/>
    <w:rsid w:val="006906A3"/>
    <w:rsid w:val="00690B1D"/>
    <w:rsid w:val="00692075"/>
    <w:rsid w:val="00692151"/>
    <w:rsid w:val="006921D3"/>
    <w:rsid w:val="00692561"/>
    <w:rsid w:val="006927D1"/>
    <w:rsid w:val="006931E7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C7"/>
    <w:rsid w:val="006958FD"/>
    <w:rsid w:val="00695B34"/>
    <w:rsid w:val="00696122"/>
    <w:rsid w:val="00696364"/>
    <w:rsid w:val="0069649B"/>
    <w:rsid w:val="00696634"/>
    <w:rsid w:val="00696A3C"/>
    <w:rsid w:val="00696D14"/>
    <w:rsid w:val="0069770B"/>
    <w:rsid w:val="006977F7"/>
    <w:rsid w:val="0069781D"/>
    <w:rsid w:val="00697FE1"/>
    <w:rsid w:val="006A0E96"/>
    <w:rsid w:val="006A0EF2"/>
    <w:rsid w:val="006A16FB"/>
    <w:rsid w:val="006A17E3"/>
    <w:rsid w:val="006A1A80"/>
    <w:rsid w:val="006A2317"/>
    <w:rsid w:val="006A2579"/>
    <w:rsid w:val="006A2903"/>
    <w:rsid w:val="006A2BA8"/>
    <w:rsid w:val="006A2C5A"/>
    <w:rsid w:val="006A38CB"/>
    <w:rsid w:val="006A3A49"/>
    <w:rsid w:val="006A43FD"/>
    <w:rsid w:val="006A4D65"/>
    <w:rsid w:val="006A5139"/>
    <w:rsid w:val="006A51EB"/>
    <w:rsid w:val="006A585D"/>
    <w:rsid w:val="006A589C"/>
    <w:rsid w:val="006A5972"/>
    <w:rsid w:val="006A5C50"/>
    <w:rsid w:val="006A5E0A"/>
    <w:rsid w:val="006A5F64"/>
    <w:rsid w:val="006A63D8"/>
    <w:rsid w:val="006A666B"/>
    <w:rsid w:val="006A671F"/>
    <w:rsid w:val="006A6C16"/>
    <w:rsid w:val="006A6C37"/>
    <w:rsid w:val="006A6EB2"/>
    <w:rsid w:val="006A762C"/>
    <w:rsid w:val="006A7662"/>
    <w:rsid w:val="006B06DA"/>
    <w:rsid w:val="006B0CB9"/>
    <w:rsid w:val="006B0EDE"/>
    <w:rsid w:val="006B116F"/>
    <w:rsid w:val="006B1C90"/>
    <w:rsid w:val="006B1F15"/>
    <w:rsid w:val="006B20A9"/>
    <w:rsid w:val="006B21A3"/>
    <w:rsid w:val="006B21A6"/>
    <w:rsid w:val="006B2523"/>
    <w:rsid w:val="006B2B5A"/>
    <w:rsid w:val="006B31C5"/>
    <w:rsid w:val="006B3291"/>
    <w:rsid w:val="006B35A1"/>
    <w:rsid w:val="006B4173"/>
    <w:rsid w:val="006B463F"/>
    <w:rsid w:val="006B4B36"/>
    <w:rsid w:val="006B53B0"/>
    <w:rsid w:val="006B547B"/>
    <w:rsid w:val="006B5622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C064F"/>
    <w:rsid w:val="006C0651"/>
    <w:rsid w:val="006C0945"/>
    <w:rsid w:val="006C0FFF"/>
    <w:rsid w:val="006C1070"/>
    <w:rsid w:val="006C13E4"/>
    <w:rsid w:val="006C1434"/>
    <w:rsid w:val="006C18E2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D6"/>
    <w:rsid w:val="006C38FD"/>
    <w:rsid w:val="006C3C23"/>
    <w:rsid w:val="006C3C39"/>
    <w:rsid w:val="006C3CA7"/>
    <w:rsid w:val="006C3CF1"/>
    <w:rsid w:val="006C498B"/>
    <w:rsid w:val="006C4A91"/>
    <w:rsid w:val="006C4ABB"/>
    <w:rsid w:val="006C4C6F"/>
    <w:rsid w:val="006C5811"/>
    <w:rsid w:val="006C589B"/>
    <w:rsid w:val="006C58DF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BF6"/>
    <w:rsid w:val="006D3027"/>
    <w:rsid w:val="006D3C87"/>
    <w:rsid w:val="006D406F"/>
    <w:rsid w:val="006D40EA"/>
    <w:rsid w:val="006D41F3"/>
    <w:rsid w:val="006D4252"/>
    <w:rsid w:val="006D4272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6361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A30"/>
    <w:rsid w:val="006E0CE3"/>
    <w:rsid w:val="006E118B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E07"/>
    <w:rsid w:val="006E3E53"/>
    <w:rsid w:val="006E3ED9"/>
    <w:rsid w:val="006E3F6B"/>
    <w:rsid w:val="006E4418"/>
    <w:rsid w:val="006E471B"/>
    <w:rsid w:val="006E4E33"/>
    <w:rsid w:val="006E51D7"/>
    <w:rsid w:val="006E54C5"/>
    <w:rsid w:val="006E6047"/>
    <w:rsid w:val="006E6587"/>
    <w:rsid w:val="006E68B1"/>
    <w:rsid w:val="006E6D1A"/>
    <w:rsid w:val="006E6E1E"/>
    <w:rsid w:val="006E70A8"/>
    <w:rsid w:val="006F07DB"/>
    <w:rsid w:val="006F07E8"/>
    <w:rsid w:val="006F0A26"/>
    <w:rsid w:val="006F0F32"/>
    <w:rsid w:val="006F15FB"/>
    <w:rsid w:val="006F1F29"/>
    <w:rsid w:val="006F2309"/>
    <w:rsid w:val="006F364B"/>
    <w:rsid w:val="006F388C"/>
    <w:rsid w:val="006F3C58"/>
    <w:rsid w:val="006F4493"/>
    <w:rsid w:val="006F4E0C"/>
    <w:rsid w:val="006F4FE6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714F"/>
    <w:rsid w:val="006F71EE"/>
    <w:rsid w:val="006F7F5D"/>
    <w:rsid w:val="0070003A"/>
    <w:rsid w:val="00700393"/>
    <w:rsid w:val="007007E1"/>
    <w:rsid w:val="00700879"/>
    <w:rsid w:val="00700F35"/>
    <w:rsid w:val="007016EA"/>
    <w:rsid w:val="0070171B"/>
    <w:rsid w:val="00701A5D"/>
    <w:rsid w:val="00702585"/>
    <w:rsid w:val="007026B6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D2"/>
    <w:rsid w:val="00706B35"/>
    <w:rsid w:val="00706C36"/>
    <w:rsid w:val="00706CDD"/>
    <w:rsid w:val="00706EA9"/>
    <w:rsid w:val="0070717C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5384"/>
    <w:rsid w:val="00715511"/>
    <w:rsid w:val="00715D6F"/>
    <w:rsid w:val="00716306"/>
    <w:rsid w:val="0071676B"/>
    <w:rsid w:val="007167C0"/>
    <w:rsid w:val="00716C4D"/>
    <w:rsid w:val="00716CC1"/>
    <w:rsid w:val="00716DFE"/>
    <w:rsid w:val="007173DB"/>
    <w:rsid w:val="00717A80"/>
    <w:rsid w:val="00717B1D"/>
    <w:rsid w:val="00720083"/>
    <w:rsid w:val="00720DBA"/>
    <w:rsid w:val="00720F7A"/>
    <w:rsid w:val="00721538"/>
    <w:rsid w:val="00721F95"/>
    <w:rsid w:val="00721FCC"/>
    <w:rsid w:val="00722D68"/>
    <w:rsid w:val="00722DEA"/>
    <w:rsid w:val="0072304E"/>
    <w:rsid w:val="00723244"/>
    <w:rsid w:val="0072370A"/>
    <w:rsid w:val="007238D1"/>
    <w:rsid w:val="00723EEC"/>
    <w:rsid w:val="00725150"/>
    <w:rsid w:val="007252F5"/>
    <w:rsid w:val="00725E8E"/>
    <w:rsid w:val="00726204"/>
    <w:rsid w:val="00727857"/>
    <w:rsid w:val="00727920"/>
    <w:rsid w:val="00727A7E"/>
    <w:rsid w:val="00727BAE"/>
    <w:rsid w:val="00727BF6"/>
    <w:rsid w:val="00730345"/>
    <w:rsid w:val="007306DE"/>
    <w:rsid w:val="00730BBC"/>
    <w:rsid w:val="007315AE"/>
    <w:rsid w:val="0073171B"/>
    <w:rsid w:val="0073189B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F8"/>
    <w:rsid w:val="0073614A"/>
    <w:rsid w:val="0073614E"/>
    <w:rsid w:val="0073626D"/>
    <w:rsid w:val="007364EE"/>
    <w:rsid w:val="00736C32"/>
    <w:rsid w:val="00737BB3"/>
    <w:rsid w:val="00740C54"/>
    <w:rsid w:val="007411A7"/>
    <w:rsid w:val="0074121C"/>
    <w:rsid w:val="007412E2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EEF"/>
    <w:rsid w:val="007430B2"/>
    <w:rsid w:val="0074360F"/>
    <w:rsid w:val="007436BB"/>
    <w:rsid w:val="00743D65"/>
    <w:rsid w:val="00744521"/>
    <w:rsid w:val="0074483C"/>
    <w:rsid w:val="00744EF7"/>
    <w:rsid w:val="0074556C"/>
    <w:rsid w:val="0074586D"/>
    <w:rsid w:val="007459F7"/>
    <w:rsid w:val="00745BDD"/>
    <w:rsid w:val="00745D2B"/>
    <w:rsid w:val="00746493"/>
    <w:rsid w:val="00747249"/>
    <w:rsid w:val="00747334"/>
    <w:rsid w:val="00747E3C"/>
    <w:rsid w:val="0075087B"/>
    <w:rsid w:val="007508DE"/>
    <w:rsid w:val="00750AAA"/>
    <w:rsid w:val="007518B7"/>
    <w:rsid w:val="0075279B"/>
    <w:rsid w:val="00752B30"/>
    <w:rsid w:val="00753299"/>
    <w:rsid w:val="007537E9"/>
    <w:rsid w:val="00753A41"/>
    <w:rsid w:val="00754434"/>
    <w:rsid w:val="00754541"/>
    <w:rsid w:val="0075463B"/>
    <w:rsid w:val="007546F3"/>
    <w:rsid w:val="00754FC1"/>
    <w:rsid w:val="00755341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D27"/>
    <w:rsid w:val="00760F0E"/>
    <w:rsid w:val="0076101C"/>
    <w:rsid w:val="00761164"/>
    <w:rsid w:val="00761278"/>
    <w:rsid w:val="00761901"/>
    <w:rsid w:val="00761F99"/>
    <w:rsid w:val="007623F6"/>
    <w:rsid w:val="00762609"/>
    <w:rsid w:val="007627C6"/>
    <w:rsid w:val="00762E4A"/>
    <w:rsid w:val="00762FC5"/>
    <w:rsid w:val="00763F30"/>
    <w:rsid w:val="007640C7"/>
    <w:rsid w:val="007643E3"/>
    <w:rsid w:val="0076494A"/>
    <w:rsid w:val="00764A32"/>
    <w:rsid w:val="0076562B"/>
    <w:rsid w:val="00765B5E"/>
    <w:rsid w:val="00765CB0"/>
    <w:rsid w:val="00765FBD"/>
    <w:rsid w:val="00766039"/>
    <w:rsid w:val="00766736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B3"/>
    <w:rsid w:val="00771601"/>
    <w:rsid w:val="00771985"/>
    <w:rsid w:val="007719B0"/>
    <w:rsid w:val="00771B15"/>
    <w:rsid w:val="00771FC3"/>
    <w:rsid w:val="00772324"/>
    <w:rsid w:val="00772333"/>
    <w:rsid w:val="00773418"/>
    <w:rsid w:val="00773AAE"/>
    <w:rsid w:val="00773EE1"/>
    <w:rsid w:val="00773F73"/>
    <w:rsid w:val="00774698"/>
    <w:rsid w:val="00774872"/>
    <w:rsid w:val="00775259"/>
    <w:rsid w:val="00775653"/>
    <w:rsid w:val="007756DE"/>
    <w:rsid w:val="007759BF"/>
    <w:rsid w:val="00776475"/>
    <w:rsid w:val="00776599"/>
    <w:rsid w:val="007778FE"/>
    <w:rsid w:val="00777B1B"/>
    <w:rsid w:val="00777CE9"/>
    <w:rsid w:val="007811D3"/>
    <w:rsid w:val="0078145F"/>
    <w:rsid w:val="007834B8"/>
    <w:rsid w:val="007839CC"/>
    <w:rsid w:val="00783D0A"/>
    <w:rsid w:val="00784140"/>
    <w:rsid w:val="0078468D"/>
    <w:rsid w:val="007846D3"/>
    <w:rsid w:val="00784C86"/>
    <w:rsid w:val="00784E98"/>
    <w:rsid w:val="0078537C"/>
    <w:rsid w:val="00785704"/>
    <w:rsid w:val="007858A7"/>
    <w:rsid w:val="00785992"/>
    <w:rsid w:val="007859A3"/>
    <w:rsid w:val="00785BE8"/>
    <w:rsid w:val="00785EFC"/>
    <w:rsid w:val="00786136"/>
    <w:rsid w:val="00786DF0"/>
    <w:rsid w:val="0078753D"/>
    <w:rsid w:val="00787ADB"/>
    <w:rsid w:val="00787BC9"/>
    <w:rsid w:val="0079013B"/>
    <w:rsid w:val="00790860"/>
    <w:rsid w:val="00790EE0"/>
    <w:rsid w:val="0079118D"/>
    <w:rsid w:val="007919CB"/>
    <w:rsid w:val="007921F8"/>
    <w:rsid w:val="0079241C"/>
    <w:rsid w:val="00792680"/>
    <w:rsid w:val="00792BC6"/>
    <w:rsid w:val="00793348"/>
    <w:rsid w:val="00793524"/>
    <w:rsid w:val="007936B1"/>
    <w:rsid w:val="007942EB"/>
    <w:rsid w:val="0079494C"/>
    <w:rsid w:val="00794B6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8D6"/>
    <w:rsid w:val="007A0085"/>
    <w:rsid w:val="007A00EC"/>
    <w:rsid w:val="007A0643"/>
    <w:rsid w:val="007A0AF7"/>
    <w:rsid w:val="007A0B34"/>
    <w:rsid w:val="007A0F25"/>
    <w:rsid w:val="007A1076"/>
    <w:rsid w:val="007A118C"/>
    <w:rsid w:val="007A170F"/>
    <w:rsid w:val="007A1A3A"/>
    <w:rsid w:val="007A1D2C"/>
    <w:rsid w:val="007A243E"/>
    <w:rsid w:val="007A2765"/>
    <w:rsid w:val="007A2B08"/>
    <w:rsid w:val="007A2C92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B95"/>
    <w:rsid w:val="007A76FF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7AE"/>
    <w:rsid w:val="007B27BF"/>
    <w:rsid w:val="007B27FA"/>
    <w:rsid w:val="007B2B16"/>
    <w:rsid w:val="007B2BBE"/>
    <w:rsid w:val="007B30F5"/>
    <w:rsid w:val="007B371F"/>
    <w:rsid w:val="007B377D"/>
    <w:rsid w:val="007B3A97"/>
    <w:rsid w:val="007B3EE5"/>
    <w:rsid w:val="007B410A"/>
    <w:rsid w:val="007B4297"/>
    <w:rsid w:val="007B4853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63B"/>
    <w:rsid w:val="007B7706"/>
    <w:rsid w:val="007B7ED0"/>
    <w:rsid w:val="007C00FB"/>
    <w:rsid w:val="007C01AF"/>
    <w:rsid w:val="007C0A5F"/>
    <w:rsid w:val="007C143B"/>
    <w:rsid w:val="007C1568"/>
    <w:rsid w:val="007C17A9"/>
    <w:rsid w:val="007C1991"/>
    <w:rsid w:val="007C1C4E"/>
    <w:rsid w:val="007C2651"/>
    <w:rsid w:val="007C27FA"/>
    <w:rsid w:val="007C2A1E"/>
    <w:rsid w:val="007C2B35"/>
    <w:rsid w:val="007C2E81"/>
    <w:rsid w:val="007C300E"/>
    <w:rsid w:val="007C39D4"/>
    <w:rsid w:val="007C39FC"/>
    <w:rsid w:val="007C3EDA"/>
    <w:rsid w:val="007C46E9"/>
    <w:rsid w:val="007C486C"/>
    <w:rsid w:val="007C4B76"/>
    <w:rsid w:val="007C510F"/>
    <w:rsid w:val="007C57B3"/>
    <w:rsid w:val="007C5CEC"/>
    <w:rsid w:val="007C63DA"/>
    <w:rsid w:val="007C6A6A"/>
    <w:rsid w:val="007C710A"/>
    <w:rsid w:val="007C7254"/>
    <w:rsid w:val="007C737A"/>
    <w:rsid w:val="007D0467"/>
    <w:rsid w:val="007D055A"/>
    <w:rsid w:val="007D086A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C52"/>
    <w:rsid w:val="007D2DDA"/>
    <w:rsid w:val="007D3092"/>
    <w:rsid w:val="007D32C5"/>
    <w:rsid w:val="007D3532"/>
    <w:rsid w:val="007D3812"/>
    <w:rsid w:val="007D3B45"/>
    <w:rsid w:val="007D3EB8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C53"/>
    <w:rsid w:val="007D6467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CAA"/>
    <w:rsid w:val="007E0363"/>
    <w:rsid w:val="007E04F1"/>
    <w:rsid w:val="007E05A9"/>
    <w:rsid w:val="007E0AEA"/>
    <w:rsid w:val="007E1055"/>
    <w:rsid w:val="007E1346"/>
    <w:rsid w:val="007E13E6"/>
    <w:rsid w:val="007E16F0"/>
    <w:rsid w:val="007E17CC"/>
    <w:rsid w:val="007E1897"/>
    <w:rsid w:val="007E1DF9"/>
    <w:rsid w:val="007E2376"/>
    <w:rsid w:val="007E2B14"/>
    <w:rsid w:val="007E2B31"/>
    <w:rsid w:val="007E30F2"/>
    <w:rsid w:val="007E3439"/>
    <w:rsid w:val="007E37A6"/>
    <w:rsid w:val="007E4D6F"/>
    <w:rsid w:val="007E5081"/>
    <w:rsid w:val="007E5325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697"/>
    <w:rsid w:val="007F26A0"/>
    <w:rsid w:val="007F27C2"/>
    <w:rsid w:val="007F28B9"/>
    <w:rsid w:val="007F29D4"/>
    <w:rsid w:val="007F2C1D"/>
    <w:rsid w:val="007F316D"/>
    <w:rsid w:val="007F31FE"/>
    <w:rsid w:val="007F3E73"/>
    <w:rsid w:val="007F414E"/>
    <w:rsid w:val="007F424B"/>
    <w:rsid w:val="007F43A8"/>
    <w:rsid w:val="007F445A"/>
    <w:rsid w:val="007F4576"/>
    <w:rsid w:val="007F4A8D"/>
    <w:rsid w:val="007F4CC6"/>
    <w:rsid w:val="007F5218"/>
    <w:rsid w:val="007F5580"/>
    <w:rsid w:val="007F60CE"/>
    <w:rsid w:val="007F660D"/>
    <w:rsid w:val="007F6DE6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1340"/>
    <w:rsid w:val="00801385"/>
    <w:rsid w:val="008020DA"/>
    <w:rsid w:val="008021AF"/>
    <w:rsid w:val="008024A4"/>
    <w:rsid w:val="0080326F"/>
    <w:rsid w:val="008033C8"/>
    <w:rsid w:val="00803637"/>
    <w:rsid w:val="008039C2"/>
    <w:rsid w:val="008040D0"/>
    <w:rsid w:val="00804BA1"/>
    <w:rsid w:val="008055A9"/>
    <w:rsid w:val="00805A16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B46"/>
    <w:rsid w:val="00810261"/>
    <w:rsid w:val="00810832"/>
    <w:rsid w:val="00810C1B"/>
    <w:rsid w:val="008112A5"/>
    <w:rsid w:val="008114B7"/>
    <w:rsid w:val="008115FF"/>
    <w:rsid w:val="0081196B"/>
    <w:rsid w:val="00811976"/>
    <w:rsid w:val="00811C13"/>
    <w:rsid w:val="00811CBE"/>
    <w:rsid w:val="00812A74"/>
    <w:rsid w:val="00812B3E"/>
    <w:rsid w:val="00812D1C"/>
    <w:rsid w:val="00812F67"/>
    <w:rsid w:val="008131B9"/>
    <w:rsid w:val="0081343C"/>
    <w:rsid w:val="00813922"/>
    <w:rsid w:val="008139B0"/>
    <w:rsid w:val="00813A2D"/>
    <w:rsid w:val="00813ACC"/>
    <w:rsid w:val="0081417E"/>
    <w:rsid w:val="00814AD1"/>
    <w:rsid w:val="00814E63"/>
    <w:rsid w:val="00815043"/>
    <w:rsid w:val="00815D17"/>
    <w:rsid w:val="00815D80"/>
    <w:rsid w:val="00816040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A61"/>
    <w:rsid w:val="00821DB8"/>
    <w:rsid w:val="00821F6B"/>
    <w:rsid w:val="00822613"/>
    <w:rsid w:val="008227C8"/>
    <w:rsid w:val="00822CB1"/>
    <w:rsid w:val="00823381"/>
    <w:rsid w:val="008234A3"/>
    <w:rsid w:val="0082374D"/>
    <w:rsid w:val="00823BF0"/>
    <w:rsid w:val="00823C66"/>
    <w:rsid w:val="00823D42"/>
    <w:rsid w:val="0082400E"/>
    <w:rsid w:val="0082449E"/>
    <w:rsid w:val="0082464B"/>
    <w:rsid w:val="00824725"/>
    <w:rsid w:val="00825514"/>
    <w:rsid w:val="00825934"/>
    <w:rsid w:val="008260C1"/>
    <w:rsid w:val="008266B0"/>
    <w:rsid w:val="0082757C"/>
    <w:rsid w:val="00827B2F"/>
    <w:rsid w:val="00827FB6"/>
    <w:rsid w:val="00830619"/>
    <w:rsid w:val="0083070A"/>
    <w:rsid w:val="00830E31"/>
    <w:rsid w:val="0083133B"/>
    <w:rsid w:val="00831488"/>
    <w:rsid w:val="008315B0"/>
    <w:rsid w:val="00831729"/>
    <w:rsid w:val="00831AD9"/>
    <w:rsid w:val="0083228F"/>
    <w:rsid w:val="00832314"/>
    <w:rsid w:val="0083278F"/>
    <w:rsid w:val="00832B79"/>
    <w:rsid w:val="00832C34"/>
    <w:rsid w:val="00833005"/>
    <w:rsid w:val="00833403"/>
    <w:rsid w:val="00833A63"/>
    <w:rsid w:val="00833DE2"/>
    <w:rsid w:val="00834594"/>
    <w:rsid w:val="008348EF"/>
    <w:rsid w:val="00834BF8"/>
    <w:rsid w:val="00834D59"/>
    <w:rsid w:val="00834E77"/>
    <w:rsid w:val="008352BB"/>
    <w:rsid w:val="008354CA"/>
    <w:rsid w:val="00835852"/>
    <w:rsid w:val="008359AD"/>
    <w:rsid w:val="0083606D"/>
    <w:rsid w:val="008366EF"/>
    <w:rsid w:val="008366FC"/>
    <w:rsid w:val="00836C68"/>
    <w:rsid w:val="008408E3"/>
    <w:rsid w:val="00840EF6"/>
    <w:rsid w:val="008414D5"/>
    <w:rsid w:val="00841731"/>
    <w:rsid w:val="00841740"/>
    <w:rsid w:val="00841B25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F2B"/>
    <w:rsid w:val="008453C2"/>
    <w:rsid w:val="0084564D"/>
    <w:rsid w:val="008458C7"/>
    <w:rsid w:val="00846217"/>
    <w:rsid w:val="008464F6"/>
    <w:rsid w:val="00846D0E"/>
    <w:rsid w:val="00846FD4"/>
    <w:rsid w:val="008471CD"/>
    <w:rsid w:val="00847D7B"/>
    <w:rsid w:val="0085009D"/>
    <w:rsid w:val="0085018F"/>
    <w:rsid w:val="008509A0"/>
    <w:rsid w:val="0085157A"/>
    <w:rsid w:val="0085160C"/>
    <w:rsid w:val="00851B67"/>
    <w:rsid w:val="00851DB2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1F7"/>
    <w:rsid w:val="00855B0E"/>
    <w:rsid w:val="00855E2B"/>
    <w:rsid w:val="00855EC2"/>
    <w:rsid w:val="0085630D"/>
    <w:rsid w:val="0085645C"/>
    <w:rsid w:val="00856947"/>
    <w:rsid w:val="00857041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DDE"/>
    <w:rsid w:val="0086223D"/>
    <w:rsid w:val="00862AAE"/>
    <w:rsid w:val="00862ABA"/>
    <w:rsid w:val="00863940"/>
    <w:rsid w:val="008639DD"/>
    <w:rsid w:val="00863DE6"/>
    <w:rsid w:val="00863FB8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7495"/>
    <w:rsid w:val="00867626"/>
    <w:rsid w:val="00867B72"/>
    <w:rsid w:val="0087013C"/>
    <w:rsid w:val="0087016E"/>
    <w:rsid w:val="008708FF"/>
    <w:rsid w:val="00870D8F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6785"/>
    <w:rsid w:val="008772C7"/>
    <w:rsid w:val="008774B5"/>
    <w:rsid w:val="0087770E"/>
    <w:rsid w:val="0087791B"/>
    <w:rsid w:val="0087796C"/>
    <w:rsid w:val="008803DE"/>
    <w:rsid w:val="0088087F"/>
    <w:rsid w:val="00880AC9"/>
    <w:rsid w:val="00880CF9"/>
    <w:rsid w:val="00880FE6"/>
    <w:rsid w:val="008811DC"/>
    <w:rsid w:val="00881368"/>
    <w:rsid w:val="008816FE"/>
    <w:rsid w:val="008818F8"/>
    <w:rsid w:val="00881BEC"/>
    <w:rsid w:val="00881C74"/>
    <w:rsid w:val="00881D70"/>
    <w:rsid w:val="00881D8C"/>
    <w:rsid w:val="008824B8"/>
    <w:rsid w:val="00882582"/>
    <w:rsid w:val="00882FC6"/>
    <w:rsid w:val="008830B4"/>
    <w:rsid w:val="008833B4"/>
    <w:rsid w:val="00883798"/>
    <w:rsid w:val="00883922"/>
    <w:rsid w:val="008839B2"/>
    <w:rsid w:val="008840CE"/>
    <w:rsid w:val="00884667"/>
    <w:rsid w:val="008849E6"/>
    <w:rsid w:val="00884D28"/>
    <w:rsid w:val="00884FE5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7D7"/>
    <w:rsid w:val="0088797B"/>
    <w:rsid w:val="0088798B"/>
    <w:rsid w:val="00890268"/>
    <w:rsid w:val="00890289"/>
    <w:rsid w:val="0089042B"/>
    <w:rsid w:val="00890497"/>
    <w:rsid w:val="008904FF"/>
    <w:rsid w:val="00891596"/>
    <w:rsid w:val="00891A90"/>
    <w:rsid w:val="00891E2C"/>
    <w:rsid w:val="00892261"/>
    <w:rsid w:val="0089229D"/>
    <w:rsid w:val="0089234A"/>
    <w:rsid w:val="00892509"/>
    <w:rsid w:val="0089297E"/>
    <w:rsid w:val="00892ED2"/>
    <w:rsid w:val="008932C0"/>
    <w:rsid w:val="008932F8"/>
    <w:rsid w:val="00893752"/>
    <w:rsid w:val="008937F6"/>
    <w:rsid w:val="00893CB1"/>
    <w:rsid w:val="00893F2D"/>
    <w:rsid w:val="008942B8"/>
    <w:rsid w:val="00894BA7"/>
    <w:rsid w:val="008951D7"/>
    <w:rsid w:val="00895292"/>
    <w:rsid w:val="00895320"/>
    <w:rsid w:val="0089591F"/>
    <w:rsid w:val="00895B96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41F"/>
    <w:rsid w:val="00897FAA"/>
    <w:rsid w:val="008A007F"/>
    <w:rsid w:val="008A04AD"/>
    <w:rsid w:val="008A119F"/>
    <w:rsid w:val="008A21DB"/>
    <w:rsid w:val="008A2790"/>
    <w:rsid w:val="008A2809"/>
    <w:rsid w:val="008A2936"/>
    <w:rsid w:val="008A2B15"/>
    <w:rsid w:val="008A2E68"/>
    <w:rsid w:val="008A2F14"/>
    <w:rsid w:val="008A30C6"/>
    <w:rsid w:val="008A31DD"/>
    <w:rsid w:val="008A3633"/>
    <w:rsid w:val="008A3A36"/>
    <w:rsid w:val="008A3E95"/>
    <w:rsid w:val="008A4047"/>
    <w:rsid w:val="008A40EF"/>
    <w:rsid w:val="008A4279"/>
    <w:rsid w:val="008A4B68"/>
    <w:rsid w:val="008A4CAF"/>
    <w:rsid w:val="008A4D7F"/>
    <w:rsid w:val="008A5182"/>
    <w:rsid w:val="008A54A1"/>
    <w:rsid w:val="008A5700"/>
    <w:rsid w:val="008A59B3"/>
    <w:rsid w:val="008A6018"/>
    <w:rsid w:val="008A6076"/>
    <w:rsid w:val="008A60AA"/>
    <w:rsid w:val="008A6677"/>
    <w:rsid w:val="008A71BF"/>
    <w:rsid w:val="008A72CF"/>
    <w:rsid w:val="008A7391"/>
    <w:rsid w:val="008A7734"/>
    <w:rsid w:val="008A7C86"/>
    <w:rsid w:val="008A7DCD"/>
    <w:rsid w:val="008B0668"/>
    <w:rsid w:val="008B09E6"/>
    <w:rsid w:val="008B0A1C"/>
    <w:rsid w:val="008B0A8F"/>
    <w:rsid w:val="008B0F59"/>
    <w:rsid w:val="008B11F1"/>
    <w:rsid w:val="008B2334"/>
    <w:rsid w:val="008B2994"/>
    <w:rsid w:val="008B3241"/>
    <w:rsid w:val="008B368C"/>
    <w:rsid w:val="008B3BE1"/>
    <w:rsid w:val="008B3D13"/>
    <w:rsid w:val="008B3F8D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8BE"/>
    <w:rsid w:val="008B7CAD"/>
    <w:rsid w:val="008C068A"/>
    <w:rsid w:val="008C0E28"/>
    <w:rsid w:val="008C10A0"/>
    <w:rsid w:val="008C1716"/>
    <w:rsid w:val="008C1D1B"/>
    <w:rsid w:val="008C20C3"/>
    <w:rsid w:val="008C248B"/>
    <w:rsid w:val="008C2AFC"/>
    <w:rsid w:val="008C2DDA"/>
    <w:rsid w:val="008C462C"/>
    <w:rsid w:val="008C474C"/>
    <w:rsid w:val="008C49FF"/>
    <w:rsid w:val="008C4AAC"/>
    <w:rsid w:val="008C5004"/>
    <w:rsid w:val="008C5670"/>
    <w:rsid w:val="008C56F2"/>
    <w:rsid w:val="008C59F5"/>
    <w:rsid w:val="008C5DFB"/>
    <w:rsid w:val="008C66F1"/>
    <w:rsid w:val="008C6718"/>
    <w:rsid w:val="008C6896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14F3"/>
    <w:rsid w:val="008D1DDE"/>
    <w:rsid w:val="008D2140"/>
    <w:rsid w:val="008D286A"/>
    <w:rsid w:val="008D3249"/>
    <w:rsid w:val="008D422B"/>
    <w:rsid w:val="008D444A"/>
    <w:rsid w:val="008D4787"/>
    <w:rsid w:val="008D499F"/>
    <w:rsid w:val="008D4E97"/>
    <w:rsid w:val="008D4E9E"/>
    <w:rsid w:val="008D52A3"/>
    <w:rsid w:val="008D5664"/>
    <w:rsid w:val="008D683E"/>
    <w:rsid w:val="008D69B6"/>
    <w:rsid w:val="008D6BC5"/>
    <w:rsid w:val="008D75B9"/>
    <w:rsid w:val="008D7A50"/>
    <w:rsid w:val="008E00AB"/>
    <w:rsid w:val="008E0865"/>
    <w:rsid w:val="008E1203"/>
    <w:rsid w:val="008E157D"/>
    <w:rsid w:val="008E1702"/>
    <w:rsid w:val="008E2012"/>
    <w:rsid w:val="008E2138"/>
    <w:rsid w:val="008E2432"/>
    <w:rsid w:val="008E273A"/>
    <w:rsid w:val="008E2B9A"/>
    <w:rsid w:val="008E3186"/>
    <w:rsid w:val="008E392B"/>
    <w:rsid w:val="008E3C7B"/>
    <w:rsid w:val="008E4068"/>
    <w:rsid w:val="008E424D"/>
    <w:rsid w:val="008E43E5"/>
    <w:rsid w:val="008E45EF"/>
    <w:rsid w:val="008E4708"/>
    <w:rsid w:val="008E4AB9"/>
    <w:rsid w:val="008E5035"/>
    <w:rsid w:val="008E506D"/>
    <w:rsid w:val="008E5ADE"/>
    <w:rsid w:val="008E5AF7"/>
    <w:rsid w:val="008E66C2"/>
    <w:rsid w:val="008E67E6"/>
    <w:rsid w:val="008E6EBE"/>
    <w:rsid w:val="008E71C3"/>
    <w:rsid w:val="008E7C1F"/>
    <w:rsid w:val="008E7CC5"/>
    <w:rsid w:val="008F005E"/>
    <w:rsid w:val="008F02A1"/>
    <w:rsid w:val="008F08E3"/>
    <w:rsid w:val="008F0E96"/>
    <w:rsid w:val="008F0F0E"/>
    <w:rsid w:val="008F0F1E"/>
    <w:rsid w:val="008F1989"/>
    <w:rsid w:val="008F1C09"/>
    <w:rsid w:val="008F21D3"/>
    <w:rsid w:val="008F22AA"/>
    <w:rsid w:val="008F2CCB"/>
    <w:rsid w:val="008F325B"/>
    <w:rsid w:val="008F3CFF"/>
    <w:rsid w:val="008F4786"/>
    <w:rsid w:val="008F4D35"/>
    <w:rsid w:val="008F59BB"/>
    <w:rsid w:val="008F5E43"/>
    <w:rsid w:val="008F6A1F"/>
    <w:rsid w:val="008F6A78"/>
    <w:rsid w:val="008F6AE5"/>
    <w:rsid w:val="008F6CB1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D18"/>
    <w:rsid w:val="009040B8"/>
    <w:rsid w:val="00904A5B"/>
    <w:rsid w:val="00905CEB"/>
    <w:rsid w:val="009060C1"/>
    <w:rsid w:val="009068CE"/>
    <w:rsid w:val="00906ECE"/>
    <w:rsid w:val="00907491"/>
    <w:rsid w:val="00907B2C"/>
    <w:rsid w:val="00907E75"/>
    <w:rsid w:val="0091082B"/>
    <w:rsid w:val="00910AB4"/>
    <w:rsid w:val="00911602"/>
    <w:rsid w:val="009116F8"/>
    <w:rsid w:val="00911780"/>
    <w:rsid w:val="00912ECB"/>
    <w:rsid w:val="009130BA"/>
    <w:rsid w:val="0091390E"/>
    <w:rsid w:val="00913B81"/>
    <w:rsid w:val="0091400B"/>
    <w:rsid w:val="0091488E"/>
    <w:rsid w:val="0091490A"/>
    <w:rsid w:val="00915097"/>
    <w:rsid w:val="00915327"/>
    <w:rsid w:val="009157C4"/>
    <w:rsid w:val="00915874"/>
    <w:rsid w:val="009158E1"/>
    <w:rsid w:val="00915B41"/>
    <w:rsid w:val="00915FA2"/>
    <w:rsid w:val="00916006"/>
    <w:rsid w:val="0091654B"/>
    <w:rsid w:val="00916B2F"/>
    <w:rsid w:val="00916CD6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1DA2"/>
    <w:rsid w:val="00921DE7"/>
    <w:rsid w:val="00921E36"/>
    <w:rsid w:val="00922173"/>
    <w:rsid w:val="009221BC"/>
    <w:rsid w:val="00922752"/>
    <w:rsid w:val="009228CF"/>
    <w:rsid w:val="00922CA4"/>
    <w:rsid w:val="00922DF0"/>
    <w:rsid w:val="00922E29"/>
    <w:rsid w:val="00922F45"/>
    <w:rsid w:val="0092343C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5BA"/>
    <w:rsid w:val="009256A5"/>
    <w:rsid w:val="00925808"/>
    <w:rsid w:val="00925EAE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34A"/>
    <w:rsid w:val="0093162F"/>
    <w:rsid w:val="00931C01"/>
    <w:rsid w:val="0093203A"/>
    <w:rsid w:val="009320FD"/>
    <w:rsid w:val="00932654"/>
    <w:rsid w:val="00932A53"/>
    <w:rsid w:val="00932C69"/>
    <w:rsid w:val="00932E00"/>
    <w:rsid w:val="00933054"/>
    <w:rsid w:val="00933C06"/>
    <w:rsid w:val="00933CCA"/>
    <w:rsid w:val="00934124"/>
    <w:rsid w:val="00934158"/>
    <w:rsid w:val="00934477"/>
    <w:rsid w:val="0093481A"/>
    <w:rsid w:val="00934976"/>
    <w:rsid w:val="00934999"/>
    <w:rsid w:val="00934AC8"/>
    <w:rsid w:val="00934D05"/>
    <w:rsid w:val="00935CF8"/>
    <w:rsid w:val="00935F08"/>
    <w:rsid w:val="009362A7"/>
    <w:rsid w:val="0093655E"/>
    <w:rsid w:val="009372EF"/>
    <w:rsid w:val="0093763C"/>
    <w:rsid w:val="00937883"/>
    <w:rsid w:val="00937B9C"/>
    <w:rsid w:val="009400C7"/>
    <w:rsid w:val="009403FB"/>
    <w:rsid w:val="009404E0"/>
    <w:rsid w:val="0094058E"/>
    <w:rsid w:val="0094083E"/>
    <w:rsid w:val="00941B80"/>
    <w:rsid w:val="00941C53"/>
    <w:rsid w:val="00941CDD"/>
    <w:rsid w:val="0094236D"/>
    <w:rsid w:val="009425A3"/>
    <w:rsid w:val="00942C20"/>
    <w:rsid w:val="00942D6A"/>
    <w:rsid w:val="00943103"/>
    <w:rsid w:val="00943B05"/>
    <w:rsid w:val="00943D7E"/>
    <w:rsid w:val="0094450F"/>
    <w:rsid w:val="00944637"/>
    <w:rsid w:val="00944B3E"/>
    <w:rsid w:val="00944C6C"/>
    <w:rsid w:val="00944CD1"/>
    <w:rsid w:val="00944E6B"/>
    <w:rsid w:val="00944F0D"/>
    <w:rsid w:val="00944FA5"/>
    <w:rsid w:val="00945745"/>
    <w:rsid w:val="00945B7A"/>
    <w:rsid w:val="00945E61"/>
    <w:rsid w:val="00945EB1"/>
    <w:rsid w:val="009461BA"/>
    <w:rsid w:val="00946CEF"/>
    <w:rsid w:val="00946D5E"/>
    <w:rsid w:val="0094702F"/>
    <w:rsid w:val="009472CA"/>
    <w:rsid w:val="0094798C"/>
    <w:rsid w:val="00947B49"/>
    <w:rsid w:val="009504A2"/>
    <w:rsid w:val="00950672"/>
    <w:rsid w:val="009518BD"/>
    <w:rsid w:val="00951E1A"/>
    <w:rsid w:val="00952183"/>
    <w:rsid w:val="0095220A"/>
    <w:rsid w:val="009524F3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90D"/>
    <w:rsid w:val="00955ABA"/>
    <w:rsid w:val="00955BE9"/>
    <w:rsid w:val="00955D73"/>
    <w:rsid w:val="009560BF"/>
    <w:rsid w:val="00956236"/>
    <w:rsid w:val="00956936"/>
    <w:rsid w:val="00957245"/>
    <w:rsid w:val="00960473"/>
    <w:rsid w:val="0096054C"/>
    <w:rsid w:val="0096134D"/>
    <w:rsid w:val="0096171D"/>
    <w:rsid w:val="00961CF9"/>
    <w:rsid w:val="00962341"/>
    <w:rsid w:val="00962464"/>
    <w:rsid w:val="00962854"/>
    <w:rsid w:val="00962F7A"/>
    <w:rsid w:val="00962FA3"/>
    <w:rsid w:val="009633DD"/>
    <w:rsid w:val="009634AA"/>
    <w:rsid w:val="00963BF3"/>
    <w:rsid w:val="00963D6F"/>
    <w:rsid w:val="00963FE1"/>
    <w:rsid w:val="0096421D"/>
    <w:rsid w:val="00964C4F"/>
    <w:rsid w:val="00965363"/>
    <w:rsid w:val="009653C6"/>
    <w:rsid w:val="009659B7"/>
    <w:rsid w:val="00965D9F"/>
    <w:rsid w:val="00965E3A"/>
    <w:rsid w:val="0096611D"/>
    <w:rsid w:val="009663B1"/>
    <w:rsid w:val="00967096"/>
    <w:rsid w:val="009671CA"/>
    <w:rsid w:val="0096792A"/>
    <w:rsid w:val="00967E54"/>
    <w:rsid w:val="0097021C"/>
    <w:rsid w:val="009707CE"/>
    <w:rsid w:val="00970B72"/>
    <w:rsid w:val="00971124"/>
    <w:rsid w:val="00971F47"/>
    <w:rsid w:val="00972288"/>
    <w:rsid w:val="00972535"/>
    <w:rsid w:val="009732F4"/>
    <w:rsid w:val="00973768"/>
    <w:rsid w:val="00974263"/>
    <w:rsid w:val="00975209"/>
    <w:rsid w:val="0097521B"/>
    <w:rsid w:val="00975E1F"/>
    <w:rsid w:val="0097637F"/>
    <w:rsid w:val="0097676E"/>
    <w:rsid w:val="009768EF"/>
    <w:rsid w:val="00976A41"/>
    <w:rsid w:val="00976DC8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E1"/>
    <w:rsid w:val="0098228F"/>
    <w:rsid w:val="00982F96"/>
    <w:rsid w:val="009837CF"/>
    <w:rsid w:val="00983B54"/>
    <w:rsid w:val="00984115"/>
    <w:rsid w:val="009841E8"/>
    <w:rsid w:val="009844FB"/>
    <w:rsid w:val="0098494F"/>
    <w:rsid w:val="0098690B"/>
    <w:rsid w:val="009869B8"/>
    <w:rsid w:val="00986B38"/>
    <w:rsid w:val="009873BE"/>
    <w:rsid w:val="00987558"/>
    <w:rsid w:val="009902E5"/>
    <w:rsid w:val="00990592"/>
    <w:rsid w:val="009905F6"/>
    <w:rsid w:val="009906EF"/>
    <w:rsid w:val="00990E36"/>
    <w:rsid w:val="0099115C"/>
    <w:rsid w:val="009914AE"/>
    <w:rsid w:val="0099226A"/>
    <w:rsid w:val="00992388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A2"/>
    <w:rsid w:val="009952A7"/>
    <w:rsid w:val="0099542C"/>
    <w:rsid w:val="00995793"/>
    <w:rsid w:val="009958E1"/>
    <w:rsid w:val="00996238"/>
    <w:rsid w:val="00996337"/>
    <w:rsid w:val="0099779D"/>
    <w:rsid w:val="009A0977"/>
    <w:rsid w:val="009A0ABC"/>
    <w:rsid w:val="009A0C0A"/>
    <w:rsid w:val="009A0D82"/>
    <w:rsid w:val="009A0FA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A9"/>
    <w:rsid w:val="009A6036"/>
    <w:rsid w:val="009A6393"/>
    <w:rsid w:val="009A64CD"/>
    <w:rsid w:val="009A6D59"/>
    <w:rsid w:val="009A70D5"/>
    <w:rsid w:val="009A718B"/>
    <w:rsid w:val="009A7406"/>
    <w:rsid w:val="009A78B4"/>
    <w:rsid w:val="009A7981"/>
    <w:rsid w:val="009A7DE8"/>
    <w:rsid w:val="009B1076"/>
    <w:rsid w:val="009B1204"/>
    <w:rsid w:val="009B19F9"/>
    <w:rsid w:val="009B1B4A"/>
    <w:rsid w:val="009B1B94"/>
    <w:rsid w:val="009B1E1B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911"/>
    <w:rsid w:val="009B71A4"/>
    <w:rsid w:val="009B7354"/>
    <w:rsid w:val="009B7514"/>
    <w:rsid w:val="009B7915"/>
    <w:rsid w:val="009C03C1"/>
    <w:rsid w:val="009C08E9"/>
    <w:rsid w:val="009C17CC"/>
    <w:rsid w:val="009C1B37"/>
    <w:rsid w:val="009C1EF8"/>
    <w:rsid w:val="009C2034"/>
    <w:rsid w:val="009C2D7D"/>
    <w:rsid w:val="009C322D"/>
    <w:rsid w:val="009C355A"/>
    <w:rsid w:val="009C3708"/>
    <w:rsid w:val="009C3AE1"/>
    <w:rsid w:val="009C3F61"/>
    <w:rsid w:val="009C40C7"/>
    <w:rsid w:val="009C5168"/>
    <w:rsid w:val="009C567E"/>
    <w:rsid w:val="009C5DB8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4AC"/>
    <w:rsid w:val="009D4A12"/>
    <w:rsid w:val="009D4D71"/>
    <w:rsid w:val="009D5556"/>
    <w:rsid w:val="009D571D"/>
    <w:rsid w:val="009D5AE0"/>
    <w:rsid w:val="009D6047"/>
    <w:rsid w:val="009D606A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AB9"/>
    <w:rsid w:val="009E3E52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5CF"/>
    <w:rsid w:val="009F078A"/>
    <w:rsid w:val="009F0ECE"/>
    <w:rsid w:val="009F1471"/>
    <w:rsid w:val="009F14A5"/>
    <w:rsid w:val="009F2C54"/>
    <w:rsid w:val="009F3156"/>
    <w:rsid w:val="009F3503"/>
    <w:rsid w:val="009F36AC"/>
    <w:rsid w:val="009F373D"/>
    <w:rsid w:val="009F3BCC"/>
    <w:rsid w:val="009F3DBD"/>
    <w:rsid w:val="009F3EF8"/>
    <w:rsid w:val="009F4872"/>
    <w:rsid w:val="009F4BE8"/>
    <w:rsid w:val="009F4E06"/>
    <w:rsid w:val="009F559B"/>
    <w:rsid w:val="009F5ABA"/>
    <w:rsid w:val="009F5D82"/>
    <w:rsid w:val="009F5E93"/>
    <w:rsid w:val="009F5FF9"/>
    <w:rsid w:val="009F6159"/>
    <w:rsid w:val="009F6CD9"/>
    <w:rsid w:val="009F729E"/>
    <w:rsid w:val="009F7961"/>
    <w:rsid w:val="009F7E89"/>
    <w:rsid w:val="00A0023A"/>
    <w:rsid w:val="00A0026B"/>
    <w:rsid w:val="00A00355"/>
    <w:rsid w:val="00A00A16"/>
    <w:rsid w:val="00A00A4B"/>
    <w:rsid w:val="00A00B6E"/>
    <w:rsid w:val="00A00FF4"/>
    <w:rsid w:val="00A01487"/>
    <w:rsid w:val="00A0160B"/>
    <w:rsid w:val="00A01909"/>
    <w:rsid w:val="00A0198C"/>
    <w:rsid w:val="00A03064"/>
    <w:rsid w:val="00A036BA"/>
    <w:rsid w:val="00A03C88"/>
    <w:rsid w:val="00A04129"/>
    <w:rsid w:val="00A044EE"/>
    <w:rsid w:val="00A0472F"/>
    <w:rsid w:val="00A048CE"/>
    <w:rsid w:val="00A0496E"/>
    <w:rsid w:val="00A0530A"/>
    <w:rsid w:val="00A053DE"/>
    <w:rsid w:val="00A06472"/>
    <w:rsid w:val="00A06D9A"/>
    <w:rsid w:val="00A06EAB"/>
    <w:rsid w:val="00A07C11"/>
    <w:rsid w:val="00A07EA4"/>
    <w:rsid w:val="00A10580"/>
    <w:rsid w:val="00A106F8"/>
    <w:rsid w:val="00A10797"/>
    <w:rsid w:val="00A1079A"/>
    <w:rsid w:val="00A10CC1"/>
    <w:rsid w:val="00A11142"/>
    <w:rsid w:val="00A11355"/>
    <w:rsid w:val="00A1166E"/>
    <w:rsid w:val="00A1205B"/>
    <w:rsid w:val="00A12299"/>
    <w:rsid w:val="00A123A3"/>
    <w:rsid w:val="00A12C6D"/>
    <w:rsid w:val="00A12E7F"/>
    <w:rsid w:val="00A13528"/>
    <w:rsid w:val="00A137FE"/>
    <w:rsid w:val="00A14227"/>
    <w:rsid w:val="00A142BD"/>
    <w:rsid w:val="00A144CB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EB3"/>
    <w:rsid w:val="00A177BA"/>
    <w:rsid w:val="00A17A79"/>
    <w:rsid w:val="00A17EB3"/>
    <w:rsid w:val="00A206BF"/>
    <w:rsid w:val="00A20805"/>
    <w:rsid w:val="00A20A5D"/>
    <w:rsid w:val="00A20D3E"/>
    <w:rsid w:val="00A2108A"/>
    <w:rsid w:val="00A21398"/>
    <w:rsid w:val="00A2199E"/>
    <w:rsid w:val="00A22058"/>
    <w:rsid w:val="00A227CB"/>
    <w:rsid w:val="00A22825"/>
    <w:rsid w:val="00A22C7C"/>
    <w:rsid w:val="00A22CDB"/>
    <w:rsid w:val="00A22FCD"/>
    <w:rsid w:val="00A22FF4"/>
    <w:rsid w:val="00A2394F"/>
    <w:rsid w:val="00A23AFF"/>
    <w:rsid w:val="00A23CD5"/>
    <w:rsid w:val="00A240D4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947"/>
    <w:rsid w:val="00A30CB4"/>
    <w:rsid w:val="00A311D3"/>
    <w:rsid w:val="00A313E1"/>
    <w:rsid w:val="00A31949"/>
    <w:rsid w:val="00A31BD1"/>
    <w:rsid w:val="00A31CF9"/>
    <w:rsid w:val="00A32317"/>
    <w:rsid w:val="00A323A8"/>
    <w:rsid w:val="00A32C89"/>
    <w:rsid w:val="00A33363"/>
    <w:rsid w:val="00A33380"/>
    <w:rsid w:val="00A3363D"/>
    <w:rsid w:val="00A33D04"/>
    <w:rsid w:val="00A3406D"/>
    <w:rsid w:val="00A34264"/>
    <w:rsid w:val="00A345BB"/>
    <w:rsid w:val="00A34604"/>
    <w:rsid w:val="00A34A4D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768C"/>
    <w:rsid w:val="00A37A41"/>
    <w:rsid w:val="00A37A78"/>
    <w:rsid w:val="00A37D8A"/>
    <w:rsid w:val="00A40796"/>
    <w:rsid w:val="00A4135A"/>
    <w:rsid w:val="00A414D5"/>
    <w:rsid w:val="00A418D9"/>
    <w:rsid w:val="00A4230F"/>
    <w:rsid w:val="00A42775"/>
    <w:rsid w:val="00A42A6B"/>
    <w:rsid w:val="00A433AC"/>
    <w:rsid w:val="00A43575"/>
    <w:rsid w:val="00A439EB"/>
    <w:rsid w:val="00A450CD"/>
    <w:rsid w:val="00A450E3"/>
    <w:rsid w:val="00A4513C"/>
    <w:rsid w:val="00A46274"/>
    <w:rsid w:val="00A468F5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49F"/>
    <w:rsid w:val="00A544A3"/>
    <w:rsid w:val="00A54722"/>
    <w:rsid w:val="00A547CA"/>
    <w:rsid w:val="00A5508C"/>
    <w:rsid w:val="00A55534"/>
    <w:rsid w:val="00A55E10"/>
    <w:rsid w:val="00A563EF"/>
    <w:rsid w:val="00A56FD0"/>
    <w:rsid w:val="00A57193"/>
    <w:rsid w:val="00A57AD0"/>
    <w:rsid w:val="00A604E4"/>
    <w:rsid w:val="00A60C9D"/>
    <w:rsid w:val="00A60CB6"/>
    <w:rsid w:val="00A60FC2"/>
    <w:rsid w:val="00A613FF"/>
    <w:rsid w:val="00A617DC"/>
    <w:rsid w:val="00A6185E"/>
    <w:rsid w:val="00A61891"/>
    <w:rsid w:val="00A61932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D86"/>
    <w:rsid w:val="00A6344C"/>
    <w:rsid w:val="00A636B2"/>
    <w:rsid w:val="00A64597"/>
    <w:rsid w:val="00A6484E"/>
    <w:rsid w:val="00A64933"/>
    <w:rsid w:val="00A64CDA"/>
    <w:rsid w:val="00A665BF"/>
    <w:rsid w:val="00A66E43"/>
    <w:rsid w:val="00A67BF6"/>
    <w:rsid w:val="00A70984"/>
    <w:rsid w:val="00A70F82"/>
    <w:rsid w:val="00A71DB4"/>
    <w:rsid w:val="00A72249"/>
    <w:rsid w:val="00A72351"/>
    <w:rsid w:val="00A728DD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DC"/>
    <w:rsid w:val="00A80DDB"/>
    <w:rsid w:val="00A832B4"/>
    <w:rsid w:val="00A83AC3"/>
    <w:rsid w:val="00A83B43"/>
    <w:rsid w:val="00A83D35"/>
    <w:rsid w:val="00A84256"/>
    <w:rsid w:val="00A84370"/>
    <w:rsid w:val="00A845BE"/>
    <w:rsid w:val="00A84628"/>
    <w:rsid w:val="00A846B7"/>
    <w:rsid w:val="00A84D8C"/>
    <w:rsid w:val="00A850FB"/>
    <w:rsid w:val="00A85255"/>
    <w:rsid w:val="00A85304"/>
    <w:rsid w:val="00A8533A"/>
    <w:rsid w:val="00A85EEE"/>
    <w:rsid w:val="00A860DF"/>
    <w:rsid w:val="00A8611B"/>
    <w:rsid w:val="00A86267"/>
    <w:rsid w:val="00A86B6E"/>
    <w:rsid w:val="00A86BE0"/>
    <w:rsid w:val="00A86C87"/>
    <w:rsid w:val="00A86C95"/>
    <w:rsid w:val="00A86D1D"/>
    <w:rsid w:val="00A86E72"/>
    <w:rsid w:val="00A86FB6"/>
    <w:rsid w:val="00A872E4"/>
    <w:rsid w:val="00A87414"/>
    <w:rsid w:val="00A87539"/>
    <w:rsid w:val="00A8791A"/>
    <w:rsid w:val="00A87DAE"/>
    <w:rsid w:val="00A90267"/>
    <w:rsid w:val="00A909AD"/>
    <w:rsid w:val="00A90E5E"/>
    <w:rsid w:val="00A90E9F"/>
    <w:rsid w:val="00A90EBB"/>
    <w:rsid w:val="00A9151E"/>
    <w:rsid w:val="00A915EF"/>
    <w:rsid w:val="00A919EB"/>
    <w:rsid w:val="00A92755"/>
    <w:rsid w:val="00A928D9"/>
    <w:rsid w:val="00A933A1"/>
    <w:rsid w:val="00A9351E"/>
    <w:rsid w:val="00A93627"/>
    <w:rsid w:val="00A9364B"/>
    <w:rsid w:val="00A93BA7"/>
    <w:rsid w:val="00A93E86"/>
    <w:rsid w:val="00A9400C"/>
    <w:rsid w:val="00A94112"/>
    <w:rsid w:val="00A9423B"/>
    <w:rsid w:val="00A942BA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EC8"/>
    <w:rsid w:val="00A9700E"/>
    <w:rsid w:val="00A970C5"/>
    <w:rsid w:val="00A972D1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96"/>
    <w:rsid w:val="00AA287C"/>
    <w:rsid w:val="00AA2BAE"/>
    <w:rsid w:val="00AA3122"/>
    <w:rsid w:val="00AA33C1"/>
    <w:rsid w:val="00AA3589"/>
    <w:rsid w:val="00AA41D3"/>
    <w:rsid w:val="00AA43FC"/>
    <w:rsid w:val="00AA4AAB"/>
    <w:rsid w:val="00AA4DA6"/>
    <w:rsid w:val="00AA4F72"/>
    <w:rsid w:val="00AA512F"/>
    <w:rsid w:val="00AA51D7"/>
    <w:rsid w:val="00AA539A"/>
    <w:rsid w:val="00AA53D8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B0DF8"/>
    <w:rsid w:val="00AB1239"/>
    <w:rsid w:val="00AB13CB"/>
    <w:rsid w:val="00AB16D0"/>
    <w:rsid w:val="00AB1DB5"/>
    <w:rsid w:val="00AB1F10"/>
    <w:rsid w:val="00AB2209"/>
    <w:rsid w:val="00AB23C6"/>
    <w:rsid w:val="00AB2833"/>
    <w:rsid w:val="00AB2C11"/>
    <w:rsid w:val="00AB2C87"/>
    <w:rsid w:val="00AB329B"/>
    <w:rsid w:val="00AB34C0"/>
    <w:rsid w:val="00AB3C26"/>
    <w:rsid w:val="00AB3F92"/>
    <w:rsid w:val="00AB4689"/>
    <w:rsid w:val="00AB53C6"/>
    <w:rsid w:val="00AB5E87"/>
    <w:rsid w:val="00AB5FBA"/>
    <w:rsid w:val="00AB6BF9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A9C"/>
    <w:rsid w:val="00AC2B7A"/>
    <w:rsid w:val="00AC3768"/>
    <w:rsid w:val="00AC3774"/>
    <w:rsid w:val="00AC3DC5"/>
    <w:rsid w:val="00AC43E2"/>
    <w:rsid w:val="00AC47F1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D0B67"/>
    <w:rsid w:val="00AD0FF7"/>
    <w:rsid w:val="00AD14A7"/>
    <w:rsid w:val="00AD16AD"/>
    <w:rsid w:val="00AD1707"/>
    <w:rsid w:val="00AD1CBC"/>
    <w:rsid w:val="00AD1EEF"/>
    <w:rsid w:val="00AD236C"/>
    <w:rsid w:val="00AD25B9"/>
    <w:rsid w:val="00AD2770"/>
    <w:rsid w:val="00AD2E56"/>
    <w:rsid w:val="00AD330F"/>
    <w:rsid w:val="00AD385D"/>
    <w:rsid w:val="00AD3B86"/>
    <w:rsid w:val="00AD3D9C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B1B"/>
    <w:rsid w:val="00AE0B4E"/>
    <w:rsid w:val="00AE0EB5"/>
    <w:rsid w:val="00AE0F00"/>
    <w:rsid w:val="00AE13A7"/>
    <w:rsid w:val="00AE14F4"/>
    <w:rsid w:val="00AE1826"/>
    <w:rsid w:val="00AE1BEE"/>
    <w:rsid w:val="00AE1F2C"/>
    <w:rsid w:val="00AE1FE1"/>
    <w:rsid w:val="00AE248A"/>
    <w:rsid w:val="00AE2881"/>
    <w:rsid w:val="00AE3768"/>
    <w:rsid w:val="00AE37AF"/>
    <w:rsid w:val="00AE3B00"/>
    <w:rsid w:val="00AE3D9B"/>
    <w:rsid w:val="00AE46EB"/>
    <w:rsid w:val="00AE484B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B21"/>
    <w:rsid w:val="00AE6CAE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FFE"/>
    <w:rsid w:val="00AF4057"/>
    <w:rsid w:val="00AF4C54"/>
    <w:rsid w:val="00AF4FBD"/>
    <w:rsid w:val="00AF5251"/>
    <w:rsid w:val="00AF599A"/>
    <w:rsid w:val="00AF5E1A"/>
    <w:rsid w:val="00AF5EBA"/>
    <w:rsid w:val="00AF63B5"/>
    <w:rsid w:val="00AF6692"/>
    <w:rsid w:val="00AF6A15"/>
    <w:rsid w:val="00AF6CA4"/>
    <w:rsid w:val="00AF7250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985"/>
    <w:rsid w:val="00B02B64"/>
    <w:rsid w:val="00B02C58"/>
    <w:rsid w:val="00B02CB1"/>
    <w:rsid w:val="00B03C18"/>
    <w:rsid w:val="00B03D36"/>
    <w:rsid w:val="00B03F29"/>
    <w:rsid w:val="00B040B8"/>
    <w:rsid w:val="00B04187"/>
    <w:rsid w:val="00B04568"/>
    <w:rsid w:val="00B046B5"/>
    <w:rsid w:val="00B04746"/>
    <w:rsid w:val="00B04FA6"/>
    <w:rsid w:val="00B0549E"/>
    <w:rsid w:val="00B05C0D"/>
    <w:rsid w:val="00B05DF1"/>
    <w:rsid w:val="00B06005"/>
    <w:rsid w:val="00B0660D"/>
    <w:rsid w:val="00B0685A"/>
    <w:rsid w:val="00B070C6"/>
    <w:rsid w:val="00B07128"/>
    <w:rsid w:val="00B0721E"/>
    <w:rsid w:val="00B0746D"/>
    <w:rsid w:val="00B07686"/>
    <w:rsid w:val="00B07842"/>
    <w:rsid w:val="00B07B36"/>
    <w:rsid w:val="00B07D0D"/>
    <w:rsid w:val="00B1014B"/>
    <w:rsid w:val="00B106CB"/>
    <w:rsid w:val="00B10E45"/>
    <w:rsid w:val="00B10F18"/>
    <w:rsid w:val="00B10FE6"/>
    <w:rsid w:val="00B11273"/>
    <w:rsid w:val="00B113EF"/>
    <w:rsid w:val="00B114D5"/>
    <w:rsid w:val="00B11A8D"/>
    <w:rsid w:val="00B11ADB"/>
    <w:rsid w:val="00B11B74"/>
    <w:rsid w:val="00B11C68"/>
    <w:rsid w:val="00B12131"/>
    <w:rsid w:val="00B125C7"/>
    <w:rsid w:val="00B125E9"/>
    <w:rsid w:val="00B126DA"/>
    <w:rsid w:val="00B13313"/>
    <w:rsid w:val="00B13AF0"/>
    <w:rsid w:val="00B14138"/>
    <w:rsid w:val="00B146C5"/>
    <w:rsid w:val="00B14876"/>
    <w:rsid w:val="00B14D81"/>
    <w:rsid w:val="00B151A9"/>
    <w:rsid w:val="00B15552"/>
    <w:rsid w:val="00B160AF"/>
    <w:rsid w:val="00B16378"/>
    <w:rsid w:val="00B1673E"/>
    <w:rsid w:val="00B16E16"/>
    <w:rsid w:val="00B16E4F"/>
    <w:rsid w:val="00B1783B"/>
    <w:rsid w:val="00B17A35"/>
    <w:rsid w:val="00B20178"/>
    <w:rsid w:val="00B2038F"/>
    <w:rsid w:val="00B20575"/>
    <w:rsid w:val="00B20870"/>
    <w:rsid w:val="00B20E0C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6544"/>
    <w:rsid w:val="00B267A2"/>
    <w:rsid w:val="00B26E66"/>
    <w:rsid w:val="00B275A1"/>
    <w:rsid w:val="00B275EB"/>
    <w:rsid w:val="00B275F2"/>
    <w:rsid w:val="00B277AC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F17"/>
    <w:rsid w:val="00B32202"/>
    <w:rsid w:val="00B3289A"/>
    <w:rsid w:val="00B32A82"/>
    <w:rsid w:val="00B32E09"/>
    <w:rsid w:val="00B336D3"/>
    <w:rsid w:val="00B338C7"/>
    <w:rsid w:val="00B33A8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A1A"/>
    <w:rsid w:val="00B35C6A"/>
    <w:rsid w:val="00B36043"/>
    <w:rsid w:val="00B360E3"/>
    <w:rsid w:val="00B3661D"/>
    <w:rsid w:val="00B369E4"/>
    <w:rsid w:val="00B36B04"/>
    <w:rsid w:val="00B37850"/>
    <w:rsid w:val="00B379F9"/>
    <w:rsid w:val="00B402B2"/>
    <w:rsid w:val="00B407FB"/>
    <w:rsid w:val="00B40B2A"/>
    <w:rsid w:val="00B40CC1"/>
    <w:rsid w:val="00B414C4"/>
    <w:rsid w:val="00B4187D"/>
    <w:rsid w:val="00B41AE8"/>
    <w:rsid w:val="00B41B51"/>
    <w:rsid w:val="00B423F7"/>
    <w:rsid w:val="00B4248E"/>
    <w:rsid w:val="00B42F98"/>
    <w:rsid w:val="00B43181"/>
    <w:rsid w:val="00B43E2F"/>
    <w:rsid w:val="00B43FDB"/>
    <w:rsid w:val="00B440C3"/>
    <w:rsid w:val="00B44A5D"/>
    <w:rsid w:val="00B44FDA"/>
    <w:rsid w:val="00B4522B"/>
    <w:rsid w:val="00B45AEC"/>
    <w:rsid w:val="00B45CF8"/>
    <w:rsid w:val="00B46148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287"/>
    <w:rsid w:val="00B51D65"/>
    <w:rsid w:val="00B52585"/>
    <w:rsid w:val="00B52900"/>
    <w:rsid w:val="00B53E44"/>
    <w:rsid w:val="00B5408B"/>
    <w:rsid w:val="00B54D13"/>
    <w:rsid w:val="00B54D79"/>
    <w:rsid w:val="00B54D83"/>
    <w:rsid w:val="00B54EF9"/>
    <w:rsid w:val="00B5557B"/>
    <w:rsid w:val="00B5573D"/>
    <w:rsid w:val="00B55824"/>
    <w:rsid w:val="00B55A02"/>
    <w:rsid w:val="00B55AF1"/>
    <w:rsid w:val="00B56422"/>
    <w:rsid w:val="00B56819"/>
    <w:rsid w:val="00B56821"/>
    <w:rsid w:val="00B5685F"/>
    <w:rsid w:val="00B568AC"/>
    <w:rsid w:val="00B56BC7"/>
    <w:rsid w:val="00B56BDE"/>
    <w:rsid w:val="00B56E03"/>
    <w:rsid w:val="00B56FC9"/>
    <w:rsid w:val="00B57576"/>
    <w:rsid w:val="00B575A5"/>
    <w:rsid w:val="00B6009A"/>
    <w:rsid w:val="00B60340"/>
    <w:rsid w:val="00B606F3"/>
    <w:rsid w:val="00B60B55"/>
    <w:rsid w:val="00B613A1"/>
    <w:rsid w:val="00B61737"/>
    <w:rsid w:val="00B61A95"/>
    <w:rsid w:val="00B62407"/>
    <w:rsid w:val="00B6265C"/>
    <w:rsid w:val="00B62B04"/>
    <w:rsid w:val="00B62D2A"/>
    <w:rsid w:val="00B64303"/>
    <w:rsid w:val="00B645FC"/>
    <w:rsid w:val="00B6484B"/>
    <w:rsid w:val="00B64C82"/>
    <w:rsid w:val="00B64E0B"/>
    <w:rsid w:val="00B652C9"/>
    <w:rsid w:val="00B65666"/>
    <w:rsid w:val="00B66843"/>
    <w:rsid w:val="00B66862"/>
    <w:rsid w:val="00B66A34"/>
    <w:rsid w:val="00B66A47"/>
    <w:rsid w:val="00B66B82"/>
    <w:rsid w:val="00B66DA6"/>
    <w:rsid w:val="00B6725D"/>
    <w:rsid w:val="00B67321"/>
    <w:rsid w:val="00B6737B"/>
    <w:rsid w:val="00B6745B"/>
    <w:rsid w:val="00B67815"/>
    <w:rsid w:val="00B700CB"/>
    <w:rsid w:val="00B70177"/>
    <w:rsid w:val="00B70388"/>
    <w:rsid w:val="00B70511"/>
    <w:rsid w:val="00B70E85"/>
    <w:rsid w:val="00B70EA3"/>
    <w:rsid w:val="00B71037"/>
    <w:rsid w:val="00B7208F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DB1"/>
    <w:rsid w:val="00B767EC"/>
    <w:rsid w:val="00B768CD"/>
    <w:rsid w:val="00B76BBB"/>
    <w:rsid w:val="00B76E56"/>
    <w:rsid w:val="00B77720"/>
    <w:rsid w:val="00B80219"/>
    <w:rsid w:val="00B8055A"/>
    <w:rsid w:val="00B80C4F"/>
    <w:rsid w:val="00B811FD"/>
    <w:rsid w:val="00B81629"/>
    <w:rsid w:val="00B818F9"/>
    <w:rsid w:val="00B81F97"/>
    <w:rsid w:val="00B820C5"/>
    <w:rsid w:val="00B82619"/>
    <w:rsid w:val="00B8271B"/>
    <w:rsid w:val="00B82A4C"/>
    <w:rsid w:val="00B82B90"/>
    <w:rsid w:val="00B83E11"/>
    <w:rsid w:val="00B83FEC"/>
    <w:rsid w:val="00B84766"/>
    <w:rsid w:val="00B849C9"/>
    <w:rsid w:val="00B84E15"/>
    <w:rsid w:val="00B84F3D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AC"/>
    <w:rsid w:val="00B92606"/>
    <w:rsid w:val="00B92B0A"/>
    <w:rsid w:val="00B92DB1"/>
    <w:rsid w:val="00B931C5"/>
    <w:rsid w:val="00B93239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26AA"/>
    <w:rsid w:val="00BA321B"/>
    <w:rsid w:val="00BA3358"/>
    <w:rsid w:val="00BA3609"/>
    <w:rsid w:val="00BA3668"/>
    <w:rsid w:val="00BA394B"/>
    <w:rsid w:val="00BA3A56"/>
    <w:rsid w:val="00BA3B7C"/>
    <w:rsid w:val="00BA3E1F"/>
    <w:rsid w:val="00BA4CAD"/>
    <w:rsid w:val="00BA53C7"/>
    <w:rsid w:val="00BA572B"/>
    <w:rsid w:val="00BA5D7A"/>
    <w:rsid w:val="00BA60AA"/>
    <w:rsid w:val="00BA649D"/>
    <w:rsid w:val="00BA6670"/>
    <w:rsid w:val="00BA6E6E"/>
    <w:rsid w:val="00BA7108"/>
    <w:rsid w:val="00BA7BE8"/>
    <w:rsid w:val="00BA7D33"/>
    <w:rsid w:val="00BA7D51"/>
    <w:rsid w:val="00BA7E88"/>
    <w:rsid w:val="00BB07ED"/>
    <w:rsid w:val="00BB0A01"/>
    <w:rsid w:val="00BB113F"/>
    <w:rsid w:val="00BB131B"/>
    <w:rsid w:val="00BB1674"/>
    <w:rsid w:val="00BB1B1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50F0"/>
    <w:rsid w:val="00BB5197"/>
    <w:rsid w:val="00BB559E"/>
    <w:rsid w:val="00BB5CE9"/>
    <w:rsid w:val="00BB6240"/>
    <w:rsid w:val="00BB6254"/>
    <w:rsid w:val="00BB6B16"/>
    <w:rsid w:val="00BB6E16"/>
    <w:rsid w:val="00BB6E1F"/>
    <w:rsid w:val="00BB729E"/>
    <w:rsid w:val="00BB730D"/>
    <w:rsid w:val="00BB7DAA"/>
    <w:rsid w:val="00BB7E2A"/>
    <w:rsid w:val="00BC02AA"/>
    <w:rsid w:val="00BC07DE"/>
    <w:rsid w:val="00BC0AAF"/>
    <w:rsid w:val="00BC0AB8"/>
    <w:rsid w:val="00BC0C3E"/>
    <w:rsid w:val="00BC0ED3"/>
    <w:rsid w:val="00BC0FB0"/>
    <w:rsid w:val="00BC1345"/>
    <w:rsid w:val="00BC14D2"/>
    <w:rsid w:val="00BC197D"/>
    <w:rsid w:val="00BC1B3B"/>
    <w:rsid w:val="00BC2265"/>
    <w:rsid w:val="00BC2523"/>
    <w:rsid w:val="00BC2700"/>
    <w:rsid w:val="00BC2889"/>
    <w:rsid w:val="00BC2A1C"/>
    <w:rsid w:val="00BC2F6C"/>
    <w:rsid w:val="00BC354D"/>
    <w:rsid w:val="00BC396D"/>
    <w:rsid w:val="00BC3C00"/>
    <w:rsid w:val="00BC40DE"/>
    <w:rsid w:val="00BC4BF1"/>
    <w:rsid w:val="00BC5793"/>
    <w:rsid w:val="00BC59B5"/>
    <w:rsid w:val="00BC59CF"/>
    <w:rsid w:val="00BC5E4D"/>
    <w:rsid w:val="00BC5F4F"/>
    <w:rsid w:val="00BC5F73"/>
    <w:rsid w:val="00BC6800"/>
    <w:rsid w:val="00BC6D5A"/>
    <w:rsid w:val="00BC6E7C"/>
    <w:rsid w:val="00BC6F64"/>
    <w:rsid w:val="00BC7415"/>
    <w:rsid w:val="00BC746F"/>
    <w:rsid w:val="00BC755E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825"/>
    <w:rsid w:val="00BD311E"/>
    <w:rsid w:val="00BD37EB"/>
    <w:rsid w:val="00BD3917"/>
    <w:rsid w:val="00BD3E1C"/>
    <w:rsid w:val="00BD4193"/>
    <w:rsid w:val="00BD49D3"/>
    <w:rsid w:val="00BD4E50"/>
    <w:rsid w:val="00BD57C8"/>
    <w:rsid w:val="00BD5D79"/>
    <w:rsid w:val="00BD5DE1"/>
    <w:rsid w:val="00BD6CE7"/>
    <w:rsid w:val="00BD727E"/>
    <w:rsid w:val="00BD79FC"/>
    <w:rsid w:val="00BD7EF2"/>
    <w:rsid w:val="00BE0531"/>
    <w:rsid w:val="00BE0734"/>
    <w:rsid w:val="00BE11BE"/>
    <w:rsid w:val="00BE140D"/>
    <w:rsid w:val="00BE1750"/>
    <w:rsid w:val="00BE1E41"/>
    <w:rsid w:val="00BE29E6"/>
    <w:rsid w:val="00BE2FE8"/>
    <w:rsid w:val="00BE333F"/>
    <w:rsid w:val="00BE34EC"/>
    <w:rsid w:val="00BE3A92"/>
    <w:rsid w:val="00BE4C16"/>
    <w:rsid w:val="00BE4E80"/>
    <w:rsid w:val="00BE4FF1"/>
    <w:rsid w:val="00BE5056"/>
    <w:rsid w:val="00BE534A"/>
    <w:rsid w:val="00BE5B27"/>
    <w:rsid w:val="00BE5E00"/>
    <w:rsid w:val="00BE5ECD"/>
    <w:rsid w:val="00BE66C3"/>
    <w:rsid w:val="00BE6700"/>
    <w:rsid w:val="00BE72D5"/>
    <w:rsid w:val="00BE79A0"/>
    <w:rsid w:val="00BF002A"/>
    <w:rsid w:val="00BF0034"/>
    <w:rsid w:val="00BF0373"/>
    <w:rsid w:val="00BF045C"/>
    <w:rsid w:val="00BF05C0"/>
    <w:rsid w:val="00BF0A6A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66B0"/>
    <w:rsid w:val="00BF6CFE"/>
    <w:rsid w:val="00BF6F8D"/>
    <w:rsid w:val="00BF70ED"/>
    <w:rsid w:val="00BF798C"/>
    <w:rsid w:val="00BF7FA4"/>
    <w:rsid w:val="00C00609"/>
    <w:rsid w:val="00C00683"/>
    <w:rsid w:val="00C008FB"/>
    <w:rsid w:val="00C00BF7"/>
    <w:rsid w:val="00C00E1D"/>
    <w:rsid w:val="00C01611"/>
    <w:rsid w:val="00C0179A"/>
    <w:rsid w:val="00C01AE1"/>
    <w:rsid w:val="00C01F8C"/>
    <w:rsid w:val="00C02626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F3"/>
    <w:rsid w:val="00C05A51"/>
    <w:rsid w:val="00C06AB0"/>
    <w:rsid w:val="00C06AE5"/>
    <w:rsid w:val="00C075EC"/>
    <w:rsid w:val="00C07E97"/>
    <w:rsid w:val="00C1001D"/>
    <w:rsid w:val="00C10B64"/>
    <w:rsid w:val="00C10B76"/>
    <w:rsid w:val="00C10D00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6DB"/>
    <w:rsid w:val="00C15A68"/>
    <w:rsid w:val="00C1633E"/>
    <w:rsid w:val="00C1634E"/>
    <w:rsid w:val="00C16403"/>
    <w:rsid w:val="00C17219"/>
    <w:rsid w:val="00C17B62"/>
    <w:rsid w:val="00C17BAF"/>
    <w:rsid w:val="00C20310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5D74"/>
    <w:rsid w:val="00C25FBC"/>
    <w:rsid w:val="00C26B8F"/>
    <w:rsid w:val="00C26C48"/>
    <w:rsid w:val="00C26CB0"/>
    <w:rsid w:val="00C30F9B"/>
    <w:rsid w:val="00C3114A"/>
    <w:rsid w:val="00C312B0"/>
    <w:rsid w:val="00C328A5"/>
    <w:rsid w:val="00C32DF8"/>
    <w:rsid w:val="00C333A4"/>
    <w:rsid w:val="00C33469"/>
    <w:rsid w:val="00C33C96"/>
    <w:rsid w:val="00C33DBD"/>
    <w:rsid w:val="00C347D8"/>
    <w:rsid w:val="00C34F06"/>
    <w:rsid w:val="00C35030"/>
    <w:rsid w:val="00C3520C"/>
    <w:rsid w:val="00C35B95"/>
    <w:rsid w:val="00C35D24"/>
    <w:rsid w:val="00C35F29"/>
    <w:rsid w:val="00C363D2"/>
    <w:rsid w:val="00C36515"/>
    <w:rsid w:val="00C36564"/>
    <w:rsid w:val="00C3734B"/>
    <w:rsid w:val="00C37483"/>
    <w:rsid w:val="00C37552"/>
    <w:rsid w:val="00C37C52"/>
    <w:rsid w:val="00C37CE9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5"/>
    <w:rsid w:val="00C44633"/>
    <w:rsid w:val="00C448F1"/>
    <w:rsid w:val="00C44E3B"/>
    <w:rsid w:val="00C45839"/>
    <w:rsid w:val="00C45845"/>
    <w:rsid w:val="00C464E1"/>
    <w:rsid w:val="00C46782"/>
    <w:rsid w:val="00C46F03"/>
    <w:rsid w:val="00C47D53"/>
    <w:rsid w:val="00C50159"/>
    <w:rsid w:val="00C5095D"/>
    <w:rsid w:val="00C50EA1"/>
    <w:rsid w:val="00C510BB"/>
    <w:rsid w:val="00C516F4"/>
    <w:rsid w:val="00C5179C"/>
    <w:rsid w:val="00C518BE"/>
    <w:rsid w:val="00C5225E"/>
    <w:rsid w:val="00C5257B"/>
    <w:rsid w:val="00C52BFF"/>
    <w:rsid w:val="00C53496"/>
    <w:rsid w:val="00C53539"/>
    <w:rsid w:val="00C53568"/>
    <w:rsid w:val="00C53A0E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C25"/>
    <w:rsid w:val="00C60FE9"/>
    <w:rsid w:val="00C616F9"/>
    <w:rsid w:val="00C61897"/>
    <w:rsid w:val="00C61A20"/>
    <w:rsid w:val="00C61B20"/>
    <w:rsid w:val="00C61B31"/>
    <w:rsid w:val="00C61C22"/>
    <w:rsid w:val="00C61C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3E5"/>
    <w:rsid w:val="00C655A0"/>
    <w:rsid w:val="00C65BAA"/>
    <w:rsid w:val="00C65D83"/>
    <w:rsid w:val="00C66A9A"/>
    <w:rsid w:val="00C66BFD"/>
    <w:rsid w:val="00C66C68"/>
    <w:rsid w:val="00C66E2C"/>
    <w:rsid w:val="00C66E70"/>
    <w:rsid w:val="00C66ED6"/>
    <w:rsid w:val="00C67B58"/>
    <w:rsid w:val="00C67E3F"/>
    <w:rsid w:val="00C7051F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E2D"/>
    <w:rsid w:val="00C74657"/>
    <w:rsid w:val="00C746C9"/>
    <w:rsid w:val="00C758B8"/>
    <w:rsid w:val="00C75EEC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641"/>
    <w:rsid w:val="00C807CA"/>
    <w:rsid w:val="00C82043"/>
    <w:rsid w:val="00C820CD"/>
    <w:rsid w:val="00C821AD"/>
    <w:rsid w:val="00C8248F"/>
    <w:rsid w:val="00C82826"/>
    <w:rsid w:val="00C8293C"/>
    <w:rsid w:val="00C82B16"/>
    <w:rsid w:val="00C8336C"/>
    <w:rsid w:val="00C83566"/>
    <w:rsid w:val="00C836BD"/>
    <w:rsid w:val="00C84C81"/>
    <w:rsid w:val="00C84E40"/>
    <w:rsid w:val="00C85286"/>
    <w:rsid w:val="00C85431"/>
    <w:rsid w:val="00C854F0"/>
    <w:rsid w:val="00C85A95"/>
    <w:rsid w:val="00C8600C"/>
    <w:rsid w:val="00C860C3"/>
    <w:rsid w:val="00C862D3"/>
    <w:rsid w:val="00C86728"/>
    <w:rsid w:val="00C86A92"/>
    <w:rsid w:val="00C87757"/>
    <w:rsid w:val="00C8785E"/>
    <w:rsid w:val="00C87911"/>
    <w:rsid w:val="00C87BD2"/>
    <w:rsid w:val="00C87F96"/>
    <w:rsid w:val="00C90AC6"/>
    <w:rsid w:val="00C90FEE"/>
    <w:rsid w:val="00C913A8"/>
    <w:rsid w:val="00C91616"/>
    <w:rsid w:val="00C91837"/>
    <w:rsid w:val="00C92680"/>
    <w:rsid w:val="00C92725"/>
    <w:rsid w:val="00C928C8"/>
    <w:rsid w:val="00C936E7"/>
    <w:rsid w:val="00C93887"/>
    <w:rsid w:val="00C93E1C"/>
    <w:rsid w:val="00C94B8D"/>
    <w:rsid w:val="00C94C20"/>
    <w:rsid w:val="00C94CC1"/>
    <w:rsid w:val="00C94CD1"/>
    <w:rsid w:val="00C94D70"/>
    <w:rsid w:val="00C9538B"/>
    <w:rsid w:val="00C9567E"/>
    <w:rsid w:val="00C95E31"/>
    <w:rsid w:val="00C95EC1"/>
    <w:rsid w:val="00C96526"/>
    <w:rsid w:val="00C96C53"/>
    <w:rsid w:val="00CA0C1B"/>
    <w:rsid w:val="00CA0C90"/>
    <w:rsid w:val="00CA1A21"/>
    <w:rsid w:val="00CA1A67"/>
    <w:rsid w:val="00CA1ADC"/>
    <w:rsid w:val="00CA1D56"/>
    <w:rsid w:val="00CA2773"/>
    <w:rsid w:val="00CA3370"/>
    <w:rsid w:val="00CA34FF"/>
    <w:rsid w:val="00CA36BE"/>
    <w:rsid w:val="00CA3C40"/>
    <w:rsid w:val="00CA3F04"/>
    <w:rsid w:val="00CA4612"/>
    <w:rsid w:val="00CA53F6"/>
    <w:rsid w:val="00CA59E6"/>
    <w:rsid w:val="00CA6127"/>
    <w:rsid w:val="00CA65C0"/>
    <w:rsid w:val="00CA666C"/>
    <w:rsid w:val="00CA674A"/>
    <w:rsid w:val="00CA6A76"/>
    <w:rsid w:val="00CA6AB6"/>
    <w:rsid w:val="00CA6D7E"/>
    <w:rsid w:val="00CA7604"/>
    <w:rsid w:val="00CA765D"/>
    <w:rsid w:val="00CA767F"/>
    <w:rsid w:val="00CA7990"/>
    <w:rsid w:val="00CA7B40"/>
    <w:rsid w:val="00CB0294"/>
    <w:rsid w:val="00CB041C"/>
    <w:rsid w:val="00CB0570"/>
    <w:rsid w:val="00CB05F1"/>
    <w:rsid w:val="00CB0654"/>
    <w:rsid w:val="00CB081E"/>
    <w:rsid w:val="00CB11D6"/>
    <w:rsid w:val="00CB1817"/>
    <w:rsid w:val="00CB18C2"/>
    <w:rsid w:val="00CB1A01"/>
    <w:rsid w:val="00CB2787"/>
    <w:rsid w:val="00CB27F5"/>
    <w:rsid w:val="00CB46F1"/>
    <w:rsid w:val="00CB5224"/>
    <w:rsid w:val="00CB55B9"/>
    <w:rsid w:val="00CB57C4"/>
    <w:rsid w:val="00CB58D1"/>
    <w:rsid w:val="00CB66D7"/>
    <w:rsid w:val="00CB68A6"/>
    <w:rsid w:val="00CB693B"/>
    <w:rsid w:val="00CB6E74"/>
    <w:rsid w:val="00CB76CC"/>
    <w:rsid w:val="00CB7B90"/>
    <w:rsid w:val="00CB7D1D"/>
    <w:rsid w:val="00CC0648"/>
    <w:rsid w:val="00CC087E"/>
    <w:rsid w:val="00CC0F8B"/>
    <w:rsid w:val="00CC10DF"/>
    <w:rsid w:val="00CC1CD1"/>
    <w:rsid w:val="00CC217A"/>
    <w:rsid w:val="00CC23CA"/>
    <w:rsid w:val="00CC2AAC"/>
    <w:rsid w:val="00CC3413"/>
    <w:rsid w:val="00CC35A6"/>
    <w:rsid w:val="00CC38D8"/>
    <w:rsid w:val="00CC3C82"/>
    <w:rsid w:val="00CC4153"/>
    <w:rsid w:val="00CC577A"/>
    <w:rsid w:val="00CC5AE4"/>
    <w:rsid w:val="00CC627E"/>
    <w:rsid w:val="00CC6520"/>
    <w:rsid w:val="00CC712A"/>
    <w:rsid w:val="00CC72A9"/>
    <w:rsid w:val="00CD0BB3"/>
    <w:rsid w:val="00CD0CAB"/>
    <w:rsid w:val="00CD109E"/>
    <w:rsid w:val="00CD16B3"/>
    <w:rsid w:val="00CD1BB0"/>
    <w:rsid w:val="00CD2294"/>
    <w:rsid w:val="00CD2BC1"/>
    <w:rsid w:val="00CD2C03"/>
    <w:rsid w:val="00CD39CD"/>
    <w:rsid w:val="00CD410C"/>
    <w:rsid w:val="00CD4764"/>
    <w:rsid w:val="00CD4C46"/>
    <w:rsid w:val="00CD4DC2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F09DE"/>
    <w:rsid w:val="00CF0A05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A01"/>
    <w:rsid w:val="00CF458E"/>
    <w:rsid w:val="00CF47E0"/>
    <w:rsid w:val="00CF4B4E"/>
    <w:rsid w:val="00CF501E"/>
    <w:rsid w:val="00CF529B"/>
    <w:rsid w:val="00CF5BE6"/>
    <w:rsid w:val="00CF602F"/>
    <w:rsid w:val="00CF639A"/>
    <w:rsid w:val="00CF655F"/>
    <w:rsid w:val="00CF679F"/>
    <w:rsid w:val="00CF7194"/>
    <w:rsid w:val="00CF754D"/>
    <w:rsid w:val="00CF79D1"/>
    <w:rsid w:val="00D003F6"/>
    <w:rsid w:val="00D00591"/>
    <w:rsid w:val="00D00A59"/>
    <w:rsid w:val="00D01448"/>
    <w:rsid w:val="00D01551"/>
    <w:rsid w:val="00D02135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87C"/>
    <w:rsid w:val="00D118F7"/>
    <w:rsid w:val="00D11FDD"/>
    <w:rsid w:val="00D121FB"/>
    <w:rsid w:val="00D12549"/>
    <w:rsid w:val="00D1297B"/>
    <w:rsid w:val="00D130E1"/>
    <w:rsid w:val="00D13117"/>
    <w:rsid w:val="00D132A7"/>
    <w:rsid w:val="00D1366C"/>
    <w:rsid w:val="00D13705"/>
    <w:rsid w:val="00D137C9"/>
    <w:rsid w:val="00D1383F"/>
    <w:rsid w:val="00D14398"/>
    <w:rsid w:val="00D14638"/>
    <w:rsid w:val="00D149B7"/>
    <w:rsid w:val="00D14E87"/>
    <w:rsid w:val="00D151F0"/>
    <w:rsid w:val="00D153FA"/>
    <w:rsid w:val="00D1542A"/>
    <w:rsid w:val="00D1612D"/>
    <w:rsid w:val="00D16C08"/>
    <w:rsid w:val="00D1708E"/>
    <w:rsid w:val="00D171F9"/>
    <w:rsid w:val="00D17500"/>
    <w:rsid w:val="00D179DD"/>
    <w:rsid w:val="00D20064"/>
    <w:rsid w:val="00D20164"/>
    <w:rsid w:val="00D20529"/>
    <w:rsid w:val="00D20B9A"/>
    <w:rsid w:val="00D2123B"/>
    <w:rsid w:val="00D21382"/>
    <w:rsid w:val="00D21638"/>
    <w:rsid w:val="00D21DBA"/>
    <w:rsid w:val="00D22659"/>
    <w:rsid w:val="00D23437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6119"/>
    <w:rsid w:val="00D2617E"/>
    <w:rsid w:val="00D264A2"/>
    <w:rsid w:val="00D26672"/>
    <w:rsid w:val="00D26FD0"/>
    <w:rsid w:val="00D272E7"/>
    <w:rsid w:val="00D27B04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B3F"/>
    <w:rsid w:val="00D31B7A"/>
    <w:rsid w:val="00D31B8B"/>
    <w:rsid w:val="00D31E21"/>
    <w:rsid w:val="00D3291A"/>
    <w:rsid w:val="00D32D62"/>
    <w:rsid w:val="00D33244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867"/>
    <w:rsid w:val="00D419D6"/>
    <w:rsid w:val="00D41AF8"/>
    <w:rsid w:val="00D41E88"/>
    <w:rsid w:val="00D422D3"/>
    <w:rsid w:val="00D42B9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6064"/>
    <w:rsid w:val="00D4611E"/>
    <w:rsid w:val="00D4637D"/>
    <w:rsid w:val="00D469DB"/>
    <w:rsid w:val="00D46BF8"/>
    <w:rsid w:val="00D470BC"/>
    <w:rsid w:val="00D472D3"/>
    <w:rsid w:val="00D4739D"/>
    <w:rsid w:val="00D474A7"/>
    <w:rsid w:val="00D477D2"/>
    <w:rsid w:val="00D47850"/>
    <w:rsid w:val="00D47AA0"/>
    <w:rsid w:val="00D47B07"/>
    <w:rsid w:val="00D512D1"/>
    <w:rsid w:val="00D51497"/>
    <w:rsid w:val="00D5193C"/>
    <w:rsid w:val="00D51D2A"/>
    <w:rsid w:val="00D520C6"/>
    <w:rsid w:val="00D5214B"/>
    <w:rsid w:val="00D5277D"/>
    <w:rsid w:val="00D52C9B"/>
    <w:rsid w:val="00D53038"/>
    <w:rsid w:val="00D5348D"/>
    <w:rsid w:val="00D53EFC"/>
    <w:rsid w:val="00D53F49"/>
    <w:rsid w:val="00D546A7"/>
    <w:rsid w:val="00D558AC"/>
    <w:rsid w:val="00D559B8"/>
    <w:rsid w:val="00D55B93"/>
    <w:rsid w:val="00D55CC1"/>
    <w:rsid w:val="00D55EF8"/>
    <w:rsid w:val="00D5616F"/>
    <w:rsid w:val="00D56F79"/>
    <w:rsid w:val="00D577F3"/>
    <w:rsid w:val="00D5782B"/>
    <w:rsid w:val="00D57B6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5A7"/>
    <w:rsid w:val="00D630A3"/>
    <w:rsid w:val="00D631AD"/>
    <w:rsid w:val="00D6345D"/>
    <w:rsid w:val="00D63F2D"/>
    <w:rsid w:val="00D6421D"/>
    <w:rsid w:val="00D645AF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C14"/>
    <w:rsid w:val="00D66D89"/>
    <w:rsid w:val="00D66EA1"/>
    <w:rsid w:val="00D66F01"/>
    <w:rsid w:val="00D670A4"/>
    <w:rsid w:val="00D671FB"/>
    <w:rsid w:val="00D6727F"/>
    <w:rsid w:val="00D67745"/>
    <w:rsid w:val="00D70250"/>
    <w:rsid w:val="00D7047A"/>
    <w:rsid w:val="00D70708"/>
    <w:rsid w:val="00D7133D"/>
    <w:rsid w:val="00D715BA"/>
    <w:rsid w:val="00D71A8C"/>
    <w:rsid w:val="00D71C46"/>
    <w:rsid w:val="00D71DBA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D0D"/>
    <w:rsid w:val="00D75D26"/>
    <w:rsid w:val="00D75D27"/>
    <w:rsid w:val="00D75D3A"/>
    <w:rsid w:val="00D76269"/>
    <w:rsid w:val="00D76506"/>
    <w:rsid w:val="00D76518"/>
    <w:rsid w:val="00D76985"/>
    <w:rsid w:val="00D772E2"/>
    <w:rsid w:val="00D77567"/>
    <w:rsid w:val="00D77650"/>
    <w:rsid w:val="00D77B99"/>
    <w:rsid w:val="00D8003C"/>
    <w:rsid w:val="00D800A5"/>
    <w:rsid w:val="00D80792"/>
    <w:rsid w:val="00D808CC"/>
    <w:rsid w:val="00D810CD"/>
    <w:rsid w:val="00D8207D"/>
    <w:rsid w:val="00D82B77"/>
    <w:rsid w:val="00D82F67"/>
    <w:rsid w:val="00D833B9"/>
    <w:rsid w:val="00D833C2"/>
    <w:rsid w:val="00D83633"/>
    <w:rsid w:val="00D836BB"/>
    <w:rsid w:val="00D83893"/>
    <w:rsid w:val="00D83EF3"/>
    <w:rsid w:val="00D84643"/>
    <w:rsid w:val="00D84A74"/>
    <w:rsid w:val="00D84E42"/>
    <w:rsid w:val="00D851ED"/>
    <w:rsid w:val="00D85B27"/>
    <w:rsid w:val="00D85FAC"/>
    <w:rsid w:val="00D867B0"/>
    <w:rsid w:val="00D86A51"/>
    <w:rsid w:val="00D87252"/>
    <w:rsid w:val="00D87E7E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FD6"/>
    <w:rsid w:val="00D9581F"/>
    <w:rsid w:val="00D95938"/>
    <w:rsid w:val="00D960F7"/>
    <w:rsid w:val="00D964E8"/>
    <w:rsid w:val="00D96851"/>
    <w:rsid w:val="00D96F9E"/>
    <w:rsid w:val="00D971D3"/>
    <w:rsid w:val="00D976C5"/>
    <w:rsid w:val="00D97799"/>
    <w:rsid w:val="00DA00CD"/>
    <w:rsid w:val="00DA023F"/>
    <w:rsid w:val="00DA0432"/>
    <w:rsid w:val="00DA0502"/>
    <w:rsid w:val="00DA0616"/>
    <w:rsid w:val="00DA0DFA"/>
    <w:rsid w:val="00DA1357"/>
    <w:rsid w:val="00DA1595"/>
    <w:rsid w:val="00DA2562"/>
    <w:rsid w:val="00DA272E"/>
    <w:rsid w:val="00DA2841"/>
    <w:rsid w:val="00DA2971"/>
    <w:rsid w:val="00DA29DC"/>
    <w:rsid w:val="00DA2C60"/>
    <w:rsid w:val="00DA2F66"/>
    <w:rsid w:val="00DA3050"/>
    <w:rsid w:val="00DA307F"/>
    <w:rsid w:val="00DA3527"/>
    <w:rsid w:val="00DA398C"/>
    <w:rsid w:val="00DA3BD6"/>
    <w:rsid w:val="00DA4225"/>
    <w:rsid w:val="00DA4552"/>
    <w:rsid w:val="00DA476E"/>
    <w:rsid w:val="00DA495A"/>
    <w:rsid w:val="00DA4B5A"/>
    <w:rsid w:val="00DA4BB0"/>
    <w:rsid w:val="00DA5860"/>
    <w:rsid w:val="00DA5C0B"/>
    <w:rsid w:val="00DA62A4"/>
    <w:rsid w:val="00DA759B"/>
    <w:rsid w:val="00DA785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F3"/>
    <w:rsid w:val="00DB3370"/>
    <w:rsid w:val="00DB36C2"/>
    <w:rsid w:val="00DB38B2"/>
    <w:rsid w:val="00DB414F"/>
    <w:rsid w:val="00DB418E"/>
    <w:rsid w:val="00DB4BF8"/>
    <w:rsid w:val="00DB4D57"/>
    <w:rsid w:val="00DB5031"/>
    <w:rsid w:val="00DB5387"/>
    <w:rsid w:val="00DB560B"/>
    <w:rsid w:val="00DB5849"/>
    <w:rsid w:val="00DB59E9"/>
    <w:rsid w:val="00DB5BEB"/>
    <w:rsid w:val="00DB5D7F"/>
    <w:rsid w:val="00DB5FD0"/>
    <w:rsid w:val="00DB609D"/>
    <w:rsid w:val="00DB68BF"/>
    <w:rsid w:val="00DB7783"/>
    <w:rsid w:val="00DC04A8"/>
    <w:rsid w:val="00DC0921"/>
    <w:rsid w:val="00DC0AF0"/>
    <w:rsid w:val="00DC0D1F"/>
    <w:rsid w:val="00DC1682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B54"/>
    <w:rsid w:val="00DC4D24"/>
    <w:rsid w:val="00DC4F5C"/>
    <w:rsid w:val="00DC5A14"/>
    <w:rsid w:val="00DC5D8C"/>
    <w:rsid w:val="00DC6011"/>
    <w:rsid w:val="00DC622E"/>
    <w:rsid w:val="00DC647A"/>
    <w:rsid w:val="00DC68E5"/>
    <w:rsid w:val="00DC6B67"/>
    <w:rsid w:val="00DC6BAD"/>
    <w:rsid w:val="00DC6DED"/>
    <w:rsid w:val="00DC7073"/>
    <w:rsid w:val="00DC7989"/>
    <w:rsid w:val="00DC7C45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315D"/>
    <w:rsid w:val="00DD35E3"/>
    <w:rsid w:val="00DD3884"/>
    <w:rsid w:val="00DD3F46"/>
    <w:rsid w:val="00DD4015"/>
    <w:rsid w:val="00DD42E3"/>
    <w:rsid w:val="00DD46DF"/>
    <w:rsid w:val="00DD4A47"/>
    <w:rsid w:val="00DD4C16"/>
    <w:rsid w:val="00DD4F8A"/>
    <w:rsid w:val="00DD51CF"/>
    <w:rsid w:val="00DD51DF"/>
    <w:rsid w:val="00DD5756"/>
    <w:rsid w:val="00DD58FA"/>
    <w:rsid w:val="00DD5917"/>
    <w:rsid w:val="00DD5FCD"/>
    <w:rsid w:val="00DD662E"/>
    <w:rsid w:val="00DD68D6"/>
    <w:rsid w:val="00DD6E0D"/>
    <w:rsid w:val="00DD7410"/>
    <w:rsid w:val="00DD79E1"/>
    <w:rsid w:val="00DE04AE"/>
    <w:rsid w:val="00DE0636"/>
    <w:rsid w:val="00DE0692"/>
    <w:rsid w:val="00DE09AF"/>
    <w:rsid w:val="00DE09F5"/>
    <w:rsid w:val="00DE0A64"/>
    <w:rsid w:val="00DE1902"/>
    <w:rsid w:val="00DE1ABD"/>
    <w:rsid w:val="00DE1B3A"/>
    <w:rsid w:val="00DE26C0"/>
    <w:rsid w:val="00DE2B1D"/>
    <w:rsid w:val="00DE2C33"/>
    <w:rsid w:val="00DE3039"/>
    <w:rsid w:val="00DE3732"/>
    <w:rsid w:val="00DE4422"/>
    <w:rsid w:val="00DE49CD"/>
    <w:rsid w:val="00DE49E3"/>
    <w:rsid w:val="00DE4A78"/>
    <w:rsid w:val="00DE4CA6"/>
    <w:rsid w:val="00DE5BA6"/>
    <w:rsid w:val="00DE5FB8"/>
    <w:rsid w:val="00DE6656"/>
    <w:rsid w:val="00DE668B"/>
    <w:rsid w:val="00DE6824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7B1"/>
    <w:rsid w:val="00DF1928"/>
    <w:rsid w:val="00DF2B5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9D"/>
    <w:rsid w:val="00DF54A0"/>
    <w:rsid w:val="00DF63E5"/>
    <w:rsid w:val="00DF6754"/>
    <w:rsid w:val="00DF683E"/>
    <w:rsid w:val="00DF6D40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5D6"/>
    <w:rsid w:val="00E0182E"/>
    <w:rsid w:val="00E0199A"/>
    <w:rsid w:val="00E02511"/>
    <w:rsid w:val="00E02AAB"/>
    <w:rsid w:val="00E02F2B"/>
    <w:rsid w:val="00E03709"/>
    <w:rsid w:val="00E03749"/>
    <w:rsid w:val="00E03EF4"/>
    <w:rsid w:val="00E03F3A"/>
    <w:rsid w:val="00E043D1"/>
    <w:rsid w:val="00E043EE"/>
    <w:rsid w:val="00E04AEA"/>
    <w:rsid w:val="00E04B69"/>
    <w:rsid w:val="00E0506A"/>
    <w:rsid w:val="00E0614E"/>
    <w:rsid w:val="00E061D4"/>
    <w:rsid w:val="00E0637E"/>
    <w:rsid w:val="00E06A90"/>
    <w:rsid w:val="00E06A93"/>
    <w:rsid w:val="00E06AAE"/>
    <w:rsid w:val="00E07AC2"/>
    <w:rsid w:val="00E10997"/>
    <w:rsid w:val="00E10E34"/>
    <w:rsid w:val="00E1175F"/>
    <w:rsid w:val="00E11E78"/>
    <w:rsid w:val="00E11EE2"/>
    <w:rsid w:val="00E11EEB"/>
    <w:rsid w:val="00E12117"/>
    <w:rsid w:val="00E12C76"/>
    <w:rsid w:val="00E12EC6"/>
    <w:rsid w:val="00E12F82"/>
    <w:rsid w:val="00E13101"/>
    <w:rsid w:val="00E133A2"/>
    <w:rsid w:val="00E13443"/>
    <w:rsid w:val="00E13522"/>
    <w:rsid w:val="00E13691"/>
    <w:rsid w:val="00E13B7E"/>
    <w:rsid w:val="00E13C48"/>
    <w:rsid w:val="00E14184"/>
    <w:rsid w:val="00E1459B"/>
    <w:rsid w:val="00E148B1"/>
    <w:rsid w:val="00E14D68"/>
    <w:rsid w:val="00E14EB3"/>
    <w:rsid w:val="00E15465"/>
    <w:rsid w:val="00E155A9"/>
    <w:rsid w:val="00E16330"/>
    <w:rsid w:val="00E167EE"/>
    <w:rsid w:val="00E16E82"/>
    <w:rsid w:val="00E171DB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D4"/>
    <w:rsid w:val="00E22209"/>
    <w:rsid w:val="00E22CA5"/>
    <w:rsid w:val="00E2371B"/>
    <w:rsid w:val="00E2376A"/>
    <w:rsid w:val="00E24038"/>
    <w:rsid w:val="00E2413C"/>
    <w:rsid w:val="00E248EA"/>
    <w:rsid w:val="00E24BFD"/>
    <w:rsid w:val="00E24DA5"/>
    <w:rsid w:val="00E24F66"/>
    <w:rsid w:val="00E24F74"/>
    <w:rsid w:val="00E25009"/>
    <w:rsid w:val="00E2599F"/>
    <w:rsid w:val="00E25FAE"/>
    <w:rsid w:val="00E264F0"/>
    <w:rsid w:val="00E26BDD"/>
    <w:rsid w:val="00E26D77"/>
    <w:rsid w:val="00E26DB5"/>
    <w:rsid w:val="00E26DCE"/>
    <w:rsid w:val="00E27037"/>
    <w:rsid w:val="00E271DF"/>
    <w:rsid w:val="00E271FE"/>
    <w:rsid w:val="00E27524"/>
    <w:rsid w:val="00E275D1"/>
    <w:rsid w:val="00E277D1"/>
    <w:rsid w:val="00E30DBA"/>
    <w:rsid w:val="00E30F9F"/>
    <w:rsid w:val="00E31266"/>
    <w:rsid w:val="00E32A1F"/>
    <w:rsid w:val="00E32A3C"/>
    <w:rsid w:val="00E33702"/>
    <w:rsid w:val="00E33972"/>
    <w:rsid w:val="00E33B1C"/>
    <w:rsid w:val="00E33BFD"/>
    <w:rsid w:val="00E33C34"/>
    <w:rsid w:val="00E33C5B"/>
    <w:rsid w:val="00E33EC0"/>
    <w:rsid w:val="00E34424"/>
    <w:rsid w:val="00E34EC1"/>
    <w:rsid w:val="00E34FCE"/>
    <w:rsid w:val="00E3528F"/>
    <w:rsid w:val="00E35DCB"/>
    <w:rsid w:val="00E35FE7"/>
    <w:rsid w:val="00E36F33"/>
    <w:rsid w:val="00E37DFA"/>
    <w:rsid w:val="00E37F06"/>
    <w:rsid w:val="00E40E5B"/>
    <w:rsid w:val="00E41077"/>
    <w:rsid w:val="00E414BF"/>
    <w:rsid w:val="00E416F9"/>
    <w:rsid w:val="00E41DCA"/>
    <w:rsid w:val="00E420D9"/>
    <w:rsid w:val="00E42173"/>
    <w:rsid w:val="00E4222F"/>
    <w:rsid w:val="00E4286A"/>
    <w:rsid w:val="00E429D3"/>
    <w:rsid w:val="00E42AB4"/>
    <w:rsid w:val="00E4305B"/>
    <w:rsid w:val="00E435DB"/>
    <w:rsid w:val="00E435F3"/>
    <w:rsid w:val="00E436B2"/>
    <w:rsid w:val="00E440FC"/>
    <w:rsid w:val="00E4465F"/>
    <w:rsid w:val="00E44BEC"/>
    <w:rsid w:val="00E4555A"/>
    <w:rsid w:val="00E4595C"/>
    <w:rsid w:val="00E45DA1"/>
    <w:rsid w:val="00E45E6B"/>
    <w:rsid w:val="00E46164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46B"/>
    <w:rsid w:val="00E5190B"/>
    <w:rsid w:val="00E51B5C"/>
    <w:rsid w:val="00E51C31"/>
    <w:rsid w:val="00E522E0"/>
    <w:rsid w:val="00E53941"/>
    <w:rsid w:val="00E53EBA"/>
    <w:rsid w:val="00E5452C"/>
    <w:rsid w:val="00E5452D"/>
    <w:rsid w:val="00E54C7A"/>
    <w:rsid w:val="00E54F15"/>
    <w:rsid w:val="00E55DE1"/>
    <w:rsid w:val="00E56315"/>
    <w:rsid w:val="00E565B3"/>
    <w:rsid w:val="00E5661D"/>
    <w:rsid w:val="00E56CC4"/>
    <w:rsid w:val="00E57392"/>
    <w:rsid w:val="00E573CC"/>
    <w:rsid w:val="00E57AA6"/>
    <w:rsid w:val="00E57FAF"/>
    <w:rsid w:val="00E601EE"/>
    <w:rsid w:val="00E60226"/>
    <w:rsid w:val="00E603FC"/>
    <w:rsid w:val="00E604C4"/>
    <w:rsid w:val="00E60A96"/>
    <w:rsid w:val="00E60B9F"/>
    <w:rsid w:val="00E60BAD"/>
    <w:rsid w:val="00E60CB9"/>
    <w:rsid w:val="00E619F3"/>
    <w:rsid w:val="00E61FF8"/>
    <w:rsid w:val="00E6220C"/>
    <w:rsid w:val="00E626E1"/>
    <w:rsid w:val="00E62801"/>
    <w:rsid w:val="00E62B4B"/>
    <w:rsid w:val="00E62BA0"/>
    <w:rsid w:val="00E6311E"/>
    <w:rsid w:val="00E631F7"/>
    <w:rsid w:val="00E6357E"/>
    <w:rsid w:val="00E635DC"/>
    <w:rsid w:val="00E63FAA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1156"/>
    <w:rsid w:val="00E713E7"/>
    <w:rsid w:val="00E72165"/>
    <w:rsid w:val="00E72242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6602"/>
    <w:rsid w:val="00E772D5"/>
    <w:rsid w:val="00E80F19"/>
    <w:rsid w:val="00E81745"/>
    <w:rsid w:val="00E8189C"/>
    <w:rsid w:val="00E81B97"/>
    <w:rsid w:val="00E8229F"/>
    <w:rsid w:val="00E82920"/>
    <w:rsid w:val="00E82C4C"/>
    <w:rsid w:val="00E82C4E"/>
    <w:rsid w:val="00E82DAA"/>
    <w:rsid w:val="00E84D62"/>
    <w:rsid w:val="00E855B8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80"/>
    <w:rsid w:val="00E90B5D"/>
    <w:rsid w:val="00E90C8D"/>
    <w:rsid w:val="00E90CB9"/>
    <w:rsid w:val="00E90F1F"/>
    <w:rsid w:val="00E9138A"/>
    <w:rsid w:val="00E91434"/>
    <w:rsid w:val="00E91EC4"/>
    <w:rsid w:val="00E9260B"/>
    <w:rsid w:val="00E92C92"/>
    <w:rsid w:val="00E92E8D"/>
    <w:rsid w:val="00E92EA7"/>
    <w:rsid w:val="00E939F1"/>
    <w:rsid w:val="00E93A21"/>
    <w:rsid w:val="00E93BA4"/>
    <w:rsid w:val="00E93F19"/>
    <w:rsid w:val="00E948A4"/>
    <w:rsid w:val="00E94E32"/>
    <w:rsid w:val="00E94E35"/>
    <w:rsid w:val="00E94E4A"/>
    <w:rsid w:val="00E95053"/>
    <w:rsid w:val="00E95678"/>
    <w:rsid w:val="00E95D46"/>
    <w:rsid w:val="00E9663D"/>
    <w:rsid w:val="00E966DB"/>
    <w:rsid w:val="00E967F0"/>
    <w:rsid w:val="00E9750B"/>
    <w:rsid w:val="00E97A59"/>
    <w:rsid w:val="00E97EC2"/>
    <w:rsid w:val="00EA04F4"/>
    <w:rsid w:val="00EA136D"/>
    <w:rsid w:val="00EA146C"/>
    <w:rsid w:val="00EA1957"/>
    <w:rsid w:val="00EA1CAE"/>
    <w:rsid w:val="00EA2264"/>
    <w:rsid w:val="00EA285F"/>
    <w:rsid w:val="00EA2E60"/>
    <w:rsid w:val="00EA30C3"/>
    <w:rsid w:val="00EA30FE"/>
    <w:rsid w:val="00EA3376"/>
    <w:rsid w:val="00EA3731"/>
    <w:rsid w:val="00EA4151"/>
    <w:rsid w:val="00EA442E"/>
    <w:rsid w:val="00EA454F"/>
    <w:rsid w:val="00EA4C6F"/>
    <w:rsid w:val="00EA4DC8"/>
    <w:rsid w:val="00EA5392"/>
    <w:rsid w:val="00EA54F7"/>
    <w:rsid w:val="00EA56CE"/>
    <w:rsid w:val="00EA5A5F"/>
    <w:rsid w:val="00EA5E3B"/>
    <w:rsid w:val="00EA6140"/>
    <w:rsid w:val="00EA6240"/>
    <w:rsid w:val="00EA659A"/>
    <w:rsid w:val="00EA69FC"/>
    <w:rsid w:val="00EA6A48"/>
    <w:rsid w:val="00EA71C0"/>
    <w:rsid w:val="00EA7396"/>
    <w:rsid w:val="00EA7BA1"/>
    <w:rsid w:val="00EB041C"/>
    <w:rsid w:val="00EB0775"/>
    <w:rsid w:val="00EB17CB"/>
    <w:rsid w:val="00EB1CB5"/>
    <w:rsid w:val="00EB1D69"/>
    <w:rsid w:val="00EB1E1C"/>
    <w:rsid w:val="00EB2247"/>
    <w:rsid w:val="00EB2637"/>
    <w:rsid w:val="00EB2E2A"/>
    <w:rsid w:val="00EB32BB"/>
    <w:rsid w:val="00EB48C9"/>
    <w:rsid w:val="00EB5394"/>
    <w:rsid w:val="00EB5856"/>
    <w:rsid w:val="00EB5B98"/>
    <w:rsid w:val="00EB63FB"/>
    <w:rsid w:val="00EB646C"/>
    <w:rsid w:val="00EB65BA"/>
    <w:rsid w:val="00EB65FC"/>
    <w:rsid w:val="00EB6771"/>
    <w:rsid w:val="00EB6D5C"/>
    <w:rsid w:val="00EB6E7E"/>
    <w:rsid w:val="00EB7DA9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4579"/>
    <w:rsid w:val="00EC459F"/>
    <w:rsid w:val="00EC4633"/>
    <w:rsid w:val="00EC49A7"/>
    <w:rsid w:val="00EC49D9"/>
    <w:rsid w:val="00EC529F"/>
    <w:rsid w:val="00EC53ED"/>
    <w:rsid w:val="00EC58B5"/>
    <w:rsid w:val="00EC5B08"/>
    <w:rsid w:val="00EC5C48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203"/>
    <w:rsid w:val="00ED14C8"/>
    <w:rsid w:val="00ED16A3"/>
    <w:rsid w:val="00ED1771"/>
    <w:rsid w:val="00ED18B1"/>
    <w:rsid w:val="00ED21C2"/>
    <w:rsid w:val="00ED2DC9"/>
    <w:rsid w:val="00ED2ECC"/>
    <w:rsid w:val="00ED2FA4"/>
    <w:rsid w:val="00ED3006"/>
    <w:rsid w:val="00ED3C36"/>
    <w:rsid w:val="00ED47AB"/>
    <w:rsid w:val="00ED4D7C"/>
    <w:rsid w:val="00ED53BB"/>
    <w:rsid w:val="00ED5B3B"/>
    <w:rsid w:val="00ED5BAA"/>
    <w:rsid w:val="00ED6666"/>
    <w:rsid w:val="00ED69E7"/>
    <w:rsid w:val="00ED6AFE"/>
    <w:rsid w:val="00ED6D5B"/>
    <w:rsid w:val="00ED6DE6"/>
    <w:rsid w:val="00EE00FC"/>
    <w:rsid w:val="00EE0B43"/>
    <w:rsid w:val="00EE0E8E"/>
    <w:rsid w:val="00EE15A6"/>
    <w:rsid w:val="00EE16AD"/>
    <w:rsid w:val="00EE281A"/>
    <w:rsid w:val="00EE291A"/>
    <w:rsid w:val="00EE2BCD"/>
    <w:rsid w:val="00EE2F05"/>
    <w:rsid w:val="00EE2F1E"/>
    <w:rsid w:val="00EE381C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7505"/>
    <w:rsid w:val="00EE7BF3"/>
    <w:rsid w:val="00EE7CF9"/>
    <w:rsid w:val="00EE7FC8"/>
    <w:rsid w:val="00EF05B4"/>
    <w:rsid w:val="00EF0AD2"/>
    <w:rsid w:val="00EF0C73"/>
    <w:rsid w:val="00EF1114"/>
    <w:rsid w:val="00EF1309"/>
    <w:rsid w:val="00EF1C7C"/>
    <w:rsid w:val="00EF1FAF"/>
    <w:rsid w:val="00EF2139"/>
    <w:rsid w:val="00EF2E70"/>
    <w:rsid w:val="00EF33EA"/>
    <w:rsid w:val="00EF3481"/>
    <w:rsid w:val="00EF357E"/>
    <w:rsid w:val="00EF44A2"/>
    <w:rsid w:val="00EF4614"/>
    <w:rsid w:val="00EF4834"/>
    <w:rsid w:val="00EF52C7"/>
    <w:rsid w:val="00EF5811"/>
    <w:rsid w:val="00EF6496"/>
    <w:rsid w:val="00EF665A"/>
    <w:rsid w:val="00EF695A"/>
    <w:rsid w:val="00EF6E1B"/>
    <w:rsid w:val="00EF7430"/>
    <w:rsid w:val="00EF787D"/>
    <w:rsid w:val="00EF7C9A"/>
    <w:rsid w:val="00F00684"/>
    <w:rsid w:val="00F00E54"/>
    <w:rsid w:val="00F01405"/>
    <w:rsid w:val="00F01FBE"/>
    <w:rsid w:val="00F02232"/>
    <w:rsid w:val="00F02264"/>
    <w:rsid w:val="00F0232F"/>
    <w:rsid w:val="00F02936"/>
    <w:rsid w:val="00F03042"/>
    <w:rsid w:val="00F038BA"/>
    <w:rsid w:val="00F04015"/>
    <w:rsid w:val="00F049D1"/>
    <w:rsid w:val="00F04CBE"/>
    <w:rsid w:val="00F04DDC"/>
    <w:rsid w:val="00F051DA"/>
    <w:rsid w:val="00F051F4"/>
    <w:rsid w:val="00F051FB"/>
    <w:rsid w:val="00F0588C"/>
    <w:rsid w:val="00F058EC"/>
    <w:rsid w:val="00F05B97"/>
    <w:rsid w:val="00F05C51"/>
    <w:rsid w:val="00F05DB8"/>
    <w:rsid w:val="00F0642E"/>
    <w:rsid w:val="00F068C1"/>
    <w:rsid w:val="00F06E77"/>
    <w:rsid w:val="00F07043"/>
    <w:rsid w:val="00F071BA"/>
    <w:rsid w:val="00F071D0"/>
    <w:rsid w:val="00F07317"/>
    <w:rsid w:val="00F0754D"/>
    <w:rsid w:val="00F07A25"/>
    <w:rsid w:val="00F07B55"/>
    <w:rsid w:val="00F07C9F"/>
    <w:rsid w:val="00F10223"/>
    <w:rsid w:val="00F1088F"/>
    <w:rsid w:val="00F10A72"/>
    <w:rsid w:val="00F11A4B"/>
    <w:rsid w:val="00F11C42"/>
    <w:rsid w:val="00F120BA"/>
    <w:rsid w:val="00F128C6"/>
    <w:rsid w:val="00F12C3F"/>
    <w:rsid w:val="00F12EDB"/>
    <w:rsid w:val="00F12EFA"/>
    <w:rsid w:val="00F13173"/>
    <w:rsid w:val="00F132EE"/>
    <w:rsid w:val="00F13C21"/>
    <w:rsid w:val="00F13C2C"/>
    <w:rsid w:val="00F13CBF"/>
    <w:rsid w:val="00F145AC"/>
    <w:rsid w:val="00F1528F"/>
    <w:rsid w:val="00F154D6"/>
    <w:rsid w:val="00F16B70"/>
    <w:rsid w:val="00F1707A"/>
    <w:rsid w:val="00F17AB2"/>
    <w:rsid w:val="00F17BCB"/>
    <w:rsid w:val="00F17D12"/>
    <w:rsid w:val="00F17D74"/>
    <w:rsid w:val="00F20282"/>
    <w:rsid w:val="00F20699"/>
    <w:rsid w:val="00F20997"/>
    <w:rsid w:val="00F20AE9"/>
    <w:rsid w:val="00F20DC6"/>
    <w:rsid w:val="00F2116F"/>
    <w:rsid w:val="00F216B8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30E"/>
    <w:rsid w:val="00F24814"/>
    <w:rsid w:val="00F24E53"/>
    <w:rsid w:val="00F2674C"/>
    <w:rsid w:val="00F26C48"/>
    <w:rsid w:val="00F2755C"/>
    <w:rsid w:val="00F275B8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61F"/>
    <w:rsid w:val="00F31689"/>
    <w:rsid w:val="00F319E5"/>
    <w:rsid w:val="00F31B76"/>
    <w:rsid w:val="00F3216F"/>
    <w:rsid w:val="00F32A1D"/>
    <w:rsid w:val="00F33299"/>
    <w:rsid w:val="00F335DC"/>
    <w:rsid w:val="00F33F82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F70"/>
    <w:rsid w:val="00F372BD"/>
    <w:rsid w:val="00F37713"/>
    <w:rsid w:val="00F3789D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423"/>
    <w:rsid w:val="00F434FB"/>
    <w:rsid w:val="00F43BD5"/>
    <w:rsid w:val="00F43CFD"/>
    <w:rsid w:val="00F43DD4"/>
    <w:rsid w:val="00F44032"/>
    <w:rsid w:val="00F4404B"/>
    <w:rsid w:val="00F44474"/>
    <w:rsid w:val="00F446CA"/>
    <w:rsid w:val="00F4470F"/>
    <w:rsid w:val="00F44E70"/>
    <w:rsid w:val="00F45710"/>
    <w:rsid w:val="00F4599C"/>
    <w:rsid w:val="00F45AB2"/>
    <w:rsid w:val="00F45C8C"/>
    <w:rsid w:val="00F460AE"/>
    <w:rsid w:val="00F46306"/>
    <w:rsid w:val="00F469F0"/>
    <w:rsid w:val="00F46AB2"/>
    <w:rsid w:val="00F46DC0"/>
    <w:rsid w:val="00F46F54"/>
    <w:rsid w:val="00F4723A"/>
    <w:rsid w:val="00F474D1"/>
    <w:rsid w:val="00F47885"/>
    <w:rsid w:val="00F47AD1"/>
    <w:rsid w:val="00F47E1E"/>
    <w:rsid w:val="00F502A5"/>
    <w:rsid w:val="00F505CC"/>
    <w:rsid w:val="00F5126D"/>
    <w:rsid w:val="00F51BA2"/>
    <w:rsid w:val="00F51E3B"/>
    <w:rsid w:val="00F5257E"/>
    <w:rsid w:val="00F526D5"/>
    <w:rsid w:val="00F52781"/>
    <w:rsid w:val="00F528B3"/>
    <w:rsid w:val="00F52BC9"/>
    <w:rsid w:val="00F52C96"/>
    <w:rsid w:val="00F53884"/>
    <w:rsid w:val="00F53AE7"/>
    <w:rsid w:val="00F53B54"/>
    <w:rsid w:val="00F53E03"/>
    <w:rsid w:val="00F542E2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F19"/>
    <w:rsid w:val="00F62535"/>
    <w:rsid w:val="00F6343F"/>
    <w:rsid w:val="00F63E4C"/>
    <w:rsid w:val="00F64C17"/>
    <w:rsid w:val="00F64E3C"/>
    <w:rsid w:val="00F65248"/>
    <w:rsid w:val="00F65374"/>
    <w:rsid w:val="00F6543D"/>
    <w:rsid w:val="00F656A7"/>
    <w:rsid w:val="00F65924"/>
    <w:rsid w:val="00F65BEE"/>
    <w:rsid w:val="00F65E95"/>
    <w:rsid w:val="00F66406"/>
    <w:rsid w:val="00F66680"/>
    <w:rsid w:val="00F66B47"/>
    <w:rsid w:val="00F66DC2"/>
    <w:rsid w:val="00F672BA"/>
    <w:rsid w:val="00F677EE"/>
    <w:rsid w:val="00F70200"/>
    <w:rsid w:val="00F705B6"/>
    <w:rsid w:val="00F708C3"/>
    <w:rsid w:val="00F70BAE"/>
    <w:rsid w:val="00F70E18"/>
    <w:rsid w:val="00F70FDA"/>
    <w:rsid w:val="00F7125B"/>
    <w:rsid w:val="00F717D9"/>
    <w:rsid w:val="00F718DE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3F"/>
    <w:rsid w:val="00F73FC8"/>
    <w:rsid w:val="00F746E2"/>
    <w:rsid w:val="00F74751"/>
    <w:rsid w:val="00F74B8B"/>
    <w:rsid w:val="00F75416"/>
    <w:rsid w:val="00F76B93"/>
    <w:rsid w:val="00F76D42"/>
    <w:rsid w:val="00F76F84"/>
    <w:rsid w:val="00F76FB2"/>
    <w:rsid w:val="00F77C8C"/>
    <w:rsid w:val="00F77D47"/>
    <w:rsid w:val="00F77E91"/>
    <w:rsid w:val="00F800D6"/>
    <w:rsid w:val="00F8014D"/>
    <w:rsid w:val="00F8016D"/>
    <w:rsid w:val="00F804A8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AE"/>
    <w:rsid w:val="00F82600"/>
    <w:rsid w:val="00F832A7"/>
    <w:rsid w:val="00F84001"/>
    <w:rsid w:val="00F841B7"/>
    <w:rsid w:val="00F8453D"/>
    <w:rsid w:val="00F8556A"/>
    <w:rsid w:val="00F85599"/>
    <w:rsid w:val="00F8584B"/>
    <w:rsid w:val="00F85D7D"/>
    <w:rsid w:val="00F85FCA"/>
    <w:rsid w:val="00F860A7"/>
    <w:rsid w:val="00F863D1"/>
    <w:rsid w:val="00F86435"/>
    <w:rsid w:val="00F86A7A"/>
    <w:rsid w:val="00F87B31"/>
    <w:rsid w:val="00F87C83"/>
    <w:rsid w:val="00F90026"/>
    <w:rsid w:val="00F90605"/>
    <w:rsid w:val="00F90706"/>
    <w:rsid w:val="00F90A6C"/>
    <w:rsid w:val="00F91459"/>
    <w:rsid w:val="00F91559"/>
    <w:rsid w:val="00F91756"/>
    <w:rsid w:val="00F91D76"/>
    <w:rsid w:val="00F92783"/>
    <w:rsid w:val="00F93170"/>
    <w:rsid w:val="00F93387"/>
    <w:rsid w:val="00F9351E"/>
    <w:rsid w:val="00F9399A"/>
    <w:rsid w:val="00F93CCB"/>
    <w:rsid w:val="00F93D36"/>
    <w:rsid w:val="00F94525"/>
    <w:rsid w:val="00F947B4"/>
    <w:rsid w:val="00F94BC8"/>
    <w:rsid w:val="00F951E7"/>
    <w:rsid w:val="00F951FB"/>
    <w:rsid w:val="00F9534D"/>
    <w:rsid w:val="00F958B2"/>
    <w:rsid w:val="00F95AAB"/>
    <w:rsid w:val="00F95BF2"/>
    <w:rsid w:val="00F960FD"/>
    <w:rsid w:val="00F96258"/>
    <w:rsid w:val="00F962B9"/>
    <w:rsid w:val="00F965D0"/>
    <w:rsid w:val="00F96AA3"/>
    <w:rsid w:val="00F9791D"/>
    <w:rsid w:val="00FA02BA"/>
    <w:rsid w:val="00FA06A2"/>
    <w:rsid w:val="00FA0FAE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34B"/>
    <w:rsid w:val="00FA49CC"/>
    <w:rsid w:val="00FA4A1D"/>
    <w:rsid w:val="00FA4C17"/>
    <w:rsid w:val="00FA50DF"/>
    <w:rsid w:val="00FA56E4"/>
    <w:rsid w:val="00FA5930"/>
    <w:rsid w:val="00FA6001"/>
    <w:rsid w:val="00FA630A"/>
    <w:rsid w:val="00FA640F"/>
    <w:rsid w:val="00FA7106"/>
    <w:rsid w:val="00FA74D5"/>
    <w:rsid w:val="00FA7D26"/>
    <w:rsid w:val="00FA7DD0"/>
    <w:rsid w:val="00FB00B7"/>
    <w:rsid w:val="00FB061D"/>
    <w:rsid w:val="00FB0676"/>
    <w:rsid w:val="00FB0730"/>
    <w:rsid w:val="00FB07FC"/>
    <w:rsid w:val="00FB0ECB"/>
    <w:rsid w:val="00FB1351"/>
    <w:rsid w:val="00FB15AF"/>
    <w:rsid w:val="00FB16A1"/>
    <w:rsid w:val="00FB21CA"/>
    <w:rsid w:val="00FB33F1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81"/>
    <w:rsid w:val="00FB7EAB"/>
    <w:rsid w:val="00FC0211"/>
    <w:rsid w:val="00FC0399"/>
    <w:rsid w:val="00FC06C4"/>
    <w:rsid w:val="00FC0E0D"/>
    <w:rsid w:val="00FC1098"/>
    <w:rsid w:val="00FC118A"/>
    <w:rsid w:val="00FC15A9"/>
    <w:rsid w:val="00FC1D20"/>
    <w:rsid w:val="00FC1E80"/>
    <w:rsid w:val="00FC223B"/>
    <w:rsid w:val="00FC26E9"/>
    <w:rsid w:val="00FC2A66"/>
    <w:rsid w:val="00FC2D96"/>
    <w:rsid w:val="00FC3612"/>
    <w:rsid w:val="00FC4100"/>
    <w:rsid w:val="00FC45A0"/>
    <w:rsid w:val="00FC4864"/>
    <w:rsid w:val="00FC48D0"/>
    <w:rsid w:val="00FC4C4A"/>
    <w:rsid w:val="00FC4FB4"/>
    <w:rsid w:val="00FC58C5"/>
    <w:rsid w:val="00FC59C2"/>
    <w:rsid w:val="00FC5CEB"/>
    <w:rsid w:val="00FC5EA0"/>
    <w:rsid w:val="00FC6157"/>
    <w:rsid w:val="00FC6312"/>
    <w:rsid w:val="00FC6B6B"/>
    <w:rsid w:val="00FC6E85"/>
    <w:rsid w:val="00FC6F2B"/>
    <w:rsid w:val="00FC71A7"/>
    <w:rsid w:val="00FC74BB"/>
    <w:rsid w:val="00FC7D4E"/>
    <w:rsid w:val="00FD004F"/>
    <w:rsid w:val="00FD0130"/>
    <w:rsid w:val="00FD08FE"/>
    <w:rsid w:val="00FD0B76"/>
    <w:rsid w:val="00FD0D3F"/>
    <w:rsid w:val="00FD0DFF"/>
    <w:rsid w:val="00FD0ED9"/>
    <w:rsid w:val="00FD128D"/>
    <w:rsid w:val="00FD18C6"/>
    <w:rsid w:val="00FD21E7"/>
    <w:rsid w:val="00FD28C7"/>
    <w:rsid w:val="00FD2BC3"/>
    <w:rsid w:val="00FD2C21"/>
    <w:rsid w:val="00FD316F"/>
    <w:rsid w:val="00FD39DA"/>
    <w:rsid w:val="00FD3A7D"/>
    <w:rsid w:val="00FD3E60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AA4"/>
    <w:rsid w:val="00FD70C5"/>
    <w:rsid w:val="00FD794B"/>
    <w:rsid w:val="00FD7988"/>
    <w:rsid w:val="00FE0048"/>
    <w:rsid w:val="00FE03E1"/>
    <w:rsid w:val="00FE07AB"/>
    <w:rsid w:val="00FE0BA4"/>
    <w:rsid w:val="00FE0BAB"/>
    <w:rsid w:val="00FE1523"/>
    <w:rsid w:val="00FE1FBF"/>
    <w:rsid w:val="00FE206F"/>
    <w:rsid w:val="00FE2521"/>
    <w:rsid w:val="00FE25E3"/>
    <w:rsid w:val="00FE26C1"/>
    <w:rsid w:val="00FE31CE"/>
    <w:rsid w:val="00FE3917"/>
    <w:rsid w:val="00FE3E36"/>
    <w:rsid w:val="00FE3F1E"/>
    <w:rsid w:val="00FE4610"/>
    <w:rsid w:val="00FE4627"/>
    <w:rsid w:val="00FE508F"/>
    <w:rsid w:val="00FE5159"/>
    <w:rsid w:val="00FE5764"/>
    <w:rsid w:val="00FE5A02"/>
    <w:rsid w:val="00FE5C4A"/>
    <w:rsid w:val="00FE6554"/>
    <w:rsid w:val="00FE6986"/>
    <w:rsid w:val="00FE6A76"/>
    <w:rsid w:val="00FE7477"/>
    <w:rsid w:val="00FE761D"/>
    <w:rsid w:val="00FE7848"/>
    <w:rsid w:val="00FE7A21"/>
    <w:rsid w:val="00FE7D57"/>
    <w:rsid w:val="00FF148E"/>
    <w:rsid w:val="00FF14EB"/>
    <w:rsid w:val="00FF27F0"/>
    <w:rsid w:val="00FF377C"/>
    <w:rsid w:val="00FF3836"/>
    <w:rsid w:val="00FF3AEE"/>
    <w:rsid w:val="00FF3B1C"/>
    <w:rsid w:val="00FF3D5C"/>
    <w:rsid w:val="00FF4567"/>
    <w:rsid w:val="00FF4787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B1F9A16"/>
  <w15:chartTrackingRefBased/>
  <w15:docId w15:val="{06913C04-14F3-4D1B-88D5-A617B5C7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381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81674-FDC9-42D1-9479-F55D9EDB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48</Pages>
  <Words>12554</Words>
  <Characters>71562</Characters>
  <Application>Microsoft Office Word</Application>
  <DocSecurity>0</DocSecurity>
  <Lines>596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83949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Sarocha Thongsakul</cp:lastModifiedBy>
  <cp:revision>9</cp:revision>
  <cp:lastPrinted>2019-11-12T07:14:00Z</cp:lastPrinted>
  <dcterms:created xsi:type="dcterms:W3CDTF">2019-11-12T07:15:00Z</dcterms:created>
  <dcterms:modified xsi:type="dcterms:W3CDTF">2019-11-13T09:55:00Z</dcterms:modified>
</cp:coreProperties>
</file>