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54B34" w14:textId="77777777" w:rsidR="009B001E" w:rsidRDefault="00AE328C">
      <w:pPr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ย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4102E5E7" w14:textId="77777777" w:rsidR="009B001E" w:rsidRDefault="00AE328C">
      <w:pPr>
        <w:tabs>
          <w:tab w:val="left" w:pos="720"/>
          <w:tab w:val="center" w:pos="5760"/>
        </w:tabs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87452B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273AAADB" w14:textId="77777777" w:rsidR="009B001E" w:rsidRDefault="00AE328C">
      <w:pPr>
        <w:tabs>
          <w:tab w:val="left" w:pos="720"/>
          <w:tab w:val="center" w:pos="5760"/>
        </w:tabs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EB3F6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สาม</w:t>
      </w:r>
      <w:r w:rsidR="00884B4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เดือน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</w:t>
      </w:r>
      <w:r w:rsidR="007F5A7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เดือนสิ้นสุดวันที่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942139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กันยายน</w:t>
      </w:r>
      <w:r w:rsidR="0003370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2562</w:t>
      </w:r>
    </w:p>
    <w:p w14:paraId="10B96888" w14:textId="77777777" w:rsidR="009B001E" w:rsidRDefault="00AE328C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33EBDC22" w14:textId="77777777" w:rsidR="007E17E8" w:rsidRPr="00473DA1" w:rsidRDefault="007E17E8" w:rsidP="007E17E8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1.1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ข้อมูลทั่วไปของบริษัทฯ </w:t>
      </w:r>
    </w:p>
    <w:p w14:paraId="7A68DD10" w14:textId="77777777" w:rsidR="007E17E8" w:rsidRPr="00CF117D" w:rsidRDefault="007E17E8" w:rsidP="007E17E8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73DA1">
        <w:rPr>
          <w:rFonts w:ascii="Angsana New" w:hAnsi="Angsana New" w:cs="Angsana New"/>
          <w:sz w:val="32"/>
          <w:szCs w:val="32"/>
          <w:lang w:val="en-US"/>
        </w:rPr>
        <w:tab/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บริษัท ชีวาทัย จำกัด (มหาชน) (“บริษัทฯ”) เป็นบริษัทมหาชนซึ่งจัดตั้งและมีภูมิลำเนาในประเทศไทย โดยมีบริษัท ชาติชีวะ จำกัด 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>ซึ่งเป็นบริษัท</w:t>
      </w:r>
      <w:r w:rsidR="00884B49">
        <w:rPr>
          <w:rFonts w:ascii="Angsana New" w:hAnsi="Angsana New" w:cs="Angsana New"/>
          <w:sz w:val="32"/>
          <w:szCs w:val="32"/>
          <w:cs/>
          <w:lang w:val="en-US"/>
        </w:rPr>
        <w:t xml:space="preserve">ที่จดทะเบียนจัดตั้งในประเทศไทย 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>เป็นผู้ถือหุ้นใหญ่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8A735C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บริษัทฯดำเนินธุรกิจหลักคือการพัฒนาอสังหาริมทรัพย์เพื่อขายและให้เช่า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Pr="00473DA1">
        <w:rPr>
          <w:rFonts w:ascii="Angsana New" w:hAnsi="Angsana New" w:cs="Angsana New"/>
          <w:sz w:val="32"/>
          <w:szCs w:val="32"/>
          <w:lang w:val="en-US"/>
        </w:rPr>
        <w:t>1168</w:t>
      </w:r>
      <w:r w:rsidRPr="00473DA1">
        <w:rPr>
          <w:rFonts w:ascii="Angsana New" w:hAnsi="Angsana New" w:cs="Angsana New"/>
          <w:sz w:val="32"/>
          <w:szCs w:val="32"/>
          <w:cs/>
        </w:rPr>
        <w:t>/</w:t>
      </w:r>
      <w:r w:rsidRPr="00473DA1">
        <w:rPr>
          <w:rFonts w:ascii="Angsana New" w:hAnsi="Angsana New" w:cs="Angsana New"/>
          <w:sz w:val="32"/>
          <w:szCs w:val="32"/>
          <w:lang w:val="en-US"/>
        </w:rPr>
        <w:t>80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อาคารลุมพินีทาวเวอร์ ชั้น </w:t>
      </w:r>
      <w:r w:rsidRPr="00473DA1">
        <w:rPr>
          <w:rFonts w:ascii="Angsana New" w:hAnsi="Angsana New" w:cs="Angsana New"/>
          <w:sz w:val="32"/>
          <w:szCs w:val="32"/>
          <w:lang w:val="en-US"/>
        </w:rPr>
        <w:t>27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ยูนิตดี ถนนพระราม </w:t>
      </w:r>
      <w:r w:rsidRPr="00473DA1">
        <w:rPr>
          <w:rFonts w:ascii="Angsana New" w:hAnsi="Angsana New" w:cs="Angsana New"/>
          <w:sz w:val="32"/>
          <w:szCs w:val="32"/>
          <w:lang w:val="en-US"/>
        </w:rPr>
        <w:t>4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แขวงทุ่งมหาเมฆ </w:t>
      </w:r>
      <w:r w:rsidR="00E85C00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9754F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85C00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73DA1">
        <w:rPr>
          <w:rFonts w:ascii="Angsana New" w:hAnsi="Angsana New" w:cs="Angsana New"/>
          <w:sz w:val="32"/>
          <w:szCs w:val="32"/>
          <w:cs/>
        </w:rPr>
        <w:t>เขตสาทร กรุงเทพมหานคร</w:t>
      </w:r>
    </w:p>
    <w:p w14:paraId="23F5B16A" w14:textId="77777777" w:rsidR="007E17E8" w:rsidRPr="00E63AFC" w:rsidRDefault="007E17E8" w:rsidP="007E17E8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1.2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23A3FA10" w14:textId="77777777" w:rsidR="007E17E8" w:rsidRPr="00473DA1" w:rsidRDefault="007E17E8" w:rsidP="007E17E8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</w:t>
      </w:r>
      <w:r w:rsidR="00CE7351">
        <w:rPr>
          <w:rFonts w:ascii="Angsana New" w:hAnsi="Angsana New" w:cs="Angsana New"/>
          <w:sz w:val="32"/>
          <w:szCs w:val="32"/>
          <w:cs/>
        </w:rPr>
        <w:t>ำขึ้นตามมาตรฐานการบัญชี ฉบับ</w:t>
      </w:r>
      <w:r w:rsidR="00CE7351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CE7351">
        <w:rPr>
          <w:rFonts w:ascii="Angsana New" w:hAnsi="Angsana New" w:cs="Angsana New"/>
          <w:sz w:val="32"/>
          <w:szCs w:val="32"/>
          <w:lang w:val="en-US"/>
        </w:rPr>
        <w:t>34</w:t>
      </w:r>
      <w:r w:rsidR="003E127F"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64BD0762" w14:textId="77777777" w:rsidR="007E17E8" w:rsidRPr="00473DA1" w:rsidRDefault="007E17E8" w:rsidP="007E17E8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884B49">
        <w:rPr>
          <w:rFonts w:ascii="Angsana New" w:hAnsi="Angsana New" w:cs="Angsana New" w:hint="cs"/>
          <w:sz w:val="32"/>
          <w:szCs w:val="32"/>
          <w:cs/>
        </w:rPr>
        <w:t>ง</w:t>
      </w:r>
      <w:r w:rsidRPr="00473DA1">
        <w:rPr>
          <w:rFonts w:ascii="Angsana New" w:hAnsi="Angsana New" w:cs="Angsana New"/>
          <w:sz w:val="32"/>
          <w:szCs w:val="32"/>
          <w:cs/>
        </w:rPr>
        <w:t>บการเงินระหว่างกาลนี้ควบคู่ไปกับงบการเงินประจำปีล่าสุด</w:t>
      </w:r>
    </w:p>
    <w:p w14:paraId="42D1370F" w14:textId="77777777" w:rsidR="007E17E8" w:rsidRPr="00473DA1" w:rsidRDefault="007E17E8" w:rsidP="007E17E8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F3A08F9" w14:textId="77777777" w:rsidR="007E17E8" w:rsidRPr="00473DA1" w:rsidRDefault="007E17E8" w:rsidP="007E17E8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1.3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20772016" w14:textId="77777777" w:rsidR="007B70CC" w:rsidRDefault="007B70CC" w:rsidP="007B70CC">
      <w:pPr>
        <w:spacing w:before="120" w:after="120"/>
        <w:ind w:left="540" w:hanging="62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E17E8" w:rsidRPr="00473DA1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</w:t>
      </w:r>
      <w:r w:rsidR="00CE7351">
        <w:rPr>
          <w:rFonts w:ascii="Angsana New" w:hAnsi="Angsana New" w:cs="Angsana New" w:hint="cs"/>
          <w:sz w:val="32"/>
          <w:szCs w:val="32"/>
          <w:cs/>
        </w:rPr>
        <w:t>ได้รวมงบการเงินของบริษัท ชีวาทัย จำกัด (มหาชน) และบริษัทย่อย และได้</w:t>
      </w:r>
      <w:r w:rsidR="007E17E8" w:rsidRPr="00473DA1">
        <w:rPr>
          <w:rFonts w:ascii="Angsana New" w:hAnsi="Angsana New" w:cs="Angsana New"/>
          <w:sz w:val="32"/>
          <w:szCs w:val="32"/>
          <w:cs/>
        </w:rPr>
        <w:t>จัดทำขึ้นโดยใช้หลักเกณฑ์เดียวกับงบ</w:t>
      </w:r>
      <w:r w:rsidR="00CE7351">
        <w:rPr>
          <w:rFonts w:ascii="Angsana New" w:hAnsi="Angsana New" w:cs="Angsana New"/>
          <w:sz w:val="32"/>
          <w:szCs w:val="32"/>
          <w:cs/>
        </w:rPr>
        <w:t xml:space="preserve">การเงินรวมสำหรับปีสิ้นสุดวันที่ </w:t>
      </w:r>
      <w:r w:rsidR="00CE7351">
        <w:rPr>
          <w:rFonts w:ascii="Angsana New" w:hAnsi="Angsana New" w:cs="Angsana New"/>
          <w:sz w:val="32"/>
          <w:szCs w:val="32"/>
          <w:lang w:val="en-US"/>
        </w:rPr>
        <w:t>31</w:t>
      </w:r>
      <w:r w:rsidR="00873383"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7E17E8" w:rsidRPr="00473DA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E17E8" w:rsidRPr="00473DA1">
        <w:rPr>
          <w:rFonts w:ascii="Angsana New" w:hAnsi="Angsana New" w:cs="Angsana New"/>
          <w:sz w:val="32"/>
          <w:szCs w:val="32"/>
          <w:lang w:val="en-US"/>
        </w:rPr>
        <w:t>2561</w:t>
      </w:r>
      <w:r w:rsidR="007E17E8"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712EED">
        <w:rPr>
          <w:rFonts w:ascii="Angsana New" w:hAnsi="Angsana New" w:cs="Angsana New" w:hint="cs"/>
          <w:sz w:val="32"/>
          <w:szCs w:val="32"/>
          <w:cs/>
        </w:rPr>
        <w:t xml:space="preserve">ทั้งนี้       </w:t>
      </w:r>
      <w:r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712EED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z w:val="32"/>
          <w:szCs w:val="32"/>
          <w:cs/>
        </w:rPr>
        <w:t xml:space="preserve">ปัจจุบัน </w:t>
      </w:r>
      <w:r w:rsidR="00712EED">
        <w:rPr>
          <w:rFonts w:ascii="Angsana New" w:hAnsi="Angsana New" w:cs="Angsana New" w:hint="cs"/>
          <w:sz w:val="32"/>
          <w:szCs w:val="32"/>
          <w:cs/>
        </w:rPr>
        <w:t>บริษัทฯได้มีการเปลี่ยนแปลงโครงสร้างเกี่ยวกับบริษัทย่อยดังนี้</w:t>
      </w:r>
    </w:p>
    <w:p w14:paraId="3937238D" w14:textId="77777777" w:rsidR="000B0B78" w:rsidRDefault="000B0B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16A790" w14:textId="241AF509" w:rsidR="007B70CC" w:rsidRPr="00B17439" w:rsidRDefault="007B70CC" w:rsidP="00A22AF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7439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ในเดือนพฤษภาคม </w:t>
      </w:r>
      <w:r w:rsidRPr="00B17439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 บริษัท ชีวาทัย อินเตอร์เชนจ์ จำกัด ซึ่งเป็นบริษัทย่อยที่บริษัทฯถือหุ้นในอัตราร้อยละ </w:t>
      </w:r>
      <w:r w:rsidRPr="00B17439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Pr="00B17439">
        <w:rPr>
          <w:rFonts w:asciiTheme="majorBidi" w:hAnsiTheme="majorBidi" w:cstheme="majorBidi"/>
          <w:sz w:val="32"/>
          <w:szCs w:val="32"/>
          <w:cs/>
        </w:rPr>
        <w:t>ได้เข้าซื้อหุ้นสามัญ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>ในสัดส่วน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17439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 xml:space="preserve">ทุนที่ออกและชำระแล้วของ         </w:t>
      </w:r>
      <w:r w:rsidRPr="00B17439">
        <w:rPr>
          <w:rFonts w:asciiTheme="majorBidi" w:hAnsiTheme="majorBidi" w:cstheme="majorBidi"/>
          <w:sz w:val="32"/>
          <w:szCs w:val="32"/>
          <w:cs/>
        </w:rPr>
        <w:t>บริษัท ชีวาทัย โฮม ออฟฟิศ จำกัด (เดิมชื่อ “บริษัท ไทยคอร์ป แคปปิตอล จำกัด</w:t>
      </w:r>
      <w:r w:rsidRPr="00B17439">
        <w:rPr>
          <w:rFonts w:asciiTheme="majorBidi" w:hAnsiTheme="majorBidi" w:cstheme="majorBidi"/>
          <w:sz w:val="32"/>
          <w:szCs w:val="32"/>
          <w:lang w:val="en-US"/>
        </w:rPr>
        <w:t xml:space="preserve">”) </w:t>
      </w:r>
      <w:r w:rsidRPr="00B17439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B17439">
        <w:rPr>
          <w:rFonts w:asciiTheme="majorBidi" w:hAnsiTheme="majorBidi" w:cstheme="majorBidi"/>
          <w:sz w:val="32"/>
          <w:szCs w:val="32"/>
          <w:cs/>
        </w:rPr>
        <w:t>บริษัทย่อยได้วิเคราะห์รายการเข้าซื้อหุ้น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17439">
        <w:rPr>
          <w:rFonts w:asciiTheme="majorBidi" w:hAnsiTheme="majorBidi" w:cstheme="majorBidi"/>
          <w:sz w:val="32"/>
          <w:szCs w:val="32"/>
          <w:cs/>
        </w:rPr>
        <w:t>บริษัทดังกล่าวตามมาตรฐานการรายงานทางการเงินฉบับที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>่</w:t>
      </w:r>
      <w:r w:rsidR="00A22AF2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B17439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17439">
        <w:rPr>
          <w:rFonts w:asciiTheme="majorBidi" w:hAnsiTheme="majorBidi" w:cstheme="majorBidi"/>
          <w:sz w:val="32"/>
          <w:szCs w:val="32"/>
          <w:cs/>
        </w:rPr>
        <w:t>) เรื่อง การรวมธุรกิจ และพิจารณาว่าการซื้อเงินลงทุนดังกล่าวมีเนื้อหาเป็นการซื้อสินทรัพย์ (Asset Acquisition)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B1743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B17439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Pr="00B17439">
        <w:rPr>
          <w:rFonts w:asciiTheme="majorBidi" w:hAnsiTheme="majorBidi" w:cstheme="majorBidi"/>
          <w:sz w:val="32"/>
          <w:szCs w:val="32"/>
          <w:cs/>
        </w:rPr>
        <w:t>การซื้อเงินลงทุนดังกล่าวตามราคาในสัญญาซื้อขาย</w:t>
      </w:r>
      <w:r w:rsidR="009754F7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AF2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17439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B17439">
        <w:rPr>
          <w:rFonts w:asciiTheme="majorBidi" w:hAnsiTheme="majorBidi" w:cstheme="majorBidi"/>
          <w:sz w:val="32"/>
          <w:szCs w:val="32"/>
          <w:cs/>
        </w:rPr>
        <w:t>ตามราคาซื้อของสินทรัพย์</w:t>
      </w:r>
      <w:r w:rsidR="002A0146">
        <w:rPr>
          <w:rFonts w:asciiTheme="majorBidi" w:hAnsiTheme="majorBidi" w:cstheme="majorBidi" w:hint="cs"/>
          <w:sz w:val="32"/>
          <w:szCs w:val="32"/>
          <w:cs/>
        </w:rPr>
        <w:t>ที่ได้</w:t>
      </w:r>
      <w:r w:rsidR="00BD742A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B17439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2A0146">
        <w:rPr>
          <w:rFonts w:asciiTheme="majorBidi" w:hAnsiTheme="majorBidi" w:cstheme="majorBidi" w:hint="cs"/>
          <w:sz w:val="32"/>
          <w:szCs w:val="32"/>
          <w:cs/>
        </w:rPr>
        <w:t>ที่รับมา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 xml:space="preserve"> ณ วัน</w:t>
      </w:r>
      <w:r w:rsidR="002A014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69281A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B17439">
        <w:rPr>
          <w:rFonts w:asciiTheme="majorBidi" w:hAnsiTheme="majorBidi" w:cstheme="majorBidi"/>
          <w:sz w:val="32"/>
          <w:szCs w:val="32"/>
          <w:cs/>
        </w:rPr>
        <w:t>ของบริษัทดังกล่าว</w:t>
      </w:r>
      <w:r w:rsidR="007E586A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ในงบการเงินรวมของบริษัท ชีวาทัย จำกัด (มหาชน) </w:t>
      </w:r>
      <w:r w:rsidRPr="00B17439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1800"/>
      </w:tblGrid>
      <w:tr w:rsidR="007B70CC" w:rsidRPr="009704A9" w14:paraId="70900648" w14:textId="77777777" w:rsidTr="007B70CC">
        <w:tc>
          <w:tcPr>
            <w:tcW w:w="8640" w:type="dxa"/>
            <w:gridSpan w:val="2"/>
            <w:hideMark/>
          </w:tcPr>
          <w:p w14:paraId="2127024D" w14:textId="77777777" w:rsidR="007B70CC" w:rsidRPr="00A25C6A" w:rsidRDefault="007B70CC" w:rsidP="009E2B1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B70CC" w:rsidRPr="009704A9" w14:paraId="671DF0FE" w14:textId="77777777" w:rsidTr="007B70CC">
        <w:tc>
          <w:tcPr>
            <w:tcW w:w="6840" w:type="dxa"/>
            <w:hideMark/>
          </w:tcPr>
          <w:p w14:paraId="604DEED7" w14:textId="77777777" w:rsidR="007B70CC" w:rsidRPr="00A25C6A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</w:t>
            </w: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ราคาซื้อ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ของสินทรัพย์</w:t>
            </w:r>
            <w:r w:rsidR="002A0146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="00BD742A">
              <w:rPr>
                <w:rFonts w:ascii="Angsana New" w:hAnsi="Angsana New" w:cs="Angsana New" w:hint="cs"/>
                <w:sz w:val="32"/>
                <w:szCs w:val="32"/>
                <w:cs/>
              </w:rPr>
              <w:t>ได้</w:t>
            </w:r>
            <w:r w:rsidR="002A0146">
              <w:rPr>
                <w:rFonts w:ascii="Angsana New" w:hAnsi="Angsana New" w:cs="Angsana New" w:hint="cs"/>
                <w:sz w:val="32"/>
                <w:szCs w:val="32"/>
                <w:cs/>
              </w:rPr>
              <w:t>มา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และหนี้สิน</w:t>
            </w:r>
            <w:r w:rsidR="002A0146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ที่รับมา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</w:t>
            </w:r>
            <w:r w:rsidR="002A0146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ซื้อ</w:t>
            </w:r>
          </w:p>
        </w:tc>
        <w:tc>
          <w:tcPr>
            <w:tcW w:w="1800" w:type="dxa"/>
          </w:tcPr>
          <w:p w14:paraId="28D0A385" w14:textId="77777777" w:rsidR="007B70CC" w:rsidRPr="00A25C6A" w:rsidRDefault="007B70CC" w:rsidP="00DB40BE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B70CC" w:rsidRPr="001D6221" w14:paraId="07BB4111" w14:textId="77777777" w:rsidTr="007B70CC">
        <w:tc>
          <w:tcPr>
            <w:tcW w:w="6840" w:type="dxa"/>
            <w:hideMark/>
          </w:tcPr>
          <w:p w14:paraId="02B32BA6" w14:textId="77777777" w:rsidR="007B70CC" w:rsidRPr="00B17439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00" w:type="dxa"/>
          </w:tcPr>
          <w:p w14:paraId="2E9E3DF2" w14:textId="77777777" w:rsidR="007B70CC" w:rsidRPr="00A504F7" w:rsidRDefault="007B70CC" w:rsidP="00DB40BE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</w:t>
            </w:r>
          </w:p>
        </w:tc>
      </w:tr>
      <w:tr w:rsidR="007B70CC" w:rsidRPr="001D6221" w14:paraId="6CF89264" w14:textId="77777777" w:rsidTr="007B70CC">
        <w:tc>
          <w:tcPr>
            <w:tcW w:w="6840" w:type="dxa"/>
            <w:hideMark/>
          </w:tcPr>
          <w:p w14:paraId="35BBCC9E" w14:textId="77777777" w:rsidR="007B70CC" w:rsidRPr="00B17439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ที่ดินและต้นทุนการพัฒนาอสังหาริมทรัพย์</w:t>
            </w:r>
          </w:p>
        </w:tc>
        <w:tc>
          <w:tcPr>
            <w:tcW w:w="1800" w:type="dxa"/>
          </w:tcPr>
          <w:p w14:paraId="00A5A005" w14:textId="77777777" w:rsidR="007B70CC" w:rsidRPr="006B2C0E" w:rsidRDefault="007B70CC" w:rsidP="00DB40BE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420,</w:t>
            </w:r>
            <w:r w:rsidR="006B2C0E">
              <w:rPr>
                <w:rFonts w:ascii="Angsana New" w:hAnsi="Angsana New" w:cs="Angsana New"/>
                <w:sz w:val="32"/>
                <w:szCs w:val="32"/>
                <w:lang w:val="en-US"/>
              </w:rPr>
              <w:t>565</w:t>
            </w:r>
          </w:p>
        </w:tc>
      </w:tr>
      <w:tr w:rsidR="007B70CC" w:rsidRPr="001D6221" w14:paraId="6F129DB7" w14:textId="77777777" w:rsidTr="007B70CC">
        <w:tc>
          <w:tcPr>
            <w:tcW w:w="6840" w:type="dxa"/>
            <w:hideMark/>
          </w:tcPr>
          <w:p w14:paraId="1714F779" w14:textId="77777777" w:rsidR="007B70CC" w:rsidRPr="00B17439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hideMark/>
          </w:tcPr>
          <w:p w14:paraId="1A66A69D" w14:textId="77777777" w:rsidR="007B70CC" w:rsidRPr="00A25C6A" w:rsidRDefault="007B70CC" w:rsidP="00DB40BE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698</w:t>
            </w:r>
          </w:p>
        </w:tc>
      </w:tr>
      <w:tr w:rsidR="007B70CC" w:rsidRPr="001D6221" w14:paraId="4988C769" w14:textId="77777777" w:rsidTr="007B70CC">
        <w:tc>
          <w:tcPr>
            <w:tcW w:w="6840" w:type="dxa"/>
            <w:hideMark/>
          </w:tcPr>
          <w:p w14:paraId="383956AA" w14:textId="77777777" w:rsidR="007B70CC" w:rsidRPr="00B17439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00" w:type="dxa"/>
          </w:tcPr>
          <w:p w14:paraId="0ABE81DE" w14:textId="77777777" w:rsidR="007B70CC" w:rsidRPr="00A25C6A" w:rsidRDefault="006B2C0E" w:rsidP="00DB40BE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274</w:t>
            </w:r>
          </w:p>
        </w:tc>
      </w:tr>
      <w:tr w:rsidR="007B70CC" w:rsidRPr="001D6221" w14:paraId="7A2D101E" w14:textId="77777777" w:rsidTr="007B70CC">
        <w:tc>
          <w:tcPr>
            <w:tcW w:w="6840" w:type="dxa"/>
          </w:tcPr>
          <w:p w14:paraId="1F56F5F7" w14:textId="77777777" w:rsidR="007B70CC" w:rsidRPr="00B17439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800" w:type="dxa"/>
          </w:tcPr>
          <w:p w14:paraId="6626D101" w14:textId="77777777" w:rsidR="007B70CC" w:rsidRDefault="007B70CC" w:rsidP="00DB40BE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405</w:t>
            </w:r>
          </w:p>
        </w:tc>
      </w:tr>
      <w:tr w:rsidR="007B70CC" w:rsidRPr="001D6221" w14:paraId="45247C1B" w14:textId="77777777" w:rsidTr="007B70CC">
        <w:tc>
          <w:tcPr>
            <w:tcW w:w="6840" w:type="dxa"/>
          </w:tcPr>
          <w:p w14:paraId="2DD0394C" w14:textId="77777777" w:rsidR="007B70CC" w:rsidRPr="00B17439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</w:tcPr>
          <w:p w14:paraId="2832EFC1" w14:textId="77777777" w:rsidR="007B70CC" w:rsidRPr="00A504F7" w:rsidRDefault="007B70CC" w:rsidP="00DB40BE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(8,756)</w:t>
            </w:r>
          </w:p>
        </w:tc>
      </w:tr>
      <w:tr w:rsidR="007B70CC" w:rsidRPr="001D6221" w14:paraId="52BA3A4D" w14:textId="77777777" w:rsidTr="007B70CC">
        <w:tc>
          <w:tcPr>
            <w:tcW w:w="6840" w:type="dxa"/>
          </w:tcPr>
          <w:p w14:paraId="23B9EC1B" w14:textId="77777777" w:rsidR="007B70CC" w:rsidRPr="00B17439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459" w:hanging="1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439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เงินมัดจำและรับล่วงหน้าจากลูกค้า</w:t>
            </w:r>
          </w:p>
        </w:tc>
        <w:tc>
          <w:tcPr>
            <w:tcW w:w="1800" w:type="dxa"/>
          </w:tcPr>
          <w:p w14:paraId="2EA3888C" w14:textId="77777777" w:rsidR="007B70CC" w:rsidRPr="00A25C6A" w:rsidRDefault="007B70CC" w:rsidP="00DB40BE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9,566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B70CC" w:rsidRPr="001D6221" w14:paraId="753B3C9B" w14:textId="77777777" w:rsidTr="007B70CC">
        <w:tc>
          <w:tcPr>
            <w:tcW w:w="6840" w:type="dxa"/>
            <w:hideMark/>
          </w:tcPr>
          <w:p w14:paraId="4D5B74D6" w14:textId="77777777" w:rsidR="007B70CC" w:rsidRPr="00A25C6A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459" w:hanging="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หนี้สิน</w:t>
            </w: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800" w:type="dxa"/>
          </w:tcPr>
          <w:p w14:paraId="489E1FEA" w14:textId="77777777" w:rsidR="007B70CC" w:rsidRPr="00A25C6A" w:rsidRDefault="007B70CC" w:rsidP="00DB40BE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2,507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B70CC" w:rsidRPr="001D6221" w14:paraId="5BBE40BA" w14:textId="77777777" w:rsidTr="007B70CC">
        <w:tc>
          <w:tcPr>
            <w:tcW w:w="6840" w:type="dxa"/>
            <w:hideMark/>
          </w:tcPr>
          <w:p w14:paraId="7C90F606" w14:textId="77777777" w:rsidR="007B70CC" w:rsidRPr="00A25C6A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459" w:hanging="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ประกันผลงาน</w:t>
            </w:r>
          </w:p>
        </w:tc>
        <w:tc>
          <w:tcPr>
            <w:tcW w:w="1800" w:type="dxa"/>
          </w:tcPr>
          <w:p w14:paraId="603B3DC9" w14:textId="77777777" w:rsidR="007B70CC" w:rsidRPr="00A25C6A" w:rsidRDefault="007B70CC" w:rsidP="00DB40BE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,042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B70CC" w:rsidRPr="001D6221" w14:paraId="327CD870" w14:textId="77777777" w:rsidTr="007B70CC">
        <w:tc>
          <w:tcPr>
            <w:tcW w:w="6840" w:type="dxa"/>
            <w:hideMark/>
          </w:tcPr>
          <w:p w14:paraId="2CC61150" w14:textId="77777777" w:rsidR="007B70CC" w:rsidRPr="00A25C6A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459" w:hanging="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</w:tcPr>
          <w:p w14:paraId="4592F990" w14:textId="77777777" w:rsidR="007B70CC" w:rsidRPr="00A25C6A" w:rsidRDefault="007B70CC" w:rsidP="00DB40B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36,510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B70CC" w:rsidRPr="009704A9" w14:paraId="19985685" w14:textId="77777777" w:rsidTr="007B70CC">
        <w:tc>
          <w:tcPr>
            <w:tcW w:w="6840" w:type="dxa"/>
            <w:hideMark/>
          </w:tcPr>
          <w:p w14:paraId="7A881355" w14:textId="77777777" w:rsidR="007B70CC" w:rsidRPr="00A25C6A" w:rsidRDefault="007B70CC" w:rsidP="00DB40BE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</w:t>
            </w:r>
            <w:r w:rsidRPr="00A25C6A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800" w:type="dxa"/>
          </w:tcPr>
          <w:p w14:paraId="515A8B21" w14:textId="77777777" w:rsidR="007B70CC" w:rsidRPr="00A25C6A" w:rsidRDefault="007B70CC" w:rsidP="00DB40B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358</w:t>
            </w:r>
            <w:r w:rsidRPr="00A25C6A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579</w:t>
            </w:r>
          </w:p>
        </w:tc>
      </w:tr>
    </w:tbl>
    <w:p w14:paraId="043BE484" w14:textId="77777777" w:rsidR="007E17E8" w:rsidRPr="00473DA1" w:rsidRDefault="007E17E8" w:rsidP="00E64F35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1.4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08BA5846" w14:textId="77777777" w:rsidR="007E17E8" w:rsidRPr="00473DA1" w:rsidRDefault="007E17E8" w:rsidP="007E17E8">
      <w:pPr>
        <w:pStyle w:val="ListParagraph"/>
        <w:numPr>
          <w:ilvl w:val="0"/>
          <w:numId w:val="10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DA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FD9315F" w14:textId="346BD12D" w:rsidR="007E17E8" w:rsidRPr="00473DA1" w:rsidRDefault="007E17E8" w:rsidP="007E17E8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ab/>
        <w:t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 w:rsidRPr="00473DA1">
        <w:rPr>
          <w:rFonts w:ascii="Angsana New" w:hAnsi="Angsana New" w:cs="Angsana New"/>
          <w:sz w:val="32"/>
          <w:szCs w:val="32"/>
          <w:cs/>
        </w:rPr>
        <w:t>) และฉบับใหม่จำนวนหลายฉบับ ซึ่งมีผลบังคับใช้สำหรับงบการเงินที่มีรอบระยะเ</w:t>
      </w:r>
      <w:r w:rsidR="00CC5425">
        <w:rPr>
          <w:rFonts w:ascii="Angsana New" w:hAnsi="Angsana New" w:cs="Angsana New"/>
          <w:sz w:val="32"/>
          <w:szCs w:val="32"/>
          <w:cs/>
        </w:rPr>
        <w:t>วลาบัญชีที่เริ่มในหรือหลังวันที่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473DA1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</w:t>
      </w:r>
      <w:r w:rsidR="000B0B7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73DA1">
        <w:rPr>
          <w:rFonts w:ascii="Angsana New" w:hAnsi="Angsana New" w:cs="Angsana New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Pr="00473DA1">
        <w:rPr>
          <w:rFonts w:ascii="Angsana New" w:hAnsi="Angsana New" w:cs="Angsana New"/>
          <w:szCs w:val="22"/>
          <w:cs/>
        </w:rPr>
        <w:t xml:space="preserve"> </w:t>
      </w:r>
      <w:r w:rsidRPr="00473DA1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34B5B0C0" w14:textId="0BA675DB" w:rsidR="007E17E8" w:rsidRPr="00473DA1" w:rsidRDefault="000B0B78" w:rsidP="007E17E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     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E17E8" w:rsidRPr="00473DA1">
        <w:rPr>
          <w:rFonts w:ascii="Angsana New" w:hAnsi="Angsana New" w:cs="Angsana New"/>
          <w:b/>
          <w:bCs/>
          <w:sz w:val="32"/>
          <w:szCs w:val="32"/>
          <w:cs/>
        </w:rPr>
        <w:t>มาต</w:t>
      </w:r>
      <w:r w:rsidR="00CC5425">
        <w:rPr>
          <w:rFonts w:ascii="Angsana New" w:hAnsi="Angsana New" w:cs="Angsana New"/>
          <w:b/>
          <w:bCs/>
          <w:sz w:val="32"/>
          <w:szCs w:val="32"/>
          <w:cs/>
        </w:rPr>
        <w:t>รฐานการรายงานทางการเงิน ฉบับที</w:t>
      </w:r>
      <w:r w:rsidR="00CC5425">
        <w:rPr>
          <w:rFonts w:ascii="Angsana New" w:hAnsi="Angsana New" w:cs="Angsana New" w:hint="cs"/>
          <w:b/>
          <w:bCs/>
          <w:sz w:val="32"/>
          <w:szCs w:val="32"/>
          <w:cs/>
        </w:rPr>
        <w:t>่</w:t>
      </w:r>
      <w:r w:rsidR="00CC542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15</w:t>
      </w:r>
      <w:r w:rsidR="007E17E8" w:rsidRPr="00473DA1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394A8EFE" w14:textId="77777777" w:rsidR="007E17E8" w:rsidRPr="00473DA1" w:rsidRDefault="007E17E8" w:rsidP="007E17E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CC5425" w:rsidRPr="00CC5425">
        <w:rPr>
          <w:rFonts w:ascii="Angsana New" w:hAnsi="Angsana New" w:cs="Angsana New"/>
          <w:sz w:val="32"/>
          <w:szCs w:val="32"/>
          <w:lang w:val="en-US"/>
        </w:rPr>
        <w:t>15</w:t>
      </w:r>
      <w:r w:rsidR="00CC5425" w:rsidRPr="00473DA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7920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4230"/>
        <w:gridCol w:w="3690"/>
      </w:tblGrid>
      <w:tr w:rsidR="007E17E8" w:rsidRPr="00473DA1" w14:paraId="07E28002" w14:textId="77777777" w:rsidTr="0087455A">
        <w:tc>
          <w:tcPr>
            <w:tcW w:w="4230" w:type="dxa"/>
            <w:hideMark/>
          </w:tcPr>
          <w:p w14:paraId="7C5C668F" w14:textId="77777777"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="00CC542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7FD7764E" w14:textId="77777777"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E17E8" w:rsidRPr="00473DA1" w14:paraId="5F2576D9" w14:textId="77777777" w:rsidTr="0087455A">
        <w:tc>
          <w:tcPr>
            <w:tcW w:w="4230" w:type="dxa"/>
            <w:hideMark/>
          </w:tcPr>
          <w:p w14:paraId="17556EF9" w14:textId="77777777"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="00CC542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438EFA4F" w14:textId="77777777"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7E17E8" w:rsidRPr="00473DA1" w14:paraId="61B629CC" w14:textId="77777777" w:rsidTr="0087455A">
        <w:tc>
          <w:tcPr>
            <w:tcW w:w="4230" w:type="dxa"/>
            <w:hideMark/>
          </w:tcPr>
          <w:p w14:paraId="3B4D4DFB" w14:textId="77777777"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</w:p>
          <w:p w14:paraId="1FB56649" w14:textId="77777777"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  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0D21B8AB" w14:textId="77777777" w:rsidR="007E17E8" w:rsidRPr="00473DA1" w:rsidRDefault="007E17E8" w:rsidP="0087455A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E17E8" w:rsidRPr="00473DA1" w14:paraId="2A2444C1" w14:textId="77777777" w:rsidTr="0087455A">
        <w:tc>
          <w:tcPr>
            <w:tcW w:w="4230" w:type="dxa"/>
          </w:tcPr>
          <w:p w14:paraId="246E615C" w14:textId="77777777" w:rsidR="007E17E8" w:rsidRPr="00473DA1" w:rsidRDefault="007E17E8" w:rsidP="0087455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14:paraId="3999CFA1" w14:textId="77777777" w:rsidR="007E17E8" w:rsidRPr="00473DA1" w:rsidRDefault="007E17E8" w:rsidP="0087455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13</w:t>
            </w:r>
            <w:r w:rsidR="00CC542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5CBF18B8" w14:textId="77777777"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E17E8" w:rsidRPr="00473DA1" w14:paraId="7CE0BC7F" w14:textId="77777777" w:rsidTr="0087455A">
        <w:tc>
          <w:tcPr>
            <w:tcW w:w="4230" w:type="dxa"/>
          </w:tcPr>
          <w:p w14:paraId="4C6E67E5" w14:textId="77777777" w:rsidR="007E17E8" w:rsidRPr="00473DA1" w:rsidRDefault="007E17E8" w:rsidP="0087455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14:paraId="4294967B" w14:textId="77777777" w:rsidR="007E17E8" w:rsidRPr="00473DA1" w:rsidRDefault="007E17E8" w:rsidP="0087455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15</w:t>
            </w:r>
            <w:r w:rsidR="00CC542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595DC1CD" w14:textId="77777777" w:rsidR="007E17E8" w:rsidRPr="00473DA1" w:rsidRDefault="007E17E8" w:rsidP="0087455A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E17E8" w:rsidRPr="00473DA1" w14:paraId="776D83E2" w14:textId="77777777" w:rsidTr="0087455A">
        <w:tc>
          <w:tcPr>
            <w:tcW w:w="4230" w:type="dxa"/>
          </w:tcPr>
          <w:p w14:paraId="54AC4AF9" w14:textId="77777777" w:rsidR="007E17E8" w:rsidRPr="00473DA1" w:rsidRDefault="007E17E8" w:rsidP="0087455A">
            <w:pPr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14:paraId="70C50F97" w14:textId="77777777" w:rsidR="007E17E8" w:rsidRPr="00473DA1" w:rsidRDefault="007E17E8" w:rsidP="0087455A">
            <w:pPr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="00CC542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(ปรับปรุง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52F40B97" w14:textId="77777777" w:rsidR="007E17E8" w:rsidRPr="00473DA1" w:rsidRDefault="007E17E8" w:rsidP="0087455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3F6961BF" w14:textId="77777777" w:rsidR="007E17E8" w:rsidRPr="00473DA1" w:rsidRDefault="007E17E8" w:rsidP="00E64F35">
      <w:pPr>
        <w:spacing w:before="24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กิจการต้องใช้มาตรฐ</w:t>
      </w:r>
      <w:r w:rsidR="00CE7351">
        <w:rPr>
          <w:rFonts w:ascii="Angsana New" w:hAnsi="Angsana New" w:cs="Angsana New"/>
          <w:sz w:val="32"/>
          <w:szCs w:val="32"/>
          <w:cs/>
        </w:rPr>
        <w:t>านการรายงานทางการเงิน ฉบับ</w:t>
      </w:r>
      <w:r w:rsidR="00CE7351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CE7351">
        <w:rPr>
          <w:rFonts w:ascii="Angsana New" w:hAnsi="Angsana New" w:cs="Angsana New"/>
          <w:sz w:val="32"/>
          <w:szCs w:val="32"/>
          <w:lang w:val="en-US"/>
        </w:rPr>
        <w:t>15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</w:t>
      </w:r>
      <w:r w:rsidR="00CE7351">
        <w:rPr>
          <w:rFonts w:ascii="Angsana New" w:hAnsi="Angsana New" w:cs="Angsana New"/>
          <w:sz w:val="32"/>
          <w:szCs w:val="32"/>
          <w:cs/>
        </w:rPr>
        <w:t xml:space="preserve"> มาตรฐานฉบับนี้ได้กำหนดหลักกา</w:t>
      </w:r>
      <w:r w:rsidR="00CE7351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CE7351">
        <w:rPr>
          <w:rFonts w:ascii="Angsana New" w:hAnsi="Angsana New" w:cs="Angsana New"/>
          <w:sz w:val="32"/>
          <w:szCs w:val="32"/>
          <w:lang w:val="en-US"/>
        </w:rPr>
        <w:t>5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48D7C4E9" w14:textId="77777777" w:rsidR="007E17E8" w:rsidRPr="00473DA1" w:rsidRDefault="007E17E8" w:rsidP="007E17E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บริษัทฯและบริษัทย่อย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>1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และไม่ปรับย้อนหลังงบการเงินงวดก่อนที่แสดงเปรียบเทียบ โดยเลือกใช้แนวทางปฏิบัติที่ผ่อนปรนต่อไปนี้ </w:t>
      </w:r>
    </w:p>
    <w:p w14:paraId="18AA0766" w14:textId="77777777" w:rsidR="007E17E8" w:rsidRPr="00473DA1" w:rsidRDefault="007E17E8" w:rsidP="007E17E8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3DA1">
        <w:rPr>
          <w:rFonts w:ascii="Angsana New" w:hAnsi="Angsana New"/>
          <w:sz w:val="32"/>
          <w:szCs w:val="32"/>
          <w:cs/>
        </w:rPr>
        <w:t xml:space="preserve">ไม่ปรับปรุงย้อนหลังการแสดงรายการของสัญญาที่กิจการได้มีการโอนสินค้า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473DA1">
        <w:rPr>
          <w:rFonts w:ascii="Angsana New" w:hAnsi="Angsana New"/>
          <w:sz w:val="32"/>
          <w:szCs w:val="32"/>
        </w:rPr>
        <w:t>1</w:t>
      </w:r>
      <w:r w:rsidRPr="00473DA1">
        <w:rPr>
          <w:rFonts w:ascii="Angsana New" w:hAnsi="Angsana New"/>
          <w:sz w:val="32"/>
          <w:szCs w:val="32"/>
          <w:cs/>
        </w:rPr>
        <w:t xml:space="preserve"> มกราคม </w:t>
      </w:r>
      <w:r w:rsidRPr="00473DA1">
        <w:rPr>
          <w:rFonts w:ascii="Angsana New" w:hAnsi="Angsana New"/>
          <w:sz w:val="32"/>
          <w:szCs w:val="32"/>
        </w:rPr>
        <w:t>2562</w:t>
      </w:r>
    </w:p>
    <w:p w14:paraId="4DEA84FB" w14:textId="77777777" w:rsidR="007E17E8" w:rsidRPr="00473DA1" w:rsidRDefault="007E17E8" w:rsidP="007E17E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="00CC5425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38FC827A" w14:textId="77777777" w:rsidR="00652573" w:rsidRDefault="0065257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A264E5F" w14:textId="77777777" w:rsidR="007E17E8" w:rsidRPr="00CE7351" w:rsidRDefault="007E17E8" w:rsidP="00652573">
      <w:pPr>
        <w:spacing w:before="120" w:after="120"/>
        <w:ind w:left="907" w:hanging="36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ข. 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    </w:t>
      </w:r>
      <w:r w:rsidR="00CC542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="00CE7351">
        <w:rPr>
          <w:rFonts w:ascii="Angsana New" w:hAnsi="Angsana New" w:cs="Angsana New"/>
          <w:b/>
          <w:bCs/>
          <w:sz w:val="32"/>
          <w:szCs w:val="32"/>
          <w:cs/>
        </w:rPr>
        <w:t>ที่เริ่มในหรือหลังวัน</w:t>
      </w:r>
      <w:r w:rsidR="00CE735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CE7351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CE7351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</w:t>
      </w:r>
      <w:r w:rsidR="00CE735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คม </w:t>
      </w:r>
      <w:r w:rsidR="00CE7351">
        <w:rPr>
          <w:rFonts w:ascii="Angsana New" w:hAnsi="Angsana New" w:cs="Angsana New"/>
          <w:b/>
          <w:bCs/>
          <w:sz w:val="32"/>
          <w:szCs w:val="32"/>
          <w:lang w:val="en-US"/>
        </w:rPr>
        <w:t>2563</w:t>
      </w:r>
    </w:p>
    <w:p w14:paraId="0F707F73" w14:textId="77777777" w:rsidR="00E52020" w:rsidRPr="00E52020" w:rsidRDefault="00E52020" w:rsidP="00E52020">
      <w:pPr>
        <w:tabs>
          <w:tab w:val="left" w:pos="900"/>
        </w:tabs>
        <w:spacing w:before="120" w:after="120"/>
        <w:ind w:left="90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52020">
        <w:rPr>
          <w:rFonts w:ascii="Angsana New" w:hAnsi="Angsana New" w:cs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E5202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ใหม่และฉบับปรับปรุง </w:t>
      </w:r>
      <w:r w:rsidRPr="00E52020">
        <w:rPr>
          <w:rFonts w:ascii="Angsana New" w:hAnsi="Angsana New" w:cs="Angsana New"/>
          <w:spacing w:val="-4"/>
          <w:sz w:val="32"/>
          <w:szCs w:val="32"/>
          <w:cs/>
        </w:rPr>
        <w:t>ซึ่ง</w:t>
      </w:r>
      <w:r w:rsidRPr="00E52020">
        <w:rPr>
          <w:rFonts w:ascii="Angsana New" w:hAnsi="Angsana New" w:cs="Angsana New" w:hint="cs"/>
          <w:spacing w:val="-4"/>
          <w:sz w:val="32"/>
          <w:szCs w:val="32"/>
          <w:cs/>
        </w:rPr>
        <w:t>จะ</w:t>
      </w:r>
      <w:r w:rsidRPr="00E52020">
        <w:rPr>
          <w:rFonts w:ascii="Angsana New" w:hAnsi="Angsana New" w:cs="Angsana New"/>
          <w:spacing w:val="-4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E52020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E52020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Pr="00E52020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E52020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E5202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ยกเว้น </w:t>
      </w:r>
      <w:r w:rsidRPr="00E52020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มาตรฐานการรายงานทางการเงินฉบับใหม่</w:t>
      </w:r>
      <w:r w:rsidRPr="00E52020">
        <w:rPr>
          <w:rFonts w:ascii="Angsana New" w:hAnsi="Angsana New" w:cs="Angsana New" w:hint="cs"/>
          <w:spacing w:val="-4"/>
          <w:sz w:val="32"/>
          <w:szCs w:val="32"/>
          <w:cs/>
        </w:rPr>
        <w:t>ดังต่อไปนี้ที่</w:t>
      </w:r>
      <w:r w:rsidRPr="00E52020">
        <w:rPr>
          <w:rFonts w:ascii="Angsana New" w:hAnsi="Angsana New" w:cs="Angsana New"/>
          <w:spacing w:val="-4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14:paraId="2CF8122F" w14:textId="77777777" w:rsidR="007E17E8" w:rsidRPr="00473DA1" w:rsidRDefault="007E17E8" w:rsidP="00652573">
      <w:pPr>
        <w:spacing w:before="120" w:after="120"/>
        <w:ind w:left="90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473DA1">
        <w:rPr>
          <w:rFonts w:ascii="Angsana New" w:hAnsi="Angsana New" w:cs="Angsana New"/>
          <w:b/>
          <w:bCs/>
          <w:sz w:val="24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3DE6B18" w14:textId="77777777" w:rsidR="007E17E8" w:rsidRPr="00473DA1" w:rsidRDefault="007E17E8" w:rsidP="00652573">
      <w:pPr>
        <w:tabs>
          <w:tab w:val="left" w:pos="900"/>
        </w:tabs>
        <w:spacing w:before="120" w:after="120"/>
        <w:ind w:left="907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73DA1"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CC5425">
        <w:rPr>
          <w:rFonts w:ascii="Angsana New" w:hAnsi="Angsana New" w:cs="Angsana New"/>
          <w:sz w:val="32"/>
          <w:szCs w:val="32"/>
          <w:lang w:val="en-US"/>
        </w:rPr>
        <w:t>5</w:t>
      </w:r>
      <w:r w:rsidRPr="00473DA1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722" w:type="dxa"/>
        <w:tblInd w:w="1368" w:type="dxa"/>
        <w:tblLook w:val="01E0" w:firstRow="1" w:lastRow="1" w:firstColumn="1" w:lastColumn="1" w:noHBand="0" w:noVBand="0"/>
      </w:tblPr>
      <w:tblGrid>
        <w:gridCol w:w="1962"/>
        <w:gridCol w:w="5760"/>
      </w:tblGrid>
      <w:tr w:rsidR="007E17E8" w:rsidRPr="00473DA1" w14:paraId="31EB4C2E" w14:textId="77777777" w:rsidTr="00CE7351">
        <w:tc>
          <w:tcPr>
            <w:tcW w:w="7720" w:type="dxa"/>
            <w:gridSpan w:val="2"/>
          </w:tcPr>
          <w:p w14:paraId="46BF3F46" w14:textId="77777777"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E17E8" w:rsidRPr="00473DA1" w14:paraId="6C692768" w14:textId="77777777" w:rsidTr="00CE7351">
        <w:tc>
          <w:tcPr>
            <w:tcW w:w="1962" w:type="dxa"/>
          </w:tcPr>
          <w:p w14:paraId="2AD63BD5" w14:textId="77777777" w:rsidR="007E17E8" w:rsidRPr="00473DA1" w:rsidRDefault="007E17E8" w:rsidP="0087455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5760" w:type="dxa"/>
          </w:tcPr>
          <w:p w14:paraId="77C219EA" w14:textId="77777777"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7E17E8" w:rsidRPr="00473DA1" w14:paraId="43A577A9" w14:textId="77777777" w:rsidTr="00CE7351">
        <w:tc>
          <w:tcPr>
            <w:tcW w:w="1962" w:type="dxa"/>
          </w:tcPr>
          <w:p w14:paraId="1919B54C" w14:textId="77777777" w:rsidR="007E17E8" w:rsidRPr="00473DA1" w:rsidRDefault="007E17E8" w:rsidP="0087455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5760" w:type="dxa"/>
          </w:tcPr>
          <w:p w14:paraId="0A4CE979" w14:textId="77777777"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E17E8" w:rsidRPr="00473DA1" w14:paraId="31C95313" w14:textId="77777777" w:rsidTr="00CE7351">
        <w:tc>
          <w:tcPr>
            <w:tcW w:w="7720" w:type="dxa"/>
            <w:gridSpan w:val="2"/>
          </w:tcPr>
          <w:p w14:paraId="3DEC6AC8" w14:textId="77777777"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br w:type="page"/>
            </w:r>
            <w:r w:rsidRPr="00473DA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E17E8" w:rsidRPr="00473DA1" w14:paraId="7322263A" w14:textId="77777777" w:rsidTr="00CE7351">
        <w:tc>
          <w:tcPr>
            <w:tcW w:w="1962" w:type="dxa"/>
          </w:tcPr>
          <w:p w14:paraId="1384C045" w14:textId="77777777" w:rsidR="007E17E8" w:rsidRPr="00473DA1" w:rsidRDefault="007E17E8" w:rsidP="0087455A">
            <w:pPr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32</w:t>
            </w:r>
          </w:p>
        </w:tc>
        <w:tc>
          <w:tcPr>
            <w:tcW w:w="5760" w:type="dxa"/>
          </w:tcPr>
          <w:p w14:paraId="66D0CBAA" w14:textId="77777777"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7E17E8" w:rsidRPr="00473DA1" w14:paraId="1C877B5C" w14:textId="77777777" w:rsidTr="00CE7351">
        <w:tc>
          <w:tcPr>
            <w:tcW w:w="7720" w:type="dxa"/>
            <w:gridSpan w:val="2"/>
          </w:tcPr>
          <w:p w14:paraId="00216760" w14:textId="77777777"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E17E8" w:rsidRPr="00473DA1" w14:paraId="115DE94F" w14:textId="77777777" w:rsidTr="00CE7351">
        <w:tc>
          <w:tcPr>
            <w:tcW w:w="1962" w:type="dxa"/>
          </w:tcPr>
          <w:p w14:paraId="149435B8" w14:textId="77777777" w:rsidR="007E17E8" w:rsidRPr="00473DA1" w:rsidRDefault="007E17E8" w:rsidP="0087455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5760" w:type="dxa"/>
          </w:tcPr>
          <w:p w14:paraId="14DD85AD" w14:textId="77777777"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E17E8" w:rsidRPr="00473DA1" w14:paraId="7C0F4486" w14:textId="77777777" w:rsidTr="00CE7351">
        <w:tc>
          <w:tcPr>
            <w:tcW w:w="1962" w:type="dxa"/>
          </w:tcPr>
          <w:p w14:paraId="5ACC3CA9" w14:textId="77777777" w:rsidR="007E17E8" w:rsidRPr="00473DA1" w:rsidRDefault="007E17E8" w:rsidP="0087455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5760" w:type="dxa"/>
          </w:tcPr>
          <w:p w14:paraId="68400BBD" w14:textId="77777777" w:rsidR="007E17E8" w:rsidRPr="00473DA1" w:rsidRDefault="007E17E8" w:rsidP="008745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0C4B3F9" w14:textId="77777777" w:rsidR="007E17E8" w:rsidRPr="00473DA1" w:rsidRDefault="007E17E8" w:rsidP="007E17E8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5395BDB" w14:textId="77777777" w:rsidR="007E17E8" w:rsidRPr="00473DA1" w:rsidRDefault="007E17E8" w:rsidP="007E17E8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        งบการเงินในปีที่เริ่มนำมาตรฐานกลุ่มดังกล่าวมาถือปฏิบัติ</w:t>
      </w:r>
    </w:p>
    <w:p w14:paraId="4485B8E6" w14:textId="77777777" w:rsidR="00652573" w:rsidRDefault="0065257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9132F50" w14:textId="77777777" w:rsidR="007E17E8" w:rsidRPr="00473DA1" w:rsidRDefault="007E17E8" w:rsidP="007E17E8">
      <w:pPr>
        <w:spacing w:before="120" w:after="120"/>
        <w:ind w:left="90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มาต</w:t>
      </w:r>
      <w:r w:rsidR="00CC5425">
        <w:rPr>
          <w:rFonts w:ascii="Angsana New" w:hAnsi="Angsana New" w:cs="Angsana New"/>
          <w:b/>
          <w:bCs/>
          <w:sz w:val="32"/>
          <w:szCs w:val="32"/>
          <w:cs/>
        </w:rPr>
        <w:t>รฐานการรายงานทางการเงิน ฉบับที</w:t>
      </w:r>
      <w:r w:rsidR="00CC5425">
        <w:rPr>
          <w:rFonts w:ascii="Angsana New" w:hAnsi="Angsana New" w:cs="Angsana New" w:hint="cs"/>
          <w:b/>
          <w:bCs/>
          <w:sz w:val="32"/>
          <w:szCs w:val="32"/>
          <w:cs/>
        </w:rPr>
        <w:t>่</w:t>
      </w:r>
      <w:r w:rsidR="00CC542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16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14:paraId="500AEF25" w14:textId="77777777" w:rsidR="007E17E8" w:rsidRPr="00473DA1" w:rsidRDefault="007E17E8" w:rsidP="007E17E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16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ใช้แทนมาตรฐานการบัญชี ฉบับที่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17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      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 ผู้เช่ารับรู้สินทรัพย์และหนี้สินสำหรับสัญญาเช่าทุกรายการที่มีระยะเวลาในการเช่ามากกว่า      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 w:rsidRPr="00473DA1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E854B89" w14:textId="77777777" w:rsidR="007E17E8" w:rsidRPr="00473DA1" w:rsidRDefault="007E17E8" w:rsidP="007E17E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17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>17</w:t>
      </w:r>
    </w:p>
    <w:p w14:paraId="6AAFB297" w14:textId="77777777" w:rsidR="007E17E8" w:rsidRPr="00473DA1" w:rsidRDefault="007E17E8" w:rsidP="007E17E8">
      <w:pPr>
        <w:ind w:left="90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ปัจจุบันฝ่ายบริหารของบริษัทฯและบริษัทย่อยอยู่ระหว่างการประเมินผลกระทบที่อาจมีต่อ    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 งบการเงินในปีที่เริ่มนำมาตรฐานฉบับนี้มาถือปฏิบัติ</w:t>
      </w:r>
    </w:p>
    <w:p w14:paraId="7163334E" w14:textId="77777777" w:rsidR="007E17E8" w:rsidRPr="00473DA1" w:rsidRDefault="007E17E8" w:rsidP="007E17E8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1.5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14:paraId="05B4191F" w14:textId="1EC46E0F" w:rsidR="007E17E8" w:rsidRPr="00473DA1" w:rsidRDefault="007E17E8" w:rsidP="007E17E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E7351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Pr="00473DA1">
        <w:rPr>
          <w:rFonts w:ascii="Angsana New" w:hAnsi="Angsana New" w:cs="Angsana New"/>
          <w:sz w:val="32"/>
          <w:szCs w:val="32"/>
          <w:cs/>
        </w:rPr>
        <w:t>ยกเว้นการเปลี่ยนแปลงนโยบายการบัญชีเรื่อง</w:t>
      </w:r>
      <w:r w:rsidR="00CE7351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การรับรู้รายได้เนื่องจากการนำมาตรฐานการรายงานทางการเงิน ฉบับที่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15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เรื่อง รายได้จากสัญญาที่ทำกับลูกค้า </w:t>
      </w:r>
      <w:r w:rsidR="006256AD">
        <w:rPr>
          <w:rFonts w:ascii="Angsana New" w:hAnsi="Angsana New" w:cs="Angsana New" w:hint="cs"/>
          <w:sz w:val="32"/>
          <w:szCs w:val="32"/>
          <w:cs/>
        </w:rPr>
        <w:t>และการนำมาตรฐานการบัญชีฉบับที่</w:t>
      </w:r>
      <w:r w:rsidR="006256AD">
        <w:rPr>
          <w:rFonts w:ascii="Angsana New" w:hAnsi="Angsana New" w:cs="Angsana New"/>
          <w:sz w:val="32"/>
          <w:szCs w:val="32"/>
          <w:lang w:val="en-US"/>
        </w:rPr>
        <w:t xml:space="preserve"> 105</w:t>
      </w:r>
      <w:r w:rsidR="006256A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(ปรับปรุง</w:t>
      </w:r>
      <w:r w:rsidR="006256AD">
        <w:rPr>
          <w:rFonts w:ascii="Angsana New" w:hAnsi="Angsana New" w:cs="Angsana New"/>
          <w:sz w:val="32"/>
          <w:szCs w:val="32"/>
          <w:lang w:val="en-US"/>
        </w:rPr>
        <w:t xml:space="preserve"> 2559)</w:t>
      </w:r>
      <w:r w:rsidR="006256A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เรื่อง การบัญชีสำหรับเงินลงทุนในตราสารหนี้และตราสารทุน</w:t>
      </w:r>
      <w:r w:rsidR="009B697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มาถือปฏิบัติ </w:t>
      </w:r>
    </w:p>
    <w:p w14:paraId="69346F62" w14:textId="77777777" w:rsidR="007E17E8" w:rsidRPr="00473DA1" w:rsidRDefault="007E17E8" w:rsidP="007E17E8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รายได้จากการขายอสังหาริมทรัพย์</w:t>
      </w:r>
    </w:p>
    <w:p w14:paraId="1BA1FA7D" w14:textId="77777777" w:rsidR="007E17E8" w:rsidRPr="00473DA1" w:rsidRDefault="007E17E8" w:rsidP="007E17E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อสังหาริมทรัพย์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เมื่อมีการส่งมอบบ้านพร้อมที่ดินหรือหน่วยในอาคารชุดพักอาศัย รายได้จากการขายอสังหาริมทรัพย์แสดงตามมูลค่าที่ได้รับหรือคาดว่าจะได้รับสำหรับบ้านพร้อมที่ดินหรือหน่วยในอาคารชุดพักอาศัยที่ได้ส่งมอบหลังจากหักส่วนลด </w:t>
      </w:r>
    </w:p>
    <w:p w14:paraId="301358DD" w14:textId="77777777" w:rsidR="007E17E8" w:rsidRPr="00473DA1" w:rsidRDefault="007E17E8" w:rsidP="007E17E8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7144ECC0" w14:textId="77777777" w:rsidR="007E17E8" w:rsidRPr="00473DA1" w:rsidRDefault="007E17E8" w:rsidP="007E17E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473DA1">
        <w:rPr>
          <w:rFonts w:ascii="Angsana New" w:hAnsi="Angsana New" w:cs="Angsana New"/>
          <w:sz w:val="32"/>
          <w:szCs w:val="32"/>
          <w:cs/>
        </w:rPr>
        <w:t>ค่าเผื่อผลขาดทุนจากการด้อยค่าของสินทรัพย์ เมื่อมูลค่าตามบัญชีของสินทรัพย์สูงกว่าสิ่งตอบแทน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ที่จะได้รับหักด้วยต้นทุนที่เกี่ยวข้อง </w:t>
      </w:r>
    </w:p>
    <w:p w14:paraId="7C3B731D" w14:textId="77777777" w:rsidR="00652573" w:rsidRDefault="0065257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00EE099" w14:textId="49A47162" w:rsidR="006256AD" w:rsidRPr="00473DA1" w:rsidRDefault="006256AD" w:rsidP="006256AD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lastRenderedPageBreak/>
        <w:t>เงินลงทุนในหลักทรัพย์เพื่อค้า</w:t>
      </w:r>
    </w:p>
    <w:p w14:paraId="45CB27F2" w14:textId="4A32DF8D" w:rsidR="006256AD" w:rsidRPr="00473DA1" w:rsidRDefault="006256AD" w:rsidP="006256A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โดยมูลค่ายุติธรรมของหน่วยลงทุนคำนวณจากมูลค่าสินทรัพย์สุทธิของหน่วยลงทุน</w:t>
      </w:r>
    </w:p>
    <w:p w14:paraId="0FBC18FF" w14:textId="77777777" w:rsidR="007E17E8" w:rsidRPr="00473DA1" w:rsidRDefault="007E17E8" w:rsidP="007E17E8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2.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3E17B30C" w14:textId="23BFED58" w:rsidR="007E17E8" w:rsidRPr="00CC5425" w:rsidRDefault="007E17E8" w:rsidP="007E17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425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CC5425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CC5425">
        <w:rPr>
          <w:rFonts w:asciiTheme="majorBidi" w:hAnsiTheme="majorBidi" w:cstheme="majorBidi"/>
          <w:sz w:val="32"/>
          <w:szCs w:val="32"/>
          <w:lang w:val="en-US"/>
        </w:rPr>
        <w:t>1.4</w:t>
      </w:r>
      <w:r w:rsidRPr="00CC542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บริษัทฯและบริษัทย่อยได้นำมาตรฐานการรายงานทางการเงิน ฉบับที่ </w:t>
      </w:r>
      <w:r w:rsidR="00CC5425" w:rsidRPr="00CC5425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Pr="00CC5425">
        <w:rPr>
          <w:rFonts w:asciiTheme="majorBidi" w:hAnsiTheme="majorBidi" w:cstheme="majorBidi"/>
          <w:sz w:val="32"/>
          <w:szCs w:val="32"/>
          <w:cs/>
        </w:rPr>
        <w:t xml:space="preserve">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="00CC5425" w:rsidRPr="00CC5425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CC542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C5425" w:rsidRPr="00CC5425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CC5425">
        <w:rPr>
          <w:rFonts w:asciiTheme="majorBidi" w:hAnsiTheme="majorBidi" w:cstheme="majorBidi"/>
          <w:sz w:val="32"/>
          <w:szCs w:val="32"/>
          <w:cs/>
        </w:rPr>
        <w:t>และไม่ปรับย้อนหลัง</w:t>
      </w:r>
      <w:r w:rsidR="009E2B1C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CC5425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14:paraId="2E3CA6FB" w14:textId="77777777" w:rsidR="007E17E8" w:rsidRPr="00CC5425" w:rsidRDefault="007E17E8" w:rsidP="007E17E8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425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CC5425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W w:w="8550" w:type="dxa"/>
        <w:tblInd w:w="540" w:type="dxa"/>
        <w:tblLook w:val="04A0" w:firstRow="1" w:lastRow="0" w:firstColumn="1" w:lastColumn="0" w:noHBand="0" w:noVBand="1"/>
      </w:tblPr>
      <w:tblGrid>
        <w:gridCol w:w="5040"/>
        <w:gridCol w:w="1728"/>
        <w:gridCol w:w="1782"/>
      </w:tblGrid>
      <w:tr w:rsidR="00E83D51" w:rsidRPr="00473DA1" w14:paraId="37F774C4" w14:textId="77777777" w:rsidTr="00E83D51">
        <w:tc>
          <w:tcPr>
            <w:tcW w:w="5040" w:type="dxa"/>
            <w:shd w:val="clear" w:color="auto" w:fill="auto"/>
          </w:tcPr>
          <w:p w14:paraId="67DEB9EE" w14:textId="77777777" w:rsidR="00E83D51" w:rsidRPr="00473DA1" w:rsidRDefault="00E83D51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668FDBFD" w14:textId="77777777" w:rsidR="00E83D51" w:rsidRPr="00473DA1" w:rsidRDefault="00E83D51" w:rsidP="0087455A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E17E8" w:rsidRPr="00473DA1" w14:paraId="4CC80F1F" w14:textId="77777777" w:rsidTr="00E83D51">
        <w:tc>
          <w:tcPr>
            <w:tcW w:w="5040" w:type="dxa"/>
            <w:shd w:val="clear" w:color="auto" w:fill="auto"/>
          </w:tcPr>
          <w:p w14:paraId="2B4766B6" w14:textId="77777777" w:rsidR="007E17E8" w:rsidRPr="00473DA1" w:rsidRDefault="007E17E8" w:rsidP="0087455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3C0FFC" w14:textId="77777777" w:rsidR="007E17E8" w:rsidRPr="00473DA1" w:rsidRDefault="007E17E8" w:rsidP="00CE7351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82" w:type="dxa"/>
            <w:shd w:val="clear" w:color="auto" w:fill="auto"/>
          </w:tcPr>
          <w:p w14:paraId="343E1568" w14:textId="77777777" w:rsidR="007E17E8" w:rsidRPr="00473DA1" w:rsidRDefault="007E17E8" w:rsidP="0087455A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CE735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E17E8" w:rsidRPr="00473DA1" w14:paraId="15290621" w14:textId="77777777" w:rsidTr="00E83D51">
        <w:tc>
          <w:tcPr>
            <w:tcW w:w="5040" w:type="dxa"/>
            <w:shd w:val="clear" w:color="auto" w:fill="auto"/>
          </w:tcPr>
          <w:p w14:paraId="31F8F805" w14:textId="77777777" w:rsidR="007E17E8" w:rsidRPr="00473DA1" w:rsidRDefault="007E17E8" w:rsidP="0087455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CC5425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374FB6E7" w14:textId="77777777" w:rsidR="007E17E8" w:rsidRPr="00473DA1" w:rsidRDefault="007E17E8" w:rsidP="0087455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shd w:val="clear" w:color="auto" w:fill="auto"/>
          </w:tcPr>
          <w:p w14:paraId="082882A7" w14:textId="77777777" w:rsidR="007E17E8" w:rsidRPr="00473DA1" w:rsidRDefault="007E17E8" w:rsidP="0087455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E17E8" w:rsidRPr="00473DA1" w14:paraId="26E86C77" w14:textId="77777777" w:rsidTr="00E83D51">
        <w:tc>
          <w:tcPr>
            <w:tcW w:w="5040" w:type="dxa"/>
            <w:shd w:val="clear" w:color="auto" w:fill="auto"/>
          </w:tcPr>
          <w:p w14:paraId="61DCE213" w14:textId="77777777" w:rsidR="007E17E8" w:rsidRPr="00473DA1" w:rsidRDefault="007E17E8" w:rsidP="0087455A">
            <w:pPr>
              <w:ind w:left="34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28" w:type="dxa"/>
            <w:shd w:val="clear" w:color="auto" w:fill="auto"/>
          </w:tcPr>
          <w:p w14:paraId="71D9D4AE" w14:textId="77777777" w:rsidR="007E17E8" w:rsidRPr="00473DA1" w:rsidRDefault="00E83D51" w:rsidP="0087455A">
            <w:pP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141</w:t>
            </w:r>
          </w:p>
        </w:tc>
        <w:tc>
          <w:tcPr>
            <w:tcW w:w="1782" w:type="dxa"/>
            <w:shd w:val="clear" w:color="auto" w:fill="auto"/>
          </w:tcPr>
          <w:p w14:paraId="4CC118FC" w14:textId="77777777" w:rsidR="007E17E8" w:rsidRPr="00473DA1" w:rsidRDefault="00E83D51" w:rsidP="00E83D51">
            <w:pP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141</w:t>
            </w:r>
          </w:p>
        </w:tc>
      </w:tr>
      <w:tr w:rsidR="007E17E8" w:rsidRPr="00473DA1" w14:paraId="7DBFF72B" w14:textId="77777777" w:rsidTr="00E83D51">
        <w:tc>
          <w:tcPr>
            <w:tcW w:w="5040" w:type="dxa"/>
            <w:shd w:val="clear" w:color="auto" w:fill="auto"/>
          </w:tcPr>
          <w:p w14:paraId="3D95E0CE" w14:textId="77777777" w:rsidR="007E17E8" w:rsidRPr="00473DA1" w:rsidRDefault="007E17E8" w:rsidP="0087455A">
            <w:pPr>
              <w:tabs>
                <w:tab w:val="left" w:pos="3633"/>
              </w:tabs>
              <w:ind w:left="34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728" w:type="dxa"/>
            <w:shd w:val="clear" w:color="auto" w:fill="auto"/>
          </w:tcPr>
          <w:p w14:paraId="39DE14EE" w14:textId="77777777" w:rsidR="007E17E8" w:rsidRPr="00473DA1" w:rsidRDefault="00E83D51" w:rsidP="0087455A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7B70CC"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17D5BCFD" w14:textId="77777777" w:rsidR="007E17E8" w:rsidRPr="00473DA1" w:rsidRDefault="00E83D51" w:rsidP="00E83D51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(28)</w:t>
            </w:r>
          </w:p>
        </w:tc>
      </w:tr>
      <w:tr w:rsidR="007E17E8" w:rsidRPr="00473DA1" w14:paraId="46F04D33" w14:textId="77777777" w:rsidTr="00E83D51">
        <w:tc>
          <w:tcPr>
            <w:tcW w:w="5040" w:type="dxa"/>
            <w:shd w:val="clear" w:color="auto" w:fill="auto"/>
          </w:tcPr>
          <w:p w14:paraId="487A34D7" w14:textId="77777777" w:rsidR="007E17E8" w:rsidRPr="00473DA1" w:rsidRDefault="007E17E8" w:rsidP="0087455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1349FEA4" w14:textId="77777777" w:rsidR="007E17E8" w:rsidRPr="00473DA1" w:rsidRDefault="00E83D51" w:rsidP="0087455A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113</w:t>
            </w:r>
          </w:p>
        </w:tc>
        <w:tc>
          <w:tcPr>
            <w:tcW w:w="1782" w:type="dxa"/>
            <w:shd w:val="clear" w:color="auto" w:fill="auto"/>
          </w:tcPr>
          <w:p w14:paraId="18BA8796" w14:textId="77777777" w:rsidR="007E17E8" w:rsidRPr="00473DA1" w:rsidRDefault="00E83D51" w:rsidP="00E83D51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113</w:t>
            </w:r>
          </w:p>
        </w:tc>
      </w:tr>
    </w:tbl>
    <w:p w14:paraId="0BCE70DA" w14:textId="6BF97686" w:rsidR="007E17E8" w:rsidRDefault="007E17E8" w:rsidP="0065257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73DA1">
        <w:rPr>
          <w:rFonts w:ascii="Angsana New" w:hAnsi="Angsana New" w:cs="Angsana New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                        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884B49"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="007B70CC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แสดงได้ดังนี้  </w:t>
      </w:r>
    </w:p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7E17E8" w:rsidRPr="00473DA1" w14:paraId="7444AF30" w14:textId="77777777" w:rsidTr="007B70CC">
        <w:trPr>
          <w:tblHeader/>
        </w:trPr>
        <w:tc>
          <w:tcPr>
            <w:tcW w:w="8508" w:type="dxa"/>
            <w:gridSpan w:val="4"/>
            <w:shd w:val="clear" w:color="auto" w:fill="auto"/>
          </w:tcPr>
          <w:p w14:paraId="09CC0E13" w14:textId="77777777" w:rsidR="007E17E8" w:rsidRPr="00473DA1" w:rsidRDefault="007E17E8" w:rsidP="00592493">
            <w:pPr>
              <w:tabs>
                <w:tab w:val="left" w:pos="1132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ab/>
            </w:r>
            <w:r w:rsidRPr="00473DA1">
              <w:rPr>
                <w:rFonts w:ascii="Angsana New" w:hAnsi="Angsana New" w:cs="Angsana New"/>
                <w:cs/>
              </w:rPr>
              <w:tab/>
              <w:t xml:space="preserve">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7E17E8" w:rsidRPr="00473DA1" w14:paraId="504FA20A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0A01BECD" w14:textId="77777777" w:rsidR="007E17E8" w:rsidRPr="00473DA1" w:rsidRDefault="007E17E8" w:rsidP="00592493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  <w:vAlign w:val="bottom"/>
          </w:tcPr>
          <w:p w14:paraId="0001636B" w14:textId="77777777" w:rsidR="007E17E8" w:rsidRPr="00473DA1" w:rsidRDefault="007E17E8" w:rsidP="00592493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E17E8" w:rsidRPr="00473DA1" w14:paraId="4C37F086" w14:textId="77777777" w:rsidTr="007B70CC">
        <w:trPr>
          <w:trHeight w:val="639"/>
          <w:tblHeader/>
        </w:trPr>
        <w:tc>
          <w:tcPr>
            <w:tcW w:w="3798" w:type="dxa"/>
            <w:shd w:val="clear" w:color="auto" w:fill="auto"/>
          </w:tcPr>
          <w:p w14:paraId="1A082CE2" w14:textId="77777777" w:rsidR="007E17E8" w:rsidRPr="00473DA1" w:rsidRDefault="007E17E8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AE93DF" w14:textId="77777777" w:rsidR="007E17E8" w:rsidRPr="00473DA1" w:rsidRDefault="007E17E8" w:rsidP="005924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BAD93" w14:textId="77777777" w:rsidR="007E17E8" w:rsidRPr="00473DA1" w:rsidRDefault="007E17E8" w:rsidP="005924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เพิ่มขึ้น 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7EEB8E4" w14:textId="77777777" w:rsidR="007E17E8" w:rsidRPr="00F07C75" w:rsidRDefault="007E17E8" w:rsidP="005924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 w:rsidR="00F07C75">
              <w:rPr>
                <w:rFonts w:ascii="Angsana New" w:hAnsi="Angsana New" w:cs="Angsana New"/>
                <w:cs/>
              </w:rPr>
              <w:t xml:space="preserve">รฐานการรายงานทางการเงิน ฉบับที่ </w:t>
            </w:r>
            <w:r w:rsidR="007B70CC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7E17E8" w:rsidRPr="00473DA1" w14:paraId="4C361585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19131B86" w14:textId="77777777" w:rsidR="007E17E8" w:rsidRPr="00473DA1" w:rsidRDefault="007E17E8" w:rsidP="00592493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14:paraId="0D13AB2A" w14:textId="77777777" w:rsidR="007E17E8" w:rsidRPr="00473DA1" w:rsidRDefault="007E17E8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9A28AC" w14:textId="77777777" w:rsidR="007E17E8" w:rsidRPr="00473DA1" w:rsidRDefault="007E17E8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23173417" w14:textId="77777777" w:rsidR="007E17E8" w:rsidRPr="00473DA1" w:rsidRDefault="007E17E8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E17E8" w:rsidRPr="00473DA1" w14:paraId="7CB24099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51E46DE0" w14:textId="77777777" w:rsidR="007E17E8" w:rsidRPr="00473DA1" w:rsidRDefault="007E17E8" w:rsidP="00592493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14:paraId="43580D0E" w14:textId="77777777" w:rsidR="007E17E8" w:rsidRPr="00473DA1" w:rsidRDefault="007E17E8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3F9B465" w14:textId="77777777" w:rsidR="007E17E8" w:rsidRPr="00473DA1" w:rsidRDefault="007E17E8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3D8A4628" w14:textId="77777777" w:rsidR="007E17E8" w:rsidRPr="00473DA1" w:rsidRDefault="007E17E8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56D68" w:rsidRPr="00473DA1" w14:paraId="6A310F5C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5D652624" w14:textId="77777777" w:rsidR="00656D68" w:rsidRPr="00473DA1" w:rsidRDefault="00656D68" w:rsidP="00656D68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14:paraId="0C7516F6" w14:textId="3043B112" w:rsidR="00656D68" w:rsidRPr="00656D68" w:rsidRDefault="00656D68" w:rsidP="00656D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FE93B8" w14:textId="01674A93" w:rsidR="00656D68" w:rsidRPr="005720E6" w:rsidRDefault="00656D68" w:rsidP="00656D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450</w:t>
            </w:r>
          </w:p>
        </w:tc>
        <w:tc>
          <w:tcPr>
            <w:tcW w:w="1740" w:type="dxa"/>
            <w:shd w:val="clear" w:color="auto" w:fill="auto"/>
          </w:tcPr>
          <w:p w14:paraId="7B759DBB" w14:textId="1C475C65" w:rsidR="00656D68" w:rsidRPr="005720E6" w:rsidRDefault="00656D68" w:rsidP="00656D6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450</w:t>
            </w:r>
          </w:p>
        </w:tc>
      </w:tr>
      <w:tr w:rsidR="00656D68" w:rsidRPr="00473DA1" w14:paraId="336492C7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77273A13" w14:textId="77777777" w:rsidR="00656D68" w:rsidRPr="00473DA1" w:rsidRDefault="00656D68" w:rsidP="00656D68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530" w:type="dxa"/>
            <w:shd w:val="clear" w:color="auto" w:fill="auto"/>
          </w:tcPr>
          <w:p w14:paraId="36EBDC32" w14:textId="2FECD08A" w:rsidR="00656D68" w:rsidRPr="005720E6" w:rsidRDefault="00656D68" w:rsidP="00656D6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6B3638" w14:textId="4A678C08" w:rsidR="00656D68" w:rsidRPr="005720E6" w:rsidRDefault="00656D68" w:rsidP="00656D6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450</w:t>
            </w:r>
          </w:p>
        </w:tc>
        <w:tc>
          <w:tcPr>
            <w:tcW w:w="1740" w:type="dxa"/>
            <w:shd w:val="clear" w:color="auto" w:fill="auto"/>
          </w:tcPr>
          <w:p w14:paraId="590BC3D4" w14:textId="78B05725" w:rsidR="00656D68" w:rsidRPr="005720E6" w:rsidRDefault="00656D68" w:rsidP="00656D6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450</w:t>
            </w:r>
          </w:p>
        </w:tc>
      </w:tr>
      <w:tr w:rsidR="00656D68" w:rsidRPr="00473DA1" w14:paraId="17F4C6A4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345FB250" w14:textId="77777777" w:rsidR="00656D68" w:rsidRPr="00473DA1" w:rsidRDefault="00656D68" w:rsidP="00656D68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</w:tcPr>
          <w:p w14:paraId="56486E9E" w14:textId="77777777" w:rsidR="00656D68" w:rsidRPr="005720E6" w:rsidRDefault="00656D68" w:rsidP="00656D68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C88F25" w14:textId="77777777" w:rsidR="00656D68" w:rsidRPr="005720E6" w:rsidRDefault="00656D68" w:rsidP="00656D68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30285FED" w14:textId="77777777" w:rsidR="00656D68" w:rsidRPr="005720E6" w:rsidRDefault="00656D68" w:rsidP="00656D68">
            <w:pP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</w:tr>
      <w:tr w:rsidR="00656D68" w:rsidRPr="00473DA1" w14:paraId="6F2AB707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24753641" w14:textId="77777777" w:rsidR="00656D68" w:rsidRPr="00473DA1" w:rsidRDefault="00656D68" w:rsidP="00656D68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3FAF29B0" w14:textId="63BCDD00" w:rsidR="00656D68" w:rsidRPr="00E52020" w:rsidRDefault="00E52020" w:rsidP="009E2B1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E2B1C">
              <w:rPr>
                <w:rFonts w:ascii="Angsana New" w:hAnsi="Angsana New" w:cs="Angsana New" w:hint="cs"/>
                <w:cs/>
                <w:lang w:val="en-US"/>
              </w:rPr>
              <w:t>2,670</w:t>
            </w:r>
          </w:p>
        </w:tc>
        <w:tc>
          <w:tcPr>
            <w:tcW w:w="1440" w:type="dxa"/>
            <w:shd w:val="clear" w:color="auto" w:fill="auto"/>
          </w:tcPr>
          <w:p w14:paraId="3DDF291E" w14:textId="47428837" w:rsidR="00656D68" w:rsidRPr="005720E6" w:rsidRDefault="00656D68" w:rsidP="00656D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90</w:t>
            </w:r>
          </w:p>
        </w:tc>
        <w:tc>
          <w:tcPr>
            <w:tcW w:w="1740" w:type="dxa"/>
            <w:shd w:val="clear" w:color="auto" w:fill="auto"/>
          </w:tcPr>
          <w:p w14:paraId="3539381E" w14:textId="530F7642" w:rsidR="00656D68" w:rsidRPr="005720E6" w:rsidRDefault="00E52020" w:rsidP="009E2B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2,760</w:t>
            </w:r>
          </w:p>
        </w:tc>
      </w:tr>
      <w:tr w:rsidR="00E52020" w:rsidRPr="00473DA1" w14:paraId="0748F49A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54BC8978" w14:textId="77777777" w:rsidR="00E52020" w:rsidRPr="00473DA1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1530" w:type="dxa"/>
            <w:shd w:val="clear" w:color="auto" w:fill="auto"/>
          </w:tcPr>
          <w:p w14:paraId="5FF2993B" w14:textId="115FF8AF" w:rsidR="00E52020" w:rsidRPr="009E2B1C" w:rsidRDefault="00E52020" w:rsidP="009E2B1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E2B1C">
              <w:rPr>
                <w:rFonts w:ascii="Angsana New" w:hAnsi="Angsana New" w:cs="Angsana New" w:hint="cs"/>
                <w:cs/>
                <w:lang w:val="en-US"/>
              </w:rPr>
              <w:t>2,670</w:t>
            </w:r>
          </w:p>
        </w:tc>
        <w:tc>
          <w:tcPr>
            <w:tcW w:w="1440" w:type="dxa"/>
            <w:shd w:val="clear" w:color="auto" w:fill="auto"/>
          </w:tcPr>
          <w:p w14:paraId="78ED6810" w14:textId="48A13510" w:rsidR="00E52020" w:rsidRPr="005720E6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90</w:t>
            </w:r>
          </w:p>
        </w:tc>
        <w:tc>
          <w:tcPr>
            <w:tcW w:w="1740" w:type="dxa"/>
            <w:shd w:val="clear" w:color="auto" w:fill="auto"/>
          </w:tcPr>
          <w:p w14:paraId="46BE22C7" w14:textId="4980CF8C" w:rsidR="00E52020" w:rsidRPr="005720E6" w:rsidRDefault="00E52020" w:rsidP="009E2B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2,760</w:t>
            </w:r>
          </w:p>
        </w:tc>
      </w:tr>
    </w:tbl>
    <w:p w14:paraId="182E5C2D" w14:textId="2D6C62CB" w:rsidR="006256AD" w:rsidRPr="006256AD" w:rsidRDefault="006256AD">
      <w:pPr>
        <w:rPr>
          <w:sz w:val="2"/>
          <w:szCs w:val="2"/>
        </w:rPr>
      </w:pPr>
    </w:p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6256AD" w:rsidRPr="00473DA1" w14:paraId="2F2F2F7F" w14:textId="77777777" w:rsidTr="00F23126">
        <w:trPr>
          <w:tblHeader/>
        </w:trPr>
        <w:tc>
          <w:tcPr>
            <w:tcW w:w="8508" w:type="dxa"/>
            <w:gridSpan w:val="4"/>
            <w:shd w:val="clear" w:color="auto" w:fill="auto"/>
          </w:tcPr>
          <w:p w14:paraId="4592E385" w14:textId="77777777" w:rsidR="006256AD" w:rsidRPr="00473DA1" w:rsidRDefault="006256AD" w:rsidP="00F23126">
            <w:pPr>
              <w:tabs>
                <w:tab w:val="left" w:pos="1132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lastRenderedPageBreak/>
              <w:tab/>
            </w:r>
            <w:r w:rsidRPr="00473DA1">
              <w:rPr>
                <w:rFonts w:ascii="Angsana New" w:hAnsi="Angsana New" w:cs="Angsana New"/>
                <w:cs/>
              </w:rPr>
              <w:tab/>
              <w:t xml:space="preserve">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256AD" w:rsidRPr="00473DA1" w14:paraId="681B3D00" w14:textId="77777777" w:rsidTr="00F23126">
        <w:trPr>
          <w:tblHeader/>
        </w:trPr>
        <w:tc>
          <w:tcPr>
            <w:tcW w:w="3798" w:type="dxa"/>
            <w:shd w:val="clear" w:color="auto" w:fill="auto"/>
          </w:tcPr>
          <w:p w14:paraId="403DEE3C" w14:textId="77777777" w:rsidR="006256AD" w:rsidRPr="00473DA1" w:rsidRDefault="006256AD" w:rsidP="00F23126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  <w:vAlign w:val="bottom"/>
          </w:tcPr>
          <w:p w14:paraId="22E93822" w14:textId="77777777" w:rsidR="006256AD" w:rsidRPr="00473DA1" w:rsidRDefault="006256AD" w:rsidP="00F2312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256AD" w:rsidRPr="00473DA1" w14:paraId="4F620AB9" w14:textId="77777777" w:rsidTr="00F23126">
        <w:trPr>
          <w:trHeight w:val="639"/>
          <w:tblHeader/>
        </w:trPr>
        <w:tc>
          <w:tcPr>
            <w:tcW w:w="3798" w:type="dxa"/>
            <w:shd w:val="clear" w:color="auto" w:fill="auto"/>
          </w:tcPr>
          <w:p w14:paraId="7800223B" w14:textId="77777777" w:rsidR="006256AD" w:rsidRPr="00473DA1" w:rsidRDefault="006256AD" w:rsidP="00F2312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2E2D97" w14:textId="77777777" w:rsidR="006256AD" w:rsidRPr="00473DA1" w:rsidRDefault="006256AD" w:rsidP="00F231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7D2F2" w14:textId="77777777" w:rsidR="006256AD" w:rsidRPr="00473DA1" w:rsidRDefault="006256AD" w:rsidP="00F231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เพิ่มขึ้น 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18466A2" w14:textId="77777777" w:rsidR="006256AD" w:rsidRPr="00F07C75" w:rsidRDefault="006256AD" w:rsidP="00F231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>
              <w:rPr>
                <w:rFonts w:ascii="Angsana New" w:hAnsi="Angsana New" w:cs="Angsana New"/>
                <w:cs/>
              </w:rPr>
              <w:t xml:space="preserve">รฐานการรายงานทางการเงิน ฉบับที่ </w:t>
            </w: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E52020" w:rsidRPr="00473DA1" w14:paraId="5C1A725F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14DC764A" w14:textId="569E849E" w:rsidR="00E52020" w:rsidRPr="00473DA1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14:paraId="68B2AD27" w14:textId="77777777" w:rsidR="00E52020" w:rsidRPr="009E2B1C" w:rsidRDefault="00E52020" w:rsidP="009E2B1C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9A99AD2" w14:textId="77777777" w:rsidR="00E52020" w:rsidRPr="005720E6" w:rsidRDefault="00E52020" w:rsidP="00E5202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6AA5221C" w14:textId="77777777" w:rsidR="00E52020" w:rsidRPr="005720E6" w:rsidRDefault="00E52020" w:rsidP="009E2B1C">
            <w:pP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52020" w:rsidRPr="00473DA1" w14:paraId="24368D21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7DA29D6B" w14:textId="77777777" w:rsidR="00E52020" w:rsidRPr="00473DA1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กำไรสะสม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-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ยังไม่ได้จัดสรร</w:t>
            </w:r>
          </w:p>
        </w:tc>
        <w:tc>
          <w:tcPr>
            <w:tcW w:w="1530" w:type="dxa"/>
            <w:shd w:val="clear" w:color="auto" w:fill="auto"/>
          </w:tcPr>
          <w:p w14:paraId="627E1C30" w14:textId="27741B99" w:rsidR="00E52020" w:rsidRPr="009E2B1C" w:rsidRDefault="00B16210" w:rsidP="009E2B1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247,426</w:t>
            </w:r>
          </w:p>
        </w:tc>
        <w:tc>
          <w:tcPr>
            <w:tcW w:w="1440" w:type="dxa"/>
            <w:shd w:val="clear" w:color="auto" w:fill="auto"/>
          </w:tcPr>
          <w:p w14:paraId="1B0C4345" w14:textId="1DD4852E" w:rsidR="00E52020" w:rsidRPr="005720E6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360</w:t>
            </w:r>
          </w:p>
        </w:tc>
        <w:tc>
          <w:tcPr>
            <w:tcW w:w="1740" w:type="dxa"/>
            <w:shd w:val="clear" w:color="auto" w:fill="auto"/>
          </w:tcPr>
          <w:p w14:paraId="407D5BC6" w14:textId="31464099" w:rsidR="00E52020" w:rsidRPr="005720E6" w:rsidRDefault="00B16210" w:rsidP="009E2B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247,786</w:t>
            </w:r>
          </w:p>
        </w:tc>
      </w:tr>
      <w:tr w:rsidR="00E52020" w:rsidRPr="00473DA1" w14:paraId="435172AB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5BD0E86E" w14:textId="77777777" w:rsidR="00E52020" w:rsidRPr="00473DA1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14:paraId="78719BB3" w14:textId="01889C9E" w:rsidR="00E52020" w:rsidRPr="009754F7" w:rsidRDefault="00B16210" w:rsidP="009E2B1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247,426</w:t>
            </w:r>
          </w:p>
        </w:tc>
        <w:tc>
          <w:tcPr>
            <w:tcW w:w="1440" w:type="dxa"/>
            <w:shd w:val="clear" w:color="auto" w:fill="auto"/>
          </w:tcPr>
          <w:p w14:paraId="396F16C4" w14:textId="77BE163D" w:rsidR="00E52020" w:rsidRPr="005720E6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360</w:t>
            </w:r>
          </w:p>
        </w:tc>
        <w:tc>
          <w:tcPr>
            <w:tcW w:w="1740" w:type="dxa"/>
            <w:shd w:val="clear" w:color="auto" w:fill="auto"/>
          </w:tcPr>
          <w:p w14:paraId="75C9370A" w14:textId="7C942F4B" w:rsidR="00E52020" w:rsidRPr="005720E6" w:rsidRDefault="00B16210" w:rsidP="009E2B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247,786</w:t>
            </w:r>
          </w:p>
        </w:tc>
      </w:tr>
      <w:tr w:rsidR="00E52020" w:rsidRPr="00473DA1" w14:paraId="132B0710" w14:textId="77777777" w:rsidTr="007B70CC">
        <w:trPr>
          <w:tblHeader/>
        </w:trPr>
        <w:tc>
          <w:tcPr>
            <w:tcW w:w="3798" w:type="dxa"/>
            <w:shd w:val="clear" w:color="auto" w:fill="auto"/>
          </w:tcPr>
          <w:p w14:paraId="26A8E3AA" w14:textId="77777777" w:rsidR="00E52020" w:rsidRPr="00473DA1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14:paraId="3832A68F" w14:textId="483C9749" w:rsidR="00E52020" w:rsidRPr="009E2B1C" w:rsidRDefault="00B16210" w:rsidP="009E2B1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250,096</w:t>
            </w:r>
          </w:p>
        </w:tc>
        <w:tc>
          <w:tcPr>
            <w:tcW w:w="1440" w:type="dxa"/>
            <w:shd w:val="clear" w:color="auto" w:fill="auto"/>
          </w:tcPr>
          <w:p w14:paraId="0A2C7F77" w14:textId="12662AC3" w:rsidR="00E52020" w:rsidRPr="005720E6" w:rsidRDefault="00E52020" w:rsidP="00E5202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450</w:t>
            </w:r>
          </w:p>
        </w:tc>
        <w:tc>
          <w:tcPr>
            <w:tcW w:w="1740" w:type="dxa"/>
            <w:shd w:val="clear" w:color="auto" w:fill="auto"/>
          </w:tcPr>
          <w:p w14:paraId="68229E97" w14:textId="69DEEE81" w:rsidR="00E52020" w:rsidRPr="005720E6" w:rsidRDefault="00B16210" w:rsidP="009E2B1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250,546</w:t>
            </w:r>
          </w:p>
        </w:tc>
      </w:tr>
    </w:tbl>
    <w:p w14:paraId="33A4F8D4" w14:textId="3216D818" w:rsidR="006256AD" w:rsidRDefault="006256AD"/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C52CFA" w:rsidRPr="00473DA1" w14:paraId="58E516F8" w14:textId="77777777" w:rsidTr="007B70CC">
        <w:trPr>
          <w:tblHeader/>
        </w:trPr>
        <w:tc>
          <w:tcPr>
            <w:tcW w:w="8508" w:type="dxa"/>
            <w:gridSpan w:val="4"/>
            <w:shd w:val="clear" w:color="auto" w:fill="auto"/>
          </w:tcPr>
          <w:p w14:paraId="36042AA7" w14:textId="1CB700C3" w:rsidR="00C52CFA" w:rsidRPr="00473DA1" w:rsidRDefault="00C52CFA" w:rsidP="00592493">
            <w:pPr>
              <w:tabs>
                <w:tab w:val="left" w:pos="1132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52CFA" w:rsidRPr="00473DA1" w14:paraId="22DA38EA" w14:textId="77777777" w:rsidTr="007B70CC">
        <w:tc>
          <w:tcPr>
            <w:tcW w:w="3798" w:type="dxa"/>
            <w:shd w:val="clear" w:color="auto" w:fill="auto"/>
          </w:tcPr>
          <w:p w14:paraId="67AEFAD0" w14:textId="77777777" w:rsidR="00C52CFA" w:rsidRPr="00473DA1" w:rsidRDefault="00C52CFA" w:rsidP="00592493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  <w:vAlign w:val="bottom"/>
          </w:tcPr>
          <w:p w14:paraId="3ED8EBC8" w14:textId="77777777" w:rsidR="00C52CFA" w:rsidRPr="00473DA1" w:rsidRDefault="00C52CFA" w:rsidP="00592493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2CFA" w:rsidRPr="00473DA1" w14:paraId="4092EB51" w14:textId="77777777" w:rsidTr="007B70CC">
        <w:trPr>
          <w:trHeight w:val="639"/>
        </w:trPr>
        <w:tc>
          <w:tcPr>
            <w:tcW w:w="3798" w:type="dxa"/>
            <w:shd w:val="clear" w:color="auto" w:fill="auto"/>
          </w:tcPr>
          <w:p w14:paraId="28C63A02" w14:textId="77777777" w:rsidR="00C52CFA" w:rsidRPr="00473DA1" w:rsidRDefault="00C52CFA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AC1FC3" w14:textId="77777777" w:rsidR="00C52CFA" w:rsidRPr="00473DA1" w:rsidRDefault="00C52CFA" w:rsidP="005924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4B6F29" w14:textId="77777777" w:rsidR="00C52CFA" w:rsidRPr="00473DA1" w:rsidRDefault="00C52CFA" w:rsidP="005924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5F419E9" w14:textId="77777777" w:rsidR="00C52CFA" w:rsidRPr="00F07C75" w:rsidRDefault="00C52CFA" w:rsidP="005924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>
              <w:rPr>
                <w:rFonts w:ascii="Angsana New" w:hAnsi="Angsana New" w:cs="Angsana New"/>
                <w:cs/>
              </w:rPr>
              <w:t>รฐานการรายงานทางการเงิน ฉบับท</w:t>
            </w:r>
            <w:r>
              <w:rPr>
                <w:rFonts w:ascii="Angsana New" w:hAnsi="Angsana New" w:cs="Angsana New" w:hint="cs"/>
                <w:cs/>
              </w:rPr>
              <w:t xml:space="preserve">ี่ </w:t>
            </w: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C52CFA" w:rsidRPr="00473DA1" w14:paraId="108147FE" w14:textId="77777777" w:rsidTr="007B70CC">
        <w:tc>
          <w:tcPr>
            <w:tcW w:w="3798" w:type="dxa"/>
            <w:shd w:val="clear" w:color="auto" w:fill="auto"/>
          </w:tcPr>
          <w:p w14:paraId="5F5A6867" w14:textId="77777777" w:rsidR="00C52CFA" w:rsidRPr="00473DA1" w:rsidRDefault="00C52CFA" w:rsidP="00592493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14:paraId="2A64196D" w14:textId="77777777" w:rsidR="00C52CFA" w:rsidRPr="00473DA1" w:rsidRDefault="00C52CFA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30348D" w14:textId="77777777" w:rsidR="00C52CFA" w:rsidRPr="00473DA1" w:rsidRDefault="00C52CFA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1D5CE9C7" w14:textId="77777777" w:rsidR="00C52CFA" w:rsidRPr="00473DA1" w:rsidRDefault="00C52CFA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52CFA" w:rsidRPr="00473DA1" w14:paraId="630926E5" w14:textId="77777777" w:rsidTr="007B70CC">
        <w:tc>
          <w:tcPr>
            <w:tcW w:w="3798" w:type="dxa"/>
            <w:shd w:val="clear" w:color="auto" w:fill="auto"/>
          </w:tcPr>
          <w:p w14:paraId="4AB3A6CD" w14:textId="77777777" w:rsidR="00C52CFA" w:rsidRPr="00473DA1" w:rsidRDefault="00C52CFA" w:rsidP="00592493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14:paraId="6912E3E8" w14:textId="77777777" w:rsidR="00C52CFA" w:rsidRPr="00473DA1" w:rsidRDefault="00C52CFA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4BE2888" w14:textId="77777777" w:rsidR="00C52CFA" w:rsidRPr="00473DA1" w:rsidRDefault="00C52CFA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5E259670" w14:textId="77777777" w:rsidR="00C52CFA" w:rsidRPr="00473DA1" w:rsidRDefault="00C52CFA" w:rsidP="0059249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4644A" w:rsidRPr="00473DA1" w14:paraId="09F540D1" w14:textId="77777777" w:rsidTr="007B70CC">
        <w:tc>
          <w:tcPr>
            <w:tcW w:w="3798" w:type="dxa"/>
            <w:shd w:val="clear" w:color="auto" w:fill="auto"/>
          </w:tcPr>
          <w:p w14:paraId="712601B8" w14:textId="77777777" w:rsidR="0044644A" w:rsidRPr="00473DA1" w:rsidRDefault="0044644A" w:rsidP="0044644A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14:paraId="5A1CEA93" w14:textId="1047003E" w:rsidR="0044644A" w:rsidRPr="005720E6" w:rsidRDefault="0044644A" w:rsidP="0044644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5FF7A0" w14:textId="0EE10BF0" w:rsidR="0044644A" w:rsidRPr="00473DA1" w:rsidRDefault="0044644A" w:rsidP="0044644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450</w:t>
            </w:r>
          </w:p>
        </w:tc>
        <w:tc>
          <w:tcPr>
            <w:tcW w:w="1740" w:type="dxa"/>
            <w:shd w:val="clear" w:color="auto" w:fill="auto"/>
          </w:tcPr>
          <w:p w14:paraId="56AB7005" w14:textId="6A93BF9D" w:rsidR="0044644A" w:rsidRPr="00473DA1" w:rsidRDefault="0044644A" w:rsidP="0044644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450</w:t>
            </w:r>
          </w:p>
        </w:tc>
      </w:tr>
      <w:tr w:rsidR="0044644A" w:rsidRPr="00473DA1" w14:paraId="1095AE94" w14:textId="77777777" w:rsidTr="007B70CC">
        <w:tc>
          <w:tcPr>
            <w:tcW w:w="3798" w:type="dxa"/>
            <w:shd w:val="clear" w:color="auto" w:fill="auto"/>
          </w:tcPr>
          <w:p w14:paraId="20C452F7" w14:textId="77777777" w:rsidR="0044644A" w:rsidRPr="00473DA1" w:rsidRDefault="0044644A" w:rsidP="0044644A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530" w:type="dxa"/>
            <w:shd w:val="clear" w:color="auto" w:fill="auto"/>
          </w:tcPr>
          <w:p w14:paraId="26AF9AAF" w14:textId="412AEA8A" w:rsidR="0044644A" w:rsidRPr="00473DA1" w:rsidRDefault="0044644A" w:rsidP="0044644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CDF3F5" w14:textId="26747751" w:rsidR="0044644A" w:rsidRPr="00473DA1" w:rsidRDefault="0044644A" w:rsidP="0044644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450</w:t>
            </w:r>
          </w:p>
        </w:tc>
        <w:tc>
          <w:tcPr>
            <w:tcW w:w="1740" w:type="dxa"/>
            <w:shd w:val="clear" w:color="auto" w:fill="auto"/>
          </w:tcPr>
          <w:p w14:paraId="2D14C350" w14:textId="5D122754" w:rsidR="0044644A" w:rsidRPr="00473DA1" w:rsidRDefault="0044644A" w:rsidP="0044644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450</w:t>
            </w:r>
          </w:p>
        </w:tc>
      </w:tr>
      <w:tr w:rsidR="0044644A" w:rsidRPr="00473DA1" w14:paraId="0940D1E4" w14:textId="77777777" w:rsidTr="007B70CC">
        <w:tc>
          <w:tcPr>
            <w:tcW w:w="3798" w:type="dxa"/>
            <w:shd w:val="clear" w:color="auto" w:fill="auto"/>
          </w:tcPr>
          <w:p w14:paraId="5957276D" w14:textId="77777777" w:rsidR="0044644A" w:rsidRPr="00473DA1" w:rsidRDefault="0044644A" w:rsidP="0044644A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</w:tcPr>
          <w:p w14:paraId="7F905B42" w14:textId="77777777" w:rsidR="0044644A" w:rsidRPr="00473DA1" w:rsidRDefault="0044644A" w:rsidP="0044644A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09EAEF" w14:textId="77777777" w:rsidR="0044644A" w:rsidRPr="00473DA1" w:rsidRDefault="0044644A" w:rsidP="0044644A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7786CBAE" w14:textId="77777777" w:rsidR="0044644A" w:rsidRPr="00473DA1" w:rsidRDefault="0044644A" w:rsidP="0044644A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</w:tr>
      <w:tr w:rsidR="00E52020" w:rsidRPr="00473DA1" w14:paraId="7C24D32D" w14:textId="77777777" w:rsidTr="007B70CC">
        <w:tc>
          <w:tcPr>
            <w:tcW w:w="3798" w:type="dxa"/>
            <w:shd w:val="clear" w:color="auto" w:fill="auto"/>
          </w:tcPr>
          <w:p w14:paraId="16C0DF16" w14:textId="77777777" w:rsidR="00E52020" w:rsidRPr="00473DA1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003B1EDF" w14:textId="3D27B38C" w:rsidR="00E52020" w:rsidRPr="00DA16AE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2,670</w:t>
            </w:r>
          </w:p>
        </w:tc>
        <w:tc>
          <w:tcPr>
            <w:tcW w:w="1440" w:type="dxa"/>
            <w:shd w:val="clear" w:color="auto" w:fill="auto"/>
          </w:tcPr>
          <w:p w14:paraId="771BF640" w14:textId="4CBF721A" w:rsidR="00E52020" w:rsidRPr="00473DA1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90</w:t>
            </w:r>
          </w:p>
        </w:tc>
        <w:tc>
          <w:tcPr>
            <w:tcW w:w="1740" w:type="dxa"/>
            <w:shd w:val="clear" w:color="auto" w:fill="auto"/>
          </w:tcPr>
          <w:p w14:paraId="06C2D9A9" w14:textId="11B4E772" w:rsidR="00E52020" w:rsidRPr="00473DA1" w:rsidRDefault="00E52020" w:rsidP="00E5202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2,</w:t>
            </w:r>
            <w:r w:rsidR="000B579E">
              <w:rPr>
                <w:rFonts w:ascii="Angsana New" w:hAnsi="Angsana New" w:cs="Angsana New"/>
                <w:lang w:val="en-US"/>
              </w:rPr>
              <w:t>760</w:t>
            </w:r>
          </w:p>
        </w:tc>
      </w:tr>
      <w:tr w:rsidR="00E52020" w:rsidRPr="00473DA1" w14:paraId="25CD5575" w14:textId="77777777" w:rsidTr="007B70CC">
        <w:tc>
          <w:tcPr>
            <w:tcW w:w="3798" w:type="dxa"/>
            <w:shd w:val="clear" w:color="auto" w:fill="auto"/>
          </w:tcPr>
          <w:p w14:paraId="2BC65AB0" w14:textId="77777777" w:rsidR="00E52020" w:rsidRPr="007A64CF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1530" w:type="dxa"/>
            <w:shd w:val="clear" w:color="auto" w:fill="auto"/>
          </w:tcPr>
          <w:p w14:paraId="7391D6CB" w14:textId="58B87C2D" w:rsidR="00E52020" w:rsidRPr="00473DA1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2,670</w:t>
            </w:r>
          </w:p>
        </w:tc>
        <w:tc>
          <w:tcPr>
            <w:tcW w:w="1440" w:type="dxa"/>
            <w:shd w:val="clear" w:color="auto" w:fill="auto"/>
          </w:tcPr>
          <w:p w14:paraId="3CEA272D" w14:textId="06EB00C2" w:rsidR="00E52020" w:rsidRPr="00473DA1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90</w:t>
            </w:r>
          </w:p>
        </w:tc>
        <w:tc>
          <w:tcPr>
            <w:tcW w:w="1740" w:type="dxa"/>
            <w:shd w:val="clear" w:color="auto" w:fill="auto"/>
          </w:tcPr>
          <w:p w14:paraId="7DEDC5E1" w14:textId="5B427424" w:rsidR="00E52020" w:rsidRPr="00473DA1" w:rsidRDefault="00E52020" w:rsidP="00E5202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2,</w:t>
            </w:r>
            <w:r w:rsidR="000B579E">
              <w:rPr>
                <w:rFonts w:ascii="Angsana New" w:hAnsi="Angsana New" w:cs="Angsana New"/>
                <w:lang w:val="en-US"/>
              </w:rPr>
              <w:t>76</w:t>
            </w:r>
            <w:r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E52020" w:rsidRPr="00473DA1" w14:paraId="2ABECC3C" w14:textId="77777777" w:rsidTr="007B70CC">
        <w:tc>
          <w:tcPr>
            <w:tcW w:w="3798" w:type="dxa"/>
            <w:shd w:val="clear" w:color="auto" w:fill="auto"/>
          </w:tcPr>
          <w:p w14:paraId="515421C6" w14:textId="77777777" w:rsidR="00E52020" w:rsidRPr="00473DA1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14:paraId="23A09295" w14:textId="77777777" w:rsidR="00E52020" w:rsidRPr="00473DA1" w:rsidRDefault="00E52020" w:rsidP="00E5202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2415F3" w14:textId="77777777" w:rsidR="00E52020" w:rsidRPr="00473DA1" w:rsidRDefault="00E52020" w:rsidP="00E5202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1D6AF17B" w14:textId="77777777" w:rsidR="00E52020" w:rsidRPr="00473DA1" w:rsidRDefault="00E52020" w:rsidP="00E5202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52020" w:rsidRPr="00473DA1" w14:paraId="18A80B8E" w14:textId="77777777" w:rsidTr="007B70CC">
        <w:tc>
          <w:tcPr>
            <w:tcW w:w="3798" w:type="dxa"/>
            <w:shd w:val="clear" w:color="auto" w:fill="auto"/>
          </w:tcPr>
          <w:p w14:paraId="74ADD763" w14:textId="77777777" w:rsidR="00E52020" w:rsidRPr="00473DA1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กำไรสะสม - ยังไม่ได้จัดสรร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2CD6A4" w14:textId="50E9B10B" w:rsidR="00E52020" w:rsidRPr="00473DA1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154,</w:t>
            </w:r>
            <w:r w:rsidR="00B16210">
              <w:rPr>
                <w:rFonts w:ascii="Angsana New" w:hAnsi="Angsana New" w:cs="Angsana New" w:hint="cs"/>
                <w:cs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33E26" w14:textId="05C1729C" w:rsidR="00E52020" w:rsidRPr="00473DA1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360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BE41937" w14:textId="38FE73DB" w:rsidR="00E52020" w:rsidRPr="005720E6" w:rsidRDefault="00B16210" w:rsidP="00E5202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154,767</w:t>
            </w:r>
          </w:p>
        </w:tc>
      </w:tr>
      <w:tr w:rsidR="00E52020" w:rsidRPr="00473DA1" w14:paraId="6CCA1941" w14:textId="77777777" w:rsidTr="007B70CC">
        <w:tc>
          <w:tcPr>
            <w:tcW w:w="3798" w:type="dxa"/>
            <w:shd w:val="clear" w:color="auto" w:fill="auto"/>
          </w:tcPr>
          <w:p w14:paraId="01CFFF63" w14:textId="77777777" w:rsidR="00E52020" w:rsidRPr="00473DA1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85204E" w14:textId="053467B6" w:rsidR="00E52020" w:rsidRPr="00473DA1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154,</w:t>
            </w:r>
            <w:r w:rsidR="00B16210">
              <w:rPr>
                <w:rFonts w:ascii="Angsana New" w:hAnsi="Angsana New" w:cs="Angsana New" w:hint="cs"/>
                <w:cs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511AD" w14:textId="13555B28" w:rsidR="00E52020" w:rsidRPr="00473DA1" w:rsidRDefault="00E52020" w:rsidP="00E520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360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FF3F350" w14:textId="5148A930" w:rsidR="00E52020" w:rsidRPr="005720E6" w:rsidRDefault="00B16210" w:rsidP="00E5202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154,767</w:t>
            </w:r>
          </w:p>
        </w:tc>
      </w:tr>
      <w:tr w:rsidR="00E52020" w:rsidRPr="00473DA1" w14:paraId="73AD13A8" w14:textId="77777777" w:rsidTr="007B70CC">
        <w:tc>
          <w:tcPr>
            <w:tcW w:w="3798" w:type="dxa"/>
            <w:shd w:val="clear" w:color="auto" w:fill="auto"/>
          </w:tcPr>
          <w:p w14:paraId="2037C09C" w14:textId="77777777" w:rsidR="00E52020" w:rsidRPr="00473DA1" w:rsidRDefault="00E52020" w:rsidP="00E52020">
            <w:pPr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14:paraId="15E4ED07" w14:textId="41A8561A" w:rsidR="00E52020" w:rsidRPr="00473DA1" w:rsidRDefault="00E52020" w:rsidP="00E5202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157,</w:t>
            </w:r>
            <w:r w:rsidR="00B16210">
              <w:rPr>
                <w:rFonts w:ascii="Angsana New" w:hAnsi="Angsana New" w:cs="Angsana New" w:hint="cs"/>
                <w:cs/>
              </w:rPr>
              <w:t>077</w:t>
            </w:r>
          </w:p>
        </w:tc>
        <w:tc>
          <w:tcPr>
            <w:tcW w:w="1440" w:type="dxa"/>
            <w:shd w:val="clear" w:color="auto" w:fill="auto"/>
          </w:tcPr>
          <w:p w14:paraId="0A65DC8B" w14:textId="76120538" w:rsidR="00E52020" w:rsidRPr="00473DA1" w:rsidRDefault="00E52020" w:rsidP="00E5202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450</w:t>
            </w:r>
          </w:p>
        </w:tc>
        <w:tc>
          <w:tcPr>
            <w:tcW w:w="1740" w:type="dxa"/>
            <w:shd w:val="clear" w:color="auto" w:fill="auto"/>
          </w:tcPr>
          <w:p w14:paraId="00CA806A" w14:textId="30011EA1" w:rsidR="00E52020" w:rsidRPr="00473DA1" w:rsidRDefault="00B16210" w:rsidP="00E5202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157,527</w:t>
            </w:r>
          </w:p>
        </w:tc>
      </w:tr>
    </w:tbl>
    <w:p w14:paraId="38447A95" w14:textId="77777777" w:rsidR="006256AD" w:rsidRDefault="006256AD" w:rsidP="00F07C7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FE21142" w14:textId="77777777" w:rsidR="006256AD" w:rsidRDefault="006256A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1D81A3A" w14:textId="361F7541" w:rsidR="00F07C75" w:rsidRPr="00473DA1" w:rsidRDefault="00F07C75" w:rsidP="00F07C7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lastRenderedPageBreak/>
        <w:t>จำนวนเงินของรายการป</w:t>
      </w:r>
      <w:r>
        <w:rPr>
          <w:rFonts w:ascii="Angsana New" w:hAnsi="Angsana New" w:cs="Angsana New"/>
          <w:sz w:val="32"/>
          <w:szCs w:val="32"/>
          <w:cs/>
        </w:rPr>
        <w:t>รับปรุงที่มีผลกระทบต่อรายการในงบกำไรขาดทุนเบ็ดเสร็จ</w:t>
      </w:r>
      <w:r w:rsidRPr="00473DA1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สามเดือนและ</w:t>
      </w:r>
      <w:r w:rsidR="007F5A7E">
        <w:rPr>
          <w:rFonts w:ascii="Angsana New" w:hAnsi="Angsana New" w:cs="Angsana New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>เดือน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แสดงได้ดังนี้  </w:t>
      </w:r>
    </w:p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7E17E8" w:rsidRPr="00473DA1" w14:paraId="5BEF5F30" w14:textId="77777777" w:rsidTr="0087455A">
        <w:tc>
          <w:tcPr>
            <w:tcW w:w="8508" w:type="dxa"/>
            <w:gridSpan w:val="4"/>
            <w:shd w:val="clear" w:color="auto" w:fill="auto"/>
          </w:tcPr>
          <w:p w14:paraId="6A7314BC" w14:textId="77777777" w:rsidR="007E17E8" w:rsidRPr="00473DA1" w:rsidRDefault="007E17E8" w:rsidP="0087455A">
            <w:pPr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br w:type="page"/>
              <w:t xml:space="preserve"> 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7E17E8" w:rsidRPr="00473DA1" w14:paraId="71620F42" w14:textId="77777777" w:rsidTr="0087455A">
        <w:tc>
          <w:tcPr>
            <w:tcW w:w="3798" w:type="dxa"/>
            <w:shd w:val="clear" w:color="auto" w:fill="auto"/>
          </w:tcPr>
          <w:p w14:paraId="0923AE0D" w14:textId="77777777" w:rsidR="007E17E8" w:rsidRPr="00473DA1" w:rsidRDefault="007E17E8" w:rsidP="0087455A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14:paraId="38D8D4A2" w14:textId="77777777" w:rsidR="007E17E8" w:rsidRPr="00473DA1" w:rsidRDefault="007E17E8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07C75" w:rsidRPr="00473DA1" w14:paraId="1463A112" w14:textId="77777777" w:rsidTr="0087455A">
        <w:tc>
          <w:tcPr>
            <w:tcW w:w="3798" w:type="dxa"/>
            <w:shd w:val="clear" w:color="auto" w:fill="auto"/>
          </w:tcPr>
          <w:p w14:paraId="59F050F5" w14:textId="77777777" w:rsidR="00F07C75" w:rsidRPr="00473DA1" w:rsidRDefault="00F07C75" w:rsidP="0087455A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14:paraId="735EBC1D" w14:textId="77777777" w:rsidR="00F07C75" w:rsidRPr="009754F7" w:rsidRDefault="00F07C75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07C75">
              <w:rPr>
                <w:rFonts w:ascii="Angsana New" w:hAnsi="Angsana New" w:cs="Angsana New"/>
                <w:cs/>
              </w:rPr>
              <w:t>สำหรับงวด</w:t>
            </w:r>
            <w:r w:rsidRPr="00F07C75">
              <w:rPr>
                <w:rFonts w:ascii="Angsana New" w:hAnsi="Angsana New" w:cs="Angsana New" w:hint="cs"/>
                <w:cs/>
              </w:rPr>
              <w:t>สามเดือน</w:t>
            </w:r>
            <w:r w:rsidR="00B17439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942139">
              <w:rPr>
                <w:rFonts w:ascii="Angsana New" w:hAnsi="Angsana New" w:cs="Angsana New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9754F7"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</w:tr>
      <w:tr w:rsidR="00CC5425" w:rsidRPr="00473DA1" w14:paraId="11BB244E" w14:textId="77777777" w:rsidTr="0087455A">
        <w:tc>
          <w:tcPr>
            <w:tcW w:w="3798" w:type="dxa"/>
            <w:shd w:val="clear" w:color="auto" w:fill="auto"/>
          </w:tcPr>
          <w:p w14:paraId="4D26DED1" w14:textId="77777777" w:rsidR="00CC5425" w:rsidRPr="00473DA1" w:rsidRDefault="00CC5425" w:rsidP="00CC542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3EE95D" w14:textId="77777777" w:rsidR="00CC5425" w:rsidRPr="00473DA1" w:rsidRDefault="00CC542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B9522" w14:textId="77777777" w:rsidR="00CC5425" w:rsidRPr="00473DA1" w:rsidRDefault="00CC542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CE53F53" w14:textId="77777777" w:rsidR="00CC5425" w:rsidRPr="00B17439" w:rsidRDefault="00CC5425" w:rsidP="00CC54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 w:rsidR="00B17439">
              <w:rPr>
                <w:rFonts w:ascii="Angsana New" w:hAnsi="Angsana New" w:cs="Angsana New"/>
                <w:cs/>
              </w:rPr>
              <w:t>รฐานการรายงานทางการเงิน ฉบับท</w:t>
            </w:r>
            <w:r w:rsidR="00B17439">
              <w:rPr>
                <w:rFonts w:ascii="Angsana New" w:hAnsi="Angsana New" w:cs="Angsana New" w:hint="cs"/>
                <w:cs/>
              </w:rPr>
              <w:t xml:space="preserve">ี่ </w:t>
            </w:r>
            <w:r w:rsidR="00B17439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CC5425" w:rsidRPr="00473DA1" w14:paraId="00FCDE79" w14:textId="77777777" w:rsidTr="0087455A">
        <w:tc>
          <w:tcPr>
            <w:tcW w:w="3798" w:type="dxa"/>
            <w:shd w:val="clear" w:color="auto" w:fill="auto"/>
          </w:tcPr>
          <w:p w14:paraId="536C6CF2" w14:textId="77777777" w:rsidR="00CC5425" w:rsidRPr="00473DA1" w:rsidRDefault="00CC5425" w:rsidP="00CC5425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</w:tcPr>
          <w:p w14:paraId="019C6AFE" w14:textId="5664B583"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8C1350A" w14:textId="77777777"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571CA543" w14:textId="01D7FF2B"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C5425" w:rsidRPr="00473DA1" w14:paraId="5D699E0A" w14:textId="77777777" w:rsidTr="0087455A">
        <w:tc>
          <w:tcPr>
            <w:tcW w:w="3798" w:type="dxa"/>
            <w:shd w:val="clear" w:color="auto" w:fill="auto"/>
          </w:tcPr>
          <w:p w14:paraId="7FEF8758" w14:textId="22E15278" w:rsidR="00CC5425" w:rsidRPr="009E2B1C" w:rsidRDefault="00CC5425" w:rsidP="00CC5425">
            <w:pPr>
              <w:ind w:left="162" w:hanging="16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  <w:r w:rsidR="009E2B1C">
              <w:rPr>
                <w:rFonts w:ascii="Angsana New" w:hAnsi="Angsana New" w:cs="Angsana New" w:hint="cs"/>
                <w:b/>
                <w:bCs/>
                <w:cs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23282E70" w14:textId="77777777"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8A3A41" w14:textId="77777777"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6CE9B8F6" w14:textId="77777777" w:rsidR="00CC5425" w:rsidRPr="00473DA1" w:rsidRDefault="00CC5425" w:rsidP="00CC54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A16AE" w:rsidRPr="00473DA1" w14:paraId="2DFF0BEB" w14:textId="77777777" w:rsidTr="0087455A">
        <w:tc>
          <w:tcPr>
            <w:tcW w:w="3798" w:type="dxa"/>
            <w:shd w:val="clear" w:color="auto" w:fill="auto"/>
          </w:tcPr>
          <w:p w14:paraId="37E0DC65" w14:textId="77777777" w:rsidR="00DA16AE" w:rsidRPr="00473DA1" w:rsidRDefault="00DA16AE" w:rsidP="00DA16A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4873E4B5" w14:textId="150AE89F" w:rsidR="00DA16AE" w:rsidRPr="005720E6" w:rsidRDefault="00AD18AD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289,167</w:t>
            </w:r>
          </w:p>
        </w:tc>
        <w:tc>
          <w:tcPr>
            <w:tcW w:w="1440" w:type="dxa"/>
            <w:shd w:val="clear" w:color="auto" w:fill="auto"/>
          </w:tcPr>
          <w:p w14:paraId="2119E1AD" w14:textId="63A97417" w:rsidR="00DA16AE" w:rsidRPr="00DA16AE" w:rsidRDefault="00AD18AD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(5,311)</w:t>
            </w:r>
          </w:p>
        </w:tc>
        <w:tc>
          <w:tcPr>
            <w:tcW w:w="1740" w:type="dxa"/>
            <w:shd w:val="clear" w:color="auto" w:fill="auto"/>
          </w:tcPr>
          <w:p w14:paraId="78F36F3A" w14:textId="092A27F6" w:rsidR="00DA16AE" w:rsidRPr="006260CE" w:rsidRDefault="00AD18AD" w:rsidP="00DA16AE">
            <w:pPr>
              <w:tabs>
                <w:tab w:val="decimal" w:pos="133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283,856</w:t>
            </w:r>
          </w:p>
        </w:tc>
      </w:tr>
      <w:tr w:rsidR="00DA16AE" w:rsidRPr="00473DA1" w14:paraId="4689D1A3" w14:textId="77777777" w:rsidTr="0087455A">
        <w:tc>
          <w:tcPr>
            <w:tcW w:w="3798" w:type="dxa"/>
            <w:shd w:val="clear" w:color="auto" w:fill="auto"/>
          </w:tcPr>
          <w:p w14:paraId="2C78F5FD" w14:textId="77777777" w:rsidR="00DA16AE" w:rsidRPr="00473DA1" w:rsidRDefault="00DA16AE" w:rsidP="00DA16A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3781A68E" w14:textId="502398F0" w:rsidR="00DA16AE" w:rsidRPr="00DA16AE" w:rsidRDefault="00AD18AD" w:rsidP="00DA16AE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204,990</w:t>
            </w:r>
          </w:p>
        </w:tc>
        <w:tc>
          <w:tcPr>
            <w:tcW w:w="1440" w:type="dxa"/>
            <w:shd w:val="clear" w:color="auto" w:fill="auto"/>
          </w:tcPr>
          <w:p w14:paraId="03DF5F8B" w14:textId="0D4DE46B" w:rsidR="00DA16AE" w:rsidRPr="00473DA1" w:rsidRDefault="00AD18AD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3,023</w:t>
            </w:r>
          </w:p>
        </w:tc>
        <w:tc>
          <w:tcPr>
            <w:tcW w:w="1740" w:type="dxa"/>
            <w:shd w:val="clear" w:color="auto" w:fill="auto"/>
          </w:tcPr>
          <w:p w14:paraId="2B6115B0" w14:textId="465209F2" w:rsidR="00DA16AE" w:rsidRPr="00473DA1" w:rsidRDefault="00AD18AD" w:rsidP="00DA16AE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208,013</w:t>
            </w:r>
          </w:p>
        </w:tc>
      </w:tr>
      <w:tr w:rsidR="00DA16AE" w:rsidRPr="00473DA1" w14:paraId="212BC0BA" w14:textId="77777777" w:rsidTr="0087455A">
        <w:tc>
          <w:tcPr>
            <w:tcW w:w="3798" w:type="dxa"/>
            <w:shd w:val="clear" w:color="auto" w:fill="auto"/>
          </w:tcPr>
          <w:p w14:paraId="303C25BE" w14:textId="77777777" w:rsidR="00DA16AE" w:rsidRPr="00473DA1" w:rsidRDefault="00DA16AE" w:rsidP="00DA16A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</w:tcPr>
          <w:p w14:paraId="0E80C776" w14:textId="45077F6F" w:rsidR="00DA16AE" w:rsidRPr="00473DA1" w:rsidRDefault="00E52020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63,131</w:t>
            </w:r>
          </w:p>
        </w:tc>
        <w:tc>
          <w:tcPr>
            <w:tcW w:w="1440" w:type="dxa"/>
            <w:shd w:val="clear" w:color="auto" w:fill="auto"/>
          </w:tcPr>
          <w:p w14:paraId="7D70C0BF" w14:textId="47DEAA77" w:rsidR="00DA16AE" w:rsidRPr="00473DA1" w:rsidRDefault="00E52020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(7,895)</w:t>
            </w:r>
          </w:p>
        </w:tc>
        <w:tc>
          <w:tcPr>
            <w:tcW w:w="1740" w:type="dxa"/>
            <w:shd w:val="clear" w:color="auto" w:fill="auto"/>
          </w:tcPr>
          <w:p w14:paraId="699F5925" w14:textId="5C4B44B0" w:rsidR="00DA16AE" w:rsidRPr="00DA16AE" w:rsidRDefault="00AD18AD" w:rsidP="00DA16AE">
            <w:pPr>
              <w:tabs>
                <w:tab w:val="decimal" w:pos="133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55,236</w:t>
            </w:r>
          </w:p>
        </w:tc>
      </w:tr>
      <w:tr w:rsidR="00DA16AE" w:rsidRPr="00473DA1" w14:paraId="66EEC39D" w14:textId="77777777" w:rsidTr="0087455A">
        <w:tc>
          <w:tcPr>
            <w:tcW w:w="3798" w:type="dxa"/>
            <w:shd w:val="clear" w:color="auto" w:fill="auto"/>
          </w:tcPr>
          <w:p w14:paraId="268D62B5" w14:textId="77777777" w:rsidR="00DA16AE" w:rsidRPr="00473DA1" w:rsidRDefault="00DA16AE" w:rsidP="00DA16AE">
            <w:pPr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473DA1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19108A01" w14:textId="25254363" w:rsidR="00DA16AE" w:rsidRPr="00DA16AE" w:rsidRDefault="00E52020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787</w:t>
            </w:r>
          </w:p>
        </w:tc>
        <w:tc>
          <w:tcPr>
            <w:tcW w:w="1440" w:type="dxa"/>
            <w:shd w:val="clear" w:color="auto" w:fill="auto"/>
          </w:tcPr>
          <w:p w14:paraId="2A8B1072" w14:textId="08EC723E" w:rsidR="00DA16AE" w:rsidRPr="00473DA1" w:rsidRDefault="00DA16AE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(35)</w:t>
            </w:r>
          </w:p>
        </w:tc>
        <w:tc>
          <w:tcPr>
            <w:tcW w:w="1740" w:type="dxa"/>
            <w:shd w:val="clear" w:color="auto" w:fill="auto"/>
          </w:tcPr>
          <w:p w14:paraId="3402B537" w14:textId="27B01CF6" w:rsidR="00DA16AE" w:rsidRPr="00473DA1" w:rsidRDefault="00E52020" w:rsidP="00DA16AE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752</w:t>
            </w:r>
          </w:p>
        </w:tc>
      </w:tr>
      <w:tr w:rsidR="00DA16AE" w:rsidRPr="00AD18AD" w14:paraId="13F4A48D" w14:textId="77777777" w:rsidTr="0087455A">
        <w:tc>
          <w:tcPr>
            <w:tcW w:w="3798" w:type="dxa"/>
            <w:shd w:val="clear" w:color="auto" w:fill="auto"/>
          </w:tcPr>
          <w:p w14:paraId="70D3468F" w14:textId="77777777" w:rsidR="00DA16AE" w:rsidRPr="00AD18AD" w:rsidRDefault="00DA16AE" w:rsidP="00DA16A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AD18AD">
              <w:rPr>
                <w:rFonts w:ascii="Angsana New" w:hAnsi="Angsana New" w:cs="Angsana New" w:hint="cs"/>
                <w:cs/>
              </w:rPr>
              <w:t>ขาดทุน</w:t>
            </w:r>
            <w:r w:rsidRPr="00AD18AD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1530" w:type="dxa"/>
            <w:shd w:val="clear" w:color="auto" w:fill="auto"/>
          </w:tcPr>
          <w:p w14:paraId="7446C4B2" w14:textId="54AF22DB" w:rsidR="00DA16AE" w:rsidRPr="00AD18AD" w:rsidRDefault="009E2B1C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B16210">
              <w:rPr>
                <w:rFonts w:ascii="Angsana New" w:hAnsi="Angsana New" w:cs="Angsana New" w:hint="cs"/>
                <w:cs/>
              </w:rPr>
              <w:t>21,450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F4DE78" w14:textId="0DB870B6" w:rsidR="00DA16AE" w:rsidRPr="00AD18AD" w:rsidRDefault="00E52020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(144)</w:t>
            </w:r>
          </w:p>
        </w:tc>
        <w:tc>
          <w:tcPr>
            <w:tcW w:w="1740" w:type="dxa"/>
            <w:shd w:val="clear" w:color="auto" w:fill="auto"/>
          </w:tcPr>
          <w:p w14:paraId="22077A89" w14:textId="443B537D" w:rsidR="00DA16AE" w:rsidRPr="00AD18AD" w:rsidRDefault="009E2B1C" w:rsidP="00DA16AE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B16210">
              <w:rPr>
                <w:rFonts w:ascii="Angsana New" w:hAnsi="Angsana New" w:cs="Angsana New" w:hint="cs"/>
                <w:cs/>
              </w:rPr>
              <w:t>21,306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A16AE" w:rsidRPr="00473DA1" w14:paraId="628A443B" w14:textId="77777777" w:rsidTr="0087455A">
        <w:tc>
          <w:tcPr>
            <w:tcW w:w="3798" w:type="dxa"/>
            <w:shd w:val="clear" w:color="auto" w:fill="auto"/>
            <w:vAlign w:val="bottom"/>
          </w:tcPr>
          <w:p w14:paraId="2B597357" w14:textId="77777777" w:rsidR="00DA16AE" w:rsidRPr="009754F7" w:rsidRDefault="00DA16AE" w:rsidP="00DA16AE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b/>
                <w:bCs/>
                <w:cs/>
              </w:rPr>
              <w:t>ต่อหุ้น (บาท)</w:t>
            </w:r>
          </w:p>
        </w:tc>
        <w:tc>
          <w:tcPr>
            <w:tcW w:w="1530" w:type="dxa"/>
            <w:shd w:val="clear" w:color="auto" w:fill="auto"/>
          </w:tcPr>
          <w:p w14:paraId="21AA9A56" w14:textId="77777777" w:rsidR="00DA16AE" w:rsidRPr="00473DA1" w:rsidRDefault="00DA16AE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8EFA4E5" w14:textId="77777777" w:rsidR="00DA16AE" w:rsidRPr="00473DA1" w:rsidRDefault="00DA16AE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0C959BE4" w14:textId="77777777" w:rsidR="00DA16AE" w:rsidRPr="00473DA1" w:rsidRDefault="00DA16AE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</w:tr>
      <w:tr w:rsidR="00DA16AE" w:rsidRPr="00473DA1" w14:paraId="2213917B" w14:textId="77777777" w:rsidTr="0087455A">
        <w:tc>
          <w:tcPr>
            <w:tcW w:w="3798" w:type="dxa"/>
            <w:shd w:val="clear" w:color="auto" w:fill="auto"/>
            <w:vAlign w:val="bottom"/>
          </w:tcPr>
          <w:p w14:paraId="6D68736E" w14:textId="77777777" w:rsidR="00DA16AE" w:rsidRPr="009754F7" w:rsidRDefault="00DA16AE" w:rsidP="00DA16A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9754F7">
              <w:rPr>
                <w:rFonts w:ascii="Angsana New" w:hAnsi="Angsana New" w:cs="Angsana New" w:hint="cs"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cs/>
              </w:rPr>
              <w:t>ต่อหุ้นขั้นพื้นฐาน</w:t>
            </w:r>
          </w:p>
        </w:tc>
        <w:tc>
          <w:tcPr>
            <w:tcW w:w="1530" w:type="dxa"/>
            <w:shd w:val="clear" w:color="auto" w:fill="auto"/>
          </w:tcPr>
          <w:p w14:paraId="5B2147A8" w14:textId="7916C9EE" w:rsidR="00DA16AE" w:rsidRPr="00473DA1" w:rsidRDefault="00E52020" w:rsidP="00DA16AE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="00AD18AD">
              <w:rPr>
                <w:rFonts w:ascii="Angsana New" w:hAnsi="Angsana New" w:cs="Angsana New" w:hint="cs"/>
                <w:cs/>
              </w:rPr>
              <w:t>(0.</w:t>
            </w:r>
            <w:r>
              <w:rPr>
                <w:rFonts w:ascii="Angsana New" w:hAnsi="Angsana New" w:cs="Angsana New" w:hint="cs"/>
                <w:cs/>
              </w:rPr>
              <w:t>02</w:t>
            </w:r>
            <w:r w:rsidR="00AD18A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C6EC3F" w14:textId="7896D323" w:rsidR="00DA16AE" w:rsidRPr="00473DA1" w:rsidRDefault="00AD18AD" w:rsidP="00DA16A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14:paraId="3861FC29" w14:textId="4EA7646F" w:rsidR="00DA16AE" w:rsidRPr="00473DA1" w:rsidRDefault="00E52020" w:rsidP="00DA16AE">
            <w:pPr>
              <w:tabs>
                <w:tab w:val="decimal" w:pos="96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="00AD18AD">
              <w:rPr>
                <w:rFonts w:ascii="Angsana New" w:hAnsi="Angsana New" w:cs="Angsana New" w:hint="cs"/>
                <w:cs/>
              </w:rPr>
              <w:t>(0.</w:t>
            </w:r>
            <w:r>
              <w:rPr>
                <w:rFonts w:ascii="Angsana New" w:hAnsi="Angsana New" w:cs="Angsana New" w:hint="cs"/>
                <w:cs/>
              </w:rPr>
              <w:t>02</w:t>
            </w:r>
            <w:r w:rsidR="00AD18AD"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63C0D454" w14:textId="4EBCF83A" w:rsidR="00592493" w:rsidRPr="00E52020" w:rsidRDefault="00AD18AD">
      <w:pPr>
        <w:rPr>
          <w:sz w:val="2"/>
          <w:szCs w:val="2"/>
          <w:cs/>
        </w:rPr>
      </w:pPr>
      <w:r w:rsidRPr="00E52020">
        <w:rPr>
          <w:sz w:val="2"/>
          <w:szCs w:val="2"/>
          <w:cs/>
        </w:rPr>
        <w:tab/>
      </w:r>
    </w:p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7E17E8" w:rsidRPr="00473DA1" w14:paraId="16BA0386" w14:textId="77777777" w:rsidTr="0087455A">
        <w:trPr>
          <w:tblHeader/>
        </w:trPr>
        <w:tc>
          <w:tcPr>
            <w:tcW w:w="8508" w:type="dxa"/>
            <w:gridSpan w:val="4"/>
            <w:shd w:val="clear" w:color="auto" w:fill="auto"/>
          </w:tcPr>
          <w:p w14:paraId="779E80A4" w14:textId="77777777" w:rsidR="007E17E8" w:rsidRPr="00473DA1" w:rsidRDefault="007E17E8" w:rsidP="006256AD">
            <w:pPr>
              <w:spacing w:before="120"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7E17E8" w:rsidRPr="00473DA1" w14:paraId="65F8B66F" w14:textId="77777777" w:rsidTr="0087455A">
        <w:trPr>
          <w:tblHeader/>
        </w:trPr>
        <w:tc>
          <w:tcPr>
            <w:tcW w:w="3798" w:type="dxa"/>
            <w:shd w:val="clear" w:color="auto" w:fill="auto"/>
          </w:tcPr>
          <w:p w14:paraId="7925ED8A" w14:textId="77777777" w:rsidR="007E17E8" w:rsidRPr="00473DA1" w:rsidRDefault="007E17E8" w:rsidP="0087455A">
            <w:pPr>
              <w:spacing w:line="33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14:paraId="3F16BA5F" w14:textId="77777777" w:rsidR="007E17E8" w:rsidRPr="00473DA1" w:rsidRDefault="007E17E8" w:rsidP="0087455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17439" w:rsidRPr="00473DA1" w14:paraId="7DC7BB79" w14:textId="77777777" w:rsidTr="007B70CC">
        <w:tc>
          <w:tcPr>
            <w:tcW w:w="3798" w:type="dxa"/>
            <w:shd w:val="clear" w:color="auto" w:fill="auto"/>
          </w:tcPr>
          <w:p w14:paraId="117BBE0F" w14:textId="77777777" w:rsidR="00B17439" w:rsidRPr="00473DA1" w:rsidRDefault="00B17439" w:rsidP="00B1743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14:paraId="5336F0FB" w14:textId="77777777" w:rsidR="00B17439" w:rsidRPr="00B17439" w:rsidRDefault="00B17439" w:rsidP="00B174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07C75">
              <w:rPr>
                <w:rFonts w:ascii="Angsana New" w:hAnsi="Angsana New" w:cs="Angsana New"/>
                <w:cs/>
              </w:rPr>
              <w:t>สำหรับงวด</w:t>
            </w:r>
            <w:r w:rsidRPr="00F07C75">
              <w:rPr>
                <w:rFonts w:ascii="Angsana New" w:hAnsi="Angsana New" w:cs="Angsana New" w:hint="cs"/>
                <w:cs/>
              </w:rPr>
              <w:t>สามเดือน</w:t>
            </w:r>
            <w:r>
              <w:rPr>
                <w:rFonts w:ascii="Angsana New" w:hAnsi="Angsana New" w:cs="Angsana New"/>
                <w:cs/>
              </w:rPr>
              <w:t>สิ้นสุดวันที่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942139">
              <w:rPr>
                <w:rFonts w:ascii="Angsana New" w:hAnsi="Angsana New" w:cs="Angsana New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</w:tr>
      <w:tr w:rsidR="00B17439" w:rsidRPr="00473DA1" w14:paraId="208E111D" w14:textId="77777777" w:rsidTr="0087455A">
        <w:trPr>
          <w:tblHeader/>
        </w:trPr>
        <w:tc>
          <w:tcPr>
            <w:tcW w:w="3798" w:type="dxa"/>
            <w:shd w:val="clear" w:color="auto" w:fill="auto"/>
          </w:tcPr>
          <w:p w14:paraId="72701F8B" w14:textId="77777777" w:rsidR="00B17439" w:rsidRPr="00473DA1" w:rsidRDefault="00B17439" w:rsidP="00B17439">
            <w:pPr>
              <w:spacing w:line="33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770ACF" w14:textId="77777777" w:rsidR="00B17439" w:rsidRPr="00473DA1" w:rsidRDefault="00B17439" w:rsidP="00B174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69605" w14:textId="77777777" w:rsidR="00B17439" w:rsidRPr="00473DA1" w:rsidRDefault="00B17439" w:rsidP="00B1743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8160A19" w14:textId="77777777" w:rsidR="00B17439" w:rsidRPr="00B17439" w:rsidRDefault="00B17439" w:rsidP="00B1743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>
              <w:rPr>
                <w:rFonts w:ascii="Angsana New" w:hAnsi="Angsana New" w:cs="Angsana New"/>
                <w:cs/>
              </w:rPr>
              <w:t>รฐานการรายงานทางการเงิน ฉบับท</w:t>
            </w:r>
            <w:r>
              <w:rPr>
                <w:rFonts w:ascii="Angsana New" w:hAnsi="Angsana New" w:cs="Angsana New" w:hint="cs"/>
                <w:cs/>
              </w:rPr>
              <w:t xml:space="preserve">ี่ </w:t>
            </w: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B17439" w:rsidRPr="00473DA1" w14:paraId="1DCFFBB3" w14:textId="77777777" w:rsidTr="0087455A">
        <w:tc>
          <w:tcPr>
            <w:tcW w:w="3798" w:type="dxa"/>
            <w:shd w:val="clear" w:color="auto" w:fill="auto"/>
          </w:tcPr>
          <w:p w14:paraId="05334993" w14:textId="77777777" w:rsidR="00B17439" w:rsidRPr="00473DA1" w:rsidRDefault="00B17439" w:rsidP="00B17439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</w:tcPr>
          <w:p w14:paraId="1B9A3D2F" w14:textId="77777777"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729F112" w14:textId="77777777"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6F11ED78" w14:textId="77777777"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14:paraId="771B7834" w14:textId="77777777" w:rsidTr="0087455A">
        <w:tc>
          <w:tcPr>
            <w:tcW w:w="3798" w:type="dxa"/>
            <w:shd w:val="clear" w:color="auto" w:fill="auto"/>
          </w:tcPr>
          <w:p w14:paraId="4EF7B31B" w14:textId="402DBFEA" w:rsidR="00B17439" w:rsidRPr="00473DA1" w:rsidRDefault="00B17439" w:rsidP="00B17439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  <w:r w:rsidR="009E2B1C">
              <w:rPr>
                <w:rFonts w:ascii="Angsana New" w:hAnsi="Angsana New" w:cs="Angsana New" w:hint="cs"/>
                <w:b/>
                <w:bCs/>
                <w:cs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0F9EEBAD" w14:textId="77777777"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EC40FA8" w14:textId="77777777"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229988A2" w14:textId="77777777" w:rsidR="00B17439" w:rsidRPr="00473DA1" w:rsidRDefault="00B17439" w:rsidP="00B17439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14:paraId="708707BF" w14:textId="77777777" w:rsidTr="0087455A">
        <w:tc>
          <w:tcPr>
            <w:tcW w:w="3798" w:type="dxa"/>
            <w:shd w:val="clear" w:color="auto" w:fill="auto"/>
          </w:tcPr>
          <w:p w14:paraId="73DF5C6C" w14:textId="77777777" w:rsidR="00B17439" w:rsidRPr="00473DA1" w:rsidRDefault="00B17439" w:rsidP="00B17439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5AE98D0D" w14:textId="74E48D90" w:rsidR="00B17439" w:rsidRPr="00473DA1" w:rsidRDefault="00DB4A46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287,060</w:t>
            </w:r>
          </w:p>
        </w:tc>
        <w:tc>
          <w:tcPr>
            <w:tcW w:w="1440" w:type="dxa"/>
            <w:shd w:val="clear" w:color="auto" w:fill="auto"/>
          </w:tcPr>
          <w:p w14:paraId="4CD50244" w14:textId="0438EAD7" w:rsidR="00B17439" w:rsidRPr="00DB4A46" w:rsidRDefault="00DB4A46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4,</w:t>
            </w:r>
            <w:r w:rsidR="00AD18AD">
              <w:rPr>
                <w:rFonts w:ascii="Angsana New" w:hAnsi="Angsana New" w:cs="Angsana New"/>
                <w:lang w:val="en-US"/>
              </w:rPr>
              <w:t>970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14:paraId="22C4BCAD" w14:textId="42F20F3B" w:rsidR="00B17439" w:rsidRPr="00DB4A46" w:rsidRDefault="00DB4A46" w:rsidP="00B17439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282,090</w:t>
            </w:r>
          </w:p>
        </w:tc>
      </w:tr>
      <w:tr w:rsidR="00B17439" w:rsidRPr="00473DA1" w14:paraId="556F599A" w14:textId="77777777" w:rsidTr="0087455A">
        <w:tc>
          <w:tcPr>
            <w:tcW w:w="3798" w:type="dxa"/>
            <w:shd w:val="clear" w:color="auto" w:fill="auto"/>
          </w:tcPr>
          <w:p w14:paraId="07410E7F" w14:textId="77777777" w:rsidR="00B17439" w:rsidRPr="00473DA1" w:rsidRDefault="00B17439" w:rsidP="00B17439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65D5C506" w14:textId="75105E2B" w:rsidR="00B17439" w:rsidRPr="00473DA1" w:rsidRDefault="00DB4A46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203,995</w:t>
            </w:r>
          </w:p>
        </w:tc>
        <w:tc>
          <w:tcPr>
            <w:tcW w:w="1440" w:type="dxa"/>
            <w:shd w:val="clear" w:color="auto" w:fill="auto"/>
          </w:tcPr>
          <w:p w14:paraId="54F45B6F" w14:textId="07FA72B9" w:rsidR="00B17439" w:rsidRPr="00473DA1" w:rsidRDefault="00006F6F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2,909</w:t>
            </w:r>
          </w:p>
        </w:tc>
        <w:tc>
          <w:tcPr>
            <w:tcW w:w="1740" w:type="dxa"/>
            <w:shd w:val="clear" w:color="auto" w:fill="auto"/>
          </w:tcPr>
          <w:p w14:paraId="3D648C83" w14:textId="544C903E" w:rsidR="00B17439" w:rsidRPr="00473DA1" w:rsidRDefault="00006F6F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206,904</w:t>
            </w:r>
          </w:p>
        </w:tc>
      </w:tr>
      <w:tr w:rsidR="00B17439" w:rsidRPr="00473DA1" w14:paraId="480121FF" w14:textId="77777777" w:rsidTr="0087455A">
        <w:tc>
          <w:tcPr>
            <w:tcW w:w="3798" w:type="dxa"/>
            <w:shd w:val="clear" w:color="auto" w:fill="auto"/>
          </w:tcPr>
          <w:p w14:paraId="2BCD44E2" w14:textId="77777777" w:rsidR="00B17439" w:rsidRPr="00473DA1" w:rsidRDefault="00B17439" w:rsidP="00B17439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</w:tcPr>
          <w:p w14:paraId="7CD86711" w14:textId="2129FE3C" w:rsidR="00B17439" w:rsidRPr="00473DA1" w:rsidRDefault="00E52020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59,255</w:t>
            </w:r>
          </w:p>
        </w:tc>
        <w:tc>
          <w:tcPr>
            <w:tcW w:w="1440" w:type="dxa"/>
            <w:shd w:val="clear" w:color="auto" w:fill="auto"/>
          </w:tcPr>
          <w:p w14:paraId="14F6F6A2" w14:textId="09D901D6" w:rsidR="00B17439" w:rsidRPr="00473DA1" w:rsidRDefault="00E52020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(7,440)</w:t>
            </w:r>
          </w:p>
        </w:tc>
        <w:tc>
          <w:tcPr>
            <w:tcW w:w="1740" w:type="dxa"/>
            <w:shd w:val="clear" w:color="auto" w:fill="auto"/>
          </w:tcPr>
          <w:p w14:paraId="61605747" w14:textId="2892D4EA" w:rsidR="00B17439" w:rsidRPr="00473DA1" w:rsidRDefault="00006F6F" w:rsidP="00B17439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51,815</w:t>
            </w:r>
          </w:p>
        </w:tc>
      </w:tr>
      <w:tr w:rsidR="009754F7" w:rsidRPr="00473DA1" w14:paraId="6B0E3A11" w14:textId="77777777" w:rsidTr="0087455A">
        <w:tc>
          <w:tcPr>
            <w:tcW w:w="3798" w:type="dxa"/>
            <w:shd w:val="clear" w:color="auto" w:fill="auto"/>
          </w:tcPr>
          <w:p w14:paraId="6E82205B" w14:textId="77777777" w:rsidR="009754F7" w:rsidRPr="00473DA1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473DA1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11203268" w14:textId="779500C9" w:rsidR="009754F7" w:rsidRPr="00473DA1" w:rsidRDefault="00DB4A46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1B3A7043" w14:textId="0585C2C1" w:rsidR="009754F7" w:rsidRPr="00473DA1" w:rsidRDefault="00006F6F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(35)</w:t>
            </w:r>
          </w:p>
        </w:tc>
        <w:tc>
          <w:tcPr>
            <w:tcW w:w="1740" w:type="dxa"/>
            <w:shd w:val="clear" w:color="auto" w:fill="auto"/>
          </w:tcPr>
          <w:p w14:paraId="2BF181D3" w14:textId="4707FC68" w:rsidR="009754F7" w:rsidRPr="00473DA1" w:rsidRDefault="00006F6F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940</w:t>
            </w:r>
          </w:p>
        </w:tc>
      </w:tr>
      <w:tr w:rsidR="009754F7" w:rsidRPr="00AD18AD" w14:paraId="17D9FAE6" w14:textId="77777777" w:rsidTr="0087455A">
        <w:tc>
          <w:tcPr>
            <w:tcW w:w="3798" w:type="dxa"/>
            <w:shd w:val="clear" w:color="auto" w:fill="auto"/>
          </w:tcPr>
          <w:p w14:paraId="1BD683C8" w14:textId="77777777" w:rsidR="009754F7" w:rsidRPr="00AD18AD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AD18AD">
              <w:rPr>
                <w:rFonts w:ascii="Angsana New" w:hAnsi="Angsana New" w:cs="Angsana New" w:hint="cs"/>
                <w:cs/>
              </w:rPr>
              <w:t>ขาดทุน</w:t>
            </w:r>
            <w:r w:rsidRPr="00AD18AD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1530" w:type="dxa"/>
            <w:shd w:val="clear" w:color="auto" w:fill="auto"/>
          </w:tcPr>
          <w:p w14:paraId="0F8A4ED3" w14:textId="5C9FD8E2" w:rsidR="009754F7" w:rsidRPr="00E52020" w:rsidRDefault="009E2B1C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B16210">
              <w:rPr>
                <w:rFonts w:ascii="Angsana New" w:hAnsi="Angsana New" w:cs="Angsana New" w:hint="cs"/>
                <w:cs/>
              </w:rPr>
              <w:t>14,368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FEACD9" w14:textId="5967FE4D" w:rsidR="009754F7" w:rsidRPr="00AD18AD" w:rsidRDefault="00E52020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(144)</w:t>
            </w:r>
          </w:p>
        </w:tc>
        <w:tc>
          <w:tcPr>
            <w:tcW w:w="1740" w:type="dxa"/>
            <w:shd w:val="clear" w:color="auto" w:fill="auto"/>
          </w:tcPr>
          <w:p w14:paraId="1039E384" w14:textId="22FAB7F2" w:rsidR="009754F7" w:rsidRPr="00AD18AD" w:rsidRDefault="009E2B1C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B16210">
              <w:rPr>
                <w:rFonts w:ascii="Angsana New" w:hAnsi="Angsana New" w:cs="Angsana New" w:hint="cs"/>
                <w:cs/>
              </w:rPr>
              <w:t>14,224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754F7" w:rsidRPr="00473DA1" w14:paraId="2A11B546" w14:textId="77777777" w:rsidTr="0087455A">
        <w:tc>
          <w:tcPr>
            <w:tcW w:w="3798" w:type="dxa"/>
            <w:shd w:val="clear" w:color="auto" w:fill="auto"/>
            <w:vAlign w:val="bottom"/>
          </w:tcPr>
          <w:p w14:paraId="207B0905" w14:textId="77777777"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b/>
                <w:bCs/>
                <w:cs/>
              </w:rPr>
              <w:t>ต่อหุ้น (บาท)</w:t>
            </w:r>
          </w:p>
        </w:tc>
        <w:tc>
          <w:tcPr>
            <w:tcW w:w="1530" w:type="dxa"/>
            <w:shd w:val="clear" w:color="auto" w:fill="auto"/>
          </w:tcPr>
          <w:p w14:paraId="2B15D8E3" w14:textId="77777777"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2E4EAA" w14:textId="77777777"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0B8C8D34" w14:textId="77777777"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754F7" w:rsidRPr="00473DA1" w14:paraId="4F576390" w14:textId="77777777" w:rsidTr="0087455A">
        <w:tc>
          <w:tcPr>
            <w:tcW w:w="3798" w:type="dxa"/>
            <w:shd w:val="clear" w:color="auto" w:fill="auto"/>
            <w:vAlign w:val="bottom"/>
          </w:tcPr>
          <w:p w14:paraId="0463F4D2" w14:textId="77777777"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9754F7">
              <w:rPr>
                <w:rFonts w:ascii="Angsana New" w:hAnsi="Angsana New" w:cs="Angsana New" w:hint="cs"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cs/>
              </w:rPr>
              <w:t>ต่อหุ้นขั้นพื้นฐาน</w:t>
            </w:r>
          </w:p>
        </w:tc>
        <w:tc>
          <w:tcPr>
            <w:tcW w:w="1530" w:type="dxa"/>
            <w:shd w:val="clear" w:color="auto" w:fill="auto"/>
          </w:tcPr>
          <w:p w14:paraId="09B3E1F0" w14:textId="6E3902A8" w:rsidR="009754F7" w:rsidRPr="00473DA1" w:rsidRDefault="00E52020" w:rsidP="00E52020">
            <w:pPr>
              <w:tabs>
                <w:tab w:val="decimal" w:pos="87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="00DB4A46">
              <w:rPr>
                <w:rFonts w:ascii="Angsana New" w:hAnsi="Angsana New" w:cs="Angsana New" w:hint="cs"/>
                <w:cs/>
              </w:rPr>
              <w:t>(0.</w:t>
            </w:r>
            <w:r>
              <w:rPr>
                <w:rFonts w:ascii="Angsana New" w:hAnsi="Angsana New" w:cs="Angsana New" w:hint="cs"/>
                <w:cs/>
              </w:rPr>
              <w:t>01</w:t>
            </w:r>
            <w:r w:rsidR="00DB4A4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EF7483" w14:textId="7BD467B2" w:rsidR="009754F7" w:rsidRPr="00473DA1" w:rsidRDefault="00AD18AD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14:paraId="0155B041" w14:textId="61027523" w:rsidR="009754F7" w:rsidRPr="00473DA1" w:rsidRDefault="00E52020" w:rsidP="00E52020">
            <w:pPr>
              <w:tabs>
                <w:tab w:val="decimal" w:pos="87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(0.01)</w:t>
            </w:r>
          </w:p>
        </w:tc>
      </w:tr>
    </w:tbl>
    <w:p w14:paraId="66935CC2" w14:textId="77777777" w:rsidR="006B2C0E" w:rsidRDefault="006B2C0E">
      <w:pPr>
        <w:rPr>
          <w:rFonts w:cs="Times New Roman"/>
          <w:cs/>
        </w:rPr>
      </w:pPr>
    </w:p>
    <w:p w14:paraId="05F3A832" w14:textId="77777777" w:rsidR="006256AD" w:rsidRDefault="006256AD">
      <w:r>
        <w:rPr>
          <w:cs/>
        </w:rPr>
        <w:br w:type="page"/>
      </w:r>
    </w:p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B17439" w:rsidRPr="00473DA1" w14:paraId="2F3F3BF5" w14:textId="77777777" w:rsidTr="006B2C0E">
        <w:tc>
          <w:tcPr>
            <w:tcW w:w="8508" w:type="dxa"/>
            <w:gridSpan w:val="4"/>
            <w:shd w:val="clear" w:color="auto" w:fill="auto"/>
          </w:tcPr>
          <w:p w14:paraId="3E5A74CA" w14:textId="56834B7C" w:rsidR="00B17439" w:rsidRPr="00473DA1" w:rsidRDefault="00B17439" w:rsidP="006B2C0E">
            <w:pPr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lastRenderedPageBreak/>
              <w:br w:type="page"/>
              <w:t xml:space="preserve"> 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17439" w:rsidRPr="00473DA1" w14:paraId="02FEB00D" w14:textId="77777777" w:rsidTr="006B2C0E">
        <w:tc>
          <w:tcPr>
            <w:tcW w:w="3798" w:type="dxa"/>
            <w:shd w:val="clear" w:color="auto" w:fill="auto"/>
          </w:tcPr>
          <w:p w14:paraId="27EBDFED" w14:textId="77777777" w:rsidR="00B17439" w:rsidRPr="00473DA1" w:rsidRDefault="00B17439" w:rsidP="006B2C0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14:paraId="1EFA4A3C" w14:textId="77777777" w:rsidR="00B17439" w:rsidRPr="00473DA1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17439" w:rsidRPr="00473DA1" w14:paraId="655F30D5" w14:textId="77777777" w:rsidTr="006B2C0E">
        <w:tc>
          <w:tcPr>
            <w:tcW w:w="3798" w:type="dxa"/>
            <w:shd w:val="clear" w:color="auto" w:fill="auto"/>
          </w:tcPr>
          <w:p w14:paraId="7FB48470" w14:textId="77777777" w:rsidR="00B17439" w:rsidRPr="00473DA1" w:rsidRDefault="00B17439" w:rsidP="006B2C0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14:paraId="4B49B2DA" w14:textId="77777777" w:rsidR="00B17439" w:rsidRPr="00473DA1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07C75">
              <w:rPr>
                <w:rFonts w:ascii="Angsana New" w:hAnsi="Angsana New" w:cs="Angsana New"/>
                <w:cs/>
              </w:rPr>
              <w:t>สำหรับงวด</w:t>
            </w:r>
            <w:r w:rsidR="007F5A7E">
              <w:rPr>
                <w:rFonts w:ascii="Angsana New" w:hAnsi="Angsana New" w:cs="Angsana New" w:hint="cs"/>
                <w:cs/>
              </w:rPr>
              <w:t>เก้า</w:t>
            </w:r>
            <w:r w:rsidRPr="00F07C75">
              <w:rPr>
                <w:rFonts w:ascii="Angsana New" w:hAnsi="Angsana New" w:cs="Angsana New" w:hint="cs"/>
                <w:cs/>
              </w:rPr>
              <w:t>เดือน</w:t>
            </w:r>
            <w:r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942139">
              <w:rPr>
                <w:rFonts w:ascii="Angsana New" w:hAnsi="Angsana New" w:cs="Angsana New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F07C75">
              <w:rPr>
                <w:rFonts w:ascii="Angsana New" w:hAnsi="Angsana New" w:cs="Angsana New"/>
                <w:cs/>
              </w:rPr>
              <w:t xml:space="preserve"> </w:t>
            </w:r>
            <w:r w:rsidR="009754F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B17439" w:rsidRPr="00473DA1" w14:paraId="27B96218" w14:textId="77777777" w:rsidTr="006B2C0E">
        <w:tc>
          <w:tcPr>
            <w:tcW w:w="3798" w:type="dxa"/>
            <w:shd w:val="clear" w:color="auto" w:fill="auto"/>
          </w:tcPr>
          <w:p w14:paraId="0FE13AD7" w14:textId="77777777" w:rsidR="00B17439" w:rsidRPr="00473DA1" w:rsidRDefault="00B17439" w:rsidP="006B2C0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9B0D51" w14:textId="77777777" w:rsidR="00B17439" w:rsidRPr="00473DA1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AB3A5" w14:textId="77777777" w:rsidR="00B17439" w:rsidRPr="00473DA1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BAA84E8" w14:textId="77777777" w:rsidR="00B17439" w:rsidRPr="00B17439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>
              <w:rPr>
                <w:rFonts w:ascii="Angsana New" w:hAnsi="Angsana New" w:cs="Angsana New"/>
                <w:cs/>
              </w:rPr>
              <w:t>รฐานการรายงานทางการเงิน ฉบับท</w:t>
            </w:r>
            <w:r>
              <w:rPr>
                <w:rFonts w:ascii="Angsana New" w:hAnsi="Angsana New" w:cs="Angsana New" w:hint="cs"/>
                <w:cs/>
              </w:rPr>
              <w:t xml:space="preserve">ี่ </w:t>
            </w: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B17439" w:rsidRPr="00473DA1" w14:paraId="537B78AD" w14:textId="77777777" w:rsidTr="006B2C0E">
        <w:tc>
          <w:tcPr>
            <w:tcW w:w="3798" w:type="dxa"/>
            <w:shd w:val="clear" w:color="auto" w:fill="auto"/>
          </w:tcPr>
          <w:p w14:paraId="0DF4F3D6" w14:textId="77777777" w:rsidR="00B17439" w:rsidRPr="00473DA1" w:rsidRDefault="00B17439" w:rsidP="006B2C0E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</w:tcPr>
          <w:p w14:paraId="093B064D" w14:textId="77777777"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6D7C3C" w14:textId="77777777"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5B43CF7B" w14:textId="77777777"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14:paraId="114F895C" w14:textId="77777777" w:rsidTr="006B2C0E">
        <w:tc>
          <w:tcPr>
            <w:tcW w:w="3798" w:type="dxa"/>
            <w:shd w:val="clear" w:color="auto" w:fill="auto"/>
          </w:tcPr>
          <w:p w14:paraId="42D15A44" w14:textId="428C7243" w:rsidR="00B17439" w:rsidRPr="00473DA1" w:rsidRDefault="00B17439" w:rsidP="006B2C0E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  <w:r w:rsidR="009E2B1C">
              <w:rPr>
                <w:rFonts w:ascii="Angsana New" w:hAnsi="Angsana New" w:cs="Angsana New" w:hint="cs"/>
                <w:b/>
                <w:bCs/>
                <w:cs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7480BF3D" w14:textId="77777777"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356D84" w14:textId="77777777"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3EB7193A" w14:textId="77777777" w:rsidR="00B17439" w:rsidRPr="00473DA1" w:rsidRDefault="00B17439" w:rsidP="006B2C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14:paraId="16A370E0" w14:textId="77777777" w:rsidTr="006B2C0E">
        <w:tc>
          <w:tcPr>
            <w:tcW w:w="3798" w:type="dxa"/>
            <w:shd w:val="clear" w:color="auto" w:fill="auto"/>
          </w:tcPr>
          <w:p w14:paraId="3355463F" w14:textId="77777777" w:rsidR="00B17439" w:rsidRPr="00473DA1" w:rsidRDefault="00B17439" w:rsidP="006B2C0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69749EB9" w14:textId="5A2A9B7D" w:rsidR="00B17439" w:rsidRPr="005720E6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895,942</w:t>
            </w:r>
          </w:p>
        </w:tc>
        <w:tc>
          <w:tcPr>
            <w:tcW w:w="1440" w:type="dxa"/>
            <w:shd w:val="clear" w:color="auto" w:fill="auto"/>
          </w:tcPr>
          <w:p w14:paraId="39FA161E" w14:textId="7889566E" w:rsidR="00B17439" w:rsidRPr="00473DA1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(12,076)</w:t>
            </w:r>
          </w:p>
        </w:tc>
        <w:tc>
          <w:tcPr>
            <w:tcW w:w="1740" w:type="dxa"/>
            <w:shd w:val="clear" w:color="auto" w:fill="auto"/>
          </w:tcPr>
          <w:p w14:paraId="4A2F60DA" w14:textId="5CC44528" w:rsidR="00B17439" w:rsidRPr="00473DA1" w:rsidRDefault="00DA16AE" w:rsidP="006B2C0E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883,866</w:t>
            </w:r>
          </w:p>
        </w:tc>
      </w:tr>
      <w:tr w:rsidR="00B17439" w:rsidRPr="00473DA1" w14:paraId="750E658D" w14:textId="77777777" w:rsidTr="006B2C0E">
        <w:tc>
          <w:tcPr>
            <w:tcW w:w="3798" w:type="dxa"/>
            <w:shd w:val="clear" w:color="auto" w:fill="auto"/>
          </w:tcPr>
          <w:p w14:paraId="172E0783" w14:textId="77777777" w:rsidR="00B17439" w:rsidRPr="00473DA1" w:rsidRDefault="00B17439" w:rsidP="006B2C0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5BE2E0AA" w14:textId="7001E24A" w:rsidR="00B17439" w:rsidRPr="00473DA1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641,585</w:t>
            </w:r>
          </w:p>
        </w:tc>
        <w:tc>
          <w:tcPr>
            <w:tcW w:w="1440" w:type="dxa"/>
            <w:shd w:val="clear" w:color="auto" w:fill="auto"/>
          </w:tcPr>
          <w:p w14:paraId="29D1BCD1" w14:textId="530FBA33" w:rsidR="00B17439" w:rsidRPr="00DA16AE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6,483</w:t>
            </w:r>
          </w:p>
        </w:tc>
        <w:tc>
          <w:tcPr>
            <w:tcW w:w="1740" w:type="dxa"/>
            <w:shd w:val="clear" w:color="auto" w:fill="auto"/>
          </w:tcPr>
          <w:p w14:paraId="6E455658" w14:textId="71B8E706" w:rsidR="00B17439" w:rsidRPr="00006F6F" w:rsidRDefault="00DA16AE" w:rsidP="006B2C0E">
            <w:pPr>
              <w:tabs>
                <w:tab w:val="decimal" w:pos="1335"/>
              </w:tabs>
              <w:rPr>
                <w:rFonts w:ascii="Angsana New" w:hAnsi="Angsana New" w:cs="Angsana New"/>
              </w:rPr>
            </w:pPr>
            <w:r w:rsidRPr="00006F6F">
              <w:rPr>
                <w:rFonts w:ascii="Angsana New" w:hAnsi="Angsana New" w:cs="Angsana New"/>
              </w:rPr>
              <w:t>648,068</w:t>
            </w:r>
          </w:p>
        </w:tc>
      </w:tr>
      <w:tr w:rsidR="00B17439" w:rsidRPr="00473DA1" w14:paraId="5FE485B3" w14:textId="77777777" w:rsidTr="006B2C0E">
        <w:tc>
          <w:tcPr>
            <w:tcW w:w="3798" w:type="dxa"/>
            <w:shd w:val="clear" w:color="auto" w:fill="auto"/>
          </w:tcPr>
          <w:p w14:paraId="445ACE87" w14:textId="77777777" w:rsidR="00B17439" w:rsidRPr="007A64CF" w:rsidRDefault="00B17439" w:rsidP="006B2C0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7A64CF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</w:tcPr>
          <w:p w14:paraId="6AB1F811" w14:textId="34ABD4DF" w:rsidR="00B17439" w:rsidRPr="007A64CF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 w:rsidRPr="007A64CF">
              <w:rPr>
                <w:rFonts w:ascii="Angsana New" w:hAnsi="Angsana New" w:cs="Angsana New" w:hint="cs"/>
                <w:cs/>
              </w:rPr>
              <w:t>162</w:t>
            </w:r>
            <w:r w:rsidR="001555E0" w:rsidRPr="007A64CF">
              <w:rPr>
                <w:rFonts w:ascii="Angsana New" w:hAnsi="Angsana New" w:cs="Angsana New" w:hint="cs"/>
                <w:cs/>
              </w:rPr>
              <w:t>,</w:t>
            </w:r>
            <w:r w:rsidR="00E52020">
              <w:rPr>
                <w:rFonts w:ascii="Angsana New" w:hAnsi="Angsana New" w:cs="Angsana New" w:hint="cs"/>
                <w:cs/>
              </w:rPr>
              <w:t>292</w:t>
            </w:r>
          </w:p>
        </w:tc>
        <w:tc>
          <w:tcPr>
            <w:tcW w:w="1440" w:type="dxa"/>
            <w:shd w:val="clear" w:color="auto" w:fill="auto"/>
          </w:tcPr>
          <w:p w14:paraId="48869B03" w14:textId="6FA6E58C" w:rsidR="00B17439" w:rsidRPr="007A64CF" w:rsidRDefault="00E52020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(18,250)</w:t>
            </w:r>
          </w:p>
        </w:tc>
        <w:tc>
          <w:tcPr>
            <w:tcW w:w="1740" w:type="dxa"/>
            <w:shd w:val="clear" w:color="auto" w:fill="auto"/>
          </w:tcPr>
          <w:p w14:paraId="6EF59F13" w14:textId="61DEEFCF" w:rsidR="00B17439" w:rsidRPr="007A64CF" w:rsidRDefault="001555E0" w:rsidP="006B2C0E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 w:rsidRPr="007A64CF">
              <w:rPr>
                <w:rFonts w:ascii="Angsana New" w:hAnsi="Angsana New" w:cs="Angsana New" w:hint="cs"/>
                <w:cs/>
              </w:rPr>
              <w:t>144,042</w:t>
            </w:r>
          </w:p>
        </w:tc>
      </w:tr>
      <w:tr w:rsidR="009754F7" w:rsidRPr="00473DA1" w14:paraId="6C8E28F9" w14:textId="77777777" w:rsidTr="006B2C0E">
        <w:tc>
          <w:tcPr>
            <w:tcW w:w="3798" w:type="dxa"/>
            <w:shd w:val="clear" w:color="auto" w:fill="auto"/>
          </w:tcPr>
          <w:p w14:paraId="5CEA1026" w14:textId="77777777" w:rsidR="009754F7" w:rsidRPr="00473DA1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473DA1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1A7A5FC4" w14:textId="0CAE052C" w:rsidR="009754F7" w:rsidRPr="00473DA1" w:rsidRDefault="00E52020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1,670</w:t>
            </w:r>
          </w:p>
        </w:tc>
        <w:tc>
          <w:tcPr>
            <w:tcW w:w="1440" w:type="dxa"/>
            <w:shd w:val="clear" w:color="auto" w:fill="auto"/>
          </w:tcPr>
          <w:p w14:paraId="63B8B380" w14:textId="515340F8" w:rsidR="009754F7" w:rsidRPr="00473DA1" w:rsidRDefault="00DA16AE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1555E0">
              <w:rPr>
                <w:rFonts w:ascii="Angsana New" w:hAnsi="Angsana New" w:cs="Angsana New"/>
                <w:lang w:val="en-US"/>
              </w:rPr>
              <w:t>61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14:paraId="3FCB1269" w14:textId="0BEF697A" w:rsidR="009754F7" w:rsidRPr="00473DA1" w:rsidRDefault="00E52020" w:rsidP="009754F7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1,609</w:t>
            </w:r>
          </w:p>
        </w:tc>
      </w:tr>
      <w:tr w:rsidR="009754F7" w:rsidRPr="00AD18AD" w14:paraId="6C425E38" w14:textId="77777777" w:rsidTr="006B2C0E">
        <w:tc>
          <w:tcPr>
            <w:tcW w:w="3798" w:type="dxa"/>
            <w:shd w:val="clear" w:color="auto" w:fill="auto"/>
          </w:tcPr>
          <w:p w14:paraId="24C6C8B4" w14:textId="77777777" w:rsidR="009754F7" w:rsidRPr="00AD18AD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AD18AD">
              <w:rPr>
                <w:rFonts w:ascii="Angsana New" w:hAnsi="Angsana New" w:cs="Angsana New" w:hint="cs"/>
                <w:cs/>
              </w:rPr>
              <w:t>ขาดทุน</w:t>
            </w:r>
            <w:r w:rsidRPr="00AD18AD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1530" w:type="dxa"/>
            <w:shd w:val="clear" w:color="auto" w:fill="auto"/>
          </w:tcPr>
          <w:p w14:paraId="790E58C2" w14:textId="6AA90952" w:rsidR="009754F7" w:rsidRPr="00AD18AD" w:rsidRDefault="009E2B1C" w:rsidP="009754F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B16210">
              <w:rPr>
                <w:rFonts w:ascii="Angsana New" w:hAnsi="Angsana New" w:cs="Angsana New"/>
                <w:lang w:val="en-US"/>
              </w:rPr>
              <w:t>27,960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6701399" w14:textId="30E6D256" w:rsidR="009754F7" w:rsidRPr="00AD18AD" w:rsidRDefault="00E52020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(248)</w:t>
            </w:r>
          </w:p>
        </w:tc>
        <w:tc>
          <w:tcPr>
            <w:tcW w:w="1740" w:type="dxa"/>
            <w:shd w:val="clear" w:color="auto" w:fill="auto"/>
          </w:tcPr>
          <w:p w14:paraId="04AC97A6" w14:textId="2893C38F" w:rsidR="009754F7" w:rsidRPr="00AD18AD" w:rsidRDefault="009E2B1C" w:rsidP="009754F7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B16210">
              <w:rPr>
                <w:rFonts w:ascii="Angsana New" w:hAnsi="Angsana New" w:cs="Angsana New" w:hint="cs"/>
                <w:cs/>
              </w:rPr>
              <w:t>27,712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754F7" w:rsidRPr="00473DA1" w14:paraId="772BF20A" w14:textId="77777777" w:rsidTr="006B2C0E">
        <w:tc>
          <w:tcPr>
            <w:tcW w:w="3798" w:type="dxa"/>
            <w:shd w:val="clear" w:color="auto" w:fill="auto"/>
            <w:vAlign w:val="bottom"/>
          </w:tcPr>
          <w:p w14:paraId="49257CE9" w14:textId="77777777"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b/>
                <w:bCs/>
                <w:cs/>
              </w:rPr>
              <w:t>ต่อหุ้น (บาท)</w:t>
            </w:r>
          </w:p>
        </w:tc>
        <w:tc>
          <w:tcPr>
            <w:tcW w:w="1530" w:type="dxa"/>
            <w:shd w:val="clear" w:color="auto" w:fill="auto"/>
          </w:tcPr>
          <w:p w14:paraId="3E35C625" w14:textId="77777777"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FF4891" w14:textId="77777777" w:rsidR="009754F7" w:rsidRPr="00473DA1" w:rsidRDefault="009754F7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6F8FB552" w14:textId="77777777" w:rsidR="009754F7" w:rsidRPr="00473DA1" w:rsidRDefault="009754F7" w:rsidP="00006F6F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</w:p>
        </w:tc>
      </w:tr>
      <w:tr w:rsidR="009754F7" w:rsidRPr="00473DA1" w14:paraId="51A80B24" w14:textId="77777777" w:rsidTr="006B2C0E">
        <w:tc>
          <w:tcPr>
            <w:tcW w:w="3798" w:type="dxa"/>
            <w:shd w:val="clear" w:color="auto" w:fill="auto"/>
            <w:vAlign w:val="bottom"/>
          </w:tcPr>
          <w:p w14:paraId="6BF14F29" w14:textId="77777777"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9754F7">
              <w:rPr>
                <w:rFonts w:ascii="Angsana New" w:hAnsi="Angsana New" w:cs="Angsana New" w:hint="cs"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cs/>
              </w:rPr>
              <w:t>ต่อหุ้นขั้นพื้นฐาน</w:t>
            </w:r>
          </w:p>
        </w:tc>
        <w:tc>
          <w:tcPr>
            <w:tcW w:w="1530" w:type="dxa"/>
            <w:shd w:val="clear" w:color="auto" w:fill="auto"/>
          </w:tcPr>
          <w:p w14:paraId="2376B688" w14:textId="2880588B" w:rsidR="009754F7" w:rsidRPr="00473DA1" w:rsidRDefault="00E52020" w:rsidP="009754F7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="001555E0">
              <w:rPr>
                <w:rFonts w:ascii="Angsana New" w:hAnsi="Angsana New" w:cs="Angsana New" w:hint="cs"/>
                <w:cs/>
              </w:rPr>
              <w:t>(0.</w:t>
            </w:r>
            <w:r w:rsidR="00AD18AD">
              <w:rPr>
                <w:rFonts w:ascii="Angsana New" w:hAnsi="Angsana New" w:cs="Angsana New" w:hint="cs"/>
                <w:cs/>
              </w:rPr>
              <w:t>02</w:t>
            </w:r>
            <w:r w:rsidR="001555E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4542C5" w14:textId="3AB6D072" w:rsidR="009754F7" w:rsidRPr="00473DA1" w:rsidRDefault="00AD18AD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14:paraId="281F3E5C" w14:textId="35E63FAD" w:rsidR="009754F7" w:rsidRPr="00473DA1" w:rsidRDefault="00E52020" w:rsidP="00E52020">
            <w:pPr>
              <w:tabs>
                <w:tab w:val="decimal" w:pos="105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 </w:t>
            </w:r>
            <w:r w:rsidR="001555E0">
              <w:rPr>
                <w:rFonts w:ascii="Angsana New" w:hAnsi="Angsana New" w:cs="Angsana New" w:hint="cs"/>
                <w:cs/>
              </w:rPr>
              <w:t>(</w:t>
            </w:r>
            <w:r w:rsidR="00006F6F">
              <w:rPr>
                <w:rFonts w:ascii="Angsana New" w:hAnsi="Angsana New" w:cs="Angsana New" w:hint="cs"/>
                <w:cs/>
              </w:rPr>
              <w:t>0</w:t>
            </w:r>
            <w:r w:rsidR="001555E0">
              <w:rPr>
                <w:rFonts w:ascii="Angsana New" w:hAnsi="Angsana New" w:cs="Angsana New" w:hint="cs"/>
                <w:cs/>
              </w:rPr>
              <w:t>.</w:t>
            </w:r>
            <w:r w:rsidR="00AD18AD">
              <w:rPr>
                <w:rFonts w:ascii="Angsana New" w:hAnsi="Angsana New" w:cs="Angsana New" w:hint="cs"/>
                <w:cs/>
              </w:rPr>
              <w:t>02</w:t>
            </w:r>
            <w:r w:rsidR="001555E0"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06BE2170" w14:textId="6F8838F6" w:rsidR="00652573" w:rsidRDefault="00652573"/>
    <w:tbl>
      <w:tblPr>
        <w:tblW w:w="85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530"/>
        <w:gridCol w:w="1440"/>
        <w:gridCol w:w="1740"/>
      </w:tblGrid>
      <w:tr w:rsidR="00B17439" w:rsidRPr="00473DA1" w14:paraId="1C85C110" w14:textId="77777777" w:rsidTr="006B2C0E">
        <w:trPr>
          <w:tblHeader/>
        </w:trPr>
        <w:tc>
          <w:tcPr>
            <w:tcW w:w="8508" w:type="dxa"/>
            <w:gridSpan w:val="4"/>
            <w:shd w:val="clear" w:color="auto" w:fill="auto"/>
          </w:tcPr>
          <w:p w14:paraId="47157066" w14:textId="77777777" w:rsidR="00B17439" w:rsidRPr="00473DA1" w:rsidRDefault="00B17439" w:rsidP="006B2C0E">
            <w:pPr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473DA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17439" w:rsidRPr="00473DA1" w14:paraId="6F59B1D0" w14:textId="77777777" w:rsidTr="006B2C0E">
        <w:trPr>
          <w:tblHeader/>
        </w:trPr>
        <w:tc>
          <w:tcPr>
            <w:tcW w:w="3798" w:type="dxa"/>
            <w:shd w:val="clear" w:color="auto" w:fill="auto"/>
          </w:tcPr>
          <w:p w14:paraId="524C4BA4" w14:textId="77777777" w:rsidR="00B17439" w:rsidRPr="00473DA1" w:rsidRDefault="00B17439" w:rsidP="006B2C0E">
            <w:pPr>
              <w:spacing w:line="33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14:paraId="53FEC1B2" w14:textId="77777777" w:rsidR="00B17439" w:rsidRPr="00473DA1" w:rsidRDefault="00B17439" w:rsidP="006B2C0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17439" w:rsidRPr="00473DA1" w14:paraId="4FEFEBB8" w14:textId="77777777" w:rsidTr="006B2C0E">
        <w:tc>
          <w:tcPr>
            <w:tcW w:w="3798" w:type="dxa"/>
            <w:shd w:val="clear" w:color="auto" w:fill="auto"/>
          </w:tcPr>
          <w:p w14:paraId="5F0764D5" w14:textId="77777777" w:rsidR="00B17439" w:rsidRPr="00473DA1" w:rsidRDefault="00B17439" w:rsidP="006B2C0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10" w:type="dxa"/>
            <w:gridSpan w:val="3"/>
            <w:shd w:val="clear" w:color="auto" w:fill="auto"/>
          </w:tcPr>
          <w:p w14:paraId="39B42B5A" w14:textId="77777777" w:rsidR="00B17439" w:rsidRPr="00B17439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07C75">
              <w:rPr>
                <w:rFonts w:ascii="Angsana New" w:hAnsi="Angsana New" w:cs="Angsana New"/>
                <w:cs/>
              </w:rPr>
              <w:t>สำหรับงวด</w:t>
            </w:r>
            <w:r w:rsidR="007F5A7E">
              <w:rPr>
                <w:rFonts w:ascii="Angsana New" w:hAnsi="Angsana New" w:cs="Angsana New" w:hint="cs"/>
                <w:cs/>
              </w:rPr>
              <w:t>เก้า</w:t>
            </w:r>
            <w:r w:rsidRPr="00F07C75">
              <w:rPr>
                <w:rFonts w:ascii="Angsana New" w:hAnsi="Angsana New" w:cs="Angsana New" w:hint="cs"/>
                <w:cs/>
              </w:rPr>
              <w:t>เดือน</w:t>
            </w:r>
            <w:r>
              <w:rPr>
                <w:rFonts w:ascii="Angsana New" w:hAnsi="Angsana New" w:cs="Angsana New"/>
                <w:cs/>
              </w:rPr>
              <w:t>สิ้นสุดวันที่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942139">
              <w:rPr>
                <w:rFonts w:ascii="Angsana New" w:hAnsi="Angsana New" w:cs="Angsana New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</w:tr>
      <w:tr w:rsidR="00B17439" w:rsidRPr="00473DA1" w14:paraId="369CA418" w14:textId="77777777" w:rsidTr="006B2C0E">
        <w:trPr>
          <w:tblHeader/>
        </w:trPr>
        <w:tc>
          <w:tcPr>
            <w:tcW w:w="3798" w:type="dxa"/>
            <w:shd w:val="clear" w:color="auto" w:fill="auto"/>
          </w:tcPr>
          <w:p w14:paraId="4232CB62" w14:textId="77777777" w:rsidR="00B17439" w:rsidRPr="00473DA1" w:rsidRDefault="00B17439" w:rsidP="006B2C0E">
            <w:pPr>
              <w:spacing w:line="33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B14AC4" w14:textId="77777777" w:rsidR="00B17439" w:rsidRPr="00473DA1" w:rsidRDefault="00B17439" w:rsidP="006B2C0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ตามนโยบาย         การบัญชีเดิม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E04B6" w14:textId="77777777" w:rsidR="00B17439" w:rsidRPr="00473DA1" w:rsidRDefault="00B17439" w:rsidP="006B2C0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เพิ่มขึ้น (ลดลง)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857AD35" w14:textId="77777777" w:rsidR="00B17439" w:rsidRPr="00B17439" w:rsidRDefault="00B17439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ตามมาต</w:t>
            </w:r>
            <w:r>
              <w:rPr>
                <w:rFonts w:ascii="Angsana New" w:hAnsi="Angsana New" w:cs="Angsana New"/>
                <w:cs/>
              </w:rPr>
              <w:t>รฐานการรายงานทางการเงิน ฉบับท</w:t>
            </w:r>
            <w:r>
              <w:rPr>
                <w:rFonts w:ascii="Angsana New" w:hAnsi="Angsana New" w:cs="Angsana New" w:hint="cs"/>
                <w:cs/>
              </w:rPr>
              <w:t xml:space="preserve">ี่ </w:t>
            </w: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B17439" w:rsidRPr="00473DA1" w14:paraId="15317F3A" w14:textId="77777777" w:rsidTr="006B2C0E">
        <w:tc>
          <w:tcPr>
            <w:tcW w:w="3798" w:type="dxa"/>
            <w:shd w:val="clear" w:color="auto" w:fill="auto"/>
          </w:tcPr>
          <w:p w14:paraId="324FFE64" w14:textId="77777777" w:rsidR="00B17439" w:rsidRPr="00473DA1" w:rsidRDefault="00B17439" w:rsidP="006B2C0E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</w:tcPr>
          <w:p w14:paraId="41DF1BB8" w14:textId="77777777"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373012" w14:textId="77777777"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0B3BEE4C" w14:textId="77777777"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14:paraId="08E560AF" w14:textId="77777777" w:rsidTr="006B2C0E">
        <w:tc>
          <w:tcPr>
            <w:tcW w:w="3798" w:type="dxa"/>
            <w:shd w:val="clear" w:color="auto" w:fill="auto"/>
          </w:tcPr>
          <w:p w14:paraId="26EA8E97" w14:textId="67FCDB81" w:rsidR="00B17439" w:rsidRPr="00473DA1" w:rsidRDefault="00B17439" w:rsidP="006B2C0E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  <w:r w:rsidR="009E2B1C">
              <w:rPr>
                <w:rFonts w:ascii="Angsana New" w:hAnsi="Angsana New" w:cs="Angsana New" w:hint="cs"/>
                <w:b/>
                <w:bCs/>
                <w:cs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0F6D0B61" w14:textId="77777777"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5A3784" w14:textId="77777777"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5110B465" w14:textId="77777777" w:rsidR="00B17439" w:rsidRPr="00473DA1" w:rsidRDefault="00B17439" w:rsidP="006B2C0E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7439" w:rsidRPr="00473DA1" w14:paraId="41D6B8B9" w14:textId="77777777" w:rsidTr="006B2C0E">
        <w:tc>
          <w:tcPr>
            <w:tcW w:w="3798" w:type="dxa"/>
            <w:shd w:val="clear" w:color="auto" w:fill="auto"/>
          </w:tcPr>
          <w:p w14:paraId="62BAD2D1" w14:textId="77777777" w:rsidR="00B17439" w:rsidRPr="00473DA1" w:rsidRDefault="00B17439" w:rsidP="006B2C0E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34369370" w14:textId="0336227B" w:rsidR="00B17439" w:rsidRPr="00DA16AE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831,163</w:t>
            </w:r>
          </w:p>
        </w:tc>
        <w:tc>
          <w:tcPr>
            <w:tcW w:w="1440" w:type="dxa"/>
            <w:shd w:val="clear" w:color="auto" w:fill="auto"/>
          </w:tcPr>
          <w:p w14:paraId="2CC2FEAA" w14:textId="3208EEC4" w:rsidR="00B17439" w:rsidRPr="00473DA1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(11,23</w:t>
            </w:r>
            <w:r w:rsidR="000B0E9C">
              <w:rPr>
                <w:rFonts w:ascii="Angsana New" w:hAnsi="Angsana New" w:cs="Angsana New" w:hint="cs"/>
                <w:cs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14:paraId="4FB08477" w14:textId="22483F10" w:rsidR="00B17439" w:rsidRPr="00473DA1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819,931</w:t>
            </w:r>
          </w:p>
        </w:tc>
      </w:tr>
      <w:tr w:rsidR="00B17439" w:rsidRPr="00473DA1" w14:paraId="14828C81" w14:textId="77777777" w:rsidTr="006B2C0E">
        <w:tc>
          <w:tcPr>
            <w:tcW w:w="3798" w:type="dxa"/>
            <w:shd w:val="clear" w:color="auto" w:fill="auto"/>
          </w:tcPr>
          <w:p w14:paraId="657975D5" w14:textId="77777777" w:rsidR="00B17439" w:rsidRPr="00473DA1" w:rsidRDefault="00B17439" w:rsidP="006B2C0E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ต้นทุนขายอสังหาริมทรัพย์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7FAA6A68" w14:textId="15EC7AEA" w:rsidR="00B17439" w:rsidRPr="00DA16AE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588,992</w:t>
            </w:r>
          </w:p>
        </w:tc>
        <w:tc>
          <w:tcPr>
            <w:tcW w:w="1440" w:type="dxa"/>
            <w:shd w:val="clear" w:color="auto" w:fill="auto"/>
          </w:tcPr>
          <w:p w14:paraId="47C1058D" w14:textId="5709B390" w:rsidR="00B17439" w:rsidRPr="00473DA1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5,693</w:t>
            </w:r>
          </w:p>
        </w:tc>
        <w:tc>
          <w:tcPr>
            <w:tcW w:w="1740" w:type="dxa"/>
            <w:shd w:val="clear" w:color="auto" w:fill="auto"/>
          </w:tcPr>
          <w:p w14:paraId="52FED01B" w14:textId="4ABCE8AA" w:rsidR="00B17439" w:rsidRPr="00473DA1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594,685</w:t>
            </w:r>
          </w:p>
        </w:tc>
      </w:tr>
      <w:tr w:rsidR="00B17439" w:rsidRPr="00473DA1" w14:paraId="63BF51EE" w14:textId="77777777" w:rsidTr="006B2C0E">
        <w:tc>
          <w:tcPr>
            <w:tcW w:w="3798" w:type="dxa"/>
            <w:shd w:val="clear" w:color="auto" w:fill="auto"/>
          </w:tcPr>
          <w:p w14:paraId="6F54EB88" w14:textId="77777777" w:rsidR="00B17439" w:rsidRPr="00473DA1" w:rsidRDefault="00B17439" w:rsidP="006B2C0E">
            <w:pPr>
              <w:spacing w:line="38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auto"/>
          </w:tcPr>
          <w:p w14:paraId="27DCA2DD" w14:textId="3CCF60DA" w:rsidR="00B17439" w:rsidRPr="00473DA1" w:rsidRDefault="00E52020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153,975</w:t>
            </w:r>
          </w:p>
        </w:tc>
        <w:tc>
          <w:tcPr>
            <w:tcW w:w="1440" w:type="dxa"/>
            <w:shd w:val="clear" w:color="auto" w:fill="auto"/>
          </w:tcPr>
          <w:p w14:paraId="5660C5D6" w14:textId="368F4BF1" w:rsidR="00B17439" w:rsidRPr="00473DA1" w:rsidRDefault="00E52020" w:rsidP="006B2C0E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(16,616)</w:t>
            </w:r>
          </w:p>
        </w:tc>
        <w:tc>
          <w:tcPr>
            <w:tcW w:w="1740" w:type="dxa"/>
            <w:shd w:val="clear" w:color="auto" w:fill="auto"/>
          </w:tcPr>
          <w:p w14:paraId="59927C81" w14:textId="520057DF" w:rsidR="00B17439" w:rsidRPr="00DA16AE" w:rsidRDefault="00DA16AE" w:rsidP="006B2C0E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137,359</w:t>
            </w:r>
          </w:p>
        </w:tc>
      </w:tr>
      <w:tr w:rsidR="009754F7" w:rsidRPr="00473DA1" w14:paraId="6AAE82B7" w14:textId="77777777" w:rsidTr="006B2C0E">
        <w:tc>
          <w:tcPr>
            <w:tcW w:w="3798" w:type="dxa"/>
            <w:shd w:val="clear" w:color="auto" w:fill="auto"/>
          </w:tcPr>
          <w:p w14:paraId="3DB6F4F9" w14:textId="77777777" w:rsidR="009754F7" w:rsidRPr="00473DA1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473DA1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2EE0C24F" w14:textId="14606CD7" w:rsidR="009754F7" w:rsidRPr="00473DA1" w:rsidRDefault="00DA16AE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2,319</w:t>
            </w:r>
          </w:p>
        </w:tc>
        <w:tc>
          <w:tcPr>
            <w:tcW w:w="1440" w:type="dxa"/>
            <w:shd w:val="clear" w:color="auto" w:fill="auto"/>
          </w:tcPr>
          <w:p w14:paraId="7F8B1FF8" w14:textId="0F79657B" w:rsidR="009754F7" w:rsidRPr="00473DA1" w:rsidRDefault="00DA16AE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(61)</w:t>
            </w:r>
          </w:p>
        </w:tc>
        <w:tc>
          <w:tcPr>
            <w:tcW w:w="1740" w:type="dxa"/>
            <w:shd w:val="clear" w:color="auto" w:fill="auto"/>
          </w:tcPr>
          <w:p w14:paraId="1756740B" w14:textId="1EBA02B0" w:rsidR="009754F7" w:rsidRPr="006260CE" w:rsidRDefault="00DA16AE" w:rsidP="009754F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2,258</w:t>
            </w:r>
          </w:p>
        </w:tc>
      </w:tr>
      <w:tr w:rsidR="009754F7" w:rsidRPr="00AD18AD" w14:paraId="123F457A" w14:textId="77777777" w:rsidTr="006B2C0E">
        <w:tc>
          <w:tcPr>
            <w:tcW w:w="3798" w:type="dxa"/>
            <w:shd w:val="clear" w:color="auto" w:fill="auto"/>
          </w:tcPr>
          <w:p w14:paraId="43D99393" w14:textId="77777777" w:rsidR="009754F7" w:rsidRPr="00AD18AD" w:rsidRDefault="009754F7" w:rsidP="009754F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AD18AD">
              <w:rPr>
                <w:rFonts w:ascii="Angsana New" w:hAnsi="Angsana New" w:cs="Angsana New" w:hint="cs"/>
                <w:cs/>
              </w:rPr>
              <w:t>ขาดทุน</w:t>
            </w:r>
            <w:r w:rsidRPr="00AD18AD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1530" w:type="dxa"/>
            <w:shd w:val="clear" w:color="auto" w:fill="auto"/>
          </w:tcPr>
          <w:p w14:paraId="0CFF5A3A" w14:textId="79C1532A" w:rsidR="009754F7" w:rsidRPr="00AD18AD" w:rsidRDefault="009E2B1C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B16210">
              <w:rPr>
                <w:rFonts w:ascii="Angsana New" w:hAnsi="Angsana New" w:cs="Angsana New" w:hint="cs"/>
                <w:cs/>
              </w:rPr>
              <w:t>25,358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352528" w14:textId="5711F2B0" w:rsidR="009754F7" w:rsidRPr="00AD18AD" w:rsidRDefault="00E52020" w:rsidP="009754F7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(248)</w:t>
            </w:r>
          </w:p>
        </w:tc>
        <w:tc>
          <w:tcPr>
            <w:tcW w:w="1740" w:type="dxa"/>
            <w:shd w:val="clear" w:color="auto" w:fill="auto"/>
          </w:tcPr>
          <w:p w14:paraId="00DF5151" w14:textId="465AEFD8" w:rsidR="009754F7" w:rsidRPr="00AD18AD" w:rsidRDefault="009E2B1C" w:rsidP="009754F7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B16210">
              <w:rPr>
                <w:rFonts w:ascii="Angsana New" w:hAnsi="Angsana New" w:cs="Angsana New"/>
                <w:lang w:val="en-US"/>
              </w:rPr>
              <w:t>25,110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754F7" w:rsidRPr="00473DA1" w14:paraId="30730A05" w14:textId="77777777" w:rsidTr="006B2C0E">
        <w:tc>
          <w:tcPr>
            <w:tcW w:w="3798" w:type="dxa"/>
            <w:shd w:val="clear" w:color="auto" w:fill="auto"/>
            <w:vAlign w:val="bottom"/>
          </w:tcPr>
          <w:p w14:paraId="205923E1" w14:textId="77777777" w:rsidR="009754F7" w:rsidRPr="009754F7" w:rsidRDefault="009754F7" w:rsidP="009754F7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b/>
                <w:bCs/>
                <w:cs/>
              </w:rPr>
              <w:t>ต่อหุ้น (บาท)</w:t>
            </w:r>
          </w:p>
        </w:tc>
        <w:tc>
          <w:tcPr>
            <w:tcW w:w="1530" w:type="dxa"/>
            <w:shd w:val="clear" w:color="auto" w:fill="auto"/>
          </w:tcPr>
          <w:p w14:paraId="16C22374" w14:textId="77777777"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D6D785" w14:textId="77777777"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3D16D841" w14:textId="77777777" w:rsidR="009754F7" w:rsidRPr="00473DA1" w:rsidRDefault="009754F7" w:rsidP="009754F7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52020" w:rsidRPr="00473DA1" w14:paraId="2E6CEC5D" w14:textId="77777777" w:rsidTr="006B2C0E">
        <w:tc>
          <w:tcPr>
            <w:tcW w:w="3798" w:type="dxa"/>
            <w:shd w:val="clear" w:color="auto" w:fill="auto"/>
            <w:vAlign w:val="bottom"/>
          </w:tcPr>
          <w:p w14:paraId="4854403A" w14:textId="77777777" w:rsidR="00E52020" w:rsidRPr="009754F7" w:rsidRDefault="00E52020" w:rsidP="00E52020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9754F7">
              <w:rPr>
                <w:rFonts w:ascii="Angsana New" w:hAnsi="Angsana New" w:cs="Angsana New" w:hint="cs"/>
                <w:cs/>
              </w:rPr>
              <w:t>ขาดทุน</w:t>
            </w:r>
            <w:r w:rsidRPr="009754F7">
              <w:rPr>
                <w:rFonts w:ascii="Angsana New" w:hAnsi="Angsana New" w:cs="Angsana New"/>
                <w:cs/>
              </w:rPr>
              <w:t>ต่อหุ้นขั้นพื้นฐาน</w:t>
            </w:r>
          </w:p>
        </w:tc>
        <w:tc>
          <w:tcPr>
            <w:tcW w:w="1530" w:type="dxa"/>
            <w:shd w:val="clear" w:color="auto" w:fill="auto"/>
          </w:tcPr>
          <w:p w14:paraId="6330C5D0" w14:textId="00E97FAC" w:rsidR="00E52020" w:rsidRPr="00DA16AE" w:rsidRDefault="00E52020" w:rsidP="00E52020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(0.02)</w:t>
            </w:r>
          </w:p>
        </w:tc>
        <w:tc>
          <w:tcPr>
            <w:tcW w:w="1440" w:type="dxa"/>
            <w:shd w:val="clear" w:color="auto" w:fill="auto"/>
          </w:tcPr>
          <w:p w14:paraId="6121A71C" w14:textId="078A2E71" w:rsidR="00E52020" w:rsidRPr="00473DA1" w:rsidRDefault="00E52020" w:rsidP="00E52020">
            <w:pPr>
              <w:tabs>
                <w:tab w:val="decimal" w:pos="115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14:paraId="6314C240" w14:textId="3E3A7B07" w:rsidR="00E52020" w:rsidRPr="00473DA1" w:rsidRDefault="00E52020" w:rsidP="00E52020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(0.02)</w:t>
            </w:r>
          </w:p>
        </w:tc>
      </w:tr>
    </w:tbl>
    <w:p w14:paraId="23B480D5" w14:textId="77777777" w:rsidR="007E17E8" w:rsidRPr="00473DA1" w:rsidRDefault="007E17E8" w:rsidP="0065257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473DA1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 xml:space="preserve"> </w:t>
      </w:r>
    </w:p>
    <w:p w14:paraId="5EBF2512" w14:textId="77777777" w:rsidR="007E17E8" w:rsidRPr="00473DA1" w:rsidRDefault="007E17E8" w:rsidP="00CC5425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3DA1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473DA1">
        <w:rPr>
          <w:rFonts w:ascii="Angsana New" w:hAnsi="Angsana New"/>
          <w:sz w:val="32"/>
          <w:szCs w:val="32"/>
        </w:rPr>
        <w:t xml:space="preserve"> - </w:t>
      </w:r>
      <w:r w:rsidRPr="00473DA1">
        <w:rPr>
          <w:rFonts w:ascii="Angsana New" w:hAnsi="Angsana New"/>
          <w:sz w:val="32"/>
          <w:szCs w:val="32"/>
          <w:cs/>
        </w:rPr>
        <w:t>บริษัทฯและบริษัทย่อยพิจารณาว่า</w:t>
      </w:r>
      <w:r w:rsidR="00CC5425">
        <w:rPr>
          <w:rFonts w:ascii="Angsana New" w:hAnsi="Angsana New"/>
          <w:sz w:val="32"/>
          <w:szCs w:val="32"/>
        </w:rPr>
        <w:t xml:space="preserve">                 </w:t>
      </w:r>
      <w:r w:rsidRPr="00473DA1">
        <w:rPr>
          <w:rFonts w:ascii="Angsana New" w:hAnsi="Angsana New"/>
          <w:sz w:val="32"/>
          <w:szCs w:val="32"/>
          <w:cs/>
        </w:rPr>
        <w:t>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14:paraId="65FE1E7F" w14:textId="77777777" w:rsidR="007E17E8" w:rsidRPr="00473DA1" w:rsidRDefault="007E17E8" w:rsidP="00CC5425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3DA1">
        <w:rPr>
          <w:rFonts w:ascii="Angsana New" w:hAnsi="Angsana New"/>
          <w:sz w:val="32"/>
          <w:szCs w:val="32"/>
          <w:cs/>
        </w:rPr>
        <w:lastRenderedPageBreak/>
        <w:t>รายการส่งเสริมการขายที่ระบุในสัญญาที่ทำกับลูกค้า โดยให้กับลูกค้าเมื่อมีการจดทะเบียนโอนบ้านหรือหน่วยในอาคารชุดพักอาศัย เช่น การให้สินค้าโดยไม่คิดมูลค่า (ของแถม) หรือการจ่ายชำระค่าใช้จ่ายแทนลูกค้า</w:t>
      </w:r>
    </w:p>
    <w:p w14:paraId="60E4CABF" w14:textId="77777777" w:rsidR="007E17E8" w:rsidRPr="00473DA1" w:rsidRDefault="007E17E8" w:rsidP="00CC5425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260"/>
        <w:contextualSpacing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การให้สินค้าโดยไม่คิดมูลค่า (ของแถม) เช่น เฟอร์นิเจอร์ เครื่องตกแต่ง - บริษัทฯและบริษัทย่อยมีการให้สินค้ากับลูกค้าโดยไม่คิดมูลค่าเมื่อลูกค้าจดทะเบียนโอนบ้านหรือหน่วยในอาคารชุดพักอาศัย ฝ่ายบริหารของบริษัทฯและบริษัทย่อยพิจารณาว่าสินค้าที่ให้เหล่านี้เป็นส่วนควบของบ้านหรือหน่วยในอาคารชุดพักอาศัยซึ่งเป็นภาระหลักที่บริษัทฯและบริษัทย่อยต้องส่งมอบให้ลูกค้าตามสัญญา ดังนั้นจึงต้องบันทึกต้นทุนของรายการเหล่านี้เป็นส่วนหนึ่งของต้นทุนขายอสังหาริมทรัพย์ จากเดิมที่บันทึกเป็นค่าใช้จ่ายในการขาย</w:t>
      </w:r>
    </w:p>
    <w:p w14:paraId="56CC701E" w14:textId="67278716" w:rsidR="007E17E8" w:rsidRPr="00473DA1" w:rsidRDefault="007E17E8" w:rsidP="00CC5425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ind w:left="1260"/>
        <w:contextualSpacing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การจ่ายชำระค่าใช้จ่ายแทนลูกค้า - บริษัทฯและบริษัทย่อยจ่ายค่าธรรมเนียมการจดทะเบียนโอนบ้านหรือหน่วยในอาคารชุดพักอาศัย หรือจ่ายค่าใช้จ่ายส่วนกลาง</w:t>
      </w:r>
      <w:r w:rsidR="00E52020">
        <w:rPr>
          <w:rFonts w:ascii="Angsana New" w:hAnsi="Angsana New" w:cs="Angsana New" w:hint="cs"/>
          <w:sz w:val="32"/>
          <w:szCs w:val="32"/>
          <w:cs/>
        </w:rPr>
        <w:t>แก่</w:t>
      </w:r>
      <w:r w:rsidRPr="00473DA1">
        <w:rPr>
          <w:rFonts w:ascii="Angsana New" w:hAnsi="Angsana New" w:cs="Angsana New"/>
          <w:sz w:val="32"/>
          <w:szCs w:val="32"/>
          <w:cs/>
        </w:rPr>
        <w:t>นิติบุคคลของโครงการหมู่บ้านหรืออาคารชุดพักอาศัย โดยจ่ายแทนลูกค้าเมื่อลูกค้าจดทะเบียนโอนบ้านหรือหน่วยในอาคารชุดพักอาศัย ฝ่ายบริหารของบริษัทฯและบริษัทย่อยพิจารณาว่ารายการเหล่านี้เป็นสิ่งตอบแทนที่จ่ายให้ลูกค้า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14:paraId="7BF60AFB" w14:textId="77777777" w:rsidR="007E17E8" w:rsidRPr="00473DA1" w:rsidRDefault="007E17E8" w:rsidP="00CC542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DA1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9104874" w14:textId="77777777" w:rsidR="007E17E8" w:rsidRPr="00473DA1" w:rsidRDefault="007E17E8" w:rsidP="00CC5425">
      <w:pPr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ab/>
        <w:t>ลักษณะความสัมพันธ์ของบริษัทฯ บริษัทย่อย การร่วมค้า บริษัทร่วม และกิจการที่เกี่ยวข้องกัน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>สามารถสรุปได้</w:t>
      </w:r>
      <w:r w:rsidRPr="00473DA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532" w:type="dxa"/>
        <w:tblInd w:w="558" w:type="dxa"/>
        <w:tblLook w:val="04A0" w:firstRow="1" w:lastRow="0" w:firstColumn="1" w:lastColumn="0" w:noHBand="0" w:noVBand="1"/>
      </w:tblPr>
      <w:tblGrid>
        <w:gridCol w:w="5382"/>
        <w:gridCol w:w="3150"/>
      </w:tblGrid>
      <w:tr w:rsidR="007E17E8" w:rsidRPr="00473DA1" w14:paraId="46AEB938" w14:textId="77777777" w:rsidTr="009E2B1C">
        <w:trPr>
          <w:trHeight w:val="409"/>
        </w:trPr>
        <w:tc>
          <w:tcPr>
            <w:tcW w:w="53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5AFC" w14:textId="77777777" w:rsidR="007E17E8" w:rsidRPr="00473DA1" w:rsidRDefault="007E17E8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755F" w14:textId="77777777" w:rsidR="007E17E8" w:rsidRPr="00473DA1" w:rsidRDefault="007E17E8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7E17E8" w:rsidRPr="00473DA1" w14:paraId="560685E6" w14:textId="77777777" w:rsidTr="009E2B1C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46EFD" w14:textId="77777777"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ชาติชีวะ จำกัด</w:t>
            </w:r>
          </w:p>
        </w:tc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AAFE" w14:textId="77777777"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7E17E8" w:rsidRPr="00473DA1" w14:paraId="60A478C1" w14:textId="77777777" w:rsidTr="009E2B1C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4BA82A" w14:textId="77777777"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อินเตอร์เชนจ์ จำกัด </w:t>
            </w:r>
          </w:p>
        </w:tc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2468" w14:textId="77777777"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7B70CC" w:rsidRPr="00473DA1" w14:paraId="7978ADC4" w14:textId="77777777" w:rsidTr="009E2B1C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B96F30" w14:textId="77777777" w:rsidR="007B70CC" w:rsidRDefault="007B70CC" w:rsidP="007B70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ชีวาทัย โฮม ออฟฟิศ จำกัด</w:t>
            </w:r>
          </w:p>
          <w:p w14:paraId="04EB4D92" w14:textId="77777777" w:rsidR="007B70CC" w:rsidRPr="00473DA1" w:rsidRDefault="007B70CC" w:rsidP="007B70CC">
            <w:pPr>
              <w:ind w:left="145" w:hanging="1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(เดิมชื่อ “บริษัท ไทยคอร์ป แคปปิตอล จำกัด”)</w:t>
            </w:r>
          </w:p>
        </w:tc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1D2D9F" w14:textId="77777777" w:rsidR="009E2B1C" w:rsidRDefault="007B70CC" w:rsidP="007B70CC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  <w:r w:rsidR="009754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(ถือหุ้นโดยบริษัท</w:t>
            </w:r>
          </w:p>
          <w:p w14:paraId="7B60C7DB" w14:textId="662D1B52" w:rsidR="009E2B1C" w:rsidRDefault="009E2B1C" w:rsidP="007B70CC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9754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ชีวาทัย อินเตอร์เชนจ์ จำกัด </w:t>
            </w:r>
          </w:p>
          <w:p w14:paraId="21DEC001" w14:textId="5D7ED7E4" w:rsidR="007B70CC" w:rsidRPr="009E2B1C" w:rsidRDefault="009E2B1C" w:rsidP="007B70CC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="009754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ร้อยละ </w:t>
            </w:r>
            <w:r w:rsidR="009754F7">
              <w:rPr>
                <w:rFonts w:ascii="Angsana New" w:hAnsi="Angsana New" w:cs="Angsana New"/>
                <w:sz w:val="32"/>
                <w:szCs w:val="32"/>
                <w:lang w:val="en-US"/>
              </w:rPr>
              <w:t>100)</w:t>
            </w:r>
          </w:p>
        </w:tc>
      </w:tr>
      <w:tr w:rsidR="007E17E8" w:rsidRPr="00473DA1" w14:paraId="3B388ABC" w14:textId="77777777" w:rsidTr="009E2B1C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F3C61" w14:textId="77777777"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ฮัพ ซูน จำกัด </w:t>
            </w:r>
          </w:p>
        </w:tc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C1899" w14:textId="77777777"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7E17E8" w:rsidRPr="00473DA1" w14:paraId="29DB6755" w14:textId="77777777" w:rsidTr="009E2B1C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2F3062" w14:textId="77777777"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ด</w:t>
            </w:r>
          </w:p>
        </w:tc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FCA29" w14:textId="77777777"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7E17E8" w:rsidRPr="00473DA1" w14:paraId="76A98D8C" w14:textId="77777777" w:rsidTr="009E2B1C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17E997" w14:textId="77777777"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92B28" w14:textId="77777777" w:rsidR="007E17E8" w:rsidRPr="00473DA1" w:rsidRDefault="007E17E8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CC5425" w:rsidRPr="00473DA1" w14:paraId="2291CE3D" w14:textId="77777777" w:rsidTr="009E2B1C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22FA" w14:textId="77777777"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โกลบอล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B90D" w14:textId="77777777"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CC5425" w:rsidRPr="00473DA1" w14:paraId="4ABD2884" w14:textId="77777777" w:rsidTr="009E2B1C">
        <w:trPr>
          <w:trHeight w:val="409"/>
        </w:trPr>
        <w:tc>
          <w:tcPr>
            <w:tcW w:w="53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1BB92" w14:textId="77777777"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5BFD5" w14:textId="77777777"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CC5425" w:rsidRPr="00473DA1" w14:paraId="66A40581" w14:textId="77777777" w:rsidTr="009E2B1C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3D7F" w14:textId="77777777"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วอเตอร์ จำกัด</w:t>
            </w:r>
          </w:p>
        </w:tc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C2067" w14:textId="77777777"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CC5425" w:rsidRPr="00473DA1" w14:paraId="1A647656" w14:textId="77777777" w:rsidTr="009E2B1C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409E5" w14:textId="77777777"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ซิตี้ จำกัด</w:t>
            </w:r>
          </w:p>
        </w:tc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AC5C7A" w14:textId="77777777"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CC5425" w:rsidRPr="00473DA1" w14:paraId="683369EB" w14:textId="77777777" w:rsidTr="009E2B1C">
        <w:trPr>
          <w:trHeight w:val="409"/>
        </w:trPr>
        <w:tc>
          <w:tcPr>
            <w:tcW w:w="53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1C75B2" w14:textId="77777777"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ฟาซิ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ลิ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ตี้ เซอร์วิส จำกัด</w:t>
            </w:r>
          </w:p>
        </w:tc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BE6D6" w14:textId="77777777" w:rsidR="00CC5425" w:rsidRPr="00473DA1" w:rsidRDefault="00CC5425" w:rsidP="00CC5425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</w:tbl>
    <w:p w14:paraId="177355D5" w14:textId="304B7F81" w:rsidR="007E17E8" w:rsidRDefault="007E17E8" w:rsidP="009E2B1C">
      <w:pPr>
        <w:spacing w:before="24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</w:t>
      </w:r>
      <w:r w:rsidR="009E2B1C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473DA1">
        <w:rPr>
          <w:rFonts w:ascii="Angsana New" w:hAnsi="Angsana New" w:cs="Angsana New"/>
          <w:sz w:val="32"/>
          <w:szCs w:val="32"/>
          <w:cs/>
        </w:rPr>
        <w:t>บริษัทย่อยและบุคคลหรือกิจการที่เกี่ยวข้องกันซึ่งเป็นไปตามปกติธุรกิจ โดยสามารถสรุปได้ดังนี้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765"/>
        <w:gridCol w:w="1035"/>
        <w:gridCol w:w="1035"/>
        <w:gridCol w:w="1035"/>
        <w:gridCol w:w="2250"/>
      </w:tblGrid>
      <w:tr w:rsidR="006830F7" w14:paraId="7F16507F" w14:textId="77777777" w:rsidTr="006830F7">
        <w:trPr>
          <w:tblHeader/>
        </w:trPr>
        <w:tc>
          <w:tcPr>
            <w:tcW w:w="2520" w:type="dxa"/>
          </w:tcPr>
          <w:p w14:paraId="16AC8923" w14:textId="77777777" w:rsidR="006830F7" w:rsidRDefault="006830F7" w:rsidP="006830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390" w:type="dxa"/>
            <w:gridSpan w:val="6"/>
          </w:tcPr>
          <w:p w14:paraId="7415B038" w14:textId="77777777" w:rsidR="006830F7" w:rsidRDefault="006830F7" w:rsidP="006830F7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/>
                <w:cs/>
                <w:lang w:val="en-US"/>
              </w:rPr>
              <w:t>ล้าน</w:t>
            </w:r>
            <w:r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830F7" w14:paraId="60B8F529" w14:textId="77777777" w:rsidTr="006830F7">
        <w:trPr>
          <w:tblHeader/>
        </w:trPr>
        <w:tc>
          <w:tcPr>
            <w:tcW w:w="2520" w:type="dxa"/>
          </w:tcPr>
          <w:p w14:paraId="161B1798" w14:textId="77777777" w:rsidR="006830F7" w:rsidRDefault="006830F7" w:rsidP="006830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5"/>
          </w:tcPr>
          <w:p w14:paraId="2864D4A6" w14:textId="77777777" w:rsidR="006830F7" w:rsidRDefault="006830F7" w:rsidP="006830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942139">
              <w:rPr>
                <w:rFonts w:ascii="Angsana New" w:hAnsi="Angsana New" w:cs="Angsana New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2250" w:type="dxa"/>
          </w:tcPr>
          <w:p w14:paraId="3F3EA126" w14:textId="77777777" w:rsidR="006830F7" w:rsidRDefault="006830F7" w:rsidP="006830F7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6830F7" w14:paraId="084C2E16" w14:textId="77777777" w:rsidTr="006830F7">
        <w:trPr>
          <w:tblHeader/>
        </w:trPr>
        <w:tc>
          <w:tcPr>
            <w:tcW w:w="2520" w:type="dxa"/>
          </w:tcPr>
          <w:p w14:paraId="32A2153D" w14:textId="77777777" w:rsidR="006830F7" w:rsidRDefault="006830F7" w:rsidP="006830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3"/>
          </w:tcPr>
          <w:p w14:paraId="0F159BDB" w14:textId="77777777" w:rsidR="006830F7" w:rsidRDefault="006830F7" w:rsidP="006830F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4B08DA1A" w14:textId="77777777" w:rsidR="006830F7" w:rsidRDefault="006830F7" w:rsidP="006830F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2DA40478" w14:textId="77777777" w:rsidR="006830F7" w:rsidRDefault="006830F7" w:rsidP="006830F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5E486D" w14:paraId="0C04C787" w14:textId="77777777" w:rsidTr="006830F7">
        <w:tc>
          <w:tcPr>
            <w:tcW w:w="2520" w:type="dxa"/>
          </w:tcPr>
          <w:p w14:paraId="6D90C833" w14:textId="77777777" w:rsidR="005E486D" w:rsidRDefault="005E486D" w:rsidP="005E486D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2"/>
          </w:tcPr>
          <w:p w14:paraId="665D2DEF" w14:textId="77777777" w:rsidR="005E486D" w:rsidRDefault="005E486D" w:rsidP="005E4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35" w:type="dxa"/>
          </w:tcPr>
          <w:p w14:paraId="1FB808C3" w14:textId="77777777" w:rsidR="005E486D" w:rsidRDefault="005E486D" w:rsidP="005E4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14:paraId="7234D9A2" w14:textId="77777777" w:rsidR="005E486D" w:rsidRDefault="005E486D" w:rsidP="005E4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35" w:type="dxa"/>
          </w:tcPr>
          <w:p w14:paraId="708E0FEA" w14:textId="77777777" w:rsidR="005E486D" w:rsidRDefault="005E486D" w:rsidP="005E4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2250" w:type="dxa"/>
          </w:tcPr>
          <w:p w14:paraId="15056BC9" w14:textId="77777777" w:rsidR="005E486D" w:rsidRDefault="005E486D" w:rsidP="005E486D">
            <w:pPr>
              <w:rPr>
                <w:rFonts w:ascii="Angsana New" w:hAnsi="Angsana New" w:cs="Angsana New"/>
                <w:cs/>
              </w:rPr>
            </w:pPr>
          </w:p>
        </w:tc>
      </w:tr>
      <w:tr w:rsidR="006830F7" w14:paraId="464106B2" w14:textId="77777777" w:rsidTr="006830F7">
        <w:tc>
          <w:tcPr>
            <w:tcW w:w="6660" w:type="dxa"/>
            <w:gridSpan w:val="6"/>
          </w:tcPr>
          <w:p w14:paraId="2E6740CA" w14:textId="77777777" w:rsidR="006830F7" w:rsidRDefault="006830F7" w:rsidP="006830F7">
            <w:pPr>
              <w:tabs>
                <w:tab w:val="decimal" w:pos="49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2250" w:type="dxa"/>
          </w:tcPr>
          <w:p w14:paraId="4A2D4871" w14:textId="77777777" w:rsidR="006830F7" w:rsidRDefault="006830F7" w:rsidP="006830F7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6830F7" w:rsidRPr="00CC5425" w14:paraId="6D4F3B0E" w14:textId="77777777" w:rsidTr="006830F7">
        <w:tc>
          <w:tcPr>
            <w:tcW w:w="6660" w:type="dxa"/>
            <w:gridSpan w:val="6"/>
          </w:tcPr>
          <w:p w14:paraId="47AAA6DE" w14:textId="77777777" w:rsidR="006830F7" w:rsidRPr="00CC5425" w:rsidRDefault="006830F7" w:rsidP="006830F7">
            <w:pPr>
              <w:tabs>
                <w:tab w:val="decimal" w:pos="492"/>
              </w:tabs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(ได้ตัดออกจากงบการเงินรวมแล้ว)</w:t>
            </w:r>
          </w:p>
        </w:tc>
        <w:tc>
          <w:tcPr>
            <w:tcW w:w="2250" w:type="dxa"/>
          </w:tcPr>
          <w:p w14:paraId="78D06212" w14:textId="77777777" w:rsidR="006830F7" w:rsidRPr="00CC5425" w:rsidRDefault="006830F7" w:rsidP="006830F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A4E98" w:rsidRPr="00CC5425" w14:paraId="166E1E18" w14:textId="77777777" w:rsidTr="006830F7">
        <w:trPr>
          <w:trHeight w:val="229"/>
        </w:trPr>
        <w:tc>
          <w:tcPr>
            <w:tcW w:w="2520" w:type="dxa"/>
          </w:tcPr>
          <w:p w14:paraId="1399854B" w14:textId="77777777" w:rsidR="00BA4E98" w:rsidRPr="00CC5425" w:rsidRDefault="00BA4E98" w:rsidP="00BA4E98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รายได้จากการบริหาร</w:t>
            </w:r>
          </w:p>
        </w:tc>
        <w:tc>
          <w:tcPr>
            <w:tcW w:w="1035" w:type="dxa"/>
            <w:gridSpan w:val="2"/>
          </w:tcPr>
          <w:p w14:paraId="039B55CE" w14:textId="1608AC51" w:rsidR="00BA4E98" w:rsidRPr="00CC5425" w:rsidRDefault="009E02B6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35" w:type="dxa"/>
          </w:tcPr>
          <w:p w14:paraId="79378537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4E331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35" w:type="dxa"/>
          </w:tcPr>
          <w:p w14:paraId="61FE96D3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0.84</w:t>
            </w:r>
          </w:p>
        </w:tc>
        <w:tc>
          <w:tcPr>
            <w:tcW w:w="1035" w:type="dxa"/>
          </w:tcPr>
          <w:p w14:paraId="7EED02A0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E3319">
              <w:rPr>
                <w:rFonts w:asciiTheme="majorBidi" w:hAnsiTheme="majorBidi" w:cstheme="majorBidi" w:hint="cs"/>
                <w:cs/>
              </w:rPr>
              <w:t>1.41</w:t>
            </w:r>
          </w:p>
        </w:tc>
        <w:tc>
          <w:tcPr>
            <w:tcW w:w="2250" w:type="dxa"/>
          </w:tcPr>
          <w:p w14:paraId="658ABC7E" w14:textId="77777777" w:rsidR="00BA4E98" w:rsidRPr="00CC5425" w:rsidRDefault="00BA4E98" w:rsidP="00BA4E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BA4E98" w:rsidRPr="00CC5425" w14:paraId="0F34A4F6" w14:textId="77777777" w:rsidTr="006830F7">
        <w:trPr>
          <w:trHeight w:val="229"/>
        </w:trPr>
        <w:tc>
          <w:tcPr>
            <w:tcW w:w="2520" w:type="dxa"/>
          </w:tcPr>
          <w:p w14:paraId="19853CE9" w14:textId="77777777" w:rsidR="00BA4E98" w:rsidRPr="00CC5425" w:rsidRDefault="00BA4E98" w:rsidP="00BA4E98">
            <w:pPr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14:paraId="277E8758" w14:textId="77777777" w:rsidR="00BA4E98" w:rsidRPr="00CC5425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35" w:type="dxa"/>
          </w:tcPr>
          <w:p w14:paraId="3C1B067F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35" w:type="dxa"/>
          </w:tcPr>
          <w:p w14:paraId="73D51392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1.04</w:t>
            </w:r>
          </w:p>
        </w:tc>
        <w:tc>
          <w:tcPr>
            <w:tcW w:w="1035" w:type="dxa"/>
          </w:tcPr>
          <w:p w14:paraId="505CB549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250" w:type="dxa"/>
          </w:tcPr>
          <w:p w14:paraId="0FA38511" w14:textId="24876073" w:rsidR="00BA4E98" w:rsidRPr="00CC5425" w:rsidRDefault="00BA4E98" w:rsidP="00BA4E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>อัตราร้อย</w:t>
            </w:r>
            <w:r w:rsidR="00E52020">
              <w:rPr>
                <w:rFonts w:ascii="Angsana New" w:hAnsi="Angsana New" w:cs="Angsana New" w:hint="cs"/>
                <w:cs/>
              </w:rPr>
              <w:t>ละ</w:t>
            </w:r>
            <w:r w:rsidR="00E52020">
              <w:rPr>
                <w:rFonts w:ascii="Angsana New" w:hAnsi="Angsana New" w:cs="Angsana New"/>
                <w:lang w:val="en-US"/>
              </w:rPr>
              <w:t xml:space="preserve"> 1.50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BA4E98" w:rsidRPr="00CC5425" w14:paraId="4210EB8A" w14:textId="77777777" w:rsidTr="006830F7">
        <w:tc>
          <w:tcPr>
            <w:tcW w:w="2520" w:type="dxa"/>
          </w:tcPr>
          <w:p w14:paraId="71A9254A" w14:textId="77777777" w:rsidR="00BA4E98" w:rsidRPr="00CC5425" w:rsidRDefault="00BA4E98" w:rsidP="00BA4E98">
            <w:pPr>
              <w:jc w:val="both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35" w:type="dxa"/>
            <w:gridSpan w:val="2"/>
          </w:tcPr>
          <w:p w14:paraId="0108835E" w14:textId="77777777" w:rsidR="00BA4E98" w:rsidRPr="00CC5425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14:paraId="3EA46DD0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14:paraId="45159509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14:paraId="680362B8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64EF0EA0" w14:textId="77777777" w:rsidR="00BA4E98" w:rsidRPr="00CC5425" w:rsidRDefault="00BA4E98" w:rsidP="00BA4E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A4E98" w:rsidRPr="00CC5425" w14:paraId="304FC70E" w14:textId="77777777" w:rsidTr="006830F7">
        <w:tc>
          <w:tcPr>
            <w:tcW w:w="2520" w:type="dxa"/>
          </w:tcPr>
          <w:p w14:paraId="1E28D7B0" w14:textId="77777777" w:rsidR="00BA4E98" w:rsidRPr="00CC5425" w:rsidRDefault="00BA4E98" w:rsidP="00BA4E98">
            <w:pPr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รายได้จากการบริหาร</w:t>
            </w:r>
          </w:p>
        </w:tc>
        <w:tc>
          <w:tcPr>
            <w:tcW w:w="1035" w:type="dxa"/>
            <w:gridSpan w:val="2"/>
          </w:tcPr>
          <w:p w14:paraId="1FE74A83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35" w:type="dxa"/>
          </w:tcPr>
          <w:p w14:paraId="072259B0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4E3319">
              <w:rPr>
                <w:rFonts w:asciiTheme="majorBidi" w:hAnsiTheme="majorBidi" w:cstheme="majorBidi" w:hint="cs"/>
                <w:cs/>
                <w:lang w:val="en-US"/>
              </w:rPr>
              <w:t>0.48</w:t>
            </w:r>
          </w:p>
        </w:tc>
        <w:tc>
          <w:tcPr>
            <w:tcW w:w="1035" w:type="dxa"/>
          </w:tcPr>
          <w:p w14:paraId="4BD75D19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35" w:type="dxa"/>
          </w:tcPr>
          <w:p w14:paraId="201B6FB6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E3319">
              <w:rPr>
                <w:rFonts w:asciiTheme="majorBidi" w:hAnsiTheme="majorBidi" w:cstheme="majorBidi" w:hint="cs"/>
                <w:cs/>
              </w:rPr>
              <w:t>0.48</w:t>
            </w:r>
          </w:p>
        </w:tc>
        <w:tc>
          <w:tcPr>
            <w:tcW w:w="2250" w:type="dxa"/>
          </w:tcPr>
          <w:p w14:paraId="5799549C" w14:textId="77777777" w:rsidR="00BA4E98" w:rsidRPr="00CC5425" w:rsidRDefault="00BA4E98" w:rsidP="00BA4E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BA4E98" w:rsidRPr="00CC5425" w14:paraId="1FB323B3" w14:textId="77777777" w:rsidTr="006830F7">
        <w:trPr>
          <w:trHeight w:val="306"/>
        </w:trPr>
        <w:tc>
          <w:tcPr>
            <w:tcW w:w="2520" w:type="dxa"/>
          </w:tcPr>
          <w:p w14:paraId="7F942A84" w14:textId="77777777" w:rsidR="00BA4E98" w:rsidRPr="00CC5425" w:rsidRDefault="00BA4E98" w:rsidP="00BA4E98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C5425">
              <w:rPr>
                <w:rFonts w:asciiTheme="majorBidi" w:hAnsiTheme="majorBidi" w:cstheme="majorBidi"/>
                <w:cs/>
                <w:lang w:val="en-US"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14:paraId="72300043" w14:textId="2B496C5C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</w:t>
            </w:r>
            <w:r w:rsidR="00E5202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35" w:type="dxa"/>
          </w:tcPr>
          <w:p w14:paraId="3687035A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E3319">
              <w:rPr>
                <w:rFonts w:asciiTheme="majorBidi" w:hAnsiTheme="majorBidi" w:cstheme="majorBidi" w:hint="cs"/>
                <w:cs/>
                <w:lang w:val="en-US"/>
              </w:rPr>
              <w:t>0.57</w:t>
            </w:r>
          </w:p>
        </w:tc>
        <w:tc>
          <w:tcPr>
            <w:tcW w:w="1035" w:type="dxa"/>
          </w:tcPr>
          <w:p w14:paraId="749854A8" w14:textId="7FA0F0CC" w:rsidR="00BA4E98" w:rsidRPr="004E3319" w:rsidRDefault="00E52020" w:rsidP="00BA4E9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0.72</w:t>
            </w:r>
          </w:p>
        </w:tc>
        <w:tc>
          <w:tcPr>
            <w:tcW w:w="1035" w:type="dxa"/>
          </w:tcPr>
          <w:p w14:paraId="12F49D61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E3319">
              <w:rPr>
                <w:rFonts w:asciiTheme="majorBidi" w:hAnsiTheme="majorBidi" w:cstheme="majorBidi" w:hint="cs"/>
                <w:cs/>
              </w:rPr>
              <w:t>0.57</w:t>
            </w:r>
          </w:p>
        </w:tc>
        <w:tc>
          <w:tcPr>
            <w:tcW w:w="2250" w:type="dxa"/>
            <w:shd w:val="clear" w:color="auto" w:fill="auto"/>
          </w:tcPr>
          <w:p w14:paraId="4D465EE4" w14:textId="77777777" w:rsidR="00BA4E98" w:rsidRPr="00CC5425" w:rsidRDefault="00BA4E98" w:rsidP="00BA4E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C5425">
              <w:rPr>
                <w:rFonts w:asciiTheme="majorBidi" w:hAnsiTheme="majorBidi" w:cstheme="majorBidi"/>
                <w:cs/>
                <w:lang w:val="en-US"/>
              </w:rPr>
              <w:t xml:space="preserve">อัตราร้อยละ </w:t>
            </w:r>
            <w:r w:rsidRPr="00CC5425">
              <w:rPr>
                <w:rFonts w:asciiTheme="majorBidi" w:hAnsiTheme="majorBidi" w:cstheme="majorBidi"/>
                <w:lang w:val="en-US"/>
              </w:rPr>
              <w:t xml:space="preserve">5.15 </w:t>
            </w:r>
            <w:r w:rsidRPr="00CC5425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</w:p>
        </w:tc>
      </w:tr>
      <w:tr w:rsidR="00BA4E98" w:rsidRPr="00CC5425" w14:paraId="319BA096" w14:textId="77777777" w:rsidTr="006830F7">
        <w:tc>
          <w:tcPr>
            <w:tcW w:w="2520" w:type="dxa"/>
          </w:tcPr>
          <w:p w14:paraId="366D5FD2" w14:textId="77777777" w:rsidR="00BA4E98" w:rsidRPr="00CC5425" w:rsidRDefault="00BA4E98" w:rsidP="00BA4E98">
            <w:pPr>
              <w:jc w:val="both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gridSpan w:val="2"/>
          </w:tcPr>
          <w:p w14:paraId="1D01D44E" w14:textId="77777777" w:rsidR="00BA4E98" w:rsidRPr="00CC5425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14:paraId="6A3A8615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14:paraId="6236B3FC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14:paraId="67A3BB03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0F4A5495" w14:textId="77777777" w:rsidR="00BA4E98" w:rsidRPr="00CC5425" w:rsidRDefault="00BA4E98" w:rsidP="00BA4E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A4E98" w:rsidRPr="00CC5425" w14:paraId="256C98AB" w14:textId="77777777" w:rsidTr="006830F7">
        <w:trPr>
          <w:trHeight w:val="306"/>
        </w:trPr>
        <w:tc>
          <w:tcPr>
            <w:tcW w:w="2520" w:type="dxa"/>
          </w:tcPr>
          <w:p w14:paraId="3A6C66C5" w14:textId="77777777" w:rsidR="00BA4E98" w:rsidRPr="00CC5425" w:rsidRDefault="00BA4E98" w:rsidP="00BA4E98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C5425">
              <w:rPr>
                <w:rFonts w:asciiTheme="majorBidi" w:hAnsiTheme="majorBidi" w:cstheme="majorBidi"/>
                <w:cs/>
                <w:lang w:val="en-US"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14:paraId="6BAF69F5" w14:textId="77777777" w:rsidR="00BA4E98" w:rsidRPr="00CC5425" w:rsidRDefault="00BA4E98" w:rsidP="00BA4E9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0.73</w:t>
            </w:r>
          </w:p>
        </w:tc>
        <w:tc>
          <w:tcPr>
            <w:tcW w:w="1035" w:type="dxa"/>
          </w:tcPr>
          <w:p w14:paraId="4380C667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E3319">
              <w:rPr>
                <w:rFonts w:asciiTheme="majorBidi" w:hAnsiTheme="majorBidi" w:cstheme="majorBidi" w:hint="cs"/>
                <w:cs/>
                <w:lang w:val="en-US"/>
              </w:rPr>
              <w:t>0.42</w:t>
            </w:r>
          </w:p>
        </w:tc>
        <w:tc>
          <w:tcPr>
            <w:tcW w:w="1035" w:type="dxa"/>
          </w:tcPr>
          <w:p w14:paraId="3E48348F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0.73</w:t>
            </w:r>
          </w:p>
        </w:tc>
        <w:tc>
          <w:tcPr>
            <w:tcW w:w="1035" w:type="dxa"/>
          </w:tcPr>
          <w:p w14:paraId="7315354D" w14:textId="77777777" w:rsidR="00BA4E98" w:rsidRPr="004E3319" w:rsidRDefault="00BA4E98" w:rsidP="00BA4E9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E3319">
              <w:rPr>
                <w:rFonts w:asciiTheme="majorBidi" w:hAnsiTheme="majorBidi" w:cstheme="majorBidi" w:hint="cs"/>
                <w:cs/>
              </w:rPr>
              <w:t>0.42</w:t>
            </w:r>
          </w:p>
        </w:tc>
        <w:tc>
          <w:tcPr>
            <w:tcW w:w="2250" w:type="dxa"/>
            <w:shd w:val="clear" w:color="auto" w:fill="auto"/>
          </w:tcPr>
          <w:p w14:paraId="0FAAC5A2" w14:textId="77777777" w:rsidR="00BA4E98" w:rsidRPr="00CC5425" w:rsidRDefault="00BA4E98" w:rsidP="00BA4E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C5425">
              <w:rPr>
                <w:rFonts w:asciiTheme="majorBidi" w:hAnsiTheme="majorBidi" w:cstheme="majorBidi"/>
                <w:cs/>
                <w:lang w:val="en-US"/>
              </w:rPr>
              <w:t>อัตราร้อยละ</w:t>
            </w:r>
            <w:r w:rsidRPr="00CC5425">
              <w:rPr>
                <w:rFonts w:asciiTheme="majorBidi" w:hAnsiTheme="majorBidi" w:cstheme="majorBidi"/>
                <w:lang w:val="en-US"/>
              </w:rPr>
              <w:t xml:space="preserve"> 5.00</w:t>
            </w:r>
            <w:r w:rsidRPr="00CC5425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</w:p>
        </w:tc>
      </w:tr>
      <w:tr w:rsidR="00BA4E98" w:rsidRPr="00CC5425" w14:paraId="175D2732" w14:textId="77777777" w:rsidTr="006830F7">
        <w:tc>
          <w:tcPr>
            <w:tcW w:w="4590" w:type="dxa"/>
            <w:gridSpan w:val="4"/>
          </w:tcPr>
          <w:p w14:paraId="5229902B" w14:textId="77777777" w:rsidR="00BA4E98" w:rsidRPr="004E3319" w:rsidRDefault="00BA4E98" w:rsidP="00BA4E98">
            <w:pPr>
              <w:rPr>
                <w:rFonts w:asciiTheme="majorBidi" w:hAnsiTheme="majorBidi" w:cstheme="majorBidi"/>
                <w:lang w:val="en-US"/>
              </w:rPr>
            </w:pPr>
            <w:r w:rsidRPr="004E3319">
              <w:rPr>
                <w:rFonts w:asciiTheme="majorBidi" w:hAnsiTheme="majorBidi" w:cstheme="majorBidi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035" w:type="dxa"/>
          </w:tcPr>
          <w:p w14:paraId="1F8C965E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</w:tcPr>
          <w:p w14:paraId="6F715855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50" w:type="dxa"/>
          </w:tcPr>
          <w:p w14:paraId="6A5699F4" w14:textId="77777777" w:rsidR="00BA4E98" w:rsidRPr="00CC5425" w:rsidRDefault="00BA4E98" w:rsidP="00BA4E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A4E98" w:rsidRPr="00CC5425" w14:paraId="54FCF01C" w14:textId="77777777" w:rsidTr="006830F7">
        <w:tc>
          <w:tcPr>
            <w:tcW w:w="2520" w:type="dxa"/>
          </w:tcPr>
          <w:p w14:paraId="6BB55ECF" w14:textId="77777777" w:rsidR="00BA4E98" w:rsidRPr="00CC5425" w:rsidRDefault="00BA4E98" w:rsidP="00BA4E98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C5425">
              <w:rPr>
                <w:rFonts w:asciiTheme="majorBidi" w:hAnsiTheme="majorBidi" w:cstheme="majorBidi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035" w:type="dxa"/>
            <w:gridSpan w:val="2"/>
          </w:tcPr>
          <w:p w14:paraId="28032D80" w14:textId="77777777" w:rsidR="00BA4E98" w:rsidRPr="009E46C3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9E46C3">
              <w:rPr>
                <w:rFonts w:asciiTheme="majorBidi" w:hAnsiTheme="majorBidi" w:cstheme="majorBidi"/>
                <w:lang w:val="en-US"/>
              </w:rPr>
              <w:t>0.65</w:t>
            </w:r>
          </w:p>
        </w:tc>
        <w:tc>
          <w:tcPr>
            <w:tcW w:w="1035" w:type="dxa"/>
          </w:tcPr>
          <w:p w14:paraId="1CF55C8C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4E3319">
              <w:rPr>
                <w:rFonts w:asciiTheme="majorBidi" w:hAnsiTheme="majorBidi" w:cstheme="majorBidi" w:hint="cs"/>
                <w:cs/>
                <w:lang w:val="en-US"/>
              </w:rPr>
              <w:t>0.89</w:t>
            </w:r>
          </w:p>
        </w:tc>
        <w:tc>
          <w:tcPr>
            <w:tcW w:w="1035" w:type="dxa"/>
          </w:tcPr>
          <w:p w14:paraId="0BEC208F" w14:textId="77777777" w:rsidR="00BA4E98" w:rsidRPr="009E46C3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9E46C3">
              <w:rPr>
                <w:rFonts w:asciiTheme="majorBidi" w:hAnsiTheme="majorBidi" w:cstheme="majorBidi"/>
                <w:lang w:val="en-US"/>
              </w:rPr>
              <w:t>0.65</w:t>
            </w:r>
          </w:p>
        </w:tc>
        <w:tc>
          <w:tcPr>
            <w:tcW w:w="1035" w:type="dxa"/>
          </w:tcPr>
          <w:p w14:paraId="7CA9BC2D" w14:textId="77777777" w:rsidR="00BA4E98" w:rsidRPr="004E3319" w:rsidRDefault="00BA4E98" w:rsidP="00BA4E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4E3319">
              <w:rPr>
                <w:rFonts w:asciiTheme="majorBidi" w:hAnsiTheme="majorBidi" w:cstheme="majorBidi" w:hint="cs"/>
                <w:cs/>
                <w:lang w:val="en-US"/>
              </w:rPr>
              <w:t>0.88</w:t>
            </w:r>
          </w:p>
        </w:tc>
        <w:tc>
          <w:tcPr>
            <w:tcW w:w="2250" w:type="dxa"/>
          </w:tcPr>
          <w:p w14:paraId="16A50D53" w14:textId="77777777" w:rsidR="00BA4E98" w:rsidRPr="00CC5425" w:rsidRDefault="00BA4E98" w:rsidP="00BA4E98">
            <w:pPr>
              <w:tabs>
                <w:tab w:val="center" w:pos="810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CC5425">
              <w:rPr>
                <w:rFonts w:asciiTheme="majorBidi" w:hAnsiTheme="majorBidi" w:cstheme="majorBidi"/>
                <w:cs/>
              </w:rPr>
              <w:t>ราคาตามสัญญาและ              ราคาตลาด</w:t>
            </w:r>
          </w:p>
        </w:tc>
      </w:tr>
      <w:tr w:rsidR="00BA4E98" w14:paraId="31C6B035" w14:textId="77777777" w:rsidTr="00CC5425">
        <w:trPr>
          <w:tblHeader/>
        </w:trPr>
        <w:tc>
          <w:tcPr>
            <w:tcW w:w="2520" w:type="dxa"/>
          </w:tcPr>
          <w:p w14:paraId="091894E6" w14:textId="77777777" w:rsidR="00BA4E98" w:rsidRDefault="00BA4E98" w:rsidP="00BA4E98">
            <w:pPr>
              <w:spacing w:before="120"/>
              <w:rPr>
                <w:rFonts w:ascii="Angsana New" w:hAnsi="Angsana New" w:cs="Angsana New"/>
                <w:cs/>
              </w:rPr>
            </w:pPr>
          </w:p>
        </w:tc>
        <w:tc>
          <w:tcPr>
            <w:tcW w:w="6390" w:type="dxa"/>
            <w:gridSpan w:val="6"/>
          </w:tcPr>
          <w:p w14:paraId="0F14F34E" w14:textId="77777777" w:rsidR="00BA4E98" w:rsidRDefault="00BA4E98" w:rsidP="00BA4E98">
            <w:pPr>
              <w:tabs>
                <w:tab w:val="center" w:pos="8100"/>
              </w:tabs>
              <w:spacing w:before="12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/>
                <w:cs/>
                <w:lang w:val="en-US"/>
              </w:rPr>
              <w:t>ล้าน</w:t>
            </w:r>
            <w:r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A4E98" w14:paraId="517C0514" w14:textId="77777777" w:rsidTr="00CC5425">
        <w:trPr>
          <w:tblHeader/>
        </w:trPr>
        <w:tc>
          <w:tcPr>
            <w:tcW w:w="2520" w:type="dxa"/>
          </w:tcPr>
          <w:p w14:paraId="2E62B5ED" w14:textId="77777777" w:rsidR="00BA4E98" w:rsidRDefault="00BA4E98" w:rsidP="00BA4E98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5"/>
          </w:tcPr>
          <w:p w14:paraId="1BEA0251" w14:textId="77777777" w:rsidR="00BA4E98" w:rsidRDefault="00BA4E98" w:rsidP="00BA4E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2250" w:type="dxa"/>
          </w:tcPr>
          <w:p w14:paraId="7B67A042" w14:textId="77777777" w:rsidR="00BA4E98" w:rsidRDefault="00BA4E98" w:rsidP="00BA4E98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BA4E98" w14:paraId="50ED95D6" w14:textId="77777777" w:rsidTr="00CC5425">
        <w:trPr>
          <w:tblHeader/>
        </w:trPr>
        <w:tc>
          <w:tcPr>
            <w:tcW w:w="2520" w:type="dxa"/>
          </w:tcPr>
          <w:p w14:paraId="1DDBA8E9" w14:textId="77777777" w:rsidR="00BA4E98" w:rsidRDefault="00BA4E98" w:rsidP="00BA4E98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3"/>
          </w:tcPr>
          <w:p w14:paraId="0EEBA18E" w14:textId="77777777" w:rsidR="00BA4E98" w:rsidRDefault="00BA4E98" w:rsidP="00BA4E98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00A16CD4" w14:textId="77777777" w:rsidR="00BA4E98" w:rsidRDefault="00BA4E98" w:rsidP="00BA4E98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4BD8A2E2" w14:textId="77777777" w:rsidR="00BA4E98" w:rsidRDefault="00BA4E98" w:rsidP="00BA4E98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BA4E98" w14:paraId="2D8C7CCF" w14:textId="77777777" w:rsidTr="00CC5425">
        <w:tc>
          <w:tcPr>
            <w:tcW w:w="2520" w:type="dxa"/>
          </w:tcPr>
          <w:p w14:paraId="459A20F6" w14:textId="77777777" w:rsidR="00BA4E98" w:rsidRDefault="00BA4E98" w:rsidP="00BA4E98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2"/>
          </w:tcPr>
          <w:p w14:paraId="44EF5EA0" w14:textId="77777777" w:rsidR="00BA4E98" w:rsidRDefault="00BA4E98" w:rsidP="00BA4E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35" w:type="dxa"/>
          </w:tcPr>
          <w:p w14:paraId="2E0DF120" w14:textId="77777777" w:rsidR="00BA4E98" w:rsidRDefault="00BA4E98" w:rsidP="00BA4E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14:paraId="67E819A9" w14:textId="77777777" w:rsidR="00BA4E98" w:rsidRDefault="00BA4E98" w:rsidP="00BA4E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35" w:type="dxa"/>
          </w:tcPr>
          <w:p w14:paraId="4E2D5BB5" w14:textId="77777777" w:rsidR="00BA4E98" w:rsidRDefault="00BA4E98" w:rsidP="00BA4E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2250" w:type="dxa"/>
          </w:tcPr>
          <w:p w14:paraId="3D241D80" w14:textId="77777777" w:rsidR="00BA4E98" w:rsidRDefault="00BA4E98" w:rsidP="00BA4E98">
            <w:pPr>
              <w:rPr>
                <w:rFonts w:ascii="Angsana New" w:hAnsi="Angsana New" w:cs="Angsana New"/>
                <w:cs/>
              </w:rPr>
            </w:pPr>
          </w:p>
        </w:tc>
      </w:tr>
      <w:tr w:rsidR="00BA4E98" w14:paraId="27A62E5C" w14:textId="77777777" w:rsidTr="00CC5425">
        <w:tc>
          <w:tcPr>
            <w:tcW w:w="2790" w:type="dxa"/>
            <w:gridSpan w:val="2"/>
          </w:tcPr>
          <w:p w14:paraId="019CEBB7" w14:textId="77777777" w:rsidR="00BA4E98" w:rsidRDefault="00BA4E98" w:rsidP="00BA4E98">
            <w:pPr>
              <w:jc w:val="both"/>
              <w:rPr>
                <w:rFonts w:ascii="Angsan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/>
                <w:u w:val="single"/>
                <w:cs/>
                <w:lang w:val="en-US"/>
              </w:rPr>
              <w:t>บริษัทย่อย</w:t>
            </w:r>
          </w:p>
          <w:p w14:paraId="7C0B8F23" w14:textId="77777777" w:rsidR="00BA4E98" w:rsidRDefault="00BA4E98" w:rsidP="00BA4E98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cs/>
                <w:lang w:val="en-US"/>
              </w:rPr>
              <w:t>ได้ตัดออกจากงบการเงินรวมแล้ว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65" w:type="dxa"/>
          </w:tcPr>
          <w:p w14:paraId="627F32BE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44CA8029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14:paraId="27A37645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44FCF295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0" w:type="dxa"/>
          </w:tcPr>
          <w:p w14:paraId="36F31CD7" w14:textId="77777777" w:rsidR="00BA4E98" w:rsidRDefault="00BA4E98" w:rsidP="00BA4E98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BA4E98" w14:paraId="25F47041" w14:textId="77777777" w:rsidTr="00CC5425">
        <w:tc>
          <w:tcPr>
            <w:tcW w:w="2520" w:type="dxa"/>
          </w:tcPr>
          <w:p w14:paraId="2D4D597D" w14:textId="77777777" w:rsidR="00BA4E98" w:rsidRDefault="00BA4E98" w:rsidP="00BA4E98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035" w:type="dxa"/>
            <w:gridSpan w:val="2"/>
          </w:tcPr>
          <w:p w14:paraId="0B6ED0A1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14:paraId="35465727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035" w:type="dxa"/>
          </w:tcPr>
          <w:p w14:paraId="668A4284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3.64</w:t>
            </w:r>
          </w:p>
        </w:tc>
        <w:tc>
          <w:tcPr>
            <w:tcW w:w="1035" w:type="dxa"/>
          </w:tcPr>
          <w:p w14:paraId="6126A981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4.21</w:t>
            </w:r>
          </w:p>
        </w:tc>
        <w:tc>
          <w:tcPr>
            <w:tcW w:w="2250" w:type="dxa"/>
          </w:tcPr>
          <w:p w14:paraId="234194C1" w14:textId="77777777" w:rsidR="00BA4E98" w:rsidRDefault="00BA4E98" w:rsidP="00BA4E98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BA4E98" w14:paraId="699119CB" w14:textId="77777777" w:rsidTr="00CC5425">
        <w:trPr>
          <w:trHeight w:val="229"/>
        </w:trPr>
        <w:tc>
          <w:tcPr>
            <w:tcW w:w="2520" w:type="dxa"/>
          </w:tcPr>
          <w:p w14:paraId="2D8333AC" w14:textId="77777777" w:rsidR="00BA4E98" w:rsidRDefault="00BA4E98" w:rsidP="00BA4E98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14:paraId="1D6220F5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14:paraId="589717D1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035" w:type="dxa"/>
          </w:tcPr>
          <w:p w14:paraId="37798B56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1.04</w:t>
            </w:r>
          </w:p>
        </w:tc>
        <w:tc>
          <w:tcPr>
            <w:tcW w:w="1035" w:type="dxa"/>
          </w:tcPr>
          <w:p w14:paraId="4CE336FC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0.02</w:t>
            </w:r>
          </w:p>
        </w:tc>
        <w:tc>
          <w:tcPr>
            <w:tcW w:w="2250" w:type="dxa"/>
          </w:tcPr>
          <w:p w14:paraId="2B78D1B2" w14:textId="77777777" w:rsidR="00E52020" w:rsidRDefault="00E52020" w:rsidP="00BA4E98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1.50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ต่อปี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</w:p>
          <w:p w14:paraId="7AB72FD3" w14:textId="77777777" w:rsidR="00E52020" w:rsidRDefault="00E52020" w:rsidP="00BA4E98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(2561: </w:t>
            </w:r>
            <w:r w:rsidR="00BA4E98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BA4E98">
              <w:rPr>
                <w:rFonts w:ascii="Angsana New" w:hAnsi="Angsana New" w:cs="Angsana New"/>
                <w:lang w:val="en-US"/>
              </w:rPr>
              <w:t xml:space="preserve">5.46 </w:t>
            </w:r>
          </w:p>
          <w:p w14:paraId="43C14C18" w14:textId="129F9E70" w:rsidR="00BA4E98" w:rsidRDefault="00E52020" w:rsidP="00BA4E98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</w:t>
            </w:r>
            <w:r w:rsidR="00BA4E98">
              <w:rPr>
                <w:rFonts w:ascii="Angsana New" w:hAnsi="Angsana New" w:cs="Angsana New"/>
                <w:cs/>
                <w:lang w:val="en-US"/>
              </w:rPr>
              <w:t>ต่อปี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A4E98" w14:paraId="76A4A9F8" w14:textId="77777777" w:rsidTr="00CC5425">
        <w:tc>
          <w:tcPr>
            <w:tcW w:w="2520" w:type="dxa"/>
          </w:tcPr>
          <w:p w14:paraId="7E978238" w14:textId="77777777" w:rsidR="00BA4E98" w:rsidRDefault="00BA4E98" w:rsidP="00BA4E98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035" w:type="dxa"/>
            <w:gridSpan w:val="2"/>
          </w:tcPr>
          <w:p w14:paraId="156B99C1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5BF63AE2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103DCBAB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2DBB1140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14:paraId="7C918B94" w14:textId="77777777" w:rsidR="00BA4E98" w:rsidRDefault="00BA4E98" w:rsidP="00BA4E98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BA4E98" w14:paraId="23DAFAE4" w14:textId="77777777" w:rsidTr="00CC5425">
        <w:tc>
          <w:tcPr>
            <w:tcW w:w="2520" w:type="dxa"/>
          </w:tcPr>
          <w:p w14:paraId="26197D04" w14:textId="77777777" w:rsidR="00BA4E98" w:rsidRDefault="00BA4E98" w:rsidP="00BA4E98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035" w:type="dxa"/>
            <w:gridSpan w:val="2"/>
          </w:tcPr>
          <w:p w14:paraId="3ADDC7EA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0.24</w:t>
            </w:r>
          </w:p>
        </w:tc>
        <w:tc>
          <w:tcPr>
            <w:tcW w:w="1035" w:type="dxa"/>
          </w:tcPr>
          <w:p w14:paraId="694B1E18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0.48</w:t>
            </w:r>
          </w:p>
        </w:tc>
        <w:tc>
          <w:tcPr>
            <w:tcW w:w="1035" w:type="dxa"/>
          </w:tcPr>
          <w:p w14:paraId="01CE6081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0.24</w:t>
            </w:r>
          </w:p>
        </w:tc>
        <w:tc>
          <w:tcPr>
            <w:tcW w:w="1035" w:type="dxa"/>
          </w:tcPr>
          <w:p w14:paraId="6558E9E9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0.48</w:t>
            </w:r>
          </w:p>
        </w:tc>
        <w:tc>
          <w:tcPr>
            <w:tcW w:w="2250" w:type="dxa"/>
          </w:tcPr>
          <w:p w14:paraId="1F128091" w14:textId="77777777" w:rsidR="00BA4E98" w:rsidRDefault="00BA4E98" w:rsidP="00BA4E98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BA4E98" w14:paraId="054C9489" w14:textId="77777777" w:rsidTr="00CC5425">
        <w:trPr>
          <w:trHeight w:val="229"/>
        </w:trPr>
        <w:tc>
          <w:tcPr>
            <w:tcW w:w="2520" w:type="dxa"/>
          </w:tcPr>
          <w:p w14:paraId="22D7C9DB" w14:textId="77777777" w:rsidR="00BA4E98" w:rsidRDefault="00BA4E98" w:rsidP="00BA4E98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14:paraId="4B67A5E8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2.12</w:t>
            </w:r>
          </w:p>
        </w:tc>
        <w:tc>
          <w:tcPr>
            <w:tcW w:w="1035" w:type="dxa"/>
          </w:tcPr>
          <w:p w14:paraId="62549CD5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0.88</w:t>
            </w:r>
          </w:p>
        </w:tc>
        <w:tc>
          <w:tcPr>
            <w:tcW w:w="1035" w:type="dxa"/>
          </w:tcPr>
          <w:p w14:paraId="63117244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2.12</w:t>
            </w:r>
          </w:p>
        </w:tc>
        <w:tc>
          <w:tcPr>
            <w:tcW w:w="1035" w:type="dxa"/>
          </w:tcPr>
          <w:p w14:paraId="2F598135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0.88</w:t>
            </w:r>
          </w:p>
        </w:tc>
        <w:tc>
          <w:tcPr>
            <w:tcW w:w="2250" w:type="dxa"/>
          </w:tcPr>
          <w:p w14:paraId="17BE9451" w14:textId="77777777" w:rsidR="00BA4E98" w:rsidRDefault="00BA4E98" w:rsidP="00BA4E98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5.15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BA4E98" w14:paraId="7351C0E3" w14:textId="77777777" w:rsidTr="00CC5425">
        <w:tc>
          <w:tcPr>
            <w:tcW w:w="2520" w:type="dxa"/>
          </w:tcPr>
          <w:p w14:paraId="65EB0C95" w14:textId="77777777" w:rsidR="00BA4E98" w:rsidRDefault="00BA4E98" w:rsidP="00BA4E98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1035" w:type="dxa"/>
            <w:gridSpan w:val="2"/>
          </w:tcPr>
          <w:p w14:paraId="054E8E8B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31BF18E1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0B2A33ED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6D16C9CF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14:paraId="1E490BAD" w14:textId="77777777" w:rsidR="00BA4E98" w:rsidRDefault="00BA4E98" w:rsidP="00BA4E98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BA4E98" w14:paraId="6087FF93" w14:textId="77777777" w:rsidTr="00CC5425">
        <w:trPr>
          <w:trHeight w:val="229"/>
        </w:trPr>
        <w:tc>
          <w:tcPr>
            <w:tcW w:w="2520" w:type="dxa"/>
          </w:tcPr>
          <w:p w14:paraId="2261CAE3" w14:textId="77777777" w:rsidR="00BA4E98" w:rsidRDefault="00BA4E98" w:rsidP="00BA4E98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</w:tcPr>
          <w:p w14:paraId="1CB13B36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1.97</w:t>
            </w:r>
          </w:p>
        </w:tc>
        <w:tc>
          <w:tcPr>
            <w:tcW w:w="1035" w:type="dxa"/>
          </w:tcPr>
          <w:p w14:paraId="56394ACD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2.18</w:t>
            </w:r>
          </w:p>
        </w:tc>
        <w:tc>
          <w:tcPr>
            <w:tcW w:w="1035" w:type="dxa"/>
          </w:tcPr>
          <w:p w14:paraId="6EF77F8C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1.97</w:t>
            </w:r>
          </w:p>
        </w:tc>
        <w:tc>
          <w:tcPr>
            <w:tcW w:w="1035" w:type="dxa"/>
          </w:tcPr>
          <w:p w14:paraId="27E51F56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2.18</w:t>
            </w:r>
          </w:p>
        </w:tc>
        <w:tc>
          <w:tcPr>
            <w:tcW w:w="2250" w:type="dxa"/>
          </w:tcPr>
          <w:p w14:paraId="1BEFFB4A" w14:textId="77777777" w:rsidR="00BA4E98" w:rsidRDefault="00BA4E98" w:rsidP="00BA4E98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5.00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</w:tbl>
    <w:p w14:paraId="26F493E4" w14:textId="77777777" w:rsidR="006256AD" w:rsidRDefault="006256AD">
      <w:r>
        <w:rPr>
          <w:cs/>
        </w:rP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35"/>
        <w:gridCol w:w="1035"/>
        <w:gridCol w:w="1035"/>
        <w:gridCol w:w="1035"/>
        <w:gridCol w:w="2250"/>
      </w:tblGrid>
      <w:tr w:rsidR="006256AD" w14:paraId="03185FBB" w14:textId="77777777" w:rsidTr="00F23126">
        <w:trPr>
          <w:tblHeader/>
        </w:trPr>
        <w:tc>
          <w:tcPr>
            <w:tcW w:w="2520" w:type="dxa"/>
          </w:tcPr>
          <w:p w14:paraId="0FDA47A1" w14:textId="77777777" w:rsidR="006256AD" w:rsidRDefault="006256AD" w:rsidP="006256A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6390" w:type="dxa"/>
            <w:gridSpan w:val="5"/>
          </w:tcPr>
          <w:p w14:paraId="43FAAF00" w14:textId="77777777" w:rsidR="006256AD" w:rsidRDefault="006256AD" w:rsidP="006256AD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(หน่วย: </w:t>
            </w:r>
            <w:r>
              <w:rPr>
                <w:rFonts w:ascii="Angsana New" w:hAnsi="Angsana New" w:cs="Angsana New"/>
                <w:cs/>
                <w:lang w:val="en-US"/>
              </w:rPr>
              <w:t>ล้าน</w:t>
            </w:r>
            <w:r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256AD" w14:paraId="24EEE9F3" w14:textId="77777777" w:rsidTr="00F23126">
        <w:trPr>
          <w:tblHeader/>
        </w:trPr>
        <w:tc>
          <w:tcPr>
            <w:tcW w:w="2520" w:type="dxa"/>
          </w:tcPr>
          <w:p w14:paraId="591D3C68" w14:textId="77777777" w:rsidR="006256AD" w:rsidRDefault="006256AD" w:rsidP="00F23126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4"/>
          </w:tcPr>
          <w:p w14:paraId="51A359D1" w14:textId="77777777" w:rsidR="006256AD" w:rsidRDefault="006256AD" w:rsidP="00F2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2250" w:type="dxa"/>
          </w:tcPr>
          <w:p w14:paraId="02B99753" w14:textId="77777777" w:rsidR="006256AD" w:rsidRDefault="006256AD" w:rsidP="00F23126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6256AD" w14:paraId="6A4E0F21" w14:textId="77777777" w:rsidTr="00F23126">
        <w:trPr>
          <w:tblHeader/>
        </w:trPr>
        <w:tc>
          <w:tcPr>
            <w:tcW w:w="2520" w:type="dxa"/>
          </w:tcPr>
          <w:p w14:paraId="7C91DBDA" w14:textId="77777777" w:rsidR="006256AD" w:rsidRDefault="006256AD" w:rsidP="00F23126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02AC4378" w14:textId="77777777" w:rsidR="006256AD" w:rsidRDefault="006256AD" w:rsidP="00F23126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5A4FD14" w14:textId="77777777" w:rsidR="006256AD" w:rsidRDefault="006256AD" w:rsidP="00F23126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458DC1BB" w14:textId="77777777" w:rsidR="006256AD" w:rsidRDefault="006256AD" w:rsidP="00F23126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6256AD" w14:paraId="125781F6" w14:textId="77777777" w:rsidTr="00F23126">
        <w:tc>
          <w:tcPr>
            <w:tcW w:w="2520" w:type="dxa"/>
          </w:tcPr>
          <w:p w14:paraId="4FA749EB" w14:textId="77777777" w:rsidR="006256AD" w:rsidRDefault="006256AD" w:rsidP="00F23126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</w:tcPr>
          <w:p w14:paraId="5FCB898C" w14:textId="77777777" w:rsidR="006256AD" w:rsidRDefault="006256AD" w:rsidP="00F2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35" w:type="dxa"/>
          </w:tcPr>
          <w:p w14:paraId="1E689D26" w14:textId="77777777" w:rsidR="006256AD" w:rsidRDefault="006256AD" w:rsidP="00F2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35" w:type="dxa"/>
          </w:tcPr>
          <w:p w14:paraId="2E6173C0" w14:textId="77777777" w:rsidR="006256AD" w:rsidRDefault="006256AD" w:rsidP="00F2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35" w:type="dxa"/>
          </w:tcPr>
          <w:p w14:paraId="6BA26863" w14:textId="77777777" w:rsidR="006256AD" w:rsidRDefault="006256AD" w:rsidP="00F2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2250" w:type="dxa"/>
          </w:tcPr>
          <w:p w14:paraId="508B7D6C" w14:textId="77777777" w:rsidR="006256AD" w:rsidRDefault="006256AD" w:rsidP="00F23126">
            <w:pPr>
              <w:rPr>
                <w:rFonts w:ascii="Angsana New" w:hAnsi="Angsana New" w:cs="Angsana New"/>
                <w:cs/>
              </w:rPr>
            </w:pPr>
          </w:p>
        </w:tc>
      </w:tr>
      <w:tr w:rsidR="00BA4E98" w14:paraId="4450BA6F" w14:textId="77777777" w:rsidTr="00CC5425">
        <w:tc>
          <w:tcPr>
            <w:tcW w:w="5625" w:type="dxa"/>
            <w:gridSpan w:val="4"/>
          </w:tcPr>
          <w:p w14:paraId="5C64A55C" w14:textId="3078B823" w:rsidR="00BA4E98" w:rsidRDefault="00BA4E98" w:rsidP="00BA4E98">
            <w:pPr>
              <w:tabs>
                <w:tab w:val="decimal" w:pos="49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u w:val="single"/>
                <w:cs/>
              </w:rPr>
              <w:t>บุคคลและ</w:t>
            </w:r>
            <w:r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35" w:type="dxa"/>
          </w:tcPr>
          <w:p w14:paraId="1C289709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14:paraId="5C36FB3A" w14:textId="77777777" w:rsidR="00BA4E98" w:rsidRDefault="00BA4E98" w:rsidP="00BA4E98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BA4E98" w14:paraId="0D68E2C4" w14:textId="77777777" w:rsidTr="00CC5425">
        <w:tc>
          <w:tcPr>
            <w:tcW w:w="2520" w:type="dxa"/>
          </w:tcPr>
          <w:p w14:paraId="680D1069" w14:textId="77777777" w:rsidR="00BA4E98" w:rsidRDefault="00BA4E98" w:rsidP="00BA4E98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035" w:type="dxa"/>
          </w:tcPr>
          <w:p w14:paraId="583B6F0C" w14:textId="77777777" w:rsidR="00BA4E98" w:rsidRPr="009E46C3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9E46C3">
              <w:rPr>
                <w:rFonts w:ascii="Angsana New" w:hAnsi="Angsana New" w:cs="Angsana New"/>
                <w:lang w:val="en-US"/>
              </w:rPr>
              <w:t>1.91</w:t>
            </w:r>
          </w:p>
        </w:tc>
        <w:tc>
          <w:tcPr>
            <w:tcW w:w="1035" w:type="dxa"/>
          </w:tcPr>
          <w:p w14:paraId="7B201691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2.78</w:t>
            </w:r>
          </w:p>
        </w:tc>
        <w:tc>
          <w:tcPr>
            <w:tcW w:w="1035" w:type="dxa"/>
          </w:tcPr>
          <w:p w14:paraId="190EB882" w14:textId="77777777" w:rsidR="00BA4E98" w:rsidRPr="009E46C3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9E46C3">
              <w:rPr>
                <w:rFonts w:ascii="Angsana New" w:hAnsi="Angsana New" w:cs="Angsana New"/>
                <w:lang w:val="en-US"/>
              </w:rPr>
              <w:t>1.91</w:t>
            </w:r>
          </w:p>
        </w:tc>
        <w:tc>
          <w:tcPr>
            <w:tcW w:w="1035" w:type="dxa"/>
          </w:tcPr>
          <w:p w14:paraId="64C90234" w14:textId="77777777" w:rsidR="00BA4E98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2.74</w:t>
            </w:r>
          </w:p>
        </w:tc>
        <w:tc>
          <w:tcPr>
            <w:tcW w:w="2250" w:type="dxa"/>
          </w:tcPr>
          <w:p w14:paraId="0E6680D3" w14:textId="77777777" w:rsidR="00BA4E98" w:rsidRDefault="00BA4E98" w:rsidP="00BA4E98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ราคาตามสัญญาและ</w:t>
            </w:r>
            <w:r>
              <w:rPr>
                <w:rFonts w:ascii="Angsana New" w:hAnsi="Angsana New" w:cs="Angsana New" w:hint="cs"/>
                <w:cs/>
              </w:rPr>
              <w:t xml:space="preserve">              </w:t>
            </w:r>
            <w:r>
              <w:rPr>
                <w:rFonts w:ascii="Angsana New" w:hAnsi="Angsana New" w:cs="Angsana New"/>
                <w:cs/>
              </w:rPr>
              <w:t>ราคาตลาด</w:t>
            </w:r>
          </w:p>
        </w:tc>
      </w:tr>
      <w:tr w:rsidR="00BA4E98" w14:paraId="3D798E0B" w14:textId="77777777" w:rsidTr="00CC5425">
        <w:tc>
          <w:tcPr>
            <w:tcW w:w="2520" w:type="dxa"/>
          </w:tcPr>
          <w:p w14:paraId="0BD030F4" w14:textId="77777777" w:rsidR="00BA4E98" w:rsidRPr="00DC4150" w:rsidRDefault="00BA4E98" w:rsidP="00BA4E98">
            <w:pPr>
              <w:jc w:val="both"/>
              <w:rPr>
                <w:rFonts w:ascii="Angsana New" w:hAnsi="Angsana New" w:cs="Angsana New"/>
                <w:cs/>
              </w:rPr>
            </w:pPr>
            <w:r w:rsidRPr="00DC4150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035" w:type="dxa"/>
          </w:tcPr>
          <w:p w14:paraId="4CF2B983" w14:textId="77777777" w:rsidR="00BA4E98" w:rsidRPr="00DC4150" w:rsidRDefault="00BA4E98" w:rsidP="00BA4E9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14:paraId="16C3AB43" w14:textId="77777777" w:rsidR="00BA4E98" w:rsidRPr="00DC4150" w:rsidRDefault="00BA4E98" w:rsidP="00BA4E98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3.25</w:t>
            </w:r>
          </w:p>
        </w:tc>
        <w:tc>
          <w:tcPr>
            <w:tcW w:w="1035" w:type="dxa"/>
          </w:tcPr>
          <w:p w14:paraId="6B8DE68E" w14:textId="77777777" w:rsidR="00BA4E98" w:rsidRPr="00DC4150" w:rsidRDefault="00BA4E98" w:rsidP="00BA4E9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14:paraId="3DD2BEC9" w14:textId="77777777" w:rsidR="00BA4E98" w:rsidRPr="00DC4150" w:rsidRDefault="00BA4E98" w:rsidP="00BA4E9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3.04</w:t>
            </w:r>
          </w:p>
        </w:tc>
        <w:tc>
          <w:tcPr>
            <w:tcW w:w="2250" w:type="dxa"/>
          </w:tcPr>
          <w:p w14:paraId="58EDFFC2" w14:textId="77777777" w:rsidR="00BA4E98" w:rsidRPr="00DC4150" w:rsidRDefault="00BA4E98" w:rsidP="00BA4E98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DC4150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DC4150">
              <w:rPr>
                <w:rFonts w:ascii="Angsana New" w:hAnsi="Angsana New" w:cs="Angsana New"/>
                <w:lang w:val="en-US"/>
              </w:rPr>
              <w:t>4</w:t>
            </w:r>
            <w:r w:rsidRPr="00DC4150">
              <w:rPr>
                <w:rFonts w:ascii="Angsana New" w:hAnsi="Angsana New" w:cs="Angsana New"/>
                <w:cs/>
              </w:rPr>
              <w:t>.</w:t>
            </w:r>
            <w:r w:rsidRPr="00DC4150">
              <w:rPr>
                <w:rFonts w:ascii="Angsana New" w:hAnsi="Angsana New" w:cs="Angsana New"/>
                <w:lang w:val="en-US"/>
              </w:rPr>
              <w:t>00</w:t>
            </w:r>
            <w:r w:rsidRPr="00DC4150">
              <w:rPr>
                <w:rFonts w:ascii="Angsana New" w:hAnsi="Angsana New" w:cs="Angsana New"/>
                <w:cs/>
              </w:rPr>
              <w:t xml:space="preserve"> และ </w:t>
            </w:r>
            <w:r w:rsidRPr="00DC4150">
              <w:rPr>
                <w:rFonts w:ascii="Angsana New" w:hAnsi="Angsana New" w:cs="Angsana New"/>
                <w:lang w:val="en-US"/>
              </w:rPr>
              <w:t>5</w:t>
            </w:r>
            <w:r w:rsidRPr="00DC4150">
              <w:rPr>
                <w:rFonts w:ascii="Angsana New" w:hAnsi="Angsana New" w:cs="Angsana New"/>
                <w:cs/>
              </w:rPr>
              <w:t>.</w:t>
            </w:r>
            <w:r w:rsidRPr="00DC4150">
              <w:rPr>
                <w:rFonts w:ascii="Angsana New" w:hAnsi="Angsana New" w:cs="Angsana New"/>
                <w:lang w:val="en-US"/>
              </w:rPr>
              <w:t>25</w:t>
            </w:r>
            <w:r w:rsidRPr="00DC4150">
              <w:rPr>
                <w:rFonts w:ascii="Angsana New" w:hAnsi="Angsana New" w:cs="Angsana New"/>
                <w:cs/>
              </w:rPr>
              <w:t xml:space="preserve"> ต่อปี</w:t>
            </w:r>
            <w:r w:rsidRPr="00DC415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</w:tbl>
    <w:p w14:paraId="7B4B0A4B" w14:textId="77777777" w:rsidR="009B001E" w:rsidRDefault="00AE328C" w:rsidP="00CC5425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ยอดคงค้างระหว่างบริษัทฯ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บริษัทย่อยและกิจการที่เกี่ยวข้องกัน 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7E17E8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D257B6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9B001E" w14:paraId="3535FCBC" w14:textId="77777777">
        <w:trPr>
          <w:tblHeader/>
        </w:trPr>
        <w:tc>
          <w:tcPr>
            <w:tcW w:w="8838" w:type="dxa"/>
            <w:gridSpan w:val="5"/>
          </w:tcPr>
          <w:p w14:paraId="08D6D855" w14:textId="77777777"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 w14:paraId="0D9B523B" w14:textId="77777777">
        <w:trPr>
          <w:tblHeader/>
        </w:trPr>
        <w:tc>
          <w:tcPr>
            <w:tcW w:w="3438" w:type="dxa"/>
          </w:tcPr>
          <w:p w14:paraId="732D998D" w14:textId="77777777"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14:paraId="3768AD96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45D8149B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 w14:paraId="4FF437C1" w14:textId="77777777">
        <w:trPr>
          <w:tblHeader/>
        </w:trPr>
        <w:tc>
          <w:tcPr>
            <w:tcW w:w="3438" w:type="dxa"/>
          </w:tcPr>
          <w:p w14:paraId="1AAE65B2" w14:textId="77777777"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14:paraId="2F802359" w14:textId="77777777" w:rsidR="009B001E" w:rsidRDefault="0094213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20" w:type="dxa"/>
          </w:tcPr>
          <w:p w14:paraId="61D8E452" w14:textId="77777777"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14:paraId="58BC1992" w14:textId="77777777" w:rsidR="009B001E" w:rsidRDefault="0094213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20" w:type="dxa"/>
          </w:tcPr>
          <w:p w14:paraId="432DD293" w14:textId="77777777"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B001E" w14:paraId="078CFB19" w14:textId="77777777">
        <w:trPr>
          <w:tblHeader/>
        </w:trPr>
        <w:tc>
          <w:tcPr>
            <w:tcW w:w="3438" w:type="dxa"/>
          </w:tcPr>
          <w:p w14:paraId="670BC599" w14:textId="77777777"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14:paraId="49A85A4B" w14:textId="77777777" w:rsidR="009B001E" w:rsidRDefault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14:paraId="5A9CD5AC" w14:textId="77777777" w:rsidR="009B001E" w:rsidRDefault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</w:tcPr>
          <w:p w14:paraId="4DBE0CF0" w14:textId="77777777" w:rsidR="009B001E" w:rsidRDefault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14:paraId="0F032AC8" w14:textId="77777777" w:rsidR="009B001E" w:rsidRDefault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9B001E" w14:paraId="7E23F14A" w14:textId="77777777">
        <w:tc>
          <w:tcPr>
            <w:tcW w:w="6078" w:type="dxa"/>
            <w:gridSpan w:val="3"/>
          </w:tcPr>
          <w:p w14:paraId="4689A9A6" w14:textId="77777777" w:rsidR="009B001E" w:rsidRDefault="00AE32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="00652573">
              <w:rPr>
                <w:rFonts w:ascii="Angsana New" w:hAnsi="Angsana New" w:cs="Angsana New"/>
                <w:b/>
                <w:bCs/>
                <w:lang w:val="en-US"/>
              </w:rPr>
              <w:t>5)</w:t>
            </w:r>
          </w:p>
        </w:tc>
        <w:tc>
          <w:tcPr>
            <w:tcW w:w="1440" w:type="dxa"/>
          </w:tcPr>
          <w:p w14:paraId="2A3E2EA8" w14:textId="77777777"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14:paraId="2E90A558" w14:textId="77777777"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BA4E98" w14:paraId="71FF3A36" w14:textId="77777777">
        <w:tc>
          <w:tcPr>
            <w:tcW w:w="3438" w:type="dxa"/>
          </w:tcPr>
          <w:p w14:paraId="43EC994C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14:paraId="66C1C45C" w14:textId="77777777" w:rsidR="00BA4E98" w:rsidRPr="00615A1C" w:rsidRDefault="00BA4E98" w:rsidP="00BA4E9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615A1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14:paraId="3296EFC3" w14:textId="77777777" w:rsidR="00BA4E98" w:rsidRPr="00473DA1" w:rsidRDefault="00BA4E98" w:rsidP="00BA4E98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378ECB8" w14:textId="77777777" w:rsidR="00BA4E98" w:rsidRDefault="00BA4E98" w:rsidP="00BA4E9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22,538</w:t>
            </w:r>
          </w:p>
        </w:tc>
        <w:tc>
          <w:tcPr>
            <w:tcW w:w="1320" w:type="dxa"/>
            <w:vAlign w:val="bottom"/>
          </w:tcPr>
          <w:p w14:paraId="311E49BA" w14:textId="77777777" w:rsidR="00BA4E98" w:rsidRPr="00473DA1" w:rsidRDefault="00BA4E98" w:rsidP="00BA4E98">
            <w:pP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1,191</w:t>
            </w:r>
          </w:p>
        </w:tc>
      </w:tr>
      <w:tr w:rsidR="00BA4E98" w14:paraId="69BA1696" w14:textId="77777777">
        <w:tc>
          <w:tcPr>
            <w:tcW w:w="3438" w:type="dxa"/>
          </w:tcPr>
          <w:p w14:paraId="67691B0E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14:paraId="463FE897" w14:textId="77777777" w:rsidR="00BA4E98" w:rsidRDefault="00BA4E98" w:rsidP="00BA4E9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45,125</w:t>
            </w:r>
          </w:p>
        </w:tc>
        <w:tc>
          <w:tcPr>
            <w:tcW w:w="1320" w:type="dxa"/>
            <w:vAlign w:val="bottom"/>
          </w:tcPr>
          <w:p w14:paraId="1CCAB00A" w14:textId="77777777" w:rsidR="00BA4E98" w:rsidRPr="00473DA1" w:rsidRDefault="00BA4E98" w:rsidP="00BA4E98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12</w:t>
            </w:r>
            <w:r w:rsidRPr="00473DA1">
              <w:rPr>
                <w:rFonts w:ascii="Angsana New" w:hAnsi="Angsana New" w:cs="Angsana New"/>
                <w:cs/>
              </w:rPr>
              <w:t>,</w:t>
            </w:r>
            <w:r w:rsidRPr="00473DA1">
              <w:rPr>
                <w:rFonts w:ascii="Angsana New" w:hAnsi="Angsana New" w:cs="Angsana New"/>
                <w:lang w:val="en-US"/>
              </w:rPr>
              <w:t>314</w:t>
            </w:r>
          </w:p>
        </w:tc>
        <w:tc>
          <w:tcPr>
            <w:tcW w:w="1440" w:type="dxa"/>
            <w:vAlign w:val="bottom"/>
          </w:tcPr>
          <w:p w14:paraId="26D0388A" w14:textId="77777777" w:rsidR="00BA4E98" w:rsidRDefault="00BA4E98" w:rsidP="00BA4E9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45,125</w:t>
            </w:r>
          </w:p>
        </w:tc>
        <w:tc>
          <w:tcPr>
            <w:tcW w:w="1320" w:type="dxa"/>
            <w:vAlign w:val="bottom"/>
          </w:tcPr>
          <w:p w14:paraId="1D15D5DC" w14:textId="77777777" w:rsidR="00BA4E98" w:rsidRPr="00473DA1" w:rsidRDefault="00BA4E98" w:rsidP="00BA4E98">
            <w:pP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12,314</w:t>
            </w:r>
          </w:p>
        </w:tc>
      </w:tr>
      <w:tr w:rsidR="00BA4E98" w14:paraId="45153EB7" w14:textId="77777777">
        <w:tc>
          <w:tcPr>
            <w:tcW w:w="3438" w:type="dxa"/>
          </w:tcPr>
          <w:p w14:paraId="23016524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14:paraId="0791D818" w14:textId="77777777" w:rsidR="00BA4E98" w:rsidRDefault="00BA4E98" w:rsidP="00BA4E9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2,767</w:t>
            </w:r>
          </w:p>
        </w:tc>
        <w:tc>
          <w:tcPr>
            <w:tcW w:w="1320" w:type="dxa"/>
            <w:vAlign w:val="bottom"/>
          </w:tcPr>
          <w:p w14:paraId="011BC52C" w14:textId="77777777" w:rsidR="00BA4E98" w:rsidRPr="00473DA1" w:rsidRDefault="00BA4E98" w:rsidP="00BA4E98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793</w:t>
            </w:r>
          </w:p>
        </w:tc>
        <w:tc>
          <w:tcPr>
            <w:tcW w:w="1440" w:type="dxa"/>
            <w:vAlign w:val="bottom"/>
          </w:tcPr>
          <w:p w14:paraId="2167E228" w14:textId="77777777" w:rsidR="00BA4E98" w:rsidRDefault="00BA4E98" w:rsidP="00BA4E9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2,767</w:t>
            </w:r>
          </w:p>
        </w:tc>
        <w:tc>
          <w:tcPr>
            <w:tcW w:w="1320" w:type="dxa"/>
            <w:vAlign w:val="bottom"/>
          </w:tcPr>
          <w:p w14:paraId="295BE2B7" w14:textId="77777777" w:rsidR="00BA4E98" w:rsidRPr="00473DA1" w:rsidRDefault="00BA4E98" w:rsidP="00BA4E98">
            <w:pP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793</w:t>
            </w:r>
          </w:p>
        </w:tc>
      </w:tr>
      <w:tr w:rsidR="00BA4E98" w14:paraId="069AFF4C" w14:textId="77777777">
        <w:tc>
          <w:tcPr>
            <w:tcW w:w="3438" w:type="dxa"/>
          </w:tcPr>
          <w:p w14:paraId="5B13C576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0" w:type="dxa"/>
            <w:vAlign w:val="bottom"/>
          </w:tcPr>
          <w:p w14:paraId="208B3342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14:paraId="173A3A54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440" w:type="dxa"/>
            <w:vAlign w:val="bottom"/>
          </w:tcPr>
          <w:p w14:paraId="2FDC69B4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14:paraId="35CFF948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3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10</w:t>
            </w:r>
          </w:p>
        </w:tc>
      </w:tr>
      <w:tr w:rsidR="00BA4E98" w14:paraId="5B66309A" w14:textId="77777777">
        <w:tc>
          <w:tcPr>
            <w:tcW w:w="3438" w:type="dxa"/>
          </w:tcPr>
          <w:p w14:paraId="0340CCAC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67F88F97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47,892</w:t>
            </w:r>
          </w:p>
        </w:tc>
        <w:tc>
          <w:tcPr>
            <w:tcW w:w="1320" w:type="dxa"/>
            <w:vAlign w:val="bottom"/>
          </w:tcPr>
          <w:p w14:paraId="45A97B09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13,117</w:t>
            </w:r>
          </w:p>
        </w:tc>
        <w:tc>
          <w:tcPr>
            <w:tcW w:w="1440" w:type="dxa"/>
            <w:vAlign w:val="bottom"/>
          </w:tcPr>
          <w:p w14:paraId="11E1D752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70,430</w:t>
            </w:r>
          </w:p>
        </w:tc>
        <w:tc>
          <w:tcPr>
            <w:tcW w:w="1320" w:type="dxa"/>
            <w:vAlign w:val="bottom"/>
          </w:tcPr>
          <w:p w14:paraId="200E3078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14,308</w:t>
            </w:r>
          </w:p>
        </w:tc>
      </w:tr>
      <w:tr w:rsidR="00BA4E98" w14:paraId="7F7BA69B" w14:textId="77777777">
        <w:tc>
          <w:tcPr>
            <w:tcW w:w="6078" w:type="dxa"/>
            <w:gridSpan w:val="3"/>
          </w:tcPr>
          <w:p w14:paraId="7A6368F2" w14:textId="77777777" w:rsidR="00BA4E98" w:rsidRDefault="00BA4E98" w:rsidP="00BA4E98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52BE066C" w14:textId="77777777" w:rsidR="00BA4E98" w:rsidRDefault="00BA4E98" w:rsidP="00BA4E98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14:paraId="5F093679" w14:textId="77777777" w:rsidR="00BA4E98" w:rsidRDefault="00BA4E98" w:rsidP="00BA4E98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BA4E98" w14:paraId="4056DED2" w14:textId="77777777">
        <w:tc>
          <w:tcPr>
            <w:tcW w:w="3438" w:type="dxa"/>
          </w:tcPr>
          <w:p w14:paraId="45B382AB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14:paraId="12A8A56D" w14:textId="77777777" w:rsidR="00BA4E98" w:rsidRPr="009E2B1C" w:rsidRDefault="00BA4E98" w:rsidP="009E2B1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</w:t>
            </w:r>
            <w:r w:rsidRPr="009E2B1C">
              <w:rPr>
                <w:rFonts w:ascii="Angsana New" w:hAnsi="Angsana New" w:cs="Angsana New"/>
                <w:cs/>
                <w:lang w:val="en-US"/>
              </w:rPr>
              <w:t>,</w:t>
            </w:r>
            <w:r w:rsidRPr="00473DA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320" w:type="dxa"/>
            <w:vAlign w:val="bottom"/>
          </w:tcPr>
          <w:p w14:paraId="6ADF0F20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</w:t>
            </w:r>
            <w:r w:rsidRPr="00473DA1">
              <w:rPr>
                <w:rFonts w:ascii="Angsana New" w:hAnsi="Angsana New" w:cs="Angsana New"/>
                <w:cs/>
              </w:rPr>
              <w:t>,</w:t>
            </w:r>
            <w:r w:rsidRPr="00473DA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0A54383D" w14:textId="77777777" w:rsidR="00BA4E98" w:rsidRPr="009E2B1C" w:rsidRDefault="00BA4E98" w:rsidP="009E2B1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</w:t>
            </w:r>
            <w:r w:rsidRPr="009E2B1C">
              <w:rPr>
                <w:rFonts w:ascii="Angsana New" w:hAnsi="Angsana New" w:cs="Angsana New"/>
                <w:cs/>
                <w:lang w:val="en-US"/>
              </w:rPr>
              <w:t>,</w:t>
            </w:r>
            <w:r w:rsidRPr="00473DA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320" w:type="dxa"/>
            <w:vAlign w:val="bottom"/>
          </w:tcPr>
          <w:p w14:paraId="5BFE2824" w14:textId="77777777" w:rsidR="00BA4E98" w:rsidRPr="006B2C0E" w:rsidRDefault="00BA4E98" w:rsidP="00BA4E98">
            <w:pPr>
              <w:pBdr>
                <w:bottom w:val="single" w:sz="4" w:space="1" w:color="auto"/>
              </w:pBd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</w:t>
            </w:r>
            <w:r w:rsidRPr="006B2C0E">
              <w:rPr>
                <w:rFonts w:ascii="Angsana New" w:hAnsi="Angsana New" w:cs="Angsana New"/>
                <w:cs/>
                <w:lang w:val="en-US"/>
              </w:rPr>
              <w:t>,</w:t>
            </w:r>
            <w:r w:rsidRPr="00473DA1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BA4E98" w14:paraId="660651EF" w14:textId="77777777">
        <w:tc>
          <w:tcPr>
            <w:tcW w:w="3438" w:type="dxa"/>
          </w:tcPr>
          <w:p w14:paraId="5FAEEDC9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รวมเงินให้กู้ยืมระยะสั้นแก่กิจการ</w:t>
            </w:r>
          </w:p>
          <w:p w14:paraId="54E52D82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ที่เกี่ยวข้องกัน</w:t>
            </w:r>
          </w:p>
        </w:tc>
        <w:tc>
          <w:tcPr>
            <w:tcW w:w="1320" w:type="dxa"/>
            <w:vAlign w:val="bottom"/>
          </w:tcPr>
          <w:p w14:paraId="770FA6DF" w14:textId="77777777" w:rsidR="00BA4E98" w:rsidRPr="00473DA1" w:rsidRDefault="00BA4E98" w:rsidP="009E2B1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20" w:type="dxa"/>
            <w:vAlign w:val="bottom"/>
          </w:tcPr>
          <w:p w14:paraId="2E81A044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440" w:type="dxa"/>
            <w:vAlign w:val="bottom"/>
          </w:tcPr>
          <w:p w14:paraId="3DEE0FDE" w14:textId="77777777" w:rsidR="00BA4E98" w:rsidRPr="00473DA1" w:rsidRDefault="00BA4E98" w:rsidP="009E2B1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20" w:type="dxa"/>
            <w:vAlign w:val="bottom"/>
          </w:tcPr>
          <w:p w14:paraId="70E39635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103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55,000</w:t>
            </w:r>
          </w:p>
        </w:tc>
      </w:tr>
    </w:tbl>
    <w:p w14:paraId="14CB99AA" w14:textId="77777777" w:rsidR="006256AD" w:rsidRDefault="006256A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0A2A4BD" w14:textId="77777777" w:rsidR="006256AD" w:rsidRDefault="006256A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B822035" w14:textId="61D2D783" w:rsidR="009B001E" w:rsidRDefault="00AE328C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เงินให้กู้ยืมระยะสั้นแก่กิจการที่เกี่ยวข้องกันคิดดอกเบี้ยในอัตราคงที่</w:t>
      </w:r>
      <w:r w:rsidR="00F07C7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โดยไม่มีหลักทรัพย์ค้ำประกันและมีกำหนดชำระเมื่อทวงถาม</w:t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7E17E8" w:rsidRPr="00473DA1" w14:paraId="5871D68F" w14:textId="77777777" w:rsidTr="0087455A">
        <w:trPr>
          <w:tblHeader/>
        </w:trPr>
        <w:tc>
          <w:tcPr>
            <w:tcW w:w="8838" w:type="dxa"/>
            <w:gridSpan w:val="5"/>
          </w:tcPr>
          <w:p w14:paraId="3C385717" w14:textId="7314EFB6" w:rsidR="007E17E8" w:rsidRPr="00473DA1" w:rsidRDefault="007E17E8" w:rsidP="0087455A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E17E8" w:rsidRPr="00473DA1" w14:paraId="191C689B" w14:textId="77777777" w:rsidTr="0087455A">
        <w:trPr>
          <w:tblHeader/>
        </w:trPr>
        <w:tc>
          <w:tcPr>
            <w:tcW w:w="3438" w:type="dxa"/>
          </w:tcPr>
          <w:p w14:paraId="2241178C" w14:textId="77777777" w:rsidR="007E17E8" w:rsidRPr="00473DA1" w:rsidRDefault="007E17E8" w:rsidP="0087455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14:paraId="36312968" w14:textId="77777777" w:rsidR="007E17E8" w:rsidRPr="00473DA1" w:rsidRDefault="007E17E8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170E4291" w14:textId="77777777" w:rsidR="007E17E8" w:rsidRPr="00473DA1" w:rsidRDefault="007E17E8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B623C" w:rsidRPr="00473DA1" w14:paraId="4A44B542" w14:textId="77777777" w:rsidTr="0087455A">
        <w:trPr>
          <w:tblHeader/>
        </w:trPr>
        <w:tc>
          <w:tcPr>
            <w:tcW w:w="3438" w:type="dxa"/>
          </w:tcPr>
          <w:p w14:paraId="71E5B110" w14:textId="77777777" w:rsidR="00BB623C" w:rsidRPr="00473DA1" w:rsidRDefault="00BB623C" w:rsidP="00BB623C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14:paraId="13C699D8" w14:textId="77777777" w:rsidR="00BB623C" w:rsidRPr="00473DA1" w:rsidRDefault="00942139" w:rsidP="00BB623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20" w:type="dxa"/>
          </w:tcPr>
          <w:p w14:paraId="45089DA7" w14:textId="77777777" w:rsidR="00BB623C" w:rsidRPr="00473DA1" w:rsidRDefault="00BB623C" w:rsidP="00BB623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14:paraId="7694F39F" w14:textId="77777777" w:rsidR="00BB623C" w:rsidRPr="00473DA1" w:rsidRDefault="00942139" w:rsidP="00BB623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20" w:type="dxa"/>
          </w:tcPr>
          <w:p w14:paraId="4B530070" w14:textId="77777777" w:rsidR="00BB623C" w:rsidRPr="00473DA1" w:rsidRDefault="00BB623C" w:rsidP="00BB623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BB623C" w:rsidRPr="00473DA1" w14:paraId="66FB3E0B" w14:textId="77777777" w:rsidTr="0087455A">
        <w:trPr>
          <w:tblHeader/>
        </w:trPr>
        <w:tc>
          <w:tcPr>
            <w:tcW w:w="3438" w:type="dxa"/>
          </w:tcPr>
          <w:p w14:paraId="48EA8662" w14:textId="77777777" w:rsidR="00BB623C" w:rsidRPr="00473DA1" w:rsidRDefault="00BB623C" w:rsidP="00BB623C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14:paraId="68323C89" w14:textId="77777777" w:rsidR="00BB623C" w:rsidRPr="00473DA1" w:rsidRDefault="00BB623C" w:rsidP="00BB62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14:paraId="6A4932ED" w14:textId="77777777" w:rsidR="00BB623C" w:rsidRPr="00473DA1" w:rsidRDefault="00BB623C" w:rsidP="00BB62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</w:tcPr>
          <w:p w14:paraId="1533A22A" w14:textId="77777777" w:rsidR="00BB623C" w:rsidRPr="00473DA1" w:rsidRDefault="00BB623C" w:rsidP="00BB62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0" w:type="dxa"/>
          </w:tcPr>
          <w:p w14:paraId="78E0E698" w14:textId="77777777" w:rsidR="00BB623C" w:rsidRPr="00473DA1" w:rsidRDefault="00BB623C" w:rsidP="00BB62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E17E8" w:rsidRPr="00473DA1" w14:paraId="0C2CA68D" w14:textId="77777777" w:rsidTr="00BA4E98">
        <w:tc>
          <w:tcPr>
            <w:tcW w:w="4758" w:type="dxa"/>
            <w:gridSpan w:val="2"/>
          </w:tcPr>
          <w:p w14:paraId="4F880A55" w14:textId="77777777" w:rsidR="007E17E8" w:rsidRPr="00473DA1" w:rsidRDefault="007E17E8" w:rsidP="0087455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เงินให้กู้ยืมระยะยาวแก่กิจการที่เกี่ยวข้องกัน</w:t>
            </w:r>
            <w:r w:rsidRPr="00473DA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320" w:type="dxa"/>
          </w:tcPr>
          <w:p w14:paraId="31012CA8" w14:textId="77777777" w:rsidR="007E17E8" w:rsidRPr="00473DA1" w:rsidRDefault="007E17E8" w:rsidP="0087455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151AF157" w14:textId="77777777" w:rsidR="007E17E8" w:rsidRPr="00473DA1" w:rsidRDefault="007E17E8" w:rsidP="0087455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14:paraId="45A954F2" w14:textId="77777777" w:rsidR="007E17E8" w:rsidRPr="00473DA1" w:rsidRDefault="007E17E8" w:rsidP="0087455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BA4E98" w:rsidRPr="00473DA1" w14:paraId="3A10ADFB" w14:textId="77777777" w:rsidTr="0087455A">
        <w:tc>
          <w:tcPr>
            <w:tcW w:w="3438" w:type="dxa"/>
          </w:tcPr>
          <w:p w14:paraId="27FE3283" w14:textId="77777777" w:rsidR="00BA4E98" w:rsidRPr="00473DA1" w:rsidRDefault="00BA4E98" w:rsidP="00BA4E98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บริษัท</w:t>
            </w:r>
            <w:r>
              <w:rPr>
                <w:rFonts w:ascii="Angsana New" w:hAnsi="Angsana New" w:cs="Angsana New" w:hint="cs"/>
                <w:cs/>
              </w:rPr>
              <w:t>ย่อย</w:t>
            </w:r>
          </w:p>
        </w:tc>
        <w:tc>
          <w:tcPr>
            <w:tcW w:w="1320" w:type="dxa"/>
            <w:vAlign w:val="bottom"/>
          </w:tcPr>
          <w:p w14:paraId="5DE48369" w14:textId="77777777" w:rsidR="00BA4E98" w:rsidRPr="00721512" w:rsidRDefault="00BA4E98" w:rsidP="00BA4E98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14:paraId="22923959" w14:textId="77777777" w:rsidR="00BA4E98" w:rsidRPr="00473DA1" w:rsidRDefault="00BA4E98" w:rsidP="00BA4E98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EAEDBE1" w14:textId="77777777" w:rsidR="00BA4E98" w:rsidRPr="00721512" w:rsidRDefault="00BA4E98" w:rsidP="00BA4E98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200,500</w:t>
            </w:r>
          </w:p>
        </w:tc>
        <w:tc>
          <w:tcPr>
            <w:tcW w:w="1320" w:type="dxa"/>
            <w:vAlign w:val="bottom"/>
          </w:tcPr>
          <w:p w14:paraId="75362AB1" w14:textId="77777777" w:rsidR="00BA4E98" w:rsidRPr="00473DA1" w:rsidRDefault="00BA4E98" w:rsidP="00BA4E98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A4E98" w:rsidRPr="00473DA1" w14:paraId="755F62F6" w14:textId="77777777" w:rsidTr="0087455A">
        <w:tc>
          <w:tcPr>
            <w:tcW w:w="3438" w:type="dxa"/>
          </w:tcPr>
          <w:p w14:paraId="2CEF3C65" w14:textId="77777777" w:rsidR="00BA4E98" w:rsidRPr="00473DA1" w:rsidRDefault="00BA4E98" w:rsidP="00BA4E98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14:paraId="70ECA9BB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721512">
              <w:rPr>
                <w:rFonts w:ascii="Angsana New" w:hAnsi="Angsana New" w:cs="Angsana New"/>
                <w:lang w:val="en-US"/>
              </w:rPr>
              <w:t>64,000</w:t>
            </w:r>
          </w:p>
        </w:tc>
        <w:tc>
          <w:tcPr>
            <w:tcW w:w="1320" w:type="dxa"/>
            <w:vAlign w:val="bottom"/>
          </w:tcPr>
          <w:p w14:paraId="4238703B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440" w:type="dxa"/>
            <w:vAlign w:val="bottom"/>
          </w:tcPr>
          <w:p w14:paraId="0A3666AC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721512">
              <w:rPr>
                <w:rFonts w:ascii="Angsana New" w:hAnsi="Angsana New" w:cs="Angsana New"/>
                <w:lang w:val="en-US"/>
              </w:rPr>
              <w:t>64,000</w:t>
            </w:r>
          </w:p>
        </w:tc>
        <w:tc>
          <w:tcPr>
            <w:tcW w:w="1320" w:type="dxa"/>
            <w:vAlign w:val="bottom"/>
          </w:tcPr>
          <w:p w14:paraId="640D82CA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34,000</w:t>
            </w:r>
          </w:p>
        </w:tc>
      </w:tr>
      <w:tr w:rsidR="00BA4E98" w:rsidRPr="00473DA1" w14:paraId="4478B24C" w14:textId="77777777" w:rsidTr="0087455A">
        <w:tc>
          <w:tcPr>
            <w:tcW w:w="3438" w:type="dxa"/>
          </w:tcPr>
          <w:p w14:paraId="67646090" w14:textId="77777777" w:rsidR="00BA4E98" w:rsidRPr="00473DA1" w:rsidRDefault="00BA4E98" w:rsidP="00BA4E98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รวมเงินให้กู้ยืมระยะยาวแก่กิจการ</w:t>
            </w:r>
          </w:p>
          <w:p w14:paraId="10D9756B" w14:textId="77777777" w:rsidR="00BA4E98" w:rsidRPr="00473DA1" w:rsidRDefault="00BA4E98" w:rsidP="00BA4E98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   ที่เกี่ยวข้องกัน</w:t>
            </w:r>
          </w:p>
        </w:tc>
        <w:tc>
          <w:tcPr>
            <w:tcW w:w="1320" w:type="dxa"/>
            <w:vAlign w:val="bottom"/>
          </w:tcPr>
          <w:p w14:paraId="017A3C14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721512">
              <w:rPr>
                <w:rFonts w:ascii="Angsana New" w:hAnsi="Angsana New" w:cs="Angsana New"/>
                <w:lang w:val="en-US"/>
              </w:rPr>
              <w:t>64,000</w:t>
            </w:r>
          </w:p>
        </w:tc>
        <w:tc>
          <w:tcPr>
            <w:tcW w:w="1320" w:type="dxa"/>
            <w:vAlign w:val="bottom"/>
          </w:tcPr>
          <w:p w14:paraId="495F7334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440" w:type="dxa"/>
            <w:vAlign w:val="bottom"/>
          </w:tcPr>
          <w:p w14:paraId="6DD3649C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Pr="00721512">
              <w:rPr>
                <w:rFonts w:ascii="Angsana New" w:hAnsi="Angsana New" w:cs="Angsana New"/>
                <w:lang w:val="en-US"/>
              </w:rPr>
              <w:t>64,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Pr="00721512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320" w:type="dxa"/>
            <w:vAlign w:val="bottom"/>
          </w:tcPr>
          <w:p w14:paraId="61C7AE5B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34,000</w:t>
            </w:r>
          </w:p>
        </w:tc>
      </w:tr>
    </w:tbl>
    <w:p w14:paraId="655CF442" w14:textId="60A48A9A" w:rsidR="007E17E8" w:rsidRPr="00473DA1" w:rsidRDefault="007E17E8" w:rsidP="007E17E8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73DA1">
        <w:rPr>
          <w:rFonts w:ascii="Angsana New" w:hAnsi="Angsana New" w:cs="Angsana New"/>
          <w:sz w:val="32"/>
          <w:szCs w:val="32"/>
          <w:cs/>
        </w:rPr>
        <w:t>เงินให้กู้ยืมระยะยาวแก่กิจการที่เกี่ยวข้องกันคิดดอกเบี้ยในอั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>ต</w:t>
      </w:r>
      <w:r w:rsidRPr="00473DA1">
        <w:rPr>
          <w:rFonts w:ascii="Angsana New" w:hAnsi="Angsana New" w:cs="Angsana New"/>
          <w:sz w:val="32"/>
          <w:szCs w:val="32"/>
          <w:cs/>
        </w:rPr>
        <w:t>ราคงที่ โดยไม่มีหลักทรัพย์ค้ำประกัน และมีกำหนดชำระคืนเมื่อทวงถาม ณ วันที่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lang w:val="en-US"/>
        </w:rPr>
        <w:t>2562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บริษัทฯไม่มีความตั้งใจที่จะเรียกคืนเงินให้กู้ยืมดังกล่าวจาก</w:t>
      </w:r>
      <w:r w:rsidR="00E52020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บริษัทย่อยและ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>บริษัทร่วมภายใน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เดือนข้างหน้า </w:t>
      </w:r>
      <w:r w:rsidR="00E5202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>จึงจัดประเภทเป็นเงินให้กู้ยืมระยะยาว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20"/>
        <w:gridCol w:w="30"/>
        <w:gridCol w:w="1290"/>
        <w:gridCol w:w="60"/>
        <w:gridCol w:w="1350"/>
        <w:gridCol w:w="30"/>
        <w:gridCol w:w="1320"/>
      </w:tblGrid>
      <w:tr w:rsidR="009B001E" w14:paraId="197BE879" w14:textId="77777777">
        <w:trPr>
          <w:tblHeader/>
        </w:trPr>
        <w:tc>
          <w:tcPr>
            <w:tcW w:w="9000" w:type="dxa"/>
            <w:gridSpan w:val="8"/>
          </w:tcPr>
          <w:p w14:paraId="3A138256" w14:textId="77777777"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 w14:paraId="278E6CE4" w14:textId="77777777">
        <w:trPr>
          <w:tblHeader/>
        </w:trPr>
        <w:tc>
          <w:tcPr>
            <w:tcW w:w="3600" w:type="dxa"/>
          </w:tcPr>
          <w:p w14:paraId="41922B85" w14:textId="77777777"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1F9C64AF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4DCF5F78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257B6" w14:paraId="575FC553" w14:textId="77777777">
        <w:trPr>
          <w:tblHeader/>
        </w:trPr>
        <w:tc>
          <w:tcPr>
            <w:tcW w:w="3600" w:type="dxa"/>
          </w:tcPr>
          <w:p w14:paraId="1DF428B1" w14:textId="77777777" w:rsidR="00D257B6" w:rsidRDefault="00D257B6" w:rsidP="00D25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3AC9DB2E" w14:textId="77777777" w:rsidR="00D257B6" w:rsidRPr="00473DA1" w:rsidRDefault="00942139" w:rsidP="00D257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gridSpan w:val="2"/>
          </w:tcPr>
          <w:p w14:paraId="6CEA351F" w14:textId="77777777" w:rsidR="00D257B6" w:rsidRPr="00473DA1" w:rsidRDefault="00D257B6" w:rsidP="00D257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50" w:type="dxa"/>
          </w:tcPr>
          <w:p w14:paraId="7004D60D" w14:textId="77777777" w:rsidR="00D257B6" w:rsidRPr="00473DA1" w:rsidRDefault="00942139" w:rsidP="00D257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gridSpan w:val="2"/>
          </w:tcPr>
          <w:p w14:paraId="0494B13B" w14:textId="77777777" w:rsidR="00D257B6" w:rsidRPr="00473DA1" w:rsidRDefault="00D257B6" w:rsidP="00D257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D257B6" w14:paraId="3301BFFE" w14:textId="77777777">
        <w:trPr>
          <w:tblHeader/>
        </w:trPr>
        <w:tc>
          <w:tcPr>
            <w:tcW w:w="3600" w:type="dxa"/>
          </w:tcPr>
          <w:p w14:paraId="1021F764" w14:textId="77777777" w:rsidR="00D257B6" w:rsidRDefault="00D257B6" w:rsidP="00D25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021C82EF" w14:textId="77777777" w:rsidR="00D257B6" w:rsidRPr="00473DA1" w:rsidRDefault="00D257B6" w:rsidP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  <w:gridSpan w:val="2"/>
          </w:tcPr>
          <w:p w14:paraId="1AD7C8DE" w14:textId="77777777" w:rsidR="00D257B6" w:rsidRPr="00473DA1" w:rsidRDefault="00D257B6" w:rsidP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</w:tcPr>
          <w:p w14:paraId="6341AF69" w14:textId="77777777" w:rsidR="00D257B6" w:rsidRPr="00473DA1" w:rsidRDefault="00D257B6" w:rsidP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  <w:gridSpan w:val="2"/>
          </w:tcPr>
          <w:p w14:paraId="69F339EA" w14:textId="77777777" w:rsidR="00D257B6" w:rsidRPr="00473DA1" w:rsidRDefault="00D257B6" w:rsidP="00D25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D257B6" w14:paraId="591C6BC3" w14:textId="77777777">
        <w:trPr>
          <w:trHeight w:val="414"/>
          <w:tblHeader/>
        </w:trPr>
        <w:tc>
          <w:tcPr>
            <w:tcW w:w="4920" w:type="dxa"/>
            <w:gridSpan w:val="2"/>
          </w:tcPr>
          <w:p w14:paraId="652F4205" w14:textId="77777777" w:rsidR="00D257B6" w:rsidRDefault="00D257B6" w:rsidP="00D257B6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="00652573">
              <w:rPr>
                <w:rFonts w:ascii="Angsana New" w:hAnsi="Angsana New" w:cs="Angsana New"/>
                <w:b/>
                <w:bCs/>
                <w:lang w:val="en-US"/>
              </w:rPr>
              <w:t>15</w:t>
            </w:r>
            <w:r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320" w:type="dxa"/>
            <w:gridSpan w:val="2"/>
            <w:vAlign w:val="bottom"/>
          </w:tcPr>
          <w:p w14:paraId="6104B658" w14:textId="77777777" w:rsidR="00D257B6" w:rsidRPr="00473DA1" w:rsidRDefault="00D257B6" w:rsidP="00D257B6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CD449D4" w14:textId="77777777" w:rsidR="00D257B6" w:rsidRPr="00473DA1" w:rsidRDefault="00D257B6" w:rsidP="00D257B6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0" w:type="dxa"/>
            <w:vAlign w:val="bottom"/>
          </w:tcPr>
          <w:p w14:paraId="47210728" w14:textId="77777777" w:rsidR="00D257B6" w:rsidRPr="00473DA1" w:rsidRDefault="00D257B6" w:rsidP="00D257B6">
            <w:pPr>
              <w:rPr>
                <w:rFonts w:ascii="Angsana New" w:hAnsi="Angsana New" w:cs="Angsana New"/>
                <w:lang w:val="en-US"/>
              </w:rPr>
            </w:pPr>
          </w:p>
        </w:tc>
      </w:tr>
      <w:tr w:rsidR="00BA4E98" w14:paraId="1FEC2D0B" w14:textId="77777777">
        <w:trPr>
          <w:tblHeader/>
        </w:trPr>
        <w:tc>
          <w:tcPr>
            <w:tcW w:w="3600" w:type="dxa"/>
          </w:tcPr>
          <w:p w14:paraId="325EF6B3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002B0939" w14:textId="77777777" w:rsidR="00BA4E98" w:rsidRPr="00473DA1" w:rsidRDefault="00BA4E98" w:rsidP="00BA4E98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E0D7B2B" w14:textId="77777777" w:rsidR="00BA4E98" w:rsidRPr="00473DA1" w:rsidRDefault="00BA4E98" w:rsidP="00BA4E98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363AE196" w14:textId="163DF6CB" w:rsidR="00BA4E98" w:rsidRPr="00473DA1" w:rsidRDefault="00AD18AD" w:rsidP="00BA4E98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2,001</w:t>
            </w:r>
          </w:p>
        </w:tc>
        <w:tc>
          <w:tcPr>
            <w:tcW w:w="1350" w:type="dxa"/>
            <w:gridSpan w:val="2"/>
            <w:vAlign w:val="bottom"/>
          </w:tcPr>
          <w:p w14:paraId="0BED0BD9" w14:textId="77777777" w:rsidR="00BA4E98" w:rsidRPr="00473DA1" w:rsidRDefault="00BA4E98" w:rsidP="00BA4E98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2,708</w:t>
            </w:r>
          </w:p>
        </w:tc>
      </w:tr>
      <w:tr w:rsidR="00BA4E98" w14:paraId="08C4C9CE" w14:textId="77777777">
        <w:trPr>
          <w:tblHeader/>
        </w:trPr>
        <w:tc>
          <w:tcPr>
            <w:tcW w:w="3600" w:type="dxa"/>
          </w:tcPr>
          <w:p w14:paraId="4288D517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1663A1E2" w14:textId="77777777" w:rsidR="00BA4E98" w:rsidRPr="00473DA1" w:rsidRDefault="00BA4E98" w:rsidP="00BA4E98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7461C5E" w14:textId="77777777" w:rsidR="00BA4E98" w:rsidRPr="00473DA1" w:rsidRDefault="00BA4E98" w:rsidP="00BA4E98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14:paraId="27BAFDA5" w14:textId="77777777" w:rsidR="00BA4E98" w:rsidRPr="00473DA1" w:rsidRDefault="00BA4E98" w:rsidP="00BA4E98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BA15EF5" w14:textId="77777777" w:rsidR="00BA4E98" w:rsidRPr="00473DA1" w:rsidRDefault="00BA4E98" w:rsidP="00BA4E98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BA4E98" w14:paraId="3C8958B4" w14:textId="77777777">
        <w:trPr>
          <w:tblHeader/>
        </w:trPr>
        <w:tc>
          <w:tcPr>
            <w:tcW w:w="3600" w:type="dxa"/>
          </w:tcPr>
          <w:p w14:paraId="007E8D6D" w14:textId="77777777" w:rsidR="00BA4E98" w:rsidRDefault="00BA4E98" w:rsidP="00BA4E9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0" w:type="dxa"/>
            <w:gridSpan w:val="2"/>
            <w:vAlign w:val="bottom"/>
          </w:tcPr>
          <w:p w14:paraId="12043ACF" w14:textId="51DF5D99" w:rsidR="00BA4E98" w:rsidRPr="00BB3A14" w:rsidRDefault="00BA4E98" w:rsidP="00BA4E9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BB3A14">
              <w:rPr>
                <w:rFonts w:ascii="Angsana New" w:hAnsi="Angsana New" w:cs="Angsana New"/>
                <w:lang w:val="en-US"/>
              </w:rPr>
              <w:t>5</w:t>
            </w:r>
            <w:r w:rsidR="00BC608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4750D11F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027360E7" w14:textId="2D581B2A" w:rsidR="00BA4E98" w:rsidRPr="00BB3A14" w:rsidRDefault="00BA4E98" w:rsidP="00BA4E9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B3A14">
              <w:rPr>
                <w:rFonts w:ascii="Angsana New" w:hAnsi="Angsana New" w:cs="Angsana New" w:hint="cs"/>
                <w:cs/>
              </w:rPr>
              <w:t>5</w:t>
            </w:r>
            <w:r w:rsidR="00BC608D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1F59366B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16</w:t>
            </w:r>
          </w:p>
        </w:tc>
      </w:tr>
      <w:tr w:rsidR="00BA4E98" w14:paraId="3E9DCDFC" w14:textId="77777777">
        <w:trPr>
          <w:tblHeader/>
        </w:trPr>
        <w:tc>
          <w:tcPr>
            <w:tcW w:w="3600" w:type="dxa"/>
          </w:tcPr>
          <w:p w14:paraId="7C1CB3D9" w14:textId="77777777" w:rsidR="00BA4E98" w:rsidRDefault="00BA4E98" w:rsidP="00BA4E98">
            <w:pPr>
              <w:ind w:right="-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50" w:type="dxa"/>
            <w:gridSpan w:val="2"/>
            <w:vAlign w:val="bottom"/>
          </w:tcPr>
          <w:p w14:paraId="742C9074" w14:textId="5805E40C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="00BC608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6CAE9F75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350" w:type="dxa"/>
            <w:vAlign w:val="bottom"/>
          </w:tcPr>
          <w:p w14:paraId="02284C4F" w14:textId="22A1C48C" w:rsidR="00BA4E98" w:rsidRPr="00473DA1" w:rsidRDefault="00AD18AD" w:rsidP="00BA4E9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2,056</w:t>
            </w:r>
          </w:p>
        </w:tc>
        <w:tc>
          <w:tcPr>
            <w:tcW w:w="1350" w:type="dxa"/>
            <w:gridSpan w:val="2"/>
            <w:vAlign w:val="bottom"/>
          </w:tcPr>
          <w:p w14:paraId="5F042F77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2,728</w:t>
            </w:r>
          </w:p>
        </w:tc>
      </w:tr>
    </w:tbl>
    <w:p w14:paraId="7726E06E" w14:textId="77777777" w:rsidR="006256AD" w:rsidRDefault="006256AD" w:rsidP="007E17E8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49E79DF" w14:textId="77777777" w:rsidR="006256AD" w:rsidRDefault="006256A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6F420A7" w14:textId="297CD259" w:rsidR="007E17E8" w:rsidRPr="00473DA1" w:rsidRDefault="007E17E8" w:rsidP="007E17E8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473DA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1E9573EC" w14:textId="05525D7B" w:rsidR="007E17E8" w:rsidRPr="00473DA1" w:rsidRDefault="007E17E8" w:rsidP="007E17E8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7F5A7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lang w:val="en-US"/>
        </w:rPr>
        <w:t>2562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เงินให้กู้ยืม</w:t>
      </w:r>
      <w:r w:rsidR="009E2B1C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ระยะสั้นและเงินให้กู้ยืมระยะยาว</w:t>
      </w:r>
      <w:r>
        <w:rPr>
          <w:rFonts w:ascii="Angsana New" w:hAnsi="Angsana New" w:cs="Angsana New"/>
          <w:sz w:val="32"/>
          <w:szCs w:val="32"/>
          <w:cs/>
        </w:rPr>
        <w:t>ระหว่างบริษัทฯ</w:t>
      </w:r>
      <w:r w:rsidRPr="00473DA1">
        <w:rPr>
          <w:rFonts w:ascii="Angsana New" w:hAnsi="Angsana New" w:cs="Angsana New"/>
          <w:sz w:val="32"/>
          <w:szCs w:val="32"/>
          <w:cs/>
        </w:rPr>
        <w:t>และกิจการที่เกี่ยวข้องกันมีรายการเคลื่อนไหวดังต่อไปนี้</w:t>
      </w:r>
    </w:p>
    <w:tbl>
      <w:tblPr>
        <w:tblW w:w="8442" w:type="dxa"/>
        <w:tblInd w:w="558" w:type="dxa"/>
        <w:tblLook w:val="04A0" w:firstRow="1" w:lastRow="0" w:firstColumn="1" w:lastColumn="0" w:noHBand="0" w:noVBand="1"/>
      </w:tblPr>
      <w:tblGrid>
        <w:gridCol w:w="3402"/>
        <w:gridCol w:w="1260"/>
        <w:gridCol w:w="1260"/>
        <w:gridCol w:w="1260"/>
        <w:gridCol w:w="1260"/>
      </w:tblGrid>
      <w:tr w:rsidR="007E17E8" w:rsidRPr="00473DA1" w14:paraId="45DEEF50" w14:textId="77777777" w:rsidTr="00781062">
        <w:tc>
          <w:tcPr>
            <w:tcW w:w="8442" w:type="dxa"/>
            <w:gridSpan w:val="5"/>
            <w:vAlign w:val="bottom"/>
            <w:hideMark/>
          </w:tcPr>
          <w:p w14:paraId="668CE2A0" w14:textId="77777777" w:rsidR="007E17E8" w:rsidRPr="00473DA1" w:rsidRDefault="007E17E8" w:rsidP="0087455A">
            <w:pPr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7E17E8" w:rsidRPr="00473DA1" w14:paraId="4F637D13" w14:textId="77777777" w:rsidTr="00781062">
        <w:trPr>
          <w:trHeight w:val="387"/>
        </w:trPr>
        <w:tc>
          <w:tcPr>
            <w:tcW w:w="3402" w:type="dxa"/>
            <w:vAlign w:val="bottom"/>
          </w:tcPr>
          <w:p w14:paraId="148FAC14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66C930D6" w14:textId="23661FD3"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E17E8" w:rsidRPr="00473DA1" w14:paraId="051C5FB0" w14:textId="77777777" w:rsidTr="00781062">
        <w:tc>
          <w:tcPr>
            <w:tcW w:w="3402" w:type="dxa"/>
            <w:vAlign w:val="bottom"/>
          </w:tcPr>
          <w:p w14:paraId="36C21AFE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4F925AFD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  <w:vAlign w:val="bottom"/>
            <w:hideMark/>
          </w:tcPr>
          <w:p w14:paraId="3CB97826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14:paraId="32431449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14:paraId="526DFD20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14:paraId="60948ED6" w14:textId="77777777"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Merge w:val="restart"/>
            <w:vAlign w:val="bottom"/>
          </w:tcPr>
          <w:p w14:paraId="3E389C42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CCF54C3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58F38CF0" w14:textId="77777777"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14:paraId="1272B3B3" w14:textId="77777777"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260" w:type="dxa"/>
            <w:vMerge w:val="restart"/>
            <w:vAlign w:val="bottom"/>
          </w:tcPr>
          <w:p w14:paraId="55648BB4" w14:textId="77777777"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D5062A4" w14:textId="77777777"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5FE4F6C8" w14:textId="77777777"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14:paraId="6DDC4240" w14:textId="77777777"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260" w:type="dxa"/>
            <w:vMerge w:val="restart"/>
            <w:vAlign w:val="bottom"/>
          </w:tcPr>
          <w:p w14:paraId="35E68B29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14:paraId="68756BC0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14:paraId="7BB38601" w14:textId="77777777" w:rsidR="007E17E8" w:rsidRPr="00473DA1" w:rsidRDefault="00942139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3128CBBA" w14:textId="77777777"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7E17E8" w:rsidRPr="00473DA1" w14:paraId="5F3D6787" w14:textId="77777777" w:rsidTr="00781062">
        <w:trPr>
          <w:trHeight w:val="80"/>
        </w:trPr>
        <w:tc>
          <w:tcPr>
            <w:tcW w:w="3402" w:type="dxa"/>
            <w:vAlign w:val="bottom"/>
          </w:tcPr>
          <w:p w14:paraId="2C8F907F" w14:textId="77777777" w:rsidR="007E17E8" w:rsidRPr="00473DA1" w:rsidRDefault="007E17E8" w:rsidP="0087455A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AA71C66" w14:textId="77777777"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7F93ABE" w14:textId="77777777"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4F4F3BA7" w14:textId="77777777"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14:paraId="2DB04B16" w14:textId="77777777"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E17E8" w:rsidRPr="00473DA1" w14:paraId="4852F69C" w14:textId="77777777" w:rsidTr="00781062">
        <w:tc>
          <w:tcPr>
            <w:tcW w:w="3402" w:type="dxa"/>
            <w:vAlign w:val="bottom"/>
            <w:hideMark/>
          </w:tcPr>
          <w:p w14:paraId="51B98C65" w14:textId="77777777" w:rsidR="007E17E8" w:rsidRPr="00473DA1" w:rsidRDefault="007E17E8" w:rsidP="008745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260" w:type="dxa"/>
            <w:vMerge/>
            <w:vAlign w:val="center"/>
            <w:hideMark/>
          </w:tcPr>
          <w:p w14:paraId="564BDD2D" w14:textId="77777777"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3770E310" w14:textId="77777777"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0C39CE1" w14:textId="77777777"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14:paraId="6B6622D3" w14:textId="77777777" w:rsidR="007E17E8" w:rsidRPr="00473DA1" w:rsidRDefault="007E17E8" w:rsidP="0087455A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BA4E98" w:rsidRPr="00473DA1" w14:paraId="5D62437F" w14:textId="77777777" w:rsidTr="00781062">
        <w:tc>
          <w:tcPr>
            <w:tcW w:w="3402" w:type="dxa"/>
            <w:hideMark/>
          </w:tcPr>
          <w:p w14:paraId="31CB8ABA" w14:textId="77777777" w:rsidR="00BA4E98" w:rsidRPr="00473DA1" w:rsidRDefault="00BA4E98" w:rsidP="00BA4E98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ชีวา ฮาร์ท จำกัด</w:t>
            </w:r>
          </w:p>
        </w:tc>
        <w:tc>
          <w:tcPr>
            <w:tcW w:w="1260" w:type="dxa"/>
          </w:tcPr>
          <w:p w14:paraId="6895C30E" w14:textId="77777777" w:rsidR="00BA4E98" w:rsidRPr="00473DA1" w:rsidRDefault="00BA4E98" w:rsidP="00BA4E98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55,000</w:t>
            </w:r>
          </w:p>
        </w:tc>
        <w:tc>
          <w:tcPr>
            <w:tcW w:w="1260" w:type="dxa"/>
            <w:vAlign w:val="bottom"/>
          </w:tcPr>
          <w:p w14:paraId="5468E6D9" w14:textId="77777777" w:rsidR="00BA4E98" w:rsidRPr="00473DA1" w:rsidRDefault="00BA4E98" w:rsidP="00BA4E98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76CE8D9" w14:textId="77777777" w:rsidR="00BA4E98" w:rsidRPr="00473DA1" w:rsidRDefault="00BA4E98" w:rsidP="00BA4E98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082DBAC1" w14:textId="77777777" w:rsidR="00BA4E98" w:rsidRPr="00473DA1" w:rsidRDefault="00BA4E98" w:rsidP="00BA4E98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55,000</w:t>
            </w:r>
          </w:p>
        </w:tc>
      </w:tr>
      <w:tr w:rsidR="00BA4E98" w:rsidRPr="00473DA1" w14:paraId="1286F4E9" w14:textId="77777777" w:rsidTr="00781062">
        <w:tc>
          <w:tcPr>
            <w:tcW w:w="3402" w:type="dxa"/>
          </w:tcPr>
          <w:p w14:paraId="1DC4409F" w14:textId="77777777" w:rsidR="00BA4E98" w:rsidRPr="00473DA1" w:rsidRDefault="00BA4E98" w:rsidP="00BA4E98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</w:tcPr>
          <w:p w14:paraId="0CEFD34E" w14:textId="77777777" w:rsidR="00BA4E98" w:rsidRPr="00473DA1" w:rsidRDefault="00BA4E98" w:rsidP="000B57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34,000</w:t>
            </w:r>
          </w:p>
        </w:tc>
        <w:tc>
          <w:tcPr>
            <w:tcW w:w="1260" w:type="dxa"/>
            <w:vAlign w:val="bottom"/>
          </w:tcPr>
          <w:p w14:paraId="678A0C02" w14:textId="77777777" w:rsidR="00BA4E98" w:rsidRPr="00473DA1" w:rsidRDefault="00BA4E98" w:rsidP="000B57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30,000</w:t>
            </w:r>
          </w:p>
        </w:tc>
        <w:tc>
          <w:tcPr>
            <w:tcW w:w="1260" w:type="dxa"/>
            <w:vAlign w:val="bottom"/>
          </w:tcPr>
          <w:p w14:paraId="35FB9D2B" w14:textId="77777777" w:rsidR="00BA4E98" w:rsidRPr="00473DA1" w:rsidRDefault="00BA4E98" w:rsidP="000B57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10C93871" w14:textId="77777777" w:rsidR="00BA4E98" w:rsidRPr="00473DA1" w:rsidRDefault="00BA4E98" w:rsidP="000B57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64,000</w:t>
            </w:r>
          </w:p>
        </w:tc>
      </w:tr>
      <w:tr w:rsidR="00BA4E98" w:rsidRPr="00473DA1" w14:paraId="1ADDE82B" w14:textId="77777777" w:rsidTr="00781062">
        <w:tc>
          <w:tcPr>
            <w:tcW w:w="3402" w:type="dxa"/>
            <w:vAlign w:val="bottom"/>
            <w:hideMark/>
          </w:tcPr>
          <w:p w14:paraId="6CF28688" w14:textId="77777777" w:rsidR="00BA4E98" w:rsidRPr="00473DA1" w:rsidRDefault="00BA4E98" w:rsidP="009E2B1C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F2011A2" w14:textId="77777777" w:rsidR="00BA4E98" w:rsidRPr="00473DA1" w:rsidRDefault="00BA4E98" w:rsidP="000B57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89,000</w:t>
            </w:r>
          </w:p>
        </w:tc>
        <w:tc>
          <w:tcPr>
            <w:tcW w:w="1260" w:type="dxa"/>
            <w:vAlign w:val="bottom"/>
          </w:tcPr>
          <w:p w14:paraId="7C514200" w14:textId="37AB48B5" w:rsidR="00BA4E98" w:rsidRPr="00473DA1" w:rsidRDefault="00313BBD" w:rsidP="000B57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="00BA4E98" w:rsidRPr="00BA4E98">
              <w:rPr>
                <w:rFonts w:ascii="Angsana New" w:hAnsi="Angsana New" w:cs="Angsana New"/>
                <w:sz w:val="32"/>
                <w:szCs w:val="32"/>
                <w:lang w:val="en-US"/>
              </w:rPr>
              <w:t>,000</w:t>
            </w:r>
          </w:p>
        </w:tc>
        <w:tc>
          <w:tcPr>
            <w:tcW w:w="1260" w:type="dxa"/>
            <w:vAlign w:val="bottom"/>
          </w:tcPr>
          <w:p w14:paraId="545DE526" w14:textId="47262E34" w:rsidR="00BA4E98" w:rsidRPr="00473DA1" w:rsidRDefault="00313BBD" w:rsidP="000B57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2CB30E" w14:textId="6DBE541E" w:rsidR="00BA4E98" w:rsidRPr="00473DA1" w:rsidRDefault="00313BBD" w:rsidP="000B57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119,</w:t>
            </w:r>
            <w:r w:rsidR="009E2B1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74C562CD" w14:textId="08ACD3DD" w:rsidR="00E52020" w:rsidRDefault="00E5202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</w:p>
    <w:tbl>
      <w:tblPr>
        <w:tblW w:w="8442" w:type="dxa"/>
        <w:tblInd w:w="558" w:type="dxa"/>
        <w:tblLook w:val="04A0" w:firstRow="1" w:lastRow="0" w:firstColumn="1" w:lastColumn="0" w:noHBand="0" w:noVBand="1"/>
      </w:tblPr>
      <w:tblGrid>
        <w:gridCol w:w="3402"/>
        <w:gridCol w:w="1260"/>
        <w:gridCol w:w="1260"/>
        <w:gridCol w:w="1260"/>
        <w:gridCol w:w="1260"/>
      </w:tblGrid>
      <w:tr w:rsidR="00E52020" w:rsidRPr="00473DA1" w14:paraId="7AEF2826" w14:textId="77777777" w:rsidTr="00E52020">
        <w:tc>
          <w:tcPr>
            <w:tcW w:w="8442" w:type="dxa"/>
            <w:gridSpan w:val="5"/>
            <w:vAlign w:val="bottom"/>
            <w:hideMark/>
          </w:tcPr>
          <w:p w14:paraId="536C4064" w14:textId="77777777" w:rsidR="00E52020" w:rsidRPr="00473DA1" w:rsidRDefault="00E52020" w:rsidP="00E52020">
            <w:pPr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E52020" w:rsidRPr="00473DA1" w14:paraId="672C32D8" w14:textId="77777777" w:rsidTr="00E52020">
        <w:trPr>
          <w:trHeight w:val="387"/>
        </w:trPr>
        <w:tc>
          <w:tcPr>
            <w:tcW w:w="3402" w:type="dxa"/>
            <w:vAlign w:val="bottom"/>
          </w:tcPr>
          <w:p w14:paraId="43E42241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2202F98C" w14:textId="1AB720BF" w:rsidR="00E52020" w:rsidRPr="00473DA1" w:rsidRDefault="00E52020" w:rsidP="00E5202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52020" w:rsidRPr="00473DA1" w14:paraId="6227B153" w14:textId="77777777" w:rsidTr="00E52020">
        <w:tc>
          <w:tcPr>
            <w:tcW w:w="3402" w:type="dxa"/>
            <w:vAlign w:val="bottom"/>
          </w:tcPr>
          <w:p w14:paraId="25A77125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23AC68C4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  <w:vAlign w:val="bottom"/>
            <w:hideMark/>
          </w:tcPr>
          <w:p w14:paraId="283BF641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14:paraId="1F62E74B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14:paraId="304FED42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14:paraId="054DBB9F" w14:textId="77777777" w:rsidR="00E52020" w:rsidRPr="00473DA1" w:rsidRDefault="00E52020" w:rsidP="00E5202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Merge w:val="restart"/>
            <w:vAlign w:val="bottom"/>
          </w:tcPr>
          <w:p w14:paraId="1223708C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74A15DA8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D92FC13" w14:textId="77777777" w:rsidR="00E52020" w:rsidRPr="00473DA1" w:rsidRDefault="00E52020" w:rsidP="00E5202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14:paraId="3ADD6375" w14:textId="77777777" w:rsidR="00E52020" w:rsidRPr="00473DA1" w:rsidRDefault="00E52020" w:rsidP="00E5202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260" w:type="dxa"/>
            <w:vMerge w:val="restart"/>
            <w:vAlign w:val="bottom"/>
          </w:tcPr>
          <w:p w14:paraId="5A3D5166" w14:textId="77777777" w:rsidR="00E52020" w:rsidRPr="00473DA1" w:rsidRDefault="00E52020" w:rsidP="00E5202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7D68A459" w14:textId="77777777" w:rsidR="00E52020" w:rsidRPr="00473DA1" w:rsidRDefault="00E52020" w:rsidP="00E5202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3275D28F" w14:textId="77777777" w:rsidR="00E52020" w:rsidRPr="00473DA1" w:rsidRDefault="00E52020" w:rsidP="00E5202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14:paraId="6D1B84E6" w14:textId="77777777" w:rsidR="00E52020" w:rsidRPr="00473DA1" w:rsidRDefault="00E52020" w:rsidP="00E5202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260" w:type="dxa"/>
            <w:vMerge w:val="restart"/>
            <w:vAlign w:val="bottom"/>
          </w:tcPr>
          <w:p w14:paraId="53C65A4C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14:paraId="7B83016E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14:paraId="6BDAC169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423ABB13" w14:textId="77777777" w:rsidR="00E52020" w:rsidRPr="00473DA1" w:rsidRDefault="00E52020" w:rsidP="00E5202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E52020" w:rsidRPr="00473DA1" w14:paraId="65AE5413" w14:textId="77777777" w:rsidTr="00E52020">
        <w:trPr>
          <w:trHeight w:val="80"/>
        </w:trPr>
        <w:tc>
          <w:tcPr>
            <w:tcW w:w="3402" w:type="dxa"/>
            <w:vAlign w:val="bottom"/>
          </w:tcPr>
          <w:p w14:paraId="27CAACCC" w14:textId="77777777" w:rsidR="00E52020" w:rsidRPr="00473DA1" w:rsidRDefault="00E52020" w:rsidP="00E52020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2553DA50" w14:textId="77777777" w:rsidR="00E52020" w:rsidRPr="00473DA1" w:rsidRDefault="00E52020" w:rsidP="00E52020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CEAFE7D" w14:textId="77777777" w:rsidR="00E52020" w:rsidRPr="00473DA1" w:rsidRDefault="00E52020" w:rsidP="00E52020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7E31C990" w14:textId="77777777" w:rsidR="00E52020" w:rsidRPr="00473DA1" w:rsidRDefault="00E52020" w:rsidP="00E52020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14:paraId="570E9671" w14:textId="77777777" w:rsidR="00E52020" w:rsidRPr="00473DA1" w:rsidRDefault="00E52020" w:rsidP="00E52020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E52020" w:rsidRPr="00473DA1" w14:paraId="47BC09CA" w14:textId="77777777" w:rsidTr="00E52020">
        <w:tc>
          <w:tcPr>
            <w:tcW w:w="3402" w:type="dxa"/>
            <w:vAlign w:val="bottom"/>
            <w:hideMark/>
          </w:tcPr>
          <w:p w14:paraId="6BDC53BC" w14:textId="77777777" w:rsidR="00E52020" w:rsidRPr="00473DA1" w:rsidRDefault="00E52020" w:rsidP="00E5202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260" w:type="dxa"/>
            <w:vMerge/>
            <w:vAlign w:val="center"/>
            <w:hideMark/>
          </w:tcPr>
          <w:p w14:paraId="7E8556A5" w14:textId="77777777" w:rsidR="00E52020" w:rsidRPr="00473DA1" w:rsidRDefault="00E52020" w:rsidP="00E52020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5C59E1D0" w14:textId="77777777" w:rsidR="00E52020" w:rsidRPr="00473DA1" w:rsidRDefault="00E52020" w:rsidP="00E52020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7F38DBB9" w14:textId="77777777" w:rsidR="00E52020" w:rsidRPr="00473DA1" w:rsidRDefault="00E52020" w:rsidP="00E52020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14:paraId="43524F61" w14:textId="77777777" w:rsidR="00E52020" w:rsidRPr="00473DA1" w:rsidRDefault="00E52020" w:rsidP="00E52020">
            <w:pPr>
              <w:overflowPunct/>
              <w:autoSpaceDE/>
              <w:autoSpaceDN/>
              <w:adjustRightInd/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E52020" w:rsidRPr="00473DA1" w14:paraId="0E3A56DF" w14:textId="77777777" w:rsidTr="00E52020">
        <w:tc>
          <w:tcPr>
            <w:tcW w:w="3402" w:type="dxa"/>
            <w:hideMark/>
          </w:tcPr>
          <w:p w14:paraId="13D06426" w14:textId="77777777" w:rsidR="00E52020" w:rsidRPr="00473DA1" w:rsidRDefault="00E52020" w:rsidP="00E52020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ชีวา ฮาร์ท จำกัด</w:t>
            </w:r>
          </w:p>
        </w:tc>
        <w:tc>
          <w:tcPr>
            <w:tcW w:w="1260" w:type="dxa"/>
          </w:tcPr>
          <w:p w14:paraId="3C9ED082" w14:textId="77777777" w:rsidR="00E52020" w:rsidRPr="00473DA1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55,000</w:t>
            </w:r>
          </w:p>
        </w:tc>
        <w:tc>
          <w:tcPr>
            <w:tcW w:w="1260" w:type="dxa"/>
            <w:vAlign w:val="bottom"/>
          </w:tcPr>
          <w:p w14:paraId="33B1E8BD" w14:textId="77777777" w:rsidR="00E52020" w:rsidRPr="00473DA1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B3A6883" w14:textId="77777777" w:rsidR="00E52020" w:rsidRPr="00473DA1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1AC838DE" w14:textId="77777777" w:rsidR="00E52020" w:rsidRPr="00473DA1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55,000</w:t>
            </w:r>
          </w:p>
        </w:tc>
      </w:tr>
      <w:tr w:rsidR="00E52020" w:rsidRPr="00473DA1" w14:paraId="59D6B979" w14:textId="77777777" w:rsidTr="00E52020">
        <w:tc>
          <w:tcPr>
            <w:tcW w:w="3402" w:type="dxa"/>
          </w:tcPr>
          <w:p w14:paraId="6F2361A8" w14:textId="77777777" w:rsidR="00E52020" w:rsidRPr="00473DA1" w:rsidRDefault="00E52020" w:rsidP="00E52020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</w:tcPr>
          <w:p w14:paraId="3B665029" w14:textId="77777777" w:rsidR="00E52020" w:rsidRPr="00473DA1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34,000</w:t>
            </w:r>
          </w:p>
        </w:tc>
        <w:tc>
          <w:tcPr>
            <w:tcW w:w="1260" w:type="dxa"/>
            <w:vAlign w:val="bottom"/>
          </w:tcPr>
          <w:p w14:paraId="5F1DFE8C" w14:textId="77777777" w:rsidR="00E52020" w:rsidRPr="00473DA1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30,000</w:t>
            </w:r>
          </w:p>
        </w:tc>
        <w:tc>
          <w:tcPr>
            <w:tcW w:w="1260" w:type="dxa"/>
            <w:vAlign w:val="bottom"/>
          </w:tcPr>
          <w:p w14:paraId="1CBB2FE8" w14:textId="77777777" w:rsidR="00E52020" w:rsidRPr="00473DA1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54299219" w14:textId="77777777" w:rsidR="00E52020" w:rsidRPr="00473DA1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64,000</w:t>
            </w:r>
          </w:p>
        </w:tc>
      </w:tr>
      <w:tr w:rsidR="00E52020" w:rsidRPr="00473DA1" w14:paraId="422A9FC9" w14:textId="77777777" w:rsidTr="00E52020">
        <w:tc>
          <w:tcPr>
            <w:tcW w:w="3402" w:type="dxa"/>
          </w:tcPr>
          <w:p w14:paraId="1D96427B" w14:textId="77777777" w:rsidR="00E52020" w:rsidRPr="00473DA1" w:rsidRDefault="00E52020" w:rsidP="00E52020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A4E9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ชีวาทัย อินเตอร์เชนจ์ จำกัด</w:t>
            </w:r>
          </w:p>
        </w:tc>
        <w:tc>
          <w:tcPr>
            <w:tcW w:w="1260" w:type="dxa"/>
          </w:tcPr>
          <w:p w14:paraId="28813543" w14:textId="77777777" w:rsidR="00E52020" w:rsidRPr="00473DA1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FE5173D" w14:textId="77777777" w:rsidR="00E52020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221,000</w:t>
            </w:r>
          </w:p>
        </w:tc>
        <w:tc>
          <w:tcPr>
            <w:tcW w:w="1260" w:type="dxa"/>
            <w:vAlign w:val="bottom"/>
          </w:tcPr>
          <w:p w14:paraId="12B97F71" w14:textId="77777777" w:rsidR="00E52020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38E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</w:t>
            </w:r>
            <w:r w:rsidRPr="00F438E3">
              <w:rPr>
                <w:rFonts w:ascii="Angsana New" w:hAnsi="Angsana New" w:cs="Angsana New"/>
                <w:sz w:val="32"/>
                <w:szCs w:val="32"/>
                <w:lang w:val="en-US"/>
              </w:rPr>
              <w:t>20,500</w:t>
            </w:r>
            <w:r w:rsidRPr="00F438E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715AC453" w14:textId="77777777" w:rsidR="00E52020" w:rsidRDefault="00E52020" w:rsidP="00E52020">
            <w:pP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38E3">
              <w:rPr>
                <w:rFonts w:ascii="Angsana New" w:hAnsi="Angsana New" w:cs="Angsana New"/>
                <w:sz w:val="32"/>
                <w:szCs w:val="32"/>
                <w:lang w:val="en-US"/>
              </w:rPr>
              <w:t>200,500</w:t>
            </w:r>
          </w:p>
        </w:tc>
      </w:tr>
      <w:tr w:rsidR="00E52020" w:rsidRPr="00473DA1" w14:paraId="724161ED" w14:textId="77777777" w:rsidTr="00E52020">
        <w:tc>
          <w:tcPr>
            <w:tcW w:w="3402" w:type="dxa"/>
            <w:vAlign w:val="bottom"/>
            <w:hideMark/>
          </w:tcPr>
          <w:p w14:paraId="7840B0C4" w14:textId="77777777" w:rsidR="00E52020" w:rsidRPr="00473DA1" w:rsidRDefault="00E52020" w:rsidP="009E2B1C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4CA4BBB" w14:textId="77777777" w:rsidR="00E52020" w:rsidRPr="00473DA1" w:rsidRDefault="00E52020" w:rsidP="00E52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89,000</w:t>
            </w:r>
          </w:p>
        </w:tc>
        <w:tc>
          <w:tcPr>
            <w:tcW w:w="1260" w:type="dxa"/>
            <w:vAlign w:val="bottom"/>
          </w:tcPr>
          <w:p w14:paraId="3FC840F1" w14:textId="77777777" w:rsidR="00E52020" w:rsidRPr="00473DA1" w:rsidRDefault="00E52020" w:rsidP="00E52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A4E98">
              <w:rPr>
                <w:rFonts w:ascii="Angsana New" w:hAnsi="Angsana New" w:cs="Angsana New"/>
                <w:sz w:val="32"/>
                <w:szCs w:val="32"/>
                <w:lang w:val="en-US"/>
              </w:rPr>
              <w:t>251,000</w:t>
            </w:r>
          </w:p>
        </w:tc>
        <w:tc>
          <w:tcPr>
            <w:tcW w:w="1260" w:type="dxa"/>
            <w:vAlign w:val="bottom"/>
          </w:tcPr>
          <w:p w14:paraId="007028A2" w14:textId="77777777" w:rsidR="00E52020" w:rsidRPr="00473DA1" w:rsidRDefault="00E52020" w:rsidP="00E52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20,500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9D3827A" w14:textId="77777777" w:rsidR="00E52020" w:rsidRPr="00473DA1" w:rsidRDefault="00E52020" w:rsidP="00E52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319,500</w:t>
            </w:r>
          </w:p>
        </w:tc>
      </w:tr>
    </w:tbl>
    <w:p w14:paraId="157EEA43" w14:textId="77777777" w:rsidR="006256AD" w:rsidRDefault="006256A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CF2BA70" w14:textId="77777777" w:rsidR="006256AD" w:rsidRDefault="006256A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E20896B" w14:textId="40EDC6DC" w:rsidR="009B001E" w:rsidRDefault="000B57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B579E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AE328C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144B8DE" w14:textId="77777777" w:rsidR="009B001E" w:rsidRDefault="00AE328C">
      <w:pPr>
        <w:tabs>
          <w:tab w:val="left" w:pos="144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21140A">
        <w:rPr>
          <w:rFonts w:ascii="Angsana New" w:hAnsi="Angsana New" w:cs="Angsana New" w:hint="cs"/>
          <w:sz w:val="32"/>
          <w:szCs w:val="32"/>
          <w:cs/>
        </w:rPr>
        <w:t>สาม</w:t>
      </w:r>
      <w:r w:rsidR="00884B49">
        <w:rPr>
          <w:rFonts w:ascii="Angsana New" w:hAnsi="Angsana New" w:cs="Angsana New"/>
          <w:sz w:val="32"/>
          <w:szCs w:val="32"/>
          <w:cs/>
        </w:rPr>
        <w:t>เดือน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 w:rsidR="007F5A7E">
        <w:rPr>
          <w:rFonts w:ascii="Angsana New" w:hAnsi="Angsana New" w:cs="Angsana New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7E17E8"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7E17E8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9B001E" w14:paraId="285451BC" w14:textId="77777777">
        <w:tc>
          <w:tcPr>
            <w:tcW w:w="8730" w:type="dxa"/>
            <w:gridSpan w:val="5"/>
          </w:tcPr>
          <w:p w14:paraId="5475052C" w14:textId="77777777" w:rsidR="009B001E" w:rsidRDefault="00CC542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E328C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AE328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="00AE328C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9B001E" w14:paraId="7C42BA12" w14:textId="77777777">
        <w:tc>
          <w:tcPr>
            <w:tcW w:w="2970" w:type="dxa"/>
          </w:tcPr>
          <w:p w14:paraId="45D07097" w14:textId="77777777" w:rsidR="009B001E" w:rsidRDefault="009B001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687C1BC8" w14:textId="77777777" w:rsidR="009B001E" w:rsidRDefault="00AE328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14:paraId="13B50532" w14:textId="77777777">
        <w:tc>
          <w:tcPr>
            <w:tcW w:w="2970" w:type="dxa"/>
          </w:tcPr>
          <w:p w14:paraId="26E92C64" w14:textId="77777777" w:rsidR="009B001E" w:rsidRDefault="009B001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A58C8E0" w14:textId="77777777" w:rsidR="009B001E" w:rsidRDefault="00AE328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33AAD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="00884B49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94213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1B1F1D55" w14:textId="77777777"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7F5A7E">
              <w:rPr>
                <w:rFonts w:ascii="Angsana New" w:hAnsi="Angsana New" w:cs="Angsana New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4213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256143" w14:paraId="2A31CA7C" w14:textId="77777777">
        <w:tc>
          <w:tcPr>
            <w:tcW w:w="2970" w:type="dxa"/>
          </w:tcPr>
          <w:p w14:paraId="2295154D" w14:textId="77777777" w:rsidR="00256143" w:rsidRDefault="00256143" w:rsidP="002561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C5EDF0C" w14:textId="77777777" w:rsidR="00256143" w:rsidRDefault="00256143" w:rsidP="002561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40" w:type="dxa"/>
          </w:tcPr>
          <w:p w14:paraId="6E9FB269" w14:textId="77777777" w:rsidR="00256143" w:rsidRDefault="00256143" w:rsidP="002561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</w:tcPr>
          <w:p w14:paraId="7F8C6B4A" w14:textId="77777777" w:rsidR="00256143" w:rsidRDefault="00256143" w:rsidP="002561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40" w:type="dxa"/>
          </w:tcPr>
          <w:p w14:paraId="48FCED8B" w14:textId="77777777" w:rsidR="00256143" w:rsidRDefault="00256143" w:rsidP="002561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BA4E98" w14:paraId="05BDC601" w14:textId="77777777">
        <w:tc>
          <w:tcPr>
            <w:tcW w:w="2970" w:type="dxa"/>
          </w:tcPr>
          <w:p w14:paraId="5331BA7B" w14:textId="77777777" w:rsidR="00BA4E98" w:rsidRDefault="00BA4E98" w:rsidP="00BA4E98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5CBECCE" w14:textId="77777777" w:rsidR="00BA4E98" w:rsidRDefault="00BA4E98" w:rsidP="00BA4E98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7.7</w:t>
            </w:r>
          </w:p>
        </w:tc>
        <w:tc>
          <w:tcPr>
            <w:tcW w:w="1440" w:type="dxa"/>
          </w:tcPr>
          <w:p w14:paraId="6B4878CB" w14:textId="77777777" w:rsidR="00BA4E98" w:rsidRDefault="00BA4E98" w:rsidP="00BA4E98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7.3</w:t>
            </w:r>
          </w:p>
        </w:tc>
        <w:tc>
          <w:tcPr>
            <w:tcW w:w="1440" w:type="dxa"/>
          </w:tcPr>
          <w:p w14:paraId="564EFB68" w14:textId="77777777" w:rsidR="00BA4E98" w:rsidRDefault="00BA4E98" w:rsidP="00BA4E98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24.7</w:t>
            </w:r>
          </w:p>
        </w:tc>
        <w:tc>
          <w:tcPr>
            <w:tcW w:w="1440" w:type="dxa"/>
          </w:tcPr>
          <w:p w14:paraId="2F0FA1C5" w14:textId="77777777" w:rsidR="00BA4E98" w:rsidRDefault="00BA4E98" w:rsidP="00BA4E98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23.6</w:t>
            </w:r>
          </w:p>
        </w:tc>
      </w:tr>
      <w:tr w:rsidR="00BA4E98" w14:paraId="1F3DA04C" w14:textId="77777777">
        <w:tc>
          <w:tcPr>
            <w:tcW w:w="2970" w:type="dxa"/>
          </w:tcPr>
          <w:p w14:paraId="5C61DA1F" w14:textId="77777777" w:rsidR="00BA4E98" w:rsidRDefault="00BA4E98" w:rsidP="00BA4E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30F9B539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0.6</w:t>
            </w:r>
          </w:p>
        </w:tc>
        <w:tc>
          <w:tcPr>
            <w:tcW w:w="1440" w:type="dxa"/>
          </w:tcPr>
          <w:p w14:paraId="76AA1D00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0.5</w:t>
            </w:r>
          </w:p>
        </w:tc>
        <w:tc>
          <w:tcPr>
            <w:tcW w:w="1440" w:type="dxa"/>
          </w:tcPr>
          <w:p w14:paraId="77278C45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1.8</w:t>
            </w:r>
          </w:p>
        </w:tc>
        <w:tc>
          <w:tcPr>
            <w:tcW w:w="1440" w:type="dxa"/>
          </w:tcPr>
          <w:p w14:paraId="433D3C43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1.3</w:t>
            </w:r>
          </w:p>
        </w:tc>
      </w:tr>
      <w:tr w:rsidR="00BA4E98" w14:paraId="1AB57BFF" w14:textId="77777777">
        <w:tc>
          <w:tcPr>
            <w:tcW w:w="2970" w:type="dxa"/>
          </w:tcPr>
          <w:p w14:paraId="1A3B41CD" w14:textId="77777777" w:rsidR="00BA4E98" w:rsidRDefault="00BA4E98" w:rsidP="00BA4E98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E58262B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8.3</w:t>
            </w:r>
          </w:p>
        </w:tc>
        <w:tc>
          <w:tcPr>
            <w:tcW w:w="1440" w:type="dxa"/>
          </w:tcPr>
          <w:p w14:paraId="46BD3183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7.8</w:t>
            </w:r>
          </w:p>
        </w:tc>
        <w:tc>
          <w:tcPr>
            <w:tcW w:w="1440" w:type="dxa"/>
          </w:tcPr>
          <w:p w14:paraId="63214C06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26.5</w:t>
            </w:r>
          </w:p>
        </w:tc>
        <w:tc>
          <w:tcPr>
            <w:tcW w:w="1440" w:type="dxa"/>
          </w:tcPr>
          <w:p w14:paraId="0F6E6F6E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24.9</w:t>
            </w:r>
          </w:p>
        </w:tc>
      </w:tr>
    </w:tbl>
    <w:p w14:paraId="3F629F7B" w14:textId="77777777" w:rsidR="00652573" w:rsidRDefault="00652573" w:rsidP="00B644BA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4.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เงินลงทุนชั่วคราว</w:t>
      </w:r>
    </w:p>
    <w:p w14:paraId="458D1437" w14:textId="77777777" w:rsidR="00652573" w:rsidRDefault="00652573" w:rsidP="00652573">
      <w:pPr>
        <w:tabs>
          <w:tab w:val="left" w:pos="2160"/>
          <w:tab w:val="right" w:pos="7200"/>
          <w:tab w:val="right" w:pos="8540"/>
        </w:tabs>
        <w:spacing w:before="120" w:after="120"/>
        <w:ind w:left="540" w:right="-241" w:hanging="540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     </w:t>
      </w:r>
      <w:r>
        <w:rPr>
          <w:rFonts w:ascii="Angsana New" w:hAnsi="Angsana New" w:cs="Angsana New"/>
          <w:cs/>
        </w:rPr>
        <w:t xml:space="preserve"> (หน่วย: พันบาท)</w:t>
      </w:r>
    </w:p>
    <w:tbl>
      <w:tblPr>
        <w:tblW w:w="880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459"/>
        <w:gridCol w:w="1459"/>
        <w:gridCol w:w="1459"/>
        <w:gridCol w:w="1459"/>
      </w:tblGrid>
      <w:tr w:rsidR="00652573" w14:paraId="6CBF37E6" w14:textId="77777777" w:rsidTr="00652573">
        <w:trPr>
          <w:trHeight w:val="471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5659" w14:textId="77777777" w:rsidR="00652573" w:rsidRDefault="00652573">
            <w:pPr>
              <w:spacing w:line="256" w:lineRule="auto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68267" w14:textId="77777777" w:rsidR="00652573" w:rsidRDefault="00652573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57CBD" w14:textId="77777777" w:rsidR="00652573" w:rsidRDefault="00652573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52573" w14:paraId="3ACF8A74" w14:textId="77777777" w:rsidTr="00652573">
        <w:trPr>
          <w:trHeight w:val="81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5934" w14:textId="77777777" w:rsidR="00652573" w:rsidRDefault="00652573">
            <w:pPr>
              <w:spacing w:line="256" w:lineRule="auto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1A67" w14:textId="77777777" w:rsidR="00652573" w:rsidRDefault="00652573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0944B" w14:textId="77777777" w:rsidR="00652573" w:rsidRDefault="00652573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5E7E6" w14:textId="77777777" w:rsidR="00652573" w:rsidRDefault="00652573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E368D" w14:textId="77777777" w:rsidR="00652573" w:rsidRDefault="00652573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A4E98" w14:paraId="1AF79CB1" w14:textId="77777777" w:rsidTr="00652573">
        <w:trPr>
          <w:trHeight w:val="292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F45B4" w14:textId="77777777" w:rsidR="00BA4E98" w:rsidRDefault="00BA4E98" w:rsidP="00BA4E98">
            <w:pPr>
              <w:spacing w:line="256" w:lineRule="auto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เงินลงทุนในกองทุนรวม - ราคาทุน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E1C2" w14:textId="77777777" w:rsidR="00BA4E98" w:rsidRDefault="00BA4E98" w:rsidP="00BA4E98">
            <w:pP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20,014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EA160" w14:textId="77777777" w:rsidR="00BA4E98" w:rsidRDefault="00BA4E98" w:rsidP="00BA4E98">
            <w:pP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A7CE" w14:textId="77777777" w:rsidR="00BA4E98" w:rsidRDefault="00BA4E98" w:rsidP="00BA4E98">
            <w:pP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20,014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F7210" w14:textId="77777777" w:rsidR="00BA4E98" w:rsidRDefault="00BA4E98" w:rsidP="00BA4E98">
            <w:pP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A4E98" w14:paraId="59AD33E0" w14:textId="77777777" w:rsidTr="00652573">
        <w:trPr>
          <w:trHeight w:val="88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2F3B7" w14:textId="77777777" w:rsidR="00BA4E98" w:rsidRDefault="00BA4E98" w:rsidP="00BA4E98">
            <w:pPr>
              <w:spacing w:line="256" w:lineRule="auto"/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บวก: กำไรที่ยังไม่เกิดขึ้นจากการ</w:t>
            </w:r>
          </w:p>
          <w:p w14:paraId="2B8C7CE9" w14:textId="77777777" w:rsidR="00BA4E98" w:rsidRDefault="00BA4E98" w:rsidP="00BA4E98">
            <w:pPr>
              <w:spacing w:line="256" w:lineRule="auto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  </w:t>
            </w:r>
            <w:r>
              <w:rPr>
                <w:rFonts w:ascii="Angsana New" w:hAnsi="Angsana New" w:cs="Angsana New"/>
                <w:cs/>
              </w:rPr>
              <w:t xml:space="preserve"> เปลี่ยนแปลงมูลค่าเงินลงทุน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0D0C8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</w:p>
          <w:p w14:paraId="7F767633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71CB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</w:p>
          <w:p w14:paraId="12976EE9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6A55A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</w:p>
          <w:p w14:paraId="06825D31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DF11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</w:p>
          <w:p w14:paraId="2AA366D8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A4E98" w14:paraId="498F91B1" w14:textId="77777777" w:rsidTr="00652573">
        <w:trPr>
          <w:trHeight w:val="88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BF62F" w14:textId="77777777" w:rsidR="00BA4E98" w:rsidRDefault="00BA4E98" w:rsidP="00BA4E98">
            <w:pPr>
              <w:spacing w:line="256" w:lineRule="auto"/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เงินลงทุนในหลักทรัพย์เพื่อค้า </w:t>
            </w:r>
          </w:p>
          <w:p w14:paraId="341052CD" w14:textId="77777777" w:rsidR="00BA4E98" w:rsidRDefault="00BA4E98" w:rsidP="00BA4E98">
            <w:pPr>
              <w:spacing w:line="256" w:lineRule="auto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   </w:t>
            </w:r>
            <w:r>
              <w:rPr>
                <w:rFonts w:ascii="Angsana New" w:hAnsi="Angsana New" w:cs="Angsana New"/>
                <w:cs/>
              </w:rPr>
              <w:t>- มูลค่ายุติธรรม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54143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20,023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E5896D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5C53B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20,023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FC4FD5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A4E98" w14:paraId="4190BD23" w14:textId="77777777" w:rsidTr="00652573">
        <w:trPr>
          <w:trHeight w:val="487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5221F" w14:textId="772425B8" w:rsidR="00BA4E98" w:rsidRPr="00E52020" w:rsidRDefault="00BA4E98" w:rsidP="00BA4E98">
            <w:pPr>
              <w:spacing w:line="256" w:lineRule="auto"/>
              <w:ind w:right="-43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รวม</w:t>
            </w:r>
            <w:r w:rsidR="00E52020">
              <w:rPr>
                <w:rFonts w:ascii="Angsana New" w:hAnsi="Angsana New" w:cs="Angsana New" w:hint="cs"/>
                <w:cs/>
              </w:rPr>
              <w:t>เงินลงทุนชั่วคราว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CB8A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20,023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F4386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5615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20,023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91468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133D601" w14:textId="77777777" w:rsidR="00E52020" w:rsidRDefault="00E5202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E1CBB74" w14:textId="77777777" w:rsidR="00E52020" w:rsidRDefault="00E5202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9CA933D" w14:textId="4CA5C253" w:rsidR="009B001E" w:rsidRDefault="00652573" w:rsidP="00E52020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5</w:t>
      </w:r>
      <w:r w:rsidR="00B22982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E328C" w:rsidRPr="009F4BE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6B32C36D" w14:textId="77777777" w:rsidR="00E52020" w:rsidRDefault="00E52020" w:rsidP="00E52020">
      <w:pPr>
        <w:tabs>
          <w:tab w:val="left" w:pos="2160"/>
          <w:tab w:val="right" w:pos="7200"/>
          <w:tab w:val="right" w:pos="8540"/>
        </w:tabs>
        <w:spacing w:before="120" w:after="120"/>
        <w:ind w:left="540" w:right="-241" w:hanging="540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     </w:t>
      </w:r>
      <w:r>
        <w:rPr>
          <w:rFonts w:ascii="Angsana New" w:hAnsi="Angsana New" w:cs="Angsana New"/>
          <w:cs/>
        </w:rPr>
        <w:t xml:space="preserve"> 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38"/>
        <w:gridCol w:w="45"/>
        <w:gridCol w:w="1282"/>
        <w:gridCol w:w="1283"/>
      </w:tblGrid>
      <w:tr w:rsidR="00834407" w:rsidRPr="00473DA1" w14:paraId="156F1C90" w14:textId="77777777" w:rsidTr="00CC5425">
        <w:tc>
          <w:tcPr>
            <w:tcW w:w="3870" w:type="dxa"/>
          </w:tcPr>
          <w:p w14:paraId="27B714F6" w14:textId="77777777" w:rsidR="00834407" w:rsidRPr="00834407" w:rsidRDefault="00834407" w:rsidP="00E4221F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</w:tcPr>
          <w:p w14:paraId="35ABF031" w14:textId="77777777" w:rsidR="00834407" w:rsidRPr="00473DA1" w:rsidRDefault="00834407" w:rsidP="00E4221F">
            <w:pP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202A64F0" w14:textId="77777777" w:rsidR="00834407" w:rsidRPr="00473DA1" w:rsidRDefault="00834407" w:rsidP="00E4221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CC5425" w:rsidRPr="00473DA1" w14:paraId="0E434438" w14:textId="77777777" w:rsidTr="00CC5425">
        <w:tc>
          <w:tcPr>
            <w:tcW w:w="3870" w:type="dxa"/>
          </w:tcPr>
          <w:p w14:paraId="62A77DD4" w14:textId="77777777" w:rsidR="00CC5425" w:rsidRPr="00473DA1" w:rsidRDefault="00CC5425" w:rsidP="00E4221F">
            <w:pPr>
              <w:spacing w:line="34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14:paraId="4E930CB9" w14:textId="77777777" w:rsidR="00CC5425" w:rsidRPr="00473DA1" w:rsidRDefault="00942139" w:rsidP="00E422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CC5425" w:rsidRPr="00473DA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83" w:type="dxa"/>
            <w:gridSpan w:val="2"/>
          </w:tcPr>
          <w:p w14:paraId="7A5C05D2" w14:textId="77777777" w:rsidR="00CC5425" w:rsidRPr="00473DA1" w:rsidRDefault="00CC5425" w:rsidP="00E422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282" w:type="dxa"/>
          </w:tcPr>
          <w:p w14:paraId="375849B8" w14:textId="77777777" w:rsidR="00CC5425" w:rsidRPr="00473DA1" w:rsidRDefault="00942139" w:rsidP="00E422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CC5425" w:rsidRPr="00473DA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83" w:type="dxa"/>
          </w:tcPr>
          <w:p w14:paraId="5110D835" w14:textId="77777777" w:rsidR="00CC5425" w:rsidRPr="00473DA1" w:rsidRDefault="00CC5425" w:rsidP="00E422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</w:tr>
      <w:tr w:rsidR="00CC5425" w:rsidRPr="00473DA1" w14:paraId="689757E7" w14:textId="77777777" w:rsidTr="00CC5425">
        <w:tc>
          <w:tcPr>
            <w:tcW w:w="3870" w:type="dxa"/>
          </w:tcPr>
          <w:p w14:paraId="459CDF73" w14:textId="77777777" w:rsidR="00CC5425" w:rsidRPr="00473DA1" w:rsidRDefault="00CC5425" w:rsidP="00E4221F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73DA1"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2E352714" w14:textId="77777777"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</w:tcPr>
          <w:p w14:paraId="4828FE1C" w14:textId="77777777"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67A95BD3" w14:textId="77777777"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67349DD1" w14:textId="77777777"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C5425" w:rsidRPr="00473DA1" w14:paraId="544E77D3" w14:textId="77777777" w:rsidTr="00CC5425">
        <w:tc>
          <w:tcPr>
            <w:tcW w:w="3870" w:type="dxa"/>
          </w:tcPr>
          <w:p w14:paraId="11143839" w14:textId="77777777" w:rsidR="00CC5425" w:rsidRPr="00473DA1" w:rsidRDefault="00CC5425" w:rsidP="00E4221F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FBDAD7C" w14:textId="77777777"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</w:tcPr>
          <w:p w14:paraId="3AB55287" w14:textId="77777777"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592BCEC5" w14:textId="77777777"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00A85195" w14:textId="77777777" w:rsidR="00CC5425" w:rsidRPr="00473DA1" w:rsidRDefault="00CC5425" w:rsidP="00E4221F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BA4E98" w:rsidRPr="00473DA1" w14:paraId="615E59A1" w14:textId="77777777" w:rsidTr="00CC5425">
        <w:tc>
          <w:tcPr>
            <w:tcW w:w="3870" w:type="dxa"/>
          </w:tcPr>
          <w:p w14:paraId="6157CA6B" w14:textId="77777777" w:rsidR="00BA4E98" w:rsidRPr="00473DA1" w:rsidRDefault="00BA4E98" w:rsidP="00BA4E98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7FFD5E55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3618DF8F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14:paraId="73455460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14:paraId="45C2E880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A4E98" w:rsidRPr="00473DA1" w14:paraId="70225DFC" w14:textId="77777777" w:rsidTr="00CC5425">
        <w:tc>
          <w:tcPr>
            <w:tcW w:w="3870" w:type="dxa"/>
          </w:tcPr>
          <w:p w14:paraId="7BA15B3D" w14:textId="77777777" w:rsidR="00BA4E98" w:rsidRPr="00473DA1" w:rsidRDefault="00BA4E98" w:rsidP="00BA4E98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82" w:type="dxa"/>
          </w:tcPr>
          <w:p w14:paraId="7836269F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</w:tcPr>
          <w:p w14:paraId="50749E84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24F2186E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769FEBB4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BA4E98" w:rsidRPr="00473DA1" w14:paraId="1E4AA4C4" w14:textId="77777777" w:rsidTr="00CC5425">
        <w:tc>
          <w:tcPr>
            <w:tcW w:w="3870" w:type="dxa"/>
          </w:tcPr>
          <w:p w14:paraId="717C87A7" w14:textId="77777777" w:rsidR="00BA4E98" w:rsidRPr="00473DA1" w:rsidRDefault="00BA4E98" w:rsidP="00BA4E98">
            <w:pPr>
              <w:tabs>
                <w:tab w:val="left" w:pos="162"/>
              </w:tabs>
              <w:spacing w:line="34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ab/>
              <w:t xml:space="preserve">ไม่เกิน </w:t>
            </w:r>
            <w:r w:rsidRPr="00473DA1">
              <w:rPr>
                <w:rFonts w:ascii="Angsana New" w:hAnsi="Angsana New" w:cs="Angsana New"/>
                <w:lang w:val="en-US"/>
              </w:rPr>
              <w:t>3</w:t>
            </w:r>
            <w:r w:rsidRPr="00473DA1">
              <w:rPr>
                <w:rFonts w:ascii="Angsana New" w:hAnsi="Angsana New" w:cs="Angsana New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14:paraId="516CFC4A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594</w:t>
            </w:r>
          </w:p>
        </w:tc>
        <w:tc>
          <w:tcPr>
            <w:tcW w:w="1283" w:type="dxa"/>
            <w:gridSpan w:val="2"/>
          </w:tcPr>
          <w:p w14:paraId="5D178F01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319</w:t>
            </w:r>
          </w:p>
        </w:tc>
        <w:tc>
          <w:tcPr>
            <w:tcW w:w="1282" w:type="dxa"/>
          </w:tcPr>
          <w:p w14:paraId="6BD5F752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594</w:t>
            </w:r>
          </w:p>
        </w:tc>
        <w:tc>
          <w:tcPr>
            <w:tcW w:w="1283" w:type="dxa"/>
          </w:tcPr>
          <w:p w14:paraId="0A7DFC74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319</w:t>
            </w:r>
          </w:p>
        </w:tc>
      </w:tr>
      <w:tr w:rsidR="00BA4E98" w:rsidRPr="00473DA1" w14:paraId="31778AF2" w14:textId="77777777" w:rsidTr="00CC5425">
        <w:tc>
          <w:tcPr>
            <w:tcW w:w="3870" w:type="dxa"/>
          </w:tcPr>
          <w:p w14:paraId="309FB6A4" w14:textId="77777777" w:rsidR="00BA4E98" w:rsidRPr="00473DA1" w:rsidRDefault="00BA4E98" w:rsidP="00BA4E98">
            <w:pPr>
              <w:tabs>
                <w:tab w:val="left" w:pos="162"/>
              </w:tabs>
              <w:spacing w:line="34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 xml:space="preserve">    </w:t>
            </w:r>
            <w:r w:rsidRPr="00473DA1">
              <w:rPr>
                <w:rFonts w:ascii="Angsana New" w:hAnsi="Angsana New" w:cs="Angsana New"/>
                <w:lang w:val="en-US"/>
              </w:rPr>
              <w:t>3</w:t>
            </w:r>
            <w:r w:rsidRPr="00473DA1">
              <w:rPr>
                <w:rFonts w:ascii="Angsana New" w:hAnsi="Angsana New" w:cs="Angsana New"/>
                <w:cs/>
              </w:rPr>
              <w:t xml:space="preserve"> - </w:t>
            </w:r>
            <w:r w:rsidRPr="00473DA1">
              <w:rPr>
                <w:rFonts w:ascii="Angsana New" w:hAnsi="Angsana New" w:cs="Angsana New"/>
                <w:lang w:val="en-US"/>
              </w:rPr>
              <w:t>6</w:t>
            </w:r>
            <w:r w:rsidRPr="00473DA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7A2E7755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63A4FC33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2" w:type="dxa"/>
          </w:tcPr>
          <w:p w14:paraId="4B6C2856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14:paraId="0F545618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BA4E98" w:rsidRPr="00473DA1" w14:paraId="1391A8AD" w14:textId="77777777" w:rsidTr="00CC5425">
        <w:tc>
          <w:tcPr>
            <w:tcW w:w="3870" w:type="dxa"/>
          </w:tcPr>
          <w:p w14:paraId="521A308B" w14:textId="77777777" w:rsidR="00BA4E98" w:rsidRPr="00473DA1" w:rsidRDefault="00BA4E98" w:rsidP="00BA4E98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2" w:type="dxa"/>
          </w:tcPr>
          <w:p w14:paraId="51C51B0A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594</w:t>
            </w:r>
          </w:p>
        </w:tc>
        <w:tc>
          <w:tcPr>
            <w:tcW w:w="1283" w:type="dxa"/>
            <w:gridSpan w:val="2"/>
          </w:tcPr>
          <w:p w14:paraId="11AB209C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282" w:type="dxa"/>
          </w:tcPr>
          <w:p w14:paraId="6D0EA935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594</w:t>
            </w:r>
          </w:p>
        </w:tc>
        <w:tc>
          <w:tcPr>
            <w:tcW w:w="1283" w:type="dxa"/>
          </w:tcPr>
          <w:p w14:paraId="667E3A5B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325</w:t>
            </w:r>
          </w:p>
        </w:tc>
      </w:tr>
      <w:tr w:rsidR="00BA4E98" w:rsidRPr="00473DA1" w14:paraId="4287F1C9" w14:textId="77777777" w:rsidTr="00CC5425">
        <w:tc>
          <w:tcPr>
            <w:tcW w:w="3870" w:type="dxa"/>
          </w:tcPr>
          <w:p w14:paraId="5600B2BD" w14:textId="77777777" w:rsidR="00BA4E98" w:rsidRPr="00473DA1" w:rsidRDefault="00BA4E98" w:rsidP="00BA4E98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หัก: ค่าเผื่อหนี้สงสัยจะสูญ</w:t>
            </w:r>
          </w:p>
        </w:tc>
        <w:tc>
          <w:tcPr>
            <w:tcW w:w="1282" w:type="dxa"/>
          </w:tcPr>
          <w:p w14:paraId="73D5D7D8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6DC67BD7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14:paraId="7289E967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14:paraId="2FCC0FD4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A4E98" w:rsidRPr="00473DA1" w14:paraId="4100C4BA" w14:textId="77777777" w:rsidTr="00CC5425">
        <w:tc>
          <w:tcPr>
            <w:tcW w:w="3870" w:type="dxa"/>
          </w:tcPr>
          <w:p w14:paraId="74538794" w14:textId="77777777" w:rsidR="00BA4E98" w:rsidRPr="00473DA1" w:rsidRDefault="00BA4E98" w:rsidP="00BA4E98">
            <w:pPr>
              <w:spacing w:line="34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- </w:t>
            </w:r>
            <w:r w:rsidRPr="00473DA1">
              <w:rPr>
                <w:rFonts w:ascii="Angsana New" w:hAnsi="Angsana New" w:cs="Angsana New"/>
                <w:cs/>
              </w:rPr>
              <w:t>ส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>ุ</w:t>
            </w:r>
            <w:r w:rsidRPr="00473DA1"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282" w:type="dxa"/>
          </w:tcPr>
          <w:p w14:paraId="4385379F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594</w:t>
            </w:r>
          </w:p>
        </w:tc>
        <w:tc>
          <w:tcPr>
            <w:tcW w:w="1283" w:type="dxa"/>
            <w:gridSpan w:val="2"/>
          </w:tcPr>
          <w:p w14:paraId="68B3962B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282" w:type="dxa"/>
          </w:tcPr>
          <w:p w14:paraId="4C94CD6E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594</w:t>
            </w:r>
          </w:p>
        </w:tc>
        <w:tc>
          <w:tcPr>
            <w:tcW w:w="1283" w:type="dxa"/>
          </w:tcPr>
          <w:p w14:paraId="0399DEB0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325</w:t>
            </w:r>
          </w:p>
        </w:tc>
      </w:tr>
      <w:tr w:rsidR="00BA4E98" w:rsidRPr="00473DA1" w14:paraId="00DA9AED" w14:textId="77777777" w:rsidTr="00CC5425">
        <w:tc>
          <w:tcPr>
            <w:tcW w:w="3870" w:type="dxa"/>
          </w:tcPr>
          <w:p w14:paraId="5587F5A7" w14:textId="77777777" w:rsidR="00BA4E98" w:rsidRPr="00473DA1" w:rsidRDefault="00BA4E98" w:rsidP="00BA4E98">
            <w:pPr>
              <w:tabs>
                <w:tab w:val="left" w:pos="162"/>
              </w:tabs>
              <w:spacing w:line="34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473DA1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5BE7D897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</w:tcPr>
          <w:p w14:paraId="686CF949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37A45CF5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378EEB03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BA4E98" w:rsidRPr="00473DA1" w14:paraId="3CBABE73" w14:textId="77777777" w:rsidTr="00CC5425">
        <w:tc>
          <w:tcPr>
            <w:tcW w:w="3870" w:type="dxa"/>
          </w:tcPr>
          <w:p w14:paraId="5D76187D" w14:textId="77777777" w:rsidR="00BA4E98" w:rsidRPr="00473DA1" w:rsidRDefault="00BA4E98" w:rsidP="00BA4E98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16965B91" w14:textId="77777777" w:rsidR="00BA4E98" w:rsidRPr="00AF0564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highlight w:val="yellow"/>
                <w:lang w:val="en-US"/>
              </w:rPr>
            </w:pPr>
            <w:r w:rsidRPr="00C2370D">
              <w:rPr>
                <w:rFonts w:ascii="Angsana New" w:hAnsi="Angsana New" w:cs="Angsana New"/>
                <w:lang w:val="en-US"/>
              </w:rPr>
              <w:t>41,726</w:t>
            </w:r>
          </w:p>
        </w:tc>
        <w:tc>
          <w:tcPr>
            <w:tcW w:w="1283" w:type="dxa"/>
            <w:gridSpan w:val="2"/>
          </w:tcPr>
          <w:p w14:paraId="214374B0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10,786</w:t>
            </w:r>
          </w:p>
        </w:tc>
        <w:tc>
          <w:tcPr>
            <w:tcW w:w="1282" w:type="dxa"/>
          </w:tcPr>
          <w:p w14:paraId="33E04174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61,827</w:t>
            </w:r>
          </w:p>
        </w:tc>
        <w:tc>
          <w:tcPr>
            <w:tcW w:w="1283" w:type="dxa"/>
          </w:tcPr>
          <w:p w14:paraId="3D3BDDDA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10,977</w:t>
            </w:r>
          </w:p>
        </w:tc>
      </w:tr>
      <w:tr w:rsidR="00BA4E98" w:rsidRPr="00473DA1" w14:paraId="17495700" w14:textId="77777777" w:rsidTr="00CC5425">
        <w:tc>
          <w:tcPr>
            <w:tcW w:w="3870" w:type="dxa"/>
          </w:tcPr>
          <w:p w14:paraId="63291BD7" w14:textId="77777777" w:rsidR="00BA4E98" w:rsidRPr="00473DA1" w:rsidRDefault="00BA4E98" w:rsidP="00BA4E98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14:paraId="3B1DEDAF" w14:textId="1849728C" w:rsidR="00BA4E98" w:rsidRPr="00AF0564" w:rsidRDefault="00B628A5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5,009</w:t>
            </w:r>
          </w:p>
        </w:tc>
        <w:tc>
          <w:tcPr>
            <w:tcW w:w="1283" w:type="dxa"/>
            <w:gridSpan w:val="2"/>
          </w:tcPr>
          <w:p w14:paraId="06341F9B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3,375</w:t>
            </w:r>
          </w:p>
        </w:tc>
        <w:tc>
          <w:tcPr>
            <w:tcW w:w="1282" w:type="dxa"/>
          </w:tcPr>
          <w:p w14:paraId="18AD264C" w14:textId="4EF99C6F" w:rsidR="00BA4E98" w:rsidRPr="00473DA1" w:rsidRDefault="00B628A5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4,745</w:t>
            </w:r>
          </w:p>
        </w:tc>
        <w:tc>
          <w:tcPr>
            <w:tcW w:w="1283" w:type="dxa"/>
          </w:tcPr>
          <w:p w14:paraId="45A2F2CC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3,191</w:t>
            </w:r>
          </w:p>
        </w:tc>
      </w:tr>
      <w:tr w:rsidR="00BA4E98" w:rsidRPr="00473DA1" w14:paraId="11856F16" w14:textId="77777777" w:rsidTr="00CC5425">
        <w:tc>
          <w:tcPr>
            <w:tcW w:w="3870" w:type="dxa"/>
          </w:tcPr>
          <w:p w14:paraId="739B5B23" w14:textId="77777777" w:rsidR="00BA4E98" w:rsidRPr="00473DA1" w:rsidRDefault="00BA4E98" w:rsidP="00BA4E98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รายได้ค้างรับจากกิจการที่เกี่ยวข้องกัน</w:t>
            </w:r>
          </w:p>
        </w:tc>
        <w:tc>
          <w:tcPr>
            <w:tcW w:w="1282" w:type="dxa"/>
          </w:tcPr>
          <w:p w14:paraId="2A043A23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7F372442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257</w:t>
            </w:r>
          </w:p>
        </w:tc>
        <w:tc>
          <w:tcPr>
            <w:tcW w:w="1282" w:type="dxa"/>
          </w:tcPr>
          <w:p w14:paraId="0176E620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1,400</w:t>
            </w:r>
          </w:p>
        </w:tc>
        <w:tc>
          <w:tcPr>
            <w:tcW w:w="1283" w:type="dxa"/>
          </w:tcPr>
          <w:p w14:paraId="49670DB3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1,257</w:t>
            </w:r>
          </w:p>
        </w:tc>
      </w:tr>
      <w:tr w:rsidR="00BA4E98" w:rsidRPr="00473DA1" w14:paraId="010AAA9D" w14:textId="77777777" w:rsidTr="00CC5425">
        <w:tc>
          <w:tcPr>
            <w:tcW w:w="3870" w:type="dxa"/>
          </w:tcPr>
          <w:p w14:paraId="470362E1" w14:textId="77777777" w:rsidR="00BA4E98" w:rsidRPr="00473DA1" w:rsidRDefault="00BA4E98" w:rsidP="00BA4E98">
            <w:pPr>
              <w:tabs>
                <w:tab w:val="left" w:pos="162"/>
              </w:tabs>
              <w:spacing w:line="34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14:paraId="67F51AF1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2370D">
              <w:rPr>
                <w:rFonts w:ascii="Angsana New" w:hAnsi="Angsana New" w:cs="Angsana New"/>
                <w:lang w:val="en-US"/>
              </w:rPr>
              <w:t>6,166</w:t>
            </w:r>
          </w:p>
        </w:tc>
        <w:tc>
          <w:tcPr>
            <w:tcW w:w="1283" w:type="dxa"/>
            <w:gridSpan w:val="2"/>
          </w:tcPr>
          <w:p w14:paraId="41177B26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2,074</w:t>
            </w:r>
          </w:p>
        </w:tc>
        <w:tc>
          <w:tcPr>
            <w:tcW w:w="1282" w:type="dxa"/>
          </w:tcPr>
          <w:p w14:paraId="3CDC345A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7,203</w:t>
            </w:r>
          </w:p>
        </w:tc>
        <w:tc>
          <w:tcPr>
            <w:tcW w:w="1283" w:type="dxa"/>
          </w:tcPr>
          <w:p w14:paraId="66D12879" w14:textId="77777777" w:rsidR="00BA4E98" w:rsidRPr="00473DA1" w:rsidRDefault="00BA4E98" w:rsidP="00BA4E98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2,074</w:t>
            </w:r>
          </w:p>
        </w:tc>
      </w:tr>
      <w:tr w:rsidR="00BA4E98" w:rsidRPr="00473DA1" w14:paraId="6907595A" w14:textId="77777777" w:rsidTr="00CC5425">
        <w:tc>
          <w:tcPr>
            <w:tcW w:w="3870" w:type="dxa"/>
          </w:tcPr>
          <w:p w14:paraId="113FF7CB" w14:textId="77777777" w:rsidR="00BA4E98" w:rsidRPr="00473DA1" w:rsidRDefault="00BA4E98" w:rsidP="00BA4E98">
            <w:pPr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ดอกเบี้ยค้างรับจากกิจการที่ไม่เกี่ยวข้องกัน</w:t>
            </w:r>
          </w:p>
        </w:tc>
        <w:tc>
          <w:tcPr>
            <w:tcW w:w="1282" w:type="dxa"/>
          </w:tcPr>
          <w:p w14:paraId="5E11E769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1283" w:type="dxa"/>
            <w:gridSpan w:val="2"/>
          </w:tcPr>
          <w:p w14:paraId="6FE7831E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997</w:t>
            </w:r>
          </w:p>
        </w:tc>
        <w:tc>
          <w:tcPr>
            <w:tcW w:w="1282" w:type="dxa"/>
          </w:tcPr>
          <w:p w14:paraId="1F9E017F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1283" w:type="dxa"/>
          </w:tcPr>
          <w:p w14:paraId="0BAC38AF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997</w:t>
            </w:r>
          </w:p>
        </w:tc>
      </w:tr>
      <w:tr w:rsidR="00BA4E98" w:rsidRPr="00473DA1" w14:paraId="5C5BC05F" w14:textId="77777777" w:rsidTr="00CC5425">
        <w:tc>
          <w:tcPr>
            <w:tcW w:w="3870" w:type="dxa"/>
          </w:tcPr>
          <w:p w14:paraId="59FBD259" w14:textId="77777777" w:rsidR="00BA4E98" w:rsidRPr="00473DA1" w:rsidRDefault="00BA4E98" w:rsidP="00BA4E98">
            <w:pPr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2CC17574" w14:textId="62464150" w:rsidR="00BA4E98" w:rsidRPr="00473DA1" w:rsidRDefault="00B628A5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53,749</w:t>
            </w:r>
          </w:p>
        </w:tc>
        <w:tc>
          <w:tcPr>
            <w:tcW w:w="1283" w:type="dxa"/>
            <w:gridSpan w:val="2"/>
          </w:tcPr>
          <w:p w14:paraId="14C3A3CF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17,489</w:t>
            </w:r>
          </w:p>
        </w:tc>
        <w:tc>
          <w:tcPr>
            <w:tcW w:w="1282" w:type="dxa"/>
          </w:tcPr>
          <w:p w14:paraId="306FE64F" w14:textId="2C3C8849" w:rsidR="00BA4E98" w:rsidRPr="00473DA1" w:rsidRDefault="00B628A5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76,023</w:t>
            </w:r>
          </w:p>
        </w:tc>
        <w:tc>
          <w:tcPr>
            <w:tcW w:w="1283" w:type="dxa"/>
          </w:tcPr>
          <w:p w14:paraId="4FE341AF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18,496</w:t>
            </w:r>
          </w:p>
        </w:tc>
      </w:tr>
      <w:tr w:rsidR="00BA4E98" w:rsidRPr="00473DA1" w14:paraId="25B9AD64" w14:textId="77777777" w:rsidTr="00CC5425">
        <w:tc>
          <w:tcPr>
            <w:tcW w:w="3870" w:type="dxa"/>
          </w:tcPr>
          <w:p w14:paraId="46EFE8A2" w14:textId="77777777" w:rsidR="00BA4E98" w:rsidRPr="00473DA1" w:rsidRDefault="00BA4E98" w:rsidP="00BA4E98">
            <w:pPr>
              <w:spacing w:line="34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14:paraId="7CBC6CCF" w14:textId="2620B9DF" w:rsidR="00BA4E98" w:rsidRPr="00473DA1" w:rsidRDefault="00B628A5" w:rsidP="00BA4E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54,343</w:t>
            </w:r>
          </w:p>
        </w:tc>
        <w:tc>
          <w:tcPr>
            <w:tcW w:w="1283" w:type="dxa"/>
            <w:gridSpan w:val="2"/>
          </w:tcPr>
          <w:p w14:paraId="63A738DC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17,814</w:t>
            </w:r>
          </w:p>
        </w:tc>
        <w:tc>
          <w:tcPr>
            <w:tcW w:w="1282" w:type="dxa"/>
          </w:tcPr>
          <w:p w14:paraId="213D2CE9" w14:textId="79A9066F" w:rsidR="00BA4E98" w:rsidRPr="00473DA1" w:rsidRDefault="00B628A5" w:rsidP="00BA4E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76,617</w:t>
            </w:r>
          </w:p>
        </w:tc>
        <w:tc>
          <w:tcPr>
            <w:tcW w:w="1283" w:type="dxa"/>
          </w:tcPr>
          <w:p w14:paraId="42F0AA15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18,821</w:t>
            </w:r>
          </w:p>
        </w:tc>
      </w:tr>
    </w:tbl>
    <w:p w14:paraId="5F3D8CEC" w14:textId="3BEC93EC" w:rsidR="009B001E" w:rsidRDefault="00652573" w:rsidP="00E52020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B2298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ที่ดินและต้นทุนการพัฒนาอสังหาริมทรัพย์</w:t>
      </w:r>
    </w:p>
    <w:p w14:paraId="57543165" w14:textId="77777777" w:rsidR="000A79C5" w:rsidRPr="00473DA1" w:rsidRDefault="000A79C5" w:rsidP="00E52020">
      <w:pPr>
        <w:tabs>
          <w:tab w:val="left" w:pos="2160"/>
          <w:tab w:val="right" w:pos="7200"/>
          <w:tab w:val="right" w:pos="8540"/>
        </w:tabs>
        <w:ind w:left="360" w:right="-241" w:hanging="360"/>
        <w:jc w:val="right"/>
        <w:rPr>
          <w:rFonts w:ascii="Angsana New" w:hAnsi="Angsana New" w:cs="Angsana New"/>
          <w:cs/>
        </w:rPr>
      </w:pPr>
      <w:r w:rsidRPr="00473DA1">
        <w:rPr>
          <w:rFonts w:ascii="Angsana New" w:hAnsi="Angsana New" w:cs="Angsana New"/>
          <w:cs/>
        </w:rPr>
        <w:t>(หน่วย: พันบาท)</w:t>
      </w:r>
    </w:p>
    <w:tbl>
      <w:tblPr>
        <w:tblW w:w="963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350"/>
        <w:gridCol w:w="1260"/>
      </w:tblGrid>
      <w:tr w:rsidR="000A79C5" w:rsidRPr="00473DA1" w14:paraId="11C74393" w14:textId="77777777" w:rsidTr="006830F7">
        <w:tc>
          <w:tcPr>
            <w:tcW w:w="4500" w:type="dxa"/>
          </w:tcPr>
          <w:p w14:paraId="53F7CC9A" w14:textId="77777777" w:rsidR="000A79C5" w:rsidRPr="00473DA1" w:rsidRDefault="000A79C5" w:rsidP="006830F7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647112C6" w14:textId="77777777" w:rsidR="000A79C5" w:rsidRPr="00473DA1" w:rsidRDefault="000A79C5" w:rsidP="006830F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0EA262C" w14:textId="77777777" w:rsidR="000A79C5" w:rsidRPr="00473DA1" w:rsidRDefault="000A79C5" w:rsidP="006830F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0A79C5" w:rsidRPr="00473DA1" w14:paraId="22D31B72" w14:textId="77777777" w:rsidTr="006830F7">
        <w:tc>
          <w:tcPr>
            <w:tcW w:w="4500" w:type="dxa"/>
          </w:tcPr>
          <w:p w14:paraId="24780CDC" w14:textId="77777777" w:rsidR="000A79C5" w:rsidRPr="00473DA1" w:rsidRDefault="000A79C5" w:rsidP="006830F7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C921F14" w14:textId="77777777" w:rsidR="000A79C5" w:rsidRPr="00473DA1" w:rsidRDefault="00942139" w:rsidP="006830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0A79C5" w:rsidRPr="00473DA1"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  <w:tc>
          <w:tcPr>
            <w:tcW w:w="1260" w:type="dxa"/>
          </w:tcPr>
          <w:p w14:paraId="7CBEFCDB" w14:textId="77777777" w:rsidR="000A79C5" w:rsidRPr="00473DA1" w:rsidRDefault="000A79C5" w:rsidP="006830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350" w:type="dxa"/>
          </w:tcPr>
          <w:p w14:paraId="45F75F69" w14:textId="77777777" w:rsidR="000A79C5" w:rsidRPr="00473DA1" w:rsidRDefault="00942139" w:rsidP="006830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0A79C5" w:rsidRPr="00473DA1"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  <w:tc>
          <w:tcPr>
            <w:tcW w:w="1260" w:type="dxa"/>
          </w:tcPr>
          <w:p w14:paraId="3E1410BE" w14:textId="77777777" w:rsidR="000A79C5" w:rsidRPr="00473DA1" w:rsidRDefault="000A79C5" w:rsidP="006830F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</w:tr>
      <w:tr w:rsidR="000A79C5" w:rsidRPr="00473DA1" w14:paraId="3E8FB09D" w14:textId="77777777" w:rsidTr="006830F7">
        <w:tc>
          <w:tcPr>
            <w:tcW w:w="4500" w:type="dxa"/>
          </w:tcPr>
          <w:p w14:paraId="17D0B6C3" w14:textId="77777777"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</w:rPr>
            </w:pPr>
            <w:r w:rsidRPr="00473DA1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3D002238" w14:textId="0E4D4FC1" w:rsidR="000A79C5" w:rsidRPr="00473DA1" w:rsidRDefault="00E63AFC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5,324,751</w:t>
            </w:r>
          </w:p>
        </w:tc>
        <w:tc>
          <w:tcPr>
            <w:tcW w:w="1260" w:type="dxa"/>
          </w:tcPr>
          <w:p w14:paraId="492D8DD8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3,700,736</w:t>
            </w:r>
          </w:p>
        </w:tc>
        <w:tc>
          <w:tcPr>
            <w:tcW w:w="1350" w:type="dxa"/>
          </w:tcPr>
          <w:p w14:paraId="73A76697" w14:textId="24B905F5" w:rsidR="000A79C5" w:rsidRPr="00473DA1" w:rsidRDefault="00E56DB4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,850,171</w:t>
            </w:r>
          </w:p>
        </w:tc>
        <w:tc>
          <w:tcPr>
            <w:tcW w:w="1260" w:type="dxa"/>
          </w:tcPr>
          <w:p w14:paraId="7817A7DD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3,409,929</w:t>
            </w:r>
          </w:p>
        </w:tc>
      </w:tr>
      <w:tr w:rsidR="000A79C5" w:rsidRPr="00473DA1" w14:paraId="0F015515" w14:textId="77777777" w:rsidTr="006830F7">
        <w:tc>
          <w:tcPr>
            <w:tcW w:w="4500" w:type="dxa"/>
          </w:tcPr>
          <w:p w14:paraId="29773D18" w14:textId="77777777"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ค่าก่อสร้างและออกแบบ</w:t>
            </w:r>
          </w:p>
        </w:tc>
        <w:tc>
          <w:tcPr>
            <w:tcW w:w="1260" w:type="dxa"/>
          </w:tcPr>
          <w:p w14:paraId="5E6F9530" w14:textId="31A24AF7" w:rsidR="000A79C5" w:rsidRPr="00473DA1" w:rsidRDefault="00E63AFC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6,520,069</w:t>
            </w:r>
          </w:p>
        </w:tc>
        <w:tc>
          <w:tcPr>
            <w:tcW w:w="1260" w:type="dxa"/>
          </w:tcPr>
          <w:p w14:paraId="79BB399C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5,405,227</w:t>
            </w:r>
          </w:p>
        </w:tc>
        <w:tc>
          <w:tcPr>
            <w:tcW w:w="1350" w:type="dxa"/>
          </w:tcPr>
          <w:p w14:paraId="1E9E1A72" w14:textId="4F876B04" w:rsidR="000A79C5" w:rsidRPr="00473DA1" w:rsidRDefault="00E56DB4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4,896,</w:t>
            </w:r>
            <w:r w:rsidR="00AA7203">
              <w:rPr>
                <w:rFonts w:ascii="Angsana New" w:hAnsi="Angsana New" w:cs="Angsana New"/>
                <w:lang w:val="en-US"/>
              </w:rPr>
              <w:t>861</w:t>
            </w:r>
          </w:p>
        </w:tc>
        <w:tc>
          <w:tcPr>
            <w:tcW w:w="1260" w:type="dxa"/>
          </w:tcPr>
          <w:p w14:paraId="32695C29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4,028,005</w:t>
            </w:r>
          </w:p>
        </w:tc>
      </w:tr>
      <w:tr w:rsidR="000A79C5" w:rsidRPr="00473DA1" w14:paraId="0934B1DC" w14:textId="77777777" w:rsidTr="006830F7">
        <w:tc>
          <w:tcPr>
            <w:tcW w:w="4500" w:type="dxa"/>
          </w:tcPr>
          <w:p w14:paraId="4129C558" w14:textId="7F5007AF"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ต้นทุนการกู้ยืม</w:t>
            </w:r>
          </w:p>
        </w:tc>
        <w:tc>
          <w:tcPr>
            <w:tcW w:w="1260" w:type="dxa"/>
          </w:tcPr>
          <w:p w14:paraId="7A849C14" w14:textId="687662E1" w:rsidR="000A79C5" w:rsidRPr="00473DA1" w:rsidRDefault="00E63AFC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533,122</w:t>
            </w:r>
          </w:p>
        </w:tc>
        <w:tc>
          <w:tcPr>
            <w:tcW w:w="1260" w:type="dxa"/>
          </w:tcPr>
          <w:p w14:paraId="4C64A6AC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392,956</w:t>
            </w:r>
          </w:p>
        </w:tc>
        <w:tc>
          <w:tcPr>
            <w:tcW w:w="1350" w:type="dxa"/>
          </w:tcPr>
          <w:p w14:paraId="4C5AF49E" w14:textId="2F1C63EA" w:rsidR="000A79C5" w:rsidRPr="00473DA1" w:rsidRDefault="00CF2C39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467,669</w:t>
            </w:r>
          </w:p>
        </w:tc>
        <w:tc>
          <w:tcPr>
            <w:tcW w:w="1260" w:type="dxa"/>
          </w:tcPr>
          <w:p w14:paraId="58672CF6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330,009</w:t>
            </w:r>
          </w:p>
        </w:tc>
      </w:tr>
      <w:tr w:rsidR="000A79C5" w:rsidRPr="00473DA1" w14:paraId="6F33E96B" w14:textId="77777777" w:rsidTr="006830F7">
        <w:tc>
          <w:tcPr>
            <w:tcW w:w="4500" w:type="dxa"/>
          </w:tcPr>
          <w:p w14:paraId="45980C41" w14:textId="77777777"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ต้นทุนอื่นที่เกี่ยวข้อง</w:t>
            </w:r>
          </w:p>
        </w:tc>
        <w:tc>
          <w:tcPr>
            <w:tcW w:w="1260" w:type="dxa"/>
          </w:tcPr>
          <w:p w14:paraId="751AF074" w14:textId="4130AD76" w:rsidR="000A79C5" w:rsidRPr="00473DA1" w:rsidRDefault="00E63AFC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148,87</w:t>
            </w:r>
            <w:r w:rsidR="0071329D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260" w:type="dxa"/>
          </w:tcPr>
          <w:p w14:paraId="25877FFD" w14:textId="77777777" w:rsidR="000A79C5" w:rsidRPr="00473DA1" w:rsidRDefault="000A79C5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121,027</w:t>
            </w:r>
          </w:p>
        </w:tc>
        <w:tc>
          <w:tcPr>
            <w:tcW w:w="1350" w:type="dxa"/>
          </w:tcPr>
          <w:p w14:paraId="5A45CB79" w14:textId="57EF4C04" w:rsidR="000A79C5" w:rsidRPr="00473DA1" w:rsidRDefault="00CF2C39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139,</w:t>
            </w:r>
            <w:r w:rsidR="00F04C16">
              <w:rPr>
                <w:rFonts w:ascii="Angsana New" w:hAnsi="Angsana New" w:cs="Angsana New"/>
                <w:lang w:val="en-US"/>
              </w:rPr>
              <w:t>842</w:t>
            </w:r>
          </w:p>
        </w:tc>
        <w:tc>
          <w:tcPr>
            <w:tcW w:w="1260" w:type="dxa"/>
          </w:tcPr>
          <w:p w14:paraId="429BD47F" w14:textId="77777777" w:rsidR="000A79C5" w:rsidRPr="00473DA1" w:rsidRDefault="000A79C5" w:rsidP="006830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112,237</w:t>
            </w:r>
          </w:p>
        </w:tc>
      </w:tr>
      <w:tr w:rsidR="000A79C5" w:rsidRPr="00473DA1" w14:paraId="035C24C5" w14:textId="77777777" w:rsidTr="006830F7">
        <w:tc>
          <w:tcPr>
            <w:tcW w:w="4500" w:type="dxa"/>
          </w:tcPr>
          <w:p w14:paraId="358EB38B" w14:textId="77777777"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3E8AB722" w14:textId="2C74D00D" w:rsidR="000A79C5" w:rsidRPr="00473DA1" w:rsidRDefault="00E63AFC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12,526,81</w:t>
            </w:r>
            <w:r w:rsidR="0071329D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60" w:type="dxa"/>
          </w:tcPr>
          <w:p w14:paraId="6AA072CF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9,619,946</w:t>
            </w:r>
          </w:p>
        </w:tc>
        <w:tc>
          <w:tcPr>
            <w:tcW w:w="1350" w:type="dxa"/>
            <w:shd w:val="clear" w:color="auto" w:fill="auto"/>
          </w:tcPr>
          <w:p w14:paraId="286158C6" w14:textId="3D449A35" w:rsidR="000A79C5" w:rsidRPr="00473DA1" w:rsidRDefault="00CF2C39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10,354,543</w:t>
            </w:r>
          </w:p>
        </w:tc>
        <w:tc>
          <w:tcPr>
            <w:tcW w:w="1260" w:type="dxa"/>
          </w:tcPr>
          <w:p w14:paraId="39977B26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7,880,180</w:t>
            </w:r>
          </w:p>
        </w:tc>
      </w:tr>
      <w:tr w:rsidR="000A79C5" w:rsidRPr="00473DA1" w14:paraId="679DEE87" w14:textId="77777777" w:rsidTr="006830F7">
        <w:tc>
          <w:tcPr>
            <w:tcW w:w="4500" w:type="dxa"/>
          </w:tcPr>
          <w:p w14:paraId="00FB4361" w14:textId="77777777"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473DA1">
              <w:rPr>
                <w:rFonts w:ascii="Angsana New" w:hAnsi="Angsana New" w:cs="Angsana New"/>
                <w:lang w:val="en-US"/>
              </w:rPr>
              <w:t>: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ส่วนที่โอนเป็นต้นทุนขายสะสม</w:t>
            </w:r>
          </w:p>
        </w:tc>
        <w:tc>
          <w:tcPr>
            <w:tcW w:w="1260" w:type="dxa"/>
          </w:tcPr>
          <w:p w14:paraId="4254A15A" w14:textId="47356A17" w:rsidR="000A79C5" w:rsidRPr="00473DA1" w:rsidRDefault="00E63AFC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473DA1">
              <w:rPr>
                <w:rFonts w:ascii="Angsana New" w:hAnsi="Angsana New" w:cs="Angsana New"/>
                <w:lang w:val="en-US"/>
              </w:rPr>
              <w:t>,0</w:t>
            </w:r>
            <w:r>
              <w:rPr>
                <w:rFonts w:ascii="Angsana New" w:hAnsi="Angsana New" w:cs="Angsana New"/>
                <w:lang w:val="en-US"/>
              </w:rPr>
              <w:t>49</w:t>
            </w:r>
            <w:r w:rsidRPr="00473DA1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56</w:t>
            </w:r>
            <w:r w:rsidRPr="00473DA1">
              <w:rPr>
                <w:rFonts w:ascii="Angsana New" w:hAnsi="Angsana New" w:cs="Angsana New"/>
                <w:lang w:val="en-US"/>
              </w:rPr>
              <w:t>1)</w:t>
            </w:r>
          </w:p>
        </w:tc>
        <w:tc>
          <w:tcPr>
            <w:tcW w:w="1260" w:type="dxa"/>
          </w:tcPr>
          <w:p w14:paraId="43BECD9E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(6,408,871)</w:t>
            </w:r>
          </w:p>
        </w:tc>
        <w:tc>
          <w:tcPr>
            <w:tcW w:w="1350" w:type="dxa"/>
          </w:tcPr>
          <w:p w14:paraId="09E2F620" w14:textId="1FFF4E8B" w:rsidR="000A79C5" w:rsidRPr="00473DA1" w:rsidRDefault="00CF2C39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(5,289,771)</w:t>
            </w:r>
          </w:p>
        </w:tc>
        <w:tc>
          <w:tcPr>
            <w:tcW w:w="1260" w:type="dxa"/>
          </w:tcPr>
          <w:p w14:paraId="6308E74A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(4,701,788)</w:t>
            </w:r>
          </w:p>
        </w:tc>
      </w:tr>
      <w:tr w:rsidR="00E63AFC" w:rsidRPr="00473DA1" w14:paraId="15DCF157" w14:textId="77777777" w:rsidTr="00F1235E">
        <w:tc>
          <w:tcPr>
            <w:tcW w:w="4500" w:type="dxa"/>
          </w:tcPr>
          <w:p w14:paraId="30D4996B" w14:textId="77777777" w:rsidR="00E63AFC" w:rsidRPr="00473DA1" w:rsidRDefault="00E63AFC" w:rsidP="00E63AFC">
            <w:pPr>
              <w:spacing w:line="340" w:lineRule="exact"/>
              <w:ind w:left="792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473DA1">
              <w:rPr>
                <w:rFonts w:ascii="Angsana New" w:hAnsi="Angsana New" w:cs="Angsana New"/>
                <w:lang w:val="en-US"/>
              </w:rPr>
              <w:t>: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ส่วนที่โอนไปเป็นอสังหาริมทรัพย์</w:t>
            </w:r>
          </w:p>
          <w:p w14:paraId="670E78AF" w14:textId="77777777" w:rsidR="00E63AFC" w:rsidRPr="00473DA1" w:rsidRDefault="00E63AFC" w:rsidP="00E63AFC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          เพื่อการลงทุนสะสม</w:t>
            </w:r>
          </w:p>
        </w:tc>
        <w:tc>
          <w:tcPr>
            <w:tcW w:w="1260" w:type="dxa"/>
          </w:tcPr>
          <w:p w14:paraId="062C3D87" w14:textId="77777777" w:rsidR="00E63AFC" w:rsidRPr="00473DA1" w:rsidRDefault="00E63AFC" w:rsidP="00E63AFC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3138B11C" w14:textId="6A4113D8" w:rsidR="00E63AFC" w:rsidRPr="00473DA1" w:rsidRDefault="00E63AFC" w:rsidP="00E63AFC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(45,845)</w:t>
            </w:r>
          </w:p>
        </w:tc>
        <w:tc>
          <w:tcPr>
            <w:tcW w:w="1260" w:type="dxa"/>
          </w:tcPr>
          <w:p w14:paraId="66EF4959" w14:textId="77777777" w:rsidR="00E63AFC" w:rsidRPr="00473DA1" w:rsidRDefault="00E63AFC" w:rsidP="00E63AFC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04DDD4CB" w14:textId="77777777" w:rsidR="00E63AFC" w:rsidRPr="00473DA1" w:rsidRDefault="00E63AFC" w:rsidP="00E63AFC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(45,845)</w:t>
            </w:r>
          </w:p>
        </w:tc>
        <w:tc>
          <w:tcPr>
            <w:tcW w:w="1350" w:type="dxa"/>
          </w:tcPr>
          <w:p w14:paraId="40011948" w14:textId="77777777" w:rsidR="00E63AFC" w:rsidRDefault="00E63AFC" w:rsidP="00E63AFC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4D393415" w14:textId="34E9C8DE" w:rsidR="00E63AFC" w:rsidRPr="00473DA1" w:rsidRDefault="00E63AFC" w:rsidP="00E63AFC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(45,845)</w:t>
            </w:r>
          </w:p>
        </w:tc>
        <w:tc>
          <w:tcPr>
            <w:tcW w:w="1260" w:type="dxa"/>
          </w:tcPr>
          <w:p w14:paraId="268FD648" w14:textId="77777777" w:rsidR="00E63AFC" w:rsidRPr="00473DA1" w:rsidRDefault="00E63AFC" w:rsidP="00E63AFC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771C5B06" w14:textId="77777777" w:rsidR="00E63AFC" w:rsidRPr="00473DA1" w:rsidRDefault="00E63AFC" w:rsidP="00E63AFC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(45,845)</w:t>
            </w:r>
          </w:p>
        </w:tc>
      </w:tr>
      <w:tr w:rsidR="00E63AFC" w:rsidRPr="00473DA1" w14:paraId="08ABC865" w14:textId="77777777" w:rsidTr="00F1235E">
        <w:tc>
          <w:tcPr>
            <w:tcW w:w="4500" w:type="dxa"/>
          </w:tcPr>
          <w:p w14:paraId="58234955" w14:textId="77777777" w:rsidR="00E63AFC" w:rsidRPr="00473DA1" w:rsidRDefault="00E63AFC" w:rsidP="00E63AFC">
            <w:pPr>
              <w:spacing w:line="340" w:lineRule="exact"/>
              <w:ind w:left="792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473DA1">
              <w:rPr>
                <w:rFonts w:ascii="Angsana New" w:hAnsi="Angsana New" w:cs="Angsana New"/>
                <w:lang w:val="en-US"/>
              </w:rPr>
              <w:t>: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ส่วนที่โอนไปเป็นที่ดิน อาคารและอุปกรณ์</w:t>
            </w:r>
          </w:p>
          <w:p w14:paraId="5CC11A98" w14:textId="77777777" w:rsidR="00E63AFC" w:rsidRPr="00473DA1" w:rsidRDefault="00E63AFC" w:rsidP="00E63AFC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         สะสม</w:t>
            </w:r>
          </w:p>
        </w:tc>
        <w:tc>
          <w:tcPr>
            <w:tcW w:w="1260" w:type="dxa"/>
          </w:tcPr>
          <w:p w14:paraId="5DA34153" w14:textId="77777777" w:rsidR="00E63AFC" w:rsidRPr="00473DA1" w:rsidRDefault="00E63AFC" w:rsidP="00E63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77261574" w14:textId="5B0DF0A8" w:rsidR="00E63AFC" w:rsidRPr="00473DA1" w:rsidRDefault="00E63AFC" w:rsidP="00E63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(3,399)</w:t>
            </w:r>
          </w:p>
        </w:tc>
        <w:tc>
          <w:tcPr>
            <w:tcW w:w="1260" w:type="dxa"/>
          </w:tcPr>
          <w:p w14:paraId="0B11F3FC" w14:textId="77777777" w:rsidR="00E63AFC" w:rsidRPr="00473DA1" w:rsidRDefault="00E63AFC" w:rsidP="00E63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4AC9D34D" w14:textId="77777777" w:rsidR="00E63AFC" w:rsidRPr="00473DA1" w:rsidRDefault="00E63AFC" w:rsidP="00E63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(3,399)</w:t>
            </w:r>
          </w:p>
        </w:tc>
        <w:tc>
          <w:tcPr>
            <w:tcW w:w="1350" w:type="dxa"/>
            <w:vAlign w:val="bottom"/>
          </w:tcPr>
          <w:p w14:paraId="3BBC1920" w14:textId="07CBABD1" w:rsidR="00E63AFC" w:rsidRPr="00473DA1" w:rsidRDefault="00E63AFC" w:rsidP="00E63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</w:tcPr>
          <w:p w14:paraId="3A1CA689" w14:textId="77777777" w:rsidR="00E63AFC" w:rsidRPr="00473DA1" w:rsidRDefault="00E63AFC" w:rsidP="00E63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782D9B4D" w14:textId="77777777" w:rsidR="00E63AFC" w:rsidRPr="00473DA1" w:rsidRDefault="00E63AFC" w:rsidP="00E63A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79C5" w:rsidRPr="00473DA1" w14:paraId="59F837B5" w14:textId="77777777" w:rsidTr="00BB623C">
        <w:tc>
          <w:tcPr>
            <w:tcW w:w="4500" w:type="dxa"/>
          </w:tcPr>
          <w:p w14:paraId="41338210" w14:textId="77777777" w:rsidR="000A79C5" w:rsidRPr="00473DA1" w:rsidRDefault="000A79C5" w:rsidP="006830F7">
            <w:pPr>
              <w:spacing w:line="34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cs/>
                <w:lang w:val="en-US"/>
              </w:rPr>
              <w:t>ที่ดินและต้นทุน</w:t>
            </w:r>
            <w:r w:rsidRPr="00473DA1">
              <w:rPr>
                <w:rStyle w:val="PageNumber"/>
                <w:rFonts w:ascii="Angsana New" w:hAnsi="Angsana New" w:cs="Angsana New"/>
                <w:cs/>
                <w:lang w:val="en-US"/>
              </w:rPr>
              <w:t>การพัฒนา</w:t>
            </w:r>
          </w:p>
        </w:tc>
        <w:tc>
          <w:tcPr>
            <w:tcW w:w="1260" w:type="dxa"/>
            <w:vAlign w:val="bottom"/>
          </w:tcPr>
          <w:p w14:paraId="70118291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6ACADDF3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03B19510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4EB03BF0" w14:textId="77777777" w:rsidR="000A79C5" w:rsidRPr="00473DA1" w:rsidRDefault="000A79C5" w:rsidP="006830F7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A79C5" w:rsidRPr="00473DA1" w14:paraId="22BAA7C9" w14:textId="77777777" w:rsidTr="006830F7">
        <w:tc>
          <w:tcPr>
            <w:tcW w:w="4500" w:type="dxa"/>
          </w:tcPr>
          <w:p w14:paraId="227E0C92" w14:textId="77777777" w:rsidR="000A79C5" w:rsidRPr="00473DA1" w:rsidRDefault="000A79C5" w:rsidP="006830F7">
            <w:pPr>
              <w:spacing w:line="340" w:lineRule="exact"/>
              <w:ind w:left="792" w:hanging="222"/>
              <w:rPr>
                <w:rFonts w:ascii="Angsana New" w:hAnsi="Angsana New" w:cs="Angsana New"/>
                <w:cs/>
                <w:lang w:val="en-US"/>
              </w:rPr>
            </w:pPr>
            <w:r w:rsidRPr="00473DA1">
              <w:rPr>
                <w:rStyle w:val="PageNumber"/>
                <w:rFonts w:ascii="Angsana New" w:hAnsi="Angsana New" w:cs="Angsana New"/>
                <w:cs/>
                <w:lang w:val="en-US"/>
              </w:rPr>
              <w:tab/>
              <w:t xml:space="preserve">   อสังหาริมทรัพย์</w:t>
            </w:r>
            <w:r w:rsidRPr="00473DA1">
              <w:rPr>
                <w:rStyle w:val="PageNumber"/>
                <w:rFonts w:ascii="Angsana New" w:hAnsi="Angsana New" w:cs="Angsana New"/>
                <w:lang w:val="en-US"/>
              </w:rPr>
              <w:t xml:space="preserve"> </w:t>
            </w:r>
            <w:r w:rsidRPr="00473DA1">
              <w:rPr>
                <w:rFonts w:ascii="Angsana New" w:hAnsi="Angsana New" w:cs="Angsana New"/>
                <w:lang w:val="en-US"/>
              </w:rPr>
              <w:t>-</w:t>
            </w:r>
            <w:r w:rsidRPr="00473DA1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58B51381" w14:textId="7699176A" w:rsidR="000A79C5" w:rsidRPr="00473DA1" w:rsidRDefault="00E63AFC" w:rsidP="006046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5,428,00</w:t>
            </w:r>
            <w:r w:rsidR="0071329D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60" w:type="dxa"/>
          </w:tcPr>
          <w:p w14:paraId="35BA2D3B" w14:textId="77777777" w:rsidR="000A79C5" w:rsidRPr="00473DA1" w:rsidRDefault="000A79C5" w:rsidP="006830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3,161,831</w:t>
            </w:r>
          </w:p>
        </w:tc>
        <w:tc>
          <w:tcPr>
            <w:tcW w:w="1350" w:type="dxa"/>
          </w:tcPr>
          <w:p w14:paraId="42660374" w14:textId="56EF1E77" w:rsidR="000A79C5" w:rsidRPr="00473DA1" w:rsidRDefault="00CF2C39" w:rsidP="006830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5,018,927</w:t>
            </w:r>
          </w:p>
        </w:tc>
        <w:tc>
          <w:tcPr>
            <w:tcW w:w="1260" w:type="dxa"/>
          </w:tcPr>
          <w:p w14:paraId="5E9F5CDE" w14:textId="77777777" w:rsidR="000A79C5" w:rsidRPr="00473DA1" w:rsidRDefault="000A79C5" w:rsidP="006830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473DA1">
              <w:rPr>
                <w:rFonts w:ascii="Angsana New" w:hAnsi="Angsana New" w:cs="Angsana New"/>
                <w:lang w:val="en-US"/>
              </w:rPr>
              <w:t>3,132,547</w:t>
            </w:r>
          </w:p>
        </w:tc>
      </w:tr>
    </w:tbl>
    <w:p w14:paraId="6DC39C83" w14:textId="77777777" w:rsidR="009B001E" w:rsidRDefault="00AE328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ในระหว่าง</w:t>
      </w:r>
      <w:r>
        <w:rPr>
          <w:rFonts w:ascii="Angsana New" w:hAnsi="Angsana New" w:cs="Angsana New"/>
          <w:sz w:val="32"/>
          <w:szCs w:val="32"/>
          <w:cs/>
          <w:lang w:val="en-US"/>
        </w:rPr>
        <w:t>งวด</w:t>
      </w:r>
      <w:r w:rsidR="007F5A7E">
        <w:rPr>
          <w:rFonts w:ascii="Angsana New" w:hAnsi="Angsana New" w:cs="Angsana New"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0A79C5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A79C5"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บริษัทฯ</w:t>
      </w:r>
      <w:r w:rsidR="006B2C0E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350"/>
        <w:gridCol w:w="1350"/>
        <w:gridCol w:w="1350"/>
      </w:tblGrid>
      <w:tr w:rsidR="006B2C0E" w:rsidRPr="006B2C0E" w14:paraId="73E82725" w14:textId="77777777" w:rsidTr="00074EAF">
        <w:tc>
          <w:tcPr>
            <w:tcW w:w="3420" w:type="dxa"/>
          </w:tcPr>
          <w:p w14:paraId="04584D46" w14:textId="77777777" w:rsidR="006B2C0E" w:rsidRPr="006B2C0E" w:rsidRDefault="006B2C0E" w:rsidP="006B2C0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14:paraId="4A991753" w14:textId="77777777"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B2C0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E209B06" w14:textId="77777777"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B2C0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2C0E" w:rsidRPr="006B2C0E" w14:paraId="726A5BBE" w14:textId="77777777" w:rsidTr="00074EAF">
        <w:tc>
          <w:tcPr>
            <w:tcW w:w="3420" w:type="dxa"/>
          </w:tcPr>
          <w:p w14:paraId="2C329AEC" w14:textId="77777777" w:rsidR="006B2C0E" w:rsidRPr="006B2C0E" w:rsidRDefault="006B2C0E" w:rsidP="006B2C0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C6E198A" w14:textId="77777777"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</w:tcPr>
          <w:p w14:paraId="16D699C1" w14:textId="77777777"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</w:tcPr>
          <w:p w14:paraId="41D533B1" w14:textId="77777777"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</w:tcPr>
          <w:p w14:paraId="2B2CD815" w14:textId="77777777" w:rsidR="006B2C0E" w:rsidRPr="006B2C0E" w:rsidRDefault="006B2C0E" w:rsidP="006B2C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2C0E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B2C0E" w:rsidRPr="006B2C0E" w14:paraId="29F0CA05" w14:textId="77777777" w:rsidTr="00074EAF">
        <w:tc>
          <w:tcPr>
            <w:tcW w:w="3420" w:type="dxa"/>
          </w:tcPr>
          <w:p w14:paraId="754E781D" w14:textId="77777777" w:rsidR="006B2C0E" w:rsidRPr="006B2C0E" w:rsidRDefault="006B2C0E" w:rsidP="006B2C0E">
            <w:pPr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6B2C0E">
              <w:rPr>
                <w:rStyle w:val="PageNumber"/>
                <w:rFonts w:ascii="Angsana New" w:hAnsi="Angsana New" w:cs="Angsana New"/>
                <w:cs/>
                <w:lang w:val="en-US"/>
              </w:rPr>
              <w:t>ต้นทุนการกู้ยืมส่วนที่รวมเป็นต้นทุนของที่ดินและงานระหว่างก่อสร้าง</w:t>
            </w:r>
            <w:r w:rsidRPr="006B2C0E">
              <w:rPr>
                <w:rStyle w:val="PageNumber"/>
                <w:rFonts w:ascii="Angsana New" w:hAnsi="Angsana New" w:cs="Angsana New"/>
                <w:lang w:val="en-US"/>
              </w:rPr>
              <w:t xml:space="preserve"> </w:t>
            </w:r>
            <w:r w:rsidRPr="006B2C0E">
              <w:rPr>
                <w:rStyle w:val="PageNumber"/>
                <w:rFonts w:ascii="Angsana New" w:hAnsi="Angsana New" w:cs="Angsana New"/>
                <w:cs/>
                <w:lang w:val="en-US"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14:paraId="5E62E68C" w14:textId="4826E4D8" w:rsidR="006B2C0E" w:rsidRPr="006B2C0E" w:rsidRDefault="00E52020" w:rsidP="00E5202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140</w:t>
            </w:r>
          </w:p>
        </w:tc>
        <w:tc>
          <w:tcPr>
            <w:tcW w:w="1350" w:type="dxa"/>
            <w:vAlign w:val="bottom"/>
          </w:tcPr>
          <w:p w14:paraId="13336600" w14:textId="77777777" w:rsidR="006B2C0E" w:rsidRPr="006B2C0E" w:rsidRDefault="00BD6DF4" w:rsidP="00E5202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52</w:t>
            </w:r>
          </w:p>
        </w:tc>
        <w:tc>
          <w:tcPr>
            <w:tcW w:w="1350" w:type="dxa"/>
            <w:vAlign w:val="bottom"/>
          </w:tcPr>
          <w:p w14:paraId="35DCB903" w14:textId="15902646" w:rsidR="006B2C0E" w:rsidRPr="006B2C0E" w:rsidRDefault="00074EAF" w:rsidP="00E5202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138</w:t>
            </w:r>
          </w:p>
        </w:tc>
        <w:tc>
          <w:tcPr>
            <w:tcW w:w="1350" w:type="dxa"/>
            <w:vAlign w:val="bottom"/>
          </w:tcPr>
          <w:p w14:paraId="6FB2659A" w14:textId="77777777" w:rsidR="006B2C0E" w:rsidRPr="006B2C0E" w:rsidRDefault="00BD6DF4" w:rsidP="00E5202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52</w:t>
            </w:r>
          </w:p>
        </w:tc>
      </w:tr>
      <w:tr w:rsidR="006B2C0E" w:rsidRPr="006B2C0E" w14:paraId="5987F2FF" w14:textId="77777777" w:rsidTr="00074EAF">
        <w:tc>
          <w:tcPr>
            <w:tcW w:w="3420" w:type="dxa"/>
          </w:tcPr>
          <w:p w14:paraId="1582EC13" w14:textId="77777777" w:rsidR="006B2C0E" w:rsidRPr="006B2C0E" w:rsidRDefault="006B2C0E" w:rsidP="006B2C0E">
            <w:pPr>
              <w:ind w:left="162" w:right="-108" w:hanging="162"/>
              <w:jc w:val="thaiDistribute"/>
              <w:rPr>
                <w:rFonts w:ascii="Angsana New" w:hAnsi="Angsana New" w:cs="Angsana New"/>
                <w:cs/>
              </w:rPr>
            </w:pPr>
            <w:r w:rsidRPr="006B2C0E">
              <w:rPr>
                <w:rFonts w:ascii="Angsana New" w:hAnsi="Angsana New" w:cs="Angsana New"/>
                <w:cs/>
              </w:rPr>
              <w:t>อัตราการตั้งขึ้นเป็นทุน (ร้อยละ)</w:t>
            </w:r>
          </w:p>
        </w:tc>
        <w:tc>
          <w:tcPr>
            <w:tcW w:w="1260" w:type="dxa"/>
            <w:vAlign w:val="bottom"/>
          </w:tcPr>
          <w:p w14:paraId="5AA7489A" w14:textId="27B91B22" w:rsidR="006B2C0E" w:rsidRPr="006B2C0E" w:rsidRDefault="000E1044" w:rsidP="00E5202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4.10</w:t>
            </w:r>
            <w:r w:rsidR="00E52020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 w:rsidR="00E52020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7.25</w:t>
            </w:r>
          </w:p>
        </w:tc>
        <w:tc>
          <w:tcPr>
            <w:tcW w:w="1350" w:type="dxa"/>
            <w:vAlign w:val="bottom"/>
          </w:tcPr>
          <w:p w14:paraId="5E992285" w14:textId="2F78BE26" w:rsidR="006B2C0E" w:rsidRPr="006B2C0E" w:rsidRDefault="00E52020" w:rsidP="00E5202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4.28 - 5.15</w:t>
            </w:r>
          </w:p>
        </w:tc>
        <w:tc>
          <w:tcPr>
            <w:tcW w:w="1350" w:type="dxa"/>
            <w:vAlign w:val="bottom"/>
          </w:tcPr>
          <w:p w14:paraId="33CE3BB5" w14:textId="425B8D2C" w:rsidR="006B2C0E" w:rsidRPr="006B2C0E" w:rsidRDefault="00E52020" w:rsidP="00E5202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4.10 - 5.00</w:t>
            </w:r>
          </w:p>
        </w:tc>
        <w:tc>
          <w:tcPr>
            <w:tcW w:w="1350" w:type="dxa"/>
            <w:vAlign w:val="bottom"/>
          </w:tcPr>
          <w:p w14:paraId="09D55E1B" w14:textId="56274474" w:rsidR="006B2C0E" w:rsidRPr="006B2C0E" w:rsidRDefault="00E52020" w:rsidP="00E5202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4.28 - 5.15</w:t>
            </w:r>
          </w:p>
        </w:tc>
      </w:tr>
    </w:tbl>
    <w:p w14:paraId="4F81FB86" w14:textId="77777777" w:rsidR="009B001E" w:rsidRDefault="00AE328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0A79C5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0A79C5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0A79C5" w:rsidRPr="000A79C5">
        <w:rPr>
          <w:rFonts w:ascii="Angsana New" w:hAnsi="Angsana New" w:cs="Angsana New"/>
          <w:sz w:val="32"/>
          <w:szCs w:val="32"/>
          <w:cs/>
        </w:rPr>
        <w:t>บริษัทฯ</w:t>
      </w:r>
      <w:r w:rsidR="006B2C0E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="000A79C5" w:rsidRPr="000A79C5">
        <w:rPr>
          <w:rFonts w:ascii="Angsana New" w:hAnsi="Angsana New" w:cs="Angsana New"/>
          <w:sz w:val="32"/>
          <w:szCs w:val="32"/>
          <w:cs/>
        </w:rPr>
        <w:t>ได้นำที่ดินพร้อมสิ่งปลูกสร้างของโครงการไปจดจำนองเป็นหลักทรัพย์ค้ำประกัน</w:t>
      </w:r>
      <w:r w:rsidR="002E7A20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วงเงินเบิกเกินบัญชีจากธนาคารและ</w:t>
      </w:r>
      <w:r w:rsidR="000A79C5" w:rsidRPr="000A79C5">
        <w:rPr>
          <w:rFonts w:ascii="Angsana New" w:hAnsi="Angsana New" w:cs="Angsana New"/>
          <w:sz w:val="32"/>
          <w:szCs w:val="32"/>
          <w:cs/>
        </w:rPr>
        <w:t>วงเงินกู้ยืมระยะยาวจากสถาบันการเงินของ</w:t>
      </w:r>
      <w:r w:rsidR="00CC5425">
        <w:rPr>
          <w:rFonts w:ascii="Angsana New" w:hAnsi="Angsana New" w:cs="Angsana New"/>
          <w:sz w:val="32"/>
          <w:szCs w:val="32"/>
          <w:cs/>
        </w:rPr>
        <w:t>บริษัทฯ</w:t>
      </w:r>
      <w:r w:rsidR="006B2C0E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="00CC5425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52573">
        <w:rPr>
          <w:rFonts w:ascii="Angsana New" w:hAnsi="Angsana New" w:cs="Angsana New"/>
          <w:sz w:val="32"/>
          <w:szCs w:val="32"/>
          <w:lang w:val="en-US"/>
        </w:rPr>
        <w:t>14</w:t>
      </w:r>
      <w:r w:rsidR="002E7A2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2E7A20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="002E7A2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หมายเหตุ </w:t>
      </w:r>
      <w:r w:rsidR="00652573">
        <w:rPr>
          <w:rFonts w:ascii="Angsana New" w:hAnsi="Angsana New" w:cs="Angsana New"/>
          <w:sz w:val="32"/>
          <w:szCs w:val="32"/>
          <w:lang w:val="en-US"/>
        </w:rPr>
        <w:t>16</w:t>
      </w:r>
      <w:r w:rsidR="000A79C5" w:rsidRPr="000A79C5"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14:paraId="489B2A2E" w14:textId="064DEA01" w:rsidR="0087455A" w:rsidRPr="00473DA1" w:rsidRDefault="0087455A" w:rsidP="0087455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260"/>
        <w:gridCol w:w="1350"/>
        <w:gridCol w:w="1260"/>
      </w:tblGrid>
      <w:tr w:rsidR="006B2C0E" w:rsidRPr="00473DA1" w14:paraId="1B2618A5" w14:textId="77777777" w:rsidTr="00652573">
        <w:tc>
          <w:tcPr>
            <w:tcW w:w="3222" w:type="dxa"/>
          </w:tcPr>
          <w:p w14:paraId="03AE1323" w14:textId="77777777" w:rsidR="006B2C0E" w:rsidRPr="00473DA1" w:rsidRDefault="006B2C0E" w:rsidP="000B0B78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4820D2D2" w14:textId="77777777" w:rsidR="006B2C0E" w:rsidRPr="00473DA1" w:rsidRDefault="006B2C0E" w:rsidP="000B0B78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E44A977" w14:textId="77777777" w:rsidR="006B2C0E" w:rsidRPr="00473DA1" w:rsidRDefault="006B2C0E" w:rsidP="000B0B78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C0E" w:rsidRPr="00473DA1" w14:paraId="069A9F2D" w14:textId="77777777" w:rsidTr="00652573">
        <w:tc>
          <w:tcPr>
            <w:tcW w:w="3222" w:type="dxa"/>
          </w:tcPr>
          <w:p w14:paraId="1F8C2053" w14:textId="77777777" w:rsidR="006B2C0E" w:rsidRPr="00473DA1" w:rsidRDefault="006B2C0E" w:rsidP="000B0B78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DC0D456" w14:textId="77777777" w:rsidR="006B2C0E" w:rsidRPr="00473DA1" w:rsidRDefault="00942139" w:rsidP="000B0B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499ECC52" w14:textId="77777777" w:rsidR="006B2C0E" w:rsidRPr="00473DA1" w:rsidRDefault="006B2C0E" w:rsidP="000B0B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14:paraId="6C1140E6" w14:textId="77777777" w:rsidR="006B2C0E" w:rsidRPr="00473DA1" w:rsidRDefault="006B2C0E" w:rsidP="000B0B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</w:tcPr>
          <w:p w14:paraId="6CF3B2F6" w14:textId="77777777" w:rsidR="006B2C0E" w:rsidRPr="00473DA1" w:rsidRDefault="00942139" w:rsidP="000B0B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5C256780" w14:textId="77777777" w:rsidR="006B2C0E" w:rsidRPr="00473DA1" w:rsidRDefault="006B2C0E" w:rsidP="000B0B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14:paraId="22007524" w14:textId="77777777" w:rsidR="006B2C0E" w:rsidRPr="00473DA1" w:rsidRDefault="006B2C0E" w:rsidP="000B0B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6B2C0E" w:rsidRPr="00473DA1" w14:paraId="265A456D" w14:textId="77777777" w:rsidTr="00652573">
        <w:tc>
          <w:tcPr>
            <w:tcW w:w="3222" w:type="dxa"/>
          </w:tcPr>
          <w:p w14:paraId="74D9448E" w14:textId="77777777" w:rsidR="006B2C0E" w:rsidRPr="00473DA1" w:rsidRDefault="006B2C0E" w:rsidP="000B0B78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4E27F92A" w14:textId="77777777" w:rsidR="006B2C0E" w:rsidRPr="00473DA1" w:rsidRDefault="006B2C0E" w:rsidP="000B0B78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</w:tcPr>
          <w:p w14:paraId="6E8EAA94" w14:textId="77777777" w:rsidR="00B8630E" w:rsidRDefault="00B8630E" w:rsidP="009E2B1C">
            <w:pPr>
              <w:spacing w:line="380" w:lineRule="exact"/>
              <w:ind w:right="-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7232E64D" w14:textId="007D4B35" w:rsidR="006B2C0E" w:rsidRPr="00473DA1" w:rsidRDefault="00DB1DA9" w:rsidP="009E2B1C">
            <w:pPr>
              <w:spacing w:line="380" w:lineRule="exact"/>
              <w:ind w:right="-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4,5</w:t>
            </w:r>
            <w:r w:rsidR="00153306">
              <w:rPr>
                <w:rFonts w:ascii="Angsana New" w:hAnsi="Angsana New" w:cs="Angsana New" w:hint="cs"/>
                <w:sz w:val="32"/>
                <w:szCs w:val="32"/>
                <w:cs/>
              </w:rPr>
              <w:t>55</w:t>
            </w:r>
          </w:p>
        </w:tc>
        <w:tc>
          <w:tcPr>
            <w:tcW w:w="1260" w:type="dxa"/>
          </w:tcPr>
          <w:p w14:paraId="25B9FF9A" w14:textId="77777777" w:rsidR="006B2C0E" w:rsidRDefault="006B2C0E" w:rsidP="009E2B1C">
            <w:pPr>
              <w:spacing w:line="380" w:lineRule="exact"/>
              <w:ind w:right="-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B8F7283" w14:textId="77777777" w:rsidR="006B2C0E" w:rsidRPr="006B2C0E" w:rsidRDefault="006B2C0E" w:rsidP="009E2B1C">
            <w:pPr>
              <w:spacing w:line="380" w:lineRule="exact"/>
              <w:ind w:right="-36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1,895</w:t>
            </w:r>
          </w:p>
        </w:tc>
        <w:tc>
          <w:tcPr>
            <w:tcW w:w="1350" w:type="dxa"/>
            <w:vAlign w:val="bottom"/>
          </w:tcPr>
          <w:p w14:paraId="7928F4F0" w14:textId="41679596" w:rsidR="006B2C0E" w:rsidRPr="00473DA1" w:rsidRDefault="00DB1DA9" w:rsidP="000B0B78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4,183</w:t>
            </w:r>
          </w:p>
        </w:tc>
        <w:tc>
          <w:tcPr>
            <w:tcW w:w="1260" w:type="dxa"/>
            <w:vAlign w:val="bottom"/>
          </w:tcPr>
          <w:p w14:paraId="33498403" w14:textId="77777777" w:rsidR="006B2C0E" w:rsidRPr="00473DA1" w:rsidRDefault="006B2C0E" w:rsidP="000B0B78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1,895</w:t>
            </w:r>
          </w:p>
        </w:tc>
      </w:tr>
    </w:tbl>
    <w:p w14:paraId="7026345F" w14:textId="77777777" w:rsidR="009B001E" w:rsidRDefault="00652573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B22982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04B40F2F" w14:textId="77777777" w:rsidR="009B001E" w:rsidRDefault="00AE328C">
      <w:pPr>
        <w:tabs>
          <w:tab w:val="left" w:pos="900"/>
        </w:tabs>
        <w:spacing w:before="120" w:after="120"/>
        <w:ind w:left="540" w:right="29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05"/>
      </w:tblGrid>
      <w:tr w:rsidR="009B001E" w14:paraId="7F3418F4" w14:textId="77777777" w:rsidTr="00652573">
        <w:tc>
          <w:tcPr>
            <w:tcW w:w="3330" w:type="dxa"/>
          </w:tcPr>
          <w:p w14:paraId="0AB73C7E" w14:textId="77777777"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2986D04" w14:textId="77777777"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9AF19F" w14:textId="77777777"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55A" w14:paraId="58C7B34D" w14:textId="77777777" w:rsidTr="00652573">
        <w:trPr>
          <w:trHeight w:val="80"/>
        </w:trPr>
        <w:tc>
          <w:tcPr>
            <w:tcW w:w="3330" w:type="dxa"/>
          </w:tcPr>
          <w:p w14:paraId="0CAE51B0" w14:textId="77777777" w:rsidR="0087455A" w:rsidRDefault="0087455A" w:rsidP="008745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168088F5" w14:textId="77777777" w:rsidR="0087455A" w:rsidRDefault="00942139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="0087455A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05" w:type="dxa"/>
          </w:tcPr>
          <w:p w14:paraId="5C12E56F" w14:textId="77777777" w:rsidR="0087455A" w:rsidRPr="00473DA1" w:rsidRDefault="0087455A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05" w:type="dxa"/>
          </w:tcPr>
          <w:p w14:paraId="5BF8C9A2" w14:textId="77777777" w:rsidR="0087455A" w:rsidRDefault="00942139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="0087455A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05" w:type="dxa"/>
          </w:tcPr>
          <w:p w14:paraId="725C44C8" w14:textId="77777777" w:rsidR="0087455A" w:rsidRPr="00473DA1" w:rsidRDefault="0087455A" w:rsidP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BA4E98" w14:paraId="083FE4EE" w14:textId="77777777" w:rsidTr="00652573">
        <w:tc>
          <w:tcPr>
            <w:tcW w:w="3330" w:type="dxa"/>
          </w:tcPr>
          <w:p w14:paraId="00367A8D" w14:textId="77777777" w:rsidR="00BA4E98" w:rsidRDefault="00BA4E98" w:rsidP="00BA4E9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305" w:type="dxa"/>
            <w:vAlign w:val="bottom"/>
          </w:tcPr>
          <w:p w14:paraId="45082413" w14:textId="77777777" w:rsidR="00BA4E98" w:rsidRPr="00C67548" w:rsidRDefault="00BA4E98" w:rsidP="00BA4E98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19,212</w:t>
            </w:r>
          </w:p>
        </w:tc>
        <w:tc>
          <w:tcPr>
            <w:tcW w:w="1305" w:type="dxa"/>
            <w:vAlign w:val="bottom"/>
          </w:tcPr>
          <w:p w14:paraId="645CD73A" w14:textId="77777777" w:rsidR="00BA4E98" w:rsidRPr="00473DA1" w:rsidRDefault="00BA4E98" w:rsidP="00BA4E98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9,412</w:t>
            </w:r>
          </w:p>
        </w:tc>
        <w:tc>
          <w:tcPr>
            <w:tcW w:w="1305" w:type="dxa"/>
            <w:vAlign w:val="bottom"/>
          </w:tcPr>
          <w:p w14:paraId="58B9AAA1" w14:textId="77777777" w:rsidR="00BA4E98" w:rsidRPr="00C67548" w:rsidRDefault="00BA4E98" w:rsidP="00BA4E98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18,344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D3C52B" w14:textId="77777777" w:rsidR="00BA4E98" w:rsidRPr="00473DA1" w:rsidRDefault="00BA4E98" w:rsidP="00BA4E98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9,412</w:t>
            </w:r>
          </w:p>
        </w:tc>
      </w:tr>
      <w:tr w:rsidR="00BA4E98" w14:paraId="30ECAB1D" w14:textId="77777777" w:rsidTr="00652573">
        <w:tc>
          <w:tcPr>
            <w:tcW w:w="3330" w:type="dxa"/>
          </w:tcPr>
          <w:p w14:paraId="163E3DEE" w14:textId="77777777" w:rsidR="00BA4E98" w:rsidRDefault="00BA4E98" w:rsidP="00BA4E9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</w:tcPr>
          <w:p w14:paraId="6CDA812A" w14:textId="47CD9508" w:rsidR="00BA4E98" w:rsidRPr="00C67548" w:rsidRDefault="00BC30D3" w:rsidP="00BA4E98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10,356</w:t>
            </w:r>
          </w:p>
        </w:tc>
        <w:tc>
          <w:tcPr>
            <w:tcW w:w="1305" w:type="dxa"/>
          </w:tcPr>
          <w:p w14:paraId="159A20D2" w14:textId="77777777" w:rsidR="00BA4E98" w:rsidRPr="00473DA1" w:rsidRDefault="00BA4E98" w:rsidP="00BA4E98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16,500</w:t>
            </w:r>
          </w:p>
        </w:tc>
        <w:tc>
          <w:tcPr>
            <w:tcW w:w="1305" w:type="dxa"/>
          </w:tcPr>
          <w:p w14:paraId="54E9D5CE" w14:textId="475C20D9" w:rsidR="00BA4E98" w:rsidRPr="00C67548" w:rsidRDefault="00BA4E98" w:rsidP="00BA4E98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8,04</w:t>
            </w:r>
            <w:r w:rsidR="00217E8E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14:paraId="29BC1E8C" w14:textId="77777777" w:rsidR="00BA4E98" w:rsidRPr="00473DA1" w:rsidRDefault="00BA4E98" w:rsidP="00BA4E98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10,786</w:t>
            </w:r>
          </w:p>
        </w:tc>
      </w:tr>
      <w:tr w:rsidR="00BA4E98" w14:paraId="2B369009" w14:textId="77777777" w:rsidTr="00652573">
        <w:tc>
          <w:tcPr>
            <w:tcW w:w="3330" w:type="dxa"/>
          </w:tcPr>
          <w:p w14:paraId="026D519A" w14:textId="77777777" w:rsidR="00BA4E98" w:rsidRDefault="00BA4E98" w:rsidP="00BA4E9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05" w:type="dxa"/>
          </w:tcPr>
          <w:p w14:paraId="36E04129" w14:textId="4EC1BC1E" w:rsidR="00BA4E98" w:rsidRPr="00C67548" w:rsidRDefault="00BA4E98" w:rsidP="00BA4E98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1,71</w:t>
            </w:r>
            <w:r w:rsidR="007C4B88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305" w:type="dxa"/>
          </w:tcPr>
          <w:p w14:paraId="54308EEC" w14:textId="77777777" w:rsidR="00BA4E98" w:rsidRPr="00473DA1" w:rsidRDefault="00BA4E98" w:rsidP="00BA4E98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734</w:t>
            </w:r>
          </w:p>
        </w:tc>
        <w:tc>
          <w:tcPr>
            <w:tcW w:w="1305" w:type="dxa"/>
          </w:tcPr>
          <w:p w14:paraId="65E7DA16" w14:textId="77777777" w:rsidR="00BA4E98" w:rsidRPr="00C67548" w:rsidRDefault="00BA4E98" w:rsidP="00BA4E98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1,719</w:t>
            </w:r>
          </w:p>
        </w:tc>
        <w:tc>
          <w:tcPr>
            <w:tcW w:w="1305" w:type="dxa"/>
            <w:shd w:val="clear" w:color="auto" w:fill="auto"/>
          </w:tcPr>
          <w:p w14:paraId="0AA65C7B" w14:textId="77777777" w:rsidR="00BA4E98" w:rsidRPr="00473DA1" w:rsidRDefault="00BA4E98" w:rsidP="00BA4E98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734</w:t>
            </w:r>
          </w:p>
        </w:tc>
      </w:tr>
      <w:tr w:rsidR="00BA4E98" w14:paraId="43FBFE1C" w14:textId="77777777" w:rsidTr="00652573">
        <w:tc>
          <w:tcPr>
            <w:tcW w:w="3330" w:type="dxa"/>
          </w:tcPr>
          <w:p w14:paraId="67406955" w14:textId="77777777" w:rsidR="00BA4E98" w:rsidRDefault="00BA4E98" w:rsidP="00BA4E9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</w:tcPr>
          <w:p w14:paraId="2D15C755" w14:textId="530746E9" w:rsidR="00BA4E98" w:rsidRPr="00C67548" w:rsidRDefault="00BC30D3" w:rsidP="00BA4E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4,234</w:t>
            </w:r>
          </w:p>
        </w:tc>
        <w:tc>
          <w:tcPr>
            <w:tcW w:w="1305" w:type="dxa"/>
          </w:tcPr>
          <w:p w14:paraId="378CDF79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3,568</w:t>
            </w:r>
          </w:p>
        </w:tc>
        <w:tc>
          <w:tcPr>
            <w:tcW w:w="1305" w:type="dxa"/>
          </w:tcPr>
          <w:p w14:paraId="3265E566" w14:textId="776E35C0" w:rsidR="00BA4E98" w:rsidRPr="00C67548" w:rsidRDefault="00C67548" w:rsidP="00BA4E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BA4E98"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,928</w:t>
            </w:r>
          </w:p>
        </w:tc>
        <w:tc>
          <w:tcPr>
            <w:tcW w:w="1305" w:type="dxa"/>
            <w:shd w:val="clear" w:color="auto" w:fill="auto"/>
          </w:tcPr>
          <w:p w14:paraId="0A1E35A0" w14:textId="77777777" w:rsidR="00BA4E98" w:rsidRPr="00473DA1" w:rsidRDefault="00BA4E98" w:rsidP="00BA4E9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3,408</w:t>
            </w:r>
          </w:p>
        </w:tc>
      </w:tr>
      <w:tr w:rsidR="00BA4E98" w14:paraId="3513D542" w14:textId="77777777" w:rsidTr="00652573">
        <w:tc>
          <w:tcPr>
            <w:tcW w:w="3330" w:type="dxa"/>
          </w:tcPr>
          <w:p w14:paraId="355060D9" w14:textId="77777777" w:rsidR="00BA4E98" w:rsidRDefault="00BA4E98" w:rsidP="00BA4E9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67A03527" w14:textId="28EF8FFC" w:rsidR="00BA4E98" w:rsidRPr="00C67548" w:rsidRDefault="00BA4E98" w:rsidP="00BA4E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35,</w:t>
            </w:r>
            <w:r w:rsidR="00C67548"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52</w:t>
            </w:r>
            <w:r w:rsidR="007C4B8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05" w:type="dxa"/>
          </w:tcPr>
          <w:p w14:paraId="08240E96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30,214</w:t>
            </w:r>
          </w:p>
        </w:tc>
        <w:tc>
          <w:tcPr>
            <w:tcW w:w="1305" w:type="dxa"/>
          </w:tcPr>
          <w:p w14:paraId="6A5035CE" w14:textId="4B8F8AFE" w:rsidR="00BA4E98" w:rsidRPr="00C67548" w:rsidRDefault="00BA4E98" w:rsidP="00BA4E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C67548"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 w:rsidRPr="00C67548">
              <w:rPr>
                <w:rFonts w:ascii="Angsana New" w:hAnsi="Angsana New" w:cs="Angsana New"/>
                <w:sz w:val="32"/>
                <w:szCs w:val="32"/>
                <w:lang w:val="en-US"/>
              </w:rPr>
              <w:t>,0</w:t>
            </w:r>
            <w:r w:rsidR="007C4B88">
              <w:rPr>
                <w:rFonts w:ascii="Angsana New" w:hAnsi="Angsana New" w:cs="Angsana New"/>
                <w:sz w:val="32"/>
                <w:szCs w:val="32"/>
                <w:lang w:val="en-US"/>
              </w:rPr>
              <w:t>40</w:t>
            </w:r>
          </w:p>
        </w:tc>
        <w:tc>
          <w:tcPr>
            <w:tcW w:w="1305" w:type="dxa"/>
          </w:tcPr>
          <w:p w14:paraId="222D0B36" w14:textId="77777777" w:rsidR="00BA4E98" w:rsidRPr="00473DA1" w:rsidRDefault="00BA4E98" w:rsidP="00BA4E9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24,340</w:t>
            </w:r>
          </w:p>
        </w:tc>
      </w:tr>
    </w:tbl>
    <w:p w14:paraId="0D73C647" w14:textId="77777777" w:rsidR="00E52020" w:rsidRDefault="00E52020" w:rsidP="00652573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BD56225" w14:textId="77777777" w:rsidR="00E52020" w:rsidRDefault="00E5202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2A59C47" w14:textId="2D8A4066" w:rsidR="009B001E" w:rsidRDefault="00652573" w:rsidP="00652573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8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56694E45" w14:textId="77777777"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87455A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87455A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20EC9E49" w14:textId="77777777" w:rsidR="009B001E" w:rsidRDefault="00AE328C">
      <w:pPr>
        <w:tabs>
          <w:tab w:val="left" w:pos="5940"/>
          <w:tab w:val="right" w:pos="6840"/>
          <w:tab w:val="right" w:pos="7920"/>
        </w:tabs>
        <w:ind w:right="-274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350"/>
        <w:gridCol w:w="1035"/>
        <w:gridCol w:w="1035"/>
        <w:gridCol w:w="1035"/>
        <w:gridCol w:w="1035"/>
        <w:gridCol w:w="1035"/>
        <w:gridCol w:w="1035"/>
      </w:tblGrid>
      <w:tr w:rsidR="009B001E" w14:paraId="085AE519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1B9B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CEEA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DD65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453B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8C498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9B001E" w14:paraId="62E19CA0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139673" w14:textId="77777777"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7F6D40" w14:textId="77777777"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8F284A" w14:textId="77777777" w:rsidR="009B001E" w:rsidRDefault="0094213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A0951E9" w14:textId="77777777"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29825DE" w14:textId="77777777" w:rsidR="009B001E" w:rsidRDefault="0094213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1F1A7C3" w14:textId="77777777"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EBDD641" w14:textId="77777777" w:rsidR="009B001E" w:rsidRDefault="0094213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3D16378" w14:textId="77777777"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B001E" w14:paraId="6B44E174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42A283" w14:textId="77777777"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611CC9" w14:textId="77777777"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79A1068" w14:textId="77777777"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C7420E6" w14:textId="77777777"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E1EFD74" w14:textId="77777777"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5EE4C8B" w14:textId="77777777"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1FB3EA6" w14:textId="77777777"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E9F2B16" w14:textId="77777777" w:rsidR="009B001E" w:rsidRDefault="008745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9B001E" w14:paraId="4ADF9902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89FFB9" w14:textId="77777777"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243B4A" w14:textId="77777777"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A0372FB" w14:textId="77777777"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15ECCA5" w14:textId="77777777"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CDD9808" w14:textId="77777777" w:rsidR="009B001E" w:rsidRDefault="00AE328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C1E2652" w14:textId="77777777"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B11991" w14:textId="77777777"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2E9A3B" w14:textId="77777777"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9B001E" w14:paraId="64271098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FDB7D1" w14:textId="77777777"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81C1D0" w14:textId="77777777"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53031" w14:textId="759EACAD" w:rsidR="009B001E" w:rsidRDefault="00466C3A" w:rsidP="009E2B1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834B" w14:textId="77777777" w:rsidR="009B001E" w:rsidRDefault="00AE328C" w:rsidP="009E2B1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27B6A0" w14:textId="0B1CC89C" w:rsidR="009B001E" w:rsidRDefault="00466C3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D9604EB" w14:textId="77777777" w:rsidR="009B001E" w:rsidRDefault="00AE328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A1AF" w14:textId="695E8E96" w:rsidR="009B001E" w:rsidRDefault="00466C3A" w:rsidP="009E2B1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8938" w14:textId="77777777" w:rsidR="009B001E" w:rsidRDefault="00AE328C" w:rsidP="009E2B1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  <w:tr w:rsidR="009B001E" w14:paraId="4F03C3B9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B47C99" w14:textId="77777777"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จำกัด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4221F"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1CCA35" w14:textId="77777777"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17D0" w14:textId="77777777"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681F" w14:textId="77777777"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44333C4" w14:textId="77777777" w:rsidR="009B001E" w:rsidRDefault="009B001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125E37C" w14:textId="77777777" w:rsidR="009B001E" w:rsidRDefault="009B001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DA7F" w14:textId="77777777" w:rsidR="009B001E" w:rsidRDefault="009B001E" w:rsidP="009E2B1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F1ACC" w14:textId="77777777" w:rsidR="009B001E" w:rsidRDefault="009B001E" w:rsidP="009E2B1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 w14:paraId="113FD7D4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787236" w14:textId="77777777" w:rsidR="009B001E" w:rsidRDefault="00AE328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C271EF" w14:textId="77777777"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C261" w14:textId="77777777"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D3F0" w14:textId="77777777"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D4969B6" w14:textId="77777777" w:rsidR="009B001E" w:rsidRDefault="009B001E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4696EEB" w14:textId="77777777" w:rsidR="009B001E" w:rsidRDefault="009B001E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0F454" w14:textId="53ADEE4B" w:rsidR="009B001E" w:rsidRDefault="00466C3A" w:rsidP="009E2B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14E1" w14:textId="77777777" w:rsidR="009B001E" w:rsidRDefault="00AE328C" w:rsidP="009E2B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</w:tbl>
    <w:p w14:paraId="59479C8E" w14:textId="77777777" w:rsidR="00205752" w:rsidRPr="00205752" w:rsidRDefault="00205752" w:rsidP="00205752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16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 ชีวาทัย อินเตอร์เชนจ์ จำกัด ซึ่งเป็นบริษัทย่อยที่บริษัทฯถือหุ้นในอัตราร้อยละ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100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ได้เข้าซื้อหุ้นสามัญของบริษัท ชีวาทัย โฮม ออฟฟิศ จำกัด (เดิมชื่อ “บริษัท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ไทยคอร์ป แคปปิตอล จำกัด”) 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B2C0E">
        <w:rPr>
          <w:rFonts w:ascii="Angsana New" w:hAnsi="Angsana New" w:cs="Angsana New"/>
          <w:sz w:val="32"/>
          <w:szCs w:val="32"/>
          <w:lang w:val="en-US"/>
        </w:rPr>
        <w:t>1.35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ล้านหุ้น </w:t>
      </w:r>
      <w:r w:rsidR="006B2C0E">
        <w:rPr>
          <w:rFonts w:ascii="Angsana New" w:hAnsi="Angsana New" w:cs="Angsana New" w:hint="cs"/>
          <w:sz w:val="32"/>
          <w:szCs w:val="32"/>
          <w:cs/>
          <w:lang w:val="en-US"/>
        </w:rPr>
        <w:t>หรือ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คิดเป็นร้อยละ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100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ของหุ้นที่ออกจำหน่ายทั้งหมด</w:t>
      </w:r>
      <w:r w:rsidR="006046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รวมเป็นจำนวนเงินจ่ายซื้อทั้งสิ้น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359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>1.3</w:t>
      </w:r>
    </w:p>
    <w:p w14:paraId="2B4DEACC" w14:textId="7277ED3D" w:rsidR="009B001E" w:rsidRDefault="00652573" w:rsidP="00205752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67356D92" w14:textId="77777777" w:rsidR="009B001E" w:rsidRDefault="00652573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9</w:t>
      </w:r>
      <w:r w:rsidR="00AE328C">
        <w:rPr>
          <w:rFonts w:ascii="Angsana New" w:hAnsi="Angsana New" w:cs="Angsana New"/>
          <w:sz w:val="32"/>
          <w:szCs w:val="32"/>
          <w:cs/>
        </w:rPr>
        <w:t>.</w:t>
      </w:r>
      <w:r w:rsidR="00AE328C">
        <w:rPr>
          <w:rFonts w:ascii="Angsana New" w:hAnsi="Angsana New" w:cs="Angsana New"/>
          <w:sz w:val="32"/>
          <w:szCs w:val="32"/>
          <w:lang w:val="en-US"/>
        </w:rPr>
        <w:t>1</w:t>
      </w:r>
      <w:r w:rsidR="00AE328C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07B97599" w14:textId="77777777" w:rsidR="009B001E" w:rsidRDefault="00AE328C" w:rsidP="00205752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มีรายละเอียดดังต่อไปนี้</w:t>
      </w:r>
    </w:p>
    <w:p w14:paraId="70E13636" w14:textId="77777777" w:rsidR="009B001E" w:rsidRDefault="00AE328C">
      <w:pPr>
        <w:tabs>
          <w:tab w:val="left" w:pos="5940"/>
          <w:tab w:val="right" w:pos="6840"/>
          <w:tab w:val="right" w:pos="7920"/>
        </w:tabs>
        <w:ind w:right="-367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350"/>
        <w:gridCol w:w="990"/>
        <w:gridCol w:w="990"/>
        <w:gridCol w:w="990"/>
        <w:gridCol w:w="990"/>
        <w:gridCol w:w="990"/>
        <w:gridCol w:w="990"/>
      </w:tblGrid>
      <w:tr w:rsidR="007B70CC" w:rsidRPr="00E4221F" w14:paraId="1EB54CA1" w14:textId="77777777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AE9A856" w14:textId="77777777"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EBA251" w14:textId="77777777"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EC44F" w14:textId="77777777"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DDE17" w14:textId="77777777"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E1EED" w14:textId="77777777"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70CC" w:rsidRPr="00E4221F" w14:paraId="39E02B2D" w14:textId="77777777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90DC" w14:textId="77777777"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70FA1" w14:textId="77777777"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F66CF" w14:textId="77777777"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EC71" w14:textId="77777777"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       ตามวิธีส่วนได้เสีย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66B57" w14:textId="77777777"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  <w:p w14:paraId="43D0BC9A" w14:textId="77777777" w:rsidR="007B70CC" w:rsidRPr="00E4221F" w:rsidRDefault="007B70CC" w:rsidP="007B70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ตามวิธี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7B70CC" w:rsidRPr="00E4221F" w14:paraId="3DFB2C21" w14:textId="77777777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E51EE8" w14:textId="77777777"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DFA802" w14:textId="77777777"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3D4CFD" w14:textId="77777777" w:rsidR="007B70CC" w:rsidRPr="00E4221F" w:rsidRDefault="00942139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BF4DD8" w14:textId="77777777"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1A1955" w14:textId="77777777" w:rsidR="007B70CC" w:rsidRPr="00E4221F" w:rsidRDefault="00942139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4A9EC1" w14:textId="77777777"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B9455B" w14:textId="77777777" w:rsidR="007B70CC" w:rsidRPr="00E4221F" w:rsidRDefault="00942139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A6759E" w14:textId="77777777"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B70CC" w:rsidRPr="00E4221F" w14:paraId="34460936" w14:textId="77777777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D8BFE2" w14:textId="77777777"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462F66" w14:textId="77777777"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951DEA" w14:textId="77777777"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A98D3F" w14:textId="77777777"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9C9D34" w14:textId="77777777"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479C58" w14:textId="77777777"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45CE9D" w14:textId="77777777"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140D10" w14:textId="77777777" w:rsidR="007B70CC" w:rsidRPr="00E4221F" w:rsidRDefault="007B70CC" w:rsidP="007B7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7B70CC" w:rsidRPr="00E4221F" w14:paraId="0641EB99" w14:textId="77777777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DDC33C1" w14:textId="77777777"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BA7CD6" w14:textId="77777777"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53CBD3" w14:textId="77777777" w:rsidR="007B70CC" w:rsidRPr="00E4221F" w:rsidRDefault="007B70CC" w:rsidP="007B70C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BF2C54" w14:textId="77777777" w:rsidR="007B70CC" w:rsidRPr="00E4221F" w:rsidRDefault="007B70CC" w:rsidP="007B70CC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1461B6" w14:textId="77777777"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F58319" w14:textId="77777777"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312DA" w14:textId="77777777"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E6F496" w14:textId="77777777" w:rsidR="007B70CC" w:rsidRPr="00E4221F" w:rsidRDefault="007B70CC" w:rsidP="007B70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7B70CC" w:rsidRPr="00E4221F" w14:paraId="76D91CBA" w14:textId="77777777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9F7FC8A" w14:textId="77777777" w:rsidR="007B70CC" w:rsidRPr="00E4221F" w:rsidRDefault="007B70CC" w:rsidP="007B70C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ชีวาทัย ฮัพ ซูน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9FF733" w14:textId="77777777" w:rsidR="007B70CC" w:rsidRPr="00E4221F" w:rsidRDefault="007B70CC" w:rsidP="007B70C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ขายและให้เช่า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DB3AC9" w14:textId="54C60689" w:rsidR="007B70CC" w:rsidRPr="00E4221F" w:rsidRDefault="00813891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B3A5E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AAD9AD" w14:textId="52608FB1" w:rsidR="007B70CC" w:rsidRPr="00AB6A77" w:rsidRDefault="00813891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B6A77">
              <w:rPr>
                <w:rFonts w:ascii="Angsana New" w:hAnsi="Angsana New" w:cs="Angsana New"/>
                <w:sz w:val="24"/>
                <w:szCs w:val="24"/>
                <w:lang w:val="en-US"/>
              </w:rPr>
              <w:t>8,</w:t>
            </w:r>
            <w:r w:rsidR="00AB6A77" w:rsidRPr="00AB6A77">
              <w:rPr>
                <w:rFonts w:ascii="Angsana New" w:hAnsi="Angsana New" w:cs="Angsana New"/>
                <w:sz w:val="24"/>
                <w:szCs w:val="24"/>
                <w:lang w:val="en-US"/>
              </w:rPr>
              <w:t>819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6D9E28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6,823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595C58" w14:textId="5ABEC346" w:rsidR="007B70CC" w:rsidRPr="00E4221F" w:rsidRDefault="00813891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386073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7,000</w:t>
            </w:r>
          </w:p>
        </w:tc>
      </w:tr>
      <w:tr w:rsidR="007B70CC" w:rsidRPr="00E4221F" w14:paraId="2119D03A" w14:textId="77777777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2FFCA4" w14:textId="77777777" w:rsidR="007B70CC" w:rsidRPr="00E4221F" w:rsidRDefault="007B70CC" w:rsidP="007B70C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FBD6CE" w14:textId="77777777" w:rsidR="007B70CC" w:rsidRPr="00E4221F" w:rsidRDefault="007B70CC" w:rsidP="007B70C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6C4B4C" w14:textId="77777777" w:rsidR="007B70CC" w:rsidRPr="00E4221F" w:rsidRDefault="007B70CC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915E65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DF1155" w14:textId="77777777" w:rsidR="007B70CC" w:rsidRPr="00AB6A77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A8DAB9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DBB3F7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93CC84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B70CC" w:rsidRPr="00E4221F" w14:paraId="43A7A5C6" w14:textId="77777777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656069A" w14:textId="77777777" w:rsidR="007B70CC" w:rsidRPr="00E4221F" w:rsidRDefault="007B70CC" w:rsidP="007B70C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48315D" w14:textId="77777777" w:rsidR="007B70CC" w:rsidRPr="00E4221F" w:rsidRDefault="007B70CC" w:rsidP="007B70C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9A9A85" w14:textId="35E3C92A" w:rsidR="007B70CC" w:rsidRPr="00E4221F" w:rsidRDefault="001278C6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26C313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1672CF" w14:textId="3D7D20C5" w:rsidR="007B70CC" w:rsidRPr="00AB6A77" w:rsidRDefault="00813891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6A77">
              <w:rPr>
                <w:rFonts w:ascii="Angsana New" w:hAnsi="Angsana New" w:cs="Angsana New"/>
                <w:sz w:val="24"/>
                <w:szCs w:val="24"/>
                <w:lang w:val="en-US"/>
              </w:rPr>
              <w:t>31,92</w:t>
            </w:r>
            <w:r w:rsidR="00E52020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3F7744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32,879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CF6684" w14:textId="0D214F0D" w:rsidR="007B70CC" w:rsidRPr="00E4221F" w:rsidRDefault="00813891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9C7E57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35,000</w:t>
            </w:r>
          </w:p>
        </w:tc>
      </w:tr>
      <w:tr w:rsidR="007B70CC" w:rsidRPr="00E4221F" w14:paraId="25EB9E0C" w14:textId="77777777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8F726D" w14:textId="77777777" w:rsidR="007B70CC" w:rsidRPr="00E4221F" w:rsidRDefault="007B70CC" w:rsidP="007B70C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257CBD" w14:textId="77777777" w:rsidR="007B70CC" w:rsidRPr="00E4221F" w:rsidRDefault="007B70CC" w:rsidP="007B70C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2F40E5" w14:textId="77777777" w:rsidR="007B70CC" w:rsidRPr="00E4221F" w:rsidRDefault="007B70CC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D949B0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CBD20" w14:textId="77777777" w:rsidR="007B70CC" w:rsidRPr="00AB6A77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206CCF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B2887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4E8906" w14:textId="77777777" w:rsidR="007B70CC" w:rsidRPr="00E4221F" w:rsidRDefault="007B70CC" w:rsidP="007B70C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B70CC" w:rsidRPr="00E4221F" w14:paraId="0231ECB5" w14:textId="77777777" w:rsidTr="007B70CC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1AF75E" w14:textId="77777777" w:rsidR="007B70CC" w:rsidRPr="00E4221F" w:rsidRDefault="007B70CC" w:rsidP="007B70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90B627" w14:textId="77777777" w:rsidR="007B70CC" w:rsidRPr="00E4221F" w:rsidRDefault="007B70CC" w:rsidP="007B70C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A8CA50" w14:textId="77777777" w:rsidR="007B70CC" w:rsidRPr="00E4221F" w:rsidRDefault="007B70CC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66383B" w14:textId="77777777" w:rsidR="007B70CC" w:rsidRPr="00E4221F" w:rsidRDefault="007B70CC" w:rsidP="007B70C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7E8C2" w14:textId="622D3F10" w:rsidR="007B70CC" w:rsidRPr="00AB6A77" w:rsidRDefault="001278C6" w:rsidP="007B70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B6A77">
              <w:rPr>
                <w:rFonts w:ascii="Angsana New" w:hAnsi="Angsana New" w:cs="Angsana New"/>
                <w:sz w:val="24"/>
                <w:szCs w:val="24"/>
                <w:lang w:val="en-US"/>
              </w:rPr>
              <w:t>40,</w:t>
            </w:r>
            <w:r w:rsidR="00AB6A77" w:rsidRPr="00AB6A77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E52020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0C3B" w14:textId="77777777" w:rsidR="007B70CC" w:rsidRPr="00E4221F" w:rsidRDefault="007B70CC" w:rsidP="007B70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39,702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FE49" w14:textId="11817FC5" w:rsidR="007B70CC" w:rsidRPr="00E4221F" w:rsidRDefault="001278C6" w:rsidP="007B70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21F7" w14:textId="77777777" w:rsidR="007B70CC" w:rsidRPr="00E4221F" w:rsidRDefault="007B70CC" w:rsidP="007B70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42,000</w:t>
            </w:r>
          </w:p>
        </w:tc>
      </w:tr>
    </w:tbl>
    <w:p w14:paraId="33AB3477" w14:textId="77777777" w:rsidR="00E52020" w:rsidRDefault="00E52020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47019F92" w14:textId="77777777" w:rsidR="00E52020" w:rsidRDefault="00E5202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5052857D" w14:textId="4A0899D0" w:rsidR="009B001E" w:rsidRDefault="00652573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>9</w:t>
      </w:r>
      <w:r w:rsidR="00AE328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AE328C">
        <w:rPr>
          <w:rFonts w:ascii="Angsana New" w:hAnsi="Angsana New" w:cs="Angsana New"/>
          <w:sz w:val="32"/>
          <w:szCs w:val="32"/>
          <w:lang w:val="en-US"/>
        </w:rPr>
        <w:t>2</w:t>
      </w:r>
      <w:r w:rsidR="00AE328C">
        <w:rPr>
          <w:rFonts w:ascii="Angsana New" w:hAnsi="Angsana New" w:cs="Angsana New"/>
          <w:sz w:val="32"/>
          <w:szCs w:val="32"/>
          <w:cs/>
          <w:lang w:val="en-US"/>
        </w:rPr>
        <w:tab/>
        <w:t>ส่วนแบ่งกำไรขาดทุนเบ็ดเสร็จและเงินปันผลรับ</w:t>
      </w:r>
    </w:p>
    <w:p w14:paraId="08D7ECED" w14:textId="77777777"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1350"/>
        <w:gridCol w:w="1350"/>
        <w:gridCol w:w="1350"/>
      </w:tblGrid>
      <w:tr w:rsidR="009B001E" w14:paraId="60AA1709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E26A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02DDB1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FF9954" w14:textId="77777777"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 w14:paraId="46095E4E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A735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158E85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33AAD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="00884B49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94213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9B001E" w14:paraId="3920D3F7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B5F1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17D610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7BF2DE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14:paraId="451D6750" w14:textId="77777777">
        <w:trPr>
          <w:trHeight w:val="81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6FBD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การร่วม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ค้า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7B8AA9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14:paraId="15836FE8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เงินลงทุนในการร่วมค้า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68CA15" w14:textId="77777777" w:rsidR="009B001E" w:rsidRDefault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7455A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เงินปันผลที่บริษัทฯรับ                          ในระหว่างงวด</w:t>
            </w:r>
          </w:p>
        </w:tc>
      </w:tr>
      <w:tr w:rsidR="0087455A" w14:paraId="453A45CF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14114042" w14:textId="77777777" w:rsidR="0087455A" w:rsidRDefault="0087455A" w:rsidP="0087455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4DACF6F" w14:textId="77777777" w:rsidR="0087455A" w:rsidRPr="0010788B" w:rsidRDefault="0087455A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54BCA7" w14:textId="77777777" w:rsidR="0087455A" w:rsidRPr="0010788B" w:rsidRDefault="0087455A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2D618BB" w14:textId="77777777" w:rsidR="0087455A" w:rsidRPr="0010788B" w:rsidRDefault="0087455A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A7F6B0B" w14:textId="77777777" w:rsidR="0087455A" w:rsidRPr="0010788B" w:rsidRDefault="0087455A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A50FC6" w14:paraId="13AF778F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794F49B" w14:textId="77777777" w:rsidR="00A50FC6" w:rsidRDefault="00A50FC6" w:rsidP="00A50FC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ชีวาทัย ฮัพ ซูน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78D96A" w14:textId="421A1E79" w:rsidR="00A50FC6" w:rsidRPr="006F744F" w:rsidRDefault="00A50FC6" w:rsidP="00A50FC6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F744F">
              <w:rPr>
                <w:rFonts w:ascii="Angsana New" w:hAnsi="Angsana New" w:cs="Angsana New"/>
                <w:sz w:val="32"/>
                <w:szCs w:val="32"/>
                <w:lang w:val="en-US"/>
              </w:rPr>
              <w:t>(103)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39A20F" w14:textId="77777777" w:rsidR="00A50FC6" w:rsidRDefault="00A50FC6" w:rsidP="00A50FC6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191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0AD82A" w14:textId="71831C25" w:rsidR="00A50FC6" w:rsidRDefault="00A50FC6" w:rsidP="00A50FC6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139E5F" w14:textId="77777777" w:rsidR="00A50FC6" w:rsidRDefault="00A50FC6" w:rsidP="00A50FC6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A50FC6" w14:paraId="3A914326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D8A62A5" w14:textId="77777777" w:rsidR="00A50FC6" w:rsidRDefault="00A50FC6" w:rsidP="00A50FC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72889" w14:textId="33E85D34" w:rsidR="00A50FC6" w:rsidRPr="006F744F" w:rsidRDefault="00A50FC6" w:rsidP="00A50FC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F744F">
              <w:rPr>
                <w:rFonts w:ascii="Angsana New" w:hAnsi="Angsana New" w:cs="Angsana New"/>
                <w:sz w:val="32"/>
                <w:szCs w:val="32"/>
                <w:lang w:val="en-US"/>
              </w:rPr>
              <w:t>(40</w:t>
            </w:r>
            <w:r w:rsidR="00E52020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 w:rsidRPr="006F744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AEC62" w14:textId="77777777" w:rsidR="00A50FC6" w:rsidRDefault="00A50FC6" w:rsidP="00A50FC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517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AB328F" w14:textId="4DDBA822" w:rsidR="00A50FC6" w:rsidRDefault="00A50FC6" w:rsidP="00A50FC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BF7250" w14:textId="77777777" w:rsidR="00A50FC6" w:rsidRDefault="00A50FC6" w:rsidP="00A50FC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A50FC6" w14:paraId="247BE3A5" w14:textId="77777777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1C9EBB5" w14:textId="77777777" w:rsidR="00A50FC6" w:rsidRDefault="00A50FC6" w:rsidP="00A50FC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A6475F6" w14:textId="2F7CDA40" w:rsidR="00A50FC6" w:rsidRPr="006F744F" w:rsidRDefault="00A50FC6" w:rsidP="00A50FC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F744F">
              <w:rPr>
                <w:rFonts w:ascii="Angsana New" w:hAnsi="Angsana New" w:cs="Angsana New"/>
                <w:sz w:val="32"/>
                <w:szCs w:val="32"/>
                <w:lang w:val="en-US"/>
              </w:rPr>
              <w:t>(50</w:t>
            </w:r>
            <w:r w:rsidR="00E52020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6F744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B0E5E45" w14:textId="77777777" w:rsidR="00A50FC6" w:rsidRDefault="00A50FC6" w:rsidP="00A50FC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708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143593A" w14:textId="7ECE0161" w:rsidR="00A50FC6" w:rsidRDefault="00A50FC6" w:rsidP="00A50FC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C2EFF1" w14:textId="77777777" w:rsidR="00A50FC6" w:rsidRDefault="00A50FC6" w:rsidP="00A50FC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14:paraId="379FF7BD" w14:textId="63CD92E7" w:rsidR="000B0B78" w:rsidRDefault="000B0B78"/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1350"/>
        <w:gridCol w:w="1350"/>
        <w:gridCol w:w="1350"/>
      </w:tblGrid>
      <w:tr w:rsidR="009B001E" w14:paraId="4F30B6EC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AE8A" w14:textId="7943C315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97E3E3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0E49C4" w14:textId="77777777"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 w14:paraId="6458C68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69F5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47B96E7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7F5A7E">
              <w:rPr>
                <w:rFonts w:ascii="Angsana New" w:hAnsi="Angsana New" w:cs="Angsana New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94213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9B001E" w14:paraId="5143FD9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F6A0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932514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0238A5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14:paraId="536650E5" w14:textId="77777777">
        <w:trPr>
          <w:trHeight w:val="72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4A8D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การร่วม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ค้า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E9C6E3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14:paraId="437FA6C4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เงินลงทุนในการร่วมค้า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2D7ECE" w14:textId="77777777" w:rsidR="009B001E" w:rsidRDefault="00874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7455A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เงินปันผลที่บริษัทฯรับ                          ในระหว่างงวด</w:t>
            </w:r>
          </w:p>
        </w:tc>
      </w:tr>
      <w:tr w:rsidR="0010788B" w14:paraId="011C58C5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173A338A" w14:textId="77777777" w:rsidR="0010788B" w:rsidRDefault="0010788B" w:rsidP="0010788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ED80083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F987117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6374E7C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2CA9755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A50FC6" w14:paraId="77359EC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7863C95" w14:textId="77777777" w:rsidR="00A50FC6" w:rsidRDefault="00A50FC6" w:rsidP="00A50FC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ชีวาทัย ฮัพ ซูน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CEF0C1" w14:textId="0D435B58" w:rsidR="00A50FC6" w:rsidRPr="00AB6A77" w:rsidRDefault="00A50FC6" w:rsidP="00A50FC6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B6A77">
              <w:rPr>
                <w:rFonts w:ascii="Angsana New" w:hAnsi="Angsana New" w:cs="Angsana New"/>
                <w:sz w:val="32"/>
                <w:szCs w:val="32"/>
                <w:lang w:val="en-US"/>
              </w:rPr>
              <w:t>1,996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F6EC24" w14:textId="77777777" w:rsidR="00A50FC6" w:rsidRDefault="00A50FC6" w:rsidP="00A50FC6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647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DD441" w14:textId="5D8C20C7" w:rsidR="00A50FC6" w:rsidRDefault="00A50FC6" w:rsidP="00A50FC6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549DC7" w14:textId="77777777" w:rsidR="00A50FC6" w:rsidRDefault="00A50FC6" w:rsidP="00A50FC6">
            <w:pP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A50FC6" w14:paraId="5FBFAA89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F1A1190" w14:textId="77777777" w:rsidR="00A50FC6" w:rsidRDefault="00A50FC6" w:rsidP="00A50FC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209B28" w14:textId="567EFDC5" w:rsidR="00A50FC6" w:rsidRPr="00AB6A77" w:rsidRDefault="00A50FC6" w:rsidP="00A50FC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B6A77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E52020">
              <w:rPr>
                <w:rFonts w:ascii="Angsana New" w:hAnsi="Angsana New" w:cs="Angsana New"/>
                <w:sz w:val="32"/>
                <w:szCs w:val="32"/>
                <w:lang w:val="en-US"/>
              </w:rPr>
              <w:t>958</w:t>
            </w:r>
            <w:r w:rsidRPr="00AB6A77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ECF8D7" w14:textId="77777777" w:rsidR="00A50FC6" w:rsidRDefault="00A50FC6" w:rsidP="00A50FC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033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13297F" w14:textId="63D25D10" w:rsidR="00A50FC6" w:rsidRDefault="00A50FC6" w:rsidP="00A50FC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2BBB5D" w14:textId="77777777" w:rsidR="00A50FC6" w:rsidRDefault="00A50FC6" w:rsidP="00A50FC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A50FC6" w14:paraId="5370F2FB" w14:textId="77777777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6FE3C1C" w14:textId="77777777" w:rsidR="00A50FC6" w:rsidRDefault="00A50FC6" w:rsidP="00A50FC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254DF0D" w14:textId="34DB8421" w:rsidR="00A50FC6" w:rsidRPr="00AB6A77" w:rsidRDefault="00A50FC6" w:rsidP="00A50FC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B6A77">
              <w:rPr>
                <w:rFonts w:ascii="Angsana New" w:hAnsi="Angsana New" w:cs="Angsana New"/>
                <w:sz w:val="32"/>
                <w:szCs w:val="32"/>
                <w:lang w:val="en-US"/>
              </w:rPr>
              <w:t>1,03</w:t>
            </w:r>
            <w:r w:rsidR="00E52020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CFDF09B" w14:textId="77777777" w:rsidR="00A50FC6" w:rsidRDefault="00A50FC6" w:rsidP="00A50FC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1,680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5043FF3" w14:textId="184928CC" w:rsidR="00A50FC6" w:rsidRDefault="00A50FC6" w:rsidP="00A50FC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F163EB8" w14:textId="77777777" w:rsidR="00A50FC6" w:rsidRDefault="00A50FC6" w:rsidP="00A50FC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14:paraId="2196D98F" w14:textId="77777777" w:rsidR="00E52020" w:rsidRDefault="00E52020" w:rsidP="000B0B7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11EEAF2" w14:textId="77777777" w:rsidR="00E52020" w:rsidRDefault="00E5202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F2674BB" w14:textId="33251838" w:rsidR="009B001E" w:rsidRDefault="00652573" w:rsidP="000B0B7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10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158F2D6" w14:textId="77777777" w:rsidR="009B001E" w:rsidRDefault="00652573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10</w:t>
      </w:r>
      <w:r w:rsidR="00AE328C">
        <w:rPr>
          <w:rFonts w:ascii="Angsana New" w:hAnsi="Angsana New" w:cs="Angsana New"/>
          <w:sz w:val="32"/>
          <w:szCs w:val="32"/>
          <w:cs/>
        </w:rPr>
        <w:t>.</w:t>
      </w:r>
      <w:r w:rsidR="00AE328C">
        <w:rPr>
          <w:rFonts w:ascii="Angsana New" w:hAnsi="Angsana New" w:cs="Angsana New"/>
          <w:sz w:val="32"/>
          <w:szCs w:val="32"/>
          <w:lang w:val="en-US"/>
        </w:rPr>
        <w:t>1</w:t>
      </w:r>
      <w:r w:rsidR="00AE328C">
        <w:rPr>
          <w:rFonts w:ascii="Angsana New" w:hAnsi="Angsana New" w:cs="Angsana New"/>
          <w:sz w:val="32"/>
          <w:szCs w:val="32"/>
          <w:cs/>
        </w:rPr>
        <w:tab/>
        <w:t>รายละเอียดของบริษัทร่วม</w:t>
      </w:r>
    </w:p>
    <w:p w14:paraId="7C68F1D3" w14:textId="77777777" w:rsidR="009B001E" w:rsidRDefault="00AE328C">
      <w:pPr>
        <w:tabs>
          <w:tab w:val="left" w:pos="5940"/>
          <w:tab w:val="right" w:pos="6840"/>
          <w:tab w:val="right" w:pos="7920"/>
        </w:tabs>
        <w:ind w:right="-601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530"/>
        <w:gridCol w:w="1350"/>
        <w:gridCol w:w="990"/>
        <w:gridCol w:w="990"/>
        <w:gridCol w:w="990"/>
        <w:gridCol w:w="990"/>
        <w:gridCol w:w="990"/>
        <w:gridCol w:w="990"/>
        <w:gridCol w:w="990"/>
      </w:tblGrid>
      <w:tr w:rsidR="006B2C0E" w:rsidRPr="00E4221F" w14:paraId="626E988B" w14:textId="77777777" w:rsidTr="006B2C0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12360B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B030B8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49CBD4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D3459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DF3E1" w14:textId="77777777"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1C564" w14:textId="77777777"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B2C0E" w:rsidRPr="00E4221F" w14:paraId="5E751144" w14:textId="7777777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F938" w14:textId="77777777"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A253" w14:textId="77777777"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5F20D8" w14:textId="77777777"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DE62" w14:textId="77777777"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EF5E6" w14:textId="77777777"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  <w:p w14:paraId="40FC370C" w14:textId="77777777"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ตามวิธี</w:t>
            </w:r>
            <w:r w:rsidR="0060469C">
              <w:rPr>
                <w:rFonts w:ascii="Angsana New" w:hAnsi="Angsana New" w:cs="Angsana New" w:hint="cs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9912" w14:textId="77777777" w:rsidR="006B2C0E" w:rsidRPr="00E4221F" w:rsidRDefault="006B2C0E" w:rsidP="006B2C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  ตามวิธี</w:t>
            </w:r>
            <w:r w:rsidR="0060469C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</w:tr>
      <w:tr w:rsidR="006B2C0E" w:rsidRPr="00E4221F" w14:paraId="05D54E4E" w14:textId="7777777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2453B7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AC708B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664EE6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EDB58E" w14:textId="77777777" w:rsidR="006B2C0E" w:rsidRPr="00E4221F" w:rsidRDefault="00942139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5AE6EB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59B982" w14:textId="77777777" w:rsidR="006B2C0E" w:rsidRPr="00E4221F" w:rsidRDefault="00942139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2E9EE5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929BE6" w14:textId="77777777" w:rsidR="006B2C0E" w:rsidRPr="00E4221F" w:rsidRDefault="00942139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737ED3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B2C0E" w:rsidRPr="00E4221F" w14:paraId="0FA60BF5" w14:textId="7777777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29BE28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70EABC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E9FED9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E2886D" w14:textId="77777777" w:rsidR="006B2C0E" w:rsidRPr="00E4221F" w:rsidRDefault="006B2C0E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987CEB" w14:textId="77777777" w:rsidR="006B2C0E" w:rsidRPr="00E4221F" w:rsidRDefault="009754F7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FCE324" w14:textId="77777777" w:rsidR="006B2C0E" w:rsidRPr="00E4221F" w:rsidRDefault="006B2C0E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A2B684" w14:textId="77777777" w:rsidR="006B2C0E" w:rsidRPr="00E4221F" w:rsidRDefault="006B2C0E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40D47A" w14:textId="77777777" w:rsidR="006B2C0E" w:rsidRPr="00E4221F" w:rsidRDefault="006B2C0E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23FCCC" w14:textId="77777777" w:rsidR="006B2C0E" w:rsidRPr="00E4221F" w:rsidRDefault="006B2C0E" w:rsidP="006B2C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6B2C0E" w:rsidRPr="00E4221F" w14:paraId="6F6F6E9C" w14:textId="7777777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25746B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F01279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1917D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37209B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EABCFD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12613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FEA3F6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E4CDEA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BC50AA" w14:textId="77777777" w:rsidR="006B2C0E" w:rsidRPr="00E4221F" w:rsidRDefault="006B2C0E" w:rsidP="006B2C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6B2C0E" w:rsidRPr="00E4221F" w14:paraId="5B211B62" w14:textId="7777777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F3433F" w14:textId="77777777" w:rsidR="006B2C0E" w:rsidRPr="00E4221F" w:rsidRDefault="006B2C0E" w:rsidP="006B2C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บริษัท  กมลา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678302" w14:textId="77777777" w:rsidR="006B2C0E" w:rsidRPr="00E4221F" w:rsidRDefault="006B2C0E" w:rsidP="006B2C0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19A344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9942BE" w14:textId="571A3160" w:rsidR="006B2C0E" w:rsidRPr="00E4221F" w:rsidRDefault="001278C6" w:rsidP="006B2C0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A24119" w14:textId="77777777" w:rsidR="006B2C0E" w:rsidRPr="00E4221F" w:rsidRDefault="006B2C0E" w:rsidP="006B2C0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A84042" w14:textId="1082BE9F" w:rsidR="006B2C0E" w:rsidRPr="00E4221F" w:rsidRDefault="00813891" w:rsidP="006B2C0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23,527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B61EA3" w14:textId="77777777" w:rsidR="006B2C0E" w:rsidRPr="00E4221F" w:rsidRDefault="006B2C0E" w:rsidP="006B2C0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24,661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21408" w14:textId="76359C3F" w:rsidR="006B2C0E" w:rsidRPr="00E4221F" w:rsidRDefault="00813891" w:rsidP="006B2C0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872EF5" w14:textId="77777777" w:rsidR="006B2C0E" w:rsidRPr="00E4221F" w:rsidRDefault="006B2C0E" w:rsidP="006B2C0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</w:tr>
      <w:tr w:rsidR="006B2C0E" w:rsidRPr="00E4221F" w14:paraId="08B4689C" w14:textId="7777777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246927" w14:textId="77777777" w:rsidR="006B2C0E" w:rsidRPr="00E4221F" w:rsidRDefault="006B2C0E" w:rsidP="006B2C0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E2BBE2" w14:textId="77777777" w:rsidR="006B2C0E" w:rsidRPr="00E4221F" w:rsidRDefault="006B2C0E" w:rsidP="006B2C0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</w:t>
            </w:r>
            <w:r w:rsidRPr="00E422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4EA837" w14:textId="77777777" w:rsidR="006B2C0E" w:rsidRPr="00E4221F" w:rsidRDefault="006B2C0E" w:rsidP="006B2C0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981B06" w14:textId="77777777"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51953D" w14:textId="77777777"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D719E8" w14:textId="77777777"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099D78" w14:textId="77777777"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EAC34F" w14:textId="77777777"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5388CF" w14:textId="77777777" w:rsidR="006B2C0E" w:rsidRPr="00E4221F" w:rsidRDefault="006B2C0E" w:rsidP="006B2C0E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B2C0E" w:rsidRPr="00E4221F" w14:paraId="774C0F19" w14:textId="7777777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1DE272" w14:textId="77777777" w:rsidR="006B2C0E" w:rsidRPr="00E4221F" w:rsidRDefault="006B2C0E" w:rsidP="006B2C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4E49C" w14:textId="77777777" w:rsidR="006B2C0E" w:rsidRPr="00E4221F" w:rsidRDefault="006B2C0E" w:rsidP="006B2C0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433387" w14:textId="77777777" w:rsidR="006B2C0E" w:rsidRPr="00E4221F" w:rsidRDefault="006B2C0E" w:rsidP="006B2C0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C8973" w14:textId="77777777" w:rsidR="006B2C0E" w:rsidRPr="00E4221F" w:rsidRDefault="006B2C0E" w:rsidP="006B2C0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D1DE96" w14:textId="77777777" w:rsidR="006B2C0E" w:rsidRPr="00E4221F" w:rsidRDefault="006B2C0E" w:rsidP="006B2C0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0A36" w14:textId="0CC8538E" w:rsidR="006B2C0E" w:rsidRPr="00E4221F" w:rsidRDefault="00813891" w:rsidP="006B2C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23,527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C523" w14:textId="77777777" w:rsidR="006B2C0E" w:rsidRPr="00E4221F" w:rsidRDefault="006B2C0E" w:rsidP="006B2C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24,661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8B95" w14:textId="3C2175D3" w:rsidR="006B2C0E" w:rsidRPr="00E4221F" w:rsidRDefault="00813891" w:rsidP="006B2C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B1FD" w14:textId="77777777" w:rsidR="006B2C0E" w:rsidRPr="00E4221F" w:rsidRDefault="006B2C0E" w:rsidP="006B2C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4221F"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</w:tr>
    </w:tbl>
    <w:p w14:paraId="1D70AAE4" w14:textId="77777777" w:rsidR="009B001E" w:rsidRDefault="00652573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10</w:t>
      </w:r>
      <w:r w:rsidR="0087455A">
        <w:rPr>
          <w:rFonts w:asciiTheme="majorBidi" w:hAnsiTheme="majorBidi" w:cstheme="majorBidi" w:hint="cs"/>
          <w:sz w:val="32"/>
          <w:szCs w:val="32"/>
          <w:cs/>
        </w:rPr>
        <w:t>.2</w:t>
      </w:r>
      <w:r w:rsidR="00AE32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328C">
        <w:rPr>
          <w:rFonts w:asciiTheme="majorBidi" w:hAnsiTheme="majorBidi" w:cstheme="majorBidi"/>
          <w:sz w:val="32"/>
          <w:szCs w:val="32"/>
          <w:cs/>
        </w:rPr>
        <w:tab/>
      </w:r>
      <w:r w:rsidR="00AE328C">
        <w:rPr>
          <w:rFonts w:ascii="Angsana New" w:hAnsi="Angsana New" w:cs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0658B97C" w14:textId="77777777"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 บริษัทฯรับรู้ส่วนแบ่งกำไรขาดทุนเบ็ดเสร็จจากการลงทุนใน</w:t>
      </w:r>
      <w:r>
        <w:rPr>
          <w:rFonts w:ascii="Angsana New" w:hAnsi="Angsana New" w:cs="Angsana New" w:hint="cs"/>
          <w:sz w:val="32"/>
          <w:szCs w:val="32"/>
          <w:cs/>
        </w:rPr>
        <w:t>บริษัทร่วม</w:t>
      </w:r>
      <w:r>
        <w:rPr>
          <w:rFonts w:ascii="Angsana New" w:hAnsi="Angsana New" w:cs="Angsana New"/>
          <w:sz w:val="32"/>
          <w:szCs w:val="32"/>
          <w:cs/>
        </w:rPr>
        <w:t>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1350"/>
        <w:gridCol w:w="1350"/>
        <w:gridCol w:w="1350"/>
      </w:tblGrid>
      <w:tr w:rsidR="009B001E" w14:paraId="2B093C5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0768F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60FB62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989141" w14:textId="77777777" w:rsidR="009B001E" w:rsidRDefault="00AE328C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 w14:paraId="62405BF7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75C8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87C43C3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33AAD">
              <w:rPr>
                <w:rFonts w:ascii="Angsana New" w:hAnsi="Angsana New" w:cs="Angsana New"/>
                <w:sz w:val="32"/>
                <w:szCs w:val="32"/>
                <w:cs/>
              </w:rPr>
              <w:t>สาม</w:t>
            </w:r>
            <w:r w:rsidR="00884B49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 w:rsidR="00E4221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94213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9B001E" w14:paraId="6135A34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5018C" w14:textId="77777777" w:rsidR="009B001E" w:rsidRDefault="009B001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E94A7F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DBE6E4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14:paraId="1E332DEA" w14:textId="77777777">
        <w:trPr>
          <w:trHeight w:val="81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69F28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D4A7BC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14:paraId="4833A7D8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บริษัทร่วม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BAED6D" w14:textId="77777777"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เงินปันผลรับ                          </w:t>
            </w:r>
          </w:p>
        </w:tc>
      </w:tr>
      <w:tr w:rsidR="0010788B" w14:paraId="72A0F79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C753025" w14:textId="77777777" w:rsidR="0010788B" w:rsidRDefault="0010788B" w:rsidP="0010788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6C4BB05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4477A28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5262FBB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01D6F9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10788B" w14:paraId="7B9125C8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446E2E7" w14:textId="77777777" w:rsidR="0010788B" w:rsidRDefault="0010788B" w:rsidP="0010788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กมลา ซีเนียร์ ลิฟวิ่ง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7B6E64" w14:textId="14F2E4D0" w:rsidR="0010788B" w:rsidRPr="0038063C" w:rsidRDefault="0038063C" w:rsidP="0010788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388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46CE30" w14:textId="77777777" w:rsidR="0010788B" w:rsidRDefault="0010788B" w:rsidP="0010788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60FBCD" w14:textId="0A280E26" w:rsidR="0010788B" w:rsidRDefault="00E52020" w:rsidP="0010788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A8C4C3" w14:textId="77777777" w:rsidR="0010788B" w:rsidRDefault="0010788B" w:rsidP="0010788B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0788B" w14:paraId="1CE1AE4D" w14:textId="77777777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A636BA9" w14:textId="77777777" w:rsidR="0010788B" w:rsidRDefault="0010788B" w:rsidP="0010788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25EB91" w14:textId="2316D25C" w:rsidR="0010788B" w:rsidRPr="00466C3A" w:rsidRDefault="0038063C" w:rsidP="0010788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388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0CAE3DC" w14:textId="77777777" w:rsidR="0010788B" w:rsidRDefault="0010788B" w:rsidP="0010788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2941BA8" w14:textId="3DB37F2D" w:rsidR="0010788B" w:rsidRDefault="00E52020" w:rsidP="0010788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6F5C05F" w14:textId="77777777" w:rsidR="0010788B" w:rsidRDefault="0010788B" w:rsidP="0010788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0788B" w14:paraId="717D67FC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8A80" w14:textId="77777777" w:rsidR="0010788B" w:rsidRDefault="0010788B" w:rsidP="00B644BA">
            <w:pPr>
              <w:spacing w:before="2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1618A8" w14:textId="77777777" w:rsidR="0010788B" w:rsidRDefault="0010788B" w:rsidP="00B644BA">
            <w:pPr>
              <w:spacing w:before="2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BCBBCC" w14:textId="77777777" w:rsidR="0010788B" w:rsidRDefault="0010788B" w:rsidP="00B644BA">
            <w:pPr>
              <w:spacing w:before="24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0788B" w14:paraId="14D55DB5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1772" w14:textId="77777777" w:rsidR="0010788B" w:rsidRDefault="0010788B" w:rsidP="0010788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B8F55A5" w14:textId="77777777" w:rsidR="0010788B" w:rsidRDefault="0010788B" w:rsidP="00107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10788B" w14:paraId="4812005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9629" w14:textId="77777777" w:rsidR="0010788B" w:rsidRDefault="0010788B" w:rsidP="0010788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257F95" w14:textId="77777777" w:rsidR="0010788B" w:rsidRDefault="0010788B" w:rsidP="00107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9C450E" w14:textId="77777777" w:rsidR="0010788B" w:rsidRDefault="0010788B" w:rsidP="00107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788B" w14:paraId="041B81CD" w14:textId="77777777">
        <w:trPr>
          <w:trHeight w:val="72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372F9" w14:textId="77777777" w:rsidR="0010788B" w:rsidRDefault="0010788B" w:rsidP="00107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7EC035" w14:textId="77777777" w:rsidR="0010788B" w:rsidRDefault="0010788B" w:rsidP="00107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(ขาดทุน) จาก</w:t>
            </w:r>
          </w:p>
          <w:p w14:paraId="0BA06D93" w14:textId="77777777" w:rsidR="0010788B" w:rsidRDefault="0010788B" w:rsidP="00107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ร่วม             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985C59" w14:textId="77777777" w:rsidR="0010788B" w:rsidRDefault="0010788B" w:rsidP="00107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เงินปันผลรับ                          </w:t>
            </w:r>
          </w:p>
        </w:tc>
      </w:tr>
      <w:tr w:rsidR="0010788B" w14:paraId="77BCD22C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E4F432E" w14:textId="77777777" w:rsidR="0010788B" w:rsidRDefault="0010788B" w:rsidP="0010788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1D10DE9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C0F6116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0C60BC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6E7DAAC" w14:textId="77777777" w:rsidR="0010788B" w:rsidRPr="0010788B" w:rsidRDefault="0010788B" w:rsidP="001078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B77E7D" w14:paraId="17A955D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1D7CC16" w14:textId="77777777" w:rsidR="00B77E7D" w:rsidRDefault="00B77E7D" w:rsidP="00B77E7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กมลา ซีเนียร์ ลิฟวิ่ง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D2342" w14:textId="1EBA2106" w:rsidR="00B77E7D" w:rsidRDefault="00D11B1A" w:rsidP="00B77E7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</w:t>
            </w:r>
            <w:r w:rsidR="00B77E7D">
              <w:rPr>
                <w:rFonts w:ascii="Angsana New" w:hAnsi="Angsana New" w:cs="Angsana New" w:hint="cs"/>
                <w:sz w:val="32"/>
                <w:szCs w:val="32"/>
                <w:cs/>
              </w:rPr>
              <w:t>1,134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FE8ED0" w14:textId="77777777" w:rsidR="00B77E7D" w:rsidRDefault="00B77E7D" w:rsidP="00B77E7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B9BAE0" w14:textId="688FE41C" w:rsidR="00B77E7D" w:rsidRDefault="00B77E7D" w:rsidP="00B77E7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42D9C6" w14:textId="77777777" w:rsidR="00B77E7D" w:rsidRDefault="00B77E7D" w:rsidP="00B77E7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77E7D" w14:paraId="7E1C6B49" w14:textId="77777777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64E51C6" w14:textId="77777777" w:rsidR="00B77E7D" w:rsidRDefault="00B77E7D" w:rsidP="00B77E7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A3F5C5" w14:textId="20023D8A" w:rsidR="00B77E7D" w:rsidRPr="00466C3A" w:rsidRDefault="00D11B1A" w:rsidP="00B77E7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</w:t>
            </w:r>
            <w:r w:rsidR="00B77E7D">
              <w:rPr>
                <w:rFonts w:ascii="Angsana New" w:hAnsi="Angsana New" w:cs="Angsana New"/>
                <w:sz w:val="32"/>
                <w:szCs w:val="32"/>
                <w:lang w:val="en-US"/>
              </w:rPr>
              <w:t>1,134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E183C11" w14:textId="77777777" w:rsidR="00B77E7D" w:rsidRDefault="00B77E7D" w:rsidP="00B77E7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2C5262E" w14:textId="732EE986" w:rsidR="00B77E7D" w:rsidRDefault="00B77E7D" w:rsidP="00B77E7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56698F" w14:textId="77777777" w:rsidR="00B77E7D" w:rsidRDefault="00B77E7D" w:rsidP="00B77E7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234CD5A5" w14:textId="77777777" w:rsidR="009B001E" w:rsidRDefault="0065257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11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5ACD3D0" w14:textId="77777777"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รายการเปลี่ยนแปลงของบัญชีอสังหาริมทรัพย์เพื่อการลงทุนสำหรับงวด</w:t>
      </w:r>
      <w:r w:rsidR="007F5A7E">
        <w:rPr>
          <w:rFonts w:ascii="Angsana New" w:hAnsi="Angsana New" w:cs="Angsana New"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87455A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6246A73B" w14:textId="77777777" w:rsidR="009B001E" w:rsidRDefault="00AE328C">
      <w:pPr>
        <w:spacing w:before="120" w:after="120"/>
        <w:ind w:left="540" w:right="24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2502"/>
      </w:tblGrid>
      <w:tr w:rsidR="009B001E" w14:paraId="019273A0" w14:textId="77777777">
        <w:trPr>
          <w:cantSplit/>
        </w:trPr>
        <w:tc>
          <w:tcPr>
            <w:tcW w:w="6138" w:type="dxa"/>
          </w:tcPr>
          <w:p w14:paraId="4B8A6603" w14:textId="77777777"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02" w:type="dxa"/>
          </w:tcPr>
          <w:p w14:paraId="17786A4B" w14:textId="77777777" w:rsidR="009B001E" w:rsidRDefault="00AE328C">
            <w:pP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9B001E" w14:paraId="29B8CF1D" w14:textId="77777777">
        <w:trPr>
          <w:cantSplit/>
        </w:trPr>
        <w:tc>
          <w:tcPr>
            <w:tcW w:w="6138" w:type="dxa"/>
          </w:tcPr>
          <w:p w14:paraId="6A6A7353" w14:textId="77777777"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02" w:type="dxa"/>
          </w:tcPr>
          <w:p w14:paraId="10D72BD2" w14:textId="77777777" w:rsidR="009B001E" w:rsidRDefault="00AE328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 w14:paraId="14087D31" w14:textId="77777777">
        <w:trPr>
          <w:trHeight w:val="451"/>
        </w:trPr>
        <w:tc>
          <w:tcPr>
            <w:tcW w:w="6138" w:type="dxa"/>
          </w:tcPr>
          <w:p w14:paraId="31EE4B60" w14:textId="77777777"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="0087455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2502" w:type="dxa"/>
          </w:tcPr>
          <w:p w14:paraId="1DCE726D" w14:textId="77777777" w:rsidR="009B001E" w:rsidRDefault="002E0206" w:rsidP="006B2C0E">
            <w:pP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E4AA8">
              <w:rPr>
                <w:rFonts w:ascii="Angsana New" w:hAnsi="Angsana New" w:cs="Angsana New"/>
                <w:sz w:val="32"/>
                <w:szCs w:val="32"/>
                <w:lang w:val="en-US"/>
              </w:rPr>
              <w:t>290,770</w:t>
            </w:r>
          </w:p>
        </w:tc>
      </w:tr>
      <w:tr w:rsidR="00BA4E98" w14:paraId="4E259E58" w14:textId="77777777">
        <w:tc>
          <w:tcPr>
            <w:tcW w:w="6138" w:type="dxa"/>
          </w:tcPr>
          <w:p w14:paraId="24B7801E" w14:textId="77777777" w:rsidR="00BA4E98" w:rsidRDefault="00BA4E98" w:rsidP="00BA4E98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502" w:type="dxa"/>
          </w:tcPr>
          <w:p w14:paraId="2EBAC508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(9,775)</w:t>
            </w:r>
          </w:p>
        </w:tc>
      </w:tr>
      <w:tr w:rsidR="00BA4E98" w14:paraId="52F609F4" w14:textId="77777777">
        <w:tc>
          <w:tcPr>
            <w:tcW w:w="6138" w:type="dxa"/>
          </w:tcPr>
          <w:p w14:paraId="14387907" w14:textId="77777777" w:rsidR="00BA4E98" w:rsidRDefault="00BA4E98" w:rsidP="00BA4E98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502" w:type="dxa"/>
          </w:tcPr>
          <w:p w14:paraId="5587B9F7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280,995</w:t>
            </w:r>
          </w:p>
        </w:tc>
      </w:tr>
    </w:tbl>
    <w:p w14:paraId="43E8AB95" w14:textId="45819EEF" w:rsidR="009B001E" w:rsidRDefault="00AE328C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บริษัทฯได้นำอสังหาริมทรัพย์เพื่อการลงทุนมูลค่าสุทธิตามบัญชีจำนวนเงิน</w:t>
      </w:r>
      <w:r w:rsidR="00E422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B2FDB">
        <w:rPr>
          <w:rFonts w:ascii="Angsana New" w:hAnsi="Angsana New" w:cs="Angsana New"/>
          <w:sz w:val="32"/>
          <w:szCs w:val="32"/>
          <w:lang w:val="en-US"/>
        </w:rPr>
        <w:t xml:space="preserve">238 </w:t>
      </w:r>
      <w:r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      </w:t>
      </w:r>
      <w:r w:rsidR="0087455A" w:rsidRPr="00473DA1">
        <w:rPr>
          <w:rFonts w:ascii="Angsana New" w:hAnsi="Angsana New" w:cs="Angsana New"/>
          <w:sz w:val="32"/>
          <w:szCs w:val="32"/>
          <w:lang w:val="en-US"/>
        </w:rPr>
        <w:t>(31</w:t>
      </w:r>
      <w:r w:rsidR="0087455A"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87455A" w:rsidRPr="00473DA1">
        <w:rPr>
          <w:rFonts w:ascii="Angsana New" w:hAnsi="Angsana New" w:cs="Angsana New"/>
          <w:sz w:val="32"/>
          <w:szCs w:val="32"/>
          <w:lang w:val="en-US"/>
        </w:rPr>
        <w:t xml:space="preserve"> 2561: 246 </w:t>
      </w:r>
      <w:r w:rsidR="0087455A"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ล้านบาท)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ไปค้ำประกันวงเงินสินเชื่อที่ได้รับจากธนาคารพาณิชย์ตามที่กล่าวไว้ในหมายเหตุ </w:t>
      </w:r>
      <w:r w:rsidR="00CC5425">
        <w:rPr>
          <w:rFonts w:ascii="Angsana New" w:hAnsi="Angsana New" w:cs="Angsana New"/>
          <w:sz w:val="32"/>
          <w:szCs w:val="32"/>
          <w:lang w:val="en-US"/>
        </w:rPr>
        <w:t>1</w:t>
      </w:r>
      <w:r w:rsidR="00652573">
        <w:rPr>
          <w:rFonts w:ascii="Angsana New" w:hAnsi="Angsana New" w:cs="Angsana New"/>
          <w:sz w:val="32"/>
          <w:szCs w:val="32"/>
          <w:lang w:val="en-US"/>
        </w:rPr>
        <w:t>6</w:t>
      </w:r>
    </w:p>
    <w:p w14:paraId="500B5A14" w14:textId="136283EE" w:rsidR="009B001E" w:rsidRDefault="00652573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12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5E8BA122" w14:textId="77777777"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7F5A7E">
        <w:rPr>
          <w:rFonts w:ascii="Angsana New" w:hAnsi="Angsana New" w:cs="Angsana New"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เดือนสิ้นสุดวันที่             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87455A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2DB17676" w14:textId="77777777" w:rsidR="009B001E" w:rsidRDefault="00AE328C">
      <w:pPr>
        <w:spacing w:before="120" w:after="120"/>
        <w:ind w:left="540" w:right="-7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746"/>
        <w:gridCol w:w="1746"/>
      </w:tblGrid>
      <w:tr w:rsidR="009B001E" w14:paraId="6B7E677E" w14:textId="77777777">
        <w:trPr>
          <w:cantSplit/>
        </w:trPr>
        <w:tc>
          <w:tcPr>
            <w:tcW w:w="5220" w:type="dxa"/>
          </w:tcPr>
          <w:p w14:paraId="0C1A4FEE" w14:textId="77777777"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14:paraId="687926BD" w14:textId="77777777" w:rsidR="009B001E" w:rsidRDefault="009B001E">
            <w:pPr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14:paraId="0AD0133B" w14:textId="77777777" w:rsidR="009B001E" w:rsidRDefault="00AE328C">
            <w:pP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</w:t>
            </w:r>
          </w:p>
        </w:tc>
      </w:tr>
      <w:tr w:rsidR="009B001E" w14:paraId="20F86665" w14:textId="77777777">
        <w:trPr>
          <w:cantSplit/>
        </w:trPr>
        <w:tc>
          <w:tcPr>
            <w:tcW w:w="5220" w:type="dxa"/>
          </w:tcPr>
          <w:p w14:paraId="6B553B4A" w14:textId="77777777"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14:paraId="3FD08317" w14:textId="77777777"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746" w:type="dxa"/>
          </w:tcPr>
          <w:p w14:paraId="3D41D0EA" w14:textId="77777777"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87455A" w14:paraId="12B83D33" w14:textId="77777777" w:rsidTr="001E4AA8">
        <w:tc>
          <w:tcPr>
            <w:tcW w:w="5220" w:type="dxa"/>
          </w:tcPr>
          <w:p w14:paraId="747CEBCF" w14:textId="77777777" w:rsidR="0087455A" w:rsidRDefault="0087455A" w:rsidP="0087455A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746" w:type="dxa"/>
            <w:shd w:val="clear" w:color="auto" w:fill="auto"/>
          </w:tcPr>
          <w:p w14:paraId="776F4A19" w14:textId="77777777" w:rsidR="0087455A" w:rsidRPr="00473DA1" w:rsidRDefault="002E0206" w:rsidP="006B2C0E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E0206">
              <w:rPr>
                <w:rFonts w:ascii="Angsana New" w:hAnsi="Angsana New" w:cs="Angsana New"/>
                <w:sz w:val="32"/>
                <w:szCs w:val="32"/>
                <w:lang w:val="en-US"/>
              </w:rPr>
              <w:t>17,101</w:t>
            </w:r>
          </w:p>
        </w:tc>
        <w:tc>
          <w:tcPr>
            <w:tcW w:w="1746" w:type="dxa"/>
            <w:shd w:val="clear" w:color="auto" w:fill="auto"/>
          </w:tcPr>
          <w:p w14:paraId="037AA27D" w14:textId="77777777" w:rsidR="0087455A" w:rsidRPr="00473DA1" w:rsidRDefault="002E0206" w:rsidP="006B2C0E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E0206">
              <w:rPr>
                <w:rFonts w:ascii="Angsana New" w:hAnsi="Angsana New" w:cs="Angsana New"/>
                <w:sz w:val="32"/>
                <w:szCs w:val="32"/>
                <w:lang w:val="en-US"/>
              </w:rPr>
              <w:t>13,321</w:t>
            </w:r>
          </w:p>
        </w:tc>
      </w:tr>
      <w:tr w:rsidR="00BA4E98" w14:paraId="59F7E775" w14:textId="77777777">
        <w:tc>
          <w:tcPr>
            <w:tcW w:w="5220" w:type="dxa"/>
          </w:tcPr>
          <w:p w14:paraId="41109250" w14:textId="77777777" w:rsidR="00BA4E98" w:rsidRDefault="00BA4E98" w:rsidP="00BA4E98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ซื้อเพิ่มระหว่างงวด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46" w:type="dxa"/>
          </w:tcPr>
          <w:p w14:paraId="33C9D729" w14:textId="77777777" w:rsidR="00BA4E98" w:rsidRDefault="00BA4E98" w:rsidP="00BA4E98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16,374</w:t>
            </w:r>
          </w:p>
        </w:tc>
        <w:tc>
          <w:tcPr>
            <w:tcW w:w="1746" w:type="dxa"/>
          </w:tcPr>
          <w:p w14:paraId="61502067" w14:textId="77777777" w:rsidR="00BA4E98" w:rsidRDefault="00BA4E98" w:rsidP="00BA4E98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16,093</w:t>
            </w:r>
          </w:p>
        </w:tc>
      </w:tr>
      <w:tr w:rsidR="00BA4E98" w14:paraId="2CBF1ABA" w14:textId="77777777">
        <w:tc>
          <w:tcPr>
            <w:tcW w:w="5220" w:type="dxa"/>
          </w:tcPr>
          <w:p w14:paraId="16775DC1" w14:textId="77777777" w:rsidR="00BA4E98" w:rsidRDefault="00BA4E98" w:rsidP="00BA4E98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ตัดจำหน่าย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มูลค่าสุทธิตามบัญชี</w:t>
            </w:r>
          </w:p>
        </w:tc>
        <w:tc>
          <w:tcPr>
            <w:tcW w:w="1746" w:type="dxa"/>
          </w:tcPr>
          <w:p w14:paraId="7C547E51" w14:textId="77777777" w:rsidR="00BA4E98" w:rsidRDefault="00BA4E98" w:rsidP="00BA4E98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(40)</w:t>
            </w:r>
          </w:p>
        </w:tc>
        <w:tc>
          <w:tcPr>
            <w:tcW w:w="1746" w:type="dxa"/>
          </w:tcPr>
          <w:p w14:paraId="507ED506" w14:textId="77777777" w:rsidR="00BA4E98" w:rsidRDefault="00BA4E98" w:rsidP="00BA4E98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(40)</w:t>
            </w:r>
          </w:p>
        </w:tc>
      </w:tr>
      <w:tr w:rsidR="00BA4E98" w14:paraId="7D009BC8" w14:textId="77777777">
        <w:tc>
          <w:tcPr>
            <w:tcW w:w="5220" w:type="dxa"/>
          </w:tcPr>
          <w:p w14:paraId="3A71195A" w14:textId="77777777" w:rsidR="00BA4E98" w:rsidRDefault="00BA4E98" w:rsidP="00BA4E98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46" w:type="dxa"/>
          </w:tcPr>
          <w:p w14:paraId="1FE66BFC" w14:textId="738EF345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(10,18</w:t>
            </w:r>
            <w:r w:rsidR="00AB6A77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46" w:type="dxa"/>
          </w:tcPr>
          <w:p w14:paraId="65C977AA" w14:textId="77777777" w:rsidR="00BA4E98" w:rsidRDefault="00BA4E98" w:rsidP="00BA4E98">
            <w:pPr>
              <w:pBdr>
                <w:bottom w:val="single" w:sz="4" w:space="1" w:color="auto"/>
              </w:pBd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(9,872)</w:t>
            </w:r>
          </w:p>
        </w:tc>
      </w:tr>
      <w:tr w:rsidR="00BA4E98" w14:paraId="49E92D55" w14:textId="77777777">
        <w:tc>
          <w:tcPr>
            <w:tcW w:w="5220" w:type="dxa"/>
          </w:tcPr>
          <w:p w14:paraId="1B653E7F" w14:textId="77777777" w:rsidR="00BA4E98" w:rsidRDefault="00BA4E98" w:rsidP="00BA4E98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46" w:type="dxa"/>
          </w:tcPr>
          <w:p w14:paraId="161B44EA" w14:textId="7B30CE09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23,24</w:t>
            </w:r>
            <w:r w:rsidR="00AB6A77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746" w:type="dxa"/>
          </w:tcPr>
          <w:p w14:paraId="2F2F7005" w14:textId="77777777" w:rsidR="00BA4E98" w:rsidRDefault="00BA4E98" w:rsidP="00BA4E98">
            <w:pPr>
              <w:pBdr>
                <w:bottom w:val="double" w:sz="4" w:space="1" w:color="auto"/>
              </w:pBd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19,502</w:t>
            </w:r>
          </w:p>
        </w:tc>
      </w:tr>
    </w:tbl>
    <w:p w14:paraId="73267A2D" w14:textId="77777777" w:rsidR="00D65C20" w:rsidRDefault="00D65C2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6230A79" w14:textId="77777777" w:rsidR="00D65C20" w:rsidRDefault="00D65C2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17CF497" w14:textId="262A0C35" w:rsidR="009B001E" w:rsidRDefault="0065257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13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01C00F1D" w14:textId="77777777"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รายการเปลี่ยนแปลงของบัญชีคอมพิวเตอร์ซอฟท์แวร์สำหรับงวด</w:t>
      </w:r>
      <w:r w:rsidR="007F5A7E">
        <w:rPr>
          <w:rFonts w:ascii="Angsana New" w:hAnsi="Angsana New" w:cs="Angsana New"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87455A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40107F3C" w14:textId="77777777" w:rsidR="009B001E" w:rsidRDefault="00AE328C">
      <w:pPr>
        <w:spacing w:before="120" w:after="120"/>
        <w:ind w:left="540" w:right="-7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>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Style w:val="TableGridLight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890"/>
      </w:tblGrid>
      <w:tr w:rsidR="004849D4" w:rsidRPr="0066585E" w14:paraId="2EAE757E" w14:textId="77777777" w:rsidTr="00AD18AD">
        <w:trPr>
          <w:trHeight w:val="402"/>
        </w:trPr>
        <w:tc>
          <w:tcPr>
            <w:tcW w:w="5220" w:type="dxa"/>
          </w:tcPr>
          <w:p w14:paraId="53EE0760" w14:textId="77777777" w:rsidR="004849D4" w:rsidRPr="0066585E" w:rsidRDefault="004849D4" w:rsidP="00D4045A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6D9DD1E7" w14:textId="77777777" w:rsidR="004849D4" w:rsidRPr="0066585E" w:rsidRDefault="004849D4" w:rsidP="00D4045A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6585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890" w:type="dxa"/>
            <w:vMerge w:val="restart"/>
            <w:vAlign w:val="bottom"/>
          </w:tcPr>
          <w:p w14:paraId="5A8A7790" w14:textId="77777777" w:rsidR="004849D4" w:rsidRPr="0066585E" w:rsidRDefault="004849D4" w:rsidP="00D4045A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85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</w:t>
            </w:r>
            <w:r w:rsidRPr="006658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น</w:t>
            </w:r>
          </w:p>
          <w:p w14:paraId="0D19B7D7" w14:textId="77777777" w:rsidR="004849D4" w:rsidRPr="0066585E" w:rsidRDefault="004849D4" w:rsidP="00D4045A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85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</w:t>
            </w:r>
            <w:r w:rsidRPr="006658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ะ</w:t>
            </w:r>
            <w:r w:rsidRPr="0066585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</w:t>
            </w:r>
          </w:p>
        </w:tc>
      </w:tr>
      <w:tr w:rsidR="004849D4" w:rsidRPr="0066585E" w14:paraId="24236BC6" w14:textId="77777777" w:rsidTr="00AD18AD">
        <w:trPr>
          <w:trHeight w:val="413"/>
        </w:trPr>
        <w:tc>
          <w:tcPr>
            <w:tcW w:w="5220" w:type="dxa"/>
          </w:tcPr>
          <w:p w14:paraId="75DE3A10" w14:textId="77777777" w:rsidR="004849D4" w:rsidRPr="0066585E" w:rsidRDefault="004849D4" w:rsidP="00D4045A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vMerge/>
          </w:tcPr>
          <w:p w14:paraId="6966691A" w14:textId="77777777" w:rsidR="004849D4" w:rsidRPr="0066585E" w:rsidRDefault="004849D4" w:rsidP="00D4045A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890" w:type="dxa"/>
            <w:vMerge/>
          </w:tcPr>
          <w:p w14:paraId="18DAFCDD" w14:textId="77777777" w:rsidR="004849D4" w:rsidRPr="0066585E" w:rsidRDefault="004849D4" w:rsidP="00D4045A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</w:tr>
      <w:tr w:rsidR="004849D4" w:rsidRPr="00041E34" w14:paraId="154AA1E7" w14:textId="77777777" w:rsidTr="00AD18AD">
        <w:trPr>
          <w:trHeight w:val="402"/>
        </w:trPr>
        <w:tc>
          <w:tcPr>
            <w:tcW w:w="5220" w:type="dxa"/>
          </w:tcPr>
          <w:p w14:paraId="7DEA5B53" w14:textId="77777777" w:rsidR="004849D4" w:rsidRPr="0066585E" w:rsidRDefault="004849D4" w:rsidP="00D4045A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85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66585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66585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66585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620" w:type="dxa"/>
          </w:tcPr>
          <w:p w14:paraId="22BE7B89" w14:textId="77777777" w:rsidR="004849D4" w:rsidRPr="00873D69" w:rsidRDefault="004849D4" w:rsidP="00D4045A">
            <w:pP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73D69">
              <w:rPr>
                <w:rFonts w:ascii="Angsana New" w:hAnsi="Angsana New" w:cs="Angsana New"/>
                <w:sz w:val="32"/>
                <w:szCs w:val="32"/>
                <w:lang w:val="en-US"/>
              </w:rPr>
              <w:t>7,117</w:t>
            </w:r>
          </w:p>
        </w:tc>
        <w:tc>
          <w:tcPr>
            <w:tcW w:w="1890" w:type="dxa"/>
          </w:tcPr>
          <w:p w14:paraId="0095FE55" w14:textId="77777777" w:rsidR="004849D4" w:rsidRPr="00873D69" w:rsidRDefault="004849D4" w:rsidP="00D4045A">
            <w:pP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73D69">
              <w:rPr>
                <w:rFonts w:ascii="Angsana New" w:hAnsi="Angsana New" w:cs="Angsana New"/>
                <w:sz w:val="32"/>
                <w:szCs w:val="32"/>
                <w:lang w:val="en-US"/>
              </w:rPr>
              <w:t>7,117</w:t>
            </w:r>
          </w:p>
        </w:tc>
      </w:tr>
      <w:tr w:rsidR="004849D4" w:rsidRPr="00041E34" w14:paraId="20460E7C" w14:textId="77777777" w:rsidTr="00AD18AD">
        <w:trPr>
          <w:trHeight w:val="402"/>
        </w:trPr>
        <w:tc>
          <w:tcPr>
            <w:tcW w:w="5220" w:type="dxa"/>
          </w:tcPr>
          <w:p w14:paraId="6B31D609" w14:textId="77777777" w:rsidR="004849D4" w:rsidRPr="00AA14D4" w:rsidRDefault="004849D4" w:rsidP="00D4045A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A14D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71ED08AC" w14:textId="77777777" w:rsidR="004849D4" w:rsidRPr="00873D69" w:rsidRDefault="004849D4" w:rsidP="00D4045A">
            <w:pP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73D69">
              <w:rPr>
                <w:rFonts w:ascii="Angsana New" w:hAnsi="Angsana New" w:cs="Angsana New"/>
                <w:sz w:val="32"/>
                <w:szCs w:val="32"/>
                <w:lang w:val="en-US"/>
              </w:rPr>
              <w:t>6,919</w:t>
            </w:r>
          </w:p>
        </w:tc>
        <w:tc>
          <w:tcPr>
            <w:tcW w:w="1890" w:type="dxa"/>
          </w:tcPr>
          <w:p w14:paraId="2D729836" w14:textId="77777777" w:rsidR="004849D4" w:rsidRPr="00873D69" w:rsidRDefault="004849D4" w:rsidP="00D4045A">
            <w:pP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73D6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6</w:t>
            </w:r>
            <w:r w:rsidRPr="00873D69">
              <w:rPr>
                <w:rFonts w:ascii="Angsana New" w:hAnsi="Angsana New" w:cs="Angsana New"/>
                <w:sz w:val="32"/>
                <w:szCs w:val="32"/>
                <w:lang w:val="en-US"/>
              </w:rPr>
              <w:t>,764</w:t>
            </w:r>
          </w:p>
        </w:tc>
      </w:tr>
      <w:tr w:rsidR="004849D4" w:rsidRPr="00041E34" w14:paraId="433B5D61" w14:textId="77777777" w:rsidTr="00AD18AD">
        <w:trPr>
          <w:trHeight w:val="437"/>
        </w:trPr>
        <w:tc>
          <w:tcPr>
            <w:tcW w:w="5220" w:type="dxa"/>
          </w:tcPr>
          <w:p w14:paraId="3AA66DBC" w14:textId="485011B0" w:rsidR="004849D4" w:rsidRPr="00AA14D4" w:rsidRDefault="00D65C20" w:rsidP="00D4045A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</w:t>
            </w:r>
            <w:r w:rsidR="004849D4" w:rsidRPr="00AA14D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1DCC921A" w14:textId="77777777" w:rsidR="004849D4" w:rsidRPr="00873D69" w:rsidRDefault="004849D4" w:rsidP="00D4045A">
            <w:pPr>
              <w:pBdr>
                <w:bottom w:val="single" w:sz="4" w:space="1" w:color="auto"/>
              </w:pBd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73D69">
              <w:rPr>
                <w:rFonts w:ascii="Angsana New" w:hAnsi="Angsana New" w:cs="Angsana New"/>
                <w:sz w:val="32"/>
                <w:szCs w:val="32"/>
                <w:lang w:val="en-US"/>
              </w:rPr>
              <w:t>(641)</w:t>
            </w:r>
          </w:p>
        </w:tc>
        <w:tc>
          <w:tcPr>
            <w:tcW w:w="1890" w:type="dxa"/>
          </w:tcPr>
          <w:p w14:paraId="4C0DA9E4" w14:textId="77777777" w:rsidR="004849D4" w:rsidRPr="00873D69" w:rsidRDefault="004849D4" w:rsidP="00D4045A">
            <w:pPr>
              <w:pBdr>
                <w:bottom w:val="single" w:sz="4" w:space="1" w:color="auto"/>
              </w:pBd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73D69">
              <w:rPr>
                <w:rFonts w:ascii="Angsana New" w:hAnsi="Angsana New" w:cs="Angsana New"/>
                <w:sz w:val="32"/>
                <w:szCs w:val="32"/>
                <w:lang w:val="en-US"/>
              </w:rPr>
              <w:t>(640)</w:t>
            </w:r>
          </w:p>
        </w:tc>
      </w:tr>
      <w:tr w:rsidR="004849D4" w14:paraId="3F2F67CA" w14:textId="77777777" w:rsidTr="00AD18AD">
        <w:trPr>
          <w:trHeight w:val="449"/>
        </w:trPr>
        <w:tc>
          <w:tcPr>
            <w:tcW w:w="5220" w:type="dxa"/>
          </w:tcPr>
          <w:p w14:paraId="577A2C00" w14:textId="77777777" w:rsidR="004849D4" w:rsidRPr="00AA14D4" w:rsidRDefault="004849D4" w:rsidP="00D4045A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A14D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AA14D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AA14D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AA14D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Pr="00AA14D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AA14D4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20" w:type="dxa"/>
          </w:tcPr>
          <w:p w14:paraId="04F6ED12" w14:textId="77777777" w:rsidR="004849D4" w:rsidRPr="00873D69" w:rsidRDefault="004849D4" w:rsidP="00D4045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873D69">
              <w:rPr>
                <w:rFonts w:ascii="Angsana New" w:hAnsi="Angsana New" w:cs="Angsana New"/>
                <w:sz w:val="32"/>
                <w:szCs w:val="32"/>
                <w:lang w:val="en-US"/>
              </w:rPr>
              <w:t>3,395</w:t>
            </w:r>
          </w:p>
        </w:tc>
        <w:tc>
          <w:tcPr>
            <w:tcW w:w="1890" w:type="dxa"/>
          </w:tcPr>
          <w:p w14:paraId="0FF182B1" w14:textId="77777777" w:rsidR="004849D4" w:rsidRPr="00873D69" w:rsidRDefault="004849D4" w:rsidP="00D4045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73D69">
              <w:rPr>
                <w:rFonts w:ascii="Angsana New" w:hAnsi="Angsana New" w:cs="Angsana New"/>
                <w:sz w:val="32"/>
                <w:szCs w:val="32"/>
                <w:lang w:val="en-US"/>
              </w:rPr>
              <w:t>13,241</w:t>
            </w:r>
          </w:p>
        </w:tc>
      </w:tr>
    </w:tbl>
    <w:p w14:paraId="55E0D60B" w14:textId="77777777" w:rsidR="00E4221F" w:rsidRDefault="00652573" w:rsidP="00E4221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E4221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4221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4221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เงินเบิกเกินบัญชีจากสถาบันการเงิน</w:t>
      </w:r>
    </w:p>
    <w:p w14:paraId="2D804A20" w14:textId="77777777" w:rsidR="00E4221F" w:rsidRDefault="00E4221F" w:rsidP="00E4221F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8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1260"/>
        <w:gridCol w:w="1260"/>
        <w:gridCol w:w="1242"/>
        <w:gridCol w:w="18"/>
        <w:gridCol w:w="1290"/>
      </w:tblGrid>
      <w:tr w:rsidR="00E4221F" w14:paraId="697538C7" w14:textId="77777777" w:rsidTr="009754F7">
        <w:tc>
          <w:tcPr>
            <w:tcW w:w="2340" w:type="dxa"/>
          </w:tcPr>
          <w:p w14:paraId="2DA87735" w14:textId="77777777" w:rsidR="00E4221F" w:rsidRDefault="00E4221F" w:rsidP="007B70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2F1EDF8" w14:textId="77777777" w:rsidR="00E4221F" w:rsidRDefault="00E4221F" w:rsidP="00E4221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43020A" w14:textId="77777777" w:rsidR="00E4221F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14:paraId="53B1DCEC" w14:textId="77777777" w:rsidR="00E4221F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21F" w14:paraId="78A6EEE7" w14:textId="77777777" w:rsidTr="009754F7">
        <w:tc>
          <w:tcPr>
            <w:tcW w:w="2340" w:type="dxa"/>
          </w:tcPr>
          <w:p w14:paraId="51100B79" w14:textId="77777777" w:rsidR="00E4221F" w:rsidRDefault="00E4221F" w:rsidP="007B70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F951159" w14:textId="77777777" w:rsidR="00E4221F" w:rsidRDefault="00E4221F" w:rsidP="007B70CC">
            <w:pP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44C76EDB" w14:textId="77777777" w:rsidR="00E4221F" w:rsidRDefault="00942139" w:rsidP="007B70C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14:paraId="31F49436" w14:textId="77777777" w:rsidR="00E4221F" w:rsidRPr="00473DA1" w:rsidRDefault="00E4221F" w:rsidP="007B70CC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</w:tcPr>
          <w:p w14:paraId="0EE6AE7E" w14:textId="77777777" w:rsidR="00E4221F" w:rsidRDefault="00942139" w:rsidP="007B70C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290" w:type="dxa"/>
          </w:tcPr>
          <w:p w14:paraId="42C0C734" w14:textId="77777777" w:rsidR="00E4221F" w:rsidRPr="00473DA1" w:rsidRDefault="00E4221F" w:rsidP="007B70CC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4221F" w14:paraId="22D66193" w14:textId="77777777" w:rsidTr="009754F7">
        <w:tc>
          <w:tcPr>
            <w:tcW w:w="2340" w:type="dxa"/>
          </w:tcPr>
          <w:p w14:paraId="37280C07" w14:textId="77777777" w:rsidR="00E4221F" w:rsidRDefault="00E4221F" w:rsidP="007B70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66248FB" w14:textId="77777777" w:rsidR="00E4221F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14:paraId="53966FE4" w14:textId="77777777" w:rsidR="00E4221F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14:paraId="4D4F6C32" w14:textId="77777777" w:rsidR="00E4221F" w:rsidRPr="00473DA1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gridSpan w:val="2"/>
          </w:tcPr>
          <w:p w14:paraId="7AF6A95B" w14:textId="77777777" w:rsidR="00E4221F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90" w:type="dxa"/>
          </w:tcPr>
          <w:p w14:paraId="63CBF72D" w14:textId="77777777" w:rsidR="00E4221F" w:rsidRPr="00473DA1" w:rsidRDefault="00E4221F" w:rsidP="007B70C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E4221F" w14:paraId="6CF28194" w14:textId="77777777" w:rsidTr="009754F7">
        <w:tc>
          <w:tcPr>
            <w:tcW w:w="2340" w:type="dxa"/>
          </w:tcPr>
          <w:p w14:paraId="156A1148" w14:textId="77777777" w:rsidR="00E4221F" w:rsidRDefault="00E4221F" w:rsidP="00E4221F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เงินเบิกเกินบัญชีธน</w:t>
            </w:r>
            <w:r w:rsidR="009754F7">
              <w:rPr>
                <w:rFonts w:ascii="Angsana New" w:hAnsi="Angsana New" w:cs="Angsana New" w:hint="cs"/>
                <w:sz w:val="32"/>
                <w:szCs w:val="32"/>
                <w:cs/>
              </w:rPr>
              <w:t>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คาร</w:t>
            </w:r>
          </w:p>
        </w:tc>
        <w:tc>
          <w:tcPr>
            <w:tcW w:w="1440" w:type="dxa"/>
          </w:tcPr>
          <w:p w14:paraId="2125B892" w14:textId="77777777" w:rsidR="00E4221F" w:rsidRDefault="006B2C0E" w:rsidP="00E4221F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MOR</w:t>
            </w:r>
          </w:p>
        </w:tc>
        <w:tc>
          <w:tcPr>
            <w:tcW w:w="1260" w:type="dxa"/>
          </w:tcPr>
          <w:p w14:paraId="3F268278" w14:textId="77777777" w:rsidR="00E4221F" w:rsidRDefault="004849D4" w:rsidP="00E422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2,165</w:t>
            </w:r>
          </w:p>
        </w:tc>
        <w:tc>
          <w:tcPr>
            <w:tcW w:w="1260" w:type="dxa"/>
          </w:tcPr>
          <w:p w14:paraId="43680FBC" w14:textId="77777777" w:rsidR="00E4221F" w:rsidRPr="00473DA1" w:rsidRDefault="00E4221F" w:rsidP="00E4221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42" w:type="dxa"/>
          </w:tcPr>
          <w:p w14:paraId="0A30667B" w14:textId="77777777" w:rsidR="00E4221F" w:rsidRDefault="004849D4" w:rsidP="00E422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2,165</w:t>
            </w:r>
          </w:p>
        </w:tc>
        <w:tc>
          <w:tcPr>
            <w:tcW w:w="1308" w:type="dxa"/>
            <w:gridSpan w:val="2"/>
          </w:tcPr>
          <w:p w14:paraId="7DD84596" w14:textId="77777777" w:rsidR="00E4221F" w:rsidRPr="00473DA1" w:rsidRDefault="00E4221F" w:rsidP="00E4221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</w:tbl>
    <w:p w14:paraId="2E61EECC" w14:textId="77777777" w:rsidR="0060469C" w:rsidRDefault="00205752" w:rsidP="0060469C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วงเงินเบิกเกินบัญชีจากธนาคารค้ำประกันโดย</w:t>
      </w:r>
      <w:r w:rsidR="0060469C">
        <w:rPr>
          <w:rFonts w:ascii="Angsana New" w:hAnsi="Angsana New" w:cs="Angsana New" w:hint="cs"/>
          <w:sz w:val="32"/>
          <w:szCs w:val="32"/>
          <w:cs/>
          <w:lang w:val="en-US"/>
        </w:rPr>
        <w:t>การจดจำนองที่ดินพร้อมสิ่งปลูกสร้างของโครงการอสังหาริมทรัพย์ของบริษัทฯและบริษัทย่อย</w:t>
      </w:r>
    </w:p>
    <w:p w14:paraId="7E12CE77" w14:textId="77777777" w:rsidR="009B001E" w:rsidRDefault="00652573" w:rsidP="0020575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32879A93" w14:textId="77777777" w:rsidR="009B001E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42"/>
        <w:gridCol w:w="18"/>
        <w:gridCol w:w="1290"/>
      </w:tblGrid>
      <w:tr w:rsidR="009B001E" w14:paraId="37AC43B4" w14:textId="77777777">
        <w:tc>
          <w:tcPr>
            <w:tcW w:w="3570" w:type="dxa"/>
          </w:tcPr>
          <w:p w14:paraId="1741D03F" w14:textId="77777777"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2DEC85E" w14:textId="77777777"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14:paraId="47B9A2ED" w14:textId="77777777"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7D3D" w14:paraId="548156EF" w14:textId="77777777">
        <w:tc>
          <w:tcPr>
            <w:tcW w:w="3570" w:type="dxa"/>
          </w:tcPr>
          <w:p w14:paraId="66AE0F8E" w14:textId="77777777" w:rsidR="00ED7D3D" w:rsidRDefault="00ED7D3D" w:rsidP="00ED7D3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E979925" w14:textId="77777777" w:rsidR="00ED7D3D" w:rsidRDefault="00942139" w:rsidP="00ED7D3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14:paraId="58DB031F" w14:textId="77777777" w:rsidR="00ED7D3D" w:rsidRPr="00473DA1" w:rsidRDefault="00ED7D3D" w:rsidP="00ED7D3D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</w:tcPr>
          <w:p w14:paraId="65139E91" w14:textId="77777777" w:rsidR="00ED7D3D" w:rsidRDefault="00942139" w:rsidP="00ED7D3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290" w:type="dxa"/>
          </w:tcPr>
          <w:p w14:paraId="3CB70681" w14:textId="77777777" w:rsidR="00ED7D3D" w:rsidRPr="00473DA1" w:rsidRDefault="00ED7D3D" w:rsidP="00ED7D3D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D7D3D" w14:paraId="3B449836" w14:textId="77777777" w:rsidTr="00A211ED">
        <w:trPr>
          <w:trHeight w:val="558"/>
        </w:trPr>
        <w:tc>
          <w:tcPr>
            <w:tcW w:w="3570" w:type="dxa"/>
          </w:tcPr>
          <w:p w14:paraId="00F0E106" w14:textId="77777777" w:rsidR="00ED7D3D" w:rsidRDefault="00ED7D3D" w:rsidP="00ED7D3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3F5609F" w14:textId="77777777" w:rsidR="00ED7D3D" w:rsidRDefault="00ED7D3D" w:rsidP="00ED7D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14:paraId="67888B80" w14:textId="77777777" w:rsidR="00ED7D3D" w:rsidRPr="00473DA1" w:rsidRDefault="00ED7D3D" w:rsidP="00ED7D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gridSpan w:val="2"/>
          </w:tcPr>
          <w:p w14:paraId="7C5CADBD" w14:textId="77777777" w:rsidR="00ED7D3D" w:rsidRDefault="00ED7D3D" w:rsidP="00ED7D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90" w:type="dxa"/>
          </w:tcPr>
          <w:p w14:paraId="0A8213F7" w14:textId="77777777" w:rsidR="00ED7D3D" w:rsidRPr="00473DA1" w:rsidRDefault="00ED7D3D" w:rsidP="00ED7D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4849D4" w14:paraId="2D215EF0" w14:textId="77777777">
        <w:tc>
          <w:tcPr>
            <w:tcW w:w="3570" w:type="dxa"/>
          </w:tcPr>
          <w:p w14:paraId="51903345" w14:textId="77777777" w:rsidR="004849D4" w:rsidRDefault="004849D4" w:rsidP="004849D4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14:paraId="240BCE3C" w14:textId="4C2A86F5" w:rsidR="004849D4" w:rsidRPr="00A211ED" w:rsidRDefault="004849D4" w:rsidP="004849D4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22</w:t>
            </w:r>
            <w:r w:rsidR="00BC608D"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BC608D"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361</w:t>
            </w:r>
          </w:p>
        </w:tc>
        <w:tc>
          <w:tcPr>
            <w:tcW w:w="1260" w:type="dxa"/>
          </w:tcPr>
          <w:p w14:paraId="73F3AA69" w14:textId="77777777" w:rsidR="004849D4" w:rsidRPr="00A211ED" w:rsidRDefault="004849D4" w:rsidP="004849D4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72,548</w:t>
            </w:r>
          </w:p>
        </w:tc>
        <w:tc>
          <w:tcPr>
            <w:tcW w:w="1242" w:type="dxa"/>
          </w:tcPr>
          <w:p w14:paraId="65DD7D72" w14:textId="77777777" w:rsidR="004849D4" w:rsidRPr="00A211ED" w:rsidRDefault="004849D4" w:rsidP="004849D4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220,937</w:t>
            </w:r>
          </w:p>
        </w:tc>
        <w:tc>
          <w:tcPr>
            <w:tcW w:w="1308" w:type="dxa"/>
            <w:gridSpan w:val="2"/>
          </w:tcPr>
          <w:p w14:paraId="7D226FA1" w14:textId="77777777" w:rsidR="004849D4" w:rsidRPr="00A211ED" w:rsidRDefault="004849D4" w:rsidP="004849D4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72,536</w:t>
            </w:r>
          </w:p>
        </w:tc>
      </w:tr>
      <w:tr w:rsidR="004849D4" w14:paraId="4143C9DB" w14:textId="77777777">
        <w:tc>
          <w:tcPr>
            <w:tcW w:w="3570" w:type="dxa"/>
          </w:tcPr>
          <w:p w14:paraId="7443E2F1" w14:textId="77777777" w:rsidR="004849D4" w:rsidRDefault="004849D4" w:rsidP="004849D4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B663BDF" w14:textId="487FC76C" w:rsidR="004849D4" w:rsidRPr="00A211ED" w:rsidRDefault="00BC608D" w:rsidP="004849D4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19</w:t>
            </w:r>
            <w:r w:rsidR="004849D4"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750</w:t>
            </w:r>
          </w:p>
        </w:tc>
        <w:tc>
          <w:tcPr>
            <w:tcW w:w="1260" w:type="dxa"/>
          </w:tcPr>
          <w:p w14:paraId="4C13D1D2" w14:textId="77777777" w:rsidR="004849D4" w:rsidRPr="00A211ED" w:rsidRDefault="004849D4" w:rsidP="004849D4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49,654</w:t>
            </w:r>
          </w:p>
        </w:tc>
        <w:tc>
          <w:tcPr>
            <w:tcW w:w="1260" w:type="dxa"/>
            <w:gridSpan w:val="2"/>
          </w:tcPr>
          <w:p w14:paraId="2F655037" w14:textId="6C35D240" w:rsidR="004849D4" w:rsidRPr="00A211ED" w:rsidRDefault="004849D4" w:rsidP="004849D4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19,</w:t>
            </w:r>
            <w:r w:rsidR="00D4045A"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161</w:t>
            </w:r>
          </w:p>
        </w:tc>
        <w:tc>
          <w:tcPr>
            <w:tcW w:w="1290" w:type="dxa"/>
          </w:tcPr>
          <w:p w14:paraId="5CC3092C" w14:textId="77777777" w:rsidR="004849D4" w:rsidRPr="00473DA1" w:rsidRDefault="004849D4" w:rsidP="004849D4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49,339</w:t>
            </w:r>
          </w:p>
        </w:tc>
      </w:tr>
      <w:tr w:rsidR="004849D4" w14:paraId="51A37261" w14:textId="77777777">
        <w:tc>
          <w:tcPr>
            <w:tcW w:w="3570" w:type="dxa"/>
          </w:tcPr>
          <w:p w14:paraId="60A3AD79" w14:textId="77777777" w:rsidR="004849D4" w:rsidRDefault="004849D4" w:rsidP="004849D4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242EFC6" w14:textId="460A11AC" w:rsidR="004849D4" w:rsidRPr="00A211ED" w:rsidRDefault="004849D4" w:rsidP="004849D4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BC608D"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60" w:type="dxa"/>
          </w:tcPr>
          <w:p w14:paraId="5CF53939" w14:textId="77777777" w:rsidR="004849D4" w:rsidRPr="00A211ED" w:rsidRDefault="004849D4" w:rsidP="004849D4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260" w:type="dxa"/>
            <w:gridSpan w:val="2"/>
          </w:tcPr>
          <w:p w14:paraId="46A125B0" w14:textId="42249542" w:rsidR="004849D4" w:rsidRPr="00A211ED" w:rsidRDefault="00D4045A" w:rsidP="004849D4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2,056</w:t>
            </w:r>
          </w:p>
        </w:tc>
        <w:tc>
          <w:tcPr>
            <w:tcW w:w="1290" w:type="dxa"/>
          </w:tcPr>
          <w:p w14:paraId="2F2FA396" w14:textId="77777777" w:rsidR="004849D4" w:rsidRPr="00473DA1" w:rsidRDefault="004849D4" w:rsidP="004849D4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2,728</w:t>
            </w:r>
          </w:p>
        </w:tc>
      </w:tr>
      <w:tr w:rsidR="004849D4" w14:paraId="0B2BC01E" w14:textId="77777777">
        <w:tc>
          <w:tcPr>
            <w:tcW w:w="3570" w:type="dxa"/>
          </w:tcPr>
          <w:p w14:paraId="0667D89F" w14:textId="77777777" w:rsidR="004849D4" w:rsidRDefault="004849D4" w:rsidP="004849D4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14:paraId="58EDF605" w14:textId="71A984EA" w:rsidR="004849D4" w:rsidRPr="00A211ED" w:rsidRDefault="004849D4" w:rsidP="004849D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BC608D"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BC608D"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198</w:t>
            </w:r>
          </w:p>
        </w:tc>
        <w:tc>
          <w:tcPr>
            <w:tcW w:w="1260" w:type="dxa"/>
          </w:tcPr>
          <w:p w14:paraId="3C0408BD" w14:textId="77777777" w:rsidR="004849D4" w:rsidRPr="00A211ED" w:rsidRDefault="004849D4" w:rsidP="004849D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21,271</w:t>
            </w:r>
          </w:p>
        </w:tc>
        <w:tc>
          <w:tcPr>
            <w:tcW w:w="1260" w:type="dxa"/>
            <w:gridSpan w:val="2"/>
          </w:tcPr>
          <w:p w14:paraId="01D01C39" w14:textId="4512F1FB" w:rsidR="004849D4" w:rsidRPr="00A211ED" w:rsidRDefault="00D4045A" w:rsidP="004849D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="004849D4"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55</w:t>
            </w:r>
            <w:r w:rsidR="004849D4" w:rsidRPr="00A211ED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90" w:type="dxa"/>
          </w:tcPr>
          <w:p w14:paraId="27D756DA" w14:textId="77777777" w:rsidR="004849D4" w:rsidRPr="00473DA1" w:rsidRDefault="004849D4" w:rsidP="004849D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20,093</w:t>
            </w:r>
          </w:p>
        </w:tc>
      </w:tr>
      <w:tr w:rsidR="004849D4" w14:paraId="63B65A60" w14:textId="77777777">
        <w:tc>
          <w:tcPr>
            <w:tcW w:w="3570" w:type="dxa"/>
          </w:tcPr>
          <w:p w14:paraId="2875FDFD" w14:textId="77777777" w:rsidR="004849D4" w:rsidRDefault="004849D4" w:rsidP="004849D4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519DAA80" w14:textId="4F71FD11" w:rsidR="004849D4" w:rsidRDefault="00BC608D" w:rsidP="004849D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274,364</w:t>
            </w:r>
          </w:p>
        </w:tc>
        <w:tc>
          <w:tcPr>
            <w:tcW w:w="1260" w:type="dxa"/>
          </w:tcPr>
          <w:p w14:paraId="28A2D74E" w14:textId="77777777" w:rsidR="004849D4" w:rsidRPr="00473DA1" w:rsidRDefault="004849D4" w:rsidP="004849D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143,493</w:t>
            </w:r>
          </w:p>
        </w:tc>
        <w:tc>
          <w:tcPr>
            <w:tcW w:w="1260" w:type="dxa"/>
            <w:gridSpan w:val="2"/>
          </w:tcPr>
          <w:p w14:paraId="0A2A86E8" w14:textId="3C995D64" w:rsidR="004849D4" w:rsidRDefault="00BC608D" w:rsidP="004849D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270,711</w:t>
            </w:r>
          </w:p>
        </w:tc>
        <w:tc>
          <w:tcPr>
            <w:tcW w:w="1290" w:type="dxa"/>
          </w:tcPr>
          <w:p w14:paraId="1C863545" w14:textId="77777777" w:rsidR="004849D4" w:rsidRPr="00473DA1" w:rsidRDefault="004849D4" w:rsidP="004849D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144,696</w:t>
            </w:r>
          </w:p>
        </w:tc>
      </w:tr>
    </w:tbl>
    <w:p w14:paraId="65B60B8F" w14:textId="77777777" w:rsidR="009B001E" w:rsidRDefault="0065257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13E6625D" w14:textId="77777777" w:rsidR="00ED7D3D" w:rsidRPr="009170BE" w:rsidRDefault="00ED7D3D" w:rsidP="007736C1">
      <w:pPr>
        <w:tabs>
          <w:tab w:val="left" w:pos="2160"/>
          <w:tab w:val="right" w:pos="7200"/>
          <w:tab w:val="right" w:pos="8540"/>
        </w:tabs>
        <w:spacing w:after="120"/>
        <w:ind w:left="360" w:right="-241" w:hanging="360"/>
        <w:jc w:val="right"/>
        <w:rPr>
          <w:rFonts w:ascii="Angsana New" w:hAnsi="Angsana New" w:cs="Angsana New"/>
          <w:sz w:val="24"/>
          <w:szCs w:val="24"/>
          <w:cs/>
        </w:rPr>
      </w:pPr>
      <w:r w:rsidRPr="009170BE"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51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206"/>
        <w:gridCol w:w="2700"/>
        <w:gridCol w:w="1057"/>
        <w:gridCol w:w="1084"/>
        <w:gridCol w:w="986"/>
        <w:gridCol w:w="990"/>
      </w:tblGrid>
      <w:tr w:rsidR="00E4221F" w:rsidRPr="009170BE" w14:paraId="3134E5AE" w14:textId="77777777" w:rsidTr="006F59BB">
        <w:tc>
          <w:tcPr>
            <w:tcW w:w="612" w:type="dxa"/>
          </w:tcPr>
          <w:p w14:paraId="08585577" w14:textId="77777777" w:rsidR="00E4221F" w:rsidRPr="009170BE" w:rsidRDefault="00E4221F" w:rsidP="00E4221F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14:paraId="3FD37B3D" w14:textId="77777777" w:rsidR="00E4221F" w:rsidRPr="009170BE" w:rsidRDefault="00E4221F" w:rsidP="00E4221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F2BB82A" w14:textId="77777777" w:rsidR="00E4221F" w:rsidRPr="009170BE" w:rsidRDefault="00E4221F" w:rsidP="00E4221F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3B44F767" w14:textId="77777777" w:rsidR="00E4221F" w:rsidRPr="009170BE" w:rsidRDefault="00E4221F" w:rsidP="00E4221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41" w:type="dxa"/>
            <w:gridSpan w:val="2"/>
            <w:vAlign w:val="bottom"/>
          </w:tcPr>
          <w:p w14:paraId="5FD40395" w14:textId="77777777" w:rsidR="00E4221F" w:rsidRPr="009170BE" w:rsidRDefault="00E4221F" w:rsidP="00E422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76" w:type="dxa"/>
            <w:gridSpan w:val="2"/>
            <w:vAlign w:val="bottom"/>
          </w:tcPr>
          <w:p w14:paraId="639A4ACF" w14:textId="77777777" w:rsidR="00E4221F" w:rsidRPr="009170BE" w:rsidRDefault="00E4221F" w:rsidP="00E422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5752" w:rsidRPr="009170BE" w14:paraId="0F11000C" w14:textId="77777777" w:rsidTr="006F59BB">
        <w:tc>
          <w:tcPr>
            <w:tcW w:w="612" w:type="dxa"/>
          </w:tcPr>
          <w:p w14:paraId="555C0F10" w14:textId="77777777"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47BAC442" w14:textId="77777777"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882" w:type="dxa"/>
          </w:tcPr>
          <w:p w14:paraId="630803F2" w14:textId="77777777"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14:paraId="458C514D" w14:textId="77777777"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06" w:type="dxa"/>
          </w:tcPr>
          <w:p w14:paraId="3317D083" w14:textId="77777777" w:rsidR="00205752" w:rsidRPr="009170BE" w:rsidRDefault="00205752" w:rsidP="002057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33A70DC1" w14:textId="77777777" w:rsidR="00205752" w:rsidRPr="009170BE" w:rsidRDefault="00205752" w:rsidP="002057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700" w:type="dxa"/>
          </w:tcPr>
          <w:p w14:paraId="2AC768A0" w14:textId="77777777"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3F058EDA" w14:textId="77777777"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เงื่อนไขการชำระคืน</w:t>
            </w:r>
          </w:p>
        </w:tc>
        <w:tc>
          <w:tcPr>
            <w:tcW w:w="1057" w:type="dxa"/>
          </w:tcPr>
          <w:p w14:paraId="53461B09" w14:textId="77777777" w:rsidR="00205752" w:rsidRPr="009170BE" w:rsidRDefault="00942139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 w:rsidR="0020575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="00205752"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4" w:type="dxa"/>
          </w:tcPr>
          <w:p w14:paraId="4387F9F1" w14:textId="77777777"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2561</w:t>
            </w:r>
          </w:p>
        </w:tc>
        <w:tc>
          <w:tcPr>
            <w:tcW w:w="986" w:type="dxa"/>
          </w:tcPr>
          <w:p w14:paraId="528C6BF0" w14:textId="77777777" w:rsidR="00205752" w:rsidRPr="009170BE" w:rsidRDefault="00942139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 w:rsidR="0020575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="00205752"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</w:tcPr>
          <w:p w14:paraId="7015CAC6" w14:textId="77777777" w:rsidR="00205752" w:rsidRPr="009170BE" w:rsidRDefault="00205752" w:rsidP="002057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2561</w:t>
            </w:r>
          </w:p>
        </w:tc>
      </w:tr>
      <w:tr w:rsidR="004849D4" w:rsidRPr="009170BE" w14:paraId="6A6BD47E" w14:textId="77777777" w:rsidTr="006F59BB">
        <w:tc>
          <w:tcPr>
            <w:tcW w:w="612" w:type="dxa"/>
          </w:tcPr>
          <w:p w14:paraId="1A3B986A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1.</w:t>
            </w:r>
          </w:p>
        </w:tc>
        <w:tc>
          <w:tcPr>
            <w:tcW w:w="882" w:type="dxa"/>
          </w:tcPr>
          <w:p w14:paraId="7B52DBFE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507</w:t>
            </w:r>
          </w:p>
        </w:tc>
        <w:tc>
          <w:tcPr>
            <w:tcW w:w="1206" w:type="dxa"/>
          </w:tcPr>
          <w:p w14:paraId="34CE9609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 - 1.25</w:t>
            </w:r>
          </w:p>
        </w:tc>
        <w:tc>
          <w:tcPr>
            <w:tcW w:w="2700" w:type="dxa"/>
          </w:tcPr>
          <w:p w14:paraId="745EAD5C" w14:textId="77777777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ชำระคืนเงินต้นจากการปลอดจำนองห้องชุดในอัต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ราร้อยละ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ี่ระบุในสัญญา และเสร็จสิ้นภายใ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</w:tcPr>
          <w:p w14:paraId="6F2D974F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163,000</w:t>
            </w:r>
          </w:p>
        </w:tc>
        <w:tc>
          <w:tcPr>
            <w:tcW w:w="1084" w:type="dxa"/>
          </w:tcPr>
          <w:p w14:paraId="43129953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67,000</w:t>
            </w:r>
          </w:p>
        </w:tc>
        <w:tc>
          <w:tcPr>
            <w:tcW w:w="986" w:type="dxa"/>
          </w:tcPr>
          <w:p w14:paraId="3B90E716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163,000</w:t>
            </w:r>
          </w:p>
        </w:tc>
        <w:tc>
          <w:tcPr>
            <w:tcW w:w="990" w:type="dxa"/>
          </w:tcPr>
          <w:p w14:paraId="40FDF9FA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67,000</w:t>
            </w:r>
          </w:p>
        </w:tc>
      </w:tr>
      <w:tr w:rsidR="004849D4" w:rsidRPr="009170BE" w14:paraId="1E434BD7" w14:textId="77777777" w:rsidTr="006F59BB">
        <w:tc>
          <w:tcPr>
            <w:tcW w:w="612" w:type="dxa"/>
          </w:tcPr>
          <w:p w14:paraId="45C3DC76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2.</w:t>
            </w:r>
          </w:p>
        </w:tc>
        <w:tc>
          <w:tcPr>
            <w:tcW w:w="882" w:type="dxa"/>
          </w:tcPr>
          <w:p w14:paraId="05ED69EC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315</w:t>
            </w:r>
          </w:p>
        </w:tc>
        <w:tc>
          <w:tcPr>
            <w:tcW w:w="1206" w:type="dxa"/>
          </w:tcPr>
          <w:p w14:paraId="0005280E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 - 1.40</w:t>
            </w:r>
          </w:p>
        </w:tc>
        <w:tc>
          <w:tcPr>
            <w:tcW w:w="2700" w:type="dxa"/>
          </w:tcPr>
          <w:p w14:paraId="60DE3FBB" w14:textId="77777777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</w:tcPr>
          <w:p w14:paraId="493FCDF0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62,399</w:t>
            </w:r>
          </w:p>
        </w:tc>
        <w:tc>
          <w:tcPr>
            <w:tcW w:w="1084" w:type="dxa"/>
          </w:tcPr>
          <w:p w14:paraId="2FCC5232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93,700</w:t>
            </w:r>
          </w:p>
        </w:tc>
        <w:tc>
          <w:tcPr>
            <w:tcW w:w="986" w:type="dxa"/>
          </w:tcPr>
          <w:p w14:paraId="4C7A121E" w14:textId="77777777" w:rsidR="004849D4" w:rsidRPr="00561797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62,399</w:t>
            </w:r>
          </w:p>
        </w:tc>
        <w:tc>
          <w:tcPr>
            <w:tcW w:w="990" w:type="dxa"/>
          </w:tcPr>
          <w:p w14:paraId="0215ED75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93,700</w:t>
            </w:r>
          </w:p>
        </w:tc>
      </w:tr>
      <w:tr w:rsidR="000B0B78" w:rsidRPr="009170BE" w14:paraId="50EBE513" w14:textId="77777777" w:rsidTr="00E52020">
        <w:tc>
          <w:tcPr>
            <w:tcW w:w="612" w:type="dxa"/>
          </w:tcPr>
          <w:p w14:paraId="78211F9B" w14:textId="77777777" w:rsidR="000B0B78" w:rsidRPr="009170BE" w:rsidRDefault="000B0B78" w:rsidP="00E52020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3.</w:t>
            </w:r>
          </w:p>
        </w:tc>
        <w:tc>
          <w:tcPr>
            <w:tcW w:w="882" w:type="dxa"/>
          </w:tcPr>
          <w:p w14:paraId="29C67CC3" w14:textId="77777777" w:rsidR="000B0B78" w:rsidRPr="009170BE" w:rsidRDefault="000B0B78" w:rsidP="00E52020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531</w:t>
            </w:r>
          </w:p>
        </w:tc>
        <w:tc>
          <w:tcPr>
            <w:tcW w:w="1206" w:type="dxa"/>
          </w:tcPr>
          <w:p w14:paraId="3EAD1DA1" w14:textId="77777777" w:rsidR="000B0B78" w:rsidRPr="009170BE" w:rsidRDefault="000B0B78" w:rsidP="00E5202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MLR-2.00</w:t>
            </w:r>
          </w:p>
        </w:tc>
        <w:tc>
          <w:tcPr>
            <w:tcW w:w="2700" w:type="dxa"/>
          </w:tcPr>
          <w:p w14:paraId="12568CB2" w14:textId="77777777" w:rsidR="000B0B78" w:rsidRPr="009170BE" w:rsidRDefault="000B0B78" w:rsidP="00E52020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90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ของราคาตามสัญญาซื้อขายห้องชุดและไม่ต่ำกว่าจำนวนเงินตามท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ี่ระบุในสัญญา และเสร็จสิ้นภายใ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</w:tcPr>
          <w:p w14:paraId="1D604F06" w14:textId="77777777" w:rsidR="000B0B78" w:rsidRPr="009170BE" w:rsidRDefault="000B0B78" w:rsidP="00E52020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4" w:type="dxa"/>
          </w:tcPr>
          <w:p w14:paraId="12C4622A" w14:textId="77777777" w:rsidR="000B0B78" w:rsidRPr="009170BE" w:rsidRDefault="000B0B78" w:rsidP="00E52020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81,071</w:t>
            </w:r>
          </w:p>
        </w:tc>
        <w:tc>
          <w:tcPr>
            <w:tcW w:w="986" w:type="dxa"/>
          </w:tcPr>
          <w:p w14:paraId="12F69597" w14:textId="77777777" w:rsidR="000B0B78" w:rsidRPr="009170BE" w:rsidRDefault="000B0B78" w:rsidP="00E52020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8D57B67" w14:textId="77777777" w:rsidR="000B0B78" w:rsidRPr="009170BE" w:rsidRDefault="000B0B78" w:rsidP="00E52020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81,071</w:t>
            </w:r>
          </w:p>
        </w:tc>
      </w:tr>
      <w:tr w:rsidR="004849D4" w:rsidRPr="009170BE" w14:paraId="00E7FDCB" w14:textId="77777777" w:rsidTr="006F59BB">
        <w:tc>
          <w:tcPr>
            <w:tcW w:w="612" w:type="dxa"/>
          </w:tcPr>
          <w:p w14:paraId="4D6F1890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4.</w:t>
            </w:r>
          </w:p>
        </w:tc>
        <w:tc>
          <w:tcPr>
            <w:tcW w:w="882" w:type="dxa"/>
          </w:tcPr>
          <w:p w14:paraId="3A0E2BC6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387</w:t>
            </w:r>
          </w:p>
          <w:p w14:paraId="4CB20E24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65D5524B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MLR-1.75</w:t>
            </w:r>
          </w:p>
        </w:tc>
        <w:tc>
          <w:tcPr>
            <w:tcW w:w="2700" w:type="dxa"/>
          </w:tcPr>
          <w:p w14:paraId="43C2F192" w14:textId="77777777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งราคาตามสัญญาซื้อขายห้องชุดและ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28BA3E37" w14:textId="5B5E4148" w:rsidR="004849D4" w:rsidRPr="00D65C20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111,</w:t>
            </w:r>
            <w:r w:rsid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</w:p>
        </w:tc>
        <w:tc>
          <w:tcPr>
            <w:tcW w:w="1084" w:type="dxa"/>
          </w:tcPr>
          <w:p w14:paraId="0BF18519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106,200</w:t>
            </w:r>
          </w:p>
        </w:tc>
        <w:tc>
          <w:tcPr>
            <w:tcW w:w="986" w:type="dxa"/>
          </w:tcPr>
          <w:p w14:paraId="4B8BBDA3" w14:textId="1EDC7FA2" w:rsidR="004849D4" w:rsidRPr="00561797" w:rsidRDefault="00D65C20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111,671</w:t>
            </w:r>
          </w:p>
        </w:tc>
        <w:tc>
          <w:tcPr>
            <w:tcW w:w="990" w:type="dxa"/>
          </w:tcPr>
          <w:p w14:paraId="4AF700D6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106,200</w:t>
            </w:r>
          </w:p>
        </w:tc>
      </w:tr>
      <w:tr w:rsidR="004849D4" w:rsidRPr="009170BE" w14:paraId="686DC396" w14:textId="77777777" w:rsidTr="00652573">
        <w:tc>
          <w:tcPr>
            <w:tcW w:w="612" w:type="dxa"/>
          </w:tcPr>
          <w:p w14:paraId="5F00055F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5.</w:t>
            </w:r>
          </w:p>
        </w:tc>
        <w:tc>
          <w:tcPr>
            <w:tcW w:w="882" w:type="dxa"/>
          </w:tcPr>
          <w:p w14:paraId="1EDB094C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197</w:t>
            </w:r>
          </w:p>
        </w:tc>
        <w:tc>
          <w:tcPr>
            <w:tcW w:w="1206" w:type="dxa"/>
          </w:tcPr>
          <w:p w14:paraId="54006A3F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MLR-2.00</w:t>
            </w:r>
          </w:p>
        </w:tc>
        <w:tc>
          <w:tcPr>
            <w:tcW w:w="2700" w:type="dxa"/>
          </w:tcPr>
          <w:p w14:paraId="2EF8D139" w14:textId="77777777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75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1A7F457C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48,200</w:t>
            </w:r>
          </w:p>
        </w:tc>
        <w:tc>
          <w:tcPr>
            <w:tcW w:w="1084" w:type="dxa"/>
          </w:tcPr>
          <w:p w14:paraId="1F996E5B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48,200</w:t>
            </w:r>
          </w:p>
        </w:tc>
        <w:tc>
          <w:tcPr>
            <w:tcW w:w="986" w:type="dxa"/>
          </w:tcPr>
          <w:p w14:paraId="5C2B5766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48,200</w:t>
            </w:r>
          </w:p>
        </w:tc>
        <w:tc>
          <w:tcPr>
            <w:tcW w:w="990" w:type="dxa"/>
          </w:tcPr>
          <w:p w14:paraId="05C4C2B1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48,200</w:t>
            </w:r>
          </w:p>
        </w:tc>
      </w:tr>
      <w:tr w:rsidR="004849D4" w:rsidRPr="009170BE" w14:paraId="6F361808" w14:textId="77777777" w:rsidTr="00652573">
        <w:tc>
          <w:tcPr>
            <w:tcW w:w="612" w:type="dxa"/>
          </w:tcPr>
          <w:p w14:paraId="55F52FAD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6.</w:t>
            </w:r>
          </w:p>
        </w:tc>
        <w:tc>
          <w:tcPr>
            <w:tcW w:w="882" w:type="dxa"/>
          </w:tcPr>
          <w:p w14:paraId="3A32E60D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814</w:t>
            </w:r>
          </w:p>
        </w:tc>
        <w:tc>
          <w:tcPr>
            <w:tcW w:w="1206" w:type="dxa"/>
          </w:tcPr>
          <w:p w14:paraId="4DB05145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MLR-2.85</w:t>
            </w:r>
          </w:p>
        </w:tc>
        <w:tc>
          <w:tcPr>
            <w:tcW w:w="2700" w:type="dxa"/>
          </w:tcPr>
          <w:p w14:paraId="002AA806" w14:textId="77777777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ในสัญญา และเสร็จสิ้นภายใน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7F7CAD7E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282,030</w:t>
            </w:r>
          </w:p>
        </w:tc>
        <w:tc>
          <w:tcPr>
            <w:tcW w:w="1084" w:type="dxa"/>
          </w:tcPr>
          <w:p w14:paraId="6D18A745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282,030</w:t>
            </w:r>
          </w:p>
        </w:tc>
        <w:tc>
          <w:tcPr>
            <w:tcW w:w="986" w:type="dxa"/>
          </w:tcPr>
          <w:p w14:paraId="65D5EAE4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282,030</w:t>
            </w:r>
          </w:p>
        </w:tc>
        <w:tc>
          <w:tcPr>
            <w:tcW w:w="990" w:type="dxa"/>
          </w:tcPr>
          <w:p w14:paraId="5AA10B29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282,030</w:t>
            </w:r>
          </w:p>
        </w:tc>
      </w:tr>
      <w:tr w:rsidR="004849D4" w:rsidRPr="009170BE" w14:paraId="7DEA4B27" w14:textId="77777777" w:rsidTr="00652573">
        <w:tc>
          <w:tcPr>
            <w:tcW w:w="612" w:type="dxa"/>
          </w:tcPr>
          <w:p w14:paraId="0944D994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7.</w:t>
            </w:r>
          </w:p>
        </w:tc>
        <w:tc>
          <w:tcPr>
            <w:tcW w:w="882" w:type="dxa"/>
          </w:tcPr>
          <w:p w14:paraId="315BC12F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</w:p>
        </w:tc>
        <w:tc>
          <w:tcPr>
            <w:tcW w:w="1206" w:type="dxa"/>
          </w:tcPr>
          <w:p w14:paraId="280EE751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MLR-1.38</w:t>
            </w:r>
          </w:p>
        </w:tc>
        <w:tc>
          <w:tcPr>
            <w:tcW w:w="2700" w:type="dxa"/>
          </w:tcPr>
          <w:p w14:paraId="5ECCCD97" w14:textId="77777777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ชำระคืนเงินต้นและดอกเบี้ยภายในระยะเวลา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นับจากวันเบิกกู้         </w:t>
            </w:r>
          </w:p>
        </w:tc>
        <w:tc>
          <w:tcPr>
            <w:tcW w:w="1057" w:type="dxa"/>
          </w:tcPr>
          <w:p w14:paraId="71F7F86A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140,731</w:t>
            </w:r>
          </w:p>
        </w:tc>
        <w:tc>
          <w:tcPr>
            <w:tcW w:w="1084" w:type="dxa"/>
          </w:tcPr>
          <w:p w14:paraId="5101DD30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29,162</w:t>
            </w:r>
          </w:p>
        </w:tc>
        <w:tc>
          <w:tcPr>
            <w:tcW w:w="986" w:type="dxa"/>
          </w:tcPr>
          <w:p w14:paraId="4F8F5CD1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140,731</w:t>
            </w:r>
          </w:p>
        </w:tc>
        <w:tc>
          <w:tcPr>
            <w:tcW w:w="990" w:type="dxa"/>
          </w:tcPr>
          <w:p w14:paraId="49E8AAB9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29,162</w:t>
            </w:r>
          </w:p>
        </w:tc>
      </w:tr>
      <w:tr w:rsidR="004849D4" w:rsidRPr="009170BE" w14:paraId="0156E6A2" w14:textId="77777777" w:rsidTr="00652573">
        <w:tc>
          <w:tcPr>
            <w:tcW w:w="612" w:type="dxa"/>
          </w:tcPr>
          <w:p w14:paraId="2052101B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14:paraId="074095E2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53C2A9CF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6DF95891" w14:textId="77777777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ab/>
              <w:t>งวดแรก</w:t>
            </w:r>
          </w:p>
        </w:tc>
        <w:tc>
          <w:tcPr>
            <w:tcW w:w="1057" w:type="dxa"/>
          </w:tcPr>
          <w:p w14:paraId="11C7A1DF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3299B0C5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4D1F375A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19B63F8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09D79D65" w14:textId="77777777" w:rsidR="00D65C20" w:rsidRPr="009170BE" w:rsidRDefault="00D65C20" w:rsidP="00D65C20">
      <w:pPr>
        <w:tabs>
          <w:tab w:val="left" w:pos="2160"/>
          <w:tab w:val="right" w:pos="7200"/>
          <w:tab w:val="right" w:pos="8540"/>
        </w:tabs>
        <w:spacing w:after="120"/>
        <w:ind w:left="360" w:right="-241" w:hanging="360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cs/>
        </w:rPr>
        <w:br w:type="page"/>
      </w:r>
      <w:r w:rsidRPr="009170BE">
        <w:rPr>
          <w:rFonts w:ascii="Angsana New" w:hAnsi="Angsana New" w:cs="Angsana New"/>
          <w:sz w:val="24"/>
          <w:szCs w:val="24"/>
          <w:cs/>
        </w:rPr>
        <w:lastRenderedPageBreak/>
        <w:t>(หน่วย: พันบาท)</w:t>
      </w:r>
    </w:p>
    <w:tbl>
      <w:tblPr>
        <w:tblW w:w="951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206"/>
        <w:gridCol w:w="2700"/>
        <w:gridCol w:w="1057"/>
        <w:gridCol w:w="1084"/>
        <w:gridCol w:w="986"/>
        <w:gridCol w:w="990"/>
      </w:tblGrid>
      <w:tr w:rsidR="00D65C20" w:rsidRPr="009170BE" w14:paraId="0ABC358C" w14:textId="77777777" w:rsidTr="00B16210">
        <w:tc>
          <w:tcPr>
            <w:tcW w:w="612" w:type="dxa"/>
          </w:tcPr>
          <w:p w14:paraId="2FBDD86D" w14:textId="77777777" w:rsidR="00D65C20" w:rsidRPr="009170BE" w:rsidRDefault="00D65C20" w:rsidP="00B16210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14:paraId="212491EF" w14:textId="77777777" w:rsidR="00D65C20" w:rsidRPr="009170BE" w:rsidRDefault="00D65C20" w:rsidP="00B1621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12FF4A7B" w14:textId="77777777" w:rsidR="00D65C20" w:rsidRPr="009170BE" w:rsidRDefault="00D65C20" w:rsidP="00B16210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66D8FD30" w14:textId="77777777" w:rsidR="00D65C20" w:rsidRPr="009170BE" w:rsidRDefault="00D65C20" w:rsidP="00B1621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41" w:type="dxa"/>
            <w:gridSpan w:val="2"/>
            <w:vAlign w:val="bottom"/>
          </w:tcPr>
          <w:p w14:paraId="2D761698" w14:textId="77777777" w:rsidR="00D65C20" w:rsidRPr="009170BE" w:rsidRDefault="00D65C20" w:rsidP="00B1621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76" w:type="dxa"/>
            <w:gridSpan w:val="2"/>
            <w:vAlign w:val="bottom"/>
          </w:tcPr>
          <w:p w14:paraId="264D9E3C" w14:textId="77777777" w:rsidR="00D65C20" w:rsidRPr="009170BE" w:rsidRDefault="00D65C20" w:rsidP="00B1621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5C20" w:rsidRPr="009170BE" w14:paraId="6C691478" w14:textId="77777777" w:rsidTr="00B16210">
        <w:tc>
          <w:tcPr>
            <w:tcW w:w="612" w:type="dxa"/>
          </w:tcPr>
          <w:p w14:paraId="715EF5DA" w14:textId="77777777" w:rsidR="00D65C20" w:rsidRPr="009170BE" w:rsidRDefault="00D65C20" w:rsidP="00B162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630A9CA9" w14:textId="77777777" w:rsidR="00D65C20" w:rsidRPr="009170BE" w:rsidRDefault="00D65C20" w:rsidP="00B162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882" w:type="dxa"/>
          </w:tcPr>
          <w:p w14:paraId="2928F1F6" w14:textId="77777777" w:rsidR="00D65C20" w:rsidRPr="009170BE" w:rsidRDefault="00D65C20" w:rsidP="00B162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14:paraId="22D739CB" w14:textId="77777777" w:rsidR="00D65C20" w:rsidRPr="009170BE" w:rsidRDefault="00D65C20" w:rsidP="00B162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06" w:type="dxa"/>
          </w:tcPr>
          <w:p w14:paraId="35D0E8E7" w14:textId="77777777" w:rsidR="00D65C20" w:rsidRPr="009170BE" w:rsidRDefault="00D65C20" w:rsidP="00B1621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2A83BCB0" w14:textId="77777777" w:rsidR="00D65C20" w:rsidRPr="009170BE" w:rsidRDefault="00D65C20" w:rsidP="00B1621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700" w:type="dxa"/>
          </w:tcPr>
          <w:p w14:paraId="1AEA6C74" w14:textId="77777777" w:rsidR="00D65C20" w:rsidRPr="009170BE" w:rsidRDefault="00D65C20" w:rsidP="00B162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2E4F60AE" w14:textId="77777777" w:rsidR="00D65C20" w:rsidRPr="009170BE" w:rsidRDefault="00D65C20" w:rsidP="00B162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เงื่อนไขการชำระคืน</w:t>
            </w:r>
          </w:p>
        </w:tc>
        <w:tc>
          <w:tcPr>
            <w:tcW w:w="1057" w:type="dxa"/>
          </w:tcPr>
          <w:p w14:paraId="363CB214" w14:textId="77777777" w:rsidR="00D65C20" w:rsidRPr="009170BE" w:rsidRDefault="00D65C20" w:rsidP="00B162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4" w:type="dxa"/>
          </w:tcPr>
          <w:p w14:paraId="51886BF3" w14:textId="77777777" w:rsidR="00D65C20" w:rsidRPr="009170BE" w:rsidRDefault="00D65C20" w:rsidP="00B162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2561</w:t>
            </w:r>
          </w:p>
        </w:tc>
        <w:tc>
          <w:tcPr>
            <w:tcW w:w="986" w:type="dxa"/>
          </w:tcPr>
          <w:p w14:paraId="79A23C70" w14:textId="77777777" w:rsidR="00D65C20" w:rsidRPr="009170BE" w:rsidRDefault="00D65C20" w:rsidP="00B162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</w:tcPr>
          <w:p w14:paraId="5FF59BDB" w14:textId="77777777" w:rsidR="00D65C20" w:rsidRPr="009170BE" w:rsidRDefault="00D65C20" w:rsidP="00B162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2561</w:t>
            </w:r>
          </w:p>
        </w:tc>
      </w:tr>
      <w:tr w:rsidR="004849D4" w:rsidRPr="009170BE" w14:paraId="7F1CB8B9" w14:textId="77777777" w:rsidTr="00652573">
        <w:tc>
          <w:tcPr>
            <w:tcW w:w="612" w:type="dxa"/>
          </w:tcPr>
          <w:p w14:paraId="7DDA778A" w14:textId="635B6969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8.</w:t>
            </w:r>
          </w:p>
        </w:tc>
        <w:tc>
          <w:tcPr>
            <w:tcW w:w="882" w:type="dxa"/>
          </w:tcPr>
          <w:p w14:paraId="4128ED28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885</w:t>
            </w:r>
          </w:p>
        </w:tc>
        <w:tc>
          <w:tcPr>
            <w:tcW w:w="1206" w:type="dxa"/>
          </w:tcPr>
          <w:p w14:paraId="5A1EFEDB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1-2 MLR - 2.15</w:t>
            </w:r>
          </w:p>
          <w:p w14:paraId="722403E7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ปีถัดไป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MLR - 1.90</w:t>
            </w:r>
          </w:p>
        </w:tc>
        <w:tc>
          <w:tcPr>
            <w:tcW w:w="2700" w:type="dxa"/>
          </w:tcPr>
          <w:p w14:paraId="6AB6A7C8" w14:textId="77777777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ในสัญญาและเสร็จสิ้นภายใน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60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057" w:type="dxa"/>
          </w:tcPr>
          <w:p w14:paraId="7C4F8F06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253,743</w:t>
            </w:r>
          </w:p>
        </w:tc>
        <w:tc>
          <w:tcPr>
            <w:tcW w:w="1084" w:type="dxa"/>
          </w:tcPr>
          <w:p w14:paraId="132EE48D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6" w:type="dxa"/>
          </w:tcPr>
          <w:p w14:paraId="0902A302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253,743</w:t>
            </w:r>
          </w:p>
        </w:tc>
        <w:tc>
          <w:tcPr>
            <w:tcW w:w="990" w:type="dxa"/>
          </w:tcPr>
          <w:p w14:paraId="45343687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4849D4" w:rsidRPr="009170BE" w14:paraId="618BE9D9" w14:textId="77777777" w:rsidTr="00652573">
        <w:tc>
          <w:tcPr>
            <w:tcW w:w="612" w:type="dxa"/>
          </w:tcPr>
          <w:p w14:paraId="0BE78FB1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9.</w:t>
            </w:r>
          </w:p>
        </w:tc>
        <w:tc>
          <w:tcPr>
            <w:tcW w:w="882" w:type="dxa"/>
          </w:tcPr>
          <w:p w14:paraId="4D801DCA" w14:textId="77777777" w:rsidR="004849D4" w:rsidRPr="00291940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</w:p>
        </w:tc>
        <w:tc>
          <w:tcPr>
            <w:tcW w:w="1206" w:type="dxa"/>
          </w:tcPr>
          <w:p w14:paraId="4703B9D4" w14:textId="77777777" w:rsidR="004849D4" w:rsidRPr="00291940" w:rsidRDefault="004849D4" w:rsidP="004849D4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91940">
              <w:rPr>
                <w:rFonts w:ascii="Angsana New" w:hAnsi="Angsana New" w:cs="Angsana New"/>
                <w:sz w:val="24"/>
                <w:szCs w:val="24"/>
                <w:cs/>
              </w:rPr>
              <w:t>MLR - 2.12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700" w:type="dxa"/>
          </w:tcPr>
          <w:p w14:paraId="74FCE5FC" w14:textId="77777777" w:rsidR="004849D4" w:rsidRPr="00291940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ในสัญญา และเสร็จสิ้นภายใ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36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57" w:type="dxa"/>
          </w:tcPr>
          <w:p w14:paraId="250FEAEF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184,193</w:t>
            </w:r>
          </w:p>
        </w:tc>
        <w:tc>
          <w:tcPr>
            <w:tcW w:w="1084" w:type="dxa"/>
          </w:tcPr>
          <w:p w14:paraId="6EB4AC5C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86" w:type="dxa"/>
          </w:tcPr>
          <w:p w14:paraId="244547F3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184,193</w:t>
            </w:r>
          </w:p>
        </w:tc>
        <w:tc>
          <w:tcPr>
            <w:tcW w:w="990" w:type="dxa"/>
          </w:tcPr>
          <w:p w14:paraId="10E5F8F1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0B0B78" w:rsidRPr="009170BE" w14:paraId="0CBFA6CA" w14:textId="77777777" w:rsidTr="00E52020">
        <w:tc>
          <w:tcPr>
            <w:tcW w:w="612" w:type="dxa"/>
          </w:tcPr>
          <w:p w14:paraId="5B56F3E4" w14:textId="77777777" w:rsidR="000B0B78" w:rsidRPr="00AC7BEF" w:rsidRDefault="000B0B78" w:rsidP="00E52020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7BEF">
              <w:rPr>
                <w:rFonts w:ascii="Angsana New" w:hAnsi="Angsana New" w:cs="Angsana New" w:hint="cs"/>
                <w:sz w:val="24"/>
                <w:szCs w:val="24"/>
                <w:cs/>
              </w:rPr>
              <w:t>10.</w:t>
            </w:r>
          </w:p>
        </w:tc>
        <w:tc>
          <w:tcPr>
            <w:tcW w:w="882" w:type="dxa"/>
          </w:tcPr>
          <w:p w14:paraId="31D76645" w14:textId="77777777" w:rsidR="000B0B78" w:rsidRPr="00AC7BEF" w:rsidRDefault="000B0B78" w:rsidP="00E52020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C7BEF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</w:p>
        </w:tc>
        <w:tc>
          <w:tcPr>
            <w:tcW w:w="1206" w:type="dxa"/>
          </w:tcPr>
          <w:p w14:paraId="2F7B22E2" w14:textId="77777777" w:rsidR="000B0B78" w:rsidRPr="00AC7BEF" w:rsidRDefault="000B0B78" w:rsidP="00E52020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C7BEF">
              <w:rPr>
                <w:rFonts w:ascii="Angsana New" w:hAnsi="Angsana New" w:cs="Angsana New"/>
                <w:sz w:val="24"/>
                <w:szCs w:val="24"/>
                <w:lang w:val="en-US"/>
              </w:rPr>
              <w:t>MLR+1.00</w:t>
            </w:r>
          </w:p>
        </w:tc>
        <w:tc>
          <w:tcPr>
            <w:tcW w:w="2700" w:type="dxa"/>
          </w:tcPr>
          <w:p w14:paraId="21F60C53" w14:textId="77777777" w:rsidR="000B0B78" w:rsidRPr="00232D09" w:rsidRDefault="000B0B78" w:rsidP="00E52020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ชำระเงินต้นทุกเดือนโดยเริ่มจ่ายคืนเงินต้นงวดแรกเดือนมกราคม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จนถึงเดือนธันวาคม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2562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และ    </w:t>
            </w:r>
            <w:r w:rsidRPr="00232D09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เพิ่มเติมเมื่อ</w:t>
            </w:r>
            <w:r w:rsidRPr="00232D09">
              <w:rPr>
                <w:rFonts w:ascii="Angsana New" w:hAnsi="Angsana New" w:cs="Angsana New"/>
                <w:sz w:val="24"/>
                <w:szCs w:val="24"/>
                <w:cs/>
              </w:rPr>
              <w:t>ปลอดจำนอง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232D09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Pr="00232D09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</w:t>
            </w:r>
          </w:p>
        </w:tc>
        <w:tc>
          <w:tcPr>
            <w:tcW w:w="1057" w:type="dxa"/>
          </w:tcPr>
          <w:p w14:paraId="774385EB" w14:textId="77777777" w:rsidR="000B0B78" w:rsidRPr="00232D09" w:rsidRDefault="000B0B78" w:rsidP="00E52020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11,907</w:t>
            </w:r>
          </w:p>
        </w:tc>
        <w:tc>
          <w:tcPr>
            <w:tcW w:w="1084" w:type="dxa"/>
            <w:shd w:val="clear" w:color="auto" w:fill="auto"/>
          </w:tcPr>
          <w:p w14:paraId="74758A4B" w14:textId="77777777" w:rsidR="000B0B78" w:rsidRPr="002F3264" w:rsidRDefault="000B0B78" w:rsidP="00E52020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F3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86" w:type="dxa"/>
            <w:shd w:val="clear" w:color="auto" w:fill="auto"/>
          </w:tcPr>
          <w:p w14:paraId="5C475E40" w14:textId="77777777" w:rsidR="000B0B78" w:rsidRPr="002F3264" w:rsidRDefault="000B0B78" w:rsidP="00E52020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F3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8F79298" w14:textId="77777777" w:rsidR="000B0B78" w:rsidRPr="002F3264" w:rsidRDefault="000B0B78" w:rsidP="00E52020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F326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4849D4" w:rsidRPr="009170BE" w14:paraId="7E7F78D9" w14:textId="77777777" w:rsidTr="00652573">
        <w:tc>
          <w:tcPr>
            <w:tcW w:w="612" w:type="dxa"/>
          </w:tcPr>
          <w:p w14:paraId="52DA4D03" w14:textId="77777777" w:rsidR="004849D4" w:rsidRPr="00AC7BEF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11.</w:t>
            </w:r>
          </w:p>
        </w:tc>
        <w:tc>
          <w:tcPr>
            <w:tcW w:w="882" w:type="dxa"/>
          </w:tcPr>
          <w:p w14:paraId="1BC9440F" w14:textId="77777777" w:rsidR="004849D4" w:rsidRPr="009170BE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702</w:t>
            </w:r>
          </w:p>
        </w:tc>
        <w:tc>
          <w:tcPr>
            <w:tcW w:w="1206" w:type="dxa"/>
          </w:tcPr>
          <w:p w14:paraId="1344B05E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797">
              <w:rPr>
                <w:rFonts w:ascii="Angsana New" w:hAnsi="Angsana New" w:cs="Angsana New"/>
                <w:sz w:val="24"/>
                <w:szCs w:val="24"/>
              </w:rPr>
              <w:t xml:space="preserve">MLR - </w:t>
            </w:r>
            <w:r w:rsidRPr="00561797">
              <w:rPr>
                <w:rFonts w:ascii="Angsana New" w:hAnsi="Angsana New" w:cs="Angsana New"/>
                <w:sz w:val="24"/>
                <w:szCs w:val="24"/>
                <w:cs/>
              </w:rPr>
              <w:t>1.90%</w:t>
            </w:r>
          </w:p>
        </w:tc>
        <w:tc>
          <w:tcPr>
            <w:tcW w:w="2700" w:type="dxa"/>
          </w:tcPr>
          <w:p w14:paraId="4D2ED379" w14:textId="79175380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ชำระคืนเงินต้นจากการปลอดจำนอง</w:t>
            </w:r>
            <w:r w:rsidR="00DB40BE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</w:t>
            </w:r>
            <w:r w:rsidR="009E2B1C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และไม่ต่ำกว่าจำนวนเงินตามที่ระบุ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ในสัญญา และเสร็จสิ้นภายใ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48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57" w:type="dxa"/>
          </w:tcPr>
          <w:p w14:paraId="1873B42F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313,900</w:t>
            </w:r>
          </w:p>
        </w:tc>
        <w:tc>
          <w:tcPr>
            <w:tcW w:w="1084" w:type="dxa"/>
          </w:tcPr>
          <w:p w14:paraId="29D41FC7" w14:textId="77777777" w:rsidR="004849D4" w:rsidRPr="00D52339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33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86" w:type="dxa"/>
          </w:tcPr>
          <w:p w14:paraId="49D3F1AE" w14:textId="77777777" w:rsidR="004849D4" w:rsidRPr="00D52339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313,900</w:t>
            </w:r>
          </w:p>
        </w:tc>
        <w:tc>
          <w:tcPr>
            <w:tcW w:w="990" w:type="dxa"/>
          </w:tcPr>
          <w:p w14:paraId="62EB78A0" w14:textId="77777777" w:rsidR="004849D4" w:rsidRPr="00D52339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33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4849D4" w:rsidRPr="009170BE" w14:paraId="5F2F300D" w14:textId="77777777" w:rsidTr="00652573">
        <w:tc>
          <w:tcPr>
            <w:tcW w:w="612" w:type="dxa"/>
          </w:tcPr>
          <w:p w14:paraId="7B4C1E28" w14:textId="77777777" w:rsidR="004849D4" w:rsidRPr="00AC7BEF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12.</w:t>
            </w:r>
          </w:p>
        </w:tc>
        <w:tc>
          <w:tcPr>
            <w:tcW w:w="882" w:type="dxa"/>
          </w:tcPr>
          <w:p w14:paraId="322DD227" w14:textId="77777777" w:rsidR="004849D4" w:rsidRPr="00561797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419</w:t>
            </w:r>
          </w:p>
        </w:tc>
        <w:tc>
          <w:tcPr>
            <w:tcW w:w="1206" w:type="dxa"/>
          </w:tcPr>
          <w:p w14:paraId="22E3F21E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797">
              <w:rPr>
                <w:rFonts w:ascii="Angsana New" w:hAnsi="Angsana New" w:cs="Angsana New"/>
                <w:sz w:val="24"/>
                <w:szCs w:val="24"/>
              </w:rPr>
              <w:t xml:space="preserve">MLR - </w:t>
            </w:r>
            <w:r w:rsidRPr="00561797">
              <w:rPr>
                <w:rFonts w:ascii="Angsana New" w:hAnsi="Angsana New" w:cs="Angsana New"/>
                <w:sz w:val="24"/>
                <w:szCs w:val="24"/>
                <w:cs/>
              </w:rPr>
              <w:t>2.85%</w:t>
            </w:r>
          </w:p>
        </w:tc>
        <w:tc>
          <w:tcPr>
            <w:tcW w:w="2700" w:type="dxa"/>
          </w:tcPr>
          <w:p w14:paraId="1DCC3B79" w14:textId="78B2F7CE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ชำระคืนเงินต้นจากการปลอดจำนอง</w:t>
            </w:r>
            <w:r w:rsidR="00DB40BE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</w:t>
            </w:r>
            <w:r w:rsidR="009E2B1C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และไม่ต่ำกว่าจำนวนเงินตามที่ระบุ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ในสัญญา และเสร็จสิ้นภายใ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48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57" w:type="dxa"/>
          </w:tcPr>
          <w:p w14:paraId="3F124AE1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135,502</w:t>
            </w:r>
          </w:p>
        </w:tc>
        <w:tc>
          <w:tcPr>
            <w:tcW w:w="1084" w:type="dxa"/>
          </w:tcPr>
          <w:p w14:paraId="3BCF5CE0" w14:textId="77777777" w:rsidR="004849D4" w:rsidRPr="00D52339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33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86" w:type="dxa"/>
          </w:tcPr>
          <w:p w14:paraId="1D2ACDA0" w14:textId="77777777" w:rsidR="004849D4" w:rsidRPr="00D52339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135,502</w:t>
            </w:r>
          </w:p>
        </w:tc>
        <w:tc>
          <w:tcPr>
            <w:tcW w:w="990" w:type="dxa"/>
          </w:tcPr>
          <w:p w14:paraId="0E1F3B36" w14:textId="77777777" w:rsidR="004849D4" w:rsidRPr="00D52339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33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4849D4" w:rsidRPr="004849D4" w14:paraId="56A6EAB0" w14:textId="77777777" w:rsidTr="00652573">
        <w:tc>
          <w:tcPr>
            <w:tcW w:w="612" w:type="dxa"/>
          </w:tcPr>
          <w:p w14:paraId="30534DB9" w14:textId="77777777" w:rsidR="004849D4" w:rsidRPr="00AC7BEF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13.</w:t>
            </w:r>
          </w:p>
        </w:tc>
        <w:tc>
          <w:tcPr>
            <w:tcW w:w="882" w:type="dxa"/>
          </w:tcPr>
          <w:p w14:paraId="06D9745F" w14:textId="77777777" w:rsidR="004849D4" w:rsidRPr="00561797" w:rsidRDefault="004849D4" w:rsidP="004849D4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418</w:t>
            </w:r>
          </w:p>
        </w:tc>
        <w:tc>
          <w:tcPr>
            <w:tcW w:w="1206" w:type="dxa"/>
          </w:tcPr>
          <w:p w14:paraId="5F5222E6" w14:textId="77777777" w:rsidR="004849D4" w:rsidRPr="009170BE" w:rsidRDefault="004849D4" w:rsidP="004849D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797">
              <w:rPr>
                <w:rFonts w:ascii="Angsana New" w:hAnsi="Angsana New" w:cs="Angsana New"/>
                <w:sz w:val="24"/>
                <w:szCs w:val="24"/>
              </w:rPr>
              <w:t xml:space="preserve">MLR - </w:t>
            </w:r>
            <w:r w:rsidRPr="00561797">
              <w:rPr>
                <w:rFonts w:ascii="Angsana New" w:hAnsi="Angsana New" w:cs="Angsana New"/>
                <w:sz w:val="24"/>
                <w:szCs w:val="24"/>
                <w:cs/>
              </w:rPr>
              <w:t>2.35%</w:t>
            </w:r>
          </w:p>
        </w:tc>
        <w:tc>
          <w:tcPr>
            <w:tcW w:w="2700" w:type="dxa"/>
          </w:tcPr>
          <w:p w14:paraId="6D11A8D8" w14:textId="27EB7797" w:rsidR="004849D4" w:rsidRPr="009170BE" w:rsidRDefault="004849D4" w:rsidP="004849D4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ชำระคืนเงินต้นจากการปลอดจำนอง</w:t>
            </w:r>
            <w:r w:rsidR="00DB40BE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</w:t>
            </w:r>
            <w:r w:rsidR="009E2B1C">
              <w:rPr>
                <w:rFonts w:ascii="Angsana New" w:hAnsi="Angsana New" w:cs="Angsana New" w:hint="cs"/>
                <w:sz w:val="24"/>
                <w:szCs w:val="24"/>
                <w:cs/>
              </w:rPr>
              <w:t>บ้าน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และไม่ต่ำกว่าจำนวนเงินตามที่ระบุ</w:t>
            </w:r>
            <w:r w:rsidR="009E2B1C">
              <w:rPr>
                <w:rFonts w:ascii="Angsana New" w:hAnsi="Angsana New" w:cs="Angsana New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057" w:type="dxa"/>
          </w:tcPr>
          <w:p w14:paraId="598757C2" w14:textId="77777777" w:rsidR="004849D4" w:rsidRPr="009170BE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120,000</w:t>
            </w:r>
          </w:p>
        </w:tc>
        <w:tc>
          <w:tcPr>
            <w:tcW w:w="1084" w:type="dxa"/>
          </w:tcPr>
          <w:p w14:paraId="383E9FE5" w14:textId="77777777" w:rsidR="004849D4" w:rsidRPr="00D52339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33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86" w:type="dxa"/>
          </w:tcPr>
          <w:p w14:paraId="5588D5AE" w14:textId="77777777" w:rsidR="004849D4" w:rsidRPr="00D52339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120,000</w:t>
            </w:r>
          </w:p>
        </w:tc>
        <w:tc>
          <w:tcPr>
            <w:tcW w:w="990" w:type="dxa"/>
          </w:tcPr>
          <w:p w14:paraId="7D7A449B" w14:textId="77777777" w:rsidR="004849D4" w:rsidRPr="00D52339" w:rsidRDefault="004849D4" w:rsidP="004849D4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33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E2B1C" w:rsidRPr="00D65C20" w14:paraId="7A6E7575" w14:textId="77777777" w:rsidTr="00652573">
        <w:tc>
          <w:tcPr>
            <w:tcW w:w="612" w:type="dxa"/>
          </w:tcPr>
          <w:p w14:paraId="7E245E4B" w14:textId="77777777" w:rsidR="009E2B1C" w:rsidRDefault="009E2B1C" w:rsidP="009E2B1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14:paraId="544270A3" w14:textId="77777777" w:rsidR="009E2B1C" w:rsidRDefault="009E2B1C" w:rsidP="009E2B1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13E7EDC4" w14:textId="77777777" w:rsidR="009E2B1C" w:rsidRPr="00561797" w:rsidRDefault="009E2B1C" w:rsidP="009E2B1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</w:tcPr>
          <w:p w14:paraId="439935CB" w14:textId="3F401722" w:rsidR="009E2B1C" w:rsidRDefault="009E2B1C" w:rsidP="009E2B1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  <w:t>และเสร็จสิ้นภายใ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60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57" w:type="dxa"/>
          </w:tcPr>
          <w:p w14:paraId="67B1926C" w14:textId="4D9037D0" w:rsidR="009E2B1C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224B25BC" w14:textId="2BEA10B8" w:rsidR="009E2B1C" w:rsidRPr="00D52339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6" w:type="dxa"/>
          </w:tcPr>
          <w:p w14:paraId="37F3515F" w14:textId="560C2B68" w:rsidR="009E2B1C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C858C92" w14:textId="64A62CA9" w:rsidR="009E2B1C" w:rsidRPr="00D52339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E2B1C" w:rsidRPr="009170BE" w14:paraId="4355D665" w14:textId="77777777" w:rsidTr="00652573">
        <w:tc>
          <w:tcPr>
            <w:tcW w:w="612" w:type="dxa"/>
          </w:tcPr>
          <w:p w14:paraId="5C864FDB" w14:textId="77777777" w:rsidR="009E2B1C" w:rsidRPr="009170BE" w:rsidRDefault="009E2B1C" w:rsidP="009E2B1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82" w:type="dxa"/>
          </w:tcPr>
          <w:p w14:paraId="27B2704F" w14:textId="77777777" w:rsidR="009E2B1C" w:rsidRPr="009170BE" w:rsidRDefault="009E2B1C" w:rsidP="009E2B1C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038B41D2" w14:textId="77777777" w:rsidR="009E2B1C" w:rsidRPr="009170BE" w:rsidRDefault="009E2B1C" w:rsidP="009E2B1C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1068D4D5" w14:textId="77777777" w:rsidR="009E2B1C" w:rsidRPr="009170BE" w:rsidRDefault="009E2B1C" w:rsidP="009E2B1C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</w:tcPr>
          <w:p w14:paraId="20B9A40E" w14:textId="2E1B0C34" w:rsidR="009E2B1C" w:rsidRPr="009170BE" w:rsidRDefault="009E2B1C" w:rsidP="009E2B1C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1,827,276</w:t>
            </w:r>
          </w:p>
        </w:tc>
        <w:tc>
          <w:tcPr>
            <w:tcW w:w="1084" w:type="dxa"/>
          </w:tcPr>
          <w:p w14:paraId="0CD77B2A" w14:textId="77777777" w:rsidR="009E2B1C" w:rsidRPr="009170BE" w:rsidRDefault="009E2B1C" w:rsidP="009E2B1C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707,363</w:t>
            </w:r>
          </w:p>
        </w:tc>
        <w:tc>
          <w:tcPr>
            <w:tcW w:w="986" w:type="dxa"/>
          </w:tcPr>
          <w:p w14:paraId="419CB813" w14:textId="4537B527" w:rsidR="009E2B1C" w:rsidRPr="009170BE" w:rsidRDefault="009E2B1C" w:rsidP="009E2B1C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1,815,369</w:t>
            </w:r>
          </w:p>
        </w:tc>
        <w:tc>
          <w:tcPr>
            <w:tcW w:w="990" w:type="dxa"/>
          </w:tcPr>
          <w:p w14:paraId="344E851F" w14:textId="77777777" w:rsidR="009E2B1C" w:rsidRPr="009170BE" w:rsidRDefault="009E2B1C" w:rsidP="009E2B1C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707,363</w:t>
            </w:r>
          </w:p>
        </w:tc>
      </w:tr>
      <w:tr w:rsidR="009E2B1C" w:rsidRPr="009170BE" w14:paraId="309A87C3" w14:textId="77777777" w:rsidTr="00652573">
        <w:tc>
          <w:tcPr>
            <w:tcW w:w="5400" w:type="dxa"/>
            <w:gridSpan w:val="4"/>
          </w:tcPr>
          <w:p w14:paraId="4F0EBC41" w14:textId="77777777" w:rsidR="009E2B1C" w:rsidRPr="009170BE" w:rsidRDefault="009E2B1C" w:rsidP="009E2B1C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: </w:t>
            </w: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057" w:type="dxa"/>
          </w:tcPr>
          <w:p w14:paraId="0358E21C" w14:textId="77777777" w:rsidR="009E2B1C" w:rsidRPr="009170BE" w:rsidRDefault="009E2B1C" w:rsidP="009E2B1C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4" w:type="dxa"/>
          </w:tcPr>
          <w:p w14:paraId="03E6ED25" w14:textId="77777777" w:rsidR="009E2B1C" w:rsidRPr="009170BE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(812)</w:t>
            </w:r>
          </w:p>
        </w:tc>
        <w:tc>
          <w:tcPr>
            <w:tcW w:w="986" w:type="dxa"/>
          </w:tcPr>
          <w:p w14:paraId="4D2454EB" w14:textId="77777777" w:rsidR="009E2B1C" w:rsidRPr="009170BE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0" w:type="dxa"/>
          </w:tcPr>
          <w:p w14:paraId="05DAA938" w14:textId="77777777" w:rsidR="009E2B1C" w:rsidRPr="009170BE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(812)</w:t>
            </w:r>
          </w:p>
        </w:tc>
      </w:tr>
      <w:tr w:rsidR="009E2B1C" w:rsidRPr="009170BE" w14:paraId="538A94A0" w14:textId="77777777" w:rsidTr="00652573">
        <w:tc>
          <w:tcPr>
            <w:tcW w:w="612" w:type="dxa"/>
          </w:tcPr>
          <w:p w14:paraId="33570315" w14:textId="77777777" w:rsidR="009E2B1C" w:rsidRPr="009170BE" w:rsidRDefault="009E2B1C" w:rsidP="009E2B1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82" w:type="dxa"/>
          </w:tcPr>
          <w:p w14:paraId="2C1DFBCC" w14:textId="77777777" w:rsidR="009E2B1C" w:rsidRPr="009170BE" w:rsidRDefault="009E2B1C" w:rsidP="009E2B1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1551794F" w14:textId="77777777" w:rsidR="009E2B1C" w:rsidRPr="009170BE" w:rsidRDefault="009E2B1C" w:rsidP="009E2B1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71A78804" w14:textId="77777777" w:rsidR="009E2B1C" w:rsidRPr="009170BE" w:rsidRDefault="009E2B1C" w:rsidP="009E2B1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</w:tcPr>
          <w:p w14:paraId="4319E3C2" w14:textId="22099396" w:rsidR="009E2B1C" w:rsidRPr="009170BE" w:rsidRDefault="009E2B1C" w:rsidP="009E2B1C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55A75">
              <w:rPr>
                <w:rFonts w:ascii="Angsana New" w:hAnsi="Angsana New" w:cs="Angsana New"/>
                <w:sz w:val="24"/>
                <w:szCs w:val="24"/>
                <w:lang w:val="en-US"/>
              </w:rPr>
              <w:t>1,826,95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084" w:type="dxa"/>
          </w:tcPr>
          <w:p w14:paraId="53436F4E" w14:textId="77777777" w:rsidR="009E2B1C" w:rsidRPr="009170BE" w:rsidRDefault="009E2B1C" w:rsidP="009E2B1C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706,551</w:t>
            </w:r>
          </w:p>
        </w:tc>
        <w:tc>
          <w:tcPr>
            <w:tcW w:w="986" w:type="dxa"/>
          </w:tcPr>
          <w:p w14:paraId="5D11D767" w14:textId="3B3D49ED" w:rsidR="009E2B1C" w:rsidRPr="009170BE" w:rsidRDefault="009E2B1C" w:rsidP="009E2B1C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55A75">
              <w:rPr>
                <w:rFonts w:ascii="Angsana New" w:hAnsi="Angsana New" w:cs="Angsana New"/>
                <w:sz w:val="24"/>
                <w:szCs w:val="24"/>
                <w:lang w:val="en-US"/>
              </w:rPr>
              <w:t>1,815,04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990" w:type="dxa"/>
          </w:tcPr>
          <w:p w14:paraId="108182FB" w14:textId="77777777" w:rsidR="009E2B1C" w:rsidRPr="009170BE" w:rsidRDefault="009E2B1C" w:rsidP="009E2B1C">
            <w:pP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706,551</w:t>
            </w:r>
          </w:p>
        </w:tc>
      </w:tr>
      <w:tr w:rsidR="009E2B1C" w:rsidRPr="009170BE" w14:paraId="0C98B74C" w14:textId="77777777" w:rsidTr="00652573">
        <w:tc>
          <w:tcPr>
            <w:tcW w:w="5400" w:type="dxa"/>
            <w:gridSpan w:val="4"/>
          </w:tcPr>
          <w:p w14:paraId="067495DF" w14:textId="77777777" w:rsidR="009E2B1C" w:rsidRPr="009170BE" w:rsidRDefault="009E2B1C" w:rsidP="009E2B1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57" w:type="dxa"/>
          </w:tcPr>
          <w:p w14:paraId="41A63406" w14:textId="6B39BA8F" w:rsidR="009E2B1C" w:rsidRPr="00A75C83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5C83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Pr="00A75C83">
              <w:rPr>
                <w:rFonts w:ascii="Angsana New" w:hAnsi="Angsana New" w:cs="Angsana New"/>
                <w:sz w:val="24"/>
                <w:szCs w:val="24"/>
                <w:lang w:val="en-US"/>
              </w:rPr>
              <w:t>978,956)</w:t>
            </w:r>
          </w:p>
        </w:tc>
        <w:tc>
          <w:tcPr>
            <w:tcW w:w="1084" w:type="dxa"/>
          </w:tcPr>
          <w:p w14:paraId="2026A3DF" w14:textId="77777777" w:rsidR="009E2B1C" w:rsidRPr="00A75C83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5C8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(405,717)</w:t>
            </w:r>
          </w:p>
        </w:tc>
        <w:tc>
          <w:tcPr>
            <w:tcW w:w="986" w:type="dxa"/>
          </w:tcPr>
          <w:p w14:paraId="056965C0" w14:textId="6F21B803" w:rsidR="009E2B1C" w:rsidRPr="00A75C83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5C83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Pr="00A75C83">
              <w:rPr>
                <w:rFonts w:ascii="Angsana New" w:hAnsi="Angsana New" w:cs="Angsana New"/>
                <w:sz w:val="24"/>
                <w:szCs w:val="24"/>
                <w:lang w:val="en-US"/>
              </w:rPr>
              <w:t>967,049</w:t>
            </w:r>
            <w:r w:rsidRPr="00A75C83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0" w:type="dxa"/>
          </w:tcPr>
          <w:p w14:paraId="37713205" w14:textId="77777777" w:rsidR="009E2B1C" w:rsidRPr="00A75C83" w:rsidRDefault="009E2B1C" w:rsidP="009E2B1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5C83">
              <w:rPr>
                <w:rFonts w:ascii="Angsana New" w:hAnsi="Angsana New" w:cs="Angsana New"/>
                <w:sz w:val="24"/>
                <w:szCs w:val="24"/>
                <w:lang w:val="en-US"/>
              </w:rPr>
              <w:t>(405,717)</w:t>
            </w:r>
          </w:p>
        </w:tc>
      </w:tr>
      <w:tr w:rsidR="009E2B1C" w:rsidRPr="009170BE" w14:paraId="37A489E9" w14:textId="77777777" w:rsidTr="00652573">
        <w:tc>
          <w:tcPr>
            <w:tcW w:w="5400" w:type="dxa"/>
            <w:gridSpan w:val="4"/>
          </w:tcPr>
          <w:p w14:paraId="59BC8B0A" w14:textId="77777777" w:rsidR="009E2B1C" w:rsidRPr="009170BE" w:rsidRDefault="009E2B1C" w:rsidP="009E2B1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57" w:type="dxa"/>
          </w:tcPr>
          <w:p w14:paraId="312EF3D2" w14:textId="3D9948FD" w:rsidR="009E2B1C" w:rsidRPr="009170BE" w:rsidRDefault="009E2B1C" w:rsidP="009E2B1C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847,997</w:t>
            </w:r>
          </w:p>
        </w:tc>
        <w:tc>
          <w:tcPr>
            <w:tcW w:w="1084" w:type="dxa"/>
          </w:tcPr>
          <w:p w14:paraId="714C9C6C" w14:textId="77777777" w:rsidR="009E2B1C" w:rsidRPr="009170BE" w:rsidRDefault="009E2B1C" w:rsidP="009E2B1C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170BE">
              <w:rPr>
                <w:rFonts w:ascii="Angsana New" w:hAnsi="Angsana New" w:cs="Angsana New"/>
                <w:sz w:val="24"/>
                <w:szCs w:val="24"/>
                <w:lang w:val="en-US"/>
              </w:rPr>
              <w:t>300,834</w:t>
            </w:r>
          </w:p>
        </w:tc>
        <w:tc>
          <w:tcPr>
            <w:tcW w:w="986" w:type="dxa"/>
          </w:tcPr>
          <w:p w14:paraId="2319D2F9" w14:textId="219095B2" w:rsidR="009E2B1C" w:rsidRPr="009170BE" w:rsidRDefault="009E2B1C" w:rsidP="009E2B1C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847,997</w:t>
            </w:r>
          </w:p>
        </w:tc>
        <w:tc>
          <w:tcPr>
            <w:tcW w:w="990" w:type="dxa"/>
          </w:tcPr>
          <w:p w14:paraId="30BF5820" w14:textId="77777777" w:rsidR="009E2B1C" w:rsidRPr="009170BE" w:rsidRDefault="009E2B1C" w:rsidP="009E2B1C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300,834</w:t>
            </w:r>
          </w:p>
        </w:tc>
      </w:tr>
    </w:tbl>
    <w:p w14:paraId="0BD583F5" w14:textId="77777777" w:rsidR="005341DA" w:rsidRDefault="005341DA" w:rsidP="00CC5DBD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3E4B71A8" w14:textId="193411AB" w:rsidR="00CC5DBD" w:rsidRPr="00473DA1" w:rsidRDefault="00CC5DBD" w:rsidP="00CC5DBD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3DA1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473DA1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F5A7E">
        <w:rPr>
          <w:rFonts w:ascii="Angsana New" w:hAnsi="Angsana New" w:cs="Angsana New"/>
          <w:sz w:val="32"/>
          <w:szCs w:val="32"/>
          <w:cs/>
        </w:rPr>
        <w:t>เก้า</w:t>
      </w:r>
      <w:r w:rsidR="00884B49">
        <w:rPr>
          <w:rFonts w:ascii="Angsana New" w:hAnsi="Angsana New" w:cs="Angsana New"/>
          <w:sz w:val="32"/>
          <w:szCs w:val="32"/>
          <w:cs/>
        </w:rPr>
        <w:t>เดือน</w:t>
      </w:r>
      <w:r w:rsidRPr="00473DA1">
        <w:rPr>
          <w:rFonts w:ascii="Angsana New" w:hAnsi="Angsana New" w:cs="Angsana New"/>
          <w:sz w:val="32"/>
          <w:szCs w:val="32"/>
          <w:cs/>
        </w:rPr>
        <w:t>สิ้นสุดวันที</w:t>
      </w:r>
      <w:r w:rsidR="009754F7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 2562 </w:t>
      </w:r>
      <w:r w:rsidRPr="00473DA1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576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050"/>
        <w:gridCol w:w="2218"/>
        <w:gridCol w:w="2308"/>
      </w:tblGrid>
      <w:tr w:rsidR="00CC5DBD" w:rsidRPr="00473DA1" w14:paraId="19782A9F" w14:textId="77777777" w:rsidTr="0087455A">
        <w:tc>
          <w:tcPr>
            <w:tcW w:w="4050" w:type="dxa"/>
            <w:shd w:val="clear" w:color="auto" w:fill="auto"/>
          </w:tcPr>
          <w:p w14:paraId="6F5414D7" w14:textId="77777777" w:rsidR="00CC5DBD" w:rsidRPr="00473DA1" w:rsidRDefault="00CC5DBD" w:rsidP="0087455A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07B08202" w14:textId="77777777" w:rsidR="00CC5DBD" w:rsidRPr="00473DA1" w:rsidRDefault="00CC5DBD" w:rsidP="0087455A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736C1" w:rsidRPr="00473DA1" w14:paraId="28B7C267" w14:textId="77777777" w:rsidTr="0087455A">
        <w:trPr>
          <w:trHeight w:hRule="exact" w:val="468"/>
        </w:trPr>
        <w:tc>
          <w:tcPr>
            <w:tcW w:w="4050" w:type="dxa"/>
            <w:shd w:val="clear" w:color="auto" w:fill="auto"/>
          </w:tcPr>
          <w:p w14:paraId="3207C977" w14:textId="77777777" w:rsidR="007736C1" w:rsidRPr="00473DA1" w:rsidRDefault="007736C1" w:rsidP="007736C1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6FC89A71" w14:textId="77777777" w:rsidR="007736C1" w:rsidRPr="00473DA1" w:rsidRDefault="007736C1" w:rsidP="007736C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14:paraId="7DD9D470" w14:textId="77777777" w:rsidR="007736C1" w:rsidRPr="00473DA1" w:rsidRDefault="007736C1" w:rsidP="007736C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702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6C1" w:rsidRPr="00473DA1" w14:paraId="23A8D962" w14:textId="77777777" w:rsidTr="007B70CC">
        <w:tc>
          <w:tcPr>
            <w:tcW w:w="4050" w:type="dxa"/>
            <w:shd w:val="clear" w:color="auto" w:fill="auto"/>
          </w:tcPr>
          <w:p w14:paraId="2CA9AAAF" w14:textId="77777777" w:rsidR="007736C1" w:rsidRPr="00473DA1" w:rsidRDefault="007736C1" w:rsidP="007736C1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A014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0405B712" w14:textId="77777777" w:rsidR="007736C1" w:rsidRPr="00473DA1" w:rsidRDefault="007736C1" w:rsidP="007736C1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706,551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6A4CE98E" w14:textId="77777777" w:rsidR="007736C1" w:rsidRPr="00473DA1" w:rsidRDefault="007736C1" w:rsidP="007736C1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706,551</w:t>
            </w:r>
          </w:p>
        </w:tc>
      </w:tr>
      <w:tr w:rsidR="004849D4" w:rsidRPr="00473DA1" w14:paraId="6E09010A" w14:textId="77777777" w:rsidTr="007B70CC">
        <w:tc>
          <w:tcPr>
            <w:tcW w:w="4050" w:type="dxa"/>
            <w:shd w:val="clear" w:color="auto" w:fill="auto"/>
          </w:tcPr>
          <w:p w14:paraId="1FA8548D" w14:textId="77777777" w:rsidR="004849D4" w:rsidRPr="00473DA1" w:rsidRDefault="004849D4" w:rsidP="004849D4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17C077CC" w14:textId="3D16B9DB" w:rsidR="004849D4" w:rsidRPr="009754F7" w:rsidRDefault="004849D4" w:rsidP="004849D4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271D">
              <w:rPr>
                <w:rFonts w:ascii="Angsana New" w:hAnsi="Angsana New" w:cs="Angsana New"/>
                <w:sz w:val="32"/>
                <w:szCs w:val="32"/>
                <w:lang w:val="en-US"/>
              </w:rPr>
              <w:t>1,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412,23</w:t>
            </w:r>
            <w:r w:rsidR="0045243B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4DC08707" w14:textId="06C9577F" w:rsidR="004849D4" w:rsidRPr="008139DE" w:rsidRDefault="004849D4" w:rsidP="004849D4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1,375,72</w:t>
            </w:r>
            <w:r w:rsidR="0045243B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</w:tr>
      <w:tr w:rsidR="004849D4" w:rsidRPr="00473DA1" w14:paraId="73960BB7" w14:textId="77777777" w:rsidTr="007B70CC">
        <w:tc>
          <w:tcPr>
            <w:tcW w:w="4050" w:type="dxa"/>
            <w:shd w:val="clear" w:color="auto" w:fill="auto"/>
          </w:tcPr>
          <w:p w14:paraId="6A79D33E" w14:textId="77777777" w:rsidR="004849D4" w:rsidRPr="00473DA1" w:rsidRDefault="004849D4" w:rsidP="004849D4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5EA9E00B" w14:textId="77777777" w:rsidR="004849D4" w:rsidRPr="00473DA1" w:rsidRDefault="004849D4" w:rsidP="004849D4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489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3604DCC4" w14:textId="77777777" w:rsidR="004849D4" w:rsidRPr="00473DA1" w:rsidRDefault="004849D4" w:rsidP="004849D4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489</w:t>
            </w:r>
          </w:p>
        </w:tc>
      </w:tr>
      <w:tr w:rsidR="004849D4" w:rsidRPr="00473DA1" w14:paraId="55539EF5" w14:textId="77777777" w:rsidTr="007B70CC">
        <w:tc>
          <w:tcPr>
            <w:tcW w:w="4050" w:type="dxa"/>
            <w:shd w:val="clear" w:color="auto" w:fill="auto"/>
          </w:tcPr>
          <w:p w14:paraId="5E4C5461" w14:textId="77777777" w:rsidR="004849D4" w:rsidRPr="00473DA1" w:rsidRDefault="004849D4" w:rsidP="004849D4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หัก:   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314DF278" w14:textId="77777777" w:rsidR="004849D4" w:rsidRPr="00473DA1" w:rsidRDefault="004849D4" w:rsidP="004849D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(2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,318)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165BA848" w14:textId="77777777" w:rsidR="004849D4" w:rsidRPr="00473DA1" w:rsidRDefault="004849D4" w:rsidP="004849D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(267,715)</w:t>
            </w:r>
          </w:p>
        </w:tc>
      </w:tr>
      <w:tr w:rsidR="004849D4" w:rsidRPr="00473DA1" w14:paraId="59E4F0D3" w14:textId="77777777" w:rsidTr="007B70CC">
        <w:tc>
          <w:tcPr>
            <w:tcW w:w="4050" w:type="dxa"/>
            <w:shd w:val="clear" w:color="auto" w:fill="auto"/>
          </w:tcPr>
          <w:p w14:paraId="0405FDD1" w14:textId="77777777" w:rsidR="004849D4" w:rsidRPr="00473DA1" w:rsidRDefault="004849D4" w:rsidP="004849D4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3DA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74E6E21C" w14:textId="355DC9DB" w:rsidR="004849D4" w:rsidRPr="00755A75" w:rsidRDefault="004849D4" w:rsidP="004849D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55A75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755A7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55A75">
              <w:rPr>
                <w:rFonts w:ascii="Angsana New" w:hAnsi="Angsana New" w:cs="Angsana New"/>
                <w:sz w:val="32"/>
                <w:szCs w:val="32"/>
                <w:cs/>
              </w:rPr>
              <w:t>826</w:t>
            </w:r>
            <w:r w:rsidRPr="00755A7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55A75">
              <w:rPr>
                <w:rFonts w:ascii="Angsana New" w:hAnsi="Angsana New" w:cs="Angsana New"/>
                <w:sz w:val="32"/>
                <w:szCs w:val="32"/>
                <w:cs/>
              </w:rPr>
              <w:t>95</w:t>
            </w:r>
            <w:r w:rsidR="003C7F18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587D4C4C" w14:textId="31E85E59" w:rsidR="004849D4" w:rsidRPr="00755A75" w:rsidRDefault="004849D4" w:rsidP="004849D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55A75">
              <w:rPr>
                <w:rFonts w:ascii="Angsana New" w:hAnsi="Angsana New" w:cs="Angsana New" w:hint="cs"/>
                <w:sz w:val="32"/>
                <w:szCs w:val="32"/>
                <w:cs/>
              </w:rPr>
              <w:t>1,815,04</w:t>
            </w:r>
            <w:r w:rsidR="003C7F18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</w:tbl>
    <w:bookmarkEnd w:id="1"/>
    <w:p w14:paraId="3EF7BA1A" w14:textId="77777777" w:rsidR="009B001E" w:rsidRDefault="00CC5DB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AE328C">
        <w:rPr>
          <w:rFonts w:ascii="Angsana New" w:hAnsi="Angsana New" w:cs="Angsana New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ของโครงการอสังหาริมทรัพย์และอสังหาริมทรัพย์เพื่อการลงทุนของบริษัทฯและบริษัทย่อย</w:t>
      </w:r>
    </w:p>
    <w:p w14:paraId="40AB3D0E" w14:textId="77777777" w:rsidR="009B001E" w:rsidRDefault="00AE328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ภายใต้สัญญาเงินกู้ บริษัทฯและบริษัทย่อยต้องปฎิบัติตามเงื่อนไขทางการเงินบางประการตามที่ระบุในสัญญา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              การชำระหนี้ให้เป็นไปตามอัตราที่กำหนดในสัญญาและการดำรงสัดส่วนของผู้ถือหุ้นหลัก เป็นต้น</w:t>
      </w:r>
    </w:p>
    <w:p w14:paraId="0452121D" w14:textId="77777777" w:rsidR="009B001E" w:rsidRPr="00CC5DBD" w:rsidRDefault="00AE328C" w:rsidP="00CC5DB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CC5425">
        <w:rPr>
          <w:rFonts w:ascii="Angsana New" w:hAnsi="Angsana New" w:cs="Angsana New"/>
          <w:sz w:val="32"/>
          <w:szCs w:val="32"/>
          <w:cs/>
        </w:rPr>
        <w:t>ณ วันที่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 2562 </w:t>
      </w:r>
      <w:r w:rsidR="00CC5DBD" w:rsidRPr="00CC5DBD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บริษัทฯและบริษัทย่อยมีวงเงินกู้ยืมระยะยาวตามสัญญาเงินกู้ที่ยังมิได้เบิกใช้เป็นจำนว</w:t>
      </w:r>
      <w:r w:rsidR="00CD07FD">
        <w:rPr>
          <w:rFonts w:ascii="Angsana New" w:hAnsi="Angsana New" w:cs="Angsana New" w:hint="cs"/>
          <w:sz w:val="32"/>
          <w:szCs w:val="32"/>
          <w:cs/>
        </w:rPr>
        <w:t>น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849D4" w:rsidRPr="009E713D">
        <w:rPr>
          <w:rFonts w:ascii="Angsana New" w:hAnsi="Angsana New" w:cs="Angsana New"/>
          <w:sz w:val="32"/>
          <w:szCs w:val="32"/>
          <w:lang w:val="en-US"/>
        </w:rPr>
        <w:t xml:space="preserve">3,198 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C5DBD" w:rsidRPr="00CC5DBD">
        <w:rPr>
          <w:rFonts w:ascii="Angsana New" w:hAnsi="Angsana New" w:cs="Angsana New"/>
          <w:sz w:val="32"/>
          <w:szCs w:val="32"/>
          <w:cs/>
        </w:rPr>
        <w:t>ล้านบาท (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CC5DBD" w:rsidRPr="00CC5DB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C5425">
        <w:rPr>
          <w:rFonts w:ascii="Angsana New" w:hAnsi="Angsana New" w:cs="Angsana New"/>
          <w:sz w:val="32"/>
          <w:szCs w:val="32"/>
          <w:lang w:val="en-US"/>
        </w:rPr>
        <w:t>2561</w:t>
      </w:r>
      <w:r w:rsidR="00CC5DBD" w:rsidRPr="00CC5DBD">
        <w:rPr>
          <w:rFonts w:ascii="Angsana New" w:hAnsi="Angsana New" w:cs="Angsana New"/>
          <w:sz w:val="32"/>
          <w:szCs w:val="32"/>
          <w:cs/>
        </w:rPr>
        <w:t xml:space="preserve">: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1,743 </w:t>
      </w:r>
      <w:r w:rsidR="00CC5DBD" w:rsidRPr="00CC5DBD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1B54347" w14:textId="77777777" w:rsidR="009B001E" w:rsidRDefault="0065257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หุ้นกู้</w:t>
      </w:r>
    </w:p>
    <w:p w14:paraId="01E2E4AC" w14:textId="77777777" w:rsidR="009B001E" w:rsidRDefault="00AE328C">
      <w:pPr>
        <w:spacing w:before="120" w:after="120"/>
        <w:ind w:left="540" w:right="-43" w:hanging="5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CC5DBD" w:rsidRPr="00473DA1" w14:paraId="310B1529" w14:textId="77777777" w:rsidTr="0087455A">
        <w:tc>
          <w:tcPr>
            <w:tcW w:w="2340" w:type="dxa"/>
          </w:tcPr>
          <w:p w14:paraId="786B40D8" w14:textId="77777777" w:rsidR="00CC5DBD" w:rsidRPr="00473DA1" w:rsidRDefault="00CC5DBD" w:rsidP="0087455A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14:paraId="45A39EAC" w14:textId="77777777" w:rsidR="00CC5DBD" w:rsidRPr="00473DA1" w:rsidRDefault="00CC5DBD" w:rsidP="0087455A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CC5DBD" w:rsidRPr="00473DA1" w14:paraId="0FC43B5F" w14:textId="77777777" w:rsidTr="0087455A">
        <w:tc>
          <w:tcPr>
            <w:tcW w:w="2340" w:type="dxa"/>
          </w:tcPr>
          <w:p w14:paraId="11379639" w14:textId="77777777" w:rsidR="00CC5DBD" w:rsidRPr="00473DA1" w:rsidRDefault="00CC5DBD" w:rsidP="0087455A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14:paraId="1C8AB165" w14:textId="77777777" w:rsidR="00CC5DBD" w:rsidRPr="00473DA1" w:rsidRDefault="00CC5DBD" w:rsidP="0087455A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4,500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CC5DBD" w:rsidRPr="00473DA1" w14:paraId="0A35B4F0" w14:textId="77777777" w:rsidTr="0087455A">
        <w:tc>
          <w:tcPr>
            <w:tcW w:w="2340" w:type="dxa"/>
          </w:tcPr>
          <w:p w14:paraId="76267085" w14:textId="77777777" w:rsidR="00CC5DBD" w:rsidRPr="00473DA1" w:rsidRDefault="00CC5DBD" w:rsidP="0087455A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14:paraId="3BB78352" w14:textId="77777777" w:rsidR="00CC5DBD" w:rsidRPr="00473DA1" w:rsidRDefault="00CC5DBD" w:rsidP="0087455A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CC5DBD" w:rsidRPr="00473DA1" w14:paraId="6712D955" w14:textId="77777777" w:rsidTr="0087455A">
        <w:tc>
          <w:tcPr>
            <w:tcW w:w="2340" w:type="dxa"/>
          </w:tcPr>
          <w:p w14:paraId="496B0DFD" w14:textId="77777777" w:rsidR="00CC5DBD" w:rsidRPr="00473DA1" w:rsidRDefault="00CC5DBD" w:rsidP="0087455A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14:paraId="2B048298" w14:textId="77777777" w:rsidR="00CC5DBD" w:rsidRPr="00473DA1" w:rsidRDefault="00CC5DBD" w:rsidP="0087455A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   </w:t>
            </w:r>
          </w:p>
        </w:tc>
      </w:tr>
      <w:tr w:rsidR="00CC5DBD" w:rsidRPr="00473DA1" w14:paraId="0A31063C" w14:textId="77777777" w:rsidTr="0087455A">
        <w:tc>
          <w:tcPr>
            <w:tcW w:w="2340" w:type="dxa"/>
          </w:tcPr>
          <w:p w14:paraId="59288318" w14:textId="77777777" w:rsidR="00CC5DBD" w:rsidRPr="00473DA1" w:rsidRDefault="00CC5DBD" w:rsidP="0087455A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14:paraId="023A1B2C" w14:textId="77777777" w:rsidR="00CC5DBD" w:rsidRPr="00473DA1" w:rsidRDefault="00CC5DBD" w:rsidP="0087455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73DA1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14:paraId="15C8D576" w14:textId="77777777" w:rsidR="009B001E" w:rsidRDefault="00AE328C" w:rsidP="0065257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CC5DBD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บริษัทฯมีจำนวนหุ้นกู้ที่ยังไม่ได้ออกตามการอนุมัติดังกล่าวข้างต้นจำนวนรวม</w:t>
      </w:r>
      <w:r w:rsidR="007736C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849D4">
        <w:rPr>
          <w:rFonts w:ascii="Angsana New" w:hAnsi="Angsana New" w:cs="Angsana New"/>
          <w:sz w:val="32"/>
          <w:szCs w:val="32"/>
          <w:lang w:val="en-US"/>
        </w:rPr>
        <w:t>2,316</w:t>
      </w:r>
      <w:r w:rsidR="004849D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C5DBD" w:rsidRPr="00473DA1">
        <w:rPr>
          <w:rFonts w:ascii="Angsana New" w:hAnsi="Angsana New" w:cs="Angsana New"/>
          <w:sz w:val="32"/>
          <w:szCs w:val="32"/>
          <w:cs/>
        </w:rPr>
        <w:t>(</w:t>
      </w:r>
      <w:r w:rsidR="00CC5DBD" w:rsidRPr="00473DA1">
        <w:rPr>
          <w:rFonts w:ascii="Angsana New" w:hAnsi="Angsana New" w:cs="Angsana New"/>
          <w:sz w:val="32"/>
          <w:szCs w:val="32"/>
          <w:lang w:val="en-US"/>
        </w:rPr>
        <w:t>31</w:t>
      </w:r>
      <w:r w:rsidR="00CC5DBD" w:rsidRPr="00473DA1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C5DBD" w:rsidRPr="00473DA1"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 w:rsidR="00CC5DBD" w:rsidRPr="00473DA1">
        <w:rPr>
          <w:rFonts w:ascii="Angsana New" w:hAnsi="Angsana New" w:cs="Angsana New"/>
          <w:sz w:val="32"/>
          <w:szCs w:val="32"/>
          <w:cs/>
        </w:rPr>
        <w:t xml:space="preserve">: </w:t>
      </w:r>
      <w:r w:rsidR="00CC5DBD" w:rsidRPr="00473DA1">
        <w:rPr>
          <w:rFonts w:ascii="Angsana New" w:hAnsi="Angsana New" w:cs="Angsana New"/>
          <w:sz w:val="32"/>
          <w:szCs w:val="32"/>
          <w:lang w:val="en-US"/>
        </w:rPr>
        <w:t>1,302</w:t>
      </w:r>
      <w:r w:rsidR="00CC5DBD" w:rsidRPr="00473DA1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2AE31B0A" w14:textId="77777777" w:rsidR="00D65C20" w:rsidRDefault="00D65C2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4B1DA09" w14:textId="646FAA3F" w:rsidR="009B001E" w:rsidRDefault="00AE328C" w:rsidP="00D65C2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ยอดคงเหลือของหุ้นก</w:t>
      </w:r>
      <w:r>
        <w:rPr>
          <w:rStyle w:val="PageNumber"/>
          <w:rFonts w:ascii="Angsana New" w:hAnsi="Angsana New" w:cs="Angsana New"/>
          <w:sz w:val="32"/>
          <w:szCs w:val="32"/>
          <w:cs/>
        </w:rPr>
        <w:t xml:space="preserve">ู้ ณ 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CC5DBD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C5DBD"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630"/>
        <w:gridCol w:w="1080"/>
        <w:gridCol w:w="1170"/>
        <w:gridCol w:w="900"/>
        <w:gridCol w:w="810"/>
        <w:gridCol w:w="900"/>
        <w:gridCol w:w="900"/>
      </w:tblGrid>
      <w:tr w:rsidR="00CC5DBD" w:rsidRPr="00473DA1" w14:paraId="247B8D09" w14:textId="77777777" w:rsidTr="0087455A">
        <w:tc>
          <w:tcPr>
            <w:tcW w:w="5760" w:type="dxa"/>
            <w:gridSpan w:val="5"/>
          </w:tcPr>
          <w:p w14:paraId="4606757B" w14:textId="77777777" w:rsidR="00CC5DBD" w:rsidRPr="00473DA1" w:rsidRDefault="00CC5DBD" w:rsidP="0087455A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</w:tcPr>
          <w:p w14:paraId="00D5C88D" w14:textId="77777777"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CC5DBD" w:rsidRPr="00473DA1" w14:paraId="1461067F" w14:textId="77777777" w:rsidTr="0087455A">
        <w:tc>
          <w:tcPr>
            <w:tcW w:w="5760" w:type="dxa"/>
            <w:gridSpan w:val="5"/>
          </w:tcPr>
          <w:p w14:paraId="32DE5482" w14:textId="77777777" w:rsidR="00CC5DBD" w:rsidRPr="00473DA1" w:rsidRDefault="00CC5DBD" w:rsidP="0087455A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165CD416" w14:textId="77777777"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14:paraId="02410B74" w14:textId="77777777"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CC5DBD" w:rsidRPr="00473DA1" w14:paraId="03676D9C" w14:textId="77777777" w:rsidTr="0087455A">
        <w:tc>
          <w:tcPr>
            <w:tcW w:w="1440" w:type="dxa"/>
            <w:vAlign w:val="bottom"/>
          </w:tcPr>
          <w:p w14:paraId="6942EB73" w14:textId="77777777"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14:paraId="474F818B" w14:textId="77777777"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14:paraId="50297CB9" w14:textId="77777777"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</w:tcPr>
          <w:p w14:paraId="62A2AD21" w14:textId="77777777"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14:paraId="15D8C8B9" w14:textId="77777777" w:rsidR="00CC5DBD" w:rsidRPr="00473DA1" w:rsidRDefault="00CC5DBD" w:rsidP="0087455A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38990CBE" w14:textId="77777777" w:rsidR="00CC5DBD" w:rsidRPr="00473DA1" w:rsidRDefault="00942139" w:rsidP="0087455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กันยายน</w:t>
            </w:r>
            <w:r w:rsidR="00CC5DBD"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C5DBD"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14:paraId="628A9CF4" w14:textId="77777777" w:rsidR="00CC5DBD" w:rsidRPr="00473DA1" w:rsidRDefault="00CC5DBD" w:rsidP="0087455A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2561</w:t>
            </w:r>
          </w:p>
        </w:tc>
        <w:tc>
          <w:tcPr>
            <w:tcW w:w="900" w:type="dxa"/>
          </w:tcPr>
          <w:p w14:paraId="7AB424DD" w14:textId="77777777" w:rsidR="00CC5DBD" w:rsidRPr="00473DA1" w:rsidRDefault="00942139" w:rsidP="0087455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กันยายน</w:t>
            </w:r>
            <w:r w:rsidR="00CC5DBD"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C5DBD"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0" w:type="dxa"/>
          </w:tcPr>
          <w:p w14:paraId="6BF72586" w14:textId="77777777" w:rsidR="00CC5DBD" w:rsidRPr="00473DA1" w:rsidRDefault="00CC5DBD" w:rsidP="0087455A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2561</w:t>
            </w:r>
          </w:p>
        </w:tc>
      </w:tr>
      <w:tr w:rsidR="00CC5DBD" w:rsidRPr="00473DA1" w14:paraId="018CFFCC" w14:textId="77777777" w:rsidTr="0087455A">
        <w:tc>
          <w:tcPr>
            <w:tcW w:w="2880" w:type="dxa"/>
            <w:gridSpan w:val="2"/>
          </w:tcPr>
          <w:p w14:paraId="31E4AAC0" w14:textId="77777777" w:rsidR="00CC5DBD" w:rsidRPr="00473DA1" w:rsidRDefault="00CC5DBD" w:rsidP="0087455A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0" w:type="dxa"/>
          </w:tcPr>
          <w:p w14:paraId="2C77609E" w14:textId="77777777"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AC25135" w14:textId="77777777"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BB246DB" w14:textId="77777777"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15508EA" w14:textId="77777777"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643CC2E" w14:textId="77777777"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1FCCC04" w14:textId="77777777"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A2B7DFC" w14:textId="77777777" w:rsidR="00CC5DBD" w:rsidRPr="00473DA1" w:rsidRDefault="00CC5DBD" w:rsidP="0087455A">
            <w:pPr>
              <w:tabs>
                <w:tab w:val="decimal" w:pos="1062"/>
              </w:tabs>
              <w:spacing w:line="26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849D4" w:rsidRPr="00473DA1" w14:paraId="721FB98B" w14:textId="77777777" w:rsidTr="0087455A">
        <w:trPr>
          <w:trHeight w:val="80"/>
        </w:trPr>
        <w:tc>
          <w:tcPr>
            <w:tcW w:w="1440" w:type="dxa"/>
          </w:tcPr>
          <w:p w14:paraId="193DE105" w14:textId="77777777" w:rsidR="004849D4" w:rsidRPr="00473DA1" w:rsidRDefault="004849D4" w:rsidP="004849D4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ab/>
              <w:t xml:space="preserve">ครั้งที่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1/2561</w:t>
            </w:r>
          </w:p>
        </w:tc>
        <w:tc>
          <w:tcPr>
            <w:tcW w:w="1440" w:type="dxa"/>
          </w:tcPr>
          <w:p w14:paraId="75EE4139" w14:textId="77777777" w:rsidR="004849D4" w:rsidRPr="00473DA1" w:rsidRDefault="004849D4" w:rsidP="004849D4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 xml:space="preserve">คงที่ร้อยละ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6.25</w:t>
            </w:r>
          </w:p>
        </w:tc>
        <w:tc>
          <w:tcPr>
            <w:tcW w:w="630" w:type="dxa"/>
          </w:tcPr>
          <w:p w14:paraId="50492D31" w14:textId="77777777" w:rsidR="004849D4" w:rsidRPr="00473DA1" w:rsidRDefault="004849D4" w:rsidP="004849D4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2 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22578E3D" w14:textId="77777777" w:rsidR="004849D4" w:rsidRPr="00473DA1" w:rsidRDefault="004849D4" w:rsidP="004849D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170" w:type="dxa"/>
          </w:tcPr>
          <w:p w14:paraId="13F8810C" w14:textId="77777777" w:rsidR="004849D4" w:rsidRPr="00473DA1" w:rsidRDefault="004849D4" w:rsidP="004849D4">
            <w:pPr>
              <w:spacing w:line="260" w:lineRule="exact"/>
              <w:ind w:left="72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17 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</w:tcPr>
          <w:p w14:paraId="3F7B5664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498,500</w:t>
            </w:r>
          </w:p>
        </w:tc>
        <w:tc>
          <w:tcPr>
            <w:tcW w:w="810" w:type="dxa"/>
          </w:tcPr>
          <w:p w14:paraId="79AE1A88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498,500</w:t>
            </w:r>
          </w:p>
        </w:tc>
        <w:tc>
          <w:tcPr>
            <w:tcW w:w="900" w:type="dxa"/>
          </w:tcPr>
          <w:p w14:paraId="273CDC4D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498,500</w:t>
            </w:r>
          </w:p>
        </w:tc>
        <w:tc>
          <w:tcPr>
            <w:tcW w:w="900" w:type="dxa"/>
            <w:shd w:val="clear" w:color="auto" w:fill="auto"/>
          </w:tcPr>
          <w:p w14:paraId="64DC4A6A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498,500</w:t>
            </w:r>
          </w:p>
        </w:tc>
      </w:tr>
      <w:tr w:rsidR="004849D4" w:rsidRPr="00473DA1" w14:paraId="00EDD35F" w14:textId="77777777" w:rsidTr="0087455A">
        <w:trPr>
          <w:trHeight w:val="80"/>
        </w:trPr>
        <w:tc>
          <w:tcPr>
            <w:tcW w:w="1440" w:type="dxa"/>
          </w:tcPr>
          <w:p w14:paraId="461DFF0F" w14:textId="77777777" w:rsidR="004849D4" w:rsidRPr="00473DA1" w:rsidRDefault="004849D4" w:rsidP="004849D4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ab/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ครั้งที่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2/2561</w:t>
            </w:r>
          </w:p>
        </w:tc>
        <w:tc>
          <w:tcPr>
            <w:tcW w:w="1440" w:type="dxa"/>
          </w:tcPr>
          <w:p w14:paraId="07CEBC24" w14:textId="77777777" w:rsidR="004849D4" w:rsidRPr="00473DA1" w:rsidRDefault="004849D4" w:rsidP="004849D4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คงที่ร้อยละ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6.00</w:t>
            </w:r>
          </w:p>
        </w:tc>
        <w:tc>
          <w:tcPr>
            <w:tcW w:w="630" w:type="dxa"/>
          </w:tcPr>
          <w:p w14:paraId="211474D1" w14:textId="77777777" w:rsidR="004849D4" w:rsidRPr="00473DA1" w:rsidRDefault="004849D4" w:rsidP="004849D4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28D23132" w14:textId="77777777" w:rsidR="004849D4" w:rsidRPr="00473DA1" w:rsidRDefault="004849D4" w:rsidP="004849D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170" w:type="dxa"/>
          </w:tcPr>
          <w:p w14:paraId="22B618A4" w14:textId="77777777" w:rsidR="004849D4" w:rsidRPr="00473DA1" w:rsidRDefault="004849D4" w:rsidP="004849D4">
            <w:pPr>
              <w:spacing w:line="260" w:lineRule="exact"/>
              <w:ind w:left="72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7 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กันยายน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</w:tcPr>
          <w:p w14:paraId="3EDC1E60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1,200,000</w:t>
            </w:r>
          </w:p>
        </w:tc>
        <w:tc>
          <w:tcPr>
            <w:tcW w:w="810" w:type="dxa"/>
          </w:tcPr>
          <w:p w14:paraId="1D8617B4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1,200,000</w:t>
            </w:r>
          </w:p>
        </w:tc>
        <w:tc>
          <w:tcPr>
            <w:tcW w:w="900" w:type="dxa"/>
          </w:tcPr>
          <w:p w14:paraId="3C480B2A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1,200,000</w:t>
            </w:r>
          </w:p>
        </w:tc>
        <w:tc>
          <w:tcPr>
            <w:tcW w:w="900" w:type="dxa"/>
            <w:shd w:val="clear" w:color="auto" w:fill="auto"/>
          </w:tcPr>
          <w:p w14:paraId="32E11BA2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1,200,000</w:t>
            </w:r>
          </w:p>
        </w:tc>
      </w:tr>
      <w:tr w:rsidR="004849D4" w:rsidRPr="00473DA1" w14:paraId="6B648A58" w14:textId="77777777" w:rsidTr="0087455A">
        <w:tc>
          <w:tcPr>
            <w:tcW w:w="1440" w:type="dxa"/>
          </w:tcPr>
          <w:p w14:paraId="3ED29BDC" w14:textId="77777777" w:rsidR="004849D4" w:rsidRPr="00473DA1" w:rsidRDefault="004849D4" w:rsidP="004849D4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ab/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ครั้งที่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1/2562</w:t>
            </w:r>
          </w:p>
        </w:tc>
        <w:tc>
          <w:tcPr>
            <w:tcW w:w="1440" w:type="dxa"/>
          </w:tcPr>
          <w:p w14:paraId="30B2112E" w14:textId="77777777" w:rsidR="004849D4" w:rsidRPr="00473DA1" w:rsidRDefault="004849D4" w:rsidP="004849D4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คงที่ร้อยละ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5.90</w:t>
            </w:r>
          </w:p>
        </w:tc>
        <w:tc>
          <w:tcPr>
            <w:tcW w:w="630" w:type="dxa"/>
          </w:tcPr>
          <w:p w14:paraId="3A49D0E0" w14:textId="77777777" w:rsidR="004849D4" w:rsidRPr="00473DA1" w:rsidRDefault="004849D4" w:rsidP="004849D4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3CDEFFEF" w14:textId="77777777" w:rsidR="004849D4" w:rsidRPr="00473DA1" w:rsidRDefault="004849D4" w:rsidP="004849D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170" w:type="dxa"/>
          </w:tcPr>
          <w:p w14:paraId="520D5681" w14:textId="77777777" w:rsidR="004849D4" w:rsidRPr="00473DA1" w:rsidRDefault="004849D4" w:rsidP="004849D4">
            <w:pPr>
              <w:spacing w:line="260" w:lineRule="exact"/>
              <w:ind w:left="72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มีนาคม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900" w:type="dxa"/>
          </w:tcPr>
          <w:p w14:paraId="64BC752B" w14:textId="77777777" w:rsidR="004849D4" w:rsidRPr="00473DA1" w:rsidRDefault="004849D4" w:rsidP="004849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486,000</w:t>
            </w:r>
          </w:p>
        </w:tc>
        <w:tc>
          <w:tcPr>
            <w:tcW w:w="810" w:type="dxa"/>
          </w:tcPr>
          <w:p w14:paraId="2CE7D873" w14:textId="77777777" w:rsidR="004849D4" w:rsidRPr="00473DA1" w:rsidRDefault="004849D4" w:rsidP="004849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556787D9" w14:textId="77777777" w:rsidR="004849D4" w:rsidRPr="00473DA1" w:rsidRDefault="004849D4" w:rsidP="004849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486,000</w:t>
            </w:r>
          </w:p>
        </w:tc>
        <w:tc>
          <w:tcPr>
            <w:tcW w:w="900" w:type="dxa"/>
            <w:shd w:val="clear" w:color="auto" w:fill="auto"/>
          </w:tcPr>
          <w:p w14:paraId="7FD36206" w14:textId="77777777" w:rsidR="004849D4" w:rsidRPr="00473DA1" w:rsidRDefault="004849D4" w:rsidP="004849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4849D4" w:rsidRPr="00473DA1" w14:paraId="0CF31CA6" w14:textId="77777777" w:rsidTr="0087455A">
        <w:tc>
          <w:tcPr>
            <w:tcW w:w="1440" w:type="dxa"/>
          </w:tcPr>
          <w:p w14:paraId="0B1C5014" w14:textId="77777777" w:rsidR="004849D4" w:rsidRPr="00473DA1" w:rsidRDefault="004849D4" w:rsidP="004849D4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838B75A" w14:textId="77777777" w:rsidR="004849D4" w:rsidRPr="00473DA1" w:rsidRDefault="004849D4" w:rsidP="004849D4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12DED85B" w14:textId="77777777" w:rsidR="004849D4" w:rsidRPr="00473DA1" w:rsidRDefault="004849D4" w:rsidP="004849D4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1EDAAD" w14:textId="77777777" w:rsidR="004849D4" w:rsidRPr="00473DA1" w:rsidRDefault="004849D4" w:rsidP="004849D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CB7DA7D" w14:textId="77777777" w:rsidR="004849D4" w:rsidRPr="00473DA1" w:rsidRDefault="004849D4" w:rsidP="004849D4">
            <w:pPr>
              <w:spacing w:line="26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445DDBB" w14:textId="77777777" w:rsidR="004849D4" w:rsidRPr="00473DA1" w:rsidRDefault="004849D4" w:rsidP="004849D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2,184,500</w:t>
            </w:r>
          </w:p>
        </w:tc>
        <w:tc>
          <w:tcPr>
            <w:tcW w:w="810" w:type="dxa"/>
          </w:tcPr>
          <w:p w14:paraId="57580D1F" w14:textId="77777777" w:rsidR="004849D4" w:rsidRPr="00473DA1" w:rsidRDefault="004849D4" w:rsidP="004849D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1,698,500</w:t>
            </w:r>
          </w:p>
        </w:tc>
        <w:tc>
          <w:tcPr>
            <w:tcW w:w="900" w:type="dxa"/>
            <w:vAlign w:val="bottom"/>
          </w:tcPr>
          <w:p w14:paraId="67FC5552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2,184,500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621CAE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1,698,500</w:t>
            </w:r>
          </w:p>
        </w:tc>
      </w:tr>
      <w:tr w:rsidR="004849D4" w:rsidRPr="00473DA1" w14:paraId="53369ED8" w14:textId="77777777" w:rsidTr="0087455A">
        <w:tc>
          <w:tcPr>
            <w:tcW w:w="2880" w:type="dxa"/>
            <w:gridSpan w:val="2"/>
          </w:tcPr>
          <w:p w14:paraId="659ED32F" w14:textId="77777777" w:rsidR="004849D4" w:rsidRPr="00473DA1" w:rsidRDefault="004849D4" w:rsidP="004849D4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หัก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: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14:paraId="1918ABD6" w14:textId="77777777" w:rsidR="004849D4" w:rsidRPr="00473DA1" w:rsidRDefault="004849D4" w:rsidP="004849D4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84EA96" w14:textId="77777777" w:rsidR="004849D4" w:rsidRPr="00473DA1" w:rsidRDefault="004849D4" w:rsidP="004849D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285F06" w14:textId="77777777" w:rsidR="004849D4" w:rsidRPr="00473DA1" w:rsidRDefault="004849D4" w:rsidP="004849D4">
            <w:pPr>
              <w:spacing w:line="26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7D23D8C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79011ED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D0CAAC9" w14:textId="77777777" w:rsidR="004849D4" w:rsidRPr="00473DA1" w:rsidRDefault="004849D4" w:rsidP="004849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11,360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A0093E6" w14:textId="77777777" w:rsidR="004849D4" w:rsidRPr="00473DA1" w:rsidRDefault="004849D4" w:rsidP="004849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(14,849)</w:t>
            </w:r>
          </w:p>
        </w:tc>
      </w:tr>
      <w:tr w:rsidR="004849D4" w:rsidRPr="00473DA1" w14:paraId="41EE4828" w14:textId="77777777" w:rsidTr="003C7F18">
        <w:tc>
          <w:tcPr>
            <w:tcW w:w="2880" w:type="dxa"/>
            <w:gridSpan w:val="2"/>
          </w:tcPr>
          <w:p w14:paraId="71789876" w14:textId="77777777" w:rsidR="004849D4" w:rsidRPr="00473DA1" w:rsidRDefault="004849D4" w:rsidP="004849D4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รวมหุ้นกู้</w:t>
            </w:r>
          </w:p>
        </w:tc>
        <w:tc>
          <w:tcPr>
            <w:tcW w:w="630" w:type="dxa"/>
          </w:tcPr>
          <w:p w14:paraId="3A7DD876" w14:textId="77777777" w:rsidR="004849D4" w:rsidRPr="00473DA1" w:rsidRDefault="004849D4" w:rsidP="004849D4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8E5E86F" w14:textId="77777777" w:rsidR="004849D4" w:rsidRPr="00473DA1" w:rsidRDefault="004849D4" w:rsidP="004849D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7129B53" w14:textId="77777777" w:rsidR="004849D4" w:rsidRPr="00473DA1" w:rsidRDefault="004849D4" w:rsidP="004849D4">
            <w:pPr>
              <w:spacing w:line="26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FDDB76A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7D22584" w14:textId="77777777" w:rsidR="004849D4" w:rsidRPr="003C7F18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F601C8" w14:textId="77777777" w:rsidR="004849D4" w:rsidRPr="003C7F18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7F18">
              <w:rPr>
                <w:rFonts w:ascii="Angsana New" w:hAnsi="Angsana New" w:cs="Angsana New"/>
                <w:sz w:val="20"/>
                <w:szCs w:val="20"/>
                <w:lang w:val="en-US"/>
              </w:rPr>
              <w:t>2,173,140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AF44C6" w14:textId="77777777" w:rsidR="004849D4" w:rsidRPr="003C7F18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7F18">
              <w:rPr>
                <w:rFonts w:ascii="Angsana New" w:hAnsi="Angsana New" w:cs="Angsana New"/>
                <w:sz w:val="20"/>
                <w:szCs w:val="20"/>
                <w:lang w:val="en-US"/>
              </w:rPr>
              <w:t>1,683,651</w:t>
            </w:r>
          </w:p>
        </w:tc>
      </w:tr>
      <w:tr w:rsidR="004849D4" w:rsidRPr="00473DA1" w14:paraId="5DE57D2B" w14:textId="77777777" w:rsidTr="003C7F18">
        <w:tc>
          <w:tcPr>
            <w:tcW w:w="2880" w:type="dxa"/>
            <w:gridSpan w:val="2"/>
          </w:tcPr>
          <w:p w14:paraId="6D52F368" w14:textId="77777777" w:rsidR="004849D4" w:rsidRPr="00473DA1" w:rsidRDefault="004849D4" w:rsidP="004849D4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หัก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>: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630" w:type="dxa"/>
          </w:tcPr>
          <w:p w14:paraId="2250C48F" w14:textId="77777777" w:rsidR="004849D4" w:rsidRPr="00473DA1" w:rsidRDefault="004849D4" w:rsidP="004849D4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F916B75" w14:textId="77777777" w:rsidR="004849D4" w:rsidRPr="00473DA1" w:rsidRDefault="004849D4" w:rsidP="004849D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8D4223F" w14:textId="77777777" w:rsidR="004849D4" w:rsidRPr="00473DA1" w:rsidRDefault="004849D4" w:rsidP="004849D4">
            <w:pPr>
              <w:spacing w:line="26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D32B44F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3C2A57" w14:textId="77777777" w:rsidR="004849D4" w:rsidRPr="003C7F18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8313E2D" w14:textId="77777777" w:rsidR="004849D4" w:rsidRPr="003C7F18" w:rsidRDefault="004849D4" w:rsidP="004849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7F1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Pr="003C7F18">
              <w:rPr>
                <w:rFonts w:ascii="Angsana New" w:hAnsi="Angsana New" w:cs="Angsana New"/>
                <w:sz w:val="20"/>
                <w:szCs w:val="20"/>
                <w:lang w:val="en-US"/>
              </w:rPr>
              <w:t>1,691,229</w:t>
            </w:r>
            <w:r w:rsidRPr="003C7F1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42AED7B" w14:textId="77777777" w:rsidR="004849D4" w:rsidRPr="003C7F18" w:rsidRDefault="004849D4" w:rsidP="004849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7F1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4849D4" w:rsidRPr="00473DA1" w14:paraId="11FD6754" w14:textId="77777777" w:rsidTr="003C7F18">
        <w:tc>
          <w:tcPr>
            <w:tcW w:w="5760" w:type="dxa"/>
            <w:gridSpan w:val="5"/>
          </w:tcPr>
          <w:p w14:paraId="47FFD3A1" w14:textId="77777777" w:rsidR="004849D4" w:rsidRPr="00473DA1" w:rsidRDefault="004849D4" w:rsidP="004849D4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หุ้นกู้ </w:t>
            </w:r>
            <w:r w:rsidRPr="00473DA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Pr="00473DA1">
              <w:rPr>
                <w:rFonts w:ascii="Angsana New" w:hAnsi="Angsana New" w:cs="Angsana New"/>
                <w:sz w:val="20"/>
                <w:szCs w:val="2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3C66AEBD" w14:textId="77777777" w:rsidR="004849D4" w:rsidRPr="00473DA1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A4A6E0A" w14:textId="77777777" w:rsidR="004849D4" w:rsidRPr="003C7F18" w:rsidRDefault="004849D4" w:rsidP="004849D4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6C4642" w14:textId="0028FE35" w:rsidR="004849D4" w:rsidRPr="003C7F18" w:rsidRDefault="004849D4" w:rsidP="004849D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7F18">
              <w:rPr>
                <w:rFonts w:ascii="Angsana New" w:hAnsi="Angsana New" w:cs="Angsana New"/>
                <w:sz w:val="20"/>
                <w:szCs w:val="20"/>
                <w:lang w:val="en-US"/>
              </w:rPr>
              <w:t>481,9</w:t>
            </w:r>
            <w:r w:rsidR="009012CE" w:rsidRPr="003C7F1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3C7F1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68D01689" w14:textId="77777777" w:rsidR="004849D4" w:rsidRPr="003C7F18" w:rsidRDefault="004849D4" w:rsidP="004849D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7F18">
              <w:rPr>
                <w:rFonts w:ascii="Angsana New" w:hAnsi="Angsana New" w:cs="Angsana New"/>
                <w:sz w:val="20"/>
                <w:szCs w:val="20"/>
                <w:lang w:val="en-US"/>
              </w:rPr>
              <w:t>1,683,651</w:t>
            </w:r>
          </w:p>
        </w:tc>
      </w:tr>
    </w:tbl>
    <w:p w14:paraId="4171C806" w14:textId="48EE6F56" w:rsidR="009B001E" w:rsidRDefault="000B0B78" w:rsidP="00CC542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AE328C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การเปลี่ยนแปลงของหุ้นกู้สำหรับงวด</w:t>
      </w:r>
      <w:r w:rsidR="007F5A7E">
        <w:rPr>
          <w:rFonts w:ascii="Angsana New" w:hAnsi="Angsana New" w:cs="Angsana New"/>
          <w:sz w:val="32"/>
          <w:szCs w:val="32"/>
          <w:cs/>
          <w:lang w:val="en-US"/>
        </w:rPr>
        <w:t>เก้า</w:t>
      </w:r>
      <w:r w:rsidR="00AE328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AE328C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645A65">
        <w:rPr>
          <w:rFonts w:ascii="Angsana New" w:hAnsi="Angsana New" w:cs="Angsana New"/>
          <w:sz w:val="32"/>
          <w:szCs w:val="32"/>
          <w:lang w:val="en-US"/>
        </w:rPr>
        <w:t>2</w:t>
      </w:r>
      <w:r w:rsidR="00AE328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E328C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45136519" w14:textId="77777777" w:rsidR="009B001E" w:rsidRDefault="00DC4150">
      <w:pPr>
        <w:tabs>
          <w:tab w:val="left" w:pos="1440"/>
          <w:tab w:val="right" w:pos="6480"/>
          <w:tab w:val="right" w:pos="864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AE328C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2250"/>
      </w:tblGrid>
      <w:tr w:rsidR="009B001E" w14:paraId="4CA56E63" w14:textId="77777777">
        <w:tc>
          <w:tcPr>
            <w:tcW w:w="6462" w:type="dxa"/>
          </w:tcPr>
          <w:p w14:paraId="141A3E89" w14:textId="77777777" w:rsidR="009B001E" w:rsidRDefault="009B001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DDDC810" w14:textId="77777777"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5050F3CA" w14:textId="77777777"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14:paraId="61BDE8D0" w14:textId="77777777">
        <w:tc>
          <w:tcPr>
            <w:tcW w:w="6462" w:type="dxa"/>
          </w:tcPr>
          <w:p w14:paraId="0188BC49" w14:textId="77777777" w:rsidR="009B001E" w:rsidRDefault="00AE328C">
            <w:pPr>
              <w:ind w:left="594" w:right="-108" w:hanging="5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645A65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50" w:type="dxa"/>
          </w:tcPr>
          <w:p w14:paraId="75ABFAB5" w14:textId="77777777" w:rsidR="009B001E" w:rsidRDefault="00645A65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45A65">
              <w:rPr>
                <w:rFonts w:ascii="Angsana New" w:hAnsi="Angsana New" w:cs="Angsana New"/>
                <w:sz w:val="32"/>
                <w:szCs w:val="32"/>
                <w:lang w:val="en-US"/>
              </w:rPr>
              <w:t>1,683,651</w:t>
            </w:r>
          </w:p>
        </w:tc>
      </w:tr>
      <w:tr w:rsidR="004849D4" w14:paraId="3F1D41B3" w14:textId="77777777">
        <w:tc>
          <w:tcPr>
            <w:tcW w:w="6462" w:type="dxa"/>
          </w:tcPr>
          <w:p w14:paraId="4D997111" w14:textId="77777777" w:rsidR="004849D4" w:rsidRDefault="004849D4" w:rsidP="004849D4">
            <w:pPr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ab/>
              <w:t>ออกหุ้นกู้ในระหว่างงวด</w:t>
            </w:r>
          </w:p>
        </w:tc>
        <w:tc>
          <w:tcPr>
            <w:tcW w:w="2250" w:type="dxa"/>
          </w:tcPr>
          <w:p w14:paraId="12937C89" w14:textId="77777777" w:rsidR="004849D4" w:rsidRDefault="004849D4" w:rsidP="004849D4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486,000</w:t>
            </w:r>
          </w:p>
        </w:tc>
      </w:tr>
      <w:tr w:rsidR="004849D4" w14:paraId="2A46A8D4" w14:textId="77777777">
        <w:tc>
          <w:tcPr>
            <w:tcW w:w="6462" w:type="dxa"/>
          </w:tcPr>
          <w:p w14:paraId="606E5721" w14:textId="77777777" w:rsidR="004849D4" w:rsidRDefault="004849D4" w:rsidP="004849D4">
            <w:pPr>
              <w:tabs>
                <w:tab w:val="left" w:pos="522"/>
              </w:tabs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ตัดจำหน่ายค่าใช้จ่ายทางตรงในการออกหุ้นกู้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0" w:type="dxa"/>
          </w:tcPr>
          <w:p w14:paraId="0411646F" w14:textId="77777777" w:rsidR="004849D4" w:rsidRDefault="004849D4" w:rsidP="004849D4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9,057</w:t>
            </w:r>
          </w:p>
        </w:tc>
      </w:tr>
      <w:tr w:rsidR="004849D4" w14:paraId="434DA1F8" w14:textId="77777777">
        <w:tc>
          <w:tcPr>
            <w:tcW w:w="6462" w:type="dxa"/>
          </w:tcPr>
          <w:p w14:paraId="73C790D3" w14:textId="77777777" w:rsidR="004849D4" w:rsidRDefault="004849D4" w:rsidP="004849D4">
            <w:pPr>
              <w:tabs>
                <w:tab w:val="left" w:pos="522"/>
              </w:tabs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หัก: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4A0BD740" w14:textId="77777777" w:rsidR="004849D4" w:rsidRDefault="004849D4" w:rsidP="004849D4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5,568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849D4" w14:paraId="0A236B43" w14:textId="77777777">
        <w:tc>
          <w:tcPr>
            <w:tcW w:w="6462" w:type="dxa"/>
          </w:tcPr>
          <w:p w14:paraId="144B7A44" w14:textId="77777777" w:rsidR="004849D4" w:rsidRDefault="004849D4" w:rsidP="004849D4">
            <w:pPr>
              <w:ind w:left="594" w:right="-108" w:hanging="5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2250" w:type="dxa"/>
          </w:tcPr>
          <w:p w14:paraId="2E9E4E02" w14:textId="77777777" w:rsidR="004849D4" w:rsidRDefault="004849D4" w:rsidP="004849D4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D12F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</w:t>
            </w:r>
            <w:r w:rsidRPr="001D12FA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D12F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173</w:t>
            </w:r>
            <w:r w:rsidRPr="001D12FA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D12F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140</w:t>
            </w:r>
          </w:p>
        </w:tc>
      </w:tr>
    </w:tbl>
    <w:p w14:paraId="0BD6963A" w14:textId="77777777" w:rsidR="009B001E" w:rsidRDefault="00AE328C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>
        <w:rPr>
          <w:rFonts w:ascii="Angsana New" w:hAnsi="Angsana New" w:cs="Angsana New"/>
          <w:sz w:val="32"/>
          <w:szCs w:val="32"/>
          <w:cs/>
        </w:rPr>
        <w:t>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</w:p>
    <w:p w14:paraId="424DDAFA" w14:textId="77777777" w:rsidR="002E7A20" w:rsidRPr="00E86071" w:rsidRDefault="00652573" w:rsidP="002E7A20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18</w:t>
      </w:r>
      <w:r w:rsidR="002E7A20" w:rsidRPr="00E8607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E7A20" w:rsidRPr="00E8607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E7A20">
        <w:rPr>
          <w:rFonts w:ascii="Angsana New" w:hAnsi="Angsana New" w:cs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FD69398" w14:textId="32861AA9" w:rsidR="002E7A20" w:rsidRPr="00E86071" w:rsidRDefault="002E7A20" w:rsidP="002E7A2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86071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52573">
        <w:rPr>
          <w:rFonts w:ascii="Angsana New" w:hAnsi="Angsana New" w:cs="Angsana New"/>
          <w:sz w:val="32"/>
          <w:szCs w:val="32"/>
          <w:lang w:val="en-US"/>
        </w:rPr>
        <w:t>5</w:t>
      </w:r>
      <w:r w:rsidR="009E2B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>เมษาย</w:t>
      </w:r>
      <w:r w:rsidR="00DA0E2B">
        <w:rPr>
          <w:rFonts w:ascii="Angsana New" w:hAnsi="Angsana New" w:cs="Angsana New" w:hint="cs"/>
          <w:sz w:val="32"/>
          <w:szCs w:val="32"/>
          <w:cs/>
        </w:rPr>
        <w:t>น</w:t>
      </w:r>
      <w:r w:rsidR="00DA0E2B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พระราชบัญญัติคุ้มครองแรงงาน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 (ฉบับที่ </w:t>
      </w:r>
      <w:r w:rsidR="00652573">
        <w:rPr>
          <w:rFonts w:ascii="Angsana New" w:hAnsi="Angsana New" w:cs="Angsana New"/>
          <w:sz w:val="32"/>
          <w:szCs w:val="32"/>
          <w:lang w:val="en-US"/>
        </w:rPr>
        <w:t>7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) </w:t>
      </w:r>
      <w:r w:rsidRPr="00E86071">
        <w:rPr>
          <w:rFonts w:ascii="Angsana New" w:hAnsi="Angsana New" w:cs="Angsana New" w:hint="cs"/>
          <w:sz w:val="32"/>
          <w:szCs w:val="32"/>
          <w:cs/>
        </w:rPr>
        <w:t>พ.ศ</w:t>
      </w:r>
      <w:r w:rsidR="00652573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="00652573">
        <w:rPr>
          <w:rFonts w:ascii="Angsana New" w:hAnsi="Angsana New" w:cs="Angsana New"/>
          <w:sz w:val="32"/>
          <w:szCs w:val="32"/>
          <w:lang w:val="en-US"/>
        </w:rPr>
        <w:t>2562</w:t>
      </w:r>
      <w:r w:rsidR="00652573" w:rsidRPr="00E860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>ได้ประกาศลงใน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E86071">
        <w:rPr>
          <w:rFonts w:ascii="Angsana New" w:hAnsi="Angsana New" w:cs="Angsana New" w:hint="cs"/>
          <w:sz w:val="32"/>
          <w:szCs w:val="32"/>
          <w:cs/>
        </w:rPr>
        <w:t>ราชกิจจานุเบกษา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>ซึ่งได้กำหนดอั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ตราค่าชดเชยเพิ่มเติมกรณีนายจ้างเลิกจ้าง สำหรับลูกจ้างซึ่งทำงานติดต่อกันครบ </w:t>
      </w:r>
      <w:r w:rsidR="00652573">
        <w:rPr>
          <w:rFonts w:ascii="Angsana New" w:hAnsi="Angsana New" w:cs="Angsana New"/>
          <w:sz w:val="32"/>
          <w:szCs w:val="32"/>
          <w:lang w:val="en-US"/>
        </w:rPr>
        <w:t>20</w:t>
      </w:r>
      <w:r w:rsidR="00652573" w:rsidRPr="00E860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652573">
        <w:rPr>
          <w:rFonts w:ascii="Angsana New" w:hAnsi="Angsana New" w:cs="Angsana New"/>
          <w:sz w:val="32"/>
          <w:szCs w:val="32"/>
          <w:lang w:val="en-US"/>
        </w:rPr>
        <w:t>400</w:t>
      </w:r>
      <w:r w:rsidR="00652573" w:rsidRPr="00E860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วัน 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="00652573">
        <w:rPr>
          <w:rFonts w:ascii="Angsana New" w:hAnsi="Angsana New" w:cs="Angsana New"/>
          <w:sz w:val="32"/>
          <w:szCs w:val="32"/>
          <w:lang w:val="en-US"/>
        </w:rPr>
        <w:t>5</w:t>
      </w:r>
      <w:r w:rsidRPr="00E860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652573">
        <w:rPr>
          <w:rFonts w:ascii="Angsana New" w:hAnsi="Angsana New" w:cs="Angsana New"/>
          <w:sz w:val="32"/>
          <w:szCs w:val="32"/>
          <w:lang w:val="en-US"/>
        </w:rPr>
        <w:t>2562</w:t>
      </w:r>
      <w:r w:rsidR="00652573" w:rsidRPr="00E860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86071">
        <w:rPr>
          <w:rFonts w:ascii="Angsana New" w:hAnsi="Angsana New" w:cs="Angsana New" w:hint="cs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</w:t>
      </w:r>
      <w:r w:rsidR="0010788B">
        <w:rPr>
          <w:rFonts w:ascii="Angsana New" w:hAnsi="Angsana New" w:cs="Angsana New" w:hint="cs"/>
          <w:sz w:val="32"/>
          <w:szCs w:val="32"/>
          <w:cs/>
        </w:rPr>
        <w:t>น</w:t>
      </w:r>
      <w:r w:rsidR="0010788B">
        <w:rPr>
          <w:rFonts w:ascii="Angsana New" w:hAnsi="Angsana New" w:cs="Angsana New"/>
          <w:sz w:val="32"/>
          <w:szCs w:val="32"/>
          <w:lang w:val="en-US"/>
        </w:rPr>
        <w:t xml:space="preserve"> 1.49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 w:hint="cs"/>
          <w:sz w:val="32"/>
          <w:szCs w:val="32"/>
          <w:cs/>
        </w:rPr>
        <w:t>ทั้งนี้ ในระหว่างไตรมาสที่</w:t>
      </w:r>
      <w:r w:rsidR="0010788B">
        <w:rPr>
          <w:rFonts w:ascii="Angsana New" w:hAnsi="Angsana New" w:cs="Angsana New" w:hint="cs"/>
          <w:sz w:val="32"/>
          <w:szCs w:val="32"/>
          <w:cs/>
        </w:rPr>
        <w:t>สอง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ของปีปัจจุบัน </w:t>
      </w:r>
      <w:r w:rsidRPr="00E86071">
        <w:rPr>
          <w:rFonts w:ascii="Angsana New" w:hAnsi="Angsana New" w:cs="Angsana New"/>
          <w:sz w:val="32"/>
          <w:szCs w:val="32"/>
          <w:cs/>
        </w:rPr>
        <w:t>บริษัทฯ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E86071">
        <w:rPr>
          <w:rFonts w:ascii="Angsana New" w:hAnsi="Angsana New" w:cs="Angsana New"/>
          <w:sz w:val="32"/>
          <w:szCs w:val="32"/>
          <w:cs/>
        </w:rPr>
        <w:t>บันทึกผลกระทบจากการเปลี่ยนแปลงดังกล่าว</w:t>
      </w:r>
      <w:r w:rsidRPr="00E86071">
        <w:rPr>
          <w:rFonts w:ascii="Angsana New" w:hAnsi="Angsana New" w:cs="Angsana New" w:hint="cs"/>
          <w:sz w:val="32"/>
          <w:szCs w:val="32"/>
          <w:cs/>
        </w:rPr>
        <w:t>โดยรับรู้ต้นทุนบริการในอดีตเป็นค่าใช้จ่ายในงบกำไรขาดทุน</w:t>
      </w:r>
      <w:r>
        <w:rPr>
          <w:rFonts w:ascii="Angsana New" w:hAnsi="Angsana New" w:cs="Angsana New" w:hint="cs"/>
          <w:sz w:val="32"/>
          <w:szCs w:val="32"/>
          <w:cs/>
        </w:rPr>
        <w:t>แล้ว</w:t>
      </w:r>
      <w:r w:rsidRPr="00E8607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5E901D7" w14:textId="75B84045" w:rsidR="007736C1" w:rsidRDefault="00652573" w:rsidP="007736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19</w:t>
      </w:r>
      <w:r w:rsidR="007736C1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7736C1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14:paraId="76F863DA" w14:textId="77777777" w:rsidR="007736C1" w:rsidRDefault="007736C1" w:rsidP="007736C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21B9EBA" w14:textId="77777777" w:rsidR="007736C1" w:rsidRDefault="007736C1" w:rsidP="007736C1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ค่าใช้จ่ายภาษีเงินได้สำหรับงวด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/>
          <w:sz w:val="32"/>
          <w:szCs w:val="32"/>
          <w:cs/>
        </w:rPr>
        <w:t>เดือนและ</w:t>
      </w:r>
      <w:r w:rsidR="007F5A7E">
        <w:rPr>
          <w:rFonts w:ascii="Angsana New" w:hAnsi="Angsana New" w:cs="Angsana New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736C1" w14:paraId="2111D810" w14:textId="77777777" w:rsidTr="007B70CC">
        <w:tc>
          <w:tcPr>
            <w:tcW w:w="8700" w:type="dxa"/>
            <w:gridSpan w:val="5"/>
          </w:tcPr>
          <w:p w14:paraId="68A51B36" w14:textId="77777777" w:rsidR="007736C1" w:rsidRDefault="007736C1" w:rsidP="007B70CC">
            <w:pPr>
              <w:ind w:left="547" w:right="-14" w:hanging="5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736C1" w14:paraId="053715C3" w14:textId="77777777" w:rsidTr="007B70CC">
        <w:tc>
          <w:tcPr>
            <w:tcW w:w="3480" w:type="dxa"/>
          </w:tcPr>
          <w:p w14:paraId="449A9170" w14:textId="77777777"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</w:tcPr>
          <w:p w14:paraId="78CA554B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942139">
              <w:rPr>
                <w:rFonts w:ascii="Angsana New" w:hAnsi="Angsana New" w:cs="Angsana New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7736C1" w14:paraId="61DF28FB" w14:textId="77777777" w:rsidTr="007B70CC">
        <w:tc>
          <w:tcPr>
            <w:tcW w:w="3480" w:type="dxa"/>
          </w:tcPr>
          <w:p w14:paraId="2D4A8287" w14:textId="77777777"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14:paraId="1E7E40B9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C85BE37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36C1" w14:paraId="6A4BD2A8" w14:textId="77777777" w:rsidTr="007B70CC">
        <w:tc>
          <w:tcPr>
            <w:tcW w:w="3480" w:type="dxa"/>
          </w:tcPr>
          <w:p w14:paraId="49341FB1" w14:textId="77777777"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05" w:type="dxa"/>
          </w:tcPr>
          <w:p w14:paraId="6FB0A276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05" w:type="dxa"/>
          </w:tcPr>
          <w:p w14:paraId="66558EE9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05" w:type="dxa"/>
          </w:tcPr>
          <w:p w14:paraId="7B587F32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05" w:type="dxa"/>
          </w:tcPr>
          <w:p w14:paraId="0D14995A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736C1" w14:paraId="2B2C8103" w14:textId="77777777" w:rsidTr="007B70CC">
        <w:trPr>
          <w:trHeight w:val="414"/>
        </w:trPr>
        <w:tc>
          <w:tcPr>
            <w:tcW w:w="3480" w:type="dxa"/>
            <w:vAlign w:val="bottom"/>
          </w:tcPr>
          <w:p w14:paraId="79DD6360" w14:textId="77777777"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D3A4CBE" w14:textId="77777777"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09EDA09" w14:textId="77777777"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91F49E8" w14:textId="77777777"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06343CA" w14:textId="77777777"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</w:tr>
      <w:tr w:rsidR="007736C1" w14:paraId="5EE83CF5" w14:textId="77777777" w:rsidTr="007B70CC">
        <w:tc>
          <w:tcPr>
            <w:tcW w:w="3480" w:type="dxa"/>
            <w:vAlign w:val="bottom"/>
          </w:tcPr>
          <w:p w14:paraId="655E27D4" w14:textId="77777777"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82AE4C0" w14:textId="66F412B2" w:rsidR="007736C1" w:rsidRDefault="000756C4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09699CD" w14:textId="77777777" w:rsidR="007736C1" w:rsidRDefault="00DC771C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21,501</w:t>
            </w:r>
          </w:p>
        </w:tc>
        <w:tc>
          <w:tcPr>
            <w:tcW w:w="1305" w:type="dxa"/>
            <w:vAlign w:val="bottom"/>
          </w:tcPr>
          <w:p w14:paraId="3C973792" w14:textId="58C14CFF" w:rsidR="007736C1" w:rsidRDefault="003C7F18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03BBDAD" w14:textId="77777777" w:rsidR="007736C1" w:rsidRDefault="00DC771C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19,487</w:t>
            </w:r>
          </w:p>
        </w:tc>
      </w:tr>
      <w:tr w:rsidR="007736C1" w14:paraId="13D4C7DE" w14:textId="77777777" w:rsidTr="007B70CC">
        <w:tc>
          <w:tcPr>
            <w:tcW w:w="3480" w:type="dxa"/>
            <w:vAlign w:val="bottom"/>
          </w:tcPr>
          <w:p w14:paraId="0E777C2B" w14:textId="77777777"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18E32616" w14:textId="77777777"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D38D0C3" w14:textId="77777777"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7ADC093" w14:textId="77777777"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FC1AB49" w14:textId="77777777"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736C1" w14:paraId="2B1256F3" w14:textId="77777777" w:rsidTr="007B70CC">
        <w:tc>
          <w:tcPr>
            <w:tcW w:w="3480" w:type="dxa"/>
            <w:vAlign w:val="bottom"/>
          </w:tcPr>
          <w:p w14:paraId="650459E7" w14:textId="77777777"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2F9CCFB" w14:textId="2ADDE331" w:rsidR="007736C1" w:rsidRDefault="003C7F18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65C20">
              <w:rPr>
                <w:rFonts w:ascii="Angsana New" w:hAnsi="Angsana New" w:cs="Angsana New"/>
                <w:lang w:val="en-US"/>
              </w:rPr>
              <w:t>752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74399FC2" w14:textId="77777777" w:rsidR="007736C1" w:rsidRDefault="00DC771C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2,519</w:t>
            </w:r>
          </w:p>
        </w:tc>
        <w:tc>
          <w:tcPr>
            <w:tcW w:w="1305" w:type="dxa"/>
            <w:vAlign w:val="bottom"/>
          </w:tcPr>
          <w:p w14:paraId="61B2C8F0" w14:textId="463BA590" w:rsidR="007736C1" w:rsidRDefault="00D65C20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(940)</w:t>
            </w:r>
          </w:p>
        </w:tc>
        <w:tc>
          <w:tcPr>
            <w:tcW w:w="1305" w:type="dxa"/>
            <w:vAlign w:val="bottom"/>
          </w:tcPr>
          <w:p w14:paraId="22D39BF2" w14:textId="77777777" w:rsidR="007736C1" w:rsidRDefault="00DC771C" w:rsidP="007736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2,618</w:t>
            </w:r>
          </w:p>
        </w:tc>
      </w:tr>
      <w:tr w:rsidR="007736C1" w14:paraId="4343C18E" w14:textId="77777777" w:rsidTr="007B70CC">
        <w:tc>
          <w:tcPr>
            <w:tcW w:w="3480" w:type="dxa"/>
            <w:vAlign w:val="bottom"/>
          </w:tcPr>
          <w:p w14:paraId="799E7F6A" w14:textId="77777777"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  <w:r w:rsidR="00652573">
              <w:rPr>
                <w:rFonts w:ascii="Angsana New" w:hAnsi="Angsana New" w:cs="Angsana New" w:hint="cs"/>
                <w:b/>
                <w:bCs/>
                <w:cs/>
              </w:rPr>
              <w:t xml:space="preserve"> (รายได้) </w:t>
            </w:r>
            <w:r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08B0F3A" w14:textId="3EE35502" w:rsidR="007736C1" w:rsidRDefault="003C7F18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65C20">
              <w:rPr>
                <w:rFonts w:ascii="Angsana New" w:hAnsi="Angsana New" w:cs="Angsana New"/>
                <w:lang w:val="en-US"/>
              </w:rPr>
              <w:t>752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01D3F885" w14:textId="77777777" w:rsidR="007736C1" w:rsidRDefault="00DC771C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24,020</w:t>
            </w:r>
          </w:p>
        </w:tc>
        <w:tc>
          <w:tcPr>
            <w:tcW w:w="1305" w:type="dxa"/>
            <w:vAlign w:val="bottom"/>
          </w:tcPr>
          <w:p w14:paraId="3BF1AEA1" w14:textId="6846E0CD" w:rsidR="007736C1" w:rsidRDefault="00D65C20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(940)</w:t>
            </w:r>
          </w:p>
        </w:tc>
        <w:tc>
          <w:tcPr>
            <w:tcW w:w="1305" w:type="dxa"/>
            <w:vAlign w:val="bottom"/>
          </w:tcPr>
          <w:p w14:paraId="41C525B1" w14:textId="77777777" w:rsidR="007736C1" w:rsidRDefault="00DC771C" w:rsidP="007736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22,105</w:t>
            </w:r>
          </w:p>
        </w:tc>
      </w:tr>
    </w:tbl>
    <w:p w14:paraId="19653EA7" w14:textId="77777777" w:rsidR="00CD07FD" w:rsidRDefault="00CD07FD">
      <w:pPr>
        <w:rPr>
          <w:rFonts w:cs="Times New Roman"/>
          <w:cs/>
        </w:rPr>
      </w:pPr>
    </w:p>
    <w:p w14:paraId="5C214CE1" w14:textId="76BC0F72" w:rsidR="00B644BA" w:rsidRDefault="00B644BA"/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736C1" w:rsidRPr="00205752" w14:paraId="07A88C57" w14:textId="77777777" w:rsidTr="007736C1">
        <w:tc>
          <w:tcPr>
            <w:tcW w:w="8700" w:type="dxa"/>
            <w:gridSpan w:val="5"/>
          </w:tcPr>
          <w:p w14:paraId="048F4722" w14:textId="77777777" w:rsidR="007736C1" w:rsidRPr="00205752" w:rsidRDefault="007736C1" w:rsidP="00CD07FD">
            <w:pPr>
              <w:ind w:left="158" w:right="-14" w:hanging="158"/>
              <w:jc w:val="right"/>
              <w:rPr>
                <w:rFonts w:asciiTheme="majorBidi" w:hAnsiTheme="majorBidi" w:cstheme="majorBidi"/>
                <w:cs/>
              </w:rPr>
            </w:pPr>
            <w:r w:rsidRPr="00205752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7736C1" w14:paraId="254DF15B" w14:textId="77777777" w:rsidTr="007B70CC">
        <w:tc>
          <w:tcPr>
            <w:tcW w:w="3480" w:type="dxa"/>
          </w:tcPr>
          <w:p w14:paraId="681CA6CA" w14:textId="77777777"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</w:tcPr>
          <w:p w14:paraId="2E3794A3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สำหรับงวด</w:t>
            </w:r>
            <w:r w:rsidR="007F5A7E">
              <w:rPr>
                <w:rFonts w:ascii="Angsana New" w:hAnsi="Angsana New" w:cs="Angsana New" w:hint="cs"/>
                <w:cs/>
              </w:rPr>
              <w:t>เก้า</w:t>
            </w:r>
            <w:r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="00942139">
              <w:rPr>
                <w:rFonts w:ascii="Angsana New" w:hAnsi="Angsana New" w:cs="Angsana New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7736C1" w14:paraId="52BD6790" w14:textId="77777777" w:rsidTr="007B70CC">
        <w:tc>
          <w:tcPr>
            <w:tcW w:w="3480" w:type="dxa"/>
          </w:tcPr>
          <w:p w14:paraId="3A30F61E" w14:textId="77777777"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14:paraId="035EB05F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2A0ED53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36C1" w14:paraId="4AA7DC79" w14:textId="77777777" w:rsidTr="007B70CC">
        <w:tc>
          <w:tcPr>
            <w:tcW w:w="3480" w:type="dxa"/>
          </w:tcPr>
          <w:p w14:paraId="473AD40E" w14:textId="77777777" w:rsidR="007736C1" w:rsidRDefault="007736C1" w:rsidP="007B70CC">
            <w:pPr>
              <w:ind w:left="547" w:right="-14" w:hanging="547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05" w:type="dxa"/>
          </w:tcPr>
          <w:p w14:paraId="36E607A3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05" w:type="dxa"/>
          </w:tcPr>
          <w:p w14:paraId="31BFB6EE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05" w:type="dxa"/>
          </w:tcPr>
          <w:p w14:paraId="22D9A393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05" w:type="dxa"/>
          </w:tcPr>
          <w:p w14:paraId="12651373" w14:textId="77777777" w:rsidR="007736C1" w:rsidRDefault="007736C1" w:rsidP="007B70CC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736C1" w14:paraId="57CB1169" w14:textId="77777777" w:rsidTr="007B70CC">
        <w:trPr>
          <w:trHeight w:val="414"/>
        </w:trPr>
        <w:tc>
          <w:tcPr>
            <w:tcW w:w="3480" w:type="dxa"/>
            <w:vAlign w:val="bottom"/>
          </w:tcPr>
          <w:p w14:paraId="24C1E28E" w14:textId="77777777" w:rsidR="007736C1" w:rsidRDefault="007736C1" w:rsidP="007B70CC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D1D17D6" w14:textId="77777777"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202833B4" w14:textId="77777777"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41543464" w14:textId="77777777"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66ABC6A" w14:textId="77777777" w:rsidR="007736C1" w:rsidRDefault="007736C1" w:rsidP="007B70CC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</w:tr>
      <w:tr w:rsidR="007736C1" w14:paraId="247AFBA1" w14:textId="77777777" w:rsidTr="007B70CC">
        <w:tc>
          <w:tcPr>
            <w:tcW w:w="3480" w:type="dxa"/>
            <w:vAlign w:val="bottom"/>
          </w:tcPr>
          <w:p w14:paraId="2467E05C" w14:textId="77777777" w:rsidR="007736C1" w:rsidRDefault="007736C1" w:rsidP="007736C1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016DC86" w14:textId="6BF4D46D" w:rsidR="007736C1" w:rsidRDefault="000756C4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16D5DF" w14:textId="77777777" w:rsidR="007736C1" w:rsidRDefault="00DC771C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60,644</w:t>
            </w:r>
          </w:p>
        </w:tc>
        <w:tc>
          <w:tcPr>
            <w:tcW w:w="1305" w:type="dxa"/>
            <w:vAlign w:val="bottom"/>
          </w:tcPr>
          <w:p w14:paraId="2F17BA02" w14:textId="05D1665F" w:rsidR="007736C1" w:rsidRPr="007736C1" w:rsidRDefault="000756C4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C47AB14" w14:textId="77777777" w:rsidR="007736C1" w:rsidRPr="007736C1" w:rsidRDefault="00DC771C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52,799</w:t>
            </w:r>
          </w:p>
        </w:tc>
      </w:tr>
      <w:tr w:rsidR="007736C1" w14:paraId="284739E3" w14:textId="77777777" w:rsidTr="007B70CC">
        <w:tc>
          <w:tcPr>
            <w:tcW w:w="3480" w:type="dxa"/>
            <w:vAlign w:val="bottom"/>
          </w:tcPr>
          <w:p w14:paraId="1D140F68" w14:textId="77777777" w:rsidR="007736C1" w:rsidRDefault="007736C1" w:rsidP="007736C1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59FB9F0" w14:textId="77777777"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BACE5A7" w14:textId="77777777" w:rsid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2F34416" w14:textId="77777777" w:rsidR="007736C1" w:rsidRP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987C2C1" w14:textId="77777777" w:rsidR="007736C1" w:rsidRPr="007736C1" w:rsidRDefault="007736C1" w:rsidP="007736C1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0756C4" w14:paraId="36F1BAA3" w14:textId="77777777" w:rsidTr="007B70CC">
        <w:tc>
          <w:tcPr>
            <w:tcW w:w="3480" w:type="dxa"/>
            <w:vAlign w:val="bottom"/>
          </w:tcPr>
          <w:p w14:paraId="4F846FCA" w14:textId="77777777" w:rsidR="000756C4" w:rsidRDefault="000756C4" w:rsidP="000756C4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6C1664F" w14:textId="200932D7" w:rsidR="000756C4" w:rsidRPr="000756C4" w:rsidRDefault="000756C4" w:rsidP="000756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65C20">
              <w:rPr>
                <w:rFonts w:ascii="Angsana New" w:hAnsi="Angsana New" w:cs="Angsana New"/>
                <w:lang w:val="en-US"/>
              </w:rPr>
              <w:t>1,609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647EBAF1" w14:textId="77777777" w:rsidR="000756C4" w:rsidRPr="007736C1" w:rsidRDefault="000756C4" w:rsidP="000756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2,996</w:t>
            </w:r>
          </w:p>
        </w:tc>
        <w:tc>
          <w:tcPr>
            <w:tcW w:w="1305" w:type="dxa"/>
            <w:vAlign w:val="bottom"/>
          </w:tcPr>
          <w:p w14:paraId="6CD68C03" w14:textId="52E049F1" w:rsidR="000756C4" w:rsidRPr="002C6F8F" w:rsidRDefault="00D65C20" w:rsidP="000756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(2,258)</w:t>
            </w:r>
          </w:p>
        </w:tc>
        <w:tc>
          <w:tcPr>
            <w:tcW w:w="1305" w:type="dxa"/>
            <w:vAlign w:val="bottom"/>
          </w:tcPr>
          <w:p w14:paraId="7DC62E78" w14:textId="77777777" w:rsidR="000756C4" w:rsidRPr="007736C1" w:rsidRDefault="000756C4" w:rsidP="000756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3,944</w:t>
            </w:r>
          </w:p>
        </w:tc>
      </w:tr>
      <w:tr w:rsidR="000756C4" w14:paraId="5CD5FA4C" w14:textId="77777777" w:rsidTr="007B70CC">
        <w:tc>
          <w:tcPr>
            <w:tcW w:w="3480" w:type="dxa"/>
            <w:vAlign w:val="bottom"/>
          </w:tcPr>
          <w:p w14:paraId="7291E198" w14:textId="77777777" w:rsidR="000756C4" w:rsidRDefault="000756C4" w:rsidP="000756C4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(รายได้) </w:t>
            </w:r>
            <w:r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1887103" w14:textId="71F17C52" w:rsidR="000756C4" w:rsidRPr="007736C1" w:rsidRDefault="000756C4" w:rsidP="000756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65C20">
              <w:rPr>
                <w:rFonts w:ascii="Angsana New" w:hAnsi="Angsana New" w:cs="Angsana New"/>
                <w:lang w:val="en-US"/>
              </w:rPr>
              <w:t>1,609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4A647667" w14:textId="77777777" w:rsidR="000756C4" w:rsidRPr="007736C1" w:rsidRDefault="000756C4" w:rsidP="000756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63,640</w:t>
            </w:r>
          </w:p>
        </w:tc>
        <w:tc>
          <w:tcPr>
            <w:tcW w:w="1305" w:type="dxa"/>
            <w:vAlign w:val="bottom"/>
          </w:tcPr>
          <w:p w14:paraId="0B1F1FFE" w14:textId="0776661A" w:rsidR="000756C4" w:rsidRPr="007736C1" w:rsidRDefault="00D65C20" w:rsidP="000756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(2,258)</w:t>
            </w:r>
          </w:p>
        </w:tc>
        <w:tc>
          <w:tcPr>
            <w:tcW w:w="1305" w:type="dxa"/>
            <w:vAlign w:val="bottom"/>
          </w:tcPr>
          <w:p w14:paraId="441B0D31" w14:textId="77777777" w:rsidR="000756C4" w:rsidRPr="007736C1" w:rsidRDefault="000756C4" w:rsidP="000756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56,743</w:t>
            </w:r>
          </w:p>
        </w:tc>
      </w:tr>
    </w:tbl>
    <w:p w14:paraId="1BB46116" w14:textId="77777777" w:rsidR="00B34377" w:rsidRDefault="00B34377" w:rsidP="00CD07FD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B2DD775" w14:textId="77777777" w:rsidR="00B34377" w:rsidRDefault="00B3437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7F02C39" w14:textId="71FD3D84" w:rsidR="00205752" w:rsidRDefault="00652573" w:rsidP="00CD07FD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20</w:t>
      </w:r>
      <w:r w:rsidR="0020575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20575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20575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ทุนเรือนหุ้น</w:t>
      </w:r>
    </w:p>
    <w:p w14:paraId="73DD4EC9" w14:textId="77777777" w:rsidR="00205752" w:rsidRDefault="00205752" w:rsidP="0020575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0C246B2F" w14:textId="77777777" w:rsidR="00205752" w:rsidRPr="003F7493" w:rsidRDefault="00205752" w:rsidP="00205752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ind w:left="533"/>
        <w:jc w:val="right"/>
        <w:rPr>
          <w:rFonts w:ascii="Angsana New" w:hAnsi="Angsana New" w:cs="Angsana New"/>
          <w:sz w:val="32"/>
          <w:szCs w:val="32"/>
          <w:cs/>
        </w:rPr>
      </w:pPr>
      <w:r w:rsidRPr="003F7493">
        <w:rPr>
          <w:rFonts w:ascii="Angsana New" w:hAnsi="Angsana New" w:cs="Angsana New"/>
          <w:sz w:val="32"/>
          <w:szCs w:val="32"/>
          <w:cs/>
        </w:rPr>
        <w:t>(หน่วย: หุ้น)</w:t>
      </w:r>
    </w:p>
    <w:tbl>
      <w:tblPr>
        <w:tblW w:w="879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10"/>
        <w:gridCol w:w="1766"/>
        <w:gridCol w:w="1820"/>
      </w:tblGrid>
      <w:tr w:rsidR="00205752" w:rsidRPr="003F7493" w14:paraId="5BFD85FD" w14:textId="77777777" w:rsidTr="006B2C0E">
        <w:trPr>
          <w:cantSplit/>
          <w:trHeight w:val="834"/>
        </w:trPr>
        <w:tc>
          <w:tcPr>
            <w:tcW w:w="5210" w:type="dxa"/>
          </w:tcPr>
          <w:p w14:paraId="6C30AEC8" w14:textId="77777777" w:rsidR="00205752" w:rsidRPr="003F7493" w:rsidRDefault="00205752" w:rsidP="006B2C0E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86" w:type="dxa"/>
            <w:gridSpan w:val="2"/>
          </w:tcPr>
          <w:p w14:paraId="22AE1E27" w14:textId="77777777" w:rsidR="00205752" w:rsidRPr="003F7493" w:rsidRDefault="00205752" w:rsidP="006B2C0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7F5A7E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เดือนสิ้นสุดวันที่</w:t>
            </w:r>
          </w:p>
          <w:p w14:paraId="0CC77C70" w14:textId="77777777" w:rsidR="00205752" w:rsidRPr="003F7493" w:rsidRDefault="00942139" w:rsidP="006B2C0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205752" w:rsidRPr="003F7493" w14:paraId="0620F94A" w14:textId="77777777" w:rsidTr="006B2C0E">
        <w:trPr>
          <w:trHeight w:val="440"/>
        </w:trPr>
        <w:tc>
          <w:tcPr>
            <w:tcW w:w="5210" w:type="dxa"/>
          </w:tcPr>
          <w:p w14:paraId="280A28AF" w14:textId="77777777" w:rsidR="00205752" w:rsidRPr="003F7493" w:rsidRDefault="00205752" w:rsidP="006B2C0E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6" w:type="dxa"/>
          </w:tcPr>
          <w:p w14:paraId="28C77906" w14:textId="77777777" w:rsidR="00205752" w:rsidRPr="00DC1471" w:rsidRDefault="00205752" w:rsidP="006B2C0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820" w:type="dxa"/>
          </w:tcPr>
          <w:p w14:paraId="077A9E8B" w14:textId="77777777" w:rsidR="00205752" w:rsidRPr="003F7493" w:rsidRDefault="00205752" w:rsidP="006B2C0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</w:p>
        </w:tc>
      </w:tr>
      <w:tr w:rsidR="00205752" w:rsidRPr="003F7493" w14:paraId="5D74CEB3" w14:textId="77777777" w:rsidTr="006B2C0E">
        <w:trPr>
          <w:trHeight w:val="446"/>
        </w:trPr>
        <w:tc>
          <w:tcPr>
            <w:tcW w:w="5210" w:type="dxa"/>
          </w:tcPr>
          <w:p w14:paraId="3A08479A" w14:textId="77777777" w:rsidR="00205752" w:rsidRPr="003F7493" w:rsidRDefault="00205752" w:rsidP="006B2C0E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66" w:type="dxa"/>
          </w:tcPr>
          <w:p w14:paraId="6AAFAFDE" w14:textId="77777777" w:rsidR="00205752" w:rsidRPr="003F7493" w:rsidRDefault="00205752" w:rsidP="006B2C0E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70FAB814" w14:textId="77777777" w:rsidR="00205752" w:rsidRPr="003F7493" w:rsidRDefault="00205752" w:rsidP="006B2C0E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849D4" w:rsidRPr="003F7493" w14:paraId="597FB1E6" w14:textId="77777777" w:rsidTr="006B2C0E">
        <w:trPr>
          <w:trHeight w:val="446"/>
        </w:trPr>
        <w:tc>
          <w:tcPr>
            <w:tcW w:w="5210" w:type="dxa"/>
          </w:tcPr>
          <w:p w14:paraId="652A978B" w14:textId="77777777" w:rsidR="004849D4" w:rsidRPr="003F7493" w:rsidRDefault="004849D4" w:rsidP="004849D4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66" w:type="dxa"/>
          </w:tcPr>
          <w:p w14:paraId="2E04ACA1" w14:textId="77777777" w:rsidR="004849D4" w:rsidRPr="003F7493" w:rsidRDefault="004849D4" w:rsidP="004849D4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  <w:tc>
          <w:tcPr>
            <w:tcW w:w="1820" w:type="dxa"/>
          </w:tcPr>
          <w:p w14:paraId="045F5D01" w14:textId="77777777" w:rsidR="004849D4" w:rsidRPr="003F7493" w:rsidRDefault="004849D4" w:rsidP="004849D4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4849D4" w:rsidRPr="003F7493" w14:paraId="2EB5DA65" w14:textId="77777777" w:rsidTr="006B2C0E">
        <w:trPr>
          <w:trHeight w:val="446"/>
        </w:trPr>
        <w:tc>
          <w:tcPr>
            <w:tcW w:w="5210" w:type="dxa"/>
          </w:tcPr>
          <w:p w14:paraId="12D8A9C9" w14:textId="77777777" w:rsidR="004849D4" w:rsidRPr="00062834" w:rsidRDefault="004849D4" w:rsidP="004849D4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เพิ่มทุนระหว่างงวด</w:t>
            </w:r>
          </w:p>
        </w:tc>
        <w:tc>
          <w:tcPr>
            <w:tcW w:w="1766" w:type="dxa"/>
            <w:vAlign w:val="bottom"/>
          </w:tcPr>
          <w:p w14:paraId="1CF646B5" w14:textId="77777777" w:rsidR="004849D4" w:rsidRDefault="004849D4" w:rsidP="004849D4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20" w:type="dxa"/>
            <w:vAlign w:val="bottom"/>
          </w:tcPr>
          <w:p w14:paraId="2F035A8F" w14:textId="77777777" w:rsidR="004849D4" w:rsidRDefault="004849D4" w:rsidP="004849D4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1,557,692,307</w:t>
            </w:r>
          </w:p>
        </w:tc>
      </w:tr>
      <w:tr w:rsidR="004849D4" w:rsidRPr="003F7493" w14:paraId="2F650301" w14:textId="77777777" w:rsidTr="006B2C0E">
        <w:trPr>
          <w:trHeight w:val="446"/>
        </w:trPr>
        <w:tc>
          <w:tcPr>
            <w:tcW w:w="5210" w:type="dxa"/>
          </w:tcPr>
          <w:p w14:paraId="1188223F" w14:textId="77777777" w:rsidR="004849D4" w:rsidRPr="003F7493" w:rsidRDefault="004849D4" w:rsidP="004849D4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จำนวนหุ้นสามัญ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66" w:type="dxa"/>
            <w:vAlign w:val="bottom"/>
          </w:tcPr>
          <w:p w14:paraId="2E967E4A" w14:textId="77777777" w:rsidR="004849D4" w:rsidRPr="003F7493" w:rsidRDefault="004849D4" w:rsidP="004849D4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  <w:tc>
          <w:tcPr>
            <w:tcW w:w="1820" w:type="dxa"/>
            <w:vAlign w:val="bottom"/>
          </w:tcPr>
          <w:p w14:paraId="5E77A796" w14:textId="77777777" w:rsidR="004849D4" w:rsidRPr="003F7493" w:rsidRDefault="004849D4" w:rsidP="004849D4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</w:tr>
      <w:tr w:rsidR="004849D4" w:rsidRPr="003F7493" w14:paraId="466D2F2C" w14:textId="77777777" w:rsidTr="006B2C0E">
        <w:trPr>
          <w:trHeight w:val="446"/>
        </w:trPr>
        <w:tc>
          <w:tcPr>
            <w:tcW w:w="5210" w:type="dxa"/>
          </w:tcPr>
          <w:p w14:paraId="51310B37" w14:textId="77777777" w:rsidR="004849D4" w:rsidRPr="003F7493" w:rsidRDefault="004849D4" w:rsidP="004849D4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66" w:type="dxa"/>
          </w:tcPr>
          <w:p w14:paraId="61880C41" w14:textId="77777777" w:rsidR="004849D4" w:rsidRPr="003F7493" w:rsidRDefault="004849D4" w:rsidP="004849D4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3B4AFA32" w14:textId="77777777" w:rsidR="004849D4" w:rsidRPr="003F7493" w:rsidRDefault="004849D4" w:rsidP="004849D4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849D4" w:rsidRPr="003F7493" w14:paraId="2D540CFA" w14:textId="77777777" w:rsidTr="006B2C0E">
        <w:trPr>
          <w:trHeight w:val="446"/>
        </w:trPr>
        <w:tc>
          <w:tcPr>
            <w:tcW w:w="5210" w:type="dxa"/>
          </w:tcPr>
          <w:p w14:paraId="65B7911C" w14:textId="77777777" w:rsidR="004849D4" w:rsidRPr="003F7493" w:rsidRDefault="004849D4" w:rsidP="004849D4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66" w:type="dxa"/>
          </w:tcPr>
          <w:p w14:paraId="4E46CF1D" w14:textId="77777777" w:rsidR="004849D4" w:rsidRPr="003F7493" w:rsidRDefault="004849D4" w:rsidP="004849D4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D0E9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9D0E90">
              <w:rPr>
                <w:rFonts w:ascii="Angsana New" w:hAnsi="Angsana New" w:cs="Angsana New"/>
                <w:sz w:val="32"/>
                <w:szCs w:val="32"/>
                <w:lang w:val="en-US"/>
              </w:rPr>
              <w:t>275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9D0E90">
              <w:rPr>
                <w:rFonts w:ascii="Angsana New" w:hAnsi="Angsana New" w:cs="Angsana New"/>
                <w:sz w:val="32"/>
                <w:szCs w:val="32"/>
                <w:lang w:val="en-US"/>
              </w:rPr>
              <w:t>027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9D0E90">
              <w:rPr>
                <w:rFonts w:ascii="Angsana New" w:hAnsi="Angsana New" w:cs="Angsana New"/>
                <w:sz w:val="32"/>
                <w:szCs w:val="32"/>
                <w:lang w:val="en-US"/>
              </w:rPr>
              <w:t>183</w:t>
            </w:r>
          </w:p>
        </w:tc>
        <w:tc>
          <w:tcPr>
            <w:tcW w:w="1820" w:type="dxa"/>
          </w:tcPr>
          <w:p w14:paraId="0D84739D" w14:textId="77777777" w:rsidR="004849D4" w:rsidRPr="003F7493" w:rsidRDefault="004849D4" w:rsidP="004849D4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4849D4" w:rsidRPr="003F7493" w14:paraId="1E85F71B" w14:textId="77777777" w:rsidTr="006B2C0E">
        <w:trPr>
          <w:trHeight w:val="446"/>
        </w:trPr>
        <w:tc>
          <w:tcPr>
            <w:tcW w:w="5210" w:type="dxa"/>
          </w:tcPr>
          <w:p w14:paraId="0C829C7A" w14:textId="77777777" w:rsidR="004849D4" w:rsidRPr="003F7493" w:rsidRDefault="004849D4" w:rsidP="004849D4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เพิ่มขึ้นจากการจ่ายหุ้นปันผล</w:t>
            </w:r>
          </w:p>
        </w:tc>
        <w:tc>
          <w:tcPr>
            <w:tcW w:w="1766" w:type="dxa"/>
          </w:tcPr>
          <w:p w14:paraId="09B9BD01" w14:textId="77777777" w:rsidR="004849D4" w:rsidRPr="003F7493" w:rsidRDefault="004849D4" w:rsidP="004849D4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20" w:type="dxa"/>
          </w:tcPr>
          <w:p w14:paraId="35948A2F" w14:textId="77777777" w:rsidR="004849D4" w:rsidRPr="003F7493" w:rsidRDefault="004849D4" w:rsidP="004849D4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57,691,379</w:t>
            </w:r>
          </w:p>
        </w:tc>
      </w:tr>
      <w:tr w:rsidR="004849D4" w:rsidRPr="003F7493" w14:paraId="443696E1" w14:textId="77777777" w:rsidTr="006B2C0E">
        <w:trPr>
          <w:trHeight w:val="446"/>
        </w:trPr>
        <w:tc>
          <w:tcPr>
            <w:tcW w:w="5210" w:type="dxa"/>
          </w:tcPr>
          <w:p w14:paraId="14658BF8" w14:textId="77777777" w:rsidR="004849D4" w:rsidRPr="003F7493" w:rsidRDefault="004849D4" w:rsidP="004849D4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เพิ่มขึ้นจากการออกหุ้นสามัญเพิ่มทุนแก่ผู้ถือหุ้นเดิม</w:t>
            </w:r>
          </w:p>
        </w:tc>
        <w:tc>
          <w:tcPr>
            <w:tcW w:w="1766" w:type="dxa"/>
          </w:tcPr>
          <w:p w14:paraId="16B775AC" w14:textId="77777777" w:rsidR="004849D4" w:rsidRPr="003F7493" w:rsidRDefault="004849D4" w:rsidP="004849D4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</w:tcPr>
          <w:p w14:paraId="172A1364" w14:textId="77777777" w:rsidR="004849D4" w:rsidRPr="003F7493" w:rsidRDefault="004849D4" w:rsidP="004849D4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467,335,804</w:t>
            </w:r>
          </w:p>
        </w:tc>
      </w:tr>
      <w:tr w:rsidR="004849D4" w:rsidRPr="003F7493" w14:paraId="5EF8E5FC" w14:textId="77777777" w:rsidTr="006B2C0E">
        <w:trPr>
          <w:trHeight w:val="446"/>
        </w:trPr>
        <w:tc>
          <w:tcPr>
            <w:tcW w:w="5210" w:type="dxa"/>
          </w:tcPr>
          <w:p w14:paraId="7D470E60" w14:textId="77777777" w:rsidR="004849D4" w:rsidRPr="003F7493" w:rsidRDefault="004849D4" w:rsidP="004849D4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766" w:type="dxa"/>
          </w:tcPr>
          <w:p w14:paraId="29FF7482" w14:textId="77777777" w:rsidR="004849D4" w:rsidRPr="003F7493" w:rsidRDefault="004849D4" w:rsidP="004849D4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D0E9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9D0E90">
              <w:rPr>
                <w:rFonts w:ascii="Angsana New" w:hAnsi="Angsana New" w:cs="Angsana New"/>
                <w:sz w:val="32"/>
                <w:szCs w:val="32"/>
                <w:lang w:val="en-US"/>
              </w:rPr>
              <w:t>275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9D0E90">
              <w:rPr>
                <w:rFonts w:ascii="Angsana New" w:hAnsi="Angsana New" w:cs="Angsana New"/>
                <w:sz w:val="32"/>
                <w:szCs w:val="32"/>
                <w:lang w:val="en-US"/>
              </w:rPr>
              <w:t>027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9D0E90">
              <w:rPr>
                <w:rFonts w:ascii="Angsana New" w:hAnsi="Angsana New" w:cs="Angsana New"/>
                <w:sz w:val="32"/>
                <w:szCs w:val="32"/>
                <w:lang w:val="en-US"/>
              </w:rPr>
              <w:t>183</w:t>
            </w:r>
          </w:p>
        </w:tc>
        <w:tc>
          <w:tcPr>
            <w:tcW w:w="1820" w:type="dxa"/>
          </w:tcPr>
          <w:p w14:paraId="48256DFA" w14:textId="77777777" w:rsidR="004849D4" w:rsidRPr="003F7493" w:rsidRDefault="004849D4" w:rsidP="004849D4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1,275,027,183</w:t>
            </w:r>
          </w:p>
        </w:tc>
      </w:tr>
    </w:tbl>
    <w:p w14:paraId="084579F8" w14:textId="77777777" w:rsidR="009B001E" w:rsidRDefault="00652573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ใบสำคัญแสดงสิทธิ</w:t>
      </w:r>
    </w:p>
    <w:p w14:paraId="6C64D796" w14:textId="77777777"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28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บริษัทฯได้ออกใบสำคัญแสดงสิทธิที่จะซื้อหุ้นสามัญของบริษัทฯ 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>1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 (CHEWA-W1) ให้แก่ผู้ถือหุ้นที่จองซื้อและได้รับจัดสรรหุ้นสามัญเพิ่มทุน (Right Offering) โดยไม่มีราคาเสนอขาย โดยผู้ถือหุ้นดังกล่าวจะได้รับจัดสรรใบสำคัญแสดงสิทธิในอัตรา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หุ้นสามัญที่จองซื้อต่อ </w:t>
      </w:r>
      <w:r w:rsidR="00CC5425">
        <w:rPr>
          <w:rFonts w:ascii="Angsana New" w:hAnsi="Angsana New" w:cs="Angsana New"/>
          <w:sz w:val="32"/>
          <w:szCs w:val="32"/>
          <w:lang w:val="en-US"/>
        </w:rPr>
        <w:t>1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 ใบสำคัญแสดงสิทธิ โดยตลาดหลักทรัพย์แห่งประเทศไทยได้รับใบสำคัญแสดงสิทธิ</w:t>
      </w:r>
      <w:r w:rsidR="00B644BA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6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CC5425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="00645A65" w:rsidRPr="00473DA1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85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5220"/>
      </w:tblGrid>
      <w:tr w:rsidR="00645A65" w14:paraId="24FE9D61" w14:textId="77777777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F940B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ชนิดของใบสำคัญแสดงสิทธิ</w:t>
            </w:r>
          </w:p>
        </w:tc>
        <w:tc>
          <w:tcPr>
            <w:tcW w:w="180" w:type="dxa"/>
          </w:tcPr>
          <w:p w14:paraId="31CF6242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945FB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ระบุผู้ถือ และสามารถเปลี่ยนมือได้</w:t>
            </w:r>
          </w:p>
        </w:tc>
      </w:tr>
      <w:tr w:rsidR="00645A65" w14:paraId="31AB89C3" w14:textId="77777777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85AFE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</w:tcPr>
          <w:p w14:paraId="2AF7AA6D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1DD81" w14:textId="77777777" w:rsidR="00645A65" w:rsidRPr="00473DA1" w:rsidRDefault="007736C1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645A6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6 เดือน นับแต่วันที่ออกใบสำคัญแสดงสิทธิ</w:t>
            </w:r>
          </w:p>
        </w:tc>
      </w:tr>
      <w:tr w:rsidR="00645A65" w14:paraId="18653495" w14:textId="77777777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0C6E6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</w:tcPr>
          <w:p w14:paraId="106B1CDB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EB2FB" w14:textId="77777777" w:rsidR="00645A65" w:rsidRPr="007736C1" w:rsidRDefault="007736C1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27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ฤศจิกาย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645A65" w14:paraId="30EF01A6" w14:textId="77777777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EF318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14:paraId="55E0DE0C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355CA" w14:textId="77777777" w:rsidR="00645A65" w:rsidRPr="00473DA1" w:rsidRDefault="007736C1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บ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าท ต่อ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645A65"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หุ้นสามัญใหม่ (อาจเปลี่ยนแปลงในภายหลังตามเงื่อนไขการปรับสิทธิ)</w:t>
            </w:r>
          </w:p>
        </w:tc>
      </w:tr>
      <w:tr w:rsidR="00645A65" w14:paraId="361A683F" w14:textId="77777777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EF9EC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</w:tcPr>
          <w:p w14:paraId="2B66AA8D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9B892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ใบสำคัญแสดงสิทธิ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หน่วย ต่อ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645A65" w14:paraId="26400E6F" w14:textId="77777777" w:rsidTr="009754F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DFCFF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</w:tcPr>
          <w:p w14:paraId="4F7FA0BF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9E9E" w14:textId="77777777" w:rsidR="00645A65" w:rsidRPr="00473DA1" w:rsidRDefault="00645A65" w:rsidP="00645A65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สามารถใช้สิทธิตามใบสำคัญแสดง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สิทธิได้ในวันที่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55C3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</w:t>
            </w:r>
            <w:r w:rsidR="00055C3B">
              <w:rPr>
                <w:rFonts w:ascii="Angsana New" w:hAnsi="Angsana New" w:cs="Angsana New" w:hint="cs"/>
                <w:sz w:val="32"/>
                <w:szCs w:val="32"/>
                <w:cs/>
              </w:rPr>
              <w:t>คม</w:t>
            </w:r>
            <w:r w:rsidR="00055C3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,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  <w:r w:rsidR="007736C1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</w:t>
            </w:r>
            <w:r w:rsidR="007736C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ะ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27 </w:t>
            </w: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="007736C1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</w:tbl>
    <w:p w14:paraId="027675B2" w14:textId="77777777" w:rsidR="009B001E" w:rsidRDefault="00AE328C" w:rsidP="009754F7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ในระหว่างงวด </w:t>
      </w:r>
      <w:r>
        <w:rPr>
          <w:rFonts w:ascii="Angsana New" w:hAnsi="Angsana New" w:cs="Angsana New"/>
          <w:sz w:val="32"/>
          <w:szCs w:val="32"/>
          <w:cs/>
        </w:rPr>
        <w:t>ใบสำคัญแสดงสิทธิที่จะซื้อหุ้นสามัญของบริษัทฯ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มีการเปลี่ยนแปลง</w:t>
      </w:r>
      <w:r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6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1890"/>
        <w:gridCol w:w="1890"/>
      </w:tblGrid>
      <w:tr w:rsidR="009B001E" w14:paraId="35C7FD3C" w14:textId="77777777">
        <w:tc>
          <w:tcPr>
            <w:tcW w:w="252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DD814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14:paraId="7DA72366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แสดงสิทธิคงเหลือ</w:t>
            </w:r>
          </w:p>
          <w:p w14:paraId="1005F060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14:paraId="4EE35124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645A65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CA9C0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14:paraId="57F8CBCB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แสดงสิทธิที่ออก</w:t>
            </w:r>
          </w:p>
          <w:p w14:paraId="7EAF088E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และเสนอขาย</w:t>
            </w:r>
          </w:p>
          <w:p w14:paraId="1BE83051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2494D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14:paraId="4812D974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แสดงสิทธิที่มี</w:t>
            </w:r>
          </w:p>
          <w:p w14:paraId="162CFFC0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การใช้สิทธิ</w:t>
            </w:r>
          </w:p>
          <w:p w14:paraId="575C1C99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20E19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14:paraId="46A399DE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แสดงสิทธิคงเหลือ</w:t>
            </w:r>
          </w:p>
          <w:p w14:paraId="0D52A9C0" w14:textId="77777777"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14:paraId="3746E4E5" w14:textId="77777777" w:rsidR="009B001E" w:rsidRDefault="00942139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="00AE328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45A65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9B001E" w14:paraId="1CA6A9A9" w14:textId="7777777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AAAAE" w14:textId="77777777"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2C4C7" w14:textId="77777777"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3F1E3" w14:textId="77777777"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38B61" w14:textId="77777777"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</w:tr>
      <w:tr w:rsidR="004849D4" w14:paraId="3AAF24F9" w14:textId="77777777" w:rsidTr="007F291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76C52" w14:textId="77777777" w:rsidR="004849D4" w:rsidRDefault="004849D4" w:rsidP="004849D4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467,335,804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5AE8" w14:textId="77777777" w:rsidR="004849D4" w:rsidRDefault="004849D4" w:rsidP="00AD18AD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5D4E" w14:textId="77777777" w:rsidR="004849D4" w:rsidRDefault="004849D4" w:rsidP="00AD18AD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702C" w14:textId="77777777" w:rsidR="004849D4" w:rsidRDefault="004849D4" w:rsidP="004849D4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DA1">
              <w:rPr>
                <w:rFonts w:ascii="Angsana New" w:hAnsi="Angsana New" w:cs="Angsana New"/>
                <w:sz w:val="32"/>
                <w:szCs w:val="32"/>
                <w:cs/>
              </w:rPr>
              <w:t>467,335,804</w:t>
            </w:r>
          </w:p>
        </w:tc>
      </w:tr>
    </w:tbl>
    <w:p w14:paraId="1D73E551" w14:textId="77777777" w:rsidR="009B001E" w:rsidRPr="00256143" w:rsidRDefault="00652573" w:rsidP="002E7A20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AE328C" w:rsidRPr="00256143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 w:rsidRPr="00256143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 w:rsidRPr="00256143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กำไรต่อหุ้น</w:t>
      </w:r>
    </w:p>
    <w:p w14:paraId="02310655" w14:textId="77777777" w:rsidR="009B001E" w:rsidRPr="00256143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6143">
        <w:rPr>
          <w:rFonts w:ascii="Angsana New" w:hAnsi="Angsana New" w:cs="Angsana New"/>
          <w:sz w:val="32"/>
          <w:szCs w:val="32"/>
          <w:cs/>
        </w:rPr>
        <w:tab/>
        <w:t xml:space="preserve">กำไรต่อหุ้นขั้นพื้นฐานคำนวณโดยหารกำไร (ขาดทุน) สำหรับงวดที่เป็นของผู้ถือหุ้นของบริษัทฯ 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256143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DCC9D4F" w14:textId="77777777" w:rsidR="009B001E" w:rsidRPr="00256143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6143">
        <w:rPr>
          <w:rFonts w:ascii="Angsana New" w:hAnsi="Angsana New" w:cs="Angsana New"/>
          <w:sz w:val="32"/>
          <w:szCs w:val="32"/>
          <w:cs/>
        </w:rPr>
        <w:tab/>
        <w:t>กำไรต่อหุ้นปรับลดคำนวณโดยหารกำไร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256143">
        <w:rPr>
          <w:rFonts w:ascii="Angsana New" w:hAnsi="Angsana New" w:cs="Angsana New"/>
          <w:sz w:val="32"/>
          <w:szCs w:val="32"/>
          <w:cs/>
        </w:rPr>
        <w:t>สำหรับ</w:t>
      </w:r>
      <w:r w:rsidRPr="00256143">
        <w:rPr>
          <w:rFonts w:ascii="Angsana New" w:hAnsi="Angsana New" w:cs="Angsana New" w:hint="cs"/>
          <w:sz w:val="32"/>
          <w:szCs w:val="32"/>
          <w:cs/>
        </w:rPr>
        <w:t>งวด</w:t>
      </w:r>
      <w:r w:rsidRPr="00256143">
        <w:rPr>
          <w:rFonts w:ascii="Angsana New" w:hAnsi="Angsana New" w:cs="Angsana New"/>
          <w:sz w:val="32"/>
          <w:szCs w:val="32"/>
          <w:cs/>
        </w:rPr>
        <w:t xml:space="preserve">ที่เป็นของผู้ถือหุ้นของบริษัทฯ 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256143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256143">
        <w:rPr>
          <w:rFonts w:ascii="Angsana New" w:hAnsi="Angsana New" w:cs="Angsana New"/>
          <w:sz w:val="32"/>
          <w:szCs w:val="32"/>
          <w:cs/>
        </w:rPr>
        <w:t xml:space="preserve">หุ้นสามัญเทียบเท่าปรับลดทั้งสิ้นให้เป็นหุ้นสามัญ โดยสมมติว่าได้มีการแปลงเป็นหุ้นสามัญ </w:t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Pr="00256143">
        <w:rPr>
          <w:rFonts w:ascii="Angsana New" w:hAnsi="Angsana New" w:cs="Angsana New"/>
          <w:sz w:val="32"/>
          <w:szCs w:val="32"/>
          <w:cs/>
        </w:rPr>
        <w:t>ณ วันต้น</w:t>
      </w:r>
      <w:r w:rsidRPr="00256143">
        <w:rPr>
          <w:rFonts w:ascii="Angsana New" w:hAnsi="Angsana New" w:cs="Angsana New" w:hint="cs"/>
          <w:sz w:val="32"/>
          <w:szCs w:val="32"/>
          <w:cs/>
        </w:rPr>
        <w:t>งวด</w:t>
      </w:r>
      <w:r w:rsidRPr="00256143">
        <w:rPr>
          <w:rFonts w:ascii="Angsana New" w:hAnsi="Angsana New" w:cs="Angsana New"/>
          <w:sz w:val="32"/>
          <w:szCs w:val="32"/>
          <w:cs/>
        </w:rPr>
        <w:t>หรือ ณ วันออกหุ้นสามัญเทียบเท่า</w:t>
      </w:r>
    </w:p>
    <w:p w14:paraId="1DBB9C8C" w14:textId="77777777" w:rsidR="009B001E" w:rsidRPr="00256143" w:rsidRDefault="00AE328C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6143"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95"/>
        <w:gridCol w:w="1395"/>
        <w:gridCol w:w="1395"/>
        <w:gridCol w:w="1395"/>
      </w:tblGrid>
      <w:tr w:rsidR="009B001E" w:rsidRPr="00256143" w14:paraId="3A9D6942" w14:textId="77777777" w:rsidTr="00B34377">
        <w:tc>
          <w:tcPr>
            <w:tcW w:w="2970" w:type="dxa"/>
            <w:vAlign w:val="bottom"/>
          </w:tcPr>
          <w:p w14:paraId="41715DDB" w14:textId="77777777" w:rsidR="009B001E" w:rsidRPr="00256143" w:rsidRDefault="009B00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lang w:val="en-US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52A80D6" w14:textId="77777777" w:rsidR="009B001E" w:rsidRPr="00256143" w:rsidRDefault="00AE32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สำหรับงวด</w:t>
            </w:r>
            <w:r w:rsidR="00256143">
              <w:rPr>
                <w:rFonts w:ascii="Angsana New" w:hAnsi="Angsana New" w:cs="Angsana New" w:hint="cs"/>
                <w:spacing w:val="-5"/>
                <w:cs/>
                <w:lang w:val="en-US"/>
              </w:rPr>
              <w:t>สาม</w:t>
            </w:r>
            <w:r w:rsidR="00884B49"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เดือน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สิ้นสุดวันที่ </w:t>
            </w:r>
            <w:r w:rsidR="00942139">
              <w:rPr>
                <w:rFonts w:ascii="Angsana New" w:hAnsi="Angsana New" w:cs="Angsana New"/>
                <w:spacing w:val="-5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spacing w:val="-5"/>
                <w:cs/>
                <w:lang w:val="en-US"/>
              </w:rPr>
              <w:t>กันยายน</w:t>
            </w:r>
          </w:p>
        </w:tc>
      </w:tr>
      <w:tr w:rsidR="009B001E" w:rsidRPr="00256143" w14:paraId="38C801E7" w14:textId="77777777" w:rsidTr="00B34377">
        <w:tc>
          <w:tcPr>
            <w:tcW w:w="2970" w:type="dxa"/>
          </w:tcPr>
          <w:p w14:paraId="43DBE8CF" w14:textId="77777777" w:rsidR="009B001E" w:rsidRPr="00256143" w:rsidRDefault="009B001E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667F3340" w14:textId="77777777" w:rsidR="009B001E" w:rsidRPr="00256143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8DE073A" w14:textId="77777777" w:rsidR="009B001E" w:rsidRPr="00256143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56143" w:rsidRPr="00256143" w14:paraId="7F2BB329" w14:textId="77777777" w:rsidTr="00B34377">
        <w:tc>
          <w:tcPr>
            <w:tcW w:w="2970" w:type="dxa"/>
          </w:tcPr>
          <w:p w14:paraId="6BFDDFD8" w14:textId="77777777" w:rsidR="00256143" w:rsidRPr="00256143" w:rsidRDefault="00256143" w:rsidP="00256143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395" w:type="dxa"/>
          </w:tcPr>
          <w:p w14:paraId="05815503" w14:textId="77777777" w:rsidR="00256143" w:rsidRPr="00256143" w:rsidRDefault="00CC5425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95" w:type="dxa"/>
          </w:tcPr>
          <w:p w14:paraId="4DA70B29" w14:textId="77777777"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5" w:type="dxa"/>
          </w:tcPr>
          <w:p w14:paraId="1C641124" w14:textId="77777777" w:rsidR="00256143" w:rsidRPr="00256143" w:rsidRDefault="00CC5425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95" w:type="dxa"/>
          </w:tcPr>
          <w:p w14:paraId="45F26579" w14:textId="77777777"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56143" w:rsidRPr="00256143" w14:paraId="2A8A2073" w14:textId="77777777" w:rsidTr="00B34377">
        <w:trPr>
          <w:trHeight w:val="342"/>
        </w:trPr>
        <w:tc>
          <w:tcPr>
            <w:tcW w:w="2970" w:type="dxa"/>
          </w:tcPr>
          <w:p w14:paraId="4A8534CA" w14:textId="77777777"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95" w:type="dxa"/>
          </w:tcPr>
          <w:p w14:paraId="7346FDD3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05847CB2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46B061A6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779F04DA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C14F55" w:rsidRPr="00256143" w14:paraId="2859BE5A" w14:textId="77777777" w:rsidTr="00B34377">
        <w:trPr>
          <w:trHeight w:val="342"/>
        </w:trPr>
        <w:tc>
          <w:tcPr>
            <w:tcW w:w="2970" w:type="dxa"/>
          </w:tcPr>
          <w:p w14:paraId="100B9BFF" w14:textId="77777777" w:rsidR="00C14F55" w:rsidRPr="00256143" w:rsidRDefault="00C14F55" w:rsidP="00C14F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กำไร</w:t>
            </w:r>
            <w:r>
              <w:rPr>
                <w:rFonts w:ascii="Angsana New" w:hAnsi="Angsana New" w:cs="Angsana New"/>
                <w:spacing w:val="-5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pacing w:val="-5"/>
                <w:cs/>
                <w:lang w:val="en-US"/>
              </w:rPr>
              <w:t xml:space="preserve">ขาดทุน) 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สำหรับงวด (พันบาท)</w:t>
            </w:r>
          </w:p>
        </w:tc>
        <w:tc>
          <w:tcPr>
            <w:tcW w:w="1395" w:type="dxa"/>
          </w:tcPr>
          <w:p w14:paraId="286C2C4D" w14:textId="3A6042A4" w:rsidR="00C14F55" w:rsidRPr="00256143" w:rsidRDefault="00C14F55" w:rsidP="00C14F55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B16210">
              <w:rPr>
                <w:rFonts w:ascii="Angsana New" w:hAnsi="Angsana New" w:cs="Angsana New"/>
                <w:lang w:val="en-US"/>
              </w:rPr>
              <w:t>21,306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14:paraId="58EC5552" w14:textId="77777777" w:rsidR="00C14F55" w:rsidRPr="00256143" w:rsidRDefault="00C14F55" w:rsidP="00C14F55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94,095</w:t>
            </w:r>
          </w:p>
        </w:tc>
        <w:tc>
          <w:tcPr>
            <w:tcW w:w="1395" w:type="dxa"/>
          </w:tcPr>
          <w:p w14:paraId="7D921256" w14:textId="777C2470" w:rsidR="00C14F55" w:rsidRPr="00256143" w:rsidRDefault="00C14F55" w:rsidP="00C14F55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B16210">
              <w:rPr>
                <w:rFonts w:ascii="Angsana New" w:hAnsi="Angsana New" w:cs="Angsana New"/>
                <w:lang w:val="en-US"/>
              </w:rPr>
              <w:t>14,224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14:paraId="67D66E7E" w14:textId="77777777" w:rsidR="00C14F55" w:rsidRPr="00256143" w:rsidRDefault="00C14F55" w:rsidP="00C14F55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88,248</w:t>
            </w:r>
          </w:p>
        </w:tc>
      </w:tr>
      <w:tr w:rsidR="00C14F55" w:rsidRPr="00256143" w14:paraId="1B3D8AD6" w14:textId="77777777" w:rsidTr="00B34377">
        <w:trPr>
          <w:trHeight w:val="387"/>
        </w:trPr>
        <w:tc>
          <w:tcPr>
            <w:tcW w:w="2970" w:type="dxa"/>
          </w:tcPr>
          <w:p w14:paraId="15E84FB9" w14:textId="77777777" w:rsidR="00C14F55" w:rsidRPr="00256143" w:rsidRDefault="00C14F55" w:rsidP="00C14F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95" w:type="dxa"/>
          </w:tcPr>
          <w:p w14:paraId="0C473B8F" w14:textId="208BDC93" w:rsidR="00C14F55" w:rsidRPr="00256143" w:rsidRDefault="00C14F55" w:rsidP="00C14F55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1,275,027</w:t>
            </w:r>
          </w:p>
        </w:tc>
        <w:tc>
          <w:tcPr>
            <w:tcW w:w="1395" w:type="dxa"/>
          </w:tcPr>
          <w:p w14:paraId="23C49E24" w14:textId="77777777" w:rsidR="00C14F55" w:rsidRPr="00256143" w:rsidRDefault="00C14F55" w:rsidP="00C14F55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spacing w:val="-5"/>
                <w:lang w:val="en-US"/>
              </w:rPr>
              <w:t>1,275,027</w:t>
            </w:r>
          </w:p>
        </w:tc>
        <w:tc>
          <w:tcPr>
            <w:tcW w:w="1395" w:type="dxa"/>
          </w:tcPr>
          <w:p w14:paraId="48F37F9A" w14:textId="3ECB24EB" w:rsidR="00C14F55" w:rsidRPr="00256143" w:rsidRDefault="00C14F55" w:rsidP="00C14F55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1,275,027</w:t>
            </w:r>
          </w:p>
        </w:tc>
        <w:tc>
          <w:tcPr>
            <w:tcW w:w="1395" w:type="dxa"/>
          </w:tcPr>
          <w:p w14:paraId="40731D73" w14:textId="77777777" w:rsidR="00C14F55" w:rsidRPr="00256143" w:rsidRDefault="00C14F55" w:rsidP="00C14F55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1,275,027</w:t>
            </w:r>
          </w:p>
        </w:tc>
      </w:tr>
      <w:tr w:rsidR="00256143" w:rsidRPr="00256143" w14:paraId="4867BCE6" w14:textId="77777777" w:rsidTr="00B34377">
        <w:trPr>
          <w:trHeight w:val="423"/>
        </w:trPr>
        <w:tc>
          <w:tcPr>
            <w:tcW w:w="2970" w:type="dxa"/>
          </w:tcPr>
          <w:p w14:paraId="23040737" w14:textId="77777777"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ab/>
              <w:t>(พันหุ้น)</w:t>
            </w:r>
          </w:p>
        </w:tc>
        <w:tc>
          <w:tcPr>
            <w:tcW w:w="1395" w:type="dxa"/>
          </w:tcPr>
          <w:p w14:paraId="6C9589CB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14:paraId="3FD40F28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14:paraId="45564646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14:paraId="19D2D5FB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</w:tr>
      <w:tr w:rsidR="00256143" w:rsidRPr="00645A65" w14:paraId="154248EC" w14:textId="77777777" w:rsidTr="00B34377">
        <w:trPr>
          <w:trHeight w:val="360"/>
        </w:trPr>
        <w:tc>
          <w:tcPr>
            <w:tcW w:w="2970" w:type="dxa"/>
          </w:tcPr>
          <w:p w14:paraId="4EC69EAB" w14:textId="77777777"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กำไร</w:t>
            </w:r>
            <w:r w:rsidR="00993114">
              <w:rPr>
                <w:rFonts w:ascii="Angsana New" w:hAnsi="Angsana New" w:cs="Angsana New" w:hint="cs"/>
                <w:spacing w:val="-5"/>
                <w:cs/>
                <w:lang w:val="en-US"/>
              </w:rPr>
              <w:t xml:space="preserve"> (ขาดทุน) 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ต่อหุ้น (บาทต่อหุ้น)</w:t>
            </w:r>
          </w:p>
        </w:tc>
        <w:tc>
          <w:tcPr>
            <w:tcW w:w="1395" w:type="dxa"/>
          </w:tcPr>
          <w:p w14:paraId="34C1DB2A" w14:textId="772D56C8" w:rsidR="00256143" w:rsidRPr="00256143" w:rsidRDefault="00D65C20" w:rsidP="00B8630E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</w:t>
            </w:r>
            <w:r w:rsidR="00C14F55">
              <w:rPr>
                <w:rFonts w:ascii="Angsana New" w:hAnsi="Angsana New" w:cs="Angsana New"/>
                <w:lang w:val="en-US"/>
              </w:rPr>
              <w:t>(0.0</w:t>
            </w:r>
            <w:r>
              <w:rPr>
                <w:rFonts w:ascii="Angsana New" w:hAnsi="Angsana New" w:cs="Angsana New"/>
                <w:lang w:val="en-US"/>
              </w:rPr>
              <w:t>2</w:t>
            </w:r>
            <w:r w:rsidR="00C14F55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14:paraId="0C01BA52" w14:textId="5C2648A9" w:rsidR="00256143" w:rsidRPr="00256143" w:rsidRDefault="00D65C20" w:rsidP="00CC5425">
            <w:pPr>
              <w:tabs>
                <w:tab w:val="decimal" w:pos="66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 </w:t>
            </w:r>
            <w:r w:rsidR="007F2917">
              <w:rPr>
                <w:rFonts w:ascii="Angsana New" w:hAnsi="Angsana New" w:cs="Angsana New"/>
                <w:lang w:val="en-US"/>
              </w:rPr>
              <w:t>0.07</w:t>
            </w:r>
          </w:p>
        </w:tc>
        <w:tc>
          <w:tcPr>
            <w:tcW w:w="1395" w:type="dxa"/>
          </w:tcPr>
          <w:p w14:paraId="39558A05" w14:textId="485391A9" w:rsidR="00256143" w:rsidRPr="00256143" w:rsidRDefault="00D65C20" w:rsidP="00B8630E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</w:t>
            </w:r>
            <w:r w:rsidR="00C14F55">
              <w:rPr>
                <w:rFonts w:ascii="Angsana New" w:hAnsi="Angsana New" w:cs="Angsana New"/>
                <w:lang w:val="en-US"/>
              </w:rPr>
              <w:t>(0.01)</w:t>
            </w:r>
          </w:p>
        </w:tc>
        <w:tc>
          <w:tcPr>
            <w:tcW w:w="1395" w:type="dxa"/>
          </w:tcPr>
          <w:p w14:paraId="219CBE6E" w14:textId="0A4FD0D6" w:rsidR="00256143" w:rsidRPr="00256143" w:rsidRDefault="00D65C20" w:rsidP="00CC5425">
            <w:pPr>
              <w:tabs>
                <w:tab w:val="decimal" w:pos="66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 </w:t>
            </w:r>
            <w:r w:rsidR="007F2917">
              <w:rPr>
                <w:rFonts w:ascii="Angsana New" w:hAnsi="Angsana New" w:cs="Angsana New"/>
                <w:lang w:val="en-US"/>
              </w:rPr>
              <w:t>0.07</w:t>
            </w:r>
          </w:p>
        </w:tc>
      </w:tr>
    </w:tbl>
    <w:p w14:paraId="2AF439BC" w14:textId="77777777" w:rsidR="002E7A20" w:rsidRDefault="002E7A20">
      <w:pPr>
        <w:rPr>
          <w:rFonts w:cs="Times New Roman"/>
          <w:cs/>
        </w:rPr>
      </w:pPr>
    </w:p>
    <w:p w14:paraId="13CDB3B0" w14:textId="77777777" w:rsidR="00B34377" w:rsidRDefault="00B34377">
      <w:r>
        <w:rPr>
          <w:cs/>
        </w:rPr>
        <w:br w:type="page"/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95"/>
        <w:gridCol w:w="1395"/>
        <w:gridCol w:w="1395"/>
        <w:gridCol w:w="1395"/>
      </w:tblGrid>
      <w:tr w:rsidR="009B001E" w:rsidRPr="00256143" w14:paraId="403CBB13" w14:textId="77777777" w:rsidTr="00B34377">
        <w:tc>
          <w:tcPr>
            <w:tcW w:w="2970" w:type="dxa"/>
            <w:vAlign w:val="bottom"/>
          </w:tcPr>
          <w:p w14:paraId="7657BD61" w14:textId="0DD086BD" w:rsidR="009B001E" w:rsidRPr="00256143" w:rsidRDefault="00AE32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lang w:val="en-US"/>
              </w:rPr>
            </w:pPr>
            <w:r w:rsidRPr="00256143">
              <w:rPr>
                <w:rFonts w:ascii="Angsana New" w:hAnsi="Angsana New" w:cs="Angsana New"/>
                <w:cs/>
                <w:lang w:val="en-US"/>
              </w:rPr>
              <w:lastRenderedPageBreak/>
              <w:tab/>
            </w:r>
          </w:p>
        </w:tc>
        <w:tc>
          <w:tcPr>
            <w:tcW w:w="5580" w:type="dxa"/>
            <w:gridSpan w:val="4"/>
            <w:vAlign w:val="bottom"/>
          </w:tcPr>
          <w:p w14:paraId="1F093B82" w14:textId="77777777" w:rsidR="009B001E" w:rsidRPr="00256143" w:rsidRDefault="00AE32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สำหรับงวด</w:t>
            </w:r>
            <w:r w:rsidR="007F5A7E">
              <w:rPr>
                <w:rFonts w:ascii="Angsana New" w:hAnsi="Angsana New" w:cs="Angsana New"/>
                <w:spacing w:val="-5"/>
                <w:cs/>
                <w:lang w:val="en-US"/>
              </w:rPr>
              <w:t>เก้า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เดือนสิ้นสุดวันที่ </w:t>
            </w:r>
            <w:r w:rsidR="00942139">
              <w:rPr>
                <w:rFonts w:ascii="Angsana New" w:hAnsi="Angsana New" w:cs="Angsana New"/>
                <w:spacing w:val="-5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spacing w:val="-5"/>
                <w:cs/>
                <w:lang w:val="en-US"/>
              </w:rPr>
              <w:t>กันยายน</w:t>
            </w:r>
          </w:p>
        </w:tc>
      </w:tr>
      <w:tr w:rsidR="009B001E" w:rsidRPr="00256143" w14:paraId="0C11232C" w14:textId="77777777" w:rsidTr="00B34377">
        <w:tc>
          <w:tcPr>
            <w:tcW w:w="2970" w:type="dxa"/>
          </w:tcPr>
          <w:p w14:paraId="74E1A15D" w14:textId="77777777" w:rsidR="009B001E" w:rsidRPr="00256143" w:rsidRDefault="009B001E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0EF86858" w14:textId="77777777" w:rsidR="009B001E" w:rsidRPr="00256143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C7BFAC" w14:textId="77777777" w:rsidR="009B001E" w:rsidRPr="00256143" w:rsidRDefault="00AE32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56143" w:rsidRPr="00256143" w14:paraId="5FC1CCFE" w14:textId="77777777" w:rsidTr="00B34377">
        <w:tc>
          <w:tcPr>
            <w:tcW w:w="2970" w:type="dxa"/>
          </w:tcPr>
          <w:p w14:paraId="087F01DD" w14:textId="77777777" w:rsidR="00256143" w:rsidRPr="00256143" w:rsidRDefault="00256143" w:rsidP="00256143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395" w:type="dxa"/>
          </w:tcPr>
          <w:p w14:paraId="0B773B94" w14:textId="77777777"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95" w:type="dxa"/>
          </w:tcPr>
          <w:p w14:paraId="78354A65" w14:textId="77777777"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5" w:type="dxa"/>
          </w:tcPr>
          <w:p w14:paraId="2F73F649" w14:textId="77777777"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95" w:type="dxa"/>
          </w:tcPr>
          <w:p w14:paraId="0EBC1016" w14:textId="77777777" w:rsidR="00256143" w:rsidRPr="00256143" w:rsidRDefault="00256143" w:rsidP="002561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256143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56143" w:rsidRPr="00256143" w14:paraId="09FD05DF" w14:textId="77777777" w:rsidTr="00B34377">
        <w:trPr>
          <w:trHeight w:val="342"/>
        </w:trPr>
        <w:tc>
          <w:tcPr>
            <w:tcW w:w="2970" w:type="dxa"/>
          </w:tcPr>
          <w:p w14:paraId="28E22489" w14:textId="77777777"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95" w:type="dxa"/>
          </w:tcPr>
          <w:p w14:paraId="06A063B4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521DB240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584C347D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</w:tcPr>
          <w:p w14:paraId="7E86872F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256143" w:rsidRPr="00256143" w14:paraId="23C6835B" w14:textId="77777777" w:rsidTr="00B34377">
        <w:trPr>
          <w:trHeight w:val="342"/>
        </w:trPr>
        <w:tc>
          <w:tcPr>
            <w:tcW w:w="2970" w:type="dxa"/>
          </w:tcPr>
          <w:p w14:paraId="4AD6EFC9" w14:textId="77777777"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กำไร (ขาดทุน) สำหรับงวด (พันบาท)</w:t>
            </w:r>
          </w:p>
        </w:tc>
        <w:tc>
          <w:tcPr>
            <w:tcW w:w="1395" w:type="dxa"/>
          </w:tcPr>
          <w:p w14:paraId="32B9DF91" w14:textId="790B3119" w:rsidR="00256143" w:rsidRPr="00256143" w:rsidRDefault="00076866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B16210">
              <w:rPr>
                <w:rFonts w:ascii="Angsana New" w:hAnsi="Angsana New" w:cs="Angsana New"/>
                <w:lang w:val="en-US"/>
              </w:rPr>
              <w:t>27,712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14:paraId="1FC28695" w14:textId="77777777" w:rsidR="00256143" w:rsidRPr="00256143" w:rsidRDefault="007F2917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244,383</w:t>
            </w:r>
          </w:p>
        </w:tc>
        <w:tc>
          <w:tcPr>
            <w:tcW w:w="1395" w:type="dxa"/>
          </w:tcPr>
          <w:p w14:paraId="04B1D1DB" w14:textId="0D1BABF7" w:rsidR="00256143" w:rsidRPr="00256143" w:rsidRDefault="00076866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B16210">
              <w:rPr>
                <w:rFonts w:ascii="Angsana New" w:hAnsi="Angsana New" w:cs="Angsana New"/>
                <w:lang w:val="en-US"/>
              </w:rPr>
              <w:t>25,110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14:paraId="34CC7C3A" w14:textId="77777777" w:rsidR="00256143" w:rsidRPr="00256143" w:rsidRDefault="007F2917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222,677</w:t>
            </w:r>
          </w:p>
        </w:tc>
      </w:tr>
      <w:tr w:rsidR="00256143" w:rsidRPr="00256143" w14:paraId="1BBA2CB0" w14:textId="77777777" w:rsidTr="00B34377">
        <w:trPr>
          <w:trHeight w:val="387"/>
        </w:trPr>
        <w:tc>
          <w:tcPr>
            <w:tcW w:w="2970" w:type="dxa"/>
          </w:tcPr>
          <w:p w14:paraId="11A9FC13" w14:textId="77777777"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95" w:type="dxa"/>
          </w:tcPr>
          <w:p w14:paraId="4138195A" w14:textId="6B5F95BA" w:rsidR="00256143" w:rsidRPr="00256143" w:rsidRDefault="00076866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1,275,027</w:t>
            </w:r>
          </w:p>
        </w:tc>
        <w:tc>
          <w:tcPr>
            <w:tcW w:w="1395" w:type="dxa"/>
          </w:tcPr>
          <w:p w14:paraId="2031713B" w14:textId="77777777" w:rsidR="00256143" w:rsidRPr="00256143" w:rsidRDefault="007F2917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lang w:val="en-US"/>
              </w:rPr>
            </w:pPr>
            <w:r>
              <w:rPr>
                <w:rFonts w:ascii="Angsana New" w:hAnsi="Angsana New" w:cs="Angsana New"/>
                <w:spacing w:val="-5"/>
                <w:lang w:val="en-US"/>
              </w:rPr>
              <w:t>1,042,215</w:t>
            </w:r>
          </w:p>
        </w:tc>
        <w:tc>
          <w:tcPr>
            <w:tcW w:w="1395" w:type="dxa"/>
          </w:tcPr>
          <w:p w14:paraId="23D1AE9D" w14:textId="76EB1199" w:rsidR="00256143" w:rsidRPr="00256143" w:rsidRDefault="006F744F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1,275,027</w:t>
            </w:r>
          </w:p>
        </w:tc>
        <w:tc>
          <w:tcPr>
            <w:tcW w:w="1395" w:type="dxa"/>
          </w:tcPr>
          <w:p w14:paraId="3E249022" w14:textId="77777777" w:rsidR="00256143" w:rsidRPr="00256143" w:rsidRDefault="007F2917" w:rsidP="00256143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1,042,215</w:t>
            </w:r>
          </w:p>
        </w:tc>
      </w:tr>
      <w:tr w:rsidR="00256143" w:rsidRPr="00256143" w14:paraId="29FCE2B4" w14:textId="77777777" w:rsidTr="00B34377">
        <w:trPr>
          <w:trHeight w:val="423"/>
        </w:trPr>
        <w:tc>
          <w:tcPr>
            <w:tcW w:w="2970" w:type="dxa"/>
          </w:tcPr>
          <w:p w14:paraId="50512897" w14:textId="77777777"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 xml:space="preserve"> </w:t>
            </w:r>
            <w:r w:rsidRPr="00256143">
              <w:rPr>
                <w:rFonts w:ascii="Angsana New" w:hAnsi="Angsana New" w:cs="Angsana New"/>
                <w:spacing w:val="-5"/>
                <w:lang w:val="en-US"/>
              </w:rPr>
              <w:t xml:space="preserve">  </w:t>
            </w: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(พันหุ้น)</w:t>
            </w:r>
          </w:p>
        </w:tc>
        <w:tc>
          <w:tcPr>
            <w:tcW w:w="1395" w:type="dxa"/>
          </w:tcPr>
          <w:p w14:paraId="548EFBBA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14:paraId="0C5BE45E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14:paraId="3C549CCD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  <w:tc>
          <w:tcPr>
            <w:tcW w:w="1395" w:type="dxa"/>
          </w:tcPr>
          <w:p w14:paraId="15103639" w14:textId="77777777" w:rsidR="00256143" w:rsidRPr="00256143" w:rsidRDefault="00256143" w:rsidP="00256143">
            <w:pPr>
              <w:tabs>
                <w:tab w:val="decimal" w:pos="972"/>
              </w:tabs>
              <w:rPr>
                <w:rFonts w:ascii="Angsana New" w:hAnsi="Angsana New" w:cs="Angsana New"/>
                <w:spacing w:val="-5"/>
                <w:vertAlign w:val="superscript"/>
                <w:lang w:val="en-US"/>
              </w:rPr>
            </w:pPr>
          </w:p>
        </w:tc>
      </w:tr>
      <w:tr w:rsidR="00256143" w:rsidRPr="00256143" w14:paraId="64E31D46" w14:textId="77777777" w:rsidTr="00B34377">
        <w:trPr>
          <w:trHeight w:val="360"/>
        </w:trPr>
        <w:tc>
          <w:tcPr>
            <w:tcW w:w="2970" w:type="dxa"/>
          </w:tcPr>
          <w:p w14:paraId="6591DD7E" w14:textId="77777777" w:rsidR="00256143" w:rsidRPr="00256143" w:rsidRDefault="00256143" w:rsidP="00256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 w:cs="Angsana New"/>
                <w:spacing w:val="-5"/>
                <w:cs/>
                <w:lang w:val="en-US"/>
              </w:rPr>
            </w:pPr>
            <w:r w:rsidRPr="00256143">
              <w:rPr>
                <w:rFonts w:ascii="Angsana New" w:hAnsi="Angsana New" w:cs="Angsana New"/>
                <w:spacing w:val="-5"/>
                <w:cs/>
                <w:lang w:val="en-US"/>
              </w:rPr>
              <w:t>กำไร (ขาดทุน) ต่อหุ้น (บาทต่อหุ้น)</w:t>
            </w:r>
          </w:p>
        </w:tc>
        <w:tc>
          <w:tcPr>
            <w:tcW w:w="1395" w:type="dxa"/>
          </w:tcPr>
          <w:p w14:paraId="27EB1D44" w14:textId="04869570" w:rsidR="00256143" w:rsidRPr="00256143" w:rsidRDefault="002F3264" w:rsidP="00B8630E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076866">
              <w:rPr>
                <w:rFonts w:ascii="Angsana New" w:hAnsi="Angsana New" w:cs="Angsana New"/>
                <w:lang w:val="en-US"/>
              </w:rPr>
              <w:t>0.</w:t>
            </w:r>
            <w:r w:rsidR="00F1235E">
              <w:rPr>
                <w:rFonts w:ascii="Angsana New" w:hAnsi="Angsana New" w:cs="Angsana New"/>
                <w:lang w:val="en-US"/>
              </w:rPr>
              <w:t>02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14:paraId="01CE822A" w14:textId="77777777" w:rsidR="00256143" w:rsidRPr="00256143" w:rsidRDefault="007F2917" w:rsidP="00CC5425">
            <w:pPr>
              <w:tabs>
                <w:tab w:val="decimal" w:pos="66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0.23</w:t>
            </w:r>
          </w:p>
        </w:tc>
        <w:tc>
          <w:tcPr>
            <w:tcW w:w="1395" w:type="dxa"/>
          </w:tcPr>
          <w:p w14:paraId="6A642B2B" w14:textId="48978E4D" w:rsidR="00256143" w:rsidRPr="00256143" w:rsidRDefault="002F3264" w:rsidP="00B8630E">
            <w:pPr>
              <w:tabs>
                <w:tab w:val="decimal" w:pos="61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076866">
              <w:rPr>
                <w:rFonts w:ascii="Angsana New" w:hAnsi="Angsana New" w:cs="Angsana New"/>
                <w:lang w:val="en-US"/>
              </w:rPr>
              <w:t>0.</w:t>
            </w:r>
            <w:r w:rsidR="00AD18AD">
              <w:rPr>
                <w:rFonts w:ascii="Angsana New" w:hAnsi="Angsana New" w:cs="Angsana New"/>
                <w:lang w:val="en-US"/>
              </w:rPr>
              <w:t>02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</w:tcPr>
          <w:p w14:paraId="1FD90D62" w14:textId="77777777" w:rsidR="00256143" w:rsidRPr="00256143" w:rsidRDefault="007F2917" w:rsidP="00CC5425">
            <w:pPr>
              <w:tabs>
                <w:tab w:val="decimal" w:pos="66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0.21</w:t>
            </w:r>
          </w:p>
        </w:tc>
      </w:tr>
    </w:tbl>
    <w:p w14:paraId="77E6FADD" w14:textId="77777777" w:rsidR="009B001E" w:rsidRDefault="00AE328C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6143">
        <w:rPr>
          <w:rFonts w:ascii="Angsana New" w:hAnsi="Angsana New" w:cs="Angsana New"/>
          <w:sz w:val="32"/>
          <w:szCs w:val="32"/>
          <w:cs/>
        </w:rPr>
        <w:tab/>
      </w:r>
      <w:r w:rsidRPr="00256143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Pr="00256143">
        <w:rPr>
          <w:rFonts w:ascii="Angsana New" w:hAnsi="Angsana New" w:cs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ไม่มีการคำนวณกำไรต่อหุ้นปรับลดสำหรับใบสำคัญแสดงสิทธิที่จะซื้อหุ้นสามัญสำหรับงวด</w:t>
      </w:r>
      <w:r w:rsidR="00CC5425">
        <w:rPr>
          <w:rFonts w:ascii="Angsana New" w:hAnsi="Angsana New" w:cs="Angsana New" w:hint="cs"/>
          <w:sz w:val="32"/>
          <w:szCs w:val="32"/>
          <w:cs/>
        </w:rPr>
        <w:t>สาม</w:t>
      </w:r>
      <w:r w:rsidR="00884B49" w:rsidRPr="00256143">
        <w:rPr>
          <w:rFonts w:ascii="Angsana New" w:hAnsi="Angsana New" w:cs="Angsana New"/>
          <w:sz w:val="32"/>
          <w:szCs w:val="32"/>
          <w:cs/>
        </w:rPr>
        <w:t>เดือน</w:t>
      </w:r>
      <w:r w:rsidRPr="00256143">
        <w:rPr>
          <w:rFonts w:ascii="Angsana New" w:hAnsi="Angsana New" w:cs="Angsana New"/>
          <w:sz w:val="32"/>
          <w:szCs w:val="32"/>
          <w:cs/>
        </w:rPr>
        <w:t>และ</w:t>
      </w:r>
      <w:r w:rsidR="007F5A7E">
        <w:rPr>
          <w:rFonts w:ascii="Angsana New" w:hAnsi="Angsana New" w:cs="Angsana New"/>
          <w:sz w:val="32"/>
          <w:szCs w:val="32"/>
          <w:cs/>
        </w:rPr>
        <w:t>เก้า</w:t>
      </w:r>
      <w:r w:rsidRPr="00256143">
        <w:rPr>
          <w:rFonts w:ascii="Angsana New" w:hAnsi="Angsana New" w:cs="Angsana New"/>
          <w:sz w:val="32"/>
          <w:szCs w:val="32"/>
          <w:cs/>
        </w:rPr>
        <w:t>เดื</w:t>
      </w:r>
      <w:r w:rsidR="00993114">
        <w:rPr>
          <w:rFonts w:ascii="Angsana New" w:hAnsi="Angsana New" w:cs="Angsana New"/>
          <w:sz w:val="32"/>
          <w:szCs w:val="32"/>
          <w:cs/>
        </w:rPr>
        <w:t>อนสิ้นสุดวันท</w:t>
      </w:r>
      <w:r w:rsidR="00993114">
        <w:rPr>
          <w:rFonts w:ascii="Angsana New" w:hAnsi="Angsana New" w:cs="Angsana New" w:hint="cs"/>
          <w:sz w:val="32"/>
          <w:szCs w:val="32"/>
          <w:cs/>
        </w:rPr>
        <w:t xml:space="preserve">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9931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93114">
        <w:rPr>
          <w:rFonts w:ascii="Angsana New" w:hAnsi="Angsana New" w:cs="Angsana New"/>
          <w:sz w:val="32"/>
          <w:szCs w:val="32"/>
          <w:lang w:val="en-US"/>
        </w:rPr>
        <w:t>2562</w:t>
      </w:r>
      <w:r w:rsidRPr="00256143">
        <w:rPr>
          <w:rFonts w:ascii="Angsana New" w:hAnsi="Angsana New" w:cs="Angsana New"/>
          <w:sz w:val="32"/>
          <w:szCs w:val="32"/>
          <w:cs/>
        </w:rPr>
        <w:t xml:space="preserve"> เนื่องจากราคาการใช้สิทธิของใบสำคัญแสดงสิทธิที่จะซื้อหุ้นสามัญมีราคาสูงกว่าราคาตลาด</w:t>
      </w:r>
      <w:r w:rsidRPr="00256143">
        <w:rPr>
          <w:rFonts w:ascii="Angsana New" w:hAnsi="Angsana New" w:cs="Angsana New" w:hint="cs"/>
          <w:sz w:val="32"/>
          <w:szCs w:val="32"/>
          <w:cs/>
        </w:rPr>
        <w:t>ถัวเฉลี่ย</w:t>
      </w:r>
      <w:r w:rsidRPr="00256143">
        <w:rPr>
          <w:rFonts w:ascii="Angsana New" w:hAnsi="Angsana New" w:cs="Angsana New"/>
          <w:sz w:val="32"/>
          <w:szCs w:val="32"/>
          <w:cs/>
        </w:rPr>
        <w:t>ของหุ้นสามัญของบริษัทฯ</w:t>
      </w:r>
    </w:p>
    <w:p w14:paraId="05CD6B50" w14:textId="77777777" w:rsidR="009B001E" w:rsidRDefault="00652573" w:rsidP="00CC5425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87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68"/>
        <w:gridCol w:w="46"/>
        <w:gridCol w:w="2966"/>
        <w:gridCol w:w="1530"/>
        <w:gridCol w:w="1641"/>
      </w:tblGrid>
      <w:tr w:rsidR="009B001E" w:rsidRPr="0010788B" w14:paraId="0459C40C" w14:textId="77777777" w:rsidTr="00B34377">
        <w:trPr>
          <w:trHeight w:val="888"/>
        </w:trPr>
        <w:tc>
          <w:tcPr>
            <w:tcW w:w="2568" w:type="dxa"/>
            <w:vAlign w:val="bottom"/>
          </w:tcPr>
          <w:p w14:paraId="349A9CE0" w14:textId="77777777" w:rsidR="009B001E" w:rsidRPr="0010788B" w:rsidRDefault="00AE328C" w:rsidP="001078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12" w:type="dxa"/>
            <w:gridSpan w:val="2"/>
            <w:vAlign w:val="bottom"/>
          </w:tcPr>
          <w:p w14:paraId="2A811BC9" w14:textId="77777777" w:rsidR="009B001E" w:rsidRPr="0010788B" w:rsidRDefault="00AE328C" w:rsidP="001078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3613C2C4" w14:textId="77777777" w:rsidR="009B001E" w:rsidRPr="0010788B" w:rsidRDefault="00AE328C" w:rsidP="001078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41" w:type="dxa"/>
            <w:vAlign w:val="bottom"/>
          </w:tcPr>
          <w:p w14:paraId="2F239D64" w14:textId="77777777" w:rsidR="009B001E" w:rsidRPr="0010788B" w:rsidRDefault="00AE328C" w:rsidP="001078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88B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                ต่อหุ้น</w:t>
            </w:r>
          </w:p>
        </w:tc>
      </w:tr>
      <w:tr w:rsidR="009B001E" w14:paraId="2184D220" w14:textId="77777777" w:rsidTr="00B34377">
        <w:trPr>
          <w:trHeight w:val="405"/>
        </w:trPr>
        <w:tc>
          <w:tcPr>
            <w:tcW w:w="2568" w:type="dxa"/>
          </w:tcPr>
          <w:p w14:paraId="02C2B51D" w14:textId="77777777"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2" w:type="dxa"/>
            <w:gridSpan w:val="2"/>
          </w:tcPr>
          <w:p w14:paraId="02AAC838" w14:textId="77777777"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CCFC60A" w14:textId="77777777"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41" w:type="dxa"/>
            <w:vAlign w:val="bottom"/>
          </w:tcPr>
          <w:p w14:paraId="79ED5939" w14:textId="77777777"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9B001E" w14:paraId="2CD9F014" w14:textId="77777777" w:rsidTr="00B34377">
        <w:trPr>
          <w:trHeight w:val="405"/>
        </w:trPr>
        <w:tc>
          <w:tcPr>
            <w:tcW w:w="2568" w:type="dxa"/>
          </w:tcPr>
          <w:p w14:paraId="7F7DD72F" w14:textId="77777777" w:rsidR="009B001E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หุ้นปันผลประจำปี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3012" w:type="dxa"/>
            <w:gridSpan w:val="2"/>
          </w:tcPr>
          <w:p w14:paraId="19B523CE" w14:textId="77777777" w:rsidR="009B001E" w:rsidRDefault="00AE328C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14:paraId="552B67E2" w14:textId="77777777"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57.69</w:t>
            </w:r>
          </w:p>
        </w:tc>
        <w:tc>
          <w:tcPr>
            <w:tcW w:w="1641" w:type="dxa"/>
            <w:vAlign w:val="bottom"/>
          </w:tcPr>
          <w:p w14:paraId="7D3D1EF7" w14:textId="77777777"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077</w:t>
            </w:r>
          </w:p>
        </w:tc>
      </w:tr>
      <w:tr w:rsidR="0010788B" w14:paraId="51BC30E9" w14:textId="77777777" w:rsidTr="00B34377">
        <w:trPr>
          <w:trHeight w:val="405"/>
        </w:trPr>
        <w:tc>
          <w:tcPr>
            <w:tcW w:w="2568" w:type="dxa"/>
          </w:tcPr>
          <w:p w14:paraId="3FDBFCF7" w14:textId="77777777" w:rsidR="0010788B" w:rsidRDefault="0010788B" w:rsidP="0010788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3012" w:type="dxa"/>
            <w:gridSpan w:val="2"/>
          </w:tcPr>
          <w:p w14:paraId="7584776E" w14:textId="77777777" w:rsidR="0010788B" w:rsidRDefault="0010788B" w:rsidP="0010788B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14:paraId="75E69FC8" w14:textId="77777777" w:rsidR="0010788B" w:rsidRDefault="0010788B" w:rsidP="0010788B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6.41</w:t>
            </w:r>
          </w:p>
        </w:tc>
        <w:tc>
          <w:tcPr>
            <w:tcW w:w="1641" w:type="dxa"/>
            <w:vAlign w:val="bottom"/>
          </w:tcPr>
          <w:p w14:paraId="2B8CC05B" w14:textId="77777777" w:rsidR="0010788B" w:rsidRDefault="0010788B" w:rsidP="0010788B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0.009</w:t>
            </w:r>
          </w:p>
        </w:tc>
      </w:tr>
      <w:tr w:rsidR="0010788B" w14:paraId="4FC36CE7" w14:textId="77777777" w:rsidTr="00B34377">
        <w:trPr>
          <w:trHeight w:val="405"/>
        </w:trPr>
        <w:tc>
          <w:tcPr>
            <w:tcW w:w="2568" w:type="dxa"/>
          </w:tcPr>
          <w:p w14:paraId="3BAD29EB" w14:textId="77777777" w:rsidR="0010788B" w:rsidRPr="0010788B" w:rsidRDefault="0010788B" w:rsidP="0010788B">
            <w:pPr>
              <w:ind w:left="255" w:hanging="25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เงินปันผลระหว่างกาลสำหรับปี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3012" w:type="dxa"/>
            <w:gridSpan w:val="2"/>
          </w:tcPr>
          <w:p w14:paraId="7D2DFCF3" w14:textId="77777777" w:rsidR="0010788B" w:rsidRDefault="0010788B" w:rsidP="0010788B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สิงหาคม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530" w:type="dxa"/>
            <w:vAlign w:val="bottom"/>
          </w:tcPr>
          <w:p w14:paraId="684DFBA6" w14:textId="77777777" w:rsidR="0010788B" w:rsidRDefault="0010788B" w:rsidP="0010788B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63.75</w:t>
            </w:r>
          </w:p>
        </w:tc>
        <w:tc>
          <w:tcPr>
            <w:tcW w:w="1641" w:type="dxa"/>
            <w:vAlign w:val="bottom"/>
          </w:tcPr>
          <w:p w14:paraId="12BBF56F" w14:textId="77777777" w:rsidR="0010788B" w:rsidRDefault="0010788B" w:rsidP="0010788B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0.050</w:t>
            </w:r>
          </w:p>
        </w:tc>
      </w:tr>
      <w:tr w:rsidR="0010788B" w14:paraId="7232D4E9" w14:textId="77777777" w:rsidTr="00B34377">
        <w:trPr>
          <w:trHeight w:val="405"/>
        </w:trPr>
        <w:tc>
          <w:tcPr>
            <w:tcW w:w="5580" w:type="dxa"/>
            <w:gridSpan w:val="3"/>
          </w:tcPr>
          <w:p w14:paraId="1735C1FF" w14:textId="77777777" w:rsidR="0010788B" w:rsidRDefault="0010788B" w:rsidP="0010788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14:paraId="04601295" w14:textId="77777777" w:rsidR="0010788B" w:rsidRDefault="0010788B" w:rsidP="001078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127.85</w:t>
            </w:r>
          </w:p>
        </w:tc>
        <w:tc>
          <w:tcPr>
            <w:tcW w:w="1641" w:type="dxa"/>
            <w:vAlign w:val="bottom"/>
          </w:tcPr>
          <w:p w14:paraId="74B5816B" w14:textId="77777777" w:rsidR="0010788B" w:rsidRDefault="0010788B" w:rsidP="001078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0.136</w:t>
            </w:r>
          </w:p>
        </w:tc>
      </w:tr>
      <w:tr w:rsidR="0010788B" w:rsidRPr="002E0206" w14:paraId="7874CDB3" w14:textId="77777777" w:rsidTr="00B34377">
        <w:trPr>
          <w:trHeight w:val="405"/>
        </w:trPr>
        <w:tc>
          <w:tcPr>
            <w:tcW w:w="2614" w:type="dxa"/>
            <w:gridSpan w:val="2"/>
          </w:tcPr>
          <w:p w14:paraId="231EF657" w14:textId="77777777" w:rsidR="0010788B" w:rsidRDefault="0010788B" w:rsidP="0010788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966" w:type="dxa"/>
          </w:tcPr>
          <w:p w14:paraId="75DD3FA5" w14:textId="77777777" w:rsidR="0010788B" w:rsidRDefault="0010788B" w:rsidP="0010788B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14:paraId="43DF8731" w14:textId="77777777" w:rsidR="0010788B" w:rsidRPr="00FA090C" w:rsidRDefault="0010788B" w:rsidP="0010788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44.63</w:t>
            </w:r>
          </w:p>
        </w:tc>
        <w:tc>
          <w:tcPr>
            <w:tcW w:w="1641" w:type="dxa"/>
            <w:vAlign w:val="bottom"/>
          </w:tcPr>
          <w:p w14:paraId="71522C27" w14:textId="77777777" w:rsidR="0010788B" w:rsidRDefault="0010788B" w:rsidP="0010788B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0.035</w:t>
            </w:r>
          </w:p>
        </w:tc>
      </w:tr>
      <w:tr w:rsidR="0010788B" w14:paraId="437C13B6" w14:textId="77777777" w:rsidTr="00B34377">
        <w:trPr>
          <w:trHeight w:val="405"/>
        </w:trPr>
        <w:tc>
          <w:tcPr>
            <w:tcW w:w="5580" w:type="dxa"/>
            <w:gridSpan w:val="3"/>
          </w:tcPr>
          <w:p w14:paraId="34043DD8" w14:textId="77777777" w:rsidR="0010788B" w:rsidRDefault="0010788B" w:rsidP="0010788B">
            <w:pPr>
              <w:ind w:left="118" w:hanging="1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14:paraId="21C55E03" w14:textId="77777777" w:rsidR="0010788B" w:rsidRDefault="0010788B" w:rsidP="0010788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44.63</w:t>
            </w:r>
          </w:p>
        </w:tc>
        <w:tc>
          <w:tcPr>
            <w:tcW w:w="1641" w:type="dxa"/>
            <w:vAlign w:val="bottom"/>
          </w:tcPr>
          <w:p w14:paraId="2BB46B10" w14:textId="77777777" w:rsidR="0010788B" w:rsidRDefault="0010788B" w:rsidP="001078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0.035</w:t>
            </w:r>
          </w:p>
        </w:tc>
      </w:tr>
    </w:tbl>
    <w:p w14:paraId="0A0D113A" w14:textId="77777777" w:rsidR="009B001E" w:rsidRDefault="00652573">
      <w:pPr>
        <w:tabs>
          <w:tab w:val="left" w:pos="54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25A84F6" w14:textId="77777777" w:rsidR="009B001E" w:rsidRDefault="00AE328C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54FB6E9B" w14:textId="77777777" w:rsidR="00B34377" w:rsidRDefault="00B3437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1A3B22A" w14:textId="6379DC0B" w:rsidR="009B001E" w:rsidRDefault="00AE328C" w:rsidP="00CC5425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ข้อมูลรายได้และกำไรของส่วนงานของบริษัทฯและบริษัทย่อย</w:t>
      </w:r>
      <w:r>
        <w:rPr>
          <w:rFonts w:ascii="Angsana New" w:hAnsi="Angsana New" w:cs="Angsana New"/>
          <w:sz w:val="32"/>
          <w:szCs w:val="32"/>
          <w:cs/>
          <w:lang w:val="en-US"/>
        </w:rPr>
        <w:t>ในงบการเงินรวม</w:t>
      </w:r>
      <w:r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C5425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533AAD">
        <w:rPr>
          <w:rFonts w:ascii="Angsana New" w:hAnsi="Angsana New" w:cs="Angsana New"/>
          <w:sz w:val="32"/>
          <w:szCs w:val="32"/>
          <w:cs/>
        </w:rPr>
        <w:t>สาม</w:t>
      </w:r>
      <w:r w:rsidR="00884B49">
        <w:rPr>
          <w:rFonts w:ascii="Angsana New" w:hAnsi="Angsana New" w:cs="Angsana New"/>
          <w:sz w:val="32"/>
          <w:szCs w:val="32"/>
          <w:cs/>
        </w:rPr>
        <w:t>เดือน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 w:rsidR="007F5A7E">
        <w:rPr>
          <w:rFonts w:ascii="Angsana New" w:hAnsi="Angsana New" w:cs="Angsana New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645A65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645A65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6FF6D144" w14:textId="77777777" w:rsidR="00645A65" w:rsidRPr="00652573" w:rsidRDefault="00645A65" w:rsidP="00D65C20">
      <w:pPr>
        <w:tabs>
          <w:tab w:val="left" w:pos="960"/>
        </w:tabs>
        <w:ind w:left="562" w:right="29" w:hanging="562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652573">
        <w:rPr>
          <w:rFonts w:ascii="Angsana New" w:hAnsi="Angsana New" w:cs="Angsana New"/>
          <w:color w:val="000000"/>
          <w:sz w:val="24"/>
          <w:szCs w:val="24"/>
          <w:cs/>
        </w:rPr>
        <w:t xml:space="preserve">(หน่วย: </w:t>
      </w:r>
      <w:r w:rsidRPr="00652573">
        <w:rPr>
          <w:rFonts w:ascii="Angsana New" w:hAnsi="Angsana New" w:cs="Angsana New"/>
          <w:color w:val="000000"/>
          <w:sz w:val="24"/>
          <w:szCs w:val="24"/>
          <w:cs/>
          <w:lang w:val="en-US"/>
        </w:rPr>
        <w:t>ล้าน</w:t>
      </w:r>
      <w:r w:rsidRPr="00652573">
        <w:rPr>
          <w:rFonts w:ascii="Angsana New" w:hAnsi="Angsana New" w:cs="Angsana New"/>
          <w:color w:val="000000"/>
          <w:sz w:val="24"/>
          <w:szCs w:val="24"/>
          <w:cs/>
        </w:rPr>
        <w:t>บาท)</w:t>
      </w:r>
    </w:p>
    <w:tbl>
      <w:tblPr>
        <w:tblW w:w="91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42"/>
        <w:gridCol w:w="1260"/>
        <w:gridCol w:w="1170"/>
        <w:gridCol w:w="1260"/>
        <w:gridCol w:w="1260"/>
        <w:gridCol w:w="1170"/>
      </w:tblGrid>
      <w:tr w:rsidR="00645A65" w:rsidRPr="00652573" w14:paraId="150DC4EB" w14:textId="77777777" w:rsidTr="00D65C20">
        <w:tc>
          <w:tcPr>
            <w:tcW w:w="3042" w:type="dxa"/>
          </w:tcPr>
          <w:p w14:paraId="6AC72000" w14:textId="77777777" w:rsidR="00645A65" w:rsidRPr="00652573" w:rsidRDefault="00645A65" w:rsidP="0087455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14:paraId="74239B67" w14:textId="77777777" w:rsidR="00645A65" w:rsidRPr="00652573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สำหรับงวด</w:t>
            </w:r>
            <w:r w:rsidR="00533AAD"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สาม</w:t>
            </w:r>
            <w:r w:rsidR="00884B49"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เดือน</w:t>
            </w: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942139"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30 </w:t>
            </w:r>
            <w:r w:rsidR="00942139"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645A65" w:rsidRPr="00652573" w14:paraId="349D5F25" w14:textId="77777777" w:rsidTr="00D65C20">
        <w:tc>
          <w:tcPr>
            <w:tcW w:w="3042" w:type="dxa"/>
          </w:tcPr>
          <w:p w14:paraId="4C4820A5" w14:textId="77777777" w:rsidR="00645A65" w:rsidRPr="00652573" w:rsidRDefault="00645A65" w:rsidP="0087455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6193967" w14:textId="77777777" w:rsidR="00645A65" w:rsidRPr="00652573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BBE7A2" w14:textId="77777777" w:rsidR="00645A65" w:rsidRPr="00652573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13B1E2B5" w14:textId="77777777" w:rsidR="00645A65" w:rsidRPr="00652573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A52FDB7" w14:textId="77777777" w:rsidR="00645A65" w:rsidRPr="00652573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CDC25A7" w14:textId="77777777" w:rsidR="00645A65" w:rsidRPr="00652573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645A65" w:rsidRPr="00652573" w14:paraId="2723EB27" w14:textId="77777777" w:rsidTr="00D65C20">
        <w:trPr>
          <w:trHeight w:val="144"/>
        </w:trPr>
        <w:tc>
          <w:tcPr>
            <w:tcW w:w="3042" w:type="dxa"/>
          </w:tcPr>
          <w:p w14:paraId="1457E25D" w14:textId="77777777" w:rsidR="00645A65" w:rsidRPr="00652573" w:rsidRDefault="00645A65" w:rsidP="0087455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A93CE0C" w14:textId="77777777" w:rsidR="00645A65" w:rsidRPr="00652573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6354680A" w14:textId="77777777" w:rsidR="00645A65" w:rsidRPr="00652573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14:paraId="382844FD" w14:textId="77777777" w:rsidR="00645A65" w:rsidRPr="00652573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14:paraId="7BEB7353" w14:textId="77777777" w:rsidR="00645A65" w:rsidRPr="00652573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12B43A0E" w14:textId="77777777" w:rsidR="00645A65" w:rsidRPr="00652573" w:rsidRDefault="00645A65" w:rsidP="0087455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645A65" w:rsidRPr="00652573" w14:paraId="2A22A410" w14:textId="77777777" w:rsidTr="00D65C20">
        <w:tc>
          <w:tcPr>
            <w:tcW w:w="3042" w:type="dxa"/>
          </w:tcPr>
          <w:p w14:paraId="2800F642" w14:textId="77777777" w:rsidR="00645A65" w:rsidRPr="00652573" w:rsidRDefault="00645A65" w:rsidP="0087455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7F41991" w14:textId="77777777" w:rsidR="00645A65" w:rsidRPr="00652573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7A85B679" w14:textId="77777777" w:rsidR="00645A65" w:rsidRPr="00652573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14:paraId="76B64840" w14:textId="77777777" w:rsidR="00645A65" w:rsidRPr="00652573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14:paraId="49FEA8AD" w14:textId="77777777" w:rsidR="00645A65" w:rsidRPr="00652573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4999BE34" w14:textId="77777777" w:rsidR="00645A65" w:rsidRPr="00652573" w:rsidRDefault="00645A65" w:rsidP="008745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45A65" w:rsidRPr="00652573" w14:paraId="3984C597" w14:textId="77777777" w:rsidTr="00D65C20">
        <w:tc>
          <w:tcPr>
            <w:tcW w:w="3042" w:type="dxa"/>
          </w:tcPr>
          <w:p w14:paraId="0DFCC51E" w14:textId="77777777" w:rsidR="00645A65" w:rsidRPr="00652573" w:rsidRDefault="00645A65" w:rsidP="0087455A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3522D86E" w14:textId="158AE768" w:rsidR="00645A65" w:rsidRPr="00652573" w:rsidRDefault="008033D8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284</w:t>
            </w:r>
          </w:p>
        </w:tc>
        <w:tc>
          <w:tcPr>
            <w:tcW w:w="1170" w:type="dxa"/>
          </w:tcPr>
          <w:p w14:paraId="14D5C736" w14:textId="6D7BAF44" w:rsidR="00645A65" w:rsidRPr="00652573" w:rsidRDefault="00A67D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60" w:type="dxa"/>
          </w:tcPr>
          <w:p w14:paraId="68480E86" w14:textId="661FB81F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291</w:t>
            </w:r>
          </w:p>
        </w:tc>
        <w:tc>
          <w:tcPr>
            <w:tcW w:w="1260" w:type="dxa"/>
          </w:tcPr>
          <w:p w14:paraId="2F621574" w14:textId="75AD9F95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60DDD6C2" w14:textId="57CE2F69" w:rsidR="00645A65" w:rsidRPr="00652573" w:rsidRDefault="00A67D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291</w:t>
            </w:r>
          </w:p>
        </w:tc>
      </w:tr>
      <w:tr w:rsidR="00645A65" w:rsidRPr="00652573" w14:paraId="4C744ED2" w14:textId="77777777" w:rsidTr="00D65C20">
        <w:tc>
          <w:tcPr>
            <w:tcW w:w="3042" w:type="dxa"/>
          </w:tcPr>
          <w:p w14:paraId="359D0806" w14:textId="77777777" w:rsidR="00645A65" w:rsidRPr="00652573" w:rsidRDefault="00645A65" w:rsidP="0087455A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6449A3AC" w14:textId="0CDC2B45" w:rsidR="00645A65" w:rsidRPr="00652573" w:rsidRDefault="008033D8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818E0FC" w14:textId="3CFFABC7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6D7C2C24" w14:textId="69E757FF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4FB64003" w14:textId="20D01B14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DC29253" w14:textId="1BFDB978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45A65" w:rsidRPr="00652573" w14:paraId="53B9AB54" w14:textId="77777777" w:rsidTr="00D65C20">
        <w:tc>
          <w:tcPr>
            <w:tcW w:w="3042" w:type="dxa"/>
          </w:tcPr>
          <w:p w14:paraId="2500B1DF" w14:textId="77777777" w:rsidR="00645A65" w:rsidRPr="00652573" w:rsidRDefault="00645A65" w:rsidP="0087455A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14:paraId="26B47ADA" w14:textId="3DEE38A2" w:rsidR="00645A65" w:rsidRPr="00652573" w:rsidRDefault="008033D8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284</w:t>
            </w:r>
          </w:p>
        </w:tc>
        <w:tc>
          <w:tcPr>
            <w:tcW w:w="1170" w:type="dxa"/>
          </w:tcPr>
          <w:p w14:paraId="74D9B191" w14:textId="376DD6AC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60" w:type="dxa"/>
          </w:tcPr>
          <w:p w14:paraId="5E7E069A" w14:textId="4DC0019E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291</w:t>
            </w:r>
          </w:p>
        </w:tc>
        <w:tc>
          <w:tcPr>
            <w:tcW w:w="1260" w:type="dxa"/>
          </w:tcPr>
          <w:p w14:paraId="23D036C3" w14:textId="6AABA328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05D19123" w14:textId="7B6F5534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291</w:t>
            </w:r>
          </w:p>
        </w:tc>
      </w:tr>
      <w:tr w:rsidR="00645A65" w:rsidRPr="00652573" w14:paraId="71B5C8F7" w14:textId="77777777" w:rsidTr="00D65C20">
        <w:tc>
          <w:tcPr>
            <w:tcW w:w="3042" w:type="dxa"/>
          </w:tcPr>
          <w:p w14:paraId="14EE9786" w14:textId="77777777" w:rsidR="00645A65" w:rsidRPr="00652573" w:rsidRDefault="00645A65" w:rsidP="0087455A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14:paraId="2037B9A3" w14:textId="40CBDB39" w:rsidR="00645A65" w:rsidRPr="00652573" w:rsidRDefault="008033D8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76</w:t>
            </w:r>
          </w:p>
        </w:tc>
        <w:tc>
          <w:tcPr>
            <w:tcW w:w="1170" w:type="dxa"/>
          </w:tcPr>
          <w:p w14:paraId="14D96069" w14:textId="0BD1551C" w:rsidR="00645A65" w:rsidRPr="00652573" w:rsidRDefault="00A67D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14:paraId="7254467A" w14:textId="6D3F1CB6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1260" w:type="dxa"/>
          </w:tcPr>
          <w:p w14:paraId="2620A837" w14:textId="559F2E04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4DE1FD0D" w14:textId="0CBA5F9D" w:rsidR="00645A65" w:rsidRPr="00652573" w:rsidRDefault="00A67D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</w:t>
            </w:r>
          </w:p>
        </w:tc>
      </w:tr>
      <w:tr w:rsidR="00645A65" w:rsidRPr="00652573" w14:paraId="5221B835" w14:textId="77777777" w:rsidTr="00D65C20">
        <w:tc>
          <w:tcPr>
            <w:tcW w:w="3042" w:type="dxa"/>
          </w:tcPr>
          <w:p w14:paraId="65EBA57D" w14:textId="77777777" w:rsidR="00645A65" w:rsidRPr="00652573" w:rsidRDefault="00645A65" w:rsidP="0087455A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1C388CB2" w14:textId="064CADD2" w:rsidR="00645A65" w:rsidRPr="00652573" w:rsidRDefault="0071329D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</w:tcPr>
          <w:p w14:paraId="407A4BCD" w14:textId="78BAD7BA" w:rsidR="00645A65" w:rsidRPr="00652573" w:rsidRDefault="00A67D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2EBAC7B9" w14:textId="3856F2A3" w:rsidR="00645A65" w:rsidRPr="00652573" w:rsidRDefault="0071329D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14:paraId="4E8CCC4A" w14:textId="56B52C4A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0A8602AF" w14:textId="799EE870" w:rsidR="00645A65" w:rsidRPr="00652573" w:rsidRDefault="0071329D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645A65" w:rsidRPr="00652573" w14:paraId="23941662" w14:textId="77777777" w:rsidTr="00D65C20">
        <w:tc>
          <w:tcPr>
            <w:tcW w:w="3042" w:type="dxa"/>
          </w:tcPr>
          <w:p w14:paraId="72A4B1C7" w14:textId="77777777" w:rsidR="00645A65" w:rsidRPr="00652573" w:rsidRDefault="00645A65" w:rsidP="0087455A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14:paraId="3345080B" w14:textId="756640FB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9738F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7A52656F" w14:textId="32F3027E" w:rsidR="00645A65" w:rsidRPr="00652573" w:rsidRDefault="00A67D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460A528D" w14:textId="259EE6F8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9738F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150DD58D" w14:textId="7F70EEBE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4EC62C08" w14:textId="0DB4E41B" w:rsidR="00645A65" w:rsidRPr="00652573" w:rsidRDefault="00A67D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9738F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45A65" w:rsidRPr="00652573" w14:paraId="3BF0F47A" w14:textId="77777777" w:rsidTr="00D65C20">
        <w:tc>
          <w:tcPr>
            <w:tcW w:w="3042" w:type="dxa"/>
          </w:tcPr>
          <w:p w14:paraId="032B8186" w14:textId="77777777" w:rsidR="00645A65" w:rsidRPr="00652573" w:rsidRDefault="00645A65" w:rsidP="0087455A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3714B5F1" w14:textId="67B44EF9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9738F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3094A43D" w14:textId="2FB3626F" w:rsidR="00645A65" w:rsidRPr="00652573" w:rsidRDefault="00A67D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516D7FCA" w14:textId="5B1C5DFB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9738F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70CC5B18" w14:textId="2A83E364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6ACFAB71" w14:textId="56F673CC" w:rsidR="00645A65" w:rsidRPr="00652573" w:rsidRDefault="00A67D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9738F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45A65" w:rsidRPr="00652573" w14:paraId="4FA0CA58" w14:textId="77777777" w:rsidTr="00D65C20">
        <w:tc>
          <w:tcPr>
            <w:tcW w:w="3042" w:type="dxa"/>
          </w:tcPr>
          <w:p w14:paraId="25DFD1DA" w14:textId="6EB90D11" w:rsidR="00645A65" w:rsidRPr="00652573" w:rsidRDefault="00645A65" w:rsidP="0087455A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ส่วนแบ่งผลกำไรหรือขาดทุนจากการร่วมค้า</w:t>
            </w:r>
          </w:p>
        </w:tc>
        <w:tc>
          <w:tcPr>
            <w:tcW w:w="1260" w:type="dxa"/>
          </w:tcPr>
          <w:p w14:paraId="16825065" w14:textId="77777777" w:rsidR="00645A65" w:rsidRPr="00652573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2052EF03" w14:textId="77777777" w:rsidR="00645A65" w:rsidRPr="00652573" w:rsidRDefault="00645A65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28A80209" w14:textId="23DD8A64" w:rsidR="00645A65" w:rsidRPr="00652573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5062D2BC" w14:textId="77777777" w:rsidR="00645A65" w:rsidRPr="00652573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7A3B4A5D" w14:textId="11711B0D" w:rsidR="00645A65" w:rsidRPr="00652573" w:rsidRDefault="00645A65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45A65" w:rsidRPr="00652573" w14:paraId="19445429" w14:textId="77777777" w:rsidTr="00D65C20">
        <w:tc>
          <w:tcPr>
            <w:tcW w:w="3042" w:type="dxa"/>
          </w:tcPr>
          <w:p w14:paraId="667F75D9" w14:textId="77777777" w:rsidR="00645A65" w:rsidRPr="00652573" w:rsidRDefault="00645A65" w:rsidP="0087455A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และบริษัทร่วมที่บันทึกตามวิธีส่วนได้เสีย</w:t>
            </w:r>
          </w:p>
        </w:tc>
        <w:tc>
          <w:tcPr>
            <w:tcW w:w="1260" w:type="dxa"/>
          </w:tcPr>
          <w:p w14:paraId="42D8E48B" w14:textId="7A869D1E" w:rsidR="00645A65" w:rsidRPr="00652573" w:rsidRDefault="009738F6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(1)</w:t>
            </w:r>
          </w:p>
        </w:tc>
        <w:tc>
          <w:tcPr>
            <w:tcW w:w="1170" w:type="dxa"/>
          </w:tcPr>
          <w:p w14:paraId="15C472C1" w14:textId="0FD3FAD1" w:rsidR="00645A65" w:rsidRPr="00652573" w:rsidRDefault="00A67D0E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2C7309D1" w14:textId="39A64DBF" w:rsidR="00645A65" w:rsidRPr="00652573" w:rsidRDefault="009738F6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</w:tcPr>
          <w:p w14:paraId="544C5723" w14:textId="20B72A41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0FB7CD1C" w14:textId="793BCF96" w:rsidR="00645A65" w:rsidRPr="00652573" w:rsidRDefault="009738F6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(1)</w:t>
            </w:r>
          </w:p>
        </w:tc>
      </w:tr>
      <w:tr w:rsidR="00645A65" w:rsidRPr="00652573" w14:paraId="68CF7128" w14:textId="77777777" w:rsidTr="00D65C20">
        <w:tc>
          <w:tcPr>
            <w:tcW w:w="3042" w:type="dxa"/>
          </w:tcPr>
          <w:p w14:paraId="6D5D6A14" w14:textId="77777777" w:rsidR="00645A65" w:rsidRPr="00652573" w:rsidRDefault="00645A65" w:rsidP="0087455A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14:paraId="33BB8285" w14:textId="75E1519E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D65C2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3B8AE888" w14:textId="47544A67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9738F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5B07766E" w14:textId="0C1D85F5" w:rsidR="00645A65" w:rsidRPr="00652573" w:rsidRDefault="00D65C20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(93)</w:t>
            </w:r>
          </w:p>
        </w:tc>
        <w:tc>
          <w:tcPr>
            <w:tcW w:w="1260" w:type="dxa"/>
          </w:tcPr>
          <w:p w14:paraId="48574FAC" w14:textId="2DDCB88F" w:rsidR="00645A65" w:rsidRPr="00652573" w:rsidRDefault="00A67D0E" w:rsidP="008745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8986109" w14:textId="430C1CEA" w:rsidR="00645A65" w:rsidRPr="00652573" w:rsidRDefault="00D65C20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(93)</w:t>
            </w:r>
          </w:p>
        </w:tc>
      </w:tr>
      <w:tr w:rsidR="00645A65" w:rsidRPr="00652573" w14:paraId="2555A046" w14:textId="77777777" w:rsidTr="00D65C20">
        <w:tc>
          <w:tcPr>
            <w:tcW w:w="3042" w:type="dxa"/>
          </w:tcPr>
          <w:p w14:paraId="7934F208" w14:textId="4B6F8E20" w:rsidR="00645A65" w:rsidRPr="00652573" w:rsidRDefault="00D65C20" w:rsidP="0087455A">
            <w:pPr>
              <w:spacing w:line="300" w:lineRule="exact"/>
              <w:ind w:left="152" w:hangingChars="63" w:hanging="15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กำไร (ขาดทุน) </w:t>
            </w:r>
            <w:r w:rsidR="00645A65" w:rsidRPr="006525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ของ</w:t>
            </w:r>
            <w:r w:rsidR="00645A65" w:rsidRPr="006525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60" w:type="dxa"/>
          </w:tcPr>
          <w:p w14:paraId="7F360953" w14:textId="1BA80602" w:rsidR="00645A65" w:rsidRPr="00652573" w:rsidRDefault="009738F6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D65C2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5710AF0F" w14:textId="1BE8F349" w:rsidR="00645A65" w:rsidRPr="00652573" w:rsidRDefault="009738F6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14:paraId="3618C0AB" w14:textId="00F0AB99" w:rsidR="00645A65" w:rsidRPr="00652573" w:rsidRDefault="00D65C20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(22)</w:t>
            </w:r>
          </w:p>
        </w:tc>
        <w:tc>
          <w:tcPr>
            <w:tcW w:w="1260" w:type="dxa"/>
          </w:tcPr>
          <w:p w14:paraId="6EA44160" w14:textId="07A12197" w:rsidR="00645A65" w:rsidRPr="00652573" w:rsidRDefault="00A67D0E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2E6CF73D" w14:textId="18632EC4" w:rsidR="00645A65" w:rsidRPr="00652573" w:rsidRDefault="00D65C20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(22)</w:t>
            </w:r>
          </w:p>
        </w:tc>
      </w:tr>
      <w:tr w:rsidR="00645A65" w:rsidRPr="00652573" w14:paraId="1BDA71C9" w14:textId="77777777" w:rsidTr="00D65C20">
        <w:tc>
          <w:tcPr>
            <w:tcW w:w="3042" w:type="dxa"/>
          </w:tcPr>
          <w:p w14:paraId="60F27159" w14:textId="77777777" w:rsidR="00645A65" w:rsidRPr="00652573" w:rsidRDefault="00645A65" w:rsidP="0087455A">
            <w:pPr>
              <w:spacing w:line="300" w:lineRule="exact"/>
              <w:ind w:left="152" w:hangingChars="63" w:hanging="15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4FF34DF4" w14:textId="77777777" w:rsidR="00645A65" w:rsidRPr="00652573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40275B0" w14:textId="77777777" w:rsidR="00645A65" w:rsidRPr="00652573" w:rsidRDefault="00645A65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2D69B7EE" w14:textId="77777777" w:rsidR="00645A65" w:rsidRPr="00652573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BC1FAE1" w14:textId="77777777" w:rsidR="00645A65" w:rsidRPr="00652573" w:rsidRDefault="00645A65" w:rsidP="0087455A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BC26646" w14:textId="3005CCBA" w:rsidR="00645A65" w:rsidRPr="00652573" w:rsidRDefault="00645A65" w:rsidP="0087455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45A65" w:rsidRPr="00652573" w14:paraId="24FE1589" w14:textId="77777777" w:rsidTr="00D65C20">
        <w:tc>
          <w:tcPr>
            <w:tcW w:w="3042" w:type="dxa"/>
            <w:vAlign w:val="center"/>
          </w:tcPr>
          <w:p w14:paraId="264BE44B" w14:textId="77777777" w:rsidR="00645A65" w:rsidRPr="00652573" w:rsidRDefault="00B60242" w:rsidP="0087455A">
            <w:pPr>
              <w:spacing w:line="300" w:lineRule="exact"/>
              <w:ind w:left="175" w:hangingChars="73" w:hanging="17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รายได้</w:t>
            </w:r>
            <w:r w:rsidR="00645A65"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4881D488" w14:textId="77777777" w:rsidR="00645A65" w:rsidRPr="00652573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C34398" w14:textId="77777777" w:rsidR="00645A65" w:rsidRPr="00652573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904DE0E" w14:textId="77777777" w:rsidR="00645A65" w:rsidRPr="00652573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AC7B600" w14:textId="77777777" w:rsidR="00645A65" w:rsidRPr="00652573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A9DDB97" w14:textId="3233E997" w:rsidR="00645A65" w:rsidRPr="00652573" w:rsidRDefault="00D65C20" w:rsidP="008745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45A65" w:rsidRPr="00652573" w14:paraId="7671A0DB" w14:textId="77777777" w:rsidTr="00D65C20">
        <w:tc>
          <w:tcPr>
            <w:tcW w:w="3042" w:type="dxa"/>
            <w:vAlign w:val="center"/>
          </w:tcPr>
          <w:p w14:paraId="428CEEE7" w14:textId="77777777" w:rsidR="00645A65" w:rsidRPr="00652573" w:rsidRDefault="00B60242" w:rsidP="0087455A">
            <w:pPr>
              <w:spacing w:line="300" w:lineRule="exact"/>
              <w:ind w:left="152" w:hangingChars="63" w:hanging="15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645A65" w:rsidRPr="006525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645A65" w:rsidRPr="006525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14:paraId="33B5EE5C" w14:textId="77777777" w:rsidR="00645A65" w:rsidRPr="00652573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585FC1D" w14:textId="77777777" w:rsidR="00645A65" w:rsidRPr="00652573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025C351" w14:textId="77777777" w:rsidR="00645A65" w:rsidRPr="00652573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3C2F203" w14:textId="77777777" w:rsidR="00645A65" w:rsidRPr="00652573" w:rsidRDefault="00645A65" w:rsidP="0087455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CB3309" w14:textId="70378993" w:rsidR="00645A65" w:rsidRPr="00652573" w:rsidRDefault="00A67D0E" w:rsidP="0087455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D65C2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="0071329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2AF74D1C" w14:textId="77777777" w:rsidR="000E5EE6" w:rsidRPr="00652573" w:rsidRDefault="000E5EE6" w:rsidP="00CC5425">
      <w:pPr>
        <w:tabs>
          <w:tab w:val="left" w:pos="960"/>
        </w:tabs>
        <w:ind w:left="540" w:right="119" w:hanging="540"/>
        <w:jc w:val="right"/>
        <w:rPr>
          <w:rFonts w:ascii="Angsana New" w:hAnsi="Angsana New" w:cs="Angsana New"/>
          <w:sz w:val="24"/>
          <w:szCs w:val="24"/>
          <w:cs/>
        </w:rPr>
      </w:pPr>
    </w:p>
    <w:p w14:paraId="07B8F3C9" w14:textId="77777777" w:rsidR="00652573" w:rsidRPr="00652573" w:rsidRDefault="00652573" w:rsidP="00D65C20">
      <w:pPr>
        <w:tabs>
          <w:tab w:val="left" w:pos="960"/>
        </w:tabs>
        <w:ind w:left="562" w:right="29" w:hanging="562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652573">
        <w:rPr>
          <w:rFonts w:ascii="Angsana New" w:hAnsi="Angsana New" w:cs="Angsana New"/>
          <w:color w:val="000000"/>
          <w:sz w:val="24"/>
          <w:szCs w:val="24"/>
          <w:cs/>
        </w:rPr>
        <w:t xml:space="preserve">(หน่วย: </w:t>
      </w:r>
      <w:r w:rsidRPr="00652573">
        <w:rPr>
          <w:rFonts w:ascii="Angsana New" w:hAnsi="Angsana New" w:cs="Angsana New"/>
          <w:color w:val="000000"/>
          <w:sz w:val="24"/>
          <w:szCs w:val="24"/>
          <w:cs/>
          <w:lang w:val="en-US"/>
        </w:rPr>
        <w:t>ล้าน</w:t>
      </w:r>
      <w:r w:rsidRPr="00652573">
        <w:rPr>
          <w:rFonts w:ascii="Angsana New" w:hAnsi="Angsana New" w:cs="Angsana New"/>
          <w:color w:val="000000"/>
          <w:sz w:val="24"/>
          <w:szCs w:val="24"/>
          <w:cs/>
        </w:rPr>
        <w:t>บาท)</w:t>
      </w:r>
    </w:p>
    <w:tbl>
      <w:tblPr>
        <w:tblW w:w="91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42"/>
        <w:gridCol w:w="1260"/>
        <w:gridCol w:w="1170"/>
        <w:gridCol w:w="1260"/>
        <w:gridCol w:w="1260"/>
        <w:gridCol w:w="1170"/>
      </w:tblGrid>
      <w:tr w:rsidR="00652573" w:rsidRPr="00652573" w14:paraId="5B2F98D1" w14:textId="77777777" w:rsidTr="00D65C20">
        <w:tc>
          <w:tcPr>
            <w:tcW w:w="3042" w:type="dxa"/>
          </w:tcPr>
          <w:p w14:paraId="5D6D09AF" w14:textId="77777777" w:rsidR="00652573" w:rsidRPr="00652573" w:rsidRDefault="00652573" w:rsidP="00BA4E9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14:paraId="3B197879" w14:textId="77777777" w:rsidR="00652573" w:rsidRPr="00652573" w:rsidRDefault="00652573" w:rsidP="00BA4E9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30 </w:t>
            </w: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52573" w:rsidRPr="00652573" w14:paraId="3A9062EF" w14:textId="77777777" w:rsidTr="00D65C20">
        <w:tc>
          <w:tcPr>
            <w:tcW w:w="3042" w:type="dxa"/>
          </w:tcPr>
          <w:p w14:paraId="4C06621E" w14:textId="77777777" w:rsidR="00652573" w:rsidRPr="00652573" w:rsidRDefault="00652573" w:rsidP="00BA4E9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BEEEAB9" w14:textId="77777777" w:rsidR="00652573" w:rsidRPr="00652573" w:rsidRDefault="00652573" w:rsidP="00BA4E9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AF7C2C" w14:textId="77777777" w:rsidR="00652573" w:rsidRPr="00652573" w:rsidRDefault="00652573" w:rsidP="00BA4E9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723B69F7" w14:textId="77777777" w:rsidR="00652573" w:rsidRPr="00652573" w:rsidRDefault="00652573" w:rsidP="00BA4E9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C5D1B98" w14:textId="77777777" w:rsidR="00652573" w:rsidRPr="00652573" w:rsidRDefault="00652573" w:rsidP="00BA4E9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AF88197" w14:textId="77777777" w:rsidR="00652573" w:rsidRPr="00652573" w:rsidRDefault="00652573" w:rsidP="00BA4E9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652573" w:rsidRPr="00652573" w14:paraId="09069F7A" w14:textId="77777777" w:rsidTr="00D65C20">
        <w:trPr>
          <w:trHeight w:val="144"/>
        </w:trPr>
        <w:tc>
          <w:tcPr>
            <w:tcW w:w="3042" w:type="dxa"/>
          </w:tcPr>
          <w:p w14:paraId="503045F0" w14:textId="77777777" w:rsidR="00652573" w:rsidRPr="00652573" w:rsidRDefault="00652573" w:rsidP="00BA4E9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6F7DD3B" w14:textId="77777777" w:rsidR="00652573" w:rsidRPr="00652573" w:rsidRDefault="00652573" w:rsidP="00BA4E9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4DEF007E" w14:textId="77777777" w:rsidR="00652573" w:rsidRPr="00652573" w:rsidRDefault="00652573" w:rsidP="00BA4E9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14:paraId="64F2B65E" w14:textId="77777777" w:rsidR="00652573" w:rsidRPr="00652573" w:rsidRDefault="00652573" w:rsidP="00BA4E9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14:paraId="4E4B10C2" w14:textId="77777777" w:rsidR="00652573" w:rsidRPr="00652573" w:rsidRDefault="00652573" w:rsidP="00BA4E9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0CECFCC" w14:textId="77777777" w:rsidR="00652573" w:rsidRPr="00652573" w:rsidRDefault="00652573" w:rsidP="00BA4E9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652573" w:rsidRPr="00652573" w14:paraId="1478CEAD" w14:textId="77777777" w:rsidTr="00D65C20">
        <w:tc>
          <w:tcPr>
            <w:tcW w:w="3042" w:type="dxa"/>
          </w:tcPr>
          <w:p w14:paraId="5E20C10B" w14:textId="77777777" w:rsidR="00652573" w:rsidRPr="00652573" w:rsidRDefault="00652573" w:rsidP="00BA4E9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99AA5E7" w14:textId="77777777" w:rsidR="00652573" w:rsidRPr="00652573" w:rsidRDefault="00652573" w:rsidP="00BA4E9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CDB5FC4" w14:textId="77777777" w:rsidR="00652573" w:rsidRPr="00652573" w:rsidRDefault="00652573" w:rsidP="00BA4E9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14:paraId="76F5BBAA" w14:textId="77777777" w:rsidR="00652573" w:rsidRPr="00652573" w:rsidRDefault="00652573" w:rsidP="00BA4E9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14:paraId="4C2D6450" w14:textId="77777777" w:rsidR="00652573" w:rsidRPr="00652573" w:rsidRDefault="00652573" w:rsidP="00BA4E9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046E3F23" w14:textId="77777777" w:rsidR="00652573" w:rsidRPr="00652573" w:rsidRDefault="00652573" w:rsidP="00BA4E9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52573" w:rsidRPr="00652573" w14:paraId="4E11B3DA" w14:textId="77777777" w:rsidTr="00D65C20">
        <w:tc>
          <w:tcPr>
            <w:tcW w:w="3042" w:type="dxa"/>
          </w:tcPr>
          <w:p w14:paraId="799D75B9" w14:textId="77777777" w:rsidR="00652573" w:rsidRPr="00652573" w:rsidRDefault="00652573" w:rsidP="00652573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28BA20DC" w14:textId="77777777" w:rsidR="00652573" w:rsidRPr="00652573" w:rsidRDefault="00652573" w:rsidP="0065257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0" w:type="dxa"/>
          </w:tcPr>
          <w:p w14:paraId="078B6C12" w14:textId="77777777" w:rsidR="00652573" w:rsidRPr="00652573" w:rsidRDefault="00652573" w:rsidP="0065257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14:paraId="0ABDA158" w14:textId="77777777" w:rsidR="00652573" w:rsidRPr="00652573" w:rsidRDefault="00652573" w:rsidP="0065257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790</w:t>
            </w:r>
          </w:p>
        </w:tc>
        <w:tc>
          <w:tcPr>
            <w:tcW w:w="1260" w:type="dxa"/>
          </w:tcPr>
          <w:p w14:paraId="27E3664A" w14:textId="77777777" w:rsidR="00652573" w:rsidRPr="00652573" w:rsidRDefault="00652573" w:rsidP="0065257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9D7FCFF" w14:textId="77777777" w:rsidR="00652573" w:rsidRPr="00652573" w:rsidRDefault="00652573" w:rsidP="00FA634E">
            <w:pPr>
              <w:tabs>
                <w:tab w:val="decimal" w:pos="87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790</w:t>
            </w:r>
          </w:p>
        </w:tc>
      </w:tr>
      <w:tr w:rsidR="00652573" w:rsidRPr="00652573" w14:paraId="72C6696B" w14:textId="77777777" w:rsidTr="00D65C20">
        <w:tc>
          <w:tcPr>
            <w:tcW w:w="3042" w:type="dxa"/>
          </w:tcPr>
          <w:p w14:paraId="182D9DA5" w14:textId="77777777" w:rsidR="00652573" w:rsidRPr="00652573" w:rsidRDefault="00652573" w:rsidP="00652573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2905888D" w14:textId="77777777" w:rsidR="00652573" w:rsidRPr="00652573" w:rsidRDefault="00652573" w:rsidP="006525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454593F" w14:textId="77777777" w:rsidR="00652573" w:rsidRPr="00652573" w:rsidRDefault="00652573" w:rsidP="006525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42F09F6D" w14:textId="77777777" w:rsidR="00652573" w:rsidRPr="00652573" w:rsidRDefault="00652573" w:rsidP="006525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2420F4C3" w14:textId="77777777" w:rsidR="00652573" w:rsidRPr="00652573" w:rsidRDefault="00652573" w:rsidP="006525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F5AA05A" w14:textId="77777777" w:rsidR="00652573" w:rsidRPr="00652573" w:rsidRDefault="00652573" w:rsidP="00FA634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52573" w:rsidRPr="00652573" w14:paraId="1F41BBE7" w14:textId="77777777" w:rsidTr="00D65C20">
        <w:tc>
          <w:tcPr>
            <w:tcW w:w="3042" w:type="dxa"/>
          </w:tcPr>
          <w:p w14:paraId="40C72E13" w14:textId="77777777" w:rsidR="00652573" w:rsidRPr="00652573" w:rsidRDefault="00652573" w:rsidP="00652573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14:paraId="343F60A6" w14:textId="77777777" w:rsidR="00652573" w:rsidRPr="00652573" w:rsidRDefault="00652573" w:rsidP="006525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0" w:type="dxa"/>
          </w:tcPr>
          <w:p w14:paraId="7E6BA0A9" w14:textId="77777777" w:rsidR="00652573" w:rsidRPr="00652573" w:rsidRDefault="00652573" w:rsidP="006525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14:paraId="01FF63DE" w14:textId="77777777" w:rsidR="00652573" w:rsidRPr="00652573" w:rsidRDefault="00652573" w:rsidP="006525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790</w:t>
            </w:r>
          </w:p>
        </w:tc>
        <w:tc>
          <w:tcPr>
            <w:tcW w:w="1260" w:type="dxa"/>
          </w:tcPr>
          <w:p w14:paraId="3DA6E17D" w14:textId="77777777" w:rsidR="00652573" w:rsidRPr="00652573" w:rsidRDefault="00652573" w:rsidP="006525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462547D6" w14:textId="77777777" w:rsidR="00652573" w:rsidRPr="00652573" w:rsidRDefault="00652573" w:rsidP="00FA634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790</w:t>
            </w:r>
          </w:p>
        </w:tc>
      </w:tr>
      <w:tr w:rsidR="00652573" w:rsidRPr="00652573" w14:paraId="2A8523AC" w14:textId="77777777" w:rsidTr="00D65C20">
        <w:tc>
          <w:tcPr>
            <w:tcW w:w="3042" w:type="dxa"/>
          </w:tcPr>
          <w:p w14:paraId="37D25A9F" w14:textId="77777777" w:rsidR="00652573" w:rsidRPr="00652573" w:rsidRDefault="00652573" w:rsidP="00652573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14:paraId="1BEB471A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238</w:t>
            </w:r>
          </w:p>
        </w:tc>
        <w:tc>
          <w:tcPr>
            <w:tcW w:w="1170" w:type="dxa"/>
          </w:tcPr>
          <w:p w14:paraId="2C1372E9" w14:textId="77777777" w:rsidR="00652573" w:rsidRPr="00652573" w:rsidRDefault="00652573" w:rsidP="00652573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14:paraId="012C0C8C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</w:p>
        </w:tc>
        <w:tc>
          <w:tcPr>
            <w:tcW w:w="1260" w:type="dxa"/>
          </w:tcPr>
          <w:p w14:paraId="11E9F74E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7C137C3" w14:textId="77777777" w:rsidR="00652573" w:rsidRPr="00652573" w:rsidRDefault="00652573" w:rsidP="00FA634E">
            <w:pP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</w:p>
        </w:tc>
      </w:tr>
      <w:tr w:rsidR="00652573" w:rsidRPr="00652573" w14:paraId="27161FC4" w14:textId="77777777" w:rsidTr="00D65C20">
        <w:tc>
          <w:tcPr>
            <w:tcW w:w="3042" w:type="dxa"/>
          </w:tcPr>
          <w:p w14:paraId="50B647F6" w14:textId="77777777" w:rsidR="00652573" w:rsidRPr="00652573" w:rsidRDefault="00652573" w:rsidP="00652573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7BF39755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</w:tcPr>
          <w:p w14:paraId="4B019875" w14:textId="77777777" w:rsidR="00652573" w:rsidRPr="00652573" w:rsidRDefault="00652573" w:rsidP="00652573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17428EA8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14:paraId="6F6787D0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71D22D05" w14:textId="77777777" w:rsidR="00652573" w:rsidRPr="00652573" w:rsidRDefault="00652573" w:rsidP="00FA634E">
            <w:pP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652573" w:rsidRPr="00652573" w14:paraId="0E90510E" w14:textId="77777777" w:rsidTr="00D65C20">
        <w:tc>
          <w:tcPr>
            <w:tcW w:w="3042" w:type="dxa"/>
          </w:tcPr>
          <w:p w14:paraId="16CD5AED" w14:textId="77777777" w:rsidR="00652573" w:rsidRPr="00652573" w:rsidRDefault="00652573" w:rsidP="00652573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14:paraId="5F25FCD4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F613CD6" w14:textId="77777777" w:rsidR="00652573" w:rsidRPr="00652573" w:rsidRDefault="00652573" w:rsidP="00652573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6067C631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082B2796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7A9A5A8A" w14:textId="77777777" w:rsidR="00652573" w:rsidRPr="00652573" w:rsidRDefault="00652573" w:rsidP="00FA634E">
            <w:pP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52573" w:rsidRPr="00652573" w14:paraId="3519924E" w14:textId="77777777" w:rsidTr="00D65C20">
        <w:tc>
          <w:tcPr>
            <w:tcW w:w="3042" w:type="dxa"/>
          </w:tcPr>
          <w:p w14:paraId="51822F5F" w14:textId="77777777" w:rsidR="00652573" w:rsidRPr="00652573" w:rsidRDefault="00652573" w:rsidP="00652573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0A602C94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69ACDCF" w14:textId="77777777" w:rsidR="00652573" w:rsidRPr="00652573" w:rsidRDefault="00652573" w:rsidP="00652573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1BD63FD7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055BD315" w14:textId="77777777" w:rsidR="00652573" w:rsidRPr="00652573" w:rsidRDefault="00652573" w:rsidP="00652573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2EBD740B" w14:textId="77777777" w:rsidR="00652573" w:rsidRPr="00652573" w:rsidRDefault="00652573" w:rsidP="00FA634E">
            <w:pP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65C20" w:rsidRPr="00652573" w14:paraId="218C01D9" w14:textId="77777777" w:rsidTr="00D65C20">
        <w:tc>
          <w:tcPr>
            <w:tcW w:w="3042" w:type="dxa"/>
          </w:tcPr>
          <w:p w14:paraId="310E78AD" w14:textId="685DF644" w:rsidR="00D65C20" w:rsidRPr="00652573" w:rsidRDefault="00D65C20" w:rsidP="00D65C20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ส่วนแบ่งผลกำไรหรือขาดทุนจากการร่วมค้า</w:t>
            </w:r>
          </w:p>
        </w:tc>
        <w:tc>
          <w:tcPr>
            <w:tcW w:w="1260" w:type="dxa"/>
            <w:vAlign w:val="bottom"/>
          </w:tcPr>
          <w:p w14:paraId="1338637C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4D4F54" w14:textId="77777777" w:rsidR="00D65C20" w:rsidRPr="00652573" w:rsidRDefault="00D65C20" w:rsidP="00D65C20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E94E11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64A217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AB23DF" w14:textId="77777777" w:rsidR="00D65C20" w:rsidRPr="00652573" w:rsidRDefault="00D65C20" w:rsidP="00D65C20">
            <w:pP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65C20" w:rsidRPr="00652573" w14:paraId="190A2624" w14:textId="77777777" w:rsidTr="00D65C20">
        <w:tc>
          <w:tcPr>
            <w:tcW w:w="3042" w:type="dxa"/>
          </w:tcPr>
          <w:p w14:paraId="132FA186" w14:textId="3D34768F" w:rsidR="00D65C20" w:rsidRPr="00652573" w:rsidRDefault="00D65C20" w:rsidP="00D65C20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และบริษัทร่วมที่บันทึกตามวิธีส่วนได้เสีย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14:paraId="2554544B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2F328715" w14:textId="77777777" w:rsidR="00D65C20" w:rsidRPr="00652573" w:rsidRDefault="00D65C20" w:rsidP="00D65C20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074EF32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1091E57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5DDCCE4" w14:textId="77777777" w:rsidR="00D65C20" w:rsidRPr="00652573" w:rsidRDefault="00D65C20" w:rsidP="00D65C20">
            <w:pP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65C20" w:rsidRPr="00652573" w14:paraId="27D4CFB1" w14:textId="77777777" w:rsidTr="00D65C20">
        <w:tc>
          <w:tcPr>
            <w:tcW w:w="3042" w:type="dxa"/>
          </w:tcPr>
          <w:p w14:paraId="3565E85A" w14:textId="77777777" w:rsidR="00D65C20" w:rsidRPr="00652573" w:rsidRDefault="00D65C20" w:rsidP="00D65C20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14:paraId="218FA428" w14:textId="77777777" w:rsidR="00D65C20" w:rsidRPr="00652573" w:rsidRDefault="00D65C20" w:rsidP="00D65C20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(112)</w:t>
            </w:r>
          </w:p>
        </w:tc>
        <w:tc>
          <w:tcPr>
            <w:tcW w:w="1170" w:type="dxa"/>
          </w:tcPr>
          <w:p w14:paraId="1E9955BF" w14:textId="77777777" w:rsidR="00D65C20" w:rsidRPr="00652573" w:rsidRDefault="00D65C20" w:rsidP="00D65C20">
            <w:pPr>
              <w:pBdr>
                <w:bottom w:val="single" w:sz="4" w:space="1" w:color="auto"/>
              </w:pBd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</w:tcPr>
          <w:p w14:paraId="7B7B313D" w14:textId="77777777" w:rsidR="00D65C20" w:rsidRPr="00652573" w:rsidRDefault="00D65C20" w:rsidP="00D65C20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(113)</w:t>
            </w:r>
          </w:p>
        </w:tc>
        <w:tc>
          <w:tcPr>
            <w:tcW w:w="1260" w:type="dxa"/>
          </w:tcPr>
          <w:p w14:paraId="401CDB7C" w14:textId="77777777" w:rsidR="00D65C20" w:rsidRPr="00652573" w:rsidRDefault="00D65C20" w:rsidP="00D65C20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2E1CF44C" w14:textId="77777777" w:rsidR="00D65C20" w:rsidRPr="00652573" w:rsidRDefault="00D65C20" w:rsidP="00D65C20">
            <w:pPr>
              <w:pBdr>
                <w:bottom w:val="single" w:sz="4" w:space="1" w:color="auto"/>
              </w:pBd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(113)</w:t>
            </w:r>
          </w:p>
        </w:tc>
      </w:tr>
      <w:tr w:rsidR="00D65C20" w:rsidRPr="00652573" w14:paraId="76F61210" w14:textId="77777777" w:rsidTr="00D65C20">
        <w:tc>
          <w:tcPr>
            <w:tcW w:w="3042" w:type="dxa"/>
          </w:tcPr>
          <w:p w14:paraId="2A30891A" w14:textId="1354F03D" w:rsidR="00D65C20" w:rsidRPr="00652573" w:rsidRDefault="00D65C20" w:rsidP="00D65C20">
            <w:pPr>
              <w:spacing w:line="300" w:lineRule="exact"/>
              <w:ind w:left="152" w:hangingChars="63" w:hanging="15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</w:t>
            </w:r>
            <w:r w:rsidRPr="006525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ของ</w:t>
            </w:r>
            <w:r w:rsidRPr="006525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60" w:type="dxa"/>
          </w:tcPr>
          <w:p w14:paraId="23086F15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1170" w:type="dxa"/>
          </w:tcPr>
          <w:p w14:paraId="159A3ACB" w14:textId="77777777" w:rsidR="00D65C20" w:rsidRPr="00652573" w:rsidRDefault="00D65C20" w:rsidP="00D65C20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14:paraId="58CE4022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</w:p>
        </w:tc>
        <w:tc>
          <w:tcPr>
            <w:tcW w:w="1260" w:type="dxa"/>
          </w:tcPr>
          <w:p w14:paraId="7B7F2FA4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95397DE" w14:textId="77777777" w:rsidR="00D65C20" w:rsidRPr="00652573" w:rsidRDefault="00D65C20" w:rsidP="00D65C20">
            <w:pP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</w:p>
        </w:tc>
      </w:tr>
      <w:tr w:rsidR="00D65C20" w:rsidRPr="00652573" w14:paraId="047D4C41" w14:textId="77777777" w:rsidTr="00D65C20">
        <w:tc>
          <w:tcPr>
            <w:tcW w:w="3042" w:type="dxa"/>
          </w:tcPr>
          <w:p w14:paraId="591FD7A9" w14:textId="77777777" w:rsidR="00D65C20" w:rsidRPr="00652573" w:rsidRDefault="00D65C20" w:rsidP="00D65C20">
            <w:pPr>
              <w:spacing w:line="300" w:lineRule="exact"/>
              <w:ind w:left="152" w:hangingChars="63" w:hanging="15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525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35A1654F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BB8454B" w14:textId="77777777" w:rsidR="00D65C20" w:rsidRPr="00652573" w:rsidRDefault="00D65C20" w:rsidP="00D65C20">
            <w:pPr>
              <w:tabs>
                <w:tab w:val="decimal" w:pos="88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37470D90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3BE01372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1E56D6DB" w14:textId="77777777" w:rsidR="00D65C20" w:rsidRPr="00652573" w:rsidRDefault="00D65C20" w:rsidP="00D65C20">
            <w:pP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65C20" w:rsidRPr="00652573" w14:paraId="169714DF" w14:textId="77777777" w:rsidTr="00D65C20">
        <w:tc>
          <w:tcPr>
            <w:tcW w:w="3042" w:type="dxa"/>
            <w:vAlign w:val="center"/>
          </w:tcPr>
          <w:p w14:paraId="55E31209" w14:textId="784CCE41" w:rsidR="00D65C20" w:rsidRPr="00652573" w:rsidRDefault="00D65C20" w:rsidP="00D65C20">
            <w:pPr>
              <w:spacing w:line="300" w:lineRule="exact"/>
              <w:ind w:left="175" w:hangingChars="73" w:hanging="17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6525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0337B47F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B141BB8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1D782270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24CDDCD3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89D5373" w14:textId="77777777" w:rsidR="00D65C20" w:rsidRPr="00652573" w:rsidRDefault="00D65C20" w:rsidP="00D65C20">
            <w:pPr>
              <w:pBdr>
                <w:bottom w:val="single" w:sz="4" w:space="1" w:color="auto"/>
              </w:pBd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Pr="006525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65C20" w:rsidRPr="00652573" w14:paraId="34617C59" w14:textId="77777777" w:rsidTr="00D65C20">
        <w:tc>
          <w:tcPr>
            <w:tcW w:w="3042" w:type="dxa"/>
            <w:vAlign w:val="center"/>
          </w:tcPr>
          <w:p w14:paraId="3D085FAE" w14:textId="75B50A5C" w:rsidR="00D65C20" w:rsidRPr="00652573" w:rsidRDefault="00D65C20" w:rsidP="00D65C20">
            <w:pPr>
              <w:spacing w:line="300" w:lineRule="exact"/>
              <w:ind w:left="152" w:hangingChars="63" w:hanging="15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6525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Pr="006525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14:paraId="054B5BF0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712A728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61A3805F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5880AA5B" w14:textId="77777777" w:rsidR="00D65C20" w:rsidRPr="00652573" w:rsidRDefault="00D65C20" w:rsidP="00D65C20">
            <w:pPr>
              <w:tabs>
                <w:tab w:val="decimal" w:pos="972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5B1449D6" w14:textId="77777777" w:rsidR="00D65C20" w:rsidRPr="00652573" w:rsidRDefault="00D65C20" w:rsidP="00D65C20">
            <w:pPr>
              <w:pBdr>
                <w:bottom w:val="double" w:sz="4" w:space="1" w:color="auto"/>
              </w:pBdr>
              <w:tabs>
                <w:tab w:val="decimal" w:pos="870"/>
              </w:tabs>
              <w:ind w:firstLineChars="5" w:firstLine="12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52573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</w:p>
        </w:tc>
      </w:tr>
    </w:tbl>
    <w:p w14:paraId="1AEC2180" w14:textId="77777777" w:rsidR="00652573" w:rsidRDefault="00652573" w:rsidP="00CC5425">
      <w:pPr>
        <w:tabs>
          <w:tab w:val="left" w:pos="960"/>
        </w:tabs>
        <w:ind w:left="540" w:right="119" w:hanging="540"/>
        <w:jc w:val="right"/>
        <w:rPr>
          <w:rFonts w:ascii="Angsana New" w:hAnsi="Angsana New" w:cs="Angsana New"/>
          <w:sz w:val="24"/>
          <w:szCs w:val="24"/>
        </w:rPr>
      </w:pPr>
    </w:p>
    <w:p w14:paraId="78A3FAA1" w14:textId="77777777" w:rsidR="00D65C20" w:rsidRDefault="00D65C2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6FCDE3B2" w14:textId="3D5B74FE" w:rsidR="00645A65" w:rsidRDefault="00FA634E" w:rsidP="00CC5425">
      <w:pPr>
        <w:tabs>
          <w:tab w:val="left" w:pos="960"/>
        </w:tabs>
        <w:spacing w:before="120" w:after="120"/>
        <w:ind w:left="547" w:right="29" w:hanging="547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lastRenderedPageBreak/>
        <w:t xml:space="preserve"> </w:t>
      </w:r>
      <w:r w:rsidR="00645A65">
        <w:rPr>
          <w:rFonts w:ascii="Angsana New" w:hAnsi="Angsana New" w:cs="Angsana New"/>
          <w:sz w:val="24"/>
          <w:szCs w:val="24"/>
          <w:cs/>
        </w:rPr>
        <w:t xml:space="preserve">(หน่วย: </w:t>
      </w:r>
      <w:r w:rsidR="00645A65">
        <w:rPr>
          <w:rFonts w:ascii="Angsana New" w:hAnsi="Angsana New" w:cs="Angsana New"/>
          <w:sz w:val="24"/>
          <w:szCs w:val="24"/>
          <w:cs/>
          <w:lang w:val="en-US"/>
        </w:rPr>
        <w:t>ล้าน</w:t>
      </w:r>
      <w:r w:rsidR="00645A65"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91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1170"/>
        <w:gridCol w:w="1260"/>
        <w:gridCol w:w="1260"/>
        <w:gridCol w:w="1170"/>
      </w:tblGrid>
      <w:tr w:rsidR="00645A65" w14:paraId="2B3E8321" w14:textId="77777777" w:rsidTr="00D65C20">
        <w:tc>
          <w:tcPr>
            <w:tcW w:w="3060" w:type="dxa"/>
          </w:tcPr>
          <w:p w14:paraId="48A50658" w14:textId="77777777" w:rsidR="00645A65" w:rsidRDefault="00645A65" w:rsidP="0087455A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14:paraId="7DF14059" w14:textId="77777777"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7F5A7E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94213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94213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</w:tr>
      <w:tr w:rsidR="00645A65" w14:paraId="7E772AC2" w14:textId="77777777" w:rsidTr="00D65C20">
        <w:tc>
          <w:tcPr>
            <w:tcW w:w="3060" w:type="dxa"/>
          </w:tcPr>
          <w:p w14:paraId="183958F1" w14:textId="77777777" w:rsidR="00645A65" w:rsidRDefault="00645A65" w:rsidP="0087455A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B15C1C2" w14:textId="77777777"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CB70FC3" w14:textId="77777777"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55E46F0D" w14:textId="77777777"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7851CF1" w14:textId="77777777"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8B40D84" w14:textId="77777777"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45A65" w14:paraId="4D65A342" w14:textId="77777777" w:rsidTr="00D65C20">
        <w:trPr>
          <w:trHeight w:val="144"/>
        </w:trPr>
        <w:tc>
          <w:tcPr>
            <w:tcW w:w="3060" w:type="dxa"/>
          </w:tcPr>
          <w:p w14:paraId="3CB06251" w14:textId="77777777" w:rsidR="00645A65" w:rsidRDefault="00645A65" w:rsidP="0087455A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5B8916B" w14:textId="77777777"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4AFA777" w14:textId="77777777"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14:paraId="01B841CC" w14:textId="77777777"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14:paraId="14C0E01E" w14:textId="77777777"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46628A6F" w14:textId="77777777" w:rsidR="00645A65" w:rsidRDefault="00645A65" w:rsidP="0087455A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45A65" w14:paraId="3C857583" w14:textId="77777777" w:rsidTr="00D65C20">
        <w:tc>
          <w:tcPr>
            <w:tcW w:w="3060" w:type="dxa"/>
          </w:tcPr>
          <w:p w14:paraId="4F34FA23" w14:textId="77777777" w:rsidR="00645A65" w:rsidRDefault="00645A65" w:rsidP="0087455A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E6CDE6A" w14:textId="77777777"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719D7035" w14:textId="77777777"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14:paraId="3FE68A14" w14:textId="77777777"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14:paraId="0A4BFF9B" w14:textId="77777777"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09984B9" w14:textId="77777777" w:rsidR="00645A65" w:rsidRDefault="00645A65" w:rsidP="008745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E02B6" w14:paraId="5B3CE562" w14:textId="77777777" w:rsidTr="00D65C20">
        <w:tc>
          <w:tcPr>
            <w:tcW w:w="3060" w:type="dxa"/>
          </w:tcPr>
          <w:p w14:paraId="66FA074B" w14:textId="77777777" w:rsidR="009E02B6" w:rsidRDefault="009E02B6" w:rsidP="009E02B6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20F6A6E2" w14:textId="676B5D71" w:rsidR="009E02B6" w:rsidRDefault="009E02B6" w:rsidP="009E02B6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</w:p>
        </w:tc>
        <w:tc>
          <w:tcPr>
            <w:tcW w:w="1170" w:type="dxa"/>
          </w:tcPr>
          <w:p w14:paraId="316CEF63" w14:textId="3B961232" w:rsidR="009E02B6" w:rsidRDefault="009E02B6" w:rsidP="009E02B6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60" w:type="dxa"/>
          </w:tcPr>
          <w:p w14:paraId="3B288726" w14:textId="003F9122" w:rsidR="009E02B6" w:rsidRDefault="009E02B6" w:rsidP="009E02B6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900</w:t>
            </w:r>
          </w:p>
        </w:tc>
        <w:tc>
          <w:tcPr>
            <w:tcW w:w="1260" w:type="dxa"/>
          </w:tcPr>
          <w:p w14:paraId="1CD5A302" w14:textId="48E0D1A9" w:rsidR="009E02B6" w:rsidRDefault="009E02B6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4ADB5446" w14:textId="00776298" w:rsidR="009E02B6" w:rsidRDefault="009E02B6" w:rsidP="009E02B6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900</w:t>
            </w:r>
          </w:p>
        </w:tc>
      </w:tr>
      <w:tr w:rsidR="009E02B6" w14:paraId="65A8F5E3" w14:textId="77777777" w:rsidTr="00D65C20">
        <w:tc>
          <w:tcPr>
            <w:tcW w:w="3060" w:type="dxa"/>
          </w:tcPr>
          <w:p w14:paraId="4A38C647" w14:textId="77777777" w:rsidR="009E02B6" w:rsidRDefault="009E02B6" w:rsidP="009E02B6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7F1B7E49" w14:textId="6B8134FC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5CC8B752" w14:textId="0BC26540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1B2DA7EC" w14:textId="21AF6ECA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418FC820" w14:textId="73D8216D" w:rsidR="009E02B6" w:rsidRDefault="009E02B6" w:rsidP="00D65C20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43FD40BA" w14:textId="7F0E167D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E02B6" w14:paraId="13634AC9" w14:textId="77777777" w:rsidTr="00D65C20">
        <w:tc>
          <w:tcPr>
            <w:tcW w:w="3060" w:type="dxa"/>
          </w:tcPr>
          <w:p w14:paraId="1DEDE8E6" w14:textId="77777777" w:rsidR="009E02B6" w:rsidRDefault="009E02B6" w:rsidP="009E02B6">
            <w:pP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14:paraId="4B0C7474" w14:textId="163A1694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</w:p>
        </w:tc>
        <w:tc>
          <w:tcPr>
            <w:tcW w:w="1170" w:type="dxa"/>
          </w:tcPr>
          <w:p w14:paraId="37DC691F" w14:textId="506A1518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60" w:type="dxa"/>
          </w:tcPr>
          <w:p w14:paraId="1DB9A215" w14:textId="623A0004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900</w:t>
            </w:r>
          </w:p>
        </w:tc>
        <w:tc>
          <w:tcPr>
            <w:tcW w:w="1260" w:type="dxa"/>
          </w:tcPr>
          <w:p w14:paraId="758BAE9B" w14:textId="4587350E" w:rsidR="009E02B6" w:rsidRDefault="009E02B6" w:rsidP="00D65C20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0AB66C3E" w14:textId="0936E408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900</w:t>
            </w:r>
          </w:p>
        </w:tc>
      </w:tr>
      <w:tr w:rsidR="009E02B6" w14:paraId="2BFA8805" w14:textId="77777777" w:rsidTr="00D65C20">
        <w:tc>
          <w:tcPr>
            <w:tcW w:w="3060" w:type="dxa"/>
          </w:tcPr>
          <w:p w14:paraId="6338C6B3" w14:textId="77777777" w:rsidR="009E02B6" w:rsidRDefault="009E02B6" w:rsidP="009E02B6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14:paraId="142BBE63" w14:textId="76BD912D" w:rsidR="009E02B6" w:rsidRDefault="009E02B6" w:rsidP="009E02B6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</w:p>
        </w:tc>
        <w:tc>
          <w:tcPr>
            <w:tcW w:w="1170" w:type="dxa"/>
          </w:tcPr>
          <w:p w14:paraId="6D338B04" w14:textId="049EBAEA" w:rsidR="009E02B6" w:rsidRDefault="009E02B6" w:rsidP="009E02B6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</w:tcPr>
          <w:p w14:paraId="6D691B5A" w14:textId="661F905D" w:rsidR="009E02B6" w:rsidRDefault="009E02B6" w:rsidP="009E02B6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242</w:t>
            </w:r>
          </w:p>
        </w:tc>
        <w:tc>
          <w:tcPr>
            <w:tcW w:w="1260" w:type="dxa"/>
          </w:tcPr>
          <w:p w14:paraId="744B321F" w14:textId="6F0B27A2" w:rsidR="009E02B6" w:rsidRDefault="009E02B6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03CEB4CB" w14:textId="2431402A" w:rsidR="009E02B6" w:rsidRDefault="009E02B6" w:rsidP="009E02B6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</w:p>
        </w:tc>
      </w:tr>
      <w:tr w:rsidR="009E02B6" w14:paraId="4566C329" w14:textId="77777777" w:rsidTr="00D65C20">
        <w:tc>
          <w:tcPr>
            <w:tcW w:w="3060" w:type="dxa"/>
          </w:tcPr>
          <w:p w14:paraId="4540EB1A" w14:textId="77777777" w:rsidR="009E02B6" w:rsidRDefault="009E02B6" w:rsidP="009E02B6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668822A1" w14:textId="0D7B4D85" w:rsidR="009E02B6" w:rsidRDefault="009E02B6" w:rsidP="009E02B6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</w:t>
            </w:r>
            <w:r w:rsidR="0029421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1170" w:type="dxa"/>
          </w:tcPr>
          <w:p w14:paraId="0FA560B2" w14:textId="26AC39EE" w:rsidR="009E02B6" w:rsidRDefault="009E02B6" w:rsidP="009E02B6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567B36D9" w14:textId="1F5452E8" w:rsidR="009E02B6" w:rsidRDefault="009E02B6" w:rsidP="009E02B6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</w:t>
            </w:r>
            <w:r w:rsidR="0029421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1260" w:type="dxa"/>
          </w:tcPr>
          <w:p w14:paraId="4FF406C9" w14:textId="19FC71FB" w:rsidR="009E02B6" w:rsidRDefault="009E02B6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FB532B2" w14:textId="66688E8B" w:rsidR="009E02B6" w:rsidRDefault="009E02B6" w:rsidP="009E02B6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9421F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</w:tr>
      <w:tr w:rsidR="009E02B6" w14:paraId="279688B7" w14:textId="77777777" w:rsidTr="00D65C20">
        <w:tc>
          <w:tcPr>
            <w:tcW w:w="3060" w:type="dxa"/>
          </w:tcPr>
          <w:p w14:paraId="1259D656" w14:textId="77777777" w:rsidR="009E02B6" w:rsidRDefault="009E02B6" w:rsidP="009E02B6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14:paraId="1B805DF0" w14:textId="5CFC01C8" w:rsidR="009E02B6" w:rsidRDefault="009E02B6" w:rsidP="009E02B6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</w:t>
            </w:r>
            <w:r w:rsidR="0029421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26A0789C" w14:textId="38372A2A" w:rsidR="009E02B6" w:rsidRDefault="009E02B6" w:rsidP="009E02B6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753FC9E4" w14:textId="0E9FA35A" w:rsidR="009E02B6" w:rsidRDefault="009E02B6" w:rsidP="009E02B6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</w:t>
            </w:r>
            <w:r w:rsidR="0029421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2B312C23" w14:textId="04AD750A" w:rsidR="009E02B6" w:rsidRDefault="009E02B6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876FB61" w14:textId="04EB9CD1" w:rsidR="009E02B6" w:rsidRDefault="009E02B6" w:rsidP="009E02B6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</w:t>
            </w:r>
            <w:r w:rsidR="0029421F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E02B6" w14:paraId="04469951" w14:textId="77777777" w:rsidTr="00D65C20">
        <w:tc>
          <w:tcPr>
            <w:tcW w:w="3060" w:type="dxa"/>
          </w:tcPr>
          <w:p w14:paraId="55078B1A" w14:textId="77777777" w:rsidR="009E02B6" w:rsidRDefault="009E02B6" w:rsidP="009E02B6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D704E3F" w14:textId="0A4C8024" w:rsidR="009E02B6" w:rsidRDefault="009E02B6" w:rsidP="009E02B6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29421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78768CA4" w14:textId="37596AC5" w:rsidR="009E02B6" w:rsidRDefault="009E02B6" w:rsidP="009E02B6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76FE73E6" w14:textId="2ED6FAF5" w:rsidR="009E02B6" w:rsidRDefault="009E02B6" w:rsidP="009E02B6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29421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1AB1365E" w14:textId="0D6FC5B8" w:rsidR="009E02B6" w:rsidRDefault="009E02B6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B7F78B6" w14:textId="490A93BC" w:rsidR="009E02B6" w:rsidRDefault="009E02B6" w:rsidP="009E02B6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29421F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E02B6" w14:paraId="53B425E8" w14:textId="77777777" w:rsidTr="00D65C20">
        <w:tc>
          <w:tcPr>
            <w:tcW w:w="3060" w:type="dxa"/>
          </w:tcPr>
          <w:p w14:paraId="23745892" w14:textId="3294B8C5" w:rsidR="009E02B6" w:rsidRDefault="009E02B6" w:rsidP="009E02B6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ส่วนแบ่งผลกำไรหรือขาดทุนจาก</w:t>
            </w:r>
            <w:r w:rsidR="00D65C2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การ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ร่วมค้า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และบริษัทร่วม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14:paraId="4176AFF5" w14:textId="310BEECD" w:rsidR="009E02B6" w:rsidRDefault="0029421F" w:rsidP="00D65C20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1491875" w14:textId="7C61D56A" w:rsidR="009E02B6" w:rsidRDefault="009E02B6" w:rsidP="00D65C20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C3BFACC" w14:textId="59A5F8C1" w:rsidR="009E02B6" w:rsidRDefault="0029421F" w:rsidP="00D65C20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5075EFD8" w14:textId="77777777" w:rsidR="00D65C20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4114A16" w14:textId="49D6CCA7" w:rsidR="009E02B6" w:rsidRDefault="009E02B6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6541B9D" w14:textId="6D2B8334" w:rsidR="009E02B6" w:rsidRDefault="00F11253" w:rsidP="009E02B6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E02B6" w14:paraId="7FE917BB" w14:textId="77777777" w:rsidTr="00D65C20">
        <w:tc>
          <w:tcPr>
            <w:tcW w:w="3060" w:type="dxa"/>
          </w:tcPr>
          <w:p w14:paraId="411F273F" w14:textId="77777777" w:rsidR="009E02B6" w:rsidRDefault="009E02B6" w:rsidP="009E02B6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14:paraId="6331804A" w14:textId="47080691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16210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7D138001" w14:textId="3B534F0C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29421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7022A07E" w14:textId="41BCB225" w:rsidR="009E02B6" w:rsidRDefault="009E02B6" w:rsidP="009E02B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(25</w:t>
            </w:r>
            <w:r w:rsidR="00B16210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7B7404F8" w14:textId="201D3B94" w:rsidR="009E02B6" w:rsidRDefault="009E02B6" w:rsidP="00D65C20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2CEFA065" w14:textId="684A3853" w:rsidR="009E02B6" w:rsidRDefault="005968F7" w:rsidP="009E02B6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(25</w:t>
            </w:r>
            <w:r w:rsidR="00B16210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E02B6" w14:paraId="20BEC74C" w14:textId="77777777" w:rsidTr="00D65C20">
        <w:tc>
          <w:tcPr>
            <w:tcW w:w="3060" w:type="dxa"/>
          </w:tcPr>
          <w:p w14:paraId="2C40675B" w14:textId="6083CB59" w:rsidR="009E02B6" w:rsidRDefault="00D65C20" w:rsidP="009E02B6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กำไร (ขาดทุน) </w:t>
            </w:r>
            <w:r w:rsidR="009E02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1260" w:type="dxa"/>
          </w:tcPr>
          <w:p w14:paraId="3DC9E2CE" w14:textId="2B8B4B4A" w:rsidR="009E02B6" w:rsidRDefault="009E02B6" w:rsidP="009E02B6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(3</w:t>
            </w:r>
            <w:r w:rsidR="00B1621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</w:tcPr>
          <w:p w14:paraId="050EBD06" w14:textId="679FE68E" w:rsidR="009E02B6" w:rsidRDefault="00F11253" w:rsidP="009E02B6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14:paraId="21764DE6" w14:textId="0C471974" w:rsidR="009E02B6" w:rsidRDefault="009E02B6" w:rsidP="009E02B6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16210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</w:tcPr>
          <w:p w14:paraId="5297254E" w14:textId="1C835111" w:rsidR="009E02B6" w:rsidRDefault="009E02B6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0B7EF662" w14:textId="1C839F9E" w:rsidR="009E02B6" w:rsidRDefault="005968F7" w:rsidP="009E02B6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16210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E02B6" w14:paraId="7B4040A9" w14:textId="77777777" w:rsidTr="00D65C20">
        <w:tc>
          <w:tcPr>
            <w:tcW w:w="3060" w:type="dxa"/>
          </w:tcPr>
          <w:p w14:paraId="51F08334" w14:textId="77777777" w:rsidR="009E02B6" w:rsidRDefault="009E02B6" w:rsidP="009E02B6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12E63E81" w14:textId="77777777" w:rsidR="009E02B6" w:rsidRDefault="009E02B6" w:rsidP="009E02B6">
            <w:pPr>
              <w:tabs>
                <w:tab w:val="decimal" w:pos="97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25F8A1D3" w14:textId="77777777" w:rsidR="009E02B6" w:rsidRDefault="009E02B6" w:rsidP="009E02B6">
            <w:pPr>
              <w:tabs>
                <w:tab w:val="decimal" w:pos="900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E64CFA7" w14:textId="77777777" w:rsidR="009E02B6" w:rsidRDefault="009E02B6" w:rsidP="009E02B6">
            <w:pPr>
              <w:tabs>
                <w:tab w:val="decimal" w:pos="1026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C7F15C2" w14:textId="77777777" w:rsidR="009E02B6" w:rsidRDefault="009E02B6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2727006" w14:textId="77777777" w:rsidR="009E02B6" w:rsidRDefault="009E02B6" w:rsidP="009E02B6">
            <w:pP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E02B6" w14:paraId="7B4437D6" w14:textId="77777777" w:rsidTr="00D65C20">
        <w:tc>
          <w:tcPr>
            <w:tcW w:w="3060" w:type="dxa"/>
            <w:vAlign w:val="center"/>
          </w:tcPr>
          <w:p w14:paraId="6AFD9339" w14:textId="77777777" w:rsidR="009E02B6" w:rsidRDefault="009E02B6" w:rsidP="009E02B6">
            <w:pPr>
              <w:tabs>
                <w:tab w:val="left" w:pos="312"/>
              </w:tabs>
              <w:ind w:left="175" w:hangingChars="73" w:hanging="17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รายได้ภาษีเงินได้</w:t>
            </w:r>
          </w:p>
        </w:tc>
        <w:tc>
          <w:tcPr>
            <w:tcW w:w="1260" w:type="dxa"/>
          </w:tcPr>
          <w:p w14:paraId="1D05DDFB" w14:textId="77777777" w:rsidR="009E02B6" w:rsidRDefault="009E02B6" w:rsidP="009E02B6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521ABCC" w14:textId="77777777" w:rsidR="009E02B6" w:rsidRDefault="009E02B6" w:rsidP="009E02B6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7C85AC4" w14:textId="77777777" w:rsidR="009E02B6" w:rsidRDefault="009E02B6" w:rsidP="009E02B6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C4F111B" w14:textId="77777777" w:rsidR="009E02B6" w:rsidRPr="00D65C20" w:rsidRDefault="009E02B6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050150B" w14:textId="68BDF88B" w:rsidR="009E02B6" w:rsidRDefault="005968F7" w:rsidP="009E02B6">
            <w:pPr>
              <w:pBdr>
                <w:bottom w:val="single" w:sz="4" w:space="1" w:color="auto"/>
              </w:pBdr>
              <w:tabs>
                <w:tab w:val="decimal" w:pos="884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9E02B6" w14:paraId="6E5FB982" w14:textId="77777777" w:rsidTr="00D65C20">
        <w:tc>
          <w:tcPr>
            <w:tcW w:w="3060" w:type="dxa"/>
            <w:vAlign w:val="center"/>
          </w:tcPr>
          <w:p w14:paraId="031EFBB7" w14:textId="77777777" w:rsidR="009E02B6" w:rsidRDefault="009E02B6" w:rsidP="009E02B6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14:paraId="56AB4F68" w14:textId="77777777" w:rsidR="009E02B6" w:rsidRDefault="009E02B6" w:rsidP="009E02B6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5121DE8" w14:textId="77777777" w:rsidR="009E02B6" w:rsidRDefault="009E02B6" w:rsidP="009E02B6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311FE96" w14:textId="77777777" w:rsidR="009E02B6" w:rsidRDefault="009E02B6" w:rsidP="009E02B6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46087E7" w14:textId="77777777" w:rsidR="009E02B6" w:rsidRDefault="009E02B6" w:rsidP="009E02B6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4A605E" w14:textId="130EC41F" w:rsidR="009E02B6" w:rsidRPr="00B8630E" w:rsidRDefault="005968F7" w:rsidP="009E02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(2</w:t>
            </w:r>
            <w:r w:rsidR="00B16210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14:paraId="695C9561" w14:textId="4CCF1DA1" w:rsidR="009B001E" w:rsidRPr="00FA634E" w:rsidRDefault="00AE328C" w:rsidP="00CC5425">
      <w:pPr>
        <w:tabs>
          <w:tab w:val="left" w:pos="960"/>
        </w:tabs>
        <w:spacing w:before="240"/>
        <w:ind w:left="547" w:right="29" w:hanging="547"/>
        <w:jc w:val="right"/>
        <w:rPr>
          <w:rFonts w:ascii="Angsana New" w:hAnsi="Angsana New" w:cs="Angsana New"/>
          <w:sz w:val="24"/>
          <w:szCs w:val="24"/>
          <w:cs/>
        </w:rPr>
      </w:pPr>
      <w:r w:rsidRPr="00FA634E">
        <w:rPr>
          <w:rFonts w:ascii="Angsana New" w:hAnsi="Angsana New" w:cs="Angsana New"/>
          <w:sz w:val="24"/>
          <w:szCs w:val="24"/>
          <w:cs/>
        </w:rPr>
        <w:t xml:space="preserve">(หน่วย: </w:t>
      </w:r>
      <w:r w:rsidRPr="00FA634E">
        <w:rPr>
          <w:rFonts w:ascii="Angsana New" w:hAnsi="Angsana New" w:cs="Angsana New"/>
          <w:sz w:val="24"/>
          <w:szCs w:val="24"/>
          <w:cs/>
          <w:lang w:val="en-US"/>
        </w:rPr>
        <w:t>ล้าน</w:t>
      </w:r>
      <w:r w:rsidRPr="00FA634E"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91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1170"/>
        <w:gridCol w:w="1260"/>
        <w:gridCol w:w="1260"/>
        <w:gridCol w:w="1170"/>
      </w:tblGrid>
      <w:tr w:rsidR="009B001E" w:rsidRPr="00FA634E" w14:paraId="176C5856" w14:textId="77777777" w:rsidTr="00D65C20">
        <w:tc>
          <w:tcPr>
            <w:tcW w:w="3060" w:type="dxa"/>
          </w:tcPr>
          <w:p w14:paraId="1FDB8C79" w14:textId="77777777" w:rsidR="009B001E" w:rsidRPr="00FA634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</w:tcPr>
          <w:p w14:paraId="44A8B674" w14:textId="77777777" w:rsidR="009B001E" w:rsidRPr="00FA634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7F5A7E" w:rsidRPr="00FA634E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942139"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942139" w:rsidRPr="00FA63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  <w:tr w:rsidR="009B001E" w:rsidRPr="00FA634E" w14:paraId="72BF27AF" w14:textId="77777777" w:rsidTr="00D65C20">
        <w:tc>
          <w:tcPr>
            <w:tcW w:w="3060" w:type="dxa"/>
          </w:tcPr>
          <w:p w14:paraId="328586B4" w14:textId="77777777" w:rsidR="009B001E" w:rsidRPr="00FA634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78D685A" w14:textId="77777777" w:rsidR="009B001E" w:rsidRPr="00FA634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6E9310B" w14:textId="77777777" w:rsidR="009B001E" w:rsidRPr="00FA634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0B0B3F80" w14:textId="77777777" w:rsidR="009B001E" w:rsidRPr="00FA634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98FD66F" w14:textId="77777777" w:rsidR="009B001E" w:rsidRPr="00FA634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2E223E5C" w14:textId="77777777" w:rsidR="009B001E" w:rsidRPr="00FA634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 w:rsidRPr="00FA634E" w14:paraId="3DF7506C" w14:textId="77777777" w:rsidTr="00D65C20">
        <w:trPr>
          <w:trHeight w:val="144"/>
        </w:trPr>
        <w:tc>
          <w:tcPr>
            <w:tcW w:w="3060" w:type="dxa"/>
          </w:tcPr>
          <w:p w14:paraId="2A6263BB" w14:textId="77777777" w:rsidR="009B001E" w:rsidRPr="00FA634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B98B9DA" w14:textId="77777777" w:rsidR="009B001E" w:rsidRPr="00FA634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4D1EAD85" w14:textId="77777777" w:rsidR="009B001E" w:rsidRPr="00FA634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14:paraId="2CF3B28A" w14:textId="77777777" w:rsidR="009B001E" w:rsidRPr="00FA634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</w:tcPr>
          <w:p w14:paraId="1C152F34" w14:textId="77777777" w:rsidR="009B001E" w:rsidRPr="00FA634E" w:rsidRDefault="00AE328C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3C093E9" w14:textId="77777777" w:rsidR="009B001E" w:rsidRPr="00FA634E" w:rsidRDefault="009B001E">
            <w:pP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B001E" w:rsidRPr="00FA634E" w14:paraId="5CD205AB" w14:textId="77777777" w:rsidTr="00D65C20">
        <w:tc>
          <w:tcPr>
            <w:tcW w:w="3060" w:type="dxa"/>
          </w:tcPr>
          <w:p w14:paraId="53D525F6" w14:textId="77777777" w:rsidR="009B001E" w:rsidRPr="00FA634E" w:rsidRDefault="009B001E">
            <w:pPr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31E2955" w14:textId="77777777" w:rsidR="009B001E" w:rsidRPr="00FA634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72468FD" w14:textId="77777777" w:rsidR="009B001E" w:rsidRPr="00FA634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60" w:type="dxa"/>
          </w:tcPr>
          <w:p w14:paraId="3ADC73D9" w14:textId="77777777" w:rsidR="009B001E" w:rsidRPr="00FA634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</w:tcPr>
          <w:p w14:paraId="36551FAD" w14:textId="77777777" w:rsidR="009B001E" w:rsidRPr="00FA634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7AAD1380" w14:textId="77777777" w:rsidR="009B001E" w:rsidRPr="00FA634E" w:rsidRDefault="00AE328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06B6C" w:rsidRPr="00FA634E" w14:paraId="2F14DAB7" w14:textId="77777777" w:rsidTr="00D65C20">
        <w:tc>
          <w:tcPr>
            <w:tcW w:w="3060" w:type="dxa"/>
          </w:tcPr>
          <w:p w14:paraId="003047D1" w14:textId="77777777" w:rsidR="00A06B6C" w:rsidRPr="00FA634E" w:rsidRDefault="00A06B6C" w:rsidP="00A06B6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573FD678" w14:textId="77777777" w:rsidR="00A06B6C" w:rsidRPr="00D65C20" w:rsidRDefault="00A06B6C" w:rsidP="00D65C20">
            <w:pP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2,221</w:t>
            </w:r>
          </w:p>
        </w:tc>
        <w:tc>
          <w:tcPr>
            <w:tcW w:w="1170" w:type="dxa"/>
          </w:tcPr>
          <w:p w14:paraId="4713A69E" w14:textId="77777777" w:rsidR="00A06B6C" w:rsidRPr="00D65C20" w:rsidRDefault="00A06B6C" w:rsidP="00D65C20">
            <w:pPr>
              <w:tabs>
                <w:tab w:val="decimal" w:pos="900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60" w:type="dxa"/>
          </w:tcPr>
          <w:p w14:paraId="57EBC846" w14:textId="77777777" w:rsidR="00A06B6C" w:rsidRPr="00D65C20" w:rsidRDefault="00A06B6C" w:rsidP="00D65C20">
            <w:pPr>
              <w:tabs>
                <w:tab w:val="decimal" w:pos="1026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2,237</w:t>
            </w:r>
          </w:p>
        </w:tc>
        <w:tc>
          <w:tcPr>
            <w:tcW w:w="1260" w:type="dxa"/>
          </w:tcPr>
          <w:p w14:paraId="0B6F0D35" w14:textId="77777777" w:rsidR="00A06B6C" w:rsidRPr="00D65C20" w:rsidRDefault="00A06B6C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3E5A73AF" w14:textId="77777777" w:rsidR="00A06B6C" w:rsidRPr="00D65C20" w:rsidRDefault="00A06B6C" w:rsidP="00D65C20">
            <w:pPr>
              <w:tabs>
                <w:tab w:val="decimal" w:pos="885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2,237</w:t>
            </w:r>
          </w:p>
        </w:tc>
      </w:tr>
      <w:tr w:rsidR="00A06B6C" w:rsidRPr="00FA634E" w14:paraId="014B8D43" w14:textId="77777777" w:rsidTr="00D65C20">
        <w:tc>
          <w:tcPr>
            <w:tcW w:w="3060" w:type="dxa"/>
          </w:tcPr>
          <w:p w14:paraId="4E1765A9" w14:textId="77777777" w:rsidR="00A06B6C" w:rsidRPr="00FA634E" w:rsidRDefault="00A06B6C" w:rsidP="00A06B6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72A3F3A9" w14:textId="77777777" w:rsidR="00A06B6C" w:rsidRPr="00D65C20" w:rsidRDefault="00A06B6C" w:rsidP="00D65C20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6C7907C" w14:textId="77777777" w:rsidR="00A06B6C" w:rsidRPr="00D65C20" w:rsidRDefault="00A06B6C" w:rsidP="00D65C20">
            <w:pPr>
              <w:pBdr>
                <w:bottom w:val="single" w:sz="4" w:space="1" w:color="auto"/>
              </w:pBdr>
              <w:tabs>
                <w:tab w:val="decimal" w:pos="900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00FEA2B8" w14:textId="77777777" w:rsidR="00A06B6C" w:rsidRPr="00D65C20" w:rsidRDefault="00A06B6C" w:rsidP="00D65C20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43B50CC3" w14:textId="77777777" w:rsidR="00A06B6C" w:rsidRPr="00D65C20" w:rsidRDefault="00A06B6C" w:rsidP="00D65C20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3B77D38" w14:textId="77777777" w:rsidR="00A06B6C" w:rsidRPr="00D65C20" w:rsidRDefault="00A06B6C" w:rsidP="00D65C20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A06B6C" w:rsidRPr="00FA634E" w14:paraId="729FDD9E" w14:textId="77777777" w:rsidTr="00D65C20">
        <w:tc>
          <w:tcPr>
            <w:tcW w:w="3060" w:type="dxa"/>
          </w:tcPr>
          <w:p w14:paraId="4A76F47E" w14:textId="77777777" w:rsidR="00A06B6C" w:rsidRPr="00FA634E" w:rsidRDefault="00A06B6C" w:rsidP="0010788B">
            <w:pP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14:paraId="508E659B" w14:textId="77777777" w:rsidR="00A06B6C" w:rsidRPr="00D65C20" w:rsidRDefault="00A06B6C" w:rsidP="00D65C20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2,221</w:t>
            </w:r>
          </w:p>
        </w:tc>
        <w:tc>
          <w:tcPr>
            <w:tcW w:w="1170" w:type="dxa"/>
          </w:tcPr>
          <w:p w14:paraId="01DCDCD4" w14:textId="77777777" w:rsidR="00A06B6C" w:rsidRPr="00D65C20" w:rsidRDefault="00A06B6C" w:rsidP="00D65C20">
            <w:pPr>
              <w:pBdr>
                <w:bottom w:val="single" w:sz="4" w:space="1" w:color="auto"/>
              </w:pBdr>
              <w:tabs>
                <w:tab w:val="decimal" w:pos="900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60" w:type="dxa"/>
          </w:tcPr>
          <w:p w14:paraId="11106B9D" w14:textId="77777777" w:rsidR="00A06B6C" w:rsidRPr="00D65C20" w:rsidRDefault="00A06B6C" w:rsidP="00D65C20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2,237</w:t>
            </w:r>
          </w:p>
        </w:tc>
        <w:tc>
          <w:tcPr>
            <w:tcW w:w="1260" w:type="dxa"/>
          </w:tcPr>
          <w:p w14:paraId="3DFD1B2A" w14:textId="77777777" w:rsidR="00A06B6C" w:rsidRPr="00D65C20" w:rsidRDefault="00A06B6C" w:rsidP="00D65C20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3207DC6C" w14:textId="77777777" w:rsidR="00A06B6C" w:rsidRPr="00D65C20" w:rsidRDefault="00A06B6C" w:rsidP="00D65C20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2,237</w:t>
            </w:r>
          </w:p>
        </w:tc>
      </w:tr>
      <w:tr w:rsidR="00A06B6C" w:rsidRPr="00FA634E" w14:paraId="3B0CD24F" w14:textId="77777777" w:rsidTr="00D65C20">
        <w:tc>
          <w:tcPr>
            <w:tcW w:w="3060" w:type="dxa"/>
          </w:tcPr>
          <w:p w14:paraId="7A05F40D" w14:textId="77777777" w:rsidR="00A06B6C" w:rsidRPr="00FA634E" w:rsidRDefault="00A06B6C" w:rsidP="00A06B6C">
            <w:pPr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14:paraId="51708817" w14:textId="77777777" w:rsidR="00A06B6C" w:rsidRPr="00D65C20" w:rsidRDefault="00A06B6C" w:rsidP="00D65C20">
            <w:pP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</w:p>
        </w:tc>
        <w:tc>
          <w:tcPr>
            <w:tcW w:w="1170" w:type="dxa"/>
          </w:tcPr>
          <w:p w14:paraId="6521AD73" w14:textId="77777777" w:rsidR="00A06B6C" w:rsidRPr="00D65C20" w:rsidRDefault="00A06B6C" w:rsidP="00D65C20">
            <w:pPr>
              <w:tabs>
                <w:tab w:val="decimal" w:pos="900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60" w:type="dxa"/>
          </w:tcPr>
          <w:p w14:paraId="5807FF79" w14:textId="77777777" w:rsidR="00A06B6C" w:rsidRPr="00D65C20" w:rsidRDefault="00A06B6C" w:rsidP="00D65C20">
            <w:pPr>
              <w:tabs>
                <w:tab w:val="decimal" w:pos="1026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668</w:t>
            </w:r>
          </w:p>
        </w:tc>
        <w:tc>
          <w:tcPr>
            <w:tcW w:w="1260" w:type="dxa"/>
          </w:tcPr>
          <w:p w14:paraId="45E0B7F9" w14:textId="77777777" w:rsidR="00A06B6C" w:rsidRPr="00D65C20" w:rsidRDefault="00A06B6C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8FE9E54" w14:textId="77777777" w:rsidR="00A06B6C" w:rsidRPr="00D65C20" w:rsidRDefault="00A06B6C" w:rsidP="00D65C20">
            <w:pPr>
              <w:tabs>
                <w:tab w:val="decimal" w:pos="88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668</w:t>
            </w:r>
          </w:p>
        </w:tc>
      </w:tr>
      <w:tr w:rsidR="00A06B6C" w:rsidRPr="00FA634E" w14:paraId="19F63565" w14:textId="77777777" w:rsidTr="00D65C20">
        <w:tc>
          <w:tcPr>
            <w:tcW w:w="3060" w:type="dxa"/>
          </w:tcPr>
          <w:p w14:paraId="75ECF9B6" w14:textId="77777777" w:rsidR="00A06B6C" w:rsidRPr="00FA634E" w:rsidRDefault="00A06B6C" w:rsidP="00A06B6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1F34B33B" w14:textId="77777777" w:rsidR="00A06B6C" w:rsidRPr="00D65C20" w:rsidRDefault="00A06B6C" w:rsidP="00D65C20">
            <w:pP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170" w:type="dxa"/>
          </w:tcPr>
          <w:p w14:paraId="43CC9881" w14:textId="77777777" w:rsidR="00A06B6C" w:rsidRPr="00D65C20" w:rsidRDefault="00A06B6C" w:rsidP="00D65C20">
            <w:pPr>
              <w:tabs>
                <w:tab w:val="decimal" w:pos="900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1B035DF0" w14:textId="77777777" w:rsidR="00A06B6C" w:rsidRPr="00D65C20" w:rsidRDefault="00A06B6C" w:rsidP="00D65C20">
            <w:pPr>
              <w:tabs>
                <w:tab w:val="decimal" w:pos="1026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260" w:type="dxa"/>
          </w:tcPr>
          <w:p w14:paraId="6B378831" w14:textId="77777777" w:rsidR="00A06B6C" w:rsidRPr="00D65C20" w:rsidRDefault="00A06B6C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4C70AEFE" w14:textId="77777777" w:rsidR="00A06B6C" w:rsidRPr="00D65C20" w:rsidRDefault="00A06B6C" w:rsidP="00D65C20">
            <w:pPr>
              <w:tabs>
                <w:tab w:val="decimal" w:pos="88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</w:tr>
      <w:tr w:rsidR="00A06B6C" w:rsidRPr="00FA634E" w14:paraId="67F358AF" w14:textId="77777777" w:rsidTr="00D65C20">
        <w:tc>
          <w:tcPr>
            <w:tcW w:w="3060" w:type="dxa"/>
          </w:tcPr>
          <w:p w14:paraId="156B257B" w14:textId="77777777" w:rsidR="00A06B6C" w:rsidRPr="00FA634E" w:rsidRDefault="00A06B6C" w:rsidP="00A06B6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14:paraId="4A89A597" w14:textId="77777777" w:rsidR="00A06B6C" w:rsidRPr="00D65C20" w:rsidRDefault="00A06B6C" w:rsidP="00D65C20">
            <w:pP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(32)</w:t>
            </w:r>
          </w:p>
        </w:tc>
        <w:tc>
          <w:tcPr>
            <w:tcW w:w="1170" w:type="dxa"/>
          </w:tcPr>
          <w:p w14:paraId="1DA27DC1" w14:textId="77777777" w:rsidR="00A06B6C" w:rsidRPr="00D65C20" w:rsidRDefault="00A06B6C" w:rsidP="00D65C20">
            <w:pPr>
              <w:tabs>
                <w:tab w:val="decimal" w:pos="900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260" w:type="dxa"/>
          </w:tcPr>
          <w:p w14:paraId="7DBF1E2A" w14:textId="77777777" w:rsidR="00A06B6C" w:rsidRPr="00D65C20" w:rsidRDefault="00A06B6C" w:rsidP="00D65C20">
            <w:pPr>
              <w:tabs>
                <w:tab w:val="decimal" w:pos="1026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(35)</w:t>
            </w:r>
          </w:p>
        </w:tc>
        <w:tc>
          <w:tcPr>
            <w:tcW w:w="1260" w:type="dxa"/>
          </w:tcPr>
          <w:p w14:paraId="27F53549" w14:textId="77777777" w:rsidR="00A06B6C" w:rsidRPr="00D65C20" w:rsidRDefault="00A06B6C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0509E719" w14:textId="77777777" w:rsidR="00A06B6C" w:rsidRPr="00D65C20" w:rsidRDefault="00A06B6C" w:rsidP="00D65C20">
            <w:pPr>
              <w:tabs>
                <w:tab w:val="decimal" w:pos="88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(35)</w:t>
            </w:r>
          </w:p>
        </w:tc>
      </w:tr>
      <w:tr w:rsidR="00A06B6C" w:rsidRPr="00FA634E" w14:paraId="76D7E6EA" w14:textId="77777777" w:rsidTr="00D65C20">
        <w:tc>
          <w:tcPr>
            <w:tcW w:w="3060" w:type="dxa"/>
          </w:tcPr>
          <w:p w14:paraId="7D9E3106" w14:textId="77777777" w:rsidR="00A06B6C" w:rsidRPr="00FA634E" w:rsidRDefault="00A06B6C" w:rsidP="00A06B6C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38CBB242" w14:textId="77777777" w:rsidR="00A06B6C" w:rsidRPr="00D65C20" w:rsidRDefault="00A06B6C" w:rsidP="00D65C20">
            <w:pP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170" w:type="dxa"/>
          </w:tcPr>
          <w:p w14:paraId="79826A36" w14:textId="77777777" w:rsidR="00A06B6C" w:rsidRPr="00D65C20" w:rsidRDefault="00A06B6C" w:rsidP="00D65C20">
            <w:pPr>
              <w:tabs>
                <w:tab w:val="decimal" w:pos="900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1B318A76" w14:textId="77777777" w:rsidR="00A06B6C" w:rsidRPr="00D65C20" w:rsidRDefault="00A06B6C" w:rsidP="00D65C20">
            <w:pPr>
              <w:tabs>
                <w:tab w:val="decimal" w:pos="1026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260" w:type="dxa"/>
          </w:tcPr>
          <w:p w14:paraId="5699999F" w14:textId="77777777" w:rsidR="00A06B6C" w:rsidRPr="00D65C20" w:rsidRDefault="00A06B6C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DA750E9" w14:textId="77777777" w:rsidR="00A06B6C" w:rsidRPr="00D65C20" w:rsidRDefault="00A06B6C" w:rsidP="00D65C20">
            <w:pPr>
              <w:tabs>
                <w:tab w:val="decimal" w:pos="88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65C20">
              <w:rPr>
                <w:rFonts w:ascii="Angsana New" w:hAnsi="Angsana New" w:cs="Angsana New"/>
                <w:sz w:val="24"/>
                <w:szCs w:val="24"/>
                <w:lang w:val="en-US"/>
              </w:rPr>
              <w:t>(3)</w:t>
            </w:r>
          </w:p>
        </w:tc>
      </w:tr>
      <w:tr w:rsidR="00D65C20" w:rsidRPr="00FA634E" w14:paraId="6B35323F" w14:textId="77777777" w:rsidTr="00D65C20">
        <w:tc>
          <w:tcPr>
            <w:tcW w:w="3060" w:type="dxa"/>
          </w:tcPr>
          <w:p w14:paraId="53C28AE7" w14:textId="06A6B3AF" w:rsidR="00D65C20" w:rsidRPr="00FA634E" w:rsidRDefault="00D65C20" w:rsidP="00D65C20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ส่วนแบ่งผลกำไรหรือขาดทุนจาก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การ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ร่วมค้า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และบริษัทร่วม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14:paraId="6957AF56" w14:textId="77777777" w:rsidR="00D65C20" w:rsidRPr="00FA634E" w:rsidRDefault="00D65C20" w:rsidP="00D65C20">
            <w:pP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170" w:type="dxa"/>
            <w:vAlign w:val="bottom"/>
          </w:tcPr>
          <w:p w14:paraId="63EE53E7" w14:textId="77777777" w:rsidR="00D65C20" w:rsidRPr="00FA634E" w:rsidRDefault="00D65C20" w:rsidP="00D65C20">
            <w:pP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915A0B4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260" w:type="dxa"/>
          </w:tcPr>
          <w:p w14:paraId="5DC306C9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F470AA9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370D8AD" w14:textId="77777777" w:rsidR="00D65C20" w:rsidRPr="00FA634E" w:rsidRDefault="00D65C20" w:rsidP="00D65C20">
            <w:pP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(2)</w:t>
            </w:r>
          </w:p>
        </w:tc>
      </w:tr>
      <w:tr w:rsidR="00D65C20" w:rsidRPr="00FA634E" w14:paraId="762037EB" w14:textId="77777777" w:rsidTr="00D65C20">
        <w:tc>
          <w:tcPr>
            <w:tcW w:w="3060" w:type="dxa"/>
          </w:tcPr>
          <w:p w14:paraId="72D58D13" w14:textId="77777777" w:rsidR="00D65C20" w:rsidRPr="00FA634E" w:rsidRDefault="00D65C20" w:rsidP="00D65C20">
            <w:pPr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14:paraId="05920B37" w14:textId="77777777" w:rsidR="00D65C20" w:rsidRPr="00FA634E" w:rsidRDefault="00D65C20" w:rsidP="00D65C20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(332)</w:t>
            </w:r>
          </w:p>
        </w:tc>
        <w:tc>
          <w:tcPr>
            <w:tcW w:w="1170" w:type="dxa"/>
          </w:tcPr>
          <w:p w14:paraId="4EC4F374" w14:textId="77777777" w:rsidR="00D65C20" w:rsidRPr="00FA634E" w:rsidRDefault="00D65C20" w:rsidP="00D65C20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260" w:type="dxa"/>
          </w:tcPr>
          <w:p w14:paraId="74BC8500" w14:textId="77777777" w:rsidR="00D65C20" w:rsidRPr="00FA634E" w:rsidRDefault="00D65C20" w:rsidP="00D65C20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(334)</w:t>
            </w:r>
          </w:p>
        </w:tc>
        <w:tc>
          <w:tcPr>
            <w:tcW w:w="1260" w:type="dxa"/>
          </w:tcPr>
          <w:p w14:paraId="7F47455C" w14:textId="77777777" w:rsidR="00D65C20" w:rsidRPr="00FA634E" w:rsidRDefault="00D65C20" w:rsidP="00D65C20">
            <w:pPr>
              <w:pBdr>
                <w:bottom w:val="single" w:sz="4" w:space="1" w:color="auto"/>
              </w:pBd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6C3CDE12" w14:textId="77777777" w:rsidR="00D65C20" w:rsidRPr="00FA634E" w:rsidRDefault="00D65C20" w:rsidP="00D65C20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(334)</w:t>
            </w:r>
          </w:p>
        </w:tc>
      </w:tr>
      <w:tr w:rsidR="00D65C20" w:rsidRPr="00FA634E" w14:paraId="29A8FD7A" w14:textId="77777777" w:rsidTr="00D65C20">
        <w:tc>
          <w:tcPr>
            <w:tcW w:w="3060" w:type="dxa"/>
          </w:tcPr>
          <w:p w14:paraId="4D0E3B6A" w14:textId="77777777" w:rsidR="00D65C20" w:rsidRPr="00FA634E" w:rsidRDefault="00D65C20" w:rsidP="00D65C20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1260" w:type="dxa"/>
          </w:tcPr>
          <w:p w14:paraId="360A33E4" w14:textId="77777777" w:rsidR="00D65C20" w:rsidRPr="00FA634E" w:rsidRDefault="00D65C20" w:rsidP="00D65C20">
            <w:pP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306</w:t>
            </w:r>
          </w:p>
        </w:tc>
        <w:tc>
          <w:tcPr>
            <w:tcW w:w="1170" w:type="dxa"/>
          </w:tcPr>
          <w:p w14:paraId="40757843" w14:textId="77777777" w:rsidR="00D65C20" w:rsidRPr="00FA634E" w:rsidRDefault="00D65C20" w:rsidP="00D65C20">
            <w:pP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14:paraId="75937249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308</w:t>
            </w:r>
          </w:p>
        </w:tc>
        <w:tc>
          <w:tcPr>
            <w:tcW w:w="1260" w:type="dxa"/>
          </w:tcPr>
          <w:p w14:paraId="34945374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39526993" w14:textId="77777777" w:rsidR="00D65C20" w:rsidRPr="00FA634E" w:rsidRDefault="00D65C20" w:rsidP="00D65C20">
            <w:pP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308</w:t>
            </w:r>
          </w:p>
        </w:tc>
      </w:tr>
      <w:tr w:rsidR="00D65C20" w:rsidRPr="00FA634E" w14:paraId="2C90CA7D" w14:textId="77777777" w:rsidTr="00D65C20">
        <w:tc>
          <w:tcPr>
            <w:tcW w:w="3060" w:type="dxa"/>
          </w:tcPr>
          <w:p w14:paraId="5310F953" w14:textId="77777777" w:rsidR="00D65C20" w:rsidRPr="00FA634E" w:rsidRDefault="00D65C20" w:rsidP="00D65C20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3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4D39D458" w14:textId="77777777" w:rsidR="00D65C20" w:rsidRPr="00FA634E" w:rsidRDefault="00D65C20" w:rsidP="00D65C20">
            <w:pP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E942316" w14:textId="77777777" w:rsidR="00D65C20" w:rsidRPr="00FA634E" w:rsidRDefault="00D65C20" w:rsidP="00D65C20">
            <w:pP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5412EB24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4D3B059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7821323A" w14:textId="77777777" w:rsidR="00D65C20" w:rsidRPr="00FA634E" w:rsidRDefault="00D65C20" w:rsidP="00D65C20">
            <w:pP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65C20" w:rsidRPr="00FA634E" w14:paraId="5BDA35AD" w14:textId="77777777" w:rsidTr="00D65C20">
        <w:tc>
          <w:tcPr>
            <w:tcW w:w="3060" w:type="dxa"/>
            <w:vAlign w:val="center"/>
          </w:tcPr>
          <w:p w14:paraId="49B4FB25" w14:textId="77777777" w:rsidR="00D65C20" w:rsidRPr="00FA634E" w:rsidRDefault="00D65C20" w:rsidP="00D65C20">
            <w:pPr>
              <w:tabs>
                <w:tab w:val="left" w:pos="312"/>
              </w:tabs>
              <w:ind w:left="175" w:hangingChars="73" w:hanging="17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</w:t>
            </w:r>
            <w:r w:rsidRPr="00FA63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</w:tcPr>
          <w:p w14:paraId="3F139D33" w14:textId="77777777" w:rsidR="00D65C20" w:rsidRPr="00FA634E" w:rsidRDefault="00D65C20" w:rsidP="00D65C20">
            <w:pP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E827070" w14:textId="77777777" w:rsidR="00D65C20" w:rsidRPr="00FA634E" w:rsidRDefault="00D65C20" w:rsidP="00D65C20">
            <w:pP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1D205A65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D38A922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1BD7265" w14:textId="77777777" w:rsidR="00D65C20" w:rsidRPr="00FA634E" w:rsidRDefault="00D65C20" w:rsidP="00D65C20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Pr="00FA63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65C20" w:rsidRPr="00FA634E" w14:paraId="7E80B12D" w14:textId="77777777" w:rsidTr="00D65C20">
        <w:tc>
          <w:tcPr>
            <w:tcW w:w="3060" w:type="dxa"/>
            <w:vAlign w:val="center"/>
          </w:tcPr>
          <w:p w14:paraId="5D4A1566" w14:textId="77777777" w:rsidR="00D65C20" w:rsidRPr="00FA634E" w:rsidRDefault="00D65C20" w:rsidP="00D65C20">
            <w:pPr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A634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FA634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FA634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14:paraId="7E23DBF1" w14:textId="77777777" w:rsidR="00D65C20" w:rsidRPr="00FA634E" w:rsidRDefault="00D65C20" w:rsidP="00D65C20">
            <w:pPr>
              <w:tabs>
                <w:tab w:val="decimal" w:pos="972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0B9B05A" w14:textId="77777777" w:rsidR="00D65C20" w:rsidRPr="00FA634E" w:rsidRDefault="00D65C20" w:rsidP="00D65C20">
            <w:pP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2EAF33A7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125D6809" w14:textId="77777777" w:rsidR="00D65C20" w:rsidRPr="00FA634E" w:rsidRDefault="00D65C20" w:rsidP="00D65C20">
            <w:pPr>
              <w:tabs>
                <w:tab w:val="decimal" w:pos="97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246CD6FF" w14:textId="77777777" w:rsidR="00D65C20" w:rsidRPr="00FA634E" w:rsidRDefault="00D65C20" w:rsidP="00D65C20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A634E">
              <w:rPr>
                <w:rFonts w:ascii="Angsana New" w:hAnsi="Angsana New" w:cs="Angsana New"/>
                <w:sz w:val="24"/>
                <w:szCs w:val="24"/>
                <w:lang w:val="en-US"/>
              </w:rPr>
              <w:t>244</w:t>
            </w:r>
          </w:p>
        </w:tc>
      </w:tr>
    </w:tbl>
    <w:p w14:paraId="2A1A028F" w14:textId="77777777" w:rsidR="009B001E" w:rsidRDefault="00AE328C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533AAD">
        <w:rPr>
          <w:rFonts w:ascii="Angsana New" w:hAnsi="Angsana New" w:cs="Angsana New"/>
          <w:sz w:val="32"/>
          <w:szCs w:val="32"/>
          <w:cs/>
        </w:rPr>
        <w:t>สาม</w:t>
      </w:r>
      <w:r w:rsidR="00884B49">
        <w:rPr>
          <w:rFonts w:ascii="Angsana New" w:hAnsi="Angsana New" w:cs="Angsana New"/>
          <w:sz w:val="32"/>
          <w:szCs w:val="32"/>
          <w:cs/>
        </w:rPr>
        <w:t>เดือน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 w:rsidR="007F5A7E">
        <w:rPr>
          <w:rFonts w:ascii="Angsana New" w:hAnsi="Angsana New" w:cs="Angsana New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613F14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613F14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บริษัทฯและบริษัทย่อยไม่มีรายได้จากลูกค้ารายใดที่มีมูลค่าเท่ากับหรือมากกว่าร้อยละ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ของรายได้รวม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42E1017D" w14:textId="77777777" w:rsidR="009B001E" w:rsidRDefault="00652573">
      <w:pPr>
        <w:tabs>
          <w:tab w:val="left" w:pos="960"/>
        </w:tabs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ภาระผูกพันและหนี้สินที่อาจจะเกิดขึ้น</w:t>
      </w:r>
    </w:p>
    <w:p w14:paraId="4D02F492" w14:textId="77777777" w:rsidR="00613F14" w:rsidRPr="00473DA1" w:rsidRDefault="00652573" w:rsidP="00613F14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25</w:t>
      </w:r>
      <w:r w:rsidR="00613F14" w:rsidRPr="00473DA1">
        <w:rPr>
          <w:rFonts w:ascii="Angsana New" w:hAnsi="Angsana New" w:cs="Angsana New"/>
          <w:b/>
          <w:bCs/>
          <w:sz w:val="32"/>
          <w:szCs w:val="32"/>
          <w:cs/>
        </w:rPr>
        <w:t>.1</w:t>
      </w:r>
      <w:r w:rsidR="00613F14" w:rsidRPr="00473DA1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56D6EEB" w14:textId="2106E9E7" w:rsidR="00613F14" w:rsidRPr="00613F14" w:rsidRDefault="00613F14" w:rsidP="00613F1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DA1">
        <w:rPr>
          <w:rFonts w:ascii="Angsana New" w:hAnsi="Angsana New" w:cs="Angsana New"/>
          <w:sz w:val="32"/>
          <w:szCs w:val="32"/>
          <w:cs/>
        </w:rPr>
        <w:tab/>
        <w:t>ณ วันที</w:t>
      </w:r>
      <w:r w:rsidR="00CD07FD">
        <w:rPr>
          <w:rFonts w:ascii="Angsana New" w:hAnsi="Angsana New" w:cs="Angsana New" w:hint="cs"/>
          <w:sz w:val="32"/>
          <w:szCs w:val="32"/>
          <w:cs/>
        </w:rPr>
        <w:t>่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E04BE" w:rsidRPr="001E04B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1E04BE" w:rsidRPr="001E04BE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1E04BE" w:rsidRPr="001E04BE">
        <w:rPr>
          <w:rFonts w:ascii="Angsana New" w:hAnsi="Angsana New" w:cs="Angsana New"/>
          <w:sz w:val="32"/>
          <w:szCs w:val="32"/>
          <w:lang w:val="en-US"/>
        </w:rPr>
        <w:t>2561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cs/>
        </w:rPr>
        <w:t>บริษัทฯ</w:t>
      </w:r>
      <w:r w:rsidR="001E04BE">
        <w:rPr>
          <w:rFonts w:ascii="Angsana New" w:hAnsi="Angsana New" w:cs="Angsana New" w:hint="cs"/>
          <w:sz w:val="32"/>
          <w:szCs w:val="32"/>
          <w:cs/>
        </w:rPr>
        <w:t>มี</w:t>
      </w:r>
      <w:r w:rsidRPr="00473DA1">
        <w:rPr>
          <w:rFonts w:ascii="Angsana New" w:hAnsi="Angsana New" w:cs="Angsana New"/>
          <w:sz w:val="32"/>
          <w:szCs w:val="32"/>
          <w:cs/>
        </w:rPr>
        <w:t>ภ</w:t>
      </w:r>
      <w:r>
        <w:rPr>
          <w:rFonts w:ascii="Angsana New" w:hAnsi="Angsana New" w:cs="Angsana New"/>
          <w:sz w:val="32"/>
          <w:szCs w:val="32"/>
          <w:cs/>
        </w:rPr>
        <w:t>าระผูกพันรายจ่ายฝ่ายทุนจำนวนเงิ</w:t>
      </w:r>
      <w:r w:rsidR="00CD07FD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1E04BE">
        <w:rPr>
          <w:rFonts w:ascii="Angsana New" w:hAnsi="Angsana New" w:cs="Angsana New"/>
          <w:sz w:val="32"/>
          <w:szCs w:val="32"/>
          <w:lang w:val="en-US"/>
        </w:rPr>
        <w:t>6.76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3DA1">
        <w:rPr>
          <w:rFonts w:ascii="Angsana New" w:hAnsi="Angsana New" w:cs="Angsana New"/>
          <w:sz w:val="32"/>
          <w:szCs w:val="32"/>
          <w:cs/>
        </w:rPr>
        <w:t>ล้านบาท ที่เกี่ยวข้องกับการซื้อคอมพิวเตอร์ซอฟต์แวร</w:t>
      </w:r>
      <w:r w:rsidR="00CD07FD">
        <w:rPr>
          <w:rFonts w:ascii="Angsana New" w:hAnsi="Angsana New" w:cs="Angsana New" w:hint="cs"/>
          <w:sz w:val="32"/>
          <w:szCs w:val="32"/>
          <w:cs/>
        </w:rPr>
        <w:t>์</w:t>
      </w:r>
      <w:r w:rsidR="00CD07FD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1E04BE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E04BE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1E04BE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 w:rsidR="001E04B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ไม่มี</w:t>
      </w:r>
      <w:r w:rsidRPr="00473DA1">
        <w:rPr>
          <w:rFonts w:ascii="Angsana New" w:hAnsi="Angsana New" w:cs="Angsana New"/>
          <w:sz w:val="32"/>
          <w:szCs w:val="32"/>
          <w:cs/>
        </w:rPr>
        <w:t>)</w:t>
      </w:r>
    </w:p>
    <w:p w14:paraId="5244D3BC" w14:textId="77777777" w:rsidR="009B001E" w:rsidRDefault="0065257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AE328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13F14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14:paraId="357BAD23" w14:textId="77777777" w:rsidR="009B001E" w:rsidRDefault="00AE328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E56AEB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56AEB"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บริษัทฯมีภาระผูกพันเกี่ยวกับสัญญาซื้อที่ดินและก่อสร้างโครงการต่าง ๆ ดังนี้</w:t>
      </w:r>
    </w:p>
    <w:p w14:paraId="64ADE963" w14:textId="77777777" w:rsidR="009B001E" w:rsidRPr="00CD07FD" w:rsidRDefault="00AE328C" w:rsidP="00EB0B45">
      <w:pPr>
        <w:tabs>
          <w:tab w:val="left" w:pos="360"/>
          <w:tab w:val="left" w:pos="900"/>
          <w:tab w:val="left" w:pos="1440"/>
        </w:tabs>
        <w:ind w:left="547" w:hanging="547"/>
        <w:jc w:val="right"/>
        <w:rPr>
          <w:rFonts w:ascii="Angsana New" w:hAnsi="Angsana New" w:cs="Angsana New"/>
          <w:cs/>
        </w:rPr>
      </w:pPr>
      <w:r w:rsidRPr="00CD07FD">
        <w:rPr>
          <w:rFonts w:ascii="Angsana New" w:hAnsi="Angsana New" w:cs="Angsana New"/>
          <w:cs/>
        </w:rPr>
        <w:t>(หน่วย: ล้านบาท)</w:t>
      </w:r>
    </w:p>
    <w:tbl>
      <w:tblPr>
        <w:tblW w:w="85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1170"/>
        <w:gridCol w:w="1170"/>
        <w:gridCol w:w="1386"/>
        <w:gridCol w:w="6"/>
      </w:tblGrid>
      <w:tr w:rsidR="00CD07FD" w:rsidRPr="00CD07FD" w14:paraId="44CAF268" w14:textId="77777777" w:rsidTr="00CD07FD">
        <w:tc>
          <w:tcPr>
            <w:tcW w:w="3600" w:type="dxa"/>
          </w:tcPr>
          <w:p w14:paraId="7EDF545A" w14:textId="77777777" w:rsidR="00CD07FD" w:rsidRPr="00CD07FD" w:rsidRDefault="00CD07FD" w:rsidP="00CD07FD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58B3F548" w14:textId="77777777" w:rsidR="00CD07FD" w:rsidRPr="00CD07FD" w:rsidRDefault="00CD07FD" w:rsidP="00CD07FD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2" w:type="dxa"/>
            <w:gridSpan w:val="3"/>
          </w:tcPr>
          <w:p w14:paraId="0AD5BD47" w14:textId="77777777" w:rsidR="00CD07FD" w:rsidRPr="00CD07FD" w:rsidRDefault="00CD07FD" w:rsidP="00CD07FD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07FD" w:rsidRPr="00CD07FD" w14:paraId="01B8426A" w14:textId="77777777" w:rsidTr="00CD07FD">
        <w:trPr>
          <w:gridAfter w:val="1"/>
          <w:wAfter w:w="6" w:type="dxa"/>
          <w:trHeight w:val="80"/>
        </w:trPr>
        <w:tc>
          <w:tcPr>
            <w:tcW w:w="3600" w:type="dxa"/>
          </w:tcPr>
          <w:p w14:paraId="38C260AA" w14:textId="77777777" w:rsidR="00CD07FD" w:rsidRPr="00CD07FD" w:rsidRDefault="00CD07FD" w:rsidP="00CD07FD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hideMark/>
          </w:tcPr>
          <w:p w14:paraId="14032E48" w14:textId="77777777" w:rsidR="00CD07FD" w:rsidRPr="00CD07FD" w:rsidRDefault="00942139" w:rsidP="00CD07F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CD07FD" w:rsidRPr="00CD07F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D07FD" w:rsidRPr="00CD07FD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70" w:type="dxa"/>
            <w:hideMark/>
          </w:tcPr>
          <w:p w14:paraId="59132F6F" w14:textId="77777777" w:rsidR="00CD07FD" w:rsidRPr="00CD07FD" w:rsidRDefault="00CD07FD" w:rsidP="00CD07F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 xml:space="preserve">31 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CD07FD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70" w:type="dxa"/>
          </w:tcPr>
          <w:p w14:paraId="500FA6C4" w14:textId="77777777" w:rsidR="00CD07FD" w:rsidRPr="00CD07FD" w:rsidRDefault="00942139" w:rsidP="00CD07F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CD07FD" w:rsidRPr="00CD07F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D07FD" w:rsidRPr="00CD07FD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86" w:type="dxa"/>
          </w:tcPr>
          <w:p w14:paraId="037D8732" w14:textId="77777777" w:rsidR="00CD07FD" w:rsidRPr="00CD07FD" w:rsidRDefault="00CD07FD" w:rsidP="00CD07F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 xml:space="preserve">31 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CD07FD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CD07FD" w:rsidRPr="00CD07FD" w14:paraId="330F0E5A" w14:textId="77777777" w:rsidTr="00CD07FD">
        <w:trPr>
          <w:gridAfter w:val="1"/>
          <w:wAfter w:w="6" w:type="dxa"/>
          <w:trHeight w:val="414"/>
        </w:trPr>
        <w:tc>
          <w:tcPr>
            <w:tcW w:w="3600" w:type="dxa"/>
            <w:hideMark/>
          </w:tcPr>
          <w:p w14:paraId="14D8874B" w14:textId="77777777" w:rsidR="00CD07FD" w:rsidRPr="00CD07FD" w:rsidRDefault="00CD07FD" w:rsidP="00CD07FD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170" w:type="dxa"/>
          </w:tcPr>
          <w:p w14:paraId="51CB1739" w14:textId="1497DD4B" w:rsidR="00CD07FD" w:rsidRPr="00CD07FD" w:rsidRDefault="00D70AD7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1,431</w:t>
            </w:r>
          </w:p>
        </w:tc>
        <w:tc>
          <w:tcPr>
            <w:tcW w:w="1170" w:type="dxa"/>
          </w:tcPr>
          <w:p w14:paraId="7746C16B" w14:textId="77777777"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551</w:t>
            </w:r>
          </w:p>
        </w:tc>
        <w:tc>
          <w:tcPr>
            <w:tcW w:w="1170" w:type="dxa"/>
          </w:tcPr>
          <w:p w14:paraId="70770C4C" w14:textId="5FCE3FF2" w:rsidR="00CD07FD" w:rsidRPr="00CD07FD" w:rsidRDefault="00D70AD7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,431</w:t>
            </w:r>
          </w:p>
        </w:tc>
        <w:tc>
          <w:tcPr>
            <w:tcW w:w="1386" w:type="dxa"/>
          </w:tcPr>
          <w:p w14:paraId="221FA524" w14:textId="77777777"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551</w:t>
            </w:r>
          </w:p>
        </w:tc>
      </w:tr>
      <w:tr w:rsidR="00CD07FD" w:rsidRPr="00CD07FD" w14:paraId="440740DE" w14:textId="77777777" w:rsidTr="00CD07FD">
        <w:trPr>
          <w:gridAfter w:val="1"/>
          <w:wAfter w:w="6" w:type="dxa"/>
          <w:trHeight w:val="342"/>
        </w:trPr>
        <w:tc>
          <w:tcPr>
            <w:tcW w:w="3600" w:type="dxa"/>
            <w:hideMark/>
          </w:tcPr>
          <w:p w14:paraId="63A655FB" w14:textId="77777777" w:rsidR="00CD07FD" w:rsidRPr="00CD07FD" w:rsidRDefault="00CD07FD" w:rsidP="00CD07FD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170" w:type="dxa"/>
          </w:tcPr>
          <w:p w14:paraId="7F3D5C5D" w14:textId="19E93CFF" w:rsidR="00CD07FD" w:rsidRPr="00CD07FD" w:rsidRDefault="00D70AD7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00D6859" w14:textId="77777777"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1170" w:type="dxa"/>
          </w:tcPr>
          <w:p w14:paraId="4D69153E" w14:textId="23D5CFD1" w:rsidR="00CD07FD" w:rsidRPr="00CD07FD" w:rsidRDefault="00D70AD7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86" w:type="dxa"/>
          </w:tcPr>
          <w:p w14:paraId="5360CF8D" w14:textId="77777777" w:rsidR="00CD07FD" w:rsidRPr="00CD07FD" w:rsidRDefault="00CD07FD" w:rsidP="00CD07FD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700</w:t>
            </w:r>
          </w:p>
        </w:tc>
      </w:tr>
    </w:tbl>
    <w:p w14:paraId="65506D06" w14:textId="77777777" w:rsidR="009B001E" w:rsidRDefault="00FA634E" w:rsidP="0094309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613F14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14:paraId="597359FE" w14:textId="77777777"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บริษัทฯและบริษัทย่อยได้เข้าทำสัญญาเช่าดำเนินงานที่เกี่ยวข้องกับการเช่าที่ดิน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ปี</w:t>
      </w:r>
    </w:p>
    <w:p w14:paraId="395044CF" w14:textId="77777777"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56AEB"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56AEB"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มีจำนวนเงินขั้นต่ำที่ต้องจ่ายในอนาคตทั้งสิ้นภายใต้สัญญาเช่าดำเนินงานดังนี้</w:t>
      </w:r>
    </w:p>
    <w:p w14:paraId="576C8361" w14:textId="77777777" w:rsidR="009B001E" w:rsidRDefault="00AE328C" w:rsidP="00EB0B45">
      <w:pPr>
        <w:tabs>
          <w:tab w:val="left" w:pos="720"/>
        </w:tabs>
        <w:ind w:left="547" w:right="-58" w:hanging="547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(หน่วย: ล้านบาท)</w:t>
      </w:r>
    </w:p>
    <w:tbl>
      <w:tblPr>
        <w:tblW w:w="8172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2862"/>
        <w:gridCol w:w="1350"/>
        <w:gridCol w:w="1350"/>
        <w:gridCol w:w="1350"/>
        <w:gridCol w:w="1260"/>
      </w:tblGrid>
      <w:tr w:rsidR="009B001E" w14:paraId="1C118BBF" w14:textId="77777777">
        <w:trPr>
          <w:trHeight w:val="80"/>
        </w:trPr>
        <w:tc>
          <w:tcPr>
            <w:tcW w:w="2862" w:type="dxa"/>
          </w:tcPr>
          <w:p w14:paraId="78F8F355" w14:textId="77777777"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019BEE95" w14:textId="77777777"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61C706B" w14:textId="77777777"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14:paraId="5EAF9B2B" w14:textId="77777777">
        <w:tc>
          <w:tcPr>
            <w:tcW w:w="2862" w:type="dxa"/>
          </w:tcPr>
          <w:p w14:paraId="682AD947" w14:textId="77777777"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50" w:type="dxa"/>
          </w:tcPr>
          <w:p w14:paraId="4EDE7027" w14:textId="77777777" w:rsidR="009B001E" w:rsidRDefault="00942139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46816F92" w14:textId="77777777" w:rsidR="009B001E" w:rsidRDefault="00E56A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</w:tcPr>
          <w:p w14:paraId="6EA200FD" w14:textId="77777777" w:rsidR="009B001E" w:rsidRDefault="00AE328C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  <w:p w14:paraId="580CD8A7" w14:textId="77777777" w:rsidR="009B001E" w:rsidRDefault="00E56A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</w:tcPr>
          <w:p w14:paraId="7FE06A7C" w14:textId="77777777" w:rsidR="009B001E" w:rsidRDefault="00942139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5F6225DC" w14:textId="77777777" w:rsidR="009B001E" w:rsidRDefault="00E56A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14:paraId="53534ADA" w14:textId="77777777" w:rsidR="009B001E" w:rsidRDefault="00AE328C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  <w:p w14:paraId="3D6B768C" w14:textId="77777777" w:rsidR="009B001E" w:rsidRDefault="00E56A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 w14:paraId="0C450F29" w14:textId="77777777">
        <w:tc>
          <w:tcPr>
            <w:tcW w:w="2862" w:type="dxa"/>
          </w:tcPr>
          <w:p w14:paraId="11E0B750" w14:textId="77777777" w:rsidR="009B001E" w:rsidRDefault="00AE328C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50" w:type="dxa"/>
          </w:tcPr>
          <w:p w14:paraId="74E520BF" w14:textId="77777777"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526316E" w14:textId="77777777"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5430E1E" w14:textId="77777777"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88187D7" w14:textId="77777777"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849D4" w14:paraId="70E75F9B" w14:textId="77777777">
        <w:tc>
          <w:tcPr>
            <w:tcW w:w="2862" w:type="dxa"/>
          </w:tcPr>
          <w:p w14:paraId="50635962" w14:textId="77777777" w:rsidR="004849D4" w:rsidRDefault="004849D4" w:rsidP="004849D4">
            <w:pPr>
              <w:tabs>
                <w:tab w:val="left" w:pos="720"/>
                <w:tab w:val="left" w:pos="1440"/>
              </w:tabs>
              <w:ind w:left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E68D501" w14:textId="77777777" w:rsidR="004849D4" w:rsidRDefault="004849D4" w:rsidP="004849D4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50" w:type="dxa"/>
          </w:tcPr>
          <w:p w14:paraId="66C03704" w14:textId="77777777" w:rsidR="004849D4" w:rsidRDefault="004849D4" w:rsidP="004849D4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50" w:type="dxa"/>
          </w:tcPr>
          <w:p w14:paraId="770B825F" w14:textId="77777777" w:rsidR="004849D4" w:rsidRDefault="004849D4" w:rsidP="004849D4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14:paraId="0F956243" w14:textId="77777777" w:rsidR="004849D4" w:rsidRDefault="004849D4" w:rsidP="004849D4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  <w:tr w:rsidR="004849D4" w14:paraId="66557AA8" w14:textId="77777777">
        <w:tc>
          <w:tcPr>
            <w:tcW w:w="2862" w:type="dxa"/>
          </w:tcPr>
          <w:p w14:paraId="774BB125" w14:textId="77777777" w:rsidR="004849D4" w:rsidRDefault="004849D4" w:rsidP="004849D4">
            <w:pPr>
              <w:tabs>
                <w:tab w:val="left" w:pos="720"/>
                <w:tab w:val="left" w:pos="1440"/>
              </w:tabs>
              <w:ind w:left="14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มากกว่า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ปี แต่ไม่เกิน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5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2DD7D1C0" w14:textId="77777777" w:rsidR="004849D4" w:rsidRDefault="004849D4" w:rsidP="004849D4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50" w:type="dxa"/>
          </w:tcPr>
          <w:p w14:paraId="4B968F96" w14:textId="77777777" w:rsidR="004849D4" w:rsidRDefault="004849D4" w:rsidP="004849D4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50" w:type="dxa"/>
          </w:tcPr>
          <w:p w14:paraId="6A0F495A" w14:textId="77777777" w:rsidR="004849D4" w:rsidRDefault="004849D4" w:rsidP="004849D4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14:paraId="677DF60F" w14:textId="77777777" w:rsidR="004849D4" w:rsidRDefault="004849D4" w:rsidP="004849D4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</w:tbl>
    <w:p w14:paraId="784F7DBB" w14:textId="77777777" w:rsidR="00DA0E2B" w:rsidRDefault="00DA0E2B" w:rsidP="00EB0B4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EBF1E48" w14:textId="77777777" w:rsidR="00B34377" w:rsidRDefault="00B3437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79727951" w14:textId="40B083DA" w:rsidR="009B001E" w:rsidRDefault="00FA634E" w:rsidP="00B34377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613F14">
        <w:rPr>
          <w:rFonts w:ascii="Angsana New" w:hAnsi="Angsana New" w:cs="Angsana New"/>
          <w:b/>
          <w:bCs/>
          <w:sz w:val="32"/>
          <w:szCs w:val="32"/>
          <w:lang w:val="en-US"/>
        </w:rPr>
        <w:t>.4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7A51375" w14:textId="77777777"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ณ วันที่ </w:t>
      </w:r>
      <w:r w:rsidR="00942139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42139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> 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E56AEB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</w:rPr>
        <w:t> และ 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> ธันวาคม 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E56AEB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> บริษัทฯมีหนังสือค้ำประกันซึ่งออกโดยธนาคาร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/>
          <w:sz w:val="32"/>
          <w:szCs w:val="32"/>
          <w:cs/>
        </w:rPr>
        <w:t>ในนามบริษัทฯ</w:t>
      </w:r>
      <w:r w:rsidR="002A014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2A014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52E8533C" w14:textId="77777777" w:rsidR="009B001E" w:rsidRPr="00CD07FD" w:rsidRDefault="00AE328C" w:rsidP="007D721F">
      <w:pPr>
        <w:tabs>
          <w:tab w:val="left" w:pos="720"/>
        </w:tabs>
        <w:spacing w:before="120" w:after="120"/>
        <w:ind w:left="547" w:right="-58" w:hanging="547"/>
        <w:jc w:val="right"/>
        <w:rPr>
          <w:rFonts w:ascii="Angsana New" w:hAnsi="Angsana New" w:cs="Angsana New"/>
          <w:cs/>
        </w:rPr>
      </w:pPr>
      <w:r w:rsidRPr="00CD07FD">
        <w:rPr>
          <w:rFonts w:ascii="Angsana New" w:hAnsi="Angsana New" w:cs="Angsana New"/>
          <w:cs/>
        </w:rPr>
        <w:t xml:space="preserve"> (หน่วย: ล้านบาท)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CD07FD" w:rsidRPr="00CD07FD" w14:paraId="4769A440" w14:textId="77777777" w:rsidTr="00CD07FD">
        <w:trPr>
          <w:trHeight w:val="378"/>
        </w:trPr>
        <w:tc>
          <w:tcPr>
            <w:tcW w:w="4140" w:type="dxa"/>
          </w:tcPr>
          <w:p w14:paraId="35CDF592" w14:textId="77777777" w:rsidR="00CD07FD" w:rsidRPr="00CD07FD" w:rsidRDefault="00CD07FD" w:rsidP="007D721F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40" w:type="dxa"/>
            <w:gridSpan w:val="2"/>
          </w:tcPr>
          <w:p w14:paraId="3952B489" w14:textId="77777777"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4E4C516" w14:textId="77777777"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07FD" w:rsidRPr="00CD07FD" w14:paraId="57453DAD" w14:textId="77777777" w:rsidTr="00CD07FD">
        <w:tc>
          <w:tcPr>
            <w:tcW w:w="4140" w:type="dxa"/>
          </w:tcPr>
          <w:p w14:paraId="3ACEFB20" w14:textId="77777777" w:rsidR="00CD07FD" w:rsidRPr="00CD07FD" w:rsidRDefault="00CD07FD" w:rsidP="007D721F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3184C63B" w14:textId="77777777" w:rsidR="00CD07FD" w:rsidRPr="00CD07FD" w:rsidRDefault="00942139" w:rsidP="007D721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  <w:p w14:paraId="4DB58379" w14:textId="77777777"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70" w:type="dxa"/>
          </w:tcPr>
          <w:p w14:paraId="4781A215" w14:textId="77777777"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31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  <w:p w14:paraId="5333D366" w14:textId="77777777"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70" w:type="dxa"/>
          </w:tcPr>
          <w:p w14:paraId="0641CCBF" w14:textId="77777777" w:rsidR="00CD07FD" w:rsidRPr="00CD07FD" w:rsidRDefault="00942139" w:rsidP="007D721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  <w:p w14:paraId="255862F3" w14:textId="77777777"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70" w:type="dxa"/>
          </w:tcPr>
          <w:p w14:paraId="4AD8DA85" w14:textId="77777777"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31</w:t>
            </w:r>
            <w:r w:rsidRPr="00CD07FD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  <w:p w14:paraId="7C43FCC6" w14:textId="77777777" w:rsidR="00CD07FD" w:rsidRPr="00CD07FD" w:rsidRDefault="00CD07FD" w:rsidP="007D72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4849D4" w:rsidRPr="00CD07FD" w14:paraId="0D40F1FB" w14:textId="77777777" w:rsidTr="00CD07FD">
        <w:tc>
          <w:tcPr>
            <w:tcW w:w="4140" w:type="dxa"/>
          </w:tcPr>
          <w:p w14:paraId="165BF888" w14:textId="77777777" w:rsidR="004849D4" w:rsidRPr="00CD07FD" w:rsidRDefault="004849D4" w:rsidP="004849D4">
            <w:pPr>
              <w:tabs>
                <w:tab w:val="left" w:pos="720"/>
                <w:tab w:val="left" w:pos="1440"/>
              </w:tabs>
              <w:rPr>
                <w:rFonts w:ascii="Angsana New" w:hAnsi="Angsana New" w:cs="Angsana New"/>
                <w:cs/>
              </w:rPr>
            </w:pPr>
            <w:r w:rsidRPr="00CD07FD">
              <w:rPr>
                <w:rFonts w:ascii="Angsana New" w:hAnsi="Angsana New" w:cs="Angsana New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170" w:type="dxa"/>
          </w:tcPr>
          <w:p w14:paraId="615A3559" w14:textId="77777777" w:rsidR="004849D4" w:rsidRPr="00CD07FD" w:rsidRDefault="004849D4" w:rsidP="004849D4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225</w:t>
            </w:r>
          </w:p>
        </w:tc>
        <w:tc>
          <w:tcPr>
            <w:tcW w:w="1170" w:type="dxa"/>
          </w:tcPr>
          <w:p w14:paraId="5CBD7D28" w14:textId="77777777" w:rsidR="004849D4" w:rsidRPr="00CD07FD" w:rsidRDefault="004849D4" w:rsidP="004849D4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1170" w:type="dxa"/>
          </w:tcPr>
          <w:p w14:paraId="6C7761F6" w14:textId="77777777" w:rsidR="004849D4" w:rsidRPr="00CD07FD" w:rsidRDefault="004849D4" w:rsidP="004849D4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204</w:t>
            </w:r>
          </w:p>
        </w:tc>
        <w:tc>
          <w:tcPr>
            <w:tcW w:w="1170" w:type="dxa"/>
          </w:tcPr>
          <w:p w14:paraId="3AF612ED" w14:textId="77777777" w:rsidR="004849D4" w:rsidRPr="00CD07FD" w:rsidRDefault="004849D4" w:rsidP="004849D4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D07FD">
              <w:rPr>
                <w:rFonts w:ascii="Angsana New" w:hAnsi="Angsana New" w:cs="Angsana New"/>
                <w:lang w:val="en-US"/>
              </w:rPr>
              <w:t>67</w:t>
            </w:r>
          </w:p>
        </w:tc>
      </w:tr>
      <w:tr w:rsidR="004849D4" w:rsidRPr="00CD07FD" w14:paraId="5AD04424" w14:textId="77777777" w:rsidTr="00D4045A">
        <w:tc>
          <w:tcPr>
            <w:tcW w:w="4140" w:type="dxa"/>
          </w:tcPr>
          <w:p w14:paraId="0F8FE288" w14:textId="77777777" w:rsidR="004849D4" w:rsidRDefault="004849D4" w:rsidP="004849D4">
            <w:pPr>
              <w:tabs>
                <w:tab w:val="left" w:pos="720"/>
                <w:tab w:val="left" w:pos="14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หนังสือค้ำประกันเพื่อค้ำประกันการจ่ายชำระเงิน</w:t>
            </w:r>
          </w:p>
          <w:p w14:paraId="1DF245AA" w14:textId="77777777" w:rsidR="004849D4" w:rsidRPr="00CD07FD" w:rsidRDefault="004849D4" w:rsidP="004849D4">
            <w:pPr>
              <w:tabs>
                <w:tab w:val="left" w:pos="720"/>
                <w:tab w:val="left" w:pos="14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ให้กับเจ้าหนี้</w:t>
            </w:r>
          </w:p>
        </w:tc>
        <w:tc>
          <w:tcPr>
            <w:tcW w:w="1170" w:type="dxa"/>
            <w:vAlign w:val="bottom"/>
          </w:tcPr>
          <w:p w14:paraId="72673E75" w14:textId="77777777" w:rsidR="004849D4" w:rsidRDefault="004849D4" w:rsidP="004849D4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70" w:type="dxa"/>
          </w:tcPr>
          <w:p w14:paraId="7DD3F514" w14:textId="77777777" w:rsidR="004849D4" w:rsidRDefault="004849D4" w:rsidP="004849D4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  <w:p w14:paraId="476DF3BB" w14:textId="77777777" w:rsidR="004849D4" w:rsidRPr="00CD07FD" w:rsidRDefault="004849D4" w:rsidP="004849D4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02C2353" w14:textId="77777777" w:rsidR="004849D4" w:rsidRDefault="004849D4" w:rsidP="004849D4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70" w:type="dxa"/>
          </w:tcPr>
          <w:p w14:paraId="1854118E" w14:textId="77777777" w:rsidR="004849D4" w:rsidRDefault="004849D4" w:rsidP="004849D4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  <w:p w14:paraId="6C32255D" w14:textId="77777777" w:rsidR="004849D4" w:rsidRPr="00CD07FD" w:rsidRDefault="004849D4" w:rsidP="004849D4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02D2ED87" w14:textId="77777777" w:rsidR="009B001E" w:rsidRDefault="00FA634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613F14">
        <w:rPr>
          <w:rFonts w:ascii="Angsana New" w:hAnsi="Angsana New" w:cs="Angsana New"/>
          <w:b/>
          <w:bCs/>
          <w:sz w:val="32"/>
          <w:szCs w:val="32"/>
          <w:lang w:val="en-US"/>
        </w:rPr>
        <w:t>.5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70EEFC5A" w14:textId="6591751F" w:rsidR="00E56AEB" w:rsidRDefault="00E56AEB" w:rsidP="00DA0E2B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473DA1">
        <w:rPr>
          <w:rFonts w:ascii="Angsana New" w:hAnsi="Angsana New" w:cs="Angsana New"/>
          <w:sz w:val="32"/>
          <w:szCs w:val="32"/>
          <w:lang w:val="en-US"/>
        </w:rPr>
        <w:t>1</w:t>
      </w:r>
      <w:r w:rsidRPr="00473DA1">
        <w:rPr>
          <w:rFonts w:ascii="Angsana New" w:hAnsi="Angsana New" w:cs="Angsana New"/>
          <w:sz w:val="32"/>
          <w:szCs w:val="32"/>
          <w:cs/>
        </w:rPr>
        <w:t>)</w:t>
      </w:r>
      <w:r w:rsidRPr="00473DA1">
        <w:rPr>
          <w:rFonts w:ascii="Angsana New" w:hAnsi="Angsana New" w:cs="Angsana New"/>
          <w:sz w:val="32"/>
          <w:szCs w:val="32"/>
          <w:cs/>
        </w:rPr>
        <w:tab/>
        <w:t>ในเดือนธันวาคม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 2559 </w:t>
      </w:r>
      <w:r w:rsidRPr="00473DA1">
        <w:rPr>
          <w:rFonts w:ascii="Angsana New" w:hAnsi="Angsana New" w:cs="Angsana New"/>
          <w:sz w:val="32"/>
          <w:szCs w:val="32"/>
          <w:cs/>
        </w:rPr>
        <w:t xml:space="preserve">บริษัทย่อยถูกบุคคลธรรมดาฟ้องร้อง โดยโจทก์เรียกร้องให้บริษัทย่อยเพิกถอนชื่อ 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Pr="00473DA1">
        <w:rPr>
          <w:rFonts w:ascii="Angsana New" w:hAnsi="Angsana New" w:cs="Angsana New"/>
          <w:sz w:val="32"/>
          <w:szCs w:val="32"/>
          <w:lang w:val="en-US"/>
        </w:rPr>
        <w:t xml:space="preserve">0.6 </w:t>
      </w:r>
      <w:r w:rsidRPr="00473DA1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Pr="00473DA1">
        <w:rPr>
          <w:rFonts w:ascii="Angsana New" w:hAnsi="Angsana New" w:cs="Angsana New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1B53FE43" w14:textId="73F5B5D0" w:rsidR="00E56AEB" w:rsidRPr="00473DA1" w:rsidRDefault="006256AD" w:rsidP="00DA0E2B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943096">
        <w:rPr>
          <w:rFonts w:ascii="Angsana New" w:hAnsi="Angsana New" w:cs="Angsana New"/>
          <w:sz w:val="32"/>
          <w:szCs w:val="32"/>
          <w:cs/>
        </w:rPr>
        <w:t>)</w:t>
      </w:r>
      <w:r w:rsidR="00943096">
        <w:rPr>
          <w:rFonts w:ascii="Angsana New" w:hAnsi="Angsana New" w:cs="Angsana New"/>
          <w:sz w:val="32"/>
          <w:szCs w:val="32"/>
          <w:cs/>
        </w:rPr>
        <w:tab/>
      </w:r>
      <w:r w:rsidR="005D2F96" w:rsidRPr="005D2F96">
        <w:rPr>
          <w:rFonts w:ascii="Angsana New" w:hAnsi="Angsana New" w:cs="Angsana New"/>
          <w:sz w:val="32"/>
          <w:szCs w:val="32"/>
          <w:cs/>
        </w:rPr>
        <w:t>ในเดือน</w:t>
      </w:r>
      <w:r w:rsidR="005D2F96" w:rsidRPr="00281E1C">
        <w:rPr>
          <w:rFonts w:ascii="Angsana New" w:hAnsi="Angsana New" w:cs="Angsana New"/>
          <w:sz w:val="32"/>
          <w:szCs w:val="32"/>
          <w:cs/>
        </w:rPr>
        <w:t>กรกฎาค</w:t>
      </w:r>
      <w:r w:rsidR="005D2F96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5D2F96">
        <w:rPr>
          <w:rFonts w:ascii="Angsana New" w:hAnsi="Angsana New" w:cs="Angsana New"/>
          <w:sz w:val="32"/>
          <w:szCs w:val="32"/>
          <w:lang w:val="en-US"/>
        </w:rPr>
        <w:t>2561</w:t>
      </w:r>
      <w:r w:rsidR="005D2F96" w:rsidRPr="00281E1C">
        <w:rPr>
          <w:rFonts w:ascii="Angsana New" w:hAnsi="Angsana New" w:cs="Angsana New"/>
          <w:sz w:val="32"/>
          <w:szCs w:val="32"/>
        </w:rPr>
        <w:t xml:space="preserve"> </w:t>
      </w:r>
      <w:r w:rsidR="005D2F96" w:rsidRPr="005D2F96">
        <w:rPr>
          <w:rFonts w:ascii="Angsana New" w:hAnsi="Angsana New" w:cs="Angsana New"/>
          <w:sz w:val="32"/>
          <w:szCs w:val="32"/>
          <w:cs/>
        </w:rPr>
        <w:t>บริษัทฯถูกกล่าวหาว่าผิดสัญญาจะซื้อจะขายและถูกฟ้องร้องในคดีแพ่ง เพื่อเรียกร้องค่าเสียหายจากการซื้อห้องชุด โดยมีทุนทรัพย์รวมจำนว</w:t>
      </w:r>
      <w:r w:rsidR="005D2F96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5D2F96">
        <w:rPr>
          <w:rFonts w:ascii="Angsana New" w:hAnsi="Angsana New" w:cs="Angsana New"/>
          <w:sz w:val="32"/>
          <w:szCs w:val="32"/>
          <w:lang w:val="en-US"/>
        </w:rPr>
        <w:t>0.40</w:t>
      </w:r>
      <w:r w:rsidR="005D2F96" w:rsidRPr="005D2F96">
        <w:rPr>
          <w:rFonts w:ascii="Angsana New" w:hAnsi="Angsana New" w:cs="Angsana New"/>
          <w:sz w:val="32"/>
          <w:szCs w:val="32"/>
          <w:cs/>
        </w:rPr>
        <w:t xml:space="preserve"> ล้านบาท ต่อมาในเดือน</w:t>
      </w:r>
      <w:r w:rsidR="005D2F96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5D2F96">
        <w:rPr>
          <w:rFonts w:ascii="Angsana New" w:hAnsi="Angsana New" w:cs="Angsana New"/>
          <w:sz w:val="32"/>
          <w:szCs w:val="32"/>
          <w:lang w:val="en-US"/>
        </w:rPr>
        <w:t>2562</w:t>
      </w:r>
      <w:r w:rsidR="005D2F96" w:rsidRPr="005D2F96">
        <w:rPr>
          <w:rFonts w:ascii="Angsana New" w:hAnsi="Angsana New" w:cs="Angsana New"/>
          <w:sz w:val="32"/>
          <w:szCs w:val="32"/>
          <w:cs/>
        </w:rPr>
        <w:t xml:space="preserve"> ศาลชั้นต้นได้มีคำพิพากษาให้บริษัทฯชดใช้ค่าเสียหาย</w:t>
      </w:r>
      <w:r w:rsidR="00385099">
        <w:rPr>
          <w:rFonts w:ascii="Angsana New" w:hAnsi="Angsana New" w:cs="Angsana New" w:hint="cs"/>
          <w:sz w:val="32"/>
          <w:szCs w:val="32"/>
          <w:cs/>
        </w:rPr>
        <w:t>แก่โจทก์</w:t>
      </w:r>
      <w:r w:rsidR="005D2F96" w:rsidRPr="005D2F9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5D2F96">
        <w:rPr>
          <w:rFonts w:ascii="Angsana New" w:hAnsi="Angsana New" w:cs="Angsana New"/>
          <w:sz w:val="32"/>
          <w:szCs w:val="32"/>
          <w:lang w:val="en-US"/>
        </w:rPr>
        <w:t>0.40</w:t>
      </w:r>
      <w:r w:rsidR="005D2F96" w:rsidRPr="005D2F96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พร้อมดอกเบี้ยในอัตราร้อยล</w:t>
      </w:r>
      <w:r w:rsidR="005D2F96">
        <w:rPr>
          <w:rFonts w:ascii="Angsana New" w:hAnsi="Angsana New" w:cs="Angsana New" w:hint="cs"/>
          <w:sz w:val="32"/>
          <w:szCs w:val="32"/>
          <w:cs/>
        </w:rPr>
        <w:t xml:space="preserve">ะ </w:t>
      </w:r>
      <w:r w:rsidR="005D2F96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="005D2F96" w:rsidRPr="005D2F96">
        <w:rPr>
          <w:rFonts w:ascii="Angsana New" w:hAnsi="Angsana New" w:cs="Angsana New"/>
          <w:sz w:val="32"/>
          <w:szCs w:val="32"/>
          <w:cs/>
        </w:rPr>
        <w:t xml:space="preserve">ต่อปีนับแต่วันที่ </w:t>
      </w:r>
      <w:r w:rsidR="005D2F96"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 w:rsidR="005D2F9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 </w:t>
      </w:r>
      <w:r w:rsidR="005D2F96">
        <w:rPr>
          <w:rFonts w:ascii="Angsana New" w:hAnsi="Angsana New" w:cs="Angsana New"/>
          <w:sz w:val="32"/>
          <w:szCs w:val="32"/>
          <w:lang w:val="en-US"/>
        </w:rPr>
        <w:t>2562</w:t>
      </w:r>
      <w:r w:rsidR="005D2F96" w:rsidRPr="005D2F96">
        <w:rPr>
          <w:rFonts w:ascii="Angsana New" w:hAnsi="Angsana New" w:cs="Angsana New"/>
          <w:sz w:val="32"/>
          <w:szCs w:val="32"/>
          <w:cs/>
        </w:rPr>
        <w:t xml:space="preserve"> เป็นต้นไปจนกว่าจะชำระเสร็จ โดยปัจจุบันบริษัทฯได้ตั้งสำรองเผื่อผลเสียหายจากคดีฟ้องร้องเป็นจำนวนเงินรว</w:t>
      </w:r>
      <w:r w:rsidR="005D2F96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5D2F96">
        <w:rPr>
          <w:rFonts w:ascii="Angsana New" w:hAnsi="Angsana New" w:cs="Angsana New"/>
          <w:sz w:val="32"/>
          <w:szCs w:val="32"/>
          <w:lang w:val="en-US"/>
        </w:rPr>
        <w:t xml:space="preserve">0.46 </w:t>
      </w:r>
      <w:r w:rsidR="005D2F96" w:rsidRPr="005D2F96">
        <w:rPr>
          <w:rFonts w:ascii="Angsana New" w:hAnsi="Angsana New" w:cs="Angsana New"/>
          <w:sz w:val="32"/>
          <w:szCs w:val="32"/>
          <w:cs/>
        </w:rPr>
        <w:t>ล้านบาทไว้ในบัญชีแล้ว</w:t>
      </w:r>
    </w:p>
    <w:p w14:paraId="004E1A99" w14:textId="43C4D716" w:rsidR="00B205CF" w:rsidRDefault="00FA634E" w:rsidP="00943096">
      <w:pPr>
        <w:tabs>
          <w:tab w:val="left" w:pos="540"/>
        </w:tabs>
        <w:spacing w:before="120" w:after="120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B205C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05CF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r w:rsidR="00B205CF">
        <w:rPr>
          <w:rFonts w:ascii="Angsana New" w:hAnsi="Angsana New" w:cs="Angsana New"/>
          <w:color w:val="000000"/>
          <w:cs/>
        </w:rPr>
        <w:t xml:space="preserve"> </w:t>
      </w:r>
    </w:p>
    <w:p w14:paraId="6E86ECBC" w14:textId="30605FC2" w:rsidR="00AD18AD" w:rsidRPr="00AD18AD" w:rsidRDefault="00AD18AD" w:rsidP="00AD18AD">
      <w:pPr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AD18A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 w:rsidRPr="00AD18AD">
        <w:rPr>
          <w:rFonts w:ascii="Angsana New" w:hAnsi="Angsana New" w:cs="Angsana New"/>
          <w:sz w:val="32"/>
          <w:szCs w:val="32"/>
          <w:cs/>
        </w:rPr>
        <w:t>ตุลาค</w:t>
      </w:r>
      <w:r>
        <w:rPr>
          <w:rFonts w:ascii="Angsana New" w:hAnsi="Angsana New" w:cs="Angsana New" w:hint="cs"/>
          <w:sz w:val="32"/>
          <w:szCs w:val="32"/>
          <w:cs/>
        </w:rPr>
        <w:t>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 </w:t>
      </w:r>
      <w:r w:rsidRPr="00AD18AD">
        <w:rPr>
          <w:rFonts w:ascii="Angsana New" w:hAnsi="Angsana New" w:cs="Angsana New"/>
          <w:sz w:val="32"/>
          <w:szCs w:val="32"/>
          <w:cs/>
        </w:rPr>
        <w:t>บริษัทฯได้ทำสัญญาจะซื้อจะขายที่ดินกับ</w:t>
      </w:r>
      <w:r w:rsidR="00D65C2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AD18AD">
        <w:rPr>
          <w:rFonts w:ascii="Angsana New" w:hAnsi="Angsana New" w:cs="Angsana New"/>
          <w:sz w:val="32"/>
          <w:szCs w:val="32"/>
          <w:cs/>
        </w:rPr>
        <w:t>แห่งหนึ่งเพื่อนำที่ดินมาใช้ในการพัฒนาอสังหาริมทรัพย์ของบริษัทฯรวมมูลค่า</w:t>
      </w:r>
      <w:r w:rsidRPr="00AD18AD">
        <w:rPr>
          <w:rFonts w:ascii="Angsana New" w:hAnsi="Angsana New" w:cs="Angsana New"/>
          <w:sz w:val="32"/>
          <w:szCs w:val="32"/>
        </w:rPr>
        <w:t> </w:t>
      </w:r>
      <w:r w:rsidR="00D65C20">
        <w:rPr>
          <w:rFonts w:ascii="Angsana New" w:hAnsi="Angsana New" w:cs="Angsana New"/>
          <w:sz w:val="32"/>
          <w:szCs w:val="32"/>
          <w:lang w:val="en-US"/>
        </w:rPr>
        <w:t>250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AD18AD">
        <w:rPr>
          <w:rFonts w:ascii="Angsana New" w:hAnsi="Angsana New" w:cs="Angsana New" w:hint="cs"/>
          <w:sz w:val="32"/>
          <w:szCs w:val="32"/>
          <w:cs/>
        </w:rPr>
        <w:t>ล้านบาท โดยบริษัทฯได้ชำระเงินมัดจำเป็นจำนวนเงิน</w:t>
      </w:r>
      <w:r w:rsidRPr="00AD18AD">
        <w:rPr>
          <w:rFonts w:ascii="Angsana New" w:hAnsi="Angsana New" w:cs="Angsana New"/>
          <w:sz w:val="32"/>
          <w:szCs w:val="32"/>
        </w:rPr>
        <w:t> 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25.67 </w:t>
      </w:r>
      <w:r w:rsidRPr="00AD18AD">
        <w:rPr>
          <w:rFonts w:ascii="Angsana New" w:hAnsi="Angsana New" w:cs="Angsana New" w:hint="cs"/>
          <w:sz w:val="32"/>
          <w:szCs w:val="32"/>
          <w:cs/>
        </w:rPr>
        <w:t xml:space="preserve">ล้านบาทแล้วเมื่อวันที่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 w:rsidRPr="00AD18AD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="009E2B1C">
        <w:rPr>
          <w:rFonts w:ascii="Angsana New" w:hAnsi="Angsana New" w:cs="Angsana New" w:hint="cs"/>
          <w:sz w:val="32"/>
          <w:szCs w:val="32"/>
          <w:cs/>
        </w:rPr>
        <w:t>และ</w:t>
      </w:r>
      <w:r w:rsidRPr="00AD18AD">
        <w:rPr>
          <w:rFonts w:ascii="Angsana New" w:hAnsi="Angsana New" w:cs="Angsana New" w:hint="cs"/>
          <w:sz w:val="32"/>
          <w:szCs w:val="32"/>
          <w:cs/>
        </w:rPr>
        <w:t>กำหนดโอนกรรมสิทธิ์ที่ดินดังกล่าวภายในวันที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AD18A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="009E2B1C">
        <w:rPr>
          <w:rFonts w:ascii="Angsana New" w:hAnsi="Angsana New" w:cs="Angsana New" w:hint="cs"/>
          <w:sz w:val="32"/>
          <w:szCs w:val="32"/>
          <w:cs/>
        </w:rPr>
        <w:t>ทั้งนี้ตามที่ระบุไว้ในสัญญาจะซื้อจะขายที่ดิน</w:t>
      </w:r>
      <w:r w:rsidR="00313BBD">
        <w:rPr>
          <w:rFonts w:ascii="Angsana New" w:hAnsi="Angsana New" w:cs="Angsana New" w:hint="cs"/>
          <w:sz w:val="32"/>
          <w:szCs w:val="32"/>
          <w:cs/>
        </w:rPr>
        <w:t>หากที่ดินดังกล่าว</w:t>
      </w:r>
      <w:r w:rsidR="005341DA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313BBD">
        <w:rPr>
          <w:rFonts w:ascii="Angsana New" w:hAnsi="Angsana New" w:cs="Angsana New" w:hint="cs"/>
          <w:sz w:val="32"/>
          <w:szCs w:val="32"/>
          <w:cs/>
        </w:rPr>
        <w:t>ไม่สามารถนำมาพัฒนาเป็นอาคารชุดเพื่อการอยู่อาศัยรวมได้</w:t>
      </w:r>
      <w:r w:rsidR="000B57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3BBD">
        <w:rPr>
          <w:rFonts w:ascii="Angsana New" w:hAnsi="Angsana New" w:cs="Angsana New" w:hint="cs"/>
          <w:sz w:val="32"/>
          <w:szCs w:val="32"/>
          <w:cs/>
        </w:rPr>
        <w:t>บริษัทฯสามารถบอกเลิกสัญญาและได้รับเงินค่าที่ดินที่ชำระแล้ว</w:t>
      </w:r>
      <w:r w:rsidR="009E2B1C">
        <w:rPr>
          <w:rFonts w:ascii="Angsana New" w:hAnsi="Angsana New" w:cs="Angsana New" w:hint="cs"/>
          <w:sz w:val="32"/>
          <w:szCs w:val="32"/>
          <w:cs/>
        </w:rPr>
        <w:t>ทั้งหมด</w:t>
      </w:r>
      <w:r w:rsidR="00313BBD">
        <w:rPr>
          <w:rFonts w:ascii="Angsana New" w:hAnsi="Angsana New" w:cs="Angsana New" w:hint="cs"/>
          <w:sz w:val="32"/>
          <w:szCs w:val="32"/>
          <w:cs/>
        </w:rPr>
        <w:t>คืนพร้อมดอกเบี้ย</w:t>
      </w:r>
      <w:r w:rsidRPr="00AD18A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73500BE" w14:textId="77777777" w:rsidR="006256AD" w:rsidRDefault="006256A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690E2B6" w14:textId="344CF3E2" w:rsidR="009B001E" w:rsidRDefault="00FA634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1F562AAC" w14:textId="77777777"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งบการเงินระหว่างกาลนี้ได้รับอนุมัติให้ออกโดยคณะกรรมการบริษัทฯเมื่อวันที</w:t>
      </w:r>
      <w:r w:rsidR="006A0921">
        <w:rPr>
          <w:rFonts w:ascii="Angsana New" w:hAnsi="Angsana New" w:cs="Angsana New" w:hint="cs"/>
          <w:sz w:val="32"/>
          <w:szCs w:val="32"/>
          <w:cs/>
        </w:rPr>
        <w:t>่</w:t>
      </w:r>
      <w:r w:rsidR="00A72A7A">
        <w:rPr>
          <w:rFonts w:ascii="Angsana New" w:hAnsi="Angsana New" w:cs="Angsana New"/>
          <w:sz w:val="32"/>
          <w:szCs w:val="32"/>
          <w:lang w:val="en-US"/>
        </w:rPr>
        <w:t xml:space="preserve"> 13 </w:t>
      </w:r>
      <w:r w:rsidR="00A56894" w:rsidRPr="00A56894">
        <w:rPr>
          <w:rFonts w:ascii="Angsana New" w:hAnsi="Angsana New" w:cs="Angsana New"/>
          <w:sz w:val="32"/>
          <w:szCs w:val="32"/>
          <w:cs/>
          <w:lang w:val="en-US"/>
        </w:rPr>
        <w:t>พฤศจิกายน</w:t>
      </w:r>
      <w:r w:rsidR="006A092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56AEB">
        <w:rPr>
          <w:rFonts w:ascii="Angsana New" w:hAnsi="Angsana New" w:cs="Angsana New"/>
          <w:sz w:val="32"/>
          <w:szCs w:val="32"/>
          <w:lang w:val="en-US"/>
        </w:rPr>
        <w:t>2562</w:t>
      </w:r>
    </w:p>
    <w:sectPr w:rsidR="009B001E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C2324" w14:textId="77777777" w:rsidR="00A60DAC" w:rsidRDefault="00A60DAC">
      <w:pPr>
        <w:rPr>
          <w:rFonts w:cs="Times New Roman"/>
          <w:cs/>
        </w:rPr>
      </w:pPr>
      <w:r>
        <w:separator/>
      </w:r>
    </w:p>
  </w:endnote>
  <w:endnote w:type="continuationSeparator" w:id="0">
    <w:p w14:paraId="0394F129" w14:textId="77777777" w:rsidR="00A60DAC" w:rsidRDefault="00A60DA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72E2F" w14:textId="77777777" w:rsidR="00B16210" w:rsidRDefault="00B16210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  <w:cs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Pr="004C12D1">
      <w:rPr>
        <w:rFonts w:ascii="Angsana New" w:hAnsi="Angsana New"/>
        <w:noProof/>
        <w:sz w:val="32"/>
        <w:szCs w:val="32"/>
        <w:cs/>
        <w:lang w:val="en-US"/>
      </w:rPr>
      <w:t>33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0C510" w14:textId="77777777" w:rsidR="00A60DAC" w:rsidRDefault="00A60DA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205538A" w14:textId="77777777" w:rsidR="00A60DAC" w:rsidRDefault="00A60DA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747D8" w14:textId="77777777" w:rsidR="00B16210" w:rsidRDefault="00B16210">
    <w:pPr>
      <w:pStyle w:val="Header"/>
      <w:jc w:val="right"/>
      <w:rPr>
        <w:rFonts w:cs="Times New Roman"/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47A2A"/>
    <w:multiLevelType w:val="hybridMultilevel"/>
    <w:tmpl w:val="396433BE"/>
    <w:lvl w:ilvl="0" w:tplc="3550C640">
      <w:start w:val="9"/>
      <w:numFmt w:val="bullet"/>
      <w:lvlText w:val="-"/>
      <w:lvlJc w:val="left"/>
      <w:pPr>
        <w:ind w:left="825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0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4"/>
  </w:num>
  <w:num w:numId="5">
    <w:abstractNumId w:val="6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9"/>
  </w:num>
  <w:num w:numId="11">
    <w:abstractNumId w:val="8"/>
  </w:num>
  <w:num w:numId="12">
    <w:abstractNumId w:val="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01E"/>
    <w:rsid w:val="00006F6F"/>
    <w:rsid w:val="00016AF0"/>
    <w:rsid w:val="0002387F"/>
    <w:rsid w:val="00033706"/>
    <w:rsid w:val="00044EAE"/>
    <w:rsid w:val="00050678"/>
    <w:rsid w:val="00055C3B"/>
    <w:rsid w:val="00074EAF"/>
    <w:rsid w:val="000756C4"/>
    <w:rsid w:val="00076866"/>
    <w:rsid w:val="000A79C5"/>
    <w:rsid w:val="000B0B78"/>
    <w:rsid w:val="000B0E9C"/>
    <w:rsid w:val="000B579E"/>
    <w:rsid w:val="000C6B42"/>
    <w:rsid w:val="000E1044"/>
    <w:rsid w:val="000E5EE6"/>
    <w:rsid w:val="0010788B"/>
    <w:rsid w:val="001278C6"/>
    <w:rsid w:val="001344BF"/>
    <w:rsid w:val="0014720E"/>
    <w:rsid w:val="00151BC0"/>
    <w:rsid w:val="00153306"/>
    <w:rsid w:val="001555E0"/>
    <w:rsid w:val="001E04BE"/>
    <w:rsid w:val="001E4AA8"/>
    <w:rsid w:val="001E4AB1"/>
    <w:rsid w:val="00205752"/>
    <w:rsid w:val="0021140A"/>
    <w:rsid w:val="00217E8E"/>
    <w:rsid w:val="00256143"/>
    <w:rsid w:val="00267E26"/>
    <w:rsid w:val="00281E1C"/>
    <w:rsid w:val="0029421F"/>
    <w:rsid w:val="002A0146"/>
    <w:rsid w:val="002C6F8F"/>
    <w:rsid w:val="002D7935"/>
    <w:rsid w:val="002E0206"/>
    <w:rsid w:val="002E7A20"/>
    <w:rsid w:val="002F3264"/>
    <w:rsid w:val="00313BBD"/>
    <w:rsid w:val="0033556A"/>
    <w:rsid w:val="00336657"/>
    <w:rsid w:val="00355F66"/>
    <w:rsid w:val="00356A72"/>
    <w:rsid w:val="0038063C"/>
    <w:rsid w:val="00385099"/>
    <w:rsid w:val="003B4AD2"/>
    <w:rsid w:val="003C7F18"/>
    <w:rsid w:val="003E127F"/>
    <w:rsid w:val="003F7017"/>
    <w:rsid w:val="00413628"/>
    <w:rsid w:val="0044644A"/>
    <w:rsid w:val="004505A6"/>
    <w:rsid w:val="0045243B"/>
    <w:rsid w:val="004621CB"/>
    <w:rsid w:val="00466C3A"/>
    <w:rsid w:val="0047178B"/>
    <w:rsid w:val="00480300"/>
    <w:rsid w:val="004849D4"/>
    <w:rsid w:val="004A4BE4"/>
    <w:rsid w:val="004B1726"/>
    <w:rsid w:val="004C12D1"/>
    <w:rsid w:val="004E3319"/>
    <w:rsid w:val="004E48AE"/>
    <w:rsid w:val="0050495B"/>
    <w:rsid w:val="00533AAD"/>
    <w:rsid w:val="005341DA"/>
    <w:rsid w:val="00574F28"/>
    <w:rsid w:val="00582B8C"/>
    <w:rsid w:val="00592493"/>
    <w:rsid w:val="005968F7"/>
    <w:rsid w:val="005B042C"/>
    <w:rsid w:val="005D2F96"/>
    <w:rsid w:val="005E486D"/>
    <w:rsid w:val="0060469C"/>
    <w:rsid w:val="00613F14"/>
    <w:rsid w:val="006256AD"/>
    <w:rsid w:val="006260CE"/>
    <w:rsid w:val="006432A9"/>
    <w:rsid w:val="00645A65"/>
    <w:rsid w:val="00652573"/>
    <w:rsid w:val="00656D68"/>
    <w:rsid w:val="00661B85"/>
    <w:rsid w:val="006830F7"/>
    <w:rsid w:val="0069281A"/>
    <w:rsid w:val="006A0921"/>
    <w:rsid w:val="006B2C0E"/>
    <w:rsid w:val="006E3CB8"/>
    <w:rsid w:val="006F2439"/>
    <w:rsid w:val="006F59BB"/>
    <w:rsid w:val="006F744F"/>
    <w:rsid w:val="007036A6"/>
    <w:rsid w:val="00712EED"/>
    <w:rsid w:val="0071329D"/>
    <w:rsid w:val="007736C1"/>
    <w:rsid w:val="00781062"/>
    <w:rsid w:val="007A3C7D"/>
    <w:rsid w:val="007A5B5D"/>
    <w:rsid w:val="007A64CF"/>
    <w:rsid w:val="007B70CC"/>
    <w:rsid w:val="007C4B88"/>
    <w:rsid w:val="007D721F"/>
    <w:rsid w:val="007E17E8"/>
    <w:rsid w:val="007E529F"/>
    <w:rsid w:val="007E586A"/>
    <w:rsid w:val="007F2917"/>
    <w:rsid w:val="007F5A7E"/>
    <w:rsid w:val="008033D8"/>
    <w:rsid w:val="00813891"/>
    <w:rsid w:val="00834407"/>
    <w:rsid w:val="00873383"/>
    <w:rsid w:val="0087452B"/>
    <w:rsid w:val="0087455A"/>
    <w:rsid w:val="00877A7D"/>
    <w:rsid w:val="00883E03"/>
    <w:rsid w:val="00884B49"/>
    <w:rsid w:val="008A735C"/>
    <w:rsid w:val="008E051A"/>
    <w:rsid w:val="009012CE"/>
    <w:rsid w:val="00916D72"/>
    <w:rsid w:val="00942139"/>
    <w:rsid w:val="00943096"/>
    <w:rsid w:val="00957CD0"/>
    <w:rsid w:val="009738F6"/>
    <w:rsid w:val="009754F7"/>
    <w:rsid w:val="00993114"/>
    <w:rsid w:val="009B001E"/>
    <w:rsid w:val="009B697E"/>
    <w:rsid w:val="009E02B6"/>
    <w:rsid w:val="009E2B1C"/>
    <w:rsid w:val="009F2CFB"/>
    <w:rsid w:val="009F4BE5"/>
    <w:rsid w:val="00A0113D"/>
    <w:rsid w:val="00A06B6C"/>
    <w:rsid w:val="00A211ED"/>
    <w:rsid w:val="00A22AF2"/>
    <w:rsid w:val="00A50FC6"/>
    <w:rsid w:val="00A56894"/>
    <w:rsid w:val="00A60DAC"/>
    <w:rsid w:val="00A67D0E"/>
    <w:rsid w:val="00A72A7A"/>
    <w:rsid w:val="00A75C83"/>
    <w:rsid w:val="00AA3668"/>
    <w:rsid w:val="00AA3F25"/>
    <w:rsid w:val="00AA7203"/>
    <w:rsid w:val="00AB6A77"/>
    <w:rsid w:val="00AD18AD"/>
    <w:rsid w:val="00AE328C"/>
    <w:rsid w:val="00AF26AC"/>
    <w:rsid w:val="00B03A97"/>
    <w:rsid w:val="00B16210"/>
    <w:rsid w:val="00B17439"/>
    <w:rsid w:val="00B205CF"/>
    <w:rsid w:val="00B22982"/>
    <w:rsid w:val="00B23991"/>
    <w:rsid w:val="00B34377"/>
    <w:rsid w:val="00B60242"/>
    <w:rsid w:val="00B628A5"/>
    <w:rsid w:val="00B644BA"/>
    <w:rsid w:val="00B77E7D"/>
    <w:rsid w:val="00B8630E"/>
    <w:rsid w:val="00BA4E98"/>
    <w:rsid w:val="00BB623C"/>
    <w:rsid w:val="00BC30D3"/>
    <w:rsid w:val="00BC608D"/>
    <w:rsid w:val="00BD6DF4"/>
    <w:rsid w:val="00BD742A"/>
    <w:rsid w:val="00C0217C"/>
    <w:rsid w:val="00C10271"/>
    <w:rsid w:val="00C14351"/>
    <w:rsid w:val="00C14F55"/>
    <w:rsid w:val="00C41DCF"/>
    <w:rsid w:val="00C52CFA"/>
    <w:rsid w:val="00C67548"/>
    <w:rsid w:val="00CA5FAB"/>
    <w:rsid w:val="00CB2FDB"/>
    <w:rsid w:val="00CC5425"/>
    <w:rsid w:val="00CC5DBD"/>
    <w:rsid w:val="00CD07FD"/>
    <w:rsid w:val="00CD5CC0"/>
    <w:rsid w:val="00CD72B7"/>
    <w:rsid w:val="00CE7351"/>
    <w:rsid w:val="00CF117D"/>
    <w:rsid w:val="00CF2C39"/>
    <w:rsid w:val="00D11B1A"/>
    <w:rsid w:val="00D257B6"/>
    <w:rsid w:val="00D4045A"/>
    <w:rsid w:val="00D65C20"/>
    <w:rsid w:val="00D70AD7"/>
    <w:rsid w:val="00DA0E2B"/>
    <w:rsid w:val="00DA16AE"/>
    <w:rsid w:val="00DA6BC7"/>
    <w:rsid w:val="00DB1DA9"/>
    <w:rsid w:val="00DB40BE"/>
    <w:rsid w:val="00DB41C2"/>
    <w:rsid w:val="00DB4A46"/>
    <w:rsid w:val="00DC4150"/>
    <w:rsid w:val="00DC771C"/>
    <w:rsid w:val="00DC7E3B"/>
    <w:rsid w:val="00DD738E"/>
    <w:rsid w:val="00E11DDC"/>
    <w:rsid w:val="00E33B84"/>
    <w:rsid w:val="00E35B2D"/>
    <w:rsid w:val="00E4221F"/>
    <w:rsid w:val="00E52020"/>
    <w:rsid w:val="00E56AEB"/>
    <w:rsid w:val="00E56DB4"/>
    <w:rsid w:val="00E60FFF"/>
    <w:rsid w:val="00E63AFC"/>
    <w:rsid w:val="00E64874"/>
    <w:rsid w:val="00E64F35"/>
    <w:rsid w:val="00E83D51"/>
    <w:rsid w:val="00E85C00"/>
    <w:rsid w:val="00EB0B45"/>
    <w:rsid w:val="00EB3F68"/>
    <w:rsid w:val="00EC5F1C"/>
    <w:rsid w:val="00ED7D3D"/>
    <w:rsid w:val="00F04C16"/>
    <w:rsid w:val="00F07C75"/>
    <w:rsid w:val="00F11253"/>
    <w:rsid w:val="00F1235E"/>
    <w:rsid w:val="00F14AE9"/>
    <w:rsid w:val="00F20F69"/>
    <w:rsid w:val="00F62438"/>
    <w:rsid w:val="00F76F24"/>
    <w:rsid w:val="00F82A23"/>
    <w:rsid w:val="00FA090C"/>
    <w:rsid w:val="00FA634E"/>
    <w:rsid w:val="00FB0B1E"/>
    <w:rsid w:val="00FF0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6D02"/>
  <w15:chartTrackingRefBased/>
  <w15:docId w15:val="{DF3E8AFB-6DB6-4B94-82AB-A240E74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Pr>
      <w:rFonts w:cs="Times New Roman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E17E8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E17E8"/>
    <w:rPr>
      <w:rFonts w:ascii="Times New Roman" w:eastAsia="Times New Roman" w:hAnsi="Times New Roman" w:cs="Angsana New"/>
      <w:sz w:val="16"/>
      <w:lang w:val="th-TH"/>
    </w:rPr>
  </w:style>
  <w:style w:type="table" w:styleId="TableGridLight">
    <w:name w:val="Grid Table Light"/>
    <w:basedOn w:val="TableNormal"/>
    <w:uiPriority w:val="40"/>
    <w:rsid w:val="004849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A650-DABC-48B8-B1A9-5BE3DC05F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7535</Words>
  <Characters>42952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50387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CWT-ACC-011</cp:lastModifiedBy>
  <cp:revision>2</cp:revision>
  <cp:lastPrinted>2019-11-11T16:28:00Z</cp:lastPrinted>
  <dcterms:created xsi:type="dcterms:W3CDTF">2019-11-13T13:32:00Z</dcterms:created>
  <dcterms:modified xsi:type="dcterms:W3CDTF">2019-11-13T13:32:00Z</dcterms:modified>
</cp:coreProperties>
</file>