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BB9DD61" w14:textId="77777777" w:rsidR="004464C0" w:rsidRPr="000C454E" w:rsidRDefault="007D4D74" w:rsidP="000F030B">
      <w:pPr>
        <w:ind w:right="-2"/>
        <w:jc w:val="center"/>
        <w:outlineLvl w:val="0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proofErr w:type="spellStart"/>
      <w:r w:rsidR="004464C0" w:rsidRPr="000C454E">
        <w:rPr>
          <w:rFonts w:ascii="Angsana New" w:hAnsi="Angsana New" w:cs="Angsana New"/>
          <w:sz w:val="32"/>
          <w:szCs w:val="32"/>
          <w:cs/>
        </w:rPr>
        <w:t>ถิร</w:t>
      </w:r>
      <w:proofErr w:type="spellEnd"/>
      <w:r w:rsidR="004464C0" w:rsidRPr="000C454E">
        <w:rPr>
          <w:rFonts w:ascii="Angsana New" w:hAnsi="Angsana New" w:cs="Angsana New"/>
          <w:sz w:val="32"/>
          <w:szCs w:val="32"/>
          <w:cs/>
        </w:rPr>
        <w:t>ไทย จำกัด</w:t>
      </w:r>
      <w:r w:rsidR="00143FC6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C454E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C454E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446E9B4B" w14:textId="77777777" w:rsidR="00BD5A32" w:rsidRPr="000C454E" w:rsidRDefault="00BD5A32" w:rsidP="00BD5A32">
      <w:pPr>
        <w:jc w:val="center"/>
        <w:rPr>
          <w:rFonts w:ascii="Angsana New" w:hAnsi="Angsana New" w:cs="Angsana New"/>
          <w:sz w:val="32"/>
          <w:szCs w:val="32"/>
          <w:cs/>
        </w:rPr>
      </w:pPr>
      <w:r w:rsidRPr="000C454E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624869E8" w14:textId="77777777" w:rsidR="00BD5A32" w:rsidRPr="000C454E" w:rsidRDefault="00BD5A32" w:rsidP="00BD5A32">
      <w:pPr>
        <w:jc w:val="center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สำหรับงวดสาม</w:t>
      </w:r>
      <w:r w:rsidR="00947FF1" w:rsidRPr="000C454E">
        <w:rPr>
          <w:rFonts w:ascii="Angsana New" w:hAnsi="Angsana New" w:cs="Angsana New"/>
          <w:sz w:val="32"/>
          <w:szCs w:val="32"/>
          <w:cs/>
        </w:rPr>
        <w:t>เดือน</w:t>
      </w:r>
      <w:r w:rsidR="00BE316F" w:rsidRPr="000C454E">
        <w:rPr>
          <w:rFonts w:ascii="Angsana New" w:hAnsi="Angsana New" w:cs="Angsana New"/>
          <w:sz w:val="32"/>
          <w:szCs w:val="32"/>
          <w:cs/>
        </w:rPr>
        <w:t>และ</w:t>
      </w:r>
      <w:r w:rsidR="00436713">
        <w:rPr>
          <w:rFonts w:ascii="Angsana New" w:hAnsi="Angsana New" w:cs="Angsana New" w:hint="cs"/>
          <w:sz w:val="32"/>
          <w:szCs w:val="32"/>
          <w:cs/>
        </w:rPr>
        <w:t>เก้า</w:t>
      </w:r>
      <w:r w:rsidR="00BE316F" w:rsidRPr="000C454E">
        <w:rPr>
          <w:rFonts w:ascii="Angsana New" w:hAnsi="Angsana New" w:cs="Angsana New"/>
          <w:sz w:val="32"/>
          <w:szCs w:val="32"/>
          <w:cs/>
        </w:rPr>
        <w:t>เดือน</w:t>
      </w:r>
      <w:r w:rsidR="00947FF1" w:rsidRPr="000C454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E316F" w:rsidRPr="000C454E">
        <w:rPr>
          <w:rFonts w:ascii="Angsana New" w:hAnsi="Angsana New" w:cs="Angsana New"/>
          <w:sz w:val="32"/>
          <w:szCs w:val="32"/>
        </w:rPr>
        <w:t>30</w:t>
      </w:r>
      <w:r w:rsidR="00BE316F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436713">
        <w:rPr>
          <w:rFonts w:ascii="Angsana New" w:hAnsi="Angsana New" w:cs="Angsana New" w:hint="cs"/>
          <w:sz w:val="32"/>
          <w:szCs w:val="32"/>
          <w:cs/>
        </w:rPr>
        <w:t>กันย</w:t>
      </w:r>
      <w:r w:rsidR="00BE316F" w:rsidRPr="000C454E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="00BE316F" w:rsidRPr="000C454E">
        <w:rPr>
          <w:rFonts w:ascii="Angsana New" w:hAnsi="Angsana New" w:cs="Angsana New"/>
          <w:sz w:val="32"/>
          <w:szCs w:val="32"/>
        </w:rPr>
        <w:t>256</w:t>
      </w:r>
      <w:r w:rsidR="009A255C" w:rsidRPr="000C454E">
        <w:rPr>
          <w:rFonts w:ascii="Angsana New" w:hAnsi="Angsana New" w:cs="Angsana New"/>
          <w:sz w:val="32"/>
          <w:szCs w:val="32"/>
        </w:rPr>
        <w:t>2</w:t>
      </w:r>
    </w:p>
    <w:p w14:paraId="0F13C512" w14:textId="77777777" w:rsidR="004464C0" w:rsidRPr="000C454E" w:rsidRDefault="004464C0" w:rsidP="000F030B">
      <w:pPr>
        <w:tabs>
          <w:tab w:val="left" w:pos="294"/>
        </w:tabs>
        <w:ind w:right="-2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</w:rPr>
        <w:t>1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="004B22C0" w:rsidRPr="000C454E">
        <w:rPr>
          <w:rFonts w:ascii="Angsana New" w:hAnsi="Angsana New" w:cs="Angsana New"/>
          <w:sz w:val="32"/>
          <w:szCs w:val="32"/>
        </w:rPr>
        <w:tab/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47C0A93" w14:textId="77777777" w:rsidR="004464C0" w:rsidRPr="000C454E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25AE645F" w14:textId="77777777" w:rsidR="004464C0" w:rsidRPr="000C454E" w:rsidRDefault="004464C0" w:rsidP="000F030B">
      <w:pPr>
        <w:tabs>
          <w:tab w:val="left" w:pos="2127"/>
        </w:tabs>
        <w:ind w:left="672" w:right="-2" w:hanging="378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</w:rPr>
        <w:t>1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sz w:val="32"/>
          <w:szCs w:val="32"/>
        </w:rPr>
        <w:t>1</w:t>
      </w:r>
      <w:r w:rsidR="004B22C0" w:rsidRPr="000C454E">
        <w:rPr>
          <w:rFonts w:ascii="Angsana New" w:hAnsi="Angsana New" w:cs="Angsana New"/>
          <w:sz w:val="32"/>
          <w:szCs w:val="32"/>
          <w:cs/>
        </w:rPr>
        <w:tab/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E4D687B" w14:textId="77777777" w:rsidR="00C453F0" w:rsidRPr="000C454E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6AADF399" w14:textId="77777777" w:rsidR="00367893" w:rsidRPr="000C454E" w:rsidRDefault="00E26372" w:rsidP="000F030B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10"/>
          <w:sz w:val="32"/>
          <w:szCs w:val="32"/>
          <w:cs/>
        </w:rPr>
        <w:t xml:space="preserve">บริษัทฯ </w:t>
      </w:r>
      <w:r w:rsidR="004464C0" w:rsidRPr="000C454E">
        <w:rPr>
          <w:rFonts w:ascii="Angsana New" w:hAnsi="Angsana New" w:cs="Angsana New"/>
          <w:spacing w:val="10"/>
          <w:sz w:val="32"/>
          <w:szCs w:val="32"/>
          <w:cs/>
        </w:rPr>
        <w:t>ได้จัดตั้งข</w:t>
      </w:r>
      <w:r w:rsidR="00A43CF8" w:rsidRPr="000C454E">
        <w:rPr>
          <w:rFonts w:ascii="Angsana New" w:hAnsi="Angsana New" w:cs="Angsana New"/>
          <w:spacing w:val="10"/>
          <w:sz w:val="32"/>
          <w:szCs w:val="32"/>
          <w:cs/>
        </w:rPr>
        <w:t>ึ้นเป็นบริษัทจำกัดภายใต้ประมวลกฎ</w:t>
      </w:r>
      <w:r w:rsidR="004464C0" w:rsidRPr="000C454E">
        <w:rPr>
          <w:rFonts w:ascii="Angsana New" w:hAnsi="Angsana New" w:cs="Angsana New"/>
          <w:spacing w:val="10"/>
          <w:sz w:val="32"/>
          <w:szCs w:val="32"/>
          <w:cs/>
        </w:rPr>
        <w:t>หมายแพ่งและพาณิชย์ของประเทศไทย</w:t>
      </w:r>
      <w:r w:rsidR="00B06D45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0C454E">
        <w:rPr>
          <w:rFonts w:ascii="Angsana New" w:hAnsi="Angsana New" w:cs="Angsana New"/>
          <w:spacing w:val="8"/>
          <w:sz w:val="32"/>
          <w:szCs w:val="32"/>
          <w:cs/>
        </w:rPr>
        <w:t>เมื่อวันที่</w:t>
      </w:r>
      <w:r w:rsidR="00D76E8C"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775E80" w:rsidRPr="000C454E">
        <w:rPr>
          <w:rFonts w:ascii="Angsana New" w:hAnsi="Angsana New" w:cs="Angsana New"/>
          <w:spacing w:val="8"/>
          <w:sz w:val="32"/>
          <w:szCs w:val="32"/>
        </w:rPr>
        <w:t>20</w:t>
      </w:r>
      <w:r w:rsidR="007D4D74"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D76E8C" w:rsidRPr="000C454E">
        <w:rPr>
          <w:rFonts w:ascii="Angsana New" w:hAnsi="Angsana New" w:cs="Angsana New"/>
          <w:spacing w:val="8"/>
          <w:sz w:val="32"/>
          <w:szCs w:val="32"/>
          <w:cs/>
        </w:rPr>
        <w:t>สิงห</w:t>
      </w:r>
      <w:r w:rsidR="007D4D74"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าคม </w:t>
      </w:r>
      <w:r w:rsidR="00775E80" w:rsidRPr="000C454E">
        <w:rPr>
          <w:rFonts w:ascii="Angsana New" w:hAnsi="Angsana New" w:cs="Angsana New"/>
          <w:spacing w:val="8"/>
          <w:sz w:val="32"/>
          <w:szCs w:val="32"/>
        </w:rPr>
        <w:t>2530</w:t>
      </w:r>
      <w:r w:rsidR="007D4D74"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A43CF8"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ต่อมาเมื่อวันที่ </w:t>
      </w:r>
      <w:r w:rsidR="00775E80" w:rsidRPr="000C454E">
        <w:rPr>
          <w:rFonts w:ascii="Angsana New" w:hAnsi="Angsana New" w:cs="Angsana New"/>
          <w:spacing w:val="8"/>
          <w:sz w:val="32"/>
          <w:szCs w:val="32"/>
        </w:rPr>
        <w:t>13</w:t>
      </w:r>
      <w:r w:rsidR="00A43CF8"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="00775E80" w:rsidRPr="000C454E">
        <w:rPr>
          <w:rFonts w:ascii="Angsana New" w:hAnsi="Angsana New" w:cs="Angsana New"/>
          <w:spacing w:val="8"/>
          <w:sz w:val="32"/>
          <w:szCs w:val="32"/>
        </w:rPr>
        <w:t>2548</w:t>
      </w:r>
      <w:r w:rsidR="00A43CF8"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</w:t>
      </w:r>
      <w:r w:rsidR="00FE3B4A" w:rsidRPr="000C454E">
        <w:rPr>
          <w:rFonts w:ascii="Angsana New" w:hAnsi="Angsana New" w:cs="Angsana New"/>
          <w:spacing w:val="8"/>
          <w:sz w:val="32"/>
          <w:szCs w:val="32"/>
          <w:cs/>
        </w:rPr>
        <w:t>เบียนแปรสภาพเป็น</w:t>
      </w:r>
      <w:r w:rsidR="009A255C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FE3B4A" w:rsidRPr="000C454E">
        <w:rPr>
          <w:rFonts w:ascii="Angsana New" w:hAnsi="Angsana New" w:cs="Angsana New"/>
          <w:sz w:val="32"/>
          <w:szCs w:val="32"/>
          <w:cs/>
        </w:rPr>
        <w:t>บริษัทมหาชนจำกัด</w:t>
      </w:r>
      <w:r w:rsidR="00A43CF8" w:rsidRPr="000C454E">
        <w:rPr>
          <w:rFonts w:ascii="Angsana New" w:hAnsi="Angsana New" w:cs="Angsana New"/>
          <w:sz w:val="32"/>
          <w:szCs w:val="32"/>
          <w:cs/>
        </w:rPr>
        <w:t>ตามกฎหมายว่าด้วยบริษัทมหาชนจำกัด</w:t>
      </w:r>
      <w:r w:rsidR="002F7867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474C82" w:rsidRPr="000C454E">
        <w:rPr>
          <w:rFonts w:ascii="Angsana New" w:hAnsi="Angsana New" w:cs="Angsana New"/>
          <w:sz w:val="32"/>
          <w:szCs w:val="32"/>
          <w:cs/>
        </w:rPr>
        <w:t xml:space="preserve">และเมื่อวันที่ </w:t>
      </w:r>
      <w:r w:rsidR="00775E80" w:rsidRPr="000C454E">
        <w:rPr>
          <w:rFonts w:ascii="Angsana New" w:hAnsi="Angsana New" w:cs="Angsana New"/>
          <w:sz w:val="32"/>
          <w:szCs w:val="32"/>
        </w:rPr>
        <w:t>10</w:t>
      </w:r>
      <w:r w:rsidR="00474C82" w:rsidRPr="000C454E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775E80" w:rsidRPr="000C454E">
        <w:rPr>
          <w:rFonts w:ascii="Angsana New" w:hAnsi="Angsana New" w:cs="Angsana New"/>
          <w:sz w:val="32"/>
          <w:szCs w:val="32"/>
        </w:rPr>
        <w:t>2549</w:t>
      </w:r>
      <w:r w:rsidR="00474C82" w:rsidRPr="000C454E">
        <w:rPr>
          <w:rFonts w:ascii="Angsana New" w:hAnsi="Angsana New" w:cs="Angsana New"/>
          <w:sz w:val="32"/>
          <w:szCs w:val="32"/>
          <w:cs/>
        </w:rPr>
        <w:t xml:space="preserve"> หุ้นสามัญข</w:t>
      </w:r>
      <w:r w:rsidR="00D41603" w:rsidRPr="000C454E">
        <w:rPr>
          <w:rFonts w:ascii="Angsana New" w:hAnsi="Angsana New" w:cs="Angsana New"/>
          <w:sz w:val="32"/>
          <w:szCs w:val="32"/>
          <w:cs/>
        </w:rPr>
        <w:t>อง</w:t>
      </w:r>
      <w:r w:rsidR="00D41603" w:rsidRPr="000C454E">
        <w:rPr>
          <w:rFonts w:ascii="Angsana New" w:hAnsi="Angsana New" w:cs="Angsana New"/>
          <w:spacing w:val="8"/>
          <w:sz w:val="32"/>
          <w:szCs w:val="32"/>
          <w:cs/>
        </w:rPr>
        <w:t>บริษัทฯ ได้รับอนุมัติ</w:t>
      </w:r>
      <w:r w:rsidR="00474C82" w:rsidRPr="000C454E">
        <w:rPr>
          <w:rFonts w:ascii="Angsana New" w:hAnsi="Angsana New" w:cs="Angsana New"/>
          <w:spacing w:val="8"/>
          <w:sz w:val="32"/>
          <w:szCs w:val="32"/>
          <w:cs/>
        </w:rPr>
        <w:t>เป็นหลักทรัพย์จดทะเบียน</w:t>
      </w:r>
      <w:r w:rsidR="002C607A" w:rsidRPr="000C454E">
        <w:rPr>
          <w:rFonts w:ascii="Angsana New" w:hAnsi="Angsana New" w:cs="Angsana New"/>
          <w:spacing w:val="8"/>
          <w:sz w:val="32"/>
          <w:szCs w:val="32"/>
          <w:cs/>
        </w:rPr>
        <w:t>ใ</w:t>
      </w:r>
      <w:r w:rsidR="00474C82"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นตลาดหลักทรัพย์ใหม่ </w:t>
      </w:r>
      <w:r w:rsidR="004464C0" w:rsidRPr="000C454E">
        <w:rPr>
          <w:rFonts w:ascii="Angsana New" w:hAnsi="Angsana New" w:cs="Angsana New"/>
          <w:spacing w:val="8"/>
          <w:sz w:val="32"/>
          <w:szCs w:val="32"/>
          <w:cs/>
        </w:rPr>
        <w:t>ที่อยู่ตามที่จดทะเบียนไว้ คือ</w:t>
      </w:r>
      <w:r w:rsidR="009A255C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BC6CE7" w:rsidRPr="000C454E">
        <w:rPr>
          <w:rFonts w:ascii="Angsana New" w:hAnsi="Angsana New" w:cs="Angsana New"/>
          <w:spacing w:val="10"/>
          <w:sz w:val="32"/>
          <w:szCs w:val="32"/>
          <w:cs/>
        </w:rPr>
        <w:t xml:space="preserve">เลขที่ </w:t>
      </w:r>
      <w:r w:rsidR="00775E80" w:rsidRPr="000C454E">
        <w:rPr>
          <w:rFonts w:ascii="Angsana New" w:hAnsi="Angsana New" w:cs="Angsana New"/>
          <w:spacing w:val="10"/>
          <w:sz w:val="32"/>
          <w:szCs w:val="32"/>
        </w:rPr>
        <w:t>516/1</w:t>
      </w:r>
      <w:r w:rsidR="004464C0" w:rsidRPr="000C454E">
        <w:rPr>
          <w:rFonts w:ascii="Angsana New" w:hAnsi="Angsana New" w:cs="Angsana New"/>
          <w:spacing w:val="10"/>
          <w:sz w:val="32"/>
          <w:szCs w:val="32"/>
          <w:cs/>
        </w:rPr>
        <w:t xml:space="preserve"> หมู่ </w:t>
      </w:r>
      <w:r w:rsidR="00775E80" w:rsidRPr="000C454E">
        <w:rPr>
          <w:rFonts w:ascii="Angsana New" w:hAnsi="Angsana New" w:cs="Angsana New"/>
          <w:spacing w:val="10"/>
          <w:sz w:val="32"/>
          <w:szCs w:val="32"/>
        </w:rPr>
        <w:t>4</w:t>
      </w:r>
      <w:r w:rsidR="00AF07A7" w:rsidRPr="000C454E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8F6E11" w:rsidRPr="000C454E">
        <w:rPr>
          <w:rFonts w:ascii="Angsana New" w:hAnsi="Angsana New" w:cs="Angsana New"/>
          <w:spacing w:val="10"/>
          <w:sz w:val="32"/>
          <w:szCs w:val="32"/>
          <w:cs/>
        </w:rPr>
        <w:t>นิคมอุตสาหกรรม</w:t>
      </w:r>
      <w:r w:rsidR="00641E3E" w:rsidRPr="000C454E">
        <w:rPr>
          <w:rFonts w:ascii="Angsana New" w:hAnsi="Angsana New" w:cs="Angsana New"/>
          <w:spacing w:val="10"/>
          <w:sz w:val="32"/>
          <w:szCs w:val="32"/>
          <w:cs/>
        </w:rPr>
        <w:t>บางปู ถนนสุขุมวิท</w:t>
      </w:r>
      <w:r w:rsidR="007D4D74" w:rsidRPr="000C454E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641E3E" w:rsidRPr="000C454E">
        <w:rPr>
          <w:rFonts w:ascii="Angsana New" w:hAnsi="Angsana New" w:cs="Angsana New"/>
          <w:spacing w:val="10"/>
          <w:sz w:val="32"/>
          <w:szCs w:val="32"/>
          <w:cs/>
        </w:rPr>
        <w:t xml:space="preserve">ตำบลแพรกษา </w:t>
      </w:r>
      <w:r w:rsidR="004464C0" w:rsidRPr="000C454E">
        <w:rPr>
          <w:rFonts w:ascii="Angsana New" w:hAnsi="Angsana New" w:cs="Angsana New"/>
          <w:spacing w:val="10"/>
          <w:sz w:val="32"/>
          <w:szCs w:val="32"/>
          <w:cs/>
        </w:rPr>
        <w:t>อำเภอเ</w:t>
      </w:r>
      <w:r w:rsidR="00641E3E" w:rsidRPr="000C454E">
        <w:rPr>
          <w:rFonts w:ascii="Angsana New" w:hAnsi="Angsana New" w:cs="Angsana New"/>
          <w:spacing w:val="10"/>
          <w:sz w:val="32"/>
          <w:szCs w:val="32"/>
          <w:cs/>
        </w:rPr>
        <w:t>มือง สมุทรปราการ</w:t>
      </w:r>
      <w:r w:rsidR="00B56371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3E"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บริษัทฯ </w:t>
      </w:r>
      <w:r w:rsidR="004464C0" w:rsidRPr="000C454E">
        <w:rPr>
          <w:rFonts w:ascii="Angsana New" w:hAnsi="Angsana New" w:cs="Angsana New"/>
          <w:spacing w:val="2"/>
          <w:sz w:val="32"/>
          <w:szCs w:val="32"/>
          <w:cs/>
        </w:rPr>
        <w:t>ประกอบกิจการ</w:t>
      </w:r>
      <w:r w:rsidR="00641E3E" w:rsidRPr="000C454E">
        <w:rPr>
          <w:rFonts w:ascii="Angsana New" w:hAnsi="Angsana New" w:cs="Angsana New"/>
          <w:spacing w:val="2"/>
          <w:sz w:val="32"/>
          <w:szCs w:val="32"/>
          <w:cs/>
        </w:rPr>
        <w:t>ในประเทศไทย</w:t>
      </w:r>
      <w:r w:rsidR="004464C0" w:rsidRPr="000C454E">
        <w:rPr>
          <w:rFonts w:ascii="Angsana New" w:hAnsi="Angsana New" w:cs="Angsana New"/>
          <w:spacing w:val="2"/>
          <w:sz w:val="32"/>
          <w:szCs w:val="32"/>
          <w:cs/>
        </w:rPr>
        <w:t>โดยดำเนินธุรกิจหลัก</w:t>
      </w:r>
      <w:r w:rsidR="00456943"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4464C0" w:rsidRPr="000C454E">
        <w:rPr>
          <w:rFonts w:ascii="Angsana New" w:hAnsi="Angsana New" w:cs="Angsana New"/>
          <w:spacing w:val="2"/>
          <w:sz w:val="32"/>
          <w:szCs w:val="32"/>
          <w:cs/>
        </w:rPr>
        <w:t>คือ</w:t>
      </w:r>
      <w:r w:rsidR="00FC3571"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4A4C1A"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เป็นผู้ผลิตหม้อแปลงไฟฟ้า </w:t>
      </w:r>
      <w:r w:rsidR="004464C0" w:rsidRPr="000C454E">
        <w:rPr>
          <w:rFonts w:ascii="Angsana New" w:hAnsi="Angsana New" w:cs="Angsana New"/>
          <w:spacing w:val="2"/>
          <w:sz w:val="32"/>
          <w:szCs w:val="32"/>
          <w:cs/>
        </w:rPr>
        <w:t>ขายวัส</w:t>
      </w:r>
      <w:r w:rsidR="0037374B" w:rsidRPr="000C454E">
        <w:rPr>
          <w:rFonts w:ascii="Angsana New" w:hAnsi="Angsana New" w:cs="Angsana New"/>
          <w:spacing w:val="2"/>
          <w:sz w:val="32"/>
          <w:szCs w:val="32"/>
          <w:cs/>
        </w:rPr>
        <w:t>ดุอุปกรณ์</w:t>
      </w:r>
      <w:r w:rsidR="0037374B" w:rsidRPr="000C454E">
        <w:rPr>
          <w:rFonts w:ascii="Angsana New" w:hAnsi="Angsana New" w:cs="Angsana New"/>
          <w:spacing w:val="4"/>
          <w:sz w:val="32"/>
          <w:szCs w:val="32"/>
          <w:cs/>
        </w:rPr>
        <w:t>หม้อแปลงไฟฟ้า</w:t>
      </w:r>
      <w:r w:rsidR="00641E3E"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4464C0" w:rsidRPr="000C454E">
        <w:rPr>
          <w:rFonts w:ascii="Angsana New" w:hAnsi="Angsana New" w:cs="Angsana New"/>
          <w:spacing w:val="4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2E672846" w14:textId="77777777" w:rsidR="007A3E54" w:rsidRPr="000C454E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680CA4A" w14:textId="77777777" w:rsidR="005D667C" w:rsidRPr="000C454E" w:rsidRDefault="00A41F90" w:rsidP="000F030B">
      <w:pPr>
        <w:tabs>
          <w:tab w:val="left" w:pos="2127"/>
        </w:tabs>
        <w:ind w:left="672" w:hanging="378"/>
        <w:outlineLvl w:val="0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color w:val="000000"/>
          <w:sz w:val="32"/>
          <w:szCs w:val="32"/>
          <w:cs/>
        </w:rPr>
        <w:t>1.2</w:t>
      </w:r>
      <w:r w:rsidR="005E484B" w:rsidRPr="000C454E">
        <w:rPr>
          <w:rFonts w:ascii="Angsana New" w:hAnsi="Angsana New" w:cs="Angsana New"/>
          <w:sz w:val="32"/>
          <w:szCs w:val="32"/>
          <w:cs/>
        </w:rPr>
        <w:tab/>
      </w:r>
      <w:r w:rsidR="00BD5A32" w:rsidRPr="000C454E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14:paraId="55DD4FF3" w14:textId="77777777" w:rsidR="005D667C" w:rsidRPr="000C454E" w:rsidRDefault="005D667C" w:rsidP="005D667C">
      <w:pPr>
        <w:tabs>
          <w:tab w:val="left" w:pos="2127"/>
        </w:tabs>
        <w:ind w:left="672" w:hanging="378"/>
        <w:rPr>
          <w:rFonts w:ascii="Angsana New" w:hAnsi="Angsana New" w:cs="Angsana New"/>
          <w:sz w:val="10"/>
          <w:szCs w:val="10"/>
        </w:rPr>
      </w:pPr>
    </w:p>
    <w:p w14:paraId="2650F9AA" w14:textId="77777777" w:rsidR="00BD5A32" w:rsidRPr="000C454E" w:rsidRDefault="005D667C" w:rsidP="005476A8">
      <w:pPr>
        <w:ind w:left="1274" w:hanging="602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4"/>
          <w:sz w:val="32"/>
          <w:szCs w:val="32"/>
          <w:cs/>
        </w:rPr>
        <w:t>1.2.1</w:t>
      </w:r>
      <w:r w:rsidR="00947FF1" w:rsidRPr="000C454E">
        <w:rPr>
          <w:rFonts w:ascii="Angsana New" w:hAnsi="Angsana New" w:cs="Angsana New"/>
          <w:sz w:val="32"/>
          <w:szCs w:val="32"/>
          <w:cs/>
        </w:rPr>
        <w:tab/>
      </w:r>
      <w:r w:rsidR="00BD5A32" w:rsidRPr="000C454E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</w:t>
      </w:r>
      <w:r w:rsidR="00947FF1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ขึ้นตามมาตรฐานการบัญชีฉบับที่ </w:t>
      </w:r>
      <w:r w:rsidR="00775E80" w:rsidRPr="000C454E">
        <w:rPr>
          <w:rFonts w:ascii="Angsana New" w:hAnsi="Angsana New" w:cs="Angsana New"/>
          <w:spacing w:val="-2"/>
          <w:sz w:val="32"/>
          <w:szCs w:val="32"/>
        </w:rPr>
        <w:t>34</w:t>
      </w:r>
      <w:r w:rsidR="00BD5A32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(ปรับปรุง </w:t>
      </w:r>
      <w:r w:rsidR="00775E80" w:rsidRPr="000C454E">
        <w:rPr>
          <w:rFonts w:ascii="Angsana New" w:hAnsi="Angsana New" w:cs="Angsana New"/>
          <w:spacing w:val="-2"/>
          <w:sz w:val="32"/>
          <w:szCs w:val="32"/>
        </w:rPr>
        <w:t>256</w:t>
      </w:r>
      <w:r w:rsidR="009A255C" w:rsidRPr="000C454E">
        <w:rPr>
          <w:rFonts w:ascii="Angsana New" w:hAnsi="Angsana New" w:cs="Angsana New"/>
          <w:spacing w:val="-2"/>
          <w:sz w:val="32"/>
          <w:szCs w:val="32"/>
        </w:rPr>
        <w:t>1</w:t>
      </w:r>
      <w:r w:rsidR="00BD5A32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) เรื่อง </w:t>
      </w:r>
      <w:r w:rsidR="005E484B" w:rsidRPr="000C454E">
        <w:rPr>
          <w:rFonts w:ascii="Angsana New" w:hAnsi="Angsana New" w:cs="Angsana New"/>
          <w:spacing w:val="-2"/>
          <w:sz w:val="32"/>
          <w:szCs w:val="32"/>
          <w:cs/>
        </w:rPr>
        <w:t>การรายงานทาง</w:t>
      </w:r>
      <w:r w:rsidR="00BD5A32" w:rsidRPr="000C454E">
        <w:rPr>
          <w:rFonts w:ascii="Angsana New" w:hAnsi="Angsana New" w:cs="Angsana New"/>
          <w:spacing w:val="-2"/>
          <w:sz w:val="32"/>
          <w:szCs w:val="32"/>
          <w:cs/>
        </w:rPr>
        <w:t>การเงินระหว่างกาล</w:t>
      </w:r>
      <w:r w:rsidR="00B0063E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D5A32" w:rsidRPr="000C454E">
        <w:rPr>
          <w:rFonts w:ascii="Angsana New" w:hAnsi="Angsana New" w:cs="Angsana New"/>
          <w:spacing w:val="-2"/>
          <w:sz w:val="32"/>
          <w:szCs w:val="32"/>
          <w:cs/>
        </w:rPr>
        <w:t>โดยบริษัทฯ และบริษัทย่อยเลือกนำเสนอง</w:t>
      </w:r>
      <w:r w:rsidR="000F030B" w:rsidRPr="000C454E">
        <w:rPr>
          <w:rFonts w:ascii="Angsana New" w:hAnsi="Angsana New" w:cs="Angsana New"/>
          <w:spacing w:val="-2"/>
          <w:sz w:val="32"/>
          <w:szCs w:val="32"/>
          <w:cs/>
        </w:rPr>
        <w:t>บการเงินระหว่างกาลแบบย่อ อย่างไร</w:t>
      </w:r>
      <w:r w:rsidR="00BD5A32" w:rsidRPr="000C454E">
        <w:rPr>
          <w:rFonts w:ascii="Angsana New" w:hAnsi="Angsana New" w:cs="Angsana New"/>
          <w:spacing w:val="-2"/>
          <w:sz w:val="32"/>
          <w:szCs w:val="32"/>
          <w:cs/>
        </w:rPr>
        <w:t>ก็ตาม</w:t>
      </w:r>
      <w:r w:rsidR="00BD5A32" w:rsidRPr="000C454E">
        <w:rPr>
          <w:rFonts w:ascii="Angsana New" w:hAnsi="Angsana New" w:cs="Angsana New"/>
          <w:spacing w:val="12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</w:t>
      </w:r>
      <w:r w:rsidR="00947FF1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BD5A32" w:rsidRPr="000C454E">
        <w:rPr>
          <w:rFonts w:ascii="Angsana New" w:hAnsi="Angsana New" w:cs="Angsana New"/>
          <w:sz w:val="32"/>
          <w:szCs w:val="32"/>
          <w:cs/>
        </w:rPr>
        <w:t>ส่วนของผู้ถือหุ้น</w:t>
      </w:r>
      <w:r w:rsidR="00B0063E" w:rsidRPr="000C454E">
        <w:rPr>
          <w:rFonts w:ascii="Angsana New" w:hAnsi="Angsana New" w:cs="Angsana New"/>
          <w:sz w:val="32"/>
          <w:szCs w:val="32"/>
          <w:cs/>
        </w:rPr>
        <w:t xml:space="preserve"> ง</w:t>
      </w:r>
      <w:r w:rsidR="00BD5A32" w:rsidRPr="000C454E">
        <w:rPr>
          <w:rFonts w:ascii="Angsana New" w:hAnsi="Angsana New" w:cs="Angsana New"/>
          <w:sz w:val="32"/>
          <w:szCs w:val="32"/>
          <w:cs/>
        </w:rPr>
        <w:t>บกำไรขาดทุน งบกำไรขาดทุนเบ็ดเสร็จ และงบกระแสเงินสดในรูปแบบเช่นเดียวกับ</w:t>
      </w:r>
      <w:r w:rsidR="005476A8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BD5A32" w:rsidRPr="000C454E">
        <w:rPr>
          <w:rFonts w:ascii="Angsana New" w:hAnsi="Angsana New" w:cs="Angsana New"/>
          <w:sz w:val="32"/>
          <w:szCs w:val="32"/>
          <w:cs/>
        </w:rPr>
        <w:t>งบการเงินประจำปี</w:t>
      </w:r>
      <w:r w:rsidR="00B0063E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BD5A32" w:rsidRPr="000C454E">
        <w:rPr>
          <w:rFonts w:ascii="Angsana New" w:hAnsi="Angsana New" w:cs="Angsana New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</w:t>
      </w:r>
      <w:r w:rsidR="00BD5A32" w:rsidRPr="000C454E">
        <w:rPr>
          <w:rFonts w:ascii="Angsana New" w:hAnsi="Angsana New" w:cs="Angsana New"/>
          <w:spacing w:val="-4"/>
          <w:sz w:val="32"/>
          <w:szCs w:val="32"/>
          <w:cs/>
        </w:rPr>
        <w:t>ครั้งล่าสุด โดยเน้นการให้ข้อมูลที่เป็นกิจก</w:t>
      </w:r>
      <w:r w:rsidR="00B0063E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รรม เหตุการณ์และสถานการณ์ใหม่ๆ </w:t>
      </w:r>
      <w:r w:rsidR="00BD5A32" w:rsidRPr="000C454E">
        <w:rPr>
          <w:rFonts w:ascii="Angsana New" w:hAnsi="Angsana New" w:cs="Angsana New"/>
          <w:spacing w:val="-4"/>
          <w:sz w:val="32"/>
          <w:szCs w:val="32"/>
          <w:cs/>
        </w:rPr>
        <w:t>เพื่อไม่ให้ซ้ำซ้อนกับข้อมูล</w:t>
      </w:r>
      <w:r w:rsidR="00947FF1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BD5A32" w:rsidRPr="000C454E">
        <w:rPr>
          <w:rFonts w:ascii="Angsana New" w:hAnsi="Angsana New" w:cs="Angsana New"/>
          <w:sz w:val="32"/>
          <w:szCs w:val="32"/>
          <w:cs/>
        </w:rPr>
        <w:t>ที่ได้เคยนำเสนอรายงานไปแล้ว ดังนั้นผู้ใช้งบการเงินควรใช้งบการเงินระหว่างกาลนี้ควบคู่ไปกับ</w:t>
      </w:r>
      <w:r w:rsidR="00A86503" w:rsidRPr="000C454E">
        <w:rPr>
          <w:rFonts w:ascii="Angsana New" w:hAnsi="Angsana New" w:cs="Angsana New"/>
          <w:sz w:val="32"/>
          <w:szCs w:val="32"/>
        </w:rPr>
        <w:t xml:space="preserve">              </w:t>
      </w:r>
      <w:r w:rsidR="00BD5A32" w:rsidRPr="000C454E">
        <w:rPr>
          <w:rFonts w:ascii="Angsana New" w:hAnsi="Angsana New" w:cs="Angsana New"/>
          <w:sz w:val="32"/>
          <w:szCs w:val="32"/>
          <w:cs/>
        </w:rPr>
        <w:t>ง</w:t>
      </w:r>
      <w:r w:rsidR="00947FF1" w:rsidRPr="000C454E">
        <w:rPr>
          <w:rFonts w:ascii="Angsana New" w:hAnsi="Angsana New" w:cs="Angsana New"/>
          <w:sz w:val="32"/>
          <w:szCs w:val="32"/>
          <w:cs/>
        </w:rPr>
        <w:t xml:space="preserve">บการเงิน สำหรับปีสิ้นสุดวันที่ </w:t>
      </w:r>
      <w:r w:rsidR="00775E80" w:rsidRPr="000C454E">
        <w:rPr>
          <w:rFonts w:ascii="Angsana New" w:hAnsi="Angsana New" w:cs="Angsana New"/>
          <w:sz w:val="32"/>
          <w:szCs w:val="32"/>
        </w:rPr>
        <w:t>31</w:t>
      </w:r>
      <w:r w:rsidR="00947FF1" w:rsidRPr="000C454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75E80" w:rsidRPr="000C454E">
        <w:rPr>
          <w:rFonts w:ascii="Angsana New" w:hAnsi="Angsana New" w:cs="Angsana New"/>
          <w:sz w:val="32"/>
          <w:szCs w:val="32"/>
        </w:rPr>
        <w:t>256</w:t>
      </w:r>
      <w:r w:rsidR="009A255C" w:rsidRPr="000C454E">
        <w:rPr>
          <w:rFonts w:ascii="Angsana New" w:hAnsi="Angsana New" w:cs="Angsana New"/>
          <w:sz w:val="32"/>
          <w:szCs w:val="32"/>
        </w:rPr>
        <w:t>1</w:t>
      </w:r>
    </w:p>
    <w:p w14:paraId="0B86C72D" w14:textId="77777777" w:rsidR="00B0063E" w:rsidRPr="000C454E" w:rsidRDefault="00B0063E" w:rsidP="00B0063E">
      <w:pPr>
        <w:tabs>
          <w:tab w:val="left" w:pos="1276"/>
          <w:tab w:val="left" w:pos="1418"/>
        </w:tabs>
        <w:ind w:left="1302" w:hanging="593"/>
        <w:jc w:val="thaiDistribute"/>
        <w:rPr>
          <w:rFonts w:ascii="Angsana New" w:hAnsi="Angsana New" w:cs="Angsana New"/>
          <w:sz w:val="10"/>
          <w:szCs w:val="10"/>
        </w:rPr>
      </w:pPr>
    </w:p>
    <w:p w14:paraId="4C93C9B6" w14:textId="77777777" w:rsidR="00BD5A32" w:rsidRPr="000C454E" w:rsidRDefault="00BD5A32" w:rsidP="005476A8">
      <w:pPr>
        <w:ind w:left="1276" w:hanging="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C454E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  <w:r w:rsidR="000F030B" w:rsidRPr="000C454E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Pr="000C454E">
        <w:rPr>
          <w:rFonts w:ascii="Angsana New" w:hAnsi="Angsana New" w:cs="Angsana New"/>
          <w:color w:val="000000"/>
          <w:sz w:val="32"/>
          <w:szCs w:val="32"/>
          <w:cs/>
        </w:rPr>
        <w:t>นี้จัดทำและแสดงหน่วยเงินตราเป็นเงินบาท ซึ่งเป็นสกุลเงินที่ใช้ในการดำเนินงานของ</w:t>
      </w:r>
      <w:r w:rsidR="000F030B" w:rsidRPr="000C454E">
        <w:rPr>
          <w:rFonts w:ascii="Angsana New" w:hAnsi="Angsana New" w:cs="Angsana New"/>
          <w:color w:val="000000"/>
          <w:sz w:val="32"/>
          <w:szCs w:val="32"/>
          <w:cs/>
        </w:rPr>
        <w:t>บริษัทฯ และบริษัทย่อย</w:t>
      </w:r>
    </w:p>
    <w:p w14:paraId="5CAE2614" w14:textId="77777777" w:rsidR="00B0063E" w:rsidRPr="000C454E" w:rsidRDefault="00B0063E" w:rsidP="00B0063E">
      <w:pPr>
        <w:ind w:left="1288" w:right="-2" w:firstLine="567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FF7BABD" w14:textId="77777777" w:rsidR="00947FF1" w:rsidRPr="000C454E" w:rsidRDefault="00BD5A32" w:rsidP="00947FF1">
      <w:pPr>
        <w:ind w:left="1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C454E">
        <w:rPr>
          <w:rFonts w:ascii="Angsana New" w:hAnsi="Angsana New" w:cs="Angsana New"/>
          <w:color w:val="000000"/>
          <w:spacing w:val="14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</w:t>
      </w:r>
      <w:r w:rsidR="0000417E" w:rsidRPr="000C454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E484B" w:rsidRPr="000C454E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ในกร</w:t>
      </w:r>
      <w:r w:rsidRPr="000C454E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ณีที่มี</w:t>
      </w:r>
      <w:r w:rsidRPr="000C454E">
        <w:rPr>
          <w:rFonts w:ascii="Angsana New" w:hAnsi="Angsana New" w:cs="Angsana New"/>
          <w:spacing w:val="4"/>
          <w:sz w:val="32"/>
          <w:szCs w:val="32"/>
          <w:cs/>
        </w:rPr>
        <w:t>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7DC3A698" w14:textId="77777777" w:rsidR="00BD5A32" w:rsidRPr="000C454E" w:rsidRDefault="00BD5A32" w:rsidP="00BD5A32">
      <w:pPr>
        <w:ind w:left="1276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55DB0F6D" w14:textId="77777777" w:rsidR="00E017D7" w:rsidRPr="000C454E" w:rsidRDefault="00E017D7" w:rsidP="00BD5A32">
      <w:pPr>
        <w:ind w:left="1276" w:right="-2" w:hanging="567"/>
        <w:jc w:val="thaiDistribute"/>
        <w:rPr>
          <w:rFonts w:ascii="Angsana New" w:hAnsi="Angsana New" w:cs="Angsana New"/>
          <w:sz w:val="16"/>
          <w:szCs w:val="16"/>
        </w:rPr>
      </w:pPr>
    </w:p>
    <w:p w14:paraId="4FEBAC54" w14:textId="77777777" w:rsidR="00FE3B4A" w:rsidRPr="000C454E" w:rsidRDefault="00FE3B4A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1F3EE34A" w14:textId="77777777" w:rsidR="00FE3B4A" w:rsidRPr="000C454E" w:rsidRDefault="00FE3B4A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AA26061" w14:textId="77777777" w:rsidR="00FE3B4A" w:rsidRPr="000C454E" w:rsidRDefault="00FE3B4A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5258428D" w14:textId="77777777" w:rsidR="000F030B" w:rsidRPr="000C454E" w:rsidRDefault="000F030B" w:rsidP="00B0063E">
      <w:pPr>
        <w:tabs>
          <w:tab w:val="left" w:pos="851"/>
        </w:tabs>
        <w:ind w:left="672" w:right="-2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EFE08D8" w14:textId="77777777" w:rsidR="0011565B" w:rsidRPr="000C454E" w:rsidRDefault="00A41F90" w:rsidP="000F030B">
      <w:pPr>
        <w:tabs>
          <w:tab w:val="left" w:pos="1276"/>
        </w:tabs>
        <w:ind w:left="672" w:right="-2" w:firstLine="56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lastRenderedPageBreak/>
        <w:t>1.2.2</w:t>
      </w:r>
      <w:r w:rsidRPr="000C454E">
        <w:rPr>
          <w:rFonts w:ascii="Angsana New" w:hAnsi="Angsana New" w:cs="Angsana New"/>
          <w:sz w:val="32"/>
          <w:szCs w:val="32"/>
          <w:cs/>
        </w:rPr>
        <w:tab/>
        <w:t>เกณฑ์ในการจัดทำงบการเงิน</w:t>
      </w:r>
      <w:r w:rsidR="000F030B" w:rsidRPr="000C454E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C454E">
        <w:rPr>
          <w:rFonts w:ascii="Angsana New" w:hAnsi="Angsana New" w:cs="Angsana New"/>
          <w:sz w:val="32"/>
          <w:szCs w:val="32"/>
          <w:cs/>
        </w:rPr>
        <w:t>รวม</w:t>
      </w:r>
    </w:p>
    <w:p w14:paraId="12A61658" w14:textId="77777777" w:rsidR="00A4286A" w:rsidRPr="000C454E" w:rsidRDefault="00A4286A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08B3F993" w14:textId="77777777" w:rsidR="00B56371" w:rsidRPr="000C454E" w:rsidRDefault="00A41F90" w:rsidP="00970789">
      <w:pPr>
        <w:tabs>
          <w:tab w:val="left" w:pos="709"/>
          <w:tab w:val="left" w:pos="1560"/>
        </w:tabs>
        <w:ind w:left="1560" w:right="-1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C454E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C454E">
        <w:rPr>
          <w:rFonts w:ascii="Angsana New" w:hAnsi="Angsana New" w:cs="Angsana New"/>
          <w:spacing w:val="-4"/>
          <w:sz w:val="32"/>
          <w:szCs w:val="32"/>
        </w:rPr>
        <w:tab/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0F030B" w:rsidRPr="000C454E">
        <w:rPr>
          <w:rFonts w:ascii="Angsana New" w:hAnsi="Angsana New" w:cs="Angsana New"/>
          <w:spacing w:val="-4"/>
          <w:sz w:val="32"/>
          <w:szCs w:val="32"/>
          <w:cs/>
        </w:rPr>
        <w:t>ระหว่างกาล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>รวมนี้จัดทำขึ้นโดยรวมงบการเงิน</w:t>
      </w:r>
      <w:r w:rsidR="000F030B" w:rsidRPr="000C454E">
        <w:rPr>
          <w:rFonts w:ascii="Angsana New" w:hAnsi="Angsana New" w:cs="Angsana New"/>
          <w:spacing w:val="-4"/>
          <w:sz w:val="32"/>
          <w:szCs w:val="32"/>
          <w:cs/>
        </w:rPr>
        <w:t>ระหว่างกาล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</w:t>
      </w:r>
      <w:proofErr w:type="spellStart"/>
      <w:r w:rsidRPr="000C454E">
        <w:rPr>
          <w:rFonts w:ascii="Angsana New" w:hAnsi="Angsana New" w:cs="Angsana New"/>
          <w:spacing w:val="-4"/>
          <w:sz w:val="32"/>
          <w:szCs w:val="32"/>
          <w:cs/>
        </w:rPr>
        <w:t>ถิร</w:t>
      </w:r>
      <w:proofErr w:type="spellEnd"/>
      <w:r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ไทย จำกัด (มหาชน) และบริษัทย่อย 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 </w:t>
      </w:r>
      <w:r w:rsidR="00775E80" w:rsidRPr="000C454E">
        <w:rPr>
          <w:rFonts w:ascii="Angsana New" w:hAnsi="Angsana New" w:cs="Angsana New"/>
          <w:spacing w:val="-4"/>
          <w:sz w:val="32"/>
          <w:szCs w:val="32"/>
        </w:rPr>
        <w:t>31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75E80" w:rsidRPr="000C454E">
        <w:rPr>
          <w:rFonts w:ascii="Angsana New" w:hAnsi="Angsana New" w:cs="Angsana New"/>
          <w:spacing w:val="-4"/>
          <w:sz w:val="32"/>
          <w:szCs w:val="32"/>
        </w:rPr>
        <w:t>256</w:t>
      </w:r>
      <w:r w:rsidR="009A255C" w:rsidRPr="000C454E">
        <w:rPr>
          <w:rFonts w:ascii="Angsana New" w:hAnsi="Angsana New" w:cs="Angsana New"/>
          <w:spacing w:val="-4"/>
          <w:sz w:val="32"/>
          <w:szCs w:val="32"/>
        </w:rPr>
        <w:t>1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ดังต่อไปนี้</w:t>
      </w:r>
    </w:p>
    <w:p w14:paraId="7B7A3A71" w14:textId="77777777" w:rsidR="00A4286A" w:rsidRPr="000C454E" w:rsidRDefault="00A4286A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22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5"/>
        <w:gridCol w:w="56"/>
        <w:gridCol w:w="2212"/>
        <w:gridCol w:w="70"/>
        <w:gridCol w:w="1749"/>
        <w:gridCol w:w="98"/>
        <w:gridCol w:w="1456"/>
        <w:gridCol w:w="84"/>
        <w:gridCol w:w="1412"/>
      </w:tblGrid>
      <w:tr w:rsidR="0011565B" w:rsidRPr="000C454E" w14:paraId="78C3EA85" w14:textId="77777777" w:rsidTr="00A22C38">
        <w:trPr>
          <w:trHeight w:hRule="exact" w:val="340"/>
          <w:jc w:val="right"/>
        </w:trPr>
        <w:tc>
          <w:tcPr>
            <w:tcW w:w="2185" w:type="dxa"/>
          </w:tcPr>
          <w:p w14:paraId="1B20EA2E" w14:textId="77777777" w:rsidR="0011565B" w:rsidRPr="000C454E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</w:tcPr>
          <w:p w14:paraId="58C49431" w14:textId="77777777" w:rsidR="0011565B" w:rsidRPr="000C454E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875FF76" w14:textId="77777777" w:rsidR="0011565B" w:rsidRPr="000C454E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</w:tcPr>
          <w:p w14:paraId="31D5F54F" w14:textId="77777777" w:rsidR="0011565B" w:rsidRPr="000C454E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830AE50" w14:textId="77777777" w:rsidR="0011565B" w:rsidRPr="000C454E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7E9C325D" w14:textId="77777777" w:rsidR="0011565B" w:rsidRPr="000C454E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49450B00" w14:textId="77777777" w:rsidR="0011565B" w:rsidRPr="000C454E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B56577" w:rsidRPr="000C454E" w14:paraId="10832912" w14:textId="77777777" w:rsidTr="00A22C38">
        <w:trPr>
          <w:trHeight w:hRule="exact" w:val="340"/>
          <w:jc w:val="right"/>
        </w:trPr>
        <w:tc>
          <w:tcPr>
            <w:tcW w:w="2185" w:type="dxa"/>
            <w:vAlign w:val="bottom"/>
          </w:tcPr>
          <w:p w14:paraId="0F08E342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63032707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bottom"/>
          </w:tcPr>
          <w:p w14:paraId="0AFD1F66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2BAA3617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3BE9E660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37B86F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FAB3FB5" w14:textId="77777777" w:rsidR="00B56577" w:rsidRPr="000C454E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7B7E43C" w14:textId="77777777" w:rsidR="00B56577" w:rsidRPr="000C454E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  <w:vAlign w:val="center"/>
          </w:tcPr>
          <w:p w14:paraId="64BBB7B3" w14:textId="77777777" w:rsidR="00B56577" w:rsidRPr="000C454E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B56577" w:rsidRPr="000C454E" w14:paraId="75983F30" w14:textId="77777777" w:rsidTr="00A22C38">
        <w:trPr>
          <w:trHeight w:hRule="exact" w:val="419"/>
          <w:jc w:val="right"/>
        </w:trPr>
        <w:tc>
          <w:tcPr>
            <w:tcW w:w="2185" w:type="dxa"/>
            <w:tcBorders>
              <w:bottom w:val="single" w:sz="6" w:space="0" w:color="auto"/>
            </w:tcBorders>
            <w:vAlign w:val="bottom"/>
          </w:tcPr>
          <w:p w14:paraId="12CB3F41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</w:tcPr>
          <w:p w14:paraId="1A465E6F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6" w:space="0" w:color="auto"/>
            </w:tcBorders>
            <w:vAlign w:val="bottom"/>
          </w:tcPr>
          <w:p w14:paraId="18A1762F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</w:tcPr>
          <w:p w14:paraId="053FA2D9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  <w:vAlign w:val="bottom"/>
          </w:tcPr>
          <w:p w14:paraId="75571407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</w:tcPr>
          <w:p w14:paraId="28A84F66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bottom"/>
          </w:tcPr>
          <w:p w14:paraId="5BFAC376" w14:textId="77777777" w:rsidR="00B56577" w:rsidRPr="000C454E" w:rsidRDefault="00BE316F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36713"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 xml:space="preserve">ายน </w:t>
            </w:r>
            <w:r w:rsidRPr="000C454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A255C" w:rsidRPr="000C454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84" w:type="dxa"/>
          </w:tcPr>
          <w:p w14:paraId="3E2963AE" w14:textId="77777777" w:rsidR="00B56577" w:rsidRPr="000C454E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  <w:vAlign w:val="center"/>
          </w:tcPr>
          <w:p w14:paraId="54E1CD92" w14:textId="77777777" w:rsidR="00B56577" w:rsidRPr="000C454E" w:rsidRDefault="00775E80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56577" w:rsidRPr="000C454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A255C" w:rsidRPr="000C454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B56577" w:rsidRPr="000C454E" w14:paraId="02715F0E" w14:textId="77777777" w:rsidTr="00A22C38">
        <w:trPr>
          <w:trHeight w:hRule="exact" w:val="567"/>
          <w:jc w:val="right"/>
        </w:trPr>
        <w:tc>
          <w:tcPr>
            <w:tcW w:w="2185" w:type="dxa"/>
            <w:tcBorders>
              <w:top w:val="single" w:sz="6" w:space="0" w:color="auto"/>
            </w:tcBorders>
            <w:vAlign w:val="bottom"/>
          </w:tcPr>
          <w:p w14:paraId="6CBD1CE1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2E09DB1A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6" w:space="0" w:color="auto"/>
            </w:tcBorders>
            <w:vAlign w:val="bottom"/>
          </w:tcPr>
          <w:p w14:paraId="4B27358F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3A3E82DF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  <w:vAlign w:val="bottom"/>
          </w:tcPr>
          <w:p w14:paraId="0B2F6946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4E6681D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0634F788" w14:textId="77777777" w:rsidR="00B56577" w:rsidRPr="000C454E" w:rsidRDefault="00B56577" w:rsidP="00912179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0C454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  <w:p w14:paraId="3908CB76" w14:textId="77777777" w:rsidR="00B56577" w:rsidRPr="000C454E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21724A68" w14:textId="77777777" w:rsidR="00B56577" w:rsidRPr="000C454E" w:rsidRDefault="00B56577" w:rsidP="0091217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389D37C5" w14:textId="77777777" w:rsidR="00B56577" w:rsidRPr="000C454E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B56577" w:rsidRPr="000C454E" w14:paraId="1D268386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5258516F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2138F5C1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138C335" w14:textId="77777777" w:rsidR="00B56577" w:rsidRPr="000C454E" w:rsidRDefault="00B56577" w:rsidP="00CE5A6A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9A596C8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09637EC" w14:textId="77777777" w:rsidR="00B56577" w:rsidRPr="000C454E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1DEC143B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4D0D775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AE64F13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50746A80" w14:textId="77777777" w:rsidR="00B56577" w:rsidRPr="000C454E" w:rsidRDefault="00B56577" w:rsidP="00912179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56577" w:rsidRPr="000C454E" w14:paraId="4C29F9F6" w14:textId="77777777" w:rsidTr="000F030B">
        <w:trPr>
          <w:trHeight w:hRule="exact" w:val="58"/>
          <w:jc w:val="right"/>
        </w:trPr>
        <w:tc>
          <w:tcPr>
            <w:tcW w:w="2185" w:type="dxa"/>
          </w:tcPr>
          <w:p w14:paraId="6990690B" w14:textId="77777777" w:rsidR="00B56577" w:rsidRPr="000C454E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41AC221" w14:textId="77777777" w:rsidR="00B56577" w:rsidRPr="000C454E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719664D8" w14:textId="77777777" w:rsidR="00B56577" w:rsidRPr="000C454E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31A7B226" w14:textId="77777777" w:rsidR="00B56577" w:rsidRPr="000C454E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96A2311" w14:textId="77777777" w:rsidR="00B56577" w:rsidRPr="000C454E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</w:tcPr>
          <w:p w14:paraId="47CFECB0" w14:textId="77777777" w:rsidR="00B56577" w:rsidRPr="000C454E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0EB7E78B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03A7D89" w14:textId="77777777" w:rsidR="00B56577" w:rsidRPr="000C454E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1EEED9E5" w14:textId="77777777" w:rsidR="00B56577" w:rsidRPr="000C454E" w:rsidRDefault="00B56577" w:rsidP="00912179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B56577" w:rsidRPr="000C454E" w14:paraId="09A2C15D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01672F0F" w14:textId="77777777" w:rsidR="00B56577" w:rsidRPr="000C454E" w:rsidRDefault="00B56577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ถิร</w:t>
            </w:r>
            <w:proofErr w:type="spellEnd"/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ไทย อี แอนด์</w:t>
            </w:r>
          </w:p>
        </w:tc>
        <w:tc>
          <w:tcPr>
            <w:tcW w:w="56" w:type="dxa"/>
          </w:tcPr>
          <w:p w14:paraId="6E84FA02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81B54" w14:textId="77777777" w:rsidR="00B56577" w:rsidRPr="000C454E" w:rsidRDefault="00B56577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60BD73F4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F163D04" w14:textId="77777777" w:rsidR="00B56577" w:rsidRPr="000C454E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732FB970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8E9E89D" w14:textId="77777777" w:rsidR="00B56577" w:rsidRPr="000C454E" w:rsidRDefault="005E484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08D8A4F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0FF9FD0" w14:textId="77777777" w:rsidR="00B56577" w:rsidRPr="000C454E" w:rsidRDefault="00B56577" w:rsidP="00912179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B56577" w:rsidRPr="000C454E" w14:paraId="5CF88DBA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43E0B53F" w14:textId="77777777" w:rsidR="00B56577" w:rsidRPr="000C454E" w:rsidRDefault="00B56577" w:rsidP="00CE5A6A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1E960F06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DCB2A8C" w14:textId="77777777" w:rsidR="00B56577" w:rsidRPr="000C454E" w:rsidRDefault="00B56577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762C4719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BB08F3B" w14:textId="77777777" w:rsidR="00B56577" w:rsidRPr="000C454E" w:rsidRDefault="00B56577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F739BBB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12A31D8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AC70E4C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417C69ED" w14:textId="77777777" w:rsidR="00B56577" w:rsidRPr="000C454E" w:rsidRDefault="00B56577" w:rsidP="00912179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6577" w:rsidRPr="000C454E" w14:paraId="3E3CE029" w14:textId="77777777" w:rsidTr="000F030B">
        <w:trPr>
          <w:trHeight w:hRule="exact" w:val="80"/>
          <w:jc w:val="right"/>
        </w:trPr>
        <w:tc>
          <w:tcPr>
            <w:tcW w:w="2185" w:type="dxa"/>
          </w:tcPr>
          <w:p w14:paraId="4661F03D" w14:textId="77777777" w:rsidR="00B56577" w:rsidRPr="000C454E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364A1B91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5410677C" w14:textId="77777777" w:rsidR="00B56577" w:rsidRPr="000C454E" w:rsidRDefault="00B56577" w:rsidP="00CE5A6A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45EE9C6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183B0FB9" w14:textId="77777777" w:rsidR="00B56577" w:rsidRPr="000C454E" w:rsidRDefault="00B56577" w:rsidP="00CE5A6A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CD6E7ED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4B8C4005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E80E03F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1127C853" w14:textId="77777777" w:rsidR="00B56577" w:rsidRPr="000C454E" w:rsidRDefault="00B56577" w:rsidP="00912179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B56577" w:rsidRPr="000C454E" w14:paraId="4316935A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40704DBA" w14:textId="77777777" w:rsidR="00B56577" w:rsidRPr="000C454E" w:rsidRDefault="00B56577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F62A154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5D3D54D" w14:textId="77777777" w:rsidR="00B56577" w:rsidRPr="000C454E" w:rsidRDefault="00B56577" w:rsidP="00CE5A6A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5AAAD73E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6710517E" w14:textId="77777777" w:rsidR="00B56577" w:rsidRPr="000C454E" w:rsidRDefault="00B56577" w:rsidP="00CE5A6A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78134528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6510F70" w14:textId="77777777" w:rsidR="00B56577" w:rsidRPr="000C454E" w:rsidRDefault="005E484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3EC9F190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444EBCA" w14:textId="77777777" w:rsidR="00B56577" w:rsidRPr="000C454E" w:rsidRDefault="00B56577" w:rsidP="00912179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B56577" w:rsidRPr="000C454E" w14:paraId="58863361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541FBDE8" w14:textId="77777777" w:rsidR="00B56577" w:rsidRPr="000C454E" w:rsidRDefault="00B56577" w:rsidP="00CE5A6A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60C561CB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F4593E6" w14:textId="77777777" w:rsidR="00B56577" w:rsidRPr="000C454E" w:rsidRDefault="00B56577" w:rsidP="00CE5A6A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7B478849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2445F65" w14:textId="77777777" w:rsidR="00B56577" w:rsidRPr="000C454E" w:rsidRDefault="00B56577" w:rsidP="00CE5A6A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140C575F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809B66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8D67843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6D084E0" w14:textId="77777777" w:rsidR="00B56577" w:rsidRPr="000C454E" w:rsidRDefault="00B56577" w:rsidP="00912179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6577" w:rsidRPr="000C454E" w14:paraId="0416E01F" w14:textId="77777777" w:rsidTr="000F030B">
        <w:trPr>
          <w:trHeight w:hRule="exact" w:val="85"/>
          <w:jc w:val="right"/>
        </w:trPr>
        <w:tc>
          <w:tcPr>
            <w:tcW w:w="2185" w:type="dxa"/>
          </w:tcPr>
          <w:p w14:paraId="2F6DFE4F" w14:textId="77777777" w:rsidR="00B56577" w:rsidRPr="000C454E" w:rsidRDefault="00B56577" w:rsidP="00CE5A6A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29C1F005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021C90F" w14:textId="77777777" w:rsidR="00B56577" w:rsidRPr="000C454E" w:rsidRDefault="00B56577" w:rsidP="00CE5A6A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7B2B04BC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3C619AA8" w14:textId="77777777" w:rsidR="00B56577" w:rsidRPr="000C454E" w:rsidRDefault="00B56577" w:rsidP="00CE5A6A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776EA57" w14:textId="77777777" w:rsidR="00B56577" w:rsidRPr="000C454E" w:rsidRDefault="00B56577" w:rsidP="00CE5A6A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7808ADC5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FFF582C" w14:textId="77777777" w:rsidR="00B56577" w:rsidRPr="000C454E" w:rsidRDefault="00B56577" w:rsidP="00CE5A6A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01E688B3" w14:textId="77777777" w:rsidR="00B56577" w:rsidRPr="000C454E" w:rsidRDefault="00B56577" w:rsidP="00912179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A24EDB" w:rsidRPr="000C454E" w14:paraId="79DA3FD9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7CA0B55D" w14:textId="77777777" w:rsidR="00A24EDB" w:rsidRPr="000C454E" w:rsidRDefault="00A24EDB" w:rsidP="00A24EDB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3C5AB925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F7DA19F" w14:textId="77777777" w:rsidR="00A24EDB" w:rsidRPr="000C454E" w:rsidRDefault="00A24EDB" w:rsidP="00A24EDB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11AE4128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650660B0" w14:textId="77777777" w:rsidR="00A24EDB" w:rsidRPr="000C454E" w:rsidRDefault="00A24EDB" w:rsidP="00A24EDB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0B832E1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584ADA3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7E06467D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51CB286A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</w:tr>
      <w:tr w:rsidR="00A24EDB" w:rsidRPr="000C454E" w14:paraId="02F9007A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44D063C3" w14:textId="77777777" w:rsidR="00A24EDB" w:rsidRPr="000C454E" w:rsidRDefault="00A24EDB" w:rsidP="00A24EDB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14:paraId="09901A77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8540CE9" w14:textId="77777777" w:rsidR="00A24EDB" w:rsidRPr="000C454E" w:rsidRDefault="00A24EDB" w:rsidP="00A24EDB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4B804400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2BD897F" w14:textId="77777777" w:rsidR="00A24EDB" w:rsidRPr="000C454E" w:rsidRDefault="00A24EDB" w:rsidP="00A24EDB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0C508A48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8D5A807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079BCD0B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7F15D0D2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24EDB" w:rsidRPr="000C454E" w14:paraId="7E63CF28" w14:textId="77777777" w:rsidTr="000F030B">
        <w:trPr>
          <w:trHeight w:hRule="exact" w:val="57"/>
          <w:jc w:val="right"/>
        </w:trPr>
        <w:tc>
          <w:tcPr>
            <w:tcW w:w="2185" w:type="dxa"/>
          </w:tcPr>
          <w:p w14:paraId="25940949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3B34FB81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AA1675D" w14:textId="77777777" w:rsidR="00A24EDB" w:rsidRPr="000C454E" w:rsidRDefault="00A24EDB" w:rsidP="00A24EDB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D076362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F7C5F2C" w14:textId="77777777" w:rsidR="00A24EDB" w:rsidRPr="000C454E" w:rsidRDefault="00A24EDB" w:rsidP="00A24EDB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15BFA25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982B24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8BBEBC7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C511A1E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24EDB" w:rsidRPr="000C454E" w14:paraId="2DB1AF40" w14:textId="77777777" w:rsidTr="000F030B">
        <w:trPr>
          <w:jc w:val="right"/>
        </w:trPr>
        <w:tc>
          <w:tcPr>
            <w:tcW w:w="2185" w:type="dxa"/>
          </w:tcPr>
          <w:p w14:paraId="560F1EDA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1D1F6BA3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97108E8" w14:textId="77777777" w:rsidR="00A24EDB" w:rsidRPr="000C454E" w:rsidRDefault="00A24EDB" w:rsidP="00A24EDB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06F8B10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236DC66" w14:textId="77777777" w:rsidR="00A24EDB" w:rsidRPr="000C454E" w:rsidRDefault="00A24EDB" w:rsidP="00A24EDB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DB20AFE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25CBF97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B2ECD83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D8EE345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24EDB" w:rsidRPr="000C454E" w14:paraId="484A7398" w14:textId="77777777" w:rsidTr="000F030B">
        <w:trPr>
          <w:trHeight w:hRule="exact" w:val="57"/>
          <w:jc w:val="right"/>
        </w:trPr>
        <w:tc>
          <w:tcPr>
            <w:tcW w:w="2185" w:type="dxa"/>
          </w:tcPr>
          <w:p w14:paraId="149CF448" w14:textId="77777777" w:rsidR="00A24EDB" w:rsidRPr="000C454E" w:rsidRDefault="00A24EDB" w:rsidP="00A24EDB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64543350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D417702" w14:textId="77777777" w:rsidR="00A24EDB" w:rsidRPr="000C454E" w:rsidRDefault="00A24EDB" w:rsidP="00A24EDB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237F2D45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60F8639E" w14:textId="77777777" w:rsidR="00A24EDB" w:rsidRPr="000C454E" w:rsidRDefault="00A24EDB" w:rsidP="00A24EDB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4127D0A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453BDE7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BA91584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0AB578D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24EDB" w:rsidRPr="000C454E" w14:paraId="152DA0DC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6B4170F9" w14:textId="77777777" w:rsidR="00A24EDB" w:rsidRPr="000C454E" w:rsidRDefault="00A24EDB" w:rsidP="00A24EDB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4897F532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8A65902" w14:textId="77777777" w:rsidR="00A24EDB" w:rsidRPr="000C454E" w:rsidRDefault="00A24EDB" w:rsidP="00A24EDB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70B14D08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CE52BA8" w14:textId="77777777" w:rsidR="00A24EDB" w:rsidRPr="000C454E" w:rsidRDefault="00A24EDB" w:rsidP="00A24EDB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5EC8C0B1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6953F62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36AD80D2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933D98C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24EDB" w:rsidRPr="000C454E" w14:paraId="0385980C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1280D8F6" w14:textId="77777777" w:rsidR="00A24EDB" w:rsidRPr="000C454E" w:rsidRDefault="00A24EDB" w:rsidP="00A24EDB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14:paraId="74102251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A016C2C" w14:textId="77777777" w:rsidR="00A24EDB" w:rsidRPr="000C454E" w:rsidRDefault="00A24EDB" w:rsidP="00A24EDB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39F9972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6CCE6C80" w14:textId="77777777" w:rsidR="00A24EDB" w:rsidRPr="000C454E" w:rsidRDefault="00A24EDB" w:rsidP="00A24EDB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6254C48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EC41A5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59F2877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5E028B0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24EDB" w:rsidRPr="000C454E" w14:paraId="49DF021D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3726A900" w14:textId="77777777" w:rsidR="00A24EDB" w:rsidRPr="000C454E" w:rsidRDefault="00A24EDB" w:rsidP="00A24EDB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612E3805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527FB8C" w14:textId="77777777" w:rsidR="00A24EDB" w:rsidRPr="000C454E" w:rsidRDefault="00A24EDB" w:rsidP="00A24EDB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29E9FAA2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040EB5A" w14:textId="77777777" w:rsidR="00A24EDB" w:rsidRPr="000C454E" w:rsidRDefault="00A24EDB" w:rsidP="00A24EDB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5918EA6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C1A3D8F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5B88D2F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440D360A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24EDB" w:rsidRPr="000C454E" w14:paraId="43B8483E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0B60DC45" w14:textId="77777777" w:rsidR="00A24EDB" w:rsidRPr="000C454E" w:rsidRDefault="00A24EDB" w:rsidP="00A24EDB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14:paraId="1DEEEC5B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1EE15C1" w14:textId="77777777" w:rsidR="00A24EDB" w:rsidRPr="000C454E" w:rsidRDefault="00A24EDB" w:rsidP="00A24EDB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55C57DE1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47B08D1" w14:textId="77777777" w:rsidR="00A24EDB" w:rsidRPr="000C454E" w:rsidRDefault="00A24EDB" w:rsidP="00A24EDB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F0DF8DD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611264D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AF74704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B6C45A3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24EDB" w:rsidRPr="000C454E" w14:paraId="19A66B68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0FB85E0C" w14:textId="77777777" w:rsidR="00A24EDB" w:rsidRPr="000C454E" w:rsidRDefault="00A24EDB" w:rsidP="00A24EDB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C454E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2EFCBEF0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3135C917" w14:textId="77777777" w:rsidR="00A24EDB" w:rsidRPr="000C454E" w:rsidRDefault="00A24EDB" w:rsidP="00A24EDB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77705144" w14:textId="77777777" w:rsidR="00A24EDB" w:rsidRPr="000C454E" w:rsidRDefault="00A24EDB" w:rsidP="00A24EDB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AEA9CB5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58AA11A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25311A7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7D8F7C7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24EDB" w:rsidRPr="000C454E" w14:paraId="1FE7AA49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20732DA7" w14:textId="77777777" w:rsidR="00A24EDB" w:rsidRPr="000C454E" w:rsidRDefault="00A24EDB" w:rsidP="00A24EDB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และบริษัท </w:t>
            </w:r>
            <w:proofErr w:type="spellStart"/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ถิร</w:t>
            </w:r>
            <w:proofErr w:type="spellEnd"/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ไทย อี แอนด์</w:t>
            </w:r>
          </w:p>
        </w:tc>
        <w:tc>
          <w:tcPr>
            <w:tcW w:w="56" w:type="dxa"/>
          </w:tcPr>
          <w:p w14:paraId="7DAB3455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2C03AAD3" w14:textId="77777777" w:rsidR="00A24EDB" w:rsidRPr="000C454E" w:rsidRDefault="00A24EDB" w:rsidP="00A24EDB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23BD2391" w14:textId="77777777" w:rsidR="00A24EDB" w:rsidRPr="000C454E" w:rsidRDefault="00A24EDB" w:rsidP="00A24EDB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A0A2D05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36DED42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0B33F205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2D852A7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24EDB" w:rsidRPr="000C454E" w14:paraId="0F179524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157C6F4A" w14:textId="77777777" w:rsidR="00A24EDB" w:rsidRPr="000C454E" w:rsidRDefault="00A24EDB" w:rsidP="00A24EDB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</w:tcPr>
          <w:p w14:paraId="61C62945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A2A2F89" w14:textId="77777777" w:rsidR="00A24EDB" w:rsidRPr="000C454E" w:rsidRDefault="00A24EDB" w:rsidP="00A24EDB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C454E">
              <w:rPr>
                <w:rFonts w:ascii="Angsana New" w:hAnsi="Angsana New" w:cs="Angsana New"/>
                <w:sz w:val="28"/>
                <w:szCs w:val="28"/>
              </w:rPr>
              <w:t>2558</w:t>
            </w: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70" w:type="dxa"/>
          </w:tcPr>
          <w:p w14:paraId="0F6E4ABA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5357EA4" w14:textId="77777777" w:rsidR="00A24EDB" w:rsidRPr="000C454E" w:rsidRDefault="00A24EDB" w:rsidP="00A24EDB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0480E7A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760414D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2B5FECA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AFC60BB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24EDB" w:rsidRPr="000C454E" w14:paraId="5ED910A0" w14:textId="77777777" w:rsidTr="000F030B">
        <w:trPr>
          <w:trHeight w:hRule="exact" w:val="340"/>
          <w:jc w:val="right"/>
        </w:trPr>
        <w:tc>
          <w:tcPr>
            <w:tcW w:w="2185" w:type="dxa"/>
          </w:tcPr>
          <w:p w14:paraId="16C14A31" w14:textId="77777777" w:rsidR="00A24EDB" w:rsidRPr="000C454E" w:rsidRDefault="00A24EDB" w:rsidP="00A24EDB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C454E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0C454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</w:tcPr>
          <w:p w14:paraId="1047F18D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30A6718" w14:textId="77777777" w:rsidR="00A24EDB" w:rsidRPr="000C454E" w:rsidRDefault="00A24EDB" w:rsidP="00A24EDB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3121D864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A77318B" w14:textId="77777777" w:rsidR="00A24EDB" w:rsidRPr="000C454E" w:rsidRDefault="00A24EDB" w:rsidP="00A24EDB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9B48AB2" w14:textId="77777777" w:rsidR="00A24EDB" w:rsidRPr="000C454E" w:rsidRDefault="00A24EDB" w:rsidP="00A24ED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39A967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524ACFB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B0D0DD9" w14:textId="77777777" w:rsidR="00A24EDB" w:rsidRPr="000C454E" w:rsidRDefault="00A24EDB" w:rsidP="00A24ED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485FBF50" w14:textId="77777777" w:rsidR="0011565B" w:rsidRPr="000C454E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1C3B3D33" w14:textId="77777777" w:rsidR="0011565B" w:rsidRPr="000C454E" w:rsidRDefault="007705ED" w:rsidP="00A41F90">
      <w:pPr>
        <w:ind w:left="1560" w:right="-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ณ </w:t>
      </w:r>
      <w:r w:rsidR="00947FF1" w:rsidRPr="000C454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BE316F" w:rsidRPr="000C454E">
        <w:rPr>
          <w:rFonts w:ascii="Angsana New" w:hAnsi="Angsana New" w:cs="Angsana New"/>
          <w:sz w:val="32"/>
          <w:szCs w:val="32"/>
        </w:rPr>
        <w:t>30</w:t>
      </w:r>
      <w:r w:rsidR="00BE316F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436713">
        <w:rPr>
          <w:rFonts w:ascii="Angsana New" w:hAnsi="Angsana New" w:cs="Angsana New" w:hint="cs"/>
          <w:sz w:val="32"/>
          <w:szCs w:val="32"/>
          <w:cs/>
        </w:rPr>
        <w:t>กันย</w:t>
      </w:r>
      <w:r w:rsidR="00BE316F" w:rsidRPr="000C454E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="00BE316F" w:rsidRPr="000C454E">
        <w:rPr>
          <w:rFonts w:ascii="Angsana New" w:hAnsi="Angsana New" w:cs="Angsana New"/>
          <w:sz w:val="32"/>
          <w:szCs w:val="32"/>
        </w:rPr>
        <w:t>256</w:t>
      </w:r>
      <w:r w:rsidR="009A255C" w:rsidRPr="000C454E">
        <w:rPr>
          <w:rFonts w:ascii="Angsana New" w:hAnsi="Angsana New" w:cs="Angsana New"/>
          <w:sz w:val="32"/>
          <w:szCs w:val="32"/>
        </w:rPr>
        <w:t>2</w:t>
      </w:r>
      <w:r w:rsidR="005E484B" w:rsidRPr="000C454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947FF1" w:rsidRPr="000C454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775E80" w:rsidRPr="000C454E">
        <w:rPr>
          <w:rFonts w:ascii="Angsana New" w:hAnsi="Angsana New" w:cs="Angsana New"/>
          <w:sz w:val="32"/>
          <w:szCs w:val="32"/>
        </w:rPr>
        <w:t>31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75E80" w:rsidRPr="000C454E">
        <w:rPr>
          <w:rFonts w:ascii="Angsana New" w:hAnsi="Angsana New" w:cs="Angsana New"/>
          <w:sz w:val="32"/>
          <w:szCs w:val="32"/>
        </w:rPr>
        <w:t>256</w:t>
      </w:r>
      <w:r w:rsidR="009A255C" w:rsidRPr="000C454E">
        <w:rPr>
          <w:rFonts w:ascii="Angsana New" w:hAnsi="Angsana New" w:cs="Angsana New"/>
          <w:sz w:val="32"/>
          <w:szCs w:val="32"/>
        </w:rPr>
        <w:t>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กิจการร่วมค้า แอล.ดี.เอส. </w:t>
      </w:r>
      <w:r w:rsidR="00947FF1" w:rsidRPr="000C454E">
        <w:rPr>
          <w:rFonts w:ascii="Angsana New" w:hAnsi="Angsana New" w:cs="Angsana New"/>
          <w:sz w:val="32"/>
          <w:szCs w:val="32"/>
          <w:cs/>
        </w:rPr>
        <w:t xml:space="preserve">- เอ็น.ดี.พี. มีเงินทุนจำนวน </w:t>
      </w:r>
      <w:r w:rsidR="00775E80" w:rsidRPr="000C454E">
        <w:rPr>
          <w:rFonts w:ascii="Angsana New" w:hAnsi="Angsana New" w:cs="Angsana New"/>
          <w:sz w:val="32"/>
          <w:szCs w:val="32"/>
        </w:rPr>
        <w:t>100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7A79EE7" w14:textId="77777777" w:rsidR="00A41F90" w:rsidRPr="000C454E" w:rsidRDefault="00A41F90" w:rsidP="00A41F90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6487C16F" w14:textId="77777777" w:rsidR="00A41F90" w:rsidRPr="000C454E" w:rsidRDefault="00A41F90" w:rsidP="00970789">
      <w:pPr>
        <w:tabs>
          <w:tab w:val="left" w:pos="709"/>
          <w:tab w:val="left" w:pos="1560"/>
        </w:tabs>
        <w:ind w:left="1560" w:right="-1" w:hanging="28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2)</w:t>
      </w:r>
      <w:r w:rsidRPr="000C454E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00417E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00417E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มีสิทธิได้รับหรือ</w:t>
      </w:r>
      <w:r w:rsidR="00B0063E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B0063E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ที่ส่งผลกระทบอย่างมีนัยส</w:t>
      </w:r>
      <w:r w:rsidR="00947FF1" w:rsidRPr="000C454E">
        <w:rPr>
          <w:rFonts w:ascii="Angsana New" w:hAnsi="Angsana New" w:cs="Angsana New"/>
          <w:sz w:val="32"/>
          <w:szCs w:val="32"/>
          <w:cs/>
        </w:rPr>
        <w:t>ำคัญต่อจำนวนเงินผลตอบแทนนั้นได้</w:t>
      </w:r>
    </w:p>
    <w:p w14:paraId="47149E09" w14:textId="77777777" w:rsidR="00A41F90" w:rsidRPr="000C454E" w:rsidRDefault="00A41F90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7CFF8985" w14:textId="77777777" w:rsidR="00B523C2" w:rsidRPr="000C454E" w:rsidRDefault="00A41F90" w:rsidP="00970789">
      <w:pPr>
        <w:tabs>
          <w:tab w:val="left" w:pos="709"/>
          <w:tab w:val="left" w:pos="1560"/>
        </w:tabs>
        <w:ind w:left="1560" w:right="-1" w:hanging="28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3)</w:t>
      </w:r>
      <w:r w:rsidRPr="000C454E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00417E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นำงบการเงินของบริษัทย่อยมารวมในการจัดทำงบการเงิน</w:t>
      </w:r>
      <w:r w:rsidR="000F030B" w:rsidRPr="000C454E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C454E">
        <w:rPr>
          <w:rFonts w:ascii="Angsana New" w:hAnsi="Angsana New" w:cs="Angsana New"/>
          <w:sz w:val="32"/>
          <w:szCs w:val="32"/>
          <w:cs/>
        </w:rPr>
        <w:t>รวมตั้งแต่วันที่บริษัทฯ</w:t>
      </w:r>
      <w:r w:rsidR="009145CC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00417E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สิ้นสุดการควบคุมบริษัทย่อยนั้น</w:t>
      </w:r>
    </w:p>
    <w:p w14:paraId="724BB3BE" w14:textId="77777777" w:rsidR="00B523C2" w:rsidRPr="000C454E" w:rsidRDefault="00B523C2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5D3B66C0" w14:textId="77777777" w:rsidR="00B523C2" w:rsidRPr="000C454E" w:rsidRDefault="00B523C2" w:rsidP="00970789">
      <w:pPr>
        <w:tabs>
          <w:tab w:val="left" w:pos="709"/>
          <w:tab w:val="left" w:pos="1560"/>
        </w:tabs>
        <w:ind w:left="1560" w:right="13" w:hanging="28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4)</w:t>
      </w:r>
      <w:r w:rsidRPr="000C454E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และบริษัทย่อยที่มีนัยสำคัญได้ถูกตัดออกจาก งบการเงิน</w:t>
      </w:r>
      <w:r w:rsidR="006E7A8C" w:rsidRPr="000C454E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C454E">
        <w:rPr>
          <w:rFonts w:ascii="Angsana New" w:hAnsi="Angsana New" w:cs="Angsana New"/>
          <w:sz w:val="32"/>
          <w:szCs w:val="32"/>
          <w:cs/>
        </w:rPr>
        <w:t>รวมแล้ว</w:t>
      </w:r>
    </w:p>
    <w:p w14:paraId="4AE1AECA" w14:textId="77777777" w:rsidR="000C572A" w:rsidRPr="000C454E" w:rsidRDefault="000C572A" w:rsidP="000F030B">
      <w:pPr>
        <w:ind w:left="672" w:right="-2" w:hanging="38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  <w:cs/>
        </w:rPr>
        <w:t>1.3</w:t>
      </w:r>
      <w:r w:rsidRPr="000C454E">
        <w:rPr>
          <w:rFonts w:ascii="Angsana New" w:hAnsi="Angsana New" w:cs="Angsana New"/>
          <w:sz w:val="32"/>
          <w:szCs w:val="32"/>
          <w:cs/>
        </w:rPr>
        <w:tab/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4EFB4975" w14:textId="77777777" w:rsidR="000C572A" w:rsidRPr="000C454E" w:rsidRDefault="000C572A" w:rsidP="00B0063E">
      <w:pPr>
        <w:ind w:left="1418"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193DF1B0" w14:textId="77777777" w:rsidR="000C572A" w:rsidRPr="000C454E" w:rsidRDefault="000C572A" w:rsidP="00B0063E">
      <w:pPr>
        <w:ind w:left="672" w:right="-2" w:firstLine="546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A22C38">
        <w:rPr>
          <w:rFonts w:ascii="Angsana New" w:hAnsi="Angsana New" w:cs="Angsana New"/>
          <w:spacing w:val="10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กรรมการบริษัท มีดังนี้</w:t>
      </w:r>
    </w:p>
    <w:p w14:paraId="786D9ACA" w14:textId="77777777" w:rsidR="000C572A" w:rsidRPr="000C454E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z w:val="32"/>
          <w:szCs w:val="32"/>
        </w:rPr>
        <w:tab/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proofErr w:type="spellStart"/>
      <w:r w:rsidRPr="000C454E">
        <w:rPr>
          <w:rFonts w:ascii="Angsana New" w:hAnsi="Angsana New" w:cs="Angsana New"/>
          <w:sz w:val="32"/>
          <w:szCs w:val="32"/>
          <w:cs/>
        </w:rPr>
        <w:t>ถิร</w:t>
      </w:r>
      <w:proofErr w:type="spellEnd"/>
      <w:r w:rsidRPr="000C454E">
        <w:rPr>
          <w:rFonts w:ascii="Angsana New" w:hAnsi="Angsana New" w:cs="Angsana New"/>
          <w:sz w:val="32"/>
          <w:szCs w:val="32"/>
          <w:cs/>
        </w:rPr>
        <w:t>ไทย อี แอนด์ เอส จำกัด</w:t>
      </w:r>
    </w:p>
    <w:p w14:paraId="1FD83DE2" w14:textId="77777777" w:rsidR="000C572A" w:rsidRPr="000C454E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45CABC60" w14:textId="77777777" w:rsidR="000C572A" w:rsidRPr="000C454E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C454E">
        <w:rPr>
          <w:rFonts w:ascii="Angsana New" w:hAnsi="Angsana New" w:cs="Angsana New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</w:t>
      </w:r>
      <w:proofErr w:type="spellStart"/>
      <w:r w:rsidRPr="000C454E">
        <w:rPr>
          <w:rFonts w:ascii="Angsana New" w:hAnsi="Angsana New" w:cs="Angsana New"/>
          <w:sz w:val="32"/>
          <w:szCs w:val="32"/>
          <w:cs/>
        </w:rPr>
        <w:t>ัล</w:t>
      </w:r>
      <w:proofErr w:type="spellEnd"/>
      <w:r w:rsidRPr="000C454E">
        <w:rPr>
          <w:rFonts w:ascii="Angsana New" w:hAnsi="Angsana New" w:cs="Angsana New"/>
          <w:sz w:val="32"/>
          <w:szCs w:val="32"/>
          <w:cs/>
        </w:rPr>
        <w:t xml:space="preserve"> เวิร์ค จำกัด</w:t>
      </w:r>
    </w:p>
    <w:p w14:paraId="0DA98E56" w14:textId="77777777" w:rsidR="000C572A" w:rsidRPr="000C454E" w:rsidRDefault="000C572A" w:rsidP="00B0063E">
      <w:pPr>
        <w:tabs>
          <w:tab w:val="left" w:pos="1843"/>
        </w:tabs>
        <w:ind w:left="1418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z w:val="32"/>
          <w:szCs w:val="32"/>
        </w:rPr>
        <w:tab/>
      </w:r>
      <w:r w:rsidRPr="000C454E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3CC63C74" w14:textId="77777777" w:rsidR="000C572A" w:rsidRPr="000C454E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z w:val="32"/>
          <w:szCs w:val="32"/>
          <w:cs/>
        </w:rPr>
        <w:tab/>
        <w:t xml:space="preserve">บริษัท ฟูจิ </w:t>
      </w:r>
      <w:proofErr w:type="spellStart"/>
      <w:r w:rsidRPr="000C454E">
        <w:rPr>
          <w:rFonts w:ascii="Angsana New" w:hAnsi="Angsana New" w:cs="Angsana New"/>
          <w:sz w:val="32"/>
          <w:szCs w:val="32"/>
          <w:cs/>
        </w:rPr>
        <w:t>ทัส</w:t>
      </w:r>
      <w:proofErr w:type="spellEnd"/>
      <w:r w:rsidRPr="000C454E">
        <w:rPr>
          <w:rFonts w:ascii="Angsana New" w:hAnsi="Angsana New" w:cs="Angsana New"/>
          <w:sz w:val="32"/>
          <w:szCs w:val="32"/>
          <w:cs/>
        </w:rPr>
        <w:t>โก้ คอร์รูเกท จำกัด</w:t>
      </w:r>
    </w:p>
    <w:p w14:paraId="1C0A055C" w14:textId="77777777" w:rsidR="0011565B" w:rsidRPr="000C454E" w:rsidRDefault="0011565B" w:rsidP="00B0063E">
      <w:pPr>
        <w:tabs>
          <w:tab w:val="left" w:pos="2618"/>
        </w:tabs>
        <w:ind w:right="-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77C5E62" w14:textId="77777777" w:rsidR="007D536D" w:rsidRPr="000C454E" w:rsidRDefault="007D536D" w:rsidP="007D536D">
      <w:pPr>
        <w:tabs>
          <w:tab w:val="left" w:pos="284"/>
        </w:tabs>
        <w:ind w:left="672" w:right="-2" w:hanging="38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0C454E">
        <w:rPr>
          <w:rFonts w:ascii="Angsana New" w:hAnsi="Angsana New" w:cs="Angsana New"/>
          <w:sz w:val="32"/>
          <w:szCs w:val="32"/>
        </w:rPr>
        <w:t>1.4</w:t>
      </w:r>
      <w:r w:rsidRPr="000C454E">
        <w:rPr>
          <w:rFonts w:ascii="Angsana New" w:hAnsi="Angsana New" w:cs="Angsana New"/>
          <w:sz w:val="32"/>
          <w:szCs w:val="32"/>
          <w:cs/>
        </w:rPr>
        <w:tab/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14:paraId="093DA5C7" w14:textId="77777777" w:rsidR="007D536D" w:rsidRPr="000C454E" w:rsidRDefault="007D536D" w:rsidP="007D536D">
      <w:pPr>
        <w:ind w:left="672" w:right="-2" w:hanging="388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1D0D8468" w14:textId="77777777" w:rsidR="007D536D" w:rsidRPr="000C454E" w:rsidRDefault="007D536D" w:rsidP="00681FDB">
      <w:pPr>
        <w:tabs>
          <w:tab w:val="left" w:pos="1246"/>
        </w:tabs>
        <w:ind w:left="672" w:right="-2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</w:rPr>
        <w:t>1.4.1</w:t>
      </w:r>
      <w:r w:rsidRPr="000C454E">
        <w:rPr>
          <w:rFonts w:ascii="Angsana New" w:hAnsi="Angsana New" w:cs="Angsana New"/>
          <w:sz w:val="32"/>
          <w:szCs w:val="32"/>
          <w:cs/>
        </w:rPr>
        <w:tab/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มาตรฐานการรายงานทางการเงินที่มีผลบังคับใช้ใน</w:t>
      </w:r>
      <w:r w:rsidRPr="000C454E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งวด</w:t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ปัจจุบัน</w:t>
      </w:r>
    </w:p>
    <w:p w14:paraId="2A9D5DB4" w14:textId="77777777" w:rsidR="007D536D" w:rsidRPr="000C454E" w:rsidRDefault="007D536D" w:rsidP="007D536D">
      <w:pPr>
        <w:tabs>
          <w:tab w:val="left" w:pos="10170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22086A6" w14:textId="13D19FD7" w:rsidR="007D536D" w:rsidRPr="000C454E" w:rsidRDefault="00022025" w:rsidP="007D536D">
      <w:pPr>
        <w:ind w:left="1246" w:right="-2" w:firstLine="630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ในระหว่างงวด </w:t>
      </w:r>
      <w:r w:rsidR="007D536D" w:rsidRPr="000C454E">
        <w:rPr>
          <w:rFonts w:ascii="Angsana New" w:hAnsi="Angsana New" w:cs="Angsana New"/>
          <w:spacing w:val="-2"/>
          <w:sz w:val="32"/>
          <w:szCs w:val="32"/>
          <w:cs/>
        </w:rPr>
        <w:t>กลุ่มบริษัทฯ ได้ปฏิบัติตามมาตรฐานการบัญชีและมาตรฐานการรายงานทางการเงิน</w:t>
      </w:r>
      <w:r w:rsidR="007D536D" w:rsidRPr="000C454E">
        <w:rPr>
          <w:rFonts w:ascii="Angsana New" w:hAnsi="Angsana New" w:cs="Angsana New"/>
          <w:spacing w:val="-4"/>
          <w:sz w:val="32"/>
          <w:szCs w:val="32"/>
          <w:cs/>
        </w:rPr>
        <w:t>รวมถึงการตีความที่ออกและปรับปรุงใหม่โดยสภาวิชาชีพบัญชีฯ</w:t>
      </w:r>
      <w:r w:rsidR="007D536D" w:rsidRPr="000C454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D536D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="007D536D" w:rsidRPr="000C454E">
        <w:rPr>
          <w:rFonts w:ascii="Angsana New" w:hAnsi="Angsana New" w:cs="Angsana New"/>
          <w:spacing w:val="-4"/>
          <w:sz w:val="32"/>
          <w:szCs w:val="32"/>
        </w:rPr>
        <w:t>1</w:t>
      </w:r>
      <w:r w:rsidR="007D536D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7D536D" w:rsidRPr="000C454E">
        <w:rPr>
          <w:rFonts w:ascii="Angsana New" w:hAnsi="Angsana New" w:cs="Angsana New"/>
          <w:spacing w:val="-4"/>
          <w:sz w:val="32"/>
          <w:szCs w:val="32"/>
        </w:rPr>
        <w:t>256</w:t>
      </w:r>
      <w:r w:rsidRPr="000C454E">
        <w:rPr>
          <w:rFonts w:ascii="Angsana New" w:hAnsi="Angsana New" w:cs="Angsana New"/>
          <w:spacing w:val="-4"/>
          <w:sz w:val="32"/>
          <w:szCs w:val="32"/>
        </w:rPr>
        <w:t>2</w:t>
      </w:r>
      <w:r w:rsidR="007D536D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การปฏิบัติตามมาตรฐานการรายงานทางการเงินดังกล่าวข้างต้นในงวดปัจจุบันไม่มีผลกระทบต่องบการเงินอย่างมีนัยสำคัญ</w:t>
      </w:r>
      <w:r w:rsidR="00791DC7" w:rsidRPr="000C454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>ยกเว้นการนำมาตรฐานการรายงานทางการเงิน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ฉบับที่ </w:t>
      </w:r>
      <w:r w:rsidRPr="000C454E">
        <w:rPr>
          <w:rFonts w:ascii="Angsana New" w:hAnsi="Angsana New" w:cs="Angsana New"/>
          <w:sz w:val="32"/>
          <w:szCs w:val="32"/>
        </w:rPr>
        <w:t xml:space="preserve">15 </w:t>
      </w:r>
      <w:r w:rsidRPr="000C454E">
        <w:rPr>
          <w:rFonts w:ascii="Angsana New" w:hAnsi="Angsana New" w:cs="Angsana New"/>
          <w:sz w:val="32"/>
          <w:szCs w:val="32"/>
          <w:cs/>
        </w:rPr>
        <w:t>เรื่อง</w:t>
      </w:r>
      <w:r w:rsidRPr="000C454E">
        <w:rPr>
          <w:rFonts w:ascii="Angsana New" w:hAnsi="Angsana New" w:cs="Angsana New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รายได้จากสัญญาที่ทำกับลูกค้า มาถือปฏิบัติ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>เป็นครั้งแรกแทน</w:t>
      </w:r>
      <w:r w:rsidR="00FA73F6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มาตรฐานการบัญชีฉบับที่ </w:t>
      </w:r>
      <w:r w:rsidR="00FA73F6" w:rsidRPr="000C454E">
        <w:rPr>
          <w:rFonts w:ascii="Angsana New" w:hAnsi="Angsana New" w:cs="Angsana New"/>
          <w:spacing w:val="-4"/>
          <w:sz w:val="32"/>
          <w:szCs w:val="32"/>
        </w:rPr>
        <w:t>11</w:t>
      </w:r>
      <w:r w:rsidR="00FA73F6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(ปรับปรุง </w:t>
      </w:r>
      <w:r w:rsidR="00FA73F6" w:rsidRPr="000C454E">
        <w:rPr>
          <w:rFonts w:ascii="Angsana New" w:hAnsi="Angsana New" w:cs="Angsana New"/>
          <w:spacing w:val="-4"/>
          <w:sz w:val="32"/>
          <w:szCs w:val="32"/>
        </w:rPr>
        <w:t>2560</w:t>
      </w:r>
      <w:r w:rsidR="00FA73F6" w:rsidRPr="000C454E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FA73F6" w:rsidRPr="000C454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A73F6" w:rsidRPr="000C454E">
        <w:rPr>
          <w:rFonts w:ascii="Angsana New" w:hAnsi="Angsana New" w:cs="Angsana New"/>
          <w:spacing w:val="-4"/>
          <w:sz w:val="32"/>
          <w:szCs w:val="32"/>
          <w:cs/>
        </w:rPr>
        <w:t>เรื่อง</w:t>
      </w:r>
      <w:r w:rsidR="00F74495" w:rsidRPr="000C454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A73F6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สัญญาก่อสร้าง 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มาตรฐานการบัญชีฉบับที่ </w:t>
      </w:r>
      <w:r w:rsidRPr="000C454E">
        <w:rPr>
          <w:rFonts w:ascii="Angsana New" w:hAnsi="Angsana New" w:cs="Angsana New"/>
          <w:spacing w:val="-4"/>
          <w:sz w:val="32"/>
          <w:szCs w:val="32"/>
        </w:rPr>
        <w:t>18</w:t>
      </w:r>
      <w:r w:rsidRPr="000C454E">
        <w:rPr>
          <w:rFonts w:ascii="Angsana New" w:hAnsi="Angsana New" w:cs="Angsana New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(ปรับปรุง </w:t>
      </w:r>
      <w:r w:rsidRPr="000C454E">
        <w:rPr>
          <w:rFonts w:ascii="Angsana New" w:hAnsi="Angsana New" w:cs="Angsana New"/>
          <w:spacing w:val="8"/>
          <w:sz w:val="32"/>
          <w:szCs w:val="32"/>
        </w:rPr>
        <w:t>2560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>) เรื่อง</w:t>
      </w:r>
      <w:r w:rsidR="00F74495" w:rsidRPr="000C454E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>รายได้</w:t>
      </w:r>
      <w:r w:rsidR="00F74495" w:rsidRPr="000C454E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D028CC">
        <w:rPr>
          <w:rFonts w:ascii="Angsana New" w:hAnsi="Angsana New" w:cs="Angsana New"/>
          <w:sz w:val="32"/>
          <w:szCs w:val="32"/>
        </w:rPr>
        <w:br/>
      </w:r>
      <w:r w:rsidR="00F74495" w:rsidRPr="000C454E">
        <w:rPr>
          <w:rFonts w:ascii="Angsana New" w:hAnsi="Angsana New" w:cs="Angsana New"/>
          <w:sz w:val="32"/>
          <w:szCs w:val="32"/>
          <w:cs/>
        </w:rPr>
        <w:t>และการตีความมาตรฐานการรายงานทางการเงินที่เกี่ยวข้องซึ่งมีผลกระทบต่องบการเงิน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ตามที่กล่าวไว้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ในหมายเหตุประกอบงบการเงินระหว่างกาลข้อ </w:t>
      </w:r>
      <w:r w:rsidRPr="000C454E">
        <w:rPr>
          <w:rFonts w:ascii="Angsana New" w:hAnsi="Angsana New" w:cs="Angsana New"/>
          <w:spacing w:val="8"/>
          <w:sz w:val="32"/>
          <w:szCs w:val="32"/>
        </w:rPr>
        <w:t>3</w:t>
      </w:r>
    </w:p>
    <w:p w14:paraId="64DA7A59" w14:textId="77777777" w:rsidR="008C72AF" w:rsidRPr="000C454E" w:rsidRDefault="008C72AF" w:rsidP="007C4A5F">
      <w:pPr>
        <w:tabs>
          <w:tab w:val="left" w:pos="123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2C94A5D7" w14:textId="77777777" w:rsidR="007D536D" w:rsidRPr="000C454E" w:rsidRDefault="00E87A0E" w:rsidP="008551A1">
      <w:pPr>
        <w:ind w:left="924" w:right="-2" w:hanging="57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</w:rPr>
        <w:br w:type="page"/>
      </w:r>
      <w:r w:rsidR="007D536D" w:rsidRPr="000C454E">
        <w:rPr>
          <w:rFonts w:ascii="Angsana New" w:hAnsi="Angsana New" w:cs="Angsana New"/>
          <w:sz w:val="32"/>
          <w:szCs w:val="32"/>
        </w:rPr>
        <w:t>1.4.2</w:t>
      </w:r>
      <w:r w:rsidR="007D536D" w:rsidRPr="000C454E">
        <w:rPr>
          <w:rFonts w:ascii="Angsana New" w:hAnsi="Angsana New" w:cs="Angsana New"/>
          <w:sz w:val="32"/>
          <w:szCs w:val="32"/>
          <w:cs/>
        </w:rPr>
        <w:tab/>
      </w:r>
      <w:r w:rsidR="007D536D" w:rsidRPr="000C454E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5DAAE618" w14:textId="77777777" w:rsidR="007D536D" w:rsidRPr="000C454E" w:rsidRDefault="007D536D" w:rsidP="007D536D">
      <w:pPr>
        <w:tabs>
          <w:tab w:val="left" w:pos="1792"/>
        </w:tabs>
        <w:ind w:left="868" w:right="-2" w:hanging="518"/>
        <w:jc w:val="thaiDistribute"/>
        <w:rPr>
          <w:rFonts w:ascii="Angsana New" w:hAnsi="Angsana New" w:cs="Angsana New"/>
          <w:sz w:val="10"/>
          <w:szCs w:val="10"/>
        </w:rPr>
      </w:pPr>
    </w:p>
    <w:p w14:paraId="398E2DB9" w14:textId="77777777" w:rsidR="0040763F" w:rsidRPr="0040763F" w:rsidRDefault="0040763F" w:rsidP="0040763F">
      <w:pPr>
        <w:ind w:left="910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40763F">
        <w:rPr>
          <w:rFonts w:ascii="Angsana New" w:hAnsi="Angsana New" w:cs="Angsana New"/>
          <w:spacing w:val="10"/>
          <w:sz w:val="32"/>
          <w:szCs w:val="32"/>
          <w:cs/>
        </w:rPr>
        <w:t>สภา</w:t>
      </w:r>
      <w:r w:rsidRPr="0040763F">
        <w:rPr>
          <w:rFonts w:ascii="Angsana New" w:hAnsi="Angsana New" w:cs="Angsana New"/>
          <w:spacing w:val="-2"/>
          <w:sz w:val="32"/>
          <w:szCs w:val="32"/>
          <w:cs/>
        </w:rPr>
        <w:t>วิชาชีพ</w:t>
      </w:r>
      <w:r w:rsidRPr="0040763F">
        <w:rPr>
          <w:rFonts w:ascii="Angsana New" w:hAnsi="Angsana New" w:cs="Angsana New"/>
          <w:spacing w:val="10"/>
          <w:sz w:val="32"/>
          <w:szCs w:val="32"/>
          <w:cs/>
        </w:rPr>
        <w:t>บัญชีฯ ได้ออกมาตรฐานการบัญชี มาตรฐานการ</w:t>
      </w:r>
      <w:r w:rsidRPr="0040763F">
        <w:rPr>
          <w:rFonts w:ascii="Angsana New" w:hAnsi="Angsana New" w:cs="Angsana New"/>
          <w:sz w:val="32"/>
          <w:szCs w:val="32"/>
          <w:cs/>
        </w:rPr>
        <w:t>รายงานทางการเงิน การตีความมาตรฐาน</w:t>
      </w:r>
      <w:r w:rsidRPr="0040763F">
        <w:rPr>
          <w:rFonts w:ascii="Angsana New" w:hAnsi="Angsana New" w:cs="Angsana New"/>
          <w:spacing w:val="10"/>
          <w:sz w:val="32"/>
          <w:szCs w:val="32"/>
          <w:cs/>
        </w:rPr>
        <w:t>การบัญชี</w:t>
      </w:r>
      <w:r w:rsidRPr="0040763F">
        <w:rPr>
          <w:rFonts w:ascii="Angsana New" w:hAnsi="Angsana New" w:cs="Angsana New"/>
          <w:sz w:val="32"/>
          <w:szCs w:val="32"/>
          <w:cs/>
        </w:rPr>
        <w:t>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40763F">
        <w:rPr>
          <w:rFonts w:ascii="Angsana New" w:hAnsi="Angsana New" w:cs="Angsana New"/>
          <w:sz w:val="32"/>
          <w:szCs w:val="32"/>
        </w:rPr>
        <w:t xml:space="preserve"> 1</w:t>
      </w:r>
      <w:r w:rsidRPr="0040763F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40763F">
        <w:rPr>
          <w:rFonts w:ascii="Angsana New" w:hAnsi="Angsana New" w:cs="Angsana New"/>
          <w:sz w:val="32"/>
          <w:szCs w:val="32"/>
        </w:rPr>
        <w:t xml:space="preserve">2563 </w:t>
      </w:r>
      <w:r w:rsidRPr="0040763F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1E7CDD83" w14:textId="77777777" w:rsidR="0040763F" w:rsidRPr="00A22C38" w:rsidRDefault="0040763F" w:rsidP="0040763F">
      <w:pPr>
        <w:tabs>
          <w:tab w:val="left" w:pos="851"/>
          <w:tab w:val="decimal" w:pos="1701"/>
          <w:tab w:val="decimal" w:pos="1985"/>
          <w:tab w:val="left" w:pos="2268"/>
        </w:tabs>
        <w:ind w:left="709" w:firstLine="567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tbl>
      <w:tblPr>
        <w:tblW w:w="9155" w:type="dxa"/>
        <w:tblInd w:w="910" w:type="dxa"/>
        <w:tblLayout w:type="fixed"/>
        <w:tblLook w:val="04A0" w:firstRow="1" w:lastRow="0" w:firstColumn="1" w:lastColumn="0" w:noHBand="0" w:noVBand="1"/>
      </w:tblPr>
      <w:tblGrid>
        <w:gridCol w:w="1217"/>
        <w:gridCol w:w="393"/>
        <w:gridCol w:w="599"/>
        <w:gridCol w:w="6946"/>
      </w:tblGrid>
      <w:tr w:rsidR="00445DE1" w:rsidRPr="0040763F" w14:paraId="25167080" w14:textId="77777777" w:rsidTr="00652F05">
        <w:trPr>
          <w:trHeight w:val="20"/>
        </w:trPr>
        <w:tc>
          <w:tcPr>
            <w:tcW w:w="91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67F82" w14:textId="7D96B8B6" w:rsidR="00445DE1" w:rsidRPr="0040763F" w:rsidRDefault="00445DE1" w:rsidP="00244582">
            <w:pPr>
              <w:ind w:left="-108" w:right="-108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  <w:r w:rsidRPr="0040763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F5675" w:rsidRPr="0040763F" w14:paraId="12523775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6A2E8" w14:textId="426F0CBC" w:rsidR="000F5675" w:rsidRPr="0040763F" w:rsidRDefault="000F5675" w:rsidP="008B102D">
            <w:pPr>
              <w:tabs>
                <w:tab w:val="left" w:pos="416"/>
                <w:tab w:val="left" w:pos="1002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20325EC" w14:textId="1C6A73AB" w:rsidR="000F5675" w:rsidRPr="00445DE1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45DE1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7DC610D" w14:textId="6F7D501D" w:rsidR="000F5675" w:rsidRPr="00445DE1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73049843" w14:textId="35776597" w:rsidR="000F5675" w:rsidRPr="0040763F" w:rsidRDefault="000F5675" w:rsidP="00445DE1">
            <w:pPr>
              <w:ind w:left="-108" w:right="-108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การนำเสนองบการเงิน</w:t>
            </w:r>
          </w:p>
        </w:tc>
      </w:tr>
      <w:tr w:rsidR="000F5675" w:rsidRPr="0040763F" w14:paraId="587E2C58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263361" w14:textId="1C979081" w:rsidR="000F5675" w:rsidRPr="0040763F" w:rsidRDefault="000F5675" w:rsidP="008B102D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0948B6A9" w14:textId="4E11D14F" w:rsidR="000F5675" w:rsidRPr="00445DE1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45DE1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7F13DAA1" w14:textId="7CCA6FC1" w:rsidR="000F5675" w:rsidRPr="00445DE1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F8E1311" w14:textId="5D7A863F" w:rsidR="000F5675" w:rsidRPr="0040763F" w:rsidRDefault="000F5675" w:rsidP="00445DE1">
            <w:pPr>
              <w:ind w:left="-108" w:right="-108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</w:tr>
      <w:tr w:rsidR="000F5675" w:rsidRPr="0040763F" w14:paraId="49234459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81C82" w14:textId="59CD10C1" w:rsidR="000F5675" w:rsidRPr="0040763F" w:rsidRDefault="000F5675" w:rsidP="008B102D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DED20FA" w14:textId="270BE0DE" w:rsidR="000F5675" w:rsidRPr="00445DE1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45DE1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0ED802E2" w14:textId="38F0A78E" w:rsidR="000F5675" w:rsidRPr="00445DE1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49EAA0AF" w14:textId="15D4E525" w:rsidR="000F5675" w:rsidRPr="0040763F" w:rsidRDefault="000F5675" w:rsidP="00445DE1">
            <w:pPr>
              <w:ind w:left="-108" w:right="-108"/>
              <w:rPr>
                <w:rFonts w:ascii="Angsana New" w:hAnsi="Angsana New" w:cs="Angsana New"/>
                <w:spacing w:val="-8"/>
                <w:sz w:val="32"/>
                <w:szCs w:val="32"/>
                <w:u w:val="single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งบกระแสเงินสด</w:t>
            </w:r>
          </w:p>
        </w:tc>
      </w:tr>
      <w:tr w:rsidR="000F5675" w:rsidRPr="0040763F" w14:paraId="05C4DA80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1DDF3" w14:textId="4D42B0DD" w:rsidR="000F5675" w:rsidRPr="0040763F" w:rsidRDefault="000F5675" w:rsidP="008B102D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271DB269" w14:textId="10D24D0D" w:rsidR="000F5675" w:rsidRPr="0040763F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0228EFA4" w14:textId="7D2E3D10" w:rsidR="000F5675" w:rsidRPr="0040763F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7ACA865" w14:textId="78F7E9B0" w:rsidR="000F5675" w:rsidRPr="0040763F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0F5675" w:rsidRPr="0040763F" w14:paraId="406CD081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FF0FA1" w14:textId="606E12FB" w:rsidR="000F5675" w:rsidRPr="0040763F" w:rsidRDefault="000F5675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1ED8ACFC" w14:textId="057B5B7C" w:rsidR="000F5675" w:rsidRPr="0040763F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3D4FAA87" w14:textId="71E99C0D" w:rsidR="000F5675" w:rsidRPr="0040763F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30776FF" w14:textId="1ADC364B" w:rsidR="000F5675" w:rsidRPr="0040763F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0F5675" w:rsidRPr="0040763F" w14:paraId="51EDE2E0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7C3B9" w14:textId="79619B8A" w:rsidR="000F5675" w:rsidRPr="0040763F" w:rsidRDefault="000F5675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01D988CC" w14:textId="38AD101E" w:rsidR="000F5675" w:rsidRPr="0040763F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60352C3" w14:textId="2A1487B3" w:rsidR="000F5675" w:rsidRPr="0040763F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586C6865" w14:textId="445A0B76" w:rsidR="000F5675" w:rsidRPr="0040763F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</w:tr>
      <w:tr w:rsidR="000F5675" w:rsidRPr="0040763F" w14:paraId="452F3460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592B4" w14:textId="71636AAE" w:rsidR="000F5675" w:rsidRPr="0040763F" w:rsidRDefault="000F5675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BCB9F79" w14:textId="65FDAB32" w:rsidR="000F5675" w:rsidRPr="0040763F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30976406" w14:textId="70A6A3EF" w:rsidR="000F5675" w:rsidRPr="0040763F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7279C95F" w14:textId="4CBCEB5E" w:rsidR="000F5675" w:rsidRPr="0040763F" w:rsidRDefault="000F5675" w:rsidP="00445DE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</w:tc>
      </w:tr>
      <w:tr w:rsidR="0008777A" w:rsidRPr="0040763F" w14:paraId="7C7C21F8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9323F" w14:textId="04DB7F0F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2BE510C0" w14:textId="77777777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5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97FE3" w14:textId="27066576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เกี่ยวกับความช่วยเหลือจากรัฐบาล</w:t>
            </w:r>
          </w:p>
        </w:tc>
      </w:tr>
      <w:tr w:rsidR="0008777A" w:rsidRPr="0040763F" w14:paraId="6D2A144A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026B2" w14:textId="4411A7B7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28525EE0" w14:textId="747D22A5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711F5BF0" w14:textId="4DF1C943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F496163" w14:textId="0E4EFD56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08777A" w:rsidRPr="0040763F" w14:paraId="35729A23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594882" w14:textId="21927CF1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924F9CE" w14:textId="5B81E747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1915CD6D" w14:textId="4FC2ED00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63F4CD0" w14:textId="784A3F40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08777A" w:rsidRPr="0040763F" w14:paraId="49EE7360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001A4" w14:textId="4AE4E97E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2BCCEE36" w14:textId="089D4A34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0303F216" w14:textId="040AF4CB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79BAAA6" w14:textId="37135627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08777A" w:rsidRPr="0040763F" w14:paraId="2570E89A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D183E" w14:textId="31B63BEA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DEEF2C1" w14:textId="46EFC86B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3694AD8" w14:textId="397823FD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627F1B7" w14:textId="20404272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77A" w:rsidRPr="0040763F" w14:paraId="63B865DC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81DBB" w14:textId="6FBC128F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56EA377" w14:textId="0C5EA948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6A607CB7" w14:textId="3263748A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21B97B35" w14:textId="19D25BD0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08777A" w:rsidRPr="0040763F" w14:paraId="2F75C753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289F4F" w14:textId="0A4AC49F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3558758" w14:textId="3AD53CCF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38F8BF20" w14:textId="5DC6DBD1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574733E" w14:textId="1304028B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08777A" w:rsidRPr="0040763F" w14:paraId="0A9FCAE4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6C7EA9" w14:textId="6C6A9345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2551AFC" w14:textId="25DAE8CC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6EC14122" w14:textId="78F2B014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1440C7C" w14:textId="4BBD9AC3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</w:t>
            </w:r>
          </w:p>
        </w:tc>
      </w:tr>
      <w:tr w:rsidR="0008777A" w:rsidRPr="0040763F" w14:paraId="3EE68A09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73823" w14:textId="3D402234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E5D1FCF" w14:textId="6861A8E3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42C43156" w14:textId="1159DBFD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7471701A" w14:textId="10395AD8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การรายงานทางการเงินระหว่างกาล</w:t>
            </w:r>
          </w:p>
        </w:tc>
      </w:tr>
      <w:tr w:rsidR="0008777A" w:rsidRPr="0040763F" w14:paraId="5635486A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A4706" w14:textId="30DE56FF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6BC586C" w14:textId="78783134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163F555E" w14:textId="3F5941F7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5937D29" w14:textId="217CBA8C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การด้อยค่าของสินทรัพย์</w:t>
            </w:r>
          </w:p>
        </w:tc>
      </w:tr>
      <w:tr w:rsidR="0008777A" w:rsidRPr="0040763F" w14:paraId="2B9C2D84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7DF07" w14:textId="0268B2EB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148B7367" w14:textId="102CBA93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13EB39E2" w14:textId="5E447E64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75A3E52F" w14:textId="053DB34B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08777A" w:rsidRPr="0040763F" w14:paraId="14A9FCD4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AFB18" w14:textId="26FDD792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052AF89B" w14:textId="156D8E6E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3AE7CFF4" w14:textId="162FAFC6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BCF8EE6" w14:textId="5A207316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08777A" w:rsidRPr="0040763F" w14:paraId="0C0CAC75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4FA73" w14:textId="3F631435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1E06AD00" w14:textId="04D629B5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3BDAAB9" w14:textId="7E7FF7EA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4F18F8C6" w14:textId="2AA6F605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</w:tr>
      <w:tr w:rsidR="0008777A" w:rsidRPr="0040763F" w14:paraId="397AA031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0C6E4" w14:textId="75A607EC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9DF80F7" w14:textId="2B442CD3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41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695592B0" w14:textId="016B7CA2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91AF01F" w14:textId="6399FC9E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เกษตรกรรม</w:t>
            </w:r>
          </w:p>
        </w:tc>
      </w:tr>
      <w:tr w:rsidR="0008777A" w:rsidRPr="0040763F" w14:paraId="26980CF8" w14:textId="77777777" w:rsidTr="00445DE1">
        <w:trPr>
          <w:trHeight w:val="20"/>
        </w:trPr>
        <w:tc>
          <w:tcPr>
            <w:tcW w:w="91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52062" w14:textId="548B641C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</w:t>
            </w: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</w:t>
            </w:r>
          </w:p>
        </w:tc>
      </w:tr>
      <w:tr w:rsidR="0008777A" w:rsidRPr="0040763F" w14:paraId="066245C3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3656DE" w14:textId="54E29F01" w:rsidR="0008777A" w:rsidRPr="0040763F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600AECC" w14:textId="62687AA3" w:rsidR="0008777A" w:rsidRPr="00445DE1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5689346" w14:textId="18ADC704" w:rsidR="0008777A" w:rsidRPr="00445DE1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9AF5524" w14:textId="5A3749D8" w:rsidR="0008777A" w:rsidRPr="00445DE1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08777A" w:rsidRPr="0040763F" w14:paraId="7342A996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AEABD" w14:textId="74E73A99" w:rsidR="0008777A" w:rsidRPr="00244582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40E8201" w14:textId="2526ACF1" w:rsidR="0008777A" w:rsidRPr="00445DE1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926F9DD" w14:textId="0A4E6F08" w:rsidR="0008777A" w:rsidRPr="00445DE1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AABFE2C" w14:textId="1BB7D924" w:rsidR="0008777A" w:rsidRPr="00445DE1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สัญญาประกันภัย</w:t>
            </w:r>
          </w:p>
        </w:tc>
      </w:tr>
      <w:tr w:rsidR="0008777A" w:rsidRPr="0040763F" w14:paraId="68D1007F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70DAE6" w14:textId="10DA842B" w:rsidR="0008777A" w:rsidRPr="0040763F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D574F26" w14:textId="3F7702C1" w:rsidR="0008777A" w:rsidRPr="00445DE1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590E983" w14:textId="18993428" w:rsidR="0008777A" w:rsidRPr="00445DE1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78A89B1" w14:textId="13F6685C" w:rsidR="0008777A" w:rsidRPr="00445DE1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08777A" w:rsidRPr="0040763F" w14:paraId="472DE226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D06FE" w14:textId="4027A40D" w:rsidR="0008777A" w:rsidRPr="0040763F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77A0B97" w14:textId="5AF34B77" w:rsidR="0008777A" w:rsidRPr="00445DE1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17404CEF" w14:textId="4872ADB0" w:rsidR="0008777A" w:rsidRPr="00445DE1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4FD2059B" w14:textId="7C7569EA" w:rsidR="0008777A" w:rsidRPr="00445DE1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8B102D" w:rsidRPr="0040763F" w14:paraId="727D4D1D" w14:textId="77777777" w:rsidTr="00652F05">
        <w:trPr>
          <w:trHeight w:val="20"/>
        </w:trPr>
        <w:tc>
          <w:tcPr>
            <w:tcW w:w="91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BAB73" w14:textId="1E07E570" w:rsidR="008B102D" w:rsidRPr="0040763F" w:rsidRDefault="008B102D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</w:t>
            </w: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</w:t>
            </w:r>
          </w:p>
        </w:tc>
      </w:tr>
      <w:tr w:rsidR="0008777A" w:rsidRPr="0040763F" w14:paraId="377DDD3C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49B9A6" w14:textId="4A3D3369" w:rsidR="0008777A" w:rsidRPr="0040763F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E8A949C" w14:textId="4A264492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1CD0FCAE" w14:textId="727E0A88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563FA16" w14:textId="01D311E3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08777A" w:rsidRPr="0040763F" w14:paraId="02FD42EF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D05F5" w14:textId="307AF6B3" w:rsidR="0008777A" w:rsidRPr="0040763F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3139E6B" w14:textId="74DA53D9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CA2837C" w14:textId="6866FC30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CFA8CEE" w14:textId="64AB53CA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08777A" w:rsidRPr="0040763F" w14:paraId="46F88C9F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FD6E57" w14:textId="55C54B26" w:rsidR="0008777A" w:rsidRPr="008B102D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6E3186B" w14:textId="3F85CCF8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F9A5109" w14:textId="51E5B625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D7EDD32" w14:textId="67B572C2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08777A" w:rsidRPr="0040763F" w14:paraId="358EF178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79836" w14:textId="0CE0E3F9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0671B2B7" w14:textId="17F53BEB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7C56EF13" w14:textId="74899B2E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7D73167" w14:textId="18A633D1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8777A" w:rsidRPr="0040763F" w14:paraId="48646755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25326" w14:textId="2A9681E7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D5AD32A" w14:textId="01FC6BC7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6AA90EF3" w14:textId="5E132992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ACCA860" w14:textId="64FE49BF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08777A" w:rsidRPr="0040763F" w14:paraId="2EA5B2BF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CF67A" w14:textId="6B024877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F68CEF3" w14:textId="47C4A06F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4E34CAA5" w14:textId="202EBB9B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DE894EB" w14:textId="62E3D3E0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การวัดมูลค่ายุติธรรม</w:t>
            </w:r>
          </w:p>
        </w:tc>
      </w:tr>
      <w:tr w:rsidR="0008777A" w:rsidRPr="0040763F" w14:paraId="245E7862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705C8" w14:textId="51A2FD5B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C1D6CA4" w14:textId="75CEE460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2E44392" w14:textId="3BDFDC8F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5F358C91" w14:textId="42208B6C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</w:tr>
      <w:tr w:rsidR="0008777A" w:rsidRPr="0040763F" w14:paraId="1B057379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D1C0B" w14:textId="74DE7D46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26D5D2BE" w14:textId="301C48B9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037714AD" w14:textId="161D3D15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5E69C708" w14:textId="59F72453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4458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สัญญาเช่า</w:t>
            </w:r>
          </w:p>
        </w:tc>
      </w:tr>
      <w:tr w:rsidR="0008777A" w:rsidRPr="0040763F" w14:paraId="148E155B" w14:textId="77777777" w:rsidTr="00445DE1">
        <w:trPr>
          <w:trHeight w:val="20"/>
        </w:trPr>
        <w:tc>
          <w:tcPr>
            <w:tcW w:w="91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48063" w14:textId="04E2BF4F" w:rsidR="0008777A" w:rsidRPr="00244582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40763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ตีความ</w:t>
            </w: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8777A" w:rsidRPr="0040763F" w14:paraId="54DC830C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D61129" w14:textId="5CE0E106" w:rsidR="0008777A" w:rsidRPr="0040763F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0A8E9102" w14:textId="115BF699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23EF9633" w14:textId="4588114D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45D2837" w14:textId="5B450B74" w:rsidR="0008777A" w:rsidRPr="00244582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12"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ความช่วยเหลือจากรัฐบาล - กรณีที่ไม่มี</w:t>
            </w: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ความเกี่ยวข้องอย่างเฉพาะเจาะจง</w:t>
            </w:r>
          </w:p>
        </w:tc>
      </w:tr>
      <w:tr w:rsidR="0008777A" w:rsidRPr="0040763F" w14:paraId="20BC2D84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98765" w14:textId="77777777" w:rsidR="0008777A" w:rsidRPr="008B102D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43BCE49" w14:textId="77777777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5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9E892" w14:textId="02D54F5D" w:rsidR="0008777A" w:rsidRPr="0040763F" w:rsidRDefault="008B102D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กั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</w:t>
            </w:r>
            <w:r w:rsidR="0008777A" w:rsidRPr="0040763F">
              <w:rPr>
                <w:rFonts w:ascii="Angsana New" w:hAnsi="Angsana New" w:cs="Angsana New"/>
                <w:sz w:val="32"/>
                <w:szCs w:val="32"/>
                <w:cs/>
              </w:rPr>
              <w:t>กิจกรรมดำเนินงาน</w:t>
            </w:r>
          </w:p>
        </w:tc>
      </w:tr>
      <w:tr w:rsidR="0008777A" w:rsidRPr="0040763F" w14:paraId="7AF61CD6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9C3EA0" w14:textId="3A257A19" w:rsidR="0008777A" w:rsidRPr="0040763F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165D3A7B" w14:textId="65CD9A77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25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7DB703DA" w14:textId="100C9A68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471B3CBE" w14:textId="1244934D" w:rsidR="0008777A" w:rsidRPr="00244582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</w:tr>
      <w:tr w:rsidR="0008777A" w:rsidRPr="0040763F" w14:paraId="7835E84F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BD3973" w14:textId="4AC9DF88" w:rsidR="0008777A" w:rsidRPr="0040763F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DDA55E9" w14:textId="2A3178CC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29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2C3C05E" w14:textId="4E8C3CAE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4C51C66C" w14:textId="16FDD70F" w:rsidR="0008777A" w:rsidRPr="00244582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08777A" w:rsidRPr="0040763F" w14:paraId="57340EE5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1E1F0D" w14:textId="3D914510" w:rsidR="0008777A" w:rsidRPr="0040763F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F718FB3" w14:textId="6A359365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32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350C8164" w14:textId="7500C230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99A1567" w14:textId="1B1C44D2" w:rsidR="0008777A" w:rsidRPr="00244582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สินทรัพย์ไม่มีตัวตน - ต้นทุนเว็บไซต์</w:t>
            </w:r>
          </w:p>
        </w:tc>
      </w:tr>
      <w:tr w:rsidR="0008777A" w:rsidRPr="0040763F" w14:paraId="125F920C" w14:textId="77777777" w:rsidTr="00445DE1">
        <w:trPr>
          <w:trHeight w:val="20"/>
        </w:trPr>
        <w:tc>
          <w:tcPr>
            <w:tcW w:w="91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8793A" w14:textId="02BD896F" w:rsidR="0008777A" w:rsidRPr="00244582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8777A" w:rsidRPr="0040763F" w14:paraId="039890CF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29705" w14:textId="582597B1" w:rsidR="0008777A" w:rsidRPr="0040763F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64E8401" w14:textId="729B0514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25C56AF" w14:textId="4B7EB4A0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21891A8" w14:textId="50064B78" w:rsidR="0008777A" w:rsidRPr="008B102D" w:rsidRDefault="0008777A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117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การเปลี่ยนแปลงในหนี้สินที่เกิดขึ้นจากการรื้อถอน การบูรณะ</w:t>
            </w:r>
            <w:r w:rsidR="008B102D" w:rsidRPr="008B102D">
              <w:rPr>
                <w:rFonts w:ascii="Angsana New" w:hAnsi="Angsana New" w:cs="Angsana New"/>
                <w:sz w:val="32"/>
                <w:szCs w:val="32"/>
                <w:cs/>
              </w:rPr>
              <w:t>และหนี้สินที่มี</w:t>
            </w:r>
          </w:p>
        </w:tc>
      </w:tr>
      <w:tr w:rsidR="0008777A" w:rsidRPr="0040763F" w14:paraId="28595546" w14:textId="77777777" w:rsidTr="00652F05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F136CA" w14:textId="77777777" w:rsidR="0008777A" w:rsidRPr="008B102D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0CFB13C" w14:textId="77777777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5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8051F" w14:textId="1C8A2D16" w:rsidR="0008777A" w:rsidRPr="0040763F" w:rsidRDefault="008B102D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ลักษณะคล้ายคลึงกัน</w:t>
            </w:r>
          </w:p>
        </w:tc>
      </w:tr>
      <w:tr w:rsidR="0008777A" w:rsidRPr="0040763F" w14:paraId="656B7462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80037" w14:textId="35393945" w:rsidR="0008777A" w:rsidRPr="0040763F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03C4C21E" w14:textId="412A9AEC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460F9651" w14:textId="56E43D5C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5B2CEC20" w14:textId="6927B39B" w:rsidR="0008777A" w:rsidRPr="0008777A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89" w:hanging="120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8777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สิทธิในส่วนได้เสียจากกองทุนการรื้อถอน การบูรณะและการปรับปรุ</w:t>
            </w:r>
            <w:r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ง</w:t>
            </w:r>
            <w:r w:rsidRPr="0008777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สภาพแวดล้อม</w:t>
            </w:r>
          </w:p>
        </w:tc>
      </w:tr>
      <w:tr w:rsidR="0008777A" w:rsidRPr="0040763F" w14:paraId="6822012D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CB335" w14:textId="42AE943F" w:rsidR="0008777A" w:rsidRPr="0040763F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614DE2E" w14:textId="3B54E068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167FF3B5" w14:textId="0D12C718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D53EFC5" w14:textId="39A0F193" w:rsidR="0008777A" w:rsidRPr="00244582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4458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การปรับปรุง</w:t>
            </w:r>
            <w:r w:rsidRPr="0040763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ย้อนหลัง</w:t>
            </w: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ภายใต้มาตรฐานการบัญชี ฉบับที่</w:t>
            </w:r>
            <w:r w:rsidRPr="0040763F">
              <w:rPr>
                <w:rFonts w:ascii="Angsana New" w:hAnsi="Angsana New" w:cs="Angsana New"/>
                <w:sz w:val="32"/>
                <w:szCs w:val="32"/>
              </w:rPr>
              <w:t xml:space="preserve"> 29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08777A" w:rsidRPr="0040763F" w14:paraId="3E61C08F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D3209" w14:textId="77777777" w:rsidR="0008777A" w:rsidRPr="008B102D" w:rsidRDefault="0008777A" w:rsidP="008B102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215528B" w14:textId="77777777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5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40147" w14:textId="6E6065D9" w:rsidR="0008777A" w:rsidRPr="00244582" w:rsidRDefault="008B102D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  <w:r w:rsidRPr="0040763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8777A" w:rsidRPr="0040763F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08777A" w:rsidRPr="0040763F" w14:paraId="0B17A26B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94066B" w14:textId="6F6938DF" w:rsidR="0008777A" w:rsidRPr="008B102D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24031658" w14:textId="105E6342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4F492047" w14:textId="246CA0F0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78C7265C" w14:textId="58F4CC75" w:rsidR="0008777A" w:rsidRPr="00244582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การรายงานทางการเงินระหว่างกาลและการด้อยค่า</w:t>
            </w:r>
          </w:p>
        </w:tc>
      </w:tr>
      <w:tr w:rsidR="0008777A" w:rsidRPr="0040763F" w14:paraId="3E2BB8D1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BE9440" w14:textId="32B7AE3C" w:rsidR="0008777A" w:rsidRPr="008B102D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75C907C" w14:textId="7E0ABC29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12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0DE94EA5" w14:textId="7666DA05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E4A29A0" w14:textId="23619836" w:rsidR="0008777A" w:rsidRPr="00244582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4458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ข้อตกลงสัมปทานบริการ</w:t>
            </w:r>
          </w:p>
        </w:tc>
      </w:tr>
      <w:tr w:rsidR="0008777A" w:rsidRPr="0040763F" w14:paraId="36853005" w14:textId="77777777" w:rsidTr="0008777A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DEDAA" w14:textId="1A888292" w:rsidR="0008777A" w:rsidRPr="008B102D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EA5B3BA" w14:textId="39A26AFF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14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64681D5E" w14:textId="62C6F2EB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4734E06" w14:textId="205BED51" w:rsidR="0008777A" w:rsidRPr="00244582" w:rsidRDefault="0008777A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103" w:hanging="12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24458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ข้อจำกัดสินทรัพย์ตามโครงการผลประโยชน์ ข้อกำหนดเงินทุนขั้นต่ำและ</w:t>
            </w:r>
            <w:r w:rsidR="008B102D" w:rsidRPr="008B102D">
              <w:rPr>
                <w:rFonts w:ascii="Angsana New" w:hAnsi="Angsana New" w:cs="Angsana New"/>
                <w:sz w:val="32"/>
                <w:szCs w:val="32"/>
                <w:cs/>
              </w:rPr>
              <w:t>ปฏิสัมพันธ์</w:t>
            </w:r>
          </w:p>
        </w:tc>
      </w:tr>
      <w:tr w:rsidR="008B102D" w:rsidRPr="0040763F" w14:paraId="7231F806" w14:textId="77777777" w:rsidTr="00652F05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000FA" w14:textId="77777777" w:rsidR="008B102D" w:rsidRPr="008B102D" w:rsidRDefault="008B102D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8223383" w14:textId="77777777" w:rsidR="008B102D" w:rsidRPr="0040763F" w:rsidRDefault="008B102D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75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ABF19" w14:textId="442D7E88" w:rsidR="008B102D" w:rsidRPr="008B102D" w:rsidRDefault="008B102D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10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ของรายการเหล่านี้ สำหรับมาตรฐานการบัญชี ฉบับที่ </w:t>
            </w:r>
            <w:r w:rsidRPr="008B102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19 </w:t>
            </w:r>
            <w:r w:rsidRPr="008B102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08777A" w:rsidRPr="0040763F" w14:paraId="0544D815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8752F" w14:textId="18B45386" w:rsidR="0008777A" w:rsidRPr="008B102D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57893A5C" w14:textId="0AC517D2" w:rsidR="0008777A" w:rsidRPr="0040763F" w:rsidRDefault="0008777A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16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53FB2244" w14:textId="1917A9E2" w:rsidR="0008777A" w:rsidRPr="0040763F" w:rsidRDefault="0008777A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B64635D" w14:textId="743E8733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8777A" w:rsidRPr="0040763F" w14:paraId="73300E30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24351" w14:textId="1A2071D4" w:rsidR="0008777A" w:rsidRPr="008B102D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8755DCA" w14:textId="0ECD72AB" w:rsidR="0008777A" w:rsidRPr="0040763F" w:rsidRDefault="0008777A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17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12D40ABA" w14:textId="3BDCFF7F" w:rsidR="0008777A" w:rsidRPr="0040763F" w:rsidRDefault="0008777A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67D6246" w14:textId="47C9F38B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08777A" w:rsidRPr="0040763F" w14:paraId="1B8AC838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9D43D2" w14:textId="1F46788D" w:rsidR="0008777A" w:rsidRPr="008B102D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3B0C3CB1" w14:textId="05C0FFE8" w:rsidR="0008777A" w:rsidRPr="0040763F" w:rsidRDefault="0008777A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46FAB05C" w14:textId="28426E0D" w:rsidR="0008777A" w:rsidRPr="0040763F" w:rsidRDefault="0008777A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4D3F96D8" w14:textId="4A74221B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  <w:tr w:rsidR="0008777A" w:rsidRPr="0040763F" w14:paraId="49AC639B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FC777" w14:textId="39EEF554" w:rsidR="0008777A" w:rsidRPr="008B102D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7A956697" w14:textId="281C0EAF" w:rsidR="0008777A" w:rsidRPr="0040763F" w:rsidRDefault="0008777A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08EDA9AB" w14:textId="1784A412" w:rsidR="0008777A" w:rsidRPr="0040763F" w:rsidRDefault="0008777A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203DFC5" w14:textId="276F8C69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08777A" w:rsidRPr="0040763F" w14:paraId="23E96AF4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5FF62" w14:textId="7B72926C" w:rsidR="0008777A" w:rsidRPr="008B102D" w:rsidRDefault="0008777A" w:rsidP="000877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65E0AB70" w14:textId="475B6230" w:rsidR="0008777A" w:rsidRPr="0040763F" w:rsidRDefault="0008777A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21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375EDBA7" w14:textId="5696F49E" w:rsidR="0008777A" w:rsidRPr="0040763F" w:rsidRDefault="0008777A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4AD336C8" w14:textId="6A28ABE6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เงินที่นำส่งรัฐ</w:t>
            </w:r>
          </w:p>
        </w:tc>
      </w:tr>
      <w:tr w:rsidR="0008777A" w:rsidRPr="0040763F" w14:paraId="223D7714" w14:textId="77777777" w:rsidTr="008B102D">
        <w:trPr>
          <w:trHeight w:val="2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8D361" w14:textId="7C88B953" w:rsidR="0008777A" w:rsidRPr="008B102D" w:rsidRDefault="0008777A" w:rsidP="00E6656D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102D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4CA73D6E" w14:textId="33225CF8" w:rsidR="0008777A" w:rsidRPr="0040763F" w:rsidRDefault="0008777A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</w:rPr>
              <w:t>22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14:paraId="7B3AB7B1" w14:textId="7833466F" w:rsidR="0008777A" w:rsidRPr="0040763F" w:rsidRDefault="0008777A" w:rsidP="008B102D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99207AD" w14:textId="75CF5E12" w:rsidR="0008777A" w:rsidRPr="0040763F" w:rsidRDefault="0008777A" w:rsidP="000877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76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</w:tr>
    </w:tbl>
    <w:p w14:paraId="2B0DFE14" w14:textId="77777777" w:rsidR="0040763F" w:rsidRPr="0040763F" w:rsidRDefault="0040763F" w:rsidP="0040763F">
      <w:pPr>
        <w:tabs>
          <w:tab w:val="left" w:pos="1276"/>
        </w:tabs>
        <w:ind w:right="2"/>
        <w:jc w:val="thaiDistribute"/>
        <w:rPr>
          <w:rFonts w:ascii="Angsana New" w:hAnsi="Angsana New" w:cs="Angsana New"/>
          <w:sz w:val="32"/>
          <w:szCs w:val="32"/>
        </w:rPr>
      </w:pPr>
    </w:p>
    <w:p w14:paraId="52D90780" w14:textId="1EE147E1" w:rsidR="0040763F" w:rsidRPr="0040763F" w:rsidRDefault="0040763F" w:rsidP="00E6656D">
      <w:pPr>
        <w:ind w:left="952" w:firstLine="47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0763F">
        <w:rPr>
          <w:rFonts w:ascii="Angsana New" w:hAnsi="Angsana New" w:cs="Angsana New"/>
          <w:spacing w:val="-6"/>
          <w:sz w:val="32"/>
          <w:szCs w:val="32"/>
          <w:cs/>
        </w:rPr>
        <w:t>ฝ่ายบริหารของกลุ่มบริษัทได้ประเมินมาตรฐานการบัญชี มาตรฐานการรายงานทางการเงิน การตีความมาตรฐาน</w:t>
      </w:r>
      <w:r w:rsidRPr="0040763F">
        <w:rPr>
          <w:rFonts w:ascii="Angsana New" w:hAnsi="Angsana New" w:cs="Angsana New"/>
          <w:spacing w:val="2"/>
          <w:sz w:val="32"/>
          <w:szCs w:val="32"/>
          <w:cs/>
        </w:rPr>
        <w:t>การบัญชีและ</w:t>
      </w:r>
      <w:r w:rsidRPr="0040763F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40763F">
        <w:rPr>
          <w:rFonts w:ascii="Angsana New" w:hAnsi="Angsana New" w:cs="Angsana New"/>
          <w:spacing w:val="2"/>
          <w:sz w:val="32"/>
          <w:szCs w:val="32"/>
          <w:cs/>
        </w:rPr>
        <w:t xml:space="preserve">ตีความมาตรฐาน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Pr="0040763F">
        <w:rPr>
          <w:rFonts w:ascii="Angsana New" w:hAnsi="Angsana New" w:cs="Angsana New"/>
          <w:spacing w:val="2"/>
          <w:sz w:val="32"/>
          <w:szCs w:val="32"/>
        </w:rPr>
        <w:t>1</w:t>
      </w:r>
      <w:r w:rsidRPr="0040763F">
        <w:rPr>
          <w:rFonts w:ascii="Angsana New" w:hAnsi="Angsana New" w:cs="Angsana New"/>
          <w:spacing w:val="2"/>
          <w:sz w:val="32"/>
          <w:szCs w:val="32"/>
          <w:cs/>
        </w:rPr>
        <w:t xml:space="preserve"> มกราคม </w:t>
      </w:r>
      <w:r w:rsidRPr="0040763F">
        <w:rPr>
          <w:rFonts w:ascii="Angsana New" w:hAnsi="Angsana New" w:cs="Angsana New"/>
          <w:spacing w:val="2"/>
          <w:sz w:val="32"/>
          <w:szCs w:val="32"/>
        </w:rPr>
        <w:t>2563</w:t>
      </w:r>
      <w:r w:rsidRPr="0040763F">
        <w:rPr>
          <w:rFonts w:ascii="Angsana New" w:hAnsi="Angsana New" w:cs="Angsana New"/>
          <w:spacing w:val="2"/>
          <w:sz w:val="32"/>
          <w:szCs w:val="32"/>
          <w:cs/>
        </w:rPr>
        <w:t xml:space="preserve"> แล้วเห็นว่า</w:t>
      </w:r>
    </w:p>
    <w:p w14:paraId="6B01A937" w14:textId="77777777" w:rsidR="0040763F" w:rsidRPr="00E6656D" w:rsidRDefault="0040763F" w:rsidP="0040763F">
      <w:pPr>
        <w:ind w:left="938" w:right="-1" w:firstLine="588"/>
        <w:jc w:val="thaiDistribute"/>
        <w:rPr>
          <w:rFonts w:ascii="Angsana New" w:hAnsi="Angsana New" w:cs="Angsana New"/>
          <w:spacing w:val="2"/>
          <w:sz w:val="10"/>
          <w:szCs w:val="10"/>
        </w:rPr>
      </w:pPr>
    </w:p>
    <w:p w14:paraId="39C59C84" w14:textId="1844FE06" w:rsidR="0040763F" w:rsidRPr="0040763F" w:rsidRDefault="0040763F" w:rsidP="00E6656D">
      <w:pPr>
        <w:ind w:left="952" w:firstLine="47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E6656D">
        <w:rPr>
          <w:rFonts w:ascii="Angsana New" w:hAnsi="Angsana New" w:cs="Angsana New"/>
          <w:spacing w:val="-6"/>
          <w:sz w:val="32"/>
          <w:szCs w:val="32"/>
        </w:rPr>
        <w:t>1</w:t>
      </w:r>
      <w:r w:rsidRPr="0040763F">
        <w:rPr>
          <w:rFonts w:ascii="Angsana New" w:hAnsi="Angsana New" w:cs="Angsana New"/>
          <w:spacing w:val="2"/>
          <w:sz w:val="32"/>
          <w:szCs w:val="32"/>
          <w:cs/>
        </w:rPr>
        <w:t>) มาตรฐาน</w:t>
      </w:r>
      <w:r w:rsidRPr="0040763F">
        <w:rPr>
          <w:rFonts w:ascii="Angsana New" w:hAnsi="Angsana New" w:cs="Angsana New"/>
          <w:spacing w:val="-6"/>
          <w:sz w:val="32"/>
          <w:szCs w:val="32"/>
          <w:cs/>
        </w:rPr>
        <w:t xml:space="preserve">การบัญชีฉบับที่ </w:t>
      </w:r>
      <w:r w:rsidRPr="0040763F">
        <w:rPr>
          <w:rFonts w:ascii="Angsana New" w:hAnsi="Angsana New" w:cs="Angsana New"/>
          <w:spacing w:val="-6"/>
          <w:sz w:val="32"/>
          <w:szCs w:val="32"/>
        </w:rPr>
        <w:t xml:space="preserve">1, </w:t>
      </w:r>
      <w:r w:rsidRPr="0040763F">
        <w:rPr>
          <w:rFonts w:ascii="Angsana New" w:hAnsi="Angsana New" w:cs="Angsana New"/>
          <w:spacing w:val="-6"/>
          <w:sz w:val="32"/>
          <w:szCs w:val="32"/>
          <w:cs/>
        </w:rPr>
        <w:t xml:space="preserve">ฉบับที่ </w:t>
      </w:r>
      <w:r w:rsidR="00463C84">
        <w:rPr>
          <w:rFonts w:ascii="Angsana New" w:hAnsi="Angsana New" w:cs="Angsana New"/>
          <w:spacing w:val="-6"/>
          <w:sz w:val="32"/>
          <w:szCs w:val="32"/>
        </w:rPr>
        <w:t>2</w:t>
      </w:r>
      <w:r w:rsidRPr="0040763F">
        <w:rPr>
          <w:rFonts w:ascii="Angsana New" w:hAnsi="Angsana New" w:cs="Angsana New"/>
          <w:spacing w:val="-6"/>
          <w:sz w:val="32"/>
          <w:szCs w:val="32"/>
          <w:cs/>
        </w:rPr>
        <w:t xml:space="preserve">, ฉบับที่ </w:t>
      </w:r>
      <w:r w:rsidRPr="0040763F">
        <w:rPr>
          <w:rFonts w:ascii="Angsana New" w:hAnsi="Angsana New" w:cs="Angsana New"/>
          <w:spacing w:val="-6"/>
          <w:sz w:val="32"/>
          <w:szCs w:val="32"/>
        </w:rPr>
        <w:t xml:space="preserve">7, </w:t>
      </w:r>
      <w:r w:rsidRPr="0040763F">
        <w:rPr>
          <w:rFonts w:ascii="Angsana New" w:hAnsi="Angsana New" w:cs="Angsana New"/>
          <w:spacing w:val="-6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-6"/>
          <w:sz w:val="32"/>
          <w:szCs w:val="32"/>
        </w:rPr>
        <w:t xml:space="preserve">8, </w:t>
      </w:r>
      <w:r w:rsidRPr="0040763F">
        <w:rPr>
          <w:rFonts w:ascii="Angsana New" w:hAnsi="Angsana New" w:cs="Angsana New"/>
          <w:spacing w:val="-6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-6"/>
          <w:sz w:val="32"/>
          <w:szCs w:val="32"/>
        </w:rPr>
        <w:t xml:space="preserve">10, </w:t>
      </w:r>
      <w:r w:rsidRPr="0040763F">
        <w:rPr>
          <w:rFonts w:ascii="Angsana New" w:hAnsi="Angsana New" w:cs="Angsana New"/>
          <w:spacing w:val="-6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-6"/>
          <w:sz w:val="32"/>
          <w:szCs w:val="32"/>
        </w:rPr>
        <w:t>16</w:t>
      </w:r>
      <w:r w:rsidRPr="0040763F">
        <w:rPr>
          <w:rFonts w:ascii="Angsana New" w:hAnsi="Angsana New" w:cs="Angsana New"/>
          <w:spacing w:val="-8"/>
          <w:sz w:val="32"/>
          <w:szCs w:val="32"/>
          <w:cs/>
        </w:rPr>
        <w:t xml:space="preserve">, ฉบับที่ </w:t>
      </w:r>
      <w:r w:rsidRPr="0040763F">
        <w:rPr>
          <w:rFonts w:ascii="Angsana New" w:hAnsi="Angsana New" w:cs="Angsana New"/>
          <w:spacing w:val="-8"/>
          <w:sz w:val="32"/>
          <w:szCs w:val="32"/>
        </w:rPr>
        <w:t xml:space="preserve">21, </w:t>
      </w:r>
      <w:r w:rsidRPr="0040763F">
        <w:rPr>
          <w:rFonts w:ascii="Angsana New" w:hAnsi="Angsana New" w:cs="Angsana New"/>
          <w:spacing w:val="-8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-8"/>
          <w:sz w:val="32"/>
          <w:szCs w:val="32"/>
        </w:rPr>
        <w:t xml:space="preserve">24, </w:t>
      </w:r>
      <w:r w:rsidRPr="0040763F">
        <w:rPr>
          <w:rFonts w:ascii="Angsana New" w:hAnsi="Angsana New" w:cs="Angsana New"/>
          <w:spacing w:val="-8"/>
          <w:sz w:val="32"/>
          <w:szCs w:val="32"/>
          <w:cs/>
        </w:rPr>
        <w:t xml:space="preserve">ฉบับที่ </w:t>
      </w:r>
      <w:r w:rsidR="00463C84">
        <w:rPr>
          <w:rFonts w:ascii="Angsana New" w:hAnsi="Angsana New" w:cs="Angsana New"/>
          <w:spacing w:val="-8"/>
          <w:sz w:val="32"/>
          <w:szCs w:val="32"/>
        </w:rPr>
        <w:t>27</w:t>
      </w:r>
      <w:r w:rsidRPr="0040763F">
        <w:rPr>
          <w:rFonts w:ascii="Angsana New" w:hAnsi="Angsana New" w:cs="Angsana New"/>
          <w:spacing w:val="-8"/>
          <w:sz w:val="32"/>
          <w:szCs w:val="32"/>
        </w:rPr>
        <w:t xml:space="preserve">, </w:t>
      </w:r>
      <w:r w:rsidRPr="0040763F">
        <w:rPr>
          <w:rFonts w:ascii="Angsana New" w:hAnsi="Angsana New" w:cs="Angsana New"/>
          <w:spacing w:val="-8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-8"/>
          <w:sz w:val="32"/>
          <w:szCs w:val="32"/>
        </w:rPr>
        <w:t xml:space="preserve">33, </w:t>
      </w:r>
      <w:r w:rsidRPr="0040763F">
        <w:rPr>
          <w:rFonts w:ascii="Angsana New" w:hAnsi="Angsana New" w:cs="Angsana New"/>
          <w:spacing w:val="-8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-8"/>
          <w:sz w:val="32"/>
          <w:szCs w:val="32"/>
        </w:rPr>
        <w:t xml:space="preserve">34, </w:t>
      </w:r>
      <w:r w:rsidRPr="0040763F">
        <w:rPr>
          <w:rFonts w:ascii="Angsana New" w:hAnsi="Angsana New" w:cs="Angsana New"/>
          <w:spacing w:val="-8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-8"/>
          <w:sz w:val="32"/>
          <w:szCs w:val="32"/>
        </w:rPr>
        <w:t xml:space="preserve">36, </w:t>
      </w:r>
      <w:r w:rsidRPr="0040763F">
        <w:rPr>
          <w:rFonts w:ascii="Angsana New" w:hAnsi="Angsana New" w:cs="Angsana New"/>
          <w:spacing w:val="-8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-8"/>
          <w:sz w:val="32"/>
          <w:szCs w:val="32"/>
        </w:rPr>
        <w:t xml:space="preserve">37, </w:t>
      </w:r>
      <w:r w:rsidRPr="0040763F">
        <w:rPr>
          <w:rFonts w:ascii="Angsana New" w:hAnsi="Angsana New" w:cs="Angsana New"/>
          <w:spacing w:val="4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4"/>
          <w:sz w:val="32"/>
          <w:szCs w:val="32"/>
        </w:rPr>
        <w:t>38</w:t>
      </w:r>
      <w:r w:rsidR="00AE75B3">
        <w:rPr>
          <w:rFonts w:ascii="Angsana New" w:hAnsi="Angsana New" w:cs="Angsana New"/>
          <w:spacing w:val="4"/>
          <w:sz w:val="32"/>
          <w:szCs w:val="32"/>
        </w:rPr>
        <w:t xml:space="preserve">, </w:t>
      </w:r>
      <w:r w:rsidRPr="0040763F">
        <w:rPr>
          <w:rFonts w:ascii="Angsana New" w:hAnsi="Angsana New" w:cs="Angsana New"/>
          <w:spacing w:val="4"/>
          <w:sz w:val="32"/>
          <w:szCs w:val="32"/>
          <w:cs/>
        </w:rPr>
        <w:t>มาตรฐานการรายงานทางการเงิน</w:t>
      </w:r>
      <w:r w:rsidR="00E6656D">
        <w:rPr>
          <w:rFonts w:ascii="Angsana New" w:hAnsi="Angsana New" w:cs="Angsana New"/>
          <w:spacing w:val="4"/>
          <w:sz w:val="32"/>
          <w:szCs w:val="32"/>
          <w:cs/>
        </w:rPr>
        <w:br/>
      </w:r>
      <w:r w:rsidRPr="0040763F">
        <w:rPr>
          <w:rFonts w:ascii="Angsana New" w:hAnsi="Angsana New" w:cs="Angsana New"/>
          <w:spacing w:val="4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4"/>
          <w:sz w:val="32"/>
          <w:szCs w:val="32"/>
        </w:rPr>
        <w:t>8,</w:t>
      </w:r>
      <w:r w:rsidRPr="0040763F">
        <w:rPr>
          <w:rFonts w:ascii="Angsana New" w:hAnsi="Angsana New" w:cs="Angsana New"/>
          <w:spacing w:val="4"/>
          <w:sz w:val="32"/>
          <w:szCs w:val="32"/>
          <w:cs/>
        </w:rPr>
        <w:t xml:space="preserve"> ฉบับที่ </w:t>
      </w:r>
      <w:r w:rsidRPr="0040763F">
        <w:rPr>
          <w:rFonts w:ascii="Angsana New" w:hAnsi="Angsana New" w:cs="Angsana New"/>
          <w:spacing w:val="4"/>
          <w:sz w:val="32"/>
          <w:szCs w:val="32"/>
        </w:rPr>
        <w:t xml:space="preserve">10, </w:t>
      </w:r>
      <w:r w:rsidRPr="0040763F">
        <w:rPr>
          <w:rFonts w:ascii="Angsana New" w:hAnsi="Angsana New" w:cs="Angsana New"/>
          <w:spacing w:val="4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4"/>
          <w:sz w:val="32"/>
          <w:szCs w:val="32"/>
        </w:rPr>
        <w:t xml:space="preserve">12, </w:t>
      </w:r>
      <w:r w:rsidRPr="0040763F">
        <w:rPr>
          <w:rFonts w:ascii="Angsana New" w:hAnsi="Angsana New" w:cs="Angsana New"/>
          <w:spacing w:val="4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4"/>
          <w:sz w:val="32"/>
          <w:szCs w:val="32"/>
        </w:rPr>
        <w:t xml:space="preserve">13, </w:t>
      </w:r>
      <w:r w:rsidRPr="0040763F">
        <w:rPr>
          <w:rFonts w:ascii="Angsana New" w:hAnsi="Angsana New" w:cs="Angsana New"/>
          <w:spacing w:val="4"/>
          <w:sz w:val="32"/>
          <w:szCs w:val="32"/>
          <w:cs/>
        </w:rPr>
        <w:t xml:space="preserve">ฉบับที่ </w:t>
      </w:r>
      <w:r w:rsidRPr="0040763F">
        <w:rPr>
          <w:rFonts w:ascii="Angsana New" w:hAnsi="Angsana New" w:cs="Angsana New"/>
          <w:spacing w:val="4"/>
          <w:sz w:val="32"/>
          <w:szCs w:val="32"/>
        </w:rPr>
        <w:t xml:space="preserve">15 </w:t>
      </w:r>
      <w:r w:rsidRPr="0040763F">
        <w:rPr>
          <w:rFonts w:ascii="Angsana New" w:hAnsi="Angsana New" w:cs="Angsana New"/>
          <w:spacing w:val="2"/>
          <w:sz w:val="32"/>
          <w:szCs w:val="32"/>
          <w:cs/>
        </w:rPr>
        <w:t>และการตีความ</w:t>
      </w:r>
      <w:r w:rsidRPr="0040763F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463C84">
        <w:rPr>
          <w:rFonts w:ascii="Angsana New" w:hAnsi="Angsana New" w:cs="Angsana New"/>
          <w:sz w:val="32"/>
          <w:szCs w:val="32"/>
        </w:rPr>
        <w:t>22</w:t>
      </w:r>
      <w:r w:rsidRPr="004076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763F">
        <w:rPr>
          <w:rFonts w:ascii="Angsana New" w:hAnsi="Angsana New" w:cs="Angsana New"/>
          <w:spacing w:val="2"/>
          <w:sz w:val="32"/>
          <w:szCs w:val="32"/>
          <w:cs/>
        </w:rPr>
        <w:t xml:space="preserve">จะไม่มีผลกระทบอย่างเป็นสาระสำคัญต่องบการเงินเมื่อนำมาถือปฏิบัติ </w:t>
      </w:r>
    </w:p>
    <w:p w14:paraId="6D123F67" w14:textId="77777777" w:rsidR="0040763F" w:rsidRPr="00E6656D" w:rsidRDefault="0040763F" w:rsidP="0040763F">
      <w:pPr>
        <w:ind w:right="-1"/>
        <w:jc w:val="thaiDistribute"/>
        <w:rPr>
          <w:rFonts w:ascii="Angsana New" w:hAnsi="Angsana New" w:cs="Angsana New"/>
          <w:sz w:val="10"/>
          <w:szCs w:val="10"/>
        </w:rPr>
      </w:pPr>
    </w:p>
    <w:p w14:paraId="70174F3F" w14:textId="7F16FD6D" w:rsidR="0040763F" w:rsidRPr="0040763F" w:rsidRDefault="0040763F" w:rsidP="00E6656D">
      <w:pPr>
        <w:ind w:left="952" w:firstLine="476"/>
        <w:jc w:val="thaiDistribute"/>
        <w:rPr>
          <w:rFonts w:ascii="Angsana New" w:hAnsi="Angsana New" w:cs="Angsana New"/>
          <w:sz w:val="32"/>
          <w:szCs w:val="32"/>
        </w:rPr>
      </w:pPr>
      <w:r w:rsidRPr="0040763F">
        <w:rPr>
          <w:rFonts w:ascii="Angsana New" w:hAnsi="Angsana New" w:cs="Angsana New"/>
          <w:spacing w:val="-6"/>
          <w:sz w:val="32"/>
          <w:szCs w:val="32"/>
        </w:rPr>
        <w:t>2</w:t>
      </w:r>
      <w:r w:rsidRPr="0040763F">
        <w:rPr>
          <w:rFonts w:ascii="Angsana New" w:hAnsi="Angsana New" w:cs="Angsana New"/>
          <w:spacing w:val="-6"/>
          <w:sz w:val="32"/>
          <w:szCs w:val="32"/>
          <w:cs/>
        </w:rPr>
        <w:t xml:space="preserve">) </w:t>
      </w:r>
      <w:r w:rsidR="00DE576B" w:rsidRPr="00DE576B">
        <w:rPr>
          <w:rFonts w:ascii="Angsana New" w:hAnsi="Angsana New" w:cs="Angsana New"/>
          <w:sz w:val="32"/>
          <w:szCs w:val="32"/>
          <w:cs/>
        </w:rPr>
        <w:t xml:space="preserve">มาตรฐานการบัญชีฉบับที่ </w:t>
      </w:r>
      <w:r w:rsidR="00DE576B" w:rsidRPr="00DE576B">
        <w:rPr>
          <w:rFonts w:ascii="Angsana New" w:hAnsi="Angsana New" w:cs="Angsana New"/>
          <w:sz w:val="32"/>
          <w:szCs w:val="32"/>
        </w:rPr>
        <w:t>32</w:t>
      </w:r>
      <w:r w:rsidR="00463C84">
        <w:rPr>
          <w:rFonts w:ascii="Angsana New" w:hAnsi="Angsana New" w:cs="Angsana New"/>
          <w:sz w:val="32"/>
          <w:szCs w:val="32"/>
        </w:rPr>
        <w:t>,</w:t>
      </w:r>
      <w:r w:rsidR="00DE576B" w:rsidRPr="00DE576B">
        <w:rPr>
          <w:rFonts w:ascii="Angsana New" w:hAnsi="Angsana New" w:cs="Angsana New"/>
          <w:sz w:val="32"/>
          <w:szCs w:val="32"/>
        </w:rPr>
        <w:t xml:space="preserve"> </w:t>
      </w:r>
      <w:r w:rsidR="00DE576B" w:rsidRPr="00DE576B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DE576B" w:rsidRPr="00DE576B">
        <w:rPr>
          <w:rFonts w:ascii="Angsana New" w:hAnsi="Angsana New" w:cs="Angsana New"/>
          <w:sz w:val="32"/>
          <w:szCs w:val="32"/>
        </w:rPr>
        <w:t xml:space="preserve">7, </w:t>
      </w:r>
      <w:r w:rsidR="00DE576B" w:rsidRPr="00DE576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E576B" w:rsidRPr="00DE576B">
        <w:rPr>
          <w:rFonts w:ascii="Angsana New" w:hAnsi="Angsana New" w:cs="Angsana New"/>
          <w:sz w:val="32"/>
          <w:szCs w:val="32"/>
        </w:rPr>
        <w:t xml:space="preserve">9, </w:t>
      </w:r>
      <w:r w:rsidR="00DE576B" w:rsidRPr="00DE576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proofErr w:type="gramStart"/>
      <w:r w:rsidR="00DE576B" w:rsidRPr="00DE576B">
        <w:rPr>
          <w:rFonts w:ascii="Angsana New" w:hAnsi="Angsana New" w:cs="Angsana New"/>
          <w:sz w:val="32"/>
          <w:szCs w:val="32"/>
        </w:rPr>
        <w:t>16</w:t>
      </w:r>
      <w:r w:rsidR="00AE75B3">
        <w:rPr>
          <w:rFonts w:ascii="Angsana New" w:hAnsi="Angsana New" w:cs="Angsana New"/>
          <w:sz w:val="32"/>
          <w:szCs w:val="32"/>
        </w:rPr>
        <w:t>,</w:t>
      </w:r>
      <w:r w:rsidR="00463C84">
        <w:rPr>
          <w:rFonts w:ascii="Angsana New" w:hAnsi="Angsana New" w:cs="Angsana New"/>
          <w:sz w:val="32"/>
          <w:szCs w:val="32"/>
        </w:rPr>
        <w:t xml:space="preserve"> </w:t>
      </w:r>
      <w:r w:rsidR="00FE508E">
        <w:rPr>
          <w:rFonts w:ascii="Angsana New" w:hAnsi="Angsana New" w:cs="Angsana New"/>
          <w:sz w:val="32"/>
          <w:szCs w:val="32"/>
        </w:rPr>
        <w:t xml:space="preserve">  </w:t>
      </w:r>
      <w:proofErr w:type="gramEnd"/>
      <w:r w:rsidR="00FE508E">
        <w:rPr>
          <w:rFonts w:ascii="Angsana New" w:hAnsi="Angsana New" w:cs="Angsana New"/>
          <w:sz w:val="32"/>
          <w:szCs w:val="32"/>
        </w:rPr>
        <w:t xml:space="preserve">    </w:t>
      </w:r>
      <w:r w:rsidR="00DE576B" w:rsidRPr="00DE576B">
        <w:rPr>
          <w:rFonts w:ascii="Angsana New" w:hAnsi="Angsana New" w:cs="Angsana New"/>
          <w:sz w:val="32"/>
          <w:szCs w:val="32"/>
          <w:cs/>
        </w:rPr>
        <w:t>การตีความมาตรฐานการรายงานทางการเงินฉบับที่</w:t>
      </w:r>
      <w:r w:rsidR="00DE576B" w:rsidRPr="00DE576B">
        <w:rPr>
          <w:rFonts w:ascii="Angsana New" w:hAnsi="Angsana New" w:cs="Angsana New"/>
          <w:sz w:val="32"/>
          <w:szCs w:val="32"/>
        </w:rPr>
        <w:t xml:space="preserve">16 </w:t>
      </w:r>
      <w:r w:rsidR="00DE576B" w:rsidRPr="00DE576B">
        <w:rPr>
          <w:rFonts w:ascii="Angsana New" w:hAnsi="Angsana New" w:cs="Angsana New"/>
          <w:sz w:val="32"/>
          <w:szCs w:val="32"/>
          <w:cs/>
        </w:rPr>
        <w:t xml:space="preserve">และฉบับที่ </w:t>
      </w:r>
      <w:r w:rsidR="00DE576B" w:rsidRPr="00DE576B">
        <w:rPr>
          <w:rFonts w:ascii="Angsana New" w:hAnsi="Angsana New" w:cs="Angsana New"/>
          <w:sz w:val="32"/>
          <w:szCs w:val="32"/>
        </w:rPr>
        <w:t xml:space="preserve">19 </w:t>
      </w:r>
      <w:r w:rsidR="00DE576B" w:rsidRPr="00DE576B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ถือปฏิบัติ</w:t>
      </w:r>
    </w:p>
    <w:p w14:paraId="49481567" w14:textId="77777777" w:rsidR="0040763F" w:rsidRPr="00E6656D" w:rsidRDefault="0040763F" w:rsidP="0040763F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6D69F173" w14:textId="5AC8B4D6" w:rsidR="0040763F" w:rsidRPr="00AE75B3" w:rsidRDefault="00DE576B" w:rsidP="00E6656D">
      <w:pPr>
        <w:ind w:left="952" w:firstLine="476"/>
        <w:jc w:val="thaiDistribute"/>
        <w:rPr>
          <w:rFonts w:ascii="Angsana New" w:hAnsi="Angsana New" w:cs="Angsana New"/>
          <w:sz w:val="32"/>
          <w:szCs w:val="32"/>
        </w:rPr>
      </w:pPr>
      <w:r w:rsidRPr="00DE576B">
        <w:rPr>
          <w:rFonts w:ascii="Angsana New" w:hAnsi="Angsana New" w:cs="Angsana New"/>
          <w:spacing w:val="-6"/>
          <w:sz w:val="32"/>
          <w:szCs w:val="32"/>
        </w:rPr>
        <w:t xml:space="preserve">3) </w:t>
      </w:r>
      <w:r w:rsidRPr="00DE576B">
        <w:rPr>
          <w:rFonts w:ascii="Angsana New" w:hAnsi="Angsana New" w:cs="Angsana New"/>
          <w:spacing w:val="-6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 และการตีความ</w:t>
      </w:r>
      <w:r w:rsidRPr="00AE75B3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proofErr w:type="spellStart"/>
      <w:r w:rsidRPr="00AE75B3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AE75B3">
        <w:rPr>
          <w:rFonts w:ascii="Angsana New" w:hAnsi="Angsana New" w:cs="Angsana New"/>
          <w:sz w:val="32"/>
          <w:szCs w:val="32"/>
          <w:cs/>
        </w:rPr>
        <w:t xml:space="preserve"> นอกเหนือจากที่กล่าวในข้อ </w:t>
      </w:r>
      <w:r w:rsidRPr="00AE75B3">
        <w:rPr>
          <w:rFonts w:ascii="Angsana New" w:hAnsi="Angsana New" w:cs="Angsana New"/>
          <w:sz w:val="32"/>
          <w:szCs w:val="32"/>
        </w:rPr>
        <w:t xml:space="preserve">1 </w:t>
      </w:r>
      <w:r w:rsidRPr="00AE75B3">
        <w:rPr>
          <w:rFonts w:ascii="Angsana New" w:hAnsi="Angsana New" w:cs="Angsana New"/>
          <w:sz w:val="32"/>
          <w:szCs w:val="32"/>
          <w:cs/>
        </w:rPr>
        <w:t xml:space="preserve">และ ข้อ </w:t>
      </w:r>
      <w:r w:rsidRPr="00AE75B3">
        <w:rPr>
          <w:rFonts w:ascii="Angsana New" w:hAnsi="Angsana New" w:cs="Angsana New"/>
          <w:sz w:val="32"/>
          <w:szCs w:val="32"/>
        </w:rPr>
        <w:t xml:space="preserve">2 </w:t>
      </w:r>
      <w:r w:rsidRPr="00AE75B3">
        <w:rPr>
          <w:rFonts w:ascii="Angsana New" w:hAnsi="Angsana New" w:cs="Angsana New"/>
          <w:sz w:val="32"/>
          <w:szCs w:val="32"/>
          <w:cs/>
        </w:rPr>
        <w:t>ไม่เกี่ยวเนื่องกับธุรกิจของกลุ่มบริษัท ดังนั้นจึงไม่มีผลกระทบต่องบการเงินเมื่อนำมาถือปฏิบัติ</w:t>
      </w:r>
    </w:p>
    <w:p w14:paraId="093AD787" w14:textId="77777777" w:rsidR="007C4A5F" w:rsidRPr="00AE75B3" w:rsidRDefault="007C4A5F" w:rsidP="00F74495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 New"/>
          <w:sz w:val="32"/>
          <w:szCs w:val="32"/>
        </w:rPr>
      </w:pPr>
    </w:p>
    <w:p w14:paraId="316B045A" w14:textId="77777777" w:rsidR="007C4A5F" w:rsidRPr="000C454E" w:rsidRDefault="007C4A5F" w:rsidP="00E6656D">
      <w:pPr>
        <w:tabs>
          <w:tab w:val="left" w:pos="378"/>
        </w:tabs>
        <w:ind w:right="-2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</w:rPr>
        <w:t>2.</w:t>
      </w:r>
      <w:r w:rsidRPr="000C454E">
        <w:rPr>
          <w:rFonts w:ascii="Angsana New" w:hAnsi="Angsana New" w:cs="Angsana New"/>
          <w:sz w:val="32"/>
          <w:szCs w:val="32"/>
        </w:rPr>
        <w:tab/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7192ADE9" w14:textId="77777777" w:rsidR="00E87A0E" w:rsidRPr="00AE75B3" w:rsidRDefault="00E87A0E" w:rsidP="007C4A5F">
      <w:pPr>
        <w:tabs>
          <w:tab w:val="left" w:pos="284"/>
        </w:tabs>
        <w:ind w:right="-2"/>
        <w:outlineLvl w:val="0"/>
        <w:rPr>
          <w:rFonts w:ascii="Angsana New" w:hAnsi="Angsana New" w:cs="Angsana New"/>
          <w:sz w:val="16"/>
          <w:szCs w:val="16"/>
        </w:rPr>
      </w:pPr>
    </w:p>
    <w:p w14:paraId="2326ACD9" w14:textId="77777777" w:rsidR="007D536D" w:rsidRPr="000C454E" w:rsidRDefault="007C4A5F" w:rsidP="00F85071">
      <w:pPr>
        <w:tabs>
          <w:tab w:val="left" w:pos="851"/>
        </w:tabs>
        <w:ind w:left="378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C454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สำหรับปีสิ้นสุดวันที่ </w:t>
      </w:r>
      <w:r w:rsidR="00455FC2" w:rsidRPr="000C454E">
        <w:rPr>
          <w:rFonts w:ascii="Angsana New" w:hAnsi="Angsana New" w:cs="Angsana New"/>
          <w:spacing w:val="4"/>
          <w:sz w:val="32"/>
          <w:szCs w:val="32"/>
        </w:rPr>
        <w:t>31</w:t>
      </w:r>
      <w:r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455FC2" w:rsidRPr="000C454E">
        <w:rPr>
          <w:rFonts w:ascii="Angsana New" w:hAnsi="Angsana New" w:cs="Angsana New"/>
          <w:spacing w:val="4"/>
          <w:sz w:val="32"/>
          <w:szCs w:val="32"/>
        </w:rPr>
        <w:t>2561</w:t>
      </w:r>
      <w:r w:rsidR="00E87A0E" w:rsidRPr="000C454E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E87A0E" w:rsidRPr="000C454E">
        <w:rPr>
          <w:rFonts w:ascii="Angsana New" w:hAnsi="Angsana New" w:cs="Angsana New"/>
          <w:spacing w:val="4"/>
          <w:sz w:val="32"/>
          <w:szCs w:val="32"/>
          <w:cs/>
        </w:rPr>
        <w:t>ยกเว้นการเปลี่ยนแปลงนโยบายการบัญชีเรื่องการรับรู้รายได้</w:t>
      </w:r>
      <w:r w:rsidR="00424E00"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E87A0E" w:rsidRPr="000C454E">
        <w:rPr>
          <w:rFonts w:ascii="Angsana New" w:hAnsi="Angsana New" w:cs="Angsana New"/>
          <w:spacing w:val="4"/>
          <w:sz w:val="32"/>
          <w:szCs w:val="32"/>
          <w:cs/>
        </w:rPr>
        <w:t>เนื่องจาก</w:t>
      </w:r>
      <w:r w:rsidR="00424E00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E87A0E" w:rsidRPr="000C454E">
        <w:rPr>
          <w:rFonts w:ascii="Angsana New" w:hAnsi="Angsana New" w:cs="Angsana New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="00E87A0E" w:rsidRPr="000C454E">
        <w:rPr>
          <w:rFonts w:ascii="Angsana New" w:hAnsi="Angsana New" w:cs="Angsana New"/>
          <w:sz w:val="32"/>
          <w:szCs w:val="32"/>
        </w:rPr>
        <w:t xml:space="preserve">15 </w:t>
      </w:r>
      <w:r w:rsidR="00E87A0E" w:rsidRPr="000C454E">
        <w:rPr>
          <w:rFonts w:ascii="Angsana New" w:hAnsi="Angsana New" w:cs="Angsana New"/>
          <w:sz w:val="32"/>
          <w:szCs w:val="32"/>
          <w:cs/>
        </w:rPr>
        <w:t>เรื่อง รายได้จากสัญญาที่ทำกับลูกค้า</w:t>
      </w:r>
      <w:r w:rsidR="00424E00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E87A0E" w:rsidRPr="000C454E">
        <w:rPr>
          <w:rFonts w:ascii="Angsana New" w:hAnsi="Angsana New" w:cs="Angsana New"/>
          <w:sz w:val="32"/>
          <w:szCs w:val="32"/>
          <w:cs/>
        </w:rPr>
        <w:t>มาถือปฏิบัติดังนี้</w:t>
      </w:r>
    </w:p>
    <w:p w14:paraId="1DC1B536" w14:textId="77777777" w:rsidR="00E87A0E" w:rsidRPr="000C454E" w:rsidRDefault="00E87A0E" w:rsidP="00F74495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2B518AD2" w14:textId="77777777" w:rsidR="004464C0" w:rsidRPr="000C454E" w:rsidRDefault="008C72AF" w:rsidP="00F74495">
      <w:pPr>
        <w:ind w:left="392" w:right="-2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</w:t>
      </w:r>
    </w:p>
    <w:p w14:paraId="72476896" w14:textId="77777777" w:rsidR="00B0063E" w:rsidRPr="000C454E" w:rsidRDefault="00B0063E" w:rsidP="00B0063E">
      <w:pPr>
        <w:tabs>
          <w:tab w:val="left" w:pos="210"/>
        </w:tabs>
        <w:ind w:left="-126"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38843B94" w14:textId="780BB4DF" w:rsidR="00CD2938" w:rsidRPr="00E6656D" w:rsidRDefault="00CD2938" w:rsidP="00F85071">
      <w:pPr>
        <w:tabs>
          <w:tab w:val="left" w:pos="851"/>
        </w:tabs>
        <w:ind w:left="378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E6656D">
        <w:rPr>
          <w:rFonts w:ascii="Angsana New" w:hAnsi="Angsana New" w:cs="Angsana New"/>
          <w:sz w:val="32"/>
          <w:szCs w:val="32"/>
          <w:cs/>
        </w:rPr>
        <w:t>รายได้จากการขายจะบันทึกเป็นรายได้เมื่อได้โอนอำนาจควบคุมในสินค้าให้แก่ล</w:t>
      </w:r>
      <w:r w:rsidR="00F74495" w:rsidRPr="00E6656D">
        <w:rPr>
          <w:rFonts w:ascii="Angsana New" w:hAnsi="Angsana New" w:cs="Angsana New"/>
          <w:sz w:val="32"/>
          <w:szCs w:val="32"/>
          <w:cs/>
        </w:rPr>
        <w:t>ู</w:t>
      </w:r>
      <w:r w:rsidRPr="00E6656D">
        <w:rPr>
          <w:rFonts w:ascii="Angsana New" w:hAnsi="Angsana New" w:cs="Angsana New"/>
          <w:sz w:val="32"/>
          <w:szCs w:val="32"/>
          <w:cs/>
        </w:rPr>
        <w:t>กค้าแล้ว กล่าวคือ</w:t>
      </w:r>
      <w:r w:rsidR="00E6656D">
        <w:rPr>
          <w:rFonts w:ascii="Angsana New" w:hAnsi="Angsana New" w:cs="Angsana New"/>
          <w:sz w:val="32"/>
          <w:szCs w:val="32"/>
          <w:cs/>
        </w:rPr>
        <w:br/>
      </w:r>
      <w:r w:rsidRPr="00E6656D">
        <w:rPr>
          <w:rFonts w:ascii="Angsana New" w:hAnsi="Angsana New" w:cs="Angsana New"/>
          <w:sz w:val="32"/>
          <w:szCs w:val="32"/>
          <w:cs/>
        </w:rPr>
        <w:t>เมื่อมีการส่งมอบสินค้า ยกเว้นกรณีที่เป</w:t>
      </w:r>
      <w:r w:rsidR="00BA64CA" w:rsidRPr="00E6656D">
        <w:rPr>
          <w:rFonts w:ascii="Angsana New" w:hAnsi="Angsana New" w:cs="Angsana New"/>
          <w:sz w:val="32"/>
          <w:szCs w:val="32"/>
          <w:cs/>
        </w:rPr>
        <w:t>็</w:t>
      </w:r>
      <w:r w:rsidRPr="00E6656D">
        <w:rPr>
          <w:rFonts w:ascii="Angsana New" w:hAnsi="Angsana New" w:cs="Angsana New"/>
          <w:sz w:val="32"/>
          <w:szCs w:val="32"/>
          <w:cs/>
        </w:rPr>
        <w:t>นรายได้</w:t>
      </w:r>
      <w:r w:rsidR="00BA64CA" w:rsidRPr="00E6656D">
        <w:rPr>
          <w:rFonts w:ascii="Angsana New" w:hAnsi="Angsana New" w:cs="Angsana New"/>
          <w:sz w:val="32"/>
          <w:szCs w:val="32"/>
          <w:cs/>
        </w:rPr>
        <w:t>จากการขายสินค้าที่รับจ้างผลิตตามคำสั่งที่กำหนดเป็นพิเศษ</w:t>
      </w:r>
      <w:r w:rsidR="00E6656D">
        <w:rPr>
          <w:rFonts w:ascii="Angsana New" w:hAnsi="Angsana New" w:cs="Angsana New"/>
          <w:sz w:val="32"/>
          <w:szCs w:val="32"/>
          <w:cs/>
        </w:rPr>
        <w:br/>
      </w:r>
      <w:r w:rsidR="00BA64CA" w:rsidRPr="00E6656D">
        <w:rPr>
          <w:rFonts w:ascii="Angsana New" w:hAnsi="Angsana New" w:cs="Angsana New"/>
          <w:sz w:val="32"/>
          <w:szCs w:val="32"/>
          <w:cs/>
        </w:rPr>
        <w:t>ของลูกค้า</w:t>
      </w:r>
      <w:r w:rsidR="00F41708" w:rsidRPr="00E6656D">
        <w:rPr>
          <w:rFonts w:ascii="Angsana New" w:hAnsi="Angsana New" w:cs="Angsana New"/>
          <w:sz w:val="32"/>
          <w:szCs w:val="32"/>
          <w:cs/>
        </w:rPr>
        <w:t xml:space="preserve"> </w:t>
      </w:r>
      <w:r w:rsidR="00BA64CA" w:rsidRPr="00E6656D">
        <w:rPr>
          <w:rFonts w:ascii="Angsana New" w:hAnsi="Angsana New" w:cs="Angsana New"/>
          <w:sz w:val="32"/>
          <w:szCs w:val="32"/>
          <w:cs/>
        </w:rPr>
        <w:t>จะรับรู้</w:t>
      </w:r>
      <w:r w:rsidR="00F41708" w:rsidRPr="00E6656D">
        <w:rPr>
          <w:rFonts w:ascii="Angsana New" w:hAnsi="Angsana New" w:cs="Angsana New"/>
          <w:sz w:val="32"/>
          <w:szCs w:val="32"/>
          <w:cs/>
        </w:rPr>
        <w:t>รายได้</w:t>
      </w:r>
      <w:r w:rsidR="00BA64CA" w:rsidRPr="00E6656D">
        <w:rPr>
          <w:rFonts w:ascii="Angsana New" w:hAnsi="Angsana New" w:cs="Angsana New"/>
          <w:sz w:val="32"/>
          <w:szCs w:val="32"/>
          <w:cs/>
        </w:rPr>
        <w:t>โดยพิจารณาถึงขั้นความสำเร็จของงาน</w:t>
      </w:r>
    </w:p>
    <w:p w14:paraId="43EE649F" w14:textId="77777777" w:rsidR="00BA64CA" w:rsidRPr="000C454E" w:rsidRDefault="00BA64CA" w:rsidP="00BA64CA">
      <w:pPr>
        <w:tabs>
          <w:tab w:val="left" w:pos="1985"/>
        </w:tabs>
        <w:ind w:left="1560" w:right="-2"/>
        <w:jc w:val="both"/>
        <w:rPr>
          <w:rFonts w:ascii="Angsana New" w:hAnsi="Angsana New" w:cs="Angsana New"/>
          <w:sz w:val="10"/>
          <w:szCs w:val="10"/>
        </w:rPr>
      </w:pPr>
    </w:p>
    <w:p w14:paraId="2B970905" w14:textId="77777777" w:rsidR="00BA64CA" w:rsidRPr="000C454E" w:rsidRDefault="00BA64CA" w:rsidP="00F85071">
      <w:pPr>
        <w:tabs>
          <w:tab w:val="left" w:pos="851"/>
        </w:tabs>
        <w:ind w:left="378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รายได้จากการให้บริการติดตั้ง ซ่อมแซม บำรุงรักษา และ</w:t>
      </w:r>
      <w:proofErr w:type="spellStart"/>
      <w:r w:rsidRPr="000C454E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0C454E">
        <w:rPr>
          <w:rFonts w:ascii="Angsana New" w:hAnsi="Angsana New" w:cs="Angsana New"/>
          <w:sz w:val="32"/>
          <w:szCs w:val="32"/>
          <w:cs/>
        </w:rPr>
        <w:t xml:space="preserve"> จะบันทึกเป็นรายได้โดยพิจารณาถึง</w:t>
      </w:r>
      <w:r w:rsidR="00F74495" w:rsidRPr="000C454E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Pr="000C454E">
        <w:rPr>
          <w:rFonts w:ascii="Angsana New" w:hAnsi="Angsana New" w:cs="Angsana New"/>
          <w:sz w:val="32"/>
          <w:szCs w:val="32"/>
          <w:cs/>
        </w:rPr>
        <w:t>ขั้นความสำเร็จของงาน</w:t>
      </w:r>
    </w:p>
    <w:p w14:paraId="5C41D5D0" w14:textId="77777777" w:rsidR="00CD2938" w:rsidRPr="000C454E" w:rsidRDefault="00CD2938" w:rsidP="00CD2938">
      <w:pPr>
        <w:tabs>
          <w:tab w:val="left" w:pos="1985"/>
        </w:tabs>
        <w:ind w:left="1560" w:right="-2"/>
        <w:jc w:val="both"/>
        <w:rPr>
          <w:rFonts w:ascii="Angsana New" w:hAnsi="Angsana New" w:cs="Angsana New"/>
          <w:sz w:val="32"/>
          <w:szCs w:val="32"/>
        </w:rPr>
      </w:pPr>
    </w:p>
    <w:p w14:paraId="64B473F6" w14:textId="77777777" w:rsidR="009E4836" w:rsidRPr="000C454E" w:rsidRDefault="009E4836" w:rsidP="00CD2938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 New"/>
          <w:sz w:val="32"/>
          <w:szCs w:val="32"/>
        </w:rPr>
      </w:pPr>
    </w:p>
    <w:p w14:paraId="79D197AE" w14:textId="77777777" w:rsidR="009E4836" w:rsidRPr="000C454E" w:rsidRDefault="009E4836" w:rsidP="00CD2938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 New"/>
          <w:sz w:val="32"/>
          <w:szCs w:val="32"/>
        </w:rPr>
      </w:pPr>
    </w:p>
    <w:p w14:paraId="78B4DCF4" w14:textId="77777777" w:rsidR="009E4836" w:rsidRPr="000C454E" w:rsidRDefault="009E4836" w:rsidP="00CD2938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 New"/>
          <w:sz w:val="32"/>
          <w:szCs w:val="32"/>
        </w:rPr>
      </w:pPr>
    </w:p>
    <w:p w14:paraId="0CB507AA" w14:textId="77777777" w:rsidR="00E6656D" w:rsidRDefault="00E6656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D8D6876" w14:textId="7426B9DB" w:rsidR="00CD2938" w:rsidRPr="000C454E" w:rsidRDefault="00CD2938" w:rsidP="00CD2938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รายได้ตามสัญญาก่อสร้างจะถือเป็นรายได้ตามส่วนของงานที่แล้วเสร็จเมื่อวัดผลของงานที่ทำได้</w:t>
      </w:r>
      <w:r w:rsidR="001F7E81" w:rsidRPr="000C454E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0C454E">
        <w:rPr>
          <w:rFonts w:ascii="Angsana New" w:hAnsi="Angsana New" w:cs="Angsana New"/>
          <w:sz w:val="32"/>
          <w:szCs w:val="32"/>
          <w:cs/>
        </w:rPr>
        <w:t>อย่าง</w:t>
      </w:r>
      <w:r w:rsidRPr="000C454E">
        <w:rPr>
          <w:rFonts w:ascii="Angsana New" w:hAnsi="Angsana New" w:cs="Angsana New"/>
          <w:spacing w:val="6"/>
          <w:sz w:val="32"/>
          <w:szCs w:val="32"/>
          <w:cs/>
        </w:rPr>
        <w:t>น่าเชื่อถือซึ่งประเมินโดยพิจารณาจากการสำรวจทางกายภาพโดยวิศวกรผู้บริหารโครงการร่วมกับลูกค้า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8C72AF" w:rsidRPr="000C454E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0C454E">
        <w:rPr>
          <w:rFonts w:ascii="Angsana New" w:hAnsi="Angsana New" w:cs="Angsana New"/>
          <w:sz w:val="32"/>
          <w:szCs w:val="32"/>
          <w:cs/>
        </w:rPr>
        <w:t>หรือโดยคำนวณตามอัตราส่วนของต้นทุนก่อสร้างที่เกิดขึ้นจริงของงานที่ทำเสร็จจนถึงวันสิ้นงวดกับการประมาณการต้นทุนงานทั้งหมดที่คาดว่าจะใช้ในการก่อสร้างตามสัญญา ทั้งนี้ขึ้นอยู่กับลักษณะของสัญญา หากกิจการ</w:t>
      </w:r>
      <w:r w:rsidR="001F7E81" w:rsidRPr="000C454E">
        <w:rPr>
          <w:rFonts w:ascii="Angsana New" w:hAnsi="Angsana New" w:cs="Angsana New"/>
          <w:sz w:val="32"/>
          <w:szCs w:val="32"/>
        </w:rPr>
        <w:t xml:space="preserve">                  </w:t>
      </w:r>
      <w:r w:rsidRPr="000C454E">
        <w:rPr>
          <w:rFonts w:ascii="Angsana New" w:hAnsi="Angsana New" w:cs="Angsana New"/>
          <w:sz w:val="32"/>
          <w:szCs w:val="32"/>
          <w:cs/>
        </w:rPr>
        <w:t>ไม่สามารถประมาณผลของงานก่อสร้างได้อย่างน่าเชื่อถือ กิจการจะรับรู้รายได้ไม่เกินกว่าต้นทุนการก่อสร้างที่เกิดขึ้นและมีความเป็นไปได้ค่อนข้างแน่ที่จะได้รับต้นทุนนั้นคืน และกิจการจะรับรู้ต้นทุนการก่อสร้างที่เกิดขึ้น</w:t>
      </w:r>
      <w:r w:rsidR="001F7E81" w:rsidRPr="000C454E">
        <w:rPr>
          <w:rFonts w:ascii="Angsana New" w:hAnsi="Angsana New" w:cs="Angsana New"/>
          <w:sz w:val="32"/>
          <w:szCs w:val="32"/>
        </w:rPr>
        <w:t xml:space="preserve">             </w:t>
      </w:r>
      <w:r w:rsidRPr="000C454E">
        <w:rPr>
          <w:rFonts w:ascii="Angsana New" w:hAnsi="Angsana New" w:cs="Angsana New"/>
          <w:sz w:val="32"/>
          <w:szCs w:val="32"/>
          <w:cs/>
        </w:rPr>
        <w:t>ในระหว่างงวดเป็นค่าใช้จ่ายในกรณีที่มีความเป็นไปได้ค่อนข้างแน่นอนว่าต้นทุนทั้งสิ้นของโครงการเกินกว่ามูลค่ารายได้ตามสัญญา บริษัทฯ จะรับรู้ประมาณการขาดทุนดังกล่าวเป็นค่าใช้จ่ายทันทีในงบกำไรขาดทุน</w:t>
      </w:r>
    </w:p>
    <w:p w14:paraId="44ED5F64" w14:textId="77777777" w:rsidR="003B4AD5" w:rsidRPr="000C454E" w:rsidRDefault="003B4AD5" w:rsidP="00CD2938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61716813" w14:textId="77777777" w:rsidR="00CF3C9B" w:rsidRPr="000C454E" w:rsidRDefault="006579FB" w:rsidP="006579FB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จากการที่กลุ่มบริษัทฯ ได้นำมาตรฐานการรายงาน</w:t>
      </w:r>
      <w:r w:rsidR="00F74495" w:rsidRPr="000C454E">
        <w:rPr>
          <w:rFonts w:ascii="Angsana New" w:hAnsi="Angsana New" w:cs="Angsana New"/>
          <w:sz w:val="32"/>
          <w:szCs w:val="32"/>
          <w:cs/>
        </w:rPr>
        <w:t>ท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างการเงินฉบับที่ </w:t>
      </w:r>
      <w:r w:rsidRPr="000C454E">
        <w:rPr>
          <w:rFonts w:ascii="Angsana New" w:hAnsi="Angsana New" w:cs="Angsana New"/>
          <w:sz w:val="32"/>
          <w:szCs w:val="32"/>
        </w:rPr>
        <w:t>15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เรื่อง รายได้จากสัญญาที่ทำกับลูกค้ามาถือปฏิบัติ มีผลกระทบต่องบการเงินรวม</w:t>
      </w:r>
      <w:r w:rsidR="009C7698" w:rsidRPr="000C454E">
        <w:rPr>
          <w:rFonts w:ascii="Angsana New" w:hAnsi="Angsana New" w:cs="Angsana New"/>
          <w:sz w:val="32"/>
          <w:szCs w:val="32"/>
          <w:cs/>
        </w:rPr>
        <w:t xml:space="preserve"> โดยไม่มีผลกระทบต่องบการเงินเฉพาะกิจการตามที่กล่าวไว้</w:t>
      </w:r>
      <w:r w:rsidR="00F74495" w:rsidRPr="000C454E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="009C7698" w:rsidRPr="000C454E">
        <w:rPr>
          <w:rFonts w:ascii="Angsana New" w:hAnsi="Angsana New" w:cs="Angsana New"/>
          <w:sz w:val="32"/>
          <w:szCs w:val="32"/>
          <w:cs/>
        </w:rPr>
        <w:t xml:space="preserve">ในหมายเหตุประกอบงบการเงินระหว่างกาลข้อ </w:t>
      </w:r>
      <w:r w:rsidR="007A4872" w:rsidRPr="000C454E">
        <w:rPr>
          <w:rFonts w:ascii="Angsana New" w:hAnsi="Angsana New" w:cs="Angsana New"/>
          <w:sz w:val="32"/>
          <w:szCs w:val="32"/>
        </w:rPr>
        <w:t>3</w:t>
      </w:r>
    </w:p>
    <w:p w14:paraId="56B29E8E" w14:textId="77777777" w:rsidR="007C4A5F" w:rsidRPr="005F6690" w:rsidRDefault="007C4A5F" w:rsidP="006579FB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 New"/>
          <w:sz w:val="32"/>
          <w:szCs w:val="32"/>
        </w:rPr>
      </w:pPr>
    </w:p>
    <w:p w14:paraId="1D799EE1" w14:textId="77777777" w:rsidR="00791DC7" w:rsidRPr="000C454E" w:rsidRDefault="00791DC7" w:rsidP="00F74495">
      <w:pPr>
        <w:tabs>
          <w:tab w:val="left" w:pos="378"/>
        </w:tabs>
        <w:ind w:left="-42" w:right="-2" w:firstLine="2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</w:rPr>
        <w:t>3.</w:t>
      </w:r>
      <w:r w:rsidRPr="000C454E">
        <w:rPr>
          <w:rFonts w:ascii="Angsana New" w:hAnsi="Angsana New" w:cs="Angsana New"/>
          <w:sz w:val="32"/>
          <w:szCs w:val="32"/>
        </w:rPr>
        <w:tab/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ผ</w:t>
      </w:r>
      <w:r w:rsidR="009C7698" w:rsidRPr="000C454E">
        <w:rPr>
          <w:rFonts w:ascii="Angsana New" w:hAnsi="Angsana New" w:cs="Angsana New"/>
          <w:sz w:val="32"/>
          <w:szCs w:val="32"/>
          <w:u w:val="single"/>
          <w:cs/>
        </w:rPr>
        <w:t>ลกระทบ</w:t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5DD0E9CA" w14:textId="77777777" w:rsidR="00791DC7" w:rsidRPr="000C454E" w:rsidRDefault="00791DC7" w:rsidP="00791DC7">
      <w:pPr>
        <w:tabs>
          <w:tab w:val="left" w:pos="210"/>
        </w:tabs>
        <w:ind w:left="-126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2A5D23C" w14:textId="77777777" w:rsidR="000A1A2E" w:rsidRPr="000C454E" w:rsidRDefault="00791DC7" w:rsidP="008467BD">
      <w:pPr>
        <w:tabs>
          <w:tab w:val="left" w:pos="851"/>
        </w:tabs>
        <w:ind w:left="378" w:right="-2" w:firstLine="546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0C454E">
        <w:rPr>
          <w:rFonts w:ascii="Angsana New" w:eastAsia="Calibri" w:hAnsi="Angsana New" w:cs="Angsana New"/>
          <w:sz w:val="32"/>
          <w:szCs w:val="32"/>
          <w:cs/>
        </w:rPr>
        <w:t>ตามที่กล่าว</w:t>
      </w:r>
      <w:r w:rsidRPr="000C454E">
        <w:rPr>
          <w:rFonts w:ascii="Angsana New" w:hAnsi="Angsana New" w:cs="Angsana New"/>
          <w:sz w:val="32"/>
          <w:szCs w:val="32"/>
          <w:cs/>
        </w:rPr>
        <w:t>ใน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Pr="000C454E">
        <w:rPr>
          <w:rFonts w:ascii="Angsana New" w:eastAsia="Calibri" w:hAnsi="Angsana New" w:cs="Angsana New"/>
          <w:sz w:val="32"/>
          <w:szCs w:val="32"/>
        </w:rPr>
        <w:t>1.</w:t>
      </w:r>
      <w:r w:rsidR="009C7698" w:rsidRPr="000C454E">
        <w:rPr>
          <w:rFonts w:ascii="Angsana New" w:eastAsia="Calibri" w:hAnsi="Angsana New" w:cs="Angsana New"/>
          <w:sz w:val="32"/>
          <w:szCs w:val="32"/>
        </w:rPr>
        <w:t>4.1</w:t>
      </w:r>
      <w:r w:rsidRPr="000C454E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>บริษัทฯและบริษัทย่อยได้นำมาตรฐาน</w:t>
      </w:r>
      <w:r w:rsidR="009C7698" w:rsidRPr="000C454E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 xml:space="preserve">การรายงานทางการเงินฉบับที่ </w:t>
      </w:r>
      <w:r w:rsidRPr="000C454E">
        <w:rPr>
          <w:rFonts w:ascii="Angsana New" w:eastAsia="Calibri" w:hAnsi="Angsana New" w:cs="Angsana New"/>
          <w:sz w:val="32"/>
          <w:szCs w:val="32"/>
        </w:rPr>
        <w:t>15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ย้อนหลังจากการเปลี่ยนแปลงนโยบายการบัญชีดังกล่าวโดยบันทึกปรับปรุงกับกำไรสะสม ณ วันที่ </w:t>
      </w:r>
      <w:r w:rsidRPr="000C454E">
        <w:rPr>
          <w:rFonts w:ascii="Angsana New" w:eastAsia="Calibri" w:hAnsi="Angsana New" w:cs="Angsana New"/>
          <w:sz w:val="32"/>
          <w:szCs w:val="32"/>
        </w:rPr>
        <w:t>1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 xml:space="preserve"> มกราคม </w:t>
      </w:r>
      <w:r w:rsidRPr="000C454E">
        <w:rPr>
          <w:rFonts w:ascii="Angsana New" w:eastAsia="Calibri" w:hAnsi="Angsana New" w:cs="Angsana New"/>
          <w:sz w:val="32"/>
          <w:szCs w:val="32"/>
        </w:rPr>
        <w:t>2562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 xml:space="preserve"> และ</w:t>
      </w:r>
      <w:r w:rsidR="00F74495" w:rsidRPr="000C454E">
        <w:rPr>
          <w:rFonts w:ascii="Angsana New" w:eastAsia="Calibri" w:hAnsi="Angsana New" w:cs="Angsana New"/>
          <w:sz w:val="32"/>
          <w:szCs w:val="32"/>
          <w:cs/>
        </w:rPr>
        <w:t xml:space="preserve">     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  <w:r w:rsidR="008C205C" w:rsidRPr="000C454E">
        <w:rPr>
          <w:rFonts w:ascii="Angsana New" w:eastAsia="Calibri" w:hAnsi="Angsana New" w:cs="Angsana New"/>
          <w:sz w:val="32"/>
          <w:szCs w:val="32"/>
        </w:rPr>
        <w:t xml:space="preserve"> </w:t>
      </w:r>
    </w:p>
    <w:p w14:paraId="1E7F1833" w14:textId="77777777" w:rsidR="000A1A2E" w:rsidRPr="000C454E" w:rsidRDefault="000A1A2E" w:rsidP="008467BD">
      <w:pPr>
        <w:tabs>
          <w:tab w:val="left" w:pos="851"/>
        </w:tabs>
        <w:ind w:left="378" w:right="-2" w:firstLine="546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0CD00C2F" w14:textId="77777777" w:rsidR="00791DC7" w:rsidRPr="000C454E" w:rsidRDefault="00580A74" w:rsidP="008467BD">
      <w:pPr>
        <w:tabs>
          <w:tab w:val="left" w:pos="851"/>
        </w:tabs>
        <w:ind w:left="378" w:right="-2" w:firstLine="546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0C454E">
        <w:rPr>
          <w:rFonts w:ascii="Angsana New" w:eastAsia="Calibri" w:hAnsi="Angsana New" w:cs="Angsana New"/>
          <w:sz w:val="32"/>
          <w:szCs w:val="32"/>
          <w:cs/>
        </w:rPr>
        <w:t>ผลกระทบ</w:t>
      </w:r>
      <w:r w:rsidR="00E15441" w:rsidRPr="000C454E">
        <w:rPr>
          <w:rFonts w:ascii="Angsana New" w:eastAsia="Calibri" w:hAnsi="Angsana New" w:cs="Angsana New"/>
          <w:sz w:val="32"/>
          <w:szCs w:val="32"/>
          <w:cs/>
        </w:rPr>
        <w:t>ต่อ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 xml:space="preserve">กำไรสะสมต้นงวด </w:t>
      </w:r>
      <w:r w:rsidRPr="000C454E">
        <w:rPr>
          <w:rFonts w:ascii="Angsana New" w:eastAsia="Calibri" w:hAnsi="Angsana New" w:cs="Angsana New"/>
          <w:sz w:val="32"/>
          <w:szCs w:val="32"/>
        </w:rPr>
        <w:t xml:space="preserve">2562 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>จากการเปลี่ยนแปลงนโยบาย</w:t>
      </w:r>
      <w:r w:rsidR="0088534F" w:rsidRPr="000C454E">
        <w:rPr>
          <w:rFonts w:ascii="Angsana New" w:eastAsia="Calibri" w:hAnsi="Angsana New" w:cs="Angsana New"/>
          <w:sz w:val="32"/>
          <w:szCs w:val="32"/>
          <w:cs/>
        </w:rPr>
        <w:t>การบัญชี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 xml:space="preserve"> เนื่องจากการปรับใช้มาตรฐานการรายงานทางการเงินฉบับนี้มาถือปฏิบัติ แสดงได้ดังนี้</w:t>
      </w:r>
    </w:p>
    <w:p w14:paraId="24702EA2" w14:textId="77777777" w:rsidR="00791DC7" w:rsidRPr="000C454E" w:rsidRDefault="00791DC7" w:rsidP="00791DC7">
      <w:pPr>
        <w:ind w:left="308" w:right="-1" w:firstLine="924"/>
        <w:jc w:val="thaiDistribute"/>
        <w:rPr>
          <w:rFonts w:ascii="Angsana New" w:eastAsia="Calibri" w:hAnsi="Angsana New" w:cs="Angsana New"/>
          <w:sz w:val="10"/>
          <w:szCs w:val="10"/>
        </w:rPr>
      </w:pPr>
    </w:p>
    <w:tbl>
      <w:tblPr>
        <w:tblW w:w="965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612"/>
        <w:gridCol w:w="157"/>
        <w:gridCol w:w="1884"/>
      </w:tblGrid>
      <w:tr w:rsidR="004355B3" w:rsidRPr="000C454E" w14:paraId="1336DEC6" w14:textId="77777777" w:rsidTr="005F6690">
        <w:trPr>
          <w:trHeight w:hRule="exact" w:val="397"/>
        </w:trPr>
        <w:tc>
          <w:tcPr>
            <w:tcW w:w="7769" w:type="dxa"/>
            <w:gridSpan w:val="2"/>
          </w:tcPr>
          <w:p w14:paraId="7EB9C23B" w14:textId="77777777" w:rsidR="00791DC7" w:rsidRPr="000C454E" w:rsidRDefault="00791DC7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84" w:type="dxa"/>
            <w:tcBorders>
              <w:bottom w:val="single" w:sz="6" w:space="0" w:color="auto"/>
            </w:tcBorders>
            <w:vAlign w:val="center"/>
          </w:tcPr>
          <w:p w14:paraId="375D5948" w14:textId="77777777" w:rsidR="00791DC7" w:rsidRPr="000C454E" w:rsidRDefault="00791DC7" w:rsidP="00482962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355B3" w:rsidRPr="000C454E" w14:paraId="65DDBCE1" w14:textId="77777777" w:rsidTr="005F6690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7612" w:type="dxa"/>
            <w:vAlign w:val="center"/>
          </w:tcPr>
          <w:p w14:paraId="3B0D0D93" w14:textId="77777777" w:rsidR="004355B3" w:rsidRPr="000C454E" w:rsidRDefault="004355B3" w:rsidP="004355B3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" w:type="dxa"/>
            <w:vAlign w:val="center"/>
          </w:tcPr>
          <w:p w14:paraId="7ECE8A5A" w14:textId="77777777" w:rsidR="004355B3" w:rsidRPr="000C454E" w:rsidRDefault="004355B3" w:rsidP="004355B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9EA99D" w14:textId="77777777" w:rsidR="004355B3" w:rsidRPr="000C454E" w:rsidRDefault="004355B3" w:rsidP="004355B3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4355B3" w:rsidRPr="000C454E" w14:paraId="159B064C" w14:textId="77777777" w:rsidTr="00330AAF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7612" w:type="dxa"/>
          </w:tcPr>
          <w:p w14:paraId="06A40392" w14:textId="77777777" w:rsidR="004355B3" w:rsidRPr="000C454E" w:rsidRDefault="004355B3" w:rsidP="00CB288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" w:type="dxa"/>
          </w:tcPr>
          <w:p w14:paraId="5D29A6DE" w14:textId="77777777" w:rsidR="004355B3" w:rsidRPr="000C454E" w:rsidRDefault="004355B3" w:rsidP="00CB288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single" w:sz="6" w:space="0" w:color="auto"/>
            </w:tcBorders>
          </w:tcPr>
          <w:p w14:paraId="21F380A5" w14:textId="77777777" w:rsidR="004355B3" w:rsidRPr="000C454E" w:rsidRDefault="004355B3" w:rsidP="00CB288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355B3" w:rsidRPr="000C454E" w14:paraId="1CD05E82" w14:textId="77777777" w:rsidTr="00250B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7612" w:type="dxa"/>
          </w:tcPr>
          <w:p w14:paraId="774D489B" w14:textId="77777777" w:rsidR="004355B3" w:rsidRPr="000C454E" w:rsidRDefault="004355B3" w:rsidP="00CB288A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0C454E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0C454E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มกราคม </w:t>
            </w:r>
            <w:r w:rsidRPr="000C454E">
              <w:rPr>
                <w:rFonts w:ascii="Angsana New" w:eastAsia="Calibri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7" w:type="dxa"/>
          </w:tcPr>
          <w:p w14:paraId="6AE74895" w14:textId="77777777" w:rsidR="004355B3" w:rsidRPr="000C454E" w:rsidRDefault="004355B3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84" w:type="dxa"/>
          </w:tcPr>
          <w:p w14:paraId="45D87A15" w14:textId="77777777" w:rsidR="004355B3" w:rsidRPr="000C454E" w:rsidRDefault="004355B3" w:rsidP="00CB288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355B3" w:rsidRPr="000C454E" w14:paraId="23808757" w14:textId="77777777" w:rsidTr="00250B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7612" w:type="dxa"/>
          </w:tcPr>
          <w:p w14:paraId="00C663C4" w14:textId="77777777" w:rsidR="004355B3" w:rsidRPr="000C454E" w:rsidRDefault="004355B3" w:rsidP="00BB6E49">
            <w:pPr>
              <w:tabs>
                <w:tab w:val="left" w:pos="911"/>
              </w:tabs>
              <w:ind w:left="141" w:right="-2" w:firstLine="378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รายได้ที่รับรู้แล้วแต่ยังไม่ถึงกำหนดเรียกชำระตามสัญญา</w:t>
            </w:r>
          </w:p>
        </w:tc>
        <w:tc>
          <w:tcPr>
            <w:tcW w:w="157" w:type="dxa"/>
          </w:tcPr>
          <w:p w14:paraId="55EE1511" w14:textId="77777777" w:rsidR="004355B3" w:rsidRPr="000C454E" w:rsidRDefault="004355B3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84" w:type="dxa"/>
          </w:tcPr>
          <w:p w14:paraId="29AB163A" w14:textId="77777777" w:rsidR="004355B3" w:rsidRPr="000C454E" w:rsidRDefault="00265B44" w:rsidP="004355B3">
            <w:pPr>
              <w:tabs>
                <w:tab w:val="decimal" w:pos="143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16,911,277.34</w:t>
            </w:r>
          </w:p>
        </w:tc>
      </w:tr>
      <w:tr w:rsidR="004355B3" w:rsidRPr="000C454E" w14:paraId="31C8292C" w14:textId="77777777" w:rsidTr="005F6690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7612" w:type="dxa"/>
          </w:tcPr>
          <w:p w14:paraId="14D4C709" w14:textId="77777777" w:rsidR="004355B3" w:rsidRPr="000C454E" w:rsidRDefault="004355B3" w:rsidP="00BB6E49">
            <w:pPr>
              <w:tabs>
                <w:tab w:val="left" w:pos="911"/>
              </w:tabs>
              <w:ind w:left="141" w:right="-2" w:firstLine="378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eastAsia="Calibri" w:hAnsi="Angsana New" w:cs="Angsana New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57" w:type="dxa"/>
          </w:tcPr>
          <w:p w14:paraId="41E4611D" w14:textId="77777777" w:rsidR="004355B3" w:rsidRPr="000C454E" w:rsidRDefault="004355B3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84" w:type="dxa"/>
          </w:tcPr>
          <w:p w14:paraId="716E5BE4" w14:textId="77777777" w:rsidR="004355B3" w:rsidRPr="000C454E" w:rsidRDefault="00265B44" w:rsidP="004355B3">
            <w:pPr>
              <w:tabs>
                <w:tab w:val="decimal" w:pos="143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(14,913,080.20)</w:t>
            </w:r>
          </w:p>
        </w:tc>
      </w:tr>
      <w:tr w:rsidR="004355B3" w:rsidRPr="000C454E" w14:paraId="0C603D9D" w14:textId="77777777" w:rsidTr="005F6690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7612" w:type="dxa"/>
          </w:tcPr>
          <w:p w14:paraId="66E053D3" w14:textId="77777777" w:rsidR="004355B3" w:rsidRPr="000C454E" w:rsidRDefault="004355B3" w:rsidP="00BB6E49">
            <w:pPr>
              <w:tabs>
                <w:tab w:val="left" w:pos="911"/>
              </w:tabs>
              <w:ind w:left="141" w:right="-2" w:firstLine="378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157" w:type="dxa"/>
          </w:tcPr>
          <w:p w14:paraId="46FCB37F" w14:textId="77777777" w:rsidR="004355B3" w:rsidRPr="000C454E" w:rsidRDefault="004355B3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84" w:type="dxa"/>
            <w:tcBorders>
              <w:bottom w:val="single" w:sz="6" w:space="0" w:color="auto"/>
            </w:tcBorders>
          </w:tcPr>
          <w:p w14:paraId="677EF3EA" w14:textId="77777777" w:rsidR="004355B3" w:rsidRPr="000C454E" w:rsidRDefault="00265B44" w:rsidP="00E300B3">
            <w:pPr>
              <w:tabs>
                <w:tab w:val="decimal" w:pos="143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(399,639.43)</w:t>
            </w:r>
          </w:p>
        </w:tc>
      </w:tr>
      <w:tr w:rsidR="004355B3" w:rsidRPr="000C454E" w14:paraId="7F2F64C9" w14:textId="77777777" w:rsidTr="005F6690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7612" w:type="dxa"/>
          </w:tcPr>
          <w:p w14:paraId="63286F33" w14:textId="77777777" w:rsidR="004355B3" w:rsidRPr="000C454E" w:rsidRDefault="004355B3" w:rsidP="00CB288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" w:type="dxa"/>
          </w:tcPr>
          <w:p w14:paraId="213ED617" w14:textId="77777777" w:rsidR="004355B3" w:rsidRPr="000C454E" w:rsidRDefault="004355B3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single" w:sz="6" w:space="0" w:color="auto"/>
            </w:tcBorders>
          </w:tcPr>
          <w:p w14:paraId="02A7ECAD" w14:textId="77777777" w:rsidR="004355B3" w:rsidRPr="000C454E" w:rsidRDefault="004355B3" w:rsidP="004355B3">
            <w:pPr>
              <w:tabs>
                <w:tab w:val="decimal" w:pos="1168"/>
                <w:tab w:val="decimal" w:pos="1438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355B3" w:rsidRPr="000C454E" w14:paraId="2B742097" w14:textId="77777777" w:rsidTr="00250B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7612" w:type="dxa"/>
            <w:vAlign w:val="bottom"/>
          </w:tcPr>
          <w:p w14:paraId="583A7F36" w14:textId="77777777" w:rsidR="004355B3" w:rsidRPr="000C454E" w:rsidRDefault="004355B3" w:rsidP="004355B3">
            <w:pPr>
              <w:ind w:right="-1" w:firstLine="924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" w:type="dxa"/>
            <w:vAlign w:val="bottom"/>
          </w:tcPr>
          <w:p w14:paraId="572F25B0" w14:textId="77777777" w:rsidR="004355B3" w:rsidRPr="000C454E" w:rsidRDefault="004355B3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84" w:type="dxa"/>
            <w:tcBorders>
              <w:bottom w:val="double" w:sz="12" w:space="0" w:color="auto"/>
            </w:tcBorders>
            <w:vAlign w:val="bottom"/>
          </w:tcPr>
          <w:p w14:paraId="46C5C06E" w14:textId="77777777" w:rsidR="004355B3" w:rsidRPr="000C454E" w:rsidRDefault="00265B44" w:rsidP="00E300B3">
            <w:pPr>
              <w:tabs>
                <w:tab w:val="decimal" w:pos="143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1,5</w:t>
            </w:r>
            <w:r w:rsidR="00BD07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98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,557.71</w:t>
            </w:r>
          </w:p>
        </w:tc>
      </w:tr>
    </w:tbl>
    <w:p w14:paraId="21131886" w14:textId="77777777" w:rsidR="00791DC7" w:rsidRPr="000C454E" w:rsidRDefault="00791DC7" w:rsidP="004355B3">
      <w:pPr>
        <w:ind w:right="-1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74A09415" w14:textId="77777777" w:rsidR="009E4836" w:rsidRPr="000C454E" w:rsidRDefault="009E4836" w:rsidP="008467BD">
      <w:pPr>
        <w:tabs>
          <w:tab w:val="left" w:pos="851"/>
        </w:tabs>
        <w:ind w:left="378" w:right="-2" w:firstLine="546"/>
        <w:jc w:val="thaiDistribute"/>
        <w:rPr>
          <w:rFonts w:ascii="Angsana New" w:eastAsia="Calibri" w:hAnsi="Angsana New" w:cs="Angsana New"/>
          <w:spacing w:val="-4"/>
          <w:sz w:val="32"/>
          <w:szCs w:val="32"/>
        </w:rPr>
      </w:pPr>
    </w:p>
    <w:p w14:paraId="4F5DEDCD" w14:textId="77777777" w:rsidR="009E4836" w:rsidRPr="000C454E" w:rsidRDefault="009E4836" w:rsidP="008467BD">
      <w:pPr>
        <w:tabs>
          <w:tab w:val="left" w:pos="851"/>
        </w:tabs>
        <w:ind w:left="378" w:right="-2" w:firstLine="546"/>
        <w:jc w:val="thaiDistribute"/>
        <w:rPr>
          <w:rFonts w:ascii="Angsana New" w:eastAsia="Calibri" w:hAnsi="Angsana New" w:cs="Angsana New"/>
          <w:spacing w:val="-4"/>
          <w:sz w:val="32"/>
          <w:szCs w:val="32"/>
        </w:rPr>
      </w:pPr>
    </w:p>
    <w:p w14:paraId="6178BB32" w14:textId="77777777" w:rsidR="004D4EA3" w:rsidRPr="000C454E" w:rsidRDefault="004D4EA3" w:rsidP="008467BD">
      <w:pPr>
        <w:tabs>
          <w:tab w:val="left" w:pos="851"/>
        </w:tabs>
        <w:ind w:left="378" w:right="-2" w:firstLine="546"/>
        <w:jc w:val="thaiDistribute"/>
        <w:rPr>
          <w:rFonts w:ascii="Angsana New" w:eastAsia="Calibri" w:hAnsi="Angsana New" w:cs="Angsana New"/>
          <w:spacing w:val="-4"/>
          <w:sz w:val="32"/>
          <w:szCs w:val="32"/>
        </w:rPr>
      </w:pPr>
    </w:p>
    <w:p w14:paraId="6FB25251" w14:textId="77777777" w:rsidR="008C205C" w:rsidRPr="000C454E" w:rsidRDefault="008C205C" w:rsidP="008467BD">
      <w:pPr>
        <w:tabs>
          <w:tab w:val="left" w:pos="851"/>
        </w:tabs>
        <w:ind w:left="378" w:right="-2" w:firstLine="546"/>
        <w:jc w:val="thaiDistribute"/>
        <w:rPr>
          <w:rFonts w:ascii="Angsana New" w:eastAsia="Calibri" w:hAnsi="Angsana New" w:cs="Angsana New"/>
          <w:spacing w:val="-4"/>
          <w:sz w:val="32"/>
          <w:szCs w:val="32"/>
        </w:rPr>
      </w:pPr>
    </w:p>
    <w:p w14:paraId="270CCF82" w14:textId="77777777" w:rsidR="00791DC7" w:rsidRPr="001D0D7E" w:rsidRDefault="00791DC7" w:rsidP="00250B69">
      <w:pPr>
        <w:ind w:right="-2" w:firstLine="59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1D0D7E">
        <w:rPr>
          <w:rFonts w:ascii="Angsana New" w:eastAsia="Calibri" w:hAnsi="Angsana New" w:cs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1D0D7E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1D0D7E">
        <w:rPr>
          <w:rFonts w:ascii="Angsana New" w:eastAsia="Calibri" w:hAnsi="Angsana New" w:cs="Angsana New"/>
          <w:sz w:val="32"/>
          <w:szCs w:val="32"/>
          <w:cs/>
        </w:rPr>
        <w:t xml:space="preserve">ณ วันที่ </w:t>
      </w:r>
      <w:r w:rsidR="00BE316F" w:rsidRPr="001D0D7E">
        <w:rPr>
          <w:rFonts w:ascii="Angsana New" w:hAnsi="Angsana New" w:cs="Angsana New"/>
          <w:sz w:val="32"/>
          <w:szCs w:val="32"/>
        </w:rPr>
        <w:t>30</w:t>
      </w:r>
      <w:r w:rsidR="00BE316F" w:rsidRPr="001D0D7E">
        <w:rPr>
          <w:rFonts w:ascii="Angsana New" w:hAnsi="Angsana New" w:cs="Angsana New"/>
          <w:sz w:val="32"/>
          <w:szCs w:val="32"/>
          <w:cs/>
        </w:rPr>
        <w:t xml:space="preserve"> </w:t>
      </w:r>
      <w:r w:rsidR="00436713">
        <w:rPr>
          <w:rFonts w:ascii="Angsana New" w:hAnsi="Angsana New" w:cs="Angsana New" w:hint="cs"/>
          <w:sz w:val="32"/>
          <w:szCs w:val="32"/>
          <w:cs/>
        </w:rPr>
        <w:t>กันย</w:t>
      </w:r>
      <w:r w:rsidR="00BE316F" w:rsidRPr="001D0D7E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="00BE316F" w:rsidRPr="001D0D7E">
        <w:rPr>
          <w:rFonts w:ascii="Angsana New" w:hAnsi="Angsana New" w:cs="Angsana New"/>
          <w:sz w:val="32"/>
          <w:szCs w:val="32"/>
        </w:rPr>
        <w:t>256</w:t>
      </w:r>
      <w:r w:rsidRPr="001D0D7E">
        <w:rPr>
          <w:rFonts w:ascii="Angsana New" w:eastAsia="Calibri" w:hAnsi="Angsana New" w:cs="Angsana New"/>
          <w:sz w:val="32"/>
          <w:szCs w:val="32"/>
        </w:rPr>
        <w:t xml:space="preserve">2 </w:t>
      </w:r>
      <w:r w:rsidRPr="001D0D7E">
        <w:rPr>
          <w:rFonts w:ascii="Angsana New" w:eastAsia="Calibri" w:hAnsi="Angsana New" w:cs="Angsana New"/>
          <w:sz w:val="32"/>
          <w:szCs w:val="32"/>
          <w:cs/>
        </w:rPr>
        <w:t>และ</w:t>
      </w:r>
      <w:r w:rsidR="00380EE4" w:rsidRPr="001D0D7E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1D0D7E">
        <w:rPr>
          <w:rFonts w:ascii="Angsana New" w:eastAsia="Calibri" w:hAnsi="Angsana New" w:cs="Angsana New"/>
          <w:sz w:val="32"/>
          <w:szCs w:val="32"/>
          <w:cs/>
        </w:rPr>
        <w:t>งบกำไรขาดทุนสำหรับงวด</w:t>
      </w:r>
      <w:r w:rsidR="00932D1E">
        <w:rPr>
          <w:rFonts w:ascii="Angsana New" w:eastAsia="Calibri" w:hAnsi="Angsana New" w:cs="Angsana New" w:hint="cs"/>
          <w:sz w:val="32"/>
          <w:szCs w:val="32"/>
          <w:cs/>
        </w:rPr>
        <w:t>สามเดือนและ</w:t>
      </w:r>
      <w:r w:rsidR="00436713">
        <w:rPr>
          <w:rFonts w:ascii="Angsana New" w:eastAsia="Calibri" w:hAnsi="Angsana New" w:cs="Angsana New" w:hint="cs"/>
          <w:sz w:val="32"/>
          <w:szCs w:val="32"/>
          <w:cs/>
        </w:rPr>
        <w:t>เก้า</w:t>
      </w:r>
      <w:r w:rsidR="00BE316F" w:rsidRPr="001D0D7E">
        <w:rPr>
          <w:rFonts w:ascii="Angsana New" w:eastAsia="Calibri" w:hAnsi="Angsana New" w:cs="Angsana New"/>
          <w:sz w:val="32"/>
          <w:szCs w:val="32"/>
          <w:cs/>
        </w:rPr>
        <w:t>เดือน</w:t>
      </w:r>
      <w:r w:rsidRPr="001D0D7E">
        <w:rPr>
          <w:rFonts w:ascii="Angsana New" w:eastAsia="Calibri" w:hAnsi="Angsana New" w:cs="Angsana New"/>
          <w:sz w:val="32"/>
          <w:szCs w:val="32"/>
          <w:cs/>
        </w:rPr>
        <w:t xml:space="preserve">สิ้นสุดวันที่ </w:t>
      </w:r>
      <w:r w:rsidR="00BE316F" w:rsidRPr="001D0D7E">
        <w:rPr>
          <w:rFonts w:ascii="Angsana New" w:hAnsi="Angsana New" w:cs="Angsana New"/>
          <w:sz w:val="32"/>
          <w:szCs w:val="32"/>
        </w:rPr>
        <w:t>30</w:t>
      </w:r>
      <w:r w:rsidR="00BE316F" w:rsidRPr="001D0D7E">
        <w:rPr>
          <w:rFonts w:ascii="Angsana New" w:hAnsi="Angsana New" w:cs="Angsana New"/>
          <w:sz w:val="32"/>
          <w:szCs w:val="32"/>
          <w:cs/>
        </w:rPr>
        <w:t xml:space="preserve"> </w:t>
      </w:r>
      <w:r w:rsidR="00436713">
        <w:rPr>
          <w:rFonts w:ascii="Angsana New" w:hAnsi="Angsana New" w:cs="Angsana New" w:hint="cs"/>
          <w:sz w:val="32"/>
          <w:szCs w:val="32"/>
          <w:cs/>
        </w:rPr>
        <w:t>กันย</w:t>
      </w:r>
      <w:r w:rsidR="00BE316F" w:rsidRPr="001D0D7E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="00BE316F" w:rsidRPr="001D0D7E">
        <w:rPr>
          <w:rFonts w:ascii="Angsana New" w:hAnsi="Angsana New" w:cs="Angsana New"/>
          <w:sz w:val="32"/>
          <w:szCs w:val="32"/>
        </w:rPr>
        <w:t>256</w:t>
      </w:r>
      <w:r w:rsidRPr="001D0D7E">
        <w:rPr>
          <w:rFonts w:ascii="Angsana New" w:eastAsia="Calibri" w:hAnsi="Angsana New" w:cs="Angsana New"/>
          <w:sz w:val="32"/>
          <w:szCs w:val="32"/>
        </w:rPr>
        <w:t xml:space="preserve">2 </w:t>
      </w:r>
      <w:r w:rsidRPr="001D0D7E">
        <w:rPr>
          <w:rFonts w:ascii="Angsana New" w:eastAsia="Calibri" w:hAnsi="Angsana New" w:cs="Angsana New"/>
          <w:sz w:val="32"/>
          <w:szCs w:val="32"/>
          <w:cs/>
        </w:rPr>
        <w:t>แสดงได้ดังนี้</w:t>
      </w:r>
    </w:p>
    <w:p w14:paraId="31817F3A" w14:textId="77777777" w:rsidR="004355B3" w:rsidRPr="00F434F7" w:rsidRDefault="004355B3" w:rsidP="004355B3">
      <w:pPr>
        <w:ind w:left="308" w:right="-1" w:firstLine="924"/>
        <w:jc w:val="thaiDistribute"/>
        <w:rPr>
          <w:rFonts w:ascii="Angsana New" w:eastAsia="Calibri" w:hAnsi="Angsana New" w:cs="Angsana New"/>
          <w:spacing w:val="-4"/>
          <w:sz w:val="16"/>
          <w:szCs w:val="16"/>
        </w:rPr>
      </w:pPr>
    </w:p>
    <w:tbl>
      <w:tblPr>
        <w:tblW w:w="10064" w:type="dxa"/>
        <w:tblLayout w:type="fixed"/>
        <w:tblLook w:val="0000" w:firstRow="0" w:lastRow="0" w:firstColumn="0" w:lastColumn="0" w:noHBand="0" w:noVBand="0"/>
      </w:tblPr>
      <w:tblGrid>
        <w:gridCol w:w="4791"/>
        <w:gridCol w:w="1701"/>
        <w:gridCol w:w="85"/>
        <w:gridCol w:w="1701"/>
        <w:gridCol w:w="85"/>
        <w:gridCol w:w="1701"/>
      </w:tblGrid>
      <w:tr w:rsidR="00482962" w:rsidRPr="0064144D" w14:paraId="6CD83401" w14:textId="77777777" w:rsidTr="0064144D">
        <w:trPr>
          <w:trHeight w:hRule="exact" w:val="386"/>
        </w:trPr>
        <w:tc>
          <w:tcPr>
            <w:tcW w:w="4791" w:type="dxa"/>
          </w:tcPr>
          <w:p w14:paraId="4FFA951C" w14:textId="77777777" w:rsidR="00482962" w:rsidRPr="0064144D" w:rsidRDefault="00482962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3" w:type="dxa"/>
            <w:gridSpan w:val="5"/>
            <w:tcBorders>
              <w:bottom w:val="single" w:sz="6" w:space="0" w:color="auto"/>
            </w:tcBorders>
            <w:vAlign w:val="center"/>
          </w:tcPr>
          <w:p w14:paraId="5B37201F" w14:textId="77777777" w:rsidR="00482962" w:rsidRPr="0064144D" w:rsidRDefault="00482962" w:rsidP="00CB288A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932D1E" w:rsidRPr="0064144D" w14:paraId="414E6F8D" w14:textId="77777777" w:rsidTr="0064144D">
        <w:trPr>
          <w:trHeight w:hRule="exact" w:val="386"/>
        </w:trPr>
        <w:tc>
          <w:tcPr>
            <w:tcW w:w="4791" w:type="dxa"/>
          </w:tcPr>
          <w:p w14:paraId="3D4FF609" w14:textId="77777777" w:rsidR="00932D1E" w:rsidRPr="0064144D" w:rsidRDefault="00932D1E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9E91DC" w14:textId="4933236B" w:rsidR="008313C5" w:rsidRPr="0064144D" w:rsidRDefault="004E09B5" w:rsidP="008313C5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932D1E" w:rsidRPr="0064144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361F3" w:rsidRPr="0064144D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E361F3" w:rsidRPr="0064144D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="006B5B89" w:rsidRPr="0064144D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</w:tr>
      <w:tr w:rsidR="008467BD" w:rsidRPr="0064144D" w14:paraId="70F37465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791A4AC3" w14:textId="77777777" w:rsidR="00482962" w:rsidRPr="0064144D" w:rsidRDefault="00482962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B3132E" w14:textId="77777777" w:rsidR="00482962" w:rsidRPr="0064144D" w:rsidRDefault="00482962" w:rsidP="00CB288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50B69" w:rsidRPr="0064144D" w14:paraId="60943338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46C538BC" w14:textId="77777777" w:rsidR="008467BD" w:rsidRPr="0064144D" w:rsidRDefault="008467BD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1E54D9" w14:textId="77777777" w:rsidR="008467BD" w:rsidRPr="0064144D" w:rsidRDefault="008467BD" w:rsidP="00CB288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1A9C66D" w14:textId="77777777" w:rsidR="008467BD" w:rsidRPr="0064144D" w:rsidRDefault="008467BD" w:rsidP="00CB288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92E02E9" w14:textId="77777777" w:rsidR="008467BD" w:rsidRPr="0064144D" w:rsidRDefault="008467BD" w:rsidP="00CB288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5329125" w14:textId="77777777" w:rsidR="008467BD" w:rsidRPr="0064144D" w:rsidRDefault="008467BD" w:rsidP="00CB288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F6F7FC" w14:textId="77777777" w:rsidR="008467BD" w:rsidRPr="0064144D" w:rsidRDefault="008467BD" w:rsidP="00CB288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ตามมาตรฐานการ</w:t>
            </w:r>
          </w:p>
        </w:tc>
      </w:tr>
      <w:tr w:rsidR="00250B69" w:rsidRPr="0064144D" w14:paraId="2B82F0AB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307DDFC9" w14:textId="77777777" w:rsidR="008467BD" w:rsidRPr="0064144D" w:rsidRDefault="008467BD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FEDFD5" w14:textId="77777777" w:rsidR="008467BD" w:rsidRPr="0064144D" w:rsidRDefault="008467BD" w:rsidP="00CB288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ตามนโยบาย</w:t>
            </w:r>
          </w:p>
        </w:tc>
        <w:tc>
          <w:tcPr>
            <w:tcW w:w="85" w:type="dxa"/>
            <w:vAlign w:val="center"/>
          </w:tcPr>
          <w:p w14:paraId="37DDE8F6" w14:textId="77777777" w:rsidR="008467BD" w:rsidRPr="0064144D" w:rsidRDefault="008467BD" w:rsidP="00CB288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3F0580" w14:textId="77777777" w:rsidR="008467BD" w:rsidRPr="0064144D" w:rsidRDefault="008467BD" w:rsidP="00CB288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  <w:vAlign w:val="center"/>
          </w:tcPr>
          <w:p w14:paraId="27C2DB10" w14:textId="77777777" w:rsidR="008467BD" w:rsidRPr="0064144D" w:rsidRDefault="008467BD" w:rsidP="00CB288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95ACD4D" w14:textId="77777777" w:rsidR="008467BD" w:rsidRPr="0064144D" w:rsidRDefault="008467BD" w:rsidP="00CB288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รายงานทางการเงิน</w:t>
            </w:r>
          </w:p>
        </w:tc>
      </w:tr>
      <w:tr w:rsidR="00250B69" w:rsidRPr="0064144D" w14:paraId="390A7B17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5957A6F6" w14:textId="77777777" w:rsidR="008467BD" w:rsidRPr="0064144D" w:rsidRDefault="008467BD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2AD1937" w14:textId="77777777" w:rsidR="008467BD" w:rsidRPr="0064144D" w:rsidRDefault="008467BD" w:rsidP="00CB288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85" w:type="dxa"/>
            <w:vAlign w:val="center"/>
          </w:tcPr>
          <w:p w14:paraId="15AD1166" w14:textId="77777777" w:rsidR="008467BD" w:rsidRPr="0064144D" w:rsidRDefault="008467BD" w:rsidP="00CB288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B81354C" w14:textId="77777777" w:rsidR="008467BD" w:rsidRPr="0064144D" w:rsidRDefault="008467BD" w:rsidP="00CB288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85" w:type="dxa"/>
            <w:vAlign w:val="center"/>
          </w:tcPr>
          <w:p w14:paraId="16E663C7" w14:textId="77777777" w:rsidR="008467BD" w:rsidRPr="0064144D" w:rsidRDefault="008467BD" w:rsidP="00CB288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F8E817E" w14:textId="77777777" w:rsidR="008467BD" w:rsidRPr="0064144D" w:rsidRDefault="008467BD" w:rsidP="00CB288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64144D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250B69" w:rsidRPr="0064144D" w14:paraId="3A470195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791" w:type="dxa"/>
          </w:tcPr>
          <w:p w14:paraId="622103A9" w14:textId="77777777" w:rsidR="008467BD" w:rsidRPr="0064144D" w:rsidRDefault="008467BD" w:rsidP="00CB288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7965039" w14:textId="77777777" w:rsidR="008467BD" w:rsidRPr="0064144D" w:rsidRDefault="008467BD" w:rsidP="00CB288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4C906EC7" w14:textId="77777777" w:rsidR="008467BD" w:rsidRPr="0064144D" w:rsidRDefault="008467BD" w:rsidP="00CB288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BF69A7D" w14:textId="77777777" w:rsidR="008467BD" w:rsidRPr="0064144D" w:rsidRDefault="008467BD" w:rsidP="00CB288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1E919138" w14:textId="77777777" w:rsidR="008467BD" w:rsidRPr="0064144D" w:rsidRDefault="008467BD" w:rsidP="00CB288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17CC2B9" w14:textId="77777777" w:rsidR="008467BD" w:rsidRPr="0064144D" w:rsidRDefault="008467BD" w:rsidP="00CB288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50B69" w:rsidRPr="0064144D" w14:paraId="246C9A28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51148AD1" w14:textId="77777777" w:rsidR="008467BD" w:rsidRPr="0064144D" w:rsidRDefault="00C32E3B" w:rsidP="00CB288A">
            <w:pPr>
              <w:ind w:left="141" w:right="-2" w:hanging="141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งบ</w:t>
            </w:r>
            <w:r w:rsidR="008467BD" w:rsidRPr="0064144D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แสดงฐานะการเงิน</w:t>
            </w:r>
          </w:p>
        </w:tc>
        <w:tc>
          <w:tcPr>
            <w:tcW w:w="1701" w:type="dxa"/>
          </w:tcPr>
          <w:p w14:paraId="1C1E5E07" w14:textId="77777777" w:rsidR="008467BD" w:rsidRPr="0064144D" w:rsidRDefault="008467BD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5409EDCF" w14:textId="77777777" w:rsidR="008467BD" w:rsidRPr="0064144D" w:rsidRDefault="008467BD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BF5120A" w14:textId="77777777" w:rsidR="008467BD" w:rsidRPr="0064144D" w:rsidRDefault="008467BD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23C1DC6E" w14:textId="77777777" w:rsidR="008467BD" w:rsidRPr="0064144D" w:rsidRDefault="008467BD" w:rsidP="00CB288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F3236C9" w14:textId="77777777" w:rsidR="008467BD" w:rsidRPr="0064144D" w:rsidRDefault="008467BD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50B69" w:rsidRPr="0064144D" w14:paraId="70B90170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7562C1E7" w14:textId="77777777" w:rsidR="002124AD" w:rsidRPr="0064144D" w:rsidRDefault="002124AD" w:rsidP="008358EB">
            <w:pPr>
              <w:ind w:left="141" w:right="-2" w:firstLine="19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358EB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1" w:type="dxa"/>
          </w:tcPr>
          <w:p w14:paraId="68B59ECC" w14:textId="77777777" w:rsidR="002124AD" w:rsidRPr="0064144D" w:rsidRDefault="002124AD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1A99D6E5" w14:textId="77777777" w:rsidR="002124AD" w:rsidRPr="0064144D" w:rsidRDefault="002124AD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AD5E06B" w14:textId="77777777" w:rsidR="002124AD" w:rsidRPr="0064144D" w:rsidRDefault="002124AD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1A0F1874" w14:textId="77777777" w:rsidR="002124AD" w:rsidRPr="0064144D" w:rsidRDefault="002124AD" w:rsidP="00CB288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029DABA" w14:textId="77777777" w:rsidR="002124AD" w:rsidRPr="0064144D" w:rsidRDefault="002124AD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50B69" w:rsidRPr="0064144D" w14:paraId="63417B69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047906CC" w14:textId="77777777" w:rsidR="008467BD" w:rsidRPr="0064144D" w:rsidRDefault="008467BD" w:rsidP="00480310">
            <w:pPr>
              <w:ind w:left="141" w:right="-2" w:firstLine="449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3206832C" w14:textId="0EC9E008" w:rsidR="008467BD" w:rsidRPr="0064144D" w:rsidRDefault="00463C84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665,816,841.23</w:t>
            </w:r>
          </w:p>
        </w:tc>
        <w:tc>
          <w:tcPr>
            <w:tcW w:w="85" w:type="dxa"/>
          </w:tcPr>
          <w:p w14:paraId="3EE2F844" w14:textId="77777777" w:rsidR="008467BD" w:rsidRPr="0064144D" w:rsidRDefault="008467BD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5B14E8" w14:textId="621BDB1F" w:rsidR="008467BD" w:rsidRPr="0064144D" w:rsidRDefault="00463C84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4,041,331.17</w:t>
            </w:r>
          </w:p>
        </w:tc>
        <w:tc>
          <w:tcPr>
            <w:tcW w:w="85" w:type="dxa"/>
          </w:tcPr>
          <w:p w14:paraId="553DD7B4" w14:textId="77777777" w:rsidR="008467BD" w:rsidRPr="0064144D" w:rsidRDefault="008467BD" w:rsidP="00CB288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08902E9" w14:textId="1D900963" w:rsidR="008467BD" w:rsidRPr="0064144D" w:rsidRDefault="00463C84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669,858,172.40</w:t>
            </w:r>
          </w:p>
        </w:tc>
      </w:tr>
      <w:tr w:rsidR="00250B69" w:rsidRPr="0064144D" w14:paraId="2561F384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62285205" w14:textId="77777777" w:rsidR="008467BD" w:rsidRPr="0064144D" w:rsidRDefault="00074CA4" w:rsidP="00480310">
            <w:pPr>
              <w:ind w:left="141" w:right="-2" w:firstLine="449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701" w:type="dxa"/>
          </w:tcPr>
          <w:p w14:paraId="3FDF72B7" w14:textId="057B3F14" w:rsidR="008467BD" w:rsidRPr="0064144D" w:rsidRDefault="00463C84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889,157,839.48</w:t>
            </w:r>
          </w:p>
        </w:tc>
        <w:tc>
          <w:tcPr>
            <w:tcW w:w="85" w:type="dxa"/>
          </w:tcPr>
          <w:p w14:paraId="7A40BBB5" w14:textId="77777777" w:rsidR="008467BD" w:rsidRPr="0064144D" w:rsidRDefault="008467BD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06DF7CE" w14:textId="2D12C342" w:rsidR="008467BD" w:rsidRPr="0064144D" w:rsidRDefault="00463C84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(3,668,006.01)</w:t>
            </w:r>
          </w:p>
        </w:tc>
        <w:tc>
          <w:tcPr>
            <w:tcW w:w="85" w:type="dxa"/>
          </w:tcPr>
          <w:p w14:paraId="35C866CA" w14:textId="77777777" w:rsidR="008467BD" w:rsidRPr="0064144D" w:rsidRDefault="008467BD" w:rsidP="00CB288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41C1BC3" w14:textId="2A7C6695" w:rsidR="008467BD" w:rsidRPr="0064144D" w:rsidRDefault="00463C84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885,489,833.47</w:t>
            </w:r>
          </w:p>
        </w:tc>
      </w:tr>
      <w:tr w:rsidR="00250B69" w:rsidRPr="0064144D" w14:paraId="1D2F2661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39C7C31B" w14:textId="77777777" w:rsidR="00E300B3" w:rsidRPr="0064144D" w:rsidRDefault="00E300B3" w:rsidP="00480310">
            <w:pPr>
              <w:ind w:left="141" w:right="-2" w:firstLine="449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</w:tcPr>
          <w:p w14:paraId="3F94A678" w14:textId="1B89F068" w:rsidR="008E1070" w:rsidRPr="0064144D" w:rsidRDefault="00463C84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52,836,236.36</w:t>
            </w:r>
          </w:p>
        </w:tc>
        <w:tc>
          <w:tcPr>
            <w:tcW w:w="85" w:type="dxa"/>
          </w:tcPr>
          <w:p w14:paraId="44C32442" w14:textId="77777777" w:rsidR="00E300B3" w:rsidRPr="0064144D" w:rsidRDefault="00E300B3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D52C994" w14:textId="3F117759" w:rsidR="00E300B3" w:rsidRPr="0064144D" w:rsidRDefault="00463C84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(74,665.03)</w:t>
            </w:r>
          </w:p>
        </w:tc>
        <w:tc>
          <w:tcPr>
            <w:tcW w:w="85" w:type="dxa"/>
          </w:tcPr>
          <w:p w14:paraId="3C0BDED3" w14:textId="77777777" w:rsidR="00E300B3" w:rsidRPr="0064144D" w:rsidRDefault="00E300B3" w:rsidP="00CB288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E701700" w14:textId="399A3BC0" w:rsidR="00E300B3" w:rsidRPr="0064144D" w:rsidRDefault="00463C84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52,761,571.33</w:t>
            </w:r>
          </w:p>
        </w:tc>
      </w:tr>
      <w:tr w:rsidR="00250B69" w:rsidRPr="0064144D" w14:paraId="705951D0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34E026BD" w14:textId="77777777" w:rsidR="00E300B3" w:rsidRPr="0064144D" w:rsidRDefault="00E300B3" w:rsidP="008358EB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358EB">
              <w:rPr>
                <w:rFonts w:ascii="Angsana New" w:eastAsia="Calibri" w:hAnsi="Angsana New" w:cs="Angsana New"/>
                <w:sz w:val="30"/>
                <w:szCs w:val="30"/>
                <w:cs/>
              </w:rPr>
              <w:t>ส่วน</w:t>
            </w: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ของผู้ถือหุ้น</w:t>
            </w:r>
          </w:p>
        </w:tc>
        <w:tc>
          <w:tcPr>
            <w:tcW w:w="1701" w:type="dxa"/>
          </w:tcPr>
          <w:p w14:paraId="163AEFCA" w14:textId="77777777" w:rsidR="00E300B3" w:rsidRPr="0064144D" w:rsidRDefault="00E300B3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6E0DC4AA" w14:textId="77777777" w:rsidR="00E300B3" w:rsidRPr="0064144D" w:rsidRDefault="00E300B3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13E9503" w14:textId="77777777" w:rsidR="00E300B3" w:rsidRPr="0064144D" w:rsidRDefault="00E300B3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78E75340" w14:textId="77777777" w:rsidR="00E300B3" w:rsidRPr="0064144D" w:rsidRDefault="00E300B3" w:rsidP="00CB288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71C32C" w14:textId="77777777" w:rsidR="00E300B3" w:rsidRPr="0064144D" w:rsidRDefault="00E300B3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50B69" w:rsidRPr="0064144D" w14:paraId="1361D861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2DA488CE" w14:textId="77777777" w:rsidR="00E300B3" w:rsidRPr="0064144D" w:rsidRDefault="00E300B3" w:rsidP="00480310">
            <w:pPr>
              <w:ind w:left="141" w:right="-2" w:firstLine="449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701" w:type="dxa"/>
          </w:tcPr>
          <w:p w14:paraId="1C212493" w14:textId="27DA16BA" w:rsidR="00E300B3" w:rsidRPr="0064144D" w:rsidRDefault="00463C84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388,117,745.10</w:t>
            </w:r>
          </w:p>
        </w:tc>
        <w:tc>
          <w:tcPr>
            <w:tcW w:w="85" w:type="dxa"/>
          </w:tcPr>
          <w:p w14:paraId="3E84D7CC" w14:textId="77777777" w:rsidR="00E300B3" w:rsidRPr="0064144D" w:rsidRDefault="00E300B3" w:rsidP="00CB288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577006" w14:textId="7418DDA7" w:rsidR="00E300B3" w:rsidRPr="0064144D" w:rsidRDefault="00463C84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298,660.13</w:t>
            </w:r>
          </w:p>
        </w:tc>
        <w:tc>
          <w:tcPr>
            <w:tcW w:w="85" w:type="dxa"/>
          </w:tcPr>
          <w:p w14:paraId="7A715185" w14:textId="77777777" w:rsidR="00E300B3" w:rsidRPr="0064144D" w:rsidRDefault="00E300B3" w:rsidP="00CB288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851561F" w14:textId="114F0A14" w:rsidR="00E300B3" w:rsidRPr="0064144D" w:rsidRDefault="00463C84" w:rsidP="008467B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388,416,405.23</w:t>
            </w:r>
          </w:p>
        </w:tc>
      </w:tr>
    </w:tbl>
    <w:p w14:paraId="2BB6B10B" w14:textId="77777777" w:rsidR="008E1070" w:rsidRPr="00FE29E2" w:rsidRDefault="008E1070" w:rsidP="00C32E3B">
      <w:pPr>
        <w:tabs>
          <w:tab w:val="left" w:pos="308"/>
        </w:tabs>
        <w:ind w:left="-42" w:right="-2" w:firstLine="28"/>
        <w:jc w:val="thaiDistribute"/>
        <w:outlineLvl w:val="0"/>
        <w:rPr>
          <w:rFonts w:ascii="Angsana New" w:eastAsia="Calibri" w:hAnsi="Angsana New" w:cs="Angsana New"/>
          <w:sz w:val="24"/>
          <w:szCs w:val="24"/>
        </w:rPr>
      </w:pPr>
    </w:p>
    <w:tbl>
      <w:tblPr>
        <w:tblW w:w="10064" w:type="dxa"/>
        <w:tblLayout w:type="fixed"/>
        <w:tblLook w:val="0000" w:firstRow="0" w:lastRow="0" w:firstColumn="0" w:lastColumn="0" w:noHBand="0" w:noVBand="0"/>
      </w:tblPr>
      <w:tblGrid>
        <w:gridCol w:w="4791"/>
        <w:gridCol w:w="1701"/>
        <w:gridCol w:w="85"/>
        <w:gridCol w:w="1701"/>
        <w:gridCol w:w="85"/>
        <w:gridCol w:w="1701"/>
      </w:tblGrid>
      <w:tr w:rsidR="008E1070" w:rsidRPr="0064144D" w14:paraId="5327613D" w14:textId="77777777" w:rsidTr="0064144D">
        <w:trPr>
          <w:trHeight w:hRule="exact" w:val="386"/>
        </w:trPr>
        <w:tc>
          <w:tcPr>
            <w:tcW w:w="4791" w:type="dxa"/>
          </w:tcPr>
          <w:p w14:paraId="1AB2C87E" w14:textId="77777777" w:rsidR="008E1070" w:rsidRPr="0064144D" w:rsidRDefault="008E1070" w:rsidP="00866A0C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2" w:type="dxa"/>
            <w:gridSpan w:val="5"/>
            <w:tcBorders>
              <w:bottom w:val="single" w:sz="6" w:space="0" w:color="auto"/>
            </w:tcBorders>
            <w:vAlign w:val="center"/>
          </w:tcPr>
          <w:p w14:paraId="57C246EA" w14:textId="77777777" w:rsidR="008E1070" w:rsidRPr="0064144D" w:rsidRDefault="008E1070" w:rsidP="00866A0C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8E1070" w:rsidRPr="0064144D" w14:paraId="0B99968D" w14:textId="77777777" w:rsidTr="0064144D">
        <w:trPr>
          <w:trHeight w:hRule="exact" w:val="386"/>
        </w:trPr>
        <w:tc>
          <w:tcPr>
            <w:tcW w:w="4791" w:type="dxa"/>
          </w:tcPr>
          <w:p w14:paraId="28CA4005" w14:textId="77777777" w:rsidR="008E1070" w:rsidRPr="0064144D" w:rsidRDefault="008E1070" w:rsidP="00866A0C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06D801" w14:textId="77777777" w:rsidR="008E1070" w:rsidRPr="0064144D" w:rsidRDefault="008E1070" w:rsidP="00866A0C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4144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436713" w:rsidRPr="0064144D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="006B5B89" w:rsidRPr="0064144D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</w:tr>
      <w:tr w:rsidR="008E1070" w:rsidRPr="0064144D" w14:paraId="30AC16BD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1E316030" w14:textId="77777777" w:rsidR="008E1070" w:rsidRPr="0064144D" w:rsidRDefault="008E1070" w:rsidP="00866A0C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43D76B" w14:textId="77777777" w:rsidR="008E1070" w:rsidRPr="0064144D" w:rsidRDefault="008E1070" w:rsidP="00866A0C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E1070" w:rsidRPr="0064144D" w14:paraId="5ACAC3A7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54F11598" w14:textId="77777777" w:rsidR="008E1070" w:rsidRPr="0064144D" w:rsidRDefault="008E1070" w:rsidP="00866A0C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FD64641" w14:textId="77777777" w:rsidR="008E1070" w:rsidRPr="0064144D" w:rsidRDefault="008E1070" w:rsidP="00866A0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A5203E2" w14:textId="77777777" w:rsidR="008E1070" w:rsidRPr="0064144D" w:rsidRDefault="008E1070" w:rsidP="00866A0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76BA787" w14:textId="77777777" w:rsidR="008E1070" w:rsidRPr="0064144D" w:rsidRDefault="008E1070" w:rsidP="00866A0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806C93F" w14:textId="77777777" w:rsidR="008E1070" w:rsidRPr="0064144D" w:rsidRDefault="008E1070" w:rsidP="00866A0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63629C" w14:textId="77777777" w:rsidR="008E1070" w:rsidRPr="0064144D" w:rsidRDefault="008E1070" w:rsidP="00866A0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ตามมาตรฐานการ</w:t>
            </w:r>
          </w:p>
        </w:tc>
      </w:tr>
      <w:tr w:rsidR="008E1070" w:rsidRPr="0064144D" w14:paraId="046DE164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2FC0B45C" w14:textId="77777777" w:rsidR="008E1070" w:rsidRPr="0064144D" w:rsidRDefault="008E1070" w:rsidP="00866A0C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D40D55" w14:textId="77777777" w:rsidR="008E1070" w:rsidRPr="0064144D" w:rsidRDefault="008E1070" w:rsidP="00866A0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ตามนโยบาย</w:t>
            </w:r>
          </w:p>
        </w:tc>
        <w:tc>
          <w:tcPr>
            <w:tcW w:w="85" w:type="dxa"/>
            <w:vAlign w:val="center"/>
          </w:tcPr>
          <w:p w14:paraId="78103C88" w14:textId="77777777" w:rsidR="008E1070" w:rsidRPr="0064144D" w:rsidRDefault="008E1070" w:rsidP="00866A0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1EF38A0" w14:textId="77777777" w:rsidR="008E1070" w:rsidRPr="0064144D" w:rsidRDefault="008E1070" w:rsidP="00866A0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  <w:vAlign w:val="center"/>
          </w:tcPr>
          <w:p w14:paraId="715C187B" w14:textId="77777777" w:rsidR="008E1070" w:rsidRPr="0064144D" w:rsidRDefault="008E1070" w:rsidP="00866A0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5241606" w14:textId="77777777" w:rsidR="008E1070" w:rsidRPr="0064144D" w:rsidRDefault="008E1070" w:rsidP="00866A0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รายงานทางการเงิน</w:t>
            </w:r>
          </w:p>
        </w:tc>
      </w:tr>
      <w:tr w:rsidR="008E1070" w:rsidRPr="0064144D" w14:paraId="440FE2D3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066C5A86" w14:textId="77777777" w:rsidR="008E1070" w:rsidRPr="0064144D" w:rsidRDefault="008E1070" w:rsidP="00866A0C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5D98C11" w14:textId="77777777" w:rsidR="008E1070" w:rsidRPr="0064144D" w:rsidRDefault="008E1070" w:rsidP="00866A0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85" w:type="dxa"/>
            <w:vAlign w:val="center"/>
          </w:tcPr>
          <w:p w14:paraId="05DF234C" w14:textId="77777777" w:rsidR="008E1070" w:rsidRPr="0064144D" w:rsidRDefault="008E1070" w:rsidP="00866A0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C59DA26" w14:textId="77777777" w:rsidR="008E1070" w:rsidRPr="0064144D" w:rsidRDefault="008E1070" w:rsidP="00866A0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85" w:type="dxa"/>
            <w:vAlign w:val="center"/>
          </w:tcPr>
          <w:p w14:paraId="7E12BED7" w14:textId="77777777" w:rsidR="008E1070" w:rsidRPr="0064144D" w:rsidRDefault="008E1070" w:rsidP="00866A0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30328C" w14:textId="77777777" w:rsidR="008E1070" w:rsidRPr="0064144D" w:rsidRDefault="008E1070" w:rsidP="00866A0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64144D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8E1070" w:rsidRPr="0064144D" w14:paraId="5097C783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791" w:type="dxa"/>
          </w:tcPr>
          <w:p w14:paraId="307D9ACF" w14:textId="77777777" w:rsidR="008E1070" w:rsidRPr="0064144D" w:rsidRDefault="008E1070" w:rsidP="00866A0C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DA8CF17" w14:textId="77777777" w:rsidR="008E1070" w:rsidRPr="0064144D" w:rsidRDefault="008E1070" w:rsidP="00866A0C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301D81AB" w14:textId="77777777" w:rsidR="008E1070" w:rsidRPr="0064144D" w:rsidRDefault="008E1070" w:rsidP="00866A0C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7044E91" w14:textId="77777777" w:rsidR="008E1070" w:rsidRPr="0064144D" w:rsidRDefault="008E1070" w:rsidP="00866A0C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7B46FB85" w14:textId="77777777" w:rsidR="008E1070" w:rsidRPr="0064144D" w:rsidRDefault="008E1070" w:rsidP="00866A0C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D2C1E6A" w14:textId="77777777" w:rsidR="008E1070" w:rsidRPr="0064144D" w:rsidRDefault="008E1070" w:rsidP="00866A0C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E1070" w:rsidRPr="0064144D" w14:paraId="186DBFB9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69CDC1EE" w14:textId="77777777" w:rsidR="008E1070" w:rsidRPr="0064144D" w:rsidRDefault="008E1070" w:rsidP="00866A0C">
            <w:pPr>
              <w:ind w:left="141" w:right="-2" w:hanging="141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u w:val="single"/>
                <w:cs/>
              </w:rPr>
              <w:t>งบกำไรขาดทุน</w:t>
            </w:r>
          </w:p>
        </w:tc>
        <w:tc>
          <w:tcPr>
            <w:tcW w:w="1701" w:type="dxa"/>
          </w:tcPr>
          <w:p w14:paraId="1595C365" w14:textId="77777777" w:rsidR="008E1070" w:rsidRPr="0064144D" w:rsidRDefault="008E1070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2D75BDCD" w14:textId="77777777" w:rsidR="008E1070" w:rsidRPr="0064144D" w:rsidRDefault="008E1070" w:rsidP="00866A0C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8FF3F96" w14:textId="77777777" w:rsidR="008E1070" w:rsidRPr="0064144D" w:rsidRDefault="008E1070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1337165E" w14:textId="77777777" w:rsidR="008E1070" w:rsidRPr="0064144D" w:rsidRDefault="008E1070" w:rsidP="00866A0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61C274" w14:textId="77777777" w:rsidR="008E1070" w:rsidRPr="0064144D" w:rsidRDefault="008E1070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E1070" w:rsidRPr="0064144D" w14:paraId="72D4C9E3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4560DF0B" w14:textId="77777777" w:rsidR="008E1070" w:rsidRPr="0064144D" w:rsidRDefault="008E1070" w:rsidP="009147BC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01" w:type="dxa"/>
          </w:tcPr>
          <w:p w14:paraId="305983BC" w14:textId="487F9683" w:rsidR="008E1070" w:rsidRPr="0064144D" w:rsidRDefault="008358EB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443,995,780.17</w:t>
            </w:r>
          </w:p>
        </w:tc>
        <w:tc>
          <w:tcPr>
            <w:tcW w:w="85" w:type="dxa"/>
          </w:tcPr>
          <w:p w14:paraId="751F9BDC" w14:textId="77777777" w:rsidR="008E1070" w:rsidRPr="0064144D" w:rsidRDefault="008E1070" w:rsidP="00866A0C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8AB3B96" w14:textId="538BF3A9" w:rsidR="008E1070" w:rsidRPr="0064144D" w:rsidRDefault="00463C84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(2,492,204.33)</w:t>
            </w:r>
          </w:p>
        </w:tc>
        <w:tc>
          <w:tcPr>
            <w:tcW w:w="85" w:type="dxa"/>
          </w:tcPr>
          <w:p w14:paraId="3C19BC4A" w14:textId="77777777" w:rsidR="008E1070" w:rsidRPr="0064144D" w:rsidRDefault="008E1070" w:rsidP="00866A0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5931B5" w14:textId="3FE72130" w:rsidR="008E1070" w:rsidRPr="0064144D" w:rsidRDefault="008358EB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441,503,575.84</w:t>
            </w:r>
          </w:p>
        </w:tc>
      </w:tr>
      <w:tr w:rsidR="008E1070" w:rsidRPr="0064144D" w14:paraId="0A2B9E62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68520133" w14:textId="77777777" w:rsidR="008E1070" w:rsidRPr="0064144D" w:rsidRDefault="008E1070" w:rsidP="009147BC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1" w:type="dxa"/>
          </w:tcPr>
          <w:p w14:paraId="2D04E58F" w14:textId="54AB50E5" w:rsidR="008E1070" w:rsidRPr="0064144D" w:rsidRDefault="008358EB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373,440,570.44</w:t>
            </w:r>
          </w:p>
        </w:tc>
        <w:tc>
          <w:tcPr>
            <w:tcW w:w="85" w:type="dxa"/>
          </w:tcPr>
          <w:p w14:paraId="2FE7653C" w14:textId="77777777" w:rsidR="008E1070" w:rsidRPr="0064144D" w:rsidRDefault="008E1070" w:rsidP="00866A0C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2370CF" w14:textId="364A151A" w:rsidR="008E1070" w:rsidRPr="0064144D" w:rsidRDefault="00463C84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(2,593,120.07)</w:t>
            </w:r>
          </w:p>
        </w:tc>
        <w:tc>
          <w:tcPr>
            <w:tcW w:w="85" w:type="dxa"/>
          </w:tcPr>
          <w:p w14:paraId="79AB9002" w14:textId="77777777" w:rsidR="008E1070" w:rsidRPr="0064144D" w:rsidRDefault="008E1070" w:rsidP="00866A0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5C0A2A0" w14:textId="12E0C1BC" w:rsidR="008E1070" w:rsidRPr="0064144D" w:rsidRDefault="008358EB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370,847,450.37</w:t>
            </w:r>
          </w:p>
        </w:tc>
      </w:tr>
      <w:tr w:rsidR="008E1070" w:rsidRPr="0064144D" w14:paraId="263EA118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4667C94D" w14:textId="77777777" w:rsidR="008E1070" w:rsidRPr="0064144D" w:rsidRDefault="008E1070" w:rsidP="009147BC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701" w:type="dxa"/>
          </w:tcPr>
          <w:p w14:paraId="16A2758D" w14:textId="07F86049" w:rsidR="008E1070" w:rsidRPr="0064144D" w:rsidRDefault="00463C84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1,652,798.14</w:t>
            </w:r>
          </w:p>
        </w:tc>
        <w:tc>
          <w:tcPr>
            <w:tcW w:w="85" w:type="dxa"/>
          </w:tcPr>
          <w:p w14:paraId="71846F3F" w14:textId="77777777" w:rsidR="008E1070" w:rsidRPr="0064144D" w:rsidRDefault="008E1070" w:rsidP="00866A0C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0ACB99A" w14:textId="02B73F33" w:rsidR="008E1070" w:rsidRPr="0064144D" w:rsidRDefault="00463C84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100,915.74</w:t>
            </w:r>
          </w:p>
        </w:tc>
        <w:tc>
          <w:tcPr>
            <w:tcW w:w="85" w:type="dxa"/>
          </w:tcPr>
          <w:p w14:paraId="7D590A34" w14:textId="77777777" w:rsidR="008E1070" w:rsidRPr="0064144D" w:rsidRDefault="008E1070" w:rsidP="00866A0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E9751C" w14:textId="3AADA7D4" w:rsidR="008E1070" w:rsidRPr="0064144D" w:rsidRDefault="00463C84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1,753,713.88</w:t>
            </w:r>
          </w:p>
        </w:tc>
      </w:tr>
      <w:tr w:rsidR="008E1070" w:rsidRPr="0064144D" w14:paraId="5B7EB30B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4BB6DB1A" w14:textId="77777777" w:rsidR="008E1070" w:rsidRPr="0064144D" w:rsidRDefault="008E1070" w:rsidP="009147BC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1701" w:type="dxa"/>
          </w:tcPr>
          <w:p w14:paraId="410055ED" w14:textId="4ABCBFF3" w:rsidR="008E1070" w:rsidRPr="0064144D" w:rsidRDefault="00463C84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3,437,209.01</w:t>
            </w:r>
          </w:p>
        </w:tc>
        <w:tc>
          <w:tcPr>
            <w:tcW w:w="85" w:type="dxa"/>
          </w:tcPr>
          <w:p w14:paraId="44ED4B00" w14:textId="77777777" w:rsidR="008E1070" w:rsidRPr="0064144D" w:rsidRDefault="008E1070" w:rsidP="00866A0C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E631A09" w14:textId="54FB82A3" w:rsidR="008E1070" w:rsidRPr="0064144D" w:rsidRDefault="00463C84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20,183.15</w:t>
            </w:r>
          </w:p>
        </w:tc>
        <w:tc>
          <w:tcPr>
            <w:tcW w:w="85" w:type="dxa"/>
          </w:tcPr>
          <w:p w14:paraId="1AEABFB6" w14:textId="77777777" w:rsidR="008E1070" w:rsidRPr="0064144D" w:rsidRDefault="008E1070" w:rsidP="00866A0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C966EF" w14:textId="7CF09EFF" w:rsidR="008E1070" w:rsidRPr="0064144D" w:rsidRDefault="00463C84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3,457,392.16</w:t>
            </w:r>
          </w:p>
        </w:tc>
      </w:tr>
      <w:tr w:rsidR="008E1070" w:rsidRPr="0064144D" w14:paraId="07BA201F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26A78D22" w14:textId="77777777" w:rsidR="008E1070" w:rsidRPr="0064144D" w:rsidRDefault="008E1070" w:rsidP="009147BC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1701" w:type="dxa"/>
          </w:tcPr>
          <w:p w14:paraId="04DE068E" w14:textId="7461DDD3" w:rsidR="008E1070" w:rsidRPr="0064144D" w:rsidRDefault="00463C84" w:rsidP="00723C08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(1,784,410.87)</w:t>
            </w:r>
          </w:p>
        </w:tc>
        <w:tc>
          <w:tcPr>
            <w:tcW w:w="85" w:type="dxa"/>
          </w:tcPr>
          <w:p w14:paraId="54AE27B6" w14:textId="77777777" w:rsidR="008E1070" w:rsidRPr="0064144D" w:rsidRDefault="008E1070" w:rsidP="00866A0C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8365ED0" w14:textId="30FBE8B5" w:rsidR="008E1070" w:rsidRPr="0064144D" w:rsidRDefault="00463C84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80,732.59</w:t>
            </w:r>
          </w:p>
        </w:tc>
        <w:tc>
          <w:tcPr>
            <w:tcW w:w="85" w:type="dxa"/>
          </w:tcPr>
          <w:p w14:paraId="18E02868" w14:textId="77777777" w:rsidR="008E1070" w:rsidRPr="0064144D" w:rsidRDefault="008E1070" w:rsidP="00866A0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7AE543" w14:textId="2072E686" w:rsidR="008E1070" w:rsidRPr="0064144D" w:rsidRDefault="00463C84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(1,703,678.28)</w:t>
            </w:r>
          </w:p>
        </w:tc>
      </w:tr>
      <w:tr w:rsidR="003208B2" w:rsidRPr="0064144D" w14:paraId="0742E468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791" w:type="dxa"/>
          </w:tcPr>
          <w:p w14:paraId="18695583" w14:textId="77777777" w:rsidR="003208B2" w:rsidRPr="0064144D" w:rsidRDefault="003208B2" w:rsidP="009147BC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C0236BE" w14:textId="77777777" w:rsidR="003208B2" w:rsidRPr="0064144D" w:rsidRDefault="003208B2" w:rsidP="00723C08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1BFADAB0" w14:textId="77777777" w:rsidR="003208B2" w:rsidRPr="0064144D" w:rsidRDefault="003208B2" w:rsidP="00866A0C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1A4463E" w14:textId="77777777" w:rsidR="003208B2" w:rsidRPr="0064144D" w:rsidRDefault="003208B2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162763C3" w14:textId="77777777" w:rsidR="003208B2" w:rsidRPr="0064144D" w:rsidRDefault="003208B2" w:rsidP="00866A0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02ADBE7" w14:textId="77777777" w:rsidR="003208B2" w:rsidRPr="0064144D" w:rsidRDefault="003208B2" w:rsidP="00866A0C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30557" w:rsidRPr="0064144D" w14:paraId="7DECF7D9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3C1CE546" w14:textId="345692FC" w:rsidR="00430557" w:rsidRPr="0064144D" w:rsidRDefault="00430557" w:rsidP="009147BC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การแบ่งปันกำไร (ขาดทุน) สำหรับงวด</w:t>
            </w:r>
          </w:p>
        </w:tc>
        <w:tc>
          <w:tcPr>
            <w:tcW w:w="1701" w:type="dxa"/>
          </w:tcPr>
          <w:p w14:paraId="3B947C48" w14:textId="77777777" w:rsidR="00430557" w:rsidRPr="0064144D" w:rsidRDefault="00430557" w:rsidP="00430557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4A70A56E" w14:textId="77777777" w:rsidR="00430557" w:rsidRPr="0064144D" w:rsidRDefault="00430557" w:rsidP="00430557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E874D8B" w14:textId="77777777" w:rsidR="00430557" w:rsidRPr="0064144D" w:rsidRDefault="00430557" w:rsidP="00430557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07B6AC82" w14:textId="77777777" w:rsidR="00430557" w:rsidRPr="0064144D" w:rsidRDefault="00430557" w:rsidP="0043055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04B6FF" w14:textId="77777777" w:rsidR="00430557" w:rsidRPr="0064144D" w:rsidRDefault="00430557" w:rsidP="00430557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E2CCE" w:rsidRPr="0064144D" w14:paraId="0257768D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51A14BE8" w14:textId="7A39D729" w:rsidR="005E2CCE" w:rsidRPr="0064144D" w:rsidRDefault="005E2CCE" w:rsidP="009147BC">
            <w:pPr>
              <w:ind w:left="504" w:right="-2" w:firstLine="126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701" w:type="dxa"/>
          </w:tcPr>
          <w:p w14:paraId="33E9F613" w14:textId="43970959" w:rsidR="005E2CCE" w:rsidRPr="0064144D" w:rsidRDefault="005E2CCE" w:rsidP="005E2CC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(920,090.61)</w:t>
            </w:r>
          </w:p>
        </w:tc>
        <w:tc>
          <w:tcPr>
            <w:tcW w:w="85" w:type="dxa"/>
          </w:tcPr>
          <w:p w14:paraId="3191F4DF" w14:textId="77777777" w:rsidR="005E2CCE" w:rsidRPr="0064144D" w:rsidRDefault="005E2CCE" w:rsidP="005E2CCE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6BCACE" w14:textId="56E178DA" w:rsidR="005E2CCE" w:rsidRPr="0064144D" w:rsidRDefault="005E2CCE" w:rsidP="005E2CC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74,677.65</w:t>
            </w:r>
          </w:p>
        </w:tc>
        <w:tc>
          <w:tcPr>
            <w:tcW w:w="85" w:type="dxa"/>
          </w:tcPr>
          <w:p w14:paraId="0D5018BB" w14:textId="77777777" w:rsidR="005E2CCE" w:rsidRPr="0064144D" w:rsidRDefault="005E2CCE" w:rsidP="005E2CC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4D173E2" w14:textId="151B5BFB" w:rsidR="005E2CCE" w:rsidRPr="0064144D" w:rsidRDefault="005E2CCE" w:rsidP="005E2CC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(845,412.96)</w:t>
            </w:r>
          </w:p>
        </w:tc>
      </w:tr>
      <w:tr w:rsidR="0064144D" w:rsidRPr="0064144D" w14:paraId="01947E74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456BE0AC" w14:textId="48B959BD" w:rsidR="0064144D" w:rsidRPr="0064144D" w:rsidRDefault="0064144D" w:rsidP="0064144D">
            <w:pPr>
              <w:ind w:left="504" w:right="-2" w:firstLine="126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 w:hint="cs"/>
                <w:spacing w:val="-6"/>
                <w:sz w:val="30"/>
                <w:szCs w:val="30"/>
                <w:cs/>
              </w:rPr>
              <w:t>ส่วนที่เป็นของส่วนได้เสียที่ไม่มี</w:t>
            </w:r>
            <w:r w:rsidRPr="0064144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อำนาจ</w:t>
            </w:r>
            <w:r w:rsidRPr="0064144D">
              <w:rPr>
                <w:rFonts w:ascii="Angsana New" w:eastAsia="Calibri" w:hAnsi="Angsana New" w:cs="Angsana New" w:hint="cs"/>
                <w:spacing w:val="-6"/>
                <w:sz w:val="30"/>
                <w:szCs w:val="30"/>
                <w:cs/>
              </w:rPr>
              <w:t>ควบคุม</w:t>
            </w:r>
          </w:p>
        </w:tc>
        <w:tc>
          <w:tcPr>
            <w:tcW w:w="1701" w:type="dxa"/>
          </w:tcPr>
          <w:p w14:paraId="569703D8" w14:textId="35C381B0" w:rsidR="0064144D" w:rsidRPr="0064144D" w:rsidRDefault="0064144D" w:rsidP="0064144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(864,320.26)</w:t>
            </w:r>
          </w:p>
        </w:tc>
        <w:tc>
          <w:tcPr>
            <w:tcW w:w="85" w:type="dxa"/>
          </w:tcPr>
          <w:p w14:paraId="7A7B5BBE" w14:textId="77777777" w:rsidR="0064144D" w:rsidRPr="0064144D" w:rsidRDefault="0064144D" w:rsidP="0064144D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97B85E7" w14:textId="28530C70" w:rsidR="0064144D" w:rsidRPr="0064144D" w:rsidRDefault="0064144D" w:rsidP="0064144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6,054.94</w:t>
            </w:r>
          </w:p>
        </w:tc>
        <w:tc>
          <w:tcPr>
            <w:tcW w:w="85" w:type="dxa"/>
          </w:tcPr>
          <w:p w14:paraId="42CCCEC0" w14:textId="77777777" w:rsidR="0064144D" w:rsidRPr="0064144D" w:rsidRDefault="0064144D" w:rsidP="0064144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2481CD" w14:textId="1510F3D1" w:rsidR="0064144D" w:rsidRPr="0064144D" w:rsidRDefault="0064144D" w:rsidP="0064144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(858,265.32)</w:t>
            </w:r>
          </w:p>
        </w:tc>
      </w:tr>
      <w:tr w:rsidR="0064144D" w:rsidRPr="0064144D" w14:paraId="5EF0DAF4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791" w:type="dxa"/>
          </w:tcPr>
          <w:p w14:paraId="76DE056C" w14:textId="77777777" w:rsidR="0064144D" w:rsidRPr="0064144D" w:rsidRDefault="0064144D" w:rsidP="0064144D">
            <w:pPr>
              <w:ind w:left="504" w:right="-2" w:firstLine="126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E82E4CA" w14:textId="77777777" w:rsidR="0064144D" w:rsidRPr="0064144D" w:rsidRDefault="0064144D" w:rsidP="0064144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3E8FEA3B" w14:textId="77777777" w:rsidR="0064144D" w:rsidRPr="0064144D" w:rsidRDefault="0064144D" w:rsidP="0064144D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219B2E6" w14:textId="77777777" w:rsidR="0064144D" w:rsidRPr="0064144D" w:rsidRDefault="0064144D" w:rsidP="0064144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1EF0F6C0" w14:textId="77777777" w:rsidR="0064144D" w:rsidRPr="0064144D" w:rsidRDefault="0064144D" w:rsidP="0064144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36EB62" w14:textId="77777777" w:rsidR="0064144D" w:rsidRPr="0064144D" w:rsidRDefault="0064144D" w:rsidP="0064144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4144D" w:rsidRPr="0064144D" w14:paraId="2CADBAF4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0A6F0481" w14:textId="77777777" w:rsidR="0064144D" w:rsidRPr="0064144D" w:rsidRDefault="0064144D" w:rsidP="0064144D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  <w:tc>
          <w:tcPr>
            <w:tcW w:w="1701" w:type="dxa"/>
          </w:tcPr>
          <w:p w14:paraId="600C8807" w14:textId="77777777" w:rsidR="0064144D" w:rsidRPr="0064144D" w:rsidRDefault="0064144D" w:rsidP="0064144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5BCB531A" w14:textId="77777777" w:rsidR="0064144D" w:rsidRPr="0064144D" w:rsidRDefault="0064144D" w:rsidP="0064144D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3FEF21" w14:textId="77777777" w:rsidR="0064144D" w:rsidRPr="0064144D" w:rsidRDefault="0064144D" w:rsidP="0064144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09C580EF" w14:textId="77777777" w:rsidR="0064144D" w:rsidRPr="0064144D" w:rsidRDefault="0064144D" w:rsidP="0064144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F01049" w14:textId="77777777" w:rsidR="0064144D" w:rsidRPr="0064144D" w:rsidRDefault="0064144D" w:rsidP="0064144D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4144D" w:rsidRPr="0064144D" w14:paraId="05E8E105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1FE9F4FD" w14:textId="58DD5443" w:rsidR="0064144D" w:rsidRPr="008358EB" w:rsidRDefault="0064144D" w:rsidP="008358EB">
            <w:pPr>
              <w:ind w:left="504" w:right="-2" w:firstLine="126"/>
              <w:rPr>
                <w:rFonts w:ascii="Angsana New" w:eastAsia="Calibri" w:hAnsi="Angsana New" w:cs="Angsana New"/>
                <w:spacing w:val="-6"/>
                <w:sz w:val="30"/>
                <w:szCs w:val="30"/>
                <w:cs/>
              </w:rPr>
            </w:pPr>
            <w:r w:rsidRPr="008358EB">
              <w:rPr>
                <w:rFonts w:ascii="Angsana New" w:eastAsia="Calibri" w:hAnsi="Angsana New" w:cs="Angsana New"/>
                <w:spacing w:val="-6"/>
                <w:sz w:val="30"/>
                <w:szCs w:val="30"/>
                <w:cs/>
              </w:rPr>
              <w:t>กำไร (ขาดทุน) ส่วนที่เป็นของผู้ถือหุ้นบริษัทใหญ่</w:t>
            </w:r>
          </w:p>
        </w:tc>
        <w:tc>
          <w:tcPr>
            <w:tcW w:w="1701" w:type="dxa"/>
          </w:tcPr>
          <w:p w14:paraId="6D685949" w14:textId="486DCF2E" w:rsidR="0064144D" w:rsidRPr="0064144D" w:rsidRDefault="0064144D" w:rsidP="008358EB">
            <w:pPr>
              <w:tabs>
                <w:tab w:val="right" w:pos="164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(0.0030)</w:t>
            </w:r>
          </w:p>
        </w:tc>
        <w:tc>
          <w:tcPr>
            <w:tcW w:w="85" w:type="dxa"/>
          </w:tcPr>
          <w:p w14:paraId="57363B61" w14:textId="77777777" w:rsidR="0064144D" w:rsidRPr="0064144D" w:rsidRDefault="0064144D" w:rsidP="0064144D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690EDCD" w14:textId="37B1F3E0" w:rsidR="0064144D" w:rsidRPr="0064144D" w:rsidRDefault="0064144D" w:rsidP="008358EB">
            <w:pPr>
              <w:tabs>
                <w:tab w:val="right" w:pos="158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0.0003</w:t>
            </w:r>
          </w:p>
        </w:tc>
        <w:tc>
          <w:tcPr>
            <w:tcW w:w="85" w:type="dxa"/>
          </w:tcPr>
          <w:p w14:paraId="10FFAB17" w14:textId="77777777" w:rsidR="0064144D" w:rsidRPr="0064144D" w:rsidRDefault="0064144D" w:rsidP="0064144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B534E1F" w14:textId="40E59BE3" w:rsidR="0064144D" w:rsidRPr="0064144D" w:rsidRDefault="0064144D" w:rsidP="008358EB">
            <w:pPr>
              <w:tabs>
                <w:tab w:val="right" w:pos="1649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(0.0027)</w:t>
            </w:r>
          </w:p>
        </w:tc>
      </w:tr>
    </w:tbl>
    <w:p w14:paraId="5A77D1F6" w14:textId="77777777" w:rsidR="00446DED" w:rsidRPr="00932D1E" w:rsidRDefault="00932D1E" w:rsidP="00C32E3B">
      <w:pPr>
        <w:tabs>
          <w:tab w:val="left" w:pos="308"/>
        </w:tabs>
        <w:ind w:left="-42" w:right="-2" w:firstLine="28"/>
        <w:jc w:val="thaiDistribute"/>
        <w:outlineLvl w:val="0"/>
        <w:rPr>
          <w:rFonts w:ascii="Angsana New" w:eastAsia="Calibri" w:hAnsi="Angsana New" w:cs="Angsana New"/>
          <w:sz w:val="2"/>
          <w:szCs w:val="2"/>
        </w:rPr>
      </w:pPr>
      <w:r>
        <w:rPr>
          <w:rFonts w:ascii="Angsana New" w:eastAsia="Calibri" w:hAnsi="Angsana New" w:cs="Angsana New"/>
          <w:sz w:val="16"/>
          <w:szCs w:val="16"/>
          <w:cs/>
        </w:rPr>
        <w:br w:type="page"/>
      </w:r>
    </w:p>
    <w:tbl>
      <w:tblPr>
        <w:tblW w:w="10064" w:type="dxa"/>
        <w:tblLayout w:type="fixed"/>
        <w:tblLook w:val="0000" w:firstRow="0" w:lastRow="0" w:firstColumn="0" w:lastColumn="0" w:noHBand="0" w:noVBand="0"/>
      </w:tblPr>
      <w:tblGrid>
        <w:gridCol w:w="4791"/>
        <w:gridCol w:w="1701"/>
        <w:gridCol w:w="85"/>
        <w:gridCol w:w="1701"/>
        <w:gridCol w:w="85"/>
        <w:gridCol w:w="1701"/>
      </w:tblGrid>
      <w:tr w:rsidR="00932D1E" w:rsidRPr="0064144D" w14:paraId="3C3D9925" w14:textId="77777777" w:rsidTr="00E715DD">
        <w:trPr>
          <w:trHeight w:hRule="exact" w:val="386"/>
        </w:trPr>
        <w:tc>
          <w:tcPr>
            <w:tcW w:w="4791" w:type="dxa"/>
          </w:tcPr>
          <w:p w14:paraId="41BEA88D" w14:textId="77777777" w:rsidR="00932D1E" w:rsidRPr="0064144D" w:rsidRDefault="00932D1E" w:rsidP="00250B69">
            <w:pPr>
              <w:ind w:left="-79" w:right="-2" w:firstLine="1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3" w:type="dxa"/>
            <w:gridSpan w:val="5"/>
            <w:tcBorders>
              <w:bottom w:val="single" w:sz="6" w:space="0" w:color="auto"/>
            </w:tcBorders>
            <w:vAlign w:val="center"/>
          </w:tcPr>
          <w:p w14:paraId="4A550F6D" w14:textId="77777777" w:rsidR="00932D1E" w:rsidRPr="0064144D" w:rsidRDefault="00932D1E" w:rsidP="00BB64C4">
            <w:pPr>
              <w:tabs>
                <w:tab w:val="left" w:pos="2160"/>
                <w:tab w:val="left" w:pos="2974"/>
                <w:tab w:val="left" w:pos="3441"/>
              </w:tabs>
              <w:ind w:left="-198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932D1E" w:rsidRPr="0064144D" w14:paraId="33A20EA5" w14:textId="77777777" w:rsidTr="00E715DD">
        <w:trPr>
          <w:trHeight w:hRule="exact" w:val="386"/>
        </w:trPr>
        <w:tc>
          <w:tcPr>
            <w:tcW w:w="4791" w:type="dxa"/>
          </w:tcPr>
          <w:p w14:paraId="22290466" w14:textId="527E4C0F" w:rsidR="00932D1E" w:rsidRPr="0064144D" w:rsidRDefault="00932D1E" w:rsidP="008870EF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9A7C5F" w14:textId="77777777" w:rsidR="00932D1E" w:rsidRPr="0064144D" w:rsidRDefault="00932D1E" w:rsidP="009B6E0A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436713" w:rsidRPr="0064144D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64144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436713" w:rsidRPr="0064144D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="006B5B89" w:rsidRPr="0064144D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</w:tr>
      <w:tr w:rsidR="00932D1E" w:rsidRPr="0064144D" w14:paraId="27F5D22F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6B18AA61" w14:textId="77777777" w:rsidR="00932D1E" w:rsidRPr="0064144D" w:rsidRDefault="00932D1E" w:rsidP="009B6E0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7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4D2E4C" w14:textId="77777777" w:rsidR="00932D1E" w:rsidRPr="0064144D" w:rsidRDefault="00932D1E" w:rsidP="009B6E0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32D1E" w:rsidRPr="0064144D" w14:paraId="7C8DB8FA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1C8D0DDF" w14:textId="77777777" w:rsidR="00932D1E" w:rsidRPr="0064144D" w:rsidRDefault="00932D1E" w:rsidP="009B6E0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A59F1B6" w14:textId="77777777" w:rsidR="00932D1E" w:rsidRPr="0064144D" w:rsidRDefault="00932D1E" w:rsidP="009B6E0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79ABAD2" w14:textId="77777777" w:rsidR="00932D1E" w:rsidRPr="0064144D" w:rsidRDefault="00932D1E" w:rsidP="009B6E0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5FDCCC1" w14:textId="77777777" w:rsidR="00932D1E" w:rsidRPr="0064144D" w:rsidRDefault="00932D1E" w:rsidP="009B6E0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4A4C003" w14:textId="77777777" w:rsidR="00932D1E" w:rsidRPr="0064144D" w:rsidRDefault="00932D1E" w:rsidP="009B6E0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F66F9E6" w14:textId="77777777" w:rsidR="00932D1E" w:rsidRPr="0064144D" w:rsidRDefault="00932D1E" w:rsidP="009B6E0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ตามมาตรฐานการ</w:t>
            </w:r>
          </w:p>
        </w:tc>
      </w:tr>
      <w:tr w:rsidR="00932D1E" w:rsidRPr="0064144D" w14:paraId="6C016240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63FE5983" w14:textId="77777777" w:rsidR="00932D1E" w:rsidRPr="0064144D" w:rsidRDefault="00932D1E" w:rsidP="009B6E0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FBCD8D2" w14:textId="77777777" w:rsidR="00932D1E" w:rsidRPr="0064144D" w:rsidRDefault="00932D1E" w:rsidP="009B6E0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ตามนโยบาย</w:t>
            </w:r>
          </w:p>
        </w:tc>
        <w:tc>
          <w:tcPr>
            <w:tcW w:w="85" w:type="dxa"/>
            <w:vAlign w:val="center"/>
          </w:tcPr>
          <w:p w14:paraId="7AD6CF25" w14:textId="77777777" w:rsidR="00932D1E" w:rsidRPr="0064144D" w:rsidRDefault="00932D1E" w:rsidP="009B6E0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D5BCFF" w14:textId="77777777" w:rsidR="00932D1E" w:rsidRPr="0064144D" w:rsidRDefault="00932D1E" w:rsidP="009B6E0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5" w:type="dxa"/>
            <w:vAlign w:val="center"/>
          </w:tcPr>
          <w:p w14:paraId="2BC05489" w14:textId="77777777" w:rsidR="00932D1E" w:rsidRPr="0064144D" w:rsidRDefault="00932D1E" w:rsidP="009B6E0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77D3B4" w14:textId="77777777" w:rsidR="00932D1E" w:rsidRPr="0064144D" w:rsidRDefault="00932D1E" w:rsidP="009B6E0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รายงานทางการเงิน</w:t>
            </w:r>
          </w:p>
        </w:tc>
      </w:tr>
      <w:tr w:rsidR="00932D1E" w:rsidRPr="0064144D" w14:paraId="66C2318E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0C23247E" w14:textId="77777777" w:rsidR="00932D1E" w:rsidRPr="0064144D" w:rsidRDefault="00932D1E" w:rsidP="009B6E0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B3BB756" w14:textId="77777777" w:rsidR="00932D1E" w:rsidRPr="0064144D" w:rsidRDefault="00932D1E" w:rsidP="009B6E0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85" w:type="dxa"/>
            <w:vAlign w:val="center"/>
          </w:tcPr>
          <w:p w14:paraId="7CF5359B" w14:textId="77777777" w:rsidR="00932D1E" w:rsidRPr="0064144D" w:rsidRDefault="00932D1E" w:rsidP="009B6E0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6167391" w14:textId="77777777" w:rsidR="00932D1E" w:rsidRPr="0064144D" w:rsidRDefault="00932D1E" w:rsidP="009B6E0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85" w:type="dxa"/>
            <w:vAlign w:val="center"/>
          </w:tcPr>
          <w:p w14:paraId="065C700D" w14:textId="77777777" w:rsidR="00932D1E" w:rsidRPr="0064144D" w:rsidRDefault="00932D1E" w:rsidP="009B6E0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3434531" w14:textId="77777777" w:rsidR="00932D1E" w:rsidRPr="0064144D" w:rsidRDefault="00932D1E" w:rsidP="009B6E0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64144D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932D1E" w:rsidRPr="0064144D" w14:paraId="767A3E63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791" w:type="dxa"/>
          </w:tcPr>
          <w:p w14:paraId="42F3FCBD" w14:textId="77777777" w:rsidR="00932D1E" w:rsidRPr="0064144D" w:rsidRDefault="00932D1E" w:rsidP="009B6E0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533A492" w14:textId="77777777" w:rsidR="00932D1E" w:rsidRPr="0064144D" w:rsidRDefault="00932D1E" w:rsidP="009B6E0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493D3A93" w14:textId="77777777" w:rsidR="00932D1E" w:rsidRPr="0064144D" w:rsidRDefault="00932D1E" w:rsidP="009B6E0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CFCE275" w14:textId="77777777" w:rsidR="00932D1E" w:rsidRPr="0064144D" w:rsidRDefault="00932D1E" w:rsidP="009B6E0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1C88802B" w14:textId="77777777" w:rsidR="00932D1E" w:rsidRPr="0064144D" w:rsidRDefault="00932D1E" w:rsidP="009B6E0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BA9A70C" w14:textId="77777777" w:rsidR="00932D1E" w:rsidRPr="0064144D" w:rsidRDefault="00932D1E" w:rsidP="009B6E0A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32D1E" w:rsidRPr="0064144D" w14:paraId="458F4ACC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4AB863A9" w14:textId="77777777" w:rsidR="00932D1E" w:rsidRPr="0064144D" w:rsidRDefault="00932D1E" w:rsidP="009B6E0A">
            <w:pPr>
              <w:ind w:left="141" w:right="-2" w:hanging="141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u w:val="single"/>
                <w:cs/>
              </w:rPr>
              <w:t>งบกำไรขาดทุน</w:t>
            </w:r>
          </w:p>
        </w:tc>
        <w:tc>
          <w:tcPr>
            <w:tcW w:w="1701" w:type="dxa"/>
          </w:tcPr>
          <w:p w14:paraId="1ED42270" w14:textId="77777777" w:rsidR="00932D1E" w:rsidRPr="0064144D" w:rsidRDefault="00932D1E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4B39E692" w14:textId="77777777" w:rsidR="00932D1E" w:rsidRPr="0064144D" w:rsidRDefault="00932D1E" w:rsidP="009B6E0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74F5E9C" w14:textId="77777777" w:rsidR="00932D1E" w:rsidRPr="0064144D" w:rsidRDefault="00932D1E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0AED4BE9" w14:textId="77777777" w:rsidR="00932D1E" w:rsidRPr="0064144D" w:rsidRDefault="00932D1E" w:rsidP="009B6E0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85D6D3" w14:textId="77777777" w:rsidR="00932D1E" w:rsidRPr="0064144D" w:rsidRDefault="00932D1E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32D1E" w:rsidRPr="0064144D" w14:paraId="231B75C7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25354E66" w14:textId="77777777" w:rsidR="00932D1E" w:rsidRPr="0064144D" w:rsidRDefault="00932D1E" w:rsidP="009147BC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01" w:type="dxa"/>
          </w:tcPr>
          <w:p w14:paraId="090D742D" w14:textId="564AC949" w:rsidR="00932D1E" w:rsidRPr="0064144D" w:rsidRDefault="0088239B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1,219,036,688.45</w:t>
            </w:r>
          </w:p>
        </w:tc>
        <w:tc>
          <w:tcPr>
            <w:tcW w:w="85" w:type="dxa"/>
          </w:tcPr>
          <w:p w14:paraId="642EA302" w14:textId="77777777" w:rsidR="00932D1E" w:rsidRPr="0064144D" w:rsidRDefault="00932D1E" w:rsidP="009B6E0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307A8F" w14:textId="450B6698" w:rsidR="00932D1E" w:rsidRPr="0064144D" w:rsidRDefault="00F05BCC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(12,869,946.17)</w:t>
            </w:r>
          </w:p>
        </w:tc>
        <w:tc>
          <w:tcPr>
            <w:tcW w:w="85" w:type="dxa"/>
          </w:tcPr>
          <w:p w14:paraId="1ADAC34D" w14:textId="77777777" w:rsidR="00932D1E" w:rsidRPr="0064144D" w:rsidRDefault="00932D1E" w:rsidP="009B6E0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83247B" w14:textId="1DBEA99B" w:rsidR="00932D1E" w:rsidRPr="0064144D" w:rsidRDefault="00F05BCC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1,206,166,742.28</w:t>
            </w:r>
          </w:p>
        </w:tc>
      </w:tr>
      <w:tr w:rsidR="00932D1E" w:rsidRPr="0064144D" w14:paraId="42A07039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6F8206C4" w14:textId="77777777" w:rsidR="00932D1E" w:rsidRPr="0064144D" w:rsidRDefault="00932D1E" w:rsidP="009147BC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1" w:type="dxa"/>
          </w:tcPr>
          <w:p w14:paraId="6A4A853C" w14:textId="78D52F6B" w:rsidR="00723C08" w:rsidRPr="0064144D" w:rsidRDefault="0088239B" w:rsidP="00723C08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1,018,546,220.77</w:t>
            </w:r>
          </w:p>
        </w:tc>
        <w:tc>
          <w:tcPr>
            <w:tcW w:w="85" w:type="dxa"/>
          </w:tcPr>
          <w:p w14:paraId="47E64EB3" w14:textId="77777777" w:rsidR="00932D1E" w:rsidRPr="0064144D" w:rsidRDefault="00932D1E" w:rsidP="009B6E0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9660530" w14:textId="1DE5C13C" w:rsidR="00932D1E" w:rsidRPr="0064144D" w:rsidRDefault="00F05BCC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(11,245,074.19)</w:t>
            </w:r>
          </w:p>
        </w:tc>
        <w:tc>
          <w:tcPr>
            <w:tcW w:w="85" w:type="dxa"/>
          </w:tcPr>
          <w:p w14:paraId="09E1EC51" w14:textId="77777777" w:rsidR="00932D1E" w:rsidRPr="0064144D" w:rsidRDefault="00932D1E" w:rsidP="009B6E0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B3385CA" w14:textId="07274086" w:rsidR="00932D1E" w:rsidRPr="0064144D" w:rsidRDefault="00F05BCC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1,007,301,146.58</w:t>
            </w:r>
          </w:p>
        </w:tc>
      </w:tr>
      <w:tr w:rsidR="00932D1E" w:rsidRPr="0064144D" w14:paraId="113AF916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1FFE0C62" w14:textId="77777777" w:rsidR="00932D1E" w:rsidRPr="0064144D" w:rsidRDefault="00932D1E" w:rsidP="009147BC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701" w:type="dxa"/>
          </w:tcPr>
          <w:p w14:paraId="702DBEA0" w14:textId="2933669D" w:rsidR="00932D1E" w:rsidRPr="0064144D" w:rsidRDefault="0088239B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(34,594,312.62)</w:t>
            </w:r>
          </w:p>
        </w:tc>
        <w:tc>
          <w:tcPr>
            <w:tcW w:w="85" w:type="dxa"/>
          </w:tcPr>
          <w:p w14:paraId="25F6F4B7" w14:textId="77777777" w:rsidR="00932D1E" w:rsidRPr="0064144D" w:rsidRDefault="00932D1E" w:rsidP="009B6E0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16DC3D" w14:textId="5E163CCE" w:rsidR="00932D1E" w:rsidRPr="0064144D" w:rsidRDefault="00F05BCC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(1,624,871.98)</w:t>
            </w:r>
          </w:p>
        </w:tc>
        <w:tc>
          <w:tcPr>
            <w:tcW w:w="85" w:type="dxa"/>
          </w:tcPr>
          <w:p w14:paraId="1E0BB5C7" w14:textId="77777777" w:rsidR="00932D1E" w:rsidRPr="0064144D" w:rsidRDefault="00932D1E" w:rsidP="009B6E0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494DD0" w14:textId="0DB098D3" w:rsidR="00932D1E" w:rsidRPr="0064144D" w:rsidRDefault="00F05BCC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(36,219,184.60)</w:t>
            </w:r>
          </w:p>
        </w:tc>
      </w:tr>
      <w:tr w:rsidR="00932D1E" w:rsidRPr="0064144D" w14:paraId="596FDF50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1E727046" w14:textId="77777777" w:rsidR="00932D1E" w:rsidRPr="0064144D" w:rsidRDefault="00932D1E" w:rsidP="009147BC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1701" w:type="dxa"/>
          </w:tcPr>
          <w:p w14:paraId="2749F882" w14:textId="2635346E" w:rsidR="00932D1E" w:rsidRPr="0064144D" w:rsidRDefault="0088239B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6,310,436.29</w:t>
            </w:r>
          </w:p>
        </w:tc>
        <w:tc>
          <w:tcPr>
            <w:tcW w:w="85" w:type="dxa"/>
          </w:tcPr>
          <w:p w14:paraId="5BCF6D37" w14:textId="77777777" w:rsidR="00932D1E" w:rsidRPr="0064144D" w:rsidRDefault="00932D1E" w:rsidP="009B6E0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9DB697" w14:textId="38E2B4F4" w:rsidR="00932D1E" w:rsidRPr="0064144D" w:rsidRDefault="00F05BCC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(324,974.40)</w:t>
            </w:r>
          </w:p>
        </w:tc>
        <w:tc>
          <w:tcPr>
            <w:tcW w:w="85" w:type="dxa"/>
          </w:tcPr>
          <w:p w14:paraId="20729001" w14:textId="77777777" w:rsidR="00932D1E" w:rsidRPr="0064144D" w:rsidRDefault="00932D1E" w:rsidP="009B6E0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0B4556" w14:textId="65AA1752" w:rsidR="00932D1E" w:rsidRPr="0064144D" w:rsidRDefault="00F05BCC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5,985,461.89</w:t>
            </w:r>
          </w:p>
        </w:tc>
      </w:tr>
      <w:tr w:rsidR="00932D1E" w:rsidRPr="0064144D" w14:paraId="0849EC72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33D6EF8F" w14:textId="77777777" w:rsidR="00932D1E" w:rsidRPr="0064144D" w:rsidRDefault="00932D1E" w:rsidP="009147BC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1701" w:type="dxa"/>
          </w:tcPr>
          <w:p w14:paraId="57B0FF37" w14:textId="360CD87F" w:rsidR="00932D1E" w:rsidRPr="0064144D" w:rsidRDefault="00F05BCC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(40,904,748.91)</w:t>
            </w:r>
          </w:p>
        </w:tc>
        <w:tc>
          <w:tcPr>
            <w:tcW w:w="85" w:type="dxa"/>
          </w:tcPr>
          <w:p w14:paraId="3C3BB8A6" w14:textId="77777777" w:rsidR="00932D1E" w:rsidRPr="0064144D" w:rsidRDefault="00932D1E" w:rsidP="009B6E0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A277FB6" w14:textId="4CB251C7" w:rsidR="00932D1E" w:rsidRPr="0064144D" w:rsidRDefault="00F05BCC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(1,299,897.58)</w:t>
            </w:r>
          </w:p>
        </w:tc>
        <w:tc>
          <w:tcPr>
            <w:tcW w:w="85" w:type="dxa"/>
          </w:tcPr>
          <w:p w14:paraId="385B46EE" w14:textId="77777777" w:rsidR="00932D1E" w:rsidRPr="0064144D" w:rsidRDefault="00932D1E" w:rsidP="009B6E0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0BCDBD3" w14:textId="7C73F266" w:rsidR="00932D1E" w:rsidRPr="0064144D" w:rsidRDefault="00F05BCC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(42,204,646.49)</w:t>
            </w:r>
          </w:p>
        </w:tc>
      </w:tr>
      <w:tr w:rsidR="003208B2" w:rsidRPr="0064144D" w14:paraId="56158CE1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791" w:type="dxa"/>
          </w:tcPr>
          <w:p w14:paraId="6671E96A" w14:textId="77777777" w:rsidR="003208B2" w:rsidRPr="0064144D" w:rsidRDefault="003208B2" w:rsidP="009147BC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B147295" w14:textId="77777777" w:rsidR="003208B2" w:rsidRPr="0064144D" w:rsidRDefault="003208B2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1A7C8743" w14:textId="77777777" w:rsidR="003208B2" w:rsidRPr="0064144D" w:rsidRDefault="003208B2" w:rsidP="009B6E0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5DD39B" w14:textId="77777777" w:rsidR="003208B2" w:rsidRPr="0064144D" w:rsidRDefault="003208B2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488BB8F9" w14:textId="77777777" w:rsidR="003208B2" w:rsidRPr="0064144D" w:rsidRDefault="003208B2" w:rsidP="009B6E0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344163A" w14:textId="77777777" w:rsidR="003208B2" w:rsidRPr="0064144D" w:rsidRDefault="003208B2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30557" w:rsidRPr="0064144D" w14:paraId="2D90D0DD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60B92F5B" w14:textId="1942BF4D" w:rsidR="00430557" w:rsidRPr="0064144D" w:rsidRDefault="00430557" w:rsidP="009147BC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การแบ่งปันกำไร (ขาดทุน) สำหรับงวด</w:t>
            </w:r>
          </w:p>
        </w:tc>
        <w:tc>
          <w:tcPr>
            <w:tcW w:w="1701" w:type="dxa"/>
          </w:tcPr>
          <w:p w14:paraId="3B5AB0CB" w14:textId="77777777" w:rsidR="00430557" w:rsidRPr="0064144D" w:rsidRDefault="00430557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213D2374" w14:textId="77777777" w:rsidR="00430557" w:rsidRPr="0064144D" w:rsidRDefault="00430557" w:rsidP="009B6E0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85EC76" w14:textId="77777777" w:rsidR="00430557" w:rsidRPr="0064144D" w:rsidRDefault="00430557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49CD441B" w14:textId="77777777" w:rsidR="00430557" w:rsidRPr="0064144D" w:rsidRDefault="00430557" w:rsidP="009B6E0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BAA675" w14:textId="77777777" w:rsidR="00430557" w:rsidRPr="0064144D" w:rsidRDefault="00430557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30557" w:rsidRPr="0064144D" w14:paraId="40866D59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493FC6BC" w14:textId="63BF17D1" w:rsidR="00430557" w:rsidRPr="0064144D" w:rsidRDefault="00430557" w:rsidP="009147BC">
            <w:pPr>
              <w:ind w:left="504" w:right="-2" w:firstLine="126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701" w:type="dxa"/>
          </w:tcPr>
          <w:p w14:paraId="2EB7F5C9" w14:textId="75402E5E" w:rsidR="00430557" w:rsidRPr="0064144D" w:rsidRDefault="005E2CCE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(37,943,041.94)</w:t>
            </w:r>
          </w:p>
        </w:tc>
        <w:tc>
          <w:tcPr>
            <w:tcW w:w="85" w:type="dxa"/>
          </w:tcPr>
          <w:p w14:paraId="625CF18A" w14:textId="77777777" w:rsidR="00430557" w:rsidRPr="0064144D" w:rsidRDefault="00430557" w:rsidP="009B6E0A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AB2CF3" w14:textId="00A1D076" w:rsidR="00430557" w:rsidRPr="0064144D" w:rsidRDefault="005E2CCE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(1,202,405.26)</w:t>
            </w:r>
          </w:p>
        </w:tc>
        <w:tc>
          <w:tcPr>
            <w:tcW w:w="85" w:type="dxa"/>
          </w:tcPr>
          <w:p w14:paraId="1BE83CBF" w14:textId="77777777" w:rsidR="00430557" w:rsidRPr="0064144D" w:rsidRDefault="00430557" w:rsidP="009B6E0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6F3664" w14:textId="62A6F31C" w:rsidR="00430557" w:rsidRPr="0064144D" w:rsidRDefault="005E2CCE" w:rsidP="009B6E0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(39,145,447.20)</w:t>
            </w:r>
          </w:p>
        </w:tc>
      </w:tr>
      <w:tr w:rsidR="00180F0B" w:rsidRPr="0064144D" w14:paraId="11B69024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54A16B5A" w14:textId="0A8E8E15" w:rsidR="00180F0B" w:rsidRPr="0064144D" w:rsidRDefault="00E715DD" w:rsidP="00E715DD">
            <w:pPr>
              <w:ind w:left="504" w:right="-2" w:firstLine="126"/>
              <w:rPr>
                <w:rFonts w:ascii="Angsana New" w:eastAsia="Calibri" w:hAnsi="Angsana New" w:cs="Angsana New"/>
                <w:spacing w:val="-14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 w:hint="cs"/>
                <w:spacing w:val="-14"/>
                <w:sz w:val="30"/>
                <w:szCs w:val="30"/>
                <w:cs/>
              </w:rPr>
              <w:t>ส่วนที่เป็นของส่วนได้เสียที่ไม่มีอำนาจ</w:t>
            </w:r>
            <w:r w:rsidR="00180F0B" w:rsidRPr="00E715DD">
              <w:rPr>
                <w:rFonts w:ascii="Angsana New" w:eastAsia="Calibri" w:hAnsi="Angsana New" w:cs="Angsana New" w:hint="cs"/>
                <w:spacing w:val="-14"/>
                <w:sz w:val="30"/>
                <w:szCs w:val="30"/>
                <w:cs/>
              </w:rPr>
              <w:t>อำนาจควบคุม</w:t>
            </w:r>
          </w:p>
        </w:tc>
        <w:tc>
          <w:tcPr>
            <w:tcW w:w="1701" w:type="dxa"/>
          </w:tcPr>
          <w:p w14:paraId="4FA03DFE" w14:textId="189875E7" w:rsidR="00180F0B" w:rsidRPr="0064144D" w:rsidRDefault="00180F0B" w:rsidP="00180F0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(2,961,706.97)</w:t>
            </w:r>
          </w:p>
        </w:tc>
        <w:tc>
          <w:tcPr>
            <w:tcW w:w="85" w:type="dxa"/>
          </w:tcPr>
          <w:p w14:paraId="51770FD1" w14:textId="77777777" w:rsidR="00180F0B" w:rsidRPr="0064144D" w:rsidRDefault="00180F0B" w:rsidP="00180F0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FA696E5" w14:textId="2BEFCF40" w:rsidR="00180F0B" w:rsidRPr="0064144D" w:rsidRDefault="00180F0B" w:rsidP="00180F0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(97,492.32)</w:t>
            </w:r>
          </w:p>
        </w:tc>
        <w:tc>
          <w:tcPr>
            <w:tcW w:w="85" w:type="dxa"/>
          </w:tcPr>
          <w:p w14:paraId="14F7C475" w14:textId="77777777" w:rsidR="00180F0B" w:rsidRPr="0064144D" w:rsidRDefault="00180F0B" w:rsidP="00180F0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0387A40" w14:textId="29EE83CC" w:rsidR="00180F0B" w:rsidRPr="0064144D" w:rsidRDefault="00180F0B" w:rsidP="00180F0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(3,059,199.29)</w:t>
            </w:r>
          </w:p>
        </w:tc>
      </w:tr>
      <w:tr w:rsidR="00180F0B" w:rsidRPr="0064144D" w14:paraId="1E99A039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791" w:type="dxa"/>
          </w:tcPr>
          <w:p w14:paraId="5B553817" w14:textId="77777777" w:rsidR="00180F0B" w:rsidRPr="0064144D" w:rsidRDefault="00180F0B" w:rsidP="00180F0B">
            <w:pPr>
              <w:ind w:left="504" w:right="-2" w:firstLine="126"/>
              <w:rPr>
                <w:rFonts w:ascii="Angsana New" w:eastAsia="Calibri" w:hAnsi="Angsana New" w:cs="Angsana New"/>
                <w:spacing w:val="-14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F55C0AA" w14:textId="77777777" w:rsidR="00180F0B" w:rsidRPr="0064144D" w:rsidRDefault="00180F0B" w:rsidP="00180F0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47CD32B1" w14:textId="77777777" w:rsidR="00180F0B" w:rsidRPr="0064144D" w:rsidRDefault="00180F0B" w:rsidP="00180F0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61E90BC" w14:textId="77777777" w:rsidR="00180F0B" w:rsidRPr="0064144D" w:rsidRDefault="00180F0B" w:rsidP="00180F0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7DA34D5E" w14:textId="77777777" w:rsidR="00180F0B" w:rsidRPr="0064144D" w:rsidRDefault="00180F0B" w:rsidP="00180F0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CDBFD84" w14:textId="77777777" w:rsidR="00180F0B" w:rsidRPr="0064144D" w:rsidRDefault="00180F0B" w:rsidP="00180F0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80F0B" w:rsidRPr="0064144D" w14:paraId="7437D380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17008D22" w14:textId="77777777" w:rsidR="00180F0B" w:rsidRPr="0064144D" w:rsidRDefault="00180F0B" w:rsidP="004D5866">
            <w:pPr>
              <w:ind w:left="141" w:right="-2" w:firstLine="19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กำไร</w:t>
            </w:r>
            <w:bookmarkStart w:id="0" w:name="_GoBack"/>
            <w:bookmarkEnd w:id="0"/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(ขาดทุน) ต่อหุ้นขั้นพื้นฐาน</w:t>
            </w:r>
          </w:p>
        </w:tc>
        <w:tc>
          <w:tcPr>
            <w:tcW w:w="1701" w:type="dxa"/>
          </w:tcPr>
          <w:p w14:paraId="0B332247" w14:textId="77777777" w:rsidR="00180F0B" w:rsidRPr="0064144D" w:rsidRDefault="00180F0B" w:rsidP="00180F0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43B6B7DD" w14:textId="77777777" w:rsidR="00180F0B" w:rsidRPr="0064144D" w:rsidRDefault="00180F0B" w:rsidP="00180F0B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3B86A5B" w14:textId="77777777" w:rsidR="00180F0B" w:rsidRPr="0064144D" w:rsidRDefault="00180F0B" w:rsidP="00180F0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64D5136D" w14:textId="77777777" w:rsidR="00180F0B" w:rsidRPr="0064144D" w:rsidRDefault="00180F0B" w:rsidP="00180F0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572BCA" w14:textId="77777777" w:rsidR="00180F0B" w:rsidRPr="0064144D" w:rsidRDefault="00180F0B" w:rsidP="00180F0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715DD" w:rsidRPr="0064144D" w14:paraId="29E6BB0F" w14:textId="77777777" w:rsidTr="00E715DD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791" w:type="dxa"/>
          </w:tcPr>
          <w:p w14:paraId="1CB9BDA7" w14:textId="0DE127BC" w:rsidR="00E715DD" w:rsidRPr="0064144D" w:rsidRDefault="00E715DD" w:rsidP="008259F5">
            <w:pPr>
              <w:ind w:left="504" w:right="-2" w:firstLine="126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259F5">
              <w:rPr>
                <w:rFonts w:ascii="Angsana New" w:eastAsia="Calibri" w:hAnsi="Angsana New" w:cs="Angsana New"/>
                <w:spacing w:val="-14"/>
                <w:sz w:val="30"/>
                <w:szCs w:val="30"/>
                <w:cs/>
              </w:rPr>
              <w:t>กำไร</w:t>
            </w:r>
            <w:r w:rsidRPr="0064144D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(ขาดทุน) ส่วนที่เป็นของผู้ถือหุ้นบริษัทใหญ่</w:t>
            </w:r>
          </w:p>
        </w:tc>
        <w:tc>
          <w:tcPr>
            <w:tcW w:w="1701" w:type="dxa"/>
          </w:tcPr>
          <w:p w14:paraId="1CAD75BA" w14:textId="7C7D29F9" w:rsidR="00E715DD" w:rsidRPr="0064144D" w:rsidRDefault="00E715DD" w:rsidP="00E715DD">
            <w:pPr>
              <w:tabs>
                <w:tab w:val="right" w:pos="1671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(0.1232)</w:t>
            </w:r>
          </w:p>
        </w:tc>
        <w:tc>
          <w:tcPr>
            <w:tcW w:w="85" w:type="dxa"/>
          </w:tcPr>
          <w:p w14:paraId="458A340A" w14:textId="77777777" w:rsidR="00E715DD" w:rsidRPr="0064144D" w:rsidRDefault="00E715DD" w:rsidP="00E715DD">
            <w:pPr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1FB4ACF" w14:textId="68C03283" w:rsidR="00E715DD" w:rsidRPr="0064144D" w:rsidRDefault="00E715DD" w:rsidP="00E715DD">
            <w:pPr>
              <w:tabs>
                <w:tab w:val="right" w:pos="1676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(0.0039)</w:t>
            </w:r>
          </w:p>
        </w:tc>
        <w:tc>
          <w:tcPr>
            <w:tcW w:w="85" w:type="dxa"/>
          </w:tcPr>
          <w:p w14:paraId="0071C59D" w14:textId="77777777" w:rsidR="00E715DD" w:rsidRPr="0064144D" w:rsidRDefault="00E715DD" w:rsidP="00E715D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B6C66B" w14:textId="305EAB93" w:rsidR="00E715DD" w:rsidRPr="0064144D" w:rsidRDefault="00E715DD" w:rsidP="00E715DD">
            <w:pPr>
              <w:tabs>
                <w:tab w:val="right" w:pos="1676"/>
              </w:tabs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64144D">
              <w:rPr>
                <w:rFonts w:ascii="Angsana New" w:hAnsi="Angsana New" w:cs="Angsana New"/>
                <w:color w:val="000000"/>
                <w:sz w:val="30"/>
                <w:szCs w:val="30"/>
              </w:rPr>
              <w:t>(0.1271)</w:t>
            </w:r>
          </w:p>
        </w:tc>
      </w:tr>
    </w:tbl>
    <w:p w14:paraId="5E213806" w14:textId="77777777" w:rsidR="00932D1E" w:rsidRPr="00C95204" w:rsidRDefault="00932D1E" w:rsidP="00C32E3B">
      <w:pPr>
        <w:tabs>
          <w:tab w:val="left" w:pos="308"/>
        </w:tabs>
        <w:ind w:left="-42" w:right="-2" w:firstLine="28"/>
        <w:jc w:val="thaiDistribute"/>
        <w:outlineLvl w:val="0"/>
        <w:rPr>
          <w:rFonts w:ascii="Angsana New" w:eastAsia="Calibri" w:hAnsi="Angsana New" w:cs="Angsana New"/>
          <w:sz w:val="8"/>
          <w:szCs w:val="8"/>
        </w:rPr>
      </w:pPr>
    </w:p>
    <w:p w14:paraId="3B6F37F0" w14:textId="11832FCE" w:rsidR="00446DED" w:rsidRPr="000C454E" w:rsidRDefault="00446DED" w:rsidP="00EC6CED">
      <w:pPr>
        <w:ind w:right="-2" w:firstLine="644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0C454E">
        <w:rPr>
          <w:rFonts w:ascii="Angsana New" w:eastAsia="Calibri" w:hAnsi="Angsana New" w:cs="Angsana New"/>
          <w:sz w:val="32"/>
          <w:szCs w:val="32"/>
          <w:cs/>
        </w:rPr>
        <w:t>รายการปรับปรุงข้างต้น</w:t>
      </w:r>
      <w:r w:rsidR="00680017" w:rsidRPr="000C454E">
        <w:rPr>
          <w:rFonts w:ascii="Angsana New" w:eastAsia="Calibri" w:hAnsi="Angsana New" w:cs="Angsana New"/>
          <w:sz w:val="32"/>
          <w:szCs w:val="32"/>
          <w:cs/>
        </w:rPr>
        <w:t>เกิดจาก</w:t>
      </w:r>
      <w:r w:rsidRPr="000C454E">
        <w:rPr>
          <w:rFonts w:ascii="Angsana New" w:eastAsia="Calibri" w:hAnsi="Angsana New" w:cs="Angsana New"/>
          <w:sz w:val="32"/>
          <w:szCs w:val="32"/>
          <w:cs/>
        </w:rPr>
        <w:t>การรับรู้รายได้และค่าใช้จ่ายที่เกี่ยวข้องกับการขายสินค้าที่รับจ้างผลิต</w:t>
      </w:r>
      <w:r w:rsidR="008808BF" w:rsidRPr="000C454E">
        <w:rPr>
          <w:rFonts w:ascii="Angsana New" w:eastAsia="Calibri" w:hAnsi="Angsana New" w:cs="Angsana New"/>
          <w:sz w:val="32"/>
          <w:szCs w:val="32"/>
          <w:cs/>
        </w:rPr>
        <w:t>ตามคำสั่ง</w:t>
      </w:r>
      <w:r w:rsidR="00380EE4" w:rsidRPr="000C454E">
        <w:rPr>
          <w:rFonts w:ascii="Angsana New" w:eastAsia="Calibri" w:hAnsi="Angsana New" w:cs="Angsana New"/>
          <w:sz w:val="32"/>
          <w:szCs w:val="32"/>
        </w:rPr>
        <w:t xml:space="preserve"> </w:t>
      </w:r>
      <w:r w:rsidR="00C95204">
        <w:rPr>
          <w:rFonts w:ascii="Angsana New" w:eastAsia="Calibri" w:hAnsi="Angsana New" w:cs="Angsana New"/>
          <w:sz w:val="32"/>
          <w:szCs w:val="32"/>
        </w:rPr>
        <w:t xml:space="preserve">  </w:t>
      </w:r>
      <w:r w:rsidR="008808BF" w:rsidRPr="000C454E">
        <w:rPr>
          <w:rFonts w:ascii="Angsana New" w:eastAsia="Calibri" w:hAnsi="Angsana New" w:cs="Angsana New"/>
          <w:sz w:val="32"/>
          <w:szCs w:val="32"/>
          <w:cs/>
        </w:rPr>
        <w:t xml:space="preserve">ที่กำหนดเป็นพิเศษของลูกค้า </w:t>
      </w:r>
      <w:r w:rsidR="00680017" w:rsidRPr="000C454E">
        <w:rPr>
          <w:rFonts w:ascii="Angsana New" w:eastAsia="Calibri" w:hAnsi="Angsana New" w:cs="Angsana New"/>
          <w:sz w:val="32"/>
          <w:szCs w:val="32"/>
          <w:cs/>
        </w:rPr>
        <w:t>ซึ่ง</w:t>
      </w:r>
      <w:r w:rsidR="008808BF" w:rsidRPr="000C454E">
        <w:rPr>
          <w:rFonts w:ascii="Angsana New" w:eastAsia="Calibri" w:hAnsi="Angsana New" w:cs="Angsana New"/>
          <w:sz w:val="32"/>
          <w:szCs w:val="32"/>
          <w:cs/>
        </w:rPr>
        <w:t>เปลี่ยนจากเมื่อมีการส่งมอบสินค้าเป็นพิจารณาถึงขั้นความสำเร็จของงาน</w:t>
      </w:r>
    </w:p>
    <w:p w14:paraId="34C1D265" w14:textId="77777777" w:rsidR="00EA52C9" w:rsidRPr="00F551A2" w:rsidRDefault="00EA52C9" w:rsidP="00446DED">
      <w:pPr>
        <w:tabs>
          <w:tab w:val="left" w:pos="557"/>
          <w:tab w:val="left" w:pos="911"/>
        </w:tabs>
        <w:ind w:left="141" w:right="-2" w:firstLine="153"/>
        <w:rPr>
          <w:rFonts w:ascii="Angsana New" w:hAnsi="Angsana New" w:cs="Angsana New"/>
          <w:sz w:val="13"/>
          <w:szCs w:val="13"/>
        </w:rPr>
      </w:pPr>
    </w:p>
    <w:p w14:paraId="0AB14F3A" w14:textId="77777777" w:rsidR="0023084F" w:rsidRPr="000C454E" w:rsidRDefault="00C32E3B" w:rsidP="008259F5">
      <w:pPr>
        <w:ind w:right="-2" w:hanging="308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  <w:cs/>
        </w:rPr>
        <w:t>4</w:t>
      </w:r>
      <w:r w:rsidR="00024288" w:rsidRPr="000C454E">
        <w:rPr>
          <w:rFonts w:ascii="Angsana New" w:hAnsi="Angsana New" w:cs="Angsana New"/>
          <w:sz w:val="32"/>
          <w:szCs w:val="32"/>
          <w:cs/>
        </w:rPr>
        <w:t>.</w:t>
      </w:r>
      <w:r w:rsidR="006F4A7C" w:rsidRPr="000C454E">
        <w:rPr>
          <w:rFonts w:ascii="Angsana New" w:hAnsi="Angsana New" w:cs="Angsana New"/>
          <w:sz w:val="32"/>
          <w:szCs w:val="32"/>
          <w:cs/>
        </w:rPr>
        <w:tab/>
      </w:r>
      <w:r w:rsidR="00024288" w:rsidRPr="000C454E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C454E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B345B5" w:rsidRPr="000C454E">
        <w:rPr>
          <w:rFonts w:ascii="Angsana New" w:hAnsi="Angsana New" w:cs="Angsana New"/>
          <w:sz w:val="32"/>
          <w:szCs w:val="32"/>
          <w:u w:val="single"/>
        </w:rPr>
        <w:t>-</w:t>
      </w:r>
      <w:r w:rsidR="00E258E7" w:rsidRPr="000C454E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C454E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4F391213" w14:textId="77777777" w:rsidR="00482962" w:rsidRPr="00C07525" w:rsidRDefault="00482962" w:rsidP="00791DC7">
      <w:pPr>
        <w:rPr>
          <w:rFonts w:ascii="Angsana New" w:eastAsia="Calibri" w:hAnsi="Angsana New" w:cs="Angsana New"/>
          <w:sz w:val="6"/>
          <w:szCs w:val="6"/>
        </w:rPr>
      </w:pPr>
    </w:p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3796"/>
        <w:gridCol w:w="1490"/>
        <w:gridCol w:w="113"/>
        <w:gridCol w:w="1488"/>
        <w:gridCol w:w="84"/>
        <w:gridCol w:w="1491"/>
        <w:gridCol w:w="113"/>
        <w:gridCol w:w="1504"/>
      </w:tblGrid>
      <w:tr w:rsidR="00F44FDF" w:rsidRPr="000C454E" w14:paraId="04513289" w14:textId="77777777" w:rsidTr="009147BC">
        <w:trPr>
          <w:trHeight w:hRule="exact" w:val="386"/>
        </w:trPr>
        <w:tc>
          <w:tcPr>
            <w:tcW w:w="3796" w:type="dxa"/>
          </w:tcPr>
          <w:p w14:paraId="5B7750F8" w14:textId="77777777" w:rsidR="00F44FDF" w:rsidRPr="000C454E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283" w:type="dxa"/>
            <w:gridSpan w:val="7"/>
            <w:tcBorders>
              <w:bottom w:val="single" w:sz="6" w:space="0" w:color="auto"/>
            </w:tcBorders>
            <w:vAlign w:val="center"/>
          </w:tcPr>
          <w:p w14:paraId="0B6A33C8" w14:textId="77777777" w:rsidR="00F44FDF" w:rsidRPr="000C454E" w:rsidRDefault="002B0CBC" w:rsidP="00F06026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C454E" w14:paraId="1DFF2C4F" w14:textId="77777777" w:rsidTr="009147BC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96" w:type="dxa"/>
          </w:tcPr>
          <w:p w14:paraId="3A0C720F" w14:textId="77777777" w:rsidR="00F44FDF" w:rsidRPr="000C454E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0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807D73" w14:textId="77777777" w:rsidR="00F44FDF" w:rsidRPr="000C454E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E5949A3" w14:textId="77777777" w:rsidR="00F44FDF" w:rsidRPr="000C454E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6B0081" w14:textId="77777777" w:rsidR="00F44FDF" w:rsidRPr="000C454E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C454E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947FF1" w:rsidRPr="000C454E" w14:paraId="66FBDD3E" w14:textId="77777777" w:rsidTr="009147BC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96" w:type="dxa"/>
          </w:tcPr>
          <w:p w14:paraId="61538533" w14:textId="77777777" w:rsidR="00947FF1" w:rsidRPr="000C454E" w:rsidRDefault="00947FF1" w:rsidP="00947FF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</w:tcPr>
          <w:p w14:paraId="5C29DFB3" w14:textId="77777777" w:rsidR="00947FF1" w:rsidRPr="000C454E" w:rsidRDefault="00947FF1" w:rsidP="00947FF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4D77BEA0" w14:textId="77777777" w:rsidR="00947FF1" w:rsidRPr="000C454E" w:rsidRDefault="00947FF1" w:rsidP="00947FF1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05D8EFD9" w14:textId="77777777" w:rsidR="00947FF1" w:rsidRPr="000C454E" w:rsidRDefault="00947FF1" w:rsidP="00947FF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6E7604A3" w14:textId="77777777" w:rsidR="00947FF1" w:rsidRPr="000C454E" w:rsidRDefault="00947FF1" w:rsidP="00947FF1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1" w:type="dxa"/>
          </w:tcPr>
          <w:p w14:paraId="409CD2E2" w14:textId="77777777" w:rsidR="00947FF1" w:rsidRPr="000C454E" w:rsidRDefault="00947FF1" w:rsidP="00947FF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5B52F0B5" w14:textId="2682A71B" w:rsidR="00947FF1" w:rsidRPr="000C454E" w:rsidRDefault="00947FF1" w:rsidP="002A0807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</w:tcPr>
          <w:p w14:paraId="17E929F8" w14:textId="77777777" w:rsidR="00947FF1" w:rsidRPr="000C454E" w:rsidRDefault="00947FF1" w:rsidP="00947FF1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112F5E" w:rsidRPr="000C454E" w14:paraId="5A725BA5" w14:textId="77777777" w:rsidTr="009147BC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96" w:type="dxa"/>
          </w:tcPr>
          <w:p w14:paraId="67637EAB" w14:textId="77777777" w:rsidR="00112F5E" w:rsidRPr="000C454E" w:rsidRDefault="00112F5E" w:rsidP="00112F5E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6" w:space="0" w:color="auto"/>
            </w:tcBorders>
          </w:tcPr>
          <w:p w14:paraId="6EFF5C95" w14:textId="77777777" w:rsidR="00112F5E" w:rsidRPr="000C454E" w:rsidRDefault="00112F5E" w:rsidP="00112F5E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  <w:cs/>
              </w:rPr>
              <w:t xml:space="preserve"> </w:t>
            </w:r>
            <w:r w:rsidR="0043671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  <w:cs/>
              </w:rPr>
              <w:t xml:space="preserve">ายน 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2562</w:t>
            </w:r>
          </w:p>
        </w:tc>
        <w:tc>
          <w:tcPr>
            <w:tcW w:w="113" w:type="dxa"/>
            <w:vAlign w:val="center"/>
          </w:tcPr>
          <w:p w14:paraId="558FA0A3" w14:textId="77777777" w:rsidR="00112F5E" w:rsidRPr="000C454E" w:rsidRDefault="00112F5E" w:rsidP="00112F5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02126542" w14:textId="77777777" w:rsidR="00112F5E" w:rsidRPr="000C454E" w:rsidRDefault="00112F5E" w:rsidP="00112F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2561</w:t>
            </w:r>
          </w:p>
        </w:tc>
        <w:tc>
          <w:tcPr>
            <w:tcW w:w="84" w:type="dxa"/>
            <w:vAlign w:val="center"/>
          </w:tcPr>
          <w:p w14:paraId="16C358DD" w14:textId="77777777" w:rsidR="00112F5E" w:rsidRPr="000C454E" w:rsidRDefault="00112F5E" w:rsidP="00112F5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</w:tcPr>
          <w:p w14:paraId="5F34DF7E" w14:textId="77777777" w:rsidR="00112F5E" w:rsidRPr="000C454E" w:rsidRDefault="00112F5E" w:rsidP="00112F5E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  <w:cs/>
              </w:rPr>
              <w:t xml:space="preserve"> </w:t>
            </w:r>
            <w:r w:rsidR="0043671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  <w:cs/>
              </w:rPr>
              <w:t xml:space="preserve">ายน 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2562</w:t>
            </w:r>
          </w:p>
        </w:tc>
        <w:tc>
          <w:tcPr>
            <w:tcW w:w="113" w:type="dxa"/>
            <w:vAlign w:val="center"/>
          </w:tcPr>
          <w:p w14:paraId="0A6EC104" w14:textId="77777777" w:rsidR="00112F5E" w:rsidRPr="000C454E" w:rsidRDefault="00112F5E" w:rsidP="00112F5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  <w:tcBorders>
              <w:bottom w:val="single" w:sz="6" w:space="0" w:color="auto"/>
            </w:tcBorders>
          </w:tcPr>
          <w:p w14:paraId="55EF5A91" w14:textId="77777777" w:rsidR="00112F5E" w:rsidRPr="000C454E" w:rsidRDefault="00112F5E" w:rsidP="00112F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2561</w:t>
            </w:r>
          </w:p>
        </w:tc>
      </w:tr>
      <w:tr w:rsidR="00947FF1" w:rsidRPr="000C454E" w14:paraId="7BA92159" w14:textId="77777777" w:rsidTr="009147BC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796" w:type="dxa"/>
          </w:tcPr>
          <w:p w14:paraId="7032A327" w14:textId="77777777" w:rsidR="00947FF1" w:rsidRPr="000C454E" w:rsidRDefault="00947FF1" w:rsidP="00947FF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</w:tcPr>
          <w:p w14:paraId="61AA03AE" w14:textId="77777777" w:rsidR="00947FF1" w:rsidRPr="000C454E" w:rsidRDefault="00947FF1" w:rsidP="00947FF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</w:tcPr>
          <w:p w14:paraId="525C156F" w14:textId="77777777" w:rsidR="00947FF1" w:rsidRPr="000C454E" w:rsidRDefault="00947FF1" w:rsidP="00947FF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31AF1A64" w14:textId="77777777" w:rsidR="00947FF1" w:rsidRPr="000C454E" w:rsidRDefault="00947FF1" w:rsidP="00947FF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</w:tcPr>
          <w:p w14:paraId="25944AB7" w14:textId="77777777" w:rsidR="00947FF1" w:rsidRPr="000C454E" w:rsidRDefault="00947FF1" w:rsidP="00947FF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</w:tcPr>
          <w:p w14:paraId="450326E5" w14:textId="77777777" w:rsidR="00947FF1" w:rsidRPr="000C454E" w:rsidRDefault="00947FF1" w:rsidP="00947FF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</w:tcPr>
          <w:p w14:paraId="24F805EC" w14:textId="77777777" w:rsidR="00947FF1" w:rsidRPr="000C454E" w:rsidRDefault="00947FF1" w:rsidP="00947FF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6" w:space="0" w:color="auto"/>
            </w:tcBorders>
          </w:tcPr>
          <w:p w14:paraId="5A07E355" w14:textId="77777777" w:rsidR="00947FF1" w:rsidRPr="000C454E" w:rsidRDefault="00947FF1" w:rsidP="00947FF1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947FF1" w:rsidRPr="000C454E" w14:paraId="0C7711E5" w14:textId="77777777" w:rsidTr="009147BC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96" w:type="dxa"/>
          </w:tcPr>
          <w:p w14:paraId="22713BA2" w14:textId="77777777" w:rsidR="00947FF1" w:rsidRPr="000C454E" w:rsidRDefault="00947FF1" w:rsidP="00947FF1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0" w:type="dxa"/>
          </w:tcPr>
          <w:p w14:paraId="6D0989B2" w14:textId="77777777" w:rsidR="00947FF1" w:rsidRPr="000C454E" w:rsidRDefault="00947FF1" w:rsidP="00947FF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21F45552" w14:textId="77777777" w:rsidR="00947FF1" w:rsidRPr="000C454E" w:rsidRDefault="00947FF1" w:rsidP="00947FF1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579F4BF" w14:textId="77777777" w:rsidR="00947FF1" w:rsidRPr="000C454E" w:rsidRDefault="00947FF1" w:rsidP="00947FF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4" w:type="dxa"/>
          </w:tcPr>
          <w:p w14:paraId="22AF0194" w14:textId="77777777" w:rsidR="00947FF1" w:rsidRPr="000C454E" w:rsidRDefault="00947FF1" w:rsidP="00947FF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</w:tcPr>
          <w:p w14:paraId="2EDC5B77" w14:textId="77777777" w:rsidR="00947FF1" w:rsidRPr="000C454E" w:rsidRDefault="00947FF1" w:rsidP="00947FF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56ADAFC2" w14:textId="77777777" w:rsidR="00947FF1" w:rsidRPr="000C454E" w:rsidRDefault="00947FF1" w:rsidP="00947FF1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03C82E9" w14:textId="77777777" w:rsidR="00947FF1" w:rsidRPr="000C454E" w:rsidRDefault="00550A90" w:rsidP="00A91E5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947FF1" w:rsidRPr="000C454E" w14:paraId="04D49907" w14:textId="77777777" w:rsidTr="009147BC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96" w:type="dxa"/>
          </w:tcPr>
          <w:p w14:paraId="4EF62B39" w14:textId="77777777" w:rsidR="00947FF1" w:rsidRPr="000C454E" w:rsidRDefault="00947FF1" w:rsidP="00947FF1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0" w:type="dxa"/>
          </w:tcPr>
          <w:p w14:paraId="54E509EA" w14:textId="77777777" w:rsidR="00947FF1" w:rsidRPr="000C454E" w:rsidRDefault="00947FF1" w:rsidP="00947FF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71BA3889" w14:textId="77777777" w:rsidR="00947FF1" w:rsidRPr="000C454E" w:rsidRDefault="00947FF1" w:rsidP="00947FF1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</w:tcPr>
          <w:p w14:paraId="1017DA81" w14:textId="77777777" w:rsidR="00947FF1" w:rsidRPr="000C454E" w:rsidRDefault="00947FF1" w:rsidP="00947FF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7E264EB7" w14:textId="77777777" w:rsidR="00947FF1" w:rsidRPr="000C454E" w:rsidRDefault="00947FF1" w:rsidP="00947FF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1" w:type="dxa"/>
          </w:tcPr>
          <w:p w14:paraId="1EA6CA1A" w14:textId="77777777" w:rsidR="00947FF1" w:rsidRPr="000C454E" w:rsidRDefault="00947FF1" w:rsidP="00947FF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7FA41897" w14:textId="77777777" w:rsidR="00947FF1" w:rsidRPr="000C454E" w:rsidRDefault="00947FF1" w:rsidP="00947FF1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5504E31" w14:textId="77777777" w:rsidR="00947FF1" w:rsidRPr="000C454E" w:rsidRDefault="00947FF1" w:rsidP="00947FF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947FF1" w:rsidRPr="000C454E" w14:paraId="47BFFE34" w14:textId="77777777" w:rsidTr="009147BC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96" w:type="dxa"/>
          </w:tcPr>
          <w:p w14:paraId="6AFF523E" w14:textId="77777777" w:rsidR="00947FF1" w:rsidRPr="000C454E" w:rsidRDefault="00947FF1" w:rsidP="00947FF1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90" w:type="dxa"/>
          </w:tcPr>
          <w:p w14:paraId="60031746" w14:textId="77777777" w:rsidR="00947FF1" w:rsidRPr="000C454E" w:rsidRDefault="00947FF1" w:rsidP="00947FF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</w:tcPr>
          <w:p w14:paraId="71A0B0EB" w14:textId="77777777" w:rsidR="00947FF1" w:rsidRPr="000C454E" w:rsidRDefault="00947FF1" w:rsidP="00947FF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</w:tcPr>
          <w:p w14:paraId="3CB01511" w14:textId="77777777" w:rsidR="00947FF1" w:rsidRPr="000C454E" w:rsidRDefault="00947FF1" w:rsidP="00947FF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</w:tcPr>
          <w:p w14:paraId="4A250404" w14:textId="77777777" w:rsidR="00947FF1" w:rsidRPr="000C454E" w:rsidRDefault="00947FF1" w:rsidP="00947FF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1" w:type="dxa"/>
          </w:tcPr>
          <w:p w14:paraId="0917FB4D" w14:textId="77777777" w:rsidR="00947FF1" w:rsidRPr="000C454E" w:rsidRDefault="00947FF1" w:rsidP="00947FF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</w:tcPr>
          <w:p w14:paraId="78107763" w14:textId="77777777" w:rsidR="00947FF1" w:rsidRPr="000C454E" w:rsidRDefault="00947FF1" w:rsidP="00947FF1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</w:tcPr>
          <w:p w14:paraId="2AC0F692" w14:textId="77777777" w:rsidR="00947FF1" w:rsidRPr="000C454E" w:rsidRDefault="00947FF1" w:rsidP="00947FF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A52C99" w:rsidRPr="000C454E" w14:paraId="420B59B3" w14:textId="77777777" w:rsidTr="009147BC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96" w:type="dxa"/>
          </w:tcPr>
          <w:p w14:paraId="2B87EF74" w14:textId="77777777" w:rsidR="00A52C99" w:rsidRPr="000C454E" w:rsidRDefault="00A52C99" w:rsidP="00A52C99">
            <w:pPr>
              <w:tabs>
                <w:tab w:val="left" w:pos="557"/>
                <w:tab w:val="left" w:pos="911"/>
              </w:tabs>
              <w:ind w:left="141" w:right="-2" w:firstLine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490" w:type="dxa"/>
          </w:tcPr>
          <w:p w14:paraId="18F9F176" w14:textId="1B0ACAF4" w:rsidR="00A52C99" w:rsidRPr="000C454E" w:rsidRDefault="00105EB9" w:rsidP="00A52C99">
            <w:pPr>
              <w:tabs>
                <w:tab w:val="decimal" w:pos="751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47B0F7CF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</w:tcPr>
          <w:p w14:paraId="6B1FA606" w14:textId="77777777" w:rsidR="00A52C99" w:rsidRPr="000C454E" w:rsidRDefault="00A52C99" w:rsidP="00A52C99">
            <w:pPr>
              <w:tabs>
                <w:tab w:val="decimal" w:pos="81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38312E9D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1" w:type="dxa"/>
          </w:tcPr>
          <w:p w14:paraId="51D60F61" w14:textId="0A5EB445" w:rsidR="00A52C99" w:rsidRPr="000C454E" w:rsidRDefault="00E361F3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842,979.85</w:t>
            </w:r>
          </w:p>
        </w:tc>
        <w:tc>
          <w:tcPr>
            <w:tcW w:w="113" w:type="dxa"/>
          </w:tcPr>
          <w:p w14:paraId="1C18EDFB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</w:tcPr>
          <w:p w14:paraId="036E85B0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081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581.57</w:t>
            </w:r>
          </w:p>
        </w:tc>
      </w:tr>
      <w:tr w:rsidR="00A52C99" w:rsidRPr="000C454E" w14:paraId="2BFA575C" w14:textId="77777777" w:rsidTr="009147BC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96" w:type="dxa"/>
          </w:tcPr>
          <w:p w14:paraId="487CFAAC" w14:textId="77777777" w:rsidR="00A52C99" w:rsidRPr="000C454E" w:rsidRDefault="00A52C99" w:rsidP="00A52C99">
            <w:pPr>
              <w:tabs>
                <w:tab w:val="left" w:pos="556"/>
                <w:tab w:val="left" w:pos="911"/>
              </w:tabs>
              <w:ind w:left="141" w:right="-2" w:firstLine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490" w:type="dxa"/>
            <w:tcBorders>
              <w:bottom w:val="single" w:sz="6" w:space="0" w:color="auto"/>
            </w:tcBorders>
          </w:tcPr>
          <w:p w14:paraId="7DA97FBB" w14:textId="231F073B" w:rsidR="00A52C99" w:rsidRPr="000C454E" w:rsidRDefault="00105EB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686,351,159.86</w:t>
            </w:r>
          </w:p>
        </w:tc>
        <w:tc>
          <w:tcPr>
            <w:tcW w:w="113" w:type="dxa"/>
          </w:tcPr>
          <w:p w14:paraId="6A9634AC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1F6FA18C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783,492,898.33</w:t>
            </w:r>
          </w:p>
        </w:tc>
        <w:tc>
          <w:tcPr>
            <w:tcW w:w="84" w:type="dxa"/>
          </w:tcPr>
          <w:p w14:paraId="18954364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</w:tcPr>
          <w:p w14:paraId="31470A67" w14:textId="0AD2327D" w:rsidR="00A52C99" w:rsidRPr="000C454E" w:rsidRDefault="00E361F3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577,087,622.33</w:t>
            </w:r>
          </w:p>
        </w:tc>
        <w:tc>
          <w:tcPr>
            <w:tcW w:w="113" w:type="dxa"/>
          </w:tcPr>
          <w:p w14:paraId="0D66D84E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  <w:tcBorders>
              <w:bottom w:val="single" w:sz="6" w:space="0" w:color="auto"/>
            </w:tcBorders>
          </w:tcPr>
          <w:p w14:paraId="3D84D55E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657,721,924.68</w:t>
            </w:r>
          </w:p>
        </w:tc>
      </w:tr>
      <w:tr w:rsidR="00A52C99" w:rsidRPr="000C454E" w14:paraId="3D07FC9F" w14:textId="77777777" w:rsidTr="009147BC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796" w:type="dxa"/>
          </w:tcPr>
          <w:p w14:paraId="3DF62097" w14:textId="77777777" w:rsidR="00A52C99" w:rsidRPr="000C454E" w:rsidRDefault="00A52C99" w:rsidP="00A52C9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</w:tcPr>
          <w:p w14:paraId="264D153A" w14:textId="77777777" w:rsidR="00A52C99" w:rsidRPr="000C454E" w:rsidRDefault="00A52C99" w:rsidP="00A52C9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63419C6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47CDBA9D" w14:textId="77777777" w:rsidR="00A52C99" w:rsidRPr="000C454E" w:rsidRDefault="00A52C99" w:rsidP="00A52C9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A7CF247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</w:tcPr>
          <w:p w14:paraId="66674E14" w14:textId="77777777" w:rsidR="00A52C99" w:rsidRPr="000C454E" w:rsidRDefault="00A52C99" w:rsidP="00A52C9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242B4FA0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6" w:space="0" w:color="auto"/>
            </w:tcBorders>
          </w:tcPr>
          <w:p w14:paraId="2C9A785B" w14:textId="77777777" w:rsidR="00A52C99" w:rsidRPr="000C454E" w:rsidRDefault="00A52C99" w:rsidP="00A52C9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A52C99" w:rsidRPr="000C454E" w14:paraId="2C0D5F4E" w14:textId="77777777" w:rsidTr="009147BC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96" w:type="dxa"/>
          </w:tcPr>
          <w:p w14:paraId="76733720" w14:textId="77777777" w:rsidR="00A52C99" w:rsidRPr="000C454E" w:rsidRDefault="00A52C99" w:rsidP="00A52C99">
            <w:pPr>
              <w:ind w:right="-2" w:firstLine="79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0" w:type="dxa"/>
          </w:tcPr>
          <w:p w14:paraId="3D16BEE3" w14:textId="2B4D89CC" w:rsidR="00A52C99" w:rsidRPr="000C454E" w:rsidRDefault="00105EB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686,351,159.86</w:t>
            </w:r>
          </w:p>
        </w:tc>
        <w:tc>
          <w:tcPr>
            <w:tcW w:w="113" w:type="dxa"/>
          </w:tcPr>
          <w:p w14:paraId="2CA5D279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</w:tcPr>
          <w:p w14:paraId="708834C9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783,492,898.33</w:t>
            </w:r>
          </w:p>
        </w:tc>
        <w:tc>
          <w:tcPr>
            <w:tcW w:w="84" w:type="dxa"/>
          </w:tcPr>
          <w:p w14:paraId="345DF224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1" w:type="dxa"/>
          </w:tcPr>
          <w:p w14:paraId="131F10F1" w14:textId="0EC53946" w:rsidR="00A52C99" w:rsidRPr="000C454E" w:rsidRDefault="00E361F3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577,930,602.18</w:t>
            </w:r>
          </w:p>
        </w:tc>
        <w:tc>
          <w:tcPr>
            <w:tcW w:w="113" w:type="dxa"/>
          </w:tcPr>
          <w:p w14:paraId="29D9BA6E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</w:tcPr>
          <w:p w14:paraId="20D1CF60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658,803,506.25</w:t>
            </w:r>
          </w:p>
        </w:tc>
      </w:tr>
      <w:tr w:rsidR="00A52C99" w:rsidRPr="000C454E" w14:paraId="09C449B8" w14:textId="77777777" w:rsidTr="009147BC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96" w:type="dxa"/>
          </w:tcPr>
          <w:p w14:paraId="180E0D7A" w14:textId="77777777" w:rsidR="00A52C99" w:rsidRPr="000C454E" w:rsidRDefault="00A52C99" w:rsidP="007D536D">
            <w:pPr>
              <w:tabs>
                <w:tab w:val="left" w:pos="401"/>
              </w:tabs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</w:p>
        </w:tc>
        <w:tc>
          <w:tcPr>
            <w:tcW w:w="1490" w:type="dxa"/>
            <w:tcBorders>
              <w:bottom w:val="single" w:sz="6" w:space="0" w:color="auto"/>
            </w:tcBorders>
          </w:tcPr>
          <w:p w14:paraId="6E27C880" w14:textId="0BAFD8D1" w:rsidR="00A52C99" w:rsidRPr="000C454E" w:rsidRDefault="00105EB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(16,492,987.46)</w:t>
            </w:r>
          </w:p>
        </w:tc>
        <w:tc>
          <w:tcPr>
            <w:tcW w:w="113" w:type="dxa"/>
          </w:tcPr>
          <w:p w14:paraId="0743C5C6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4E06E65D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(17,092,987.46)</w:t>
            </w:r>
          </w:p>
        </w:tc>
        <w:tc>
          <w:tcPr>
            <w:tcW w:w="84" w:type="dxa"/>
          </w:tcPr>
          <w:p w14:paraId="79C068C8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</w:tcPr>
          <w:p w14:paraId="6580A92E" w14:textId="54DBBA85" w:rsidR="00A52C99" w:rsidRPr="000C454E" w:rsidRDefault="00E361F3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(15,523,087.23)</w:t>
            </w:r>
          </w:p>
        </w:tc>
        <w:tc>
          <w:tcPr>
            <w:tcW w:w="113" w:type="dxa"/>
          </w:tcPr>
          <w:p w14:paraId="13E7328A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  <w:tcBorders>
              <w:bottom w:val="single" w:sz="6" w:space="0" w:color="auto"/>
            </w:tcBorders>
          </w:tcPr>
          <w:p w14:paraId="278A9008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(16,123,087.23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52C99" w:rsidRPr="000C454E" w14:paraId="193DAB00" w14:textId="77777777" w:rsidTr="009147BC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796" w:type="dxa"/>
          </w:tcPr>
          <w:p w14:paraId="4A4CBDE8" w14:textId="77777777" w:rsidR="00A52C99" w:rsidRPr="000C454E" w:rsidRDefault="00A52C99" w:rsidP="00A52C9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90" w:type="dxa"/>
            <w:tcBorders>
              <w:top w:val="single" w:sz="6" w:space="0" w:color="auto"/>
            </w:tcBorders>
          </w:tcPr>
          <w:p w14:paraId="7D1E519B" w14:textId="77777777" w:rsidR="00A52C99" w:rsidRPr="000C454E" w:rsidRDefault="00A52C99" w:rsidP="00A52C9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0F2DAFD5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66BF300E" w14:textId="77777777" w:rsidR="00A52C99" w:rsidRPr="000C454E" w:rsidRDefault="00A52C99" w:rsidP="00A52C9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4FA37355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</w:tcPr>
          <w:p w14:paraId="4C8C7372" w14:textId="77777777" w:rsidR="00A52C99" w:rsidRPr="000C454E" w:rsidRDefault="00A52C99" w:rsidP="00A52C9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4335C803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6" w:space="0" w:color="auto"/>
            </w:tcBorders>
          </w:tcPr>
          <w:p w14:paraId="0146EEA4" w14:textId="77777777" w:rsidR="00A52C99" w:rsidRPr="000C454E" w:rsidRDefault="00A52C99" w:rsidP="00A52C9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A52C99" w:rsidRPr="000C454E" w14:paraId="7FB104A6" w14:textId="77777777" w:rsidTr="009147BC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96" w:type="dxa"/>
            <w:vAlign w:val="bottom"/>
          </w:tcPr>
          <w:p w14:paraId="6DD5D2ED" w14:textId="77777777" w:rsidR="00A52C99" w:rsidRPr="000C454E" w:rsidRDefault="00A52C99" w:rsidP="00A52C9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490" w:type="dxa"/>
            <w:tcBorders>
              <w:bottom w:val="double" w:sz="12" w:space="0" w:color="auto"/>
            </w:tcBorders>
            <w:vAlign w:val="bottom"/>
          </w:tcPr>
          <w:p w14:paraId="3F09AEB8" w14:textId="07690316" w:rsidR="00A52C99" w:rsidRPr="000C454E" w:rsidRDefault="00105EB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669,858,172.40</w:t>
            </w:r>
          </w:p>
        </w:tc>
        <w:tc>
          <w:tcPr>
            <w:tcW w:w="113" w:type="dxa"/>
            <w:vAlign w:val="bottom"/>
          </w:tcPr>
          <w:p w14:paraId="71809831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8" w:type="dxa"/>
            <w:tcBorders>
              <w:bottom w:val="double" w:sz="12" w:space="0" w:color="auto"/>
            </w:tcBorders>
            <w:vAlign w:val="bottom"/>
          </w:tcPr>
          <w:p w14:paraId="6D5B7759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766,399,910.87</w:t>
            </w:r>
          </w:p>
        </w:tc>
        <w:tc>
          <w:tcPr>
            <w:tcW w:w="84" w:type="dxa"/>
            <w:vAlign w:val="bottom"/>
          </w:tcPr>
          <w:p w14:paraId="68FE92BB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double" w:sz="12" w:space="0" w:color="auto"/>
            </w:tcBorders>
            <w:vAlign w:val="bottom"/>
          </w:tcPr>
          <w:p w14:paraId="09500473" w14:textId="38BBE82A" w:rsidR="00A52C99" w:rsidRPr="000C454E" w:rsidRDefault="00E361F3" w:rsidP="00E361F3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562,407,514.95</w:t>
            </w:r>
          </w:p>
        </w:tc>
        <w:tc>
          <w:tcPr>
            <w:tcW w:w="113" w:type="dxa"/>
            <w:vAlign w:val="bottom"/>
          </w:tcPr>
          <w:p w14:paraId="5DC7748F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  <w:tcBorders>
              <w:bottom w:val="double" w:sz="12" w:space="0" w:color="auto"/>
            </w:tcBorders>
            <w:vAlign w:val="bottom"/>
          </w:tcPr>
          <w:p w14:paraId="47CF8869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642,680,419.02</w:t>
            </w:r>
          </w:p>
        </w:tc>
      </w:tr>
    </w:tbl>
    <w:p w14:paraId="04CDD415" w14:textId="77777777" w:rsidR="005976F1" w:rsidRPr="000C454E" w:rsidRDefault="00A01B52" w:rsidP="00105EB9">
      <w:pPr>
        <w:tabs>
          <w:tab w:val="left" w:pos="851"/>
        </w:tabs>
        <w:ind w:left="280" w:right="-32" w:firstLine="560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5976F1" w:rsidRPr="000C454E">
        <w:rPr>
          <w:rFonts w:ascii="Angsana New" w:hAnsi="Angsana New" w:cs="Angsana New"/>
          <w:sz w:val="32"/>
          <w:szCs w:val="32"/>
          <w:cs/>
        </w:rPr>
        <w:t>ณ วันที</w:t>
      </w:r>
      <w:r w:rsidR="005305E7" w:rsidRPr="000C454E">
        <w:rPr>
          <w:rFonts w:ascii="Angsana New" w:hAnsi="Angsana New" w:cs="Angsana New"/>
          <w:sz w:val="32"/>
          <w:szCs w:val="32"/>
          <w:cs/>
        </w:rPr>
        <w:t xml:space="preserve">่ </w:t>
      </w:r>
      <w:r w:rsidR="006016F9" w:rsidRPr="000C454E">
        <w:rPr>
          <w:rFonts w:ascii="Angsana New" w:hAnsi="Angsana New" w:cs="Angsana New"/>
          <w:sz w:val="32"/>
          <w:szCs w:val="32"/>
        </w:rPr>
        <w:t>3</w:t>
      </w:r>
      <w:r w:rsidR="00112F5E" w:rsidRPr="000C454E">
        <w:rPr>
          <w:rFonts w:ascii="Angsana New" w:hAnsi="Angsana New" w:cs="Angsana New"/>
          <w:sz w:val="32"/>
          <w:szCs w:val="32"/>
        </w:rPr>
        <w:t>0</w:t>
      </w:r>
      <w:r w:rsidR="005976F1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436713">
        <w:rPr>
          <w:rFonts w:ascii="Angsana New" w:hAnsi="Angsana New" w:cs="Angsana New" w:hint="cs"/>
          <w:sz w:val="32"/>
          <w:szCs w:val="32"/>
          <w:cs/>
        </w:rPr>
        <w:t>กันย</w:t>
      </w:r>
      <w:r w:rsidR="00112F5E" w:rsidRPr="000C454E">
        <w:rPr>
          <w:rFonts w:ascii="Angsana New" w:hAnsi="Angsana New" w:cs="Angsana New"/>
          <w:sz w:val="32"/>
          <w:szCs w:val="32"/>
          <w:cs/>
        </w:rPr>
        <w:t>ายน</w:t>
      </w:r>
      <w:r w:rsidR="005305E7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6016F9" w:rsidRPr="000C454E">
        <w:rPr>
          <w:rFonts w:ascii="Angsana New" w:hAnsi="Angsana New" w:cs="Angsana New"/>
          <w:sz w:val="32"/>
          <w:szCs w:val="32"/>
        </w:rPr>
        <w:t>256</w:t>
      </w:r>
      <w:r w:rsidR="00A52C99" w:rsidRPr="000C454E">
        <w:rPr>
          <w:rFonts w:ascii="Angsana New" w:hAnsi="Angsana New" w:cs="Angsana New"/>
          <w:sz w:val="32"/>
          <w:szCs w:val="32"/>
        </w:rPr>
        <w:t>2</w:t>
      </w:r>
      <w:r w:rsidR="005976F1" w:rsidRPr="000C454E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6016F9" w:rsidRPr="000C454E">
        <w:rPr>
          <w:rFonts w:ascii="Angsana New" w:hAnsi="Angsana New" w:cs="Angsana New"/>
          <w:sz w:val="32"/>
          <w:szCs w:val="32"/>
        </w:rPr>
        <w:t>31</w:t>
      </w:r>
      <w:r w:rsidR="005976F1" w:rsidRPr="000C454E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5305E7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6016F9" w:rsidRPr="000C454E">
        <w:rPr>
          <w:rFonts w:ascii="Angsana New" w:hAnsi="Angsana New" w:cs="Angsana New"/>
          <w:sz w:val="32"/>
          <w:szCs w:val="32"/>
        </w:rPr>
        <w:t>256</w:t>
      </w:r>
      <w:r w:rsidR="00A52C99" w:rsidRPr="000C454E">
        <w:rPr>
          <w:rFonts w:ascii="Angsana New" w:hAnsi="Angsana New" w:cs="Angsana New"/>
          <w:sz w:val="32"/>
          <w:szCs w:val="32"/>
        </w:rPr>
        <w:t>1</w:t>
      </w:r>
      <w:r w:rsidR="005976F1" w:rsidRPr="000C454E">
        <w:rPr>
          <w:rFonts w:ascii="Angsana New" w:hAnsi="Angsana New" w:cs="Angsana New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14:paraId="674DD370" w14:textId="77777777" w:rsidR="004E3FC7" w:rsidRPr="00F434F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5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518"/>
        <w:gridCol w:w="1491"/>
        <w:gridCol w:w="87"/>
        <w:gridCol w:w="1483"/>
        <w:gridCol w:w="98"/>
        <w:gridCol w:w="1512"/>
        <w:gridCol w:w="84"/>
        <w:gridCol w:w="1512"/>
      </w:tblGrid>
      <w:tr w:rsidR="00F11868" w:rsidRPr="000C454E" w14:paraId="073C3AF9" w14:textId="77777777" w:rsidTr="00DA166E">
        <w:trPr>
          <w:trHeight w:hRule="exact" w:val="386"/>
        </w:trPr>
        <w:tc>
          <w:tcPr>
            <w:tcW w:w="3518" w:type="dxa"/>
          </w:tcPr>
          <w:p w14:paraId="2FB5572A" w14:textId="77777777" w:rsidR="00F11868" w:rsidRPr="000C454E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267" w:type="dxa"/>
            <w:gridSpan w:val="7"/>
            <w:tcBorders>
              <w:bottom w:val="single" w:sz="6" w:space="0" w:color="auto"/>
            </w:tcBorders>
          </w:tcPr>
          <w:p w14:paraId="5ADDBA2D" w14:textId="77777777" w:rsidR="00F11868" w:rsidRPr="000C454E" w:rsidRDefault="00080147" w:rsidP="00F06026">
            <w:pPr>
              <w:ind w:left="-96" w:right="-10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C454E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C454E" w14:paraId="7524CE7B" w14:textId="77777777" w:rsidTr="00DA166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518" w:type="dxa"/>
          </w:tcPr>
          <w:p w14:paraId="2CAF2824" w14:textId="77777777" w:rsidR="00F11868" w:rsidRPr="000C454E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A3C412" w14:textId="77777777" w:rsidR="00F11868" w:rsidRPr="000C454E" w:rsidRDefault="00F11868" w:rsidP="00CE5A6A">
            <w:pPr>
              <w:pStyle w:val="Heading9"/>
              <w:tabs>
                <w:tab w:val="left" w:pos="3203"/>
              </w:tabs>
              <w:ind w:right="-2" w:firstLine="30"/>
              <w:jc w:val="center"/>
              <w:rPr>
                <w:rFonts w:ascii="Angsana New" w:hAnsi="Angsana New" w:cs="Angsana New"/>
              </w:rPr>
            </w:pPr>
            <w:r w:rsidRPr="000C454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63A5BBF5" w14:textId="77777777" w:rsidR="00F11868" w:rsidRPr="000C454E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28828A" w14:textId="77777777" w:rsidR="00F11868" w:rsidRPr="000C454E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C454E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5305E7" w:rsidRPr="000C454E" w14:paraId="2521F3A7" w14:textId="77777777" w:rsidTr="00DA166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518" w:type="dxa"/>
          </w:tcPr>
          <w:p w14:paraId="20124989" w14:textId="77777777" w:rsidR="005305E7" w:rsidRPr="000C454E" w:rsidRDefault="005305E7" w:rsidP="005305E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</w:tcPr>
          <w:p w14:paraId="789BC231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0A75BF33" w14:textId="77777777" w:rsidR="005305E7" w:rsidRPr="000C454E" w:rsidRDefault="005305E7" w:rsidP="005305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6234C27F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1D165A1B" w14:textId="77777777" w:rsidR="005305E7" w:rsidRPr="000C454E" w:rsidRDefault="005305E7" w:rsidP="005305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14:paraId="7D8B7AB9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6AEFFEE5" w14:textId="77777777" w:rsidR="005305E7" w:rsidRPr="000C454E" w:rsidRDefault="005305E7" w:rsidP="005305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14:paraId="1412826B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5305E7" w:rsidRPr="000C454E" w14:paraId="1F41152B" w14:textId="77777777" w:rsidTr="00DA166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518" w:type="dxa"/>
          </w:tcPr>
          <w:p w14:paraId="228D0AA9" w14:textId="77777777" w:rsidR="005305E7" w:rsidRPr="000C454E" w:rsidRDefault="005305E7" w:rsidP="005305E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</w:tcPr>
          <w:p w14:paraId="17DEC9B1" w14:textId="77777777" w:rsidR="005305E7" w:rsidRPr="000C454E" w:rsidRDefault="00112F5E" w:rsidP="005305E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  <w:cs/>
              </w:rPr>
              <w:t xml:space="preserve"> </w:t>
            </w:r>
            <w:r w:rsidR="0043671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  <w:cs/>
              </w:rPr>
              <w:t xml:space="preserve">ายน 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2562</w:t>
            </w:r>
          </w:p>
        </w:tc>
        <w:tc>
          <w:tcPr>
            <w:tcW w:w="87" w:type="dxa"/>
            <w:vAlign w:val="center"/>
          </w:tcPr>
          <w:p w14:paraId="58EC4C0A" w14:textId="77777777" w:rsidR="005305E7" w:rsidRPr="000C454E" w:rsidRDefault="005305E7" w:rsidP="005305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7C2DF312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52C99"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98" w:type="dxa"/>
            <w:vAlign w:val="center"/>
          </w:tcPr>
          <w:p w14:paraId="09D2F8C5" w14:textId="77777777" w:rsidR="005305E7" w:rsidRPr="000C454E" w:rsidRDefault="005305E7" w:rsidP="005305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7D9E6186" w14:textId="77777777" w:rsidR="005305E7" w:rsidRPr="000C454E" w:rsidRDefault="00112F5E" w:rsidP="005305E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  <w:cs/>
              </w:rPr>
              <w:t xml:space="preserve"> </w:t>
            </w:r>
            <w:r w:rsidR="0043671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  <w:cs/>
              </w:rPr>
              <w:t xml:space="preserve">ายน 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2562</w:t>
            </w:r>
          </w:p>
        </w:tc>
        <w:tc>
          <w:tcPr>
            <w:tcW w:w="84" w:type="dxa"/>
            <w:vAlign w:val="center"/>
          </w:tcPr>
          <w:p w14:paraId="40104837" w14:textId="77777777" w:rsidR="005305E7" w:rsidRPr="000C454E" w:rsidRDefault="005305E7" w:rsidP="005305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4BAF4D9B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52C99"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</w:tr>
      <w:tr w:rsidR="005305E7" w:rsidRPr="000C454E" w14:paraId="70B0C719" w14:textId="77777777" w:rsidTr="00DA166E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518" w:type="dxa"/>
          </w:tcPr>
          <w:p w14:paraId="1ED5CEA4" w14:textId="77777777" w:rsidR="005305E7" w:rsidRPr="000C454E" w:rsidRDefault="005305E7" w:rsidP="005305E7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</w:tcPr>
          <w:p w14:paraId="0B653004" w14:textId="77777777" w:rsidR="005305E7" w:rsidRPr="000C454E" w:rsidRDefault="005305E7" w:rsidP="005305E7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</w:tcPr>
          <w:p w14:paraId="43EFB30A" w14:textId="77777777" w:rsidR="005305E7" w:rsidRPr="000C454E" w:rsidRDefault="005305E7" w:rsidP="005305E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5DB45934" w14:textId="77777777" w:rsidR="005305E7" w:rsidRPr="000C454E" w:rsidRDefault="005305E7" w:rsidP="005305E7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6ACF002C" w14:textId="77777777" w:rsidR="005305E7" w:rsidRPr="000C454E" w:rsidRDefault="005305E7" w:rsidP="005305E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</w:tcPr>
          <w:p w14:paraId="2246817C" w14:textId="77777777" w:rsidR="005305E7" w:rsidRPr="000C454E" w:rsidRDefault="005305E7" w:rsidP="005305E7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E2424D" w14:textId="77777777" w:rsidR="005305E7" w:rsidRPr="000C454E" w:rsidRDefault="005305E7" w:rsidP="005305E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</w:tcPr>
          <w:p w14:paraId="541625B1" w14:textId="77777777" w:rsidR="005305E7" w:rsidRPr="000C454E" w:rsidRDefault="005305E7" w:rsidP="005305E7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305E7" w:rsidRPr="000C454E" w14:paraId="35673571" w14:textId="77777777" w:rsidTr="00E606A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518" w:type="dxa"/>
          </w:tcPr>
          <w:p w14:paraId="48D2F514" w14:textId="77777777" w:rsidR="005305E7" w:rsidRPr="000C454E" w:rsidRDefault="005305E7" w:rsidP="005305E7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1" w:type="dxa"/>
          </w:tcPr>
          <w:p w14:paraId="6010E8CA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7" w:type="dxa"/>
          </w:tcPr>
          <w:p w14:paraId="03BF7623" w14:textId="77777777" w:rsidR="005305E7" w:rsidRPr="000C454E" w:rsidRDefault="005305E7" w:rsidP="005305E7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</w:tcPr>
          <w:p w14:paraId="6323CDA4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8" w:type="dxa"/>
          </w:tcPr>
          <w:p w14:paraId="6F94FDDE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1DC2010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34C6EDBD" w14:textId="77777777" w:rsidR="005305E7" w:rsidRPr="000C454E" w:rsidRDefault="005305E7" w:rsidP="005305E7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E9B4307" w14:textId="77777777" w:rsidR="005305E7" w:rsidRPr="000C454E" w:rsidRDefault="00550A90" w:rsidP="00896C7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5305E7" w:rsidRPr="000C454E" w14:paraId="33ACD323" w14:textId="77777777" w:rsidTr="00E606A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518" w:type="dxa"/>
          </w:tcPr>
          <w:p w14:paraId="5379F7FB" w14:textId="77777777" w:rsidR="005305E7" w:rsidRPr="000C454E" w:rsidRDefault="005305E7" w:rsidP="005305E7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1" w:type="dxa"/>
          </w:tcPr>
          <w:p w14:paraId="092B406A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7" w:type="dxa"/>
          </w:tcPr>
          <w:p w14:paraId="5B52C905" w14:textId="77777777" w:rsidR="005305E7" w:rsidRPr="000C454E" w:rsidRDefault="005305E7" w:rsidP="005305E7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</w:tcPr>
          <w:p w14:paraId="11F6AC98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3F480CA6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A1A1671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65DBDA98" w14:textId="77777777" w:rsidR="005305E7" w:rsidRPr="000C454E" w:rsidRDefault="005305E7" w:rsidP="005305E7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</w:tcPr>
          <w:p w14:paraId="3E5DE87D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A52C99" w:rsidRPr="000C454E" w14:paraId="55BB88BF" w14:textId="77777777" w:rsidTr="00E606A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518" w:type="dxa"/>
          </w:tcPr>
          <w:p w14:paraId="082CA362" w14:textId="77777777" w:rsidR="00A52C99" w:rsidRPr="000C454E" w:rsidRDefault="00A52C99" w:rsidP="00A52C9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91" w:type="dxa"/>
          </w:tcPr>
          <w:p w14:paraId="3384ACE3" w14:textId="6D18534B" w:rsidR="00A52C99" w:rsidRPr="000C454E" w:rsidRDefault="00105EB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586,745,317.42</w:t>
            </w:r>
          </w:p>
        </w:tc>
        <w:tc>
          <w:tcPr>
            <w:tcW w:w="87" w:type="dxa"/>
          </w:tcPr>
          <w:p w14:paraId="03E9427B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26A81D23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713,773,317.60</w:t>
            </w:r>
          </w:p>
        </w:tc>
        <w:tc>
          <w:tcPr>
            <w:tcW w:w="98" w:type="dxa"/>
          </w:tcPr>
          <w:p w14:paraId="1A7280E3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35C74EA5" w14:textId="56BE4BDC" w:rsidR="00A52C99" w:rsidRPr="000C454E" w:rsidRDefault="00E361F3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498,407,497.42</w:t>
            </w:r>
          </w:p>
        </w:tc>
        <w:tc>
          <w:tcPr>
            <w:tcW w:w="84" w:type="dxa"/>
          </w:tcPr>
          <w:p w14:paraId="3A20E30A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1AB2BAF8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603,908,206.43</w:t>
            </w:r>
          </w:p>
        </w:tc>
      </w:tr>
      <w:tr w:rsidR="00A52C99" w:rsidRPr="000C454E" w14:paraId="6024DEB3" w14:textId="77777777" w:rsidTr="00E606A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518" w:type="dxa"/>
          </w:tcPr>
          <w:p w14:paraId="1679DA43" w14:textId="77777777" w:rsidR="00A52C99" w:rsidRPr="000C454E" w:rsidRDefault="00A52C99" w:rsidP="00A52C9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491" w:type="dxa"/>
          </w:tcPr>
          <w:p w14:paraId="5BB6EBC5" w14:textId="77777777" w:rsidR="00A52C99" w:rsidRPr="000C454E" w:rsidRDefault="00A52C99" w:rsidP="00A52C9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" w:type="dxa"/>
          </w:tcPr>
          <w:p w14:paraId="137FBD96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2698CEE1" w14:textId="77777777" w:rsidR="00A52C99" w:rsidRPr="000C454E" w:rsidRDefault="00A52C99" w:rsidP="00A52C9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F4547BB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2FDDC167" w14:textId="77777777" w:rsidR="00A52C99" w:rsidRPr="000C454E" w:rsidRDefault="00A52C99" w:rsidP="00A52C9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951588B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70BEBB50" w14:textId="77777777" w:rsidR="00A52C99" w:rsidRPr="000C454E" w:rsidRDefault="00A52C99" w:rsidP="00A52C9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52C99" w:rsidRPr="000C454E" w14:paraId="1A51563C" w14:textId="77777777" w:rsidTr="00E606A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518" w:type="dxa"/>
          </w:tcPr>
          <w:p w14:paraId="018075F0" w14:textId="77777777" w:rsidR="00A52C99" w:rsidRPr="000C454E" w:rsidRDefault="00A52C99" w:rsidP="00105EB9">
            <w:pPr>
              <w:ind w:left="141" w:right="-2" w:firstLine="3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91" w:type="dxa"/>
          </w:tcPr>
          <w:p w14:paraId="383923CC" w14:textId="22D3E185" w:rsidR="00A52C99" w:rsidRPr="000C454E" w:rsidRDefault="00105EB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57,160,624.85</w:t>
            </w:r>
          </w:p>
        </w:tc>
        <w:tc>
          <w:tcPr>
            <w:tcW w:w="87" w:type="dxa"/>
          </w:tcPr>
          <w:p w14:paraId="031F1804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5AE8F44B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25,740,150.19</w:t>
            </w:r>
          </w:p>
        </w:tc>
        <w:tc>
          <w:tcPr>
            <w:tcW w:w="98" w:type="dxa"/>
          </w:tcPr>
          <w:p w14:paraId="35F0CCD9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71EF6504" w14:textId="777485D3" w:rsidR="00A52C99" w:rsidRPr="000C454E" w:rsidRDefault="00E361F3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51,897,029.35</w:t>
            </w:r>
          </w:p>
        </w:tc>
        <w:tc>
          <w:tcPr>
            <w:tcW w:w="84" w:type="dxa"/>
          </w:tcPr>
          <w:p w14:paraId="08032F89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7D434F97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13,470,460.07</w:t>
            </w:r>
          </w:p>
        </w:tc>
      </w:tr>
      <w:tr w:rsidR="00A52C99" w:rsidRPr="000C454E" w14:paraId="608871C9" w14:textId="77777777" w:rsidTr="00E606A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518" w:type="dxa"/>
          </w:tcPr>
          <w:p w14:paraId="3D65F15F" w14:textId="77777777" w:rsidR="00A52C99" w:rsidRPr="000C454E" w:rsidRDefault="00A52C99" w:rsidP="00105EB9">
            <w:pPr>
              <w:ind w:left="141" w:right="-2" w:firstLine="3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91" w:type="dxa"/>
          </w:tcPr>
          <w:p w14:paraId="0AE99E7C" w14:textId="2601B287" w:rsidR="00A52C99" w:rsidRPr="000C454E" w:rsidRDefault="00105EB9" w:rsidP="001F7E81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5,092,899.72</w:t>
            </w:r>
          </w:p>
        </w:tc>
        <w:tc>
          <w:tcPr>
            <w:tcW w:w="87" w:type="dxa"/>
          </w:tcPr>
          <w:p w14:paraId="3F71ADC6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07245DA6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3,673,667.91</w:t>
            </w:r>
          </w:p>
        </w:tc>
        <w:tc>
          <w:tcPr>
            <w:tcW w:w="98" w:type="dxa"/>
          </w:tcPr>
          <w:p w14:paraId="19295F2E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63353230" w14:textId="7F1374ED" w:rsidR="00A52C99" w:rsidRPr="000C454E" w:rsidRDefault="00E361F3" w:rsidP="00163F06">
            <w:pPr>
              <w:tabs>
                <w:tab w:val="decimal" w:pos="77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AD34A69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66DA51FE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2,453,644.8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</w:p>
        </w:tc>
      </w:tr>
      <w:tr w:rsidR="00A52C99" w:rsidRPr="000C454E" w14:paraId="26262F3D" w14:textId="77777777" w:rsidTr="00DA166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518" w:type="dxa"/>
          </w:tcPr>
          <w:p w14:paraId="6D82172A" w14:textId="77777777" w:rsidR="00A52C99" w:rsidRPr="000C454E" w:rsidRDefault="00A52C99" w:rsidP="00105EB9">
            <w:pPr>
              <w:ind w:left="141" w:right="-2" w:firstLine="3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91" w:type="dxa"/>
          </w:tcPr>
          <w:p w14:paraId="32BF9CB8" w14:textId="7A5E4897" w:rsidR="00A52C99" w:rsidRPr="000C454E" w:rsidRDefault="00105EB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8,677,665.13</w:t>
            </w:r>
          </w:p>
        </w:tc>
        <w:tc>
          <w:tcPr>
            <w:tcW w:w="87" w:type="dxa"/>
          </w:tcPr>
          <w:p w14:paraId="7BEC1F6C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2C7E779C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6,107,099.41</w:t>
            </w:r>
          </w:p>
        </w:tc>
        <w:tc>
          <w:tcPr>
            <w:tcW w:w="98" w:type="dxa"/>
          </w:tcPr>
          <w:p w14:paraId="0ABF5B70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6A23A144" w14:textId="2879A3A8" w:rsidR="00A52C99" w:rsidRPr="000C454E" w:rsidRDefault="00E361F3" w:rsidP="00265B44">
            <w:pPr>
              <w:tabs>
                <w:tab w:val="decimal" w:pos="77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3EE95C7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22F4D899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5,809,465.53</w:t>
            </w:r>
          </w:p>
        </w:tc>
      </w:tr>
      <w:tr w:rsidR="00A52C99" w:rsidRPr="000C454E" w14:paraId="19A2E5CD" w14:textId="77777777" w:rsidTr="00DA166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518" w:type="dxa"/>
          </w:tcPr>
          <w:p w14:paraId="21EEFFD8" w14:textId="77777777" w:rsidR="00A52C99" w:rsidRPr="000C454E" w:rsidRDefault="00A52C99" w:rsidP="00105EB9">
            <w:pPr>
              <w:ind w:left="141" w:right="-2" w:firstLine="3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91" w:type="dxa"/>
            <w:tcBorders>
              <w:bottom w:val="single" w:sz="6" w:space="0" w:color="auto"/>
            </w:tcBorders>
          </w:tcPr>
          <w:p w14:paraId="68D9BC49" w14:textId="4E21CE3E" w:rsidR="00A52C99" w:rsidRPr="000C454E" w:rsidRDefault="008C6E71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28,674,652.74</w:t>
            </w:r>
          </w:p>
        </w:tc>
        <w:tc>
          <w:tcPr>
            <w:tcW w:w="87" w:type="dxa"/>
          </w:tcPr>
          <w:p w14:paraId="04192CEA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54DCD22A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34,198,663.22</w:t>
            </w:r>
          </w:p>
        </w:tc>
        <w:tc>
          <w:tcPr>
            <w:tcW w:w="98" w:type="dxa"/>
          </w:tcPr>
          <w:p w14:paraId="36778833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22B0D86F" w14:textId="71E903FA" w:rsidR="00A52C99" w:rsidRPr="000C454E" w:rsidRDefault="00E361F3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27,626,075.41</w:t>
            </w:r>
          </w:p>
        </w:tc>
        <w:tc>
          <w:tcPr>
            <w:tcW w:w="84" w:type="dxa"/>
          </w:tcPr>
          <w:p w14:paraId="756BCDDF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43C5E304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33,161,729.42</w:t>
            </w:r>
          </w:p>
        </w:tc>
      </w:tr>
      <w:tr w:rsidR="00A52C99" w:rsidRPr="000C454E" w14:paraId="095D2E25" w14:textId="77777777" w:rsidTr="00DA166E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518" w:type="dxa"/>
          </w:tcPr>
          <w:p w14:paraId="195698AE" w14:textId="77777777" w:rsidR="00A52C99" w:rsidRPr="000C454E" w:rsidRDefault="00A52C99" w:rsidP="00A52C9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</w:tcPr>
          <w:p w14:paraId="2A2C0F53" w14:textId="77777777" w:rsidR="00A52C99" w:rsidRPr="000C454E" w:rsidRDefault="00A52C99" w:rsidP="00A52C9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" w:type="dxa"/>
          </w:tcPr>
          <w:p w14:paraId="77549AE5" w14:textId="77777777" w:rsidR="00A52C99" w:rsidRPr="000C454E" w:rsidRDefault="00A52C99" w:rsidP="00A52C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03C748CB" w14:textId="77777777" w:rsidR="00A52C99" w:rsidRPr="000C454E" w:rsidRDefault="00A52C99" w:rsidP="00A52C9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0F404221" w14:textId="77777777" w:rsidR="00A52C99" w:rsidRPr="000C454E" w:rsidRDefault="00A52C99" w:rsidP="00A52C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</w:tcPr>
          <w:p w14:paraId="2F35B02D" w14:textId="77777777" w:rsidR="00A52C99" w:rsidRPr="000C454E" w:rsidRDefault="00A52C99" w:rsidP="00A52C9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9B46D10" w14:textId="77777777" w:rsidR="00A52C99" w:rsidRPr="000C454E" w:rsidRDefault="00A52C99" w:rsidP="00A52C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</w:tcPr>
          <w:p w14:paraId="59C8D9ED" w14:textId="77777777" w:rsidR="00A52C99" w:rsidRPr="000C454E" w:rsidRDefault="00A52C99" w:rsidP="00A52C9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52C99" w:rsidRPr="000C454E" w14:paraId="691A9FBB" w14:textId="77777777" w:rsidTr="00DA166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518" w:type="dxa"/>
          </w:tcPr>
          <w:p w14:paraId="56BFFB23" w14:textId="77777777" w:rsidR="00A52C99" w:rsidRPr="000C454E" w:rsidRDefault="00A52C99" w:rsidP="00A52C99">
            <w:pPr>
              <w:ind w:right="-2" w:firstLine="7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1" w:type="dxa"/>
          </w:tcPr>
          <w:p w14:paraId="1E124250" w14:textId="09D14BB3" w:rsidR="00A52C99" w:rsidRPr="000C454E" w:rsidRDefault="00105EB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686,351,159.86</w:t>
            </w:r>
          </w:p>
        </w:tc>
        <w:tc>
          <w:tcPr>
            <w:tcW w:w="87" w:type="dxa"/>
          </w:tcPr>
          <w:p w14:paraId="3D86AD50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72B39D04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783,492,898.33</w:t>
            </w:r>
          </w:p>
        </w:tc>
        <w:tc>
          <w:tcPr>
            <w:tcW w:w="98" w:type="dxa"/>
          </w:tcPr>
          <w:p w14:paraId="6F9BA32D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40CFF7F3" w14:textId="23BC629D" w:rsidR="00A52C99" w:rsidRPr="000C454E" w:rsidRDefault="00E361F3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577,930,602.18</w:t>
            </w:r>
          </w:p>
        </w:tc>
        <w:tc>
          <w:tcPr>
            <w:tcW w:w="84" w:type="dxa"/>
          </w:tcPr>
          <w:p w14:paraId="0567EFD6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7F688DF3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658,803,506.25</w:t>
            </w:r>
          </w:p>
        </w:tc>
      </w:tr>
      <w:tr w:rsidR="00A52C99" w:rsidRPr="000C454E" w14:paraId="57F7A848" w14:textId="77777777" w:rsidTr="00DA166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518" w:type="dxa"/>
          </w:tcPr>
          <w:p w14:paraId="3D6EBDE6" w14:textId="77777777" w:rsidR="00A52C99" w:rsidRPr="000C454E" w:rsidRDefault="00A52C99" w:rsidP="007D536D">
            <w:pPr>
              <w:tabs>
                <w:tab w:val="left" w:pos="401"/>
              </w:tabs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7D536D"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91" w:type="dxa"/>
            <w:tcBorders>
              <w:bottom w:val="single" w:sz="6" w:space="0" w:color="auto"/>
            </w:tcBorders>
          </w:tcPr>
          <w:p w14:paraId="5C77E8C9" w14:textId="50AFBD1C" w:rsidR="00A52C99" w:rsidRPr="000C454E" w:rsidRDefault="00105EB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(16,492,987.46)</w:t>
            </w:r>
          </w:p>
        </w:tc>
        <w:tc>
          <w:tcPr>
            <w:tcW w:w="87" w:type="dxa"/>
          </w:tcPr>
          <w:p w14:paraId="7F2A44C0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139C82DF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17,092,987.46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8" w:type="dxa"/>
          </w:tcPr>
          <w:p w14:paraId="76556812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45866A2F" w14:textId="3A0FEDFB" w:rsidR="00A52C99" w:rsidRPr="000C454E" w:rsidRDefault="00E361F3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(15,523,087.23)</w:t>
            </w:r>
          </w:p>
        </w:tc>
        <w:tc>
          <w:tcPr>
            <w:tcW w:w="84" w:type="dxa"/>
          </w:tcPr>
          <w:p w14:paraId="50A4596D" w14:textId="77777777" w:rsidR="00A52C99" w:rsidRPr="000C454E" w:rsidRDefault="00A52C99" w:rsidP="00A52C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4C0787F5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(16,123,087.23)</w:t>
            </w:r>
          </w:p>
        </w:tc>
      </w:tr>
      <w:tr w:rsidR="00A52C99" w:rsidRPr="000C454E" w14:paraId="135C4411" w14:textId="77777777" w:rsidTr="00DA166E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518" w:type="dxa"/>
          </w:tcPr>
          <w:p w14:paraId="52FFA9AC" w14:textId="77777777" w:rsidR="00A52C99" w:rsidRPr="000C454E" w:rsidRDefault="00A52C99" w:rsidP="00A52C9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</w:tcPr>
          <w:p w14:paraId="351D0B52" w14:textId="77777777" w:rsidR="00A52C99" w:rsidRPr="000C454E" w:rsidRDefault="00A52C99" w:rsidP="00A52C9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" w:type="dxa"/>
          </w:tcPr>
          <w:p w14:paraId="3648087B" w14:textId="77777777" w:rsidR="00A52C99" w:rsidRPr="000C454E" w:rsidRDefault="00A52C99" w:rsidP="00A52C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047A194C" w14:textId="77777777" w:rsidR="00A52C99" w:rsidRPr="000C454E" w:rsidRDefault="00A52C99" w:rsidP="00A52C9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5B293E71" w14:textId="77777777" w:rsidR="00A52C99" w:rsidRPr="000C454E" w:rsidRDefault="00A52C99" w:rsidP="00A52C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</w:tcPr>
          <w:p w14:paraId="584D59FA" w14:textId="77777777" w:rsidR="00A52C99" w:rsidRPr="000C454E" w:rsidRDefault="00A52C99" w:rsidP="00A52C9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2A81BF5D" w14:textId="77777777" w:rsidR="00A52C99" w:rsidRPr="000C454E" w:rsidRDefault="00A52C99" w:rsidP="00A52C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</w:tcPr>
          <w:p w14:paraId="4E9709B5" w14:textId="77777777" w:rsidR="00A52C99" w:rsidRPr="000C454E" w:rsidRDefault="00A52C99" w:rsidP="00A52C9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52C99" w:rsidRPr="000C454E" w14:paraId="1B88739A" w14:textId="77777777" w:rsidTr="00E606A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518" w:type="dxa"/>
          </w:tcPr>
          <w:p w14:paraId="55ABF573" w14:textId="77777777" w:rsidR="00A52C99" w:rsidRPr="000C454E" w:rsidRDefault="00A52C99" w:rsidP="00A52C9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491" w:type="dxa"/>
            <w:tcBorders>
              <w:bottom w:val="double" w:sz="12" w:space="0" w:color="auto"/>
            </w:tcBorders>
          </w:tcPr>
          <w:p w14:paraId="40F41C3C" w14:textId="6781782C" w:rsidR="00A52C99" w:rsidRPr="000C454E" w:rsidRDefault="00105EB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669,858,172.40)</w:t>
            </w:r>
          </w:p>
        </w:tc>
        <w:tc>
          <w:tcPr>
            <w:tcW w:w="87" w:type="dxa"/>
          </w:tcPr>
          <w:p w14:paraId="6FEC135E" w14:textId="77777777" w:rsidR="00A52C99" w:rsidRPr="000C454E" w:rsidRDefault="00A52C99" w:rsidP="00A52C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</w:tcPr>
          <w:p w14:paraId="4EAFFABA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766,399,910.87</w:t>
            </w:r>
          </w:p>
        </w:tc>
        <w:tc>
          <w:tcPr>
            <w:tcW w:w="98" w:type="dxa"/>
          </w:tcPr>
          <w:p w14:paraId="50329BE5" w14:textId="77777777" w:rsidR="00A52C99" w:rsidRPr="000C454E" w:rsidRDefault="00A52C99" w:rsidP="00A52C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14:paraId="4093705D" w14:textId="57F7E69A" w:rsidR="00A52C99" w:rsidRPr="000C454E" w:rsidRDefault="00E361F3" w:rsidP="00A52C99">
            <w:pPr>
              <w:tabs>
                <w:tab w:val="decimal" w:pos="111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562,407,514.95</w:t>
            </w:r>
          </w:p>
        </w:tc>
        <w:tc>
          <w:tcPr>
            <w:tcW w:w="84" w:type="dxa"/>
          </w:tcPr>
          <w:p w14:paraId="734A8742" w14:textId="77777777" w:rsidR="00A52C99" w:rsidRPr="000C454E" w:rsidRDefault="00A52C99" w:rsidP="00A52C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14:paraId="0D33E943" w14:textId="77777777" w:rsidR="00A52C99" w:rsidRPr="000C454E" w:rsidRDefault="00A52C99" w:rsidP="00A52C99">
            <w:pPr>
              <w:tabs>
                <w:tab w:val="decimal" w:pos="11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642,680,419.02</w:t>
            </w:r>
          </w:p>
        </w:tc>
      </w:tr>
    </w:tbl>
    <w:p w14:paraId="5CC7A0A1" w14:textId="77777777" w:rsidR="00F434F7" w:rsidRPr="00F434F7" w:rsidRDefault="00F434F7" w:rsidP="00BB7577">
      <w:pPr>
        <w:tabs>
          <w:tab w:val="left" w:pos="851"/>
        </w:tabs>
        <w:ind w:left="278" w:firstLine="533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716A177A" w14:textId="77777777" w:rsidR="007C7E90" w:rsidRDefault="007C7E90" w:rsidP="00BB7577">
      <w:pPr>
        <w:tabs>
          <w:tab w:val="left" w:pos="851"/>
        </w:tabs>
        <w:ind w:left="278" w:firstLine="533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การเปลี่ยนแปลงของค่าเผื่อหนี้สงสัยจะสูญ - ลูกหนี้การค้า</w:t>
      </w:r>
      <w:r w:rsidR="00617A4A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>ใ</w:t>
      </w:r>
      <w:r w:rsidR="00774156" w:rsidRPr="000C454E">
        <w:rPr>
          <w:rFonts w:ascii="Angsana New" w:hAnsi="Angsana New" w:cs="Angsana New"/>
          <w:spacing w:val="-4"/>
          <w:sz w:val="32"/>
          <w:szCs w:val="32"/>
          <w:cs/>
        </w:rPr>
        <w:t>นระหว่างงวด</w:t>
      </w:r>
      <w:r w:rsidR="00436713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112F5E" w:rsidRPr="000C454E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774156" w:rsidRPr="000C454E">
        <w:rPr>
          <w:rFonts w:ascii="Angsana New" w:hAnsi="Angsana New" w:cs="Angsana New"/>
          <w:spacing w:val="-4"/>
          <w:sz w:val="32"/>
          <w:szCs w:val="32"/>
          <w:cs/>
        </w:rPr>
        <w:t>สิ้น</w:t>
      </w:r>
      <w:r w:rsidR="005305E7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สุดวันที่ </w:t>
      </w:r>
      <w:r w:rsidR="00112F5E" w:rsidRPr="000C454E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36713">
        <w:rPr>
          <w:rFonts w:ascii="Angsana New" w:hAnsi="Angsana New" w:cs="Angsana New" w:hint="cs"/>
          <w:spacing w:val="-4"/>
          <w:sz w:val="32"/>
          <w:szCs w:val="32"/>
          <w:cs/>
        </w:rPr>
        <w:t>กันยา</w:t>
      </w:r>
      <w:r w:rsidR="00112F5E" w:rsidRPr="000C454E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="005305E7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305E7" w:rsidRPr="000C454E">
        <w:rPr>
          <w:rFonts w:ascii="Angsana New" w:hAnsi="Angsana New" w:cs="Angsana New"/>
          <w:spacing w:val="-4"/>
          <w:sz w:val="32"/>
          <w:szCs w:val="32"/>
        </w:rPr>
        <w:t>256</w:t>
      </w:r>
      <w:r w:rsidR="00A52C99" w:rsidRPr="000C454E">
        <w:rPr>
          <w:rFonts w:ascii="Angsana New" w:hAnsi="Angsana New" w:cs="Angsana New"/>
          <w:spacing w:val="-4"/>
          <w:sz w:val="32"/>
          <w:szCs w:val="32"/>
        </w:rPr>
        <w:t>2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E139F1B" w14:textId="77777777" w:rsidR="00F434F7" w:rsidRPr="00F434F7" w:rsidRDefault="00F434F7" w:rsidP="00BB7577">
      <w:pPr>
        <w:tabs>
          <w:tab w:val="left" w:pos="851"/>
        </w:tabs>
        <w:ind w:left="278" w:firstLine="533"/>
        <w:jc w:val="thaiDistribute"/>
        <w:rPr>
          <w:rFonts w:ascii="Angsana New" w:hAnsi="Angsana New" w:cs="Angsana New"/>
          <w:sz w:val="16"/>
          <w:szCs w:val="16"/>
        </w:rPr>
      </w:pPr>
    </w:p>
    <w:p w14:paraId="21CB84FC" w14:textId="77777777" w:rsidR="00202A67" w:rsidRPr="000C454E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100"/>
      </w:tblGrid>
      <w:tr w:rsidR="00FE167E" w:rsidRPr="000C454E" w14:paraId="41D61653" w14:textId="77777777" w:rsidTr="00DA166E">
        <w:trPr>
          <w:trHeight w:hRule="exact" w:val="369"/>
        </w:trPr>
        <w:tc>
          <w:tcPr>
            <w:tcW w:w="5459" w:type="dxa"/>
          </w:tcPr>
          <w:p w14:paraId="17B9778A" w14:textId="77777777" w:rsidR="00FE167E" w:rsidRPr="000C454E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412BA141" w14:textId="77777777" w:rsidR="00FE167E" w:rsidRPr="000C454E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C454E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18483A" w:rsidRPr="000C454E" w14:paraId="74669D0E" w14:textId="77777777" w:rsidTr="00DA166E">
        <w:trPr>
          <w:trHeight w:hRule="exact" w:val="397"/>
        </w:trPr>
        <w:tc>
          <w:tcPr>
            <w:tcW w:w="5459" w:type="dxa"/>
          </w:tcPr>
          <w:p w14:paraId="4D235494" w14:textId="77777777" w:rsidR="0018483A" w:rsidRPr="000C454E" w:rsidRDefault="0018483A" w:rsidP="0018483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09738" w14:textId="77777777" w:rsidR="0018483A" w:rsidRPr="000C454E" w:rsidRDefault="0018483A" w:rsidP="001848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7D6616EE" w14:textId="77777777" w:rsidR="0018483A" w:rsidRPr="000C454E" w:rsidRDefault="0018483A" w:rsidP="001848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8AB5A0" w14:textId="77777777" w:rsidR="0018483A" w:rsidRPr="000C454E" w:rsidRDefault="0018483A" w:rsidP="0018483A">
            <w:pPr>
              <w:tabs>
                <w:tab w:val="left" w:pos="329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483A" w:rsidRPr="000C454E" w14:paraId="7E5DDBB7" w14:textId="77777777" w:rsidTr="00DA166E">
        <w:trPr>
          <w:trHeight w:hRule="exact" w:val="227"/>
        </w:trPr>
        <w:tc>
          <w:tcPr>
            <w:tcW w:w="5459" w:type="dxa"/>
          </w:tcPr>
          <w:p w14:paraId="1FA40B70" w14:textId="77777777" w:rsidR="0018483A" w:rsidRPr="000C454E" w:rsidRDefault="0018483A" w:rsidP="001848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3578A25" w14:textId="77777777" w:rsidR="0018483A" w:rsidRPr="000C454E" w:rsidRDefault="0018483A" w:rsidP="0018483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005BB212" w14:textId="77777777" w:rsidR="0018483A" w:rsidRPr="000C454E" w:rsidRDefault="0018483A" w:rsidP="0018483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</w:tcPr>
          <w:p w14:paraId="58CAFD22" w14:textId="77777777" w:rsidR="0018483A" w:rsidRPr="000C454E" w:rsidRDefault="0018483A" w:rsidP="0018483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2C99" w:rsidRPr="000C454E" w14:paraId="1885F2A8" w14:textId="77777777" w:rsidTr="00E606A6">
        <w:trPr>
          <w:trHeight w:hRule="exact" w:val="369"/>
        </w:trPr>
        <w:tc>
          <w:tcPr>
            <w:tcW w:w="5459" w:type="dxa"/>
            <w:vAlign w:val="bottom"/>
          </w:tcPr>
          <w:p w14:paraId="71C2E5F3" w14:textId="77777777" w:rsidR="00A52C99" w:rsidRPr="000C454E" w:rsidRDefault="00A52C99" w:rsidP="00A52C9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60" w:type="dxa"/>
            <w:vAlign w:val="bottom"/>
          </w:tcPr>
          <w:p w14:paraId="5CFC9FD3" w14:textId="77777777" w:rsidR="00A52C99" w:rsidRPr="000C454E" w:rsidRDefault="00A52C99" w:rsidP="00A52C9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(17,092,987.46)</w:t>
            </w:r>
          </w:p>
        </w:tc>
        <w:tc>
          <w:tcPr>
            <w:tcW w:w="166" w:type="dxa"/>
            <w:vAlign w:val="bottom"/>
          </w:tcPr>
          <w:p w14:paraId="628C47ED" w14:textId="77777777" w:rsidR="00A52C99" w:rsidRPr="000C454E" w:rsidRDefault="00A52C99" w:rsidP="00A52C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3AB04CFA" w14:textId="77777777" w:rsidR="00A52C99" w:rsidRPr="000C454E" w:rsidRDefault="00A52C99" w:rsidP="00A52C9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(16,123,087.23)</w:t>
            </w:r>
          </w:p>
        </w:tc>
      </w:tr>
      <w:tr w:rsidR="00A52C99" w:rsidRPr="000C454E" w14:paraId="4EF7120D" w14:textId="77777777" w:rsidTr="00E606A6">
        <w:trPr>
          <w:trHeight w:hRule="exact" w:val="369"/>
        </w:trPr>
        <w:tc>
          <w:tcPr>
            <w:tcW w:w="5459" w:type="dxa"/>
            <w:vAlign w:val="bottom"/>
          </w:tcPr>
          <w:p w14:paraId="65BAD6B8" w14:textId="77777777" w:rsidR="00A52C99" w:rsidRPr="000C454E" w:rsidRDefault="00A52C99" w:rsidP="00A52C9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ตั้งเพิ่มในระหว่างงวด</w:t>
            </w:r>
          </w:p>
        </w:tc>
        <w:tc>
          <w:tcPr>
            <w:tcW w:w="2060" w:type="dxa"/>
            <w:vAlign w:val="bottom"/>
          </w:tcPr>
          <w:p w14:paraId="4BCC39D1" w14:textId="01F206F4" w:rsidR="00A52C99" w:rsidRPr="000C454E" w:rsidRDefault="008C6E71" w:rsidP="008C6E71">
            <w:pPr>
              <w:tabs>
                <w:tab w:val="decimal" w:pos="102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4D2F31F" w14:textId="77777777" w:rsidR="00A52C99" w:rsidRPr="000C454E" w:rsidRDefault="00A52C99" w:rsidP="00A52C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5BC5D130" w14:textId="3D017DBB" w:rsidR="00A52C99" w:rsidRPr="000C454E" w:rsidRDefault="008C6E71" w:rsidP="008C6E71">
            <w:pPr>
              <w:tabs>
                <w:tab w:val="decimal" w:pos="101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52C99" w:rsidRPr="000C454E" w14:paraId="55492450" w14:textId="77777777" w:rsidTr="00DA166E">
        <w:trPr>
          <w:trHeight w:hRule="exact" w:val="369"/>
        </w:trPr>
        <w:tc>
          <w:tcPr>
            <w:tcW w:w="5459" w:type="dxa"/>
            <w:vAlign w:val="bottom"/>
          </w:tcPr>
          <w:p w14:paraId="777C60F9" w14:textId="77777777" w:rsidR="00A52C99" w:rsidRPr="000C454E" w:rsidRDefault="00A52C99" w:rsidP="00A52C9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ได้รับชำระคืนในระหว่างงวด</w:t>
            </w:r>
          </w:p>
        </w:tc>
        <w:tc>
          <w:tcPr>
            <w:tcW w:w="2060" w:type="dxa"/>
            <w:vAlign w:val="bottom"/>
          </w:tcPr>
          <w:p w14:paraId="79A13201" w14:textId="3A92AEDC" w:rsidR="00A52C99" w:rsidRPr="000C454E" w:rsidRDefault="00105EB9" w:rsidP="00D86B98">
            <w:pPr>
              <w:tabs>
                <w:tab w:val="decimal" w:pos="136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600,000.00</w:t>
            </w:r>
          </w:p>
        </w:tc>
        <w:tc>
          <w:tcPr>
            <w:tcW w:w="166" w:type="dxa"/>
            <w:vAlign w:val="bottom"/>
          </w:tcPr>
          <w:p w14:paraId="380852D0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325DD88B" w14:textId="204D6740" w:rsidR="00A52C99" w:rsidRPr="000C454E" w:rsidRDefault="00E361F3" w:rsidP="008C6E71">
            <w:pPr>
              <w:tabs>
                <w:tab w:val="decimal" w:pos="134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600,000.00</w:t>
            </w:r>
          </w:p>
        </w:tc>
      </w:tr>
      <w:tr w:rsidR="00A52C99" w:rsidRPr="000C454E" w14:paraId="28763FE0" w14:textId="77777777" w:rsidTr="00DA166E">
        <w:trPr>
          <w:trHeight w:hRule="exact" w:val="369"/>
        </w:trPr>
        <w:tc>
          <w:tcPr>
            <w:tcW w:w="5459" w:type="dxa"/>
            <w:vAlign w:val="bottom"/>
          </w:tcPr>
          <w:p w14:paraId="7202E667" w14:textId="77777777" w:rsidR="00A52C99" w:rsidRPr="000C454E" w:rsidRDefault="00A52C99" w:rsidP="00A52C9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44DF959" w14:textId="7D414686" w:rsidR="00A52C99" w:rsidRPr="000C454E" w:rsidRDefault="008C6E71" w:rsidP="008C6E71">
            <w:pPr>
              <w:tabs>
                <w:tab w:val="decimal" w:pos="102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6E63B5F4" w14:textId="77777777" w:rsidR="00A52C99" w:rsidRPr="000C454E" w:rsidRDefault="00A52C99" w:rsidP="00A52C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bottom"/>
          </w:tcPr>
          <w:p w14:paraId="02483DC4" w14:textId="4C3B807C" w:rsidR="00A52C99" w:rsidRPr="000C454E" w:rsidRDefault="008C6E71" w:rsidP="008C6E71">
            <w:pPr>
              <w:tabs>
                <w:tab w:val="decimal" w:pos="101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52C99" w:rsidRPr="000C454E" w14:paraId="2FCEADF9" w14:textId="77777777" w:rsidTr="00DA166E">
        <w:trPr>
          <w:trHeight w:hRule="exact" w:val="369"/>
        </w:trPr>
        <w:tc>
          <w:tcPr>
            <w:tcW w:w="5459" w:type="dxa"/>
            <w:vAlign w:val="bottom"/>
          </w:tcPr>
          <w:p w14:paraId="5B7D4CA4" w14:textId="77777777" w:rsidR="00A52C99" w:rsidRPr="000C454E" w:rsidRDefault="00A52C99" w:rsidP="00A52C9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0F21F5E" w14:textId="2975AF85" w:rsidR="00A52C99" w:rsidRPr="000C454E" w:rsidRDefault="00105EB9" w:rsidP="00A52C9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(16,492,987.46)</w:t>
            </w:r>
          </w:p>
        </w:tc>
        <w:tc>
          <w:tcPr>
            <w:tcW w:w="166" w:type="dxa"/>
            <w:vAlign w:val="bottom"/>
          </w:tcPr>
          <w:p w14:paraId="13AA59A7" w14:textId="77777777" w:rsidR="00A52C99" w:rsidRPr="000C454E" w:rsidRDefault="00A52C99" w:rsidP="00A52C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93E22EE" w14:textId="6F45D2DB" w:rsidR="00A52C99" w:rsidRPr="000C454E" w:rsidRDefault="00E361F3" w:rsidP="00A52C9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(15,523,087.23)</w:t>
            </w:r>
          </w:p>
        </w:tc>
      </w:tr>
    </w:tbl>
    <w:p w14:paraId="26F4F510" w14:textId="77777777" w:rsidR="00906675" w:rsidRPr="000C454E" w:rsidRDefault="00906675" w:rsidP="007464AF">
      <w:pPr>
        <w:tabs>
          <w:tab w:val="left" w:pos="266"/>
        </w:tabs>
        <w:ind w:right="-2"/>
        <w:rPr>
          <w:rFonts w:ascii="Angsana New" w:hAnsi="Angsana New" w:cs="Angsana New"/>
          <w:sz w:val="16"/>
          <w:szCs w:val="16"/>
        </w:rPr>
      </w:pPr>
    </w:p>
    <w:p w14:paraId="1E6A24DB" w14:textId="77777777" w:rsidR="005377CF" w:rsidRPr="000C454E" w:rsidRDefault="00F434F7" w:rsidP="00D45231">
      <w:pPr>
        <w:tabs>
          <w:tab w:val="left" w:pos="308"/>
        </w:tabs>
        <w:ind w:right="-2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A267E3" w:rsidRPr="000C454E">
        <w:rPr>
          <w:rFonts w:ascii="Angsana New" w:hAnsi="Angsana New" w:cs="Angsana New"/>
          <w:sz w:val="32"/>
          <w:szCs w:val="32"/>
        </w:rPr>
        <w:t>5</w:t>
      </w:r>
      <w:r w:rsidR="005377CF" w:rsidRPr="000C454E">
        <w:rPr>
          <w:rFonts w:ascii="Angsana New" w:hAnsi="Angsana New" w:cs="Angsana New"/>
          <w:sz w:val="32"/>
          <w:szCs w:val="32"/>
          <w:cs/>
        </w:rPr>
        <w:t>.</w:t>
      </w:r>
      <w:r w:rsidR="005377CF" w:rsidRPr="000C454E">
        <w:rPr>
          <w:rFonts w:ascii="Angsana New" w:hAnsi="Angsana New" w:cs="Angsana New"/>
          <w:sz w:val="32"/>
          <w:szCs w:val="32"/>
        </w:rPr>
        <w:tab/>
      </w:r>
      <w:r w:rsidR="005377CF" w:rsidRPr="000C454E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มูลค่าตามสัญญาที่ยังไม่เรียกเก็บจากลูกค้า / เงินรับล่วงหน้าจากลูกค้า</w:t>
      </w:r>
    </w:p>
    <w:p w14:paraId="6914A851" w14:textId="77777777" w:rsidR="005377CF" w:rsidRPr="000C454E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88A258F" w14:textId="77777777" w:rsidR="005377CF" w:rsidRDefault="005377CF" w:rsidP="000C7228">
      <w:pPr>
        <w:tabs>
          <w:tab w:val="left" w:pos="826"/>
        </w:tabs>
        <w:ind w:left="308" w:right="-2" w:firstLine="532"/>
        <w:jc w:val="thaiDistribute"/>
        <w:rPr>
          <w:rFonts w:ascii="Angsana New" w:hAnsi="Angsana New" w:cs="Angsana New"/>
          <w:spacing w:val="6"/>
          <w:sz w:val="16"/>
          <w:szCs w:val="16"/>
          <w:u w:val="single"/>
        </w:rPr>
      </w:pPr>
      <w:r w:rsidRPr="000C454E">
        <w:rPr>
          <w:rFonts w:ascii="Angsana New" w:hAnsi="Angsana New" w:cs="Angsana New"/>
          <w:spacing w:val="6"/>
          <w:sz w:val="32"/>
          <w:szCs w:val="32"/>
          <w:cs/>
        </w:rPr>
        <w:t xml:space="preserve">ณ วันที่ </w:t>
      </w:r>
      <w:r w:rsidR="00112F5E" w:rsidRPr="000C454E">
        <w:rPr>
          <w:rFonts w:ascii="Angsana New" w:hAnsi="Angsana New" w:cs="Angsana New"/>
          <w:spacing w:val="6"/>
          <w:sz w:val="32"/>
          <w:szCs w:val="32"/>
        </w:rPr>
        <w:t xml:space="preserve">30 </w:t>
      </w:r>
      <w:r w:rsidR="00436713">
        <w:rPr>
          <w:rFonts w:ascii="Angsana New" w:hAnsi="Angsana New" w:cs="Angsana New" w:hint="cs"/>
          <w:spacing w:val="6"/>
          <w:sz w:val="32"/>
          <w:szCs w:val="32"/>
          <w:cs/>
        </w:rPr>
        <w:t>กันย</w:t>
      </w:r>
      <w:r w:rsidR="00112F5E" w:rsidRPr="000C454E">
        <w:rPr>
          <w:rFonts w:ascii="Angsana New" w:hAnsi="Angsana New" w:cs="Angsana New"/>
          <w:spacing w:val="6"/>
          <w:sz w:val="32"/>
          <w:szCs w:val="32"/>
          <w:cs/>
        </w:rPr>
        <w:t>ายน</w:t>
      </w:r>
      <w:r w:rsidRPr="000C454E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5305E7" w:rsidRPr="000C454E">
        <w:rPr>
          <w:rFonts w:ascii="Angsana New" w:hAnsi="Angsana New" w:cs="Angsana New"/>
          <w:spacing w:val="6"/>
          <w:sz w:val="32"/>
          <w:szCs w:val="32"/>
        </w:rPr>
        <w:t>256</w:t>
      </w:r>
      <w:r w:rsidR="00A52C99" w:rsidRPr="000C454E">
        <w:rPr>
          <w:rFonts w:ascii="Angsana New" w:hAnsi="Angsana New" w:cs="Angsana New"/>
          <w:spacing w:val="6"/>
          <w:sz w:val="32"/>
          <w:szCs w:val="32"/>
        </w:rPr>
        <w:t>2</w:t>
      </w:r>
      <w:r w:rsidR="008827B7" w:rsidRPr="000C454E">
        <w:rPr>
          <w:rFonts w:ascii="Angsana New" w:hAnsi="Angsana New" w:cs="Angsana New"/>
          <w:spacing w:val="6"/>
          <w:sz w:val="32"/>
          <w:szCs w:val="32"/>
          <w:cs/>
        </w:rPr>
        <w:t xml:space="preserve"> และ</w:t>
      </w:r>
      <w:r w:rsidR="005305E7" w:rsidRPr="000C454E">
        <w:rPr>
          <w:rFonts w:ascii="Angsana New" w:hAnsi="Angsana New" w:cs="Angsana New"/>
          <w:spacing w:val="6"/>
          <w:sz w:val="32"/>
          <w:szCs w:val="32"/>
          <w:cs/>
        </w:rPr>
        <w:t xml:space="preserve">วันที่ </w:t>
      </w:r>
      <w:r w:rsidR="005305E7" w:rsidRPr="000C454E">
        <w:rPr>
          <w:rFonts w:ascii="Angsana New" w:hAnsi="Angsana New" w:cs="Angsana New"/>
          <w:spacing w:val="6"/>
          <w:sz w:val="32"/>
          <w:szCs w:val="32"/>
        </w:rPr>
        <w:t>31</w:t>
      </w:r>
      <w:r w:rsidR="008D6A6B" w:rsidRPr="000C454E">
        <w:rPr>
          <w:rFonts w:ascii="Angsana New" w:hAnsi="Angsana New" w:cs="Angsana New"/>
          <w:spacing w:val="6"/>
          <w:sz w:val="32"/>
          <w:szCs w:val="32"/>
          <w:cs/>
        </w:rPr>
        <w:t xml:space="preserve"> ธันวาคม</w:t>
      </w:r>
      <w:r w:rsidR="008827B7" w:rsidRPr="000C454E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5305E7" w:rsidRPr="000C454E">
        <w:rPr>
          <w:rFonts w:ascii="Angsana New" w:hAnsi="Angsana New" w:cs="Angsana New"/>
          <w:spacing w:val="6"/>
          <w:sz w:val="32"/>
          <w:szCs w:val="32"/>
        </w:rPr>
        <w:t>256</w:t>
      </w:r>
      <w:r w:rsidR="00A52C99" w:rsidRPr="000C454E">
        <w:rPr>
          <w:rFonts w:ascii="Angsana New" w:hAnsi="Angsana New" w:cs="Angsana New"/>
          <w:spacing w:val="6"/>
          <w:sz w:val="32"/>
          <w:szCs w:val="32"/>
        </w:rPr>
        <w:t>1</w:t>
      </w:r>
      <w:r w:rsidRPr="000C454E">
        <w:rPr>
          <w:rFonts w:ascii="Angsana New" w:hAnsi="Angsana New" w:cs="Angsana New"/>
          <w:spacing w:val="6"/>
          <w:sz w:val="32"/>
          <w:szCs w:val="32"/>
          <w:cs/>
        </w:rPr>
        <w:t xml:space="preserve"> มูลค่าตามสัญญาที่ยังไม่เรียกเก็บจากลูกค้าและ</w:t>
      </w:r>
      <w:r w:rsidR="00112F5E" w:rsidRPr="000C454E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pacing w:val="6"/>
          <w:sz w:val="32"/>
          <w:szCs w:val="32"/>
          <w:cs/>
        </w:rPr>
        <w:t>เงินรับล่วงหน้าจากลูกค้า มีดังนี้</w:t>
      </w:r>
    </w:p>
    <w:p w14:paraId="46CFBBA3" w14:textId="77777777" w:rsidR="000C454E" w:rsidRPr="00F434F7" w:rsidRDefault="000C454E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 New"/>
          <w:spacing w:val="6"/>
          <w:sz w:val="16"/>
          <w:szCs w:val="16"/>
          <w:u w:val="single"/>
        </w:rPr>
      </w:pPr>
    </w:p>
    <w:tbl>
      <w:tblPr>
        <w:tblW w:w="11293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500"/>
        <w:gridCol w:w="1484"/>
        <w:gridCol w:w="84"/>
        <w:gridCol w:w="1497"/>
        <w:gridCol w:w="112"/>
        <w:gridCol w:w="1520"/>
        <w:gridCol w:w="76"/>
        <w:gridCol w:w="1484"/>
        <w:gridCol w:w="1536"/>
      </w:tblGrid>
      <w:tr w:rsidR="00AF339C" w:rsidRPr="000C454E" w14:paraId="446B8F40" w14:textId="77777777" w:rsidTr="00DA166E">
        <w:trPr>
          <w:gridAfter w:val="1"/>
          <w:wAfter w:w="1536" w:type="dxa"/>
          <w:trHeight w:hRule="exact" w:val="369"/>
        </w:trPr>
        <w:tc>
          <w:tcPr>
            <w:tcW w:w="3500" w:type="dxa"/>
          </w:tcPr>
          <w:p w14:paraId="2A5E2A24" w14:textId="77777777" w:rsidR="00AF339C" w:rsidRPr="000C454E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257" w:type="dxa"/>
            <w:gridSpan w:val="7"/>
            <w:tcBorders>
              <w:bottom w:val="single" w:sz="6" w:space="0" w:color="auto"/>
            </w:tcBorders>
            <w:vAlign w:val="center"/>
          </w:tcPr>
          <w:p w14:paraId="79837D51" w14:textId="77777777" w:rsidR="00AF339C" w:rsidRPr="000C454E" w:rsidRDefault="00AF339C" w:rsidP="00D37B3F">
            <w:pPr>
              <w:ind w:left="-109"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F339C" w:rsidRPr="000C454E" w14:paraId="766B0A72" w14:textId="77777777" w:rsidTr="00DA166E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hRule="exact" w:val="397"/>
        </w:trPr>
        <w:tc>
          <w:tcPr>
            <w:tcW w:w="3500" w:type="dxa"/>
          </w:tcPr>
          <w:p w14:paraId="6D6369C8" w14:textId="77777777" w:rsidR="00AF339C" w:rsidRPr="000C454E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DE0E34" w14:textId="77777777" w:rsidR="00AF339C" w:rsidRPr="000C454E" w:rsidRDefault="00AF339C" w:rsidP="00666795">
            <w:pPr>
              <w:pStyle w:val="Heading9"/>
              <w:tabs>
                <w:tab w:val="left" w:pos="3260"/>
              </w:tabs>
              <w:ind w:left="14"/>
              <w:jc w:val="center"/>
              <w:rPr>
                <w:rFonts w:ascii="Angsana New" w:hAnsi="Angsana New" w:cs="Angsana New"/>
              </w:rPr>
            </w:pPr>
            <w:r w:rsidRPr="000C454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76D38DC5" w14:textId="77777777" w:rsidR="00AF339C" w:rsidRPr="000C454E" w:rsidRDefault="00AF339C" w:rsidP="00666795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F2B734" w14:textId="77777777" w:rsidR="00AF339C" w:rsidRPr="000C454E" w:rsidRDefault="00AF339C" w:rsidP="00666795">
            <w:pPr>
              <w:tabs>
                <w:tab w:val="left" w:pos="329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9145CC" w:rsidRPr="000C454E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5305E7" w:rsidRPr="000C454E" w14:paraId="241BC7B5" w14:textId="77777777" w:rsidTr="00DA166E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val="397"/>
        </w:trPr>
        <w:tc>
          <w:tcPr>
            <w:tcW w:w="3500" w:type="dxa"/>
          </w:tcPr>
          <w:p w14:paraId="037CBF57" w14:textId="77777777" w:rsidR="005305E7" w:rsidRPr="000C454E" w:rsidRDefault="005305E7" w:rsidP="005305E7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63C50CE6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98CB869" w14:textId="77777777" w:rsidR="005305E7" w:rsidRPr="000C454E" w:rsidRDefault="005305E7" w:rsidP="005305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</w:tcPr>
          <w:p w14:paraId="468B5A5A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14:paraId="6B16101A" w14:textId="77777777" w:rsidR="005305E7" w:rsidRPr="000C454E" w:rsidRDefault="005305E7" w:rsidP="005305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0" w:type="dxa"/>
          </w:tcPr>
          <w:p w14:paraId="48749461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dxa"/>
            <w:vAlign w:val="center"/>
          </w:tcPr>
          <w:p w14:paraId="3B6D2C79" w14:textId="77777777" w:rsidR="005305E7" w:rsidRPr="000C454E" w:rsidRDefault="005305E7" w:rsidP="005305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14:paraId="664FF2A0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5305E7" w:rsidRPr="000C454E" w14:paraId="1FEF9416" w14:textId="77777777" w:rsidTr="00DA166E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val="397"/>
        </w:trPr>
        <w:tc>
          <w:tcPr>
            <w:tcW w:w="3500" w:type="dxa"/>
          </w:tcPr>
          <w:p w14:paraId="58C92D97" w14:textId="77777777" w:rsidR="005305E7" w:rsidRPr="000C454E" w:rsidRDefault="005305E7" w:rsidP="005305E7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38E6D498" w14:textId="77777777" w:rsidR="005305E7" w:rsidRPr="000C454E" w:rsidRDefault="00112F5E" w:rsidP="005305E7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30 </w:t>
            </w:r>
            <w:r w:rsidR="0043671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  <w:cs/>
              </w:rPr>
              <w:t>ายน</w:t>
            </w:r>
            <w:r w:rsidR="005305E7"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256</w:t>
            </w:r>
            <w:r w:rsidR="00A52C99"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2</w:t>
            </w:r>
          </w:p>
        </w:tc>
        <w:tc>
          <w:tcPr>
            <w:tcW w:w="84" w:type="dxa"/>
            <w:vAlign w:val="center"/>
          </w:tcPr>
          <w:p w14:paraId="0A76A3CA" w14:textId="77777777" w:rsidR="005305E7" w:rsidRPr="000C454E" w:rsidRDefault="005305E7" w:rsidP="005305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</w:tcPr>
          <w:p w14:paraId="04762453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52C99"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" w:type="dxa"/>
            <w:vAlign w:val="center"/>
          </w:tcPr>
          <w:p w14:paraId="435C3083" w14:textId="77777777" w:rsidR="005305E7" w:rsidRPr="000C454E" w:rsidRDefault="005305E7" w:rsidP="005305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0" w:type="dxa"/>
            <w:tcBorders>
              <w:bottom w:val="single" w:sz="6" w:space="0" w:color="auto"/>
            </w:tcBorders>
          </w:tcPr>
          <w:p w14:paraId="42BDD972" w14:textId="77777777" w:rsidR="005305E7" w:rsidRPr="000C454E" w:rsidRDefault="00112F5E" w:rsidP="005305E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30 </w:t>
            </w:r>
            <w:r w:rsidR="0043671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  <w:cs/>
              </w:rPr>
              <w:t>ายน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2562</w:t>
            </w:r>
          </w:p>
        </w:tc>
        <w:tc>
          <w:tcPr>
            <w:tcW w:w="76" w:type="dxa"/>
            <w:vAlign w:val="center"/>
          </w:tcPr>
          <w:p w14:paraId="084BCBAD" w14:textId="77777777" w:rsidR="005305E7" w:rsidRPr="000C454E" w:rsidRDefault="005305E7" w:rsidP="005305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5ED1567B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F5412A"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5305E7" w:rsidRPr="000C454E" w14:paraId="3728F9F0" w14:textId="77777777" w:rsidTr="00DA166E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hRule="exact" w:val="397"/>
        </w:trPr>
        <w:tc>
          <w:tcPr>
            <w:tcW w:w="3500" w:type="dxa"/>
          </w:tcPr>
          <w:p w14:paraId="4510DCF2" w14:textId="77777777" w:rsidR="005305E7" w:rsidRPr="000C454E" w:rsidRDefault="005305E7" w:rsidP="005305E7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32F8F84C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145A40EC" w14:textId="77777777" w:rsidR="005305E7" w:rsidRPr="000C454E" w:rsidRDefault="005305E7" w:rsidP="005305E7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</w:tcPr>
          <w:p w14:paraId="657951E2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  <w:vAlign w:val="center"/>
          </w:tcPr>
          <w:p w14:paraId="7A47351F" w14:textId="77777777" w:rsidR="005305E7" w:rsidRPr="000C454E" w:rsidRDefault="005305E7" w:rsidP="005305E7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</w:tcBorders>
          </w:tcPr>
          <w:p w14:paraId="18CDE74A" w14:textId="77777777" w:rsidR="005305E7" w:rsidRPr="000C454E" w:rsidRDefault="005305E7" w:rsidP="005305E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6" w:type="dxa"/>
          </w:tcPr>
          <w:p w14:paraId="2E2ED3A2" w14:textId="77777777" w:rsidR="005305E7" w:rsidRPr="000C454E" w:rsidRDefault="005305E7" w:rsidP="005305E7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5579A7D8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5305E7" w:rsidRPr="000C454E" w14:paraId="7642DBB6" w14:textId="77777777" w:rsidTr="00D45231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hRule="exact" w:val="397"/>
        </w:trPr>
        <w:tc>
          <w:tcPr>
            <w:tcW w:w="3500" w:type="dxa"/>
          </w:tcPr>
          <w:p w14:paraId="3A093851" w14:textId="77777777" w:rsidR="005305E7" w:rsidRPr="000C454E" w:rsidRDefault="005305E7" w:rsidP="005305E7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14:paraId="0EC243E3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4DB30161" w14:textId="77777777" w:rsidR="005305E7" w:rsidRPr="000C454E" w:rsidRDefault="005305E7" w:rsidP="005305E7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</w:tcPr>
          <w:p w14:paraId="6748BCA1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6C7956E2" w14:textId="77777777" w:rsidR="005305E7" w:rsidRPr="000C454E" w:rsidRDefault="005305E7" w:rsidP="005305E7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</w:tcPr>
          <w:p w14:paraId="0607199C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6" w:type="dxa"/>
          </w:tcPr>
          <w:p w14:paraId="596E32BD" w14:textId="77777777" w:rsidR="005305E7" w:rsidRPr="000C454E" w:rsidRDefault="005305E7" w:rsidP="005305E7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4" w:type="dxa"/>
          </w:tcPr>
          <w:p w14:paraId="739D57EC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305E7" w:rsidRPr="000C454E" w14:paraId="44983354" w14:textId="77777777" w:rsidTr="00D45231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4984" w:type="dxa"/>
            <w:gridSpan w:val="2"/>
          </w:tcPr>
          <w:p w14:paraId="7DF3D35E" w14:textId="77777777" w:rsidR="005305E7" w:rsidRPr="000C454E" w:rsidRDefault="005305E7" w:rsidP="005305E7">
            <w:pPr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มูลค่างานตามสัญญาที่ยังไม่เรียกเก็บจากลูกค้า</w:t>
            </w:r>
          </w:p>
        </w:tc>
        <w:tc>
          <w:tcPr>
            <w:tcW w:w="84" w:type="dxa"/>
          </w:tcPr>
          <w:p w14:paraId="0E00BFE7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97" w:type="dxa"/>
          </w:tcPr>
          <w:p w14:paraId="4DCEB30B" w14:textId="77777777" w:rsidR="005305E7" w:rsidRPr="000C454E" w:rsidRDefault="005305E7" w:rsidP="005305E7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14:paraId="0DB79AB2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0" w:type="dxa"/>
          </w:tcPr>
          <w:p w14:paraId="57B64F24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76" w:type="dxa"/>
          </w:tcPr>
          <w:p w14:paraId="080705ED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14:paraId="107B1384" w14:textId="77777777" w:rsidR="005305E7" w:rsidRPr="000C454E" w:rsidRDefault="005305E7" w:rsidP="005305E7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CA86E31" w14:textId="77777777" w:rsidR="005305E7" w:rsidRPr="000C454E" w:rsidRDefault="005305E7" w:rsidP="005305E7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A52C99" w:rsidRPr="000C454E" w14:paraId="5452101D" w14:textId="77777777" w:rsidTr="00D45231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hRule="exact" w:val="397"/>
        </w:trPr>
        <w:tc>
          <w:tcPr>
            <w:tcW w:w="3500" w:type="dxa"/>
          </w:tcPr>
          <w:p w14:paraId="1DF5FC14" w14:textId="77777777" w:rsidR="00A52C99" w:rsidRPr="000C454E" w:rsidRDefault="00A52C99" w:rsidP="00A31D3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14:paraId="00D44796" w14:textId="6C5A82E1" w:rsidR="00A52C99" w:rsidRPr="000C454E" w:rsidRDefault="005C6F26" w:rsidP="00A52C99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17,590,000.00</w:t>
            </w:r>
          </w:p>
        </w:tc>
        <w:tc>
          <w:tcPr>
            <w:tcW w:w="84" w:type="dxa"/>
          </w:tcPr>
          <w:p w14:paraId="6ACB016F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center"/>
          </w:tcPr>
          <w:p w14:paraId="0902E528" w14:textId="77777777" w:rsidR="00A52C99" w:rsidRPr="000C454E" w:rsidRDefault="00A52C99" w:rsidP="00030A5E">
            <w:pPr>
              <w:tabs>
                <w:tab w:val="center" w:pos="773"/>
                <w:tab w:val="decimal" w:pos="1000"/>
                <w:tab w:val="left" w:pos="115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23,400,000.00</w:t>
            </w:r>
          </w:p>
        </w:tc>
        <w:tc>
          <w:tcPr>
            <w:tcW w:w="112" w:type="dxa"/>
          </w:tcPr>
          <w:p w14:paraId="4F1DE8DA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0" w:type="dxa"/>
            <w:tcBorders>
              <w:bottom w:val="double" w:sz="12" w:space="0" w:color="auto"/>
            </w:tcBorders>
          </w:tcPr>
          <w:p w14:paraId="497ACB50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06D686EB" w14:textId="77777777" w:rsidR="00A52C99" w:rsidRPr="000C454E" w:rsidRDefault="00A52C99" w:rsidP="00A52C9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14:paraId="6F02AA74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52C99" w:rsidRPr="000C454E" w14:paraId="267D443F" w14:textId="77777777" w:rsidTr="00DA166E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val="340"/>
        </w:trPr>
        <w:tc>
          <w:tcPr>
            <w:tcW w:w="3500" w:type="dxa"/>
          </w:tcPr>
          <w:p w14:paraId="6B40F8A2" w14:textId="77777777" w:rsidR="00A52C99" w:rsidRPr="000C454E" w:rsidRDefault="00A52C99" w:rsidP="00A31D3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84" w:type="dxa"/>
            <w:tcBorders>
              <w:top w:val="double" w:sz="12" w:space="0" w:color="auto"/>
            </w:tcBorders>
          </w:tcPr>
          <w:p w14:paraId="368F3F5C" w14:textId="77777777" w:rsidR="00A52C99" w:rsidRPr="000C454E" w:rsidRDefault="00A52C99" w:rsidP="00A52C99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07E8477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double" w:sz="12" w:space="0" w:color="auto"/>
            </w:tcBorders>
            <w:vAlign w:val="center"/>
          </w:tcPr>
          <w:p w14:paraId="00AC8D1F" w14:textId="77777777" w:rsidR="00A52C99" w:rsidRPr="000C454E" w:rsidRDefault="00A52C99" w:rsidP="00A52C99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6AE811A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double" w:sz="12" w:space="0" w:color="auto"/>
            </w:tcBorders>
          </w:tcPr>
          <w:p w14:paraId="1F9BAE0C" w14:textId="77777777" w:rsidR="00A52C99" w:rsidRPr="000C454E" w:rsidRDefault="00A52C99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3270BB15" w14:textId="77777777" w:rsidR="00A52C99" w:rsidRPr="000C454E" w:rsidRDefault="00A52C99" w:rsidP="00A52C9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double" w:sz="12" w:space="0" w:color="auto"/>
            </w:tcBorders>
          </w:tcPr>
          <w:p w14:paraId="29C5DB5D" w14:textId="77777777" w:rsidR="00A52C99" w:rsidRPr="000C454E" w:rsidRDefault="00A52C99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2C99" w:rsidRPr="000C454E" w14:paraId="218EC362" w14:textId="77777777" w:rsidTr="00D45231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val="379"/>
        </w:trPr>
        <w:tc>
          <w:tcPr>
            <w:tcW w:w="3500" w:type="dxa"/>
          </w:tcPr>
          <w:p w14:paraId="2EAFE6FA" w14:textId="77777777" w:rsidR="00A52C99" w:rsidRPr="000C454E" w:rsidRDefault="00A52C99" w:rsidP="00966057">
            <w:pPr>
              <w:tabs>
                <w:tab w:val="left" w:pos="518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84" w:type="dxa"/>
          </w:tcPr>
          <w:p w14:paraId="2D3CC03D" w14:textId="46D3E015" w:rsidR="00A52C99" w:rsidRPr="000C454E" w:rsidRDefault="005C6F26" w:rsidP="00A52C99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15,063,048.8</w:t>
            </w:r>
            <w:r w:rsidR="0023038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84" w:type="dxa"/>
          </w:tcPr>
          <w:p w14:paraId="0EA7BF93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vAlign w:val="center"/>
          </w:tcPr>
          <w:p w14:paraId="546D34F4" w14:textId="77777777" w:rsidR="00A52C99" w:rsidRPr="000C454E" w:rsidRDefault="00A52C99" w:rsidP="00A52C99">
            <w:pPr>
              <w:tabs>
                <w:tab w:val="decimal" w:pos="1000"/>
                <w:tab w:val="left" w:pos="115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10,352,243.77</w:t>
            </w:r>
          </w:p>
        </w:tc>
        <w:tc>
          <w:tcPr>
            <w:tcW w:w="112" w:type="dxa"/>
          </w:tcPr>
          <w:p w14:paraId="7C956A93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0" w:type="dxa"/>
          </w:tcPr>
          <w:p w14:paraId="0B2685DD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5FEA1785" w14:textId="77777777" w:rsidR="00A52C99" w:rsidRPr="000C454E" w:rsidRDefault="00A52C99" w:rsidP="00A52C9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14:paraId="329537E9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52C99" w:rsidRPr="000C454E" w14:paraId="0991BD1A" w14:textId="77777777" w:rsidTr="00DA166E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hRule="exact" w:val="397"/>
        </w:trPr>
        <w:tc>
          <w:tcPr>
            <w:tcW w:w="3500" w:type="dxa"/>
          </w:tcPr>
          <w:p w14:paraId="7CEA42FE" w14:textId="77777777" w:rsidR="00A52C99" w:rsidRPr="000C454E" w:rsidRDefault="00A52C99" w:rsidP="00A52C99">
            <w:pPr>
              <w:tabs>
                <w:tab w:val="left" w:pos="518"/>
              </w:tabs>
              <w:ind w:left="28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4218F38C" w14:textId="535D6A8B" w:rsidR="00A52C99" w:rsidRPr="000C454E" w:rsidRDefault="005C6F26" w:rsidP="00A52C99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(11,359,718.00)</w:t>
            </w:r>
          </w:p>
        </w:tc>
        <w:tc>
          <w:tcPr>
            <w:tcW w:w="84" w:type="dxa"/>
          </w:tcPr>
          <w:p w14:paraId="524423A4" w14:textId="77777777" w:rsidR="00A52C99" w:rsidRPr="000C454E" w:rsidRDefault="00A52C99" w:rsidP="00A52C99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center"/>
          </w:tcPr>
          <w:p w14:paraId="1B1825FE" w14:textId="77777777" w:rsidR="00A52C99" w:rsidRPr="000C454E" w:rsidRDefault="00A52C99" w:rsidP="00A52C99">
            <w:pPr>
              <w:tabs>
                <w:tab w:val="decimal" w:pos="1089"/>
                <w:tab w:val="left" w:pos="1150"/>
              </w:tabs>
              <w:ind w:left="123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1,821,944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14:paraId="08764BD5" w14:textId="77777777" w:rsidR="00A52C99" w:rsidRPr="000C454E" w:rsidRDefault="00A52C99" w:rsidP="00A52C99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0" w:type="dxa"/>
            <w:tcBorders>
              <w:bottom w:val="single" w:sz="6" w:space="0" w:color="auto"/>
            </w:tcBorders>
          </w:tcPr>
          <w:p w14:paraId="3D47D397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078D1DF4" w14:textId="77777777" w:rsidR="00A52C99" w:rsidRPr="000C454E" w:rsidRDefault="00A52C99" w:rsidP="00A52C9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4BC2C1CD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52C99" w:rsidRPr="000C454E" w14:paraId="7B643D94" w14:textId="77777777" w:rsidTr="00DA166E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hRule="exact" w:val="397"/>
        </w:trPr>
        <w:tc>
          <w:tcPr>
            <w:tcW w:w="3500" w:type="dxa"/>
          </w:tcPr>
          <w:p w14:paraId="371049F0" w14:textId="77777777" w:rsidR="00A52C99" w:rsidRPr="000C454E" w:rsidRDefault="00A52C99" w:rsidP="00A31D3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06F15E92" w14:textId="77777777" w:rsidR="00A52C99" w:rsidRPr="000C454E" w:rsidRDefault="00A52C99" w:rsidP="00A52C99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4C5CD78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center"/>
          </w:tcPr>
          <w:p w14:paraId="63686AE7" w14:textId="77777777" w:rsidR="00A52C99" w:rsidRPr="000C454E" w:rsidRDefault="00A52C99" w:rsidP="00A52C99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37DA18EE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single" w:sz="6" w:space="0" w:color="auto"/>
            </w:tcBorders>
          </w:tcPr>
          <w:p w14:paraId="44FB2359" w14:textId="77777777" w:rsidR="00A52C99" w:rsidRPr="000C454E" w:rsidRDefault="00A52C99" w:rsidP="00D45231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7187F2B5" w14:textId="77777777" w:rsidR="00A52C99" w:rsidRPr="000C454E" w:rsidRDefault="00A52C99" w:rsidP="00A52C9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077700BE" w14:textId="77777777" w:rsidR="00A52C99" w:rsidRPr="000C454E" w:rsidRDefault="00A52C99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52C99" w:rsidRPr="000C454E" w14:paraId="37D5856B" w14:textId="77777777" w:rsidTr="00D45231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hRule="exact" w:val="397"/>
        </w:trPr>
        <w:tc>
          <w:tcPr>
            <w:tcW w:w="3500" w:type="dxa"/>
          </w:tcPr>
          <w:p w14:paraId="4F9B5EAF" w14:textId="77777777" w:rsidR="00A52C99" w:rsidRPr="000C454E" w:rsidRDefault="009D43D9" w:rsidP="009D43D9">
            <w:pPr>
              <w:tabs>
                <w:tab w:val="left" w:pos="518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52C99" w:rsidRPr="000C454E">
              <w:rPr>
                <w:rFonts w:ascii="Angsana New" w:hAnsi="Angsana New" w:cs="Angsana New"/>
                <w:sz w:val="32"/>
                <w:szCs w:val="32"/>
                <w:cs/>
              </w:rPr>
              <w:t>ที่ยังไม่เรียกเก็บจากลูกค้า</w:t>
            </w: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14:paraId="168C4C99" w14:textId="7B68EEE5" w:rsidR="00A52C99" w:rsidRPr="000C454E" w:rsidRDefault="005C6F26" w:rsidP="00A52C99">
            <w:pPr>
              <w:tabs>
                <w:tab w:val="decimal" w:pos="1134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3,703,330.8</w:t>
            </w:r>
            <w:r w:rsidR="0023038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84" w:type="dxa"/>
          </w:tcPr>
          <w:p w14:paraId="1F634813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center"/>
          </w:tcPr>
          <w:p w14:paraId="3ED0C71C" w14:textId="77777777" w:rsidR="00A52C99" w:rsidRPr="000C454E" w:rsidRDefault="00A52C99" w:rsidP="00A52C99">
            <w:pPr>
              <w:tabs>
                <w:tab w:val="center" w:pos="773"/>
                <w:tab w:val="decimal" w:pos="1075"/>
                <w:tab w:val="left" w:pos="1150"/>
              </w:tabs>
              <w:ind w:left="10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8,530,299.77</w:t>
            </w:r>
          </w:p>
        </w:tc>
        <w:tc>
          <w:tcPr>
            <w:tcW w:w="112" w:type="dxa"/>
          </w:tcPr>
          <w:p w14:paraId="6A735E94" w14:textId="77777777" w:rsidR="00A52C99" w:rsidRPr="000C454E" w:rsidRDefault="00A52C99" w:rsidP="00A52C99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0" w:type="dxa"/>
            <w:tcBorders>
              <w:bottom w:val="double" w:sz="12" w:space="0" w:color="auto"/>
            </w:tcBorders>
          </w:tcPr>
          <w:p w14:paraId="670032B3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0DA5DC31" w14:textId="77777777" w:rsidR="00A52C99" w:rsidRPr="000C454E" w:rsidRDefault="00A52C99" w:rsidP="00A52C9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14:paraId="2EFCEB24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52C99" w:rsidRPr="000C454E" w14:paraId="3C7375C3" w14:textId="77777777" w:rsidTr="00D45231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hRule="exact" w:val="227"/>
        </w:trPr>
        <w:tc>
          <w:tcPr>
            <w:tcW w:w="3500" w:type="dxa"/>
          </w:tcPr>
          <w:p w14:paraId="156C1C56" w14:textId="77777777" w:rsidR="00A52C99" w:rsidRPr="000C454E" w:rsidRDefault="00A52C99" w:rsidP="00A52C99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double" w:sz="12" w:space="0" w:color="auto"/>
            </w:tcBorders>
          </w:tcPr>
          <w:p w14:paraId="6F87C723" w14:textId="77777777" w:rsidR="00A52C99" w:rsidRPr="000C454E" w:rsidRDefault="00A52C99" w:rsidP="00A52C99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46EF76E3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double" w:sz="12" w:space="0" w:color="auto"/>
            </w:tcBorders>
            <w:vAlign w:val="center"/>
          </w:tcPr>
          <w:p w14:paraId="6BB0AEF7" w14:textId="77777777" w:rsidR="00A52C99" w:rsidRPr="000C454E" w:rsidRDefault="00A52C99" w:rsidP="00A52C99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4352506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double" w:sz="12" w:space="0" w:color="auto"/>
            </w:tcBorders>
          </w:tcPr>
          <w:p w14:paraId="35DA5B94" w14:textId="77777777" w:rsidR="00A52C99" w:rsidRPr="000C454E" w:rsidRDefault="00A52C99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14F8151C" w14:textId="77777777" w:rsidR="00A52C99" w:rsidRPr="000C454E" w:rsidRDefault="00A52C99" w:rsidP="00A52C9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double" w:sz="12" w:space="0" w:color="auto"/>
            </w:tcBorders>
          </w:tcPr>
          <w:p w14:paraId="0C4E8C92" w14:textId="77777777" w:rsidR="00A52C99" w:rsidRPr="000C454E" w:rsidRDefault="00A52C99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52C99" w:rsidRPr="000C454E" w14:paraId="28108E69" w14:textId="77777777" w:rsidTr="00D45231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hRule="exact" w:val="397"/>
        </w:trPr>
        <w:tc>
          <w:tcPr>
            <w:tcW w:w="3500" w:type="dxa"/>
          </w:tcPr>
          <w:p w14:paraId="34798093" w14:textId="77777777" w:rsidR="00A52C99" w:rsidRPr="000C454E" w:rsidRDefault="00A52C99" w:rsidP="00A52C99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84" w:type="dxa"/>
          </w:tcPr>
          <w:p w14:paraId="34464CDD" w14:textId="77777777" w:rsidR="00A52C99" w:rsidRPr="000C454E" w:rsidRDefault="00A52C99" w:rsidP="00A52C99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7FF7C60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vAlign w:val="center"/>
          </w:tcPr>
          <w:p w14:paraId="6F532A4A" w14:textId="77777777" w:rsidR="00A52C99" w:rsidRPr="000C454E" w:rsidRDefault="00A52C99" w:rsidP="00A52C99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648A5AA8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0" w:type="dxa"/>
          </w:tcPr>
          <w:p w14:paraId="2AC4CFF3" w14:textId="77777777" w:rsidR="00A52C99" w:rsidRPr="000C454E" w:rsidRDefault="00A52C99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5B6A6CDA" w14:textId="77777777" w:rsidR="00A52C99" w:rsidRPr="000C454E" w:rsidRDefault="00A52C99" w:rsidP="00A52C9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14:paraId="1CDEBD4A" w14:textId="77777777" w:rsidR="00A52C99" w:rsidRPr="000C454E" w:rsidRDefault="00A52C99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52C99" w:rsidRPr="000C454E" w14:paraId="098CA039" w14:textId="77777777" w:rsidTr="00D45231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hRule="exact" w:val="397"/>
        </w:trPr>
        <w:tc>
          <w:tcPr>
            <w:tcW w:w="3500" w:type="dxa"/>
          </w:tcPr>
          <w:p w14:paraId="1E341369" w14:textId="77777777" w:rsidR="00A52C99" w:rsidRPr="000C454E" w:rsidRDefault="00A52C99" w:rsidP="00A31D3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14:paraId="4ED95EA3" w14:textId="0279B027" w:rsidR="00A52C99" w:rsidRPr="000C454E" w:rsidRDefault="005C6F26" w:rsidP="00C0209A">
            <w:pPr>
              <w:tabs>
                <w:tab w:val="decimal" w:pos="1134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20,425,457.00</w:t>
            </w:r>
          </w:p>
        </w:tc>
        <w:tc>
          <w:tcPr>
            <w:tcW w:w="84" w:type="dxa"/>
          </w:tcPr>
          <w:p w14:paraId="0410759A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center"/>
          </w:tcPr>
          <w:p w14:paraId="067C3505" w14:textId="77777777" w:rsidR="00A52C99" w:rsidRPr="000C454E" w:rsidRDefault="00A52C99" w:rsidP="00A52C99">
            <w:pPr>
              <w:tabs>
                <w:tab w:val="center" w:pos="773"/>
                <w:tab w:val="decimal" w:pos="1075"/>
                <w:tab w:val="left" w:pos="1150"/>
              </w:tabs>
              <w:ind w:left="10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1,450,000.00</w:t>
            </w:r>
          </w:p>
        </w:tc>
        <w:tc>
          <w:tcPr>
            <w:tcW w:w="112" w:type="dxa"/>
          </w:tcPr>
          <w:p w14:paraId="660AAA66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0" w:type="dxa"/>
            <w:tcBorders>
              <w:bottom w:val="double" w:sz="12" w:space="0" w:color="auto"/>
            </w:tcBorders>
          </w:tcPr>
          <w:p w14:paraId="423803FD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79FDE131" w14:textId="77777777" w:rsidR="00A52C99" w:rsidRPr="000C454E" w:rsidRDefault="00A52C99" w:rsidP="00A52C9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14:paraId="1BB4FE4D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52C99" w:rsidRPr="000C454E" w14:paraId="3E4C1652" w14:textId="77777777" w:rsidTr="00D45231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val="373"/>
        </w:trPr>
        <w:tc>
          <w:tcPr>
            <w:tcW w:w="3500" w:type="dxa"/>
          </w:tcPr>
          <w:p w14:paraId="72EB72C9" w14:textId="77777777" w:rsidR="00A52C99" w:rsidRPr="000C454E" w:rsidRDefault="00A52C99" w:rsidP="00A31D3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84" w:type="dxa"/>
            <w:tcBorders>
              <w:top w:val="double" w:sz="12" w:space="0" w:color="auto"/>
            </w:tcBorders>
          </w:tcPr>
          <w:p w14:paraId="4D9F7F2E" w14:textId="4CCB9C79" w:rsidR="00A52C99" w:rsidRPr="000C454E" w:rsidRDefault="005C6F26" w:rsidP="00C0209A">
            <w:pPr>
              <w:tabs>
                <w:tab w:val="decimal" w:pos="1134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20,009,248.85</w:t>
            </w:r>
          </w:p>
        </w:tc>
        <w:tc>
          <w:tcPr>
            <w:tcW w:w="84" w:type="dxa"/>
          </w:tcPr>
          <w:p w14:paraId="7ADEF2C8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double" w:sz="12" w:space="0" w:color="auto"/>
            </w:tcBorders>
            <w:vAlign w:val="center"/>
          </w:tcPr>
          <w:p w14:paraId="5614D226" w14:textId="77777777" w:rsidR="00A52C99" w:rsidRPr="000C454E" w:rsidRDefault="00A52C99" w:rsidP="00A52C99">
            <w:pPr>
              <w:tabs>
                <w:tab w:val="center" w:pos="773"/>
                <w:tab w:val="decimal" w:pos="1075"/>
                <w:tab w:val="left" w:pos="1150"/>
              </w:tabs>
              <w:ind w:left="10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1,305,000.00</w:t>
            </w:r>
          </w:p>
        </w:tc>
        <w:tc>
          <w:tcPr>
            <w:tcW w:w="112" w:type="dxa"/>
          </w:tcPr>
          <w:p w14:paraId="77CEE06E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double" w:sz="12" w:space="0" w:color="auto"/>
            </w:tcBorders>
          </w:tcPr>
          <w:p w14:paraId="5684D9FD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41ABACD5" w14:textId="77777777" w:rsidR="00A52C99" w:rsidRPr="000C454E" w:rsidRDefault="00A52C99" w:rsidP="00A52C9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double" w:sz="12" w:space="0" w:color="auto"/>
            </w:tcBorders>
          </w:tcPr>
          <w:p w14:paraId="72122CC3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52C99" w:rsidRPr="000C454E" w14:paraId="6FB1B071" w14:textId="77777777" w:rsidTr="00DA166E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hRule="exact" w:val="397"/>
        </w:trPr>
        <w:tc>
          <w:tcPr>
            <w:tcW w:w="3500" w:type="dxa"/>
          </w:tcPr>
          <w:p w14:paraId="08012DC5" w14:textId="77777777" w:rsidR="00A52C99" w:rsidRPr="000C454E" w:rsidRDefault="00A52C99" w:rsidP="00A52C99">
            <w:pPr>
              <w:tabs>
                <w:tab w:val="left" w:pos="518"/>
              </w:tabs>
              <w:ind w:hanging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C454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84" w:type="dxa"/>
          </w:tcPr>
          <w:p w14:paraId="30459A36" w14:textId="77777777" w:rsidR="00A52C99" w:rsidRPr="000C454E" w:rsidRDefault="00A52C99" w:rsidP="00A52C99">
            <w:pPr>
              <w:tabs>
                <w:tab w:val="decimal" w:pos="826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939D391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vAlign w:val="center"/>
          </w:tcPr>
          <w:p w14:paraId="3A766C98" w14:textId="77777777" w:rsidR="00A52C99" w:rsidRPr="000C454E" w:rsidRDefault="00A52C99" w:rsidP="00A52C9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6C30D410" w14:textId="77777777" w:rsidR="00A52C99" w:rsidRPr="000C454E" w:rsidRDefault="00A52C99" w:rsidP="00A52C9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0" w:type="dxa"/>
          </w:tcPr>
          <w:p w14:paraId="284469A4" w14:textId="77777777" w:rsidR="00A52C99" w:rsidRPr="000C454E" w:rsidRDefault="00A52C99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63958DEB" w14:textId="77777777" w:rsidR="00A52C99" w:rsidRPr="000C454E" w:rsidRDefault="00A52C99" w:rsidP="00A52C9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14:paraId="7B726C4D" w14:textId="77777777" w:rsidR="00A52C99" w:rsidRPr="000C454E" w:rsidRDefault="00A52C99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2C99" w:rsidRPr="000C454E" w14:paraId="22FB2B65" w14:textId="77777777" w:rsidTr="00DA166E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hRule="exact" w:val="397"/>
        </w:trPr>
        <w:tc>
          <w:tcPr>
            <w:tcW w:w="3500" w:type="dxa"/>
          </w:tcPr>
          <w:p w14:paraId="0ECAE39A" w14:textId="77777777" w:rsidR="00A52C99" w:rsidRPr="000C454E" w:rsidRDefault="00A52C99" w:rsidP="00A52C99">
            <w:pPr>
              <w:tabs>
                <w:tab w:val="left" w:pos="752"/>
              </w:tabs>
              <w:ind w:left="28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188A4ADD" w14:textId="198B2756" w:rsidR="00A52C99" w:rsidRPr="000C454E" w:rsidRDefault="005C6F26" w:rsidP="00030A5E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(19,351,626.11)</w:t>
            </w:r>
          </w:p>
        </w:tc>
        <w:tc>
          <w:tcPr>
            <w:tcW w:w="84" w:type="dxa"/>
          </w:tcPr>
          <w:p w14:paraId="0C66B171" w14:textId="77777777" w:rsidR="00A52C99" w:rsidRPr="000C454E" w:rsidRDefault="00A52C99" w:rsidP="00A52C99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center"/>
          </w:tcPr>
          <w:p w14:paraId="5AB1F585" w14:textId="77777777" w:rsidR="00A52C99" w:rsidRPr="000C454E" w:rsidRDefault="00A52C99" w:rsidP="005C5AE6">
            <w:pPr>
              <w:tabs>
                <w:tab w:val="decimal" w:pos="1089"/>
                <w:tab w:val="left" w:pos="1150"/>
              </w:tabs>
              <w:ind w:left="123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(1,246,264.11)</w:t>
            </w:r>
          </w:p>
        </w:tc>
        <w:tc>
          <w:tcPr>
            <w:tcW w:w="112" w:type="dxa"/>
          </w:tcPr>
          <w:p w14:paraId="7824D55E" w14:textId="77777777" w:rsidR="00A52C99" w:rsidRPr="000C454E" w:rsidRDefault="00A52C99" w:rsidP="00A52C99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0" w:type="dxa"/>
            <w:tcBorders>
              <w:bottom w:val="single" w:sz="6" w:space="0" w:color="auto"/>
            </w:tcBorders>
          </w:tcPr>
          <w:p w14:paraId="381A6020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66E67188" w14:textId="77777777" w:rsidR="00A52C99" w:rsidRPr="000C454E" w:rsidRDefault="00A52C99" w:rsidP="00A52C9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319E5A4E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52C99" w:rsidRPr="000C454E" w14:paraId="4AE18428" w14:textId="77777777" w:rsidTr="00DA166E">
        <w:tblPrEx>
          <w:tblCellMar>
            <w:left w:w="0" w:type="dxa"/>
            <w:right w:w="0" w:type="dxa"/>
          </w:tblCellMar>
        </w:tblPrEx>
        <w:trPr>
          <w:gridAfter w:val="1"/>
          <w:wAfter w:w="1536" w:type="dxa"/>
          <w:trHeight w:hRule="exact" w:val="377"/>
        </w:trPr>
        <w:tc>
          <w:tcPr>
            <w:tcW w:w="3500" w:type="dxa"/>
          </w:tcPr>
          <w:p w14:paraId="18BC78FE" w14:textId="77777777" w:rsidR="00A52C99" w:rsidRPr="000C454E" w:rsidRDefault="00A52C99" w:rsidP="00A52C99">
            <w:pPr>
              <w:ind w:left="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</w:tcPr>
          <w:p w14:paraId="117A5DB3" w14:textId="15E3D4B4" w:rsidR="00A52C99" w:rsidRPr="000C454E" w:rsidRDefault="005C6F26" w:rsidP="0046611C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657,622.74</w:t>
            </w:r>
          </w:p>
        </w:tc>
        <w:tc>
          <w:tcPr>
            <w:tcW w:w="84" w:type="dxa"/>
          </w:tcPr>
          <w:p w14:paraId="1E696310" w14:textId="77777777" w:rsidR="00A52C99" w:rsidRPr="000C454E" w:rsidRDefault="00A52C99" w:rsidP="00A52C99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C0A17C8" w14:textId="77777777" w:rsidR="00A52C99" w:rsidRPr="000C454E" w:rsidRDefault="00A52C99" w:rsidP="00A52C99">
            <w:pPr>
              <w:tabs>
                <w:tab w:val="center" w:pos="773"/>
                <w:tab w:val="decimal" w:pos="1075"/>
                <w:tab w:val="left" w:pos="1150"/>
              </w:tabs>
              <w:ind w:left="38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58,735.89</w:t>
            </w:r>
          </w:p>
        </w:tc>
        <w:tc>
          <w:tcPr>
            <w:tcW w:w="112" w:type="dxa"/>
          </w:tcPr>
          <w:p w14:paraId="3A3F2B9F" w14:textId="77777777" w:rsidR="00A52C99" w:rsidRPr="000C454E" w:rsidRDefault="00A52C99" w:rsidP="00A52C99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double" w:sz="12" w:space="0" w:color="auto"/>
            </w:tcBorders>
          </w:tcPr>
          <w:p w14:paraId="2479560B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5DE6B152" w14:textId="77777777" w:rsidR="00A52C99" w:rsidRPr="000C454E" w:rsidRDefault="00A52C99" w:rsidP="00A52C9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</w:tcPr>
          <w:p w14:paraId="762D8202" w14:textId="77777777" w:rsidR="00A52C99" w:rsidRPr="000C454E" w:rsidRDefault="007D26B3" w:rsidP="00A52C99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897CF11" w14:textId="77777777" w:rsidR="00F434F7" w:rsidRPr="00F434F7" w:rsidRDefault="00F434F7" w:rsidP="005305E7">
      <w:pPr>
        <w:tabs>
          <w:tab w:val="left" w:pos="826"/>
        </w:tabs>
        <w:ind w:left="280" w:right="-2" w:firstLine="532"/>
        <w:jc w:val="thaiDistribute"/>
        <w:outlineLvl w:val="0"/>
        <w:rPr>
          <w:rFonts w:ascii="Angsana New" w:hAnsi="Angsana New" w:cs="Angsana New"/>
          <w:spacing w:val="-4"/>
          <w:sz w:val="16"/>
          <w:szCs w:val="16"/>
        </w:rPr>
      </w:pPr>
    </w:p>
    <w:p w14:paraId="02EFA588" w14:textId="2B1E493F" w:rsidR="00F621F9" w:rsidRPr="000C454E" w:rsidRDefault="005377CF" w:rsidP="00D45231">
      <w:pPr>
        <w:tabs>
          <w:tab w:val="left" w:pos="826"/>
        </w:tabs>
        <w:ind w:left="308" w:right="-2" w:firstLine="5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387136">
        <w:rPr>
          <w:rFonts w:ascii="Angsana New" w:hAnsi="Angsana New" w:cs="Angsana New"/>
          <w:spacing w:val="-4"/>
          <w:sz w:val="32"/>
          <w:szCs w:val="32"/>
          <w:cs/>
        </w:rPr>
        <w:t>ณ วันท</w:t>
      </w:r>
      <w:r w:rsidR="005305E7" w:rsidRPr="00387136">
        <w:rPr>
          <w:rFonts w:ascii="Angsana New" w:hAnsi="Angsana New" w:cs="Angsana New"/>
          <w:spacing w:val="-4"/>
          <w:sz w:val="32"/>
          <w:szCs w:val="32"/>
          <w:cs/>
        </w:rPr>
        <w:t xml:space="preserve">ี่ </w:t>
      </w:r>
      <w:r w:rsidR="00112F5E" w:rsidRPr="00387136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36713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112F5E" w:rsidRPr="00387136">
        <w:rPr>
          <w:rFonts w:ascii="Angsana New" w:hAnsi="Angsana New" w:cs="Angsana New"/>
          <w:spacing w:val="-4"/>
          <w:sz w:val="32"/>
          <w:szCs w:val="32"/>
          <w:cs/>
        </w:rPr>
        <w:t>ายน</w:t>
      </w:r>
      <w:r w:rsidRPr="0038713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016F9" w:rsidRPr="00387136">
        <w:rPr>
          <w:rFonts w:ascii="Angsana New" w:hAnsi="Angsana New" w:cs="Angsana New"/>
          <w:spacing w:val="-4"/>
          <w:sz w:val="32"/>
          <w:szCs w:val="32"/>
        </w:rPr>
        <w:t>256</w:t>
      </w:r>
      <w:r w:rsidR="00A52C99" w:rsidRPr="00387136">
        <w:rPr>
          <w:rFonts w:ascii="Angsana New" w:hAnsi="Angsana New" w:cs="Angsana New"/>
          <w:spacing w:val="-4"/>
          <w:sz w:val="32"/>
          <w:szCs w:val="32"/>
        </w:rPr>
        <w:t>2</w:t>
      </w:r>
      <w:r w:rsidRPr="00387136">
        <w:rPr>
          <w:rFonts w:ascii="Angsana New" w:hAnsi="Angsana New" w:cs="Angsana New"/>
          <w:spacing w:val="-4"/>
          <w:sz w:val="32"/>
          <w:szCs w:val="32"/>
          <w:cs/>
        </w:rPr>
        <w:t xml:space="preserve"> ต้นทุนงานตามสัญญา</w:t>
      </w:r>
      <w:r w:rsidR="00B62BCC" w:rsidRPr="00387136">
        <w:rPr>
          <w:rFonts w:ascii="Angsana New" w:hAnsi="Angsana New" w:cs="Angsana New"/>
          <w:spacing w:val="-4"/>
          <w:sz w:val="32"/>
          <w:szCs w:val="32"/>
          <w:cs/>
        </w:rPr>
        <w:t>ของงานก่อสร้างที่อยู่ระหว่างทำ</w:t>
      </w:r>
      <w:r w:rsidRPr="00387136">
        <w:rPr>
          <w:rFonts w:ascii="Angsana New" w:hAnsi="Angsana New" w:cs="Angsana New"/>
          <w:spacing w:val="-4"/>
          <w:sz w:val="32"/>
          <w:szCs w:val="32"/>
          <w:cs/>
        </w:rPr>
        <w:t>ที่เกิดขึ้นและ</w:t>
      </w:r>
      <w:r w:rsidR="002C5222" w:rsidRPr="00387136">
        <w:rPr>
          <w:rFonts w:ascii="Angsana New" w:hAnsi="Angsana New" w:cs="Angsana New"/>
          <w:spacing w:val="-4"/>
          <w:sz w:val="32"/>
          <w:szCs w:val="32"/>
          <w:cs/>
        </w:rPr>
        <w:t>กำไร</w:t>
      </w:r>
      <w:r w:rsidRPr="00387136">
        <w:rPr>
          <w:rFonts w:ascii="Angsana New" w:hAnsi="Angsana New" w:cs="Angsana New"/>
          <w:spacing w:val="-4"/>
          <w:sz w:val="32"/>
          <w:szCs w:val="32"/>
          <w:cs/>
        </w:rPr>
        <w:t>ที่ร</w:t>
      </w:r>
      <w:r w:rsidR="006B177A" w:rsidRPr="00387136">
        <w:rPr>
          <w:rFonts w:ascii="Angsana New" w:hAnsi="Angsana New" w:cs="Angsana New"/>
          <w:spacing w:val="-4"/>
          <w:sz w:val="32"/>
          <w:szCs w:val="32"/>
          <w:cs/>
        </w:rPr>
        <w:t>ับรู้จนถึง</w:t>
      </w:r>
      <w:r w:rsidR="006B177A" w:rsidRPr="000C454E">
        <w:rPr>
          <w:rFonts w:ascii="Angsana New" w:hAnsi="Angsana New" w:cs="Angsana New"/>
          <w:sz w:val="32"/>
          <w:szCs w:val="32"/>
          <w:cs/>
        </w:rPr>
        <w:t>ปัจจุบันเป็นจำนวนเงิน</w:t>
      </w:r>
      <w:r w:rsidR="00B62BCC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DD57B8">
        <w:rPr>
          <w:rFonts w:ascii="Angsana New" w:hAnsi="Angsana New" w:cs="Angsana New"/>
          <w:sz w:val="32"/>
          <w:szCs w:val="32"/>
        </w:rPr>
        <w:t>30.00</w:t>
      </w:r>
      <w:r w:rsidR="004367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DD57B8">
        <w:rPr>
          <w:rFonts w:ascii="Angsana New" w:hAnsi="Angsana New" w:cs="Angsana New"/>
          <w:sz w:val="32"/>
          <w:szCs w:val="32"/>
        </w:rPr>
        <w:t>4.41</w:t>
      </w:r>
      <w:r w:rsidR="00112F5E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(ณ วันที่ </w:t>
      </w:r>
      <w:r w:rsidR="005305E7" w:rsidRPr="000C454E">
        <w:rPr>
          <w:rFonts w:ascii="Angsana New" w:hAnsi="Angsana New" w:cs="Angsana New"/>
          <w:sz w:val="32"/>
          <w:szCs w:val="32"/>
        </w:rPr>
        <w:t>31</w:t>
      </w:r>
      <w:r w:rsidRPr="000C454E">
        <w:rPr>
          <w:rFonts w:ascii="Angsana New" w:hAnsi="Angsana New" w:cs="Angsana New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F48CA" w:rsidRPr="000C454E">
        <w:rPr>
          <w:rFonts w:ascii="Angsana New" w:hAnsi="Angsana New" w:cs="Angsana New"/>
          <w:sz w:val="32"/>
          <w:szCs w:val="32"/>
        </w:rPr>
        <w:t>25</w:t>
      </w:r>
      <w:r w:rsidR="005305E7" w:rsidRPr="000C454E">
        <w:rPr>
          <w:rFonts w:ascii="Angsana New" w:hAnsi="Angsana New" w:cs="Angsana New"/>
          <w:sz w:val="32"/>
          <w:szCs w:val="32"/>
        </w:rPr>
        <w:t>6</w:t>
      </w:r>
      <w:r w:rsidR="00A52C99" w:rsidRPr="000C454E">
        <w:rPr>
          <w:rFonts w:ascii="Angsana New" w:hAnsi="Angsana New" w:cs="Angsana New"/>
          <w:sz w:val="32"/>
          <w:szCs w:val="32"/>
        </w:rPr>
        <w:t>1</w:t>
      </w:r>
      <w:r w:rsidR="002C5222" w:rsidRPr="000C454E">
        <w:rPr>
          <w:rFonts w:ascii="Angsana New" w:hAnsi="Angsana New" w:cs="Angsana New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D816C3" w:rsidRPr="00387136">
        <w:rPr>
          <w:rFonts w:ascii="Angsana New" w:hAnsi="Angsana New" w:cs="Angsana New"/>
          <w:spacing w:val="-2"/>
          <w:sz w:val="32"/>
          <w:szCs w:val="32"/>
        </w:rPr>
        <w:t>9.25</w:t>
      </w:r>
      <w:r w:rsidRPr="00387136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และ </w:t>
      </w:r>
      <w:r w:rsidR="00D816C3" w:rsidRPr="00387136">
        <w:rPr>
          <w:rFonts w:ascii="Angsana New" w:hAnsi="Angsana New" w:cs="Angsana New"/>
          <w:spacing w:val="-2"/>
          <w:sz w:val="32"/>
          <w:szCs w:val="32"/>
        </w:rPr>
        <w:t>2.35</w:t>
      </w:r>
      <w:r w:rsidRPr="00387136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ตามลำดับ) และเงินประกันผลงานจำนวน </w:t>
      </w:r>
      <w:r w:rsidR="00DD57B8">
        <w:rPr>
          <w:rFonts w:ascii="Angsana New" w:hAnsi="Angsana New" w:cs="Angsana New"/>
          <w:spacing w:val="-2"/>
          <w:sz w:val="32"/>
          <w:szCs w:val="32"/>
        </w:rPr>
        <w:t>1.21</w:t>
      </w:r>
      <w:r w:rsidR="0043671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713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(ณ วันที่ </w:t>
      </w:r>
      <w:r w:rsidR="005305E7" w:rsidRPr="00387136">
        <w:rPr>
          <w:rFonts w:ascii="Angsana New" w:hAnsi="Angsana New" w:cs="Angsana New"/>
          <w:spacing w:val="-2"/>
          <w:sz w:val="32"/>
          <w:szCs w:val="32"/>
        </w:rPr>
        <w:t>31</w:t>
      </w:r>
      <w:r w:rsidRPr="0038713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87136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9F0C36" w:rsidRPr="00387136">
        <w:rPr>
          <w:rFonts w:ascii="Angsana New" w:hAnsi="Angsana New" w:cs="Angsana New"/>
          <w:spacing w:val="-2"/>
          <w:sz w:val="32"/>
          <w:szCs w:val="32"/>
        </w:rPr>
        <w:t>25</w:t>
      </w:r>
      <w:r w:rsidR="005305E7" w:rsidRPr="00387136">
        <w:rPr>
          <w:rFonts w:ascii="Angsana New" w:hAnsi="Angsana New" w:cs="Angsana New"/>
          <w:spacing w:val="-2"/>
          <w:sz w:val="32"/>
          <w:szCs w:val="32"/>
        </w:rPr>
        <w:t>6</w:t>
      </w:r>
      <w:r w:rsidR="00D816C3" w:rsidRPr="00387136">
        <w:rPr>
          <w:rFonts w:ascii="Angsana New" w:hAnsi="Angsana New" w:cs="Angsana New"/>
          <w:spacing w:val="-2"/>
          <w:sz w:val="32"/>
          <w:szCs w:val="32"/>
        </w:rPr>
        <w:t>1</w:t>
      </w:r>
      <w:r w:rsidR="00387136">
        <w:rPr>
          <w:rFonts w:ascii="Angsana New" w:hAnsi="Angsana New" w:cs="Angsana New"/>
          <w:spacing w:val="-2"/>
          <w:sz w:val="32"/>
          <w:szCs w:val="32"/>
        </w:rPr>
        <w:t xml:space="preserve">      </w:t>
      </w:r>
      <w:r w:rsidR="00D816C3" w:rsidRPr="000C454E">
        <w:rPr>
          <w:rFonts w:ascii="Angsana New" w:hAnsi="Angsana New" w:cs="Angsana New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D816C3" w:rsidRPr="000C454E">
        <w:rPr>
          <w:rFonts w:ascii="Angsana New" w:hAnsi="Angsana New" w:cs="Angsana New"/>
          <w:sz w:val="32"/>
          <w:szCs w:val="32"/>
        </w:rPr>
        <w:t>-</w:t>
      </w:r>
      <w:r w:rsidR="005305E7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3EAE0A87" w14:textId="77777777" w:rsidR="002063B0" w:rsidRPr="00FD73B2" w:rsidRDefault="002063B0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p w14:paraId="35D6B8C2" w14:textId="77777777" w:rsidR="00883B92" w:rsidRPr="000C454E" w:rsidRDefault="00F434F7" w:rsidP="000F030B">
      <w:pPr>
        <w:tabs>
          <w:tab w:val="left" w:pos="294"/>
          <w:tab w:val="left" w:pos="3828"/>
        </w:tabs>
        <w:ind w:right="-2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A267E3" w:rsidRPr="000C454E">
        <w:rPr>
          <w:rFonts w:ascii="Angsana New" w:hAnsi="Angsana New" w:cs="Angsana New"/>
          <w:sz w:val="32"/>
          <w:szCs w:val="32"/>
        </w:rPr>
        <w:t>6</w:t>
      </w:r>
      <w:r w:rsidR="00883B92" w:rsidRPr="000C454E">
        <w:rPr>
          <w:rFonts w:ascii="Angsana New" w:hAnsi="Angsana New" w:cs="Angsana New"/>
          <w:sz w:val="32"/>
          <w:szCs w:val="32"/>
          <w:cs/>
        </w:rPr>
        <w:t>.</w:t>
      </w:r>
      <w:r w:rsidR="00883B92" w:rsidRPr="000C454E">
        <w:rPr>
          <w:rFonts w:ascii="Angsana New" w:hAnsi="Angsana New" w:cs="Angsana New"/>
          <w:sz w:val="32"/>
          <w:szCs w:val="32"/>
        </w:rPr>
        <w:tab/>
      </w:r>
      <w:r w:rsidR="00883B92" w:rsidRPr="000C454E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97AC18C" w14:textId="77777777" w:rsidR="001B1F5E" w:rsidRPr="00F434F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455FCDE2" w14:textId="77777777" w:rsidR="00BD4431" w:rsidRPr="000C454E" w:rsidRDefault="001B1F5E" w:rsidP="000F030B">
      <w:pPr>
        <w:tabs>
          <w:tab w:val="left" w:pos="826"/>
        </w:tabs>
        <w:ind w:left="280" w:right="-2" w:firstLine="532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ลูกหนี้อื่น</w:t>
      </w:r>
      <w:r w:rsidRPr="000C454E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076A2F85" w14:textId="77777777" w:rsidR="00C84C61" w:rsidRPr="00F434F7" w:rsidRDefault="00C84C61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43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151"/>
        <w:gridCol w:w="1558"/>
        <w:gridCol w:w="93"/>
        <w:gridCol w:w="1567"/>
        <w:gridCol w:w="112"/>
        <w:gridCol w:w="1575"/>
        <w:gridCol w:w="119"/>
        <w:gridCol w:w="1568"/>
      </w:tblGrid>
      <w:tr w:rsidR="00BD4431" w:rsidRPr="000C454E" w14:paraId="55758474" w14:textId="77777777" w:rsidTr="00F76360">
        <w:trPr>
          <w:trHeight w:hRule="exact" w:val="369"/>
        </w:trPr>
        <w:tc>
          <w:tcPr>
            <w:tcW w:w="3151" w:type="dxa"/>
          </w:tcPr>
          <w:p w14:paraId="0FADC1AF" w14:textId="77777777" w:rsidR="00BD4431" w:rsidRPr="000C454E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92" w:type="dxa"/>
            <w:gridSpan w:val="7"/>
            <w:tcBorders>
              <w:bottom w:val="single" w:sz="6" w:space="0" w:color="auto"/>
            </w:tcBorders>
            <w:vAlign w:val="center"/>
          </w:tcPr>
          <w:p w14:paraId="17EC0B2D" w14:textId="77777777" w:rsidR="00BD4431" w:rsidRPr="000C454E" w:rsidRDefault="00C45302" w:rsidP="00D37B3F">
            <w:pPr>
              <w:ind w:left="-110" w:right="-101" w:firstLine="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C454E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986B08" w:rsidRPr="000C454E" w14:paraId="1502D5D6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1" w:type="dxa"/>
          </w:tcPr>
          <w:p w14:paraId="18673E72" w14:textId="77777777" w:rsidR="00BD4431" w:rsidRPr="000C454E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D348E5" w14:textId="77777777" w:rsidR="00BD4431" w:rsidRPr="000C454E" w:rsidRDefault="00BD4431" w:rsidP="00CE5A6A">
            <w:pPr>
              <w:pStyle w:val="Heading9"/>
              <w:tabs>
                <w:tab w:val="left" w:pos="3260"/>
              </w:tabs>
              <w:ind w:right="-2"/>
              <w:jc w:val="center"/>
              <w:rPr>
                <w:rFonts w:ascii="Angsana New" w:hAnsi="Angsana New" w:cs="Angsana New"/>
              </w:rPr>
            </w:pPr>
            <w:r w:rsidRPr="000C454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3A05CDA" w14:textId="77777777" w:rsidR="00BD4431" w:rsidRPr="000C454E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6BAA3" w14:textId="77777777" w:rsidR="00BD4431" w:rsidRPr="000C454E" w:rsidRDefault="00BD4431" w:rsidP="005748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C454E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1B52" w:rsidRPr="000C454E" w14:paraId="57914811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1" w:type="dxa"/>
          </w:tcPr>
          <w:p w14:paraId="28D22552" w14:textId="77777777" w:rsidR="00A01B52" w:rsidRPr="000C454E" w:rsidRDefault="00A01B52" w:rsidP="00A01B5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20EE8592" w14:textId="77777777" w:rsidR="00A01B52" w:rsidRPr="000C454E" w:rsidRDefault="00A01B52" w:rsidP="00A01B5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3" w:type="dxa"/>
            <w:tcBorders>
              <w:top w:val="single" w:sz="6" w:space="0" w:color="auto"/>
            </w:tcBorders>
            <w:vAlign w:val="center"/>
          </w:tcPr>
          <w:p w14:paraId="7986F027" w14:textId="77777777" w:rsidR="00A01B52" w:rsidRPr="000C454E" w:rsidRDefault="00A01B52" w:rsidP="00A01B5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48B7F843" w14:textId="77777777" w:rsidR="00A01B52" w:rsidRPr="000C454E" w:rsidRDefault="00A01B52" w:rsidP="00A01B5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14:paraId="54BBF1FD" w14:textId="77777777" w:rsidR="00A01B52" w:rsidRPr="000C454E" w:rsidRDefault="00A01B52" w:rsidP="00A01B5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93F53F9" w14:textId="77777777" w:rsidR="00A01B52" w:rsidRPr="000C454E" w:rsidRDefault="00A01B52" w:rsidP="00A01B5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9" w:type="dxa"/>
            <w:vAlign w:val="center"/>
          </w:tcPr>
          <w:p w14:paraId="1D8541DD" w14:textId="77777777" w:rsidR="00A01B52" w:rsidRPr="000C454E" w:rsidRDefault="00A01B52" w:rsidP="00A01B5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8" w:type="dxa"/>
          </w:tcPr>
          <w:p w14:paraId="1C3C7CED" w14:textId="77777777" w:rsidR="00A01B52" w:rsidRPr="000C454E" w:rsidRDefault="00A01B52" w:rsidP="00A01B5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A01B52" w:rsidRPr="000C454E" w14:paraId="2BBB8B0A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1" w:type="dxa"/>
          </w:tcPr>
          <w:p w14:paraId="7B86A850" w14:textId="77777777" w:rsidR="00A01B52" w:rsidRPr="000C454E" w:rsidRDefault="00A01B52" w:rsidP="00A01B52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77F3F3BA" w14:textId="77777777" w:rsidR="00A01B52" w:rsidRPr="000C454E" w:rsidRDefault="00A01B52" w:rsidP="00A01B5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 w:rsidR="0043671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ยน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2562</w:t>
            </w:r>
          </w:p>
        </w:tc>
        <w:tc>
          <w:tcPr>
            <w:tcW w:w="93" w:type="dxa"/>
            <w:vAlign w:val="center"/>
          </w:tcPr>
          <w:p w14:paraId="64DA31B6" w14:textId="77777777" w:rsidR="00A01B52" w:rsidRPr="000C454E" w:rsidRDefault="00A01B52" w:rsidP="00A01B5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1B1F8CC" w14:textId="77777777" w:rsidR="00A01B52" w:rsidRPr="000C454E" w:rsidRDefault="00A01B52" w:rsidP="00A01B5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2561</w:t>
            </w:r>
          </w:p>
        </w:tc>
        <w:tc>
          <w:tcPr>
            <w:tcW w:w="112" w:type="dxa"/>
            <w:vAlign w:val="center"/>
          </w:tcPr>
          <w:p w14:paraId="43A2703E" w14:textId="77777777" w:rsidR="00A01B52" w:rsidRPr="000C454E" w:rsidRDefault="00A01B52" w:rsidP="00A01B5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bottom w:val="single" w:sz="6" w:space="0" w:color="auto"/>
            </w:tcBorders>
          </w:tcPr>
          <w:p w14:paraId="49B8D4F6" w14:textId="77777777" w:rsidR="00A01B52" w:rsidRPr="000C454E" w:rsidRDefault="00A01B52" w:rsidP="00A01B5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 w:rsidR="0043671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ายน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2562</w:t>
            </w:r>
          </w:p>
        </w:tc>
        <w:tc>
          <w:tcPr>
            <w:tcW w:w="119" w:type="dxa"/>
            <w:vAlign w:val="center"/>
          </w:tcPr>
          <w:p w14:paraId="52CEC46C" w14:textId="77777777" w:rsidR="00A01B52" w:rsidRPr="000C454E" w:rsidRDefault="00A01B52" w:rsidP="00A01B5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61524204" w14:textId="77777777" w:rsidR="00A01B52" w:rsidRPr="000C454E" w:rsidRDefault="00A01B52" w:rsidP="00A01B5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2561</w:t>
            </w:r>
          </w:p>
        </w:tc>
      </w:tr>
      <w:tr w:rsidR="00112F5E" w:rsidRPr="000C454E" w14:paraId="4ADC5309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151" w:type="dxa"/>
          </w:tcPr>
          <w:p w14:paraId="54D1D493" w14:textId="77777777" w:rsidR="00112F5E" w:rsidRPr="000C454E" w:rsidRDefault="00112F5E" w:rsidP="00112F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10D4F25B" w14:textId="77777777" w:rsidR="00112F5E" w:rsidRPr="000C454E" w:rsidRDefault="00112F5E" w:rsidP="00112F5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3" w:type="dxa"/>
          </w:tcPr>
          <w:p w14:paraId="54625690" w14:textId="77777777" w:rsidR="00112F5E" w:rsidRPr="000C454E" w:rsidRDefault="00112F5E" w:rsidP="00112F5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5B9FB36B" w14:textId="77777777" w:rsidR="00112F5E" w:rsidRPr="000C454E" w:rsidRDefault="00112F5E" w:rsidP="00112F5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14:paraId="18B2F94C" w14:textId="77777777" w:rsidR="00112F5E" w:rsidRPr="000C454E" w:rsidRDefault="00112F5E" w:rsidP="00112F5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6" w:space="0" w:color="auto"/>
            </w:tcBorders>
          </w:tcPr>
          <w:p w14:paraId="2512A1E4" w14:textId="77777777" w:rsidR="00112F5E" w:rsidRPr="000C454E" w:rsidRDefault="00112F5E" w:rsidP="00112F5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9" w:type="dxa"/>
          </w:tcPr>
          <w:p w14:paraId="56D97407" w14:textId="77777777" w:rsidR="00112F5E" w:rsidRPr="000C454E" w:rsidRDefault="00112F5E" w:rsidP="00112F5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6F452654" w14:textId="77777777" w:rsidR="00112F5E" w:rsidRPr="000C454E" w:rsidRDefault="00112F5E" w:rsidP="00112F5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112F5E" w:rsidRPr="000C454E" w14:paraId="1398351B" w14:textId="77777777" w:rsidTr="00894818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151" w:type="dxa"/>
          </w:tcPr>
          <w:p w14:paraId="016A571E" w14:textId="77777777" w:rsidR="00112F5E" w:rsidRPr="000C454E" w:rsidRDefault="00112F5E" w:rsidP="00112F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8" w:type="dxa"/>
          </w:tcPr>
          <w:p w14:paraId="679CBB04" w14:textId="77777777" w:rsidR="00112F5E" w:rsidRPr="000C454E" w:rsidRDefault="00112F5E" w:rsidP="00112F5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3" w:type="dxa"/>
          </w:tcPr>
          <w:p w14:paraId="02BF6D3D" w14:textId="77777777" w:rsidR="00112F5E" w:rsidRPr="000C454E" w:rsidRDefault="00112F5E" w:rsidP="00112F5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</w:tcPr>
          <w:p w14:paraId="04CE6181" w14:textId="77777777" w:rsidR="00112F5E" w:rsidRPr="000C454E" w:rsidRDefault="00112F5E" w:rsidP="00112F5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7C7F4902" w14:textId="77777777" w:rsidR="00112F5E" w:rsidRPr="000C454E" w:rsidRDefault="00112F5E" w:rsidP="00112F5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3A20DCEF" w14:textId="77777777" w:rsidR="00112F5E" w:rsidRPr="000C454E" w:rsidRDefault="00112F5E" w:rsidP="00112F5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9" w:type="dxa"/>
          </w:tcPr>
          <w:p w14:paraId="19C89A43" w14:textId="77777777" w:rsidR="00112F5E" w:rsidRPr="000C454E" w:rsidRDefault="00112F5E" w:rsidP="00112F5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</w:tcPr>
          <w:p w14:paraId="3FD2C339" w14:textId="77777777" w:rsidR="00112F5E" w:rsidRPr="000C454E" w:rsidRDefault="00112F5E" w:rsidP="00112F5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12F5E" w:rsidRPr="000C454E" w14:paraId="694520E9" w14:textId="77777777" w:rsidTr="00894818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151" w:type="dxa"/>
          </w:tcPr>
          <w:p w14:paraId="513A06A7" w14:textId="77777777" w:rsidR="00112F5E" w:rsidRPr="000C454E" w:rsidRDefault="00112F5E" w:rsidP="00112F5E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14:paraId="3A1E1733" w14:textId="77777777" w:rsidR="00112F5E" w:rsidRPr="000C454E" w:rsidRDefault="00112F5E" w:rsidP="00112F5E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" w:type="dxa"/>
          </w:tcPr>
          <w:p w14:paraId="2F6CD3E6" w14:textId="77777777" w:rsidR="00112F5E" w:rsidRPr="000C454E" w:rsidRDefault="00112F5E" w:rsidP="00112F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D09E642" w14:textId="77777777" w:rsidR="00112F5E" w:rsidRPr="000C454E" w:rsidRDefault="00112F5E" w:rsidP="00112F5E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FD36BA8" w14:textId="77777777" w:rsidR="00112F5E" w:rsidRPr="000C454E" w:rsidRDefault="00112F5E" w:rsidP="00112F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6CD60BA2" w14:textId="77777777" w:rsidR="00112F5E" w:rsidRPr="000C454E" w:rsidRDefault="00112F5E" w:rsidP="00112F5E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" w:type="dxa"/>
          </w:tcPr>
          <w:p w14:paraId="6A892C93" w14:textId="77777777" w:rsidR="00112F5E" w:rsidRPr="000C454E" w:rsidRDefault="00112F5E" w:rsidP="00112F5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2B8004CE" w14:textId="77777777" w:rsidR="00112F5E" w:rsidRPr="000C454E" w:rsidRDefault="00112F5E" w:rsidP="00112F5E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12F5E" w:rsidRPr="000C454E" w14:paraId="228D3F03" w14:textId="77777777" w:rsidTr="00894818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1" w:type="dxa"/>
          </w:tcPr>
          <w:p w14:paraId="1C0C6ED4" w14:textId="77777777" w:rsidR="00112F5E" w:rsidRPr="000C454E" w:rsidRDefault="00112F5E" w:rsidP="00112F5E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58" w:type="dxa"/>
          </w:tcPr>
          <w:p w14:paraId="240468E0" w14:textId="3288B2D8" w:rsidR="00112F5E" w:rsidRPr="000C454E" w:rsidRDefault="001A3096" w:rsidP="00E465A8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538,923.23</w:t>
            </w:r>
          </w:p>
        </w:tc>
        <w:tc>
          <w:tcPr>
            <w:tcW w:w="93" w:type="dxa"/>
          </w:tcPr>
          <w:p w14:paraId="58381325" w14:textId="77777777" w:rsidR="00112F5E" w:rsidRPr="000C454E" w:rsidRDefault="00112F5E" w:rsidP="00112F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A434E00" w14:textId="77777777" w:rsidR="00112F5E" w:rsidRPr="000C454E" w:rsidRDefault="00112F5E" w:rsidP="00E465A8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244,797.01</w:t>
            </w:r>
          </w:p>
        </w:tc>
        <w:tc>
          <w:tcPr>
            <w:tcW w:w="112" w:type="dxa"/>
          </w:tcPr>
          <w:p w14:paraId="031454DC" w14:textId="77777777" w:rsidR="00112F5E" w:rsidRPr="000C454E" w:rsidRDefault="00112F5E" w:rsidP="00112F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E081CF7" w14:textId="0F516450" w:rsidR="00112F5E" w:rsidRPr="000C454E" w:rsidRDefault="00E361F3" w:rsidP="00E465A8">
            <w:pPr>
              <w:tabs>
                <w:tab w:val="decimal" w:pos="12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19,043,067.46</w:t>
            </w:r>
          </w:p>
        </w:tc>
        <w:tc>
          <w:tcPr>
            <w:tcW w:w="119" w:type="dxa"/>
          </w:tcPr>
          <w:p w14:paraId="584C0D8B" w14:textId="77777777" w:rsidR="00112F5E" w:rsidRPr="000C454E" w:rsidRDefault="00112F5E" w:rsidP="00112F5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78B067DB" w14:textId="77777777" w:rsidR="00112F5E" w:rsidRPr="000C454E" w:rsidRDefault="00112F5E" w:rsidP="00E465A8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11,422,068.12</w:t>
            </w:r>
          </w:p>
        </w:tc>
      </w:tr>
      <w:tr w:rsidR="00112F5E" w:rsidRPr="000C454E" w14:paraId="4EEB83D2" w14:textId="77777777" w:rsidTr="00894818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1" w:type="dxa"/>
          </w:tcPr>
          <w:p w14:paraId="1FB712B6" w14:textId="77777777" w:rsidR="00112F5E" w:rsidRPr="000C454E" w:rsidRDefault="00112F5E" w:rsidP="00112F5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8" w:type="dxa"/>
          </w:tcPr>
          <w:p w14:paraId="4D558192" w14:textId="6C6D1B6A" w:rsidR="00112F5E" w:rsidRPr="000C454E" w:rsidRDefault="001A3096" w:rsidP="00E465A8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4,639,449.10</w:t>
            </w:r>
          </w:p>
        </w:tc>
        <w:tc>
          <w:tcPr>
            <w:tcW w:w="93" w:type="dxa"/>
          </w:tcPr>
          <w:p w14:paraId="64589361" w14:textId="77777777" w:rsidR="00112F5E" w:rsidRPr="000C454E" w:rsidRDefault="00112F5E" w:rsidP="00112F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7" w:type="dxa"/>
          </w:tcPr>
          <w:p w14:paraId="351AEC2C" w14:textId="77777777" w:rsidR="00112F5E" w:rsidRPr="000C454E" w:rsidRDefault="00112F5E" w:rsidP="00E465A8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2,573,514.14</w:t>
            </w:r>
          </w:p>
        </w:tc>
        <w:tc>
          <w:tcPr>
            <w:tcW w:w="112" w:type="dxa"/>
          </w:tcPr>
          <w:p w14:paraId="64E31818" w14:textId="77777777" w:rsidR="00112F5E" w:rsidRPr="000C454E" w:rsidRDefault="00112F5E" w:rsidP="00112F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7202ED3" w14:textId="29DEE8DB" w:rsidR="00112F5E" w:rsidRPr="000C454E" w:rsidRDefault="00E361F3" w:rsidP="00E465A8">
            <w:pPr>
              <w:tabs>
                <w:tab w:val="decimal" w:pos="12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677,587.33</w:t>
            </w:r>
          </w:p>
        </w:tc>
        <w:tc>
          <w:tcPr>
            <w:tcW w:w="119" w:type="dxa"/>
          </w:tcPr>
          <w:p w14:paraId="28B15A40" w14:textId="77777777" w:rsidR="00112F5E" w:rsidRPr="000C454E" w:rsidRDefault="00112F5E" w:rsidP="00112F5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36E01DFF" w14:textId="77777777" w:rsidR="00112F5E" w:rsidRPr="000C454E" w:rsidRDefault="00112F5E" w:rsidP="00E465A8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697,931.54</w:t>
            </w:r>
          </w:p>
        </w:tc>
      </w:tr>
      <w:tr w:rsidR="00112F5E" w:rsidRPr="000C454E" w14:paraId="0BDE5AE2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1" w:type="dxa"/>
          </w:tcPr>
          <w:p w14:paraId="3C2CF45E" w14:textId="77777777" w:rsidR="00112F5E" w:rsidRPr="000C454E" w:rsidRDefault="00112F5E" w:rsidP="00112F5E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8" w:type="dxa"/>
          </w:tcPr>
          <w:p w14:paraId="23A79543" w14:textId="3FE16C97" w:rsidR="00112F5E" w:rsidRPr="000C454E" w:rsidRDefault="00FB0E2B" w:rsidP="00E465A8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19,130,232.28</w:t>
            </w:r>
          </w:p>
        </w:tc>
        <w:tc>
          <w:tcPr>
            <w:tcW w:w="93" w:type="dxa"/>
          </w:tcPr>
          <w:p w14:paraId="6F160062" w14:textId="77777777" w:rsidR="00112F5E" w:rsidRPr="000C454E" w:rsidRDefault="00112F5E" w:rsidP="00112F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7" w:type="dxa"/>
          </w:tcPr>
          <w:p w14:paraId="3A198FA9" w14:textId="77777777" w:rsidR="00112F5E" w:rsidRPr="000C454E" w:rsidRDefault="00112F5E" w:rsidP="00E465A8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13,893,264.19</w:t>
            </w:r>
          </w:p>
        </w:tc>
        <w:tc>
          <w:tcPr>
            <w:tcW w:w="112" w:type="dxa"/>
          </w:tcPr>
          <w:p w14:paraId="01A91B24" w14:textId="77777777" w:rsidR="00112F5E" w:rsidRPr="000C454E" w:rsidRDefault="00112F5E" w:rsidP="00112F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F82F843" w14:textId="517EF86B" w:rsidR="00112F5E" w:rsidRPr="000C454E" w:rsidRDefault="00FB0E2B" w:rsidP="00E465A8">
            <w:pPr>
              <w:tabs>
                <w:tab w:val="decimal" w:pos="121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13,463,025.82</w:t>
            </w:r>
          </w:p>
        </w:tc>
        <w:tc>
          <w:tcPr>
            <w:tcW w:w="119" w:type="dxa"/>
          </w:tcPr>
          <w:p w14:paraId="6E7B076B" w14:textId="77777777" w:rsidR="00112F5E" w:rsidRPr="000C454E" w:rsidRDefault="00112F5E" w:rsidP="00112F5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00D87A74" w14:textId="77777777" w:rsidR="00112F5E" w:rsidRPr="000C454E" w:rsidRDefault="00112F5E" w:rsidP="00E465A8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6,984,241.66</w:t>
            </w:r>
          </w:p>
        </w:tc>
      </w:tr>
      <w:tr w:rsidR="00112F5E" w:rsidRPr="000C454E" w14:paraId="1757F2AC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1" w:type="dxa"/>
          </w:tcPr>
          <w:p w14:paraId="6C51400E" w14:textId="77777777" w:rsidR="00112F5E" w:rsidRPr="000C454E" w:rsidRDefault="00112F5E" w:rsidP="00112F5E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04134805" w14:textId="00DC0BB3" w:rsidR="00112F5E" w:rsidRPr="000C454E" w:rsidRDefault="001A3096" w:rsidP="00E465A8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27,435,747.43</w:t>
            </w:r>
          </w:p>
        </w:tc>
        <w:tc>
          <w:tcPr>
            <w:tcW w:w="93" w:type="dxa"/>
          </w:tcPr>
          <w:p w14:paraId="72BEAB79" w14:textId="77777777" w:rsidR="00112F5E" w:rsidRPr="000C454E" w:rsidRDefault="00112F5E" w:rsidP="00112F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17C541FD" w14:textId="77777777" w:rsidR="001B1955" w:rsidRPr="000C454E" w:rsidRDefault="001B1955" w:rsidP="001B1955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45,164,440.69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2" w:type="dxa"/>
          </w:tcPr>
          <w:p w14:paraId="0581324C" w14:textId="77777777" w:rsidR="00112F5E" w:rsidRPr="000C454E" w:rsidRDefault="00112F5E" w:rsidP="00112F5E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bottom w:val="single" w:sz="6" w:space="0" w:color="auto"/>
            </w:tcBorders>
          </w:tcPr>
          <w:p w14:paraId="4873479B" w14:textId="467D0ADA" w:rsidR="00112F5E" w:rsidRPr="000C454E" w:rsidRDefault="00E361F3" w:rsidP="00E465A8">
            <w:pPr>
              <w:tabs>
                <w:tab w:val="decimal" w:pos="12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14,113,017.06</w:t>
            </w:r>
          </w:p>
        </w:tc>
        <w:tc>
          <w:tcPr>
            <w:tcW w:w="119" w:type="dxa"/>
          </w:tcPr>
          <w:p w14:paraId="098ECF6B" w14:textId="77777777" w:rsidR="00112F5E" w:rsidRPr="000C454E" w:rsidRDefault="00112F5E" w:rsidP="00112F5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46B7E1A3" w14:textId="77777777" w:rsidR="00112F5E" w:rsidRPr="000C454E" w:rsidRDefault="00112F5E" w:rsidP="00E465A8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16,004,341.63</w:t>
            </w:r>
          </w:p>
        </w:tc>
      </w:tr>
      <w:tr w:rsidR="006518FA" w:rsidRPr="000C454E" w14:paraId="67809C75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51" w:type="dxa"/>
          </w:tcPr>
          <w:p w14:paraId="24057CC3" w14:textId="77777777" w:rsidR="006518FA" w:rsidRPr="000C454E" w:rsidRDefault="004225F4" w:rsidP="004225F4">
            <w:pPr>
              <w:tabs>
                <w:tab w:val="left" w:pos="826"/>
              </w:tabs>
              <w:ind w:left="280" w:right="-2" w:firstLine="228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12" w:space="0" w:color="auto"/>
            </w:tcBorders>
          </w:tcPr>
          <w:p w14:paraId="01901B3C" w14:textId="45217BC6" w:rsidR="006518FA" w:rsidRDefault="00FB0E2B" w:rsidP="006518FA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51,744,352.04</w:t>
            </w:r>
          </w:p>
        </w:tc>
        <w:tc>
          <w:tcPr>
            <w:tcW w:w="93" w:type="dxa"/>
          </w:tcPr>
          <w:p w14:paraId="107190D6" w14:textId="77777777" w:rsidR="006518FA" w:rsidRPr="000C454E" w:rsidRDefault="006518FA" w:rsidP="006518F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12" w:space="0" w:color="auto"/>
            </w:tcBorders>
          </w:tcPr>
          <w:p w14:paraId="6FCE1285" w14:textId="77777777" w:rsidR="006518FA" w:rsidRPr="000C454E" w:rsidRDefault="00FE42CC" w:rsidP="006518FA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61,876,016.03</w:t>
            </w:r>
          </w:p>
        </w:tc>
        <w:tc>
          <w:tcPr>
            <w:tcW w:w="112" w:type="dxa"/>
          </w:tcPr>
          <w:p w14:paraId="4FA9672C" w14:textId="77777777" w:rsidR="006518FA" w:rsidRPr="000C454E" w:rsidRDefault="006518FA" w:rsidP="006518F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double" w:sz="12" w:space="0" w:color="auto"/>
            </w:tcBorders>
          </w:tcPr>
          <w:p w14:paraId="30E7E5F7" w14:textId="5B480998" w:rsidR="006518FA" w:rsidRDefault="00FB0E2B" w:rsidP="006518FA">
            <w:pPr>
              <w:tabs>
                <w:tab w:val="decimal" w:pos="12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47,296,697.67</w:t>
            </w:r>
          </w:p>
        </w:tc>
        <w:tc>
          <w:tcPr>
            <w:tcW w:w="119" w:type="dxa"/>
          </w:tcPr>
          <w:p w14:paraId="4B6E0C8C" w14:textId="77777777" w:rsidR="006518FA" w:rsidRPr="000C454E" w:rsidRDefault="006518FA" w:rsidP="006518F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double" w:sz="12" w:space="0" w:color="auto"/>
            </w:tcBorders>
          </w:tcPr>
          <w:p w14:paraId="57E42C34" w14:textId="77777777" w:rsidR="006518FA" w:rsidRPr="000C454E" w:rsidRDefault="00FE42CC" w:rsidP="006518FA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35,108,582.95</w:t>
            </w:r>
          </w:p>
        </w:tc>
      </w:tr>
    </w:tbl>
    <w:p w14:paraId="4BFF1EFA" w14:textId="77777777" w:rsidR="00644E7D" w:rsidRPr="00F434F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15543AEF" w14:textId="77777777" w:rsidR="004464C0" w:rsidRPr="000C454E" w:rsidRDefault="00A267E3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</w:rPr>
        <w:t>7</w:t>
      </w:r>
      <w:r w:rsidR="004464C0" w:rsidRPr="000C454E">
        <w:rPr>
          <w:rFonts w:ascii="Angsana New" w:hAnsi="Angsana New" w:cs="Angsana New"/>
          <w:sz w:val="32"/>
          <w:szCs w:val="32"/>
          <w:cs/>
        </w:rPr>
        <w:t>.</w:t>
      </w:r>
      <w:r w:rsidR="002A5C14" w:rsidRPr="000C454E">
        <w:rPr>
          <w:rFonts w:ascii="Angsana New" w:hAnsi="Angsana New" w:cs="Angsana New"/>
          <w:sz w:val="32"/>
          <w:szCs w:val="32"/>
        </w:rPr>
        <w:tab/>
      </w:r>
      <w:r w:rsidR="004464C0" w:rsidRPr="000C454E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C454E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5B659BB2" w14:textId="77777777" w:rsidR="00B56F3C" w:rsidRPr="00F434F7" w:rsidRDefault="00B56F3C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  <w:cs/>
        </w:rPr>
      </w:pPr>
    </w:p>
    <w:tbl>
      <w:tblPr>
        <w:tblW w:w="9743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150"/>
        <w:gridCol w:w="1554"/>
        <w:gridCol w:w="98"/>
        <w:gridCol w:w="1567"/>
        <w:gridCol w:w="112"/>
        <w:gridCol w:w="1568"/>
        <w:gridCol w:w="126"/>
        <w:gridCol w:w="1568"/>
      </w:tblGrid>
      <w:tr w:rsidR="004A0C8F" w:rsidRPr="000C454E" w14:paraId="6782E1B3" w14:textId="77777777" w:rsidTr="00F76360">
        <w:trPr>
          <w:trHeight w:hRule="exact" w:val="369"/>
        </w:trPr>
        <w:tc>
          <w:tcPr>
            <w:tcW w:w="3150" w:type="dxa"/>
          </w:tcPr>
          <w:p w14:paraId="6412D055" w14:textId="77777777" w:rsidR="004A0C8F" w:rsidRPr="000C454E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93" w:type="dxa"/>
            <w:gridSpan w:val="7"/>
            <w:tcBorders>
              <w:bottom w:val="single" w:sz="6" w:space="0" w:color="auto"/>
            </w:tcBorders>
            <w:vAlign w:val="center"/>
          </w:tcPr>
          <w:p w14:paraId="40CF3075" w14:textId="77777777" w:rsidR="004A0C8F" w:rsidRPr="000C454E" w:rsidRDefault="00C45302" w:rsidP="007B377B">
            <w:pPr>
              <w:ind w:left="-98" w:right="-97"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0C454E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0C454E" w14:paraId="0DA4E44C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23199122" w14:textId="77777777" w:rsidR="004A0C8F" w:rsidRPr="000C454E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E1778E" w14:textId="77777777" w:rsidR="004A0C8F" w:rsidRPr="000C454E" w:rsidRDefault="004A0C8F" w:rsidP="00327E02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C454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32B450E3" w14:textId="77777777" w:rsidR="004A0C8F" w:rsidRPr="000C454E" w:rsidRDefault="004A0C8F" w:rsidP="00327E0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8FE72F" w14:textId="77777777" w:rsidR="004A0C8F" w:rsidRPr="000C454E" w:rsidRDefault="004A0C8F" w:rsidP="00327E0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C454E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5748ED" w:rsidRPr="000C454E" w14:paraId="645A8976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09D6F282" w14:textId="77777777" w:rsidR="005748ED" w:rsidRPr="000C454E" w:rsidRDefault="005748ED" w:rsidP="005748E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16220FDD" w14:textId="77777777" w:rsidR="005748ED" w:rsidRPr="000C454E" w:rsidRDefault="005748ED" w:rsidP="005748E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33C75253" w14:textId="77777777" w:rsidR="005748ED" w:rsidRPr="000C454E" w:rsidRDefault="005748ED" w:rsidP="005748E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00AE071C" w14:textId="77777777" w:rsidR="005748ED" w:rsidRPr="000C454E" w:rsidRDefault="005748ED" w:rsidP="005748E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14:paraId="2F535F31" w14:textId="77777777" w:rsidR="005748ED" w:rsidRPr="000C454E" w:rsidRDefault="005748ED" w:rsidP="005748E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8" w:type="dxa"/>
          </w:tcPr>
          <w:p w14:paraId="2C77A01D" w14:textId="77777777" w:rsidR="005748ED" w:rsidRPr="000C454E" w:rsidRDefault="005748ED" w:rsidP="005748E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04463831" w14:textId="77777777" w:rsidR="005748ED" w:rsidRPr="000C454E" w:rsidRDefault="005748ED" w:rsidP="005748E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8" w:type="dxa"/>
          </w:tcPr>
          <w:p w14:paraId="14E65BC0" w14:textId="77777777" w:rsidR="005748ED" w:rsidRPr="000C454E" w:rsidRDefault="005748ED" w:rsidP="005748E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5748ED" w:rsidRPr="000C454E" w14:paraId="22D1377D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0058589D" w14:textId="77777777" w:rsidR="005748ED" w:rsidRPr="000C454E" w:rsidRDefault="005748ED" w:rsidP="005748E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584C27A5" w14:textId="77777777" w:rsidR="005748ED" w:rsidRPr="000C454E" w:rsidRDefault="00112F5E" w:rsidP="005748E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 w:rsidR="0043671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ายน</w:t>
            </w:r>
            <w:r w:rsidR="005748ED"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816C3"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98" w:type="dxa"/>
            <w:vAlign w:val="center"/>
          </w:tcPr>
          <w:p w14:paraId="7C99D003" w14:textId="77777777" w:rsidR="005748ED" w:rsidRPr="000C454E" w:rsidRDefault="005748ED" w:rsidP="005748E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33CE00F8" w14:textId="77777777" w:rsidR="005748ED" w:rsidRPr="000C454E" w:rsidRDefault="00176F79" w:rsidP="005748E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="005748ED"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="005748ED"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816C3"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2" w:type="dxa"/>
            <w:vAlign w:val="center"/>
          </w:tcPr>
          <w:p w14:paraId="010809EE" w14:textId="77777777" w:rsidR="005748ED" w:rsidRPr="000C454E" w:rsidRDefault="005748ED" w:rsidP="005748E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2C71AF27" w14:textId="77777777" w:rsidR="005748ED" w:rsidRPr="000C454E" w:rsidRDefault="00112F5E" w:rsidP="005748E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 w:rsidR="0043671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ยน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2562</w:t>
            </w:r>
          </w:p>
        </w:tc>
        <w:tc>
          <w:tcPr>
            <w:tcW w:w="126" w:type="dxa"/>
            <w:vAlign w:val="center"/>
          </w:tcPr>
          <w:p w14:paraId="20592DC8" w14:textId="77777777" w:rsidR="005748ED" w:rsidRPr="000C454E" w:rsidRDefault="005748ED" w:rsidP="005748E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183E22FE" w14:textId="77777777" w:rsidR="005748ED" w:rsidRPr="000C454E" w:rsidRDefault="005748ED" w:rsidP="005748E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816C3"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</w:tr>
      <w:tr w:rsidR="005748ED" w:rsidRPr="000C454E" w14:paraId="492E0883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150" w:type="dxa"/>
          </w:tcPr>
          <w:p w14:paraId="4F4A83FF" w14:textId="77777777" w:rsidR="005748ED" w:rsidRPr="000C454E" w:rsidRDefault="005748ED" w:rsidP="005748E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78B6BE10" w14:textId="77777777" w:rsidR="005748ED" w:rsidRPr="000C454E" w:rsidRDefault="005748ED" w:rsidP="005748ED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15A66E0A" w14:textId="77777777" w:rsidR="005748ED" w:rsidRPr="000C454E" w:rsidRDefault="005748ED" w:rsidP="005748E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2CD843C9" w14:textId="77777777" w:rsidR="005748ED" w:rsidRPr="000C454E" w:rsidRDefault="005748ED" w:rsidP="005748E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14:paraId="7FAD3ACD" w14:textId="77777777" w:rsidR="005748ED" w:rsidRPr="000C454E" w:rsidRDefault="005748ED" w:rsidP="005748E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3B5C0EF" w14:textId="77777777" w:rsidR="005748ED" w:rsidRPr="000C454E" w:rsidRDefault="005748ED" w:rsidP="005748ED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14:paraId="5EB77168" w14:textId="77777777" w:rsidR="005748ED" w:rsidRPr="000C454E" w:rsidRDefault="005748ED" w:rsidP="005748E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E8681CA" w14:textId="77777777" w:rsidR="005748ED" w:rsidRPr="000C454E" w:rsidRDefault="005748ED" w:rsidP="005748ED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5748ED" w:rsidRPr="000C454E" w14:paraId="62565279" w14:textId="77777777" w:rsidTr="00D5643C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150" w:type="dxa"/>
          </w:tcPr>
          <w:p w14:paraId="0609532C" w14:textId="77777777" w:rsidR="005748ED" w:rsidRPr="000C454E" w:rsidRDefault="005748ED" w:rsidP="005748E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4" w:type="dxa"/>
          </w:tcPr>
          <w:p w14:paraId="2EC880B3" w14:textId="77777777" w:rsidR="005748ED" w:rsidRPr="000C454E" w:rsidRDefault="005748ED" w:rsidP="005748E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5CFE11F7" w14:textId="77777777" w:rsidR="005748ED" w:rsidRPr="000C454E" w:rsidRDefault="005748ED" w:rsidP="005748E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</w:tcPr>
          <w:p w14:paraId="1A0420C0" w14:textId="77777777" w:rsidR="005748ED" w:rsidRPr="000C454E" w:rsidRDefault="005748ED" w:rsidP="005748E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2B692E6F" w14:textId="77777777" w:rsidR="005748ED" w:rsidRPr="000C454E" w:rsidRDefault="005748ED" w:rsidP="005748E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</w:tcPr>
          <w:p w14:paraId="7D271324" w14:textId="77777777" w:rsidR="005748ED" w:rsidRPr="000C454E" w:rsidRDefault="005748ED" w:rsidP="005748E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5F163C78" w14:textId="77777777" w:rsidR="005748ED" w:rsidRPr="000C454E" w:rsidRDefault="005748ED" w:rsidP="005748E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</w:tcPr>
          <w:p w14:paraId="731AB31D" w14:textId="77777777" w:rsidR="005748ED" w:rsidRPr="000C454E" w:rsidRDefault="005748ED" w:rsidP="008811D1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16C3" w:rsidRPr="000C454E" w14:paraId="60C3B768" w14:textId="77777777" w:rsidTr="00D5643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24A6DE60" w14:textId="77777777" w:rsidR="00D816C3" w:rsidRPr="000C454E" w:rsidRDefault="00D816C3" w:rsidP="00D816C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C454E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54" w:type="dxa"/>
          </w:tcPr>
          <w:p w14:paraId="30ADCA5D" w14:textId="74FBB65F" w:rsidR="00D816C3" w:rsidRPr="000C454E" w:rsidRDefault="001A3096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98,946,362.37</w:t>
            </w:r>
          </w:p>
        </w:tc>
        <w:tc>
          <w:tcPr>
            <w:tcW w:w="98" w:type="dxa"/>
          </w:tcPr>
          <w:p w14:paraId="16392230" w14:textId="77777777" w:rsidR="00D816C3" w:rsidRPr="000C454E" w:rsidRDefault="00D816C3" w:rsidP="00D816C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67" w:type="dxa"/>
          </w:tcPr>
          <w:p w14:paraId="28E13B18" w14:textId="77777777" w:rsidR="00D816C3" w:rsidRPr="000C454E" w:rsidRDefault="00D816C3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194,442,820.85</w:t>
            </w:r>
          </w:p>
        </w:tc>
        <w:tc>
          <w:tcPr>
            <w:tcW w:w="112" w:type="dxa"/>
          </w:tcPr>
          <w:p w14:paraId="63A4CF46" w14:textId="77777777" w:rsidR="00D816C3" w:rsidRPr="000C454E" w:rsidRDefault="00D816C3" w:rsidP="00D816C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68" w:type="dxa"/>
          </w:tcPr>
          <w:p w14:paraId="44B09C2D" w14:textId="0B0F6FFA" w:rsidR="00D816C3" w:rsidRPr="000C454E" w:rsidRDefault="00297BDE" w:rsidP="00760C75">
            <w:pPr>
              <w:tabs>
                <w:tab w:val="decimal" w:pos="12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100,118,294.62</w:t>
            </w:r>
          </w:p>
        </w:tc>
        <w:tc>
          <w:tcPr>
            <w:tcW w:w="126" w:type="dxa"/>
          </w:tcPr>
          <w:p w14:paraId="46644BD4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10BDE9EC" w14:textId="77777777" w:rsidR="00D816C3" w:rsidRPr="000C454E" w:rsidRDefault="00D816C3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191,671,288.20</w:t>
            </w:r>
          </w:p>
        </w:tc>
      </w:tr>
      <w:tr w:rsidR="00D816C3" w:rsidRPr="000C454E" w14:paraId="626D24A6" w14:textId="77777777" w:rsidTr="00D5643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4F600538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4" w:type="dxa"/>
          </w:tcPr>
          <w:p w14:paraId="31B51986" w14:textId="4CA3358E" w:rsidR="00D816C3" w:rsidRPr="000C454E" w:rsidRDefault="001A3096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219,482,017.22</w:t>
            </w:r>
          </w:p>
        </w:tc>
        <w:tc>
          <w:tcPr>
            <w:tcW w:w="98" w:type="dxa"/>
          </w:tcPr>
          <w:p w14:paraId="0BA0FDE7" w14:textId="77777777" w:rsidR="00D816C3" w:rsidRPr="000C454E" w:rsidRDefault="00D816C3" w:rsidP="00D816C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7" w:type="dxa"/>
          </w:tcPr>
          <w:p w14:paraId="3A3940B0" w14:textId="77777777" w:rsidR="00D816C3" w:rsidRPr="000C454E" w:rsidRDefault="00D816C3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210,432,596.81</w:t>
            </w:r>
          </w:p>
        </w:tc>
        <w:tc>
          <w:tcPr>
            <w:tcW w:w="112" w:type="dxa"/>
          </w:tcPr>
          <w:p w14:paraId="41737B80" w14:textId="77777777" w:rsidR="00D816C3" w:rsidRPr="000C454E" w:rsidRDefault="00D816C3" w:rsidP="00D816C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0655B5FF" w14:textId="661E352E" w:rsidR="00D816C3" w:rsidRPr="000C454E" w:rsidRDefault="00297BDE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196,647,020.59</w:t>
            </w:r>
          </w:p>
        </w:tc>
        <w:tc>
          <w:tcPr>
            <w:tcW w:w="126" w:type="dxa"/>
          </w:tcPr>
          <w:p w14:paraId="2133989B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53724926" w14:textId="77777777" w:rsidR="00D816C3" w:rsidRPr="000C454E" w:rsidRDefault="00D816C3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189,266,920.94</w:t>
            </w:r>
          </w:p>
        </w:tc>
      </w:tr>
      <w:tr w:rsidR="00D816C3" w:rsidRPr="000C454E" w14:paraId="5556B02D" w14:textId="77777777" w:rsidTr="00D5643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1023D916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54" w:type="dxa"/>
          </w:tcPr>
          <w:p w14:paraId="4A4BE03B" w14:textId="677CBF82" w:rsidR="00D816C3" w:rsidRPr="000C454E" w:rsidRDefault="001A3096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495,596,472.51</w:t>
            </w:r>
          </w:p>
        </w:tc>
        <w:tc>
          <w:tcPr>
            <w:tcW w:w="98" w:type="dxa"/>
          </w:tcPr>
          <w:p w14:paraId="5BE61CF6" w14:textId="77777777" w:rsidR="00D816C3" w:rsidRPr="000C454E" w:rsidRDefault="00D816C3" w:rsidP="00D816C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7" w:type="dxa"/>
          </w:tcPr>
          <w:p w14:paraId="25F1E7EE" w14:textId="77777777" w:rsidR="00D816C3" w:rsidRPr="000C454E" w:rsidRDefault="00D816C3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371,224,489.56</w:t>
            </w:r>
          </w:p>
        </w:tc>
        <w:tc>
          <w:tcPr>
            <w:tcW w:w="112" w:type="dxa"/>
          </w:tcPr>
          <w:p w14:paraId="4C5B51C7" w14:textId="77777777" w:rsidR="00D816C3" w:rsidRPr="000C454E" w:rsidRDefault="00D816C3" w:rsidP="00D816C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665D2199" w14:textId="3A7A27EC" w:rsidR="00D816C3" w:rsidRPr="000C454E" w:rsidRDefault="00297BDE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406,848,008.04</w:t>
            </w:r>
          </w:p>
        </w:tc>
        <w:tc>
          <w:tcPr>
            <w:tcW w:w="126" w:type="dxa"/>
          </w:tcPr>
          <w:p w14:paraId="1DDED069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07EE2038" w14:textId="77777777" w:rsidR="00D816C3" w:rsidRPr="000C454E" w:rsidRDefault="00D816C3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318,536,661.53</w:t>
            </w:r>
          </w:p>
        </w:tc>
      </w:tr>
      <w:tr w:rsidR="00D816C3" w:rsidRPr="000C454E" w14:paraId="0DA20DE1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  <w:vAlign w:val="bottom"/>
          </w:tcPr>
          <w:p w14:paraId="79B19226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54" w:type="dxa"/>
            <w:vAlign w:val="bottom"/>
          </w:tcPr>
          <w:p w14:paraId="2C40B9E9" w14:textId="75AD6C6A" w:rsidR="00D816C3" w:rsidRPr="000C454E" w:rsidRDefault="001A3096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35,217,663.03</w:t>
            </w:r>
          </w:p>
        </w:tc>
        <w:tc>
          <w:tcPr>
            <w:tcW w:w="98" w:type="dxa"/>
            <w:vAlign w:val="bottom"/>
          </w:tcPr>
          <w:p w14:paraId="4A28EE18" w14:textId="77777777" w:rsidR="00D816C3" w:rsidRPr="000C454E" w:rsidRDefault="00D816C3" w:rsidP="00D816C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7" w:type="dxa"/>
            <w:vAlign w:val="bottom"/>
          </w:tcPr>
          <w:p w14:paraId="1F42EF61" w14:textId="77777777" w:rsidR="00D816C3" w:rsidRPr="000C454E" w:rsidRDefault="00D816C3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34,624,271.31</w:t>
            </w:r>
          </w:p>
        </w:tc>
        <w:tc>
          <w:tcPr>
            <w:tcW w:w="112" w:type="dxa"/>
            <w:vAlign w:val="bottom"/>
          </w:tcPr>
          <w:p w14:paraId="65E61BDA" w14:textId="77777777" w:rsidR="00D816C3" w:rsidRPr="000C454E" w:rsidRDefault="00D816C3" w:rsidP="00D816C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vAlign w:val="bottom"/>
          </w:tcPr>
          <w:p w14:paraId="47C75C34" w14:textId="7B5A4CB1" w:rsidR="00D816C3" w:rsidRPr="000C454E" w:rsidRDefault="00297BDE" w:rsidP="00D816C3">
            <w:pPr>
              <w:tabs>
                <w:tab w:val="decimal" w:pos="8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462900D8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vAlign w:val="bottom"/>
          </w:tcPr>
          <w:p w14:paraId="2E124306" w14:textId="77777777" w:rsidR="00D816C3" w:rsidRPr="000C454E" w:rsidRDefault="00D816C3" w:rsidP="00D816C3">
            <w:pPr>
              <w:tabs>
                <w:tab w:val="decimal" w:pos="91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816C3" w:rsidRPr="000C454E" w14:paraId="5A3907D2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  <w:vAlign w:val="bottom"/>
          </w:tcPr>
          <w:p w14:paraId="1CFB3C45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6D43DA23" w14:textId="0B985BB4" w:rsidR="00D816C3" w:rsidRPr="000C454E" w:rsidRDefault="001A3096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53,910,617.63</w:t>
            </w:r>
          </w:p>
        </w:tc>
        <w:tc>
          <w:tcPr>
            <w:tcW w:w="98" w:type="dxa"/>
            <w:vAlign w:val="bottom"/>
          </w:tcPr>
          <w:p w14:paraId="5F145DF5" w14:textId="77777777" w:rsidR="00D816C3" w:rsidRPr="000C454E" w:rsidRDefault="00D816C3" w:rsidP="00D816C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  <w:vAlign w:val="bottom"/>
          </w:tcPr>
          <w:p w14:paraId="2B6579EA" w14:textId="77777777" w:rsidR="00D816C3" w:rsidRPr="000C454E" w:rsidRDefault="00D816C3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27,471,187.61</w:t>
            </w:r>
          </w:p>
        </w:tc>
        <w:tc>
          <w:tcPr>
            <w:tcW w:w="112" w:type="dxa"/>
            <w:vAlign w:val="bottom"/>
          </w:tcPr>
          <w:p w14:paraId="6F02CDC9" w14:textId="77777777" w:rsidR="00D816C3" w:rsidRPr="000C454E" w:rsidRDefault="00D816C3" w:rsidP="00D816C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599D98AC" w14:textId="04BDA944" w:rsidR="00D816C3" w:rsidRPr="000C454E" w:rsidRDefault="00297BDE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41,977,308.31</w:t>
            </w:r>
          </w:p>
        </w:tc>
        <w:tc>
          <w:tcPr>
            <w:tcW w:w="126" w:type="dxa"/>
            <w:vAlign w:val="bottom"/>
          </w:tcPr>
          <w:p w14:paraId="0DF6D3AE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512381D7" w14:textId="77777777" w:rsidR="00D816C3" w:rsidRPr="000C454E" w:rsidRDefault="00D816C3" w:rsidP="005F6524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21,979,349.53</w:t>
            </w:r>
          </w:p>
        </w:tc>
      </w:tr>
      <w:tr w:rsidR="00D816C3" w:rsidRPr="000C454E" w14:paraId="55044891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58EDE0A6" w14:textId="77777777" w:rsidR="00D816C3" w:rsidRPr="000C454E" w:rsidRDefault="00D816C3" w:rsidP="00D816C3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38D02695" w14:textId="4E1D417A" w:rsidR="00D816C3" w:rsidRPr="000C454E" w:rsidRDefault="001A3096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903,153,132.76</w:t>
            </w:r>
          </w:p>
        </w:tc>
        <w:tc>
          <w:tcPr>
            <w:tcW w:w="98" w:type="dxa"/>
          </w:tcPr>
          <w:p w14:paraId="2464F9A6" w14:textId="77777777" w:rsidR="00D816C3" w:rsidRPr="000C454E" w:rsidRDefault="00D816C3" w:rsidP="00D816C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50CA0EC6" w14:textId="77777777" w:rsidR="00D816C3" w:rsidRPr="000C454E" w:rsidRDefault="00D816C3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838,195,366.14</w:t>
            </w:r>
          </w:p>
        </w:tc>
        <w:tc>
          <w:tcPr>
            <w:tcW w:w="112" w:type="dxa"/>
          </w:tcPr>
          <w:p w14:paraId="72A5A7FB" w14:textId="77777777" w:rsidR="00D816C3" w:rsidRPr="000C454E" w:rsidRDefault="00D816C3" w:rsidP="00D816C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582A3128" w14:textId="075CDBC1" w:rsidR="00760C75" w:rsidRPr="000C454E" w:rsidRDefault="00297BDE" w:rsidP="00760C75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745,590,631.56</w:t>
            </w:r>
          </w:p>
        </w:tc>
        <w:tc>
          <w:tcPr>
            <w:tcW w:w="126" w:type="dxa"/>
          </w:tcPr>
          <w:p w14:paraId="65ACB7CD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2E141F5F" w14:textId="77777777" w:rsidR="00D816C3" w:rsidRPr="000C454E" w:rsidRDefault="00D816C3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721,454,220.20</w:t>
            </w:r>
          </w:p>
        </w:tc>
      </w:tr>
      <w:tr w:rsidR="00D816C3" w:rsidRPr="000C454E" w14:paraId="389FC4E4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2060C057" w14:textId="77777777" w:rsidR="00D816C3" w:rsidRPr="000C454E" w:rsidRDefault="00D816C3" w:rsidP="00D816C3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3ABF7F08" w14:textId="19E11C21" w:rsidR="00D816C3" w:rsidRPr="000C454E" w:rsidRDefault="001A3096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(17,663,299.29)</w:t>
            </w:r>
          </w:p>
        </w:tc>
        <w:tc>
          <w:tcPr>
            <w:tcW w:w="98" w:type="dxa"/>
          </w:tcPr>
          <w:p w14:paraId="5F791CF0" w14:textId="77777777" w:rsidR="00D816C3" w:rsidRPr="000C454E" w:rsidRDefault="00D816C3" w:rsidP="00D816C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44580485" w14:textId="77777777" w:rsidR="00D816C3" w:rsidRPr="000C454E" w:rsidRDefault="00D816C3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(20,423,017.00)</w:t>
            </w:r>
          </w:p>
        </w:tc>
        <w:tc>
          <w:tcPr>
            <w:tcW w:w="112" w:type="dxa"/>
          </w:tcPr>
          <w:p w14:paraId="7FB23A47" w14:textId="77777777" w:rsidR="00D816C3" w:rsidRPr="000C454E" w:rsidRDefault="00D816C3" w:rsidP="00D816C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7372BF6F" w14:textId="12A8496E" w:rsidR="00D816C3" w:rsidRPr="000C454E" w:rsidRDefault="00297BDE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(17,663,299.29)</w:t>
            </w:r>
          </w:p>
        </w:tc>
        <w:tc>
          <w:tcPr>
            <w:tcW w:w="126" w:type="dxa"/>
          </w:tcPr>
          <w:p w14:paraId="1426F917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362EB342" w14:textId="77777777" w:rsidR="00D816C3" w:rsidRPr="000C454E" w:rsidRDefault="00D816C3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(20,423,017.00)</w:t>
            </w:r>
          </w:p>
        </w:tc>
      </w:tr>
      <w:tr w:rsidR="00D816C3" w:rsidRPr="000C454E" w14:paraId="6F945333" w14:textId="77777777" w:rsidTr="00F7636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50" w:type="dxa"/>
            <w:vAlign w:val="bottom"/>
          </w:tcPr>
          <w:p w14:paraId="64513777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5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AC9CBDD" w14:textId="632BD62D" w:rsidR="00D816C3" w:rsidRPr="000C454E" w:rsidRDefault="001A3096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885,489,833.47</w:t>
            </w:r>
          </w:p>
        </w:tc>
        <w:tc>
          <w:tcPr>
            <w:tcW w:w="98" w:type="dxa"/>
            <w:vAlign w:val="bottom"/>
          </w:tcPr>
          <w:p w14:paraId="4A9EABE2" w14:textId="77777777" w:rsidR="00D816C3" w:rsidRPr="000C454E" w:rsidRDefault="00D816C3" w:rsidP="00D816C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34EBB2" w14:textId="77777777" w:rsidR="00D816C3" w:rsidRPr="000C454E" w:rsidRDefault="00D816C3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817,772,349.14</w:t>
            </w:r>
          </w:p>
        </w:tc>
        <w:tc>
          <w:tcPr>
            <w:tcW w:w="112" w:type="dxa"/>
            <w:vAlign w:val="bottom"/>
          </w:tcPr>
          <w:p w14:paraId="3D42E966" w14:textId="77777777" w:rsidR="00D816C3" w:rsidRPr="000C454E" w:rsidRDefault="00D816C3" w:rsidP="00D816C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B00D0CF" w14:textId="2593CCF7" w:rsidR="00D816C3" w:rsidRPr="000C454E" w:rsidRDefault="00297BDE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727,927,332.27</w:t>
            </w:r>
          </w:p>
        </w:tc>
        <w:tc>
          <w:tcPr>
            <w:tcW w:w="126" w:type="dxa"/>
            <w:vAlign w:val="bottom"/>
          </w:tcPr>
          <w:p w14:paraId="79577E78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C9BC9AA" w14:textId="77777777" w:rsidR="00D816C3" w:rsidRPr="000C454E" w:rsidRDefault="00D816C3" w:rsidP="00D816C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701,031,203.20</w:t>
            </w:r>
          </w:p>
        </w:tc>
      </w:tr>
    </w:tbl>
    <w:p w14:paraId="2848C091" w14:textId="77777777" w:rsidR="00256F7F" w:rsidRPr="000C454E" w:rsidRDefault="00F434F7" w:rsidP="007E2429">
      <w:pPr>
        <w:tabs>
          <w:tab w:val="left" w:pos="851"/>
        </w:tabs>
        <w:ind w:left="798" w:right="-2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  <w:r w:rsidR="00256F7F" w:rsidRPr="000C454E">
        <w:rPr>
          <w:rFonts w:ascii="Angsana New" w:hAnsi="Angsana New" w:cs="Angsana New"/>
          <w:spacing w:val="-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14:paraId="0A104A07" w14:textId="77777777" w:rsidR="00BA729C" w:rsidRPr="00F434F7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8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143"/>
        <w:gridCol w:w="1557"/>
        <w:gridCol w:w="171"/>
        <w:gridCol w:w="1550"/>
        <w:gridCol w:w="140"/>
        <w:gridCol w:w="1568"/>
        <w:gridCol w:w="102"/>
        <w:gridCol w:w="1554"/>
      </w:tblGrid>
      <w:tr w:rsidR="00BA729C" w:rsidRPr="000C454E" w14:paraId="559625CA" w14:textId="77777777" w:rsidTr="007C1F7D">
        <w:trPr>
          <w:trHeight w:hRule="exact" w:val="397"/>
        </w:trPr>
        <w:tc>
          <w:tcPr>
            <w:tcW w:w="3143" w:type="dxa"/>
          </w:tcPr>
          <w:p w14:paraId="2DF4AFBB" w14:textId="77777777" w:rsidR="00BA729C" w:rsidRPr="000C454E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42" w:type="dxa"/>
            <w:gridSpan w:val="7"/>
            <w:tcBorders>
              <w:bottom w:val="single" w:sz="6" w:space="0" w:color="auto"/>
            </w:tcBorders>
            <w:vAlign w:val="center"/>
          </w:tcPr>
          <w:p w14:paraId="1F0673D3" w14:textId="77777777" w:rsidR="00BA729C" w:rsidRPr="000C454E" w:rsidRDefault="00BA729C" w:rsidP="00176F79">
            <w:pPr>
              <w:ind w:left="-106" w:right="-110"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22952" w:rsidRPr="000C454E" w14:paraId="355173AA" w14:textId="77777777" w:rsidTr="007C1F7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43" w:type="dxa"/>
          </w:tcPr>
          <w:p w14:paraId="7C34A2CD" w14:textId="77777777" w:rsidR="00C22952" w:rsidRPr="000C454E" w:rsidRDefault="00C22952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664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568C4F" w14:textId="1B77AB50" w:rsidR="00C22952" w:rsidRPr="000C454E" w:rsidRDefault="00C22952" w:rsidP="00C2295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F6524"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C1F7D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5F6524"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BA729C" w:rsidRPr="000C454E" w14:paraId="483DA3D3" w14:textId="77777777" w:rsidTr="004B2A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43" w:type="dxa"/>
          </w:tcPr>
          <w:p w14:paraId="10CF06BE" w14:textId="77777777" w:rsidR="00BA729C" w:rsidRPr="000C454E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427386" w14:textId="77777777" w:rsidR="00BA729C" w:rsidRPr="000C454E" w:rsidRDefault="00BA729C" w:rsidP="00176F79">
            <w:pPr>
              <w:pStyle w:val="Heading9"/>
              <w:ind w:left="0" w:right="13"/>
              <w:jc w:val="center"/>
              <w:rPr>
                <w:rFonts w:ascii="Angsana New" w:hAnsi="Angsana New" w:cs="Angsana New"/>
              </w:rPr>
            </w:pPr>
            <w:r w:rsidRPr="000C454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D56C6FB" w14:textId="77777777" w:rsidR="00BA729C" w:rsidRPr="000C454E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1C42DB" w14:textId="77777777" w:rsidR="00BA729C" w:rsidRPr="000C454E" w:rsidRDefault="00BA729C" w:rsidP="009C35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16C3" w:rsidRPr="000C454E" w14:paraId="7B49C15D" w14:textId="77777777" w:rsidTr="007C1F7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43" w:type="dxa"/>
          </w:tcPr>
          <w:p w14:paraId="7FC2AE70" w14:textId="77777777" w:rsidR="00D816C3" w:rsidRPr="000C454E" w:rsidRDefault="00D816C3" w:rsidP="00D816C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6AAB0841" w14:textId="77777777" w:rsidR="00D816C3" w:rsidRPr="000C454E" w:rsidRDefault="00D816C3" w:rsidP="00D816C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14:paraId="3E689256" w14:textId="77777777" w:rsidR="00D816C3" w:rsidRPr="000C454E" w:rsidRDefault="00D816C3" w:rsidP="00D816C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0" w:type="dxa"/>
            <w:tcBorders>
              <w:bottom w:val="single" w:sz="6" w:space="0" w:color="auto"/>
            </w:tcBorders>
          </w:tcPr>
          <w:p w14:paraId="4CC2B639" w14:textId="77777777" w:rsidR="00D816C3" w:rsidRPr="000C454E" w:rsidRDefault="00D816C3" w:rsidP="00D816C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</w:tcPr>
          <w:p w14:paraId="64D57F66" w14:textId="77777777" w:rsidR="00D816C3" w:rsidRPr="000C454E" w:rsidRDefault="00D816C3" w:rsidP="00D816C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6D854BF6" w14:textId="77777777" w:rsidR="00D816C3" w:rsidRPr="000C454E" w:rsidRDefault="00D816C3" w:rsidP="00D816C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02" w:type="dxa"/>
          </w:tcPr>
          <w:p w14:paraId="2DC00964" w14:textId="77777777" w:rsidR="00D816C3" w:rsidRPr="000C454E" w:rsidRDefault="00D816C3" w:rsidP="00D816C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3B34FFE5" w14:textId="77777777" w:rsidR="00D816C3" w:rsidRPr="000C454E" w:rsidRDefault="00D816C3" w:rsidP="00D816C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D816C3" w:rsidRPr="000C454E" w14:paraId="5DF80A4F" w14:textId="77777777" w:rsidTr="004B2A2F">
        <w:tblPrEx>
          <w:tblCellMar>
            <w:left w:w="0" w:type="dxa"/>
            <w:right w:w="0" w:type="dxa"/>
          </w:tblCellMar>
        </w:tblPrEx>
        <w:trPr>
          <w:trHeight w:hRule="exact" w:val="97"/>
        </w:trPr>
        <w:tc>
          <w:tcPr>
            <w:tcW w:w="3143" w:type="dxa"/>
          </w:tcPr>
          <w:p w14:paraId="578C106F" w14:textId="77777777" w:rsidR="00D816C3" w:rsidRPr="000C454E" w:rsidRDefault="00D816C3" w:rsidP="00D816C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335F51B6" w14:textId="77777777" w:rsidR="00D816C3" w:rsidRPr="000C454E" w:rsidRDefault="00D816C3" w:rsidP="00D816C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" w:type="dxa"/>
          </w:tcPr>
          <w:p w14:paraId="6ACE6F5B" w14:textId="77777777" w:rsidR="00D816C3" w:rsidRPr="000C454E" w:rsidRDefault="00D816C3" w:rsidP="00D816C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0" w:type="dxa"/>
            <w:tcBorders>
              <w:top w:val="single" w:sz="6" w:space="0" w:color="auto"/>
            </w:tcBorders>
          </w:tcPr>
          <w:p w14:paraId="0C92F7C3" w14:textId="77777777" w:rsidR="00D816C3" w:rsidRPr="000C454E" w:rsidRDefault="00D816C3" w:rsidP="00D816C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7D37B77F" w14:textId="77777777" w:rsidR="00D816C3" w:rsidRPr="000C454E" w:rsidRDefault="00D816C3" w:rsidP="00D816C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5D878429" w14:textId="77777777" w:rsidR="00D816C3" w:rsidRPr="000C454E" w:rsidRDefault="00D816C3" w:rsidP="00D816C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2" w:type="dxa"/>
          </w:tcPr>
          <w:p w14:paraId="32E61101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3F2733B9" w14:textId="77777777" w:rsidR="00D816C3" w:rsidRPr="000C454E" w:rsidRDefault="00D816C3" w:rsidP="00D816C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36713" w:rsidRPr="000C454E" w14:paraId="48064046" w14:textId="77777777" w:rsidTr="004F2E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43" w:type="dxa"/>
          </w:tcPr>
          <w:p w14:paraId="0FB06B31" w14:textId="77777777" w:rsidR="00436713" w:rsidRPr="000C454E" w:rsidRDefault="00436713" w:rsidP="0043671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C454E">
              <w:rPr>
                <w:rFonts w:ascii="Angsana New" w:hAnsi="Angsana New" w:cs="Angsana New"/>
                <w:cs/>
              </w:rPr>
              <w:t>ต้นทุนสินค้าที่ขาย</w:t>
            </w:r>
          </w:p>
        </w:tc>
        <w:tc>
          <w:tcPr>
            <w:tcW w:w="1557" w:type="dxa"/>
          </w:tcPr>
          <w:p w14:paraId="7E0CFF41" w14:textId="52E0E8D6" w:rsidR="00436713" w:rsidRPr="000C454E" w:rsidRDefault="00350DA2" w:rsidP="00436713">
            <w:pPr>
              <w:tabs>
                <w:tab w:val="decimal" w:pos="1214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370,618,418.93</w:t>
            </w:r>
          </w:p>
        </w:tc>
        <w:tc>
          <w:tcPr>
            <w:tcW w:w="171" w:type="dxa"/>
          </w:tcPr>
          <w:p w14:paraId="53A95341" w14:textId="77777777" w:rsidR="00436713" w:rsidRPr="000C454E" w:rsidRDefault="00436713" w:rsidP="0043671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0" w:type="dxa"/>
          </w:tcPr>
          <w:p w14:paraId="21EBBB28" w14:textId="572C3EE3" w:rsidR="00436713" w:rsidRPr="00436713" w:rsidRDefault="00970CD5" w:rsidP="00436713">
            <w:pPr>
              <w:tabs>
                <w:tab w:val="decimal" w:pos="120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392,938,558.39</w:t>
            </w:r>
          </w:p>
        </w:tc>
        <w:tc>
          <w:tcPr>
            <w:tcW w:w="140" w:type="dxa"/>
          </w:tcPr>
          <w:p w14:paraId="6B77BF80" w14:textId="77777777" w:rsidR="00436713" w:rsidRPr="000C454E" w:rsidRDefault="00436713" w:rsidP="0043671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68" w:type="dxa"/>
          </w:tcPr>
          <w:p w14:paraId="6BFA86C3" w14:textId="46E91387" w:rsidR="00436713" w:rsidRPr="000C454E" w:rsidRDefault="00297BDE" w:rsidP="0043671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359,569,459.29</w:t>
            </w:r>
          </w:p>
        </w:tc>
        <w:tc>
          <w:tcPr>
            <w:tcW w:w="102" w:type="dxa"/>
          </w:tcPr>
          <w:p w14:paraId="0510CB06" w14:textId="77777777" w:rsidR="00436713" w:rsidRPr="000C454E" w:rsidRDefault="00436713" w:rsidP="0043671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7049531C" w14:textId="77777777" w:rsidR="00436713" w:rsidRPr="00CD651E" w:rsidRDefault="00436713" w:rsidP="00436713">
            <w:pPr>
              <w:tabs>
                <w:tab w:val="decimal" w:pos="119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379,225,725.90</w:t>
            </w:r>
          </w:p>
        </w:tc>
      </w:tr>
      <w:tr w:rsidR="00436713" w:rsidRPr="000C454E" w14:paraId="70C86549" w14:textId="77777777" w:rsidTr="007C1F7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43" w:type="dxa"/>
          </w:tcPr>
          <w:p w14:paraId="32DC94DF" w14:textId="77777777" w:rsidR="00436713" w:rsidRPr="000C454E" w:rsidRDefault="00436713" w:rsidP="0043671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57" w:type="dxa"/>
          </w:tcPr>
          <w:p w14:paraId="534807E0" w14:textId="77777777" w:rsidR="00436713" w:rsidRPr="000C454E" w:rsidRDefault="00436713" w:rsidP="0043671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" w:type="dxa"/>
          </w:tcPr>
          <w:p w14:paraId="0D63068D" w14:textId="77777777" w:rsidR="00436713" w:rsidRPr="000C454E" w:rsidRDefault="00436713" w:rsidP="0043671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0" w:type="dxa"/>
          </w:tcPr>
          <w:p w14:paraId="2AFF1176" w14:textId="77777777" w:rsidR="00436713" w:rsidRPr="00CD651E" w:rsidRDefault="00436713" w:rsidP="00436713">
            <w:pPr>
              <w:tabs>
                <w:tab w:val="decimal" w:pos="120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64DA53A" w14:textId="77777777" w:rsidR="00436713" w:rsidRPr="000C454E" w:rsidRDefault="00436713" w:rsidP="0043671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3BC84EE1" w14:textId="77777777" w:rsidR="00436713" w:rsidRPr="000C454E" w:rsidRDefault="00436713" w:rsidP="0043671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" w:type="dxa"/>
          </w:tcPr>
          <w:p w14:paraId="0E86D90B" w14:textId="77777777" w:rsidR="00436713" w:rsidRPr="000C454E" w:rsidRDefault="00436713" w:rsidP="0043671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66414386" w14:textId="77777777" w:rsidR="00436713" w:rsidRPr="00CD651E" w:rsidRDefault="00436713" w:rsidP="00436713">
            <w:pPr>
              <w:tabs>
                <w:tab w:val="decimal" w:pos="119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36713" w:rsidRPr="000C454E" w14:paraId="67711968" w14:textId="77777777" w:rsidTr="007C1F7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43" w:type="dxa"/>
          </w:tcPr>
          <w:p w14:paraId="52E29A27" w14:textId="77777777" w:rsidR="00436713" w:rsidRPr="000C454E" w:rsidRDefault="00436713" w:rsidP="00436713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5A40B517" w14:textId="6067646B" w:rsidR="00436713" w:rsidRPr="000C454E" w:rsidRDefault="003E3ED6" w:rsidP="00436713">
            <w:pPr>
              <w:tabs>
                <w:tab w:val="decimal" w:pos="1214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229,031.44</w:t>
            </w:r>
          </w:p>
        </w:tc>
        <w:tc>
          <w:tcPr>
            <w:tcW w:w="171" w:type="dxa"/>
          </w:tcPr>
          <w:p w14:paraId="7F7014E9" w14:textId="77777777" w:rsidR="00436713" w:rsidRPr="000C454E" w:rsidRDefault="00436713" w:rsidP="0043671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0" w:type="dxa"/>
            <w:tcBorders>
              <w:bottom w:val="single" w:sz="6" w:space="0" w:color="auto"/>
            </w:tcBorders>
          </w:tcPr>
          <w:p w14:paraId="09DF1B85" w14:textId="77777777" w:rsidR="00436713" w:rsidRPr="00CD651E" w:rsidRDefault="00436713" w:rsidP="00436713">
            <w:pPr>
              <w:tabs>
                <w:tab w:val="decimal" w:pos="120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1,114,124.97</w:t>
            </w:r>
          </w:p>
        </w:tc>
        <w:tc>
          <w:tcPr>
            <w:tcW w:w="140" w:type="dxa"/>
          </w:tcPr>
          <w:p w14:paraId="4F2F6DF2" w14:textId="77777777" w:rsidR="00436713" w:rsidRPr="000C454E" w:rsidRDefault="00436713" w:rsidP="0043671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6999B255" w14:textId="0B26C87A" w:rsidR="00436713" w:rsidRPr="000C454E" w:rsidRDefault="00297BDE" w:rsidP="0043671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229,031.44</w:t>
            </w:r>
          </w:p>
        </w:tc>
        <w:tc>
          <w:tcPr>
            <w:tcW w:w="102" w:type="dxa"/>
          </w:tcPr>
          <w:p w14:paraId="485B436A" w14:textId="77777777" w:rsidR="00436713" w:rsidRPr="000C454E" w:rsidRDefault="00436713" w:rsidP="0043671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70361FDB" w14:textId="77777777" w:rsidR="00436713" w:rsidRPr="00CD651E" w:rsidRDefault="00436713" w:rsidP="00436713">
            <w:pPr>
              <w:tabs>
                <w:tab w:val="decimal" w:pos="119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1,114,124.97</w:t>
            </w:r>
          </w:p>
        </w:tc>
      </w:tr>
      <w:tr w:rsidR="00436713" w:rsidRPr="000C454E" w14:paraId="012EFB5F" w14:textId="77777777" w:rsidTr="007C1F7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43" w:type="dxa"/>
          </w:tcPr>
          <w:p w14:paraId="78E88691" w14:textId="77777777" w:rsidR="00436713" w:rsidRPr="000C454E" w:rsidRDefault="00436713" w:rsidP="00436713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double" w:sz="12" w:space="0" w:color="auto"/>
            </w:tcBorders>
          </w:tcPr>
          <w:p w14:paraId="0B7F5613" w14:textId="3090B14C" w:rsidR="00436713" w:rsidRPr="000C454E" w:rsidRDefault="00350DA2" w:rsidP="00436713">
            <w:pPr>
              <w:tabs>
                <w:tab w:val="decimal" w:pos="1214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370,847,450.37</w:t>
            </w:r>
          </w:p>
        </w:tc>
        <w:tc>
          <w:tcPr>
            <w:tcW w:w="171" w:type="dxa"/>
          </w:tcPr>
          <w:p w14:paraId="2F15D1DF" w14:textId="77777777" w:rsidR="00436713" w:rsidRPr="000C454E" w:rsidRDefault="00436713" w:rsidP="0043671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single" w:sz="6" w:space="0" w:color="auto"/>
              <w:bottom w:val="double" w:sz="12" w:space="0" w:color="auto"/>
            </w:tcBorders>
          </w:tcPr>
          <w:p w14:paraId="73212FFA" w14:textId="67F997E3" w:rsidR="00436713" w:rsidRPr="00CD651E" w:rsidRDefault="00970CD5" w:rsidP="00436713">
            <w:pPr>
              <w:tabs>
                <w:tab w:val="decimal" w:pos="120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394,052,683.36</w:t>
            </w:r>
          </w:p>
        </w:tc>
        <w:tc>
          <w:tcPr>
            <w:tcW w:w="140" w:type="dxa"/>
          </w:tcPr>
          <w:p w14:paraId="5B3A6D19" w14:textId="77777777" w:rsidR="00436713" w:rsidRPr="000C454E" w:rsidRDefault="00436713" w:rsidP="0043671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double" w:sz="12" w:space="0" w:color="auto"/>
            </w:tcBorders>
          </w:tcPr>
          <w:p w14:paraId="6B784BD8" w14:textId="10467FC5" w:rsidR="00436713" w:rsidRPr="000C454E" w:rsidRDefault="00297BDE" w:rsidP="0043671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359,798,490.73</w:t>
            </w:r>
          </w:p>
        </w:tc>
        <w:tc>
          <w:tcPr>
            <w:tcW w:w="102" w:type="dxa"/>
          </w:tcPr>
          <w:p w14:paraId="01028FAA" w14:textId="77777777" w:rsidR="00436713" w:rsidRPr="000C454E" w:rsidRDefault="00436713" w:rsidP="0043671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12" w:space="0" w:color="auto"/>
            </w:tcBorders>
          </w:tcPr>
          <w:p w14:paraId="5A4E1957" w14:textId="77777777" w:rsidR="00436713" w:rsidRPr="00CD651E" w:rsidRDefault="00436713" w:rsidP="00436713">
            <w:pPr>
              <w:tabs>
                <w:tab w:val="decimal" w:pos="119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380,339,850.87</w:t>
            </w:r>
          </w:p>
        </w:tc>
      </w:tr>
    </w:tbl>
    <w:p w14:paraId="026E2583" w14:textId="77777777" w:rsidR="00BA729C" w:rsidRPr="000C454E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6A1B655" w14:textId="77777777" w:rsidR="005F6524" w:rsidRPr="000C454E" w:rsidRDefault="005F6524">
      <w:pPr>
        <w:rPr>
          <w:rFonts w:ascii="Angsana New" w:hAnsi="Angsana New" w:cs="Angsana New"/>
          <w:sz w:val="2"/>
          <w:szCs w:val="2"/>
        </w:rPr>
      </w:pPr>
    </w:p>
    <w:tbl>
      <w:tblPr>
        <w:tblW w:w="978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143"/>
        <w:gridCol w:w="1557"/>
        <w:gridCol w:w="171"/>
        <w:gridCol w:w="1550"/>
        <w:gridCol w:w="140"/>
        <w:gridCol w:w="1568"/>
        <w:gridCol w:w="102"/>
        <w:gridCol w:w="1554"/>
      </w:tblGrid>
      <w:tr w:rsidR="005F6524" w:rsidRPr="000C454E" w14:paraId="5D440D34" w14:textId="77777777" w:rsidTr="007C1F7D">
        <w:trPr>
          <w:trHeight w:hRule="exact" w:val="397"/>
        </w:trPr>
        <w:tc>
          <w:tcPr>
            <w:tcW w:w="3143" w:type="dxa"/>
          </w:tcPr>
          <w:p w14:paraId="14DCB282" w14:textId="77777777" w:rsidR="005F6524" w:rsidRPr="000C454E" w:rsidRDefault="005F6524" w:rsidP="0018759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C454E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6642" w:type="dxa"/>
            <w:gridSpan w:val="7"/>
            <w:tcBorders>
              <w:bottom w:val="single" w:sz="6" w:space="0" w:color="auto"/>
            </w:tcBorders>
            <w:vAlign w:val="center"/>
          </w:tcPr>
          <w:p w14:paraId="71B8E55D" w14:textId="77777777" w:rsidR="005F6524" w:rsidRPr="000C454E" w:rsidRDefault="005F6524" w:rsidP="0018759A">
            <w:pPr>
              <w:ind w:left="-106" w:right="-110"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F6524" w:rsidRPr="000C454E" w14:paraId="76623CE6" w14:textId="77777777" w:rsidTr="007C1F7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43" w:type="dxa"/>
          </w:tcPr>
          <w:p w14:paraId="16BB7DCD" w14:textId="77777777" w:rsidR="005F6524" w:rsidRPr="000C454E" w:rsidRDefault="005F6524" w:rsidP="0018759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664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1D5E941" w14:textId="77777777" w:rsidR="005F6524" w:rsidRPr="000C454E" w:rsidRDefault="005F6524" w:rsidP="001875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436713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6713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ยน</w:t>
            </w:r>
          </w:p>
        </w:tc>
      </w:tr>
      <w:tr w:rsidR="005F6524" w:rsidRPr="000C454E" w14:paraId="57F0ADD5" w14:textId="77777777" w:rsidTr="004B2A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43" w:type="dxa"/>
          </w:tcPr>
          <w:p w14:paraId="31C73F0A" w14:textId="77777777" w:rsidR="005F6524" w:rsidRPr="000C454E" w:rsidRDefault="005F6524" w:rsidP="0018759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CA234C" w14:textId="77777777" w:rsidR="005F6524" w:rsidRPr="000C454E" w:rsidRDefault="005F6524" w:rsidP="0018759A">
            <w:pPr>
              <w:pStyle w:val="Heading9"/>
              <w:ind w:left="0" w:right="13"/>
              <w:jc w:val="center"/>
              <w:rPr>
                <w:rFonts w:ascii="Angsana New" w:hAnsi="Angsana New" w:cs="Angsana New"/>
              </w:rPr>
            </w:pPr>
            <w:r w:rsidRPr="000C454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CB8EB15" w14:textId="77777777" w:rsidR="005F6524" w:rsidRPr="000C454E" w:rsidRDefault="005F6524" w:rsidP="0018759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1F619E" w14:textId="77777777" w:rsidR="005F6524" w:rsidRPr="000C454E" w:rsidRDefault="005F6524" w:rsidP="001875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6524" w:rsidRPr="000C454E" w14:paraId="2B3FCF39" w14:textId="77777777" w:rsidTr="007C1F7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43" w:type="dxa"/>
          </w:tcPr>
          <w:p w14:paraId="4749B080" w14:textId="77777777" w:rsidR="005F6524" w:rsidRPr="000C454E" w:rsidRDefault="005F6524" w:rsidP="0018759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</w:tcPr>
          <w:p w14:paraId="7104FC75" w14:textId="77777777" w:rsidR="005F6524" w:rsidRPr="000C454E" w:rsidRDefault="005F6524" w:rsidP="0018759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14:paraId="67560C2A" w14:textId="77777777" w:rsidR="005F6524" w:rsidRPr="000C454E" w:rsidRDefault="005F6524" w:rsidP="0018759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single" w:sz="6" w:space="0" w:color="auto"/>
              <w:bottom w:val="single" w:sz="6" w:space="0" w:color="auto"/>
            </w:tcBorders>
          </w:tcPr>
          <w:p w14:paraId="6B1D843E" w14:textId="77777777" w:rsidR="005F6524" w:rsidRPr="000C454E" w:rsidRDefault="005F6524" w:rsidP="0018759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</w:tcPr>
          <w:p w14:paraId="66672852" w14:textId="77777777" w:rsidR="005F6524" w:rsidRPr="000C454E" w:rsidRDefault="005F6524" w:rsidP="0018759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1E82BDEA" w14:textId="77777777" w:rsidR="005F6524" w:rsidRPr="000C454E" w:rsidRDefault="005F6524" w:rsidP="0018759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02" w:type="dxa"/>
          </w:tcPr>
          <w:p w14:paraId="18BC719B" w14:textId="77777777" w:rsidR="005F6524" w:rsidRPr="000C454E" w:rsidRDefault="005F6524" w:rsidP="0018759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05F189C" w14:textId="77777777" w:rsidR="005F6524" w:rsidRPr="000C454E" w:rsidRDefault="005F6524" w:rsidP="0018759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5F6524" w:rsidRPr="000C454E" w14:paraId="43D152B9" w14:textId="77777777" w:rsidTr="004B2A2F">
        <w:tblPrEx>
          <w:tblCellMar>
            <w:left w:w="0" w:type="dxa"/>
            <w:right w:w="0" w:type="dxa"/>
          </w:tblCellMar>
        </w:tblPrEx>
        <w:trPr>
          <w:trHeight w:hRule="exact" w:val="97"/>
        </w:trPr>
        <w:tc>
          <w:tcPr>
            <w:tcW w:w="3143" w:type="dxa"/>
          </w:tcPr>
          <w:p w14:paraId="49FD7A2D" w14:textId="77777777" w:rsidR="005F6524" w:rsidRPr="000C454E" w:rsidRDefault="005F6524" w:rsidP="0018759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1C44DA3B" w14:textId="77777777" w:rsidR="005F6524" w:rsidRPr="000C454E" w:rsidRDefault="005F6524" w:rsidP="0018759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" w:type="dxa"/>
          </w:tcPr>
          <w:p w14:paraId="1874C0A9" w14:textId="77777777" w:rsidR="005F6524" w:rsidRPr="000C454E" w:rsidRDefault="005F6524" w:rsidP="0018759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0" w:type="dxa"/>
            <w:tcBorders>
              <w:top w:val="single" w:sz="6" w:space="0" w:color="auto"/>
            </w:tcBorders>
          </w:tcPr>
          <w:p w14:paraId="520FC1D9" w14:textId="77777777" w:rsidR="005F6524" w:rsidRPr="000C454E" w:rsidRDefault="005F6524" w:rsidP="0018759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418C9359" w14:textId="77777777" w:rsidR="005F6524" w:rsidRPr="000C454E" w:rsidRDefault="005F6524" w:rsidP="0018759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8FD9E4A" w14:textId="77777777" w:rsidR="005F6524" w:rsidRPr="000C454E" w:rsidRDefault="005F6524" w:rsidP="0018759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2" w:type="dxa"/>
          </w:tcPr>
          <w:p w14:paraId="44AE585F" w14:textId="77777777" w:rsidR="005F6524" w:rsidRPr="000C454E" w:rsidRDefault="005F6524" w:rsidP="001875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6F810608" w14:textId="77777777" w:rsidR="005F6524" w:rsidRPr="000C454E" w:rsidRDefault="005F6524" w:rsidP="0018759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36713" w:rsidRPr="000C454E" w14:paraId="56212CC6" w14:textId="77777777" w:rsidTr="004F2E3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43" w:type="dxa"/>
          </w:tcPr>
          <w:p w14:paraId="505F59C0" w14:textId="77777777" w:rsidR="00436713" w:rsidRPr="000C454E" w:rsidRDefault="00436713" w:rsidP="0043671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C454E">
              <w:rPr>
                <w:rFonts w:ascii="Angsana New" w:hAnsi="Angsana New" w:cs="Angsana New"/>
                <w:cs/>
              </w:rPr>
              <w:t>ต้นทุนสินค้าที่ขาย</w:t>
            </w:r>
          </w:p>
        </w:tc>
        <w:tc>
          <w:tcPr>
            <w:tcW w:w="1557" w:type="dxa"/>
          </w:tcPr>
          <w:p w14:paraId="7502ECB8" w14:textId="7365291E" w:rsidR="00436713" w:rsidRPr="000C454E" w:rsidRDefault="003E3ED6" w:rsidP="00436713">
            <w:pPr>
              <w:tabs>
                <w:tab w:val="decimal" w:pos="1214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1,010,060,864.29</w:t>
            </w:r>
          </w:p>
        </w:tc>
        <w:tc>
          <w:tcPr>
            <w:tcW w:w="171" w:type="dxa"/>
          </w:tcPr>
          <w:p w14:paraId="0C40441C" w14:textId="77777777" w:rsidR="00436713" w:rsidRPr="000C454E" w:rsidRDefault="00436713" w:rsidP="0043671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0" w:type="dxa"/>
          </w:tcPr>
          <w:p w14:paraId="1881A3FE" w14:textId="1E3F2132" w:rsidR="00436713" w:rsidRPr="00CD651E" w:rsidRDefault="00970CD5" w:rsidP="00436713">
            <w:pPr>
              <w:tabs>
                <w:tab w:val="decimal" w:pos="120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1,104,227,246.62</w:t>
            </w:r>
          </w:p>
        </w:tc>
        <w:tc>
          <w:tcPr>
            <w:tcW w:w="140" w:type="dxa"/>
          </w:tcPr>
          <w:p w14:paraId="407CF521" w14:textId="77777777" w:rsidR="00436713" w:rsidRPr="000C454E" w:rsidRDefault="00436713" w:rsidP="0043671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68" w:type="dxa"/>
          </w:tcPr>
          <w:p w14:paraId="14D4D320" w14:textId="724B91FD" w:rsidR="00436713" w:rsidRPr="000C454E" w:rsidRDefault="00297BDE" w:rsidP="0043671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963,707,916.41</w:t>
            </w:r>
          </w:p>
        </w:tc>
        <w:tc>
          <w:tcPr>
            <w:tcW w:w="102" w:type="dxa"/>
          </w:tcPr>
          <w:p w14:paraId="43B427D3" w14:textId="77777777" w:rsidR="00436713" w:rsidRPr="000C454E" w:rsidRDefault="00436713" w:rsidP="0043671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7168A224" w14:textId="77777777" w:rsidR="00436713" w:rsidRPr="00CD651E" w:rsidRDefault="00436713" w:rsidP="00436713">
            <w:pPr>
              <w:tabs>
                <w:tab w:val="decimal" w:pos="119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1,019,350,995.11</w:t>
            </w:r>
          </w:p>
        </w:tc>
      </w:tr>
      <w:tr w:rsidR="00436713" w:rsidRPr="000C454E" w14:paraId="737F8556" w14:textId="77777777" w:rsidTr="007C1F7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43" w:type="dxa"/>
          </w:tcPr>
          <w:p w14:paraId="51BF7EC5" w14:textId="77777777" w:rsidR="00436713" w:rsidRPr="000C454E" w:rsidRDefault="00436713" w:rsidP="0043671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57" w:type="dxa"/>
          </w:tcPr>
          <w:p w14:paraId="3A6F3969" w14:textId="77777777" w:rsidR="00436713" w:rsidRPr="000C454E" w:rsidRDefault="00436713" w:rsidP="0043671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" w:type="dxa"/>
          </w:tcPr>
          <w:p w14:paraId="57FA55EC" w14:textId="77777777" w:rsidR="00436713" w:rsidRPr="000C454E" w:rsidRDefault="00436713" w:rsidP="0043671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0" w:type="dxa"/>
          </w:tcPr>
          <w:p w14:paraId="39BF2456" w14:textId="77777777" w:rsidR="00436713" w:rsidRPr="00CD651E" w:rsidRDefault="00436713" w:rsidP="00436713">
            <w:pPr>
              <w:tabs>
                <w:tab w:val="decimal" w:pos="120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74E1DCC4" w14:textId="77777777" w:rsidR="00436713" w:rsidRPr="000C454E" w:rsidRDefault="00436713" w:rsidP="0043671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17DF5021" w14:textId="77777777" w:rsidR="00436713" w:rsidRPr="000C454E" w:rsidRDefault="00436713" w:rsidP="0043671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" w:type="dxa"/>
          </w:tcPr>
          <w:p w14:paraId="6D11BE74" w14:textId="77777777" w:rsidR="00436713" w:rsidRPr="000C454E" w:rsidRDefault="00436713" w:rsidP="0043671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5CC45862" w14:textId="77777777" w:rsidR="00436713" w:rsidRPr="00CD651E" w:rsidRDefault="00436713" w:rsidP="00436713">
            <w:pPr>
              <w:tabs>
                <w:tab w:val="decimal" w:pos="119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36713" w:rsidRPr="000C454E" w14:paraId="72FC93C6" w14:textId="77777777" w:rsidTr="007C1F7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43" w:type="dxa"/>
          </w:tcPr>
          <w:p w14:paraId="7E2B16FF" w14:textId="77777777" w:rsidR="00436713" w:rsidRPr="000C454E" w:rsidRDefault="00436713" w:rsidP="00436713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561E1E0F" w14:textId="20B4B5B6" w:rsidR="00436713" w:rsidRPr="000C454E" w:rsidRDefault="003E3ED6" w:rsidP="00436713">
            <w:pPr>
              <w:tabs>
                <w:tab w:val="decimal" w:pos="1214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(2,759,717.71)</w:t>
            </w:r>
          </w:p>
        </w:tc>
        <w:tc>
          <w:tcPr>
            <w:tcW w:w="171" w:type="dxa"/>
          </w:tcPr>
          <w:p w14:paraId="5C74152A" w14:textId="77777777" w:rsidR="00436713" w:rsidRPr="000C454E" w:rsidRDefault="00436713" w:rsidP="0043671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0" w:type="dxa"/>
            <w:tcBorders>
              <w:bottom w:val="single" w:sz="6" w:space="0" w:color="auto"/>
            </w:tcBorders>
          </w:tcPr>
          <w:p w14:paraId="6C5CE5CA" w14:textId="77777777" w:rsidR="00436713" w:rsidRPr="00CD651E" w:rsidRDefault="00436713" w:rsidP="00436713">
            <w:pPr>
              <w:tabs>
                <w:tab w:val="decimal" w:pos="120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669,134.97</w:t>
            </w:r>
          </w:p>
        </w:tc>
        <w:tc>
          <w:tcPr>
            <w:tcW w:w="140" w:type="dxa"/>
          </w:tcPr>
          <w:p w14:paraId="42E8680D" w14:textId="77777777" w:rsidR="00436713" w:rsidRPr="000C454E" w:rsidRDefault="00436713" w:rsidP="0043671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68EC8353" w14:textId="2B95DBD9" w:rsidR="00436713" w:rsidRPr="000C454E" w:rsidRDefault="00297BDE" w:rsidP="0043671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(2,759,717.71)</w:t>
            </w:r>
          </w:p>
        </w:tc>
        <w:tc>
          <w:tcPr>
            <w:tcW w:w="102" w:type="dxa"/>
          </w:tcPr>
          <w:p w14:paraId="547707BA" w14:textId="77777777" w:rsidR="00436713" w:rsidRPr="000C454E" w:rsidRDefault="00436713" w:rsidP="0043671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75705F15" w14:textId="77777777" w:rsidR="00436713" w:rsidRPr="00CD651E" w:rsidRDefault="00436713" w:rsidP="00436713">
            <w:pPr>
              <w:tabs>
                <w:tab w:val="decimal" w:pos="119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666,677.19</w:t>
            </w:r>
          </w:p>
        </w:tc>
      </w:tr>
      <w:tr w:rsidR="00436713" w:rsidRPr="000C454E" w14:paraId="4528439C" w14:textId="77777777" w:rsidTr="007C1F7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43" w:type="dxa"/>
          </w:tcPr>
          <w:p w14:paraId="5EBE098A" w14:textId="77777777" w:rsidR="00436713" w:rsidRPr="000C454E" w:rsidRDefault="00436713" w:rsidP="00436713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double" w:sz="12" w:space="0" w:color="auto"/>
            </w:tcBorders>
          </w:tcPr>
          <w:p w14:paraId="3B80E1A7" w14:textId="7885EDDE" w:rsidR="00436713" w:rsidRPr="000C454E" w:rsidRDefault="003E3ED6" w:rsidP="00436713">
            <w:pPr>
              <w:tabs>
                <w:tab w:val="decimal" w:pos="1214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1,007,301,146.58</w:t>
            </w:r>
          </w:p>
        </w:tc>
        <w:tc>
          <w:tcPr>
            <w:tcW w:w="171" w:type="dxa"/>
          </w:tcPr>
          <w:p w14:paraId="5A5D9A6F" w14:textId="77777777" w:rsidR="00436713" w:rsidRPr="000C454E" w:rsidRDefault="00436713" w:rsidP="0043671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0" w:type="dxa"/>
            <w:tcBorders>
              <w:top w:val="single" w:sz="6" w:space="0" w:color="auto"/>
              <w:bottom w:val="double" w:sz="12" w:space="0" w:color="auto"/>
            </w:tcBorders>
          </w:tcPr>
          <w:p w14:paraId="53FA7B33" w14:textId="3BCDD853" w:rsidR="00436713" w:rsidRPr="00CD651E" w:rsidRDefault="00970CD5" w:rsidP="00436713">
            <w:pPr>
              <w:tabs>
                <w:tab w:val="decimal" w:pos="120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1,104,896,381.59</w:t>
            </w:r>
          </w:p>
        </w:tc>
        <w:tc>
          <w:tcPr>
            <w:tcW w:w="140" w:type="dxa"/>
          </w:tcPr>
          <w:p w14:paraId="4B553C6D" w14:textId="77777777" w:rsidR="00436713" w:rsidRPr="000C454E" w:rsidRDefault="00436713" w:rsidP="0043671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double" w:sz="12" w:space="0" w:color="auto"/>
            </w:tcBorders>
          </w:tcPr>
          <w:p w14:paraId="1FFC06D4" w14:textId="76DA9811" w:rsidR="00436713" w:rsidRPr="000C454E" w:rsidRDefault="00297BDE" w:rsidP="0043671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960,948,198.70</w:t>
            </w:r>
          </w:p>
        </w:tc>
        <w:tc>
          <w:tcPr>
            <w:tcW w:w="102" w:type="dxa"/>
          </w:tcPr>
          <w:p w14:paraId="229EB5B4" w14:textId="77777777" w:rsidR="00436713" w:rsidRPr="000C454E" w:rsidRDefault="00436713" w:rsidP="0043671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12" w:space="0" w:color="auto"/>
            </w:tcBorders>
          </w:tcPr>
          <w:p w14:paraId="3DAD8731" w14:textId="77777777" w:rsidR="00436713" w:rsidRPr="00CD651E" w:rsidRDefault="00436713" w:rsidP="00436713">
            <w:pPr>
              <w:tabs>
                <w:tab w:val="decimal" w:pos="119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1,020,017,672.30</w:t>
            </w:r>
          </w:p>
        </w:tc>
      </w:tr>
    </w:tbl>
    <w:p w14:paraId="34B68539" w14:textId="77777777" w:rsidR="005F6524" w:rsidRPr="000C454E" w:rsidRDefault="005F6524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921B578" w14:textId="77777777" w:rsidR="00A74AAF" w:rsidRPr="000C454E" w:rsidRDefault="007C7E90" w:rsidP="007E2429">
      <w:pPr>
        <w:tabs>
          <w:tab w:val="left" w:pos="851"/>
        </w:tabs>
        <w:ind w:left="798" w:right="-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</w:t>
      </w:r>
      <w:r w:rsidR="008F4F10" w:rsidRPr="000C454E">
        <w:rPr>
          <w:rFonts w:ascii="Angsana New" w:hAnsi="Angsana New" w:cs="Angsana New"/>
          <w:sz w:val="32"/>
          <w:szCs w:val="32"/>
          <w:cs/>
        </w:rPr>
        <w:t>มูลค่าสินค้า</w:t>
      </w:r>
      <w:r w:rsidR="00A93FFB" w:rsidRPr="000C454E">
        <w:rPr>
          <w:rFonts w:ascii="Angsana New" w:hAnsi="Angsana New" w:cs="Angsana New"/>
          <w:sz w:val="32"/>
          <w:szCs w:val="32"/>
          <w:cs/>
        </w:rPr>
        <w:t>ลดลง</w:t>
      </w:r>
      <w:r w:rsidR="003A282A" w:rsidRPr="000C454E">
        <w:rPr>
          <w:rFonts w:ascii="Angsana New" w:hAnsi="Angsana New" w:cs="Angsana New"/>
          <w:sz w:val="32"/>
          <w:szCs w:val="32"/>
          <w:cs/>
        </w:rPr>
        <w:t>ในระ</w:t>
      </w:r>
      <w:r w:rsidR="00986B08" w:rsidRPr="000C454E">
        <w:rPr>
          <w:rFonts w:ascii="Angsana New" w:hAnsi="Angsana New" w:cs="Angsana New"/>
          <w:sz w:val="32"/>
          <w:szCs w:val="32"/>
          <w:cs/>
        </w:rPr>
        <w:t>หว่างงวด</w:t>
      </w:r>
      <w:r w:rsidR="00436713">
        <w:rPr>
          <w:rFonts w:ascii="Angsana New" w:hAnsi="Angsana New" w:cs="Angsana New" w:hint="cs"/>
          <w:sz w:val="32"/>
          <w:szCs w:val="32"/>
          <w:cs/>
        </w:rPr>
        <w:t>เก้า</w:t>
      </w:r>
      <w:r w:rsidR="00986B08" w:rsidRPr="000C454E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40022E"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436713">
        <w:rPr>
          <w:rFonts w:ascii="Angsana New" w:hAnsi="Angsana New" w:cs="Angsana New" w:hint="cs"/>
          <w:sz w:val="32"/>
          <w:szCs w:val="32"/>
          <w:cs/>
        </w:rPr>
        <w:t>กันย</w:t>
      </w:r>
      <w:r w:rsidR="0040022E" w:rsidRPr="000C454E">
        <w:rPr>
          <w:rFonts w:ascii="Angsana New" w:hAnsi="Angsana New" w:cs="Angsana New"/>
          <w:sz w:val="32"/>
          <w:szCs w:val="32"/>
          <w:cs/>
        </w:rPr>
        <w:t>ายน</w:t>
      </w:r>
      <w:r w:rsidR="00986B08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986B08" w:rsidRPr="000C454E">
        <w:rPr>
          <w:rFonts w:ascii="Angsana New" w:hAnsi="Angsana New" w:cs="Angsana New"/>
          <w:sz w:val="32"/>
          <w:szCs w:val="32"/>
        </w:rPr>
        <w:t>256</w:t>
      </w:r>
      <w:r w:rsidR="00D816C3" w:rsidRPr="000C454E">
        <w:rPr>
          <w:rFonts w:ascii="Angsana New" w:hAnsi="Angsana New" w:cs="Angsana New"/>
          <w:sz w:val="32"/>
          <w:szCs w:val="32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D3BADA8" w14:textId="77777777" w:rsidR="004E3FC7" w:rsidRPr="00F434F7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2183"/>
        <w:gridCol w:w="168"/>
        <w:gridCol w:w="2142"/>
      </w:tblGrid>
      <w:tr w:rsidR="007C7E90" w:rsidRPr="000C454E" w14:paraId="05C402B4" w14:textId="77777777" w:rsidTr="007C1F7D">
        <w:trPr>
          <w:trHeight w:hRule="exact" w:val="397"/>
        </w:trPr>
        <w:tc>
          <w:tcPr>
            <w:tcW w:w="5292" w:type="dxa"/>
          </w:tcPr>
          <w:p w14:paraId="758209E7" w14:textId="77777777" w:rsidR="007C7E90" w:rsidRPr="000C454E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93" w:type="dxa"/>
            <w:gridSpan w:val="3"/>
            <w:tcBorders>
              <w:bottom w:val="single" w:sz="6" w:space="0" w:color="auto"/>
            </w:tcBorders>
          </w:tcPr>
          <w:p w14:paraId="18C2D722" w14:textId="77777777" w:rsidR="007C7E90" w:rsidRPr="000C454E" w:rsidRDefault="006C2070" w:rsidP="003F5AE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C454E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C454E" w14:paraId="7DED908A" w14:textId="77777777" w:rsidTr="007C1F7D">
        <w:trPr>
          <w:trHeight w:hRule="exact" w:val="397"/>
        </w:trPr>
        <w:tc>
          <w:tcPr>
            <w:tcW w:w="5292" w:type="dxa"/>
          </w:tcPr>
          <w:p w14:paraId="4BA87494" w14:textId="77777777" w:rsidR="007C7E90" w:rsidRPr="000C454E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  <w:bottom w:val="single" w:sz="6" w:space="0" w:color="auto"/>
            </w:tcBorders>
          </w:tcPr>
          <w:p w14:paraId="188D2CA8" w14:textId="77777777" w:rsidR="007C7E90" w:rsidRPr="000C454E" w:rsidRDefault="007C7E90" w:rsidP="009109A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7AF6E92B" w14:textId="77777777" w:rsidR="007C7E90" w:rsidRPr="000C454E" w:rsidRDefault="007C7E90" w:rsidP="009109A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42" w:type="dxa"/>
            <w:tcBorders>
              <w:top w:val="single" w:sz="6" w:space="0" w:color="auto"/>
              <w:bottom w:val="single" w:sz="6" w:space="0" w:color="auto"/>
            </w:tcBorders>
          </w:tcPr>
          <w:p w14:paraId="6D5C030A" w14:textId="77777777" w:rsidR="007C7E90" w:rsidRPr="000C454E" w:rsidRDefault="007C7E90" w:rsidP="009109A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C454E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C454E" w14:paraId="10E8F48E" w14:textId="77777777" w:rsidTr="007C1F7D">
        <w:trPr>
          <w:trHeight w:hRule="exact" w:val="97"/>
        </w:trPr>
        <w:tc>
          <w:tcPr>
            <w:tcW w:w="5292" w:type="dxa"/>
            <w:vAlign w:val="bottom"/>
          </w:tcPr>
          <w:p w14:paraId="1DCEEC5B" w14:textId="77777777" w:rsidR="002A7D10" w:rsidRPr="000C454E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83" w:type="dxa"/>
            <w:tcBorders>
              <w:top w:val="single" w:sz="6" w:space="0" w:color="auto"/>
            </w:tcBorders>
            <w:vAlign w:val="bottom"/>
          </w:tcPr>
          <w:p w14:paraId="264E1A07" w14:textId="77777777" w:rsidR="002A7D10" w:rsidRPr="000C454E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1D495683" w14:textId="77777777" w:rsidR="002A7D10" w:rsidRPr="000C454E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142" w:type="dxa"/>
            <w:vAlign w:val="bottom"/>
          </w:tcPr>
          <w:p w14:paraId="21889C82" w14:textId="77777777" w:rsidR="002A7D10" w:rsidRPr="000C454E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816C3" w:rsidRPr="000C454E" w14:paraId="71B2C85D" w14:textId="77777777" w:rsidTr="007C1F7D">
        <w:trPr>
          <w:trHeight w:hRule="exact" w:val="397"/>
        </w:trPr>
        <w:tc>
          <w:tcPr>
            <w:tcW w:w="5292" w:type="dxa"/>
          </w:tcPr>
          <w:p w14:paraId="53FAB072" w14:textId="77777777" w:rsidR="00D816C3" w:rsidRPr="000C454E" w:rsidRDefault="00D816C3" w:rsidP="00D816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 w:rsidR="008C205C" w:rsidRPr="000C454E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183" w:type="dxa"/>
            <w:vAlign w:val="bottom"/>
          </w:tcPr>
          <w:p w14:paraId="534FDC7B" w14:textId="77777777" w:rsidR="00D816C3" w:rsidRPr="000C454E" w:rsidRDefault="00D816C3" w:rsidP="00D816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20,423,017.00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39CA3712" w14:textId="77777777" w:rsidR="00D816C3" w:rsidRPr="000C454E" w:rsidRDefault="00D816C3" w:rsidP="00D816C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142" w:type="dxa"/>
            <w:vAlign w:val="bottom"/>
          </w:tcPr>
          <w:p w14:paraId="1DAF85F5" w14:textId="77777777" w:rsidR="00D816C3" w:rsidRPr="000C454E" w:rsidRDefault="00D816C3" w:rsidP="00D816C3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20,423,017.00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816C3" w:rsidRPr="000C454E" w14:paraId="23B2B7F4" w14:textId="77777777" w:rsidTr="007C1F7D">
        <w:trPr>
          <w:trHeight w:hRule="exact" w:val="397"/>
        </w:trPr>
        <w:tc>
          <w:tcPr>
            <w:tcW w:w="5292" w:type="dxa"/>
          </w:tcPr>
          <w:p w14:paraId="72BD991C" w14:textId="77777777" w:rsidR="00A267E3" w:rsidRPr="000C454E" w:rsidRDefault="00A267E3" w:rsidP="00A267E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ยอดที่ลดลง (เพิ่มขึ้น) ระหว่าง</w:t>
            </w:r>
            <w:r w:rsidR="008C205C" w:rsidRPr="000C454E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6EA7B4CA" w14:textId="229F9963" w:rsidR="00D816C3" w:rsidRPr="000C454E" w:rsidRDefault="003E3ED6" w:rsidP="00A267E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2,759,717.71</w:t>
            </w:r>
          </w:p>
        </w:tc>
        <w:tc>
          <w:tcPr>
            <w:tcW w:w="168" w:type="dxa"/>
          </w:tcPr>
          <w:p w14:paraId="32CF9FB2" w14:textId="77777777" w:rsidR="00D816C3" w:rsidRPr="000C454E" w:rsidRDefault="00D816C3" w:rsidP="00D816C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142" w:type="dxa"/>
            <w:tcBorders>
              <w:bottom w:val="single" w:sz="6" w:space="0" w:color="auto"/>
            </w:tcBorders>
          </w:tcPr>
          <w:p w14:paraId="622E424F" w14:textId="7FA73465" w:rsidR="00D816C3" w:rsidRPr="000C454E" w:rsidRDefault="00297BDE" w:rsidP="00A267E3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2,759,717.71</w:t>
            </w:r>
          </w:p>
        </w:tc>
      </w:tr>
      <w:tr w:rsidR="00D816C3" w:rsidRPr="000C454E" w14:paraId="324DF72B" w14:textId="77777777" w:rsidTr="007C1F7D">
        <w:trPr>
          <w:trHeight w:hRule="exact" w:val="397"/>
        </w:trPr>
        <w:tc>
          <w:tcPr>
            <w:tcW w:w="5292" w:type="dxa"/>
          </w:tcPr>
          <w:p w14:paraId="1A47CAA8" w14:textId="77777777" w:rsidR="00D816C3" w:rsidRPr="000C454E" w:rsidRDefault="00D816C3" w:rsidP="00D816C3">
            <w:pPr>
              <w:tabs>
                <w:tab w:val="left" w:pos="710"/>
              </w:tabs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 w:rsidR="008C205C" w:rsidRPr="000C454E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183" w:type="dxa"/>
            <w:tcBorders>
              <w:top w:val="single" w:sz="6" w:space="0" w:color="auto"/>
              <w:bottom w:val="double" w:sz="12" w:space="0" w:color="auto"/>
            </w:tcBorders>
          </w:tcPr>
          <w:p w14:paraId="4F365FA7" w14:textId="78D03692" w:rsidR="00D816C3" w:rsidRPr="000C454E" w:rsidRDefault="003E3ED6" w:rsidP="00CB4BE4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(17,663,299.29)</w:t>
            </w:r>
          </w:p>
        </w:tc>
        <w:tc>
          <w:tcPr>
            <w:tcW w:w="168" w:type="dxa"/>
          </w:tcPr>
          <w:p w14:paraId="74007496" w14:textId="77777777" w:rsidR="00D816C3" w:rsidRPr="000C454E" w:rsidRDefault="00D816C3" w:rsidP="00D816C3">
            <w:pPr>
              <w:pStyle w:val="Heading1"/>
              <w:tabs>
                <w:tab w:val="clear" w:pos="433"/>
                <w:tab w:val="left" w:pos="710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142" w:type="dxa"/>
            <w:tcBorders>
              <w:top w:val="single" w:sz="6" w:space="0" w:color="auto"/>
              <w:bottom w:val="double" w:sz="12" w:space="0" w:color="auto"/>
            </w:tcBorders>
          </w:tcPr>
          <w:p w14:paraId="5085A669" w14:textId="01EEC922" w:rsidR="00D816C3" w:rsidRPr="000C454E" w:rsidRDefault="00297BDE" w:rsidP="00444D0F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(17,663,299.29)</w:t>
            </w:r>
          </w:p>
        </w:tc>
      </w:tr>
    </w:tbl>
    <w:p w14:paraId="740FEB1C" w14:textId="77777777" w:rsidR="00301BC2" w:rsidRPr="000C454E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0C454E" w:rsidSect="003A7F3C">
          <w:headerReference w:type="default" r:id="rId8"/>
          <w:footerReference w:type="default" r:id="rId9"/>
          <w:pgSz w:w="11907" w:h="16839" w:code="9"/>
          <w:pgMar w:top="851" w:right="567" w:bottom="851" w:left="1276" w:header="0" w:footer="567" w:gutter="0"/>
          <w:pgNumType w:start="12"/>
          <w:cols w:space="720"/>
          <w:docGrid w:linePitch="272"/>
        </w:sectPr>
      </w:pPr>
    </w:p>
    <w:p w14:paraId="21BB7DBF" w14:textId="77777777" w:rsidR="00C87767" w:rsidRPr="000C454E" w:rsidRDefault="00A267E3" w:rsidP="001A3096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 w:rsidRPr="000C454E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8</w:t>
      </w:r>
      <w:r w:rsidR="0021315A" w:rsidRPr="000C454E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C454E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C454E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C454E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30D3C382" w14:textId="77777777" w:rsidR="00C87767" w:rsidRPr="000C454E" w:rsidRDefault="00364E61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  <w:r w:rsidRPr="000C454E">
        <w:rPr>
          <w:rFonts w:ascii="Angsana New" w:hAnsi="Angsana New" w:cs="Angsana New"/>
          <w:color w:val="000000"/>
          <w:sz w:val="22"/>
          <w:szCs w:val="22"/>
          <w:cs/>
        </w:rPr>
        <w:tab/>
      </w:r>
    </w:p>
    <w:tbl>
      <w:tblPr>
        <w:tblW w:w="1470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857"/>
        <w:gridCol w:w="81"/>
        <w:gridCol w:w="1330"/>
        <w:gridCol w:w="85"/>
        <w:gridCol w:w="1030"/>
        <w:gridCol w:w="85"/>
        <w:gridCol w:w="1030"/>
        <w:gridCol w:w="85"/>
        <w:gridCol w:w="1030"/>
        <w:gridCol w:w="85"/>
        <w:gridCol w:w="1038"/>
        <w:gridCol w:w="91"/>
        <w:gridCol w:w="1189"/>
        <w:gridCol w:w="85"/>
        <w:gridCol w:w="1197"/>
        <w:gridCol w:w="85"/>
        <w:gridCol w:w="1189"/>
        <w:gridCol w:w="85"/>
        <w:gridCol w:w="1206"/>
      </w:tblGrid>
      <w:tr w:rsidR="001929DB" w:rsidRPr="000C454E" w14:paraId="2580E18C" w14:textId="77777777" w:rsidTr="007A54D0">
        <w:trPr>
          <w:trHeight w:hRule="exact" w:val="340"/>
        </w:trPr>
        <w:tc>
          <w:tcPr>
            <w:tcW w:w="1840" w:type="dxa"/>
          </w:tcPr>
          <w:p w14:paraId="470011C4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68B6673D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38A38399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73FC68C2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54BD50F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39398095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6E06AFB0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118EF1CB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33DEC027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  <w:vAlign w:val="center"/>
          </w:tcPr>
          <w:p w14:paraId="037E75FB" w14:textId="77777777" w:rsidR="001929DB" w:rsidRPr="000C454E" w:rsidRDefault="001929D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929DB" w:rsidRPr="000C454E" w14:paraId="0358F8DB" w14:textId="77777777" w:rsidTr="007A54D0">
        <w:trPr>
          <w:trHeight w:hRule="exact" w:val="340"/>
        </w:trPr>
        <w:tc>
          <w:tcPr>
            <w:tcW w:w="1840" w:type="dxa"/>
          </w:tcPr>
          <w:p w14:paraId="5C5976A6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6F29A062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AFAC6E4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71ACD2E5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E2392A1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05BCF2A6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CB57AB5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193158A2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15220164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9C1831" w14:textId="77777777" w:rsidR="001929DB" w:rsidRPr="000C454E" w:rsidRDefault="001929D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929DB" w:rsidRPr="000C454E" w14:paraId="75CE9F54" w14:textId="77777777" w:rsidTr="007A54D0">
        <w:trPr>
          <w:trHeight w:hRule="exact" w:val="340"/>
        </w:trPr>
        <w:tc>
          <w:tcPr>
            <w:tcW w:w="1840" w:type="dxa"/>
          </w:tcPr>
          <w:p w14:paraId="074F9000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12540A72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3D2184F7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49F6D17F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CCFBFD8" w14:textId="77777777" w:rsidR="001929DB" w:rsidRPr="000C454E" w:rsidRDefault="001929D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center"/>
          </w:tcPr>
          <w:p w14:paraId="68FF789D" w14:textId="77777777" w:rsidR="001929DB" w:rsidRPr="000C454E" w:rsidRDefault="001929D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85" w:type="dxa"/>
            <w:vAlign w:val="center"/>
          </w:tcPr>
          <w:p w14:paraId="2BC31340" w14:textId="77777777" w:rsidR="001929DB" w:rsidRPr="000C454E" w:rsidRDefault="001929D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75C64D85" w14:textId="77777777" w:rsidR="001929DB" w:rsidRPr="000C454E" w:rsidRDefault="001929DB" w:rsidP="00E83E55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vAlign w:val="center"/>
          </w:tcPr>
          <w:p w14:paraId="5398EE43" w14:textId="77777777" w:rsidR="001929DB" w:rsidRPr="000C454E" w:rsidRDefault="001929D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F95F6D" w14:textId="77777777" w:rsidR="001929DB" w:rsidRPr="000C454E" w:rsidRDefault="001929DB" w:rsidP="00E83E55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1929DB" w:rsidRPr="000C454E" w14:paraId="1F7D4E89" w14:textId="77777777" w:rsidTr="007A54D0">
        <w:trPr>
          <w:trHeight w:hRule="exact" w:val="340"/>
        </w:trPr>
        <w:tc>
          <w:tcPr>
            <w:tcW w:w="1840" w:type="dxa"/>
          </w:tcPr>
          <w:p w14:paraId="12C34557" w14:textId="77777777" w:rsidR="00720ABB" w:rsidRPr="000C454E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6847DCC4" w14:textId="77777777" w:rsidR="00720ABB" w:rsidRPr="000C454E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7ED33F4" w14:textId="77777777" w:rsidR="00720ABB" w:rsidRPr="000C454E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51EEEEEE" w14:textId="77777777" w:rsidR="00720ABB" w:rsidRPr="000C454E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65111C0" w14:textId="77777777" w:rsidR="00720ABB" w:rsidRPr="000C454E" w:rsidRDefault="00720ABB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22E529" w14:textId="77777777" w:rsidR="00720ABB" w:rsidRPr="000C454E" w:rsidRDefault="00720AB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85" w:type="dxa"/>
            <w:vAlign w:val="center"/>
          </w:tcPr>
          <w:p w14:paraId="78BE641B" w14:textId="77777777" w:rsidR="00720ABB" w:rsidRPr="000C454E" w:rsidRDefault="00720AB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tcBorders>
              <w:bottom w:val="single" w:sz="6" w:space="0" w:color="auto"/>
            </w:tcBorders>
            <w:vAlign w:val="center"/>
          </w:tcPr>
          <w:p w14:paraId="3B1356B8" w14:textId="77777777" w:rsidR="00720ABB" w:rsidRPr="000C454E" w:rsidRDefault="00720ABB" w:rsidP="00E83E55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vAlign w:val="center"/>
          </w:tcPr>
          <w:p w14:paraId="6FF2B4DF" w14:textId="77777777" w:rsidR="00720ABB" w:rsidRPr="000C454E" w:rsidRDefault="00720AB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11BBA8" w14:textId="77777777" w:rsidR="00720ABB" w:rsidRPr="000C454E" w:rsidRDefault="00720AB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C59048F" w14:textId="77777777" w:rsidR="00720ABB" w:rsidRPr="000C454E" w:rsidRDefault="00720ABB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10A456" w14:textId="77777777" w:rsidR="00720ABB" w:rsidRPr="000C454E" w:rsidRDefault="00720ABB" w:rsidP="00E83E55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1929DB" w:rsidRPr="000C454E" w14:paraId="05BC7585" w14:textId="77777777" w:rsidTr="007A54D0">
        <w:trPr>
          <w:trHeight w:hRule="exact" w:val="340"/>
        </w:trPr>
        <w:tc>
          <w:tcPr>
            <w:tcW w:w="1840" w:type="dxa"/>
          </w:tcPr>
          <w:p w14:paraId="253AA8B3" w14:textId="77777777" w:rsidR="00912179" w:rsidRPr="000C454E" w:rsidRDefault="00912179" w:rsidP="0091217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5666A714" w14:textId="77777777" w:rsidR="00912179" w:rsidRPr="000C454E" w:rsidRDefault="00912179" w:rsidP="000D281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</w:tcPr>
          <w:p w14:paraId="3B24921E" w14:textId="77777777" w:rsidR="00912179" w:rsidRPr="000C454E" w:rsidRDefault="00912179" w:rsidP="000D281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30" w:type="dxa"/>
            <w:vAlign w:val="bottom"/>
          </w:tcPr>
          <w:p w14:paraId="0506594D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85" w:type="dxa"/>
            <w:vAlign w:val="bottom"/>
          </w:tcPr>
          <w:p w14:paraId="5F9C8EA0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14187E0C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B41E91" w:rsidRPr="000C454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0022E" w:rsidRPr="000C454E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vMerge w:val="restart"/>
            <w:tcBorders>
              <w:top w:val="single" w:sz="6" w:space="0" w:color="auto"/>
            </w:tcBorders>
            <w:vAlign w:val="bottom"/>
          </w:tcPr>
          <w:p w14:paraId="0AA857BF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773AF581" w14:textId="77777777" w:rsidR="00912179" w:rsidRPr="000C454E" w:rsidRDefault="00B41E91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2BE93BC4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2DA6A93E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B41E91" w:rsidRPr="000C454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0022E" w:rsidRPr="000C454E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  <w:p w14:paraId="6DB77D99" w14:textId="77777777" w:rsidR="00B41E91" w:rsidRPr="000C454E" w:rsidRDefault="00B41E91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335A3AC3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278D1F23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B41E91" w:rsidRPr="000C454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1" w:type="dxa"/>
            <w:vAlign w:val="bottom"/>
          </w:tcPr>
          <w:p w14:paraId="6BF04273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7B323394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B41E91" w:rsidRPr="000C454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0022E" w:rsidRPr="000C454E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4FF1B411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0695E165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B41E91" w:rsidRPr="000C454E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3EF4A4C7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4A622BE7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B41E91" w:rsidRPr="000C454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0022E" w:rsidRPr="000C454E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vAlign w:val="bottom"/>
          </w:tcPr>
          <w:p w14:paraId="333B0CF1" w14:textId="77777777" w:rsidR="00912179" w:rsidRPr="000C454E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7B6C5316" w14:textId="77777777" w:rsidR="00912179" w:rsidRPr="000C454E" w:rsidRDefault="00912179" w:rsidP="00E83E55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B41E91" w:rsidRPr="000C454E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1929DB" w:rsidRPr="000C454E" w14:paraId="1B829B50" w14:textId="77777777" w:rsidTr="007A54D0">
        <w:trPr>
          <w:trHeight w:hRule="exact" w:val="345"/>
        </w:trPr>
        <w:tc>
          <w:tcPr>
            <w:tcW w:w="1840" w:type="dxa"/>
          </w:tcPr>
          <w:p w14:paraId="29F532FA" w14:textId="77777777" w:rsidR="00912179" w:rsidRPr="000C454E" w:rsidRDefault="00912179" w:rsidP="0091217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vAlign w:val="bottom"/>
          </w:tcPr>
          <w:p w14:paraId="3EB17B7C" w14:textId="77777777" w:rsidR="00912179" w:rsidRPr="000C454E" w:rsidRDefault="00912179" w:rsidP="00E83E55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1" w:type="dxa"/>
            <w:vAlign w:val="bottom"/>
          </w:tcPr>
          <w:p w14:paraId="39DB15A5" w14:textId="77777777" w:rsidR="00912179" w:rsidRPr="000C454E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24DA2D5D" w14:textId="77777777" w:rsidR="00912179" w:rsidRPr="000C454E" w:rsidRDefault="00912179" w:rsidP="00E83E55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85" w:type="dxa"/>
            <w:vAlign w:val="bottom"/>
          </w:tcPr>
          <w:p w14:paraId="610B1B21" w14:textId="77777777" w:rsidR="00912179" w:rsidRPr="000C454E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021CB2BC" w14:textId="77777777" w:rsidR="00912179" w:rsidRPr="000C454E" w:rsidRDefault="00436713" w:rsidP="00E83E55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40022E" w:rsidRPr="000C454E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  <w:r w:rsidR="00B41E91" w:rsidRPr="000C454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41E91" w:rsidRPr="000C454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C1287" w:rsidRPr="000C454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5" w:type="dxa"/>
            <w:vMerge/>
            <w:vAlign w:val="bottom"/>
          </w:tcPr>
          <w:p w14:paraId="22017F6F" w14:textId="77777777" w:rsidR="00912179" w:rsidRPr="000C454E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2E829474" w14:textId="77777777" w:rsidR="00912179" w:rsidRPr="000C454E" w:rsidRDefault="00B41E91" w:rsidP="00E83E55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C1287" w:rsidRPr="000C454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" w:type="dxa"/>
            <w:vAlign w:val="bottom"/>
          </w:tcPr>
          <w:p w14:paraId="6285E96D" w14:textId="77777777" w:rsidR="00912179" w:rsidRPr="000C454E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4658D8C8" w14:textId="77777777" w:rsidR="00912179" w:rsidRPr="000C454E" w:rsidRDefault="00436713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40022E" w:rsidRPr="000C454E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  <w:r w:rsidR="00B41E91" w:rsidRPr="000C454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41E91" w:rsidRPr="000C454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C1287" w:rsidRPr="000C454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5" w:type="dxa"/>
            <w:vAlign w:val="bottom"/>
          </w:tcPr>
          <w:p w14:paraId="598156DB" w14:textId="77777777" w:rsidR="00912179" w:rsidRPr="000C454E" w:rsidRDefault="00912179" w:rsidP="00E83E55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14:paraId="51EE0678" w14:textId="77777777" w:rsidR="00912179" w:rsidRPr="000C454E" w:rsidRDefault="00B41E91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C1287" w:rsidRPr="000C454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" w:type="dxa"/>
            <w:vAlign w:val="bottom"/>
          </w:tcPr>
          <w:p w14:paraId="337B0D8D" w14:textId="77777777" w:rsidR="00912179" w:rsidRPr="000C454E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2C3998A" w14:textId="77777777" w:rsidR="00912179" w:rsidRPr="000C454E" w:rsidRDefault="00436713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40022E" w:rsidRPr="000C454E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  <w:r w:rsidR="00B41E91" w:rsidRPr="000C454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41E91" w:rsidRPr="000C454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C1287" w:rsidRPr="000C454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5" w:type="dxa"/>
            <w:vAlign w:val="bottom"/>
          </w:tcPr>
          <w:p w14:paraId="74E60943" w14:textId="77777777" w:rsidR="00912179" w:rsidRPr="000C454E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37FE5024" w14:textId="77777777" w:rsidR="00912179" w:rsidRPr="000C454E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B41E91" w:rsidRPr="000C454E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C1287" w:rsidRPr="000C454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" w:type="dxa"/>
            <w:vAlign w:val="bottom"/>
          </w:tcPr>
          <w:p w14:paraId="32555836" w14:textId="77777777" w:rsidR="00912179" w:rsidRPr="000C454E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0F25CF03" w14:textId="77777777" w:rsidR="00912179" w:rsidRPr="000C454E" w:rsidRDefault="00436713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40022E" w:rsidRPr="000C454E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  <w:r w:rsidR="00912179" w:rsidRPr="000C454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41E91" w:rsidRPr="000C454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C1287" w:rsidRPr="000C454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5" w:type="dxa"/>
            <w:vAlign w:val="bottom"/>
          </w:tcPr>
          <w:p w14:paraId="38834CD4" w14:textId="77777777" w:rsidR="00912179" w:rsidRPr="000C454E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  <w:vAlign w:val="bottom"/>
          </w:tcPr>
          <w:p w14:paraId="20273756" w14:textId="77777777" w:rsidR="00912179" w:rsidRPr="000C454E" w:rsidRDefault="00912179" w:rsidP="00E83E5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ธันวา</w:t>
            </w:r>
            <w:r w:rsidR="00B41E91"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คม </w:t>
            </w:r>
            <w:r w:rsidR="00B41E91" w:rsidRPr="000C454E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C1287" w:rsidRPr="000C454E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</w:tr>
      <w:tr w:rsidR="001929DB" w:rsidRPr="000C454E" w14:paraId="186CCF5B" w14:textId="77777777" w:rsidTr="007A54D0">
        <w:trPr>
          <w:trHeight w:hRule="exact" w:val="293"/>
        </w:trPr>
        <w:tc>
          <w:tcPr>
            <w:tcW w:w="1840" w:type="dxa"/>
          </w:tcPr>
          <w:p w14:paraId="7C8D00F5" w14:textId="77777777" w:rsidR="00912179" w:rsidRPr="000C454E" w:rsidRDefault="00912179" w:rsidP="0091217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top w:val="single" w:sz="6" w:space="0" w:color="auto"/>
            </w:tcBorders>
          </w:tcPr>
          <w:p w14:paraId="486AC059" w14:textId="77777777" w:rsidR="00912179" w:rsidRPr="000C454E" w:rsidRDefault="00912179" w:rsidP="000D281F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4261EE39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41FCDD05" w14:textId="77777777" w:rsidR="00912179" w:rsidRPr="000C454E" w:rsidRDefault="00912179" w:rsidP="000D281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CB7DA44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543D2730" w14:textId="77777777" w:rsidR="00912179" w:rsidRPr="000C454E" w:rsidRDefault="00912179" w:rsidP="00FD0FD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Merge w:val="restart"/>
            <w:vAlign w:val="center"/>
          </w:tcPr>
          <w:p w14:paraId="49153707" w14:textId="77777777" w:rsidR="00912179" w:rsidRPr="000C454E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4DECD22C" w14:textId="77777777" w:rsidR="00912179" w:rsidRPr="000C454E" w:rsidRDefault="00912179" w:rsidP="00FD0FD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1147B888" w14:textId="77777777" w:rsidR="00912179" w:rsidRPr="000C454E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77EE505" w14:textId="77777777" w:rsidR="00912179" w:rsidRPr="000C454E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2A24995B" w14:textId="77777777" w:rsidR="00912179" w:rsidRPr="000C454E" w:rsidRDefault="00912179" w:rsidP="00FD0FD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center"/>
          </w:tcPr>
          <w:p w14:paraId="591BF5CC" w14:textId="77777777" w:rsidR="00912179" w:rsidRPr="000C454E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91" w:type="dxa"/>
            <w:vAlign w:val="center"/>
          </w:tcPr>
          <w:p w14:paraId="20B186BA" w14:textId="77777777" w:rsidR="00912179" w:rsidRPr="000C454E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558A4B76" w14:textId="77777777" w:rsidR="00912179" w:rsidRPr="000C454E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357DC90E" w14:textId="77777777" w:rsidR="00912179" w:rsidRPr="000C454E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3596FA19" w14:textId="77777777" w:rsidR="00912179" w:rsidRPr="000C454E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7C056D04" w14:textId="77777777" w:rsidR="00912179" w:rsidRPr="000C454E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77342DC8" w14:textId="77777777" w:rsidR="00912179" w:rsidRPr="000C454E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27CD5143" w14:textId="77777777" w:rsidR="00912179" w:rsidRPr="000C454E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  <w:vAlign w:val="center"/>
          </w:tcPr>
          <w:p w14:paraId="0AB337B5" w14:textId="77777777" w:rsidR="00912179" w:rsidRPr="000C454E" w:rsidRDefault="00912179" w:rsidP="00FD0FD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1929DB" w:rsidRPr="000C454E" w14:paraId="44E323B1" w14:textId="77777777" w:rsidTr="00D042EA">
        <w:trPr>
          <w:trHeight w:hRule="exact" w:val="273"/>
        </w:trPr>
        <w:tc>
          <w:tcPr>
            <w:tcW w:w="1840" w:type="dxa"/>
          </w:tcPr>
          <w:p w14:paraId="215B9D2B" w14:textId="77777777" w:rsidR="00912179" w:rsidRPr="000C454E" w:rsidRDefault="00912179" w:rsidP="00912179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857" w:type="dxa"/>
          </w:tcPr>
          <w:p w14:paraId="52A93C8F" w14:textId="77777777" w:rsidR="00912179" w:rsidRPr="000C454E" w:rsidRDefault="00912179" w:rsidP="000D281F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41850DCB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86F0867" w14:textId="77777777" w:rsidR="00912179" w:rsidRPr="000C454E" w:rsidRDefault="00912179" w:rsidP="000D281F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46A22139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4E15E53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  <w:vMerge/>
          </w:tcPr>
          <w:p w14:paraId="64EC6F17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D6EB67F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B5C0A9D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5101921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5A0D6A4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26570847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73E55632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028A42A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22EBD97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062C3E00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A532817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335ED00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6D1C908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0919FBF2" w14:textId="77777777" w:rsidR="00912179" w:rsidRPr="000C454E" w:rsidRDefault="00912179" w:rsidP="000D281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1929DB" w:rsidRPr="000C454E" w14:paraId="74A18D08" w14:textId="77777777" w:rsidTr="00D042EA">
        <w:trPr>
          <w:trHeight w:hRule="exact" w:val="340"/>
        </w:trPr>
        <w:tc>
          <w:tcPr>
            <w:tcW w:w="1840" w:type="dxa"/>
          </w:tcPr>
          <w:p w14:paraId="58DD20A8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57" w:type="dxa"/>
          </w:tcPr>
          <w:p w14:paraId="363AA154" w14:textId="77777777" w:rsidR="00A208E9" w:rsidRPr="000C454E" w:rsidRDefault="00A208E9" w:rsidP="00CE5A6A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024BD442" w14:textId="77777777" w:rsidR="00A208E9" w:rsidRPr="000C454E" w:rsidRDefault="00A208E9" w:rsidP="00CE5A6A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21A990E" w14:textId="77777777" w:rsidR="00A208E9" w:rsidRPr="000C454E" w:rsidRDefault="00A208E9" w:rsidP="00CE5A6A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416E86F4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83C1974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Merge/>
          </w:tcPr>
          <w:p w14:paraId="44A956AD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F6EF507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EBAE0A3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248B7E9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AC458A8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98A1E58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12BACC72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341E6EA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2446D02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0616C2F1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2414987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DAE9FCE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F355A8E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CDFE6AF" w14:textId="77777777" w:rsidR="00A208E9" w:rsidRPr="000C454E" w:rsidRDefault="00A208E9" w:rsidP="00CE5A6A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7C1287" w:rsidRPr="000C454E" w14:paraId="1918EFE9" w14:textId="77777777" w:rsidTr="00D042EA">
        <w:trPr>
          <w:trHeight w:hRule="exact" w:val="340"/>
        </w:trPr>
        <w:tc>
          <w:tcPr>
            <w:tcW w:w="1840" w:type="dxa"/>
          </w:tcPr>
          <w:p w14:paraId="74AC545A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ถิร</w:t>
            </w:r>
            <w:proofErr w:type="spellEnd"/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ไทย อี แอนด์</w:t>
            </w:r>
          </w:p>
        </w:tc>
        <w:tc>
          <w:tcPr>
            <w:tcW w:w="1857" w:type="dxa"/>
          </w:tcPr>
          <w:p w14:paraId="122D08FE" w14:textId="77777777" w:rsidR="007C1287" w:rsidRPr="000C454E" w:rsidRDefault="007C1287" w:rsidP="007C1287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1" w:type="dxa"/>
          </w:tcPr>
          <w:p w14:paraId="64BEBB55" w14:textId="77777777" w:rsidR="007C1287" w:rsidRPr="000C454E" w:rsidRDefault="007C1287" w:rsidP="007C1287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4259B87" w14:textId="77777777" w:rsidR="007C1287" w:rsidRPr="000C454E" w:rsidRDefault="007C1287" w:rsidP="007C1287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31CC2FE2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155C088" w14:textId="77777777" w:rsidR="007C1287" w:rsidRPr="000C454E" w:rsidRDefault="007C1287" w:rsidP="007C1287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51C7C333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798524B" w14:textId="77777777" w:rsidR="007C1287" w:rsidRPr="000C454E" w:rsidRDefault="007C1287" w:rsidP="007C1287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2999F997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308D087" w14:textId="77777777" w:rsidR="007C1287" w:rsidRPr="000C454E" w:rsidRDefault="007C1287" w:rsidP="007C1287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54348722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7E31171D" w14:textId="77777777" w:rsidR="007C1287" w:rsidRPr="000C454E" w:rsidRDefault="007C1287" w:rsidP="007C1287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91" w:type="dxa"/>
          </w:tcPr>
          <w:p w14:paraId="3C50A5BA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7CF2A383" w14:textId="77777777" w:rsidR="007C1287" w:rsidRPr="000C454E" w:rsidRDefault="007C1287" w:rsidP="007C1287">
            <w:pPr>
              <w:tabs>
                <w:tab w:val="decimal" w:pos="931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0377DBB8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2834D087" w14:textId="77777777" w:rsidR="007C1287" w:rsidRPr="000C454E" w:rsidRDefault="007C1287" w:rsidP="007C1287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0D3084BE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9611B42" w14:textId="1CF9A1F1" w:rsidR="007C1287" w:rsidRPr="000C454E" w:rsidRDefault="00431580" w:rsidP="00092445">
            <w:pPr>
              <w:tabs>
                <w:tab w:val="decimal" w:pos="85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113,431,902.96</w:t>
            </w:r>
          </w:p>
        </w:tc>
        <w:tc>
          <w:tcPr>
            <w:tcW w:w="85" w:type="dxa"/>
          </w:tcPr>
          <w:p w14:paraId="3D5F693A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10549D08" w14:textId="77777777" w:rsidR="007C1287" w:rsidRPr="000C454E" w:rsidRDefault="007C1287" w:rsidP="007C128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110,821,154.47</w:t>
            </w:r>
          </w:p>
        </w:tc>
      </w:tr>
      <w:tr w:rsidR="007C1287" w:rsidRPr="000C454E" w14:paraId="309C0607" w14:textId="77777777" w:rsidTr="00D042EA">
        <w:trPr>
          <w:trHeight w:hRule="exact" w:val="340"/>
        </w:trPr>
        <w:tc>
          <w:tcPr>
            <w:tcW w:w="1840" w:type="dxa"/>
          </w:tcPr>
          <w:p w14:paraId="6CB8735E" w14:textId="77777777" w:rsidR="007C1287" w:rsidRPr="000C454E" w:rsidRDefault="007C1287" w:rsidP="007C1287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57" w:type="dxa"/>
          </w:tcPr>
          <w:p w14:paraId="7B2EC00D" w14:textId="77777777" w:rsidR="007C1287" w:rsidRPr="000C454E" w:rsidRDefault="007C1287" w:rsidP="007C128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1" w:type="dxa"/>
          </w:tcPr>
          <w:p w14:paraId="4B8AA9EF" w14:textId="77777777" w:rsidR="007C1287" w:rsidRPr="000C454E" w:rsidRDefault="007C1287" w:rsidP="007C1287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1A60F5E" w14:textId="77777777" w:rsidR="007C1287" w:rsidRPr="000C454E" w:rsidRDefault="007C1287" w:rsidP="007C1287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7AA83EF2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383B3CA" w14:textId="77777777" w:rsidR="007C1287" w:rsidRPr="000C454E" w:rsidRDefault="007C1287" w:rsidP="007C128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E951930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8F400E3" w14:textId="77777777" w:rsidR="007C1287" w:rsidRPr="000C454E" w:rsidRDefault="007C1287" w:rsidP="007C128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3D2ABA8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40FFF6F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4C71007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23BEBA0E" w14:textId="77777777" w:rsidR="007C1287" w:rsidRPr="000C454E" w:rsidRDefault="007C1287" w:rsidP="007C1287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66F478EF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BD05E76" w14:textId="77777777" w:rsidR="007C1287" w:rsidRPr="000C454E" w:rsidRDefault="007C1287" w:rsidP="007C1287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3C4B574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C71DBC8" w14:textId="77777777" w:rsidR="007C1287" w:rsidRPr="000C454E" w:rsidRDefault="007C1287" w:rsidP="007C1287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7099426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5853F77" w14:textId="77777777" w:rsidR="007C1287" w:rsidRPr="000C454E" w:rsidRDefault="007C1287" w:rsidP="007C1287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63E05A8C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0FE8E0B" w14:textId="77777777" w:rsidR="007C1287" w:rsidRPr="000C454E" w:rsidRDefault="007C1287" w:rsidP="007C128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C1287" w:rsidRPr="000C454E" w14:paraId="35872832" w14:textId="77777777" w:rsidTr="00D042EA">
        <w:trPr>
          <w:trHeight w:hRule="exact" w:val="170"/>
        </w:trPr>
        <w:tc>
          <w:tcPr>
            <w:tcW w:w="1840" w:type="dxa"/>
          </w:tcPr>
          <w:p w14:paraId="6C9FFFB3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512168F7" w14:textId="77777777" w:rsidR="007C1287" w:rsidRPr="000C454E" w:rsidRDefault="007C1287" w:rsidP="007C1287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09C4BE26" w14:textId="77777777" w:rsidR="007C1287" w:rsidRPr="000C454E" w:rsidRDefault="007C1287" w:rsidP="007C1287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5BBF794A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B9D02A5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17B49F6" w14:textId="77777777" w:rsidR="007C1287" w:rsidRPr="000C454E" w:rsidRDefault="007C1287" w:rsidP="007C128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1D129EC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0422E7C" w14:textId="77777777" w:rsidR="007C1287" w:rsidRPr="000C454E" w:rsidRDefault="007C1287" w:rsidP="007C1287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5FE062A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D3F5F29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33282EE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73D5D8E6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DEED3E2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7E436754" w14:textId="77777777" w:rsidR="007C1287" w:rsidRPr="000C454E" w:rsidRDefault="007C1287" w:rsidP="007C1287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AE006CF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F7238CB" w14:textId="77777777" w:rsidR="007C1287" w:rsidRPr="000C454E" w:rsidRDefault="007C1287" w:rsidP="007C1287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BF9BEDA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71B9BD2" w14:textId="77777777" w:rsidR="007C1287" w:rsidRPr="000C454E" w:rsidRDefault="007C1287" w:rsidP="007C128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9358CFA" w14:textId="77777777" w:rsidR="007C1287" w:rsidRPr="000C454E" w:rsidRDefault="007C1287" w:rsidP="007C1287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66E0373" w14:textId="77777777" w:rsidR="007C1287" w:rsidRPr="000C454E" w:rsidRDefault="007C1287" w:rsidP="007C128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7C1287" w:rsidRPr="000C454E" w14:paraId="621264B2" w14:textId="77777777" w:rsidTr="00D042EA">
        <w:trPr>
          <w:trHeight w:hRule="exact" w:val="340"/>
        </w:trPr>
        <w:tc>
          <w:tcPr>
            <w:tcW w:w="1840" w:type="dxa"/>
          </w:tcPr>
          <w:p w14:paraId="1D1DE2B4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57" w:type="dxa"/>
          </w:tcPr>
          <w:p w14:paraId="1E8ED362" w14:textId="77777777" w:rsidR="007C1287" w:rsidRPr="000C454E" w:rsidRDefault="007C1287" w:rsidP="007C1287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1" w:type="dxa"/>
          </w:tcPr>
          <w:p w14:paraId="68500EB9" w14:textId="77777777" w:rsidR="007C1287" w:rsidRPr="000C454E" w:rsidRDefault="007C1287" w:rsidP="007C1287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251AAEB" w14:textId="77777777" w:rsidR="007C1287" w:rsidRPr="000C454E" w:rsidRDefault="007C1287" w:rsidP="007C1287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7216DFCC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2947A8F" w14:textId="77777777" w:rsidR="007C1287" w:rsidRPr="000C454E" w:rsidRDefault="007C1287" w:rsidP="007C1287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452EBE0E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D3DED8A" w14:textId="77777777" w:rsidR="007C1287" w:rsidRPr="000C454E" w:rsidRDefault="007C1287" w:rsidP="007C1287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3BCE816D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C481892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74E3A168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5BB40319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91" w:type="dxa"/>
          </w:tcPr>
          <w:p w14:paraId="23E7BAB6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BF2AFC9" w14:textId="77777777" w:rsidR="007C1287" w:rsidRPr="000C454E" w:rsidRDefault="007C1287" w:rsidP="007C1287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784E796C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5952868" w14:textId="77777777" w:rsidR="007C1287" w:rsidRPr="000C454E" w:rsidRDefault="007C1287" w:rsidP="007C1287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763C0781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77F8C517" w14:textId="4A536B46" w:rsidR="007C1287" w:rsidRPr="000C454E" w:rsidRDefault="001E3790" w:rsidP="007C1287">
            <w:pPr>
              <w:tabs>
                <w:tab w:val="decimal" w:pos="85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22,984,070.50</w:t>
            </w:r>
          </w:p>
        </w:tc>
        <w:tc>
          <w:tcPr>
            <w:tcW w:w="85" w:type="dxa"/>
          </w:tcPr>
          <w:p w14:paraId="1DADEC7B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455FE88" w14:textId="77777777" w:rsidR="007C1287" w:rsidRPr="000C454E" w:rsidRDefault="007C1287" w:rsidP="007C128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29,114,195.87</w:t>
            </w:r>
          </w:p>
        </w:tc>
      </w:tr>
      <w:tr w:rsidR="007C1287" w:rsidRPr="000C454E" w14:paraId="7F2E495E" w14:textId="77777777" w:rsidTr="00D042EA">
        <w:trPr>
          <w:trHeight w:hRule="exact" w:val="340"/>
        </w:trPr>
        <w:tc>
          <w:tcPr>
            <w:tcW w:w="1840" w:type="dxa"/>
          </w:tcPr>
          <w:p w14:paraId="76ADF0D4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09FCF200" w14:textId="77777777" w:rsidR="007C1287" w:rsidRPr="000C454E" w:rsidRDefault="007C1287" w:rsidP="007C1287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1" w:type="dxa"/>
          </w:tcPr>
          <w:p w14:paraId="47DC9C94" w14:textId="77777777" w:rsidR="007C1287" w:rsidRPr="000C454E" w:rsidRDefault="007C1287" w:rsidP="007C1287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756FA48B" w14:textId="77777777" w:rsidR="007C1287" w:rsidRPr="000C454E" w:rsidRDefault="007C1287" w:rsidP="008F4E3B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57084CF9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47DDC9F" w14:textId="77777777" w:rsidR="007C1287" w:rsidRPr="000C454E" w:rsidRDefault="007C1287" w:rsidP="007C128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B85BCBF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4A69DF6" w14:textId="77777777" w:rsidR="007C1287" w:rsidRPr="000C454E" w:rsidRDefault="007C1287" w:rsidP="007C1287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706D783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C867ADC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E23FB39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7569A779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714AD134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E48A8A8" w14:textId="77777777" w:rsidR="007C1287" w:rsidRPr="000C454E" w:rsidRDefault="007C1287" w:rsidP="007C1287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47B1D1C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22187A1D" w14:textId="77777777" w:rsidR="007C1287" w:rsidRPr="000C454E" w:rsidRDefault="007C1287" w:rsidP="007C1287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0117431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8A3447B" w14:textId="77777777" w:rsidR="007C1287" w:rsidRPr="000C454E" w:rsidRDefault="007C1287" w:rsidP="007C128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0A8703DF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8AC25AD" w14:textId="77777777" w:rsidR="007C1287" w:rsidRPr="000C454E" w:rsidRDefault="007C1287" w:rsidP="007C1287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C1287" w:rsidRPr="000C454E" w14:paraId="25341132" w14:textId="77777777" w:rsidTr="00D042EA">
        <w:trPr>
          <w:trHeight w:hRule="exact" w:val="170"/>
        </w:trPr>
        <w:tc>
          <w:tcPr>
            <w:tcW w:w="1840" w:type="dxa"/>
          </w:tcPr>
          <w:p w14:paraId="2DC18E2A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7577B433" w14:textId="77777777" w:rsidR="007C1287" w:rsidRPr="000C454E" w:rsidRDefault="007C1287" w:rsidP="007C1287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0C490BA8" w14:textId="77777777" w:rsidR="007C1287" w:rsidRPr="000C454E" w:rsidRDefault="007C1287" w:rsidP="007C1287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950DAB6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DE3582C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5BA8AF0" w14:textId="77777777" w:rsidR="007C1287" w:rsidRPr="000C454E" w:rsidRDefault="007C1287" w:rsidP="007C1287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0711C2A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E523E37" w14:textId="77777777" w:rsidR="007C1287" w:rsidRPr="000C454E" w:rsidRDefault="007C1287" w:rsidP="007C1287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4299E59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BAC720F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1A065FE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175921F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567388BA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9511CC4" w14:textId="77777777" w:rsidR="007C1287" w:rsidRPr="000C454E" w:rsidRDefault="007C1287" w:rsidP="007C1287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7C952D6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17BA817" w14:textId="77777777" w:rsidR="007C1287" w:rsidRPr="000C454E" w:rsidRDefault="007C1287" w:rsidP="007C1287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FEC7E15" w14:textId="77777777" w:rsidR="007C1287" w:rsidRPr="000C454E" w:rsidRDefault="007C1287" w:rsidP="007C1287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EADABB2" w14:textId="77777777" w:rsidR="007C1287" w:rsidRPr="000C454E" w:rsidRDefault="007C1287" w:rsidP="007C128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7A08AC2" w14:textId="77777777" w:rsidR="007C1287" w:rsidRPr="000C454E" w:rsidRDefault="007C1287" w:rsidP="007C128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4F7E5B5" w14:textId="77777777" w:rsidR="007C1287" w:rsidRPr="000C454E" w:rsidRDefault="007C1287" w:rsidP="007C1287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41216D" w:rsidRPr="000C454E" w14:paraId="6BAEDC1A" w14:textId="77777777" w:rsidTr="007A54D0">
        <w:trPr>
          <w:trHeight w:hRule="exact" w:val="340"/>
        </w:trPr>
        <w:tc>
          <w:tcPr>
            <w:tcW w:w="1840" w:type="dxa"/>
          </w:tcPr>
          <w:p w14:paraId="598466BB" w14:textId="77777777" w:rsidR="0041216D" w:rsidRPr="000C454E" w:rsidRDefault="0041216D" w:rsidP="0041216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57" w:type="dxa"/>
          </w:tcPr>
          <w:p w14:paraId="4765FD48" w14:textId="77777777" w:rsidR="0041216D" w:rsidRPr="000C454E" w:rsidRDefault="0041216D" w:rsidP="0041216D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1" w:type="dxa"/>
          </w:tcPr>
          <w:p w14:paraId="2EB29BD5" w14:textId="77777777" w:rsidR="0041216D" w:rsidRPr="000C454E" w:rsidRDefault="0041216D" w:rsidP="0041216D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5110AB4" w14:textId="77777777" w:rsidR="0041216D" w:rsidRPr="000C454E" w:rsidRDefault="0041216D" w:rsidP="0041216D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49D46A71" w14:textId="77777777" w:rsidR="0041216D" w:rsidRPr="000C454E" w:rsidRDefault="0041216D" w:rsidP="0041216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5043CBA" w14:textId="77777777" w:rsidR="0041216D" w:rsidRPr="000C454E" w:rsidRDefault="0041216D" w:rsidP="0041216D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3E9A96F1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B9D80A1" w14:textId="77777777" w:rsidR="0041216D" w:rsidRPr="000C454E" w:rsidRDefault="0041216D" w:rsidP="0041216D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745C7B99" w14:textId="77777777" w:rsidR="0041216D" w:rsidRPr="000C454E" w:rsidRDefault="0041216D" w:rsidP="0041216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AFE97FE" w14:textId="77777777" w:rsidR="0041216D" w:rsidRPr="000C454E" w:rsidRDefault="0041216D" w:rsidP="0041216D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85" w:type="dxa"/>
          </w:tcPr>
          <w:p w14:paraId="3419A50B" w14:textId="77777777" w:rsidR="0041216D" w:rsidRPr="000C454E" w:rsidRDefault="0041216D" w:rsidP="0041216D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6DD728F" w14:textId="77777777" w:rsidR="0041216D" w:rsidRPr="000C454E" w:rsidRDefault="0041216D" w:rsidP="0041216D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91" w:type="dxa"/>
          </w:tcPr>
          <w:p w14:paraId="0880B071" w14:textId="77777777" w:rsidR="0041216D" w:rsidRPr="000C454E" w:rsidRDefault="0041216D" w:rsidP="0041216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BFDA662" w14:textId="77777777" w:rsidR="0041216D" w:rsidRPr="000C454E" w:rsidRDefault="0041216D" w:rsidP="0041216D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118,190,000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5CE4D471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51B6E0E5" w14:textId="77777777" w:rsidR="0041216D" w:rsidRPr="000C454E" w:rsidRDefault="0041216D" w:rsidP="0041216D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118,190,000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6FDE95F8" w14:textId="77777777" w:rsidR="0041216D" w:rsidRPr="000C454E" w:rsidRDefault="0041216D" w:rsidP="0041216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92C30B2" w14:textId="15CD085E" w:rsidR="0041216D" w:rsidRPr="000C454E" w:rsidRDefault="001E3790" w:rsidP="0041216D">
            <w:pPr>
              <w:tabs>
                <w:tab w:val="decimal" w:pos="85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431580">
              <w:rPr>
                <w:rFonts w:ascii="Angsana New" w:hAnsi="Angsana New" w:cs="Angsana New"/>
                <w:color w:val="000000"/>
                <w:sz w:val="26"/>
                <w:szCs w:val="26"/>
              </w:rPr>
              <w:t>28,178,534.27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</w:tcPr>
          <w:p w14:paraId="3F550231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B41F05C" w14:textId="77777777" w:rsidR="0041216D" w:rsidRPr="000C454E" w:rsidRDefault="0041216D" w:rsidP="0041216D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11,480,147.49</w:t>
            </w:r>
          </w:p>
        </w:tc>
      </w:tr>
      <w:tr w:rsidR="0041216D" w:rsidRPr="000C454E" w14:paraId="3B703926" w14:textId="77777777" w:rsidTr="007A54D0">
        <w:trPr>
          <w:trHeight w:hRule="exact" w:val="340"/>
        </w:trPr>
        <w:tc>
          <w:tcPr>
            <w:tcW w:w="1840" w:type="dxa"/>
          </w:tcPr>
          <w:p w14:paraId="2E3EB3C1" w14:textId="77777777" w:rsidR="0041216D" w:rsidRPr="000C454E" w:rsidRDefault="0041216D" w:rsidP="0041216D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1857" w:type="dxa"/>
          </w:tcPr>
          <w:p w14:paraId="3682B294" w14:textId="77777777" w:rsidR="0041216D" w:rsidRPr="000C454E" w:rsidRDefault="0041216D" w:rsidP="0041216D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1" w:type="dxa"/>
          </w:tcPr>
          <w:p w14:paraId="4F09ABD6" w14:textId="77777777" w:rsidR="0041216D" w:rsidRPr="000C454E" w:rsidRDefault="0041216D" w:rsidP="0041216D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11202F0" w14:textId="77777777" w:rsidR="0041216D" w:rsidRPr="000C454E" w:rsidRDefault="0041216D" w:rsidP="0041216D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6B0794FD" w14:textId="77777777" w:rsidR="0041216D" w:rsidRPr="000C454E" w:rsidRDefault="0041216D" w:rsidP="0041216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CEBAC04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832E3E8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35DF593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6A2EE60" w14:textId="77777777" w:rsidR="0041216D" w:rsidRPr="000C454E" w:rsidRDefault="0041216D" w:rsidP="0041216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39FE151" w14:textId="77777777" w:rsidR="0041216D" w:rsidRPr="000C454E" w:rsidRDefault="0041216D" w:rsidP="0041216D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0793D7CA" w14:textId="77777777" w:rsidR="0041216D" w:rsidRPr="000C454E" w:rsidRDefault="0041216D" w:rsidP="0041216D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DCA216C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5E70F92F" w14:textId="77777777" w:rsidR="0041216D" w:rsidRPr="000C454E" w:rsidRDefault="0041216D" w:rsidP="0041216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2F146ED2" w14:textId="77777777" w:rsidR="0041216D" w:rsidRPr="000C454E" w:rsidRDefault="0041216D" w:rsidP="0041216D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3DEC3399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9844F19" w14:textId="77777777" w:rsidR="0041216D" w:rsidRPr="000C454E" w:rsidRDefault="0041216D" w:rsidP="0041216D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53DB35BE" w14:textId="77777777" w:rsidR="0041216D" w:rsidRPr="000C454E" w:rsidRDefault="0041216D" w:rsidP="0041216D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BA994B0" w14:textId="77777777" w:rsidR="0041216D" w:rsidRPr="000C454E" w:rsidRDefault="0041216D" w:rsidP="0041216D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3B9F589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200D5B31" w14:textId="77777777" w:rsidR="0041216D" w:rsidRPr="000C454E" w:rsidRDefault="0041216D" w:rsidP="0041216D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41216D" w:rsidRPr="000C454E" w14:paraId="32F10D32" w14:textId="77777777" w:rsidTr="007A54D0">
        <w:trPr>
          <w:trHeight w:hRule="exact" w:val="340"/>
        </w:trPr>
        <w:tc>
          <w:tcPr>
            <w:tcW w:w="1840" w:type="dxa"/>
            <w:vAlign w:val="bottom"/>
          </w:tcPr>
          <w:p w14:paraId="5B4D322E" w14:textId="77777777" w:rsidR="0041216D" w:rsidRPr="000C454E" w:rsidRDefault="0041216D" w:rsidP="0041216D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57" w:type="dxa"/>
            <w:vAlign w:val="bottom"/>
          </w:tcPr>
          <w:p w14:paraId="3B8B0493" w14:textId="77777777" w:rsidR="0041216D" w:rsidRPr="000C454E" w:rsidRDefault="0041216D" w:rsidP="0041216D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  <w:vAlign w:val="bottom"/>
          </w:tcPr>
          <w:p w14:paraId="5F3B4A86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00A6EFB1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1F461A31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5F6788D1" w14:textId="77777777" w:rsidR="0041216D" w:rsidRPr="000C454E" w:rsidRDefault="0041216D" w:rsidP="0041216D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21F8960D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58A143E4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3DB6737F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B7997AB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22BC4E5E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vAlign w:val="bottom"/>
          </w:tcPr>
          <w:p w14:paraId="2D173E6C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  <w:vAlign w:val="bottom"/>
          </w:tcPr>
          <w:p w14:paraId="6FC279A4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12" w:space="0" w:color="auto"/>
            </w:tcBorders>
          </w:tcPr>
          <w:p w14:paraId="12C18291" w14:textId="77777777" w:rsidR="0041216D" w:rsidRPr="000C454E" w:rsidRDefault="0041216D" w:rsidP="0041216D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138,188,700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  <w:vAlign w:val="bottom"/>
          </w:tcPr>
          <w:p w14:paraId="24BA9D10" w14:textId="77777777" w:rsidR="0041216D" w:rsidRPr="000C454E" w:rsidRDefault="0041216D" w:rsidP="0041216D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12" w:space="0" w:color="auto"/>
            </w:tcBorders>
          </w:tcPr>
          <w:p w14:paraId="262844FB" w14:textId="77777777" w:rsidR="0041216D" w:rsidRPr="000C454E" w:rsidRDefault="0041216D" w:rsidP="0041216D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138,188,700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C454E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  <w:vAlign w:val="bottom"/>
          </w:tcPr>
          <w:p w14:paraId="71EB26AD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65379E5A" w14:textId="77777777" w:rsidR="0041216D" w:rsidRPr="000C454E" w:rsidRDefault="0041216D" w:rsidP="0041216D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bottom"/>
          </w:tcPr>
          <w:p w14:paraId="21C2C4EE" w14:textId="77777777" w:rsidR="0041216D" w:rsidRPr="000C454E" w:rsidRDefault="0041216D" w:rsidP="0041216D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480996F5" w14:textId="77777777" w:rsidR="0041216D" w:rsidRPr="000C454E" w:rsidRDefault="0041216D" w:rsidP="0041216D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649408FC" w14:textId="77777777" w:rsidR="005873C1" w:rsidRPr="000C454E" w:rsidRDefault="005873C1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1E2992E0" w14:textId="77777777" w:rsidR="00301BC2" w:rsidRPr="000C454E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C454E" w:rsidSect="00BE6855">
          <w:headerReference w:type="default" r:id="rId10"/>
          <w:footerReference w:type="default" r:id="rId11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3BF4615C" w14:textId="77777777" w:rsidR="004464C0" w:rsidRPr="000C454E" w:rsidRDefault="00A267E3" w:rsidP="00823F70">
      <w:pPr>
        <w:tabs>
          <w:tab w:val="left" w:pos="284"/>
        </w:tabs>
        <w:ind w:right="-2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</w:rPr>
        <w:t>9</w:t>
      </w:r>
      <w:r w:rsidR="0021315A" w:rsidRPr="000C454E">
        <w:rPr>
          <w:rFonts w:ascii="Angsana New" w:hAnsi="Angsana New" w:cs="Angsana New"/>
          <w:sz w:val="32"/>
          <w:szCs w:val="32"/>
          <w:cs/>
        </w:rPr>
        <w:t>.</w:t>
      </w:r>
      <w:r w:rsidR="007C1230" w:rsidRPr="000C454E">
        <w:rPr>
          <w:rFonts w:ascii="Angsana New" w:hAnsi="Angsana New" w:cs="Angsana New"/>
          <w:sz w:val="32"/>
          <w:szCs w:val="32"/>
          <w:cs/>
        </w:rPr>
        <w:tab/>
      </w:r>
      <w:r w:rsidR="004464C0" w:rsidRPr="000C454E">
        <w:rPr>
          <w:rFonts w:ascii="Angsana New" w:hAnsi="Angsana New" w:cs="Angsana New"/>
          <w:sz w:val="32"/>
          <w:szCs w:val="32"/>
          <w:u w:val="single"/>
          <w:cs/>
        </w:rPr>
        <w:t xml:space="preserve">เงินลงทุนระยะยาวอื่น </w:t>
      </w:r>
    </w:p>
    <w:p w14:paraId="2947D2ED" w14:textId="77777777" w:rsidR="00CB4BE4" w:rsidRPr="000C454E" w:rsidRDefault="00CB4BE4" w:rsidP="00823F70">
      <w:pPr>
        <w:tabs>
          <w:tab w:val="left" w:pos="284"/>
        </w:tabs>
        <w:ind w:right="-2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777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2"/>
        <w:gridCol w:w="826"/>
        <w:gridCol w:w="131"/>
        <w:gridCol w:w="1344"/>
        <w:gridCol w:w="84"/>
        <w:gridCol w:w="1344"/>
        <w:gridCol w:w="84"/>
        <w:gridCol w:w="1344"/>
        <w:gridCol w:w="84"/>
        <w:gridCol w:w="1344"/>
      </w:tblGrid>
      <w:tr w:rsidR="001F5516" w:rsidRPr="000C454E" w14:paraId="770741C2" w14:textId="77777777" w:rsidTr="00F00D84">
        <w:trPr>
          <w:trHeight w:hRule="exact" w:val="397"/>
        </w:trPr>
        <w:tc>
          <w:tcPr>
            <w:tcW w:w="3192" w:type="dxa"/>
          </w:tcPr>
          <w:p w14:paraId="43739308" w14:textId="77777777" w:rsidR="001F5516" w:rsidRPr="000C454E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43DC77F1" w14:textId="77777777" w:rsidR="001F5516" w:rsidRPr="000C454E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dxa"/>
          </w:tcPr>
          <w:p w14:paraId="7BF230D0" w14:textId="77777777" w:rsidR="001F5516" w:rsidRPr="000C454E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8" w:type="dxa"/>
            <w:gridSpan w:val="7"/>
            <w:tcBorders>
              <w:bottom w:val="single" w:sz="6" w:space="0" w:color="auto"/>
            </w:tcBorders>
          </w:tcPr>
          <w:p w14:paraId="15479AB8" w14:textId="77777777" w:rsidR="001F5516" w:rsidRPr="000C454E" w:rsidRDefault="001F4EF7" w:rsidP="00D63BF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บา</w:t>
            </w:r>
            <w:r w:rsidR="001F5516" w:rsidRPr="000C454E">
              <w:rPr>
                <w:rFonts w:ascii="Angsana New" w:hAnsi="Angsana New" w:cs="Angsana New"/>
                <w:sz w:val="30"/>
                <w:szCs w:val="30"/>
                <w:cs/>
              </w:rPr>
              <w:t>ท</w:t>
            </w:r>
          </w:p>
        </w:tc>
      </w:tr>
      <w:tr w:rsidR="00023274" w:rsidRPr="000C454E" w14:paraId="1B410DD1" w14:textId="77777777" w:rsidTr="00F00D84">
        <w:trPr>
          <w:trHeight w:hRule="exact" w:val="397"/>
        </w:trPr>
        <w:tc>
          <w:tcPr>
            <w:tcW w:w="3192" w:type="dxa"/>
          </w:tcPr>
          <w:p w14:paraId="6C72A32A" w14:textId="77777777" w:rsidR="001F5516" w:rsidRPr="000C454E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04EA6D7C" w14:textId="77777777" w:rsidR="001F5516" w:rsidRPr="000C454E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dxa"/>
          </w:tcPr>
          <w:p w14:paraId="3076DED4" w14:textId="77777777" w:rsidR="001F5516" w:rsidRPr="000C454E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4F2802" w14:textId="77777777" w:rsidR="001F5516" w:rsidRPr="000C454E" w:rsidRDefault="001F5516" w:rsidP="007B377B">
            <w:pPr>
              <w:tabs>
                <w:tab w:val="left" w:pos="277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BEA906" w14:textId="77777777" w:rsidR="001F5516" w:rsidRPr="000C454E" w:rsidRDefault="001F5516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670BEB" w14:textId="77777777" w:rsidR="001F5516" w:rsidRPr="000C454E" w:rsidRDefault="001F551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C454E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23274" w:rsidRPr="000C454E" w14:paraId="71B928D0" w14:textId="77777777" w:rsidTr="00F00D84">
        <w:trPr>
          <w:trHeight w:hRule="exact" w:val="397"/>
        </w:trPr>
        <w:tc>
          <w:tcPr>
            <w:tcW w:w="3192" w:type="dxa"/>
          </w:tcPr>
          <w:p w14:paraId="29BBBD6E" w14:textId="77777777" w:rsidR="00856743" w:rsidRPr="000C454E" w:rsidRDefault="00856743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225EE8C6" w14:textId="77777777" w:rsidR="00856743" w:rsidRPr="000C454E" w:rsidRDefault="00856743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31" w:type="dxa"/>
          </w:tcPr>
          <w:p w14:paraId="2E14B62B" w14:textId="77777777" w:rsidR="00856743" w:rsidRPr="000C454E" w:rsidRDefault="00856743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6B9D58F9" w14:textId="77777777" w:rsidR="00856743" w:rsidRPr="000C454E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E6B41FE" w14:textId="77777777" w:rsidR="00856743" w:rsidRPr="000C454E" w:rsidRDefault="00856743" w:rsidP="0097136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43CF78BA" w14:textId="77777777" w:rsidR="00856743" w:rsidRPr="000C454E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9574E0B" w14:textId="77777777" w:rsidR="00856743" w:rsidRPr="000C454E" w:rsidRDefault="00856743" w:rsidP="0097136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559A0A2" w14:textId="77777777" w:rsidR="00856743" w:rsidRPr="000C454E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A74603D" w14:textId="77777777" w:rsidR="00856743" w:rsidRPr="000C454E" w:rsidRDefault="00856743" w:rsidP="0097136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D9CC187" w14:textId="77777777" w:rsidR="00856743" w:rsidRPr="000C454E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40022E" w:rsidRPr="000C454E" w14:paraId="151ACC1B" w14:textId="77777777" w:rsidTr="00F00D84">
        <w:trPr>
          <w:trHeight w:hRule="exact" w:val="397"/>
        </w:trPr>
        <w:tc>
          <w:tcPr>
            <w:tcW w:w="3192" w:type="dxa"/>
          </w:tcPr>
          <w:p w14:paraId="675FAC6B" w14:textId="77777777" w:rsidR="0040022E" w:rsidRPr="000C454E" w:rsidRDefault="0040022E" w:rsidP="0040022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5C66849F" w14:textId="77777777" w:rsidR="0040022E" w:rsidRPr="000C454E" w:rsidRDefault="0040022E" w:rsidP="0040022E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31" w:type="dxa"/>
          </w:tcPr>
          <w:p w14:paraId="63FABC59" w14:textId="77777777" w:rsidR="0040022E" w:rsidRPr="000C454E" w:rsidRDefault="0040022E" w:rsidP="0040022E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5189473" w14:textId="77777777" w:rsidR="0040022E" w:rsidRPr="000C454E" w:rsidRDefault="0040022E" w:rsidP="0040022E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30 </w:t>
            </w:r>
            <w:r w:rsidR="00436713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0C454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2562</w:t>
            </w:r>
          </w:p>
        </w:tc>
        <w:tc>
          <w:tcPr>
            <w:tcW w:w="84" w:type="dxa"/>
            <w:vAlign w:val="center"/>
          </w:tcPr>
          <w:p w14:paraId="3B03CBC1" w14:textId="77777777" w:rsidR="0040022E" w:rsidRPr="000C454E" w:rsidRDefault="0040022E" w:rsidP="0040022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1BAC8C00" w14:textId="77777777" w:rsidR="0040022E" w:rsidRPr="000C454E" w:rsidRDefault="0040022E" w:rsidP="0040022E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2561</w:t>
            </w:r>
          </w:p>
        </w:tc>
        <w:tc>
          <w:tcPr>
            <w:tcW w:w="84" w:type="dxa"/>
            <w:vAlign w:val="center"/>
          </w:tcPr>
          <w:p w14:paraId="45838A28" w14:textId="77777777" w:rsidR="0040022E" w:rsidRPr="000C454E" w:rsidRDefault="0040022E" w:rsidP="0040022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6257F62C" w14:textId="77777777" w:rsidR="0040022E" w:rsidRPr="000C454E" w:rsidRDefault="0040022E" w:rsidP="0040022E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30 </w:t>
            </w:r>
            <w:r w:rsidR="00436713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0C454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2562</w:t>
            </w:r>
          </w:p>
        </w:tc>
        <w:tc>
          <w:tcPr>
            <w:tcW w:w="84" w:type="dxa"/>
            <w:vAlign w:val="center"/>
          </w:tcPr>
          <w:p w14:paraId="638BE76D" w14:textId="77777777" w:rsidR="0040022E" w:rsidRPr="000C454E" w:rsidRDefault="0040022E" w:rsidP="0040022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93A1A97" w14:textId="77777777" w:rsidR="0040022E" w:rsidRPr="000C454E" w:rsidRDefault="0040022E" w:rsidP="0040022E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0C454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61</w:t>
            </w:r>
          </w:p>
        </w:tc>
      </w:tr>
      <w:tr w:rsidR="0040022E" w:rsidRPr="000C454E" w14:paraId="5B7ADEFD" w14:textId="77777777" w:rsidTr="00F00D84">
        <w:trPr>
          <w:trHeight w:hRule="exact" w:val="397"/>
        </w:trPr>
        <w:tc>
          <w:tcPr>
            <w:tcW w:w="3192" w:type="dxa"/>
          </w:tcPr>
          <w:p w14:paraId="4014D298" w14:textId="77777777" w:rsidR="0040022E" w:rsidRPr="000C454E" w:rsidRDefault="0040022E" w:rsidP="0040022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79DFE031" w14:textId="77777777" w:rsidR="0040022E" w:rsidRPr="000C454E" w:rsidRDefault="0040022E" w:rsidP="0040022E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dxa"/>
          </w:tcPr>
          <w:p w14:paraId="1CA8A2E0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vAlign w:val="center"/>
          </w:tcPr>
          <w:p w14:paraId="0C7D3495" w14:textId="77777777" w:rsidR="0040022E" w:rsidRPr="000C454E" w:rsidRDefault="0040022E" w:rsidP="004002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14:paraId="3A56FD5D" w14:textId="77777777" w:rsidR="0040022E" w:rsidRPr="000C454E" w:rsidRDefault="0040022E" w:rsidP="0040022E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vAlign w:val="center"/>
          </w:tcPr>
          <w:p w14:paraId="3642AC55" w14:textId="77777777" w:rsidR="0040022E" w:rsidRPr="000C454E" w:rsidRDefault="0040022E" w:rsidP="0040022E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84" w:type="dxa"/>
            <w:vAlign w:val="center"/>
          </w:tcPr>
          <w:p w14:paraId="36DA00A9" w14:textId="77777777" w:rsidR="0040022E" w:rsidRPr="000C454E" w:rsidRDefault="0040022E" w:rsidP="0040022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vAlign w:val="center"/>
          </w:tcPr>
          <w:p w14:paraId="64582DAE" w14:textId="77777777" w:rsidR="0040022E" w:rsidRPr="000C454E" w:rsidRDefault="0040022E" w:rsidP="004002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14:paraId="25DD67B2" w14:textId="77777777" w:rsidR="0040022E" w:rsidRPr="000C454E" w:rsidRDefault="0040022E" w:rsidP="0040022E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vAlign w:val="center"/>
          </w:tcPr>
          <w:p w14:paraId="39DFD854" w14:textId="77777777" w:rsidR="0040022E" w:rsidRPr="000C454E" w:rsidRDefault="0040022E" w:rsidP="004002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40022E" w:rsidRPr="000C454E" w14:paraId="220D84D9" w14:textId="77777777" w:rsidTr="007B1911">
        <w:trPr>
          <w:trHeight w:hRule="exact" w:val="397"/>
        </w:trPr>
        <w:tc>
          <w:tcPr>
            <w:tcW w:w="3192" w:type="dxa"/>
          </w:tcPr>
          <w:p w14:paraId="13C96CE6" w14:textId="77777777" w:rsidR="0040022E" w:rsidRPr="000C454E" w:rsidRDefault="0040022E" w:rsidP="0040022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14:paraId="316376FE" w14:textId="77777777" w:rsidR="0040022E" w:rsidRPr="000C454E" w:rsidRDefault="0040022E" w:rsidP="0040022E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dxa"/>
          </w:tcPr>
          <w:p w14:paraId="4FD8B408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77F74DE" w14:textId="77777777" w:rsidR="0040022E" w:rsidRPr="000C454E" w:rsidRDefault="0040022E" w:rsidP="0040022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7FB339F1" w14:textId="77777777" w:rsidR="0040022E" w:rsidRPr="000C454E" w:rsidRDefault="0040022E" w:rsidP="0040022E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</w:tcPr>
          <w:p w14:paraId="19C2D5D4" w14:textId="77777777" w:rsidR="0040022E" w:rsidRPr="000C454E" w:rsidRDefault="0040022E" w:rsidP="0040022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</w:tcPr>
          <w:p w14:paraId="6291E27B" w14:textId="77777777" w:rsidR="0040022E" w:rsidRPr="000C454E" w:rsidRDefault="0040022E" w:rsidP="0040022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</w:tcPr>
          <w:p w14:paraId="11AA78EE" w14:textId="77777777" w:rsidR="0040022E" w:rsidRPr="000C454E" w:rsidRDefault="0040022E" w:rsidP="0040022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53EDF9AF" w14:textId="77777777" w:rsidR="0040022E" w:rsidRPr="000C454E" w:rsidRDefault="0040022E" w:rsidP="0040022E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</w:tcPr>
          <w:p w14:paraId="6B908364" w14:textId="77777777" w:rsidR="0040022E" w:rsidRPr="000C454E" w:rsidRDefault="0040022E" w:rsidP="0040022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0022E" w:rsidRPr="000C454E" w14:paraId="0D2F20BD" w14:textId="77777777" w:rsidTr="007B1911">
        <w:trPr>
          <w:trHeight w:hRule="exact" w:val="397"/>
        </w:trPr>
        <w:tc>
          <w:tcPr>
            <w:tcW w:w="3192" w:type="dxa"/>
          </w:tcPr>
          <w:p w14:paraId="7BAE337F" w14:textId="77777777" w:rsidR="0040022E" w:rsidRPr="000C454E" w:rsidRDefault="0040022E" w:rsidP="0040022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เงินลงทุนในหุ้นสามัญ  </w:t>
            </w:r>
          </w:p>
        </w:tc>
        <w:tc>
          <w:tcPr>
            <w:tcW w:w="826" w:type="dxa"/>
          </w:tcPr>
          <w:p w14:paraId="64FA97F4" w14:textId="77777777" w:rsidR="0040022E" w:rsidRPr="000C454E" w:rsidRDefault="0040022E" w:rsidP="0040022E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dxa"/>
          </w:tcPr>
          <w:p w14:paraId="7CA45F8D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8F2A45A" w14:textId="77777777" w:rsidR="0040022E" w:rsidRPr="000C454E" w:rsidRDefault="0040022E" w:rsidP="0040022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1F97DB8D" w14:textId="77777777" w:rsidR="0040022E" w:rsidRPr="000C454E" w:rsidRDefault="0040022E" w:rsidP="0040022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FCE754F" w14:textId="77777777" w:rsidR="0040022E" w:rsidRPr="000C454E" w:rsidRDefault="0040022E" w:rsidP="0040022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E771D4F" w14:textId="77777777" w:rsidR="0040022E" w:rsidRPr="000C454E" w:rsidRDefault="0040022E" w:rsidP="0040022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AAC2FB9" w14:textId="77777777" w:rsidR="0040022E" w:rsidRPr="000C454E" w:rsidRDefault="0040022E" w:rsidP="0040022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4AAFA5BF" w14:textId="77777777" w:rsidR="0040022E" w:rsidRPr="000C454E" w:rsidRDefault="0040022E" w:rsidP="0040022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F766C8C" w14:textId="77777777" w:rsidR="0040022E" w:rsidRPr="000C454E" w:rsidRDefault="0040022E" w:rsidP="0040022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022E" w:rsidRPr="000C454E" w14:paraId="0AC8A77D" w14:textId="77777777" w:rsidTr="007B1911">
        <w:trPr>
          <w:trHeight w:hRule="exact" w:val="397"/>
        </w:trPr>
        <w:tc>
          <w:tcPr>
            <w:tcW w:w="3192" w:type="dxa"/>
          </w:tcPr>
          <w:p w14:paraId="64079906" w14:textId="77777777" w:rsidR="0040022E" w:rsidRPr="000C454E" w:rsidRDefault="0040022E" w:rsidP="0040022E">
            <w:pPr>
              <w:tabs>
                <w:tab w:val="left" w:pos="112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ab/>
              <w:t>เงินลงทุนทั่วไป</w:t>
            </w:r>
          </w:p>
        </w:tc>
        <w:tc>
          <w:tcPr>
            <w:tcW w:w="826" w:type="dxa"/>
          </w:tcPr>
          <w:p w14:paraId="12865506" w14:textId="77777777" w:rsidR="0040022E" w:rsidRPr="000C454E" w:rsidRDefault="0040022E" w:rsidP="0040022E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dxa"/>
          </w:tcPr>
          <w:p w14:paraId="4678727D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5CCFECD" w14:textId="77777777" w:rsidR="0040022E" w:rsidRPr="000C454E" w:rsidRDefault="0040022E" w:rsidP="0040022E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7457CCB2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754BAC7" w14:textId="77777777" w:rsidR="0040022E" w:rsidRPr="000C454E" w:rsidRDefault="0040022E" w:rsidP="0040022E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388E56B6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7A1459B" w14:textId="77777777" w:rsidR="0040022E" w:rsidRPr="000C454E" w:rsidRDefault="0040022E" w:rsidP="0040022E">
            <w:pPr>
              <w:pStyle w:val="Heading1"/>
              <w:tabs>
                <w:tab w:val="clear" w:pos="433"/>
                <w:tab w:val="decimal" w:pos="750"/>
              </w:tabs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10F81BB6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94BC4C6" w14:textId="77777777" w:rsidR="0040022E" w:rsidRPr="000C454E" w:rsidRDefault="0040022E" w:rsidP="0040022E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022E" w:rsidRPr="000C454E" w14:paraId="25DBA0A1" w14:textId="77777777" w:rsidTr="007B1911">
        <w:trPr>
          <w:trHeight w:hRule="exact" w:val="397"/>
        </w:trPr>
        <w:tc>
          <w:tcPr>
            <w:tcW w:w="3192" w:type="dxa"/>
          </w:tcPr>
          <w:p w14:paraId="4ECE2BCB" w14:textId="77777777" w:rsidR="0040022E" w:rsidRPr="000C454E" w:rsidRDefault="0040022E" w:rsidP="008627AC">
            <w:pPr>
              <w:tabs>
                <w:tab w:val="left" w:pos="532"/>
              </w:tabs>
              <w:ind w:right="-2" w:firstLine="33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ab/>
              <w:t>บริษัทที่เกี่ยวข้องกัน</w:t>
            </w:r>
          </w:p>
        </w:tc>
        <w:tc>
          <w:tcPr>
            <w:tcW w:w="826" w:type="dxa"/>
          </w:tcPr>
          <w:p w14:paraId="5672EC3A" w14:textId="77777777" w:rsidR="0040022E" w:rsidRPr="000C454E" w:rsidRDefault="0040022E" w:rsidP="0040022E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dxa"/>
          </w:tcPr>
          <w:p w14:paraId="11DD52FA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2C4F57E" w14:textId="77777777" w:rsidR="0040022E" w:rsidRPr="000C454E" w:rsidRDefault="0040022E" w:rsidP="0040022E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090AD737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FEF16F1" w14:textId="77777777" w:rsidR="0040022E" w:rsidRPr="000C454E" w:rsidRDefault="0040022E" w:rsidP="0040022E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12502413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7849E95" w14:textId="77777777" w:rsidR="0040022E" w:rsidRPr="000C454E" w:rsidRDefault="0040022E" w:rsidP="0040022E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25C47E04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E2328A8" w14:textId="77777777" w:rsidR="0040022E" w:rsidRPr="000C454E" w:rsidRDefault="0040022E" w:rsidP="0040022E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022E" w:rsidRPr="000C454E" w14:paraId="65CA6A5E" w14:textId="77777777" w:rsidTr="00F00D84">
        <w:trPr>
          <w:trHeight w:hRule="exact" w:val="397"/>
        </w:trPr>
        <w:tc>
          <w:tcPr>
            <w:tcW w:w="3192" w:type="dxa"/>
            <w:vAlign w:val="bottom"/>
          </w:tcPr>
          <w:p w14:paraId="75AE1408" w14:textId="77777777" w:rsidR="0040022E" w:rsidRPr="000C454E" w:rsidRDefault="0040022E" w:rsidP="0040022E">
            <w:pPr>
              <w:tabs>
                <w:tab w:val="left" w:pos="146"/>
              </w:tabs>
              <w:ind w:left="574" w:right="-2" w:hanging="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ฟูจิ </w:t>
            </w:r>
            <w:proofErr w:type="spellStart"/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ทัส</w:t>
            </w:r>
            <w:proofErr w:type="spellEnd"/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โก้ คอร์รูเกท จำกัด</w:t>
            </w:r>
          </w:p>
        </w:tc>
        <w:tc>
          <w:tcPr>
            <w:tcW w:w="826" w:type="dxa"/>
          </w:tcPr>
          <w:p w14:paraId="3243650D" w14:textId="77777777" w:rsidR="0040022E" w:rsidRPr="000C454E" w:rsidRDefault="0040022E" w:rsidP="0040022E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31" w:type="dxa"/>
          </w:tcPr>
          <w:p w14:paraId="5E887E29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55CCDF3" w14:textId="137FE43F" w:rsidR="0040022E" w:rsidRPr="000C454E" w:rsidRDefault="001E3790" w:rsidP="0040022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4" w:type="dxa"/>
          </w:tcPr>
          <w:p w14:paraId="4455C210" w14:textId="77777777" w:rsidR="0040022E" w:rsidRPr="000C454E" w:rsidRDefault="0040022E" w:rsidP="0040022E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902B109" w14:textId="77777777" w:rsidR="0040022E" w:rsidRPr="000C454E" w:rsidRDefault="0040022E" w:rsidP="0040022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4" w:type="dxa"/>
          </w:tcPr>
          <w:p w14:paraId="674E7C36" w14:textId="77777777" w:rsidR="0040022E" w:rsidRPr="000C454E" w:rsidRDefault="0040022E" w:rsidP="0040022E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9000A92" w14:textId="01CD3155" w:rsidR="0040022E" w:rsidRPr="000C454E" w:rsidRDefault="00297BDE" w:rsidP="0040022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4" w:type="dxa"/>
          </w:tcPr>
          <w:p w14:paraId="21A24C8C" w14:textId="77777777" w:rsidR="0040022E" w:rsidRPr="000C454E" w:rsidRDefault="0040022E" w:rsidP="0040022E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A5F519A" w14:textId="77777777" w:rsidR="0040022E" w:rsidRPr="000C454E" w:rsidRDefault="0040022E" w:rsidP="0040022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40022E" w:rsidRPr="000C454E" w14:paraId="3E925F65" w14:textId="77777777" w:rsidTr="00F00D84">
        <w:trPr>
          <w:trHeight w:hRule="exact" w:val="397"/>
        </w:trPr>
        <w:tc>
          <w:tcPr>
            <w:tcW w:w="3192" w:type="dxa"/>
            <w:vAlign w:val="bottom"/>
          </w:tcPr>
          <w:p w14:paraId="215F87CB" w14:textId="77777777" w:rsidR="0040022E" w:rsidRPr="000C454E" w:rsidRDefault="0040022E" w:rsidP="0040022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6" w:type="dxa"/>
            <w:vAlign w:val="bottom"/>
          </w:tcPr>
          <w:p w14:paraId="68E942F2" w14:textId="77777777" w:rsidR="0040022E" w:rsidRPr="000C454E" w:rsidRDefault="0040022E" w:rsidP="0040022E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dxa"/>
            <w:vAlign w:val="bottom"/>
          </w:tcPr>
          <w:p w14:paraId="57BA33B3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bottom"/>
          </w:tcPr>
          <w:p w14:paraId="1D5E488D" w14:textId="622B6DA7" w:rsidR="0040022E" w:rsidRPr="000C454E" w:rsidRDefault="001E3790" w:rsidP="0040022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31,862,937.69</w:t>
            </w:r>
          </w:p>
        </w:tc>
        <w:tc>
          <w:tcPr>
            <w:tcW w:w="84" w:type="dxa"/>
            <w:vAlign w:val="bottom"/>
          </w:tcPr>
          <w:p w14:paraId="4511F9A0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bottom"/>
          </w:tcPr>
          <w:p w14:paraId="5DA25600" w14:textId="77777777" w:rsidR="0040022E" w:rsidRPr="000C454E" w:rsidRDefault="0040022E" w:rsidP="0040022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31,787,625.30</w:t>
            </w:r>
          </w:p>
        </w:tc>
        <w:tc>
          <w:tcPr>
            <w:tcW w:w="84" w:type="dxa"/>
            <w:vAlign w:val="bottom"/>
          </w:tcPr>
          <w:p w14:paraId="37CA26E7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bottom"/>
          </w:tcPr>
          <w:p w14:paraId="61432AC8" w14:textId="67E3AAA3" w:rsidR="0040022E" w:rsidRPr="000C454E" w:rsidRDefault="00297BDE" w:rsidP="0040022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31,567,029.64</w:t>
            </w:r>
          </w:p>
        </w:tc>
        <w:tc>
          <w:tcPr>
            <w:tcW w:w="84" w:type="dxa"/>
            <w:vAlign w:val="bottom"/>
          </w:tcPr>
          <w:p w14:paraId="68CD23B4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bottom"/>
          </w:tcPr>
          <w:p w14:paraId="20DFA38F" w14:textId="77777777" w:rsidR="0040022E" w:rsidRPr="000C454E" w:rsidRDefault="0040022E" w:rsidP="0040022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31,493,591.06</w:t>
            </w:r>
          </w:p>
        </w:tc>
      </w:tr>
      <w:tr w:rsidR="0040022E" w:rsidRPr="000C454E" w14:paraId="3058EF85" w14:textId="77777777" w:rsidTr="00F00D84">
        <w:trPr>
          <w:trHeight w:hRule="exact" w:val="72"/>
        </w:trPr>
        <w:tc>
          <w:tcPr>
            <w:tcW w:w="3192" w:type="dxa"/>
          </w:tcPr>
          <w:p w14:paraId="1062733F" w14:textId="77777777" w:rsidR="0040022E" w:rsidRPr="000C454E" w:rsidRDefault="0040022E" w:rsidP="0040022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6" w:type="dxa"/>
          </w:tcPr>
          <w:p w14:paraId="2BEBEB4A" w14:textId="77777777" w:rsidR="0040022E" w:rsidRPr="000C454E" w:rsidRDefault="0040022E" w:rsidP="0040022E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dxa"/>
          </w:tcPr>
          <w:p w14:paraId="14AE4097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7BF09800" w14:textId="77777777" w:rsidR="0040022E" w:rsidRPr="000C454E" w:rsidRDefault="0040022E" w:rsidP="0040022E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58042C36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3210955" w14:textId="77777777" w:rsidR="0040022E" w:rsidRPr="000C454E" w:rsidRDefault="0040022E" w:rsidP="0040022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156FC312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7B9B3E0F" w14:textId="77777777" w:rsidR="0040022E" w:rsidRPr="000C454E" w:rsidRDefault="0040022E" w:rsidP="0040022E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0DA8D251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099337C" w14:textId="77777777" w:rsidR="0040022E" w:rsidRPr="000C454E" w:rsidRDefault="0040022E" w:rsidP="0040022E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022E" w:rsidRPr="000C454E" w14:paraId="18650F01" w14:textId="77777777" w:rsidTr="007B1911">
        <w:trPr>
          <w:trHeight w:hRule="exact" w:val="397"/>
        </w:trPr>
        <w:tc>
          <w:tcPr>
            <w:tcW w:w="3192" w:type="dxa"/>
          </w:tcPr>
          <w:p w14:paraId="5EE98221" w14:textId="77777777" w:rsidR="0040022E" w:rsidRPr="000C454E" w:rsidRDefault="0040022E" w:rsidP="0040022E">
            <w:pPr>
              <w:tabs>
                <w:tab w:val="left" w:pos="2410"/>
              </w:tabs>
              <w:ind w:left="14" w:right="-2" w:firstLine="5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826" w:type="dxa"/>
          </w:tcPr>
          <w:p w14:paraId="3F320A66" w14:textId="77777777" w:rsidR="0040022E" w:rsidRPr="000C454E" w:rsidRDefault="0040022E" w:rsidP="0040022E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dxa"/>
          </w:tcPr>
          <w:p w14:paraId="7DC5BFCC" w14:textId="77777777" w:rsidR="0040022E" w:rsidRPr="000C454E" w:rsidRDefault="0040022E" w:rsidP="0040022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14:paraId="265BDFA9" w14:textId="13C0B7BA" w:rsidR="0040022E" w:rsidRPr="000C454E" w:rsidRDefault="001E3790" w:rsidP="0040022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37,862,937.69</w:t>
            </w:r>
          </w:p>
        </w:tc>
        <w:tc>
          <w:tcPr>
            <w:tcW w:w="84" w:type="dxa"/>
          </w:tcPr>
          <w:p w14:paraId="2DA01543" w14:textId="77777777" w:rsidR="0040022E" w:rsidRPr="000C454E" w:rsidRDefault="0040022E" w:rsidP="0040022E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14:paraId="715C6E06" w14:textId="77777777" w:rsidR="0040022E" w:rsidRPr="000C454E" w:rsidRDefault="0040022E" w:rsidP="0040022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37,787,625.30</w:t>
            </w:r>
          </w:p>
        </w:tc>
        <w:tc>
          <w:tcPr>
            <w:tcW w:w="84" w:type="dxa"/>
          </w:tcPr>
          <w:p w14:paraId="01F5CF59" w14:textId="77777777" w:rsidR="0040022E" w:rsidRPr="000C454E" w:rsidRDefault="0040022E" w:rsidP="0040022E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14:paraId="4E2043DA" w14:textId="26C1D92D" w:rsidR="0040022E" w:rsidRPr="000C454E" w:rsidRDefault="00297BDE" w:rsidP="0040022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37,567,029.64</w:t>
            </w:r>
          </w:p>
        </w:tc>
        <w:tc>
          <w:tcPr>
            <w:tcW w:w="84" w:type="dxa"/>
          </w:tcPr>
          <w:p w14:paraId="46D7D6B7" w14:textId="77777777" w:rsidR="0040022E" w:rsidRPr="000C454E" w:rsidRDefault="0040022E" w:rsidP="0040022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14:paraId="61551720" w14:textId="77777777" w:rsidR="0040022E" w:rsidRPr="000C454E" w:rsidRDefault="0040022E" w:rsidP="0040022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37,493,591.06</w:t>
            </w:r>
          </w:p>
        </w:tc>
      </w:tr>
    </w:tbl>
    <w:p w14:paraId="77FD4DCF" w14:textId="77777777" w:rsidR="00185BA6" w:rsidRPr="000C454E" w:rsidRDefault="00185BA6" w:rsidP="00CE5A6A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4B9F0418" w14:textId="77777777" w:rsidR="004464C0" w:rsidRPr="000C454E" w:rsidRDefault="004464C0" w:rsidP="008627AC">
      <w:pPr>
        <w:ind w:left="284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C454E">
        <w:rPr>
          <w:rFonts w:ascii="Angsana New" w:hAnsi="Angsana New" w:cs="Angsana New"/>
          <w:spacing w:val="4"/>
          <w:sz w:val="32"/>
          <w:szCs w:val="32"/>
          <w:cs/>
        </w:rPr>
        <w:t>ณ</w:t>
      </w:r>
      <w:r w:rsidR="00D05813"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pacing w:val="4"/>
          <w:sz w:val="32"/>
          <w:szCs w:val="32"/>
          <w:cs/>
        </w:rPr>
        <w:t>วันที่</w:t>
      </w:r>
      <w:r w:rsidR="00185BA6"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40022E" w:rsidRPr="000C454E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436713">
        <w:rPr>
          <w:rFonts w:ascii="Angsana New" w:hAnsi="Angsana New" w:cs="Angsana New" w:hint="cs"/>
          <w:spacing w:val="4"/>
          <w:sz w:val="32"/>
          <w:szCs w:val="32"/>
          <w:cs/>
        </w:rPr>
        <w:t>กันย</w:t>
      </w:r>
      <w:r w:rsidR="0040022E" w:rsidRPr="000C454E">
        <w:rPr>
          <w:rFonts w:ascii="Angsana New" w:hAnsi="Angsana New" w:cs="Angsana New"/>
          <w:spacing w:val="4"/>
          <w:sz w:val="32"/>
          <w:szCs w:val="32"/>
          <w:cs/>
        </w:rPr>
        <w:t>ายน</w:t>
      </w:r>
      <w:r w:rsidR="002515CC"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B960B6" w:rsidRPr="000C454E">
        <w:rPr>
          <w:rFonts w:ascii="Angsana New" w:hAnsi="Angsana New" w:cs="Angsana New"/>
          <w:spacing w:val="4"/>
          <w:sz w:val="32"/>
          <w:szCs w:val="32"/>
        </w:rPr>
        <w:t>256</w:t>
      </w:r>
      <w:r w:rsidR="007C1287" w:rsidRPr="000C454E">
        <w:rPr>
          <w:rFonts w:ascii="Angsana New" w:hAnsi="Angsana New" w:cs="Angsana New"/>
          <w:spacing w:val="4"/>
          <w:sz w:val="32"/>
          <w:szCs w:val="32"/>
        </w:rPr>
        <w:t>2</w:t>
      </w:r>
      <w:r w:rsidR="008A3AF0"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และ</w:t>
      </w:r>
      <w:r w:rsidR="00B960B6"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วันที่ </w:t>
      </w:r>
      <w:r w:rsidR="00B960B6" w:rsidRPr="000C454E">
        <w:rPr>
          <w:rFonts w:ascii="Angsana New" w:hAnsi="Angsana New" w:cs="Angsana New"/>
          <w:spacing w:val="4"/>
          <w:sz w:val="32"/>
          <w:szCs w:val="32"/>
        </w:rPr>
        <w:t>31</w:t>
      </w:r>
      <w:r w:rsidR="0060205A"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</w:t>
      </w:r>
      <w:r w:rsidR="00B52110"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B960B6" w:rsidRPr="000C454E">
        <w:rPr>
          <w:rFonts w:ascii="Angsana New" w:hAnsi="Angsana New" w:cs="Angsana New"/>
          <w:spacing w:val="4"/>
          <w:sz w:val="32"/>
          <w:szCs w:val="32"/>
        </w:rPr>
        <w:t>256</w:t>
      </w:r>
      <w:r w:rsidR="007C1287" w:rsidRPr="000C454E">
        <w:rPr>
          <w:rFonts w:ascii="Angsana New" w:hAnsi="Angsana New" w:cs="Angsana New"/>
          <w:spacing w:val="4"/>
          <w:sz w:val="32"/>
          <w:szCs w:val="32"/>
        </w:rPr>
        <w:t>1</w:t>
      </w:r>
      <w:r w:rsidR="00CF05F4"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เงินฝากประจำ</w:t>
      </w:r>
      <w:r w:rsidR="002A7143" w:rsidRPr="000C454E">
        <w:rPr>
          <w:rFonts w:ascii="Angsana New" w:hAnsi="Angsana New" w:cs="Angsana New"/>
          <w:spacing w:val="4"/>
          <w:sz w:val="32"/>
          <w:szCs w:val="32"/>
          <w:cs/>
        </w:rPr>
        <w:t>ไ</w:t>
      </w:r>
      <w:r w:rsidRPr="000C454E">
        <w:rPr>
          <w:rFonts w:ascii="Angsana New" w:hAnsi="Angsana New" w:cs="Angsana New"/>
          <w:spacing w:val="4"/>
          <w:sz w:val="32"/>
          <w:szCs w:val="32"/>
          <w:cs/>
        </w:rPr>
        <w:t>ด้นำไปใช้เป็นหลักทรัพย์ค้ำประกัน</w:t>
      </w:r>
      <w:r w:rsidR="00023274" w:rsidRPr="000C454E">
        <w:rPr>
          <w:rFonts w:ascii="Angsana New" w:hAnsi="Angsana New" w:cs="Angsana New"/>
          <w:sz w:val="32"/>
          <w:szCs w:val="32"/>
          <w:cs/>
        </w:rPr>
        <w:t xml:space="preserve"> เ</w:t>
      </w:r>
      <w:r w:rsidRPr="000C454E">
        <w:rPr>
          <w:rFonts w:ascii="Angsana New" w:hAnsi="Angsana New" w:cs="Angsana New"/>
          <w:sz w:val="32"/>
          <w:szCs w:val="32"/>
          <w:cs/>
        </w:rPr>
        <w:t>งินกู้ยืมจากธนาคาร</w:t>
      </w:r>
      <w:r w:rsidR="00E718F1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CF05F4" w:rsidRPr="000C454E">
        <w:rPr>
          <w:rFonts w:ascii="Angsana New" w:hAnsi="Angsana New" w:cs="Angsana New"/>
          <w:sz w:val="32"/>
          <w:szCs w:val="32"/>
          <w:cs/>
        </w:rPr>
        <w:t>การเปิดเลต</w:t>
      </w:r>
      <w:proofErr w:type="spellStart"/>
      <w:r w:rsidR="00CF05F4" w:rsidRPr="000C454E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="00CF05F4" w:rsidRPr="000C454E">
        <w:rPr>
          <w:rFonts w:ascii="Angsana New" w:hAnsi="Angsana New" w:cs="Angsana New"/>
          <w:sz w:val="32"/>
          <w:szCs w:val="32"/>
          <w:cs/>
        </w:rPr>
        <w:t>อร์</w:t>
      </w:r>
      <w:proofErr w:type="spellStart"/>
      <w:r w:rsidR="00CF05F4" w:rsidRPr="000C454E">
        <w:rPr>
          <w:rFonts w:ascii="Angsana New" w:hAnsi="Angsana New" w:cs="Angsana New"/>
          <w:sz w:val="32"/>
          <w:szCs w:val="32"/>
          <w:cs/>
        </w:rPr>
        <w:t>ออฟ</w:t>
      </w:r>
      <w:proofErr w:type="spellEnd"/>
      <w:r w:rsidR="00CF05F4" w:rsidRPr="000C454E">
        <w:rPr>
          <w:rFonts w:ascii="Angsana New" w:hAnsi="Angsana New" w:cs="Angsana New"/>
          <w:sz w:val="32"/>
          <w:szCs w:val="32"/>
          <w:cs/>
        </w:rPr>
        <w:t>เครดิต วงเงินเบิกเกินบัญชีและหนังสือค้ำประกันเพื่อธุรกิจของบริษัท</w:t>
      </w:r>
      <w:r w:rsidR="00795E90" w:rsidRPr="000C454E">
        <w:rPr>
          <w:rFonts w:ascii="Angsana New" w:hAnsi="Angsana New" w:cs="Angsana New"/>
          <w:sz w:val="32"/>
          <w:szCs w:val="32"/>
          <w:cs/>
        </w:rPr>
        <w:t>ฯ</w:t>
      </w:r>
      <w:r w:rsidR="00A2021E" w:rsidRPr="000C454E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2E6CFD56" w14:textId="77777777" w:rsidR="00D860A3" w:rsidRPr="000C454E" w:rsidRDefault="00D860A3" w:rsidP="00823F70">
      <w:pPr>
        <w:ind w:right="-2"/>
        <w:rPr>
          <w:rFonts w:ascii="Angsana New" w:hAnsi="Angsana New" w:cs="Angsana New"/>
          <w:sz w:val="32"/>
          <w:szCs w:val="32"/>
        </w:rPr>
      </w:pPr>
    </w:p>
    <w:p w14:paraId="263FA64F" w14:textId="39E8C1D0" w:rsidR="00CF05F4" w:rsidRPr="000C454E" w:rsidRDefault="00A267E3" w:rsidP="00A267E3">
      <w:pPr>
        <w:tabs>
          <w:tab w:val="left" w:pos="140"/>
          <w:tab w:val="left" w:pos="284"/>
        </w:tabs>
        <w:ind w:left="-98" w:right="-2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0C454E">
        <w:rPr>
          <w:rFonts w:ascii="Angsana New" w:hAnsi="Angsana New" w:cs="Angsana New"/>
          <w:sz w:val="32"/>
          <w:szCs w:val="32"/>
        </w:rPr>
        <w:t>10</w:t>
      </w:r>
      <w:r w:rsidR="00CF05F4" w:rsidRPr="000C454E">
        <w:rPr>
          <w:rFonts w:ascii="Angsana New" w:hAnsi="Angsana New" w:cs="Angsana New"/>
          <w:sz w:val="32"/>
          <w:szCs w:val="32"/>
          <w:cs/>
        </w:rPr>
        <w:t>.</w:t>
      </w:r>
      <w:r w:rsidR="00CF05F4" w:rsidRPr="000C454E">
        <w:rPr>
          <w:rFonts w:ascii="Angsana New" w:hAnsi="Angsana New" w:cs="Angsana New"/>
          <w:sz w:val="32"/>
          <w:szCs w:val="32"/>
        </w:rPr>
        <w:tab/>
      </w:r>
      <w:r w:rsidR="00CF05F4" w:rsidRPr="000C454E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72DBE4E9" w14:textId="77777777" w:rsidR="005C5AE6" w:rsidRPr="000C454E" w:rsidRDefault="005C5AE6" w:rsidP="00A267E3">
      <w:pPr>
        <w:tabs>
          <w:tab w:val="left" w:pos="140"/>
          <w:tab w:val="left" w:pos="284"/>
        </w:tabs>
        <w:ind w:left="-98" w:right="-2"/>
        <w:outlineLvl w:val="0"/>
        <w:rPr>
          <w:rFonts w:ascii="Angsana New" w:hAnsi="Angsana New" w:cs="Angsana New"/>
          <w:sz w:val="10"/>
          <w:szCs w:val="10"/>
          <w:cs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144"/>
        <w:gridCol w:w="1343"/>
        <w:gridCol w:w="84"/>
        <w:gridCol w:w="1344"/>
        <w:gridCol w:w="84"/>
        <w:gridCol w:w="1344"/>
        <w:gridCol w:w="98"/>
        <w:gridCol w:w="1330"/>
      </w:tblGrid>
      <w:tr w:rsidR="008769A7" w:rsidRPr="000C454E" w14:paraId="4F1FDF06" w14:textId="77777777" w:rsidTr="00F00D84">
        <w:trPr>
          <w:trHeight w:val="340"/>
        </w:trPr>
        <w:tc>
          <w:tcPr>
            <w:tcW w:w="4144" w:type="dxa"/>
          </w:tcPr>
          <w:p w14:paraId="78E9B208" w14:textId="77777777" w:rsidR="008769A7" w:rsidRPr="000C454E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7" w:type="dxa"/>
            <w:gridSpan w:val="7"/>
            <w:tcBorders>
              <w:bottom w:val="single" w:sz="6" w:space="0" w:color="auto"/>
            </w:tcBorders>
          </w:tcPr>
          <w:p w14:paraId="385FD29F" w14:textId="77777777" w:rsidR="008769A7" w:rsidRPr="000C454E" w:rsidRDefault="008769A7" w:rsidP="007B1911">
            <w:pPr>
              <w:ind w:left="-106" w:right="-105" w:hanging="1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C454E" w14:paraId="6D649F19" w14:textId="77777777" w:rsidTr="00F00D84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44" w:type="dxa"/>
          </w:tcPr>
          <w:p w14:paraId="14BBCB0A" w14:textId="77777777" w:rsidR="008769A7" w:rsidRPr="000C454E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368FAA8" w14:textId="77777777" w:rsidR="008769A7" w:rsidRPr="000C454E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C454E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B960B6" w:rsidRPr="000C454E" w14:paraId="07B27FCF" w14:textId="77777777" w:rsidTr="00F00D84">
        <w:tblPrEx>
          <w:tblCellMar>
            <w:left w:w="0" w:type="dxa"/>
            <w:right w:w="0" w:type="dxa"/>
          </w:tblCellMar>
        </w:tblPrEx>
        <w:trPr>
          <w:trHeight w:val="1191"/>
        </w:trPr>
        <w:tc>
          <w:tcPr>
            <w:tcW w:w="4144" w:type="dxa"/>
          </w:tcPr>
          <w:p w14:paraId="48387865" w14:textId="77777777" w:rsidR="00B960B6" w:rsidRPr="000C454E" w:rsidRDefault="00B960B6" w:rsidP="00B960B6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single" w:sz="6" w:space="0" w:color="auto"/>
            </w:tcBorders>
          </w:tcPr>
          <w:p w14:paraId="396F8D57" w14:textId="77777777" w:rsidR="00B960B6" w:rsidRPr="000C454E" w:rsidRDefault="00B960B6" w:rsidP="00B960B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078E037F" w14:textId="77777777" w:rsidR="00B960B6" w:rsidRPr="000C454E" w:rsidRDefault="00B960B6" w:rsidP="00B960B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6E28DE26" w14:textId="77777777" w:rsidR="00B960B6" w:rsidRPr="000C454E" w:rsidRDefault="00B960B6" w:rsidP="007B1911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0C454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0C454E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7C1287" w:rsidRPr="000C454E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0DF4ECB" w14:textId="77777777" w:rsidR="00B960B6" w:rsidRPr="000C454E" w:rsidRDefault="00B960B6" w:rsidP="00B960B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01DE864F" w14:textId="77777777" w:rsidR="00B960B6" w:rsidRPr="000C454E" w:rsidRDefault="00B960B6" w:rsidP="00B960B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0D33FE4" w14:textId="77777777" w:rsidR="00B960B6" w:rsidRPr="000C454E" w:rsidRDefault="00B960B6" w:rsidP="00B960B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346FAB3" w14:textId="77777777" w:rsidR="00B960B6" w:rsidRPr="000C454E" w:rsidRDefault="00B960B6" w:rsidP="00B960B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50C92F2" w14:textId="77777777" w:rsidR="00B960B6" w:rsidRPr="000C454E" w:rsidRDefault="00B960B6" w:rsidP="00B960B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2E6E39AA" w14:textId="77777777" w:rsidR="00B960B6" w:rsidRPr="000C454E" w:rsidRDefault="00B960B6" w:rsidP="00B960B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5A6E9E0" w14:textId="77777777" w:rsidR="00B960B6" w:rsidRPr="000C454E" w:rsidRDefault="00B960B6" w:rsidP="00B960B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F671C46" w14:textId="77777777" w:rsidR="00B960B6" w:rsidRPr="000C454E" w:rsidRDefault="00B960B6" w:rsidP="00B960B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1B4AAD5" w14:textId="77777777" w:rsidR="00B960B6" w:rsidRPr="000C454E" w:rsidRDefault="00B960B6" w:rsidP="00B960B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</w:tcPr>
          <w:p w14:paraId="7B0A7B87" w14:textId="77777777" w:rsidR="00B960B6" w:rsidRPr="000C454E" w:rsidRDefault="00B960B6" w:rsidP="00B960B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5C31D530" w14:textId="77777777" w:rsidR="00B960B6" w:rsidRPr="000C454E" w:rsidRDefault="00B960B6" w:rsidP="00B960B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7ECC890C" w14:textId="77777777" w:rsidR="00B960B6" w:rsidRPr="000C454E" w:rsidRDefault="0040022E" w:rsidP="00B960B6">
            <w:pPr>
              <w:ind w:left="-18" w:right="-2" w:firstLine="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="0043671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ายน </w:t>
            </w:r>
            <w:r w:rsidR="00B960B6" w:rsidRPr="000C454E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7C1287" w:rsidRPr="000C454E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</w:p>
        </w:tc>
      </w:tr>
      <w:tr w:rsidR="00B960B6" w:rsidRPr="000C454E" w14:paraId="722A725F" w14:textId="77777777" w:rsidTr="00F00D84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44" w:type="dxa"/>
          </w:tcPr>
          <w:p w14:paraId="65DDD1C8" w14:textId="77777777" w:rsidR="00B960B6" w:rsidRPr="000C454E" w:rsidRDefault="00B960B6" w:rsidP="00B960B6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09C5DE98" w14:textId="77777777" w:rsidR="00B960B6" w:rsidRPr="000C454E" w:rsidRDefault="00B960B6" w:rsidP="00B960B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4" w:type="dxa"/>
          </w:tcPr>
          <w:p w14:paraId="06F92724" w14:textId="77777777" w:rsidR="00B960B6" w:rsidRPr="000C454E" w:rsidRDefault="00B960B6" w:rsidP="00B960B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F5F5337" w14:textId="77777777" w:rsidR="00B960B6" w:rsidRPr="000C454E" w:rsidRDefault="00B960B6" w:rsidP="00B960B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2708353B" w14:textId="77777777" w:rsidR="00B960B6" w:rsidRPr="000C454E" w:rsidRDefault="00B960B6" w:rsidP="00B960B6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0EEE085" w14:textId="77777777" w:rsidR="00B960B6" w:rsidRPr="000C454E" w:rsidRDefault="00B960B6" w:rsidP="00B960B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6727F7C0" w14:textId="77777777" w:rsidR="00B960B6" w:rsidRPr="000C454E" w:rsidRDefault="00B960B6" w:rsidP="00B960B6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03586BC1" w14:textId="77777777" w:rsidR="00B960B6" w:rsidRPr="00F00D84" w:rsidRDefault="00B960B6" w:rsidP="00B960B6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8"/>
                <w:szCs w:val="28"/>
              </w:rPr>
            </w:pPr>
            <w:r w:rsidRPr="00F00D84">
              <w:rPr>
                <w:rFonts w:ascii="Angsana New" w:hAnsi="Angsana New" w:cs="Angsana New"/>
                <w:color w:val="000000"/>
                <w:spacing w:val="-1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B960B6" w:rsidRPr="000C454E" w14:paraId="1EE147D7" w14:textId="77777777" w:rsidTr="00F00D84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44" w:type="dxa"/>
          </w:tcPr>
          <w:p w14:paraId="6172AD9B" w14:textId="77777777" w:rsidR="00B960B6" w:rsidRPr="000C454E" w:rsidRDefault="00B960B6" w:rsidP="00B960B6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3" w:type="dxa"/>
          </w:tcPr>
          <w:p w14:paraId="077B0055" w14:textId="77777777" w:rsidR="00B960B6" w:rsidRPr="000C454E" w:rsidRDefault="00B960B6" w:rsidP="00B960B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14C87B5F" w14:textId="77777777" w:rsidR="00B960B6" w:rsidRPr="000C454E" w:rsidRDefault="00B960B6" w:rsidP="00B960B6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A31B1B8" w14:textId="77777777" w:rsidR="00B960B6" w:rsidRPr="000C454E" w:rsidRDefault="00B960B6" w:rsidP="00B960B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0F7BC141" w14:textId="77777777" w:rsidR="00B960B6" w:rsidRPr="000C454E" w:rsidRDefault="00B960B6" w:rsidP="00B960B6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9B19330" w14:textId="77777777" w:rsidR="00B960B6" w:rsidRPr="000C454E" w:rsidRDefault="00B960B6" w:rsidP="00B960B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C68513C" w14:textId="77777777" w:rsidR="00B960B6" w:rsidRPr="000C454E" w:rsidRDefault="00B960B6" w:rsidP="00B960B6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901387F" w14:textId="77777777" w:rsidR="00B960B6" w:rsidRPr="000C454E" w:rsidRDefault="00B960B6" w:rsidP="00B960B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B34251" w:rsidRPr="000C454E" w14:paraId="0CEAE7A5" w14:textId="77777777" w:rsidTr="00F00D84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44" w:type="dxa"/>
          </w:tcPr>
          <w:p w14:paraId="438DC591" w14:textId="77777777" w:rsidR="00B34251" w:rsidRPr="000C454E" w:rsidRDefault="00B34251" w:rsidP="00B3425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0C454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43" w:type="dxa"/>
          </w:tcPr>
          <w:p w14:paraId="30E129F0" w14:textId="77777777" w:rsidR="00B34251" w:rsidRPr="000C454E" w:rsidRDefault="00B34251" w:rsidP="00B3425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4" w:type="dxa"/>
          </w:tcPr>
          <w:p w14:paraId="4912A2FF" w14:textId="77777777" w:rsidR="00B34251" w:rsidRPr="000C454E" w:rsidRDefault="00B34251" w:rsidP="00B3425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B03DD10" w14:textId="77777777" w:rsidR="00B34251" w:rsidRPr="000C454E" w:rsidRDefault="00B34251" w:rsidP="00B3425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dxa"/>
          </w:tcPr>
          <w:p w14:paraId="0E449325" w14:textId="77777777" w:rsidR="00B34251" w:rsidRPr="000C454E" w:rsidRDefault="00B34251" w:rsidP="00B3425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7CDAE4E" w14:textId="77777777" w:rsidR="00B34251" w:rsidRPr="000C454E" w:rsidRDefault="00B34251" w:rsidP="00B3425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28A4EB8F" w14:textId="77777777" w:rsidR="00B34251" w:rsidRPr="000C454E" w:rsidRDefault="00B34251" w:rsidP="00B3425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9EDA54A" w14:textId="7369DC56" w:rsidR="00B34251" w:rsidRPr="000C454E" w:rsidRDefault="00297BDE" w:rsidP="00B3425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B34251" w:rsidRPr="000C454E" w14:paraId="7AC1C078" w14:textId="77777777" w:rsidTr="00F00D84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44" w:type="dxa"/>
          </w:tcPr>
          <w:p w14:paraId="2AC55DAA" w14:textId="77777777" w:rsidR="00B34251" w:rsidRPr="000C454E" w:rsidRDefault="00B34251" w:rsidP="00B3425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0C454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43" w:type="dxa"/>
          </w:tcPr>
          <w:p w14:paraId="70A7097D" w14:textId="77777777" w:rsidR="00B34251" w:rsidRPr="000C454E" w:rsidRDefault="00B34251" w:rsidP="00B3425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4" w:type="dxa"/>
          </w:tcPr>
          <w:p w14:paraId="5323EC3B" w14:textId="77777777" w:rsidR="00B34251" w:rsidRPr="000C454E" w:rsidRDefault="00B34251" w:rsidP="00B3425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42A7BF6" w14:textId="77777777" w:rsidR="00B34251" w:rsidRPr="000C454E" w:rsidRDefault="00B34251" w:rsidP="00B3425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</w:tcPr>
          <w:p w14:paraId="0CE24EC2" w14:textId="77777777" w:rsidR="00B34251" w:rsidRPr="000C454E" w:rsidRDefault="00B34251" w:rsidP="00B3425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0F41967" w14:textId="77777777" w:rsidR="00B34251" w:rsidRPr="000C454E" w:rsidRDefault="00B34251" w:rsidP="00B3425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0F7F75B6" w14:textId="77777777" w:rsidR="00B34251" w:rsidRPr="000C454E" w:rsidRDefault="00B34251" w:rsidP="00B3425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7D3932C" w14:textId="6EF4E49E" w:rsidR="00B34251" w:rsidRPr="000C454E" w:rsidRDefault="00297BDE" w:rsidP="00B3425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B34251" w:rsidRPr="000C454E" w14:paraId="61ED5245" w14:textId="77777777" w:rsidTr="00F00D84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44" w:type="dxa"/>
          </w:tcPr>
          <w:p w14:paraId="7601B25A" w14:textId="77777777" w:rsidR="00B34251" w:rsidRPr="000C454E" w:rsidRDefault="00B34251" w:rsidP="00B34251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0C454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3A242327" w14:textId="77777777" w:rsidR="00B34251" w:rsidRPr="000C454E" w:rsidRDefault="00B34251" w:rsidP="00B3425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77,652,197.64</w:t>
            </w:r>
          </w:p>
        </w:tc>
        <w:tc>
          <w:tcPr>
            <w:tcW w:w="84" w:type="dxa"/>
          </w:tcPr>
          <w:p w14:paraId="17655DC5" w14:textId="77777777" w:rsidR="00B34251" w:rsidRPr="000C454E" w:rsidRDefault="00B34251" w:rsidP="00B3425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6CB16CD" w14:textId="78A145BF" w:rsidR="00B34251" w:rsidRPr="000C454E" w:rsidRDefault="00297BDE" w:rsidP="00B3425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17,000,000.00</w:t>
            </w:r>
          </w:p>
        </w:tc>
        <w:tc>
          <w:tcPr>
            <w:tcW w:w="84" w:type="dxa"/>
          </w:tcPr>
          <w:p w14:paraId="58366DD8" w14:textId="77777777" w:rsidR="00B34251" w:rsidRPr="000C454E" w:rsidRDefault="00B34251" w:rsidP="00B3425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3B20DA3A" w14:textId="0481468A" w:rsidR="00B34251" w:rsidRPr="000C454E" w:rsidRDefault="00297BDE" w:rsidP="00B3425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3,960,000.00</w:t>
            </w:r>
          </w:p>
        </w:tc>
        <w:tc>
          <w:tcPr>
            <w:tcW w:w="98" w:type="dxa"/>
          </w:tcPr>
          <w:p w14:paraId="7660A5FA" w14:textId="77777777" w:rsidR="00B34251" w:rsidRPr="000C454E" w:rsidRDefault="00B34251" w:rsidP="00B3425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74CC6FE3" w14:textId="17D533DA" w:rsidR="00B34251" w:rsidRPr="000C454E" w:rsidRDefault="00297BDE" w:rsidP="00B3425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90,692,197.64</w:t>
            </w:r>
          </w:p>
        </w:tc>
      </w:tr>
      <w:tr w:rsidR="00B34251" w:rsidRPr="000C454E" w14:paraId="61C0E285" w14:textId="77777777" w:rsidTr="00F00D84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44" w:type="dxa"/>
          </w:tcPr>
          <w:p w14:paraId="687A162D" w14:textId="77777777" w:rsidR="00B34251" w:rsidRPr="000C454E" w:rsidRDefault="00B34251" w:rsidP="005A3EC1">
            <w:pPr>
              <w:tabs>
                <w:tab w:val="left" w:pos="2410"/>
              </w:tabs>
              <w:ind w:left="14" w:right="-2" w:firstLine="5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2EB1B8E1" w14:textId="77777777" w:rsidR="00B34251" w:rsidRPr="000C454E" w:rsidRDefault="00B34251" w:rsidP="00B34251">
            <w:pPr>
              <w:tabs>
                <w:tab w:val="decimal" w:pos="1022"/>
              </w:tabs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pacing w:val="-2"/>
                <w:sz w:val="30"/>
                <w:szCs w:val="30"/>
              </w:rPr>
              <w:t>287,386,882.57</w:t>
            </w:r>
          </w:p>
        </w:tc>
        <w:tc>
          <w:tcPr>
            <w:tcW w:w="84" w:type="dxa"/>
          </w:tcPr>
          <w:p w14:paraId="730E653B" w14:textId="77777777" w:rsidR="00B34251" w:rsidRPr="000C454E" w:rsidRDefault="00B34251" w:rsidP="00B3425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0A4E6BF1" w14:textId="209BFE80" w:rsidR="00B34251" w:rsidRPr="000C454E" w:rsidRDefault="00297BDE" w:rsidP="00B3425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17,000,000.00</w:t>
            </w:r>
          </w:p>
        </w:tc>
        <w:tc>
          <w:tcPr>
            <w:tcW w:w="84" w:type="dxa"/>
          </w:tcPr>
          <w:p w14:paraId="7D8FB86A" w14:textId="77777777" w:rsidR="00B34251" w:rsidRPr="000C454E" w:rsidRDefault="00B34251" w:rsidP="00B34251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0DA2BFBC" w14:textId="27734E94" w:rsidR="00B34251" w:rsidRPr="000C454E" w:rsidRDefault="00297BDE" w:rsidP="00B3425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3,960,000.00</w:t>
            </w:r>
          </w:p>
        </w:tc>
        <w:tc>
          <w:tcPr>
            <w:tcW w:w="98" w:type="dxa"/>
          </w:tcPr>
          <w:p w14:paraId="37A24146" w14:textId="77777777" w:rsidR="00B34251" w:rsidRPr="000C454E" w:rsidRDefault="00B34251" w:rsidP="00B3425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66AEFA30" w14:textId="6ED3F101" w:rsidR="00B34251" w:rsidRPr="000C454E" w:rsidRDefault="00297BDE" w:rsidP="00D418A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300,426,882.57</w:t>
            </w:r>
          </w:p>
        </w:tc>
      </w:tr>
      <w:tr w:rsidR="00B34251" w:rsidRPr="000C454E" w14:paraId="011371B4" w14:textId="77777777" w:rsidTr="00F00D84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44" w:type="dxa"/>
          </w:tcPr>
          <w:p w14:paraId="3FBEF56A" w14:textId="77777777" w:rsidR="00B34251" w:rsidRPr="000C454E" w:rsidRDefault="00B34251" w:rsidP="00B34251">
            <w:pPr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1BD9A8F8" w14:textId="77777777" w:rsidR="00B34251" w:rsidRPr="000C454E" w:rsidRDefault="00B34251" w:rsidP="00B3425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(5,280,000.00)</w:t>
            </w:r>
          </w:p>
        </w:tc>
        <w:tc>
          <w:tcPr>
            <w:tcW w:w="84" w:type="dxa"/>
          </w:tcPr>
          <w:p w14:paraId="0833F42F" w14:textId="77777777" w:rsidR="00B34251" w:rsidRPr="000C454E" w:rsidRDefault="00B34251" w:rsidP="00B3425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C2B6A7E" w14:textId="77777777" w:rsidR="00B34251" w:rsidRPr="000C454E" w:rsidRDefault="00B34251" w:rsidP="00B3425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38A13F30" w14:textId="77777777" w:rsidR="00B34251" w:rsidRPr="000C454E" w:rsidRDefault="00B34251" w:rsidP="00B3425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D01DEFE" w14:textId="77777777" w:rsidR="00B34251" w:rsidRPr="000C454E" w:rsidRDefault="00B34251" w:rsidP="00B3425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6BD485D8" w14:textId="77777777" w:rsidR="00B34251" w:rsidRPr="000C454E" w:rsidRDefault="00B34251" w:rsidP="00B3425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531FABEC" w14:textId="53666C49" w:rsidR="00B34251" w:rsidRPr="000C454E" w:rsidRDefault="00297BDE" w:rsidP="00B3425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(5,280,000.00)</w:t>
            </w:r>
          </w:p>
        </w:tc>
      </w:tr>
      <w:tr w:rsidR="00B34251" w:rsidRPr="000C454E" w14:paraId="55BDDE2F" w14:textId="77777777" w:rsidTr="00F00D84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4144" w:type="dxa"/>
            <w:vAlign w:val="bottom"/>
          </w:tcPr>
          <w:p w14:paraId="61FDA842" w14:textId="77777777" w:rsidR="00B34251" w:rsidRPr="000C454E" w:rsidRDefault="00B34251" w:rsidP="00B34251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343" w:type="dxa"/>
            <w:tcBorders>
              <w:top w:val="single" w:sz="6" w:space="0" w:color="auto"/>
              <w:bottom w:val="double" w:sz="12" w:space="0" w:color="auto"/>
            </w:tcBorders>
          </w:tcPr>
          <w:p w14:paraId="5B2CC9B6" w14:textId="77777777" w:rsidR="00B34251" w:rsidRPr="000C454E" w:rsidRDefault="00B34251" w:rsidP="00B3425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282,106,882.57</w:t>
            </w:r>
          </w:p>
        </w:tc>
        <w:tc>
          <w:tcPr>
            <w:tcW w:w="84" w:type="dxa"/>
            <w:vAlign w:val="bottom"/>
          </w:tcPr>
          <w:p w14:paraId="60433956" w14:textId="77777777" w:rsidR="00B34251" w:rsidRPr="000C454E" w:rsidRDefault="00B34251" w:rsidP="00B3425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0DFB7981" w14:textId="77777777" w:rsidR="00B34251" w:rsidRPr="000C454E" w:rsidRDefault="00B34251" w:rsidP="00B3425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0370F480" w14:textId="77777777" w:rsidR="00B34251" w:rsidRPr="000C454E" w:rsidRDefault="00B34251" w:rsidP="00B34251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1F60938A" w14:textId="77777777" w:rsidR="00B34251" w:rsidRPr="000C454E" w:rsidRDefault="00B34251" w:rsidP="00B3425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5708E215" w14:textId="77777777" w:rsidR="00B34251" w:rsidRPr="000C454E" w:rsidRDefault="00B34251" w:rsidP="00B3425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AD62E60" w14:textId="2C7C834B" w:rsidR="00B34251" w:rsidRPr="000C454E" w:rsidRDefault="00297BDE" w:rsidP="00B3425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295,146,882.57</w:t>
            </w:r>
          </w:p>
        </w:tc>
      </w:tr>
    </w:tbl>
    <w:p w14:paraId="70018B96" w14:textId="77777777" w:rsidR="00641A9F" w:rsidRPr="000C454E" w:rsidRDefault="00641A9F" w:rsidP="00823F70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0654E385" w14:textId="77777777" w:rsidR="00823F70" w:rsidRPr="000C454E" w:rsidRDefault="00823F70" w:rsidP="00823F70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01A919B2" w14:textId="77777777" w:rsidR="00823F70" w:rsidRPr="000C454E" w:rsidRDefault="00823F70" w:rsidP="00823F70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F4B73DE" w14:textId="77777777" w:rsidR="00823F70" w:rsidRPr="000C454E" w:rsidRDefault="00823F70" w:rsidP="00823F7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>สัญญาเงินกู้ฉบับที่ 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CA8D9F4" w14:textId="77777777" w:rsidR="00823F70" w:rsidRPr="000C454E" w:rsidRDefault="00823F70" w:rsidP="00823F7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4BE1D77" w14:textId="77777777" w:rsidR="00823F70" w:rsidRPr="000C454E" w:rsidRDefault="00823F70" w:rsidP="00823F7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0C454E">
        <w:rPr>
          <w:rFonts w:ascii="Angsana New" w:hAnsi="Angsana New" w:cs="Angsana New"/>
          <w:sz w:val="32"/>
          <w:szCs w:val="32"/>
        </w:rPr>
        <w:t>2557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="006A1AB6" w:rsidRPr="000C454E">
        <w:rPr>
          <w:rFonts w:ascii="Angsana New" w:hAnsi="Angsana New" w:cs="Angsana New"/>
          <w:sz w:val="32"/>
          <w:szCs w:val="32"/>
        </w:rPr>
        <w:t>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0C454E">
        <w:rPr>
          <w:rFonts w:ascii="Angsana New" w:hAnsi="Angsana New" w:cs="Angsana New"/>
          <w:sz w:val="32"/>
          <w:szCs w:val="32"/>
        </w:rPr>
        <w:t>49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sz w:val="32"/>
          <w:szCs w:val="32"/>
        </w:rPr>
        <w:t>73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0C454E">
        <w:rPr>
          <w:rFonts w:ascii="Angsana New" w:hAnsi="Angsana New" w:cs="Angsana New"/>
          <w:sz w:val="32"/>
          <w:szCs w:val="32"/>
        </w:rPr>
        <w:t>5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sz w:val="32"/>
          <w:szCs w:val="32"/>
        </w:rPr>
        <w:t>30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0C454E">
        <w:rPr>
          <w:rFonts w:ascii="Angsana New" w:hAnsi="Angsana New" w:cs="Angsana New"/>
          <w:sz w:val="32"/>
          <w:szCs w:val="32"/>
        </w:rPr>
        <w:t xml:space="preserve"> 2560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</w:t>
      </w:r>
      <w:proofErr w:type="spellStart"/>
      <w:r w:rsidRPr="000C454E">
        <w:rPr>
          <w:rFonts w:ascii="Angsana New" w:hAnsi="Angsana New" w:cs="Angsana New"/>
          <w:sz w:val="32"/>
          <w:szCs w:val="32"/>
          <w:cs/>
        </w:rPr>
        <w:t>ทุกๆ</w:t>
      </w:r>
      <w:proofErr w:type="spellEnd"/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0C454E">
        <w:rPr>
          <w:rFonts w:ascii="Angsana New" w:hAnsi="Angsana New" w:cs="Angsana New"/>
          <w:sz w:val="32"/>
          <w:szCs w:val="32"/>
        </w:rPr>
        <w:t>2557</w:t>
      </w:r>
    </w:p>
    <w:p w14:paraId="5C7D1E11" w14:textId="77777777" w:rsidR="00823F70" w:rsidRPr="000C454E" w:rsidRDefault="00823F70" w:rsidP="00823F7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6F76916" w14:textId="77777777" w:rsidR="007C1287" w:rsidRPr="000C454E" w:rsidRDefault="00823F70" w:rsidP="00823F7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ต่อมาในวันที่ </w:t>
      </w:r>
      <w:r w:rsidRPr="000C454E">
        <w:rPr>
          <w:rFonts w:ascii="Angsana New" w:hAnsi="Angsana New" w:cs="Angsana New"/>
          <w:spacing w:val="8"/>
          <w:sz w:val="32"/>
          <w:szCs w:val="32"/>
        </w:rPr>
        <w:t>25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กันยายน </w:t>
      </w:r>
      <w:r w:rsidRPr="000C454E">
        <w:rPr>
          <w:rFonts w:ascii="Angsana New" w:hAnsi="Angsana New" w:cs="Angsana New"/>
          <w:spacing w:val="8"/>
          <w:sz w:val="32"/>
          <w:szCs w:val="32"/>
        </w:rPr>
        <w:t>2560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ฉบับลงวันที่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0C454E">
        <w:rPr>
          <w:rFonts w:ascii="Angsana New" w:hAnsi="Angsana New" w:cs="Angsana New"/>
          <w:sz w:val="32"/>
          <w:szCs w:val="32"/>
        </w:rPr>
        <w:t>2557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0C454E">
        <w:rPr>
          <w:rFonts w:ascii="Angsana New" w:hAnsi="Angsana New" w:cs="Angsana New"/>
          <w:sz w:val="32"/>
          <w:szCs w:val="32"/>
        </w:rPr>
        <w:t>2562</w:t>
      </w:r>
    </w:p>
    <w:p w14:paraId="1C8754F3" w14:textId="77777777" w:rsidR="007C1287" w:rsidRPr="000C454E" w:rsidRDefault="007C1287" w:rsidP="007C1287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ED2AD98" w14:textId="77777777" w:rsidR="007C1287" w:rsidRPr="000C454E" w:rsidRDefault="007C1287" w:rsidP="00823F7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ต่อมาในวันที่ </w:t>
      </w:r>
      <w:r w:rsidRPr="000C454E">
        <w:rPr>
          <w:rFonts w:ascii="Angsana New" w:hAnsi="Angsana New" w:cs="Angsana New"/>
          <w:spacing w:val="8"/>
          <w:sz w:val="32"/>
          <w:szCs w:val="32"/>
        </w:rPr>
        <w:t>28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pacing w:val="8"/>
          <w:sz w:val="32"/>
          <w:szCs w:val="32"/>
        </w:rPr>
        <w:t>2561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ฉบับลงวันที่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0C454E">
        <w:rPr>
          <w:rFonts w:ascii="Angsana New" w:hAnsi="Angsana New" w:cs="Angsana New"/>
          <w:sz w:val="32"/>
          <w:szCs w:val="32"/>
        </w:rPr>
        <w:t>2557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0C454E">
        <w:rPr>
          <w:rFonts w:ascii="Angsana New" w:hAnsi="Angsana New" w:cs="Angsana New"/>
          <w:sz w:val="32"/>
          <w:szCs w:val="32"/>
        </w:rPr>
        <w:t>2567</w:t>
      </w:r>
    </w:p>
    <w:p w14:paraId="435A665A" w14:textId="77777777" w:rsidR="00823F70" w:rsidRPr="000C454E" w:rsidRDefault="00823F70" w:rsidP="00823F70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7E156521" w14:textId="77777777" w:rsidR="00823F70" w:rsidRPr="000C454E" w:rsidRDefault="00823F70" w:rsidP="00823F7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>สัญญาเงินกู้ฉบับที่ 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5D5AC69" w14:textId="77777777" w:rsidR="00823F70" w:rsidRPr="000C454E" w:rsidRDefault="00823F70" w:rsidP="00823F7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143F0B7" w14:textId="77777777" w:rsidR="00823F70" w:rsidRPr="000C454E" w:rsidRDefault="00823F70" w:rsidP="00823F7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C454E">
        <w:rPr>
          <w:rFonts w:ascii="Angsana New" w:hAnsi="Angsana New" w:cs="Angsana New"/>
          <w:spacing w:val="20"/>
          <w:sz w:val="32"/>
          <w:szCs w:val="32"/>
          <w:cs/>
        </w:rPr>
        <w:t xml:space="preserve">ในวันที่ </w:t>
      </w:r>
      <w:r w:rsidRPr="000C454E">
        <w:rPr>
          <w:rFonts w:ascii="Angsana New" w:hAnsi="Angsana New" w:cs="Angsana New"/>
          <w:spacing w:val="20"/>
          <w:sz w:val="32"/>
          <w:szCs w:val="32"/>
        </w:rPr>
        <w:t>2</w:t>
      </w:r>
      <w:r w:rsidRPr="000C454E">
        <w:rPr>
          <w:rFonts w:ascii="Angsana New" w:hAnsi="Angsana New" w:cs="Angsana New"/>
          <w:spacing w:val="20"/>
          <w:sz w:val="32"/>
          <w:szCs w:val="32"/>
          <w:cs/>
        </w:rPr>
        <w:t xml:space="preserve"> กุมภาพันธ์ </w:t>
      </w:r>
      <w:r w:rsidRPr="000C454E">
        <w:rPr>
          <w:rFonts w:ascii="Angsana New" w:hAnsi="Angsana New" w:cs="Angsana New"/>
          <w:spacing w:val="20"/>
          <w:sz w:val="32"/>
          <w:szCs w:val="32"/>
        </w:rPr>
        <w:t>2558</w:t>
      </w:r>
      <w:r w:rsidRPr="000C454E">
        <w:rPr>
          <w:rFonts w:ascii="Angsana New" w:hAnsi="Angsana New" w:cs="Angsana New"/>
          <w:spacing w:val="20"/>
          <w:sz w:val="32"/>
          <w:szCs w:val="32"/>
          <w:cs/>
        </w:rPr>
        <w:t xml:space="preserve"> บริษัทฯ ได้ทำสัญญาให้กู้ยืมเงินอีก </w:t>
      </w:r>
      <w:r w:rsidRPr="000C454E">
        <w:rPr>
          <w:rFonts w:ascii="Angsana New" w:hAnsi="Angsana New" w:cs="Angsana New"/>
          <w:spacing w:val="20"/>
          <w:sz w:val="32"/>
          <w:szCs w:val="32"/>
        </w:rPr>
        <w:t>1</w:t>
      </w:r>
      <w:r w:rsidRPr="000C454E">
        <w:rPr>
          <w:rFonts w:ascii="Angsana New" w:hAnsi="Angsana New" w:cs="Angsana New"/>
          <w:spacing w:val="20"/>
          <w:sz w:val="32"/>
          <w:szCs w:val="32"/>
          <w:cs/>
        </w:rPr>
        <w:t xml:space="preserve"> ฉบับ กับบริษัทย่อยดังกล่าว</w:t>
      </w:r>
      <w:r w:rsidRPr="000C454E">
        <w:rPr>
          <w:rFonts w:ascii="Angsana New" w:hAnsi="Angsana New" w:cs="Angsana New"/>
          <w:sz w:val="32"/>
          <w:szCs w:val="32"/>
          <w:cs/>
        </w:rPr>
        <w:t>ในวงเงิน</w:t>
      </w:r>
      <w:r w:rsidR="007C1287" w:rsidRPr="000C454E">
        <w:rPr>
          <w:rFonts w:ascii="Angsana New" w:hAnsi="Angsana New" w:cs="Angsana New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160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z w:val="32"/>
          <w:szCs w:val="32"/>
        </w:rPr>
        <w:t>2558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0C454E">
        <w:rPr>
          <w:rFonts w:ascii="Angsana New" w:hAnsi="Angsana New" w:cs="Angsana New"/>
          <w:sz w:val="32"/>
          <w:szCs w:val="32"/>
        </w:rPr>
        <w:t>4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sz w:val="32"/>
          <w:szCs w:val="32"/>
        </w:rPr>
        <w:t>50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</w:t>
      </w:r>
      <w:proofErr w:type="spellStart"/>
      <w:r w:rsidRPr="000C454E">
        <w:rPr>
          <w:rFonts w:ascii="Angsana New" w:hAnsi="Angsana New" w:cs="Angsana New"/>
          <w:sz w:val="32"/>
          <w:szCs w:val="32"/>
          <w:cs/>
        </w:rPr>
        <w:t>ทุกๆ</w:t>
      </w:r>
      <w:proofErr w:type="spellEnd"/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6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เดือน โดยชำระดอกเบี้ยงวดแรกภายใน </w:t>
      </w:r>
      <w:r w:rsidRPr="000C454E">
        <w:rPr>
          <w:rFonts w:ascii="Angsana New" w:hAnsi="Angsana New" w:cs="Angsana New"/>
          <w:sz w:val="32"/>
          <w:szCs w:val="32"/>
        </w:rPr>
        <w:t>6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0C454E">
        <w:rPr>
          <w:rFonts w:ascii="Angsana New" w:hAnsi="Angsana New" w:cs="Angsana New"/>
          <w:sz w:val="32"/>
          <w:szCs w:val="32"/>
        </w:rPr>
        <w:t>4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งวดๆ ละเท่าๆ กัน 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ทุกวันที่ </w:t>
      </w:r>
      <w:r w:rsidRPr="000C454E">
        <w:rPr>
          <w:rFonts w:ascii="Angsana New" w:hAnsi="Angsana New" w:cs="Angsana New"/>
          <w:spacing w:val="2"/>
          <w:sz w:val="32"/>
          <w:szCs w:val="32"/>
        </w:rPr>
        <w:t>25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0C454E">
        <w:rPr>
          <w:rFonts w:ascii="Angsana New" w:hAnsi="Angsana New" w:cs="Angsana New"/>
          <w:spacing w:val="2"/>
          <w:sz w:val="32"/>
          <w:szCs w:val="32"/>
        </w:rPr>
        <w:t>25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pacing w:val="2"/>
          <w:sz w:val="32"/>
          <w:szCs w:val="32"/>
        </w:rPr>
        <w:t>2559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และในระหว่างปี </w:t>
      </w:r>
      <w:r w:rsidRPr="000C454E">
        <w:rPr>
          <w:rFonts w:ascii="Angsana New" w:hAnsi="Angsana New" w:cs="Angsana New"/>
          <w:spacing w:val="2"/>
          <w:sz w:val="32"/>
          <w:szCs w:val="32"/>
        </w:rPr>
        <w:t>2558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 </w:t>
      </w:r>
      <w:r w:rsidRPr="000C454E">
        <w:rPr>
          <w:rFonts w:ascii="Angsana New" w:hAnsi="Angsana New" w:cs="Angsana New"/>
          <w:sz w:val="32"/>
          <w:szCs w:val="32"/>
        </w:rPr>
        <w:t>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0C454E">
        <w:rPr>
          <w:rFonts w:ascii="Angsana New" w:hAnsi="Angsana New" w:cs="Angsana New"/>
          <w:sz w:val="32"/>
          <w:szCs w:val="32"/>
        </w:rPr>
        <w:t>101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0C454E">
        <w:rPr>
          <w:rFonts w:ascii="Angsana New" w:hAnsi="Angsana New" w:cs="Angsana New"/>
          <w:sz w:val="16"/>
          <w:szCs w:val="16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z w:val="32"/>
          <w:szCs w:val="32"/>
        </w:rPr>
        <w:t>2558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0C454E">
        <w:rPr>
          <w:rFonts w:ascii="Angsana New" w:hAnsi="Angsana New" w:cs="Angsana New"/>
          <w:sz w:val="32"/>
          <w:szCs w:val="32"/>
        </w:rPr>
        <w:t>59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66767BA3" w14:textId="77777777" w:rsidR="00823F70" w:rsidRPr="000C454E" w:rsidRDefault="00823F70" w:rsidP="00823F70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6A721047" w14:textId="77777777" w:rsidR="00823F70" w:rsidRPr="000C454E" w:rsidRDefault="00823F70" w:rsidP="00823F7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12"/>
          <w:sz w:val="32"/>
          <w:szCs w:val="32"/>
        </w:rPr>
      </w:pP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ต่อมาในวันที่ </w:t>
      </w:r>
      <w:r w:rsidRPr="000C454E">
        <w:rPr>
          <w:rFonts w:ascii="Angsana New" w:hAnsi="Angsana New" w:cs="Angsana New"/>
          <w:spacing w:val="8"/>
          <w:sz w:val="32"/>
          <w:szCs w:val="32"/>
        </w:rPr>
        <w:t>25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pacing w:val="8"/>
          <w:sz w:val="32"/>
          <w:szCs w:val="32"/>
        </w:rPr>
        <w:t>2559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pacing w:val="12"/>
          <w:sz w:val="32"/>
          <w:szCs w:val="32"/>
          <w:cs/>
        </w:rPr>
        <w:t xml:space="preserve">ฉบับลงวันที่ </w:t>
      </w:r>
      <w:r w:rsidRPr="000C454E">
        <w:rPr>
          <w:rFonts w:ascii="Angsana New" w:hAnsi="Angsana New" w:cs="Angsana New"/>
          <w:spacing w:val="12"/>
          <w:sz w:val="32"/>
          <w:szCs w:val="32"/>
        </w:rPr>
        <w:t>2</w:t>
      </w:r>
      <w:r w:rsidRPr="000C454E">
        <w:rPr>
          <w:rFonts w:ascii="Angsana New" w:hAnsi="Angsana New" w:cs="Angsana New"/>
          <w:spacing w:val="12"/>
          <w:sz w:val="32"/>
          <w:szCs w:val="32"/>
          <w:cs/>
        </w:rPr>
        <w:t xml:space="preserve"> กุมภาพันธ์ </w:t>
      </w:r>
      <w:r w:rsidRPr="000C454E">
        <w:rPr>
          <w:rFonts w:ascii="Angsana New" w:hAnsi="Angsana New" w:cs="Angsana New"/>
          <w:spacing w:val="12"/>
          <w:sz w:val="32"/>
          <w:szCs w:val="32"/>
        </w:rPr>
        <w:t>2558</w:t>
      </w:r>
      <w:r w:rsidRPr="000C454E">
        <w:rPr>
          <w:rFonts w:ascii="Angsana New" w:hAnsi="Angsana New" w:cs="Angsana New"/>
          <w:spacing w:val="12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 w:rsidRPr="000C454E">
        <w:rPr>
          <w:rFonts w:ascii="Angsana New" w:hAnsi="Angsana New" w:cs="Angsana New"/>
          <w:spacing w:val="12"/>
          <w:sz w:val="32"/>
          <w:szCs w:val="32"/>
        </w:rPr>
        <w:t>1</w:t>
      </w:r>
      <w:r w:rsidRPr="000C454E">
        <w:rPr>
          <w:rFonts w:ascii="Angsana New" w:hAnsi="Angsana New" w:cs="Angsana New"/>
          <w:spacing w:val="12"/>
          <w:sz w:val="32"/>
          <w:szCs w:val="32"/>
          <w:cs/>
        </w:rPr>
        <w:t xml:space="preserve"> ปี โดยงวดแรก เป็นวันที่ </w:t>
      </w:r>
      <w:r w:rsidRPr="000C454E">
        <w:rPr>
          <w:rFonts w:ascii="Angsana New" w:hAnsi="Angsana New" w:cs="Angsana New"/>
          <w:spacing w:val="12"/>
          <w:sz w:val="32"/>
          <w:szCs w:val="32"/>
        </w:rPr>
        <w:t>25</w:t>
      </w:r>
      <w:r w:rsidRPr="000C454E">
        <w:rPr>
          <w:rFonts w:ascii="Angsana New" w:hAnsi="Angsana New" w:cs="Angsana New"/>
          <w:spacing w:val="12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pacing w:val="12"/>
          <w:sz w:val="32"/>
          <w:szCs w:val="32"/>
        </w:rPr>
        <w:t>2560</w:t>
      </w:r>
    </w:p>
    <w:p w14:paraId="34E75B7F" w14:textId="77777777" w:rsidR="00823F70" w:rsidRPr="000C454E" w:rsidRDefault="00823F70" w:rsidP="00823F7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AADD99A" w14:textId="77777777" w:rsidR="00823F70" w:rsidRPr="000C454E" w:rsidRDefault="00823F70" w:rsidP="00823F7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ต่อมาในวันที่ </w:t>
      </w:r>
      <w:r w:rsidRPr="000C454E">
        <w:rPr>
          <w:rFonts w:ascii="Angsana New" w:hAnsi="Angsana New" w:cs="Angsana New"/>
          <w:spacing w:val="8"/>
          <w:sz w:val="32"/>
          <w:szCs w:val="32"/>
        </w:rPr>
        <w:t>25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pacing w:val="8"/>
          <w:sz w:val="32"/>
          <w:szCs w:val="32"/>
        </w:rPr>
        <w:t>2560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ฉบับลงวันที่ </w:t>
      </w:r>
      <w:r w:rsidRPr="000C454E">
        <w:rPr>
          <w:rFonts w:ascii="Angsana New" w:hAnsi="Angsana New" w:cs="Angsana New"/>
          <w:spacing w:val="8"/>
          <w:sz w:val="32"/>
          <w:szCs w:val="32"/>
        </w:rPr>
        <w:t>2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กุมภาพันธ์ </w:t>
      </w:r>
      <w:r w:rsidRPr="000C454E">
        <w:rPr>
          <w:rFonts w:ascii="Angsana New" w:hAnsi="Angsana New" w:cs="Angsana New"/>
          <w:spacing w:val="8"/>
          <w:sz w:val="32"/>
          <w:szCs w:val="32"/>
        </w:rPr>
        <w:t>2558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6A81A0D7" w14:textId="77777777" w:rsidR="00823F70" w:rsidRPr="000C454E" w:rsidRDefault="00823F70" w:rsidP="00823F7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A044548" w14:textId="77777777" w:rsidR="00823F70" w:rsidRPr="000C454E" w:rsidRDefault="00823F70" w:rsidP="00823F70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งวดที่</w:t>
      </w:r>
      <w:r w:rsidRPr="000C454E">
        <w:rPr>
          <w:rFonts w:ascii="Angsana New" w:hAnsi="Angsana New" w:cs="Angsana New"/>
          <w:sz w:val="32"/>
          <w:szCs w:val="32"/>
        </w:rPr>
        <w:tab/>
        <w:t>1</w:t>
      </w:r>
      <w:r w:rsidRPr="000C454E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0C454E">
        <w:rPr>
          <w:rFonts w:ascii="Angsana New" w:hAnsi="Angsana New" w:cs="Angsana New"/>
          <w:sz w:val="32"/>
          <w:szCs w:val="32"/>
        </w:rPr>
        <w:t>2562</w:t>
      </w:r>
    </w:p>
    <w:p w14:paraId="60E28138" w14:textId="77777777" w:rsidR="00823F70" w:rsidRPr="000C454E" w:rsidRDefault="00823F70" w:rsidP="00823F70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งวดที่</w:t>
      </w:r>
      <w:r w:rsidRPr="000C454E">
        <w:rPr>
          <w:rFonts w:ascii="Angsana New" w:hAnsi="Angsana New" w:cs="Angsana New"/>
          <w:sz w:val="32"/>
          <w:szCs w:val="32"/>
        </w:rPr>
        <w:tab/>
        <w:t>2</w:t>
      </w:r>
      <w:r w:rsidRPr="000C454E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z w:val="32"/>
          <w:szCs w:val="32"/>
        </w:rPr>
        <w:t>2562</w:t>
      </w:r>
    </w:p>
    <w:p w14:paraId="6C8425AC" w14:textId="77777777" w:rsidR="00823F70" w:rsidRPr="000C454E" w:rsidRDefault="00823F70" w:rsidP="00823F70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งวดที่</w:t>
      </w:r>
      <w:r w:rsidRPr="000C454E">
        <w:rPr>
          <w:rFonts w:ascii="Angsana New" w:hAnsi="Angsana New" w:cs="Angsana New"/>
          <w:sz w:val="32"/>
          <w:szCs w:val="32"/>
        </w:rPr>
        <w:tab/>
        <w:t>3</w:t>
      </w:r>
      <w:r w:rsidRPr="000C454E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z w:val="32"/>
          <w:szCs w:val="32"/>
        </w:rPr>
        <w:t>2563</w:t>
      </w:r>
    </w:p>
    <w:p w14:paraId="24A619A4" w14:textId="77777777" w:rsidR="00823F70" w:rsidRPr="000C454E" w:rsidRDefault="00823F70" w:rsidP="00823F70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งวดที่</w:t>
      </w:r>
      <w:r w:rsidRPr="000C454E">
        <w:rPr>
          <w:rFonts w:ascii="Angsana New" w:hAnsi="Angsana New" w:cs="Angsana New"/>
          <w:sz w:val="32"/>
          <w:szCs w:val="32"/>
        </w:rPr>
        <w:tab/>
        <w:t>4</w:t>
      </w:r>
      <w:r w:rsidRPr="000C454E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z w:val="32"/>
          <w:szCs w:val="32"/>
        </w:rPr>
        <w:t>2564</w:t>
      </w:r>
    </w:p>
    <w:p w14:paraId="1332809F" w14:textId="77777777" w:rsidR="001F1203" w:rsidRPr="000C454E" w:rsidRDefault="001F1203" w:rsidP="00FC53C3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28"/>
          <w:szCs w:val="28"/>
        </w:rPr>
      </w:pPr>
    </w:p>
    <w:p w14:paraId="137D17A6" w14:textId="77777777" w:rsidR="00E705EC" w:rsidRPr="000C454E" w:rsidRDefault="00E705EC" w:rsidP="00E705E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br w:type="page"/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ต่อมาในวันที่ </w:t>
      </w:r>
      <w:r w:rsidRPr="000C454E">
        <w:rPr>
          <w:rFonts w:ascii="Angsana New" w:hAnsi="Angsana New" w:cs="Angsana New"/>
          <w:spacing w:val="8"/>
          <w:sz w:val="32"/>
          <w:szCs w:val="32"/>
        </w:rPr>
        <w:t>28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pacing w:val="8"/>
          <w:sz w:val="32"/>
          <w:szCs w:val="32"/>
        </w:rPr>
        <w:t>2561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ฉบับลงวันที่ </w:t>
      </w:r>
      <w:r w:rsidRPr="000C454E">
        <w:rPr>
          <w:rFonts w:ascii="Angsana New" w:hAnsi="Angsana New" w:cs="Angsana New"/>
          <w:spacing w:val="8"/>
          <w:sz w:val="32"/>
          <w:szCs w:val="32"/>
        </w:rPr>
        <w:t>2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กุมภาพันธ์ </w:t>
      </w:r>
      <w:r w:rsidRPr="000C454E">
        <w:rPr>
          <w:rFonts w:ascii="Angsana New" w:hAnsi="Angsana New" w:cs="Angsana New"/>
          <w:spacing w:val="8"/>
          <w:sz w:val="32"/>
          <w:szCs w:val="32"/>
        </w:rPr>
        <w:t>2558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41010483" w14:textId="77777777" w:rsidR="00E705EC" w:rsidRPr="000C454E" w:rsidRDefault="00E705EC" w:rsidP="00E705E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F16DAD2" w14:textId="77777777" w:rsidR="00E705EC" w:rsidRPr="000C454E" w:rsidRDefault="00E705EC" w:rsidP="00E705EC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งวดที่</w:t>
      </w:r>
      <w:r w:rsidRPr="000C454E">
        <w:rPr>
          <w:rFonts w:ascii="Angsana New" w:hAnsi="Angsana New" w:cs="Angsana New"/>
          <w:sz w:val="32"/>
          <w:szCs w:val="32"/>
        </w:rPr>
        <w:tab/>
        <w:t>1</w:t>
      </w:r>
      <w:r w:rsidRPr="000C454E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z w:val="32"/>
          <w:szCs w:val="32"/>
        </w:rPr>
        <w:t>2568</w:t>
      </w:r>
    </w:p>
    <w:p w14:paraId="0AD5A433" w14:textId="77777777" w:rsidR="00E705EC" w:rsidRPr="000C454E" w:rsidRDefault="00E705EC" w:rsidP="00E705EC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งวดที่</w:t>
      </w:r>
      <w:r w:rsidRPr="000C454E">
        <w:rPr>
          <w:rFonts w:ascii="Angsana New" w:hAnsi="Angsana New" w:cs="Angsana New"/>
          <w:sz w:val="32"/>
          <w:szCs w:val="32"/>
        </w:rPr>
        <w:tab/>
        <w:t>2</w:t>
      </w:r>
      <w:r w:rsidRPr="000C454E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z w:val="32"/>
          <w:szCs w:val="32"/>
        </w:rPr>
        <w:t>2569</w:t>
      </w:r>
    </w:p>
    <w:p w14:paraId="4109004F" w14:textId="77777777" w:rsidR="00E705EC" w:rsidRPr="000C454E" w:rsidRDefault="00E705EC" w:rsidP="00E705EC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งวดที่</w:t>
      </w:r>
      <w:r w:rsidRPr="000C454E">
        <w:rPr>
          <w:rFonts w:ascii="Angsana New" w:hAnsi="Angsana New" w:cs="Angsana New"/>
          <w:sz w:val="32"/>
          <w:szCs w:val="32"/>
        </w:rPr>
        <w:tab/>
        <w:t>3</w:t>
      </w:r>
      <w:r w:rsidRPr="000C454E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z w:val="32"/>
          <w:szCs w:val="32"/>
        </w:rPr>
        <w:t>2570</w:t>
      </w:r>
    </w:p>
    <w:p w14:paraId="115DB0FE" w14:textId="77777777" w:rsidR="00E705EC" w:rsidRPr="000C454E" w:rsidRDefault="00E705EC" w:rsidP="00E705EC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งวดที่</w:t>
      </w:r>
      <w:r w:rsidRPr="000C454E">
        <w:rPr>
          <w:rFonts w:ascii="Angsana New" w:hAnsi="Angsana New" w:cs="Angsana New"/>
          <w:sz w:val="32"/>
          <w:szCs w:val="32"/>
        </w:rPr>
        <w:tab/>
        <w:t>4</w:t>
      </w:r>
      <w:r w:rsidRPr="000C454E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z w:val="32"/>
          <w:szCs w:val="32"/>
        </w:rPr>
        <w:t>2571</w:t>
      </w:r>
    </w:p>
    <w:p w14:paraId="525BAF07" w14:textId="77777777" w:rsidR="00E705EC" w:rsidRPr="000C454E" w:rsidRDefault="00E705EC" w:rsidP="00E705E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2568692" w14:textId="77777777" w:rsidR="00E705EC" w:rsidRPr="000C454E" w:rsidRDefault="00E705EC" w:rsidP="00E705E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0C454E">
        <w:rPr>
          <w:rFonts w:ascii="Angsana New" w:hAnsi="Angsana New" w:cs="Angsana New"/>
          <w:sz w:val="32"/>
          <w:szCs w:val="32"/>
          <w:u w:val="single"/>
        </w:rPr>
        <w:t>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6C755F82" w14:textId="77777777" w:rsidR="00E705EC" w:rsidRPr="000C454E" w:rsidRDefault="00E705EC" w:rsidP="00E705E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DDE0193" w14:textId="77777777" w:rsidR="00E705EC" w:rsidRPr="000C454E" w:rsidRDefault="00E705EC" w:rsidP="00E705E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0C454E">
        <w:rPr>
          <w:rFonts w:ascii="Angsana New" w:hAnsi="Angsana New" w:cs="Angsana New"/>
          <w:sz w:val="32"/>
          <w:szCs w:val="32"/>
        </w:rPr>
        <w:t>28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C454E">
        <w:rPr>
          <w:rFonts w:ascii="Angsana New" w:hAnsi="Angsana New" w:cs="Angsana New"/>
          <w:sz w:val="32"/>
          <w:szCs w:val="32"/>
        </w:rPr>
        <w:t>2561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0C454E">
        <w:rPr>
          <w:rFonts w:ascii="Angsana New" w:hAnsi="Angsana New" w:cs="Angsana New"/>
          <w:sz w:val="32"/>
          <w:szCs w:val="32"/>
        </w:rPr>
        <w:t>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C454E">
        <w:rPr>
          <w:rFonts w:ascii="Angsana New" w:hAnsi="Angsana New" w:cs="Angsana New"/>
          <w:sz w:val="32"/>
          <w:szCs w:val="32"/>
        </w:rPr>
        <w:t>77.65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0C454E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0C454E">
        <w:rPr>
          <w:rFonts w:ascii="Angsana New" w:hAnsi="Angsana New" w:cs="Angsana New"/>
          <w:spacing w:val="-6"/>
          <w:sz w:val="32"/>
          <w:szCs w:val="32"/>
        </w:rPr>
        <w:t>5.5</w:t>
      </w:r>
      <w:r w:rsidRPr="000C454E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</w:t>
      </w:r>
      <w:r w:rsidRPr="000C454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pacing w:val="-6"/>
          <w:sz w:val="32"/>
          <w:szCs w:val="32"/>
          <w:cs/>
        </w:rPr>
        <w:t>โดยกำหนดชำระคืนเงินต้นและดอกเบี้ยทุกเดือน</w:t>
      </w:r>
      <w:r w:rsidRPr="000C454E">
        <w:rPr>
          <w:rFonts w:ascii="Angsana New" w:hAnsi="Angsana New" w:cs="Angsana New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นับตั้งแต่เดือนมกราคม </w:t>
      </w:r>
      <w:r w:rsidRPr="000C454E">
        <w:rPr>
          <w:rFonts w:ascii="Angsana New" w:hAnsi="Angsana New" w:cs="Angsana New"/>
          <w:sz w:val="32"/>
          <w:szCs w:val="32"/>
        </w:rPr>
        <w:t>2562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0C454E">
        <w:rPr>
          <w:rFonts w:ascii="Angsana New" w:hAnsi="Angsana New" w:cs="Angsana New"/>
          <w:sz w:val="32"/>
          <w:szCs w:val="32"/>
        </w:rPr>
        <w:t xml:space="preserve">120 </w:t>
      </w:r>
      <w:r w:rsidRPr="000C454E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78EF4E46" w14:textId="77777777" w:rsidR="00E705EC" w:rsidRPr="000C454E" w:rsidRDefault="00E705EC" w:rsidP="00E705E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F9AC699" w14:textId="77777777" w:rsidR="00E705EC" w:rsidRPr="000C454E" w:rsidRDefault="00E705EC" w:rsidP="00E705EC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C454E">
        <w:rPr>
          <w:rFonts w:ascii="Angsana New" w:hAnsi="Angsana New" w:cs="Angsana New"/>
          <w:sz w:val="32"/>
          <w:szCs w:val="32"/>
          <w:cs/>
        </w:rPr>
        <w:t>งวดที่</w:t>
      </w:r>
      <w:r w:rsidRPr="000C454E">
        <w:rPr>
          <w:rFonts w:ascii="Angsana New" w:hAnsi="Angsana New" w:cs="Angsana New"/>
          <w:sz w:val="32"/>
          <w:szCs w:val="32"/>
        </w:rPr>
        <w:tab/>
        <w:t xml:space="preserve">1 </w:t>
      </w:r>
      <w:r w:rsidRPr="000C454E">
        <w:rPr>
          <w:rFonts w:ascii="Angsana New" w:hAnsi="Angsana New" w:cs="Angsana New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6</w:t>
      </w:r>
      <w:r w:rsidRPr="000C454E">
        <w:rPr>
          <w:rFonts w:ascii="Angsana New" w:hAnsi="Angsana New" w:cs="Angsana New"/>
          <w:sz w:val="32"/>
          <w:szCs w:val="32"/>
        </w:rPr>
        <w:t xml:space="preserve">0 </w:t>
      </w:r>
      <w:r w:rsidRPr="000C454E">
        <w:rPr>
          <w:rFonts w:ascii="Angsana New" w:hAnsi="Angsana New" w:cs="Angsana New"/>
          <w:sz w:val="32"/>
          <w:szCs w:val="32"/>
        </w:rPr>
        <w:tab/>
        <w:t>:</w:t>
      </w:r>
      <w:r w:rsidRPr="000C454E">
        <w:rPr>
          <w:rFonts w:ascii="Angsana New" w:hAnsi="Angsana New" w:cs="Angsana New"/>
          <w:sz w:val="32"/>
          <w:szCs w:val="32"/>
          <w:cs/>
        </w:rPr>
        <w:tab/>
      </w:r>
      <w:r w:rsidRPr="000C454E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0C454E">
        <w:rPr>
          <w:rFonts w:ascii="Angsana New" w:hAnsi="Angsana New" w:cs="Angsana New"/>
          <w:sz w:val="32"/>
          <w:szCs w:val="32"/>
        </w:rPr>
        <w:t xml:space="preserve">0.44 </w:t>
      </w:r>
      <w:r w:rsidRPr="000C454E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FC1961A" w14:textId="77777777" w:rsidR="00E705EC" w:rsidRPr="000C454E" w:rsidRDefault="00E705EC" w:rsidP="00E705EC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C454E">
        <w:rPr>
          <w:rFonts w:ascii="Angsana New" w:hAnsi="Angsana New" w:cs="Angsana New"/>
          <w:sz w:val="32"/>
          <w:szCs w:val="32"/>
          <w:cs/>
        </w:rPr>
        <w:t>งวดที่</w:t>
      </w:r>
      <w:r w:rsidRPr="000C454E">
        <w:rPr>
          <w:rFonts w:ascii="Angsana New" w:hAnsi="Angsana New" w:cs="Angsana New"/>
          <w:sz w:val="32"/>
          <w:szCs w:val="32"/>
        </w:rPr>
        <w:tab/>
        <w:t xml:space="preserve">61 </w:t>
      </w:r>
      <w:r w:rsidRPr="000C454E">
        <w:rPr>
          <w:rFonts w:ascii="Angsana New" w:hAnsi="Angsana New" w:cs="Angsana New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z w:val="32"/>
          <w:szCs w:val="32"/>
        </w:rPr>
        <w:t xml:space="preserve"> 119 : </w:t>
      </w:r>
      <w:r w:rsidRPr="000C454E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0C454E">
        <w:rPr>
          <w:rFonts w:ascii="Angsana New" w:hAnsi="Angsana New" w:cs="Angsana New"/>
          <w:sz w:val="32"/>
          <w:szCs w:val="32"/>
        </w:rPr>
        <w:t xml:space="preserve">0.86 </w:t>
      </w:r>
      <w:r w:rsidRPr="000C454E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00A837F8" w14:textId="77777777" w:rsidR="00E705EC" w:rsidRPr="000C454E" w:rsidRDefault="00E705EC" w:rsidP="00E705EC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งวดที่</w:t>
      </w:r>
      <w:r w:rsidRPr="000C454E">
        <w:rPr>
          <w:rFonts w:ascii="Angsana New" w:hAnsi="Angsana New" w:cs="Angsana New"/>
          <w:sz w:val="32"/>
          <w:szCs w:val="32"/>
        </w:rPr>
        <w:tab/>
        <w:t>12</w:t>
      </w:r>
      <w:r w:rsidRPr="000C454E">
        <w:rPr>
          <w:rFonts w:ascii="Angsana New" w:hAnsi="Angsana New" w:cs="Angsana New"/>
          <w:sz w:val="32"/>
          <w:szCs w:val="32"/>
          <w:cs/>
        </w:rPr>
        <w:t>0</w:t>
      </w:r>
      <w:r w:rsidRPr="000C454E">
        <w:rPr>
          <w:rFonts w:ascii="Angsana New" w:hAnsi="Angsana New" w:cs="Angsana New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ab/>
        <w:t>:</w:t>
      </w:r>
      <w:r w:rsidRPr="000C454E">
        <w:rPr>
          <w:rFonts w:ascii="Angsana New" w:hAnsi="Angsana New" w:cs="Angsana New"/>
          <w:sz w:val="32"/>
          <w:szCs w:val="32"/>
          <w:cs/>
        </w:rPr>
        <w:tab/>
      </w:r>
      <w:r w:rsidRPr="000C454E">
        <w:rPr>
          <w:rFonts w:ascii="Angsana New" w:hAnsi="Angsana New" w:cs="Angsana New"/>
          <w:sz w:val="32"/>
          <w:szCs w:val="32"/>
        </w:rPr>
        <w:tab/>
      </w:r>
      <w:r w:rsidRPr="000C454E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5077D45F" w14:textId="77777777" w:rsidR="004C2D31" w:rsidRPr="00B129A9" w:rsidRDefault="004C2D31" w:rsidP="00E705EC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10"/>
          <w:szCs w:val="10"/>
        </w:rPr>
      </w:pPr>
    </w:p>
    <w:p w14:paraId="201B31F5" w14:textId="77777777" w:rsidR="00B129A9" w:rsidRPr="00B129A9" w:rsidRDefault="00B129A9" w:rsidP="00B129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B129A9">
        <w:rPr>
          <w:rFonts w:ascii="Angsana New" w:hAnsi="Angsana New" w:cs="Angsana New" w:hint="cs"/>
          <w:sz w:val="32"/>
          <w:szCs w:val="32"/>
          <w:cs/>
        </w:rPr>
        <w:t xml:space="preserve">ต่อมาในวันที่ </w:t>
      </w:r>
      <w:r w:rsidR="00A742D7">
        <w:rPr>
          <w:rFonts w:ascii="Angsana New" w:hAnsi="Angsana New" w:cs="Angsana New"/>
          <w:sz w:val="32"/>
          <w:szCs w:val="32"/>
        </w:rPr>
        <w:t>1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A742D7">
        <w:rPr>
          <w:rFonts w:ascii="Angsana New" w:hAnsi="Angsana New" w:cs="Angsana New"/>
          <w:sz w:val="32"/>
          <w:szCs w:val="32"/>
        </w:rPr>
        <w:t>2562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บริษัทฯ ได้ทำสัญญาให้กู้ยืมเงินระยะยาวอีก </w:t>
      </w:r>
      <w:r w:rsidR="00A742D7">
        <w:rPr>
          <w:rFonts w:ascii="Angsana New" w:hAnsi="Angsana New" w:cs="Angsana New"/>
          <w:sz w:val="32"/>
          <w:szCs w:val="32"/>
        </w:rPr>
        <w:t>1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="00A742D7">
        <w:rPr>
          <w:rFonts w:ascii="Angsana New" w:hAnsi="Angsana New" w:cs="Angsana New"/>
          <w:sz w:val="32"/>
          <w:szCs w:val="32"/>
        </w:rPr>
        <w:t>17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 w:rsidRPr="00B129A9">
        <w:rPr>
          <w:rFonts w:ascii="Angsana New" w:hAnsi="Angsana New" w:cs="Angsana New"/>
          <w:sz w:val="32"/>
          <w:szCs w:val="32"/>
        </w:rPr>
        <w:t>5.5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 w:hint="cs"/>
          <w:sz w:val="32"/>
          <w:szCs w:val="32"/>
          <w:cs/>
        </w:rPr>
        <w:t>และในวันเดียวกัน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เพื่อรวมสัญญาเงินกู้ทั้ง </w:t>
      </w:r>
      <w:r w:rsidR="00A742D7">
        <w:rPr>
          <w:rFonts w:ascii="Angsana New" w:hAnsi="Angsana New" w:cs="Angsana New"/>
          <w:sz w:val="32"/>
          <w:szCs w:val="32"/>
        </w:rPr>
        <w:t>2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</w:t>
      </w:r>
      <w:r w:rsidRPr="00B129A9">
        <w:rPr>
          <w:rFonts w:ascii="Angsana New" w:hAnsi="Angsana New" w:cs="Angsana New"/>
          <w:sz w:val="32"/>
          <w:szCs w:val="32"/>
          <w:cs/>
        </w:rPr>
        <w:t>กำหนด</w:t>
      </w:r>
      <w:r w:rsidRPr="00B129A9">
        <w:rPr>
          <w:rFonts w:ascii="Angsana New" w:hAnsi="Angsana New" w:cs="Angsana New" w:hint="cs"/>
          <w:sz w:val="32"/>
          <w:szCs w:val="32"/>
          <w:cs/>
        </w:rPr>
        <w:t>ให้</w:t>
      </w:r>
      <w:r w:rsidRPr="00B129A9">
        <w:rPr>
          <w:rFonts w:ascii="Angsana New" w:hAnsi="Angsana New" w:cs="Angsana New"/>
          <w:sz w:val="32"/>
          <w:szCs w:val="32"/>
          <w:cs/>
        </w:rPr>
        <w:t>ชำระคืนเงินต้นและดอกเบี้ยทุกเดือน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นับตั้งแต่เดือนมกราคม </w:t>
      </w:r>
      <w:r w:rsidRPr="00B129A9">
        <w:rPr>
          <w:rFonts w:ascii="Angsana New" w:hAnsi="Angsana New" w:cs="Angsana New"/>
          <w:sz w:val="32"/>
          <w:szCs w:val="32"/>
        </w:rPr>
        <w:t>2562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B129A9">
        <w:rPr>
          <w:rFonts w:ascii="Angsana New" w:hAnsi="Angsana New" w:cs="Angsana New"/>
          <w:sz w:val="32"/>
          <w:szCs w:val="32"/>
        </w:rPr>
        <w:t xml:space="preserve">140 </w:t>
      </w:r>
      <w:r w:rsidRPr="00B129A9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4E584318" w14:textId="77777777" w:rsidR="00B129A9" w:rsidRPr="00B129A9" w:rsidRDefault="00B129A9" w:rsidP="00B129A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/>
          <w:sz w:val="10"/>
          <w:szCs w:val="10"/>
        </w:rPr>
      </w:pPr>
    </w:p>
    <w:p w14:paraId="2B12C750" w14:textId="77777777" w:rsidR="00B129A9" w:rsidRPr="00B129A9" w:rsidRDefault="00B129A9" w:rsidP="00A742D7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129A9">
        <w:rPr>
          <w:rFonts w:ascii="Angsana New" w:hAnsi="Angsana New" w:cs="Angsana New"/>
          <w:sz w:val="32"/>
          <w:szCs w:val="32"/>
          <w:cs/>
        </w:rPr>
        <w:t>งวดที่</w:t>
      </w:r>
      <w:r w:rsidRPr="00B129A9">
        <w:rPr>
          <w:rFonts w:ascii="Angsana New" w:hAnsi="Angsana New" w:cs="Angsana New"/>
          <w:sz w:val="32"/>
          <w:szCs w:val="32"/>
        </w:rPr>
        <w:tab/>
        <w:t xml:space="preserve">1 </w:t>
      </w:r>
      <w:r w:rsidRPr="00B129A9">
        <w:rPr>
          <w:rFonts w:ascii="Angsana New" w:hAnsi="Angsana New" w:cs="Angsana New"/>
          <w:sz w:val="32"/>
          <w:szCs w:val="32"/>
          <w:cs/>
        </w:rPr>
        <w:t>-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>6</w:t>
      </w:r>
      <w:r w:rsidRPr="00B129A9">
        <w:rPr>
          <w:rFonts w:ascii="Angsana New" w:hAnsi="Angsana New" w:cs="Angsana New"/>
          <w:sz w:val="32"/>
          <w:szCs w:val="32"/>
        </w:rPr>
        <w:t xml:space="preserve">0 </w:t>
      </w:r>
      <w:r w:rsidRPr="00B129A9">
        <w:rPr>
          <w:rFonts w:ascii="Angsana New" w:hAnsi="Angsana New" w:cs="Angsana New"/>
          <w:sz w:val="32"/>
          <w:szCs w:val="32"/>
        </w:rPr>
        <w:tab/>
        <w:t>:</w:t>
      </w:r>
      <w:r w:rsidRPr="00B129A9">
        <w:rPr>
          <w:rFonts w:ascii="Angsana New" w:hAnsi="Angsana New" w:cs="Angsana New"/>
          <w:sz w:val="32"/>
          <w:szCs w:val="32"/>
          <w:cs/>
        </w:rPr>
        <w:tab/>
      </w:r>
      <w:r w:rsidRPr="00B129A9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="00A742D7">
        <w:rPr>
          <w:rFonts w:ascii="Angsana New" w:hAnsi="Angsana New" w:cs="Angsana New"/>
          <w:sz w:val="32"/>
          <w:szCs w:val="32"/>
        </w:rPr>
        <w:t>0.44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0A750881" w14:textId="77777777" w:rsidR="00B129A9" w:rsidRPr="00B129A9" w:rsidRDefault="00B129A9" w:rsidP="00B129A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129A9">
        <w:rPr>
          <w:rFonts w:ascii="Angsana New" w:hAnsi="Angsana New" w:cs="Angsana New"/>
          <w:sz w:val="32"/>
          <w:szCs w:val="32"/>
          <w:cs/>
        </w:rPr>
        <w:t>งวดที่</w:t>
      </w:r>
      <w:r w:rsidRPr="00B129A9">
        <w:rPr>
          <w:rFonts w:ascii="Angsana New" w:hAnsi="Angsana New" w:cs="Angsana New"/>
          <w:sz w:val="32"/>
          <w:szCs w:val="32"/>
        </w:rPr>
        <w:tab/>
        <w:t xml:space="preserve">61 </w:t>
      </w:r>
      <w:r w:rsidRPr="00B129A9">
        <w:rPr>
          <w:rFonts w:ascii="Angsana New" w:hAnsi="Angsana New" w:cs="Angsana New"/>
          <w:sz w:val="32"/>
          <w:szCs w:val="32"/>
          <w:cs/>
        </w:rPr>
        <w:t>-</w:t>
      </w:r>
      <w:r w:rsidRPr="00B129A9">
        <w:rPr>
          <w:rFonts w:ascii="Angsana New" w:hAnsi="Angsana New" w:cs="Angsana New"/>
          <w:sz w:val="32"/>
          <w:szCs w:val="32"/>
        </w:rPr>
        <w:t xml:space="preserve"> 139 : </w:t>
      </w:r>
      <w:r w:rsidRPr="00B129A9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="00A742D7">
        <w:rPr>
          <w:rFonts w:ascii="Angsana New" w:hAnsi="Angsana New" w:cs="Angsana New"/>
          <w:sz w:val="32"/>
          <w:szCs w:val="32"/>
        </w:rPr>
        <w:t>0.86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6D3F86E" w14:textId="77777777" w:rsidR="003D6055" w:rsidRDefault="00B129A9" w:rsidP="00B129A9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129A9">
        <w:rPr>
          <w:rFonts w:ascii="Angsana New" w:hAnsi="Angsana New" w:cs="Angsana New"/>
          <w:sz w:val="32"/>
          <w:szCs w:val="32"/>
          <w:cs/>
        </w:rPr>
        <w:t>งวดที่</w:t>
      </w:r>
      <w:r w:rsidRPr="00B129A9">
        <w:rPr>
          <w:rFonts w:ascii="Angsana New" w:hAnsi="Angsana New" w:cs="Angsana New"/>
          <w:sz w:val="32"/>
          <w:szCs w:val="32"/>
        </w:rPr>
        <w:tab/>
      </w:r>
      <w:r w:rsidR="00A742D7">
        <w:rPr>
          <w:rFonts w:ascii="Angsana New" w:hAnsi="Angsana New" w:cs="Angsana New"/>
          <w:sz w:val="32"/>
          <w:szCs w:val="32"/>
        </w:rPr>
        <w:t>140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</w:rPr>
        <w:tab/>
        <w:t>:</w:t>
      </w:r>
      <w:r w:rsidRPr="00B129A9">
        <w:rPr>
          <w:rFonts w:ascii="Angsana New" w:hAnsi="Angsana New" w:cs="Angsana New"/>
          <w:sz w:val="32"/>
          <w:szCs w:val="32"/>
          <w:cs/>
        </w:rPr>
        <w:tab/>
      </w:r>
      <w:r w:rsidRPr="00B129A9">
        <w:rPr>
          <w:rFonts w:ascii="Angsana New" w:hAnsi="Angsana New" w:cs="Angsana New"/>
          <w:sz w:val="32"/>
          <w:szCs w:val="32"/>
        </w:rPr>
        <w:tab/>
      </w:r>
      <w:r w:rsidRPr="00B129A9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4CEE7D4F" w14:textId="77777777" w:rsidR="003D3651" w:rsidRPr="000C454E" w:rsidRDefault="003D6055" w:rsidP="00130BB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3D3651" w:rsidRPr="000C454E">
        <w:rPr>
          <w:rFonts w:ascii="Angsana New" w:hAnsi="Angsana New" w:cs="Angsana New"/>
          <w:color w:val="000000"/>
          <w:sz w:val="32"/>
          <w:szCs w:val="32"/>
        </w:rPr>
        <w:t>1</w:t>
      </w:r>
      <w:r w:rsidR="00806F03" w:rsidRPr="000C454E">
        <w:rPr>
          <w:rFonts w:ascii="Angsana New" w:hAnsi="Angsana New" w:cs="Angsana New"/>
          <w:color w:val="000000"/>
          <w:sz w:val="32"/>
          <w:szCs w:val="32"/>
        </w:rPr>
        <w:t>1</w:t>
      </w:r>
      <w:r w:rsidR="0074744A" w:rsidRPr="000C454E">
        <w:rPr>
          <w:rFonts w:ascii="Angsana New" w:hAnsi="Angsana New" w:cs="Angsana New"/>
          <w:color w:val="000000"/>
          <w:sz w:val="32"/>
          <w:szCs w:val="32"/>
          <w:cs/>
        </w:rPr>
        <w:t xml:space="preserve">. </w:t>
      </w:r>
      <w:r w:rsidR="0074744A" w:rsidRPr="000C454E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8D6091" w:rsidRPr="000C454E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ที่ดิน อาคารและ</w:t>
      </w:r>
      <w:r w:rsidR="003D3651" w:rsidRPr="000C454E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อุปกรณ์</w:t>
      </w:r>
      <w:r w:rsidR="0074744A" w:rsidRPr="000C454E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- สุทธิ</w:t>
      </w:r>
    </w:p>
    <w:p w14:paraId="744A285F" w14:textId="77777777" w:rsidR="004F269B" w:rsidRPr="000C454E" w:rsidRDefault="004F269B" w:rsidP="00DE600A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58"/>
        <w:gridCol w:w="140"/>
        <w:gridCol w:w="2058"/>
      </w:tblGrid>
      <w:tr w:rsidR="00A54A05" w:rsidRPr="000C454E" w14:paraId="11579372" w14:textId="77777777" w:rsidTr="00F00D84">
        <w:trPr>
          <w:trHeight w:hRule="exact" w:val="397"/>
        </w:trPr>
        <w:tc>
          <w:tcPr>
            <w:tcW w:w="5417" w:type="dxa"/>
          </w:tcPr>
          <w:p w14:paraId="5BFBBB32" w14:textId="77777777" w:rsidR="00A54A05" w:rsidRPr="000C454E" w:rsidRDefault="00A54A05" w:rsidP="0065417A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</w:tcPr>
          <w:p w14:paraId="63496293" w14:textId="77777777" w:rsidR="00A54A05" w:rsidRPr="000C454E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54A05" w:rsidRPr="000C454E" w14:paraId="05050030" w14:textId="77777777" w:rsidTr="00F00D84">
        <w:trPr>
          <w:trHeight w:hRule="exact" w:val="397"/>
        </w:trPr>
        <w:tc>
          <w:tcPr>
            <w:tcW w:w="5417" w:type="dxa"/>
          </w:tcPr>
          <w:p w14:paraId="67C0416C" w14:textId="77777777" w:rsidR="00A54A05" w:rsidRPr="000C454E" w:rsidRDefault="00A54A05" w:rsidP="0065417A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559AB13D" w14:textId="77777777" w:rsidR="00A54A05" w:rsidRPr="000C454E" w:rsidRDefault="00A54A05" w:rsidP="00E1434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A8E454E" w14:textId="77777777" w:rsidR="00A54A05" w:rsidRPr="000C454E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2F059A81" w14:textId="77777777" w:rsidR="00A54A05" w:rsidRPr="000C454E" w:rsidRDefault="00A54A05" w:rsidP="00747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4744A" w:rsidRPr="000C454E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54A05" w:rsidRPr="000C454E" w14:paraId="7819FE3F" w14:textId="77777777" w:rsidTr="00F00D84">
        <w:trPr>
          <w:trHeight w:hRule="exact" w:val="170"/>
        </w:trPr>
        <w:tc>
          <w:tcPr>
            <w:tcW w:w="5417" w:type="dxa"/>
          </w:tcPr>
          <w:p w14:paraId="2BE4E331" w14:textId="77777777" w:rsidR="00A54A05" w:rsidRPr="000C454E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</w:tcPr>
          <w:p w14:paraId="06EC99A8" w14:textId="77777777" w:rsidR="00A54A05" w:rsidRPr="000C454E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DCF871E" w14:textId="77777777" w:rsidR="00A54A05" w:rsidRPr="000C454E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</w:tcPr>
          <w:p w14:paraId="5D7F4F81" w14:textId="77777777" w:rsidR="00A54A05" w:rsidRPr="000C454E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4A05" w:rsidRPr="000C454E" w14:paraId="6EE7FC33" w14:textId="77777777" w:rsidTr="00823F70">
        <w:trPr>
          <w:trHeight w:hRule="exact" w:val="397"/>
        </w:trPr>
        <w:tc>
          <w:tcPr>
            <w:tcW w:w="5417" w:type="dxa"/>
            <w:vAlign w:val="bottom"/>
          </w:tcPr>
          <w:p w14:paraId="183BB6CB" w14:textId="77777777" w:rsidR="00A54A05" w:rsidRPr="000C454E" w:rsidRDefault="00A54A05" w:rsidP="0074744A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  <w:r w:rsidR="00823F70"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สุทธิตามบัญชี ณ วันที่ </w:t>
            </w:r>
            <w:r w:rsidR="00823F70" w:rsidRPr="000C454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823F70"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823F70" w:rsidRPr="000C454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05EC" w:rsidRPr="000C454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58" w:type="dxa"/>
            <w:vAlign w:val="bottom"/>
          </w:tcPr>
          <w:p w14:paraId="45E03F9F" w14:textId="77777777" w:rsidR="00A54A05" w:rsidRPr="000C454E" w:rsidRDefault="00E705EC" w:rsidP="00E14343">
            <w:pPr>
              <w:tabs>
                <w:tab w:val="decimal" w:pos="156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1,056,850,054.98</w:t>
            </w:r>
          </w:p>
        </w:tc>
        <w:tc>
          <w:tcPr>
            <w:tcW w:w="140" w:type="dxa"/>
            <w:vAlign w:val="bottom"/>
          </w:tcPr>
          <w:p w14:paraId="46F5813E" w14:textId="77777777" w:rsidR="00A54A05" w:rsidRPr="000C454E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536BF021" w14:textId="77777777" w:rsidR="00A54A05" w:rsidRPr="000C454E" w:rsidRDefault="00E705EC" w:rsidP="00254D7D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916,792,889.59</w:t>
            </w:r>
          </w:p>
        </w:tc>
      </w:tr>
      <w:tr w:rsidR="00A54A05" w:rsidRPr="000C454E" w14:paraId="52736701" w14:textId="77777777" w:rsidTr="00823F70">
        <w:trPr>
          <w:trHeight w:hRule="exact" w:val="397"/>
        </w:trPr>
        <w:tc>
          <w:tcPr>
            <w:tcW w:w="5417" w:type="dxa"/>
            <w:vAlign w:val="bottom"/>
          </w:tcPr>
          <w:p w14:paraId="54C3250A" w14:textId="77777777" w:rsidR="00A54A05" w:rsidRPr="000C454E" w:rsidRDefault="00A54A05" w:rsidP="0074744A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5D70DBDB" w14:textId="15D1D525" w:rsidR="00A54A05" w:rsidRPr="000C454E" w:rsidRDefault="00D83731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281,802,512.46</w:t>
            </w:r>
          </w:p>
        </w:tc>
        <w:tc>
          <w:tcPr>
            <w:tcW w:w="140" w:type="dxa"/>
            <w:vAlign w:val="bottom"/>
          </w:tcPr>
          <w:p w14:paraId="4DAF37A0" w14:textId="77777777" w:rsidR="00A54A05" w:rsidRPr="000C454E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55F5D183" w14:textId="3EEA0206" w:rsidR="00A54A05" w:rsidRPr="000C454E" w:rsidRDefault="0082744C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270,916,793.52</w:t>
            </w:r>
          </w:p>
        </w:tc>
      </w:tr>
      <w:tr w:rsidR="00B80ACB" w:rsidRPr="000C454E" w14:paraId="7C11739D" w14:textId="77777777" w:rsidTr="00F00D84">
        <w:trPr>
          <w:trHeight w:hRule="exact" w:val="397"/>
        </w:trPr>
        <w:tc>
          <w:tcPr>
            <w:tcW w:w="5417" w:type="dxa"/>
            <w:vAlign w:val="bottom"/>
          </w:tcPr>
          <w:p w14:paraId="30437817" w14:textId="77777777" w:rsidR="00B80ACB" w:rsidRPr="000C454E" w:rsidRDefault="00B80ACB" w:rsidP="00B80ACB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2762E552" w14:textId="38F54123" w:rsidR="00B80ACB" w:rsidRPr="000C454E" w:rsidRDefault="00D83731" w:rsidP="00C55C42">
            <w:pPr>
              <w:tabs>
                <w:tab w:val="decimal" w:pos="156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(242,853,584.85)</w:t>
            </w:r>
          </w:p>
        </w:tc>
        <w:tc>
          <w:tcPr>
            <w:tcW w:w="140" w:type="dxa"/>
            <w:vAlign w:val="bottom"/>
          </w:tcPr>
          <w:p w14:paraId="180441E6" w14:textId="77777777" w:rsidR="00B80ACB" w:rsidRPr="000C454E" w:rsidRDefault="00B80ACB" w:rsidP="00B80ACB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7660D67D" w14:textId="4E00BD3D" w:rsidR="00B80ACB" w:rsidRPr="000C454E" w:rsidRDefault="0082744C" w:rsidP="00B80ACB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(241,217,703.77)</w:t>
            </w:r>
          </w:p>
        </w:tc>
      </w:tr>
      <w:tr w:rsidR="00B80ACB" w:rsidRPr="000C454E" w14:paraId="7E8CD626" w14:textId="77777777" w:rsidTr="00F00D84">
        <w:trPr>
          <w:trHeight w:hRule="exact" w:val="397"/>
        </w:trPr>
        <w:tc>
          <w:tcPr>
            <w:tcW w:w="5417" w:type="dxa"/>
            <w:vAlign w:val="bottom"/>
          </w:tcPr>
          <w:p w14:paraId="448D5821" w14:textId="77777777" w:rsidR="00B80ACB" w:rsidRPr="000C454E" w:rsidRDefault="00B80ACB" w:rsidP="00B80ACB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7D7ABAD5" w14:textId="27D14E62" w:rsidR="00B80ACB" w:rsidRPr="000C454E" w:rsidRDefault="00D83731" w:rsidP="00615536">
            <w:pPr>
              <w:tabs>
                <w:tab w:val="decimal" w:pos="156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(60,813,673.12)</w:t>
            </w:r>
          </w:p>
        </w:tc>
        <w:tc>
          <w:tcPr>
            <w:tcW w:w="140" w:type="dxa"/>
            <w:vAlign w:val="bottom"/>
          </w:tcPr>
          <w:p w14:paraId="685E7D34" w14:textId="77777777" w:rsidR="00B80ACB" w:rsidRPr="000C454E" w:rsidRDefault="00B80ACB" w:rsidP="00B80ACB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BF62F9A" w14:textId="5BC11B16" w:rsidR="00B80ACB" w:rsidRPr="000C454E" w:rsidRDefault="0082744C" w:rsidP="00B80ACB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(38,292,432.35)</w:t>
            </w:r>
          </w:p>
        </w:tc>
      </w:tr>
      <w:tr w:rsidR="00B80ACB" w:rsidRPr="000C454E" w14:paraId="2A5F4F6B" w14:textId="77777777" w:rsidTr="00F00D84">
        <w:trPr>
          <w:trHeight w:hRule="exact" w:val="397"/>
        </w:trPr>
        <w:tc>
          <w:tcPr>
            <w:tcW w:w="5417" w:type="dxa"/>
            <w:vAlign w:val="bottom"/>
          </w:tcPr>
          <w:p w14:paraId="7C005A46" w14:textId="77777777" w:rsidR="00B80ACB" w:rsidRPr="000C454E" w:rsidRDefault="00B80ACB" w:rsidP="00B80ACB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0022E"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6713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40022E"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05EC" w:rsidRPr="000C454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349433FB" w14:textId="77777777" w:rsidR="00B80ACB" w:rsidRPr="000C454E" w:rsidRDefault="00B80ACB" w:rsidP="00B80ACB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349AE419" w14:textId="77777777" w:rsidR="00B80ACB" w:rsidRPr="000C454E" w:rsidRDefault="00B80ACB" w:rsidP="00B80ACB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352D6A99" w14:textId="77777777" w:rsidR="00B80ACB" w:rsidRPr="000C454E" w:rsidRDefault="00B80ACB" w:rsidP="00B80ACB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80ACB" w:rsidRPr="000C454E" w14:paraId="04DB2682" w14:textId="77777777" w:rsidTr="00823F70">
        <w:trPr>
          <w:trHeight w:hRule="exact" w:val="397"/>
        </w:trPr>
        <w:tc>
          <w:tcPr>
            <w:tcW w:w="5417" w:type="dxa"/>
            <w:vAlign w:val="bottom"/>
          </w:tcPr>
          <w:p w14:paraId="25767B90" w14:textId="77777777" w:rsidR="00B80ACB" w:rsidRPr="000C454E" w:rsidRDefault="00B80ACB" w:rsidP="00B80ACB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D6F05EC" w14:textId="5682A7EF" w:rsidR="00B80ACB" w:rsidRPr="000C454E" w:rsidRDefault="00D83731" w:rsidP="009F12D1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1,034,985,309.47</w:t>
            </w:r>
          </w:p>
        </w:tc>
        <w:tc>
          <w:tcPr>
            <w:tcW w:w="140" w:type="dxa"/>
            <w:vAlign w:val="bottom"/>
          </w:tcPr>
          <w:p w14:paraId="37431AEF" w14:textId="77777777" w:rsidR="00B80ACB" w:rsidRPr="000C454E" w:rsidRDefault="00B80ACB" w:rsidP="00B80ACB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246D0164" w14:textId="1C673AC0" w:rsidR="00B80ACB" w:rsidRPr="000C454E" w:rsidRDefault="0082744C" w:rsidP="00B80ACB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908,199,546.99</w:t>
            </w:r>
          </w:p>
        </w:tc>
      </w:tr>
    </w:tbl>
    <w:p w14:paraId="66610026" w14:textId="77777777" w:rsidR="0074744A" w:rsidRPr="000C454E" w:rsidRDefault="0074744A" w:rsidP="00A54A05">
      <w:pPr>
        <w:ind w:left="378" w:right="95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324F911D" w14:textId="3F459172" w:rsidR="00A54A05" w:rsidRDefault="00823F70" w:rsidP="00DE600A">
      <w:pPr>
        <w:ind w:left="378" w:right="-1" w:firstLine="51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022E"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436713">
        <w:rPr>
          <w:rFonts w:ascii="Angsana New" w:hAnsi="Angsana New" w:cs="Angsana New" w:hint="cs"/>
          <w:sz w:val="32"/>
          <w:szCs w:val="32"/>
          <w:cs/>
        </w:rPr>
        <w:t>กันย</w:t>
      </w:r>
      <w:r w:rsidR="0040022E" w:rsidRPr="000C454E">
        <w:rPr>
          <w:rFonts w:ascii="Angsana New" w:hAnsi="Angsana New" w:cs="Angsana New"/>
          <w:sz w:val="32"/>
          <w:szCs w:val="32"/>
          <w:cs/>
        </w:rPr>
        <w:t>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 w:rsidR="00E705EC" w:rsidRPr="000C454E">
        <w:rPr>
          <w:rFonts w:ascii="Angsana New" w:hAnsi="Angsana New" w:cs="Angsana New"/>
          <w:sz w:val="32"/>
          <w:szCs w:val="32"/>
        </w:rPr>
        <w:t>2</w:t>
      </w:r>
      <w:r w:rsidR="00A54A05" w:rsidRPr="000C454E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0C454E">
        <w:rPr>
          <w:rFonts w:ascii="Angsana New" w:hAnsi="Angsana New" w:cs="Angsana New"/>
          <w:sz w:val="32"/>
          <w:szCs w:val="32"/>
        </w:rPr>
        <w:t>31</w:t>
      </w:r>
      <w:r w:rsidR="002350F4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C454E">
        <w:rPr>
          <w:rFonts w:ascii="Angsana New" w:hAnsi="Angsana New" w:cs="Angsana New"/>
          <w:sz w:val="32"/>
          <w:szCs w:val="32"/>
        </w:rPr>
        <w:t>256</w:t>
      </w:r>
      <w:r w:rsidR="00E705EC" w:rsidRPr="000C454E">
        <w:rPr>
          <w:rFonts w:ascii="Angsana New" w:hAnsi="Angsana New" w:cs="Angsana New"/>
          <w:sz w:val="32"/>
          <w:szCs w:val="32"/>
        </w:rPr>
        <w:t>1</w:t>
      </w:r>
      <w:r w:rsidR="00A54A05" w:rsidRPr="000C454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="00A54A05" w:rsidRPr="000C454E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การเปิดเลต</w:t>
      </w:r>
      <w:proofErr w:type="spellStart"/>
      <w:r w:rsidR="00A54A05" w:rsidRPr="000C454E">
        <w:rPr>
          <w:rFonts w:ascii="Angsana New" w:hAnsi="Angsana New" w:cs="Angsana New"/>
          <w:spacing w:val="8"/>
          <w:sz w:val="32"/>
          <w:szCs w:val="32"/>
          <w:cs/>
        </w:rPr>
        <w:t>เต</w:t>
      </w:r>
      <w:proofErr w:type="spellEnd"/>
      <w:r w:rsidR="00A54A05" w:rsidRPr="000C454E">
        <w:rPr>
          <w:rFonts w:ascii="Angsana New" w:hAnsi="Angsana New" w:cs="Angsana New"/>
          <w:spacing w:val="8"/>
          <w:sz w:val="32"/>
          <w:szCs w:val="32"/>
          <w:cs/>
        </w:rPr>
        <w:t>อร์</w:t>
      </w:r>
      <w:proofErr w:type="spellStart"/>
      <w:r w:rsidR="00A54A05" w:rsidRPr="000C454E">
        <w:rPr>
          <w:rFonts w:ascii="Angsana New" w:hAnsi="Angsana New" w:cs="Angsana New"/>
          <w:spacing w:val="8"/>
          <w:sz w:val="32"/>
          <w:szCs w:val="32"/>
          <w:cs/>
        </w:rPr>
        <w:t>ออฟ</w:t>
      </w:r>
      <w:proofErr w:type="spellEnd"/>
      <w:r w:rsidR="00A54A05" w:rsidRPr="000C454E">
        <w:rPr>
          <w:rFonts w:ascii="Angsana New" w:hAnsi="Angsana New" w:cs="Angsana New"/>
          <w:spacing w:val="8"/>
          <w:sz w:val="32"/>
          <w:szCs w:val="32"/>
          <w:cs/>
        </w:rPr>
        <w:t>เครดิต วงเงินเบิกเกินบัญชีและหนังสือค้ำประกันเพื่อธุรกิจของบริษัทฯ</w:t>
      </w:r>
    </w:p>
    <w:p w14:paraId="23F344C2" w14:textId="77777777" w:rsidR="0082744C" w:rsidRPr="0082744C" w:rsidRDefault="0082744C" w:rsidP="00DE600A">
      <w:pPr>
        <w:ind w:left="378" w:right="-1" w:firstLine="518"/>
        <w:jc w:val="thaiDistribute"/>
        <w:rPr>
          <w:rFonts w:ascii="Angsana New" w:hAnsi="Angsana New" w:cs="Angsana New"/>
          <w:spacing w:val="8"/>
          <w:sz w:val="10"/>
          <w:szCs w:val="10"/>
        </w:rPr>
      </w:pPr>
    </w:p>
    <w:p w14:paraId="6AE99701" w14:textId="70ABA7EA" w:rsidR="0082744C" w:rsidRPr="00F00D84" w:rsidRDefault="0082744C" w:rsidP="00DE600A">
      <w:pPr>
        <w:ind w:left="378" w:right="-1" w:firstLine="518"/>
        <w:jc w:val="thaiDistribute"/>
        <w:rPr>
          <w:rFonts w:ascii="Angsana New" w:hAnsi="Angsana New" w:cs="Angsana New"/>
          <w:sz w:val="32"/>
          <w:szCs w:val="32"/>
        </w:rPr>
      </w:pPr>
      <w:r w:rsidRPr="00F00D84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F00D84">
        <w:rPr>
          <w:rFonts w:ascii="Angsana New" w:hAnsi="Angsana New" w:cs="Angsana New"/>
          <w:sz w:val="32"/>
          <w:szCs w:val="32"/>
        </w:rPr>
        <w:t>2562</w:t>
      </w:r>
      <w:r w:rsidRPr="00F00D84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มูลค่าตามบัญชีรวมจำนวน </w:t>
      </w:r>
      <w:r w:rsidRPr="00F00D84">
        <w:rPr>
          <w:rFonts w:ascii="Angsana New" w:hAnsi="Angsana New" w:cs="Angsana New"/>
          <w:sz w:val="32"/>
          <w:szCs w:val="32"/>
        </w:rPr>
        <w:t>241.22</w:t>
      </w:r>
      <w:r w:rsidRPr="00F00D84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F00D84">
        <w:rPr>
          <w:rFonts w:ascii="Angsana New" w:hAnsi="Angsana New" w:cs="Angsana New"/>
          <w:sz w:val="32"/>
          <w:szCs w:val="32"/>
        </w:rPr>
        <w:t>251.70</w:t>
      </w:r>
      <w:r w:rsidR="00F00D84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F00D84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F00D84">
        <w:rPr>
          <w:rFonts w:ascii="Angsana New" w:hAnsi="Angsana New" w:cs="Angsana New"/>
          <w:sz w:val="32"/>
          <w:szCs w:val="32"/>
        </w:rPr>
        <w:t>10.48</w:t>
      </w:r>
      <w:r w:rsidRPr="00F00D84">
        <w:rPr>
          <w:rFonts w:ascii="Angsana New" w:hAnsi="Angsana New" w:cs="Angsana New"/>
          <w:sz w:val="32"/>
          <w:szCs w:val="32"/>
          <w:cs/>
        </w:rPr>
        <w:t xml:space="preserve"> ล้านบาท ซึ่งจะทยอยรับรู้ไปตลอดอายุสัญญาเช่า (</w:t>
      </w:r>
      <w:r w:rsidRPr="00F00D84">
        <w:rPr>
          <w:rFonts w:ascii="Angsana New" w:hAnsi="Angsana New" w:cs="Angsana New"/>
          <w:sz w:val="32"/>
          <w:szCs w:val="32"/>
        </w:rPr>
        <w:t>7</w:t>
      </w:r>
      <w:r w:rsidRPr="00F00D84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55903C1C" w14:textId="77777777" w:rsidR="0082744C" w:rsidRPr="00F00D84" w:rsidRDefault="0082744C" w:rsidP="00DE600A">
      <w:pPr>
        <w:ind w:left="378" w:right="-1" w:firstLine="518"/>
        <w:jc w:val="thaiDistribute"/>
        <w:rPr>
          <w:rFonts w:ascii="Angsana New" w:hAnsi="Angsana New" w:cs="Angsana New"/>
          <w:sz w:val="10"/>
          <w:szCs w:val="10"/>
        </w:rPr>
      </w:pPr>
    </w:p>
    <w:p w14:paraId="317EE12C" w14:textId="7381028A" w:rsidR="00806F03" w:rsidRPr="00F00D84" w:rsidRDefault="0082744C" w:rsidP="0082744C">
      <w:pPr>
        <w:ind w:left="378" w:right="-1" w:firstLine="518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F00D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00D84">
        <w:rPr>
          <w:rFonts w:ascii="Angsana New" w:hAnsi="Angsana New" w:cs="Angsana New"/>
          <w:sz w:val="32"/>
          <w:szCs w:val="32"/>
        </w:rPr>
        <w:t xml:space="preserve">30 </w:t>
      </w:r>
      <w:r w:rsidRPr="00F00D84">
        <w:rPr>
          <w:rFonts w:ascii="Angsana New" w:hAnsi="Angsana New" w:cs="Angsana New" w:hint="cs"/>
          <w:sz w:val="32"/>
          <w:szCs w:val="32"/>
          <w:cs/>
        </w:rPr>
        <w:t>กันย</w:t>
      </w:r>
      <w:r w:rsidRPr="00F00D84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Pr="00F00D84">
        <w:rPr>
          <w:rFonts w:ascii="Angsana New" w:hAnsi="Angsana New" w:cs="Angsana New"/>
          <w:sz w:val="32"/>
          <w:szCs w:val="32"/>
        </w:rPr>
        <w:t>2562</w:t>
      </w:r>
      <w:r w:rsidRPr="00F00D84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F00D84">
        <w:rPr>
          <w:rFonts w:ascii="Angsana New" w:hAnsi="Angsana New" w:cs="Angsana New"/>
          <w:sz w:val="32"/>
          <w:szCs w:val="32"/>
        </w:rPr>
        <w:t>31</w:t>
      </w:r>
      <w:r w:rsidRPr="00F00D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00D84">
        <w:rPr>
          <w:rFonts w:ascii="Angsana New" w:hAnsi="Angsana New" w:cs="Angsana New"/>
          <w:sz w:val="32"/>
          <w:szCs w:val="32"/>
        </w:rPr>
        <w:t xml:space="preserve">2561 </w:t>
      </w:r>
      <w:r w:rsidRPr="00F00D84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ตามงบการเงินรวมและงบการเงินเฉพาะกิจการ เครื่องจักรซึ่งได้มาภายใต้สัญญาเช่าทางการเงินมีมูลค่าตามบัญชีเป็นจำนวน </w:t>
      </w:r>
      <w:r w:rsidRPr="00F00D84">
        <w:rPr>
          <w:rFonts w:ascii="Angsana New" w:hAnsi="Angsana New" w:cs="Angsana New"/>
          <w:sz w:val="32"/>
          <w:szCs w:val="32"/>
        </w:rPr>
        <w:t xml:space="preserve">249.67 </w:t>
      </w:r>
      <w:r w:rsidRPr="00F00D84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ล้านบาท และ </w:t>
      </w:r>
      <w:r w:rsidRPr="00F00D84">
        <w:rPr>
          <w:rFonts w:ascii="Angsana New" w:hAnsi="Angsana New" w:cs="Angsana New"/>
          <w:sz w:val="32"/>
          <w:szCs w:val="32"/>
        </w:rPr>
        <w:t xml:space="preserve">- </w:t>
      </w:r>
      <w:r w:rsidRPr="00F00D84">
        <w:rPr>
          <w:rFonts w:ascii="Angsana New" w:hAnsi="Angsana New" w:cs="Angsana New" w:hint="cs"/>
          <w:sz w:val="32"/>
          <w:szCs w:val="32"/>
          <w:cs/>
          <w:lang w:val="en-GB"/>
        </w:rPr>
        <w:t>ล้านบาท ตามลำดับ</w:t>
      </w:r>
    </w:p>
    <w:p w14:paraId="374B5F58" w14:textId="77777777" w:rsidR="0082744C" w:rsidRPr="0082744C" w:rsidRDefault="0082744C" w:rsidP="0082744C">
      <w:pPr>
        <w:ind w:left="378" w:right="-1" w:firstLine="518"/>
        <w:jc w:val="thaiDistribute"/>
        <w:rPr>
          <w:rFonts w:ascii="Angsana New" w:hAnsi="Angsana New" w:cs="Angsana New"/>
          <w:color w:val="000000"/>
          <w:sz w:val="16"/>
          <w:szCs w:val="16"/>
          <w:cs/>
          <w:lang w:val="en-GB"/>
        </w:rPr>
      </w:pPr>
    </w:p>
    <w:p w14:paraId="6B913471" w14:textId="77777777" w:rsidR="00A54A05" w:rsidRPr="000C454E" w:rsidRDefault="00A54A05" w:rsidP="00652F05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0C454E">
        <w:rPr>
          <w:rFonts w:ascii="Angsana New" w:hAnsi="Angsana New" w:cs="Angsana New"/>
          <w:color w:val="000000"/>
          <w:sz w:val="32"/>
          <w:szCs w:val="32"/>
        </w:rPr>
        <w:t>1</w:t>
      </w:r>
      <w:r w:rsidR="00806F03" w:rsidRPr="000C454E">
        <w:rPr>
          <w:rFonts w:ascii="Angsana New" w:hAnsi="Angsana New" w:cs="Angsana New"/>
          <w:color w:val="000000"/>
          <w:sz w:val="32"/>
          <w:szCs w:val="32"/>
        </w:rPr>
        <w:t>2</w:t>
      </w:r>
      <w:r w:rsidRPr="000C454E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สินทรัพย์</w:t>
      </w:r>
      <w:r w:rsidRPr="000C454E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ไม่มี</w:t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ตัวตน</w:t>
      </w:r>
      <w:r w:rsidRPr="000C454E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- สุทธิ</w:t>
      </w:r>
    </w:p>
    <w:p w14:paraId="3C95BCA0" w14:textId="77777777" w:rsidR="00A54A05" w:rsidRPr="000C454E" w:rsidRDefault="00A54A05" w:rsidP="00A54A05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701" w:type="dxa"/>
        <w:tblInd w:w="3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5"/>
        <w:gridCol w:w="2061"/>
        <w:gridCol w:w="140"/>
        <w:gridCol w:w="2055"/>
      </w:tblGrid>
      <w:tr w:rsidR="00A54A05" w:rsidRPr="000C454E" w14:paraId="46F7F086" w14:textId="77777777" w:rsidTr="00F00D84">
        <w:trPr>
          <w:trHeight w:hRule="exact" w:val="397"/>
        </w:trPr>
        <w:tc>
          <w:tcPr>
            <w:tcW w:w="5445" w:type="dxa"/>
          </w:tcPr>
          <w:p w14:paraId="57721D6A" w14:textId="77777777" w:rsidR="00A54A05" w:rsidRPr="000C454E" w:rsidRDefault="00A54A05" w:rsidP="0065417A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</w:tcPr>
          <w:p w14:paraId="4FDF5CCC" w14:textId="77777777" w:rsidR="00A54A05" w:rsidRPr="000C454E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54A05" w:rsidRPr="000C454E" w14:paraId="50950E5B" w14:textId="77777777" w:rsidTr="00F00D84">
        <w:trPr>
          <w:trHeight w:hRule="exact" w:val="397"/>
        </w:trPr>
        <w:tc>
          <w:tcPr>
            <w:tcW w:w="5445" w:type="dxa"/>
          </w:tcPr>
          <w:p w14:paraId="30D32C88" w14:textId="77777777" w:rsidR="00A54A05" w:rsidRPr="000C454E" w:rsidRDefault="00A54A05" w:rsidP="0065417A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tcBorders>
              <w:top w:val="single" w:sz="6" w:space="0" w:color="auto"/>
              <w:bottom w:val="single" w:sz="6" w:space="0" w:color="auto"/>
            </w:tcBorders>
          </w:tcPr>
          <w:p w14:paraId="30602DCE" w14:textId="77777777" w:rsidR="00A54A05" w:rsidRPr="000C454E" w:rsidRDefault="00A54A05" w:rsidP="00E1434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4CA0DDA" w14:textId="77777777" w:rsidR="00A54A05" w:rsidRPr="000C454E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  <w:tcBorders>
              <w:top w:val="single" w:sz="6" w:space="0" w:color="auto"/>
              <w:bottom w:val="single" w:sz="6" w:space="0" w:color="auto"/>
            </w:tcBorders>
          </w:tcPr>
          <w:p w14:paraId="0682521E" w14:textId="77777777" w:rsidR="00A54A05" w:rsidRPr="000C454E" w:rsidRDefault="00A54A05" w:rsidP="0074744A">
            <w:pPr>
              <w:tabs>
                <w:tab w:val="left" w:pos="165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4744A" w:rsidRPr="000C454E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54A05" w:rsidRPr="000C454E" w14:paraId="2B780F9D" w14:textId="77777777" w:rsidTr="00F00D84">
        <w:trPr>
          <w:trHeight w:hRule="exact" w:val="170"/>
        </w:trPr>
        <w:tc>
          <w:tcPr>
            <w:tcW w:w="5445" w:type="dxa"/>
          </w:tcPr>
          <w:p w14:paraId="0154A183" w14:textId="77777777" w:rsidR="00A54A05" w:rsidRPr="000C454E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tcBorders>
              <w:top w:val="single" w:sz="6" w:space="0" w:color="auto"/>
            </w:tcBorders>
          </w:tcPr>
          <w:p w14:paraId="26C4DA03" w14:textId="77777777" w:rsidR="00A54A05" w:rsidRPr="000C454E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68EC5A23" w14:textId="77777777" w:rsidR="00A54A05" w:rsidRPr="000C454E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</w:tcPr>
          <w:p w14:paraId="4E4AED22" w14:textId="77777777" w:rsidR="00A54A05" w:rsidRPr="000C454E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4A05" w:rsidRPr="000C454E" w14:paraId="7F95B8D8" w14:textId="77777777" w:rsidTr="00652F05">
        <w:trPr>
          <w:trHeight w:hRule="exact" w:val="397"/>
        </w:trPr>
        <w:tc>
          <w:tcPr>
            <w:tcW w:w="5445" w:type="dxa"/>
          </w:tcPr>
          <w:p w14:paraId="37FBC0D8" w14:textId="77777777" w:rsidR="00A54A05" w:rsidRPr="000C454E" w:rsidRDefault="00823F70" w:rsidP="0065417A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05EC" w:rsidRPr="000C454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54A05"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1" w:type="dxa"/>
          </w:tcPr>
          <w:p w14:paraId="5021EAE5" w14:textId="77777777" w:rsidR="00A54A05" w:rsidRPr="000C454E" w:rsidRDefault="00E705EC" w:rsidP="0011315E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9,101,407.78</w:t>
            </w:r>
          </w:p>
        </w:tc>
        <w:tc>
          <w:tcPr>
            <w:tcW w:w="140" w:type="dxa"/>
          </w:tcPr>
          <w:p w14:paraId="403D3785" w14:textId="77777777" w:rsidR="00A54A05" w:rsidRPr="000C454E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</w:tcPr>
          <w:p w14:paraId="0787CB7A" w14:textId="77777777" w:rsidR="00A54A05" w:rsidRPr="000C454E" w:rsidRDefault="00E705EC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5,464,099.92</w:t>
            </w:r>
          </w:p>
        </w:tc>
      </w:tr>
      <w:tr w:rsidR="00A54A05" w:rsidRPr="000C454E" w14:paraId="586CE85F" w14:textId="77777777" w:rsidTr="00F00D84">
        <w:trPr>
          <w:trHeight w:hRule="exact" w:val="397"/>
        </w:trPr>
        <w:tc>
          <w:tcPr>
            <w:tcW w:w="5445" w:type="dxa"/>
          </w:tcPr>
          <w:p w14:paraId="2DE13925" w14:textId="77777777" w:rsidR="00A54A05" w:rsidRPr="000C454E" w:rsidRDefault="00A54A05" w:rsidP="0065417A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2061" w:type="dxa"/>
          </w:tcPr>
          <w:p w14:paraId="345A11E4" w14:textId="33FE9B72" w:rsidR="00A54A05" w:rsidRPr="000C454E" w:rsidRDefault="00D83731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1,694,912.58</w:t>
            </w:r>
          </w:p>
        </w:tc>
        <w:tc>
          <w:tcPr>
            <w:tcW w:w="140" w:type="dxa"/>
          </w:tcPr>
          <w:p w14:paraId="7E6D1C4F" w14:textId="77777777" w:rsidR="00A54A05" w:rsidRPr="000C454E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</w:tcPr>
          <w:p w14:paraId="3AE403A7" w14:textId="10AF4E73" w:rsidR="00A54A05" w:rsidRPr="000C454E" w:rsidRDefault="0082744C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1,373,183.75</w:t>
            </w:r>
          </w:p>
        </w:tc>
      </w:tr>
      <w:tr w:rsidR="0011315E" w:rsidRPr="000C454E" w14:paraId="5BABC541" w14:textId="77777777" w:rsidTr="00F00D84">
        <w:trPr>
          <w:trHeight w:hRule="exact" w:val="397"/>
        </w:trPr>
        <w:tc>
          <w:tcPr>
            <w:tcW w:w="5445" w:type="dxa"/>
          </w:tcPr>
          <w:p w14:paraId="651B6205" w14:textId="77777777" w:rsidR="0011315E" w:rsidRPr="000C454E" w:rsidRDefault="0011315E" w:rsidP="0011315E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2061" w:type="dxa"/>
            <w:tcBorders>
              <w:bottom w:val="single" w:sz="6" w:space="0" w:color="auto"/>
            </w:tcBorders>
            <w:vAlign w:val="bottom"/>
          </w:tcPr>
          <w:p w14:paraId="668C4E07" w14:textId="21D7EBA6" w:rsidR="0011315E" w:rsidRPr="00D83731" w:rsidRDefault="00D83731" w:rsidP="00155C45">
            <w:pPr>
              <w:tabs>
                <w:tab w:val="decimal" w:pos="156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(3,994,570.68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0" w:type="dxa"/>
          </w:tcPr>
          <w:p w14:paraId="2F9A582F" w14:textId="77777777" w:rsidR="0011315E" w:rsidRPr="000C454E" w:rsidRDefault="0011315E" w:rsidP="0011315E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  <w:tcBorders>
              <w:bottom w:val="single" w:sz="6" w:space="0" w:color="auto"/>
            </w:tcBorders>
          </w:tcPr>
          <w:p w14:paraId="4F35BD4B" w14:textId="2832749F" w:rsidR="0011315E" w:rsidRPr="000C454E" w:rsidRDefault="0082744C" w:rsidP="0011315E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(2,319,733.72)</w:t>
            </w:r>
          </w:p>
        </w:tc>
      </w:tr>
      <w:tr w:rsidR="0011315E" w:rsidRPr="000C454E" w14:paraId="04F0F9EC" w14:textId="77777777" w:rsidTr="00F00D84">
        <w:trPr>
          <w:trHeight w:hRule="exact" w:val="397"/>
        </w:trPr>
        <w:tc>
          <w:tcPr>
            <w:tcW w:w="5445" w:type="dxa"/>
          </w:tcPr>
          <w:p w14:paraId="67BB34BD" w14:textId="77777777" w:rsidR="0011315E" w:rsidRPr="000C454E" w:rsidRDefault="0011315E" w:rsidP="0011315E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202E4"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6713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4202E4"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05EC" w:rsidRPr="000C454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061" w:type="dxa"/>
            <w:tcBorders>
              <w:top w:val="single" w:sz="6" w:space="0" w:color="auto"/>
            </w:tcBorders>
          </w:tcPr>
          <w:p w14:paraId="13E3269B" w14:textId="77777777" w:rsidR="0011315E" w:rsidRPr="000C454E" w:rsidRDefault="0011315E" w:rsidP="0011315E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C4CCA06" w14:textId="77777777" w:rsidR="0011315E" w:rsidRPr="000C454E" w:rsidRDefault="0011315E" w:rsidP="0011315E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  <w:tcBorders>
              <w:top w:val="single" w:sz="6" w:space="0" w:color="auto"/>
            </w:tcBorders>
          </w:tcPr>
          <w:p w14:paraId="78EF071E" w14:textId="77777777" w:rsidR="0011315E" w:rsidRPr="000C454E" w:rsidRDefault="0011315E" w:rsidP="0011315E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264AB" w:rsidRPr="000C454E" w14:paraId="5BF1CAA7" w14:textId="77777777" w:rsidTr="00652F05">
        <w:trPr>
          <w:trHeight w:hRule="exact" w:val="397"/>
        </w:trPr>
        <w:tc>
          <w:tcPr>
            <w:tcW w:w="5445" w:type="dxa"/>
          </w:tcPr>
          <w:p w14:paraId="2BB07521" w14:textId="77777777" w:rsidR="001264AB" w:rsidRPr="000C454E" w:rsidRDefault="001264AB" w:rsidP="001264AB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(ยังไม่ได้ตรวจสอบ แต่สอบทานแล้ว) </w:t>
            </w:r>
          </w:p>
        </w:tc>
        <w:tc>
          <w:tcPr>
            <w:tcW w:w="2061" w:type="dxa"/>
            <w:tcBorders>
              <w:bottom w:val="double" w:sz="12" w:space="0" w:color="auto"/>
            </w:tcBorders>
            <w:vAlign w:val="bottom"/>
          </w:tcPr>
          <w:p w14:paraId="2B8A34C7" w14:textId="0D456BF7" w:rsidR="001264AB" w:rsidRPr="000C454E" w:rsidRDefault="00D83731" w:rsidP="001264AB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6,801,749.68</w:t>
            </w:r>
          </w:p>
        </w:tc>
        <w:tc>
          <w:tcPr>
            <w:tcW w:w="140" w:type="dxa"/>
            <w:vAlign w:val="bottom"/>
          </w:tcPr>
          <w:p w14:paraId="70177C33" w14:textId="77777777" w:rsidR="001264AB" w:rsidRPr="000C454E" w:rsidRDefault="001264AB" w:rsidP="001264AB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  <w:tcBorders>
              <w:bottom w:val="double" w:sz="12" w:space="0" w:color="auto"/>
            </w:tcBorders>
            <w:vAlign w:val="bottom"/>
          </w:tcPr>
          <w:p w14:paraId="50049C6C" w14:textId="2F2D7381" w:rsidR="001264AB" w:rsidRPr="000C454E" w:rsidRDefault="0082744C" w:rsidP="0082744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4,517,549.95</w:t>
            </w:r>
          </w:p>
        </w:tc>
      </w:tr>
    </w:tbl>
    <w:p w14:paraId="4FDFD75E" w14:textId="3D8C46D7" w:rsidR="0082744C" w:rsidRDefault="0082744C" w:rsidP="00E67CB5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  <w:cs/>
        </w:rPr>
      </w:pPr>
    </w:p>
    <w:p w14:paraId="498672D5" w14:textId="77777777" w:rsidR="0082744C" w:rsidRDefault="0082744C">
      <w:pPr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1E975024" w14:textId="77777777" w:rsidR="001A5BD2" w:rsidRPr="000C454E" w:rsidRDefault="001E4AB8" w:rsidP="007C2436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1"/>
          <w:szCs w:val="31"/>
        </w:rPr>
        <w:t>1</w:t>
      </w:r>
      <w:r w:rsidR="00806F03" w:rsidRPr="000C454E">
        <w:rPr>
          <w:rFonts w:ascii="Angsana New" w:hAnsi="Angsana New" w:cs="Angsana New"/>
          <w:sz w:val="31"/>
          <w:szCs w:val="31"/>
        </w:rPr>
        <w:t>3</w:t>
      </w:r>
      <w:r w:rsidR="004464C0" w:rsidRPr="000C454E">
        <w:rPr>
          <w:rFonts w:ascii="Angsana New" w:hAnsi="Angsana New" w:cs="Angsana New"/>
          <w:sz w:val="32"/>
          <w:szCs w:val="32"/>
          <w:cs/>
        </w:rPr>
        <w:t>.</w:t>
      </w:r>
      <w:r w:rsidR="00770A97" w:rsidRPr="000C454E">
        <w:rPr>
          <w:rFonts w:ascii="Angsana New" w:hAnsi="Angsana New" w:cs="Angsana New"/>
          <w:sz w:val="32"/>
          <w:szCs w:val="32"/>
        </w:rPr>
        <w:tab/>
      </w:r>
      <w:r w:rsidR="004464C0" w:rsidRPr="000C454E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19"/>
        <w:gridCol w:w="1394"/>
        <w:gridCol w:w="85"/>
        <w:gridCol w:w="1399"/>
        <w:gridCol w:w="95"/>
        <w:gridCol w:w="1395"/>
        <w:gridCol w:w="85"/>
        <w:gridCol w:w="1399"/>
      </w:tblGrid>
      <w:tr w:rsidR="00392A06" w:rsidRPr="000C454E" w14:paraId="2A5044BE" w14:textId="77777777" w:rsidTr="00FC2299">
        <w:trPr>
          <w:trHeight w:hRule="exact" w:val="397"/>
        </w:trPr>
        <w:tc>
          <w:tcPr>
            <w:tcW w:w="3919" w:type="dxa"/>
          </w:tcPr>
          <w:p w14:paraId="2DEA4674" w14:textId="77777777" w:rsidR="00392A06" w:rsidRPr="000C454E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852" w:type="dxa"/>
            <w:gridSpan w:val="7"/>
            <w:tcBorders>
              <w:bottom w:val="single" w:sz="6" w:space="0" w:color="auto"/>
            </w:tcBorders>
            <w:vAlign w:val="bottom"/>
          </w:tcPr>
          <w:p w14:paraId="0F9D8DA9" w14:textId="77777777" w:rsidR="00392A06" w:rsidRPr="000C454E" w:rsidRDefault="00CA287A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บา</w:t>
            </w:r>
            <w:r w:rsidR="00392A06" w:rsidRPr="000C454E">
              <w:rPr>
                <w:rFonts w:ascii="Angsana New" w:hAnsi="Angsana New" w:cs="Angsana New"/>
                <w:sz w:val="31"/>
                <w:szCs w:val="31"/>
                <w:cs/>
              </w:rPr>
              <w:t>ท</w:t>
            </w:r>
          </w:p>
        </w:tc>
      </w:tr>
      <w:tr w:rsidR="00F364CB" w:rsidRPr="000C454E" w14:paraId="6317D75F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9" w:type="dxa"/>
          </w:tcPr>
          <w:p w14:paraId="6469F747" w14:textId="77777777" w:rsidR="00F364CB" w:rsidRPr="000C454E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8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038DB" w14:textId="77777777" w:rsidR="00F364CB" w:rsidRPr="000C454E" w:rsidRDefault="00F364CB" w:rsidP="00BC0847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4AD21023" w14:textId="77777777" w:rsidR="00F364CB" w:rsidRPr="000C454E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8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C1DBBD" w14:textId="77777777" w:rsidR="00F364CB" w:rsidRPr="000C454E" w:rsidRDefault="00F364CB" w:rsidP="00BC0847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</w:t>
            </w:r>
            <w:r w:rsidR="000E1CC1" w:rsidRPr="000C454E">
              <w:rPr>
                <w:rFonts w:ascii="Angsana New" w:hAnsi="Angsana New" w:cs="Angsana New"/>
                <w:sz w:val="31"/>
                <w:szCs w:val="31"/>
                <w:cs/>
              </w:rPr>
              <w:t>กิจการ</w:t>
            </w:r>
          </w:p>
        </w:tc>
      </w:tr>
      <w:tr w:rsidR="006D72A6" w:rsidRPr="000C454E" w14:paraId="0A4AE8D4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9" w:type="dxa"/>
          </w:tcPr>
          <w:p w14:paraId="24AE3F24" w14:textId="77777777" w:rsidR="006D72A6" w:rsidRPr="000C454E" w:rsidRDefault="006D72A6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</w:tcPr>
          <w:p w14:paraId="4BB90392" w14:textId="77777777" w:rsidR="006D72A6" w:rsidRPr="000C454E" w:rsidRDefault="006D72A6" w:rsidP="003A62D2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3CADA6C" w14:textId="77777777" w:rsidR="006D72A6" w:rsidRPr="000C454E" w:rsidRDefault="006D72A6" w:rsidP="003A62D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9" w:type="dxa"/>
            <w:tcBorders>
              <w:top w:val="single" w:sz="6" w:space="0" w:color="auto"/>
            </w:tcBorders>
          </w:tcPr>
          <w:p w14:paraId="682A27AA" w14:textId="77777777" w:rsidR="006D72A6" w:rsidRPr="000C454E" w:rsidRDefault="006D72A6" w:rsidP="003A62D2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95" w:type="dxa"/>
            <w:vAlign w:val="center"/>
          </w:tcPr>
          <w:p w14:paraId="34409B12" w14:textId="77777777" w:rsidR="006D72A6" w:rsidRPr="000C454E" w:rsidRDefault="006D72A6" w:rsidP="003A62D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5" w:type="dxa"/>
          </w:tcPr>
          <w:p w14:paraId="2D89D41D" w14:textId="77777777" w:rsidR="006D72A6" w:rsidRPr="000C454E" w:rsidRDefault="006D72A6" w:rsidP="003A62D2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1B9B1675" w14:textId="77777777" w:rsidR="006D72A6" w:rsidRPr="000C454E" w:rsidRDefault="006D72A6" w:rsidP="003A62D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9" w:type="dxa"/>
          </w:tcPr>
          <w:p w14:paraId="27B949A4" w14:textId="77777777" w:rsidR="006D72A6" w:rsidRPr="000C454E" w:rsidRDefault="006D72A6" w:rsidP="003A62D2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CC4382" w:rsidRPr="000C454E" w14:paraId="4FADBE39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9" w:type="dxa"/>
          </w:tcPr>
          <w:p w14:paraId="76D2D518" w14:textId="77777777" w:rsidR="00CC4382" w:rsidRPr="000C454E" w:rsidRDefault="00CC4382" w:rsidP="00CC438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</w:tcPr>
          <w:p w14:paraId="1145EFE2" w14:textId="77777777" w:rsidR="00CC4382" w:rsidRPr="000C454E" w:rsidRDefault="00CC4382" w:rsidP="00CC4382">
            <w:pPr>
              <w:jc w:val="center"/>
              <w:rPr>
                <w:rFonts w:ascii="Angsana New" w:hAnsi="Angsana New" w:cs="Angsana New"/>
                <w:spacing w:val="-6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pacing w:val="-6"/>
                <w:sz w:val="31"/>
                <w:szCs w:val="31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>ายน</w:t>
            </w: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 xml:space="preserve"> 256</w:t>
            </w:r>
            <w:r w:rsidRPr="000C454E">
              <w:rPr>
                <w:rFonts w:ascii="Angsana New" w:hAnsi="Angsana New" w:cs="Angsana New"/>
                <w:spacing w:val="-6"/>
                <w:sz w:val="31"/>
                <w:szCs w:val="31"/>
              </w:rPr>
              <w:t>2</w:t>
            </w:r>
          </w:p>
        </w:tc>
        <w:tc>
          <w:tcPr>
            <w:tcW w:w="85" w:type="dxa"/>
            <w:vAlign w:val="center"/>
          </w:tcPr>
          <w:p w14:paraId="431075D0" w14:textId="77777777" w:rsidR="00CC4382" w:rsidRPr="000C454E" w:rsidRDefault="00CC4382" w:rsidP="00CC438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9" w:type="dxa"/>
            <w:tcBorders>
              <w:bottom w:val="single" w:sz="6" w:space="0" w:color="auto"/>
            </w:tcBorders>
          </w:tcPr>
          <w:p w14:paraId="698475B1" w14:textId="77777777" w:rsidR="00CC4382" w:rsidRPr="000C454E" w:rsidRDefault="00CC4382" w:rsidP="00CC4382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</w:rPr>
              <w:t>25</w:t>
            </w:r>
            <w:r w:rsidRPr="000C454E">
              <w:rPr>
                <w:rFonts w:ascii="Angsana New" w:hAnsi="Angsana New" w:cs="Angsana New"/>
                <w:sz w:val="31"/>
                <w:szCs w:val="31"/>
              </w:rPr>
              <w:t>61</w:t>
            </w:r>
          </w:p>
        </w:tc>
        <w:tc>
          <w:tcPr>
            <w:tcW w:w="95" w:type="dxa"/>
            <w:vAlign w:val="center"/>
          </w:tcPr>
          <w:p w14:paraId="19A3EBEF" w14:textId="77777777" w:rsidR="00CC4382" w:rsidRPr="000C454E" w:rsidRDefault="00CC4382" w:rsidP="00CC438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409EE121" w14:textId="77777777" w:rsidR="00CC4382" w:rsidRPr="00652F05" w:rsidRDefault="00CC4382" w:rsidP="00CC4382">
            <w:pPr>
              <w:jc w:val="center"/>
              <w:rPr>
                <w:rFonts w:ascii="Angsana New" w:hAnsi="Angsana New" w:cs="Angsana New"/>
                <w:spacing w:val="-8"/>
                <w:sz w:val="31"/>
                <w:szCs w:val="31"/>
              </w:rPr>
            </w:pPr>
            <w:r w:rsidRPr="00652F05">
              <w:rPr>
                <w:rFonts w:ascii="Angsana New" w:hAnsi="Angsana New" w:cs="Angsana New"/>
                <w:color w:val="000000"/>
                <w:spacing w:val="-8"/>
                <w:sz w:val="31"/>
                <w:szCs w:val="31"/>
              </w:rPr>
              <w:t xml:space="preserve">30 </w:t>
            </w:r>
            <w:r w:rsidRPr="00652F05">
              <w:rPr>
                <w:rFonts w:ascii="Angsana New" w:hAnsi="Angsana New" w:cs="Angsana New" w:hint="cs"/>
                <w:color w:val="000000"/>
                <w:spacing w:val="-8"/>
                <w:sz w:val="31"/>
                <w:szCs w:val="31"/>
                <w:cs/>
              </w:rPr>
              <w:t>กันย</w:t>
            </w:r>
            <w:r w:rsidRPr="00652F05">
              <w:rPr>
                <w:rFonts w:ascii="Angsana New" w:hAnsi="Angsana New" w:cs="Angsana New"/>
                <w:color w:val="000000"/>
                <w:spacing w:val="-8"/>
                <w:sz w:val="31"/>
                <w:szCs w:val="31"/>
                <w:cs/>
              </w:rPr>
              <w:t>ายน</w:t>
            </w:r>
            <w:r w:rsidRPr="00652F05">
              <w:rPr>
                <w:rFonts w:ascii="Angsana New" w:hAnsi="Angsana New" w:cs="Angsana New"/>
                <w:color w:val="000000"/>
                <w:spacing w:val="-8"/>
                <w:sz w:val="31"/>
                <w:szCs w:val="31"/>
              </w:rPr>
              <w:t xml:space="preserve"> 256</w:t>
            </w:r>
            <w:r w:rsidRPr="00652F05">
              <w:rPr>
                <w:rFonts w:ascii="Angsana New" w:hAnsi="Angsana New" w:cs="Angsana New"/>
                <w:spacing w:val="-8"/>
                <w:sz w:val="31"/>
                <w:szCs w:val="31"/>
              </w:rPr>
              <w:t>2</w:t>
            </w:r>
          </w:p>
        </w:tc>
        <w:tc>
          <w:tcPr>
            <w:tcW w:w="85" w:type="dxa"/>
            <w:vAlign w:val="center"/>
          </w:tcPr>
          <w:p w14:paraId="2A2F7666" w14:textId="77777777" w:rsidR="00CC4382" w:rsidRPr="000C454E" w:rsidRDefault="00CC4382" w:rsidP="00CC4382">
            <w:pPr>
              <w:ind w:left="41" w:right="-2" w:hanging="41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9" w:type="dxa"/>
            <w:tcBorders>
              <w:bottom w:val="single" w:sz="6" w:space="0" w:color="auto"/>
            </w:tcBorders>
          </w:tcPr>
          <w:p w14:paraId="79DDDE80" w14:textId="243188A9" w:rsidR="00CC4382" w:rsidRPr="000C454E" w:rsidRDefault="00CC4382" w:rsidP="00CC4382">
            <w:pPr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</w:rPr>
              <w:t>25</w:t>
            </w:r>
            <w:r w:rsidRPr="000C454E">
              <w:rPr>
                <w:rFonts w:ascii="Angsana New" w:hAnsi="Angsana New" w:cs="Angsana New"/>
                <w:sz w:val="31"/>
                <w:szCs w:val="31"/>
              </w:rPr>
              <w:t>61</w:t>
            </w:r>
          </w:p>
        </w:tc>
      </w:tr>
      <w:tr w:rsidR="00CC4382" w:rsidRPr="000C454E" w14:paraId="1DCF57BE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8"/>
        </w:trPr>
        <w:tc>
          <w:tcPr>
            <w:tcW w:w="3919" w:type="dxa"/>
          </w:tcPr>
          <w:p w14:paraId="576775EF" w14:textId="77777777" w:rsidR="00CC4382" w:rsidRPr="000C454E" w:rsidRDefault="00CC4382" w:rsidP="00CC4382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37243AE0" w14:textId="77777777" w:rsidR="00CC4382" w:rsidRPr="000C454E" w:rsidRDefault="00CC4382" w:rsidP="00CC4382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03F3702E" w14:textId="77777777" w:rsidR="00CC4382" w:rsidRPr="000C454E" w:rsidRDefault="00CC4382" w:rsidP="00CC4382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6" w:space="0" w:color="auto"/>
            </w:tcBorders>
            <w:vAlign w:val="bottom"/>
          </w:tcPr>
          <w:p w14:paraId="2D234F28" w14:textId="77777777" w:rsidR="00CC4382" w:rsidRPr="000C454E" w:rsidRDefault="00CC4382" w:rsidP="00CC438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5" w:type="dxa"/>
            <w:vAlign w:val="bottom"/>
          </w:tcPr>
          <w:p w14:paraId="3EA07F15" w14:textId="77777777" w:rsidR="00CC4382" w:rsidRPr="000C454E" w:rsidRDefault="00CC4382" w:rsidP="00CC438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vAlign w:val="bottom"/>
          </w:tcPr>
          <w:p w14:paraId="2E382265" w14:textId="77777777" w:rsidR="00CC4382" w:rsidRPr="00CC4382" w:rsidRDefault="00CC4382" w:rsidP="00CC4382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C4382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3A8C4765" w14:textId="77777777" w:rsidR="00CC4382" w:rsidRPr="000C454E" w:rsidRDefault="00CC4382" w:rsidP="00CC4382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6" w:space="0" w:color="auto"/>
            </w:tcBorders>
            <w:vAlign w:val="bottom"/>
          </w:tcPr>
          <w:p w14:paraId="329BCB34" w14:textId="77777777" w:rsidR="00CC4382" w:rsidRPr="000C454E" w:rsidRDefault="00CC4382" w:rsidP="00CC4382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C4382" w:rsidRPr="000C454E" w14:paraId="2E8242EC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421"/>
        </w:trPr>
        <w:tc>
          <w:tcPr>
            <w:tcW w:w="3919" w:type="dxa"/>
          </w:tcPr>
          <w:p w14:paraId="3665E34C" w14:textId="77777777" w:rsidR="00CC4382" w:rsidRPr="000C454E" w:rsidRDefault="00CC4382" w:rsidP="00CC4382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394" w:type="dxa"/>
          </w:tcPr>
          <w:p w14:paraId="7DCDBB30" w14:textId="77777777" w:rsidR="00CC4382" w:rsidRPr="000C454E" w:rsidRDefault="00CC4382" w:rsidP="00CC438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89325CF" w14:textId="77777777" w:rsidR="00CC4382" w:rsidRPr="000C454E" w:rsidRDefault="00CC4382" w:rsidP="00CC4382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9" w:type="dxa"/>
          </w:tcPr>
          <w:p w14:paraId="201E5C54" w14:textId="77777777" w:rsidR="00CC4382" w:rsidRPr="000C454E" w:rsidRDefault="00CC4382" w:rsidP="00CC438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</w:tcPr>
          <w:p w14:paraId="47C8CC18" w14:textId="77777777" w:rsidR="00CC4382" w:rsidRPr="000C454E" w:rsidRDefault="00CC4382" w:rsidP="00CC438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D4A9CCA" w14:textId="77777777" w:rsidR="00CC4382" w:rsidRPr="00CC4382" w:rsidRDefault="00CC4382" w:rsidP="00CC438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C43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26DFD0D" w14:textId="77777777" w:rsidR="00CC4382" w:rsidRPr="000C454E" w:rsidRDefault="00CC4382" w:rsidP="00CC4382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9" w:type="dxa"/>
          </w:tcPr>
          <w:p w14:paraId="4091A561" w14:textId="77777777" w:rsidR="00CC4382" w:rsidRPr="000C454E" w:rsidRDefault="00CC4382" w:rsidP="00CC438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C4382" w:rsidRPr="000C454E" w14:paraId="51EB59B9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9" w:type="dxa"/>
          </w:tcPr>
          <w:p w14:paraId="564E128D" w14:textId="77777777" w:rsidR="00CC4382" w:rsidRPr="000C454E" w:rsidRDefault="00CC4382" w:rsidP="00CC4382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394" w:type="dxa"/>
          </w:tcPr>
          <w:p w14:paraId="0C2A9B9E" w14:textId="538672AD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23,995,546.41</w:t>
            </w:r>
          </w:p>
        </w:tc>
        <w:tc>
          <w:tcPr>
            <w:tcW w:w="85" w:type="dxa"/>
          </w:tcPr>
          <w:p w14:paraId="59A0C18E" w14:textId="77777777" w:rsidR="00CC4382" w:rsidRPr="000C454E" w:rsidRDefault="00CC4382" w:rsidP="00CC438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</w:tcPr>
          <w:p w14:paraId="072E5788" w14:textId="77777777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24,357,904.35</w:t>
            </w:r>
          </w:p>
        </w:tc>
        <w:tc>
          <w:tcPr>
            <w:tcW w:w="95" w:type="dxa"/>
          </w:tcPr>
          <w:p w14:paraId="17E0A1F3" w14:textId="77777777" w:rsidR="00CC4382" w:rsidRPr="000C454E" w:rsidRDefault="00CC4382" w:rsidP="00CC4382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</w:tcPr>
          <w:p w14:paraId="1FB19AD5" w14:textId="3114123E" w:rsidR="00CC4382" w:rsidRPr="000C454E" w:rsidRDefault="00CC4382" w:rsidP="00CC4382">
            <w:pPr>
              <w:tabs>
                <w:tab w:val="decimal" w:pos="72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85" w:type="dxa"/>
          </w:tcPr>
          <w:p w14:paraId="7B8D8FA7" w14:textId="77777777" w:rsidR="00CC4382" w:rsidRPr="000C454E" w:rsidRDefault="00CC4382" w:rsidP="00CC4382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</w:tcPr>
          <w:p w14:paraId="00CCF54E" w14:textId="77777777" w:rsidR="00CC4382" w:rsidRPr="000C454E" w:rsidRDefault="00CC4382" w:rsidP="00CC4382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</w:tr>
      <w:tr w:rsidR="00CC4382" w:rsidRPr="000C454E" w14:paraId="1C8C7405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9" w:type="dxa"/>
          </w:tcPr>
          <w:p w14:paraId="4CDDE460" w14:textId="77777777" w:rsidR="00CC4382" w:rsidRPr="000C454E" w:rsidRDefault="00CC4382" w:rsidP="00CC4382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ตั๋วสัญญาใช้เงิน</w:t>
            </w:r>
          </w:p>
        </w:tc>
        <w:tc>
          <w:tcPr>
            <w:tcW w:w="1394" w:type="dxa"/>
          </w:tcPr>
          <w:p w14:paraId="778F17D4" w14:textId="77777777" w:rsidR="00CC4382" w:rsidRPr="000C454E" w:rsidRDefault="00CC4382" w:rsidP="00CC4382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479221DE" w14:textId="77777777" w:rsidR="00CC4382" w:rsidRPr="000C454E" w:rsidRDefault="00CC4382" w:rsidP="00CC438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</w:tcPr>
          <w:p w14:paraId="4C2A133F" w14:textId="77777777" w:rsidR="00CC4382" w:rsidRPr="000C454E" w:rsidRDefault="00CC4382" w:rsidP="00CC4382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95" w:type="dxa"/>
          </w:tcPr>
          <w:p w14:paraId="05312A50" w14:textId="77777777" w:rsidR="00CC4382" w:rsidRPr="000C454E" w:rsidRDefault="00CC4382" w:rsidP="00CC438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</w:tcPr>
          <w:p w14:paraId="4A30EB0C" w14:textId="77777777" w:rsidR="00CC4382" w:rsidRPr="000C454E" w:rsidRDefault="00CC4382" w:rsidP="00CC4382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51B5F6BD" w14:textId="77777777" w:rsidR="00CC4382" w:rsidRPr="000C454E" w:rsidRDefault="00CC4382" w:rsidP="00CC4382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</w:tcPr>
          <w:p w14:paraId="4CC78029" w14:textId="77777777" w:rsidR="00CC4382" w:rsidRPr="000C454E" w:rsidRDefault="00CC4382" w:rsidP="00CC4382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C4382" w:rsidRPr="000C454E" w14:paraId="5D449E7D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9" w:type="dxa"/>
          </w:tcPr>
          <w:p w14:paraId="534BB676" w14:textId="5017B8ED" w:rsidR="00CC4382" w:rsidRPr="000C454E" w:rsidRDefault="00CC4382" w:rsidP="00CC4382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(อัตราดอกเบี้ยร้อยละ </w:t>
            </w:r>
            <w:r>
              <w:rPr>
                <w:rFonts w:ascii="Angsana New" w:hAnsi="Angsana New" w:cs="Angsana New"/>
                <w:sz w:val="31"/>
                <w:szCs w:val="31"/>
              </w:rPr>
              <w:t>3.01 - 3.75</w:t>
            </w: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 xml:space="preserve"> ต่อปี</w:t>
            </w:r>
          </w:p>
        </w:tc>
        <w:tc>
          <w:tcPr>
            <w:tcW w:w="1394" w:type="dxa"/>
          </w:tcPr>
          <w:p w14:paraId="1AA3B41F" w14:textId="77777777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1541C848" w14:textId="77777777" w:rsidR="00CC4382" w:rsidRPr="000C454E" w:rsidRDefault="00CC4382" w:rsidP="00CC438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</w:tcPr>
          <w:p w14:paraId="17AD1C6B" w14:textId="77777777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95" w:type="dxa"/>
          </w:tcPr>
          <w:p w14:paraId="6727F96E" w14:textId="77777777" w:rsidR="00CC4382" w:rsidRPr="000C454E" w:rsidRDefault="00CC4382" w:rsidP="00CC438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</w:tcPr>
          <w:p w14:paraId="0398D286" w14:textId="77777777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18D0FED4" w14:textId="77777777" w:rsidR="00CC4382" w:rsidRPr="000C454E" w:rsidRDefault="00CC4382" w:rsidP="00CC4382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</w:tcPr>
          <w:p w14:paraId="24CCBB92" w14:textId="77777777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C4382" w:rsidRPr="000C454E" w14:paraId="016C7748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9" w:type="dxa"/>
          </w:tcPr>
          <w:p w14:paraId="2C810212" w14:textId="77777777" w:rsidR="00CC4382" w:rsidRPr="000C454E" w:rsidRDefault="00CC4382" w:rsidP="00CC4382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ณ วันที่ </w:t>
            </w:r>
            <w:r w:rsidRPr="000C454E"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 xml:space="preserve">ายน </w:t>
            </w:r>
            <w:r w:rsidRPr="000C454E">
              <w:rPr>
                <w:rFonts w:ascii="Angsana New" w:hAnsi="Angsana New" w:cs="Angsana New"/>
                <w:sz w:val="31"/>
                <w:szCs w:val="31"/>
              </w:rPr>
              <w:t>2562</w:t>
            </w: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 xml:space="preserve"> และร้อยละ</w:t>
            </w:r>
          </w:p>
        </w:tc>
        <w:tc>
          <w:tcPr>
            <w:tcW w:w="1394" w:type="dxa"/>
          </w:tcPr>
          <w:p w14:paraId="6C392C27" w14:textId="77777777" w:rsidR="00CC4382" w:rsidRPr="000C454E" w:rsidRDefault="00CC4382" w:rsidP="00CC4382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685FB62C" w14:textId="77777777" w:rsidR="00CC4382" w:rsidRPr="000C454E" w:rsidRDefault="00CC4382" w:rsidP="00CC438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</w:tcPr>
          <w:p w14:paraId="3ADCA64D" w14:textId="77777777" w:rsidR="00CC4382" w:rsidRPr="000C454E" w:rsidRDefault="00CC4382" w:rsidP="00CC4382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95" w:type="dxa"/>
          </w:tcPr>
          <w:p w14:paraId="3DE4BC87" w14:textId="77777777" w:rsidR="00CC4382" w:rsidRPr="000C454E" w:rsidRDefault="00CC4382" w:rsidP="00CC438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</w:tcPr>
          <w:p w14:paraId="0B2157BF" w14:textId="77777777" w:rsidR="00CC4382" w:rsidRPr="000C454E" w:rsidRDefault="00CC4382" w:rsidP="00CC4382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192FDF8E" w14:textId="77777777" w:rsidR="00CC4382" w:rsidRPr="000C454E" w:rsidRDefault="00CC4382" w:rsidP="00CC4382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</w:tcPr>
          <w:p w14:paraId="5CA001A8" w14:textId="77777777" w:rsidR="00CC4382" w:rsidRPr="000C454E" w:rsidRDefault="00CC4382" w:rsidP="00CC4382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C4382" w:rsidRPr="000C454E" w14:paraId="5FD52191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9" w:type="dxa"/>
          </w:tcPr>
          <w:p w14:paraId="3928B230" w14:textId="77777777" w:rsidR="00CC4382" w:rsidRPr="000C454E" w:rsidRDefault="00CC4382" w:rsidP="00CC4382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0C454E">
              <w:rPr>
                <w:rFonts w:ascii="Angsana New" w:hAnsi="Angsana New" w:cs="Angsana New"/>
                <w:sz w:val="31"/>
                <w:szCs w:val="31"/>
              </w:rPr>
              <w:t>2.85</w:t>
            </w: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0C454E">
              <w:rPr>
                <w:rFonts w:ascii="Angsana New" w:hAnsi="Angsana New" w:cs="Angsana New"/>
                <w:sz w:val="31"/>
                <w:szCs w:val="31"/>
              </w:rPr>
              <w:t>-</w:t>
            </w: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0C454E">
              <w:rPr>
                <w:rFonts w:ascii="Angsana New" w:hAnsi="Angsana New" w:cs="Angsana New"/>
                <w:sz w:val="31"/>
                <w:szCs w:val="31"/>
              </w:rPr>
              <w:t>3.75</w:t>
            </w: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 xml:space="preserve"> ต่อปี ณ วันที่ </w:t>
            </w:r>
            <w:r w:rsidRPr="000C454E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sz w:val="31"/>
                <w:szCs w:val="31"/>
              </w:rPr>
              <w:t>2561</w:t>
            </w: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394" w:type="dxa"/>
          </w:tcPr>
          <w:p w14:paraId="6948BBA5" w14:textId="73A92E6A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350,000,000.00</w:t>
            </w:r>
          </w:p>
        </w:tc>
        <w:tc>
          <w:tcPr>
            <w:tcW w:w="85" w:type="dxa"/>
          </w:tcPr>
          <w:p w14:paraId="265396F0" w14:textId="77777777" w:rsidR="00CC4382" w:rsidRPr="000C454E" w:rsidRDefault="00CC4382" w:rsidP="00CC438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</w:tcPr>
          <w:p w14:paraId="6FD24189" w14:textId="77777777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320,000,000.00</w:t>
            </w:r>
          </w:p>
        </w:tc>
        <w:tc>
          <w:tcPr>
            <w:tcW w:w="95" w:type="dxa"/>
          </w:tcPr>
          <w:p w14:paraId="7029287E" w14:textId="77777777" w:rsidR="00CC4382" w:rsidRPr="000C454E" w:rsidRDefault="00CC4382" w:rsidP="00CC438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</w:tcPr>
          <w:p w14:paraId="76035033" w14:textId="742D3542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350,000,000.00</w:t>
            </w:r>
          </w:p>
        </w:tc>
        <w:tc>
          <w:tcPr>
            <w:tcW w:w="85" w:type="dxa"/>
          </w:tcPr>
          <w:p w14:paraId="78289A0D" w14:textId="77777777" w:rsidR="00CC4382" w:rsidRPr="000C454E" w:rsidRDefault="00CC4382" w:rsidP="00CC4382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</w:tcPr>
          <w:p w14:paraId="48AAE9B8" w14:textId="77777777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320,000,000.00</w:t>
            </w:r>
          </w:p>
        </w:tc>
      </w:tr>
      <w:tr w:rsidR="00CC4382" w:rsidRPr="000C454E" w14:paraId="18B89DCE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9" w:type="dxa"/>
          </w:tcPr>
          <w:p w14:paraId="0E759CD5" w14:textId="77777777" w:rsidR="00CC4382" w:rsidRPr="000C454E" w:rsidRDefault="00CC4382" w:rsidP="00CC4382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proofErr w:type="spellStart"/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ทรั</w:t>
            </w:r>
            <w:proofErr w:type="spellEnd"/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สต์รี</w:t>
            </w:r>
            <w:proofErr w:type="spellStart"/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ซีทส์</w:t>
            </w:r>
            <w:proofErr w:type="spellEnd"/>
          </w:p>
        </w:tc>
        <w:tc>
          <w:tcPr>
            <w:tcW w:w="1394" w:type="dxa"/>
            <w:tcBorders>
              <w:bottom w:val="single" w:sz="6" w:space="0" w:color="auto"/>
            </w:tcBorders>
          </w:tcPr>
          <w:p w14:paraId="510E5319" w14:textId="14B7D100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354,637,845.09</w:t>
            </w:r>
          </w:p>
        </w:tc>
        <w:tc>
          <w:tcPr>
            <w:tcW w:w="85" w:type="dxa"/>
          </w:tcPr>
          <w:p w14:paraId="2D96B702" w14:textId="77777777" w:rsidR="00CC4382" w:rsidRPr="000C454E" w:rsidRDefault="00CC4382" w:rsidP="00CC438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  <w:tcBorders>
              <w:bottom w:val="single" w:sz="6" w:space="0" w:color="auto"/>
            </w:tcBorders>
          </w:tcPr>
          <w:p w14:paraId="09F781CD" w14:textId="77777777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389,992,463.32</w:t>
            </w:r>
          </w:p>
        </w:tc>
        <w:tc>
          <w:tcPr>
            <w:tcW w:w="95" w:type="dxa"/>
          </w:tcPr>
          <w:p w14:paraId="773B402E" w14:textId="77777777" w:rsidR="00CC4382" w:rsidRPr="000C454E" w:rsidRDefault="00CC4382" w:rsidP="00CC438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371A1315" w14:textId="73DFED36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289,399,340.19</w:t>
            </w:r>
          </w:p>
        </w:tc>
        <w:tc>
          <w:tcPr>
            <w:tcW w:w="85" w:type="dxa"/>
          </w:tcPr>
          <w:p w14:paraId="7E5AD588" w14:textId="77777777" w:rsidR="00CC4382" w:rsidRPr="000C454E" w:rsidRDefault="00CC4382" w:rsidP="00CC4382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  <w:tcBorders>
              <w:bottom w:val="single" w:sz="6" w:space="0" w:color="auto"/>
            </w:tcBorders>
          </w:tcPr>
          <w:p w14:paraId="7DBEB87D" w14:textId="77777777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311,143,297.16</w:t>
            </w:r>
          </w:p>
        </w:tc>
      </w:tr>
      <w:tr w:rsidR="00CC4382" w:rsidRPr="000C454E" w14:paraId="75ADA718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919" w:type="dxa"/>
          </w:tcPr>
          <w:p w14:paraId="7D8AAE31" w14:textId="77777777" w:rsidR="00CC4382" w:rsidRPr="000C454E" w:rsidRDefault="00CC4382" w:rsidP="00CC4382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</w:tcPr>
          <w:p w14:paraId="4C497D25" w14:textId="77777777" w:rsidR="00CC4382" w:rsidRPr="000C454E" w:rsidRDefault="00CC4382" w:rsidP="00CC4382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3A52CB49" w14:textId="77777777" w:rsidR="00CC4382" w:rsidRPr="000C454E" w:rsidRDefault="00CC4382" w:rsidP="00CC438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  <w:tcBorders>
              <w:top w:val="single" w:sz="6" w:space="0" w:color="auto"/>
            </w:tcBorders>
          </w:tcPr>
          <w:p w14:paraId="154D7701" w14:textId="77777777" w:rsidR="00CC4382" w:rsidRPr="000C454E" w:rsidRDefault="00CC4382" w:rsidP="00CC4382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5" w:type="dxa"/>
          </w:tcPr>
          <w:p w14:paraId="57DB1FC7" w14:textId="77777777" w:rsidR="00CC4382" w:rsidRPr="000C454E" w:rsidRDefault="00CC4382" w:rsidP="00CC438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0C5EFAE6" w14:textId="77777777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32CC08B8" w14:textId="77777777" w:rsidR="00CC4382" w:rsidRPr="000C454E" w:rsidRDefault="00CC4382" w:rsidP="00CC4382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  <w:tcBorders>
              <w:top w:val="single" w:sz="6" w:space="0" w:color="auto"/>
            </w:tcBorders>
          </w:tcPr>
          <w:p w14:paraId="58775967" w14:textId="77777777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C4382" w:rsidRPr="000C454E" w14:paraId="7339D736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9" w:type="dxa"/>
          </w:tcPr>
          <w:p w14:paraId="21F04C64" w14:textId="77777777" w:rsidR="00CC4382" w:rsidRPr="000C454E" w:rsidRDefault="00CC4382" w:rsidP="00CC4382">
            <w:pPr>
              <w:tabs>
                <w:tab w:val="left" w:pos="639"/>
              </w:tabs>
              <w:ind w:right="-2" w:firstLine="66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394" w:type="dxa"/>
            <w:tcBorders>
              <w:bottom w:val="double" w:sz="12" w:space="0" w:color="auto"/>
            </w:tcBorders>
          </w:tcPr>
          <w:p w14:paraId="1AAF57CC" w14:textId="401207BF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728,633,391.50</w:t>
            </w:r>
          </w:p>
        </w:tc>
        <w:tc>
          <w:tcPr>
            <w:tcW w:w="85" w:type="dxa"/>
          </w:tcPr>
          <w:p w14:paraId="53C7DAD1" w14:textId="77777777" w:rsidR="00CC4382" w:rsidRPr="000C454E" w:rsidRDefault="00CC4382" w:rsidP="00CC438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  <w:tcBorders>
              <w:bottom w:val="double" w:sz="12" w:space="0" w:color="auto"/>
            </w:tcBorders>
          </w:tcPr>
          <w:p w14:paraId="35225620" w14:textId="77777777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734,350,367.67</w:t>
            </w:r>
          </w:p>
        </w:tc>
        <w:tc>
          <w:tcPr>
            <w:tcW w:w="95" w:type="dxa"/>
          </w:tcPr>
          <w:p w14:paraId="014EC712" w14:textId="77777777" w:rsidR="00CC4382" w:rsidRPr="000C454E" w:rsidRDefault="00CC4382" w:rsidP="00CC4382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tcBorders>
              <w:bottom w:val="double" w:sz="12" w:space="0" w:color="auto"/>
            </w:tcBorders>
          </w:tcPr>
          <w:p w14:paraId="4637AEEB" w14:textId="7D3F81A3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639,399,340.19</w:t>
            </w:r>
          </w:p>
        </w:tc>
        <w:tc>
          <w:tcPr>
            <w:tcW w:w="85" w:type="dxa"/>
          </w:tcPr>
          <w:p w14:paraId="613E3BBF" w14:textId="77777777" w:rsidR="00CC4382" w:rsidRPr="000C454E" w:rsidRDefault="00CC4382" w:rsidP="00CC4382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9" w:type="dxa"/>
            <w:tcBorders>
              <w:bottom w:val="double" w:sz="12" w:space="0" w:color="auto"/>
            </w:tcBorders>
          </w:tcPr>
          <w:p w14:paraId="2B86F38B" w14:textId="77777777" w:rsidR="00CC4382" w:rsidRPr="000C454E" w:rsidRDefault="00CC4382" w:rsidP="00CC4382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631,143,297.16</w:t>
            </w:r>
          </w:p>
        </w:tc>
      </w:tr>
    </w:tbl>
    <w:p w14:paraId="0D0229E8" w14:textId="77777777" w:rsidR="001A5BD2" w:rsidRPr="000C454E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0"/>
          <w:szCs w:val="10"/>
        </w:rPr>
      </w:pPr>
    </w:p>
    <w:p w14:paraId="270E635A" w14:textId="77777777" w:rsidR="002D1553" w:rsidRPr="000C454E" w:rsidRDefault="002D1553" w:rsidP="002D1553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เงินเบิกเกินบัญชีและเงินกู้ยืมจากธนาคารในประเทศหลายแห่งค้ำประกันโดยจดจำนองที่ดิน พร้อมสิ่งปลูกสร้าง </w:t>
      </w:r>
      <w:r w:rsidRPr="000C454E">
        <w:rPr>
          <w:rFonts w:ascii="Angsana New" w:hAnsi="Angsana New" w:cs="Angsana New"/>
          <w:sz w:val="32"/>
          <w:szCs w:val="32"/>
          <w:cs/>
        </w:rPr>
        <w:t>เงินฝากธนาคารและบริษัทย่อย</w:t>
      </w:r>
    </w:p>
    <w:p w14:paraId="6E0644C4" w14:textId="77777777" w:rsidR="002D1553" w:rsidRPr="000C454E" w:rsidRDefault="002D1553" w:rsidP="002D1553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 New"/>
          <w:sz w:val="10"/>
          <w:szCs w:val="10"/>
        </w:rPr>
      </w:pPr>
    </w:p>
    <w:p w14:paraId="01890194" w14:textId="2DC9A3C6" w:rsidR="00E705EC" w:rsidRPr="000C454E" w:rsidRDefault="00E705EC" w:rsidP="00E705EC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C454E">
        <w:rPr>
          <w:rFonts w:ascii="Angsana New" w:hAnsi="Angsana New" w:cs="Angsana New"/>
          <w:spacing w:val="4"/>
          <w:sz w:val="32"/>
          <w:szCs w:val="32"/>
          <w:cs/>
        </w:rPr>
        <w:t>ในเดือน</w:t>
      </w:r>
      <w:r w:rsidR="00D35B4B">
        <w:rPr>
          <w:rFonts w:ascii="Angsana New" w:hAnsi="Angsana New" w:cs="Angsana New" w:hint="cs"/>
          <w:spacing w:val="4"/>
          <w:sz w:val="32"/>
          <w:szCs w:val="32"/>
          <w:cs/>
        </w:rPr>
        <w:t>ตุลาคม</w:t>
      </w:r>
      <w:r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pacing w:val="4"/>
          <w:sz w:val="32"/>
          <w:szCs w:val="32"/>
        </w:rPr>
        <w:t>256</w:t>
      </w:r>
      <w:r w:rsidRPr="000C454E">
        <w:rPr>
          <w:rFonts w:ascii="Angsana New" w:hAnsi="Angsana New" w:cs="Angsana New"/>
          <w:spacing w:val="4"/>
          <w:sz w:val="32"/>
          <w:szCs w:val="32"/>
          <w:lang w:val="en-GB"/>
        </w:rPr>
        <w:t>2</w:t>
      </w:r>
      <w:r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ตั๋วสัญญาใช้เงิน </w:t>
      </w:r>
      <w:r w:rsidR="00D35B4B">
        <w:rPr>
          <w:rFonts w:ascii="Angsana New" w:hAnsi="Angsana New" w:cs="Angsana New"/>
          <w:spacing w:val="4"/>
          <w:sz w:val="32"/>
          <w:szCs w:val="32"/>
        </w:rPr>
        <w:t>1</w:t>
      </w:r>
      <w:r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ฉบับ จำนวน </w:t>
      </w:r>
      <w:r w:rsidR="00D35B4B">
        <w:rPr>
          <w:rFonts w:ascii="Angsana New" w:hAnsi="Angsana New" w:cs="Angsana New"/>
          <w:spacing w:val="4"/>
          <w:sz w:val="32"/>
          <w:szCs w:val="32"/>
        </w:rPr>
        <w:t>5</w:t>
      </w:r>
      <w:r w:rsidR="00806F03" w:rsidRPr="000C454E">
        <w:rPr>
          <w:rFonts w:ascii="Angsana New" w:hAnsi="Angsana New" w:cs="Angsana New"/>
          <w:spacing w:val="4"/>
          <w:sz w:val="32"/>
          <w:szCs w:val="32"/>
        </w:rPr>
        <w:t>0</w:t>
      </w:r>
      <w:r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ถึงกำหนดชำระและ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>ได้ชำระคืน</w:t>
      </w:r>
      <w:r w:rsidR="00D35B4B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ทั้งจำนวนแล้ว และได้กู้ยืมเงินจากธนาคารในประเทศหลายแห่งจำนวน </w:t>
      </w:r>
      <w:r w:rsidR="003A28BC">
        <w:rPr>
          <w:rFonts w:ascii="Angsana New" w:hAnsi="Angsana New" w:cs="Angsana New"/>
          <w:spacing w:val="-2"/>
          <w:sz w:val="32"/>
          <w:szCs w:val="32"/>
        </w:rPr>
        <w:t>50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เป็นตั๋วสัญญาใช้เงิน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3A28BC">
        <w:rPr>
          <w:rFonts w:ascii="Angsana New" w:hAnsi="Angsana New" w:cs="Angsana New"/>
          <w:sz w:val="32"/>
          <w:szCs w:val="32"/>
        </w:rPr>
        <w:t>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ฉบับ</w:t>
      </w:r>
      <w:r w:rsidR="003A28BC">
        <w:rPr>
          <w:rFonts w:ascii="Angsana New" w:hAnsi="Angsana New" w:cs="Angsana New"/>
          <w:sz w:val="32"/>
          <w:szCs w:val="32"/>
          <w:cs/>
        </w:rPr>
        <w:br/>
      </w:r>
      <w:r w:rsidRPr="000C454E">
        <w:rPr>
          <w:rFonts w:ascii="Angsana New" w:hAnsi="Angsana New" w:cs="Angsana New"/>
          <w:sz w:val="32"/>
          <w:szCs w:val="32"/>
          <w:cs/>
        </w:rPr>
        <w:t>มีอัตราดอกเบี้ยร้อยละ</w:t>
      </w:r>
      <w:r w:rsidR="00806F03" w:rsidRPr="000C454E">
        <w:rPr>
          <w:rFonts w:ascii="Angsana New" w:hAnsi="Angsana New" w:cs="Angsana New"/>
          <w:sz w:val="32"/>
          <w:szCs w:val="32"/>
        </w:rPr>
        <w:t xml:space="preserve"> </w:t>
      </w:r>
      <w:r w:rsidR="003A28BC">
        <w:rPr>
          <w:rFonts w:ascii="Angsana New" w:hAnsi="Angsana New" w:cs="Angsana New"/>
          <w:sz w:val="32"/>
          <w:szCs w:val="32"/>
        </w:rPr>
        <w:t>3.01</w:t>
      </w:r>
      <w:r w:rsidR="006A70F1" w:rsidRPr="000C454E">
        <w:rPr>
          <w:rFonts w:ascii="Angsana New" w:hAnsi="Angsana New" w:cs="Angsana New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ต่อปี โดยไม่มีหลักทรัพย์ค้ำประกัน</w:t>
      </w:r>
    </w:p>
    <w:p w14:paraId="000E2D50" w14:textId="77777777" w:rsidR="00806F03" w:rsidRPr="000C454E" w:rsidRDefault="00806F03" w:rsidP="00140BAD">
      <w:pPr>
        <w:tabs>
          <w:tab w:val="left" w:pos="851"/>
        </w:tabs>
        <w:ind w:left="284" w:right="-2" w:firstLine="668"/>
        <w:jc w:val="thaiDistribute"/>
        <w:rPr>
          <w:rFonts w:ascii="Angsana New" w:hAnsi="Angsana New" w:cs="Angsana New"/>
          <w:sz w:val="16"/>
          <w:szCs w:val="16"/>
        </w:rPr>
      </w:pPr>
    </w:p>
    <w:p w14:paraId="3AECFF6D" w14:textId="77777777" w:rsidR="00E705EC" w:rsidRPr="000C454E" w:rsidRDefault="00E705EC" w:rsidP="009A00E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1"/>
          <w:szCs w:val="31"/>
          <w:u w:val="single"/>
          <w:lang w:val="en-GB"/>
        </w:rPr>
      </w:pPr>
      <w:r w:rsidRPr="000C454E">
        <w:rPr>
          <w:rFonts w:ascii="Angsana New" w:hAnsi="Angsana New" w:cs="Angsana New"/>
          <w:sz w:val="31"/>
          <w:szCs w:val="31"/>
        </w:rPr>
        <w:t>1</w:t>
      </w:r>
      <w:r w:rsidR="00806F03" w:rsidRPr="000C454E">
        <w:rPr>
          <w:rFonts w:ascii="Angsana New" w:hAnsi="Angsana New" w:cs="Angsana New"/>
          <w:sz w:val="31"/>
          <w:szCs w:val="31"/>
        </w:rPr>
        <w:t>4</w:t>
      </w:r>
      <w:r w:rsidRPr="000C454E">
        <w:rPr>
          <w:rFonts w:ascii="Angsana New" w:hAnsi="Angsana New" w:cs="Angsana New"/>
          <w:sz w:val="31"/>
          <w:szCs w:val="31"/>
          <w:cs/>
        </w:rPr>
        <w:t>.</w:t>
      </w:r>
      <w:r w:rsidRPr="000C454E">
        <w:rPr>
          <w:rFonts w:ascii="Angsana New" w:hAnsi="Angsana New" w:cs="Angsana New"/>
          <w:sz w:val="31"/>
          <w:szCs w:val="31"/>
        </w:rPr>
        <w:tab/>
      </w:r>
      <w:r w:rsidRPr="00FC2299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310FC1C4" w14:textId="77777777" w:rsidR="00E705EC" w:rsidRPr="00FC2299" w:rsidRDefault="00E705EC" w:rsidP="00E67CB5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 New"/>
          <w:sz w:val="32"/>
          <w:szCs w:val="32"/>
        </w:rPr>
      </w:pPr>
      <w:r w:rsidRPr="00FC2299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tbl>
      <w:tblPr>
        <w:tblW w:w="9785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934"/>
        <w:gridCol w:w="1395"/>
        <w:gridCol w:w="84"/>
        <w:gridCol w:w="1404"/>
        <w:gridCol w:w="87"/>
        <w:gridCol w:w="6"/>
        <w:gridCol w:w="1389"/>
        <w:gridCol w:w="85"/>
        <w:gridCol w:w="1401"/>
      </w:tblGrid>
      <w:tr w:rsidR="00E705EC" w:rsidRPr="000C454E" w14:paraId="44C5F01F" w14:textId="77777777" w:rsidTr="00FC2299">
        <w:trPr>
          <w:trHeight w:hRule="exact" w:val="397"/>
        </w:trPr>
        <w:tc>
          <w:tcPr>
            <w:tcW w:w="3934" w:type="dxa"/>
          </w:tcPr>
          <w:p w14:paraId="44893C44" w14:textId="77777777" w:rsidR="00E705EC" w:rsidRPr="000C454E" w:rsidRDefault="00E705EC" w:rsidP="00E705E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851" w:type="dxa"/>
            <w:gridSpan w:val="8"/>
            <w:tcBorders>
              <w:bottom w:val="single" w:sz="4" w:space="0" w:color="auto"/>
            </w:tcBorders>
            <w:vAlign w:val="bottom"/>
          </w:tcPr>
          <w:p w14:paraId="5FD9E228" w14:textId="77777777" w:rsidR="00E705EC" w:rsidRPr="000C454E" w:rsidRDefault="00E705EC" w:rsidP="00E705EC">
            <w:pPr>
              <w:ind w:left="-99" w:right="-101" w:hanging="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E705EC" w:rsidRPr="000C454E" w14:paraId="3477ADA7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34" w:type="dxa"/>
          </w:tcPr>
          <w:p w14:paraId="7899BC0F" w14:textId="77777777" w:rsidR="00E705EC" w:rsidRPr="000C454E" w:rsidRDefault="00E705EC" w:rsidP="00E705E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93BF" w14:textId="77777777" w:rsidR="00E705EC" w:rsidRPr="000C454E" w:rsidRDefault="00E705EC" w:rsidP="00E705EC">
            <w:pPr>
              <w:ind w:right="-1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93" w:type="dxa"/>
            <w:gridSpan w:val="2"/>
            <w:vAlign w:val="center"/>
          </w:tcPr>
          <w:p w14:paraId="28C0C973" w14:textId="77777777" w:rsidR="00E705EC" w:rsidRPr="000C454E" w:rsidRDefault="00E705EC" w:rsidP="00E705E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875" w:type="dxa"/>
            <w:gridSpan w:val="3"/>
            <w:tcBorders>
              <w:bottom w:val="single" w:sz="4" w:space="0" w:color="auto"/>
            </w:tcBorders>
            <w:vAlign w:val="center"/>
          </w:tcPr>
          <w:p w14:paraId="06FD0A10" w14:textId="77777777" w:rsidR="00E705EC" w:rsidRPr="000C454E" w:rsidRDefault="00E705EC" w:rsidP="00E705EC">
            <w:pPr>
              <w:ind w:left="-12" w:right="-2" w:firstLine="1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E67CB5" w:rsidRPr="000C454E" w14:paraId="5E481970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34" w:type="dxa"/>
          </w:tcPr>
          <w:p w14:paraId="6E4DAF17" w14:textId="77777777" w:rsidR="00E67CB5" w:rsidRPr="000C454E" w:rsidRDefault="00E67CB5" w:rsidP="00E67CB5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542F3E0" w14:textId="77777777" w:rsidR="00E67CB5" w:rsidRPr="000C454E" w:rsidRDefault="00E67CB5" w:rsidP="00E67CB5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6492AF37" w14:textId="77777777" w:rsidR="00E67CB5" w:rsidRPr="000C454E" w:rsidRDefault="00E67CB5" w:rsidP="00E67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A58BED3" w14:textId="77777777" w:rsidR="00E67CB5" w:rsidRPr="000C454E" w:rsidRDefault="00E67CB5" w:rsidP="00E67CB5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7" w:type="dxa"/>
            <w:vAlign w:val="center"/>
          </w:tcPr>
          <w:p w14:paraId="699D896E" w14:textId="77777777" w:rsidR="00E67CB5" w:rsidRPr="000C454E" w:rsidRDefault="00E67CB5" w:rsidP="00E67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5" w:type="dxa"/>
            <w:gridSpan w:val="2"/>
          </w:tcPr>
          <w:p w14:paraId="5BAE2690" w14:textId="77777777" w:rsidR="00E67CB5" w:rsidRPr="000C454E" w:rsidRDefault="00E67CB5" w:rsidP="00E67CB5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30A47D7" w14:textId="77777777" w:rsidR="00E67CB5" w:rsidRPr="000C454E" w:rsidRDefault="00E67CB5" w:rsidP="00E67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01" w:type="dxa"/>
          </w:tcPr>
          <w:p w14:paraId="7C72E1A9" w14:textId="77777777" w:rsidR="00E67CB5" w:rsidRPr="000C454E" w:rsidRDefault="00E67CB5" w:rsidP="00E67CB5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E67CB5" w:rsidRPr="000C454E" w14:paraId="5B2C4D26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34" w:type="dxa"/>
          </w:tcPr>
          <w:p w14:paraId="0F04C012" w14:textId="77777777" w:rsidR="00E67CB5" w:rsidRPr="000C454E" w:rsidRDefault="00E67CB5" w:rsidP="00E67CB5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44938F9" w14:textId="77777777" w:rsidR="00E67CB5" w:rsidRPr="000C454E" w:rsidRDefault="004202E4" w:rsidP="00E67CB5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 xml:space="preserve">30 </w:t>
            </w:r>
            <w:r w:rsidR="00680659">
              <w:rPr>
                <w:rFonts w:ascii="Angsana New" w:hAnsi="Angsana New" w:cs="Angsana New" w:hint="cs"/>
                <w:color w:val="000000"/>
                <w:spacing w:val="-6"/>
                <w:sz w:val="31"/>
                <w:szCs w:val="31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>ายน</w:t>
            </w: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 xml:space="preserve"> 256</w:t>
            </w:r>
            <w:r w:rsidRPr="000C454E">
              <w:rPr>
                <w:rFonts w:ascii="Angsana New" w:hAnsi="Angsana New" w:cs="Angsana New"/>
                <w:spacing w:val="-6"/>
                <w:sz w:val="31"/>
                <w:szCs w:val="31"/>
              </w:rPr>
              <w:t>2</w:t>
            </w:r>
          </w:p>
        </w:tc>
        <w:tc>
          <w:tcPr>
            <w:tcW w:w="84" w:type="dxa"/>
            <w:vAlign w:val="center"/>
          </w:tcPr>
          <w:p w14:paraId="481B7868" w14:textId="77777777" w:rsidR="00E67CB5" w:rsidRPr="000C454E" w:rsidRDefault="00E67CB5" w:rsidP="00E67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0E7005A" w14:textId="77777777" w:rsidR="00E67CB5" w:rsidRPr="000C454E" w:rsidRDefault="00E67CB5" w:rsidP="00E67CB5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Pr="000C454E">
              <w:rPr>
                <w:rFonts w:ascii="Angsana New" w:hAnsi="Angsana New" w:cs="Angsana New"/>
                <w:sz w:val="31"/>
                <w:szCs w:val="31"/>
              </w:rPr>
              <w:t>61</w:t>
            </w:r>
          </w:p>
        </w:tc>
        <w:tc>
          <w:tcPr>
            <w:tcW w:w="87" w:type="dxa"/>
            <w:vAlign w:val="center"/>
          </w:tcPr>
          <w:p w14:paraId="19055CFB" w14:textId="77777777" w:rsidR="00E67CB5" w:rsidRPr="000C454E" w:rsidRDefault="00E67CB5" w:rsidP="00E67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</w:tcPr>
          <w:p w14:paraId="7DCCCC51" w14:textId="77777777" w:rsidR="00E67CB5" w:rsidRPr="000C454E" w:rsidRDefault="004202E4" w:rsidP="00E67CB5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 xml:space="preserve">30 </w:t>
            </w:r>
            <w:r w:rsidR="00680659">
              <w:rPr>
                <w:rFonts w:ascii="Angsana New" w:hAnsi="Angsana New" w:cs="Angsana New" w:hint="cs"/>
                <w:color w:val="000000"/>
                <w:spacing w:val="-6"/>
                <w:sz w:val="31"/>
                <w:szCs w:val="31"/>
                <w:cs/>
              </w:rPr>
              <w:t>กันยาย</w:t>
            </w: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>น</w:t>
            </w: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 xml:space="preserve"> 256</w:t>
            </w:r>
            <w:r w:rsidRPr="000C454E">
              <w:rPr>
                <w:rFonts w:ascii="Angsana New" w:hAnsi="Angsana New" w:cs="Angsana New"/>
                <w:spacing w:val="-6"/>
                <w:sz w:val="31"/>
                <w:szCs w:val="31"/>
              </w:rPr>
              <w:t>2</w:t>
            </w:r>
          </w:p>
        </w:tc>
        <w:tc>
          <w:tcPr>
            <w:tcW w:w="85" w:type="dxa"/>
            <w:vAlign w:val="center"/>
          </w:tcPr>
          <w:p w14:paraId="34C7360A" w14:textId="77777777" w:rsidR="00E67CB5" w:rsidRPr="000C454E" w:rsidRDefault="00E67CB5" w:rsidP="00E67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5970E5CA" w14:textId="16C0E763" w:rsidR="00E67CB5" w:rsidRPr="00652F05" w:rsidRDefault="00FC2299" w:rsidP="00E67CB5">
            <w:pPr>
              <w:rPr>
                <w:rFonts w:ascii="Angsana New" w:hAnsi="Angsana New" w:cs="Angsana New"/>
                <w:spacing w:val="-14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Pr="000C454E">
              <w:rPr>
                <w:rFonts w:ascii="Angsana New" w:hAnsi="Angsana New" w:cs="Angsana New"/>
                <w:sz w:val="31"/>
                <w:szCs w:val="31"/>
              </w:rPr>
              <w:t>61</w:t>
            </w:r>
          </w:p>
        </w:tc>
      </w:tr>
      <w:tr w:rsidR="00E67CB5" w:rsidRPr="000C454E" w14:paraId="5364CAF2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34" w:type="dxa"/>
          </w:tcPr>
          <w:p w14:paraId="4D9891AE" w14:textId="77777777" w:rsidR="00E67CB5" w:rsidRPr="000C454E" w:rsidRDefault="00E67CB5" w:rsidP="00E67CB5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119A91C" w14:textId="77777777" w:rsidR="00E67CB5" w:rsidRPr="000C454E" w:rsidRDefault="00E67CB5" w:rsidP="00E67CB5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bottom"/>
          </w:tcPr>
          <w:p w14:paraId="00797C67" w14:textId="77777777" w:rsidR="00E67CB5" w:rsidRPr="000C454E" w:rsidRDefault="00E67CB5" w:rsidP="00E67CB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4FA63E2E" w14:textId="77777777" w:rsidR="00E67CB5" w:rsidRPr="000C454E" w:rsidRDefault="00E67CB5" w:rsidP="00E67CB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7" w:type="dxa"/>
            <w:vAlign w:val="bottom"/>
          </w:tcPr>
          <w:p w14:paraId="37AC3E7C" w14:textId="77777777" w:rsidR="00E67CB5" w:rsidRPr="000C454E" w:rsidRDefault="00E67CB5" w:rsidP="00E67CB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</w:tcBorders>
            <w:vAlign w:val="bottom"/>
          </w:tcPr>
          <w:p w14:paraId="65E5DCD5" w14:textId="77777777" w:rsidR="00E67CB5" w:rsidRPr="000C454E" w:rsidRDefault="00E67CB5" w:rsidP="00E67CB5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3E55C3A7" w14:textId="77777777" w:rsidR="00E67CB5" w:rsidRPr="000C454E" w:rsidRDefault="00E67CB5" w:rsidP="00E67CB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7B3FA333" w14:textId="77777777" w:rsidR="00E67CB5" w:rsidRPr="000C454E" w:rsidRDefault="00E67CB5" w:rsidP="00E67CB5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E67CB5" w:rsidRPr="000C454E" w14:paraId="6127A24A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34" w:type="dxa"/>
          </w:tcPr>
          <w:p w14:paraId="5CCA83A6" w14:textId="77777777" w:rsidR="00E67CB5" w:rsidRPr="000C454E" w:rsidRDefault="00E67CB5" w:rsidP="00E67CB5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</w:tcPr>
          <w:p w14:paraId="60295A0F" w14:textId="77777777" w:rsidR="00E67CB5" w:rsidRPr="000C454E" w:rsidRDefault="00E67CB5" w:rsidP="00E67CB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2D70DABA" w14:textId="77777777" w:rsidR="00E67CB5" w:rsidRPr="000C454E" w:rsidRDefault="00E67CB5" w:rsidP="00E67CB5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</w:tcPr>
          <w:p w14:paraId="5D83CCE9" w14:textId="77777777" w:rsidR="00E67CB5" w:rsidRPr="000C454E" w:rsidRDefault="00E67CB5" w:rsidP="00E67CB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7" w:type="dxa"/>
          </w:tcPr>
          <w:p w14:paraId="24590174" w14:textId="77777777" w:rsidR="00E67CB5" w:rsidRPr="000C454E" w:rsidRDefault="00E67CB5" w:rsidP="00E67CB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gridSpan w:val="2"/>
          </w:tcPr>
          <w:p w14:paraId="05998DD2" w14:textId="77777777" w:rsidR="00E67CB5" w:rsidRPr="000C454E" w:rsidRDefault="00E67CB5" w:rsidP="00E67CB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EE25A1F" w14:textId="77777777" w:rsidR="00E67CB5" w:rsidRPr="000C454E" w:rsidRDefault="00E67CB5" w:rsidP="00E67CB5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</w:tcPr>
          <w:p w14:paraId="7CA8573C" w14:textId="77777777" w:rsidR="00E67CB5" w:rsidRPr="000C454E" w:rsidRDefault="00E67CB5" w:rsidP="00E67CB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67CB5" w:rsidRPr="000C454E" w14:paraId="21CCA739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34" w:type="dxa"/>
          </w:tcPr>
          <w:p w14:paraId="4889D6B6" w14:textId="77777777" w:rsidR="00E67CB5" w:rsidRPr="000C454E" w:rsidRDefault="00E67CB5" w:rsidP="00E67CB5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ค่าใช้จ่ายค้างจ่าย</w:t>
            </w:r>
          </w:p>
        </w:tc>
        <w:tc>
          <w:tcPr>
            <w:tcW w:w="1395" w:type="dxa"/>
          </w:tcPr>
          <w:p w14:paraId="6AFED82F" w14:textId="6C7E8A6B" w:rsidR="00E67CB5" w:rsidRPr="000C454E" w:rsidRDefault="00A0173B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104,382,000.56</w:t>
            </w:r>
          </w:p>
        </w:tc>
        <w:tc>
          <w:tcPr>
            <w:tcW w:w="84" w:type="dxa"/>
          </w:tcPr>
          <w:p w14:paraId="4DB87BA2" w14:textId="77777777" w:rsidR="00E67CB5" w:rsidRPr="000C454E" w:rsidRDefault="00E67CB5" w:rsidP="00E67CB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4" w:type="dxa"/>
          </w:tcPr>
          <w:p w14:paraId="396BD9BB" w14:textId="77777777" w:rsidR="00E67CB5" w:rsidRPr="000C454E" w:rsidRDefault="00E67CB5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166,716,940.06</w:t>
            </w:r>
          </w:p>
        </w:tc>
        <w:tc>
          <w:tcPr>
            <w:tcW w:w="87" w:type="dxa"/>
          </w:tcPr>
          <w:p w14:paraId="798CB9A4" w14:textId="77777777" w:rsidR="00E67CB5" w:rsidRPr="000C454E" w:rsidRDefault="00E67CB5" w:rsidP="00E67CB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gridSpan w:val="2"/>
          </w:tcPr>
          <w:p w14:paraId="26BAB932" w14:textId="1C7F8946" w:rsidR="00E67CB5" w:rsidRPr="000C454E" w:rsidRDefault="00D35B4B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75,852,088.24</w:t>
            </w:r>
          </w:p>
        </w:tc>
        <w:tc>
          <w:tcPr>
            <w:tcW w:w="85" w:type="dxa"/>
          </w:tcPr>
          <w:p w14:paraId="645F8D4D" w14:textId="77777777" w:rsidR="00E67CB5" w:rsidRPr="000C454E" w:rsidRDefault="00E67CB5" w:rsidP="00E67CB5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1" w:type="dxa"/>
          </w:tcPr>
          <w:p w14:paraId="40BCB085" w14:textId="77777777" w:rsidR="00E67CB5" w:rsidRPr="000C454E" w:rsidRDefault="00E67CB5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137,980,127.85</w:t>
            </w:r>
          </w:p>
        </w:tc>
      </w:tr>
      <w:tr w:rsidR="00E67CB5" w:rsidRPr="000C454E" w14:paraId="04197CC5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34" w:type="dxa"/>
          </w:tcPr>
          <w:p w14:paraId="4338056E" w14:textId="77777777" w:rsidR="00E67CB5" w:rsidRPr="000C454E" w:rsidRDefault="00E67CB5" w:rsidP="00E67CB5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ค่าใช้จ่ายค้างจ่าย - ผลประโยชน์</w:t>
            </w:r>
          </w:p>
        </w:tc>
        <w:tc>
          <w:tcPr>
            <w:tcW w:w="1395" w:type="dxa"/>
          </w:tcPr>
          <w:p w14:paraId="573530FD" w14:textId="77777777" w:rsidR="00E67CB5" w:rsidRPr="000C454E" w:rsidRDefault="00E67CB5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14:paraId="2EA5468F" w14:textId="77777777" w:rsidR="00E67CB5" w:rsidRPr="000C454E" w:rsidRDefault="00E67CB5" w:rsidP="00E67CB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4" w:type="dxa"/>
          </w:tcPr>
          <w:p w14:paraId="15909DF7" w14:textId="77777777" w:rsidR="00E67CB5" w:rsidRPr="000C454E" w:rsidRDefault="00E67CB5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7" w:type="dxa"/>
          </w:tcPr>
          <w:p w14:paraId="6808C12E" w14:textId="77777777" w:rsidR="00E67CB5" w:rsidRPr="000C454E" w:rsidRDefault="00E67CB5" w:rsidP="00E67CB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gridSpan w:val="2"/>
          </w:tcPr>
          <w:p w14:paraId="32E7E13F" w14:textId="77777777" w:rsidR="00E67CB5" w:rsidRPr="000C454E" w:rsidRDefault="00E67CB5" w:rsidP="00E67CB5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4B8F812" w14:textId="77777777" w:rsidR="00E67CB5" w:rsidRPr="000C454E" w:rsidRDefault="00E67CB5" w:rsidP="00E67CB5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1" w:type="dxa"/>
          </w:tcPr>
          <w:p w14:paraId="47117745" w14:textId="77777777" w:rsidR="00E67CB5" w:rsidRPr="000C454E" w:rsidRDefault="00E67CB5" w:rsidP="00E67CB5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E67CB5" w:rsidRPr="000C454E" w14:paraId="03C07BEE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34" w:type="dxa"/>
          </w:tcPr>
          <w:p w14:paraId="60D437DA" w14:textId="77777777" w:rsidR="00E67CB5" w:rsidRPr="000C454E" w:rsidRDefault="00C33A6D" w:rsidP="00C33A6D">
            <w:pPr>
              <w:tabs>
                <w:tab w:val="left" w:pos="354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="00E67CB5" w:rsidRPr="000C454E">
              <w:rPr>
                <w:rFonts w:ascii="Angsana New" w:hAnsi="Angsana New" w:cs="Angsana New"/>
                <w:sz w:val="31"/>
                <w:szCs w:val="31"/>
                <w:cs/>
              </w:rPr>
              <w:t>เมื่อออกจากงาน</w:t>
            </w:r>
          </w:p>
        </w:tc>
        <w:tc>
          <w:tcPr>
            <w:tcW w:w="1395" w:type="dxa"/>
          </w:tcPr>
          <w:p w14:paraId="486F9F6E" w14:textId="4D911891" w:rsidR="00E67CB5" w:rsidRPr="000C454E" w:rsidRDefault="00A0173B" w:rsidP="008F6DF3">
            <w:pPr>
              <w:tabs>
                <w:tab w:val="decimal" w:pos="728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84" w:type="dxa"/>
          </w:tcPr>
          <w:p w14:paraId="7D4414C0" w14:textId="77777777" w:rsidR="00E67CB5" w:rsidRPr="000C454E" w:rsidRDefault="00E67CB5" w:rsidP="00E67CB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4" w:type="dxa"/>
          </w:tcPr>
          <w:p w14:paraId="37DD0921" w14:textId="77777777" w:rsidR="00E67CB5" w:rsidRPr="000C454E" w:rsidRDefault="00E67CB5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4,234,840.00</w:t>
            </w:r>
          </w:p>
        </w:tc>
        <w:tc>
          <w:tcPr>
            <w:tcW w:w="87" w:type="dxa"/>
          </w:tcPr>
          <w:p w14:paraId="35B408BC" w14:textId="77777777" w:rsidR="00E67CB5" w:rsidRPr="000C454E" w:rsidRDefault="00E67CB5" w:rsidP="00E67CB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gridSpan w:val="2"/>
          </w:tcPr>
          <w:p w14:paraId="56BFF4A7" w14:textId="63C1FD19" w:rsidR="00E67CB5" w:rsidRPr="000C454E" w:rsidRDefault="00D35B4B" w:rsidP="008F6DF3">
            <w:pPr>
              <w:tabs>
                <w:tab w:val="decimal" w:pos="729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85" w:type="dxa"/>
          </w:tcPr>
          <w:p w14:paraId="1D199B23" w14:textId="77777777" w:rsidR="00E67CB5" w:rsidRPr="000C454E" w:rsidRDefault="00E67CB5" w:rsidP="00E67CB5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1" w:type="dxa"/>
          </w:tcPr>
          <w:p w14:paraId="7A6159D7" w14:textId="77777777" w:rsidR="00E67CB5" w:rsidRPr="000C454E" w:rsidRDefault="00E67CB5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4,234,840.00</w:t>
            </w:r>
          </w:p>
        </w:tc>
      </w:tr>
      <w:tr w:rsidR="00E67CB5" w:rsidRPr="000C454E" w14:paraId="63E1EE07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34" w:type="dxa"/>
          </w:tcPr>
          <w:p w14:paraId="0A5EFF74" w14:textId="77777777" w:rsidR="00E67CB5" w:rsidRPr="000C454E" w:rsidRDefault="00E67CB5" w:rsidP="00E67CB5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เจ้าหนี้กรมสรรพากร</w:t>
            </w:r>
          </w:p>
        </w:tc>
        <w:tc>
          <w:tcPr>
            <w:tcW w:w="1395" w:type="dxa"/>
          </w:tcPr>
          <w:p w14:paraId="797ABC23" w14:textId="713D911B" w:rsidR="00E67CB5" w:rsidRPr="000C454E" w:rsidRDefault="00A0173B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6,267,991.61</w:t>
            </w:r>
          </w:p>
        </w:tc>
        <w:tc>
          <w:tcPr>
            <w:tcW w:w="84" w:type="dxa"/>
          </w:tcPr>
          <w:p w14:paraId="749070FD" w14:textId="77777777" w:rsidR="00E67CB5" w:rsidRPr="000C454E" w:rsidRDefault="00E67CB5" w:rsidP="00E67CB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4" w:type="dxa"/>
          </w:tcPr>
          <w:p w14:paraId="644B97DD" w14:textId="77777777" w:rsidR="00E67CB5" w:rsidRPr="000C454E" w:rsidRDefault="00E67CB5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11,140,901.69</w:t>
            </w:r>
          </w:p>
        </w:tc>
        <w:tc>
          <w:tcPr>
            <w:tcW w:w="87" w:type="dxa"/>
          </w:tcPr>
          <w:p w14:paraId="430DE029" w14:textId="77777777" w:rsidR="00E67CB5" w:rsidRPr="000C454E" w:rsidRDefault="00E67CB5" w:rsidP="00E67CB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gridSpan w:val="2"/>
          </w:tcPr>
          <w:p w14:paraId="065D6DCC" w14:textId="1306A5F3" w:rsidR="00B23CF8" w:rsidRPr="000C454E" w:rsidRDefault="00D35B4B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2,268,275.45</w:t>
            </w:r>
          </w:p>
        </w:tc>
        <w:tc>
          <w:tcPr>
            <w:tcW w:w="85" w:type="dxa"/>
          </w:tcPr>
          <w:p w14:paraId="4949E9F9" w14:textId="77777777" w:rsidR="00E67CB5" w:rsidRPr="000C454E" w:rsidRDefault="00E67CB5" w:rsidP="00E67CB5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1" w:type="dxa"/>
          </w:tcPr>
          <w:p w14:paraId="33A1DE82" w14:textId="77777777" w:rsidR="00E67CB5" w:rsidRPr="000C454E" w:rsidRDefault="00E67CB5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7,616,612.87</w:t>
            </w:r>
          </w:p>
        </w:tc>
      </w:tr>
      <w:tr w:rsidR="00E67CB5" w:rsidRPr="000C454E" w14:paraId="1BB2C96A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934" w:type="dxa"/>
          </w:tcPr>
          <w:p w14:paraId="6D756359" w14:textId="77777777" w:rsidR="00E67CB5" w:rsidRPr="000C454E" w:rsidRDefault="00E67CB5" w:rsidP="00E67CB5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B71413F" w14:textId="77777777" w:rsidR="00E67CB5" w:rsidRPr="000C454E" w:rsidRDefault="00E67CB5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4" w:type="dxa"/>
          </w:tcPr>
          <w:p w14:paraId="52E0E7BA" w14:textId="77777777" w:rsidR="00E67CB5" w:rsidRPr="000C454E" w:rsidRDefault="00E67CB5" w:rsidP="00E67CB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9269C3F" w14:textId="77777777" w:rsidR="00E67CB5" w:rsidRPr="000C454E" w:rsidRDefault="00E67CB5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7" w:type="dxa"/>
          </w:tcPr>
          <w:p w14:paraId="7944CFE9" w14:textId="77777777" w:rsidR="00E67CB5" w:rsidRPr="000C454E" w:rsidRDefault="00E67CB5" w:rsidP="00E67CB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</w:tcBorders>
          </w:tcPr>
          <w:p w14:paraId="5FE9123B" w14:textId="77777777" w:rsidR="00E67CB5" w:rsidRPr="000C454E" w:rsidRDefault="00E67CB5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B6D538E" w14:textId="77777777" w:rsidR="00E67CB5" w:rsidRPr="000C454E" w:rsidRDefault="00E67CB5" w:rsidP="00E67CB5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7C2B1432" w14:textId="77777777" w:rsidR="00E67CB5" w:rsidRPr="000C454E" w:rsidRDefault="00E67CB5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E67CB5" w:rsidRPr="000C454E" w14:paraId="296DE6EF" w14:textId="77777777" w:rsidTr="00FC229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34" w:type="dxa"/>
          </w:tcPr>
          <w:p w14:paraId="34E595BD" w14:textId="77777777" w:rsidR="00E67CB5" w:rsidRPr="000C454E" w:rsidRDefault="00E67CB5" w:rsidP="00955F2D">
            <w:pPr>
              <w:tabs>
                <w:tab w:val="left" w:pos="639"/>
              </w:tabs>
              <w:ind w:right="-2" w:firstLine="666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395" w:type="dxa"/>
            <w:tcBorders>
              <w:bottom w:val="double" w:sz="12" w:space="0" w:color="auto"/>
            </w:tcBorders>
          </w:tcPr>
          <w:p w14:paraId="66AE5045" w14:textId="38C2CB2F" w:rsidR="00E67CB5" w:rsidRPr="000C454E" w:rsidRDefault="00A0173B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110,649,992.17</w:t>
            </w:r>
          </w:p>
        </w:tc>
        <w:tc>
          <w:tcPr>
            <w:tcW w:w="84" w:type="dxa"/>
          </w:tcPr>
          <w:p w14:paraId="484A5463" w14:textId="77777777" w:rsidR="00E67CB5" w:rsidRPr="000C454E" w:rsidRDefault="00E67CB5" w:rsidP="00E67CB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4" w:type="dxa"/>
            <w:tcBorders>
              <w:bottom w:val="double" w:sz="12" w:space="0" w:color="auto"/>
            </w:tcBorders>
          </w:tcPr>
          <w:p w14:paraId="66943454" w14:textId="77777777" w:rsidR="00E67CB5" w:rsidRPr="000C454E" w:rsidRDefault="00E67CB5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182,092,681.75</w:t>
            </w:r>
          </w:p>
        </w:tc>
        <w:tc>
          <w:tcPr>
            <w:tcW w:w="87" w:type="dxa"/>
          </w:tcPr>
          <w:p w14:paraId="5EA8569A" w14:textId="77777777" w:rsidR="00E67CB5" w:rsidRPr="000C454E" w:rsidRDefault="00E67CB5" w:rsidP="00E67CB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gridSpan w:val="2"/>
            <w:tcBorders>
              <w:bottom w:val="double" w:sz="12" w:space="0" w:color="auto"/>
            </w:tcBorders>
          </w:tcPr>
          <w:p w14:paraId="7B0F34D9" w14:textId="07022ABA" w:rsidR="00E67CB5" w:rsidRPr="000C454E" w:rsidRDefault="00D35B4B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78,120,363.69</w:t>
            </w:r>
          </w:p>
        </w:tc>
        <w:tc>
          <w:tcPr>
            <w:tcW w:w="85" w:type="dxa"/>
          </w:tcPr>
          <w:p w14:paraId="116B600C" w14:textId="77777777" w:rsidR="00E67CB5" w:rsidRPr="000C454E" w:rsidRDefault="00E67CB5" w:rsidP="00E67CB5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1" w:type="dxa"/>
            <w:tcBorders>
              <w:bottom w:val="double" w:sz="12" w:space="0" w:color="auto"/>
            </w:tcBorders>
          </w:tcPr>
          <w:p w14:paraId="5F505F89" w14:textId="77777777" w:rsidR="00E67CB5" w:rsidRPr="000C454E" w:rsidRDefault="00E67CB5" w:rsidP="00E67CB5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149,831,580.72</w:t>
            </w:r>
          </w:p>
        </w:tc>
      </w:tr>
    </w:tbl>
    <w:p w14:paraId="78412255" w14:textId="341F4131" w:rsidR="001825F9" w:rsidRPr="00FF01DD" w:rsidRDefault="005B5C99" w:rsidP="0025133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8D4558">
        <w:rPr>
          <w:rFonts w:ascii="Angsana New" w:hAnsi="Angsana New" w:cs="Angsana New"/>
          <w:sz w:val="32"/>
          <w:szCs w:val="32"/>
        </w:rPr>
        <w:t>15</w:t>
      </w:r>
      <w:r w:rsidR="001971E8" w:rsidRPr="008D4558">
        <w:rPr>
          <w:rFonts w:ascii="Angsana New" w:hAnsi="Angsana New" w:cs="Angsana New" w:hint="cs"/>
          <w:sz w:val="32"/>
          <w:szCs w:val="32"/>
          <w:cs/>
        </w:rPr>
        <w:t>.</w:t>
      </w:r>
      <w:r w:rsidR="001825F9" w:rsidRPr="008D4558">
        <w:rPr>
          <w:rFonts w:ascii="Angsana New" w:hAnsi="Angsana New" w:cs="Angsana New"/>
          <w:sz w:val="32"/>
          <w:szCs w:val="32"/>
        </w:rPr>
        <w:tab/>
      </w:r>
      <w:r w:rsidR="00FF01DD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หนี้สินตามสัญญาเช่าการเงิน</w:t>
      </w:r>
    </w:p>
    <w:p w14:paraId="75CF09F7" w14:textId="77777777" w:rsidR="001825F9" w:rsidRPr="004E3FC7" w:rsidRDefault="001825F9" w:rsidP="001825F9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p w14:paraId="09A1D269" w14:textId="53DE7C8C" w:rsidR="00D35B4B" w:rsidRPr="008D4558" w:rsidRDefault="00D35B4B" w:rsidP="00192A57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8D4558">
        <w:rPr>
          <w:rFonts w:ascii="Angsana New" w:hAnsi="Angsana New" w:cs="Angsana New"/>
          <w:sz w:val="32"/>
          <w:szCs w:val="32"/>
          <w:cs/>
        </w:rPr>
        <w:t>หนี้สินตาม</w:t>
      </w:r>
      <w:r w:rsidRPr="008D4558">
        <w:rPr>
          <w:rFonts w:ascii="Angsana New" w:eastAsia="Angsana New" w:hAnsi="Angsana New" w:cs="Angsana New"/>
          <w:spacing w:val="-4"/>
          <w:sz w:val="32"/>
          <w:szCs w:val="32"/>
          <w:cs/>
        </w:rPr>
        <w:t>สัญญา</w:t>
      </w:r>
      <w:r w:rsidRPr="008D4558">
        <w:rPr>
          <w:rFonts w:ascii="Angsana New" w:hAnsi="Angsana New" w:cs="Angsana New"/>
          <w:sz w:val="32"/>
          <w:szCs w:val="32"/>
          <w:cs/>
        </w:rPr>
        <w:t xml:space="preserve">เช่าการเงิน ณ วันที่ </w:t>
      </w:r>
      <w:r w:rsidRPr="008D4558">
        <w:rPr>
          <w:rFonts w:ascii="Angsana New" w:hAnsi="Angsana New" w:cs="Angsana New"/>
          <w:sz w:val="32"/>
          <w:szCs w:val="32"/>
        </w:rPr>
        <w:t xml:space="preserve">30 </w:t>
      </w:r>
      <w:r w:rsidRPr="008D4558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8D4558" w:rsidRPr="008D4558">
        <w:rPr>
          <w:rFonts w:ascii="Angsana New" w:hAnsi="Angsana New" w:cs="Angsana New"/>
          <w:sz w:val="32"/>
          <w:szCs w:val="32"/>
        </w:rPr>
        <w:t>2562</w:t>
      </w:r>
      <w:r w:rsidRPr="008D4558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8D4558">
        <w:rPr>
          <w:rFonts w:ascii="Angsana New" w:hAnsi="Angsana New" w:cs="Angsana New"/>
          <w:sz w:val="32"/>
          <w:szCs w:val="32"/>
        </w:rPr>
        <w:t>31</w:t>
      </w:r>
      <w:r w:rsidRPr="008D455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D4558">
        <w:rPr>
          <w:rFonts w:ascii="Angsana New" w:hAnsi="Angsana New" w:cs="Angsana New"/>
          <w:sz w:val="32"/>
          <w:szCs w:val="32"/>
        </w:rPr>
        <w:t>2561</w:t>
      </w:r>
      <w:r w:rsidRPr="008D4558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2011B726" w14:textId="77777777" w:rsidR="00D35B4B" w:rsidRPr="002858DE" w:rsidRDefault="00D35B4B" w:rsidP="00D35B4B">
      <w:pPr>
        <w:pStyle w:val="BlockText"/>
        <w:ind w:left="431" w:right="79" w:firstLine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771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2"/>
        <w:gridCol w:w="1701"/>
        <w:gridCol w:w="992"/>
        <w:gridCol w:w="142"/>
        <w:gridCol w:w="1892"/>
        <w:gridCol w:w="126"/>
        <w:gridCol w:w="1806"/>
      </w:tblGrid>
      <w:tr w:rsidR="00D35B4B" w:rsidRPr="00D35B4B" w14:paraId="6893FD91" w14:textId="77777777" w:rsidTr="00844701">
        <w:trPr>
          <w:cantSplit/>
          <w:trHeight w:hRule="exact" w:val="397"/>
        </w:trPr>
        <w:tc>
          <w:tcPr>
            <w:tcW w:w="3112" w:type="dxa"/>
            <w:vAlign w:val="center"/>
          </w:tcPr>
          <w:p w14:paraId="62ABFEB3" w14:textId="77777777" w:rsidR="00D35B4B" w:rsidRPr="00BB6B11" w:rsidRDefault="00D35B4B" w:rsidP="00652F0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7B570752" w14:textId="77777777" w:rsidR="00D35B4B" w:rsidRPr="00BB6B11" w:rsidRDefault="00D35B4B" w:rsidP="00652F0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92" w:type="dxa"/>
            <w:vAlign w:val="center"/>
          </w:tcPr>
          <w:p w14:paraId="54C0BD03" w14:textId="77777777" w:rsidR="00D35B4B" w:rsidRPr="00E001EC" w:rsidRDefault="00D35B4B" w:rsidP="00652F0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1200F69" w14:textId="77777777" w:rsidR="00D35B4B" w:rsidRPr="00E001EC" w:rsidRDefault="00D35B4B" w:rsidP="00652F0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824" w:type="dxa"/>
            <w:gridSpan w:val="3"/>
            <w:tcBorders>
              <w:bottom w:val="single" w:sz="6" w:space="0" w:color="auto"/>
            </w:tcBorders>
            <w:vAlign w:val="center"/>
          </w:tcPr>
          <w:p w14:paraId="45FBD129" w14:textId="77777777" w:rsidR="00D35B4B" w:rsidRPr="00E001EC" w:rsidRDefault="00D35B4B" w:rsidP="00652F0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001E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35B4B" w:rsidRPr="00D35B4B" w14:paraId="0CE26F0E" w14:textId="77777777" w:rsidTr="00844701">
        <w:trPr>
          <w:cantSplit/>
          <w:trHeight w:hRule="exact" w:val="397"/>
        </w:trPr>
        <w:tc>
          <w:tcPr>
            <w:tcW w:w="3112" w:type="dxa"/>
            <w:vAlign w:val="center"/>
          </w:tcPr>
          <w:p w14:paraId="107389A8" w14:textId="77777777" w:rsidR="00D35B4B" w:rsidRPr="00BB6B11" w:rsidRDefault="00D35B4B" w:rsidP="00652F0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3B74ADAD" w14:textId="77777777" w:rsidR="00D35B4B" w:rsidRPr="00BB6B11" w:rsidRDefault="00D35B4B" w:rsidP="00652F0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92" w:type="dxa"/>
            <w:vAlign w:val="center"/>
          </w:tcPr>
          <w:p w14:paraId="06378FCE" w14:textId="77777777" w:rsidR="00D35B4B" w:rsidRPr="00E001EC" w:rsidRDefault="00D35B4B" w:rsidP="00652F0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C949007" w14:textId="77777777" w:rsidR="00D35B4B" w:rsidRPr="00E001EC" w:rsidRDefault="00D35B4B" w:rsidP="00652F0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8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662D3F" w14:textId="77777777" w:rsidR="00D35B4B" w:rsidRPr="00E001EC" w:rsidRDefault="00D35B4B" w:rsidP="00844701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001E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35B4B" w:rsidRPr="00D35B4B" w14:paraId="4D4D6045" w14:textId="77777777" w:rsidTr="00844701">
        <w:trPr>
          <w:cantSplit/>
          <w:trHeight w:hRule="exact" w:val="397"/>
        </w:trPr>
        <w:tc>
          <w:tcPr>
            <w:tcW w:w="3112" w:type="dxa"/>
            <w:vAlign w:val="center"/>
          </w:tcPr>
          <w:p w14:paraId="65CB2328" w14:textId="77777777" w:rsidR="00D35B4B" w:rsidRPr="00BB6B11" w:rsidRDefault="00D35B4B" w:rsidP="00652F0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3D10A2C7" w14:textId="77777777" w:rsidR="00D35B4B" w:rsidRPr="00BB6B11" w:rsidRDefault="00D35B4B" w:rsidP="00652F0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92" w:type="dxa"/>
            <w:vAlign w:val="center"/>
          </w:tcPr>
          <w:p w14:paraId="42417FB0" w14:textId="77777777" w:rsidR="00D35B4B" w:rsidRPr="00E001EC" w:rsidRDefault="00D35B4B" w:rsidP="00652F0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5CC6325" w14:textId="77777777" w:rsidR="00D35B4B" w:rsidRPr="00E001EC" w:rsidRDefault="00D35B4B" w:rsidP="00652F05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92" w:type="dxa"/>
            <w:vAlign w:val="center"/>
          </w:tcPr>
          <w:p w14:paraId="6D0464F8" w14:textId="77777777" w:rsidR="00D35B4B" w:rsidRPr="00E001EC" w:rsidRDefault="00D35B4B" w:rsidP="00652F05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01E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5CA278D3" w14:textId="77777777" w:rsidR="00D35B4B" w:rsidRPr="00E001EC" w:rsidRDefault="00D35B4B" w:rsidP="00652F0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14:paraId="600224DF" w14:textId="77777777" w:rsidR="00D35B4B" w:rsidRPr="00E001EC" w:rsidRDefault="00D35B4B" w:rsidP="00652F05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01E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D35B4B" w:rsidRPr="00D35B4B" w14:paraId="392DDE85" w14:textId="77777777" w:rsidTr="00844701">
        <w:trPr>
          <w:cantSplit/>
          <w:trHeight w:hRule="exact" w:val="397"/>
        </w:trPr>
        <w:tc>
          <w:tcPr>
            <w:tcW w:w="3112" w:type="dxa"/>
            <w:vAlign w:val="center"/>
          </w:tcPr>
          <w:p w14:paraId="2C730811" w14:textId="77777777" w:rsidR="00D35B4B" w:rsidRPr="00BB6B11" w:rsidRDefault="00D35B4B" w:rsidP="00652F0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54093536" w14:textId="77777777" w:rsidR="00D35B4B" w:rsidRPr="00BB6B11" w:rsidRDefault="00D35B4B" w:rsidP="00652F0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004B4BF0" w14:textId="77777777" w:rsidR="00D35B4B" w:rsidRPr="00E001EC" w:rsidRDefault="00D35B4B" w:rsidP="00652F0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01EC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42" w:type="dxa"/>
          </w:tcPr>
          <w:p w14:paraId="63ACD834" w14:textId="77777777" w:rsidR="00D35B4B" w:rsidRPr="00E001EC" w:rsidRDefault="00D35B4B" w:rsidP="00652F05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92" w:type="dxa"/>
            <w:tcBorders>
              <w:bottom w:val="single" w:sz="6" w:space="0" w:color="auto"/>
            </w:tcBorders>
            <w:vAlign w:val="center"/>
          </w:tcPr>
          <w:p w14:paraId="78EF2E90" w14:textId="166C2C38" w:rsidR="00D35B4B" w:rsidRPr="00E001EC" w:rsidRDefault="00D35B4B" w:rsidP="00652F05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01E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E001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กันยายน </w:t>
            </w:r>
            <w:r w:rsidRPr="00E001EC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6" w:type="dxa"/>
            <w:vAlign w:val="center"/>
          </w:tcPr>
          <w:p w14:paraId="0ADA3337" w14:textId="77777777" w:rsidR="00D35B4B" w:rsidRPr="00E001EC" w:rsidRDefault="00D35B4B" w:rsidP="00652F0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EB83D8" w14:textId="2A565B8A" w:rsidR="00D35B4B" w:rsidRPr="00E001EC" w:rsidRDefault="00D35B4B" w:rsidP="00652F05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01E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001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E001EC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D35B4B" w:rsidRPr="00D35B4B" w14:paraId="044BC9CF" w14:textId="77777777" w:rsidTr="00844701">
        <w:trPr>
          <w:cantSplit/>
          <w:trHeight w:hRule="exact" w:val="397"/>
        </w:trPr>
        <w:tc>
          <w:tcPr>
            <w:tcW w:w="3112" w:type="dxa"/>
            <w:vAlign w:val="center"/>
          </w:tcPr>
          <w:p w14:paraId="2FBE6145" w14:textId="77777777" w:rsidR="00D35B4B" w:rsidRPr="00BB6B11" w:rsidRDefault="00D35B4B" w:rsidP="00652F0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35A65C73" w14:textId="77777777" w:rsidR="00D35B4B" w:rsidRPr="00BB6B11" w:rsidRDefault="00D35B4B" w:rsidP="00652F0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4A356D16" w14:textId="77777777" w:rsidR="00D35B4B" w:rsidRPr="00BB6B11" w:rsidRDefault="00D35B4B" w:rsidP="00652F0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42" w:type="dxa"/>
          </w:tcPr>
          <w:p w14:paraId="7EA6BF81" w14:textId="77777777" w:rsidR="00D35B4B" w:rsidRPr="00BB6B11" w:rsidRDefault="00D35B4B" w:rsidP="00652F05">
            <w:pPr>
              <w:ind w:left="-34" w:right="-34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892" w:type="dxa"/>
            <w:vAlign w:val="center"/>
          </w:tcPr>
          <w:p w14:paraId="5E0DA1E3" w14:textId="77777777" w:rsidR="00D35B4B" w:rsidRPr="00844701" w:rsidRDefault="00D35B4B" w:rsidP="00652F05">
            <w:pPr>
              <w:ind w:left="-34"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4701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center"/>
          </w:tcPr>
          <w:p w14:paraId="4C085C34" w14:textId="77777777" w:rsidR="00D35B4B" w:rsidRPr="00844701" w:rsidRDefault="00D35B4B" w:rsidP="00652F0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14:paraId="77C60F74" w14:textId="77777777" w:rsidR="00D35B4B" w:rsidRPr="00844701" w:rsidRDefault="00D35B4B" w:rsidP="00652F05">
            <w:pPr>
              <w:ind w:left="-34"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4701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35B4B" w:rsidRPr="00D35B4B" w14:paraId="1483A0D4" w14:textId="77777777" w:rsidTr="00844701">
        <w:trPr>
          <w:cantSplit/>
          <w:trHeight w:hRule="exact" w:val="397"/>
        </w:trPr>
        <w:tc>
          <w:tcPr>
            <w:tcW w:w="3112" w:type="dxa"/>
            <w:vAlign w:val="center"/>
          </w:tcPr>
          <w:p w14:paraId="6A89B6A1" w14:textId="77777777" w:rsidR="00D35B4B" w:rsidRPr="00BB6B11" w:rsidRDefault="00D35B4B" w:rsidP="00652F0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403033AD" w14:textId="77777777" w:rsidR="00D35B4B" w:rsidRPr="00BB6B11" w:rsidRDefault="00D35B4B" w:rsidP="00652F0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92" w:type="dxa"/>
            <w:vAlign w:val="center"/>
          </w:tcPr>
          <w:p w14:paraId="143B50FD" w14:textId="77777777" w:rsidR="00D35B4B" w:rsidRPr="00BB6B11" w:rsidRDefault="00D35B4B" w:rsidP="00652F0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42" w:type="dxa"/>
          </w:tcPr>
          <w:p w14:paraId="429EA4EB" w14:textId="77777777" w:rsidR="00D35B4B" w:rsidRPr="00BB6B11" w:rsidRDefault="00D35B4B" w:rsidP="00652F05">
            <w:pPr>
              <w:ind w:left="-34" w:right="-34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892" w:type="dxa"/>
            <w:vAlign w:val="center"/>
          </w:tcPr>
          <w:p w14:paraId="5B29AF40" w14:textId="77777777" w:rsidR="00D35B4B" w:rsidRPr="00844701" w:rsidRDefault="00D35B4B" w:rsidP="00652F05">
            <w:pPr>
              <w:ind w:left="-34"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4701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  <w:vAlign w:val="center"/>
          </w:tcPr>
          <w:p w14:paraId="693508F5" w14:textId="77777777" w:rsidR="00D35B4B" w:rsidRPr="00844701" w:rsidRDefault="00D35B4B" w:rsidP="00652F0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14:paraId="32A58F9F" w14:textId="77777777" w:rsidR="00D35B4B" w:rsidRPr="00844701" w:rsidRDefault="00D35B4B" w:rsidP="00652F05">
            <w:pPr>
              <w:ind w:left="-34"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35B4B" w:rsidRPr="00D35B4B" w14:paraId="7F7AE6CE" w14:textId="77777777" w:rsidTr="00951ECF">
        <w:trPr>
          <w:cantSplit/>
          <w:trHeight w:hRule="exact" w:val="397"/>
        </w:trPr>
        <w:tc>
          <w:tcPr>
            <w:tcW w:w="4813" w:type="dxa"/>
            <w:gridSpan w:val="2"/>
            <w:vAlign w:val="center"/>
          </w:tcPr>
          <w:p w14:paraId="18BDA53B" w14:textId="26D66BFA" w:rsidR="00D35B4B" w:rsidRPr="00E001EC" w:rsidRDefault="00D35B4B" w:rsidP="00652F0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01EC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992" w:type="dxa"/>
          </w:tcPr>
          <w:p w14:paraId="3E789576" w14:textId="77777777" w:rsidR="00D35B4B" w:rsidRPr="00E001EC" w:rsidRDefault="00D35B4B" w:rsidP="00652F0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30A9F38" w14:textId="77777777" w:rsidR="00D35B4B" w:rsidRPr="00E001EC" w:rsidRDefault="00D35B4B" w:rsidP="00652F0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shd w:val="clear" w:color="auto" w:fill="auto"/>
          </w:tcPr>
          <w:p w14:paraId="398AE888" w14:textId="3D1BFDA3" w:rsidR="00D35B4B" w:rsidRPr="00E001EC" w:rsidRDefault="00D35B4B" w:rsidP="00652F0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001EC">
              <w:rPr>
                <w:rFonts w:ascii="Angsana New" w:hAnsi="Angsana New" w:cs="Angsana New"/>
                <w:color w:val="000000"/>
                <w:sz w:val="32"/>
                <w:szCs w:val="32"/>
              </w:rPr>
              <w:t>279,271,740.20</w:t>
            </w:r>
          </w:p>
        </w:tc>
        <w:tc>
          <w:tcPr>
            <w:tcW w:w="126" w:type="dxa"/>
          </w:tcPr>
          <w:p w14:paraId="2107844C" w14:textId="77777777" w:rsidR="00D35B4B" w:rsidRPr="00E001EC" w:rsidRDefault="00D35B4B" w:rsidP="00652F0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14:paraId="386B17C0" w14:textId="77777777" w:rsidR="00D35B4B" w:rsidRPr="00951ECF" w:rsidRDefault="00D35B4B" w:rsidP="00951ECF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1EC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35B4B" w:rsidRPr="00D35B4B" w14:paraId="657D86E7" w14:textId="77777777" w:rsidTr="00844701">
        <w:trPr>
          <w:cantSplit/>
          <w:trHeight w:hRule="exact" w:val="397"/>
        </w:trPr>
        <w:tc>
          <w:tcPr>
            <w:tcW w:w="4813" w:type="dxa"/>
            <w:gridSpan w:val="2"/>
            <w:shd w:val="clear" w:color="auto" w:fill="auto"/>
            <w:vAlign w:val="center"/>
          </w:tcPr>
          <w:p w14:paraId="28F566AC" w14:textId="4180281F" w:rsidR="00D35B4B" w:rsidRPr="00E001EC" w:rsidRDefault="00D35B4B" w:rsidP="00192A5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01E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8D4558" w:rsidRPr="00E001E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001EC">
              <w:rPr>
                <w:rFonts w:ascii="Angsana New" w:hAnsi="Angsana New" w:cs="Angsana New"/>
                <w:sz w:val="32"/>
                <w:szCs w:val="32"/>
                <w:cs/>
              </w:rPr>
              <w:t>เงินประกันการเช่าซึ่งเท่ากับราคาใช้สิทธิเลือกซื้อ</w:t>
            </w:r>
          </w:p>
        </w:tc>
        <w:tc>
          <w:tcPr>
            <w:tcW w:w="992" w:type="dxa"/>
          </w:tcPr>
          <w:p w14:paraId="69709572" w14:textId="77777777" w:rsidR="00D35B4B" w:rsidRPr="00E001EC" w:rsidRDefault="00D35B4B" w:rsidP="00652F0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F2222C3" w14:textId="77777777" w:rsidR="00D35B4B" w:rsidRPr="00E001EC" w:rsidRDefault="00D35B4B" w:rsidP="00652F0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shd w:val="clear" w:color="auto" w:fill="auto"/>
          </w:tcPr>
          <w:p w14:paraId="7B9C5F57" w14:textId="2321BA4F" w:rsidR="00D35B4B" w:rsidRPr="00E001EC" w:rsidRDefault="00D35B4B" w:rsidP="002321D7">
            <w:pPr>
              <w:tabs>
                <w:tab w:val="left" w:pos="1388"/>
              </w:tabs>
              <w:ind w:right="18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001EC">
              <w:rPr>
                <w:rFonts w:ascii="Angsana New" w:hAnsi="Angsana New" w:cs="Angsana New"/>
                <w:color w:val="000000"/>
                <w:sz w:val="32"/>
                <w:szCs w:val="32"/>
              </w:rPr>
              <w:t>(51,696,000.00)</w:t>
            </w:r>
          </w:p>
        </w:tc>
        <w:tc>
          <w:tcPr>
            <w:tcW w:w="126" w:type="dxa"/>
          </w:tcPr>
          <w:p w14:paraId="390277E7" w14:textId="77777777" w:rsidR="00D35B4B" w:rsidRPr="00E001EC" w:rsidRDefault="00D35B4B" w:rsidP="00652F0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6" w:type="dxa"/>
            <w:shd w:val="clear" w:color="auto" w:fill="auto"/>
          </w:tcPr>
          <w:p w14:paraId="2EBEB6F4" w14:textId="77777777" w:rsidR="00D35B4B" w:rsidRPr="00951ECF" w:rsidRDefault="00D35B4B" w:rsidP="00951ECF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1EC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00D09" w:rsidRPr="00D35B4B" w14:paraId="15D2C03E" w14:textId="77777777" w:rsidTr="00844701">
        <w:trPr>
          <w:cantSplit/>
          <w:trHeight w:hRule="exact" w:val="397"/>
        </w:trPr>
        <w:tc>
          <w:tcPr>
            <w:tcW w:w="4813" w:type="dxa"/>
            <w:gridSpan w:val="2"/>
            <w:shd w:val="clear" w:color="auto" w:fill="auto"/>
            <w:vAlign w:val="center"/>
          </w:tcPr>
          <w:p w14:paraId="1C1DC1DD" w14:textId="27367DC7" w:rsidR="00900D09" w:rsidRPr="00E001EC" w:rsidRDefault="00900D09" w:rsidP="00192A5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E001E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8D4558" w:rsidRPr="00E001E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001EC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992" w:type="dxa"/>
          </w:tcPr>
          <w:p w14:paraId="3CA30B59" w14:textId="77777777" w:rsidR="00900D09" w:rsidRPr="00E001EC" w:rsidRDefault="00900D09" w:rsidP="00900D0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5F71F2C" w14:textId="77777777" w:rsidR="00900D09" w:rsidRPr="00E001EC" w:rsidRDefault="00900D09" w:rsidP="00900D0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shd w:val="clear" w:color="auto" w:fill="auto"/>
          </w:tcPr>
          <w:p w14:paraId="0473C83C" w14:textId="0CFDFD88" w:rsidR="00900D09" w:rsidRPr="00E001EC" w:rsidRDefault="00900D09" w:rsidP="00900D09">
            <w:pPr>
              <w:tabs>
                <w:tab w:val="left" w:pos="1388"/>
              </w:tabs>
              <w:ind w:right="18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001EC">
              <w:rPr>
                <w:rFonts w:ascii="Angsana New" w:hAnsi="Angsana New" w:cs="Angsana New"/>
                <w:color w:val="000000"/>
                <w:sz w:val="32"/>
                <w:szCs w:val="32"/>
              </w:rPr>
              <w:t>(31,650,825.34)</w:t>
            </w:r>
          </w:p>
        </w:tc>
        <w:tc>
          <w:tcPr>
            <w:tcW w:w="126" w:type="dxa"/>
          </w:tcPr>
          <w:p w14:paraId="68D552D4" w14:textId="77777777" w:rsidR="00900D09" w:rsidRPr="00E001EC" w:rsidRDefault="00900D09" w:rsidP="00900D0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6" w:type="dxa"/>
            <w:shd w:val="clear" w:color="auto" w:fill="auto"/>
          </w:tcPr>
          <w:p w14:paraId="5AD76F39" w14:textId="59BB94A2" w:rsidR="00900D09" w:rsidRPr="00951ECF" w:rsidRDefault="00900D09" w:rsidP="00951ECF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1EC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00D09" w:rsidRPr="00D35B4B" w14:paraId="3291251D" w14:textId="77777777" w:rsidTr="00192A57">
        <w:trPr>
          <w:cantSplit/>
          <w:trHeight w:hRule="exact" w:val="397"/>
        </w:trPr>
        <w:tc>
          <w:tcPr>
            <w:tcW w:w="4813" w:type="dxa"/>
            <w:gridSpan w:val="2"/>
            <w:shd w:val="clear" w:color="auto" w:fill="auto"/>
            <w:vAlign w:val="center"/>
          </w:tcPr>
          <w:p w14:paraId="1BAD4B13" w14:textId="12EE5A20" w:rsidR="00900D09" w:rsidRPr="00E001EC" w:rsidRDefault="00900D09" w:rsidP="00192A5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01E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8D4558" w:rsidRPr="00E001E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001EC">
              <w:rPr>
                <w:rFonts w:ascii="Angsana New" w:hAnsi="Angsana New" w:cs="Angsana New" w:hint="cs"/>
                <w:sz w:val="32"/>
                <w:szCs w:val="32"/>
                <w:cs/>
              </w:rPr>
              <w:t>ค่าธรรมเนียม</w:t>
            </w:r>
            <w:r w:rsidR="008358EB">
              <w:rPr>
                <w:rFonts w:ascii="Angsana New" w:hAnsi="Angsana New" w:cs="Angsana New" w:hint="cs"/>
                <w:sz w:val="32"/>
                <w:szCs w:val="32"/>
                <w:cs/>
              </w:rPr>
              <w:t>ในการจัดหาเงินกู้</w:t>
            </w:r>
            <w:r w:rsidRPr="00E001EC">
              <w:rPr>
                <w:rFonts w:ascii="Angsana New" w:hAnsi="Angsana New" w:cs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992" w:type="dxa"/>
          </w:tcPr>
          <w:p w14:paraId="6225D4BE" w14:textId="77777777" w:rsidR="00900D09" w:rsidRPr="00E001EC" w:rsidRDefault="00900D09" w:rsidP="00900D0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05F69BE" w14:textId="77777777" w:rsidR="00900D09" w:rsidRPr="00E001EC" w:rsidRDefault="00900D09" w:rsidP="00900D09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shd w:val="clear" w:color="auto" w:fill="auto"/>
          </w:tcPr>
          <w:p w14:paraId="47688D5E" w14:textId="7ED172FC" w:rsidR="00900D09" w:rsidRPr="00E001EC" w:rsidRDefault="00900D09" w:rsidP="00900D09">
            <w:pPr>
              <w:tabs>
                <w:tab w:val="left" w:pos="1388"/>
              </w:tabs>
              <w:ind w:right="18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001EC">
              <w:rPr>
                <w:rFonts w:ascii="Angsana New" w:hAnsi="Angsana New" w:cs="Angsana New"/>
                <w:color w:val="000000"/>
                <w:sz w:val="32"/>
                <w:szCs w:val="32"/>
              </w:rPr>
              <w:t>(3,903,011.34)</w:t>
            </w:r>
          </w:p>
        </w:tc>
        <w:tc>
          <w:tcPr>
            <w:tcW w:w="126" w:type="dxa"/>
          </w:tcPr>
          <w:p w14:paraId="110425D8" w14:textId="77777777" w:rsidR="00900D09" w:rsidRPr="00E001EC" w:rsidRDefault="00900D09" w:rsidP="00900D0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6" w:type="dxa"/>
            <w:shd w:val="clear" w:color="auto" w:fill="auto"/>
          </w:tcPr>
          <w:p w14:paraId="672C8903" w14:textId="77777777" w:rsidR="00900D09" w:rsidRPr="00951ECF" w:rsidRDefault="00900D09" w:rsidP="00951ECF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1EC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00D09" w:rsidRPr="00D35B4B" w14:paraId="6911C3FC" w14:textId="77777777" w:rsidTr="00192A57">
        <w:trPr>
          <w:cantSplit/>
          <w:trHeight w:hRule="exact" w:val="397"/>
        </w:trPr>
        <w:tc>
          <w:tcPr>
            <w:tcW w:w="4813" w:type="dxa"/>
            <w:gridSpan w:val="2"/>
            <w:vAlign w:val="center"/>
          </w:tcPr>
          <w:p w14:paraId="05498807" w14:textId="77BBEEE6" w:rsidR="00900D09" w:rsidRPr="00E001EC" w:rsidRDefault="00900D09" w:rsidP="00192A5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01E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="008D4558" w:rsidRPr="00E001E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001EC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992" w:type="dxa"/>
          </w:tcPr>
          <w:p w14:paraId="70F43AC0" w14:textId="77777777" w:rsidR="00900D09" w:rsidRPr="00E001EC" w:rsidRDefault="00900D09" w:rsidP="00900D0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01EC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42" w:type="dxa"/>
          </w:tcPr>
          <w:p w14:paraId="647EB928" w14:textId="77777777" w:rsidR="00900D09" w:rsidRPr="00E001EC" w:rsidRDefault="00900D09" w:rsidP="00900D09">
            <w:pPr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bottom w:val="single" w:sz="6" w:space="0" w:color="auto"/>
            </w:tcBorders>
            <w:shd w:val="clear" w:color="auto" w:fill="auto"/>
          </w:tcPr>
          <w:p w14:paraId="6C921277" w14:textId="51A3865D" w:rsidR="00900D09" w:rsidRPr="00E001EC" w:rsidRDefault="00900D09" w:rsidP="00900D09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001EC">
              <w:rPr>
                <w:rFonts w:ascii="Angsana New" w:hAnsi="Angsana New" w:cs="Angsana New"/>
                <w:color w:val="000000"/>
                <w:sz w:val="32"/>
                <w:szCs w:val="32"/>
              </w:rPr>
              <w:t>10,224,229.21</w:t>
            </w:r>
          </w:p>
        </w:tc>
        <w:tc>
          <w:tcPr>
            <w:tcW w:w="126" w:type="dxa"/>
          </w:tcPr>
          <w:p w14:paraId="3ADB3E64" w14:textId="77777777" w:rsidR="00900D09" w:rsidRPr="00E001EC" w:rsidRDefault="00900D09" w:rsidP="00900D0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6" w:type="dxa"/>
            <w:tcBorders>
              <w:bottom w:val="single" w:sz="6" w:space="0" w:color="auto"/>
            </w:tcBorders>
            <w:shd w:val="clear" w:color="auto" w:fill="auto"/>
          </w:tcPr>
          <w:p w14:paraId="07F5502F" w14:textId="77777777" w:rsidR="00900D09" w:rsidRPr="00951ECF" w:rsidRDefault="00900D09" w:rsidP="00951ECF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1EC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00D09" w:rsidRPr="00D35B4B" w14:paraId="7B0163D0" w14:textId="77777777" w:rsidTr="00192A57">
        <w:trPr>
          <w:cantSplit/>
          <w:trHeight w:val="114"/>
        </w:trPr>
        <w:tc>
          <w:tcPr>
            <w:tcW w:w="4813" w:type="dxa"/>
            <w:gridSpan w:val="2"/>
            <w:vAlign w:val="center"/>
          </w:tcPr>
          <w:p w14:paraId="69987B21" w14:textId="77777777" w:rsidR="00900D09" w:rsidRPr="00E001EC" w:rsidRDefault="00900D09" w:rsidP="00900D09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92" w:type="dxa"/>
          </w:tcPr>
          <w:p w14:paraId="19B88000" w14:textId="77777777" w:rsidR="00900D09" w:rsidRPr="00E001EC" w:rsidRDefault="00900D09" w:rsidP="00900D0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133FC3" w14:textId="77777777" w:rsidR="00900D09" w:rsidRPr="00E001EC" w:rsidRDefault="00900D09" w:rsidP="00900D09">
            <w:pPr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top w:val="single" w:sz="6" w:space="0" w:color="auto"/>
            </w:tcBorders>
            <w:shd w:val="clear" w:color="auto" w:fill="auto"/>
          </w:tcPr>
          <w:p w14:paraId="3B820BC9" w14:textId="02A452AA" w:rsidR="00900D09" w:rsidRPr="00E001EC" w:rsidRDefault="00900D09" w:rsidP="00900D09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001EC">
              <w:rPr>
                <w:rFonts w:ascii="Angsana New" w:hAnsi="Angsana New" w:cs="Angsana New"/>
                <w:color w:val="000000"/>
                <w:sz w:val="32"/>
                <w:szCs w:val="32"/>
              </w:rPr>
              <w:t>202,246,132.73</w:t>
            </w:r>
          </w:p>
        </w:tc>
        <w:tc>
          <w:tcPr>
            <w:tcW w:w="126" w:type="dxa"/>
          </w:tcPr>
          <w:p w14:paraId="070ADFBC" w14:textId="77777777" w:rsidR="00900D09" w:rsidRPr="00E001EC" w:rsidRDefault="00900D09" w:rsidP="00900D0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6" w:type="dxa"/>
            <w:tcBorders>
              <w:top w:val="single" w:sz="6" w:space="0" w:color="auto"/>
            </w:tcBorders>
            <w:shd w:val="clear" w:color="auto" w:fill="auto"/>
          </w:tcPr>
          <w:p w14:paraId="4735EE3D" w14:textId="77777777" w:rsidR="00900D09" w:rsidRPr="00951ECF" w:rsidRDefault="00900D09" w:rsidP="00951ECF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1ECF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900D09" w:rsidRPr="00D35B4B" w14:paraId="295A7767" w14:textId="77777777" w:rsidTr="00192A57">
        <w:trPr>
          <w:cantSplit/>
          <w:trHeight w:hRule="exact" w:val="397"/>
        </w:trPr>
        <w:tc>
          <w:tcPr>
            <w:tcW w:w="4813" w:type="dxa"/>
            <w:gridSpan w:val="2"/>
            <w:vAlign w:val="center"/>
          </w:tcPr>
          <w:p w14:paraId="7F5F119A" w14:textId="0C32E797" w:rsidR="00900D09" w:rsidRPr="00E001EC" w:rsidRDefault="00900D09" w:rsidP="00350D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01E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8D4558" w:rsidRPr="00E001E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001EC">
              <w:rPr>
                <w:rFonts w:ascii="Angsana New" w:hAnsi="Angsana New" w:cs="Angsana New"/>
                <w:sz w:val="32"/>
                <w:szCs w:val="32"/>
                <w:cs/>
              </w:rPr>
              <w:t>ส่วนที่</w:t>
            </w:r>
            <w:r w:rsidR="00350DA2">
              <w:rPr>
                <w:rFonts w:ascii="Angsana New" w:hAnsi="Angsana New" w:cs="Angsana New" w:hint="cs"/>
                <w:sz w:val="32"/>
                <w:szCs w:val="32"/>
                <w:cs/>
              </w:rPr>
              <w:t>ถึง</w:t>
            </w:r>
            <w:r w:rsidRPr="00E001EC">
              <w:rPr>
                <w:rFonts w:ascii="Angsana New" w:hAnsi="Angsana New" w:cs="Angsana New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992" w:type="dxa"/>
          </w:tcPr>
          <w:p w14:paraId="7D3348A3" w14:textId="77777777" w:rsidR="00900D09" w:rsidRPr="00E001EC" w:rsidRDefault="00900D09" w:rsidP="00900D0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376939F" w14:textId="77777777" w:rsidR="00900D09" w:rsidRPr="00E001EC" w:rsidRDefault="00900D09" w:rsidP="00900D09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bottom w:val="single" w:sz="6" w:space="0" w:color="auto"/>
            </w:tcBorders>
            <w:shd w:val="clear" w:color="auto" w:fill="auto"/>
          </w:tcPr>
          <w:p w14:paraId="6709FEB8" w14:textId="447E8017" w:rsidR="00900D09" w:rsidRPr="00E001EC" w:rsidRDefault="00900D09" w:rsidP="00900D09">
            <w:pPr>
              <w:tabs>
                <w:tab w:val="left" w:pos="1388"/>
              </w:tabs>
              <w:ind w:right="18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001EC">
              <w:rPr>
                <w:rFonts w:ascii="Angsana New" w:hAnsi="Angsana New" w:cs="Angsana New"/>
                <w:color w:val="000000"/>
                <w:sz w:val="32"/>
                <w:szCs w:val="32"/>
              </w:rPr>
              <w:t>(26,021,486.29)</w:t>
            </w:r>
          </w:p>
        </w:tc>
        <w:tc>
          <w:tcPr>
            <w:tcW w:w="126" w:type="dxa"/>
          </w:tcPr>
          <w:p w14:paraId="057DCF62" w14:textId="77777777" w:rsidR="00900D09" w:rsidRPr="00E001EC" w:rsidRDefault="00900D09" w:rsidP="00900D0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6" w:type="dxa"/>
            <w:tcBorders>
              <w:bottom w:val="single" w:sz="6" w:space="0" w:color="auto"/>
            </w:tcBorders>
            <w:shd w:val="clear" w:color="auto" w:fill="auto"/>
          </w:tcPr>
          <w:p w14:paraId="4689A3B7" w14:textId="77777777" w:rsidR="00900D09" w:rsidRPr="00951ECF" w:rsidRDefault="00900D09" w:rsidP="00951ECF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1EC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00D09" w:rsidRPr="00D35B4B" w14:paraId="4C326635" w14:textId="77777777" w:rsidTr="00192A57">
        <w:trPr>
          <w:cantSplit/>
          <w:trHeight w:hRule="exact" w:val="397"/>
        </w:trPr>
        <w:tc>
          <w:tcPr>
            <w:tcW w:w="4813" w:type="dxa"/>
            <w:gridSpan w:val="2"/>
            <w:vAlign w:val="center"/>
          </w:tcPr>
          <w:p w14:paraId="0EA36EAE" w14:textId="17EB45ED" w:rsidR="00900D09" w:rsidRPr="00E001EC" w:rsidRDefault="00900D09" w:rsidP="00900D09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01EC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992" w:type="dxa"/>
          </w:tcPr>
          <w:p w14:paraId="2ED9CEE5" w14:textId="77777777" w:rsidR="00900D09" w:rsidRPr="00E001EC" w:rsidRDefault="00900D09" w:rsidP="00900D0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4E2FE2E" w14:textId="77777777" w:rsidR="00900D09" w:rsidRPr="00E001EC" w:rsidRDefault="00900D09" w:rsidP="00900D09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92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433E267E" w14:textId="3DB6C6BC" w:rsidR="00900D09" w:rsidRPr="00E001EC" w:rsidRDefault="00900D09" w:rsidP="00900D09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001EC">
              <w:rPr>
                <w:rFonts w:ascii="Angsana New" w:hAnsi="Angsana New" w:cs="Angsana New"/>
                <w:color w:val="000000"/>
                <w:sz w:val="32"/>
                <w:szCs w:val="32"/>
              </w:rPr>
              <w:t>176,224,646.44</w:t>
            </w:r>
          </w:p>
        </w:tc>
        <w:tc>
          <w:tcPr>
            <w:tcW w:w="126" w:type="dxa"/>
          </w:tcPr>
          <w:p w14:paraId="42578C4F" w14:textId="77777777" w:rsidR="00900D09" w:rsidRPr="00E001EC" w:rsidRDefault="00900D09" w:rsidP="00900D0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6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33AE990D" w14:textId="77777777" w:rsidR="00900D09" w:rsidRPr="00951ECF" w:rsidRDefault="00900D09" w:rsidP="00951ECF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1EC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487DAF7" w14:textId="77777777" w:rsidR="00D35B4B" w:rsidRPr="008D4558" w:rsidRDefault="00D35B4B" w:rsidP="00D35B4B">
      <w:pPr>
        <w:ind w:right="79"/>
        <w:jc w:val="thaiDistribute"/>
        <w:rPr>
          <w:rFonts w:ascii="Angsana New" w:hAnsi="Angsana New" w:cs="Angsana New"/>
          <w:sz w:val="16"/>
          <w:szCs w:val="16"/>
        </w:rPr>
      </w:pPr>
    </w:p>
    <w:p w14:paraId="2AE81C29" w14:textId="37E6662C" w:rsidR="00D35B4B" w:rsidRPr="008D4558" w:rsidRDefault="00D35B4B" w:rsidP="00192A57">
      <w:pPr>
        <w:ind w:left="284" w:right="-2" w:firstLine="52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D455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D4558">
        <w:rPr>
          <w:rFonts w:ascii="Angsana New" w:hAnsi="Angsana New" w:cs="Angsana New"/>
          <w:sz w:val="32"/>
          <w:szCs w:val="32"/>
        </w:rPr>
        <w:t xml:space="preserve">30 </w:t>
      </w:r>
      <w:r w:rsidRPr="008D4558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8D4558" w:rsidRPr="008D4558">
        <w:rPr>
          <w:rFonts w:ascii="Angsana New" w:hAnsi="Angsana New" w:cs="Angsana New"/>
          <w:sz w:val="32"/>
          <w:szCs w:val="32"/>
        </w:rPr>
        <w:t>2562</w:t>
      </w:r>
      <w:r w:rsidRPr="008D4558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8D4558">
        <w:rPr>
          <w:rFonts w:ascii="Angsana New" w:hAnsi="Angsana New" w:cs="Angsana New"/>
          <w:sz w:val="32"/>
          <w:szCs w:val="32"/>
        </w:rPr>
        <w:t>31</w:t>
      </w:r>
      <w:r w:rsidRPr="008D455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D4558">
        <w:rPr>
          <w:rFonts w:ascii="Angsana New" w:hAnsi="Angsana New" w:cs="Angsana New"/>
          <w:sz w:val="32"/>
          <w:szCs w:val="32"/>
        </w:rPr>
        <w:t>2561</w:t>
      </w:r>
      <w:r w:rsidRPr="008D4558">
        <w:rPr>
          <w:rFonts w:ascii="Angsana New" w:hAnsi="Angsana New" w:cs="Angsana New"/>
          <w:sz w:val="32"/>
          <w:szCs w:val="32"/>
          <w:cs/>
        </w:rPr>
        <w:t xml:space="preserve"> </w:t>
      </w:r>
      <w:r w:rsidRPr="008D4558">
        <w:rPr>
          <w:rFonts w:ascii="Angsana New" w:hAnsi="Angsana New" w:cs="Angsana New"/>
          <w:spacing w:val="-2"/>
          <w:sz w:val="32"/>
          <w:szCs w:val="32"/>
          <w:cs/>
        </w:rPr>
        <w:t>บริษัทฯ มีภาระผูกพันที่จะต้องจ่ายค่าเช่าขั้นต่ำตามสัญญาเช่าการเงิน ดังนี้</w:t>
      </w:r>
    </w:p>
    <w:tbl>
      <w:tblPr>
        <w:tblpPr w:leftFromText="180" w:rightFromText="180" w:vertAnchor="text" w:horzAnchor="margin" w:tblpX="294" w:tblpY="428"/>
        <w:tblW w:w="977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1361"/>
        <w:gridCol w:w="76"/>
        <w:gridCol w:w="1304"/>
        <w:gridCol w:w="76"/>
        <w:gridCol w:w="1355"/>
        <w:gridCol w:w="76"/>
        <w:gridCol w:w="1361"/>
        <w:gridCol w:w="85"/>
        <w:gridCol w:w="1385"/>
      </w:tblGrid>
      <w:tr w:rsidR="00900D09" w:rsidRPr="00AA383E" w14:paraId="4A9C3E17" w14:textId="77777777" w:rsidTr="008358EB">
        <w:trPr>
          <w:cantSplit/>
          <w:trHeight w:hRule="exact" w:val="397"/>
        </w:trPr>
        <w:tc>
          <w:tcPr>
            <w:tcW w:w="2694" w:type="dxa"/>
          </w:tcPr>
          <w:p w14:paraId="7FBBAE38" w14:textId="77777777" w:rsidR="00900D09" w:rsidRPr="00844701" w:rsidRDefault="00900D09" w:rsidP="00BB6B11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77" w:type="dxa"/>
            <w:gridSpan w:val="9"/>
            <w:tcBorders>
              <w:bottom w:val="single" w:sz="6" w:space="0" w:color="auto"/>
            </w:tcBorders>
          </w:tcPr>
          <w:p w14:paraId="5E179AD8" w14:textId="136FA059" w:rsidR="00900D09" w:rsidRPr="00844701" w:rsidRDefault="00900D09" w:rsidP="00BB6B11">
            <w:pPr>
              <w:ind w:left="143" w:right="-2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00D09" w:rsidRPr="00AA383E" w14:paraId="46177CAC" w14:textId="77777777" w:rsidTr="008358EB">
        <w:trPr>
          <w:cantSplit/>
          <w:trHeight w:hRule="exact" w:val="397"/>
        </w:trPr>
        <w:tc>
          <w:tcPr>
            <w:tcW w:w="2694" w:type="dxa"/>
          </w:tcPr>
          <w:p w14:paraId="6706C83A" w14:textId="77777777" w:rsidR="00900D09" w:rsidRPr="00844701" w:rsidRDefault="00900D09" w:rsidP="00BB6B11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7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A3C4B0A" w14:textId="5EF7C222" w:rsidR="00900D09" w:rsidRPr="00844701" w:rsidRDefault="00900D09" w:rsidP="00BB6B11">
            <w:pPr>
              <w:ind w:left="143" w:right="-2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00D09" w:rsidRPr="00AA383E" w14:paraId="33E482BD" w14:textId="77777777" w:rsidTr="008358EB">
        <w:trPr>
          <w:cantSplit/>
          <w:trHeight w:hRule="exact" w:val="397"/>
        </w:trPr>
        <w:tc>
          <w:tcPr>
            <w:tcW w:w="2694" w:type="dxa"/>
          </w:tcPr>
          <w:p w14:paraId="0E16BB9D" w14:textId="77777777" w:rsidR="00900D09" w:rsidRPr="00844701" w:rsidRDefault="00900D09" w:rsidP="00BB6B11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7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9282372" w14:textId="56CA1CFE" w:rsidR="00900D09" w:rsidRPr="00844701" w:rsidRDefault="00900D09" w:rsidP="000763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44701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447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กันยายน </w:t>
            </w:r>
            <w:r w:rsidRPr="00844701">
              <w:rPr>
                <w:rFonts w:ascii="Angsana New" w:hAnsi="Angsana New" w:cs="Angsana New"/>
                <w:sz w:val="32"/>
                <w:szCs w:val="32"/>
              </w:rPr>
              <w:t>2562</w:t>
            </w:r>
            <w:r w:rsidRPr="00844701">
              <w:rPr>
                <w:rFonts w:ascii="Angsana New" w:hAnsi="Angsana New" w:cs="Angsana New"/>
                <w:sz w:val="32"/>
                <w:szCs w:val="32"/>
                <w:cs/>
              </w:rPr>
              <w:t xml:space="preserve"> (ยังไม่ได้ตรวจสอบ แต่สอบทานแล้ว)</w:t>
            </w:r>
          </w:p>
        </w:tc>
      </w:tr>
      <w:tr w:rsidR="007467AC" w:rsidRPr="00D35B4B" w14:paraId="37AD5870" w14:textId="77777777" w:rsidTr="008358EB">
        <w:trPr>
          <w:cantSplit/>
          <w:trHeight w:hRule="exact" w:val="397"/>
        </w:trPr>
        <w:tc>
          <w:tcPr>
            <w:tcW w:w="2694" w:type="dxa"/>
          </w:tcPr>
          <w:p w14:paraId="60785A95" w14:textId="77777777" w:rsidR="007467AC" w:rsidRPr="00844701" w:rsidRDefault="007467AC" w:rsidP="007467AC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vAlign w:val="center"/>
          </w:tcPr>
          <w:p w14:paraId="043802BD" w14:textId="77777777" w:rsidR="007467AC" w:rsidRPr="00844701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73CDC2C1" w14:textId="77777777" w:rsidR="007467AC" w:rsidRPr="00844701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center"/>
          </w:tcPr>
          <w:p w14:paraId="37B56BDC" w14:textId="44DA41DB" w:rsidR="007467AC" w:rsidRPr="00844701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4701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F7B99A" w14:textId="77777777" w:rsidR="007467AC" w:rsidRPr="00844701" w:rsidRDefault="007467AC" w:rsidP="007467AC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vAlign w:val="center"/>
          </w:tcPr>
          <w:p w14:paraId="4B982B40" w14:textId="77777777" w:rsidR="007467AC" w:rsidRPr="00844701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0CA8FDD" w14:textId="77777777" w:rsidR="007467AC" w:rsidRPr="00844701" w:rsidRDefault="007467AC" w:rsidP="007467AC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3D8AAC33" w14:textId="35943E89" w:rsidR="007467AC" w:rsidRPr="008358EB" w:rsidRDefault="008358EB" w:rsidP="008358EB">
            <w:pPr>
              <w:ind w:left="-21" w:right="-2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58E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ค่าธรรมเนียม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C01C14" w14:textId="4CC1B006" w:rsidR="007467AC" w:rsidRPr="00844701" w:rsidRDefault="007467AC" w:rsidP="007467AC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01FF57" w14:textId="77777777" w:rsidR="007467AC" w:rsidRPr="00844701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67AC" w:rsidRPr="00D35B4B" w14:paraId="62E63E83" w14:textId="77777777" w:rsidTr="008358EB">
        <w:trPr>
          <w:cantSplit/>
          <w:trHeight w:hRule="exact" w:val="397"/>
        </w:trPr>
        <w:tc>
          <w:tcPr>
            <w:tcW w:w="2694" w:type="dxa"/>
          </w:tcPr>
          <w:p w14:paraId="1026A47F" w14:textId="77777777" w:rsidR="007467AC" w:rsidRPr="00844701" w:rsidRDefault="007467AC" w:rsidP="007467AC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center"/>
          </w:tcPr>
          <w:p w14:paraId="35814D84" w14:textId="77777777" w:rsidR="007467AC" w:rsidRPr="00844701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center"/>
          </w:tcPr>
          <w:p w14:paraId="3C878F54" w14:textId="77777777" w:rsidR="007467AC" w:rsidRPr="00844701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center"/>
          </w:tcPr>
          <w:p w14:paraId="37926335" w14:textId="703BDC12" w:rsidR="007467AC" w:rsidRPr="008358EB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</w:pPr>
            <w:r w:rsidRPr="008358EB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รับรู้จากการขาย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5F4ABFE" w14:textId="77777777" w:rsidR="007467AC" w:rsidRPr="00844701" w:rsidRDefault="007467AC" w:rsidP="007467AC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5" w:type="dxa"/>
            <w:vAlign w:val="center"/>
          </w:tcPr>
          <w:p w14:paraId="1676EA8B" w14:textId="64236814" w:rsidR="007467AC" w:rsidRPr="00844701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76" w:type="dxa"/>
          </w:tcPr>
          <w:p w14:paraId="45D3A318" w14:textId="77777777" w:rsidR="007467AC" w:rsidRPr="00844701" w:rsidRDefault="007467AC" w:rsidP="007467AC">
            <w:pPr>
              <w:ind w:left="-43" w:right="-8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00605961" w14:textId="478FA19F" w:rsidR="007467AC" w:rsidRPr="008358EB" w:rsidRDefault="008358EB" w:rsidP="008358EB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2"/>
                <w:szCs w:val="32"/>
                <w:cs/>
                <w:lang w:val="en-GB"/>
              </w:rPr>
            </w:pPr>
            <w:r w:rsidRPr="008358E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  <w:lang w:val="en-GB"/>
              </w:rPr>
              <w:t>ในการจัดหาเงินกู้</w:t>
            </w:r>
          </w:p>
        </w:tc>
        <w:tc>
          <w:tcPr>
            <w:tcW w:w="85" w:type="dxa"/>
            <w:shd w:val="clear" w:color="auto" w:fill="auto"/>
            <w:vAlign w:val="center"/>
          </w:tcPr>
          <w:p w14:paraId="6B10A3F8" w14:textId="0BFCE816" w:rsidR="007467AC" w:rsidRPr="00844701" w:rsidRDefault="007467AC" w:rsidP="007467AC">
            <w:pPr>
              <w:ind w:left="-43" w:right="-8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786F5A40" w14:textId="77777777" w:rsidR="007467AC" w:rsidRPr="00844701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67AC" w:rsidRPr="00D35B4B" w14:paraId="6C2B5AB4" w14:textId="77777777" w:rsidTr="008358EB">
        <w:trPr>
          <w:cantSplit/>
          <w:trHeight w:hRule="exact" w:val="397"/>
        </w:trPr>
        <w:tc>
          <w:tcPr>
            <w:tcW w:w="2694" w:type="dxa"/>
          </w:tcPr>
          <w:p w14:paraId="35F90BC5" w14:textId="77777777" w:rsidR="007467AC" w:rsidRPr="00844701" w:rsidRDefault="007467AC" w:rsidP="007467AC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vAlign w:val="center"/>
          </w:tcPr>
          <w:p w14:paraId="2E4558CA" w14:textId="77777777" w:rsidR="007467AC" w:rsidRPr="00844701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4701">
              <w:rPr>
                <w:rFonts w:ascii="Angsana New" w:hAnsi="Angsana New" w:cs="Angsana New"/>
                <w:sz w:val="32"/>
                <w:szCs w:val="32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356BF727" w14:textId="77777777" w:rsidR="007467AC" w:rsidRPr="00844701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09F56EBC" w14:textId="38F3EDED" w:rsidR="007467AC" w:rsidRPr="008358EB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8358EB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และเช่ากลับคืน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7A5D46D" w14:textId="77777777" w:rsidR="007467AC" w:rsidRPr="00844701" w:rsidRDefault="007467AC" w:rsidP="007467AC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vAlign w:val="center"/>
          </w:tcPr>
          <w:p w14:paraId="1FD320EF" w14:textId="77777777" w:rsidR="007467AC" w:rsidRPr="00844701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1C5D666" w14:textId="77777777" w:rsidR="007467AC" w:rsidRPr="00844701" w:rsidRDefault="007467AC" w:rsidP="007467AC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54751DF6" w14:textId="1370705F" w:rsidR="007467AC" w:rsidRPr="00844701" w:rsidRDefault="007467AC" w:rsidP="007467AC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4701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85" w:type="dxa"/>
            <w:shd w:val="clear" w:color="auto" w:fill="auto"/>
            <w:vAlign w:val="center"/>
          </w:tcPr>
          <w:p w14:paraId="01A3214F" w14:textId="0B51995C" w:rsidR="007467AC" w:rsidRPr="00844701" w:rsidRDefault="007467AC" w:rsidP="007467AC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4174D1" w14:textId="77777777" w:rsidR="007467AC" w:rsidRPr="00844701" w:rsidRDefault="007467AC" w:rsidP="007467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470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AA383E" w:rsidRPr="00D35B4B" w14:paraId="619837CD" w14:textId="77777777" w:rsidTr="008358EB">
        <w:trPr>
          <w:cantSplit/>
          <w:trHeight w:hRule="exact" w:val="397"/>
        </w:trPr>
        <w:tc>
          <w:tcPr>
            <w:tcW w:w="2694" w:type="dxa"/>
            <w:vAlign w:val="center"/>
          </w:tcPr>
          <w:p w14:paraId="56439C75" w14:textId="77777777" w:rsidR="00AA383E" w:rsidRPr="00844701" w:rsidRDefault="00AA383E" w:rsidP="00BB6B11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ถึงกำหนดการจ่ายชำระหลังจาก</w:t>
            </w:r>
          </w:p>
        </w:tc>
        <w:tc>
          <w:tcPr>
            <w:tcW w:w="1361" w:type="dxa"/>
            <w:tcBorders>
              <w:top w:val="single" w:sz="6" w:space="0" w:color="auto"/>
            </w:tcBorders>
            <w:shd w:val="clear" w:color="auto" w:fill="auto"/>
          </w:tcPr>
          <w:p w14:paraId="7AD61216" w14:textId="77777777" w:rsidR="00AA383E" w:rsidRPr="00844701" w:rsidRDefault="00AA383E" w:rsidP="00BB6B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shd w:val="clear" w:color="auto" w:fill="auto"/>
          </w:tcPr>
          <w:p w14:paraId="0180D12E" w14:textId="77777777" w:rsidR="00AA383E" w:rsidRPr="00844701" w:rsidRDefault="00AA383E" w:rsidP="00BB6B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</w:tcPr>
          <w:p w14:paraId="45E57680" w14:textId="77777777" w:rsidR="00AA383E" w:rsidRPr="00844701" w:rsidRDefault="00AA383E" w:rsidP="00BB6B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shd w:val="clear" w:color="auto" w:fill="auto"/>
          </w:tcPr>
          <w:p w14:paraId="0EFFED76" w14:textId="77777777" w:rsidR="00AA383E" w:rsidRPr="00844701" w:rsidRDefault="00AA383E" w:rsidP="00BB6B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</w:tcPr>
          <w:p w14:paraId="0B458875" w14:textId="77777777" w:rsidR="00AA383E" w:rsidRPr="00844701" w:rsidRDefault="00AA383E" w:rsidP="00BB6B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4A03B9B2" w14:textId="77777777" w:rsidR="00AA383E" w:rsidRPr="00844701" w:rsidRDefault="00AA383E" w:rsidP="00BB6B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49008C04" w14:textId="77777777" w:rsidR="00AA383E" w:rsidRPr="00844701" w:rsidRDefault="00AA383E" w:rsidP="00BB6B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</w:tcPr>
          <w:p w14:paraId="0590BA03" w14:textId="2C0B4FC9" w:rsidR="00AA383E" w:rsidRPr="00844701" w:rsidRDefault="00AA383E" w:rsidP="00BB6B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85" w:type="dxa"/>
            <w:tcBorders>
              <w:top w:val="single" w:sz="6" w:space="0" w:color="auto"/>
            </w:tcBorders>
            <w:shd w:val="clear" w:color="auto" w:fill="auto"/>
          </w:tcPr>
          <w:p w14:paraId="1C3CBFD6" w14:textId="77777777" w:rsidR="00AA383E" w:rsidRPr="00844701" w:rsidRDefault="00AA383E" w:rsidP="00BB6B11">
            <w:pPr>
              <w:ind w:right="-2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AA383E" w:rsidRPr="00D35B4B" w14:paraId="2C495AE8" w14:textId="77777777" w:rsidTr="008358EB">
        <w:trPr>
          <w:cantSplit/>
          <w:trHeight w:hRule="exact" w:val="397"/>
        </w:trPr>
        <w:tc>
          <w:tcPr>
            <w:tcW w:w="2694" w:type="dxa"/>
            <w:vAlign w:val="center"/>
          </w:tcPr>
          <w:p w14:paraId="27A1A31E" w14:textId="77777777" w:rsidR="00AA383E" w:rsidRPr="00844701" w:rsidRDefault="00AA383E" w:rsidP="00BB6B11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4701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หนึ่งปีแต่ไม่เกินห้าปี</w:t>
            </w:r>
          </w:p>
        </w:tc>
        <w:tc>
          <w:tcPr>
            <w:tcW w:w="1361" w:type="dxa"/>
            <w:shd w:val="clear" w:color="auto" w:fill="auto"/>
          </w:tcPr>
          <w:p w14:paraId="7EFB8219" w14:textId="090F94A1" w:rsidR="00AA383E" w:rsidRPr="00844701" w:rsidRDefault="00AA383E" w:rsidP="00CA4830">
            <w:pPr>
              <w:tabs>
                <w:tab w:val="decimal" w:pos="657"/>
              </w:tabs>
              <w:ind w:left="-27" w:right="-25" w:hanging="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121,990,258.18</w:t>
            </w:r>
          </w:p>
        </w:tc>
        <w:tc>
          <w:tcPr>
            <w:tcW w:w="76" w:type="dxa"/>
            <w:shd w:val="clear" w:color="auto" w:fill="auto"/>
          </w:tcPr>
          <w:p w14:paraId="11BAEEDF" w14:textId="77777777" w:rsidR="00AA383E" w:rsidRPr="00844701" w:rsidRDefault="00AA383E" w:rsidP="00BB6B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14:paraId="4B6AA92B" w14:textId="55E7049F" w:rsidR="00AA383E" w:rsidRPr="00844701" w:rsidRDefault="00AA383E" w:rsidP="00192A57">
            <w:pPr>
              <w:ind w:left="-27" w:firstLine="7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(5,987,013.49</w:t>
            </w:r>
            <w:r w:rsidR="00192A57"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55E8AD63" w14:textId="77777777" w:rsidR="00AA383E" w:rsidRPr="00844701" w:rsidRDefault="00AA383E" w:rsidP="00BB6B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shd w:val="clear" w:color="auto" w:fill="auto"/>
          </w:tcPr>
          <w:p w14:paraId="5A5095D7" w14:textId="233CBD42" w:rsidR="00AA383E" w:rsidRPr="00844701" w:rsidRDefault="00AA383E" w:rsidP="00CA4830">
            <w:pPr>
              <w:tabs>
                <w:tab w:val="decimal" w:pos="657"/>
              </w:tabs>
              <w:ind w:left="128" w:right="-25" w:hanging="56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20,913,345.59</w:t>
            </w:r>
          </w:p>
        </w:tc>
        <w:tc>
          <w:tcPr>
            <w:tcW w:w="76" w:type="dxa"/>
          </w:tcPr>
          <w:p w14:paraId="3CFA71D7" w14:textId="77777777" w:rsidR="00AA383E" w:rsidRPr="00844701" w:rsidRDefault="00AA383E" w:rsidP="00BB6B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1" w:type="dxa"/>
          </w:tcPr>
          <w:p w14:paraId="187B1D14" w14:textId="644694D3" w:rsidR="00AA383E" w:rsidRPr="00844701" w:rsidRDefault="00900D09" w:rsidP="00330AAF">
            <w:pPr>
              <w:ind w:left="-27" w:firstLine="7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2,285,490.89</w:t>
            </w:r>
          </w:p>
        </w:tc>
        <w:tc>
          <w:tcPr>
            <w:tcW w:w="85" w:type="dxa"/>
            <w:shd w:val="clear" w:color="auto" w:fill="auto"/>
          </w:tcPr>
          <w:p w14:paraId="60914201" w14:textId="35083F8F" w:rsidR="00AA383E" w:rsidRPr="00844701" w:rsidRDefault="00AA383E" w:rsidP="00BB6B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85" w:type="dxa"/>
            <w:shd w:val="clear" w:color="auto" w:fill="auto"/>
          </w:tcPr>
          <w:p w14:paraId="3F9E0597" w14:textId="27DC3517" w:rsidR="00AA383E" w:rsidRPr="00844701" w:rsidRDefault="00AA383E" w:rsidP="00CA4830">
            <w:pPr>
              <w:tabs>
                <w:tab w:val="decimal" w:pos="657"/>
              </w:tabs>
              <w:ind w:left="-27" w:right="-25" w:hanging="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139,202,081.17</w:t>
            </w:r>
          </w:p>
        </w:tc>
      </w:tr>
      <w:tr w:rsidR="00AA383E" w:rsidRPr="00D35B4B" w14:paraId="6A4B1F3F" w14:textId="77777777" w:rsidTr="008358EB">
        <w:trPr>
          <w:cantSplit/>
          <w:trHeight w:hRule="exact" w:val="397"/>
        </w:trPr>
        <w:tc>
          <w:tcPr>
            <w:tcW w:w="2694" w:type="dxa"/>
            <w:vAlign w:val="center"/>
          </w:tcPr>
          <w:p w14:paraId="15314316" w14:textId="3DF110EF" w:rsidR="00AA383E" w:rsidRPr="00844701" w:rsidRDefault="00350DA2" w:rsidP="00BB6B11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ถึงกำหนดการจ่ายชำระ</w:t>
            </w:r>
            <w:r w:rsidR="00AA383E" w:rsidRPr="00844701">
              <w:rPr>
                <w:rFonts w:ascii="Angsana New" w:hAnsi="Angsana New" w:cs="Angsana New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361" w:type="dxa"/>
            <w:tcBorders>
              <w:bottom w:val="single" w:sz="6" w:space="0" w:color="auto"/>
            </w:tcBorders>
            <w:shd w:val="clear" w:color="auto" w:fill="auto"/>
          </w:tcPr>
          <w:p w14:paraId="1DE75D70" w14:textId="15733A9F" w:rsidR="00AA383E" w:rsidRPr="00844701" w:rsidRDefault="00AA383E" w:rsidP="00CA4830">
            <w:pPr>
              <w:tabs>
                <w:tab w:val="decimal" w:pos="825"/>
              </w:tabs>
              <w:ind w:left="279" w:right="-151" w:hanging="21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62,958,790.68</w:t>
            </w:r>
          </w:p>
        </w:tc>
        <w:tc>
          <w:tcPr>
            <w:tcW w:w="76" w:type="dxa"/>
            <w:shd w:val="clear" w:color="auto" w:fill="auto"/>
          </w:tcPr>
          <w:p w14:paraId="4FF85F3D" w14:textId="77777777" w:rsidR="00AA383E" w:rsidRPr="00844701" w:rsidRDefault="00AA383E" w:rsidP="00BB6B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</w:tcPr>
          <w:p w14:paraId="066A80EE" w14:textId="7D293E7A" w:rsidR="00AA383E" w:rsidRPr="00844701" w:rsidRDefault="00AA383E" w:rsidP="00192A57">
            <w:pPr>
              <w:ind w:left="-27" w:firstLine="7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(2,737,388.93)</w:t>
            </w:r>
          </w:p>
        </w:tc>
        <w:tc>
          <w:tcPr>
            <w:tcW w:w="76" w:type="dxa"/>
            <w:shd w:val="clear" w:color="auto" w:fill="auto"/>
          </w:tcPr>
          <w:p w14:paraId="3EE0CECD" w14:textId="77777777" w:rsidR="00AA383E" w:rsidRPr="00844701" w:rsidRDefault="00AA383E" w:rsidP="00BB6B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auto"/>
          </w:tcPr>
          <w:p w14:paraId="516A6BFC" w14:textId="067ECA34" w:rsidR="00AA383E" w:rsidRPr="00844701" w:rsidRDefault="00AA383E" w:rsidP="00CA4830">
            <w:pPr>
              <w:tabs>
                <w:tab w:val="decimal" w:pos="657"/>
              </w:tabs>
              <w:ind w:left="-39" w:right="-25" w:firstLine="223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2,527,918.30</w:t>
            </w:r>
          </w:p>
        </w:tc>
        <w:tc>
          <w:tcPr>
            <w:tcW w:w="76" w:type="dxa"/>
          </w:tcPr>
          <w:p w14:paraId="421A2515" w14:textId="77777777" w:rsidR="00AA383E" w:rsidRPr="00844701" w:rsidRDefault="00AA383E" w:rsidP="00BB6B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0780957D" w14:textId="5BC7F302" w:rsidR="00AA383E" w:rsidRPr="00844701" w:rsidRDefault="00900D09" w:rsidP="00330AAF">
            <w:pPr>
              <w:ind w:left="-27" w:firstLine="7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1,044,974.48</w:t>
            </w:r>
          </w:p>
        </w:tc>
        <w:tc>
          <w:tcPr>
            <w:tcW w:w="85" w:type="dxa"/>
            <w:shd w:val="clear" w:color="auto" w:fill="auto"/>
          </w:tcPr>
          <w:p w14:paraId="7ABD7065" w14:textId="461750B9" w:rsidR="00AA383E" w:rsidRPr="00844701" w:rsidRDefault="00AA383E" w:rsidP="00BB6B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85" w:type="dxa"/>
            <w:tcBorders>
              <w:bottom w:val="single" w:sz="6" w:space="0" w:color="auto"/>
            </w:tcBorders>
            <w:shd w:val="clear" w:color="auto" w:fill="auto"/>
          </w:tcPr>
          <w:p w14:paraId="508DC854" w14:textId="6F4D925D" w:rsidR="00AA383E" w:rsidRPr="00844701" w:rsidRDefault="00AA383E" w:rsidP="00CA4830">
            <w:pPr>
              <w:tabs>
                <w:tab w:val="decimal" w:pos="825"/>
              </w:tabs>
              <w:ind w:left="279" w:right="-151" w:hanging="21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63,794,294.53</w:t>
            </w:r>
          </w:p>
        </w:tc>
      </w:tr>
      <w:tr w:rsidR="00AA383E" w:rsidRPr="00D35B4B" w14:paraId="2165BCED" w14:textId="77777777" w:rsidTr="008358EB">
        <w:trPr>
          <w:cantSplit/>
          <w:trHeight w:hRule="exact" w:val="397"/>
        </w:trPr>
        <w:tc>
          <w:tcPr>
            <w:tcW w:w="2694" w:type="dxa"/>
            <w:vAlign w:val="center"/>
          </w:tcPr>
          <w:p w14:paraId="5EFAA0D5" w14:textId="5A922CE9" w:rsidR="00AA383E" w:rsidRPr="00844701" w:rsidRDefault="002558D2" w:rsidP="00BB6B11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4FF8E943" w14:textId="21D819C8" w:rsidR="00AA383E" w:rsidRPr="00844701" w:rsidRDefault="00AA383E" w:rsidP="00CA4830">
            <w:pPr>
              <w:tabs>
                <w:tab w:val="decimal" w:pos="657"/>
              </w:tabs>
              <w:ind w:left="-27" w:right="-25" w:hanging="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184,949,048.86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B19A009" w14:textId="77777777" w:rsidR="00AA383E" w:rsidRPr="00844701" w:rsidRDefault="00AA383E" w:rsidP="00BB6B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411D33F0" w14:textId="7B6EBA65" w:rsidR="00AA383E" w:rsidRPr="00844701" w:rsidRDefault="00AA383E" w:rsidP="00192A57">
            <w:pPr>
              <w:tabs>
                <w:tab w:val="decimal" w:pos="679"/>
              </w:tabs>
              <w:ind w:left="-27" w:firstLine="7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(8,724,402.42)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85E60A5" w14:textId="77777777" w:rsidR="00AA383E" w:rsidRPr="00844701" w:rsidRDefault="00AA383E" w:rsidP="00BB6B11">
            <w:pPr>
              <w:ind w:right="17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77AE6757" w14:textId="095DDCAB" w:rsidR="00AA383E" w:rsidRPr="00844701" w:rsidRDefault="00AA383E" w:rsidP="00CA4830">
            <w:pPr>
              <w:tabs>
                <w:tab w:val="decimal" w:pos="657"/>
              </w:tabs>
              <w:ind w:left="128" w:right="-25" w:hanging="56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23,441,263.89</w:t>
            </w:r>
          </w:p>
        </w:tc>
        <w:tc>
          <w:tcPr>
            <w:tcW w:w="76" w:type="dxa"/>
          </w:tcPr>
          <w:p w14:paraId="2055699C" w14:textId="77777777" w:rsidR="00AA383E" w:rsidRPr="00844701" w:rsidRDefault="00AA383E" w:rsidP="00BB6B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12" w:space="0" w:color="auto"/>
            </w:tcBorders>
          </w:tcPr>
          <w:p w14:paraId="1C5F8F17" w14:textId="31468BC3" w:rsidR="00AA383E" w:rsidRPr="00844701" w:rsidRDefault="00900D09" w:rsidP="00330AAF">
            <w:pPr>
              <w:ind w:left="-27" w:firstLine="7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3,330,465.37</w:t>
            </w:r>
          </w:p>
        </w:tc>
        <w:tc>
          <w:tcPr>
            <w:tcW w:w="85" w:type="dxa"/>
            <w:shd w:val="clear" w:color="auto" w:fill="auto"/>
            <w:vAlign w:val="center"/>
          </w:tcPr>
          <w:p w14:paraId="78BF66CB" w14:textId="6AF38C70" w:rsidR="00AA383E" w:rsidRPr="00844701" w:rsidRDefault="00AA383E" w:rsidP="00BB6B11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85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61D7730E" w14:textId="330402A0" w:rsidR="00AA383E" w:rsidRPr="00844701" w:rsidRDefault="00AA383E" w:rsidP="00CA4830">
            <w:pPr>
              <w:tabs>
                <w:tab w:val="decimal" w:pos="657"/>
              </w:tabs>
              <w:ind w:left="-27" w:right="-25" w:hanging="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color w:val="000000"/>
                <w:sz w:val="32"/>
                <w:szCs w:val="32"/>
              </w:rPr>
              <w:t>202,996,375.70</w:t>
            </w:r>
          </w:p>
        </w:tc>
      </w:tr>
    </w:tbl>
    <w:p w14:paraId="139EFF10" w14:textId="77777777" w:rsidR="002858DE" w:rsidRPr="002858DE" w:rsidRDefault="002858DE" w:rsidP="00844701">
      <w:pPr>
        <w:pStyle w:val="BlockText"/>
        <w:spacing w:line="20" w:lineRule="exact"/>
        <w:ind w:left="431" w:right="79" w:firstLine="0"/>
        <w:jc w:val="thaiDistribute"/>
        <w:rPr>
          <w:rFonts w:ascii="Angsana New" w:hAnsi="Angsana New" w:cs="Angsana New"/>
          <w:sz w:val="10"/>
          <w:szCs w:val="10"/>
        </w:rPr>
      </w:pPr>
    </w:p>
    <w:p w14:paraId="5250C014" w14:textId="1886A29F" w:rsidR="00D35B4B" w:rsidRDefault="00D35B4B" w:rsidP="00D35B4B">
      <w:pPr>
        <w:ind w:left="378" w:right="12" w:firstLine="518"/>
        <w:jc w:val="thaiDistribute"/>
        <w:rPr>
          <w:rFonts w:ascii="Angsana New" w:hAnsi="Angsana New" w:cs="Angsana New"/>
          <w:sz w:val="32"/>
          <w:szCs w:val="32"/>
        </w:rPr>
      </w:pPr>
    </w:p>
    <w:p w14:paraId="001972ED" w14:textId="43F74BED" w:rsidR="009B5A70" w:rsidRDefault="009B5A70" w:rsidP="00D35B4B">
      <w:pPr>
        <w:ind w:left="378" w:right="12" w:firstLine="518"/>
        <w:jc w:val="thaiDistribute"/>
        <w:rPr>
          <w:rFonts w:ascii="Angsana New" w:hAnsi="Angsana New" w:cs="Angsana New"/>
          <w:sz w:val="32"/>
          <w:szCs w:val="32"/>
        </w:rPr>
      </w:pPr>
    </w:p>
    <w:p w14:paraId="01288C75" w14:textId="0BA11151" w:rsidR="009B5A70" w:rsidRDefault="009B5A70" w:rsidP="00D35B4B">
      <w:pPr>
        <w:ind w:left="378" w:right="12" w:firstLine="51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page" w:horzAnchor="margin" w:tblpXSpec="right" w:tblpY="1557"/>
        <w:tblW w:w="97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1"/>
        <w:gridCol w:w="1361"/>
        <w:gridCol w:w="76"/>
        <w:gridCol w:w="1304"/>
        <w:gridCol w:w="76"/>
        <w:gridCol w:w="1355"/>
        <w:gridCol w:w="76"/>
        <w:gridCol w:w="1361"/>
        <w:gridCol w:w="85"/>
        <w:gridCol w:w="1387"/>
      </w:tblGrid>
      <w:tr w:rsidR="007467AC" w:rsidRPr="00A25C12" w14:paraId="63A5E0F2" w14:textId="77777777" w:rsidTr="00243395">
        <w:trPr>
          <w:cantSplit/>
          <w:trHeight w:hRule="exact" w:val="397"/>
        </w:trPr>
        <w:tc>
          <w:tcPr>
            <w:tcW w:w="2691" w:type="dxa"/>
            <w:vAlign w:val="center"/>
          </w:tcPr>
          <w:p w14:paraId="007CF11C" w14:textId="77777777" w:rsidR="007467AC" w:rsidRPr="007467AC" w:rsidRDefault="007467AC" w:rsidP="00B2402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1" w:type="dxa"/>
            <w:gridSpan w:val="9"/>
            <w:tcBorders>
              <w:bottom w:val="single" w:sz="6" w:space="0" w:color="auto"/>
            </w:tcBorders>
            <w:vAlign w:val="center"/>
          </w:tcPr>
          <w:p w14:paraId="543A824F" w14:textId="46B2C64B" w:rsidR="007467AC" w:rsidRPr="007467AC" w:rsidRDefault="007467AC" w:rsidP="00B24022">
            <w:pPr>
              <w:ind w:left="143" w:right="-2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467AC" w:rsidRPr="00A25C12" w14:paraId="7151CFC3" w14:textId="77777777" w:rsidTr="00243395">
        <w:trPr>
          <w:cantSplit/>
          <w:trHeight w:hRule="exact" w:val="397"/>
        </w:trPr>
        <w:tc>
          <w:tcPr>
            <w:tcW w:w="2691" w:type="dxa"/>
            <w:vAlign w:val="center"/>
          </w:tcPr>
          <w:p w14:paraId="6DB39DD2" w14:textId="77777777" w:rsidR="007467AC" w:rsidRPr="007467AC" w:rsidRDefault="007467AC" w:rsidP="00B2402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1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BA6F70" w14:textId="3EC8CE89" w:rsidR="007467AC" w:rsidRPr="007467AC" w:rsidRDefault="007467AC" w:rsidP="00B24022">
            <w:pPr>
              <w:ind w:left="143" w:right="-2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467A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467AC" w:rsidRPr="00A25C12" w14:paraId="48A558C9" w14:textId="77777777" w:rsidTr="00243395">
        <w:trPr>
          <w:cantSplit/>
          <w:trHeight w:hRule="exact" w:val="397"/>
        </w:trPr>
        <w:tc>
          <w:tcPr>
            <w:tcW w:w="2691" w:type="dxa"/>
            <w:vAlign w:val="center"/>
          </w:tcPr>
          <w:p w14:paraId="6A9C4EE5" w14:textId="77777777" w:rsidR="007467AC" w:rsidRPr="007467AC" w:rsidRDefault="007467AC" w:rsidP="00B2402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1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8B8621" w14:textId="27BAD53C" w:rsidR="007467AC" w:rsidRPr="007467AC" w:rsidRDefault="007467AC" w:rsidP="00B2402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467A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467A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467A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7467AC">
              <w:rPr>
                <w:rFonts w:ascii="Angsana New" w:hAnsi="Angsana New" w:cs="Angsana New"/>
                <w:sz w:val="32"/>
                <w:szCs w:val="32"/>
                <w:lang w:val="en-GB"/>
              </w:rPr>
              <w:t>1</w:t>
            </w:r>
            <w:r w:rsidRPr="007467A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</w:tr>
      <w:tr w:rsidR="00243395" w:rsidRPr="00D35B4B" w14:paraId="70BC537A" w14:textId="77777777" w:rsidTr="00243395">
        <w:trPr>
          <w:cantSplit/>
          <w:trHeight w:hRule="exact" w:val="397"/>
        </w:trPr>
        <w:tc>
          <w:tcPr>
            <w:tcW w:w="2691" w:type="dxa"/>
          </w:tcPr>
          <w:p w14:paraId="0A4BE4B9" w14:textId="77777777" w:rsidR="00243395" w:rsidRPr="007467AC" w:rsidRDefault="00243395" w:rsidP="0024339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vAlign w:val="center"/>
          </w:tcPr>
          <w:p w14:paraId="1C924E8C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33DC1352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center"/>
          </w:tcPr>
          <w:p w14:paraId="5D36278C" w14:textId="48EB253B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4701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A2E3D9" w14:textId="394D154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vAlign w:val="center"/>
          </w:tcPr>
          <w:p w14:paraId="1CDE0F0D" w14:textId="567C96BB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DF42C89" w14:textId="77777777" w:rsidR="00243395" w:rsidRPr="007467AC" w:rsidRDefault="00243395" w:rsidP="00243395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6B5D29D5" w14:textId="537AD3C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58E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ค่าธรรมเนียม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1AB4B5" w14:textId="77777777" w:rsidR="00243395" w:rsidRPr="007467AC" w:rsidRDefault="00243395" w:rsidP="00243395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9365FC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395" w:rsidRPr="00D35B4B" w14:paraId="589E0D30" w14:textId="77777777" w:rsidTr="00243395">
        <w:trPr>
          <w:cantSplit/>
          <w:trHeight w:hRule="exact" w:val="397"/>
        </w:trPr>
        <w:tc>
          <w:tcPr>
            <w:tcW w:w="2691" w:type="dxa"/>
          </w:tcPr>
          <w:p w14:paraId="03DB74D9" w14:textId="77777777" w:rsidR="00243395" w:rsidRPr="007467AC" w:rsidRDefault="00243395" w:rsidP="0024339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vAlign w:val="center"/>
          </w:tcPr>
          <w:p w14:paraId="151E5052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  <w:vAlign w:val="center"/>
          </w:tcPr>
          <w:p w14:paraId="46FC2910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vAlign w:val="center"/>
          </w:tcPr>
          <w:p w14:paraId="41896D0F" w14:textId="1E863C3E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8358EB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1435A970" w14:textId="01980F23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5" w:type="dxa"/>
            <w:vAlign w:val="center"/>
          </w:tcPr>
          <w:p w14:paraId="52C02B65" w14:textId="3D5CBD81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76" w:type="dxa"/>
            <w:shd w:val="clear" w:color="auto" w:fill="auto"/>
          </w:tcPr>
          <w:p w14:paraId="314DA0B4" w14:textId="77777777" w:rsidR="00243395" w:rsidRPr="007467AC" w:rsidRDefault="00243395" w:rsidP="00243395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0A1AD929" w14:textId="746DFB3D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58E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  <w:lang w:val="en-GB"/>
              </w:rPr>
              <w:t>ในการจัดหาเงินกู้</w:t>
            </w:r>
          </w:p>
        </w:tc>
        <w:tc>
          <w:tcPr>
            <w:tcW w:w="85" w:type="dxa"/>
            <w:shd w:val="clear" w:color="auto" w:fill="auto"/>
            <w:vAlign w:val="center"/>
          </w:tcPr>
          <w:p w14:paraId="43099D1C" w14:textId="77777777" w:rsidR="00243395" w:rsidRPr="007467AC" w:rsidRDefault="00243395" w:rsidP="00243395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62DD233F" w14:textId="375654A6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395" w:rsidRPr="00D35B4B" w14:paraId="7B26D13B" w14:textId="77777777" w:rsidTr="00243395">
        <w:trPr>
          <w:cantSplit/>
          <w:trHeight w:hRule="exact" w:val="397"/>
        </w:trPr>
        <w:tc>
          <w:tcPr>
            <w:tcW w:w="2691" w:type="dxa"/>
          </w:tcPr>
          <w:p w14:paraId="426CDA75" w14:textId="77777777" w:rsidR="00243395" w:rsidRPr="007467AC" w:rsidRDefault="00243395" w:rsidP="0024339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vAlign w:val="center"/>
          </w:tcPr>
          <w:p w14:paraId="6505832F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1F868342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69DAA754" w14:textId="108846BF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8358EB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6A1D42A6" w14:textId="5029ACE5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vAlign w:val="center"/>
          </w:tcPr>
          <w:p w14:paraId="06664502" w14:textId="61CB276C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76" w:type="dxa"/>
            <w:shd w:val="clear" w:color="auto" w:fill="auto"/>
          </w:tcPr>
          <w:p w14:paraId="1C7222E3" w14:textId="77777777" w:rsidR="00243395" w:rsidRPr="007467AC" w:rsidRDefault="00243395" w:rsidP="00243395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61B12B0A" w14:textId="1A21AB66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4701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85" w:type="dxa"/>
            <w:shd w:val="clear" w:color="auto" w:fill="auto"/>
            <w:vAlign w:val="center"/>
          </w:tcPr>
          <w:p w14:paraId="64CD10E6" w14:textId="77777777" w:rsidR="00243395" w:rsidRPr="007467AC" w:rsidRDefault="00243395" w:rsidP="00243395">
            <w:pPr>
              <w:ind w:left="-34"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A0E2178" w14:textId="05FA27D2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243395" w:rsidRPr="00D35B4B" w14:paraId="4FBD432D" w14:textId="77777777" w:rsidTr="00243395">
        <w:trPr>
          <w:cantSplit/>
          <w:trHeight w:hRule="exact" w:val="369"/>
        </w:trPr>
        <w:tc>
          <w:tcPr>
            <w:tcW w:w="2691" w:type="dxa"/>
            <w:vAlign w:val="center"/>
          </w:tcPr>
          <w:p w14:paraId="1B35C011" w14:textId="77777777" w:rsidR="00243395" w:rsidRPr="007467AC" w:rsidRDefault="00243395" w:rsidP="0024339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ถึงกำหนดการจ่ายชำระหลังจาก</w:t>
            </w:r>
          </w:p>
        </w:tc>
        <w:tc>
          <w:tcPr>
            <w:tcW w:w="1361" w:type="dxa"/>
            <w:tcBorders>
              <w:top w:val="single" w:sz="6" w:space="0" w:color="auto"/>
            </w:tcBorders>
            <w:shd w:val="clear" w:color="auto" w:fill="auto"/>
          </w:tcPr>
          <w:p w14:paraId="78161AEC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shd w:val="clear" w:color="auto" w:fill="auto"/>
          </w:tcPr>
          <w:p w14:paraId="0313CC45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5FE441B7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3DD5D5EB" w14:textId="04522F11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</w:tcPr>
          <w:p w14:paraId="29902259" w14:textId="7F92CD2B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shd w:val="clear" w:color="auto" w:fill="auto"/>
          </w:tcPr>
          <w:p w14:paraId="19827B6A" w14:textId="77777777" w:rsidR="00243395" w:rsidRPr="007467AC" w:rsidRDefault="00243395" w:rsidP="0024339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shd w:val="clear" w:color="auto" w:fill="auto"/>
          </w:tcPr>
          <w:p w14:paraId="3DC55C23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</w:tcPr>
          <w:p w14:paraId="576C8142" w14:textId="77777777" w:rsidR="00243395" w:rsidRPr="007467AC" w:rsidRDefault="00243395" w:rsidP="0024339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</w:tcPr>
          <w:p w14:paraId="78A792F2" w14:textId="77777777" w:rsidR="00243395" w:rsidRPr="007467AC" w:rsidRDefault="00243395" w:rsidP="00243395">
            <w:pPr>
              <w:ind w:right="-146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43395" w:rsidRPr="00D35B4B" w14:paraId="48BB91B6" w14:textId="77777777" w:rsidTr="00243395">
        <w:trPr>
          <w:cantSplit/>
          <w:trHeight w:hRule="exact" w:val="369"/>
        </w:trPr>
        <w:tc>
          <w:tcPr>
            <w:tcW w:w="2691" w:type="dxa"/>
            <w:vAlign w:val="center"/>
          </w:tcPr>
          <w:p w14:paraId="2AC6F987" w14:textId="77777777" w:rsidR="00243395" w:rsidRPr="007467AC" w:rsidRDefault="00243395" w:rsidP="0024339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หนึ่งปีแต่ไม่เกินห้าปี</w:t>
            </w:r>
          </w:p>
        </w:tc>
        <w:tc>
          <w:tcPr>
            <w:tcW w:w="1361" w:type="dxa"/>
            <w:shd w:val="clear" w:color="auto" w:fill="auto"/>
          </w:tcPr>
          <w:p w14:paraId="2E5F8444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161DE7A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</w:tcPr>
          <w:p w14:paraId="448E41B5" w14:textId="2608C9DB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74D74C0B" w14:textId="52B9FF91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5" w:type="dxa"/>
            <w:shd w:val="clear" w:color="auto" w:fill="auto"/>
          </w:tcPr>
          <w:p w14:paraId="42A0A385" w14:textId="4F7C7668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7ADFDCF" w14:textId="77777777" w:rsidR="00243395" w:rsidRPr="007467AC" w:rsidRDefault="00243395" w:rsidP="0024339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auto"/>
          </w:tcPr>
          <w:p w14:paraId="58EEB588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58B6F93F" w14:textId="77777777" w:rsidR="00243395" w:rsidRPr="007467AC" w:rsidRDefault="00243395" w:rsidP="0024339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83" w:type="dxa"/>
            <w:shd w:val="clear" w:color="auto" w:fill="auto"/>
          </w:tcPr>
          <w:p w14:paraId="7E84D3BA" w14:textId="77777777" w:rsidR="00243395" w:rsidRPr="007467AC" w:rsidRDefault="00243395" w:rsidP="0024339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243395" w:rsidRPr="00D35B4B" w14:paraId="17AFE54E" w14:textId="77777777" w:rsidTr="00243395">
        <w:trPr>
          <w:cantSplit/>
          <w:trHeight w:hRule="exact" w:val="369"/>
        </w:trPr>
        <w:tc>
          <w:tcPr>
            <w:tcW w:w="2691" w:type="dxa"/>
            <w:vAlign w:val="center"/>
          </w:tcPr>
          <w:p w14:paraId="5ED1D8CB" w14:textId="269DE3F4" w:rsidR="00243395" w:rsidRPr="007467AC" w:rsidRDefault="00243395" w:rsidP="0024339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ถึงกำหนดการจ่ายชำระ</w:t>
            </w:r>
            <w:r w:rsidRPr="007467AC">
              <w:rPr>
                <w:rFonts w:ascii="Angsana New" w:hAnsi="Angsana New" w:cs="Angsana New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361" w:type="dxa"/>
            <w:tcBorders>
              <w:bottom w:val="single" w:sz="6" w:space="0" w:color="auto"/>
            </w:tcBorders>
            <w:shd w:val="clear" w:color="auto" w:fill="auto"/>
          </w:tcPr>
          <w:p w14:paraId="3376D03E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01FB4F6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D5ED8A5" w14:textId="3A34A4EF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00093217" w14:textId="207B830A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auto"/>
          </w:tcPr>
          <w:p w14:paraId="0B6E246D" w14:textId="028D412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B78222C" w14:textId="77777777" w:rsidR="00243395" w:rsidRPr="007467AC" w:rsidRDefault="00243395" w:rsidP="0024339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shd w:val="clear" w:color="auto" w:fill="auto"/>
          </w:tcPr>
          <w:p w14:paraId="6AC3AAC7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6F7B885B" w14:textId="77777777" w:rsidR="00243395" w:rsidRPr="007467AC" w:rsidRDefault="00243395" w:rsidP="0024339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shd w:val="clear" w:color="auto" w:fill="auto"/>
          </w:tcPr>
          <w:p w14:paraId="712AF2C2" w14:textId="77777777" w:rsidR="00243395" w:rsidRPr="007467AC" w:rsidRDefault="00243395" w:rsidP="0024339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243395" w:rsidRPr="00D35B4B" w14:paraId="40D6074F" w14:textId="77777777" w:rsidTr="00243395">
        <w:trPr>
          <w:cantSplit/>
          <w:trHeight w:hRule="exact" w:val="369"/>
        </w:trPr>
        <w:tc>
          <w:tcPr>
            <w:tcW w:w="2691" w:type="dxa"/>
            <w:vAlign w:val="center"/>
          </w:tcPr>
          <w:p w14:paraId="51FC994E" w14:textId="11166C68" w:rsidR="00243395" w:rsidRPr="007467AC" w:rsidRDefault="00243395" w:rsidP="0024339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62923979" w14:textId="77777777" w:rsidR="00243395" w:rsidRPr="007467AC" w:rsidRDefault="00243395" w:rsidP="00243395">
            <w:pPr>
              <w:ind w:left="113" w:right="5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EB3C5A1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8B827A5" w14:textId="10A83E84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7AC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72CA7CA5" w14:textId="7AAA0CC0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71B16FD3" w14:textId="7BD34351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F1BF6A7" w14:textId="77777777" w:rsidR="00243395" w:rsidRPr="007467AC" w:rsidRDefault="00243395" w:rsidP="00243395">
            <w:pPr>
              <w:ind w:right="17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2ED22808" w14:textId="77777777" w:rsidR="00243395" w:rsidRPr="007467AC" w:rsidRDefault="00243395" w:rsidP="0024339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vAlign w:val="center"/>
          </w:tcPr>
          <w:p w14:paraId="4F5679B2" w14:textId="77777777" w:rsidR="00243395" w:rsidRPr="007467AC" w:rsidRDefault="00243395" w:rsidP="0024339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438783BF" w14:textId="77777777" w:rsidR="00243395" w:rsidRPr="007467AC" w:rsidRDefault="00243395" w:rsidP="00243395">
            <w:pPr>
              <w:ind w:left="113" w:right="5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467A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14:paraId="1B87FABE" w14:textId="77777777" w:rsidR="0085679C" w:rsidRPr="00CF2169" w:rsidRDefault="0085679C" w:rsidP="00D35B4B">
      <w:pPr>
        <w:ind w:right="-256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7EE58F6F" w14:textId="0E38075F" w:rsidR="00D35B4B" w:rsidRPr="00D35B4B" w:rsidRDefault="00D35B4B" w:rsidP="001923E3">
      <w:pPr>
        <w:ind w:left="284" w:right="-2" w:firstLine="472"/>
        <w:jc w:val="thaiDistribute"/>
        <w:rPr>
          <w:rFonts w:ascii="Angsana New" w:hAnsi="Angsana New" w:cs="Angsana New"/>
          <w:sz w:val="32"/>
          <w:szCs w:val="32"/>
        </w:rPr>
      </w:pPr>
      <w:r w:rsidRPr="00D35B4B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="00CF2169">
        <w:rPr>
          <w:rFonts w:ascii="Angsana New" w:hAnsi="Angsana New" w:cs="Angsana New"/>
          <w:sz w:val="32"/>
          <w:szCs w:val="32"/>
        </w:rPr>
        <w:t>2562</w:t>
      </w:r>
      <w:r w:rsidRPr="00D35B4B">
        <w:rPr>
          <w:rFonts w:ascii="Angsana New" w:hAnsi="Angsana New" w:cs="Angsana New"/>
          <w:sz w:val="32"/>
          <w:szCs w:val="32"/>
        </w:rPr>
        <w:t xml:space="preserve"> </w:t>
      </w:r>
      <w:r w:rsidRPr="00D35B4B">
        <w:rPr>
          <w:rFonts w:ascii="Angsana New" w:hAnsi="Angsana New" w:cs="Angsana New"/>
          <w:sz w:val="32"/>
          <w:szCs w:val="32"/>
          <w:cs/>
        </w:rPr>
        <w:t xml:space="preserve">บริษัทฯ ได้ทำสัญญาขายเครื่องจักรหลายเครื่อง มูลค่าตามบัญชีรวมจำนวน </w:t>
      </w:r>
      <w:r w:rsidRPr="00705BBB">
        <w:rPr>
          <w:rFonts w:ascii="Angsana New" w:hAnsi="Angsana New" w:cs="Angsana New"/>
          <w:spacing w:val="2"/>
          <w:sz w:val="32"/>
          <w:szCs w:val="32"/>
        </w:rPr>
        <w:t xml:space="preserve">241.22 </w:t>
      </w:r>
      <w:r w:rsidRPr="00705BBB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ให้แก่บริษัทลิสซิ่งแห่งหนึ่ง และได้เข้าทำสัญญาเช่าทางการเงินกับบริษัทดังกล่าวมูลค่า </w:t>
      </w:r>
      <w:r w:rsidRPr="00705BBB">
        <w:rPr>
          <w:rFonts w:ascii="Angsana New" w:hAnsi="Angsana New" w:cs="Angsana New"/>
          <w:spacing w:val="2"/>
          <w:sz w:val="32"/>
          <w:szCs w:val="32"/>
        </w:rPr>
        <w:t>251.70</w:t>
      </w:r>
      <w:r w:rsidRPr="00D35B4B">
        <w:rPr>
          <w:rFonts w:ascii="Angsana New" w:hAnsi="Angsana New" w:cs="Angsana New"/>
          <w:sz w:val="32"/>
          <w:szCs w:val="32"/>
        </w:rPr>
        <w:t xml:space="preserve"> </w:t>
      </w:r>
      <w:r w:rsidRPr="00D35B4B">
        <w:rPr>
          <w:rFonts w:ascii="Angsana New" w:hAnsi="Angsana New" w:cs="Angsana New"/>
          <w:spacing w:val="6"/>
          <w:sz w:val="32"/>
          <w:szCs w:val="32"/>
          <w:cs/>
        </w:rPr>
        <w:t xml:space="preserve">ล้านบาท ซึ่งเป็นสัญญาขายและเช่ากลับคืน โดยมีกำไรจากการขายรอการรับรู้เป็นจำนวน </w:t>
      </w:r>
      <w:r w:rsidR="00CF2169">
        <w:rPr>
          <w:rFonts w:ascii="Angsana New" w:hAnsi="Angsana New" w:cs="Angsana New"/>
          <w:spacing w:val="6"/>
          <w:sz w:val="32"/>
          <w:szCs w:val="32"/>
        </w:rPr>
        <w:t>10.48</w:t>
      </w:r>
      <w:r w:rsidRPr="00D35B4B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35B4B">
        <w:rPr>
          <w:rFonts w:ascii="Angsana New" w:hAnsi="Angsana New" w:cs="Angsana New"/>
          <w:spacing w:val="6"/>
          <w:sz w:val="32"/>
          <w:szCs w:val="32"/>
          <w:cs/>
        </w:rPr>
        <w:t>ล้านบาท</w:t>
      </w:r>
      <w:r w:rsidRPr="00D35B4B">
        <w:rPr>
          <w:rFonts w:ascii="Angsana New" w:hAnsi="Angsana New" w:cs="Angsana New"/>
          <w:sz w:val="32"/>
          <w:szCs w:val="32"/>
          <w:cs/>
        </w:rPr>
        <w:t xml:space="preserve"> ซึ่งจะทยอยรับรู้ไปตลอดอายุสัญญาเช่า (</w:t>
      </w:r>
      <w:r w:rsidRPr="00D35B4B">
        <w:rPr>
          <w:rFonts w:ascii="Angsana New" w:hAnsi="Angsana New" w:cs="Angsana New"/>
          <w:sz w:val="32"/>
          <w:szCs w:val="32"/>
        </w:rPr>
        <w:t xml:space="preserve">7 </w:t>
      </w:r>
      <w:r w:rsidRPr="00D35B4B">
        <w:rPr>
          <w:rFonts w:ascii="Angsana New" w:hAnsi="Angsana New" w:cs="Angsana New"/>
          <w:sz w:val="32"/>
          <w:szCs w:val="32"/>
          <w:cs/>
        </w:rPr>
        <w:t>ปี)</w:t>
      </w:r>
    </w:p>
    <w:p w14:paraId="080F0F54" w14:textId="77777777" w:rsidR="001825F9" w:rsidRPr="00116F63" w:rsidRDefault="001825F9" w:rsidP="001825F9">
      <w:pPr>
        <w:tabs>
          <w:tab w:val="left" w:pos="-140"/>
        </w:tabs>
        <w:spacing w:line="380" w:lineRule="exact"/>
        <w:ind w:left="266" w:right="-36" w:hanging="840"/>
        <w:jc w:val="thaiDistribute"/>
        <w:rPr>
          <w:rFonts w:ascii="Angsana New" w:hAnsi="Angsana New" w:cs="Angsana New"/>
          <w:sz w:val="10"/>
          <w:szCs w:val="10"/>
        </w:rPr>
      </w:pPr>
    </w:p>
    <w:p w14:paraId="44CBB14D" w14:textId="77777777" w:rsidR="001825F9" w:rsidRPr="00107D8C" w:rsidRDefault="005B5C99" w:rsidP="0078148C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cs/>
        </w:rPr>
      </w:pPr>
      <w:r w:rsidRPr="00107D8C">
        <w:rPr>
          <w:rFonts w:ascii="Angsana New" w:hAnsi="Angsana New" w:cs="Angsana New"/>
          <w:sz w:val="32"/>
          <w:szCs w:val="32"/>
        </w:rPr>
        <w:t>16</w:t>
      </w:r>
      <w:r w:rsidR="001825F9" w:rsidRPr="00107D8C">
        <w:rPr>
          <w:rFonts w:ascii="Angsana New" w:hAnsi="Angsana New" w:cs="Angsana New" w:hint="cs"/>
          <w:sz w:val="32"/>
          <w:szCs w:val="32"/>
          <w:cs/>
        </w:rPr>
        <w:t>.</w:t>
      </w:r>
      <w:r w:rsidR="001825F9" w:rsidRPr="00107D8C">
        <w:rPr>
          <w:rFonts w:ascii="Angsana New" w:hAnsi="Angsana New" w:cs="Angsana New" w:hint="cs"/>
          <w:sz w:val="32"/>
          <w:szCs w:val="32"/>
          <w:cs/>
        </w:rPr>
        <w:tab/>
      </w:r>
      <w:r w:rsidR="001825F9" w:rsidRPr="00107D8C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เงินกู้ยืมระยะยาว</w:t>
      </w:r>
    </w:p>
    <w:p w14:paraId="555DC21E" w14:textId="77777777" w:rsidR="001825F9" w:rsidRPr="002420C9" w:rsidRDefault="001825F9" w:rsidP="001825F9">
      <w:pPr>
        <w:tabs>
          <w:tab w:val="left" w:pos="10170"/>
        </w:tabs>
        <w:ind w:right="-118" w:firstLine="294"/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9788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246"/>
        <w:gridCol w:w="1564"/>
        <w:gridCol w:w="85"/>
        <w:gridCol w:w="1565"/>
        <w:gridCol w:w="113"/>
        <w:gridCol w:w="1565"/>
        <w:gridCol w:w="85"/>
        <w:gridCol w:w="1565"/>
      </w:tblGrid>
      <w:tr w:rsidR="001825F9" w:rsidRPr="00F819C9" w14:paraId="28708E81" w14:textId="77777777" w:rsidTr="000E522B">
        <w:trPr>
          <w:trHeight w:val="397"/>
        </w:trPr>
        <w:tc>
          <w:tcPr>
            <w:tcW w:w="3246" w:type="dxa"/>
          </w:tcPr>
          <w:p w14:paraId="08ECEF5D" w14:textId="77777777" w:rsidR="001825F9" w:rsidRPr="00F819C9" w:rsidRDefault="001825F9" w:rsidP="00F819C9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pacing w:val="-4"/>
                <w:sz w:val="31"/>
                <w:szCs w:val="31"/>
              </w:rPr>
            </w:pPr>
          </w:p>
        </w:tc>
        <w:tc>
          <w:tcPr>
            <w:tcW w:w="6542" w:type="dxa"/>
            <w:gridSpan w:val="7"/>
            <w:tcBorders>
              <w:bottom w:val="single" w:sz="6" w:space="0" w:color="auto"/>
            </w:tcBorders>
          </w:tcPr>
          <w:p w14:paraId="04A77CEF" w14:textId="77777777" w:rsidR="001825F9" w:rsidRPr="00F819C9" w:rsidRDefault="001825F9" w:rsidP="00AE1D9A">
            <w:pPr>
              <w:tabs>
                <w:tab w:val="left" w:pos="6554"/>
                <w:tab w:val="left" w:pos="6979"/>
                <w:tab w:val="left" w:pos="7121"/>
              </w:tabs>
              <w:ind w:left="-108" w:right="-7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1825F9" w:rsidRPr="00F819C9" w14:paraId="5102E0B7" w14:textId="77777777" w:rsidTr="000E52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6" w:type="dxa"/>
          </w:tcPr>
          <w:p w14:paraId="0117AEC1" w14:textId="77777777" w:rsidR="001825F9" w:rsidRPr="00F819C9" w:rsidRDefault="001825F9" w:rsidP="00F819C9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pacing w:val="-4"/>
                <w:sz w:val="31"/>
                <w:szCs w:val="31"/>
              </w:rPr>
            </w:pPr>
          </w:p>
        </w:tc>
        <w:tc>
          <w:tcPr>
            <w:tcW w:w="32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97C4F5" w14:textId="77777777" w:rsidR="001825F9" w:rsidRPr="00F819C9" w:rsidRDefault="001825F9" w:rsidP="00F819C9">
            <w:pPr>
              <w:keepNext/>
              <w:ind w:right="11"/>
              <w:jc w:val="center"/>
              <w:outlineLvl w:val="8"/>
              <w:rPr>
                <w:rFonts w:ascii="Angsana New" w:eastAsia="MS Mincho" w:hAnsi="Angsana New" w:cs="Angsana New"/>
                <w:sz w:val="31"/>
                <w:szCs w:val="31"/>
              </w:rPr>
            </w:pPr>
            <w:r w:rsidRPr="00F819C9">
              <w:rPr>
                <w:rFonts w:ascii="Angsana New" w:eastAsia="MS Mincho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4D6BB03D" w14:textId="77777777" w:rsidR="001825F9" w:rsidRPr="00F819C9" w:rsidRDefault="001825F9" w:rsidP="00F819C9">
            <w:pPr>
              <w:ind w:right="249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21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54F334" w14:textId="77777777" w:rsidR="001825F9" w:rsidRPr="00F819C9" w:rsidRDefault="001825F9" w:rsidP="00F819C9">
            <w:pPr>
              <w:ind w:left="-11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A7303D" w:rsidRPr="00F819C9" w14:paraId="6D32C4C7" w14:textId="77777777" w:rsidTr="000E52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6" w:type="dxa"/>
          </w:tcPr>
          <w:p w14:paraId="7673A99D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64" w:type="dxa"/>
          </w:tcPr>
          <w:p w14:paraId="4E3EE3C5" w14:textId="77777777" w:rsidR="001825F9" w:rsidRPr="00F819C9" w:rsidRDefault="001825F9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5DB4E098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7F1913DC" w14:textId="77777777" w:rsidR="001825F9" w:rsidRPr="00F819C9" w:rsidRDefault="001825F9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</w:tcPr>
          <w:p w14:paraId="001BEDAA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4A794748" w14:textId="77777777" w:rsidR="001825F9" w:rsidRPr="00F819C9" w:rsidRDefault="001825F9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</w:tcPr>
          <w:p w14:paraId="29B07BA9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7284D6D6" w14:textId="77777777" w:rsidR="001825F9" w:rsidRPr="00F819C9" w:rsidRDefault="001825F9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</w:tr>
      <w:tr w:rsidR="00A7303D" w:rsidRPr="00F819C9" w14:paraId="7D704D48" w14:textId="77777777" w:rsidTr="000E52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6" w:type="dxa"/>
          </w:tcPr>
          <w:p w14:paraId="4FB3FC01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46D799FD" w14:textId="77777777" w:rsidR="001825F9" w:rsidRPr="00F819C9" w:rsidRDefault="001825F9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 w:rsidR="00680659">
              <w:rPr>
                <w:rFonts w:ascii="Angsana New" w:hAnsi="Angsana New" w:cs="Angsana New" w:hint="cs"/>
                <w:sz w:val="31"/>
                <w:szCs w:val="31"/>
                <w:cs/>
              </w:rPr>
              <w:t>กันย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ายน </w:t>
            </w:r>
            <w:r w:rsidRPr="00F819C9">
              <w:rPr>
                <w:rFonts w:ascii="Angsana New" w:hAnsi="Angsana New" w:cs="Angsana New"/>
                <w:sz w:val="31"/>
                <w:szCs w:val="31"/>
              </w:rPr>
              <w:t>2562</w:t>
            </w:r>
          </w:p>
        </w:tc>
        <w:tc>
          <w:tcPr>
            <w:tcW w:w="85" w:type="dxa"/>
          </w:tcPr>
          <w:p w14:paraId="583B60C4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78FC2195" w14:textId="77777777" w:rsidR="001825F9" w:rsidRPr="00F819C9" w:rsidRDefault="00A7303D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="001825F9"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F819C9">
              <w:rPr>
                <w:rFonts w:ascii="Angsana New" w:hAnsi="Angsana New" w:cs="Angsana New"/>
                <w:sz w:val="31"/>
                <w:szCs w:val="31"/>
              </w:rPr>
              <w:t>2561</w:t>
            </w:r>
          </w:p>
        </w:tc>
        <w:tc>
          <w:tcPr>
            <w:tcW w:w="113" w:type="dxa"/>
          </w:tcPr>
          <w:p w14:paraId="7BA13DEC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73D17D0B" w14:textId="77777777" w:rsidR="001825F9" w:rsidRPr="00F819C9" w:rsidRDefault="001825F9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 w:rsidR="00680659">
              <w:rPr>
                <w:rFonts w:ascii="Angsana New" w:hAnsi="Angsana New" w:cs="Angsana New" w:hint="cs"/>
                <w:sz w:val="31"/>
                <w:szCs w:val="31"/>
                <w:cs/>
              </w:rPr>
              <w:t>กันย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ายน </w:t>
            </w:r>
            <w:r w:rsidRPr="00F819C9">
              <w:rPr>
                <w:rFonts w:ascii="Angsana New" w:hAnsi="Angsana New" w:cs="Angsana New"/>
                <w:sz w:val="31"/>
                <w:szCs w:val="31"/>
              </w:rPr>
              <w:t>2562</w:t>
            </w:r>
          </w:p>
        </w:tc>
        <w:tc>
          <w:tcPr>
            <w:tcW w:w="85" w:type="dxa"/>
          </w:tcPr>
          <w:p w14:paraId="46B70801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76BAF5B0" w14:textId="77777777" w:rsidR="001825F9" w:rsidRPr="00F819C9" w:rsidRDefault="00A7303D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="001825F9"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F819C9">
              <w:rPr>
                <w:rFonts w:ascii="Angsana New" w:hAnsi="Angsana New" w:cs="Angsana New"/>
                <w:sz w:val="31"/>
                <w:szCs w:val="31"/>
              </w:rPr>
              <w:t>2561</w:t>
            </w:r>
          </w:p>
        </w:tc>
      </w:tr>
      <w:tr w:rsidR="00A7303D" w:rsidRPr="00F819C9" w14:paraId="1079F1CB" w14:textId="77777777" w:rsidTr="000E52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6" w:type="dxa"/>
          </w:tcPr>
          <w:p w14:paraId="5851B62C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51C688EE" w14:textId="77777777" w:rsidR="001825F9" w:rsidRPr="00F819C9" w:rsidRDefault="001825F9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819C9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87FEF39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6F093299" w14:textId="77777777" w:rsidR="001825F9" w:rsidRPr="00F819C9" w:rsidRDefault="001825F9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19C9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4EE71011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11603904" w14:textId="77777777" w:rsidR="001825F9" w:rsidRPr="00F819C9" w:rsidRDefault="001825F9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819C9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337803F4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1E3C75A5" w14:textId="77777777" w:rsidR="001825F9" w:rsidRPr="00F819C9" w:rsidRDefault="001825F9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819C9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7303D" w:rsidRPr="00F819C9" w14:paraId="4EB33851" w14:textId="77777777" w:rsidTr="000E522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6" w:type="dxa"/>
          </w:tcPr>
          <w:p w14:paraId="313DAAB9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64" w:type="dxa"/>
          </w:tcPr>
          <w:p w14:paraId="25CB5AF8" w14:textId="77777777" w:rsidR="001825F9" w:rsidRPr="00F819C9" w:rsidRDefault="001825F9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819C9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056D94D2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5" w:type="dxa"/>
          </w:tcPr>
          <w:p w14:paraId="57F2DCA8" w14:textId="77777777" w:rsidR="001825F9" w:rsidRPr="00F819C9" w:rsidRDefault="001825F9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1B0804DB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5" w:type="dxa"/>
          </w:tcPr>
          <w:p w14:paraId="1DAF07A6" w14:textId="77777777" w:rsidR="001825F9" w:rsidRPr="00F819C9" w:rsidRDefault="001825F9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819C9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EC526B9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5" w:type="dxa"/>
          </w:tcPr>
          <w:p w14:paraId="4C6B629E" w14:textId="77777777" w:rsidR="001825F9" w:rsidRPr="00F819C9" w:rsidRDefault="001825F9" w:rsidP="00F819C9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303D" w:rsidRPr="00F819C9" w14:paraId="7A6933C6" w14:textId="77777777" w:rsidTr="000E522B">
        <w:tblPrEx>
          <w:tblCellMar>
            <w:left w:w="0" w:type="dxa"/>
            <w:right w:w="0" w:type="dxa"/>
          </w:tblCellMar>
        </w:tblPrEx>
        <w:trPr>
          <w:trHeight w:hRule="exact" w:val="91"/>
        </w:trPr>
        <w:tc>
          <w:tcPr>
            <w:tcW w:w="3246" w:type="dxa"/>
          </w:tcPr>
          <w:p w14:paraId="4C844B00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64" w:type="dxa"/>
          </w:tcPr>
          <w:p w14:paraId="0A3E1519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ABC083F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6A951A26" w14:textId="77777777" w:rsidR="001825F9" w:rsidRPr="00F819C9" w:rsidRDefault="001825F9" w:rsidP="00F819C9">
            <w:pPr>
              <w:spacing w:line="320" w:lineRule="atLeast"/>
              <w:ind w:right="36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751905A8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5BFB06C6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483FC6CD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51BA7D64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A7303D" w:rsidRPr="00F819C9" w14:paraId="66BAA641" w14:textId="77777777" w:rsidTr="000E522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30F439F4" w14:textId="77777777" w:rsidR="001825F9" w:rsidRPr="00F819C9" w:rsidRDefault="001825F9" w:rsidP="00F819C9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เงินกู้ยืมจากธนาคารในประเทศ</w:t>
            </w:r>
          </w:p>
        </w:tc>
        <w:tc>
          <w:tcPr>
            <w:tcW w:w="1564" w:type="dxa"/>
          </w:tcPr>
          <w:p w14:paraId="24600568" w14:textId="39B6F248" w:rsidR="001825F9" w:rsidRPr="00F819C9" w:rsidRDefault="00951ECF" w:rsidP="00951EC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289,275,000.00</w:t>
            </w:r>
          </w:p>
        </w:tc>
        <w:tc>
          <w:tcPr>
            <w:tcW w:w="85" w:type="dxa"/>
          </w:tcPr>
          <w:p w14:paraId="12BC305D" w14:textId="77777777" w:rsidR="001825F9" w:rsidRPr="00F819C9" w:rsidRDefault="001825F9" w:rsidP="00F819C9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5898217F" w14:textId="77777777" w:rsidR="001825F9" w:rsidRPr="00F819C9" w:rsidRDefault="001825F9" w:rsidP="00AE4025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  <w:tc>
          <w:tcPr>
            <w:tcW w:w="113" w:type="dxa"/>
          </w:tcPr>
          <w:p w14:paraId="5F49EA70" w14:textId="77777777" w:rsidR="001825F9" w:rsidRPr="00F819C9" w:rsidRDefault="001825F9" w:rsidP="00F819C9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31B3BAB5" w14:textId="54197075" w:rsidR="001825F9" w:rsidRPr="00F819C9" w:rsidRDefault="009552B3" w:rsidP="00F924E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289,275,000.00</w:t>
            </w:r>
          </w:p>
        </w:tc>
        <w:tc>
          <w:tcPr>
            <w:tcW w:w="85" w:type="dxa"/>
          </w:tcPr>
          <w:p w14:paraId="570E7A6F" w14:textId="77777777" w:rsidR="001825F9" w:rsidRPr="00F819C9" w:rsidRDefault="001825F9" w:rsidP="00F819C9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617BD581" w14:textId="77777777" w:rsidR="001825F9" w:rsidRPr="00F819C9" w:rsidRDefault="001825F9" w:rsidP="00AE4025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</w:tr>
      <w:tr w:rsidR="00432A43" w:rsidRPr="00F819C9" w14:paraId="4F0EB0C5" w14:textId="77777777" w:rsidTr="000E522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54D23F19" w14:textId="46ABEA85" w:rsidR="00432A43" w:rsidRPr="00F819C9" w:rsidRDefault="00432A43" w:rsidP="00432A43">
            <w:pPr>
              <w:tabs>
                <w:tab w:val="left" w:pos="462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ค่าธรรมเนียมในการจัดหาเงินกู้</w:t>
            </w:r>
          </w:p>
        </w:tc>
        <w:tc>
          <w:tcPr>
            <w:tcW w:w="1564" w:type="dxa"/>
          </w:tcPr>
          <w:p w14:paraId="20CB8E81" w14:textId="77777777" w:rsidR="00432A43" w:rsidRDefault="00432A43" w:rsidP="00432A4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3C26BE55" w14:textId="77777777" w:rsidR="00432A43" w:rsidRPr="00F819C9" w:rsidRDefault="00432A43" w:rsidP="00432A43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3560AA0E" w14:textId="77777777" w:rsidR="00432A43" w:rsidRPr="00F819C9" w:rsidRDefault="00432A43" w:rsidP="00432A43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5868B97F" w14:textId="77777777" w:rsidR="00432A43" w:rsidRPr="00F819C9" w:rsidRDefault="00432A43" w:rsidP="00432A43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44A111E1" w14:textId="77777777" w:rsidR="00432A43" w:rsidRDefault="00432A43" w:rsidP="00F924E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7237CF49" w14:textId="77777777" w:rsidR="00432A43" w:rsidRPr="00F819C9" w:rsidRDefault="00432A43" w:rsidP="00432A43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62180899" w14:textId="77777777" w:rsidR="00432A43" w:rsidRPr="00F819C9" w:rsidRDefault="00432A43" w:rsidP="00432A43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432A43" w:rsidRPr="00F819C9" w14:paraId="68ADAD22" w14:textId="77777777" w:rsidTr="000E522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296A0A24" w14:textId="28C27FA2" w:rsidR="00432A43" w:rsidRPr="00F819C9" w:rsidRDefault="00432A43" w:rsidP="00432A43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รอตัดบัญชี</w:t>
            </w:r>
          </w:p>
        </w:tc>
        <w:tc>
          <w:tcPr>
            <w:tcW w:w="1564" w:type="dxa"/>
          </w:tcPr>
          <w:p w14:paraId="6413C63E" w14:textId="4F02B652" w:rsidR="00432A43" w:rsidRDefault="00951ECF" w:rsidP="00705BBB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(4,500,000.00)</w:t>
            </w:r>
          </w:p>
        </w:tc>
        <w:tc>
          <w:tcPr>
            <w:tcW w:w="85" w:type="dxa"/>
          </w:tcPr>
          <w:p w14:paraId="65A91715" w14:textId="77777777" w:rsidR="00432A43" w:rsidRPr="00F819C9" w:rsidRDefault="00432A43" w:rsidP="00432A43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22E76350" w14:textId="6E3B9BD6" w:rsidR="00432A43" w:rsidRPr="00F819C9" w:rsidRDefault="00432A43" w:rsidP="00432A43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13" w:type="dxa"/>
          </w:tcPr>
          <w:p w14:paraId="21D9B002" w14:textId="77777777" w:rsidR="00432A43" w:rsidRPr="00F819C9" w:rsidRDefault="00432A43" w:rsidP="00432A43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3741FC31" w14:textId="1AC22C99" w:rsidR="00432A43" w:rsidRDefault="00432A43" w:rsidP="00F924E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(4,500,000.00)</w:t>
            </w:r>
          </w:p>
        </w:tc>
        <w:tc>
          <w:tcPr>
            <w:tcW w:w="85" w:type="dxa"/>
          </w:tcPr>
          <w:p w14:paraId="7974B7DE" w14:textId="77777777" w:rsidR="00432A43" w:rsidRPr="00F819C9" w:rsidRDefault="00432A43" w:rsidP="00432A43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0DBEB836" w14:textId="26359C9C" w:rsidR="00432A43" w:rsidRPr="00F819C9" w:rsidRDefault="00432A43" w:rsidP="00432A43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432A43" w:rsidRPr="00F819C9" w14:paraId="4FD5564A" w14:textId="77777777" w:rsidTr="000E522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35DC2C18" w14:textId="1F7587A8" w:rsidR="00432A43" w:rsidRPr="00F819C9" w:rsidRDefault="00432A43" w:rsidP="00844701">
            <w:pPr>
              <w:tabs>
                <w:tab w:val="left" w:pos="476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บวก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ค่าตัดจำหน่ายค่าธรรมเนียม</w:t>
            </w:r>
          </w:p>
        </w:tc>
        <w:tc>
          <w:tcPr>
            <w:tcW w:w="1564" w:type="dxa"/>
          </w:tcPr>
          <w:p w14:paraId="5A946890" w14:textId="77777777" w:rsidR="00432A43" w:rsidRDefault="00432A43" w:rsidP="00432A43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A7C3FF9" w14:textId="77777777" w:rsidR="00432A43" w:rsidRPr="00F819C9" w:rsidRDefault="00432A43" w:rsidP="00432A43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5BAED6E6" w14:textId="77777777" w:rsidR="00432A43" w:rsidRPr="00F819C9" w:rsidRDefault="00432A43" w:rsidP="00432A43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5D770C2C" w14:textId="77777777" w:rsidR="00432A43" w:rsidRPr="00F819C9" w:rsidRDefault="00432A43" w:rsidP="00432A43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3B1ACCED" w14:textId="77777777" w:rsidR="00432A43" w:rsidRDefault="00432A43" w:rsidP="00F924E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E346AE1" w14:textId="77777777" w:rsidR="00432A43" w:rsidRPr="00F819C9" w:rsidRDefault="00432A43" w:rsidP="00432A43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</w:tcPr>
          <w:p w14:paraId="0BF4F7DB" w14:textId="77777777" w:rsidR="00432A43" w:rsidRPr="00F819C9" w:rsidRDefault="00432A43" w:rsidP="00432A43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432A43" w:rsidRPr="00F819C9" w14:paraId="525AAE4E" w14:textId="77777777" w:rsidTr="000E522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2AF3207D" w14:textId="1646AE03" w:rsidR="00432A43" w:rsidRPr="00F819C9" w:rsidRDefault="00432A43" w:rsidP="00432A43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ในการจัดหาเงินกู้สะสม</w:t>
            </w: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4C32212B" w14:textId="48740A13" w:rsidR="00432A43" w:rsidRDefault="00951ECF" w:rsidP="00951EC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367,704.28</w:t>
            </w:r>
          </w:p>
        </w:tc>
        <w:tc>
          <w:tcPr>
            <w:tcW w:w="85" w:type="dxa"/>
          </w:tcPr>
          <w:p w14:paraId="3A2F4C95" w14:textId="77777777" w:rsidR="00432A43" w:rsidRPr="00F819C9" w:rsidRDefault="00432A43" w:rsidP="00432A43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4399C16D" w14:textId="3FAB316A" w:rsidR="00432A43" w:rsidRPr="00F819C9" w:rsidRDefault="00432A43" w:rsidP="00432A43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13" w:type="dxa"/>
          </w:tcPr>
          <w:p w14:paraId="7C9E4F81" w14:textId="77777777" w:rsidR="00432A43" w:rsidRPr="00F819C9" w:rsidRDefault="00432A43" w:rsidP="00432A43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605D110E" w14:textId="3478E7DE" w:rsidR="00432A43" w:rsidRDefault="00432A43" w:rsidP="00F924E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367,704.28</w:t>
            </w:r>
          </w:p>
        </w:tc>
        <w:tc>
          <w:tcPr>
            <w:tcW w:w="85" w:type="dxa"/>
          </w:tcPr>
          <w:p w14:paraId="6D643667" w14:textId="77777777" w:rsidR="00432A43" w:rsidRPr="00F819C9" w:rsidRDefault="00432A43" w:rsidP="00432A43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3887F1F9" w14:textId="25937D96" w:rsidR="00432A43" w:rsidRPr="00F819C9" w:rsidRDefault="00432A43" w:rsidP="00432A43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432A43" w:rsidRPr="00F819C9" w14:paraId="05CA7A5E" w14:textId="77777777" w:rsidTr="000E522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58C4BF56" w14:textId="4D82FC0E" w:rsidR="00432A43" w:rsidRPr="00F819C9" w:rsidRDefault="00432A43" w:rsidP="00432A43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0EED23C2" w14:textId="34AB326E" w:rsidR="00432A43" w:rsidRDefault="00951ECF" w:rsidP="00951EC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285,142,70</w:t>
            </w:r>
            <w:r w:rsidR="00FD069A">
              <w:rPr>
                <w:rFonts w:ascii="Angsana New" w:hAnsi="Angsana New" w:cs="Angsana New"/>
                <w:sz w:val="31"/>
                <w:szCs w:val="31"/>
              </w:rPr>
              <w:t>4</w:t>
            </w:r>
            <w:r>
              <w:rPr>
                <w:rFonts w:ascii="Angsana New" w:hAnsi="Angsana New" w:cs="Angsana New"/>
                <w:sz w:val="31"/>
                <w:szCs w:val="31"/>
              </w:rPr>
              <w:t>.28</w:t>
            </w:r>
          </w:p>
        </w:tc>
        <w:tc>
          <w:tcPr>
            <w:tcW w:w="85" w:type="dxa"/>
          </w:tcPr>
          <w:p w14:paraId="3A8170F7" w14:textId="77777777" w:rsidR="00432A43" w:rsidRPr="00F819C9" w:rsidRDefault="00432A43" w:rsidP="00432A43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12D78302" w14:textId="7E60313A" w:rsidR="00432A43" w:rsidRPr="00F819C9" w:rsidRDefault="00432A43" w:rsidP="00432A43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13" w:type="dxa"/>
          </w:tcPr>
          <w:p w14:paraId="70C99DF1" w14:textId="77777777" w:rsidR="00432A43" w:rsidRPr="00F819C9" w:rsidRDefault="00432A43" w:rsidP="00432A43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01BD2BED" w14:textId="00AED31C" w:rsidR="00432A43" w:rsidRDefault="00432A43" w:rsidP="00F924E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285,142,704.28</w:t>
            </w:r>
          </w:p>
        </w:tc>
        <w:tc>
          <w:tcPr>
            <w:tcW w:w="85" w:type="dxa"/>
          </w:tcPr>
          <w:p w14:paraId="514AE2DC" w14:textId="77777777" w:rsidR="00432A43" w:rsidRPr="00F819C9" w:rsidRDefault="00432A43" w:rsidP="00432A43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40EE01DE" w14:textId="4DE58EBF" w:rsidR="00432A43" w:rsidRPr="00F819C9" w:rsidRDefault="00432A43" w:rsidP="00432A43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432A43" w:rsidRPr="00F819C9" w14:paraId="2A419E73" w14:textId="77777777" w:rsidTr="000E522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2188F723" w14:textId="77777777" w:rsidR="00432A43" w:rsidRPr="00F819C9" w:rsidRDefault="00432A43" w:rsidP="00467CF9">
            <w:pPr>
              <w:tabs>
                <w:tab w:val="left" w:pos="462"/>
              </w:tabs>
              <w:ind w:left="-9" w:firstLine="9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0E522B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1E7DC64B" w14:textId="1E13D122" w:rsidR="00432A43" w:rsidRPr="00F819C9" w:rsidRDefault="00951ECF" w:rsidP="00951ECF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="00D11026">
              <w:rPr>
                <w:rFonts w:ascii="Angsana New" w:hAnsi="Angsana New" w:cs="Angsana New"/>
                <w:sz w:val="31"/>
                <w:szCs w:val="31"/>
              </w:rPr>
              <w:t>41,618,287.93</w:t>
            </w:r>
            <w:r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  <w:tc>
          <w:tcPr>
            <w:tcW w:w="85" w:type="dxa"/>
          </w:tcPr>
          <w:p w14:paraId="5A2CF726" w14:textId="77777777" w:rsidR="00432A43" w:rsidRPr="00F819C9" w:rsidRDefault="00432A43" w:rsidP="00432A43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0A1246B9" w14:textId="77777777" w:rsidR="00432A43" w:rsidRPr="00F819C9" w:rsidRDefault="00432A43" w:rsidP="00432A43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  <w:tc>
          <w:tcPr>
            <w:tcW w:w="113" w:type="dxa"/>
          </w:tcPr>
          <w:p w14:paraId="7A2FD97B" w14:textId="77777777" w:rsidR="00432A43" w:rsidRPr="00F819C9" w:rsidRDefault="00432A43" w:rsidP="00432A43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18B73F51" w14:textId="1BE7AF9E" w:rsidR="00432A43" w:rsidRPr="00F819C9" w:rsidRDefault="00432A43" w:rsidP="00F924E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="00D11026">
              <w:rPr>
                <w:rFonts w:ascii="Angsana New" w:hAnsi="Angsana New" w:cs="Angsana New"/>
                <w:sz w:val="31"/>
                <w:szCs w:val="31"/>
              </w:rPr>
              <w:t>41,618,287.93</w:t>
            </w:r>
            <w:r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  <w:tc>
          <w:tcPr>
            <w:tcW w:w="85" w:type="dxa"/>
          </w:tcPr>
          <w:p w14:paraId="4904D52D" w14:textId="77777777" w:rsidR="00432A43" w:rsidRPr="00F819C9" w:rsidRDefault="00432A43" w:rsidP="00432A43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5972F584" w14:textId="77777777" w:rsidR="00432A43" w:rsidRPr="00F819C9" w:rsidRDefault="00432A43" w:rsidP="00432A43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</w:tr>
      <w:tr w:rsidR="00432A43" w:rsidRPr="00F819C9" w14:paraId="61467043" w14:textId="77777777" w:rsidTr="000E522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  <w:vAlign w:val="bottom"/>
          </w:tcPr>
          <w:p w14:paraId="32685EEC" w14:textId="77777777" w:rsidR="00432A43" w:rsidRPr="00F819C9" w:rsidRDefault="00432A43" w:rsidP="00432A43">
            <w:pPr>
              <w:tabs>
                <w:tab w:val="left" w:pos="0"/>
              </w:tabs>
              <w:ind w:left="-9" w:right="24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 - สุทธิจาก</w:t>
            </w:r>
          </w:p>
        </w:tc>
        <w:tc>
          <w:tcPr>
            <w:tcW w:w="1564" w:type="dxa"/>
            <w:tcBorders>
              <w:top w:val="single" w:sz="6" w:space="0" w:color="auto"/>
            </w:tcBorders>
            <w:vAlign w:val="bottom"/>
          </w:tcPr>
          <w:p w14:paraId="690E3F9A" w14:textId="77777777" w:rsidR="00432A43" w:rsidRPr="00F819C9" w:rsidRDefault="00432A43" w:rsidP="00432A43">
            <w:pPr>
              <w:spacing w:line="320" w:lineRule="atLeast"/>
              <w:ind w:right="202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  <w:vAlign w:val="bottom"/>
          </w:tcPr>
          <w:p w14:paraId="62AAD5CE" w14:textId="77777777" w:rsidR="00432A43" w:rsidRPr="00F819C9" w:rsidRDefault="00432A43" w:rsidP="00432A43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  <w:vAlign w:val="bottom"/>
          </w:tcPr>
          <w:p w14:paraId="4ED91807" w14:textId="77777777" w:rsidR="00432A43" w:rsidRPr="00F819C9" w:rsidRDefault="00432A43" w:rsidP="00432A43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797B965D" w14:textId="77777777" w:rsidR="00432A43" w:rsidRPr="00F819C9" w:rsidRDefault="00432A43" w:rsidP="00432A43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  <w:vAlign w:val="bottom"/>
          </w:tcPr>
          <w:p w14:paraId="1544551D" w14:textId="77777777" w:rsidR="00432A43" w:rsidRPr="00F819C9" w:rsidRDefault="00432A43" w:rsidP="00F924EE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  <w:vAlign w:val="bottom"/>
          </w:tcPr>
          <w:p w14:paraId="7981FF97" w14:textId="77777777" w:rsidR="00432A43" w:rsidRPr="00F819C9" w:rsidRDefault="00432A43" w:rsidP="00432A43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  <w:vAlign w:val="bottom"/>
          </w:tcPr>
          <w:p w14:paraId="0B373DB1" w14:textId="77777777" w:rsidR="00432A43" w:rsidRPr="00F819C9" w:rsidRDefault="00432A43" w:rsidP="00432A43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0E522B" w:rsidRPr="00F819C9" w14:paraId="517B7D6B" w14:textId="77777777" w:rsidTr="0064144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6" w:type="dxa"/>
          </w:tcPr>
          <w:p w14:paraId="664DA6AF" w14:textId="7BE09EDE" w:rsidR="000E522B" w:rsidRPr="000E522B" w:rsidRDefault="000E522B" w:rsidP="000E522B">
            <w:pPr>
              <w:tabs>
                <w:tab w:val="left" w:pos="462"/>
              </w:tabs>
              <w:ind w:left="-9" w:firstLine="9"/>
              <w:rPr>
                <w:rFonts w:ascii="Angsana New" w:hAnsi="Angsana New" w:cs="Angsana New"/>
                <w:spacing w:val="-20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0E522B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64" w:type="dxa"/>
            <w:tcBorders>
              <w:bottom w:val="double" w:sz="12" w:space="0" w:color="auto"/>
            </w:tcBorders>
            <w:vAlign w:val="bottom"/>
          </w:tcPr>
          <w:p w14:paraId="4C007A70" w14:textId="75C77DA5" w:rsidR="000E522B" w:rsidRPr="00F819C9" w:rsidRDefault="00D11026" w:rsidP="000E522B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243,524,416.35</w:t>
            </w:r>
          </w:p>
        </w:tc>
        <w:tc>
          <w:tcPr>
            <w:tcW w:w="85" w:type="dxa"/>
            <w:vAlign w:val="bottom"/>
          </w:tcPr>
          <w:p w14:paraId="496605FC" w14:textId="77777777" w:rsidR="000E522B" w:rsidRPr="00F819C9" w:rsidRDefault="000E522B" w:rsidP="000E522B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double" w:sz="12" w:space="0" w:color="auto"/>
            </w:tcBorders>
            <w:vAlign w:val="bottom"/>
          </w:tcPr>
          <w:p w14:paraId="6A007294" w14:textId="77777777" w:rsidR="000E522B" w:rsidRPr="00F819C9" w:rsidRDefault="000E522B" w:rsidP="000E522B">
            <w:pPr>
              <w:tabs>
                <w:tab w:val="decimal" w:pos="850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E389665" w14:textId="77777777" w:rsidR="000E522B" w:rsidRPr="00F819C9" w:rsidRDefault="000E522B" w:rsidP="000E522B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double" w:sz="12" w:space="0" w:color="auto"/>
            </w:tcBorders>
            <w:vAlign w:val="bottom"/>
          </w:tcPr>
          <w:p w14:paraId="4BEE797B" w14:textId="09DA34A4" w:rsidR="000E522B" w:rsidRPr="00F819C9" w:rsidRDefault="00D11026" w:rsidP="000E522B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243,524,416.35</w:t>
            </w:r>
          </w:p>
        </w:tc>
        <w:tc>
          <w:tcPr>
            <w:tcW w:w="85" w:type="dxa"/>
            <w:vAlign w:val="bottom"/>
          </w:tcPr>
          <w:p w14:paraId="16B746E4" w14:textId="77777777" w:rsidR="000E522B" w:rsidRPr="00F819C9" w:rsidRDefault="000E522B" w:rsidP="000E522B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65" w:type="dxa"/>
            <w:tcBorders>
              <w:bottom w:val="double" w:sz="12" w:space="0" w:color="auto"/>
            </w:tcBorders>
            <w:vAlign w:val="bottom"/>
          </w:tcPr>
          <w:p w14:paraId="10275F30" w14:textId="77777777" w:rsidR="000E522B" w:rsidRPr="00F819C9" w:rsidRDefault="000E522B" w:rsidP="000E522B">
            <w:pPr>
              <w:tabs>
                <w:tab w:val="decimal" w:pos="80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</w:tr>
    </w:tbl>
    <w:p w14:paraId="09874891" w14:textId="77777777" w:rsidR="001825F9" w:rsidRPr="00AE4025" w:rsidRDefault="001825F9" w:rsidP="001825F9">
      <w:pPr>
        <w:tabs>
          <w:tab w:val="left" w:pos="10170"/>
        </w:tabs>
        <w:ind w:right="-118" w:firstLine="294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5F79C39" w14:textId="77777777" w:rsidR="001825F9" w:rsidRPr="007C7A8D" w:rsidRDefault="001825F9" w:rsidP="00B413B4">
      <w:pPr>
        <w:ind w:left="420" w:right="-2" w:firstLine="560"/>
        <w:jc w:val="thaiDistribute"/>
        <w:outlineLvl w:val="0"/>
        <w:rPr>
          <w:rFonts w:ascii="Angsana New" w:hAnsi="Angsana New" w:cs="Angsana New"/>
          <w:spacing w:val="-10"/>
          <w:sz w:val="32"/>
          <w:szCs w:val="32"/>
        </w:rPr>
      </w:pPr>
      <w:r w:rsidRPr="00B37F94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B37F94">
        <w:rPr>
          <w:rFonts w:ascii="Angsana New" w:hAnsi="Angsana New" w:cs="Angsana New"/>
          <w:sz w:val="32"/>
          <w:szCs w:val="32"/>
        </w:rPr>
        <w:t>17</w:t>
      </w:r>
      <w:r w:rsidRPr="00B37F94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B37F94">
        <w:rPr>
          <w:rFonts w:ascii="Angsana New" w:hAnsi="Angsana New" w:cs="Angsana New"/>
          <w:sz w:val="32"/>
          <w:szCs w:val="32"/>
        </w:rPr>
        <w:t>2562</w:t>
      </w:r>
      <w:r w:rsidRPr="00B37F94"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ได้ทำสัญญากู้เงินกับธนาคารในประเทศแห่งหนึ่งจำนวน </w:t>
      </w:r>
      <w:r w:rsidR="002C5AB3" w:rsidRPr="00B37F94">
        <w:rPr>
          <w:rFonts w:ascii="Angsana New" w:hAnsi="Angsana New" w:cs="Angsana New"/>
          <w:sz w:val="32"/>
          <w:szCs w:val="32"/>
        </w:rPr>
        <w:t>300</w:t>
      </w:r>
      <w:r w:rsidRPr="00B37F94">
        <w:rPr>
          <w:rFonts w:ascii="Angsana New" w:hAnsi="Angsana New" w:cs="Angsana New" w:hint="cs"/>
          <w:sz w:val="32"/>
          <w:szCs w:val="32"/>
          <w:cs/>
        </w:rPr>
        <w:t xml:space="preserve"> ล้านบาท เพื่อสนับสนุนการชำระคืนเงินค่าหุ้นกู้ ในอัตราดอกเบี้ยร้อยละ </w:t>
      </w:r>
      <w:r w:rsidRPr="00B37F94">
        <w:rPr>
          <w:rFonts w:ascii="Angsana New" w:hAnsi="Angsana New" w:cs="Angsana New"/>
          <w:sz w:val="32"/>
          <w:szCs w:val="32"/>
        </w:rPr>
        <w:t xml:space="preserve">MLR </w:t>
      </w:r>
      <w:r w:rsidRPr="00B37F94">
        <w:rPr>
          <w:rFonts w:ascii="Angsana New" w:hAnsi="Angsana New" w:cs="Angsana New" w:hint="cs"/>
          <w:sz w:val="32"/>
          <w:szCs w:val="32"/>
          <w:cs/>
        </w:rPr>
        <w:t>-</w:t>
      </w:r>
      <w:r w:rsidR="00D16958">
        <w:rPr>
          <w:rFonts w:ascii="Angsana New" w:hAnsi="Angsana New" w:cs="Angsana New"/>
          <w:sz w:val="32"/>
          <w:szCs w:val="32"/>
        </w:rPr>
        <w:t xml:space="preserve"> </w:t>
      </w:r>
      <w:r w:rsidR="002C5AB3" w:rsidRPr="00B37F94">
        <w:rPr>
          <w:rFonts w:ascii="Angsana New" w:hAnsi="Angsana New" w:cs="Angsana New"/>
          <w:sz w:val="32"/>
          <w:szCs w:val="32"/>
        </w:rPr>
        <w:t>2.25</w:t>
      </w:r>
      <w:r w:rsidRPr="00B37F94">
        <w:rPr>
          <w:rFonts w:ascii="Angsana New" w:hAnsi="Angsana New" w:cs="Angsana New" w:hint="cs"/>
          <w:sz w:val="32"/>
          <w:szCs w:val="32"/>
          <w:cs/>
        </w:rPr>
        <w:t xml:space="preserve"> ต่อปี โดยกำหนดชำระคืนเงินต้นและ</w:t>
      </w:r>
      <w:r w:rsidRPr="007C7A8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ดอกเบี้ยทุกเดือน นับตั้งแต่เดือนกรกฎาคม </w:t>
      </w:r>
      <w:r w:rsidR="002C5AB3" w:rsidRPr="007C7A8D">
        <w:rPr>
          <w:rFonts w:ascii="Angsana New" w:hAnsi="Angsana New" w:cs="Angsana New"/>
          <w:spacing w:val="-10"/>
          <w:sz w:val="32"/>
          <w:szCs w:val="32"/>
        </w:rPr>
        <w:t>2562</w:t>
      </w:r>
      <w:r w:rsidRPr="007C7A8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โดยให้เสร็จสิ้นภายในระยะเวลา </w:t>
      </w:r>
      <w:r w:rsidR="00117417" w:rsidRPr="007C7A8D">
        <w:rPr>
          <w:rFonts w:ascii="Angsana New" w:hAnsi="Angsana New" w:cs="Angsana New"/>
          <w:spacing w:val="-10"/>
          <w:sz w:val="32"/>
          <w:szCs w:val="32"/>
        </w:rPr>
        <w:t>84</w:t>
      </w:r>
      <w:r w:rsidRPr="007C7A8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เดือน นับจากวันเริ่มผ่อนชำระครั้งแรก</w:t>
      </w:r>
    </w:p>
    <w:p w14:paraId="2730FD5E" w14:textId="77777777" w:rsidR="001825F9" w:rsidRPr="001825F9" w:rsidRDefault="001825F9" w:rsidP="001825F9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1D74BDA4" w14:textId="77777777" w:rsidR="001825F9" w:rsidRPr="0041027D" w:rsidRDefault="001825F9" w:rsidP="00B413B4">
      <w:pPr>
        <w:ind w:left="420" w:right="-2" w:firstLine="56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41027D">
        <w:rPr>
          <w:rFonts w:ascii="Angsana New" w:hAnsi="Angsana New" w:cs="Angsana New" w:hint="cs"/>
          <w:sz w:val="32"/>
          <w:szCs w:val="32"/>
          <w:cs/>
        </w:rPr>
        <w:t xml:space="preserve">เงินกู้ยืมดังกล่าวข้างต้น ค้ำประกันโดยการจดจำนองที่ดินพร้อมสิ่งปลูกสร้างของบริษัทฯ </w:t>
      </w:r>
    </w:p>
    <w:p w14:paraId="229C02CA" w14:textId="77777777" w:rsidR="001825F9" w:rsidRPr="001825F9" w:rsidRDefault="001825F9" w:rsidP="001825F9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pacing w:val="4"/>
          <w:sz w:val="10"/>
          <w:szCs w:val="10"/>
          <w:cs/>
        </w:rPr>
      </w:pPr>
    </w:p>
    <w:p w14:paraId="5623BA6D" w14:textId="52127927" w:rsidR="001825F9" w:rsidRDefault="001825F9" w:rsidP="00B413B4">
      <w:pPr>
        <w:ind w:left="420" w:right="-2" w:firstLine="56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1027D">
        <w:rPr>
          <w:rFonts w:ascii="Angsana New" w:hAnsi="Angsana New" w:cs="Angsana New" w:hint="cs"/>
          <w:sz w:val="32"/>
          <w:szCs w:val="32"/>
          <w:cs/>
        </w:rPr>
        <w:t xml:space="preserve">นอกจากนี้ภายใต้สัญญาเงินกู้ </w:t>
      </w:r>
      <w:r w:rsidR="00E61A1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027D">
        <w:rPr>
          <w:rFonts w:ascii="Angsana New" w:hAnsi="Angsana New" w:cs="Angsana New" w:hint="cs"/>
          <w:sz w:val="32"/>
          <w:szCs w:val="32"/>
          <w:cs/>
        </w:rPr>
        <w:t>บริษัทฯ จะต้องปฏิบัติตามเงื่อนไขและข้อจำกัดบางประการ ซึ่งรวมถึง</w:t>
      </w:r>
      <w:r w:rsidR="0046494A">
        <w:rPr>
          <w:rFonts w:ascii="Angsana New" w:hAnsi="Angsana New" w:cs="Angsana New"/>
          <w:sz w:val="32"/>
          <w:szCs w:val="32"/>
        </w:rPr>
        <w:t xml:space="preserve"> </w:t>
      </w:r>
      <w:r w:rsidR="0078148C">
        <w:rPr>
          <w:rFonts w:ascii="Angsana New" w:hAnsi="Angsana New" w:cs="Angsana New"/>
          <w:sz w:val="32"/>
          <w:szCs w:val="32"/>
        </w:rPr>
        <w:br/>
      </w:r>
      <w:r w:rsidRPr="0041027D">
        <w:rPr>
          <w:rFonts w:ascii="Angsana New" w:hAnsi="Angsana New" w:cs="Angsana New" w:hint="cs"/>
          <w:sz w:val="32"/>
          <w:szCs w:val="32"/>
          <w:cs/>
        </w:rPr>
        <w:t>การดำรงอัตราส่วนทางการเงิน</w:t>
      </w:r>
    </w:p>
    <w:p w14:paraId="29BEA43D" w14:textId="77777777" w:rsidR="002E5C04" w:rsidRPr="0041027D" w:rsidRDefault="002E5C04" w:rsidP="001825F9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32"/>
          <w:szCs w:val="32"/>
        </w:rPr>
      </w:pPr>
    </w:p>
    <w:p w14:paraId="33B3C688" w14:textId="4F101C9E" w:rsidR="008725BE" w:rsidRPr="000C454E" w:rsidRDefault="000E1CC1" w:rsidP="00BF1A16">
      <w:pPr>
        <w:tabs>
          <w:tab w:val="left" w:pos="426"/>
          <w:tab w:val="left" w:pos="851"/>
          <w:tab w:val="left" w:pos="1022"/>
        </w:tabs>
        <w:ind w:right="-2"/>
        <w:outlineLvl w:val="0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</w:rPr>
        <w:t>1</w:t>
      </w:r>
      <w:r w:rsidR="00C7345B">
        <w:rPr>
          <w:rFonts w:ascii="Angsana New" w:hAnsi="Angsana New" w:cs="Angsana New"/>
          <w:sz w:val="32"/>
          <w:szCs w:val="32"/>
        </w:rPr>
        <w:t>7</w:t>
      </w:r>
      <w:r w:rsidR="008725BE" w:rsidRPr="000C454E">
        <w:rPr>
          <w:rFonts w:ascii="Angsana New" w:hAnsi="Angsana New" w:cs="Angsana New"/>
          <w:sz w:val="32"/>
          <w:szCs w:val="32"/>
          <w:cs/>
        </w:rPr>
        <w:t>.</w:t>
      </w:r>
      <w:r w:rsidR="008725BE" w:rsidRPr="000C454E">
        <w:rPr>
          <w:rFonts w:ascii="Angsana New" w:hAnsi="Angsana New" w:cs="Angsana New"/>
          <w:sz w:val="32"/>
          <w:szCs w:val="32"/>
        </w:rPr>
        <w:tab/>
      </w:r>
      <w:r w:rsidR="008725BE" w:rsidRPr="000C454E">
        <w:rPr>
          <w:rFonts w:ascii="Angsana New" w:hAnsi="Angsana New" w:cs="Angsana New"/>
          <w:sz w:val="32"/>
          <w:szCs w:val="32"/>
          <w:u w:val="single"/>
          <w:cs/>
        </w:rPr>
        <w:t>หุ้นกู้ - สุทธิ</w:t>
      </w:r>
    </w:p>
    <w:p w14:paraId="12D42E91" w14:textId="77777777" w:rsidR="007C44BD" w:rsidRPr="000C454E" w:rsidRDefault="007C44BD" w:rsidP="00CE5A6A">
      <w:pPr>
        <w:tabs>
          <w:tab w:val="left" w:pos="284"/>
        </w:tabs>
        <w:ind w:left="-142" w:right="-2"/>
        <w:rPr>
          <w:rFonts w:ascii="Angsana New" w:hAnsi="Angsana New" w:cs="Angsana New"/>
          <w:sz w:val="10"/>
          <w:szCs w:val="10"/>
        </w:rPr>
      </w:pPr>
    </w:p>
    <w:p w14:paraId="710B3E60" w14:textId="77777777" w:rsidR="000554AF" w:rsidRPr="000C454E" w:rsidRDefault="008725BE" w:rsidP="00B413B4">
      <w:pPr>
        <w:ind w:left="284" w:right="-2" w:firstLine="71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ยอด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>คงเหลือ</w:t>
      </w:r>
      <w:r w:rsidRPr="000C454E">
        <w:rPr>
          <w:rFonts w:ascii="Angsana New" w:hAnsi="Angsana New" w:cs="Angsana New"/>
          <w:sz w:val="32"/>
          <w:szCs w:val="32"/>
          <w:cs/>
        </w:rPr>
        <w:t>ของบัญชีหุ้นกู้</w:t>
      </w:r>
      <w:r w:rsidR="005377A7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9"/>
        <w:gridCol w:w="2041"/>
        <w:gridCol w:w="176"/>
        <w:gridCol w:w="2053"/>
      </w:tblGrid>
      <w:tr w:rsidR="008725BE" w:rsidRPr="000C454E" w14:paraId="621E0F54" w14:textId="77777777" w:rsidTr="00107D8C">
        <w:trPr>
          <w:trHeight w:hRule="exact" w:val="357"/>
        </w:trPr>
        <w:tc>
          <w:tcPr>
            <w:tcW w:w="5369" w:type="dxa"/>
          </w:tcPr>
          <w:p w14:paraId="5764D093" w14:textId="77777777" w:rsidR="008725BE" w:rsidRPr="000C454E" w:rsidRDefault="008725BE" w:rsidP="00CE5A6A">
            <w:pPr>
              <w:ind w:right="-2" w:firstLine="504"/>
              <w:jc w:val="both"/>
              <w:rPr>
                <w:rFonts w:ascii="Angsana New" w:hAnsi="Angsana New" w:cs="Angsan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6" w:space="0" w:color="auto"/>
            </w:tcBorders>
          </w:tcPr>
          <w:p w14:paraId="51A2803A" w14:textId="77777777" w:rsidR="008725BE" w:rsidRPr="000C454E" w:rsidRDefault="008725BE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E67CB5" w:rsidRPr="000C454E" w14:paraId="65EAF61D" w14:textId="77777777" w:rsidTr="00107D8C">
        <w:trPr>
          <w:trHeight w:hRule="exact" w:val="397"/>
        </w:trPr>
        <w:tc>
          <w:tcPr>
            <w:tcW w:w="5369" w:type="dxa"/>
          </w:tcPr>
          <w:p w14:paraId="363EF6B0" w14:textId="77777777" w:rsidR="00E67CB5" w:rsidRPr="000C454E" w:rsidRDefault="00E67CB5" w:rsidP="00CE5A6A">
            <w:pPr>
              <w:ind w:right="-2" w:firstLine="504"/>
              <w:jc w:val="both"/>
              <w:rPr>
                <w:rFonts w:ascii="Angsana New" w:hAnsi="Angsana New" w:cs="Angsan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8A8A5E" w14:textId="77777777" w:rsidR="00E67CB5" w:rsidRPr="000C454E" w:rsidRDefault="00E67CB5" w:rsidP="001424A0">
            <w:pPr>
              <w:ind w:right="4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6A564A" w:rsidRPr="000C454E" w14:paraId="1F004B52" w14:textId="77777777" w:rsidTr="00107D8C">
        <w:trPr>
          <w:trHeight w:hRule="exact" w:val="397"/>
        </w:trPr>
        <w:tc>
          <w:tcPr>
            <w:tcW w:w="5369" w:type="dxa"/>
          </w:tcPr>
          <w:p w14:paraId="01F098B2" w14:textId="77777777" w:rsidR="006A564A" w:rsidRPr="000C454E" w:rsidRDefault="006A564A" w:rsidP="006A564A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  <w:vAlign w:val="center"/>
          </w:tcPr>
          <w:p w14:paraId="061E9632" w14:textId="77777777" w:rsidR="006A564A" w:rsidRPr="000C454E" w:rsidRDefault="006A564A" w:rsidP="008E61C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6" w:space="0" w:color="auto"/>
            </w:tcBorders>
            <w:vAlign w:val="center"/>
          </w:tcPr>
          <w:p w14:paraId="5E74B21D" w14:textId="77777777" w:rsidR="006A564A" w:rsidRPr="000C454E" w:rsidRDefault="006A564A" w:rsidP="008E61C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  <w:vAlign w:val="center"/>
          </w:tcPr>
          <w:p w14:paraId="3DE1EAFA" w14:textId="77777777" w:rsidR="006A564A" w:rsidRPr="000C454E" w:rsidRDefault="006A564A" w:rsidP="008E61C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A564A" w:rsidRPr="000C454E" w14:paraId="75E2BB7B" w14:textId="77777777" w:rsidTr="00107D8C">
        <w:trPr>
          <w:trHeight w:hRule="exact" w:val="397"/>
        </w:trPr>
        <w:tc>
          <w:tcPr>
            <w:tcW w:w="5369" w:type="dxa"/>
          </w:tcPr>
          <w:p w14:paraId="69563BBD" w14:textId="77777777" w:rsidR="006A564A" w:rsidRPr="000C454E" w:rsidRDefault="006A564A" w:rsidP="006A564A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vAlign w:val="center"/>
          </w:tcPr>
          <w:p w14:paraId="2C3EAF48" w14:textId="77777777" w:rsidR="006A564A" w:rsidRPr="000C454E" w:rsidRDefault="004202E4" w:rsidP="008E61C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 w:rsidR="0068065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ายน</w:t>
            </w:r>
            <w:r w:rsidR="006A564A"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E67CB5"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6" w:type="dxa"/>
            <w:vAlign w:val="center"/>
          </w:tcPr>
          <w:p w14:paraId="7BD72D07" w14:textId="77777777" w:rsidR="006A564A" w:rsidRPr="000C454E" w:rsidRDefault="006A564A" w:rsidP="008E61CE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  <w:vAlign w:val="center"/>
          </w:tcPr>
          <w:p w14:paraId="08E75783" w14:textId="77777777" w:rsidR="006A564A" w:rsidRPr="000C454E" w:rsidRDefault="00184A18" w:rsidP="008E61CE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="006A564A"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E67CB5"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  <w:p w14:paraId="2E14FAB5" w14:textId="77777777" w:rsidR="00E67CB5" w:rsidRPr="000C454E" w:rsidRDefault="00E67CB5" w:rsidP="008E61C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A564A" w:rsidRPr="000C454E" w14:paraId="3C90301E" w14:textId="77777777" w:rsidTr="00107D8C">
        <w:trPr>
          <w:trHeight w:hRule="exact" w:val="397"/>
        </w:trPr>
        <w:tc>
          <w:tcPr>
            <w:tcW w:w="5369" w:type="dxa"/>
          </w:tcPr>
          <w:p w14:paraId="163F53B3" w14:textId="77777777" w:rsidR="006A564A" w:rsidRPr="000C454E" w:rsidRDefault="006A564A" w:rsidP="006A564A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  <w:vAlign w:val="bottom"/>
          </w:tcPr>
          <w:p w14:paraId="167AB0CE" w14:textId="77777777" w:rsidR="006A564A" w:rsidRPr="00107D8C" w:rsidRDefault="006A564A" w:rsidP="006A56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7D8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76" w:type="dxa"/>
            <w:vAlign w:val="bottom"/>
          </w:tcPr>
          <w:p w14:paraId="7BDD79D7" w14:textId="77777777" w:rsidR="006A564A" w:rsidRPr="00107D8C" w:rsidRDefault="006A564A" w:rsidP="006A564A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  <w:vAlign w:val="bottom"/>
          </w:tcPr>
          <w:p w14:paraId="7A983758" w14:textId="77777777" w:rsidR="006A564A" w:rsidRPr="00107D8C" w:rsidRDefault="006A564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7D8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A564A" w:rsidRPr="000C454E" w14:paraId="06E0CC3C" w14:textId="77777777" w:rsidTr="00693BA3">
        <w:trPr>
          <w:trHeight w:hRule="exact" w:val="397"/>
        </w:trPr>
        <w:tc>
          <w:tcPr>
            <w:tcW w:w="5369" w:type="dxa"/>
          </w:tcPr>
          <w:p w14:paraId="0292C033" w14:textId="77777777" w:rsidR="006A564A" w:rsidRPr="000C454E" w:rsidRDefault="006A564A" w:rsidP="00CE5A6A">
            <w:pPr>
              <w:tabs>
                <w:tab w:val="left" w:pos="476"/>
              </w:tabs>
              <w:ind w:right="-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52E41B13" w14:textId="77777777" w:rsidR="006A564A" w:rsidRPr="00107D8C" w:rsidRDefault="006A564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7D8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76" w:type="dxa"/>
          </w:tcPr>
          <w:p w14:paraId="13EF8ABD" w14:textId="77777777" w:rsidR="006A564A" w:rsidRPr="00107D8C" w:rsidRDefault="006A564A" w:rsidP="006A564A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53" w:type="dxa"/>
          </w:tcPr>
          <w:p w14:paraId="67AA2F2D" w14:textId="77777777" w:rsidR="006A564A" w:rsidRPr="00107D8C" w:rsidRDefault="006A564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67CB5" w:rsidRPr="000C454E" w14:paraId="5867C5F6" w14:textId="77777777" w:rsidTr="00693BA3">
        <w:trPr>
          <w:trHeight w:hRule="exact" w:val="397"/>
        </w:trPr>
        <w:tc>
          <w:tcPr>
            <w:tcW w:w="5369" w:type="dxa"/>
          </w:tcPr>
          <w:p w14:paraId="7907C913" w14:textId="77777777" w:rsidR="00E67CB5" w:rsidRPr="000C454E" w:rsidRDefault="00E67CB5" w:rsidP="00E67CB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  <w:t>4</w:t>
            </w:r>
          </w:p>
        </w:tc>
        <w:tc>
          <w:tcPr>
            <w:tcW w:w="2041" w:type="dxa"/>
          </w:tcPr>
          <w:p w14:paraId="3AB9CF58" w14:textId="30AD4871" w:rsidR="00E67CB5" w:rsidRPr="000C454E" w:rsidRDefault="00251333" w:rsidP="004C2D31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05543D1D" w14:textId="77777777" w:rsidR="00E67CB5" w:rsidRPr="000C454E" w:rsidRDefault="00E67CB5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0BB9225B" w14:textId="77777777" w:rsidR="00E67CB5" w:rsidRPr="000C454E" w:rsidRDefault="00E67CB5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E67CB5" w:rsidRPr="000C454E" w14:paraId="035BBF15" w14:textId="77777777" w:rsidTr="00693BA3">
        <w:trPr>
          <w:trHeight w:hRule="exact" w:val="397"/>
        </w:trPr>
        <w:tc>
          <w:tcPr>
            <w:tcW w:w="5369" w:type="dxa"/>
          </w:tcPr>
          <w:p w14:paraId="20226475" w14:textId="77777777" w:rsidR="00E67CB5" w:rsidRPr="000C454E" w:rsidRDefault="00E67CB5" w:rsidP="00E67CB5">
            <w:pPr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14:paraId="62749A2B" w14:textId="3A45E1C8" w:rsidR="00E67CB5" w:rsidRPr="000C454E" w:rsidRDefault="00251333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14:paraId="2E4B5045" w14:textId="77777777" w:rsidR="00E67CB5" w:rsidRPr="000C454E" w:rsidRDefault="00E67CB5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14:paraId="1A532915" w14:textId="77777777" w:rsidR="00E67CB5" w:rsidRPr="000C454E" w:rsidRDefault="00E67CB5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E67CB5" w:rsidRPr="000C454E" w14:paraId="73FF0190" w14:textId="77777777" w:rsidTr="00693BA3">
        <w:trPr>
          <w:trHeight w:hRule="exact" w:val="397"/>
        </w:trPr>
        <w:tc>
          <w:tcPr>
            <w:tcW w:w="5369" w:type="dxa"/>
          </w:tcPr>
          <w:p w14:paraId="71BE41CC" w14:textId="77777777" w:rsidR="00E67CB5" w:rsidRPr="000C454E" w:rsidRDefault="00E67CB5" w:rsidP="00E67CB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</w:p>
        </w:tc>
        <w:tc>
          <w:tcPr>
            <w:tcW w:w="2041" w:type="dxa"/>
            <w:shd w:val="clear" w:color="auto" w:fill="auto"/>
          </w:tcPr>
          <w:p w14:paraId="2AEF1FA7" w14:textId="5CBCDC4C" w:rsidR="00E67CB5" w:rsidRPr="000C454E" w:rsidRDefault="00251333" w:rsidP="004C2D31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329E1CEA" w14:textId="77777777" w:rsidR="00E67CB5" w:rsidRPr="000C454E" w:rsidRDefault="00E67CB5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14:paraId="76C80F47" w14:textId="77777777" w:rsidR="00E67CB5" w:rsidRPr="000C454E" w:rsidRDefault="00E67CB5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E67CB5" w:rsidRPr="000C454E" w14:paraId="1D67EB69" w14:textId="77777777" w:rsidTr="00693BA3">
        <w:trPr>
          <w:trHeight w:hRule="exact" w:val="397"/>
        </w:trPr>
        <w:tc>
          <w:tcPr>
            <w:tcW w:w="5369" w:type="dxa"/>
          </w:tcPr>
          <w:p w14:paraId="18EBEB60" w14:textId="77777777" w:rsidR="00E67CB5" w:rsidRPr="000C454E" w:rsidRDefault="00E67CB5" w:rsidP="00E67CB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2041" w:type="dxa"/>
            <w:shd w:val="clear" w:color="auto" w:fill="auto"/>
          </w:tcPr>
          <w:p w14:paraId="2DB1714E" w14:textId="416DB1B1" w:rsidR="00E67CB5" w:rsidRPr="000C454E" w:rsidRDefault="00251333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14:paraId="0B54965B" w14:textId="77777777" w:rsidR="00E67CB5" w:rsidRPr="000C454E" w:rsidRDefault="00E67CB5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14:paraId="4718CC71" w14:textId="77777777" w:rsidR="00E67CB5" w:rsidRPr="000C454E" w:rsidRDefault="00E67CB5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E67CB5" w:rsidRPr="000C454E" w14:paraId="745B08F1" w14:textId="77777777" w:rsidTr="00693BA3">
        <w:trPr>
          <w:trHeight w:hRule="exact" w:val="397"/>
        </w:trPr>
        <w:tc>
          <w:tcPr>
            <w:tcW w:w="5369" w:type="dxa"/>
          </w:tcPr>
          <w:p w14:paraId="36BEE540" w14:textId="77777777" w:rsidR="00E67CB5" w:rsidRPr="000C454E" w:rsidRDefault="00E67CB5" w:rsidP="00E67CB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14:paraId="546D9460" w14:textId="545C34E9" w:rsidR="00E67CB5" w:rsidRPr="000C454E" w:rsidRDefault="00251333" w:rsidP="00673828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0AE215B3" w14:textId="77777777" w:rsidR="00E67CB5" w:rsidRPr="000C454E" w:rsidRDefault="00E67CB5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1E6719F2" w14:textId="77777777" w:rsidR="00E67CB5" w:rsidRPr="000C454E" w:rsidRDefault="00E67CB5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60,000,000.00</w:t>
            </w:r>
          </w:p>
        </w:tc>
      </w:tr>
      <w:tr w:rsidR="00E67CB5" w:rsidRPr="000C454E" w14:paraId="4057D7E3" w14:textId="77777777" w:rsidTr="00107D8C">
        <w:trPr>
          <w:trHeight w:hRule="exact" w:val="397"/>
        </w:trPr>
        <w:tc>
          <w:tcPr>
            <w:tcW w:w="5369" w:type="dxa"/>
          </w:tcPr>
          <w:p w14:paraId="6372EFF2" w14:textId="77777777" w:rsidR="00E67CB5" w:rsidRPr="000C454E" w:rsidRDefault="00E67CB5" w:rsidP="00E67CB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14:paraId="4B6C146B" w14:textId="6452EF8D" w:rsidR="00E67CB5" w:rsidRPr="000C454E" w:rsidRDefault="00251333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4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00,000,000.00</w:t>
            </w:r>
          </w:p>
        </w:tc>
        <w:tc>
          <w:tcPr>
            <w:tcW w:w="176" w:type="dxa"/>
          </w:tcPr>
          <w:p w14:paraId="0C58303B" w14:textId="77777777" w:rsidR="00E67CB5" w:rsidRPr="000C454E" w:rsidRDefault="00E67CB5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2E3EF55E" w14:textId="77777777" w:rsidR="00E67CB5" w:rsidRPr="000C454E" w:rsidRDefault="00E67CB5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400,000,000.00</w:t>
            </w:r>
          </w:p>
        </w:tc>
      </w:tr>
      <w:tr w:rsidR="00E67CB5" w:rsidRPr="000C454E" w14:paraId="4EE44D92" w14:textId="77777777" w:rsidTr="00107D8C">
        <w:trPr>
          <w:trHeight w:hRule="exact" w:val="397"/>
        </w:trPr>
        <w:tc>
          <w:tcPr>
            <w:tcW w:w="5369" w:type="dxa"/>
          </w:tcPr>
          <w:p w14:paraId="0501F6E9" w14:textId="77777777" w:rsidR="00E67CB5" w:rsidRPr="000C454E" w:rsidRDefault="00E67CB5" w:rsidP="00E67CB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</w:rPr>
              <w:t>10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3769FB26" w14:textId="3B6FC41C" w:rsidR="00E67CB5" w:rsidRPr="000C454E" w:rsidRDefault="00251333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</w:tcPr>
          <w:p w14:paraId="77D4A49D" w14:textId="77777777" w:rsidR="00E67CB5" w:rsidRPr="000C454E" w:rsidRDefault="00E67CB5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33BC03A3" w14:textId="77777777" w:rsidR="00E67CB5" w:rsidRPr="000C454E" w:rsidRDefault="00E67CB5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E67CB5" w:rsidRPr="000C454E" w14:paraId="5F7BD08C" w14:textId="77777777" w:rsidTr="00107D8C">
        <w:trPr>
          <w:trHeight w:hRule="exact" w:val="397"/>
        </w:trPr>
        <w:tc>
          <w:tcPr>
            <w:tcW w:w="5369" w:type="dxa"/>
          </w:tcPr>
          <w:p w14:paraId="2780AD36" w14:textId="77777777" w:rsidR="00E67CB5" w:rsidRPr="000C454E" w:rsidRDefault="00E67CB5" w:rsidP="00E67CB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0E81BBEC" w14:textId="12F33205" w:rsidR="00251333" w:rsidRPr="000C454E" w:rsidRDefault="00251333" w:rsidP="00251333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700,000,000.00</w:t>
            </w:r>
          </w:p>
        </w:tc>
        <w:tc>
          <w:tcPr>
            <w:tcW w:w="176" w:type="dxa"/>
          </w:tcPr>
          <w:p w14:paraId="22131544" w14:textId="77777777" w:rsidR="00E67CB5" w:rsidRPr="000C454E" w:rsidRDefault="00E67CB5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</w:tcPr>
          <w:p w14:paraId="5123A4F3" w14:textId="77777777" w:rsidR="00E67CB5" w:rsidRPr="000C454E" w:rsidRDefault="00E67CB5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960,000,000.00</w:t>
            </w:r>
          </w:p>
        </w:tc>
      </w:tr>
      <w:tr w:rsidR="00E67CB5" w:rsidRPr="000C454E" w14:paraId="27C4AB3B" w14:textId="77777777" w:rsidTr="00693BA3">
        <w:trPr>
          <w:trHeight w:hRule="exact" w:val="397"/>
        </w:trPr>
        <w:tc>
          <w:tcPr>
            <w:tcW w:w="5369" w:type="dxa"/>
          </w:tcPr>
          <w:p w14:paraId="2BFC75A2" w14:textId="77777777" w:rsidR="00E67CB5" w:rsidRPr="000C454E" w:rsidRDefault="004C2D31" w:rsidP="00B413B4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="00E67CB5"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="00E67CB5" w:rsidRPr="000C454E"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</w:p>
        </w:tc>
        <w:tc>
          <w:tcPr>
            <w:tcW w:w="2041" w:type="dxa"/>
          </w:tcPr>
          <w:p w14:paraId="0F399B7A" w14:textId="16D2A53D" w:rsidR="00E67CB5" w:rsidRPr="000C454E" w:rsidRDefault="00251333" w:rsidP="00E67CB5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300E3FB5" w14:textId="77777777" w:rsidR="00E67CB5" w:rsidRPr="000C454E" w:rsidRDefault="00E67CB5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2DAED8EC" w14:textId="77777777" w:rsidR="00E67CB5" w:rsidRPr="000C454E" w:rsidRDefault="00E67CB5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100,000,000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51333" w:rsidRPr="000C454E" w14:paraId="68ADE806" w14:textId="77777777" w:rsidTr="00693BA3">
        <w:trPr>
          <w:trHeight w:hRule="exact" w:val="397"/>
        </w:trPr>
        <w:tc>
          <w:tcPr>
            <w:tcW w:w="5369" w:type="dxa"/>
          </w:tcPr>
          <w:p w14:paraId="15D4620D" w14:textId="2FA48E33" w:rsidR="00251333" w:rsidRPr="00251333" w:rsidRDefault="00251333" w:rsidP="001424A0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u w:val="single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</w:tcPr>
          <w:p w14:paraId="0FC23B8E" w14:textId="7C1516C6" w:rsidR="00251333" w:rsidRDefault="00251333" w:rsidP="00251333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(100,000,000.00)</w:t>
            </w:r>
          </w:p>
        </w:tc>
        <w:tc>
          <w:tcPr>
            <w:tcW w:w="176" w:type="dxa"/>
          </w:tcPr>
          <w:p w14:paraId="29737E38" w14:textId="77777777" w:rsidR="00251333" w:rsidRPr="000C454E" w:rsidRDefault="00251333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4EBDF6B2" w14:textId="04A6EF55" w:rsidR="00251333" w:rsidRPr="000C454E" w:rsidRDefault="00251333" w:rsidP="00251333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E67CB5" w:rsidRPr="000C454E" w14:paraId="61214B85" w14:textId="77777777" w:rsidTr="00693BA3">
        <w:trPr>
          <w:trHeight w:hRule="exact" w:val="397"/>
        </w:trPr>
        <w:tc>
          <w:tcPr>
            <w:tcW w:w="5369" w:type="dxa"/>
          </w:tcPr>
          <w:p w14:paraId="3EE9B393" w14:textId="77777777" w:rsidR="00E67CB5" w:rsidRPr="000C454E" w:rsidRDefault="00E67CB5" w:rsidP="00E67CB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</w:p>
        </w:tc>
        <w:tc>
          <w:tcPr>
            <w:tcW w:w="2041" w:type="dxa"/>
          </w:tcPr>
          <w:p w14:paraId="269AF0A3" w14:textId="209E76D4" w:rsidR="00E67CB5" w:rsidRPr="000C454E" w:rsidRDefault="00251333" w:rsidP="00E67CB5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210E55B7" w14:textId="77777777" w:rsidR="00E67CB5" w:rsidRPr="000C454E" w:rsidRDefault="00E67CB5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3DFAFF4F" w14:textId="77777777" w:rsidR="00E67CB5" w:rsidRPr="000C454E" w:rsidRDefault="00E67CB5" w:rsidP="00673828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100,000,000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51333" w:rsidRPr="000C454E" w14:paraId="7FC94867" w14:textId="77777777" w:rsidTr="00693BA3">
        <w:trPr>
          <w:trHeight w:hRule="exact" w:val="397"/>
        </w:trPr>
        <w:tc>
          <w:tcPr>
            <w:tcW w:w="5369" w:type="dxa"/>
          </w:tcPr>
          <w:p w14:paraId="037C10F2" w14:textId="501F904A" w:rsidR="00251333" w:rsidRPr="00251333" w:rsidRDefault="00251333" w:rsidP="00E67CB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041" w:type="dxa"/>
          </w:tcPr>
          <w:p w14:paraId="49A2D7E0" w14:textId="7A630CAB" w:rsidR="00251333" w:rsidRDefault="00251333" w:rsidP="00251333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(100,000,000.00)</w:t>
            </w:r>
          </w:p>
        </w:tc>
        <w:tc>
          <w:tcPr>
            <w:tcW w:w="176" w:type="dxa"/>
          </w:tcPr>
          <w:p w14:paraId="0740938C" w14:textId="77777777" w:rsidR="00251333" w:rsidRPr="000C454E" w:rsidRDefault="00251333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53690A9F" w14:textId="5A2CD2FC" w:rsidR="00251333" w:rsidRPr="000C454E" w:rsidRDefault="00251333" w:rsidP="00251333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E67CB5" w:rsidRPr="000C454E" w14:paraId="519DACC6" w14:textId="77777777" w:rsidTr="00693BA3">
        <w:trPr>
          <w:trHeight w:hRule="exact" w:val="397"/>
        </w:trPr>
        <w:tc>
          <w:tcPr>
            <w:tcW w:w="5369" w:type="dxa"/>
          </w:tcPr>
          <w:p w14:paraId="555B14A4" w14:textId="77777777" w:rsidR="00E67CB5" w:rsidRPr="000C454E" w:rsidRDefault="00E67CB5" w:rsidP="00E67CB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14:paraId="2233C3ED" w14:textId="44E9E3E6" w:rsidR="00E67CB5" w:rsidRPr="000C454E" w:rsidRDefault="00251333" w:rsidP="00E67CB5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36F0279A" w14:textId="77777777" w:rsidR="00E67CB5" w:rsidRPr="000C454E" w:rsidRDefault="00E67CB5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362C03E1" w14:textId="77777777" w:rsidR="00E67CB5" w:rsidRPr="000C454E" w:rsidRDefault="00E67CB5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60,000,000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C7345B" w:rsidRPr="000C454E" w14:paraId="331458C8" w14:textId="77777777" w:rsidTr="00693BA3">
        <w:trPr>
          <w:trHeight w:hRule="exact" w:val="397"/>
        </w:trPr>
        <w:tc>
          <w:tcPr>
            <w:tcW w:w="5369" w:type="dxa"/>
          </w:tcPr>
          <w:p w14:paraId="28FA0032" w14:textId="77777777" w:rsidR="00C7345B" w:rsidRPr="000C454E" w:rsidRDefault="00C7345B" w:rsidP="00E67CB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14:paraId="19E656F5" w14:textId="3CC7FD9E" w:rsidR="00C7345B" w:rsidRPr="000C454E" w:rsidRDefault="00251333" w:rsidP="0019314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(200,000,000.00)</w:t>
            </w:r>
          </w:p>
        </w:tc>
        <w:tc>
          <w:tcPr>
            <w:tcW w:w="176" w:type="dxa"/>
          </w:tcPr>
          <w:p w14:paraId="34A2B1D9" w14:textId="77777777" w:rsidR="00C7345B" w:rsidRPr="000C454E" w:rsidRDefault="00C7345B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608D9830" w14:textId="77777777" w:rsidR="00C7345B" w:rsidRPr="000C454E" w:rsidRDefault="00D26246" w:rsidP="00D26246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C7345B" w:rsidRPr="000C454E" w14:paraId="746D63E1" w14:textId="77777777" w:rsidTr="00693BA3">
        <w:trPr>
          <w:trHeight w:hRule="exact" w:val="397"/>
        </w:trPr>
        <w:tc>
          <w:tcPr>
            <w:tcW w:w="5369" w:type="dxa"/>
          </w:tcPr>
          <w:p w14:paraId="2E9EC75A" w14:textId="77777777" w:rsidR="00C7345B" w:rsidRPr="000C454E" w:rsidRDefault="00C7345B" w:rsidP="00E67CB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10</w:t>
            </w:r>
          </w:p>
        </w:tc>
        <w:tc>
          <w:tcPr>
            <w:tcW w:w="2041" w:type="dxa"/>
          </w:tcPr>
          <w:p w14:paraId="1C52813E" w14:textId="3D7E6ACB" w:rsidR="00C7345B" w:rsidRPr="000C454E" w:rsidRDefault="00251333" w:rsidP="0019314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(100,000,000.00)</w:t>
            </w:r>
          </w:p>
        </w:tc>
        <w:tc>
          <w:tcPr>
            <w:tcW w:w="176" w:type="dxa"/>
          </w:tcPr>
          <w:p w14:paraId="2434EE2F" w14:textId="77777777" w:rsidR="00C7345B" w:rsidRPr="000C454E" w:rsidRDefault="00C7345B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1DA23F91" w14:textId="77777777" w:rsidR="00C7345B" w:rsidRPr="000C454E" w:rsidRDefault="00D26246" w:rsidP="00D26246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E67CB5" w:rsidRPr="000C454E" w14:paraId="318DD08A" w14:textId="77777777" w:rsidTr="00107D8C">
        <w:trPr>
          <w:trHeight w:hRule="exact" w:val="397"/>
        </w:trPr>
        <w:tc>
          <w:tcPr>
            <w:tcW w:w="5369" w:type="dxa"/>
          </w:tcPr>
          <w:p w14:paraId="239DB683" w14:textId="77777777" w:rsidR="00E67CB5" w:rsidRPr="000C454E" w:rsidRDefault="00E67CB5" w:rsidP="00E67CB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41" w:type="dxa"/>
          </w:tcPr>
          <w:p w14:paraId="746F7828" w14:textId="2423A9CE" w:rsidR="00E67CB5" w:rsidRPr="000C454E" w:rsidRDefault="00251333" w:rsidP="004C2D31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(1,090,000.00)</w:t>
            </w:r>
          </w:p>
        </w:tc>
        <w:tc>
          <w:tcPr>
            <w:tcW w:w="176" w:type="dxa"/>
          </w:tcPr>
          <w:p w14:paraId="73619C0D" w14:textId="77777777" w:rsidR="00E67CB5" w:rsidRPr="000C454E" w:rsidRDefault="00E67CB5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02AC92F1" w14:textId="77777777" w:rsidR="00E67CB5" w:rsidRPr="000C454E" w:rsidRDefault="00E67CB5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4,372,000.00</w:t>
            </w: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E67CB5" w:rsidRPr="000C454E" w14:paraId="6CE275D5" w14:textId="77777777" w:rsidTr="00107D8C">
        <w:trPr>
          <w:trHeight w:hRule="exact" w:val="397"/>
        </w:trPr>
        <w:tc>
          <w:tcPr>
            <w:tcW w:w="5369" w:type="dxa"/>
          </w:tcPr>
          <w:p w14:paraId="2885FF53" w14:textId="77777777" w:rsidR="00E67CB5" w:rsidRPr="000C454E" w:rsidRDefault="00E67CB5" w:rsidP="00E67CB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ค่าตัดจำหน่ายค่าใช้จ่ายในการออกหุ้นกู้สะสม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37A0DEAE" w14:textId="79E6ADED" w:rsidR="00E67CB5" w:rsidRPr="000C454E" w:rsidRDefault="00251333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825,459.90</w:t>
            </w:r>
          </w:p>
        </w:tc>
        <w:tc>
          <w:tcPr>
            <w:tcW w:w="176" w:type="dxa"/>
          </w:tcPr>
          <w:p w14:paraId="318B96A6" w14:textId="77777777" w:rsidR="00E67CB5" w:rsidRPr="000C454E" w:rsidRDefault="00E67CB5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531F2530" w14:textId="77777777" w:rsidR="00E67CB5" w:rsidRPr="000C454E" w:rsidRDefault="00E67CB5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2,765,381.34</w:t>
            </w:r>
          </w:p>
        </w:tc>
      </w:tr>
      <w:tr w:rsidR="00E67CB5" w:rsidRPr="000C454E" w14:paraId="2B34ACC8" w14:textId="77777777" w:rsidTr="00107D8C">
        <w:trPr>
          <w:trHeight w:hRule="exact" w:val="397"/>
        </w:trPr>
        <w:tc>
          <w:tcPr>
            <w:tcW w:w="5369" w:type="dxa"/>
          </w:tcPr>
          <w:p w14:paraId="46CF4C96" w14:textId="77777777" w:rsidR="00E67CB5" w:rsidRPr="000C454E" w:rsidRDefault="00E67CB5" w:rsidP="00E67CB5">
            <w:pPr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รวมหุ้นกู้</w:t>
            </w:r>
          </w:p>
        </w:tc>
        <w:tc>
          <w:tcPr>
            <w:tcW w:w="2041" w:type="dxa"/>
            <w:tcBorders>
              <w:top w:val="single" w:sz="6" w:space="0" w:color="auto"/>
              <w:bottom w:val="double" w:sz="12" w:space="0" w:color="auto"/>
            </w:tcBorders>
          </w:tcPr>
          <w:p w14:paraId="19B9F907" w14:textId="046CBA1E" w:rsidR="00E67CB5" w:rsidRPr="000C454E" w:rsidRDefault="00251333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199,735,459.90</w:t>
            </w:r>
          </w:p>
        </w:tc>
        <w:tc>
          <w:tcPr>
            <w:tcW w:w="176" w:type="dxa"/>
          </w:tcPr>
          <w:p w14:paraId="0E932F8D" w14:textId="77777777" w:rsidR="00E67CB5" w:rsidRPr="000C454E" w:rsidRDefault="00E67CB5" w:rsidP="00E67CB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  <w:bottom w:val="double" w:sz="12" w:space="0" w:color="auto"/>
            </w:tcBorders>
          </w:tcPr>
          <w:p w14:paraId="3F93FBEE" w14:textId="77777777" w:rsidR="00E67CB5" w:rsidRPr="000C454E" w:rsidRDefault="00E67CB5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698,393,381.34</w:t>
            </w:r>
          </w:p>
        </w:tc>
      </w:tr>
      <w:tr w:rsidR="00D75047" w:rsidRPr="000C454E" w14:paraId="616AA24C" w14:textId="77777777" w:rsidTr="0072792F">
        <w:trPr>
          <w:trHeight w:val="42"/>
        </w:trPr>
        <w:tc>
          <w:tcPr>
            <w:tcW w:w="5369" w:type="dxa"/>
          </w:tcPr>
          <w:p w14:paraId="1ED54DE6" w14:textId="77777777" w:rsidR="00D75047" w:rsidRPr="000C454E" w:rsidRDefault="00D75047" w:rsidP="00E67CB5">
            <w:pPr>
              <w:ind w:right="-2"/>
              <w:jc w:val="both"/>
              <w:rPr>
                <w:rFonts w:ascii="Angsana New" w:hAnsi="Angsana New" w:cs="Angsana New"/>
                <w:spacing w:val="-6"/>
                <w:sz w:val="6"/>
                <w:szCs w:val="6"/>
                <w:cs/>
              </w:rPr>
            </w:pPr>
          </w:p>
        </w:tc>
        <w:tc>
          <w:tcPr>
            <w:tcW w:w="2041" w:type="dxa"/>
            <w:tcBorders>
              <w:top w:val="double" w:sz="12" w:space="0" w:color="auto"/>
            </w:tcBorders>
          </w:tcPr>
          <w:p w14:paraId="781A30D7" w14:textId="77777777" w:rsidR="00D75047" w:rsidRPr="000C454E" w:rsidRDefault="00D75047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176" w:type="dxa"/>
          </w:tcPr>
          <w:p w14:paraId="1FD0A277" w14:textId="77777777" w:rsidR="00D75047" w:rsidRPr="000C454E" w:rsidRDefault="00D75047" w:rsidP="00E67CB5">
            <w:pPr>
              <w:ind w:right="-2"/>
              <w:jc w:val="both"/>
              <w:rPr>
                <w:rFonts w:ascii="Angsana New" w:eastAsia="MS Mincho" w:hAnsi="Angsana New" w:cs="Angsana New"/>
                <w:sz w:val="6"/>
                <w:szCs w:val="6"/>
                <w:lang w:eastAsia="th-TH"/>
              </w:rPr>
            </w:pPr>
          </w:p>
        </w:tc>
        <w:tc>
          <w:tcPr>
            <w:tcW w:w="2053" w:type="dxa"/>
            <w:tcBorders>
              <w:top w:val="double" w:sz="12" w:space="0" w:color="auto"/>
            </w:tcBorders>
          </w:tcPr>
          <w:p w14:paraId="21F57A89" w14:textId="77777777" w:rsidR="00D75047" w:rsidRPr="000C454E" w:rsidRDefault="00D75047" w:rsidP="00E67CB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6"/>
                <w:szCs w:val="6"/>
                <w:lang w:eastAsia="th-TH"/>
              </w:rPr>
            </w:pPr>
          </w:p>
        </w:tc>
      </w:tr>
    </w:tbl>
    <w:p w14:paraId="52E13738" w14:textId="77777777" w:rsidR="00693BA3" w:rsidRPr="000C454E" w:rsidRDefault="00193145">
      <w:pPr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701" w:type="dxa"/>
        <w:tblInd w:w="36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1"/>
        <w:gridCol w:w="2041"/>
        <w:gridCol w:w="176"/>
        <w:gridCol w:w="2053"/>
      </w:tblGrid>
      <w:tr w:rsidR="00E67CB5" w:rsidRPr="000C454E" w14:paraId="7D125ED1" w14:textId="77777777" w:rsidTr="00107D8C">
        <w:trPr>
          <w:trHeight w:hRule="exact" w:val="397"/>
        </w:trPr>
        <w:tc>
          <w:tcPr>
            <w:tcW w:w="5431" w:type="dxa"/>
          </w:tcPr>
          <w:p w14:paraId="2510319E" w14:textId="77777777" w:rsidR="00E67CB5" w:rsidRPr="000C454E" w:rsidRDefault="00693BA3" w:rsidP="005C4955">
            <w:pPr>
              <w:ind w:left="-6" w:right="-2" w:firstLine="504"/>
              <w:jc w:val="both"/>
              <w:rPr>
                <w:rFonts w:ascii="Angsana New" w:hAnsi="Angsana New" w:cs="Angsana New"/>
                <w:spacing w:val="-6"/>
                <w:sz w:val="10"/>
                <w:szCs w:val="10"/>
                <w:cs/>
              </w:rPr>
            </w:pPr>
            <w:r w:rsidRPr="000C454E">
              <w:rPr>
                <w:rFonts w:ascii="Angsana New" w:hAnsi="Angsana New" w:cs="Angsana New"/>
              </w:rPr>
              <w:br w:type="page"/>
            </w:r>
            <w:r w:rsidRPr="000C454E">
              <w:rPr>
                <w:rFonts w:ascii="Angsana New" w:hAnsi="Angsana New" w:cs="Angsana New"/>
              </w:rPr>
              <w:br w:type="page"/>
            </w:r>
            <w:r w:rsidRPr="000C454E">
              <w:rPr>
                <w:rFonts w:ascii="Angsana New" w:hAnsi="Angsana New" w:cs="Angsana New"/>
                <w:sz w:val="16"/>
                <w:szCs w:val="16"/>
                <w:u w:val="single"/>
                <w:cs/>
              </w:rPr>
              <w:br w:type="page"/>
            </w:r>
          </w:p>
        </w:tc>
        <w:tc>
          <w:tcPr>
            <w:tcW w:w="4270" w:type="dxa"/>
            <w:gridSpan w:val="3"/>
            <w:tcBorders>
              <w:bottom w:val="single" w:sz="6" w:space="0" w:color="auto"/>
            </w:tcBorders>
          </w:tcPr>
          <w:p w14:paraId="794C3ECE" w14:textId="77777777" w:rsidR="00E67CB5" w:rsidRPr="000C454E" w:rsidRDefault="00E67CB5" w:rsidP="00B4455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E67CB5" w:rsidRPr="000C454E" w14:paraId="53FBE3D6" w14:textId="77777777" w:rsidTr="00107D8C">
        <w:trPr>
          <w:trHeight w:hRule="exact" w:val="397"/>
        </w:trPr>
        <w:tc>
          <w:tcPr>
            <w:tcW w:w="5431" w:type="dxa"/>
          </w:tcPr>
          <w:p w14:paraId="44CC6D0A" w14:textId="77777777" w:rsidR="00E67CB5" w:rsidRPr="000C454E" w:rsidRDefault="00E67CB5" w:rsidP="00B4455D">
            <w:pPr>
              <w:ind w:right="-2" w:firstLine="504"/>
              <w:jc w:val="both"/>
              <w:rPr>
                <w:rFonts w:ascii="Angsana New" w:hAnsi="Angsana New" w:cs="Angsan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7FEEDF" w14:textId="77777777" w:rsidR="00E67CB5" w:rsidRPr="000C454E" w:rsidRDefault="00E67CB5" w:rsidP="00B4455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67CB5" w:rsidRPr="000C454E" w14:paraId="1646799A" w14:textId="77777777" w:rsidTr="00107D8C">
        <w:trPr>
          <w:trHeight w:hRule="exact" w:val="397"/>
        </w:trPr>
        <w:tc>
          <w:tcPr>
            <w:tcW w:w="5431" w:type="dxa"/>
          </w:tcPr>
          <w:p w14:paraId="01606848" w14:textId="77777777" w:rsidR="00E67CB5" w:rsidRPr="000C454E" w:rsidRDefault="00E67CB5" w:rsidP="00B4455D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  <w:vAlign w:val="center"/>
          </w:tcPr>
          <w:p w14:paraId="6A8D35F8" w14:textId="77777777" w:rsidR="00E67CB5" w:rsidRPr="000C454E" w:rsidRDefault="00E67CB5" w:rsidP="00B4455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6" w:space="0" w:color="auto"/>
            </w:tcBorders>
            <w:vAlign w:val="center"/>
          </w:tcPr>
          <w:p w14:paraId="465C648E" w14:textId="77777777" w:rsidR="00E67CB5" w:rsidRPr="000C454E" w:rsidRDefault="00E67CB5" w:rsidP="00B4455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  <w:vAlign w:val="center"/>
          </w:tcPr>
          <w:p w14:paraId="618A6B62" w14:textId="77777777" w:rsidR="00E67CB5" w:rsidRPr="000C454E" w:rsidRDefault="00E67CB5" w:rsidP="00B4455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E67CB5" w:rsidRPr="000C454E" w14:paraId="75D3EEB9" w14:textId="77777777" w:rsidTr="00107D8C">
        <w:trPr>
          <w:trHeight w:hRule="exact" w:val="397"/>
        </w:trPr>
        <w:tc>
          <w:tcPr>
            <w:tcW w:w="5431" w:type="dxa"/>
          </w:tcPr>
          <w:p w14:paraId="28B3CB1C" w14:textId="77777777" w:rsidR="00E67CB5" w:rsidRPr="000C454E" w:rsidRDefault="00E67CB5" w:rsidP="00B4455D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vAlign w:val="center"/>
          </w:tcPr>
          <w:p w14:paraId="1483B390" w14:textId="77777777" w:rsidR="00E67CB5" w:rsidRPr="000C454E" w:rsidRDefault="004202E4" w:rsidP="00B4455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 w:rsidR="0068065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ายน</w:t>
            </w:r>
            <w:r w:rsidR="00E67CB5"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2562</w:t>
            </w:r>
          </w:p>
        </w:tc>
        <w:tc>
          <w:tcPr>
            <w:tcW w:w="176" w:type="dxa"/>
            <w:vAlign w:val="center"/>
          </w:tcPr>
          <w:p w14:paraId="1B8C4C3E" w14:textId="77777777" w:rsidR="00E67CB5" w:rsidRPr="000C454E" w:rsidRDefault="00E67CB5" w:rsidP="00B4455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  <w:vAlign w:val="center"/>
          </w:tcPr>
          <w:p w14:paraId="7055B173" w14:textId="77777777" w:rsidR="00E67CB5" w:rsidRPr="000C454E" w:rsidRDefault="00E67CB5" w:rsidP="00B4455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2561</w:t>
            </w:r>
          </w:p>
          <w:p w14:paraId="22857B32" w14:textId="77777777" w:rsidR="00E67CB5" w:rsidRPr="000C454E" w:rsidRDefault="00E67CB5" w:rsidP="00B4455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67CB5" w:rsidRPr="000C454E" w14:paraId="10A51FBA" w14:textId="77777777" w:rsidTr="00107D8C">
        <w:trPr>
          <w:trHeight w:hRule="exact" w:val="397"/>
        </w:trPr>
        <w:tc>
          <w:tcPr>
            <w:tcW w:w="5431" w:type="dxa"/>
          </w:tcPr>
          <w:p w14:paraId="5E7A2CEF" w14:textId="77777777" w:rsidR="00E67CB5" w:rsidRPr="000C454E" w:rsidRDefault="00E67CB5" w:rsidP="00B4455D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  <w:vAlign w:val="bottom"/>
          </w:tcPr>
          <w:p w14:paraId="101AC53D" w14:textId="77777777" w:rsidR="00E67CB5" w:rsidRPr="00107D8C" w:rsidRDefault="00E67CB5" w:rsidP="00B4455D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7D8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76" w:type="dxa"/>
            <w:vAlign w:val="bottom"/>
          </w:tcPr>
          <w:p w14:paraId="6E0D64AA" w14:textId="77777777" w:rsidR="00E67CB5" w:rsidRPr="00107D8C" w:rsidRDefault="00E67CB5" w:rsidP="00B4455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  <w:vAlign w:val="bottom"/>
          </w:tcPr>
          <w:p w14:paraId="12DBADBE" w14:textId="77777777" w:rsidR="00E67CB5" w:rsidRPr="00107D8C" w:rsidRDefault="00E67CB5" w:rsidP="00B4455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7D8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E67CB5" w:rsidRPr="000C454E" w14:paraId="2EFB85C3" w14:textId="77777777" w:rsidTr="005C4955">
        <w:trPr>
          <w:trHeight w:hRule="exact" w:val="397"/>
        </w:trPr>
        <w:tc>
          <w:tcPr>
            <w:tcW w:w="5431" w:type="dxa"/>
          </w:tcPr>
          <w:p w14:paraId="29BEE3E9" w14:textId="77777777" w:rsidR="00E67CB5" w:rsidRPr="000C454E" w:rsidRDefault="00E67CB5" w:rsidP="00B4455D">
            <w:pPr>
              <w:tabs>
                <w:tab w:val="left" w:pos="476"/>
              </w:tabs>
              <w:ind w:right="-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1B3A241C" w14:textId="77777777" w:rsidR="00E67CB5" w:rsidRPr="00107D8C" w:rsidRDefault="00E67CB5" w:rsidP="00B4455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7D8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76" w:type="dxa"/>
          </w:tcPr>
          <w:p w14:paraId="2087FE12" w14:textId="77777777" w:rsidR="00E67CB5" w:rsidRPr="00107D8C" w:rsidRDefault="00E67CB5" w:rsidP="00B4455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53" w:type="dxa"/>
          </w:tcPr>
          <w:p w14:paraId="1C2ABF59" w14:textId="77777777" w:rsidR="00E67CB5" w:rsidRPr="00107D8C" w:rsidRDefault="00E67CB5" w:rsidP="00B4455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93BA3" w:rsidRPr="000C454E" w14:paraId="3430D8C6" w14:textId="77777777" w:rsidTr="005C4955">
        <w:trPr>
          <w:trHeight w:hRule="exact" w:val="397"/>
        </w:trPr>
        <w:tc>
          <w:tcPr>
            <w:tcW w:w="5431" w:type="dxa"/>
          </w:tcPr>
          <w:p w14:paraId="024747CF" w14:textId="77777777" w:rsidR="00693BA3" w:rsidRPr="000C454E" w:rsidRDefault="00693BA3" w:rsidP="00693BA3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  <w:t>หุ้นกู้ระยะสั้น</w:t>
            </w:r>
          </w:p>
        </w:tc>
        <w:tc>
          <w:tcPr>
            <w:tcW w:w="2041" w:type="dxa"/>
          </w:tcPr>
          <w:p w14:paraId="039A8BFF" w14:textId="7D504838" w:rsidR="00693BA3" w:rsidRPr="000C454E" w:rsidRDefault="009E4061" w:rsidP="00193145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5AF9672A" w14:textId="77777777" w:rsidR="00693BA3" w:rsidRPr="000C454E" w:rsidRDefault="00693BA3" w:rsidP="00693BA3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2CF7A991" w14:textId="77777777" w:rsidR="00693BA3" w:rsidRPr="000C454E" w:rsidRDefault="00693BA3" w:rsidP="00693BA3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99,286,465.70</w:t>
            </w:r>
          </w:p>
        </w:tc>
      </w:tr>
      <w:tr w:rsidR="00693BA3" w:rsidRPr="000C454E" w14:paraId="2B1A8DF7" w14:textId="77777777" w:rsidTr="00107D8C">
        <w:trPr>
          <w:trHeight w:hRule="exact" w:val="397"/>
        </w:trPr>
        <w:tc>
          <w:tcPr>
            <w:tcW w:w="5431" w:type="dxa"/>
          </w:tcPr>
          <w:p w14:paraId="50F8E724" w14:textId="77777777" w:rsidR="00693BA3" w:rsidRPr="000C454E" w:rsidRDefault="00693BA3" w:rsidP="00693BA3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หุ้นกู้ระยะยาวส่วนที่ถึงกำหนดชำระภายในหนึ่งปี</w:t>
            </w:r>
          </w:p>
        </w:tc>
        <w:tc>
          <w:tcPr>
            <w:tcW w:w="2041" w:type="dxa"/>
          </w:tcPr>
          <w:p w14:paraId="77C8274B" w14:textId="3368E85E" w:rsidR="00693BA3" w:rsidRPr="000C454E" w:rsidRDefault="009E4061" w:rsidP="009E4061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199,735,459.90</w:t>
            </w:r>
          </w:p>
        </w:tc>
        <w:tc>
          <w:tcPr>
            <w:tcW w:w="176" w:type="dxa"/>
          </w:tcPr>
          <w:p w14:paraId="54985292" w14:textId="77777777" w:rsidR="00693BA3" w:rsidRPr="000C454E" w:rsidRDefault="00693BA3" w:rsidP="00693BA3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72A47B49" w14:textId="77777777" w:rsidR="00693BA3" w:rsidRPr="000C454E" w:rsidRDefault="00693BA3" w:rsidP="00693BA3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399,642,962.43</w:t>
            </w:r>
          </w:p>
        </w:tc>
      </w:tr>
      <w:tr w:rsidR="00693BA3" w:rsidRPr="000C454E" w14:paraId="61A16D2F" w14:textId="77777777" w:rsidTr="00107D8C">
        <w:trPr>
          <w:trHeight w:hRule="exact" w:val="397"/>
        </w:trPr>
        <w:tc>
          <w:tcPr>
            <w:tcW w:w="5431" w:type="dxa"/>
          </w:tcPr>
          <w:p w14:paraId="34C50CAE" w14:textId="77777777" w:rsidR="00693BA3" w:rsidRPr="000C454E" w:rsidRDefault="00693BA3" w:rsidP="00693BA3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หุ้นกู้ระยะยาว </w:t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</w:rPr>
              <w:t>-</w:t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68441C9" w14:textId="5AA7319E" w:rsidR="00693BA3" w:rsidRPr="000C454E" w:rsidRDefault="009E4061" w:rsidP="00193145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1ADC75F1" w14:textId="77777777" w:rsidR="00693BA3" w:rsidRPr="000C454E" w:rsidRDefault="00693BA3" w:rsidP="00693BA3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16A561B0" w14:textId="77777777" w:rsidR="00693BA3" w:rsidRPr="000C454E" w:rsidRDefault="00693BA3" w:rsidP="00693BA3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199,463,953.21</w:t>
            </w:r>
          </w:p>
        </w:tc>
      </w:tr>
      <w:tr w:rsidR="00693BA3" w:rsidRPr="000C454E" w14:paraId="62319B49" w14:textId="77777777" w:rsidTr="00107D8C">
        <w:trPr>
          <w:trHeight w:hRule="exact" w:val="397"/>
        </w:trPr>
        <w:tc>
          <w:tcPr>
            <w:tcW w:w="5431" w:type="dxa"/>
          </w:tcPr>
          <w:p w14:paraId="08E69286" w14:textId="77777777" w:rsidR="00693BA3" w:rsidRPr="000C454E" w:rsidRDefault="00693BA3" w:rsidP="00693BA3">
            <w:pPr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รวมหุ้นกู้</w:t>
            </w:r>
          </w:p>
        </w:tc>
        <w:tc>
          <w:tcPr>
            <w:tcW w:w="2041" w:type="dxa"/>
            <w:tcBorders>
              <w:top w:val="single" w:sz="6" w:space="0" w:color="auto"/>
              <w:bottom w:val="double" w:sz="12" w:space="0" w:color="auto"/>
            </w:tcBorders>
          </w:tcPr>
          <w:p w14:paraId="108FC81E" w14:textId="0F8938BE" w:rsidR="00693BA3" w:rsidRPr="000C454E" w:rsidRDefault="009E4061" w:rsidP="00693BA3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199,735,459.90</w:t>
            </w:r>
          </w:p>
        </w:tc>
        <w:tc>
          <w:tcPr>
            <w:tcW w:w="176" w:type="dxa"/>
          </w:tcPr>
          <w:p w14:paraId="76FCEB88" w14:textId="77777777" w:rsidR="00693BA3" w:rsidRPr="000C454E" w:rsidRDefault="00693BA3" w:rsidP="00693BA3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  <w:bottom w:val="double" w:sz="12" w:space="0" w:color="auto"/>
            </w:tcBorders>
          </w:tcPr>
          <w:p w14:paraId="5FE4A8EE" w14:textId="77777777" w:rsidR="00693BA3" w:rsidRPr="000C454E" w:rsidRDefault="00693BA3" w:rsidP="00693BA3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698,393,381.34</w:t>
            </w:r>
          </w:p>
        </w:tc>
      </w:tr>
    </w:tbl>
    <w:p w14:paraId="241F1DC8" w14:textId="77777777" w:rsidR="00E67CB5" w:rsidRPr="000C454E" w:rsidRDefault="00E67CB5" w:rsidP="00184A18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58C64876" w14:textId="77777777" w:rsidR="00184A18" w:rsidRPr="000C454E" w:rsidRDefault="00184A18" w:rsidP="00184A18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 xml:space="preserve">การออกหุ้นกู้ครั้งที่ </w:t>
      </w:r>
      <w:r w:rsidRPr="000C454E">
        <w:rPr>
          <w:rFonts w:ascii="Angsana New" w:hAnsi="Angsana New" w:cs="Angsana New"/>
          <w:sz w:val="32"/>
          <w:szCs w:val="32"/>
          <w:u w:val="single"/>
        </w:rPr>
        <w:t>4</w:t>
      </w:r>
    </w:p>
    <w:p w14:paraId="49D6C9A8" w14:textId="77777777" w:rsidR="00184A18" w:rsidRPr="000C454E" w:rsidRDefault="00184A18" w:rsidP="004977AE">
      <w:pPr>
        <w:ind w:right="-2" w:firstLine="993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5003165C" w14:textId="77777777" w:rsidR="00184A18" w:rsidRPr="000C454E" w:rsidRDefault="00184A18" w:rsidP="00184A1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ในเดือนกรกฎาคม </w:t>
      </w:r>
      <w:r w:rsidRPr="000C454E">
        <w:rPr>
          <w:rFonts w:ascii="Angsana New" w:hAnsi="Angsana New" w:cs="Angsana New"/>
          <w:spacing w:val="-2"/>
          <w:sz w:val="32"/>
          <w:szCs w:val="32"/>
        </w:rPr>
        <w:t>2558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0C454E">
        <w:rPr>
          <w:rFonts w:ascii="Angsana New" w:hAnsi="Angsana New" w:cs="Angsana New"/>
          <w:spacing w:val="-2"/>
          <w:sz w:val="32"/>
          <w:szCs w:val="32"/>
        </w:rPr>
        <w:t>100,000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มูลค่าที่ตราไว้หน่วยละ </w:t>
      </w:r>
      <w:r w:rsidRPr="000C454E">
        <w:rPr>
          <w:rFonts w:ascii="Angsana New" w:hAnsi="Angsana New" w:cs="Angsana New"/>
          <w:sz w:val="32"/>
          <w:szCs w:val="32"/>
        </w:rPr>
        <w:t>1,000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0C454E">
        <w:rPr>
          <w:rFonts w:ascii="Angsana New" w:hAnsi="Angsana New" w:cs="Angsana New"/>
          <w:sz w:val="32"/>
          <w:szCs w:val="32"/>
        </w:rPr>
        <w:t>100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 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0C454E">
        <w:rPr>
          <w:rFonts w:ascii="Angsana New" w:hAnsi="Angsana New" w:cs="Angsana New"/>
          <w:spacing w:val="2"/>
          <w:sz w:val="32"/>
          <w:szCs w:val="32"/>
        </w:rPr>
        <w:t>3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Pr="000C454E">
        <w:rPr>
          <w:rFonts w:ascii="Angsana New" w:hAnsi="Angsana New" w:cs="Angsana New"/>
          <w:spacing w:val="2"/>
          <w:sz w:val="32"/>
          <w:szCs w:val="32"/>
        </w:rPr>
        <w:t>16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กรกฎาคม </w:t>
      </w:r>
      <w:r w:rsidRPr="000C454E">
        <w:rPr>
          <w:rFonts w:ascii="Angsana New" w:hAnsi="Angsana New" w:cs="Angsana New"/>
          <w:spacing w:val="2"/>
          <w:sz w:val="32"/>
          <w:szCs w:val="32"/>
        </w:rPr>
        <w:t>2561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ผู้ถือหุ้นกู้จะได้รับดอกเบี้ยในอัตราร้อยละ </w:t>
      </w:r>
      <w:r w:rsidRPr="000C454E">
        <w:rPr>
          <w:rFonts w:ascii="Angsana New" w:hAnsi="Angsana New" w:cs="Angsana New"/>
          <w:sz w:val="32"/>
          <w:szCs w:val="32"/>
        </w:rPr>
        <w:t>3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sz w:val="32"/>
          <w:szCs w:val="32"/>
        </w:rPr>
        <w:t>80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proofErr w:type="spellStart"/>
      <w:r w:rsidRPr="000C454E">
        <w:rPr>
          <w:rFonts w:ascii="Angsana New" w:hAnsi="Angsana New" w:cs="Angsana New"/>
          <w:sz w:val="32"/>
          <w:szCs w:val="32"/>
          <w:cs/>
        </w:rPr>
        <w:t>ทุกๆ</w:t>
      </w:r>
      <w:proofErr w:type="spellEnd"/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6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เดือนในเดือนมกราคมและกรกฎาคมของทุกปี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217DA995" w14:textId="77777777" w:rsidR="004977AE" w:rsidRPr="000C454E" w:rsidRDefault="004977AE" w:rsidP="004977AE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6CDF6AA7" w14:textId="77777777" w:rsidR="004977AE" w:rsidRPr="000C454E" w:rsidRDefault="004977AE" w:rsidP="004977AE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0C454E">
        <w:rPr>
          <w:rFonts w:ascii="Angsana New" w:hAnsi="Angsana New" w:cs="Angsana New"/>
          <w:sz w:val="32"/>
          <w:szCs w:val="32"/>
        </w:rPr>
        <w:t>16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0C454E">
        <w:rPr>
          <w:rFonts w:ascii="Angsana New" w:hAnsi="Angsana New" w:cs="Angsana New"/>
          <w:sz w:val="32"/>
          <w:szCs w:val="32"/>
        </w:rPr>
        <w:t>256</w:t>
      </w:r>
      <w:r w:rsidRPr="000C454E">
        <w:rPr>
          <w:rFonts w:ascii="Angsana New" w:hAnsi="Angsana New" w:cs="Angsana New"/>
          <w:sz w:val="32"/>
          <w:szCs w:val="32"/>
          <w:lang w:val="en-GB"/>
        </w:rPr>
        <w:t>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520B8B58" w14:textId="77777777" w:rsidR="007F7924" w:rsidRPr="000C454E" w:rsidRDefault="007F7924" w:rsidP="004977AE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1FED806B" w14:textId="77777777" w:rsidR="00184A18" w:rsidRPr="000C454E" w:rsidRDefault="00184A18" w:rsidP="00184A18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 xml:space="preserve">การออกหุ้นกู้ครั้งที่ </w:t>
      </w:r>
      <w:r w:rsidRPr="000C454E">
        <w:rPr>
          <w:rFonts w:ascii="Angsana New" w:hAnsi="Angsana New" w:cs="Angsana New"/>
          <w:sz w:val="32"/>
          <w:szCs w:val="32"/>
          <w:u w:val="single"/>
        </w:rPr>
        <w:t>5</w:t>
      </w:r>
    </w:p>
    <w:p w14:paraId="75644D5A" w14:textId="77777777" w:rsidR="00184A18" w:rsidRPr="000C454E" w:rsidRDefault="00184A18" w:rsidP="004977AE">
      <w:pPr>
        <w:ind w:right="-2" w:firstLine="993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23F876A6" w14:textId="77777777" w:rsidR="00184A18" w:rsidRDefault="00184A18" w:rsidP="00184A1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ในเดือนสิงหาคม </w:t>
      </w:r>
      <w:r w:rsidRPr="000C454E">
        <w:rPr>
          <w:rFonts w:ascii="Angsana New" w:hAnsi="Angsana New" w:cs="Angsana New"/>
          <w:spacing w:val="-2"/>
          <w:sz w:val="32"/>
          <w:szCs w:val="32"/>
        </w:rPr>
        <w:t>2559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0C454E">
        <w:rPr>
          <w:rFonts w:ascii="Angsana New" w:hAnsi="Angsana New" w:cs="Angsana New"/>
          <w:spacing w:val="-2"/>
          <w:sz w:val="32"/>
          <w:szCs w:val="32"/>
        </w:rPr>
        <w:t>100,000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มูลค่าที่ตราไว้หน่วยละ </w:t>
      </w:r>
      <w:r w:rsidRPr="000C454E">
        <w:rPr>
          <w:rFonts w:ascii="Angsana New" w:hAnsi="Angsana New" w:cs="Angsana New"/>
          <w:sz w:val="32"/>
          <w:szCs w:val="32"/>
        </w:rPr>
        <w:t>1,000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0C454E">
        <w:rPr>
          <w:rFonts w:ascii="Angsana New" w:hAnsi="Angsana New" w:cs="Angsana New"/>
          <w:sz w:val="32"/>
          <w:szCs w:val="32"/>
        </w:rPr>
        <w:t>100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 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0C454E">
        <w:rPr>
          <w:rFonts w:ascii="Angsana New" w:hAnsi="Angsana New" w:cs="Angsana New"/>
          <w:spacing w:val="2"/>
          <w:sz w:val="32"/>
          <w:szCs w:val="32"/>
        </w:rPr>
        <w:t>3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Pr="000C454E">
        <w:rPr>
          <w:rFonts w:ascii="Angsana New" w:hAnsi="Angsana New" w:cs="Angsana New"/>
          <w:spacing w:val="2"/>
          <w:sz w:val="32"/>
          <w:szCs w:val="32"/>
        </w:rPr>
        <w:t>5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สิงหาคม </w:t>
      </w:r>
      <w:r w:rsidRPr="000C454E">
        <w:rPr>
          <w:rFonts w:ascii="Angsana New" w:hAnsi="Angsana New" w:cs="Angsana New"/>
          <w:spacing w:val="2"/>
          <w:sz w:val="32"/>
          <w:szCs w:val="32"/>
        </w:rPr>
        <w:t>2562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ถือหุ้นกู้จะได้รับดอกเบี้ยในอัตราร้อยละ </w:t>
      </w:r>
      <w:r w:rsidRPr="000C454E">
        <w:rPr>
          <w:rFonts w:ascii="Angsana New" w:hAnsi="Angsana New" w:cs="Angsana New"/>
          <w:sz w:val="32"/>
          <w:szCs w:val="32"/>
        </w:rPr>
        <w:t>3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sz w:val="32"/>
          <w:szCs w:val="32"/>
        </w:rPr>
        <w:t>80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โดยจะชำระดอกเบี้ยรายไตรมาสในเดือนกุมภาพันธ์, พฤษภาคม, สิงหาคมและพฤศจิกายนของทุกปี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0DEC8903" w14:textId="77777777" w:rsidR="00740F04" w:rsidRPr="00740F04" w:rsidRDefault="00740F04" w:rsidP="00184A18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4650EF3D" w14:textId="77777777" w:rsidR="00740F04" w:rsidRPr="000C454E" w:rsidRDefault="00740F04" w:rsidP="00740F04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29F6C503" w14:textId="77777777" w:rsidR="00740F04" w:rsidRDefault="00740F04" w:rsidP="00184A1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14:paraId="7AF0D35C" w14:textId="77777777" w:rsidR="00740F04" w:rsidRDefault="00740F04" w:rsidP="00184A1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14:paraId="03E9775F" w14:textId="77777777" w:rsidR="00740F04" w:rsidRPr="000C454E" w:rsidRDefault="00740F04" w:rsidP="00184A1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14:paraId="2E95303C" w14:textId="77777777" w:rsidR="00161154" w:rsidRDefault="00161154" w:rsidP="00184A18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2C683488" w14:textId="77777777" w:rsidR="00193145" w:rsidRDefault="00193145" w:rsidP="00184A18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34B40ADE" w14:textId="77777777" w:rsidR="00193145" w:rsidRDefault="00193145" w:rsidP="00184A18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7A11A8BB" w14:textId="77777777" w:rsidR="00184A18" w:rsidRPr="000C454E" w:rsidRDefault="00184A18" w:rsidP="00184A18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 xml:space="preserve">การออกหุ้นกู้ครั้งที่ </w:t>
      </w:r>
      <w:r w:rsidRPr="000C454E">
        <w:rPr>
          <w:rFonts w:ascii="Angsana New" w:hAnsi="Angsana New" w:cs="Angsana New"/>
          <w:sz w:val="32"/>
          <w:szCs w:val="32"/>
          <w:u w:val="single"/>
        </w:rPr>
        <w:t>6</w:t>
      </w:r>
    </w:p>
    <w:p w14:paraId="12831615" w14:textId="77777777" w:rsidR="00184A18" w:rsidRPr="000C454E" w:rsidRDefault="00184A18" w:rsidP="004977AE">
      <w:pPr>
        <w:ind w:right="-2" w:firstLine="993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9F2D8C1" w14:textId="77777777" w:rsidR="00184A18" w:rsidRPr="000C454E" w:rsidRDefault="00184A18" w:rsidP="00184A1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0C454E">
        <w:rPr>
          <w:rFonts w:ascii="Angsana New" w:hAnsi="Angsana New" w:cs="Angsana New"/>
          <w:sz w:val="32"/>
          <w:szCs w:val="32"/>
        </w:rPr>
        <w:t>2559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0C454E">
        <w:rPr>
          <w:rFonts w:ascii="Angsana New" w:hAnsi="Angsana New" w:cs="Angsana New"/>
          <w:sz w:val="32"/>
          <w:szCs w:val="32"/>
        </w:rPr>
        <w:t>100,000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หน่วย มูลค่าที่ตราไว้หน่วยละ </w:t>
      </w:r>
      <w:r w:rsidRPr="000C454E">
        <w:rPr>
          <w:rFonts w:ascii="Angsana New" w:hAnsi="Angsana New" w:cs="Angsana New"/>
          <w:sz w:val="32"/>
          <w:szCs w:val="32"/>
        </w:rPr>
        <w:t>1,000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0C454E">
        <w:rPr>
          <w:rFonts w:ascii="Angsana New" w:hAnsi="Angsana New" w:cs="Angsana New"/>
          <w:sz w:val="32"/>
          <w:szCs w:val="32"/>
        </w:rPr>
        <w:t>100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 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0C454E">
        <w:rPr>
          <w:rFonts w:ascii="Angsana New" w:hAnsi="Angsana New" w:cs="Angsana New"/>
          <w:spacing w:val="2"/>
          <w:sz w:val="32"/>
          <w:szCs w:val="32"/>
        </w:rPr>
        <w:t>2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Pr="000C454E">
        <w:rPr>
          <w:rFonts w:ascii="Angsana New" w:hAnsi="Angsana New" w:cs="Angsana New"/>
          <w:spacing w:val="2"/>
          <w:sz w:val="32"/>
          <w:szCs w:val="32"/>
        </w:rPr>
        <w:t>30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สิงหาคม </w:t>
      </w:r>
      <w:r w:rsidRPr="000C454E">
        <w:rPr>
          <w:rFonts w:ascii="Angsana New" w:hAnsi="Angsana New" w:cs="Angsana New"/>
          <w:spacing w:val="2"/>
          <w:sz w:val="32"/>
          <w:szCs w:val="32"/>
        </w:rPr>
        <w:t>2561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ผู้ถือหุ้นกู้จะได้รับดอกเบี้ยในอัตราร้อยละ </w:t>
      </w:r>
      <w:r w:rsidRPr="000C454E">
        <w:rPr>
          <w:rFonts w:ascii="Angsana New" w:hAnsi="Angsana New" w:cs="Angsana New"/>
          <w:sz w:val="32"/>
          <w:szCs w:val="32"/>
        </w:rPr>
        <w:t>3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sz w:val="32"/>
          <w:szCs w:val="32"/>
        </w:rPr>
        <w:t>50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โดยจะชำระดอกเบี้ยรายไตรมาสในเดือนมีนาคม</w:t>
      </w:r>
      <w:r w:rsidRPr="000C454E">
        <w:rPr>
          <w:rFonts w:ascii="Angsana New" w:hAnsi="Angsana New" w:cs="Angsana New"/>
          <w:sz w:val="32"/>
          <w:szCs w:val="32"/>
        </w:rPr>
        <w:t xml:space="preserve">, </w:t>
      </w:r>
      <w:r w:rsidRPr="000C454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C454E">
        <w:rPr>
          <w:rFonts w:ascii="Angsana New" w:hAnsi="Angsana New" w:cs="Angsana New"/>
          <w:sz w:val="32"/>
          <w:szCs w:val="32"/>
        </w:rPr>
        <w:t xml:space="preserve">, 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>กันยายนและธันวาคมของทุกปี ภายใต้เงื่อนไขของข้อกำหนดสิทธิของผู้ถือหุ้นกู้ได้ระบุข้อปฏิบัติและข้อจำกัด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บางประการ เช่น การดำรงอัตราส่วนทางการเงิน และการก่อหลักประกันหรือภาระผูกพัน</w:t>
      </w:r>
    </w:p>
    <w:p w14:paraId="047235A4" w14:textId="77777777" w:rsidR="004977AE" w:rsidRPr="000C454E" w:rsidRDefault="004977AE" w:rsidP="004977AE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2C8079AB" w14:textId="77777777" w:rsidR="00193145" w:rsidRDefault="004977AE" w:rsidP="00193145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0C454E">
        <w:rPr>
          <w:rFonts w:ascii="Angsana New" w:hAnsi="Angsana New" w:cs="Angsana New"/>
          <w:sz w:val="32"/>
          <w:szCs w:val="32"/>
        </w:rPr>
        <w:t>30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0C454E">
        <w:rPr>
          <w:rFonts w:ascii="Angsana New" w:hAnsi="Angsana New" w:cs="Angsana New"/>
          <w:sz w:val="32"/>
          <w:szCs w:val="32"/>
        </w:rPr>
        <w:t>2561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57C86B96" w14:textId="77777777" w:rsidR="00193145" w:rsidRPr="00193145" w:rsidRDefault="00193145" w:rsidP="00193145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3ED44ADC" w14:textId="77777777" w:rsidR="00184A18" w:rsidRPr="000C454E" w:rsidRDefault="00184A18" w:rsidP="00193145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 xml:space="preserve">การออกหุ้นกู้ครั้งที่ </w:t>
      </w:r>
      <w:r w:rsidRPr="000C454E">
        <w:rPr>
          <w:rFonts w:ascii="Angsana New" w:hAnsi="Angsana New" w:cs="Angsana New"/>
          <w:sz w:val="32"/>
          <w:szCs w:val="32"/>
          <w:u w:val="single"/>
        </w:rPr>
        <w:t>7</w:t>
      </w:r>
    </w:p>
    <w:p w14:paraId="7148ACF1" w14:textId="77777777" w:rsidR="00184A18" w:rsidRPr="000C454E" w:rsidRDefault="00184A18" w:rsidP="004977AE">
      <w:pPr>
        <w:ind w:right="-2" w:firstLine="993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0C1F7D49" w14:textId="14165E52" w:rsidR="00184A18" w:rsidRPr="000C454E" w:rsidRDefault="00184A18" w:rsidP="004977AE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0C454E">
        <w:rPr>
          <w:rFonts w:ascii="Angsana New" w:hAnsi="Angsana New" w:cs="Angsana New"/>
          <w:sz w:val="32"/>
          <w:szCs w:val="32"/>
        </w:rPr>
        <w:t>2559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0C454E">
        <w:rPr>
          <w:rFonts w:ascii="Angsana New" w:hAnsi="Angsana New" w:cs="Angsana New"/>
          <w:sz w:val="32"/>
          <w:szCs w:val="32"/>
        </w:rPr>
        <w:t>100,000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หน่วย มูลค่าที่ตราไว้หน่วยละ </w:t>
      </w:r>
      <w:r w:rsidRPr="000C454E">
        <w:rPr>
          <w:rFonts w:ascii="Angsana New" w:hAnsi="Angsana New" w:cs="Angsana New"/>
          <w:sz w:val="32"/>
          <w:szCs w:val="32"/>
        </w:rPr>
        <w:t>1,000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0C454E">
        <w:rPr>
          <w:rFonts w:ascii="Angsana New" w:hAnsi="Angsana New" w:cs="Angsana New"/>
          <w:sz w:val="32"/>
          <w:szCs w:val="32"/>
        </w:rPr>
        <w:t>100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 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0C454E">
        <w:rPr>
          <w:rFonts w:ascii="Angsana New" w:hAnsi="Angsana New" w:cs="Angsana New"/>
          <w:spacing w:val="2"/>
          <w:sz w:val="32"/>
          <w:szCs w:val="32"/>
        </w:rPr>
        <w:t>3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Pr="000C454E">
        <w:rPr>
          <w:rFonts w:ascii="Angsana New" w:hAnsi="Angsana New" w:cs="Angsana New"/>
          <w:spacing w:val="2"/>
          <w:sz w:val="32"/>
          <w:szCs w:val="32"/>
        </w:rPr>
        <w:t>14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กันยายน </w:t>
      </w:r>
      <w:r w:rsidRPr="000C454E">
        <w:rPr>
          <w:rFonts w:ascii="Angsana New" w:hAnsi="Angsana New" w:cs="Angsana New"/>
          <w:spacing w:val="2"/>
          <w:sz w:val="32"/>
          <w:szCs w:val="32"/>
        </w:rPr>
        <w:t>2562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FD06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0C454E">
        <w:rPr>
          <w:rFonts w:ascii="Angsana New" w:hAnsi="Angsana New" w:cs="Angsana New"/>
          <w:sz w:val="32"/>
          <w:szCs w:val="32"/>
        </w:rPr>
        <w:t>3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sz w:val="32"/>
          <w:szCs w:val="32"/>
        </w:rPr>
        <w:t>80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โดยจะชำระดอกเบี้ยรายไตรมาสในเดือนมีนาคม</w:t>
      </w:r>
      <w:r w:rsidRPr="000C454E">
        <w:rPr>
          <w:rFonts w:ascii="Angsana New" w:hAnsi="Angsana New" w:cs="Angsana New"/>
          <w:sz w:val="32"/>
          <w:szCs w:val="32"/>
        </w:rPr>
        <w:t xml:space="preserve">, </w:t>
      </w:r>
      <w:r w:rsidRPr="000C454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C454E">
        <w:rPr>
          <w:rFonts w:ascii="Angsana New" w:hAnsi="Angsana New" w:cs="Angsana New"/>
          <w:sz w:val="32"/>
          <w:szCs w:val="32"/>
        </w:rPr>
        <w:t xml:space="preserve">, 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>กันยายนและธันวาคมของทุกปี ภายใต้เงื่อนไขของข้อกำหนดสิทธิของผู้ถือหุ้นกู้ได้ระบุข้อปฏิบัติและข้อจำกัด</w:t>
      </w:r>
      <w:r w:rsidR="004977AE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14:paraId="2F160401" w14:textId="47EB9ACF" w:rsidR="004977AE" w:rsidRPr="002E5C04" w:rsidRDefault="004977AE" w:rsidP="004977AE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6B50A418" w14:textId="40C5E09A" w:rsidR="00C62D06" w:rsidRDefault="00C62D06" w:rsidP="00C62D06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 xml:space="preserve">16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กันยายน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33053F0D" w14:textId="77777777" w:rsidR="00C62D06" w:rsidRPr="000C454E" w:rsidRDefault="00C62D06" w:rsidP="004977AE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7AA473D3" w14:textId="77777777" w:rsidR="00184A18" w:rsidRPr="000C454E" w:rsidRDefault="00184A18" w:rsidP="00184A18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 xml:space="preserve">การออกหุ้นกู้ครั้งที่ </w:t>
      </w:r>
      <w:r w:rsidRPr="000C454E">
        <w:rPr>
          <w:rFonts w:ascii="Angsana New" w:hAnsi="Angsana New" w:cs="Angsana New"/>
          <w:sz w:val="32"/>
          <w:szCs w:val="32"/>
          <w:u w:val="single"/>
        </w:rPr>
        <w:t>8</w:t>
      </w:r>
    </w:p>
    <w:p w14:paraId="11FC6136" w14:textId="77777777" w:rsidR="00184A18" w:rsidRPr="000C454E" w:rsidRDefault="00184A18" w:rsidP="004977AE">
      <w:pPr>
        <w:ind w:right="-2" w:firstLine="993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1A2A1C54" w14:textId="77777777" w:rsidR="00184A18" w:rsidRPr="000C454E" w:rsidRDefault="00184A18" w:rsidP="00184A1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ในเดือนพฤศจิกายน </w:t>
      </w:r>
      <w:r w:rsidRPr="000C454E">
        <w:rPr>
          <w:rFonts w:ascii="Angsana New" w:hAnsi="Angsana New" w:cs="Angsana New"/>
          <w:spacing w:val="-4"/>
          <w:sz w:val="32"/>
          <w:szCs w:val="32"/>
        </w:rPr>
        <w:t>2559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0C454E">
        <w:rPr>
          <w:rFonts w:ascii="Angsana New" w:hAnsi="Angsana New" w:cs="Angsana New"/>
          <w:spacing w:val="-4"/>
          <w:sz w:val="32"/>
          <w:szCs w:val="32"/>
        </w:rPr>
        <w:t>60,000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หน่วย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มูลค่าที่ตราไว้หน่วยละ </w:t>
      </w:r>
      <w:r w:rsidRPr="000C454E">
        <w:rPr>
          <w:rFonts w:ascii="Angsana New" w:hAnsi="Angsana New" w:cs="Angsana New"/>
          <w:sz w:val="32"/>
          <w:szCs w:val="32"/>
        </w:rPr>
        <w:t>1,000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0C454E">
        <w:rPr>
          <w:rFonts w:ascii="Angsana New" w:hAnsi="Angsana New" w:cs="Angsana New"/>
          <w:sz w:val="32"/>
          <w:szCs w:val="32"/>
        </w:rPr>
        <w:t>60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 และใช้เป็นเงินทุนหมุนเวียนการดำเนินงาน หุ้นกู้มีอายุ </w:t>
      </w:r>
      <w:r w:rsidRPr="000C454E">
        <w:rPr>
          <w:rFonts w:ascii="Angsana New" w:hAnsi="Angsana New" w:cs="Angsana New"/>
          <w:sz w:val="32"/>
          <w:szCs w:val="32"/>
        </w:rPr>
        <w:t>1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sz w:val="32"/>
          <w:szCs w:val="32"/>
        </w:rPr>
        <w:t>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ปี โดยจะครบกำหนดไถ่ถอนในวันที่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0C454E">
        <w:rPr>
          <w:rFonts w:ascii="Angsana New" w:hAnsi="Angsana New" w:cs="Angsana New"/>
          <w:sz w:val="32"/>
          <w:szCs w:val="32"/>
        </w:rPr>
        <w:t>2561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ผู้ถือหุ้นกู้จะได้รับดอกเบี้ยในอัตราร้อยละ </w:t>
      </w:r>
      <w:r w:rsidRPr="000C454E">
        <w:rPr>
          <w:rFonts w:ascii="Angsana New" w:hAnsi="Angsana New" w:cs="Angsana New"/>
          <w:sz w:val="32"/>
          <w:szCs w:val="32"/>
        </w:rPr>
        <w:t>3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sz w:val="32"/>
          <w:szCs w:val="32"/>
        </w:rPr>
        <w:t>80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โดยจะชำระดอกเบี้ยรายไตรมาสในเดือนกุมภาพันธ์</w:t>
      </w:r>
      <w:r w:rsidRPr="000C454E">
        <w:rPr>
          <w:rFonts w:ascii="Angsana New" w:hAnsi="Angsana New" w:cs="Angsana New"/>
          <w:sz w:val="32"/>
          <w:szCs w:val="32"/>
        </w:rPr>
        <w:t xml:space="preserve">, </w:t>
      </w:r>
      <w:r w:rsidRPr="000C454E">
        <w:rPr>
          <w:rFonts w:ascii="Angsana New" w:hAnsi="Angsana New" w:cs="Angsana New"/>
          <w:sz w:val="32"/>
          <w:szCs w:val="32"/>
          <w:cs/>
        </w:rPr>
        <w:t>พฤษภาคม</w:t>
      </w:r>
      <w:r w:rsidRPr="000C454E">
        <w:rPr>
          <w:rFonts w:ascii="Angsana New" w:hAnsi="Angsana New" w:cs="Angsana New"/>
          <w:sz w:val="32"/>
          <w:szCs w:val="32"/>
        </w:rPr>
        <w:t xml:space="preserve">, </w:t>
      </w:r>
      <w:r w:rsidRPr="000C454E">
        <w:rPr>
          <w:rFonts w:ascii="Angsana New" w:hAnsi="Angsana New" w:cs="Angsana New"/>
          <w:sz w:val="32"/>
          <w:szCs w:val="32"/>
          <w:cs/>
        </w:rPr>
        <w:t>สิงหาคมและพฤศจิกายนของทุกปี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5C8D6F79" w14:textId="77777777" w:rsidR="004977AE" w:rsidRPr="000C454E" w:rsidRDefault="004977AE" w:rsidP="004977AE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38FA4E33" w14:textId="77777777" w:rsidR="004977AE" w:rsidRPr="000C454E" w:rsidRDefault="004977AE" w:rsidP="00184A18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0C454E">
        <w:rPr>
          <w:rFonts w:ascii="Angsana New" w:hAnsi="Angsana New" w:cs="Angsana New"/>
          <w:sz w:val="32"/>
          <w:szCs w:val="32"/>
        </w:rPr>
        <w:t>2561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7596BAD0" w14:textId="77777777" w:rsidR="00161154" w:rsidRDefault="00161154" w:rsidP="00184A18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3289B7EC" w14:textId="77777777" w:rsidR="00193145" w:rsidRDefault="00193145" w:rsidP="00184A18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74B10A80" w14:textId="77777777" w:rsidR="00193145" w:rsidRDefault="00193145" w:rsidP="00184A18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46ECC922" w14:textId="77777777" w:rsidR="00193145" w:rsidRDefault="00193145" w:rsidP="00184A18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04ED0847" w14:textId="77777777" w:rsidR="00193145" w:rsidRDefault="00193145" w:rsidP="00184A18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146346FD" w14:textId="77777777" w:rsidR="00193145" w:rsidRDefault="00193145" w:rsidP="00184A18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3FA71E6B" w14:textId="77777777" w:rsidR="00193145" w:rsidRDefault="00193145" w:rsidP="00184A18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0946C5CB" w14:textId="77777777" w:rsidR="00193145" w:rsidRDefault="00193145" w:rsidP="00184A18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7B1EA4D4" w14:textId="77777777" w:rsidR="00193145" w:rsidRDefault="00193145" w:rsidP="00184A18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61A66009" w14:textId="77777777" w:rsidR="00193145" w:rsidRPr="000C454E" w:rsidRDefault="00193145" w:rsidP="00184A18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46BF1F66" w14:textId="77777777" w:rsidR="00184A18" w:rsidRPr="000C454E" w:rsidRDefault="00184A18" w:rsidP="004C67EE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 xml:space="preserve">การออกหุ้นกู้ครั้งที่ </w:t>
      </w:r>
      <w:r w:rsidRPr="000C454E">
        <w:rPr>
          <w:rFonts w:ascii="Angsana New" w:hAnsi="Angsana New" w:cs="Angsana New"/>
          <w:sz w:val="32"/>
          <w:szCs w:val="32"/>
          <w:u w:val="single"/>
        </w:rPr>
        <w:t>9</w:t>
      </w:r>
    </w:p>
    <w:p w14:paraId="2D2455A3" w14:textId="77777777" w:rsidR="00184A18" w:rsidRPr="000C454E" w:rsidRDefault="00184A18" w:rsidP="004977AE">
      <w:pPr>
        <w:ind w:right="-2" w:firstLine="993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65F60FED" w14:textId="77777777" w:rsidR="00193145" w:rsidRDefault="00184A18" w:rsidP="00193145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>ในเดือนมิถุนายน</w:t>
      </w:r>
      <w:r w:rsidRPr="000C454E">
        <w:rPr>
          <w:rFonts w:ascii="Angsana New" w:hAnsi="Angsana New" w:cs="Angsana New"/>
          <w:spacing w:val="-2"/>
          <w:sz w:val="32"/>
          <w:szCs w:val="32"/>
        </w:rPr>
        <w:t xml:space="preserve"> 2560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0C454E">
        <w:rPr>
          <w:rFonts w:ascii="Angsana New" w:hAnsi="Angsana New" w:cs="Angsana New"/>
          <w:spacing w:val="-2"/>
          <w:sz w:val="32"/>
          <w:szCs w:val="32"/>
        </w:rPr>
        <w:t>400,000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มูลค่าที่ตราไว้หน่วยละ </w:t>
      </w:r>
      <w:r w:rsidRPr="000C454E">
        <w:rPr>
          <w:rFonts w:ascii="Angsana New" w:hAnsi="Angsana New" w:cs="Angsana New"/>
          <w:sz w:val="32"/>
          <w:szCs w:val="32"/>
        </w:rPr>
        <w:t>1,000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0C454E">
        <w:rPr>
          <w:rFonts w:ascii="Angsana New" w:hAnsi="Angsana New" w:cs="Angsana New"/>
          <w:sz w:val="32"/>
          <w:szCs w:val="32"/>
        </w:rPr>
        <w:t>400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 </w:t>
      </w:r>
      <w:r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หุ้นกู้จำนวน </w:t>
      </w:r>
      <w:r w:rsidRPr="000C454E">
        <w:rPr>
          <w:rFonts w:ascii="Angsana New" w:hAnsi="Angsana New" w:cs="Angsana New"/>
          <w:spacing w:val="4"/>
          <w:sz w:val="32"/>
          <w:szCs w:val="32"/>
        </w:rPr>
        <w:t>200,000</w:t>
      </w:r>
      <w:r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หน่วย มีอายุ </w:t>
      </w:r>
      <w:r w:rsidRPr="000C454E">
        <w:rPr>
          <w:rFonts w:ascii="Angsana New" w:hAnsi="Angsana New" w:cs="Angsana New"/>
          <w:spacing w:val="4"/>
          <w:sz w:val="32"/>
          <w:szCs w:val="32"/>
        </w:rPr>
        <w:t>2</w:t>
      </w:r>
      <w:r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ปี และจำนวน </w:t>
      </w:r>
      <w:r w:rsidRPr="000C454E">
        <w:rPr>
          <w:rFonts w:ascii="Angsana New" w:hAnsi="Angsana New" w:cs="Angsana New"/>
          <w:spacing w:val="4"/>
          <w:sz w:val="32"/>
          <w:szCs w:val="32"/>
        </w:rPr>
        <w:t>200,000</w:t>
      </w:r>
      <w:r w:rsidRPr="000C454E">
        <w:rPr>
          <w:rFonts w:ascii="Angsana New" w:hAnsi="Angsana New" w:cs="Angsana New"/>
          <w:spacing w:val="4"/>
          <w:sz w:val="32"/>
          <w:szCs w:val="32"/>
          <w:cs/>
        </w:rPr>
        <w:t xml:space="preserve"> หน่วย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มีอายุ </w:t>
      </w:r>
      <w:r w:rsidRPr="000C454E">
        <w:rPr>
          <w:rFonts w:ascii="Angsana New" w:hAnsi="Angsana New" w:cs="Angsana New"/>
          <w:sz w:val="32"/>
          <w:szCs w:val="32"/>
        </w:rPr>
        <w:t>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ปี โดยจะครบกำหนดไถ่ถอนในวันที่ </w:t>
      </w:r>
      <w:r w:rsidRPr="000C454E">
        <w:rPr>
          <w:rFonts w:ascii="Angsana New" w:hAnsi="Angsana New" w:cs="Angsana New"/>
          <w:sz w:val="32"/>
          <w:szCs w:val="32"/>
        </w:rPr>
        <w:t>23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0C454E">
        <w:rPr>
          <w:rFonts w:ascii="Angsana New" w:hAnsi="Angsana New" w:cs="Angsana New"/>
          <w:sz w:val="32"/>
          <w:szCs w:val="32"/>
        </w:rPr>
        <w:t>2562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0C454E">
        <w:rPr>
          <w:rFonts w:ascii="Angsana New" w:hAnsi="Angsana New" w:cs="Angsana New"/>
          <w:sz w:val="32"/>
          <w:szCs w:val="32"/>
        </w:rPr>
        <w:t>23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0C454E">
        <w:rPr>
          <w:rFonts w:ascii="Angsana New" w:hAnsi="Angsana New" w:cs="Angsana New"/>
          <w:sz w:val="32"/>
          <w:szCs w:val="32"/>
        </w:rPr>
        <w:t>2563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ตามลำดับ ผู้ถือหุ้นกู้จะได้รับดอกเบี้ยในอัตราร้อยละ </w:t>
      </w:r>
      <w:r w:rsidRPr="000C454E">
        <w:rPr>
          <w:rFonts w:ascii="Angsana New" w:hAnsi="Angsana New" w:cs="Angsana New"/>
          <w:sz w:val="32"/>
          <w:szCs w:val="32"/>
        </w:rPr>
        <w:t>4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sz w:val="32"/>
          <w:szCs w:val="32"/>
        </w:rPr>
        <w:t>95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ต่อปี และ </w:t>
      </w:r>
      <w:r w:rsidRPr="000C454E">
        <w:rPr>
          <w:rFonts w:ascii="Angsana New" w:hAnsi="Angsana New" w:cs="Angsana New"/>
          <w:sz w:val="32"/>
          <w:szCs w:val="32"/>
        </w:rPr>
        <w:t>5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sz w:val="32"/>
          <w:szCs w:val="32"/>
        </w:rPr>
        <w:t>10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ต่อปี ตามลำดับ โดยจะชำระดอกเบี้ยรายไตรมาสในเดือนมีนาคม</w:t>
      </w:r>
      <w:r w:rsidRPr="000C454E">
        <w:rPr>
          <w:rFonts w:ascii="Angsana New" w:hAnsi="Angsana New" w:cs="Angsana New"/>
          <w:sz w:val="32"/>
          <w:szCs w:val="32"/>
        </w:rPr>
        <w:t xml:space="preserve">, </w:t>
      </w:r>
      <w:r w:rsidRPr="000C454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C454E">
        <w:rPr>
          <w:rFonts w:ascii="Angsana New" w:hAnsi="Angsana New" w:cs="Angsana New"/>
          <w:sz w:val="32"/>
          <w:szCs w:val="32"/>
        </w:rPr>
        <w:t>,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กันยายนและธันวาคมของทุกปี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2BCDDC67" w14:textId="77777777" w:rsidR="009A6BDD" w:rsidRPr="009A6BDD" w:rsidRDefault="009A6BDD" w:rsidP="00193145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138D2513" w14:textId="77777777" w:rsidR="009A6BDD" w:rsidRPr="000C454E" w:rsidRDefault="009A6BDD" w:rsidP="009A6BD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24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200,000 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C454E">
        <w:rPr>
          <w:rFonts w:ascii="Angsana New" w:hAnsi="Angsana New" w:cs="Angsana New"/>
          <w:sz w:val="32"/>
          <w:szCs w:val="32"/>
          <w:cs/>
        </w:rPr>
        <w:t>แล้ว</w:t>
      </w:r>
    </w:p>
    <w:p w14:paraId="28D41296" w14:textId="77777777" w:rsidR="00193145" w:rsidRPr="00193145" w:rsidRDefault="00193145" w:rsidP="00193145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6AD9BF4F" w14:textId="77777777" w:rsidR="00C67469" w:rsidRPr="000C454E" w:rsidRDefault="00C67469" w:rsidP="00193145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 xml:space="preserve">การออกหุ้นกู้ครั้งที่ </w:t>
      </w:r>
      <w:r w:rsidRPr="000C454E">
        <w:rPr>
          <w:rFonts w:ascii="Angsana New" w:hAnsi="Angsana New" w:cs="Angsana New"/>
          <w:sz w:val="32"/>
          <w:szCs w:val="32"/>
          <w:u w:val="single"/>
        </w:rPr>
        <w:t>10</w:t>
      </w:r>
    </w:p>
    <w:p w14:paraId="3E8D2A18" w14:textId="77777777" w:rsidR="00C67469" w:rsidRPr="000C454E" w:rsidRDefault="00C67469" w:rsidP="00C67469">
      <w:pPr>
        <w:ind w:right="-2" w:firstLine="993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48949FE1" w14:textId="77777777" w:rsidR="00C67469" w:rsidRDefault="00C67469" w:rsidP="004C67EE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ในเดือนมิถุนายน </w:t>
      </w:r>
      <w:r w:rsidRPr="000C454E">
        <w:rPr>
          <w:rFonts w:ascii="Angsana New" w:hAnsi="Angsana New" w:cs="Angsana New"/>
          <w:spacing w:val="-2"/>
          <w:sz w:val="32"/>
          <w:szCs w:val="32"/>
        </w:rPr>
        <w:t>2561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0C454E">
        <w:rPr>
          <w:rFonts w:ascii="Angsana New" w:hAnsi="Angsana New" w:cs="Angsana New"/>
          <w:spacing w:val="-2"/>
          <w:sz w:val="32"/>
          <w:szCs w:val="32"/>
        </w:rPr>
        <w:t>100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0C454E">
        <w:rPr>
          <w:rFonts w:ascii="Angsana New" w:hAnsi="Angsana New" w:cs="Angsana New"/>
          <w:spacing w:val="-2"/>
          <w:sz w:val="32"/>
          <w:szCs w:val="32"/>
        </w:rPr>
        <w:t>000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มูลค่าที่ตราไว้หน่วยละ </w:t>
      </w:r>
      <w:r w:rsidRPr="000C454E">
        <w:rPr>
          <w:rFonts w:ascii="Angsana New" w:hAnsi="Angsana New" w:cs="Angsana New"/>
          <w:sz w:val="32"/>
          <w:szCs w:val="32"/>
        </w:rPr>
        <w:t>1</w:t>
      </w:r>
      <w:r w:rsidRPr="000C454E">
        <w:rPr>
          <w:rFonts w:ascii="Angsana New" w:hAnsi="Angsana New" w:cs="Angsana New"/>
          <w:sz w:val="32"/>
          <w:szCs w:val="32"/>
          <w:cs/>
        </w:rPr>
        <w:t>,</w:t>
      </w:r>
      <w:r w:rsidRPr="000C454E">
        <w:rPr>
          <w:rFonts w:ascii="Angsana New" w:hAnsi="Angsana New" w:cs="Angsana New"/>
          <w:sz w:val="32"/>
          <w:szCs w:val="32"/>
        </w:rPr>
        <w:t>000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0C454E">
        <w:rPr>
          <w:rFonts w:ascii="Angsana New" w:hAnsi="Angsana New" w:cs="Angsana New"/>
          <w:sz w:val="32"/>
          <w:szCs w:val="32"/>
        </w:rPr>
        <w:t>100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 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0C454E">
        <w:rPr>
          <w:rFonts w:ascii="Angsana New" w:hAnsi="Angsana New" w:cs="Angsana New"/>
          <w:spacing w:val="2"/>
          <w:sz w:val="32"/>
          <w:szCs w:val="32"/>
          <w:lang w:val="en-GB"/>
        </w:rPr>
        <w:t>1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Pr="000C454E">
        <w:rPr>
          <w:rFonts w:ascii="Angsana New" w:hAnsi="Angsana New" w:cs="Angsana New"/>
          <w:spacing w:val="2"/>
          <w:sz w:val="32"/>
          <w:szCs w:val="32"/>
        </w:rPr>
        <w:t>20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 มิถุนายน </w:t>
      </w:r>
      <w:r w:rsidRPr="000C454E">
        <w:rPr>
          <w:rFonts w:ascii="Angsana New" w:hAnsi="Angsana New" w:cs="Angsana New"/>
          <w:spacing w:val="2"/>
          <w:sz w:val="32"/>
          <w:szCs w:val="32"/>
        </w:rPr>
        <w:t>2562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ผู้ถือหุ้นกู้จะได้รับดอกเบี้ยในอัตราร้อยละ </w:t>
      </w:r>
      <w:r w:rsidRPr="000C454E">
        <w:rPr>
          <w:rFonts w:ascii="Angsana New" w:hAnsi="Angsana New" w:cs="Angsana New"/>
          <w:sz w:val="32"/>
          <w:szCs w:val="32"/>
        </w:rPr>
        <w:t>5.25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โดยจะชำระดอกเบี้ยรายไตรมาสในเดือนมีนาคม</w:t>
      </w:r>
      <w:r w:rsidRPr="000C454E">
        <w:rPr>
          <w:rFonts w:ascii="Angsana New" w:hAnsi="Angsana New" w:cs="Angsana New"/>
          <w:sz w:val="32"/>
          <w:szCs w:val="32"/>
        </w:rPr>
        <w:t xml:space="preserve">, </w:t>
      </w:r>
      <w:r w:rsidRPr="000C454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C454E">
        <w:rPr>
          <w:rFonts w:ascii="Angsana New" w:hAnsi="Angsana New" w:cs="Angsana New"/>
          <w:sz w:val="32"/>
          <w:szCs w:val="32"/>
        </w:rPr>
        <w:t xml:space="preserve">, </w:t>
      </w:r>
      <w:r w:rsidRPr="000C454E">
        <w:rPr>
          <w:rFonts w:ascii="Angsana New" w:hAnsi="Angsana New" w:cs="Angsana New"/>
          <w:spacing w:val="2"/>
          <w:sz w:val="32"/>
          <w:szCs w:val="32"/>
          <w:cs/>
        </w:rPr>
        <w:t xml:space="preserve">กันยายนและธันวาคมของทุกปี ภายใต้เงื่อนไขของข้อกำหนดสิทธิของผู้ถือหุ้นกู้ได้ระบุข้อปฏิบัติและข้อจำกัด </w:t>
      </w:r>
      <w:r w:rsidRPr="000C454E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14:paraId="08C64752" w14:textId="77777777" w:rsidR="00BA56BA" w:rsidRPr="00BA56BA" w:rsidRDefault="00BA56BA" w:rsidP="004C67EE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39AABA54" w14:textId="77777777" w:rsidR="00BA56BA" w:rsidRPr="000C454E" w:rsidRDefault="00BA56BA" w:rsidP="004C67EE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</w:t>
      </w:r>
      <w:r>
        <w:rPr>
          <w:rFonts w:ascii="Angsana New" w:hAnsi="Angsana New" w:cs="Angsana New" w:hint="cs"/>
          <w:sz w:val="32"/>
          <w:szCs w:val="32"/>
          <w:cs/>
        </w:rPr>
        <w:t>ทั้ง</w:t>
      </w:r>
      <w:r w:rsidRPr="000C454E">
        <w:rPr>
          <w:rFonts w:ascii="Angsana New" w:hAnsi="Angsana New" w:cs="Angsana New"/>
          <w:sz w:val="32"/>
          <w:szCs w:val="32"/>
          <w:cs/>
        </w:rPr>
        <w:t>จำนวนแล้ว</w:t>
      </w:r>
    </w:p>
    <w:p w14:paraId="65BB026D" w14:textId="77777777" w:rsidR="00475F6B" w:rsidRPr="000C454E" w:rsidRDefault="00475F6B" w:rsidP="004C67EE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52590E9A" w14:textId="016C6A91" w:rsidR="00C8091D" w:rsidRPr="000C454E" w:rsidRDefault="00C8091D" w:rsidP="004C67EE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="00987660" w:rsidRPr="000C454E">
        <w:rPr>
          <w:rFonts w:ascii="Angsana New" w:hAnsi="Angsana New" w:cs="Angsana New"/>
          <w:sz w:val="32"/>
          <w:szCs w:val="32"/>
        </w:rPr>
        <w:t>30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0C454E">
        <w:rPr>
          <w:rFonts w:ascii="Angsana New" w:hAnsi="Angsana New" w:cs="Angsana New"/>
          <w:sz w:val="32"/>
          <w:szCs w:val="32"/>
        </w:rPr>
        <w:t>25</w:t>
      </w:r>
      <w:r w:rsidR="00987660" w:rsidRPr="000C454E">
        <w:rPr>
          <w:rFonts w:ascii="Angsana New" w:hAnsi="Angsana New" w:cs="Angsana New"/>
          <w:sz w:val="32"/>
          <w:szCs w:val="32"/>
        </w:rPr>
        <w:t>61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="00987660" w:rsidRPr="000C454E">
        <w:rPr>
          <w:rFonts w:ascii="Angsana New" w:hAnsi="Angsana New" w:cs="Angsana New"/>
          <w:sz w:val="32"/>
          <w:szCs w:val="32"/>
        </w:rPr>
        <w:t>1</w:t>
      </w:r>
      <w:r w:rsidRPr="000C454E">
        <w:rPr>
          <w:rFonts w:ascii="Angsana New" w:hAnsi="Angsana New" w:cs="Angsana New"/>
          <w:sz w:val="32"/>
          <w:szCs w:val="32"/>
        </w:rPr>
        <w:t xml:space="preserve">,000 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ล้านบาท กำหนดไถ่ถอนไม่เกิน </w:t>
      </w:r>
      <w:r w:rsidRPr="000C454E">
        <w:rPr>
          <w:rFonts w:ascii="Angsana New" w:hAnsi="Angsana New" w:cs="Angsana New"/>
          <w:sz w:val="32"/>
          <w:szCs w:val="32"/>
        </w:rPr>
        <w:t>7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ทั้งนี้ข้อกำหนดและรายละเอียดเงื่อนไข</w:t>
      </w:r>
      <w:proofErr w:type="spellStart"/>
      <w:r w:rsidRPr="000C454E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0C454E">
        <w:rPr>
          <w:rFonts w:ascii="Angsana New" w:hAnsi="Angsana New" w:cs="Angsana New"/>
          <w:sz w:val="32"/>
          <w:szCs w:val="32"/>
          <w:cs/>
        </w:rPr>
        <w:t xml:space="preserve"> ของหุ้นกู้ให้คณะกรรมการบริษัทฯ เป็นผู้พิจารณากำหนด ซึ่งปัจจุบัน </w:t>
      </w:r>
      <w:r w:rsidR="004B4B3C">
        <w:rPr>
          <w:rFonts w:ascii="Angsana New" w:hAnsi="Angsana New" w:cs="Angsana New"/>
          <w:sz w:val="32"/>
          <w:szCs w:val="32"/>
          <w:cs/>
        </w:rPr>
        <w:br/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C67469" w:rsidRPr="000C454E">
        <w:rPr>
          <w:rFonts w:ascii="Angsana New" w:hAnsi="Angsana New" w:cs="Angsana New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="00C67469" w:rsidRPr="000C454E">
        <w:rPr>
          <w:rFonts w:ascii="Angsana New" w:hAnsi="Angsana New" w:cs="Angsana New"/>
          <w:sz w:val="32"/>
          <w:szCs w:val="32"/>
        </w:rPr>
        <w:t>100</w:t>
      </w:r>
      <w:r w:rsidR="00C67469" w:rsidRPr="000C454E">
        <w:rPr>
          <w:rFonts w:ascii="Angsana New" w:hAnsi="Angsana New" w:cs="Angsana New"/>
          <w:sz w:val="32"/>
          <w:szCs w:val="32"/>
          <w:cs/>
        </w:rPr>
        <w:t xml:space="preserve"> ล้านบาท (ออกหุ้นกู้ครั้งที่ </w:t>
      </w:r>
      <w:r w:rsidR="00C67469" w:rsidRPr="000C454E">
        <w:rPr>
          <w:rFonts w:ascii="Angsana New" w:hAnsi="Angsana New" w:cs="Angsana New"/>
          <w:sz w:val="32"/>
          <w:szCs w:val="32"/>
        </w:rPr>
        <w:t>10</w:t>
      </w:r>
      <w:r w:rsidR="00C67469" w:rsidRPr="000C454E">
        <w:rPr>
          <w:rFonts w:ascii="Angsana New" w:hAnsi="Angsana New" w:cs="Angsana New"/>
          <w:sz w:val="32"/>
          <w:szCs w:val="32"/>
          <w:cs/>
        </w:rPr>
        <w:t>)</w:t>
      </w:r>
    </w:p>
    <w:p w14:paraId="3D91FF37" w14:textId="77777777" w:rsidR="007F7924" w:rsidRPr="000C454E" w:rsidRDefault="007F7924" w:rsidP="000F030B">
      <w:pPr>
        <w:tabs>
          <w:tab w:val="left" w:pos="420"/>
        </w:tabs>
        <w:ind w:right="-2"/>
        <w:outlineLvl w:val="0"/>
        <w:rPr>
          <w:rFonts w:ascii="Angsana New" w:hAnsi="Angsana New" w:cs="Angsana New"/>
          <w:sz w:val="32"/>
          <w:szCs w:val="32"/>
        </w:rPr>
      </w:pPr>
    </w:p>
    <w:p w14:paraId="24F8AF95" w14:textId="77777777" w:rsidR="00A808CD" w:rsidRPr="000C454E" w:rsidRDefault="00BA56BA" w:rsidP="004B4B3C">
      <w:pPr>
        <w:tabs>
          <w:tab w:val="left" w:pos="420"/>
        </w:tabs>
        <w:ind w:right="-2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A808CD" w:rsidRPr="000C454E">
        <w:rPr>
          <w:rFonts w:ascii="Angsana New" w:hAnsi="Angsana New" w:cs="Angsana New"/>
          <w:sz w:val="32"/>
          <w:szCs w:val="32"/>
        </w:rPr>
        <w:t>1</w:t>
      </w:r>
      <w:r w:rsidR="00EE10B5">
        <w:rPr>
          <w:rFonts w:ascii="Angsana New" w:hAnsi="Angsana New" w:cs="Angsana New" w:hint="cs"/>
          <w:sz w:val="32"/>
          <w:szCs w:val="32"/>
          <w:cs/>
        </w:rPr>
        <w:t>8</w:t>
      </w:r>
      <w:r w:rsidR="00A808CD" w:rsidRPr="000C454E">
        <w:rPr>
          <w:rFonts w:ascii="Angsana New" w:hAnsi="Angsana New" w:cs="Angsana New"/>
          <w:sz w:val="32"/>
          <w:szCs w:val="32"/>
          <w:cs/>
        </w:rPr>
        <w:t>.</w:t>
      </w:r>
      <w:r w:rsidR="00A808CD" w:rsidRPr="000C454E">
        <w:rPr>
          <w:rFonts w:ascii="Angsana New" w:hAnsi="Angsana New" w:cs="Angsana New"/>
          <w:sz w:val="32"/>
          <w:szCs w:val="32"/>
        </w:rPr>
        <w:tab/>
      </w:r>
      <w:r w:rsidR="00497041" w:rsidRPr="000C454E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C454E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</w:p>
    <w:p w14:paraId="7374AF5B" w14:textId="77777777" w:rsidR="00A808CD" w:rsidRPr="000C454E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E783A28" w14:textId="77777777" w:rsidR="005976F1" w:rsidRPr="000C454E" w:rsidRDefault="005976F1" w:rsidP="00C66A41">
      <w:pPr>
        <w:numPr>
          <w:ilvl w:val="0"/>
          <w:numId w:val="46"/>
        </w:numPr>
        <w:ind w:left="686" w:right="12" w:hanging="260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การ</w:t>
      </w:r>
      <w:r w:rsidRPr="000C454E">
        <w:rPr>
          <w:rFonts w:ascii="Angsana New" w:hAnsi="Angsana New" w:cs="Angsana New"/>
          <w:color w:val="000000"/>
          <w:sz w:val="32"/>
          <w:szCs w:val="32"/>
          <w:cs/>
        </w:rPr>
        <w:t>เปลี่ยนแปลง</w:t>
      </w:r>
      <w:r w:rsidRPr="000C454E">
        <w:rPr>
          <w:rFonts w:ascii="Angsana New" w:hAnsi="Angsana New" w:cs="Angsana New"/>
          <w:sz w:val="32"/>
          <w:szCs w:val="32"/>
          <w:cs/>
        </w:rPr>
        <w:t>ในมูลค่าปัจจุบันของ</w:t>
      </w:r>
      <w:r w:rsidR="00497041" w:rsidRPr="000C454E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Pr="000C454E">
        <w:rPr>
          <w:rFonts w:ascii="Angsana New" w:hAnsi="Angsana New" w:cs="Angsana New"/>
          <w:sz w:val="32"/>
          <w:szCs w:val="32"/>
          <w:cs/>
        </w:rPr>
        <w:t>ผลประโยชน์พนักงานสำหรับงวด</w:t>
      </w:r>
      <w:r w:rsidR="00680659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0C454E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F00879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4202E4"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680659">
        <w:rPr>
          <w:rFonts w:ascii="Angsana New" w:hAnsi="Angsana New" w:cs="Angsana New" w:hint="cs"/>
          <w:sz w:val="32"/>
          <w:szCs w:val="32"/>
          <w:cs/>
        </w:rPr>
        <w:t>กันย</w:t>
      </w:r>
      <w:r w:rsidR="004202E4" w:rsidRPr="000C454E">
        <w:rPr>
          <w:rFonts w:ascii="Angsana New" w:hAnsi="Angsana New" w:cs="Angsana New"/>
          <w:sz w:val="32"/>
          <w:szCs w:val="32"/>
          <w:cs/>
        </w:rPr>
        <w:t>ายน</w:t>
      </w:r>
      <w:r w:rsidR="00184A18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184A18" w:rsidRPr="000C454E">
        <w:rPr>
          <w:rFonts w:ascii="Angsana New" w:hAnsi="Angsana New" w:cs="Angsana New"/>
          <w:sz w:val="32"/>
          <w:szCs w:val="32"/>
        </w:rPr>
        <w:t>256</w:t>
      </w:r>
      <w:r w:rsidR="00C67469" w:rsidRPr="000C454E">
        <w:rPr>
          <w:rFonts w:ascii="Angsana New" w:hAnsi="Angsana New" w:cs="Angsana New"/>
          <w:sz w:val="32"/>
          <w:szCs w:val="32"/>
        </w:rPr>
        <w:t>2</w:t>
      </w:r>
      <w:r w:rsidR="00184A18" w:rsidRPr="000C454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4A18" w:rsidRPr="000C454E">
        <w:rPr>
          <w:rFonts w:ascii="Angsana New" w:hAnsi="Angsana New" w:cs="Angsana New"/>
          <w:sz w:val="32"/>
          <w:szCs w:val="32"/>
        </w:rPr>
        <w:t>256</w:t>
      </w:r>
      <w:r w:rsidR="00C67469" w:rsidRPr="000C454E">
        <w:rPr>
          <w:rFonts w:ascii="Angsana New" w:hAnsi="Angsana New" w:cs="Angsana New"/>
          <w:sz w:val="32"/>
          <w:szCs w:val="32"/>
        </w:rPr>
        <w:t>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55BF35D" w14:textId="77777777" w:rsidR="0021586B" w:rsidRPr="000C454E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5" w:type="dxa"/>
        <w:tblInd w:w="686" w:type="dxa"/>
        <w:tblBorders>
          <w:bottom w:val="doub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8"/>
        <w:gridCol w:w="1021"/>
        <w:gridCol w:w="154"/>
        <w:gridCol w:w="1022"/>
        <w:gridCol w:w="139"/>
        <w:gridCol w:w="994"/>
        <w:gridCol w:w="154"/>
        <w:gridCol w:w="1023"/>
      </w:tblGrid>
      <w:tr w:rsidR="00A808CD" w:rsidRPr="000C454E" w14:paraId="2C259FDD" w14:textId="77777777" w:rsidTr="00B26939">
        <w:trPr>
          <w:trHeight w:hRule="exact" w:val="397"/>
        </w:trPr>
        <w:tc>
          <w:tcPr>
            <w:tcW w:w="4858" w:type="dxa"/>
            <w:vAlign w:val="bottom"/>
          </w:tcPr>
          <w:p w14:paraId="739400A9" w14:textId="77777777" w:rsidR="00A808CD" w:rsidRPr="000C454E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507" w:type="dxa"/>
            <w:gridSpan w:val="7"/>
            <w:tcBorders>
              <w:bottom w:val="single" w:sz="6" w:space="0" w:color="auto"/>
            </w:tcBorders>
            <w:vAlign w:val="bottom"/>
          </w:tcPr>
          <w:p w14:paraId="0FEA5759" w14:textId="77777777" w:rsidR="00A808CD" w:rsidRPr="000C454E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C454E" w14:paraId="4A924CD1" w14:textId="77777777" w:rsidTr="00E32742">
        <w:trPr>
          <w:trHeight w:hRule="exact" w:val="397"/>
        </w:trPr>
        <w:tc>
          <w:tcPr>
            <w:tcW w:w="4858" w:type="dxa"/>
            <w:vAlign w:val="bottom"/>
          </w:tcPr>
          <w:p w14:paraId="3A72B368" w14:textId="77777777" w:rsidR="00A808CD" w:rsidRPr="000C454E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59799E" w14:textId="77777777" w:rsidR="00A808CD" w:rsidRPr="000C454E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</w:tcPr>
          <w:p w14:paraId="4C9B7E43" w14:textId="77777777" w:rsidR="00A808CD" w:rsidRPr="000C454E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1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479E58" w14:textId="77777777" w:rsidR="00A808CD" w:rsidRPr="00B26939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2693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C2181D" w:rsidRPr="00B2693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C67469" w:rsidRPr="000C454E" w14:paraId="3CC08663" w14:textId="77777777" w:rsidTr="00B26939">
        <w:trPr>
          <w:trHeight w:hRule="exact" w:val="397"/>
        </w:trPr>
        <w:tc>
          <w:tcPr>
            <w:tcW w:w="4858" w:type="dxa"/>
            <w:vAlign w:val="bottom"/>
          </w:tcPr>
          <w:p w14:paraId="6999C644" w14:textId="77777777" w:rsidR="00C67469" w:rsidRPr="000C454E" w:rsidRDefault="00C67469" w:rsidP="00C67469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21" w:type="dxa"/>
            <w:tcBorders>
              <w:top w:val="nil"/>
              <w:bottom w:val="single" w:sz="6" w:space="0" w:color="auto"/>
            </w:tcBorders>
            <w:vAlign w:val="center"/>
          </w:tcPr>
          <w:p w14:paraId="4B57FE76" w14:textId="77777777" w:rsidR="00C67469" w:rsidRPr="000C454E" w:rsidRDefault="00C67469" w:rsidP="00C674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54" w:type="dxa"/>
            <w:tcBorders>
              <w:top w:val="single" w:sz="6" w:space="0" w:color="auto"/>
              <w:bottom w:val="nil"/>
            </w:tcBorders>
            <w:vAlign w:val="center"/>
          </w:tcPr>
          <w:p w14:paraId="09C9D3F4" w14:textId="77777777" w:rsidR="00C67469" w:rsidRPr="000C454E" w:rsidRDefault="00C67469" w:rsidP="00C6746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top w:val="nil"/>
              <w:bottom w:val="single" w:sz="6" w:space="0" w:color="auto"/>
            </w:tcBorders>
            <w:vAlign w:val="center"/>
          </w:tcPr>
          <w:p w14:paraId="1ED4FE60" w14:textId="77777777" w:rsidR="00C67469" w:rsidRPr="000C454E" w:rsidRDefault="00C67469" w:rsidP="00C674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39" w:type="dxa"/>
            <w:tcBorders>
              <w:top w:val="nil"/>
              <w:bottom w:val="nil"/>
            </w:tcBorders>
            <w:vAlign w:val="center"/>
          </w:tcPr>
          <w:p w14:paraId="6C2F6E55" w14:textId="77777777" w:rsidR="00C67469" w:rsidRPr="000C454E" w:rsidRDefault="00C67469" w:rsidP="00C674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nil"/>
              <w:bottom w:val="single" w:sz="6" w:space="0" w:color="auto"/>
            </w:tcBorders>
            <w:vAlign w:val="center"/>
          </w:tcPr>
          <w:p w14:paraId="72A89B54" w14:textId="77777777" w:rsidR="00C67469" w:rsidRPr="000C454E" w:rsidRDefault="00C67469" w:rsidP="00C674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center"/>
          </w:tcPr>
          <w:p w14:paraId="495BC772" w14:textId="77777777" w:rsidR="00C67469" w:rsidRPr="000C454E" w:rsidRDefault="00C67469" w:rsidP="00C6746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  <w:vAlign w:val="center"/>
          </w:tcPr>
          <w:p w14:paraId="60FF49D6" w14:textId="77777777" w:rsidR="00C67469" w:rsidRPr="000C454E" w:rsidRDefault="00C67469" w:rsidP="00C674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C454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2561</w:t>
            </w:r>
          </w:p>
        </w:tc>
      </w:tr>
      <w:tr w:rsidR="004202E4" w:rsidRPr="000C454E" w14:paraId="50EE33C6" w14:textId="77777777" w:rsidTr="00E32742">
        <w:trPr>
          <w:trHeight w:hRule="exact" w:val="397"/>
        </w:trPr>
        <w:tc>
          <w:tcPr>
            <w:tcW w:w="4858" w:type="dxa"/>
            <w:vAlign w:val="bottom"/>
          </w:tcPr>
          <w:p w14:paraId="40F0502B" w14:textId="77777777" w:rsidR="004202E4" w:rsidRPr="000C454E" w:rsidRDefault="004202E4" w:rsidP="004202E4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ประมาณการหนี้สินสำหรับ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ผลประโยชน์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พนักงานต้นงวด</w:t>
            </w:r>
          </w:p>
        </w:tc>
        <w:tc>
          <w:tcPr>
            <w:tcW w:w="1021" w:type="dxa"/>
            <w:tcBorders>
              <w:top w:val="single" w:sz="6" w:space="0" w:color="auto"/>
              <w:bottom w:val="nil"/>
            </w:tcBorders>
            <w:vAlign w:val="bottom"/>
          </w:tcPr>
          <w:p w14:paraId="5E40510B" w14:textId="3381AA1E" w:rsidR="004202E4" w:rsidRPr="000C454E" w:rsidRDefault="004B4B3C" w:rsidP="00234114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85.99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4720183" w14:textId="77777777" w:rsidR="004202E4" w:rsidRPr="000C454E" w:rsidRDefault="004202E4" w:rsidP="004202E4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nil"/>
            </w:tcBorders>
            <w:vAlign w:val="bottom"/>
          </w:tcPr>
          <w:p w14:paraId="04B0FBB9" w14:textId="77777777" w:rsidR="004202E4" w:rsidRPr="000C454E" w:rsidRDefault="00680659" w:rsidP="008E1D3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99.87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14B5A8B9" w14:textId="77777777" w:rsidR="004202E4" w:rsidRPr="000C454E" w:rsidRDefault="004202E4" w:rsidP="004202E4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nil"/>
            </w:tcBorders>
          </w:tcPr>
          <w:p w14:paraId="181683BF" w14:textId="56F0DA5C" w:rsidR="004202E4" w:rsidRPr="000C454E" w:rsidRDefault="00FD20A6" w:rsidP="008E1D3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66.13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2C8F541" w14:textId="77777777" w:rsidR="004202E4" w:rsidRPr="000C454E" w:rsidRDefault="004202E4" w:rsidP="004202E4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6275814C" w14:textId="77777777" w:rsidR="004202E4" w:rsidRPr="000C454E" w:rsidRDefault="00680659" w:rsidP="004202E4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74.53</w:t>
            </w:r>
          </w:p>
        </w:tc>
      </w:tr>
      <w:tr w:rsidR="004202E4" w:rsidRPr="000C454E" w14:paraId="4F8916ED" w14:textId="77777777" w:rsidTr="00B26939">
        <w:trPr>
          <w:trHeight w:hRule="exact" w:val="397"/>
        </w:trPr>
        <w:tc>
          <w:tcPr>
            <w:tcW w:w="4858" w:type="dxa"/>
            <w:vAlign w:val="bottom"/>
          </w:tcPr>
          <w:p w14:paraId="73277DE0" w14:textId="77777777" w:rsidR="004202E4" w:rsidRPr="000C454E" w:rsidRDefault="004202E4" w:rsidP="004202E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021" w:type="dxa"/>
            <w:tcBorders>
              <w:bottom w:val="nil"/>
            </w:tcBorders>
            <w:vAlign w:val="bottom"/>
          </w:tcPr>
          <w:p w14:paraId="4D14EC91" w14:textId="44663BFD" w:rsidR="004202E4" w:rsidRPr="000C454E" w:rsidRDefault="004B4B3C" w:rsidP="00234114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6.56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36C4499F" w14:textId="77777777" w:rsidR="004202E4" w:rsidRPr="000C454E" w:rsidRDefault="004202E4" w:rsidP="004202E4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23493586" w14:textId="77777777" w:rsidR="004202E4" w:rsidRPr="000C454E" w:rsidRDefault="00680659" w:rsidP="008E1D3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8.85</w:t>
            </w:r>
          </w:p>
        </w:tc>
        <w:tc>
          <w:tcPr>
            <w:tcW w:w="139" w:type="dxa"/>
            <w:tcBorders>
              <w:bottom w:val="nil"/>
            </w:tcBorders>
          </w:tcPr>
          <w:p w14:paraId="4A972A93" w14:textId="77777777" w:rsidR="004202E4" w:rsidRPr="000C454E" w:rsidRDefault="004202E4" w:rsidP="004202E4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24491B87" w14:textId="0A42E565" w:rsidR="004202E4" w:rsidRPr="000C454E" w:rsidRDefault="00FD20A6" w:rsidP="008E1D3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4.65</w:t>
            </w:r>
          </w:p>
        </w:tc>
        <w:tc>
          <w:tcPr>
            <w:tcW w:w="154" w:type="dxa"/>
            <w:tcBorders>
              <w:bottom w:val="nil"/>
            </w:tcBorders>
          </w:tcPr>
          <w:p w14:paraId="23B1C085" w14:textId="77777777" w:rsidR="004202E4" w:rsidRPr="000C454E" w:rsidRDefault="004202E4" w:rsidP="004202E4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14:paraId="753363D0" w14:textId="77777777" w:rsidR="004202E4" w:rsidRPr="000C454E" w:rsidRDefault="00680659" w:rsidP="004202E4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5.87</w:t>
            </w:r>
          </w:p>
        </w:tc>
      </w:tr>
      <w:tr w:rsidR="00FD20A6" w:rsidRPr="000C454E" w14:paraId="2260D7AD" w14:textId="77777777" w:rsidTr="00B26939">
        <w:trPr>
          <w:trHeight w:hRule="exact" w:val="397"/>
        </w:trPr>
        <w:tc>
          <w:tcPr>
            <w:tcW w:w="4858" w:type="dxa"/>
            <w:vAlign w:val="bottom"/>
          </w:tcPr>
          <w:p w14:paraId="382ECCBE" w14:textId="65A4D100" w:rsidR="00FD20A6" w:rsidRPr="000C454E" w:rsidRDefault="00FD20A6" w:rsidP="004202E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1021" w:type="dxa"/>
            <w:tcBorders>
              <w:bottom w:val="nil"/>
            </w:tcBorders>
            <w:vAlign w:val="bottom"/>
          </w:tcPr>
          <w:p w14:paraId="767164D2" w14:textId="3E07987D" w:rsidR="00FD20A6" w:rsidRPr="000C454E" w:rsidRDefault="004B4B3C" w:rsidP="00234114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23.58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7735B749" w14:textId="77777777" w:rsidR="00FD20A6" w:rsidRPr="000C454E" w:rsidRDefault="00FD20A6" w:rsidP="004202E4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62C5540B" w14:textId="7EF2ED0D" w:rsidR="00FD20A6" w:rsidRDefault="00FD20A6" w:rsidP="008E1D3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39" w:type="dxa"/>
            <w:tcBorders>
              <w:bottom w:val="nil"/>
            </w:tcBorders>
          </w:tcPr>
          <w:p w14:paraId="473612D2" w14:textId="77777777" w:rsidR="00FD20A6" w:rsidRPr="000C454E" w:rsidRDefault="00FD20A6" w:rsidP="004202E4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007CE08E" w14:textId="432ADC3F" w:rsidR="00FD20A6" w:rsidRPr="000C454E" w:rsidRDefault="00FD20A6" w:rsidP="008E1D3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20.56</w:t>
            </w:r>
          </w:p>
        </w:tc>
        <w:tc>
          <w:tcPr>
            <w:tcW w:w="154" w:type="dxa"/>
            <w:tcBorders>
              <w:bottom w:val="nil"/>
            </w:tcBorders>
          </w:tcPr>
          <w:p w14:paraId="51BF4807" w14:textId="77777777" w:rsidR="00FD20A6" w:rsidRPr="000C454E" w:rsidRDefault="00FD20A6" w:rsidP="004202E4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14:paraId="323B2756" w14:textId="25081CBB" w:rsidR="00FD20A6" w:rsidRDefault="00FD20A6" w:rsidP="004202E4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FD20A6" w:rsidRPr="000C454E" w14:paraId="5E9B97B3" w14:textId="77777777" w:rsidTr="00B26939">
        <w:trPr>
          <w:trHeight w:hRule="exact" w:val="397"/>
        </w:trPr>
        <w:tc>
          <w:tcPr>
            <w:tcW w:w="4858" w:type="dxa"/>
            <w:vAlign w:val="bottom"/>
          </w:tcPr>
          <w:p w14:paraId="0004B321" w14:textId="2C848A61" w:rsidR="00FD20A6" w:rsidRPr="000C454E" w:rsidRDefault="00FD20A6" w:rsidP="00FD20A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021" w:type="dxa"/>
            <w:tcBorders>
              <w:bottom w:val="nil"/>
            </w:tcBorders>
            <w:vAlign w:val="bottom"/>
          </w:tcPr>
          <w:p w14:paraId="4F589FF3" w14:textId="49D3FC92" w:rsidR="00FD20A6" w:rsidRPr="000C454E" w:rsidRDefault="004B4B3C" w:rsidP="00FD20A6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(0.10)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5FD1881" w14:textId="77777777" w:rsidR="00FD20A6" w:rsidRPr="000C454E" w:rsidRDefault="00FD20A6" w:rsidP="00FD20A6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29A1CB6E" w14:textId="73BD87B2" w:rsidR="00FD20A6" w:rsidRDefault="00FD20A6" w:rsidP="00FD20A6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39" w:type="dxa"/>
            <w:tcBorders>
              <w:bottom w:val="nil"/>
            </w:tcBorders>
          </w:tcPr>
          <w:p w14:paraId="3F060823" w14:textId="77777777" w:rsidR="00FD20A6" w:rsidRPr="000C454E" w:rsidRDefault="00FD20A6" w:rsidP="00FD20A6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65730400" w14:textId="33EAEF14" w:rsidR="00FD20A6" w:rsidRPr="000C454E" w:rsidRDefault="00FD20A6" w:rsidP="00FD20A6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086D5350" w14:textId="77777777" w:rsidR="00FD20A6" w:rsidRPr="000C454E" w:rsidRDefault="00FD20A6" w:rsidP="00FD20A6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14:paraId="6521D956" w14:textId="490BBD69" w:rsidR="00FD20A6" w:rsidRDefault="00FD20A6" w:rsidP="00FD20A6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FD20A6" w:rsidRPr="000C454E" w14:paraId="1CDC40EF" w14:textId="77777777" w:rsidTr="00B26939">
        <w:trPr>
          <w:trHeight w:hRule="exact" w:val="397"/>
        </w:trPr>
        <w:tc>
          <w:tcPr>
            <w:tcW w:w="4858" w:type="dxa"/>
            <w:vAlign w:val="bottom"/>
          </w:tcPr>
          <w:p w14:paraId="59415F62" w14:textId="77777777" w:rsidR="00FD20A6" w:rsidRPr="000C454E" w:rsidRDefault="00FD20A6" w:rsidP="00FD20A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021" w:type="dxa"/>
            <w:tcBorders>
              <w:bottom w:val="nil"/>
            </w:tcBorders>
            <w:vAlign w:val="bottom"/>
          </w:tcPr>
          <w:p w14:paraId="3BF511E9" w14:textId="77777777" w:rsidR="00FD20A6" w:rsidRPr="000C454E" w:rsidRDefault="00FD20A6" w:rsidP="00FD20A6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43BCF348" w14:textId="77777777" w:rsidR="00FD20A6" w:rsidRPr="000C454E" w:rsidRDefault="00FD20A6" w:rsidP="00FD20A6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42CDF09D" w14:textId="77777777" w:rsidR="00FD20A6" w:rsidRPr="000C454E" w:rsidRDefault="00FD20A6" w:rsidP="00FD20A6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9" w:type="dxa"/>
            <w:tcBorders>
              <w:bottom w:val="nil"/>
            </w:tcBorders>
          </w:tcPr>
          <w:p w14:paraId="7194A09B" w14:textId="77777777" w:rsidR="00FD20A6" w:rsidRPr="000C454E" w:rsidRDefault="00FD20A6" w:rsidP="00FD20A6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14:paraId="6DE257E3" w14:textId="77777777" w:rsidR="00FD20A6" w:rsidRPr="000C454E" w:rsidRDefault="00FD20A6" w:rsidP="00FD20A6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1F5289CA" w14:textId="77777777" w:rsidR="00FD20A6" w:rsidRPr="000C454E" w:rsidRDefault="00FD20A6" w:rsidP="00FD20A6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14:paraId="3C7CDAA2" w14:textId="77777777" w:rsidR="00FD20A6" w:rsidRPr="000C454E" w:rsidRDefault="00FD20A6" w:rsidP="00FD20A6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FD20A6" w:rsidRPr="000C454E" w14:paraId="71F1BB8E" w14:textId="77777777" w:rsidTr="00B26939">
        <w:trPr>
          <w:trHeight w:hRule="exact" w:val="397"/>
        </w:trPr>
        <w:tc>
          <w:tcPr>
            <w:tcW w:w="4858" w:type="dxa"/>
            <w:vAlign w:val="bottom"/>
          </w:tcPr>
          <w:p w14:paraId="48B3E09F" w14:textId="77777777" w:rsidR="00FD20A6" w:rsidRPr="000C454E" w:rsidRDefault="00FD20A6" w:rsidP="00FD20A6">
            <w:pPr>
              <w:ind w:right="-2" w:firstLine="6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37BD1EC3" w14:textId="6F69640E" w:rsidR="00FD20A6" w:rsidRPr="000C454E" w:rsidRDefault="004B4B3C" w:rsidP="00FD20A6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(1.37)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6D51E100" w14:textId="77777777" w:rsidR="00FD20A6" w:rsidRPr="000C454E" w:rsidRDefault="00FD20A6" w:rsidP="00FD20A6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vAlign w:val="bottom"/>
          </w:tcPr>
          <w:p w14:paraId="7931A5BF" w14:textId="77777777" w:rsidR="00FD20A6" w:rsidRPr="000C454E" w:rsidRDefault="00FD20A6" w:rsidP="00FD20A6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(3.79)</w:t>
            </w:r>
          </w:p>
        </w:tc>
        <w:tc>
          <w:tcPr>
            <w:tcW w:w="139" w:type="dxa"/>
            <w:tcBorders>
              <w:bottom w:val="nil"/>
            </w:tcBorders>
          </w:tcPr>
          <w:p w14:paraId="00B08E32" w14:textId="77777777" w:rsidR="00FD20A6" w:rsidRPr="000C454E" w:rsidRDefault="00FD20A6" w:rsidP="00FD20A6">
            <w:pPr>
              <w:tabs>
                <w:tab w:val="decimal" w:pos="657"/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104BC6BE" w14:textId="5E50256A" w:rsidR="00FD20A6" w:rsidRPr="000C454E" w:rsidRDefault="00FD20A6" w:rsidP="00FD062D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461431CE" w14:textId="77777777" w:rsidR="00FD20A6" w:rsidRPr="000C454E" w:rsidRDefault="00FD20A6" w:rsidP="00FD20A6">
            <w:pPr>
              <w:tabs>
                <w:tab w:val="decimal" w:pos="657"/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vAlign w:val="bottom"/>
          </w:tcPr>
          <w:p w14:paraId="0FC77575" w14:textId="77777777" w:rsidR="00FD20A6" w:rsidRPr="000C454E" w:rsidRDefault="00FD20A6" w:rsidP="00FD062D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FD20A6" w:rsidRPr="000C454E" w14:paraId="508A4958" w14:textId="77777777" w:rsidTr="00B26939">
        <w:trPr>
          <w:trHeight w:hRule="exact" w:val="397"/>
        </w:trPr>
        <w:tc>
          <w:tcPr>
            <w:tcW w:w="4858" w:type="dxa"/>
            <w:tcBorders>
              <w:bottom w:val="nil"/>
            </w:tcBorders>
            <w:vAlign w:val="bottom"/>
          </w:tcPr>
          <w:p w14:paraId="61B51D50" w14:textId="77777777" w:rsidR="00FD20A6" w:rsidRPr="000C454E" w:rsidRDefault="00FD20A6" w:rsidP="00FD20A6">
            <w:pPr>
              <w:ind w:right="-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ประมาณการหนี้สินสำหรับ</w:t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  <w:lang w:eastAsia="th-TH"/>
              </w:rPr>
              <w:t>ผลประโยชน์</w:t>
            </w: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พนักงานปลายงวด</w:t>
            </w:r>
          </w:p>
        </w:tc>
        <w:tc>
          <w:tcPr>
            <w:tcW w:w="10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C326119" w14:textId="5833F1F8" w:rsidR="00FD20A6" w:rsidRPr="000C454E" w:rsidRDefault="004B4B3C" w:rsidP="00FD20A6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114.66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33C3F086" w14:textId="77777777" w:rsidR="00FD20A6" w:rsidRPr="000C454E" w:rsidRDefault="00FD20A6" w:rsidP="00FD20A6">
            <w:pPr>
              <w:tabs>
                <w:tab w:val="decimal" w:pos="5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EEF02A4" w14:textId="77777777" w:rsidR="00FD20A6" w:rsidRPr="000C454E" w:rsidRDefault="00FD20A6" w:rsidP="00FD20A6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104.93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32455619" w14:textId="77777777" w:rsidR="00FD20A6" w:rsidRPr="000C454E" w:rsidRDefault="00FD20A6" w:rsidP="00FD20A6">
            <w:pPr>
              <w:tabs>
                <w:tab w:val="decimal" w:pos="534"/>
              </w:tabs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904D520" w14:textId="2DF4D7D0" w:rsidR="00FD20A6" w:rsidRPr="000C454E" w:rsidRDefault="00FD20A6" w:rsidP="00FD20A6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91.34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970F083" w14:textId="77777777" w:rsidR="00FD20A6" w:rsidRPr="000C454E" w:rsidRDefault="00FD20A6" w:rsidP="00FD20A6">
            <w:pPr>
              <w:tabs>
                <w:tab w:val="decimal" w:pos="534"/>
              </w:tabs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CC79ACC" w14:textId="77777777" w:rsidR="00FD20A6" w:rsidRPr="000C454E" w:rsidRDefault="00FD20A6" w:rsidP="00FD20A6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80.40</w:t>
            </w:r>
          </w:p>
        </w:tc>
      </w:tr>
      <w:tr w:rsidR="00FD20A6" w:rsidRPr="000C454E" w14:paraId="425725DE" w14:textId="77777777" w:rsidTr="0034137B">
        <w:trPr>
          <w:trHeight w:hRule="exact" w:val="170"/>
        </w:trPr>
        <w:tc>
          <w:tcPr>
            <w:tcW w:w="4858" w:type="dxa"/>
            <w:tcBorders>
              <w:top w:val="nil"/>
              <w:bottom w:val="nil"/>
            </w:tcBorders>
            <w:vAlign w:val="bottom"/>
          </w:tcPr>
          <w:p w14:paraId="642C8883" w14:textId="77777777" w:rsidR="00FD20A6" w:rsidRPr="000C454E" w:rsidRDefault="00FD20A6" w:rsidP="00FD20A6">
            <w:pPr>
              <w:ind w:right="-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021" w:type="dxa"/>
            <w:tcBorders>
              <w:top w:val="double" w:sz="12" w:space="0" w:color="auto"/>
              <w:bottom w:val="nil"/>
            </w:tcBorders>
            <w:vAlign w:val="bottom"/>
          </w:tcPr>
          <w:p w14:paraId="1B7DF7BD" w14:textId="77777777" w:rsidR="00FD20A6" w:rsidRPr="000C454E" w:rsidRDefault="00FD20A6" w:rsidP="00FD20A6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A95C196" w14:textId="77777777" w:rsidR="00FD20A6" w:rsidRPr="000C454E" w:rsidRDefault="00FD20A6" w:rsidP="00FD20A6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top w:val="double" w:sz="12" w:space="0" w:color="auto"/>
              <w:bottom w:val="nil"/>
            </w:tcBorders>
            <w:vAlign w:val="bottom"/>
          </w:tcPr>
          <w:p w14:paraId="6E306C9C" w14:textId="77777777" w:rsidR="00FD20A6" w:rsidRPr="000C454E" w:rsidRDefault="00FD20A6" w:rsidP="00FD20A6">
            <w:pPr>
              <w:ind w:right="-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vAlign w:val="bottom"/>
          </w:tcPr>
          <w:p w14:paraId="52C383B3" w14:textId="77777777" w:rsidR="00FD20A6" w:rsidRPr="000C454E" w:rsidRDefault="00FD20A6" w:rsidP="00FD20A6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94" w:type="dxa"/>
            <w:tcBorders>
              <w:top w:val="double" w:sz="12" w:space="0" w:color="auto"/>
              <w:bottom w:val="nil"/>
            </w:tcBorders>
            <w:vAlign w:val="bottom"/>
          </w:tcPr>
          <w:p w14:paraId="31A03A94" w14:textId="77777777" w:rsidR="00FD20A6" w:rsidRPr="000C454E" w:rsidRDefault="00FD20A6" w:rsidP="00FD20A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AF3FD5B" w14:textId="77777777" w:rsidR="00FD20A6" w:rsidRPr="000C454E" w:rsidRDefault="00FD20A6" w:rsidP="00FD20A6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23" w:type="dxa"/>
            <w:tcBorders>
              <w:top w:val="double" w:sz="12" w:space="0" w:color="auto"/>
              <w:bottom w:val="nil"/>
            </w:tcBorders>
            <w:vAlign w:val="bottom"/>
          </w:tcPr>
          <w:p w14:paraId="2D4B71BD" w14:textId="77777777" w:rsidR="00FD20A6" w:rsidRPr="000C454E" w:rsidRDefault="00FD20A6" w:rsidP="00FD20A6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</w:tbl>
    <w:p w14:paraId="2454970F" w14:textId="77777777" w:rsidR="002932F2" w:rsidRPr="00EE10B5" w:rsidRDefault="002932F2" w:rsidP="002932F2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5C33D305" w14:textId="54204629" w:rsidR="00F5544E" w:rsidRPr="00FD062D" w:rsidRDefault="00A808CD" w:rsidP="00761344">
      <w:pPr>
        <w:numPr>
          <w:ilvl w:val="0"/>
          <w:numId w:val="46"/>
        </w:numPr>
        <w:ind w:left="686" w:right="12" w:hanging="260"/>
        <w:jc w:val="thaiDistribute"/>
        <w:rPr>
          <w:rFonts w:ascii="Angsana New" w:hAnsi="Angsana New" w:cs="Angsana New"/>
          <w:sz w:val="32"/>
          <w:szCs w:val="32"/>
        </w:rPr>
      </w:pPr>
      <w:r w:rsidRPr="00FD062D">
        <w:rPr>
          <w:rFonts w:ascii="Angsana New" w:hAnsi="Angsana New" w:cs="Angsana New"/>
          <w:color w:val="000000"/>
          <w:sz w:val="32"/>
          <w:szCs w:val="32"/>
          <w:cs/>
        </w:rPr>
        <w:t>ค่าใช้จ่าย</w:t>
      </w:r>
      <w:r w:rsidRPr="00FD062D">
        <w:rPr>
          <w:rFonts w:ascii="Angsana New" w:hAnsi="Angsana New" w:cs="Angsana New"/>
          <w:sz w:val="32"/>
          <w:szCs w:val="32"/>
          <w:cs/>
        </w:rPr>
        <w:t>ที่รับรู้ในงบกำไรขาดทุนสำหร</w:t>
      </w:r>
      <w:r w:rsidR="006B2B57" w:rsidRPr="00FD062D">
        <w:rPr>
          <w:rFonts w:ascii="Angsana New" w:hAnsi="Angsana New" w:cs="Angsana New"/>
          <w:sz w:val="32"/>
          <w:szCs w:val="32"/>
          <w:cs/>
        </w:rPr>
        <w:t>ับงวดสามเดือน</w:t>
      </w:r>
      <w:r w:rsidR="004202E4" w:rsidRPr="00FD062D">
        <w:rPr>
          <w:rFonts w:ascii="Angsana New" w:hAnsi="Angsana New" w:cs="Angsana New"/>
          <w:sz w:val="32"/>
          <w:szCs w:val="32"/>
          <w:cs/>
        </w:rPr>
        <w:t>และ</w:t>
      </w:r>
      <w:r w:rsidR="00680659" w:rsidRPr="00FD062D">
        <w:rPr>
          <w:rFonts w:ascii="Angsana New" w:hAnsi="Angsana New" w:cs="Angsana New" w:hint="cs"/>
          <w:sz w:val="32"/>
          <w:szCs w:val="32"/>
          <w:cs/>
        </w:rPr>
        <w:t>เก้า</w:t>
      </w:r>
      <w:r w:rsidR="004202E4" w:rsidRPr="00FD062D">
        <w:rPr>
          <w:rFonts w:ascii="Angsana New" w:hAnsi="Angsana New" w:cs="Angsana New"/>
          <w:sz w:val="32"/>
          <w:szCs w:val="32"/>
          <w:cs/>
        </w:rPr>
        <w:t>เดือน</w:t>
      </w:r>
      <w:r w:rsidR="00184A18" w:rsidRPr="00FD062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202E4" w:rsidRPr="00FD062D">
        <w:rPr>
          <w:rFonts w:ascii="Angsana New" w:hAnsi="Angsana New" w:cs="Angsana New"/>
          <w:sz w:val="32"/>
          <w:szCs w:val="32"/>
        </w:rPr>
        <w:t xml:space="preserve">30 </w:t>
      </w:r>
      <w:r w:rsidR="00680659" w:rsidRPr="00FD062D">
        <w:rPr>
          <w:rFonts w:ascii="Angsana New" w:hAnsi="Angsana New" w:cs="Angsana New" w:hint="cs"/>
          <w:sz w:val="32"/>
          <w:szCs w:val="32"/>
          <w:cs/>
        </w:rPr>
        <w:t>กันย</w:t>
      </w:r>
      <w:r w:rsidR="004202E4" w:rsidRPr="00FD062D">
        <w:rPr>
          <w:rFonts w:ascii="Angsana New" w:hAnsi="Angsana New" w:cs="Angsana New"/>
          <w:sz w:val="32"/>
          <w:szCs w:val="32"/>
          <w:cs/>
        </w:rPr>
        <w:t>ายน</w:t>
      </w:r>
      <w:r w:rsidR="00184A18" w:rsidRPr="00FD062D">
        <w:rPr>
          <w:rFonts w:ascii="Angsana New" w:hAnsi="Angsana New" w:cs="Angsana New"/>
          <w:sz w:val="32"/>
          <w:szCs w:val="32"/>
          <w:cs/>
        </w:rPr>
        <w:t xml:space="preserve"> </w:t>
      </w:r>
      <w:r w:rsidR="00184A18" w:rsidRPr="00FD062D">
        <w:rPr>
          <w:rFonts w:ascii="Angsana New" w:hAnsi="Angsana New" w:cs="Angsana New"/>
          <w:sz w:val="32"/>
          <w:szCs w:val="32"/>
        </w:rPr>
        <w:t>256</w:t>
      </w:r>
      <w:r w:rsidR="00C67469" w:rsidRPr="00FD062D">
        <w:rPr>
          <w:rFonts w:ascii="Angsana New" w:hAnsi="Angsana New" w:cs="Angsana New"/>
          <w:sz w:val="32"/>
          <w:szCs w:val="32"/>
        </w:rPr>
        <w:t>2</w:t>
      </w:r>
      <w:r w:rsidR="00184A18" w:rsidRPr="00FD062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4A18" w:rsidRPr="00FD062D">
        <w:rPr>
          <w:rFonts w:ascii="Angsana New" w:hAnsi="Angsana New" w:cs="Angsana New"/>
          <w:sz w:val="32"/>
          <w:szCs w:val="32"/>
        </w:rPr>
        <w:t>256</w:t>
      </w:r>
      <w:r w:rsidR="00C67469" w:rsidRPr="00FD062D">
        <w:rPr>
          <w:rFonts w:ascii="Angsana New" w:hAnsi="Angsana New" w:cs="Angsana New"/>
          <w:sz w:val="32"/>
          <w:szCs w:val="32"/>
        </w:rPr>
        <w:t>1</w:t>
      </w:r>
      <w:r w:rsidR="00FD062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C2181D" w:rsidRPr="00FD062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062D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4B3345FA" w14:textId="77777777" w:rsidR="000554AF" w:rsidRPr="000C454E" w:rsidRDefault="000554AF" w:rsidP="00CE5A6A">
      <w:pPr>
        <w:ind w:left="672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5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8"/>
        <w:gridCol w:w="1021"/>
        <w:gridCol w:w="140"/>
        <w:gridCol w:w="1036"/>
        <w:gridCol w:w="140"/>
        <w:gridCol w:w="994"/>
        <w:gridCol w:w="154"/>
        <w:gridCol w:w="1022"/>
      </w:tblGrid>
      <w:tr w:rsidR="00A808CD" w:rsidRPr="00FD73B2" w14:paraId="6D52FD46" w14:textId="77777777" w:rsidTr="00B26939">
        <w:trPr>
          <w:trHeight w:hRule="exact" w:val="397"/>
        </w:trPr>
        <w:tc>
          <w:tcPr>
            <w:tcW w:w="4858" w:type="dxa"/>
          </w:tcPr>
          <w:p w14:paraId="09105586" w14:textId="77777777" w:rsidR="00A808CD" w:rsidRPr="00FD73B2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507" w:type="dxa"/>
            <w:gridSpan w:val="7"/>
            <w:tcBorders>
              <w:bottom w:val="single" w:sz="6" w:space="0" w:color="auto"/>
            </w:tcBorders>
            <w:vAlign w:val="bottom"/>
          </w:tcPr>
          <w:p w14:paraId="52ADB704" w14:textId="77777777" w:rsidR="00A808CD" w:rsidRPr="00FD73B2" w:rsidRDefault="00A808CD" w:rsidP="00A75A7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5309D8" w:rsidRPr="00FD73B2" w14:paraId="426BE35C" w14:textId="77777777" w:rsidTr="00B26939">
        <w:trPr>
          <w:trHeight w:hRule="exact" w:val="397"/>
        </w:trPr>
        <w:tc>
          <w:tcPr>
            <w:tcW w:w="4858" w:type="dxa"/>
          </w:tcPr>
          <w:p w14:paraId="23CB6B0E" w14:textId="77777777" w:rsidR="005309D8" w:rsidRPr="00FD73B2" w:rsidRDefault="005309D8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50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D6BF0B" w14:textId="77777777" w:rsidR="005309D8" w:rsidRPr="00FD73B2" w:rsidRDefault="005309D8" w:rsidP="00A75A7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="00680659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A808CD" w:rsidRPr="00FD73B2" w14:paraId="1411F179" w14:textId="77777777" w:rsidTr="005854C2">
        <w:trPr>
          <w:trHeight w:hRule="exact" w:val="397"/>
        </w:trPr>
        <w:tc>
          <w:tcPr>
            <w:tcW w:w="4858" w:type="dxa"/>
          </w:tcPr>
          <w:p w14:paraId="3FFE1C82" w14:textId="77777777" w:rsidR="00A808CD" w:rsidRPr="00FD73B2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988A23" w14:textId="77777777" w:rsidR="00A808CD" w:rsidRPr="00FD73B2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D73B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00F80B34" w14:textId="77777777" w:rsidR="00A808CD" w:rsidRPr="00FD73B2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D27CFE" w14:textId="77777777" w:rsidR="00A808CD" w:rsidRPr="00FD73B2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D73B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C2181D" w:rsidRPr="00FD73B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C67469" w:rsidRPr="00FD73B2" w14:paraId="234D8A6E" w14:textId="77777777" w:rsidTr="00B26939">
        <w:trPr>
          <w:trHeight w:hRule="exact" w:val="397"/>
        </w:trPr>
        <w:tc>
          <w:tcPr>
            <w:tcW w:w="4858" w:type="dxa"/>
          </w:tcPr>
          <w:p w14:paraId="0F695BB1" w14:textId="77777777" w:rsidR="00C67469" w:rsidRPr="00FD73B2" w:rsidRDefault="00C67469" w:rsidP="00C67469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EF59A2" w14:textId="77777777" w:rsidR="00C67469" w:rsidRPr="00FD73B2" w:rsidRDefault="00C67469" w:rsidP="00C674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D73B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144E8EDF" w14:textId="77777777" w:rsidR="00C67469" w:rsidRPr="00FD73B2" w:rsidRDefault="00C67469" w:rsidP="00C674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CBAD85" w14:textId="77777777" w:rsidR="00C67469" w:rsidRPr="00FD73B2" w:rsidRDefault="00C67469" w:rsidP="00C674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D73B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0" w:type="dxa"/>
            <w:vAlign w:val="bottom"/>
          </w:tcPr>
          <w:p w14:paraId="34CC9D1C" w14:textId="77777777" w:rsidR="00C67469" w:rsidRPr="00FD73B2" w:rsidRDefault="00C67469" w:rsidP="00C674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28B41430" w14:textId="77777777" w:rsidR="00C67469" w:rsidRPr="00FD73B2" w:rsidRDefault="00C67469" w:rsidP="00C674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D73B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54" w:type="dxa"/>
            <w:vAlign w:val="bottom"/>
          </w:tcPr>
          <w:p w14:paraId="1F774730" w14:textId="77777777" w:rsidR="00C67469" w:rsidRPr="00FD73B2" w:rsidRDefault="00C67469" w:rsidP="00C674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vAlign w:val="bottom"/>
          </w:tcPr>
          <w:p w14:paraId="3DF2B66F" w14:textId="77777777" w:rsidR="00C67469" w:rsidRPr="00FD73B2" w:rsidRDefault="00C67469" w:rsidP="00C6746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D73B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2561</w:t>
            </w:r>
          </w:p>
        </w:tc>
      </w:tr>
      <w:tr w:rsidR="005309D8" w:rsidRPr="00FD73B2" w14:paraId="35E23E3E" w14:textId="77777777" w:rsidTr="005854C2">
        <w:trPr>
          <w:trHeight w:hRule="exact" w:val="397"/>
        </w:trPr>
        <w:tc>
          <w:tcPr>
            <w:tcW w:w="4858" w:type="dxa"/>
            <w:vAlign w:val="bottom"/>
          </w:tcPr>
          <w:p w14:paraId="70C46A16" w14:textId="77777777" w:rsidR="005309D8" w:rsidRPr="00FD73B2" w:rsidRDefault="005309D8" w:rsidP="005309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021" w:type="dxa"/>
            <w:tcBorders>
              <w:top w:val="single" w:sz="6" w:space="0" w:color="auto"/>
            </w:tcBorders>
            <w:vAlign w:val="bottom"/>
          </w:tcPr>
          <w:p w14:paraId="3A26BCD0" w14:textId="1BA2D2D5" w:rsidR="005309D8" w:rsidRPr="00FD73B2" w:rsidRDefault="004B4B3C" w:rsidP="00AD48CE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1.60</w:t>
            </w:r>
          </w:p>
        </w:tc>
        <w:tc>
          <w:tcPr>
            <w:tcW w:w="140" w:type="dxa"/>
            <w:vAlign w:val="bottom"/>
          </w:tcPr>
          <w:p w14:paraId="7B2643E9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0608455F" w14:textId="77777777" w:rsidR="005309D8" w:rsidRPr="00FD73B2" w:rsidRDefault="00680659" w:rsidP="005309D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2.33</w:t>
            </w:r>
          </w:p>
        </w:tc>
        <w:tc>
          <w:tcPr>
            <w:tcW w:w="140" w:type="dxa"/>
            <w:vAlign w:val="bottom"/>
          </w:tcPr>
          <w:p w14:paraId="065A0D94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bottom"/>
          </w:tcPr>
          <w:p w14:paraId="47C7A5DB" w14:textId="5129302B" w:rsidR="005309D8" w:rsidRPr="00FD73B2" w:rsidRDefault="00EF4496" w:rsidP="005309D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1.09</w:t>
            </w:r>
          </w:p>
        </w:tc>
        <w:tc>
          <w:tcPr>
            <w:tcW w:w="154" w:type="dxa"/>
            <w:vAlign w:val="bottom"/>
          </w:tcPr>
          <w:p w14:paraId="51329A26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vAlign w:val="bottom"/>
          </w:tcPr>
          <w:p w14:paraId="1D508A9C" w14:textId="77777777" w:rsidR="005309D8" w:rsidRPr="00FD73B2" w:rsidRDefault="00680659" w:rsidP="005309D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1.51</w:t>
            </w:r>
          </w:p>
        </w:tc>
      </w:tr>
      <w:tr w:rsidR="00EF4496" w:rsidRPr="00FD73B2" w14:paraId="1C5748C3" w14:textId="77777777" w:rsidTr="00B26939">
        <w:trPr>
          <w:trHeight w:hRule="exact" w:val="397"/>
        </w:trPr>
        <w:tc>
          <w:tcPr>
            <w:tcW w:w="4858" w:type="dxa"/>
            <w:vAlign w:val="bottom"/>
          </w:tcPr>
          <w:p w14:paraId="51BBDC18" w14:textId="634E6E09" w:rsidR="00EF4496" w:rsidRPr="00FD73B2" w:rsidRDefault="00EF4496" w:rsidP="005309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1021" w:type="dxa"/>
            <w:vAlign w:val="bottom"/>
          </w:tcPr>
          <w:p w14:paraId="2EF77171" w14:textId="507F0028" w:rsidR="00EF4496" w:rsidRPr="00FD73B2" w:rsidRDefault="004B4B3C" w:rsidP="00AD48CE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  <w:vAlign w:val="bottom"/>
          </w:tcPr>
          <w:p w14:paraId="65C7C507" w14:textId="77777777" w:rsidR="00EF4496" w:rsidRPr="00FD73B2" w:rsidRDefault="00EF4496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36" w:type="dxa"/>
            <w:vAlign w:val="bottom"/>
          </w:tcPr>
          <w:p w14:paraId="3BDE9A99" w14:textId="77544420" w:rsidR="00EF4496" w:rsidRDefault="00EF4496" w:rsidP="005309D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  <w:vAlign w:val="bottom"/>
          </w:tcPr>
          <w:p w14:paraId="65DDBF7D" w14:textId="77777777" w:rsidR="00EF4496" w:rsidRPr="00FD73B2" w:rsidRDefault="00EF4496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07080B6F" w14:textId="76C66C58" w:rsidR="00EF4496" w:rsidRPr="00FD73B2" w:rsidRDefault="00EF4496" w:rsidP="005309D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vAlign w:val="bottom"/>
          </w:tcPr>
          <w:p w14:paraId="5AAB5FD0" w14:textId="77777777" w:rsidR="00EF4496" w:rsidRPr="00FD73B2" w:rsidRDefault="00EF4496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vAlign w:val="bottom"/>
          </w:tcPr>
          <w:p w14:paraId="7B879B21" w14:textId="35375B63" w:rsidR="00EF4496" w:rsidRDefault="00EF4496" w:rsidP="005309D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5309D8" w:rsidRPr="00FD73B2" w14:paraId="5B366FF1" w14:textId="77777777" w:rsidTr="00B26939">
        <w:trPr>
          <w:trHeight w:hRule="exact" w:val="397"/>
        </w:trPr>
        <w:tc>
          <w:tcPr>
            <w:tcW w:w="4858" w:type="dxa"/>
            <w:vAlign w:val="bottom"/>
          </w:tcPr>
          <w:p w14:paraId="437A9382" w14:textId="77777777" w:rsidR="005309D8" w:rsidRPr="00FD73B2" w:rsidRDefault="005309D8" w:rsidP="005309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5079CAE7" w14:textId="05E62A41" w:rsidR="005309D8" w:rsidRPr="00FD73B2" w:rsidRDefault="004B4B3C" w:rsidP="005309D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0.58</w:t>
            </w:r>
          </w:p>
        </w:tc>
        <w:tc>
          <w:tcPr>
            <w:tcW w:w="140" w:type="dxa"/>
            <w:vAlign w:val="bottom"/>
          </w:tcPr>
          <w:p w14:paraId="6B69D03D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5566A992" w14:textId="77777777" w:rsidR="005309D8" w:rsidRPr="00FD73B2" w:rsidRDefault="00680659" w:rsidP="005309D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0.57</w:t>
            </w:r>
          </w:p>
        </w:tc>
        <w:tc>
          <w:tcPr>
            <w:tcW w:w="140" w:type="dxa"/>
            <w:vAlign w:val="bottom"/>
          </w:tcPr>
          <w:p w14:paraId="5E843827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116B2283" w14:textId="123D864F" w:rsidR="005309D8" w:rsidRPr="00FD73B2" w:rsidRDefault="00EF4496" w:rsidP="005309D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0.45</w:t>
            </w:r>
          </w:p>
        </w:tc>
        <w:tc>
          <w:tcPr>
            <w:tcW w:w="154" w:type="dxa"/>
            <w:vAlign w:val="bottom"/>
          </w:tcPr>
          <w:p w14:paraId="5617B61C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vAlign w:val="bottom"/>
          </w:tcPr>
          <w:p w14:paraId="66B224B0" w14:textId="77777777" w:rsidR="005309D8" w:rsidRPr="00FD73B2" w:rsidRDefault="00680659" w:rsidP="005309D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0.45</w:t>
            </w:r>
          </w:p>
        </w:tc>
      </w:tr>
      <w:tr w:rsidR="005309D8" w:rsidRPr="00FD73B2" w14:paraId="5121AFA1" w14:textId="77777777" w:rsidTr="00B26939">
        <w:trPr>
          <w:trHeight w:hRule="exact" w:val="397"/>
        </w:trPr>
        <w:tc>
          <w:tcPr>
            <w:tcW w:w="4858" w:type="dxa"/>
            <w:vAlign w:val="bottom"/>
          </w:tcPr>
          <w:p w14:paraId="527161FE" w14:textId="77777777" w:rsidR="005309D8" w:rsidRPr="00FD73B2" w:rsidRDefault="005309D8" w:rsidP="00B879F4">
            <w:pPr>
              <w:ind w:right="-2" w:firstLine="60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D73B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2C92743" w14:textId="34522948" w:rsidR="005309D8" w:rsidRPr="00FD73B2" w:rsidRDefault="004B4B3C" w:rsidP="005309D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2.18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59F414F2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3D47F6E" w14:textId="77777777" w:rsidR="005309D8" w:rsidRPr="00FD73B2" w:rsidRDefault="00680659" w:rsidP="005309D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2.90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0A294793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B971C" w14:textId="06CD55A0" w:rsidR="005309D8" w:rsidRPr="00FD73B2" w:rsidRDefault="00EF4496" w:rsidP="005309D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1.54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0DD0FCAB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579EA63" w14:textId="77777777" w:rsidR="005309D8" w:rsidRPr="00FD73B2" w:rsidRDefault="00680659" w:rsidP="005309D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1.96</w:t>
            </w:r>
          </w:p>
        </w:tc>
      </w:tr>
    </w:tbl>
    <w:p w14:paraId="145BA143" w14:textId="77777777" w:rsidR="00347AFC" w:rsidRPr="00FD73B2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5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8"/>
        <w:gridCol w:w="1021"/>
        <w:gridCol w:w="140"/>
        <w:gridCol w:w="1036"/>
        <w:gridCol w:w="140"/>
        <w:gridCol w:w="994"/>
        <w:gridCol w:w="154"/>
        <w:gridCol w:w="1022"/>
      </w:tblGrid>
      <w:tr w:rsidR="005309D8" w:rsidRPr="00FD73B2" w14:paraId="1BE7F42E" w14:textId="77777777" w:rsidTr="00B26939">
        <w:trPr>
          <w:trHeight w:hRule="exact" w:val="397"/>
        </w:trPr>
        <w:tc>
          <w:tcPr>
            <w:tcW w:w="4858" w:type="dxa"/>
          </w:tcPr>
          <w:p w14:paraId="1A463ECA" w14:textId="77777777" w:rsidR="005309D8" w:rsidRPr="00FD73B2" w:rsidRDefault="005309D8" w:rsidP="0018759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507" w:type="dxa"/>
            <w:gridSpan w:val="7"/>
            <w:tcBorders>
              <w:bottom w:val="single" w:sz="6" w:space="0" w:color="auto"/>
            </w:tcBorders>
            <w:vAlign w:val="bottom"/>
          </w:tcPr>
          <w:p w14:paraId="13E38EBF" w14:textId="77777777" w:rsidR="005309D8" w:rsidRPr="00FD73B2" w:rsidRDefault="005309D8" w:rsidP="001875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5309D8" w:rsidRPr="00FD73B2" w14:paraId="4BCBBE89" w14:textId="77777777" w:rsidTr="00B26939">
        <w:trPr>
          <w:trHeight w:hRule="exact" w:val="397"/>
        </w:trPr>
        <w:tc>
          <w:tcPr>
            <w:tcW w:w="4858" w:type="dxa"/>
          </w:tcPr>
          <w:p w14:paraId="2C8F446E" w14:textId="77777777" w:rsidR="005309D8" w:rsidRPr="00FD73B2" w:rsidRDefault="005309D8" w:rsidP="0018759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50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4100E3" w14:textId="77777777" w:rsidR="005309D8" w:rsidRPr="00FD73B2" w:rsidRDefault="005309D8" w:rsidP="001875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 w:rsidR="00680659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เก้า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="00680659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5309D8" w:rsidRPr="00FD73B2" w14:paraId="3DFF3AE3" w14:textId="77777777" w:rsidTr="005854C2">
        <w:trPr>
          <w:trHeight w:hRule="exact" w:val="397"/>
        </w:trPr>
        <w:tc>
          <w:tcPr>
            <w:tcW w:w="4858" w:type="dxa"/>
          </w:tcPr>
          <w:p w14:paraId="62595ED7" w14:textId="77777777" w:rsidR="005309D8" w:rsidRPr="00FD73B2" w:rsidRDefault="005309D8" w:rsidP="0018759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984C7A" w14:textId="77777777" w:rsidR="005309D8" w:rsidRPr="00FD73B2" w:rsidRDefault="005309D8" w:rsidP="0018759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D73B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02BAAD28" w14:textId="77777777" w:rsidR="005309D8" w:rsidRPr="00FD73B2" w:rsidRDefault="005309D8" w:rsidP="0018759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1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9179EC" w14:textId="77777777" w:rsidR="005309D8" w:rsidRPr="00FD73B2" w:rsidRDefault="005309D8" w:rsidP="0018759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D73B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9D8" w:rsidRPr="00FD73B2" w14:paraId="02248EB2" w14:textId="77777777" w:rsidTr="00B26939">
        <w:trPr>
          <w:trHeight w:hRule="exact" w:val="397"/>
        </w:trPr>
        <w:tc>
          <w:tcPr>
            <w:tcW w:w="4858" w:type="dxa"/>
          </w:tcPr>
          <w:p w14:paraId="0382F361" w14:textId="77777777" w:rsidR="005309D8" w:rsidRPr="00FD73B2" w:rsidRDefault="005309D8" w:rsidP="0018759A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BF8CB4" w14:textId="77777777" w:rsidR="005309D8" w:rsidRPr="00FD73B2" w:rsidRDefault="005309D8" w:rsidP="0018759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D73B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3C85C5A2" w14:textId="77777777" w:rsidR="005309D8" w:rsidRPr="00FD73B2" w:rsidRDefault="005309D8" w:rsidP="0018759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FBB56F" w14:textId="77777777" w:rsidR="005309D8" w:rsidRPr="00FD73B2" w:rsidRDefault="005309D8" w:rsidP="0018759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D73B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0" w:type="dxa"/>
            <w:vAlign w:val="bottom"/>
          </w:tcPr>
          <w:p w14:paraId="3D6C5E82" w14:textId="77777777" w:rsidR="005309D8" w:rsidRPr="00FD73B2" w:rsidRDefault="005309D8" w:rsidP="0018759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1726C62" w14:textId="77777777" w:rsidR="005309D8" w:rsidRPr="00FD73B2" w:rsidRDefault="005309D8" w:rsidP="0018759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D73B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54" w:type="dxa"/>
            <w:vAlign w:val="bottom"/>
          </w:tcPr>
          <w:p w14:paraId="1DB4A633" w14:textId="77777777" w:rsidR="005309D8" w:rsidRPr="00FD73B2" w:rsidRDefault="005309D8" w:rsidP="0018759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vAlign w:val="bottom"/>
          </w:tcPr>
          <w:p w14:paraId="3658A7A7" w14:textId="77777777" w:rsidR="005309D8" w:rsidRPr="00FD73B2" w:rsidRDefault="005309D8" w:rsidP="0018759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D73B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2561</w:t>
            </w:r>
          </w:p>
        </w:tc>
      </w:tr>
      <w:tr w:rsidR="005309D8" w:rsidRPr="00FD73B2" w14:paraId="08F954C9" w14:textId="77777777" w:rsidTr="005854C2">
        <w:trPr>
          <w:trHeight w:hRule="exact" w:val="397"/>
        </w:trPr>
        <w:tc>
          <w:tcPr>
            <w:tcW w:w="4858" w:type="dxa"/>
            <w:vAlign w:val="bottom"/>
          </w:tcPr>
          <w:p w14:paraId="4F82F65D" w14:textId="77777777" w:rsidR="005309D8" w:rsidRPr="00FD73B2" w:rsidRDefault="005309D8" w:rsidP="005309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021" w:type="dxa"/>
            <w:tcBorders>
              <w:top w:val="single" w:sz="6" w:space="0" w:color="auto"/>
            </w:tcBorders>
            <w:vAlign w:val="bottom"/>
          </w:tcPr>
          <w:p w14:paraId="6E32345D" w14:textId="56C0D122" w:rsidR="005309D8" w:rsidRPr="00FD73B2" w:rsidRDefault="004B4B3C" w:rsidP="005309D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4.81</w:t>
            </w:r>
          </w:p>
        </w:tc>
        <w:tc>
          <w:tcPr>
            <w:tcW w:w="140" w:type="dxa"/>
            <w:vAlign w:val="bottom"/>
          </w:tcPr>
          <w:p w14:paraId="170FB7D1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vAlign w:val="bottom"/>
          </w:tcPr>
          <w:p w14:paraId="510B9348" w14:textId="77777777" w:rsidR="005309D8" w:rsidRPr="00FD73B2" w:rsidRDefault="00680659" w:rsidP="005309D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7.14</w:t>
            </w:r>
          </w:p>
        </w:tc>
        <w:tc>
          <w:tcPr>
            <w:tcW w:w="140" w:type="dxa"/>
            <w:vAlign w:val="bottom"/>
          </w:tcPr>
          <w:p w14:paraId="441E2080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bottom"/>
          </w:tcPr>
          <w:p w14:paraId="52D1A531" w14:textId="489D9DB4" w:rsidR="005309D8" w:rsidRPr="00FD73B2" w:rsidRDefault="00EF4496" w:rsidP="005309D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3.28</w:t>
            </w:r>
          </w:p>
        </w:tc>
        <w:tc>
          <w:tcPr>
            <w:tcW w:w="154" w:type="dxa"/>
            <w:vAlign w:val="bottom"/>
          </w:tcPr>
          <w:p w14:paraId="4FBB28B5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</w:tcPr>
          <w:p w14:paraId="5A1594C6" w14:textId="77777777" w:rsidR="005309D8" w:rsidRPr="00FD73B2" w:rsidRDefault="00680659" w:rsidP="005309D8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4.53</w:t>
            </w:r>
          </w:p>
        </w:tc>
      </w:tr>
      <w:tr w:rsidR="00EF4496" w:rsidRPr="00FD73B2" w14:paraId="3B76CB77" w14:textId="77777777" w:rsidTr="00B26939">
        <w:trPr>
          <w:trHeight w:hRule="exact" w:val="397"/>
        </w:trPr>
        <w:tc>
          <w:tcPr>
            <w:tcW w:w="4858" w:type="dxa"/>
            <w:vAlign w:val="bottom"/>
          </w:tcPr>
          <w:p w14:paraId="3E897055" w14:textId="0338E6C0" w:rsidR="00EF4496" w:rsidRPr="00FD73B2" w:rsidRDefault="00491182" w:rsidP="005309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1021" w:type="dxa"/>
            <w:vAlign w:val="bottom"/>
          </w:tcPr>
          <w:p w14:paraId="39A73513" w14:textId="617B1F1B" w:rsidR="00EF4496" w:rsidRPr="00FD73B2" w:rsidRDefault="004B4B3C" w:rsidP="005309D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23.58</w:t>
            </w:r>
          </w:p>
        </w:tc>
        <w:tc>
          <w:tcPr>
            <w:tcW w:w="140" w:type="dxa"/>
            <w:vAlign w:val="bottom"/>
          </w:tcPr>
          <w:p w14:paraId="5EABE0EF" w14:textId="77777777" w:rsidR="00EF4496" w:rsidRPr="00FD73B2" w:rsidRDefault="00EF4496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36" w:type="dxa"/>
            <w:vAlign w:val="bottom"/>
          </w:tcPr>
          <w:p w14:paraId="02E11229" w14:textId="1381B9CD" w:rsidR="00EF4496" w:rsidRDefault="003708BB" w:rsidP="005309D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  <w:vAlign w:val="bottom"/>
          </w:tcPr>
          <w:p w14:paraId="0F826080" w14:textId="77777777" w:rsidR="00EF4496" w:rsidRPr="00FD73B2" w:rsidRDefault="00EF4496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17BCCB6C" w14:textId="4A500BF9" w:rsidR="00EF4496" w:rsidRPr="00FD73B2" w:rsidRDefault="00EF4496" w:rsidP="005309D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20.56</w:t>
            </w:r>
          </w:p>
        </w:tc>
        <w:tc>
          <w:tcPr>
            <w:tcW w:w="154" w:type="dxa"/>
            <w:vAlign w:val="bottom"/>
          </w:tcPr>
          <w:p w14:paraId="40D4AC33" w14:textId="77777777" w:rsidR="00EF4496" w:rsidRPr="00FD73B2" w:rsidRDefault="00EF4496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</w:tcPr>
          <w:p w14:paraId="39DF02AF" w14:textId="0FE65CC5" w:rsidR="00EF4496" w:rsidRDefault="003708BB" w:rsidP="005309D8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5309D8" w:rsidRPr="00FD73B2" w14:paraId="0711BBC2" w14:textId="77777777" w:rsidTr="00B26939">
        <w:trPr>
          <w:trHeight w:hRule="exact" w:val="397"/>
        </w:trPr>
        <w:tc>
          <w:tcPr>
            <w:tcW w:w="4858" w:type="dxa"/>
            <w:vAlign w:val="bottom"/>
          </w:tcPr>
          <w:p w14:paraId="6036693A" w14:textId="77777777" w:rsidR="005309D8" w:rsidRPr="00FD73B2" w:rsidRDefault="005309D8" w:rsidP="005309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226FB77B" w14:textId="45E2D0CC" w:rsidR="005309D8" w:rsidRPr="00FD73B2" w:rsidRDefault="004B4B3C" w:rsidP="008D11E5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1.75</w:t>
            </w:r>
          </w:p>
        </w:tc>
        <w:tc>
          <w:tcPr>
            <w:tcW w:w="140" w:type="dxa"/>
            <w:vAlign w:val="bottom"/>
          </w:tcPr>
          <w:p w14:paraId="32DEA241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vAlign w:val="bottom"/>
          </w:tcPr>
          <w:p w14:paraId="220376C6" w14:textId="77777777" w:rsidR="005309D8" w:rsidRPr="00FD73B2" w:rsidRDefault="00680659" w:rsidP="005309D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1.71</w:t>
            </w:r>
          </w:p>
        </w:tc>
        <w:tc>
          <w:tcPr>
            <w:tcW w:w="140" w:type="dxa"/>
            <w:vAlign w:val="bottom"/>
          </w:tcPr>
          <w:p w14:paraId="79F057A1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145EA331" w14:textId="2FDD917F" w:rsidR="005309D8" w:rsidRPr="00FD73B2" w:rsidRDefault="00EF4496" w:rsidP="005309D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1.37</w:t>
            </w:r>
          </w:p>
        </w:tc>
        <w:tc>
          <w:tcPr>
            <w:tcW w:w="154" w:type="dxa"/>
            <w:vAlign w:val="bottom"/>
          </w:tcPr>
          <w:p w14:paraId="0DA75144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66E55599" w14:textId="77777777" w:rsidR="005309D8" w:rsidRPr="00FD73B2" w:rsidRDefault="00680659" w:rsidP="005309D8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1.34</w:t>
            </w:r>
          </w:p>
        </w:tc>
      </w:tr>
      <w:tr w:rsidR="005309D8" w:rsidRPr="00FD73B2" w14:paraId="61869B95" w14:textId="77777777" w:rsidTr="00B26939">
        <w:trPr>
          <w:trHeight w:hRule="exact" w:val="397"/>
        </w:trPr>
        <w:tc>
          <w:tcPr>
            <w:tcW w:w="4858" w:type="dxa"/>
            <w:vAlign w:val="bottom"/>
          </w:tcPr>
          <w:p w14:paraId="4E5CA78A" w14:textId="77777777" w:rsidR="005309D8" w:rsidRPr="00FD73B2" w:rsidRDefault="005309D8" w:rsidP="00B879F4">
            <w:pPr>
              <w:ind w:right="-2" w:firstLine="60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D73B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3943D76" w14:textId="1D212AD1" w:rsidR="005309D8" w:rsidRPr="00FD73B2" w:rsidRDefault="004B4B3C" w:rsidP="005309D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30.14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7906BA05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121B5013" w14:textId="77777777" w:rsidR="005309D8" w:rsidRPr="00FD73B2" w:rsidRDefault="00680659" w:rsidP="005309D8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8.85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3CDB9EED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6CC283" w14:textId="57EEA5CA" w:rsidR="005309D8" w:rsidRPr="00FD73B2" w:rsidRDefault="00EF4496" w:rsidP="005309D8">
            <w:pPr>
              <w:tabs>
                <w:tab w:val="decimal" w:pos="50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25.21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776F0250" w14:textId="77777777" w:rsidR="005309D8" w:rsidRPr="00FD73B2" w:rsidRDefault="005309D8" w:rsidP="005309D8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12" w:space="0" w:color="auto"/>
            </w:tcBorders>
          </w:tcPr>
          <w:p w14:paraId="78B8B863" w14:textId="77777777" w:rsidR="005309D8" w:rsidRPr="00FD73B2" w:rsidRDefault="00680659" w:rsidP="005309D8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5.87</w:t>
            </w:r>
          </w:p>
        </w:tc>
      </w:tr>
    </w:tbl>
    <w:p w14:paraId="43A9F20B" w14:textId="0F205E50" w:rsidR="00617D5C" w:rsidRDefault="00617D5C" w:rsidP="00C97F5D">
      <w:pPr>
        <w:ind w:left="280" w:right="-3" w:firstLine="43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Pr="000C454E">
        <w:rPr>
          <w:rFonts w:ascii="Angsana New" w:hAnsi="Angsana New" w:cs="Angsana New"/>
          <w:spacing w:val="-2"/>
          <w:sz w:val="32"/>
          <w:szCs w:val="32"/>
        </w:rPr>
        <w:t xml:space="preserve">         </w:t>
      </w:r>
      <w:r w:rsidRPr="000C454E">
        <w:rPr>
          <w:rFonts w:ascii="Angsana New" w:hAnsi="Angsana New" w:cs="Angsana New"/>
          <w:sz w:val="32"/>
          <w:szCs w:val="32"/>
          <w:cs/>
        </w:rPr>
        <w:t>ในงบการเงินรวมสำหรับงวด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680659">
        <w:rPr>
          <w:rFonts w:ascii="Angsana New" w:hAnsi="Angsana New" w:cs="Angsana New" w:hint="cs"/>
          <w:sz w:val="32"/>
          <w:szCs w:val="32"/>
          <w:cs/>
        </w:rPr>
        <w:t>กันยา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ยน </w:t>
      </w:r>
      <w:r w:rsidRPr="000C454E">
        <w:rPr>
          <w:rFonts w:ascii="Angsana New" w:hAnsi="Angsana New" w:cs="Angsana New"/>
          <w:sz w:val="32"/>
          <w:szCs w:val="32"/>
        </w:rPr>
        <w:t>2562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C454E">
        <w:rPr>
          <w:rFonts w:ascii="Angsana New" w:hAnsi="Angsana New" w:cs="Angsana New"/>
          <w:sz w:val="32"/>
          <w:szCs w:val="32"/>
        </w:rPr>
        <w:t>2561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เป็นกำไรจำนวน </w:t>
      </w:r>
      <w:r w:rsidR="00491182">
        <w:rPr>
          <w:rFonts w:ascii="Angsana New" w:hAnsi="Angsana New" w:cs="Angsana New"/>
          <w:sz w:val="32"/>
          <w:szCs w:val="32"/>
        </w:rPr>
        <w:t>-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และ</w:t>
      </w:r>
      <w:r w:rsidR="00C15C5B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FD062D">
        <w:rPr>
          <w:rFonts w:ascii="Angsana New" w:hAnsi="Angsana New" w:cs="Angsana New" w:hint="cs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(เฉพาะกิจการเป็นกำไรจำนวน </w:t>
      </w:r>
      <w:r w:rsidR="00FD062D">
        <w:rPr>
          <w:rFonts w:ascii="Angsana New" w:hAnsi="Angsana New" w:cs="Angsana New" w:hint="cs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FD062D">
        <w:rPr>
          <w:rFonts w:ascii="Angsana New" w:hAnsi="Angsana New" w:cs="Angsana New" w:hint="cs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</w:p>
    <w:p w14:paraId="69B7797E" w14:textId="77777777" w:rsidR="00617D5C" w:rsidRPr="00617D5C" w:rsidRDefault="00617D5C" w:rsidP="00617D5C">
      <w:pPr>
        <w:ind w:left="280" w:right="-3" w:firstLine="462"/>
        <w:jc w:val="thaiDistribute"/>
        <w:rPr>
          <w:rFonts w:ascii="Angsana New" w:hAnsi="Angsana New" w:cs="Angsana New"/>
          <w:sz w:val="10"/>
          <w:szCs w:val="10"/>
        </w:rPr>
      </w:pPr>
    </w:p>
    <w:p w14:paraId="3EBCCD63" w14:textId="1D63E725" w:rsidR="003607CC" w:rsidRPr="000C454E" w:rsidRDefault="00C67469" w:rsidP="00C97F5D">
      <w:pPr>
        <w:ind w:left="280" w:right="-3" w:firstLine="43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="003D6DB6" w:rsidRPr="000C454E">
        <w:rPr>
          <w:rFonts w:ascii="Angsana New" w:hAnsi="Angsana New" w:cs="Angsana New"/>
          <w:spacing w:val="-2"/>
          <w:sz w:val="32"/>
          <w:szCs w:val="32"/>
        </w:rPr>
        <w:t xml:space="preserve">         </w:t>
      </w:r>
      <w:r w:rsidRPr="000C454E">
        <w:rPr>
          <w:rFonts w:ascii="Angsana New" w:hAnsi="Angsana New" w:cs="Angsana New"/>
          <w:sz w:val="32"/>
          <w:szCs w:val="32"/>
          <w:cs/>
        </w:rPr>
        <w:t>ในงบการเงินรวมสำหรับงวด</w:t>
      </w:r>
      <w:r w:rsidR="00680659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613EEA"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680659">
        <w:rPr>
          <w:rFonts w:ascii="Angsana New" w:hAnsi="Angsana New" w:cs="Angsana New" w:hint="cs"/>
          <w:sz w:val="32"/>
          <w:szCs w:val="32"/>
          <w:cs/>
        </w:rPr>
        <w:t>กันย</w:t>
      </w:r>
      <w:r w:rsidR="00613EEA" w:rsidRPr="000C454E">
        <w:rPr>
          <w:rFonts w:ascii="Angsana New" w:hAnsi="Angsana New" w:cs="Angsana New"/>
          <w:sz w:val="32"/>
          <w:szCs w:val="32"/>
          <w:cs/>
        </w:rPr>
        <w:t>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C454E">
        <w:rPr>
          <w:rFonts w:ascii="Angsana New" w:hAnsi="Angsana New" w:cs="Angsana New"/>
          <w:sz w:val="32"/>
          <w:szCs w:val="32"/>
        </w:rPr>
        <w:t>2561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เป็นกำไรจำนวน </w:t>
      </w:r>
      <w:r w:rsidR="00491182">
        <w:rPr>
          <w:rFonts w:ascii="Angsana New" w:hAnsi="Angsana New" w:cs="Angsana New"/>
          <w:sz w:val="32"/>
          <w:szCs w:val="32"/>
        </w:rPr>
        <w:t>1.37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B81CEF">
        <w:rPr>
          <w:rFonts w:ascii="Angsana New" w:hAnsi="Angsana New" w:cs="Angsana New"/>
          <w:sz w:val="32"/>
          <w:szCs w:val="32"/>
        </w:rPr>
        <w:t>3.79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(เฉพาะกิจการเป็นกำไรจำนวน </w:t>
      </w:r>
      <w:r w:rsidR="00FD062D">
        <w:rPr>
          <w:rFonts w:ascii="Angsana New" w:hAnsi="Angsana New" w:cs="Angsana New" w:hint="cs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FD062D">
        <w:rPr>
          <w:rFonts w:ascii="Angsana New" w:hAnsi="Angsana New" w:cs="Angsana New" w:hint="cs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</w:p>
    <w:p w14:paraId="6C20170B" w14:textId="77777777" w:rsidR="002932F2" w:rsidRPr="000C454E" w:rsidRDefault="002932F2" w:rsidP="00C67469">
      <w:pPr>
        <w:ind w:left="686" w:right="-2" w:firstLine="588"/>
        <w:rPr>
          <w:rFonts w:ascii="Angsana New" w:hAnsi="Angsana New" w:cs="Angsana New"/>
          <w:sz w:val="16"/>
          <w:szCs w:val="16"/>
        </w:rPr>
      </w:pPr>
    </w:p>
    <w:p w14:paraId="2620F729" w14:textId="77777777" w:rsidR="00C67469" w:rsidRPr="000C454E" w:rsidRDefault="00007F1F" w:rsidP="00711944">
      <w:pPr>
        <w:numPr>
          <w:ilvl w:val="0"/>
          <w:numId w:val="46"/>
        </w:numPr>
        <w:ind w:left="280" w:right="-2" w:hanging="29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ข้อสมม</w:t>
      </w:r>
      <w:r w:rsidR="00A808CD" w:rsidRPr="000C454E">
        <w:rPr>
          <w:rFonts w:ascii="Angsana New" w:hAnsi="Angsana New" w:cs="Angsana New"/>
          <w:sz w:val="32"/>
          <w:szCs w:val="32"/>
          <w:cs/>
        </w:rPr>
        <w:t>ติหลักใน</w:t>
      </w:r>
      <w:r w:rsidR="00A808CD" w:rsidRPr="000C454E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A808CD" w:rsidRPr="000C454E">
        <w:rPr>
          <w:rFonts w:ascii="Angsana New" w:hAnsi="Angsana New" w:cs="Angsana New"/>
          <w:sz w:val="32"/>
          <w:szCs w:val="32"/>
          <w:cs/>
        </w:rPr>
        <w:t>ประมาณการตามหลักคณิตศาสตร์ปร</w:t>
      </w:r>
      <w:r w:rsidR="005316C9" w:rsidRPr="000C454E">
        <w:rPr>
          <w:rFonts w:ascii="Angsana New" w:hAnsi="Angsana New" w:cs="Angsana New"/>
          <w:sz w:val="32"/>
          <w:szCs w:val="32"/>
          <w:cs/>
        </w:rPr>
        <w:t xml:space="preserve">ะกันภัย ณ วันที่ </w:t>
      </w:r>
      <w:r w:rsidR="00613EEA"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294873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613EEA" w:rsidRPr="000C454E">
        <w:rPr>
          <w:rFonts w:ascii="Angsana New" w:hAnsi="Angsana New" w:cs="Angsana New"/>
          <w:sz w:val="32"/>
          <w:szCs w:val="32"/>
          <w:cs/>
        </w:rPr>
        <w:t>ยน</w:t>
      </w:r>
      <w:r w:rsidR="005E00FA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5316C9" w:rsidRPr="000C454E">
        <w:rPr>
          <w:rFonts w:ascii="Angsana New" w:hAnsi="Angsana New" w:cs="Angsana New"/>
          <w:sz w:val="32"/>
          <w:szCs w:val="32"/>
        </w:rPr>
        <w:t>256</w:t>
      </w:r>
      <w:r w:rsidR="00C67469" w:rsidRPr="000C454E">
        <w:rPr>
          <w:rFonts w:ascii="Angsana New" w:hAnsi="Angsana New" w:cs="Angsana New"/>
          <w:sz w:val="32"/>
          <w:szCs w:val="32"/>
        </w:rPr>
        <w:t>2</w:t>
      </w:r>
      <w:r w:rsidR="00A808CD" w:rsidRPr="000C454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5E00FA" w:rsidRPr="000C454E">
        <w:rPr>
          <w:rFonts w:ascii="Angsana New" w:hAnsi="Angsana New" w:cs="Angsana New"/>
          <w:sz w:val="32"/>
          <w:szCs w:val="32"/>
          <w:cs/>
        </w:rPr>
        <w:t>วัน</w:t>
      </w:r>
      <w:r w:rsidR="005316C9" w:rsidRPr="000C454E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5316C9" w:rsidRPr="000C454E">
        <w:rPr>
          <w:rFonts w:ascii="Angsana New" w:hAnsi="Angsana New" w:cs="Angsana New"/>
          <w:sz w:val="32"/>
          <w:szCs w:val="32"/>
        </w:rPr>
        <w:t>31</w:t>
      </w:r>
      <w:r w:rsidR="005E00FA" w:rsidRPr="000C454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16C9" w:rsidRPr="000C454E">
        <w:rPr>
          <w:rFonts w:ascii="Angsana New" w:hAnsi="Angsana New" w:cs="Angsana New"/>
          <w:sz w:val="32"/>
          <w:szCs w:val="32"/>
        </w:rPr>
        <w:t>256</w:t>
      </w:r>
      <w:r w:rsidR="00C67469" w:rsidRPr="000C454E">
        <w:rPr>
          <w:rFonts w:ascii="Angsana New" w:hAnsi="Angsana New" w:cs="Angsana New"/>
          <w:sz w:val="32"/>
          <w:szCs w:val="32"/>
        </w:rPr>
        <w:t>1</w:t>
      </w:r>
      <w:r w:rsidR="00040C57" w:rsidRPr="000C454E">
        <w:rPr>
          <w:rFonts w:ascii="Angsana New" w:hAnsi="Angsana New" w:cs="Angsana New"/>
          <w:sz w:val="32"/>
          <w:szCs w:val="32"/>
          <w:cs/>
        </w:rPr>
        <w:t xml:space="preserve"> มี</w:t>
      </w:r>
      <w:r w:rsidR="00C67469" w:rsidRPr="000C454E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59B6A49A" w14:textId="77777777" w:rsidR="00007F1F" w:rsidRPr="000C454E" w:rsidRDefault="00007F1F" w:rsidP="00B56857">
      <w:pPr>
        <w:ind w:left="462" w:right="-2" w:firstLine="14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703"/>
        <w:gridCol w:w="1801"/>
        <w:gridCol w:w="84"/>
        <w:gridCol w:w="1791"/>
        <w:gridCol w:w="112"/>
        <w:gridCol w:w="1572"/>
        <w:gridCol w:w="98"/>
        <w:gridCol w:w="1610"/>
      </w:tblGrid>
      <w:tr w:rsidR="00FC1BC9" w:rsidRPr="000C454E" w14:paraId="1BBD6318" w14:textId="77777777" w:rsidTr="006869C8">
        <w:trPr>
          <w:trHeight w:val="283"/>
        </w:trPr>
        <w:tc>
          <w:tcPr>
            <w:tcW w:w="2703" w:type="dxa"/>
          </w:tcPr>
          <w:p w14:paraId="4ED59770" w14:textId="77777777" w:rsidR="00FC1BC9" w:rsidRPr="009A2035" w:rsidRDefault="00FC1BC9" w:rsidP="00B4455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68" w:type="dxa"/>
            <w:gridSpan w:val="7"/>
            <w:tcBorders>
              <w:bottom w:val="single" w:sz="6" w:space="0" w:color="auto"/>
            </w:tcBorders>
          </w:tcPr>
          <w:p w14:paraId="731F8850" w14:textId="77777777" w:rsidR="00FC1BC9" w:rsidRPr="009A2035" w:rsidRDefault="00FC1BC9" w:rsidP="00FC1BC9">
            <w:pPr>
              <w:tabs>
                <w:tab w:val="left" w:pos="7055"/>
                <w:tab w:val="left" w:pos="7121"/>
              </w:tabs>
              <w:ind w:left="-110" w:right="-1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FC1BC9" w:rsidRPr="000C454E" w14:paraId="13F4BF69" w14:textId="77777777" w:rsidTr="006869C8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2703" w:type="dxa"/>
          </w:tcPr>
          <w:p w14:paraId="4B8F5746" w14:textId="77777777" w:rsidR="00FC1BC9" w:rsidRPr="009A2035" w:rsidRDefault="00FC1BC9" w:rsidP="00B4455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14042D" w14:textId="77777777" w:rsidR="00FC1BC9" w:rsidRPr="009A2035" w:rsidRDefault="00FC1BC9" w:rsidP="00D40FD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7BF113D3" w14:textId="77777777" w:rsidR="00FC1BC9" w:rsidRPr="009A2035" w:rsidRDefault="00FC1BC9" w:rsidP="00B4455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9291EA" w14:textId="77777777" w:rsidR="00FC1BC9" w:rsidRPr="009A2035" w:rsidRDefault="00FC1BC9" w:rsidP="00D40FD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536" w:rsidRPr="000C454E" w14:paraId="5CBEE404" w14:textId="77777777" w:rsidTr="006869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03" w:type="dxa"/>
            <w:vAlign w:val="bottom"/>
          </w:tcPr>
          <w:p w14:paraId="2F5FED39" w14:textId="77777777" w:rsidR="00A62536" w:rsidRPr="009A2035" w:rsidRDefault="00A62536" w:rsidP="00A62536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1" w:type="dxa"/>
            <w:tcBorders>
              <w:top w:val="single" w:sz="6" w:space="0" w:color="auto"/>
            </w:tcBorders>
          </w:tcPr>
          <w:p w14:paraId="0E1C6187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bottom"/>
          </w:tcPr>
          <w:p w14:paraId="71D625E5" w14:textId="77777777" w:rsidR="00A62536" w:rsidRPr="009A2035" w:rsidRDefault="00A62536" w:rsidP="00A6253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791" w:type="dxa"/>
            <w:tcBorders>
              <w:top w:val="single" w:sz="6" w:space="0" w:color="auto"/>
            </w:tcBorders>
          </w:tcPr>
          <w:p w14:paraId="3F78C8B0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</w:tcPr>
          <w:p w14:paraId="17B7E394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2" w:type="dxa"/>
          </w:tcPr>
          <w:p w14:paraId="04A25DDD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</w:tcPr>
          <w:p w14:paraId="63F7AA7E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2F54A15B" w14:textId="77777777" w:rsidR="00A62536" w:rsidRPr="009A2035" w:rsidRDefault="00A62536" w:rsidP="00A6253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9A2035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A62536" w:rsidRPr="000C454E" w14:paraId="546BAF29" w14:textId="77777777" w:rsidTr="006869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03" w:type="dxa"/>
            <w:vAlign w:val="bottom"/>
          </w:tcPr>
          <w:p w14:paraId="223E63FE" w14:textId="77777777" w:rsidR="00A62536" w:rsidRPr="009A2035" w:rsidRDefault="00A62536" w:rsidP="00A62536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1" w:type="dxa"/>
            <w:tcBorders>
              <w:bottom w:val="single" w:sz="6" w:space="0" w:color="auto"/>
            </w:tcBorders>
          </w:tcPr>
          <w:p w14:paraId="4E8EC863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94873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9A20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ายน 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84" w:type="dxa"/>
            <w:vAlign w:val="bottom"/>
          </w:tcPr>
          <w:p w14:paraId="56AA51E2" w14:textId="77777777" w:rsidR="00A62536" w:rsidRPr="009A2035" w:rsidRDefault="00A62536" w:rsidP="00A6253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791" w:type="dxa"/>
            <w:tcBorders>
              <w:bottom w:val="single" w:sz="6" w:space="0" w:color="auto"/>
            </w:tcBorders>
          </w:tcPr>
          <w:p w14:paraId="5F1435B9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0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D457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12" w:type="dxa"/>
          </w:tcPr>
          <w:p w14:paraId="255DE641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</w:tcPr>
          <w:p w14:paraId="1E57229B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94873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9A20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ายน 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98" w:type="dxa"/>
          </w:tcPr>
          <w:p w14:paraId="0FD769BB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55FFE11B" w14:textId="77777777" w:rsidR="00A62536" w:rsidRPr="009A2035" w:rsidRDefault="00A62536" w:rsidP="00A6253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0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D457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A62536" w:rsidRPr="000C454E" w14:paraId="234692FF" w14:textId="77777777" w:rsidTr="006869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03" w:type="dxa"/>
            <w:vAlign w:val="bottom"/>
          </w:tcPr>
          <w:p w14:paraId="422B9661" w14:textId="77777777" w:rsidR="00A62536" w:rsidRPr="009A2035" w:rsidRDefault="00A62536" w:rsidP="00A62536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A20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01" w:type="dxa"/>
            <w:tcBorders>
              <w:top w:val="single" w:sz="6" w:space="0" w:color="auto"/>
            </w:tcBorders>
          </w:tcPr>
          <w:p w14:paraId="1D34E2F4" w14:textId="5BABBE1A" w:rsidR="00A62536" w:rsidRPr="009A2035" w:rsidRDefault="00FD062D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2.66</w:t>
            </w:r>
            <w:r w:rsidR="000F153D">
              <w:rPr>
                <w:rFonts w:ascii="Angsana New" w:hAnsi="Angsana New" w:cs="Angsana New"/>
                <w:sz w:val="30"/>
                <w:szCs w:val="30"/>
              </w:rPr>
              <w:t xml:space="preserve"> - 3.19</w:t>
            </w:r>
          </w:p>
        </w:tc>
        <w:tc>
          <w:tcPr>
            <w:tcW w:w="84" w:type="dxa"/>
            <w:vAlign w:val="bottom"/>
          </w:tcPr>
          <w:p w14:paraId="10F36AB5" w14:textId="77777777" w:rsidR="00A62536" w:rsidRPr="009A2035" w:rsidRDefault="00A62536" w:rsidP="00A6253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791" w:type="dxa"/>
            <w:tcBorders>
              <w:top w:val="single" w:sz="6" w:space="0" w:color="auto"/>
            </w:tcBorders>
            <w:vAlign w:val="bottom"/>
          </w:tcPr>
          <w:p w14:paraId="655160D7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>3.02</w:t>
            </w:r>
          </w:p>
        </w:tc>
        <w:tc>
          <w:tcPr>
            <w:tcW w:w="112" w:type="dxa"/>
          </w:tcPr>
          <w:p w14:paraId="7DFD160E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6" w:space="0" w:color="auto"/>
            </w:tcBorders>
          </w:tcPr>
          <w:p w14:paraId="71442440" w14:textId="15201F76" w:rsidR="00A62536" w:rsidRPr="009A2035" w:rsidRDefault="00FD062D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3.02</w:t>
            </w:r>
          </w:p>
        </w:tc>
        <w:tc>
          <w:tcPr>
            <w:tcW w:w="98" w:type="dxa"/>
          </w:tcPr>
          <w:p w14:paraId="5E2F8D2E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61480722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</w:rPr>
              <w:t>3.02</w:t>
            </w:r>
          </w:p>
        </w:tc>
      </w:tr>
      <w:tr w:rsidR="00A62536" w:rsidRPr="000C454E" w14:paraId="3392FBF2" w14:textId="77777777" w:rsidTr="006869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03" w:type="dxa"/>
            <w:vAlign w:val="bottom"/>
          </w:tcPr>
          <w:p w14:paraId="65820CD6" w14:textId="77777777" w:rsidR="00A62536" w:rsidRPr="009A2035" w:rsidRDefault="00A62536" w:rsidP="00A62536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A20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801" w:type="dxa"/>
          </w:tcPr>
          <w:p w14:paraId="49336387" w14:textId="38307348" w:rsidR="00A62536" w:rsidRPr="009A2035" w:rsidRDefault="00FD062D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5.00 - 6.00</w:t>
            </w:r>
          </w:p>
        </w:tc>
        <w:tc>
          <w:tcPr>
            <w:tcW w:w="84" w:type="dxa"/>
            <w:vAlign w:val="bottom"/>
          </w:tcPr>
          <w:p w14:paraId="537E2090" w14:textId="77777777" w:rsidR="00A62536" w:rsidRPr="009A2035" w:rsidRDefault="00A62536" w:rsidP="00A6253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791" w:type="dxa"/>
            <w:vAlign w:val="bottom"/>
          </w:tcPr>
          <w:p w14:paraId="28B40B15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12" w:type="dxa"/>
          </w:tcPr>
          <w:p w14:paraId="1E19E525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2" w:type="dxa"/>
          </w:tcPr>
          <w:p w14:paraId="62787EFA" w14:textId="61653F38" w:rsidR="00A62536" w:rsidRPr="009A2035" w:rsidRDefault="00FD062D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5.00</w:t>
            </w:r>
          </w:p>
        </w:tc>
        <w:tc>
          <w:tcPr>
            <w:tcW w:w="98" w:type="dxa"/>
          </w:tcPr>
          <w:p w14:paraId="43AC220C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0" w:type="dxa"/>
            <w:vAlign w:val="bottom"/>
          </w:tcPr>
          <w:p w14:paraId="3DA30F69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A62536" w:rsidRPr="000C454E" w14:paraId="74F7A6C2" w14:textId="77777777" w:rsidTr="006869C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703" w:type="dxa"/>
            <w:vAlign w:val="bottom"/>
          </w:tcPr>
          <w:p w14:paraId="28D853B9" w14:textId="77777777" w:rsidR="00A62536" w:rsidRPr="009A2035" w:rsidRDefault="00A62536" w:rsidP="00A62536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20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801" w:type="dxa"/>
          </w:tcPr>
          <w:p w14:paraId="0E10ADC3" w14:textId="7C785EFB" w:rsidR="00A62536" w:rsidRPr="009A2035" w:rsidRDefault="00FD062D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1.43 - 34.38*</w:t>
            </w:r>
          </w:p>
        </w:tc>
        <w:tc>
          <w:tcPr>
            <w:tcW w:w="84" w:type="dxa"/>
            <w:vAlign w:val="bottom"/>
          </w:tcPr>
          <w:p w14:paraId="30E6C53E" w14:textId="77777777" w:rsidR="00A62536" w:rsidRPr="009A2035" w:rsidRDefault="00A62536" w:rsidP="00A6253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791" w:type="dxa"/>
            <w:vAlign w:val="bottom"/>
          </w:tcPr>
          <w:p w14:paraId="2029A63B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 xml:space="preserve">0 - 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>.00*</w:t>
            </w:r>
          </w:p>
        </w:tc>
        <w:tc>
          <w:tcPr>
            <w:tcW w:w="112" w:type="dxa"/>
          </w:tcPr>
          <w:p w14:paraId="78DADC94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2" w:type="dxa"/>
          </w:tcPr>
          <w:p w14:paraId="7F4D0DFA" w14:textId="66A8CFEC" w:rsidR="00A62536" w:rsidRPr="009A2035" w:rsidRDefault="00FD062D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1.53 - 18.34</w:t>
            </w:r>
            <w:r w:rsidR="000F153D">
              <w:rPr>
                <w:rFonts w:ascii="Angsana New" w:hAnsi="Angsana New" w:cs="Angsana New"/>
                <w:sz w:val="30"/>
                <w:szCs w:val="30"/>
              </w:rPr>
              <w:t>*</w:t>
            </w:r>
          </w:p>
        </w:tc>
        <w:tc>
          <w:tcPr>
            <w:tcW w:w="98" w:type="dxa"/>
          </w:tcPr>
          <w:p w14:paraId="4A1E2588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0" w:type="dxa"/>
            <w:vAlign w:val="bottom"/>
          </w:tcPr>
          <w:p w14:paraId="0192BA09" w14:textId="77777777" w:rsidR="00A62536" w:rsidRPr="009A2035" w:rsidRDefault="00A62536" w:rsidP="00A62536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</w:rPr>
              <w:t>1.53</w:t>
            </w: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</w:tr>
      <w:tr w:rsidR="00A62536" w:rsidRPr="000C454E" w14:paraId="291F29A1" w14:textId="77777777" w:rsidTr="006869C8">
        <w:tblPrEx>
          <w:tblCellMar>
            <w:left w:w="0" w:type="dxa"/>
            <w:right w:w="0" w:type="dxa"/>
          </w:tblCellMar>
        </w:tblPrEx>
        <w:trPr>
          <w:trHeight w:hRule="exact" w:val="807"/>
        </w:trPr>
        <w:tc>
          <w:tcPr>
            <w:tcW w:w="2703" w:type="dxa"/>
          </w:tcPr>
          <w:p w14:paraId="5BC56938" w14:textId="77777777" w:rsidR="00A62536" w:rsidRPr="009A2035" w:rsidRDefault="00A62536" w:rsidP="003F50E5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A20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801" w:type="dxa"/>
          </w:tcPr>
          <w:p w14:paraId="3F6281C1" w14:textId="77777777" w:rsidR="00A62536" w:rsidRPr="009A2035" w:rsidRDefault="006548DC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</w:rPr>
              <w:t xml:space="preserve">TMO2017, 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br/>
              <w:t>105% of TMO2017**</w:t>
            </w:r>
          </w:p>
        </w:tc>
        <w:tc>
          <w:tcPr>
            <w:tcW w:w="84" w:type="dxa"/>
            <w:vAlign w:val="bottom"/>
          </w:tcPr>
          <w:p w14:paraId="41189EFB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</w:tcPr>
          <w:p w14:paraId="6897E32A" w14:textId="77777777" w:rsidR="00A62536" w:rsidRPr="009A2035" w:rsidRDefault="00A62536" w:rsidP="00636C3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</w:rPr>
              <w:t xml:space="preserve">TMO2017, </w:t>
            </w:r>
            <w:r w:rsidR="003F50E5" w:rsidRPr="009A203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 xml:space="preserve">105% of </w:t>
            </w:r>
            <w:r w:rsidR="003F50E5" w:rsidRPr="009A2035">
              <w:rPr>
                <w:rFonts w:ascii="Angsana New" w:hAnsi="Angsana New" w:cs="Angsana New"/>
                <w:sz w:val="30"/>
                <w:szCs w:val="30"/>
              </w:rPr>
              <w:t>T</w:t>
            </w:r>
            <w:r w:rsidRPr="009A2035">
              <w:rPr>
                <w:rFonts w:ascii="Angsana New" w:hAnsi="Angsana New" w:cs="Angsana New"/>
                <w:sz w:val="30"/>
                <w:szCs w:val="30"/>
              </w:rPr>
              <w:t>MO2017**</w:t>
            </w:r>
          </w:p>
        </w:tc>
        <w:tc>
          <w:tcPr>
            <w:tcW w:w="112" w:type="dxa"/>
          </w:tcPr>
          <w:p w14:paraId="25F2B640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2" w:type="dxa"/>
          </w:tcPr>
          <w:p w14:paraId="6B466F9E" w14:textId="77777777" w:rsidR="00A62536" w:rsidRPr="009A2035" w:rsidRDefault="006548DC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</w:rPr>
              <w:t>TMO2017</w:t>
            </w: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>**</w:t>
            </w:r>
          </w:p>
        </w:tc>
        <w:tc>
          <w:tcPr>
            <w:tcW w:w="98" w:type="dxa"/>
          </w:tcPr>
          <w:p w14:paraId="0834ED59" w14:textId="77777777" w:rsidR="00A62536" w:rsidRPr="009A2035" w:rsidRDefault="00A62536" w:rsidP="00A6253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71822700" w14:textId="77777777" w:rsidR="00A62536" w:rsidRPr="009A2035" w:rsidRDefault="00A62536" w:rsidP="006548D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035">
              <w:rPr>
                <w:rFonts w:ascii="Angsana New" w:hAnsi="Angsana New" w:cs="Angsana New"/>
                <w:sz w:val="30"/>
                <w:szCs w:val="30"/>
              </w:rPr>
              <w:t>TMO2017</w:t>
            </w:r>
            <w:r w:rsidRPr="009A2035">
              <w:rPr>
                <w:rFonts w:ascii="Angsana New" w:hAnsi="Angsana New" w:cs="Angsana New"/>
                <w:sz w:val="30"/>
                <w:szCs w:val="30"/>
                <w:cs/>
              </w:rPr>
              <w:t>**</w:t>
            </w:r>
          </w:p>
        </w:tc>
      </w:tr>
    </w:tbl>
    <w:p w14:paraId="2B8CDE6E" w14:textId="77777777" w:rsidR="004712A9" w:rsidRPr="000C454E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14:paraId="563DECBD" w14:textId="77777777" w:rsidR="00A808CD" w:rsidRPr="005701D4" w:rsidRDefault="00A808CD" w:rsidP="00C97F5D">
      <w:pPr>
        <w:tabs>
          <w:tab w:val="left" w:pos="700"/>
        </w:tabs>
        <w:ind w:left="-14" w:right="-2" w:firstLine="294"/>
        <w:jc w:val="both"/>
        <w:rPr>
          <w:rFonts w:ascii="Angsana New" w:hAnsi="Angsana New" w:cs="Angsana New"/>
          <w:sz w:val="30"/>
          <w:szCs w:val="30"/>
        </w:rPr>
      </w:pPr>
      <w:r w:rsidRPr="005701D4">
        <w:rPr>
          <w:rFonts w:ascii="Angsana New" w:hAnsi="Angsana New" w:cs="Angsana New"/>
          <w:sz w:val="30"/>
          <w:szCs w:val="30"/>
          <w:cs/>
        </w:rPr>
        <w:t>*</w:t>
      </w:r>
      <w:r w:rsidRPr="005701D4">
        <w:rPr>
          <w:rFonts w:ascii="Angsana New" w:hAnsi="Angsana New" w:cs="Angsana New"/>
          <w:sz w:val="30"/>
          <w:szCs w:val="30"/>
        </w:rPr>
        <w:tab/>
      </w:r>
      <w:r w:rsidRPr="005701D4">
        <w:rPr>
          <w:rFonts w:ascii="Angsana New" w:hAnsi="Angsana New" w:cs="Angsana New"/>
          <w:sz w:val="30"/>
          <w:szCs w:val="30"/>
          <w:cs/>
        </w:rPr>
        <w:t>ขึ้นอยู่กับอัตราถัวเฉลี่ยของกลุ่มอายุพนักงาน</w:t>
      </w:r>
    </w:p>
    <w:p w14:paraId="20AFF324" w14:textId="77777777" w:rsidR="00DB160D" w:rsidRPr="005701D4" w:rsidRDefault="007E22BD" w:rsidP="00C97F5D">
      <w:pPr>
        <w:tabs>
          <w:tab w:val="left" w:pos="700"/>
        </w:tabs>
        <w:ind w:left="-14" w:right="-2" w:firstLine="294"/>
        <w:jc w:val="both"/>
        <w:rPr>
          <w:rFonts w:ascii="Angsana New" w:hAnsi="Angsana New" w:cs="Angsana New"/>
          <w:sz w:val="30"/>
          <w:szCs w:val="30"/>
        </w:rPr>
      </w:pPr>
      <w:r w:rsidRPr="005701D4">
        <w:rPr>
          <w:rFonts w:ascii="Angsana New" w:hAnsi="Angsana New" w:cs="Angsana New"/>
          <w:sz w:val="30"/>
          <w:szCs w:val="30"/>
          <w:cs/>
        </w:rPr>
        <w:t>**</w:t>
      </w:r>
      <w:r w:rsidRPr="005701D4">
        <w:rPr>
          <w:rFonts w:ascii="Angsana New" w:hAnsi="Angsana New" w:cs="Angsana New"/>
          <w:sz w:val="30"/>
          <w:szCs w:val="30"/>
          <w:cs/>
        </w:rPr>
        <w:tab/>
      </w:r>
      <w:r w:rsidR="005316C9" w:rsidRPr="005701D4">
        <w:rPr>
          <w:rFonts w:ascii="Angsana New" w:hAnsi="Angsana New" w:cs="Angsana New"/>
          <w:sz w:val="30"/>
          <w:szCs w:val="30"/>
          <w:cs/>
        </w:rPr>
        <w:t xml:space="preserve">อ้างอิงตามตารางมรณะไทย </w:t>
      </w:r>
      <w:r w:rsidR="005316C9" w:rsidRPr="005701D4">
        <w:rPr>
          <w:rFonts w:ascii="Angsana New" w:hAnsi="Angsana New" w:cs="Angsana New"/>
          <w:sz w:val="30"/>
          <w:szCs w:val="30"/>
        </w:rPr>
        <w:t>2560</w:t>
      </w:r>
      <w:r w:rsidR="00A808CD" w:rsidRPr="005701D4">
        <w:rPr>
          <w:rFonts w:ascii="Angsana New" w:hAnsi="Angsana New" w:cs="Angsana New"/>
          <w:sz w:val="30"/>
          <w:szCs w:val="30"/>
          <w:cs/>
        </w:rPr>
        <w:t xml:space="preserve"> ประเภทสามัญ </w:t>
      </w:r>
      <w:r w:rsidR="00314B92" w:rsidRPr="005701D4">
        <w:rPr>
          <w:rFonts w:ascii="Angsana New" w:hAnsi="Angsana New" w:cs="Angsana New"/>
          <w:sz w:val="30"/>
          <w:szCs w:val="30"/>
          <w:cs/>
        </w:rPr>
        <w:t>(</w:t>
      </w:r>
      <w:r w:rsidR="00314B92" w:rsidRPr="005701D4">
        <w:rPr>
          <w:rFonts w:ascii="Angsana New" w:hAnsi="Angsana New" w:cs="Angsana New"/>
          <w:sz w:val="30"/>
          <w:szCs w:val="30"/>
        </w:rPr>
        <w:t>TMO</w:t>
      </w:r>
      <w:r w:rsidR="00D90FAC" w:rsidRPr="005701D4">
        <w:rPr>
          <w:rFonts w:ascii="Angsana New" w:hAnsi="Angsana New" w:cs="Angsana New"/>
          <w:sz w:val="30"/>
          <w:szCs w:val="30"/>
        </w:rPr>
        <w:t>20</w:t>
      </w:r>
      <w:r w:rsidR="005316C9" w:rsidRPr="005701D4">
        <w:rPr>
          <w:rFonts w:ascii="Angsana New" w:hAnsi="Angsana New" w:cs="Angsana New"/>
          <w:sz w:val="30"/>
          <w:szCs w:val="30"/>
        </w:rPr>
        <w:t>17</w:t>
      </w:r>
      <w:r w:rsidR="00A808CD" w:rsidRPr="005701D4">
        <w:rPr>
          <w:rFonts w:ascii="Angsana New" w:hAnsi="Angsana New" w:cs="Angsana New"/>
          <w:sz w:val="30"/>
          <w:szCs w:val="30"/>
        </w:rPr>
        <w:t xml:space="preserve"> </w:t>
      </w:r>
      <w:r w:rsidR="00A808CD" w:rsidRPr="005701D4">
        <w:rPr>
          <w:rFonts w:ascii="Angsana New" w:hAnsi="Angsana New" w:cs="Angsana New"/>
          <w:sz w:val="30"/>
          <w:szCs w:val="30"/>
          <w:cs/>
        </w:rPr>
        <w:t xml:space="preserve">: </w:t>
      </w:r>
      <w:r w:rsidR="00A808CD" w:rsidRPr="005701D4">
        <w:rPr>
          <w:rFonts w:ascii="Angsana New" w:hAnsi="Angsana New" w:cs="Angsana New"/>
          <w:sz w:val="30"/>
          <w:szCs w:val="30"/>
        </w:rPr>
        <w:t xml:space="preserve">Thai </w:t>
      </w:r>
      <w:r w:rsidR="005316C9" w:rsidRPr="005701D4">
        <w:rPr>
          <w:rFonts w:ascii="Angsana New" w:hAnsi="Angsana New" w:cs="Angsana New"/>
          <w:sz w:val="30"/>
          <w:szCs w:val="30"/>
        </w:rPr>
        <w:t>Mortality Ordinary Tables of 2017</w:t>
      </w:r>
      <w:r w:rsidR="00A808CD" w:rsidRPr="005701D4">
        <w:rPr>
          <w:rFonts w:ascii="Angsana New" w:hAnsi="Angsana New" w:cs="Angsana New"/>
          <w:sz w:val="30"/>
          <w:szCs w:val="30"/>
          <w:cs/>
        </w:rPr>
        <w:t>)</w:t>
      </w:r>
    </w:p>
    <w:p w14:paraId="190F75CF" w14:textId="77777777" w:rsidR="00347AFC" w:rsidRPr="00617D5C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</w:rPr>
      </w:pPr>
    </w:p>
    <w:p w14:paraId="012755DA" w14:textId="77777777" w:rsidR="008725BE" w:rsidRPr="000C454E" w:rsidRDefault="008725BE" w:rsidP="00BE585B">
      <w:pPr>
        <w:numPr>
          <w:ilvl w:val="0"/>
          <w:numId w:val="46"/>
        </w:numPr>
        <w:tabs>
          <w:tab w:val="left" w:pos="700"/>
        </w:tabs>
        <w:ind w:left="280" w:right="-2" w:firstLine="0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5D1542E4" w14:textId="77777777" w:rsidR="008725BE" w:rsidRPr="000C454E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16"/>
          <w:szCs w:val="16"/>
        </w:rPr>
      </w:pPr>
    </w:p>
    <w:p w14:paraId="13B41599" w14:textId="5F0CA043" w:rsidR="008725BE" w:rsidRPr="005701D4" w:rsidRDefault="008725BE" w:rsidP="0062796B">
      <w:pPr>
        <w:tabs>
          <w:tab w:val="left" w:pos="851"/>
        </w:tabs>
        <w:ind w:left="714" w:right="-2" w:firstLine="5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5701D4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</w:t>
      </w:r>
      <w:r w:rsidR="007B5686" w:rsidRPr="005701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5701D4">
        <w:rPr>
          <w:rFonts w:ascii="Angsana New" w:hAnsi="Angsana New" w:cs="Angsana New"/>
          <w:sz w:val="32"/>
          <w:szCs w:val="32"/>
          <w:cs/>
        </w:rPr>
        <w:t>อัตราคิดลด</w:t>
      </w:r>
      <w:r w:rsidR="00410BC7" w:rsidRPr="005701D4">
        <w:rPr>
          <w:rFonts w:ascii="Angsana New" w:hAnsi="Angsana New" w:cs="Angsana New"/>
          <w:sz w:val="32"/>
          <w:szCs w:val="32"/>
        </w:rPr>
        <w:t xml:space="preserve">, </w:t>
      </w:r>
      <w:r w:rsidRPr="005701D4">
        <w:rPr>
          <w:rFonts w:ascii="Angsana New" w:hAnsi="Angsana New" w:cs="Angsana New"/>
          <w:sz w:val="32"/>
          <w:szCs w:val="32"/>
          <w:cs/>
        </w:rPr>
        <w:t>อัตราการเพิ่มขึ้นของเงินเดือน</w:t>
      </w:r>
      <w:r w:rsidR="00410BC7" w:rsidRPr="005701D4">
        <w:rPr>
          <w:rFonts w:ascii="Angsana New" w:hAnsi="Angsana New" w:cs="Angsana New"/>
          <w:sz w:val="32"/>
          <w:szCs w:val="32"/>
        </w:rPr>
        <w:t xml:space="preserve">, </w:t>
      </w:r>
      <w:r w:rsidR="00410BC7" w:rsidRPr="005701D4">
        <w:rPr>
          <w:rFonts w:ascii="Angsana New" w:hAnsi="Angsana New" w:cs="Angsana New" w:hint="cs"/>
          <w:sz w:val="32"/>
          <w:szCs w:val="32"/>
          <w:cs/>
        </w:rPr>
        <w:t>อัตราการหมุนเวียนพนักงานและอัตรามรณะ</w:t>
      </w:r>
      <w:r w:rsidRPr="005701D4">
        <w:rPr>
          <w:rFonts w:ascii="Angsana New" w:hAnsi="Angsana New" w:cs="Angsana New"/>
          <w:sz w:val="32"/>
          <w:szCs w:val="32"/>
          <w:cs/>
        </w:rPr>
        <w:t xml:space="preserve"> โดยถือว่าข้อสมมติอื่น</w:t>
      </w:r>
      <w:r w:rsidRPr="005701D4">
        <w:rPr>
          <w:rFonts w:ascii="Angsana New" w:hAnsi="Angsana New" w:cs="Angsana New"/>
          <w:spacing w:val="6"/>
          <w:sz w:val="32"/>
          <w:szCs w:val="32"/>
          <w:cs/>
        </w:rPr>
        <w:t>ไม่เปลี่ยนแปลง ซึ่งผลกระทบของการวิเคราะห์ความอ่อนไหวจากการเปลี่ยนแปลงในข้อสมมติที่เกี่ยวข้อง</w:t>
      </w:r>
      <w:r w:rsidRPr="005701D4">
        <w:rPr>
          <w:rFonts w:ascii="Angsana New" w:hAnsi="Angsana New" w:cs="Angsana New"/>
          <w:sz w:val="32"/>
          <w:szCs w:val="32"/>
          <w:cs/>
        </w:rPr>
        <w:t>ที่อาจเป็นไปได้อย่างสมเหตุสมผล</w:t>
      </w:r>
      <w:r w:rsidR="00036DDA" w:rsidRPr="005701D4">
        <w:rPr>
          <w:rFonts w:ascii="Angsana New" w:hAnsi="Angsana New" w:cs="Angsana New"/>
          <w:sz w:val="32"/>
          <w:szCs w:val="32"/>
        </w:rPr>
        <w:t xml:space="preserve"> </w:t>
      </w:r>
      <w:r w:rsidRPr="005701D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13EEA" w:rsidRPr="005701D4">
        <w:rPr>
          <w:rFonts w:ascii="Angsana New" w:hAnsi="Angsana New" w:cs="Angsana New"/>
          <w:sz w:val="32"/>
          <w:szCs w:val="32"/>
        </w:rPr>
        <w:t xml:space="preserve">30 </w:t>
      </w:r>
      <w:r w:rsidR="00294873" w:rsidRPr="005701D4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613EEA" w:rsidRPr="005701D4">
        <w:rPr>
          <w:rFonts w:ascii="Angsana New" w:hAnsi="Angsana New" w:cs="Angsana New"/>
          <w:sz w:val="32"/>
          <w:szCs w:val="32"/>
          <w:cs/>
        </w:rPr>
        <w:t>ยน</w:t>
      </w:r>
      <w:r w:rsidRPr="005701D4">
        <w:rPr>
          <w:rFonts w:ascii="Angsana New" w:hAnsi="Angsana New" w:cs="Angsana New"/>
          <w:sz w:val="32"/>
          <w:szCs w:val="32"/>
          <w:cs/>
        </w:rPr>
        <w:t xml:space="preserve"> </w:t>
      </w:r>
      <w:r w:rsidR="005316C9" w:rsidRPr="005701D4">
        <w:rPr>
          <w:rFonts w:ascii="Angsana New" w:hAnsi="Angsana New" w:cs="Angsana New"/>
          <w:sz w:val="32"/>
          <w:szCs w:val="32"/>
        </w:rPr>
        <w:t>256</w:t>
      </w:r>
      <w:r w:rsidR="00711944" w:rsidRPr="005701D4">
        <w:rPr>
          <w:rFonts w:ascii="Angsana New" w:hAnsi="Angsana New" w:cs="Angsana New"/>
          <w:sz w:val="32"/>
          <w:szCs w:val="32"/>
        </w:rPr>
        <w:t>2</w:t>
      </w:r>
      <w:r w:rsidRPr="005701D4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EAD5BAE" w14:textId="77777777" w:rsidR="008725BE" w:rsidRPr="000C454E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10"/>
          <w:szCs w:val="10"/>
        </w:rPr>
      </w:pPr>
    </w:p>
    <w:p w14:paraId="5BA31EE4" w14:textId="3CB7DB9B" w:rsidR="008725BE" w:rsidRPr="000C454E" w:rsidRDefault="008725BE" w:rsidP="00C24552">
      <w:pPr>
        <w:ind w:left="1540" w:right="-2" w:hanging="22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-</w:t>
      </w:r>
      <w:r w:rsidR="00663C03" w:rsidRPr="000C454E">
        <w:rPr>
          <w:rFonts w:ascii="Angsana New" w:hAnsi="Angsana New" w:cs="Angsana New"/>
          <w:sz w:val="32"/>
          <w:szCs w:val="32"/>
          <w:cs/>
        </w:rPr>
        <w:tab/>
      </w:r>
      <w:r w:rsidRPr="000C454E">
        <w:rPr>
          <w:rFonts w:ascii="Angsana New" w:hAnsi="Angsana New" w:cs="Angsana New"/>
          <w:spacing w:val="-8"/>
          <w:sz w:val="32"/>
          <w:szCs w:val="32"/>
          <w:cs/>
        </w:rPr>
        <w:t xml:space="preserve">ถ้าอัตราคิดลดเพิ่มขึ้น (ลดลง) ร้อยละ </w:t>
      </w:r>
      <w:r w:rsidR="005316C9" w:rsidRPr="000C454E">
        <w:rPr>
          <w:rFonts w:ascii="Angsana New" w:hAnsi="Angsana New" w:cs="Angsana New"/>
          <w:spacing w:val="-8"/>
          <w:sz w:val="32"/>
          <w:szCs w:val="32"/>
        </w:rPr>
        <w:t>1</w:t>
      </w:r>
      <w:r w:rsidRPr="000C454E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F64E9" w:rsidRPr="000C454E">
        <w:rPr>
          <w:rFonts w:ascii="Angsana New" w:hAnsi="Angsana New" w:cs="Angsana New"/>
          <w:spacing w:val="-8"/>
          <w:sz w:val="32"/>
          <w:szCs w:val="32"/>
          <w:cs/>
        </w:rPr>
        <w:t>ประมาณการหนี้สินสำหรับผลประโยชน์พนักงาน</w:t>
      </w:r>
      <w:r w:rsidRPr="000C454E">
        <w:rPr>
          <w:rFonts w:ascii="Angsana New" w:hAnsi="Angsana New" w:cs="Angsana New"/>
          <w:spacing w:val="-8"/>
          <w:sz w:val="32"/>
          <w:szCs w:val="32"/>
          <w:cs/>
        </w:rPr>
        <w:t>ในงบการเงินรวม</w:t>
      </w:r>
      <w:r w:rsidR="000F64E9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จะลดลง</w:t>
      </w:r>
      <w:r w:rsidR="001841F5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71074C">
        <w:rPr>
          <w:rFonts w:ascii="Angsana New" w:hAnsi="Angsana New" w:cs="Angsana New"/>
          <w:sz w:val="32"/>
          <w:szCs w:val="32"/>
        </w:rPr>
        <w:t>6.93</w:t>
      </w:r>
      <w:r w:rsidR="008D7C2F" w:rsidRPr="000C454E">
        <w:rPr>
          <w:rFonts w:ascii="Angsana New" w:hAnsi="Angsana New" w:cs="Angsana New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71074C">
        <w:rPr>
          <w:rFonts w:ascii="Angsana New" w:hAnsi="Angsana New" w:cs="Angsana New"/>
          <w:sz w:val="32"/>
          <w:szCs w:val="32"/>
        </w:rPr>
        <w:t>8.24</w:t>
      </w:r>
      <w:r w:rsidR="001841F5" w:rsidRPr="000C454E">
        <w:rPr>
          <w:rFonts w:ascii="Angsana New" w:hAnsi="Angsana New" w:cs="Angsana New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</w:t>
      </w:r>
      <w:r w:rsidR="00C2181D" w:rsidRPr="000C454E">
        <w:rPr>
          <w:rFonts w:ascii="Angsana New" w:hAnsi="Angsana New" w:cs="Angsana New"/>
          <w:sz w:val="32"/>
          <w:szCs w:val="32"/>
          <w:cs/>
        </w:rPr>
        <w:t>กิจการ</w:t>
      </w:r>
      <w:r w:rsidRPr="000C454E">
        <w:rPr>
          <w:rFonts w:ascii="Angsana New" w:hAnsi="Angsana New" w:cs="Angsana New"/>
          <w:sz w:val="32"/>
          <w:szCs w:val="32"/>
          <w:cs/>
        </w:rPr>
        <w:t>จะลดลง</w:t>
      </w:r>
      <w:r w:rsidR="00CA5BE2" w:rsidRPr="000C454E">
        <w:rPr>
          <w:rFonts w:ascii="Angsana New" w:hAnsi="Angsana New" w:cs="Angsana New"/>
          <w:sz w:val="32"/>
          <w:szCs w:val="32"/>
        </w:rPr>
        <w:t xml:space="preserve"> </w:t>
      </w:r>
      <w:r w:rsidR="00B81CEF">
        <w:rPr>
          <w:rFonts w:ascii="Angsana New" w:hAnsi="Angsana New" w:cs="Angsana New"/>
          <w:sz w:val="32"/>
          <w:szCs w:val="32"/>
        </w:rPr>
        <w:t>5.65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B81CEF">
        <w:rPr>
          <w:rFonts w:ascii="Angsana New" w:hAnsi="Angsana New" w:cs="Angsana New"/>
          <w:sz w:val="32"/>
          <w:szCs w:val="32"/>
        </w:rPr>
        <w:t>6.74</w:t>
      </w:r>
      <w:r w:rsidR="00C2181D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BE4F443" w14:textId="77777777" w:rsidR="008725BE" w:rsidRPr="000C454E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397B633D" w14:textId="1976AF2D" w:rsidR="008725BE" w:rsidRDefault="008725BE" w:rsidP="00C24552">
      <w:pPr>
        <w:ind w:left="1540" w:right="-2" w:hanging="22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="00663C03" w:rsidRPr="000C454E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5316C9" w:rsidRPr="000C454E">
        <w:rPr>
          <w:rFonts w:ascii="Angsana New" w:hAnsi="Angsana New" w:cs="Angsana New"/>
          <w:sz w:val="32"/>
          <w:szCs w:val="32"/>
        </w:rPr>
        <w:t>1</w:t>
      </w:r>
      <w:r w:rsidR="007C680A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0F64E9" w:rsidRPr="000C454E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</w:t>
      </w:r>
      <w:r w:rsidR="000F64E9" w:rsidRPr="00C15C5B">
        <w:rPr>
          <w:rFonts w:ascii="Angsana New" w:hAnsi="Angsana New" w:cs="Angsana New"/>
          <w:spacing w:val="-4"/>
          <w:sz w:val="32"/>
          <w:szCs w:val="32"/>
          <w:cs/>
        </w:rPr>
        <w:t>พนักงาน</w:t>
      </w:r>
      <w:r w:rsidRPr="00C15C5B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="00AF6BA8" w:rsidRPr="00C15C5B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Pr="00C15C5B">
        <w:rPr>
          <w:rFonts w:ascii="Angsana New" w:hAnsi="Angsana New" w:cs="Angsana New"/>
          <w:spacing w:val="-4"/>
          <w:sz w:val="32"/>
          <w:szCs w:val="32"/>
          <w:cs/>
        </w:rPr>
        <w:t>รวมจะเพิ่มขึ้น</w:t>
      </w:r>
      <w:r w:rsidR="005316C9" w:rsidRPr="00C15C5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A467F" w:rsidRPr="00C15C5B">
        <w:rPr>
          <w:rFonts w:ascii="Angsana New" w:hAnsi="Angsana New" w:cs="Angsana New"/>
          <w:spacing w:val="-4"/>
          <w:sz w:val="32"/>
          <w:szCs w:val="32"/>
        </w:rPr>
        <w:t>8.61</w:t>
      </w:r>
      <w:r w:rsidRPr="00C15C5B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(ลดลง </w:t>
      </w:r>
      <w:r w:rsidR="004A467F" w:rsidRPr="00C15C5B">
        <w:rPr>
          <w:rFonts w:ascii="Angsana New" w:hAnsi="Angsana New" w:cs="Angsana New"/>
          <w:spacing w:val="-4"/>
          <w:sz w:val="32"/>
          <w:szCs w:val="32"/>
        </w:rPr>
        <w:t>7.36</w:t>
      </w:r>
      <w:r w:rsidR="000554AF" w:rsidRPr="00C15C5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C15C5B">
        <w:rPr>
          <w:rFonts w:ascii="Angsana New" w:hAnsi="Angsana New" w:cs="Angsana New"/>
          <w:spacing w:val="-4"/>
          <w:sz w:val="32"/>
          <w:szCs w:val="32"/>
          <w:cs/>
        </w:rPr>
        <w:t>ล้านบาท) และงบการเงินเฉพาะ</w:t>
      </w:r>
      <w:r w:rsidR="00C2181D" w:rsidRPr="00C15C5B">
        <w:rPr>
          <w:rFonts w:ascii="Angsana New" w:hAnsi="Angsana New" w:cs="Angsana New"/>
          <w:spacing w:val="-4"/>
          <w:sz w:val="32"/>
          <w:szCs w:val="32"/>
          <w:cs/>
        </w:rPr>
        <w:t>กิจการ</w:t>
      </w:r>
      <w:r w:rsidRPr="000C454E">
        <w:rPr>
          <w:rFonts w:ascii="Angsana New" w:hAnsi="Angsana New" w:cs="Angsana New"/>
          <w:sz w:val="32"/>
          <w:szCs w:val="32"/>
          <w:cs/>
        </w:rPr>
        <w:t>จะเพิ่มขึ้น</w:t>
      </w:r>
      <w:r w:rsidR="008E58D9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B81CEF">
        <w:rPr>
          <w:rFonts w:ascii="Angsana New" w:hAnsi="Angsana New" w:cs="Angsana New"/>
          <w:sz w:val="32"/>
          <w:szCs w:val="32"/>
        </w:rPr>
        <w:t>7.07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(ลดลง </w:t>
      </w:r>
      <w:r w:rsidR="00B81CEF">
        <w:rPr>
          <w:rFonts w:ascii="Angsana New" w:hAnsi="Angsana New" w:cs="Angsana New"/>
          <w:sz w:val="32"/>
          <w:szCs w:val="32"/>
        </w:rPr>
        <w:t>6.02</w:t>
      </w:r>
      <w:r w:rsidR="00BA7EEB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4D9AFE24" w14:textId="77777777" w:rsidR="00CE3A5A" w:rsidRPr="00CE3A5A" w:rsidRDefault="00CE3A5A" w:rsidP="00C24552">
      <w:pPr>
        <w:ind w:left="1540" w:right="-2" w:hanging="224"/>
        <w:jc w:val="thaiDistribute"/>
        <w:rPr>
          <w:rFonts w:ascii="Angsana New" w:hAnsi="Angsana New" w:cs="Angsana New"/>
          <w:sz w:val="10"/>
          <w:szCs w:val="10"/>
        </w:rPr>
      </w:pPr>
    </w:p>
    <w:p w14:paraId="4E1482E5" w14:textId="59A7CCCC" w:rsidR="00CE3A5A" w:rsidRDefault="00CE3A5A" w:rsidP="00CE3A5A">
      <w:pPr>
        <w:ind w:left="1540" w:right="-2" w:hanging="22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C454E">
        <w:rPr>
          <w:rFonts w:ascii="Angsana New" w:hAnsi="Angsana New" w:cs="Angsana New"/>
          <w:sz w:val="32"/>
          <w:szCs w:val="32"/>
          <w:cs/>
        </w:rPr>
        <w:t>ถ้าอัตราการ</w:t>
      </w:r>
      <w:r w:rsidR="00465261">
        <w:rPr>
          <w:rFonts w:ascii="Angsana New" w:hAnsi="Angsana New" w:cs="Angsana New" w:hint="cs"/>
          <w:sz w:val="32"/>
          <w:szCs w:val="32"/>
          <w:cs/>
        </w:rPr>
        <w:t>หมุนเวียนพนักงาน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เพิ่มขึ้น (ลดลง) ร้อยละ </w:t>
      </w:r>
      <w:r w:rsidR="00465261">
        <w:rPr>
          <w:rFonts w:ascii="Angsana New" w:hAnsi="Angsana New" w:cs="Angsana New"/>
          <w:sz w:val="32"/>
          <w:szCs w:val="32"/>
        </w:rPr>
        <w:t>20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</w:t>
      </w:r>
      <w:r w:rsidR="000E0466" w:rsidRPr="000C454E">
        <w:rPr>
          <w:rFonts w:ascii="Angsana New" w:hAnsi="Angsana New" w:cs="Angsana New"/>
          <w:sz w:val="32"/>
          <w:szCs w:val="32"/>
          <w:cs/>
        </w:rPr>
        <w:t>ลดลง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177DEE">
        <w:rPr>
          <w:rFonts w:ascii="Angsana New" w:hAnsi="Angsana New" w:cs="Angsana New"/>
          <w:sz w:val="32"/>
          <w:szCs w:val="32"/>
        </w:rPr>
        <w:t>3.76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0E0466" w:rsidRPr="000C454E">
        <w:rPr>
          <w:rFonts w:ascii="Angsana New" w:hAnsi="Angsana New" w:cs="Angsana New"/>
          <w:sz w:val="32"/>
          <w:szCs w:val="32"/>
          <w:cs/>
        </w:rPr>
        <w:t>เพิ่มขึ้น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177DEE">
        <w:rPr>
          <w:rFonts w:ascii="Angsana New" w:hAnsi="Angsana New" w:cs="Angsana New"/>
          <w:sz w:val="32"/>
          <w:szCs w:val="32"/>
        </w:rPr>
        <w:t>4.29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 และงบการเงินเฉพาะกิจการจะ</w:t>
      </w:r>
      <w:r w:rsidR="00465261">
        <w:rPr>
          <w:rFonts w:ascii="Angsana New" w:hAnsi="Angsana New" w:cs="Angsana New" w:hint="cs"/>
          <w:sz w:val="32"/>
          <w:szCs w:val="32"/>
          <w:cs/>
        </w:rPr>
        <w:t xml:space="preserve">ลดลง </w:t>
      </w:r>
      <w:r w:rsidR="00B81CEF">
        <w:rPr>
          <w:rFonts w:ascii="Angsana New" w:hAnsi="Angsana New" w:cs="Angsana New"/>
          <w:sz w:val="32"/>
          <w:szCs w:val="32"/>
        </w:rPr>
        <w:t>2.50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465261"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B81CEF">
        <w:rPr>
          <w:rFonts w:ascii="Angsana New" w:hAnsi="Angsana New" w:cs="Angsana New"/>
          <w:sz w:val="32"/>
          <w:szCs w:val="32"/>
        </w:rPr>
        <w:t>2.73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3EE608A" w14:textId="77777777" w:rsidR="00CE3A5A" w:rsidRPr="00CE3A5A" w:rsidRDefault="00CE3A5A" w:rsidP="00CE3A5A">
      <w:pPr>
        <w:ind w:left="1540" w:right="-2" w:hanging="224"/>
        <w:jc w:val="thaiDistribute"/>
        <w:rPr>
          <w:rFonts w:ascii="Angsana New" w:hAnsi="Angsana New" w:cs="Angsana New"/>
          <w:sz w:val="10"/>
          <w:szCs w:val="10"/>
        </w:rPr>
      </w:pPr>
    </w:p>
    <w:p w14:paraId="6AFA3D56" w14:textId="67F08AF1" w:rsidR="00CE3A5A" w:rsidRPr="000C454E" w:rsidRDefault="00CE3A5A" w:rsidP="00CE3A5A">
      <w:pPr>
        <w:ind w:left="1540" w:right="-2" w:hanging="22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C454E">
        <w:rPr>
          <w:rFonts w:ascii="Angsana New" w:hAnsi="Angsana New" w:cs="Angsana New"/>
          <w:sz w:val="32"/>
          <w:szCs w:val="32"/>
          <w:cs/>
        </w:rPr>
        <w:t>ถ้า</w:t>
      </w:r>
      <w:r w:rsidR="005274E7">
        <w:rPr>
          <w:rFonts w:ascii="Angsana New" w:hAnsi="Angsana New" w:cs="Angsana New" w:hint="cs"/>
          <w:sz w:val="32"/>
          <w:szCs w:val="32"/>
          <w:cs/>
        </w:rPr>
        <w:t>อัตรามรณะ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เพิ่มขึ้น (ลดลง) ร้อยละ </w:t>
      </w:r>
      <w:r w:rsidR="005274E7">
        <w:rPr>
          <w:rFonts w:ascii="Angsana New" w:hAnsi="Angsana New" w:cs="Angsana New"/>
          <w:sz w:val="32"/>
          <w:szCs w:val="32"/>
        </w:rPr>
        <w:t>20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</w:t>
      </w:r>
      <w:r w:rsidR="005274E7">
        <w:rPr>
          <w:rFonts w:ascii="Angsana New" w:hAnsi="Angsana New" w:cs="Angsana New"/>
          <w:sz w:val="32"/>
          <w:szCs w:val="32"/>
        </w:rPr>
        <w:t xml:space="preserve">                    </w:t>
      </w:r>
      <w:r w:rsidRPr="000C454E">
        <w:rPr>
          <w:rFonts w:ascii="Angsana New" w:hAnsi="Angsana New" w:cs="Angsana New"/>
          <w:sz w:val="32"/>
          <w:szCs w:val="32"/>
          <w:cs/>
        </w:rPr>
        <w:t>ในงบการเงินรวมจะ</w:t>
      </w:r>
      <w:r w:rsidR="003231FF" w:rsidRPr="000C454E">
        <w:rPr>
          <w:rFonts w:ascii="Angsana New" w:hAnsi="Angsana New" w:cs="Angsana New"/>
          <w:sz w:val="32"/>
          <w:szCs w:val="32"/>
          <w:cs/>
        </w:rPr>
        <w:t>ลดลง</w:t>
      </w:r>
      <w:r w:rsidR="003231FF">
        <w:rPr>
          <w:rFonts w:ascii="Angsana New" w:hAnsi="Angsana New" w:cs="Angsana New"/>
          <w:sz w:val="32"/>
          <w:szCs w:val="32"/>
        </w:rPr>
        <w:t xml:space="preserve"> </w:t>
      </w:r>
      <w:r w:rsidR="00177DEE">
        <w:rPr>
          <w:rFonts w:ascii="Angsana New" w:hAnsi="Angsana New" w:cs="Angsana New"/>
          <w:sz w:val="32"/>
          <w:szCs w:val="32"/>
        </w:rPr>
        <w:t>0.82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3231FF"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177DEE">
        <w:rPr>
          <w:rFonts w:ascii="Angsana New" w:hAnsi="Angsana New" w:cs="Angsana New"/>
          <w:sz w:val="32"/>
          <w:szCs w:val="32"/>
        </w:rPr>
        <w:t>0.83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 และงบการเงินเฉพาะกิจการจะ</w:t>
      </w:r>
      <w:r w:rsidR="004A467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5274E7">
        <w:rPr>
          <w:rFonts w:ascii="Angsana New" w:hAnsi="Angsana New" w:cs="Angsana New" w:hint="cs"/>
          <w:sz w:val="32"/>
          <w:szCs w:val="32"/>
          <w:cs/>
        </w:rPr>
        <w:t>ลดลง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B81CEF">
        <w:rPr>
          <w:rFonts w:ascii="Angsana New" w:hAnsi="Angsana New" w:cs="Angsana New"/>
          <w:sz w:val="32"/>
          <w:szCs w:val="32"/>
        </w:rPr>
        <w:t>0.65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5274E7"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B81CEF">
        <w:rPr>
          <w:rFonts w:ascii="Angsana New" w:hAnsi="Angsana New" w:cs="Angsana New"/>
          <w:sz w:val="32"/>
          <w:szCs w:val="32"/>
        </w:rPr>
        <w:t>0.66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1D0FF6B8" w14:textId="77777777" w:rsidR="00652B6E" w:rsidRPr="004A467F" w:rsidRDefault="00652B6E" w:rsidP="00C24552">
      <w:pPr>
        <w:ind w:left="1540" w:right="-2" w:hanging="224"/>
        <w:jc w:val="thaiDistribute"/>
        <w:rPr>
          <w:rFonts w:ascii="Angsana New" w:hAnsi="Angsana New" w:cs="Angsana New"/>
          <w:sz w:val="16"/>
          <w:szCs w:val="16"/>
        </w:rPr>
      </w:pPr>
    </w:p>
    <w:p w14:paraId="0878A8AB" w14:textId="77777777" w:rsidR="008725BE" w:rsidRPr="00C85357" w:rsidRDefault="008725BE" w:rsidP="00345535">
      <w:pPr>
        <w:tabs>
          <w:tab w:val="left" w:pos="851"/>
        </w:tabs>
        <w:ind w:left="938" w:right="-2" w:firstLine="3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C85357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0F64E9" w:rsidRPr="00C85357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="000F64E9" w:rsidRPr="00C85357">
        <w:rPr>
          <w:rFonts w:ascii="Angsana New" w:hAnsi="Angsana New" w:cs="Angsana New"/>
          <w:spacing w:val="2"/>
          <w:sz w:val="32"/>
          <w:szCs w:val="32"/>
          <w:cs/>
        </w:rPr>
        <w:t>ผลประโยชน์พนักงาน</w:t>
      </w:r>
      <w:r w:rsidR="008F3993" w:rsidRPr="00C8535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C85357">
        <w:rPr>
          <w:rFonts w:ascii="Angsana New" w:hAnsi="Angsana New" w:cs="Angsana New"/>
          <w:spacing w:val="2"/>
          <w:sz w:val="32"/>
          <w:szCs w:val="32"/>
          <w:cs/>
        </w:rPr>
        <w:t>ได้คำนวณโดยการใช้วิธีเดียวกันกับที่คำนวณ</w:t>
      </w:r>
      <w:r w:rsidR="00CD0A42" w:rsidRPr="00C85357">
        <w:rPr>
          <w:rFonts w:ascii="Angsana New" w:hAnsi="Angsana New" w:cs="Angsana New"/>
          <w:spacing w:val="2"/>
          <w:sz w:val="32"/>
          <w:szCs w:val="32"/>
          <w:cs/>
        </w:rPr>
        <w:t>ประมาณการหนี้สินสำหรับ</w:t>
      </w:r>
      <w:r w:rsidR="00CD0A42" w:rsidRPr="00C85357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  <w:r w:rsidRPr="00C85357">
        <w:rPr>
          <w:rFonts w:ascii="Angsana New" w:hAnsi="Angsana New" w:cs="Angsana New"/>
          <w:sz w:val="32"/>
          <w:szCs w:val="32"/>
          <w:cs/>
        </w:rPr>
        <w:t>ที่รับรู้ในงบแสดงฐานะการเงิน</w:t>
      </w:r>
    </w:p>
    <w:p w14:paraId="17EB67F6" w14:textId="77777777" w:rsidR="00D80942" w:rsidRPr="004A467F" w:rsidRDefault="00D80942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14:paraId="3D0018EA" w14:textId="1EBA0B4B" w:rsidR="005B5B96" w:rsidRPr="005B5B96" w:rsidRDefault="005B5B96" w:rsidP="00345535">
      <w:pPr>
        <w:tabs>
          <w:tab w:val="left" w:pos="851"/>
        </w:tabs>
        <w:ind w:left="938" w:right="-2" w:firstLine="3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5B96">
        <w:rPr>
          <w:rFonts w:ascii="Angsana New" w:hAnsi="Angsana New" w:cs="Angsana New"/>
          <w:spacing w:val="4"/>
          <w:sz w:val="32"/>
          <w:szCs w:val="32"/>
          <w:cs/>
        </w:rPr>
        <w:t xml:space="preserve">เมื่อวันที่ </w:t>
      </w:r>
      <w:r w:rsidRPr="005B5B96">
        <w:rPr>
          <w:rFonts w:ascii="Angsana New" w:hAnsi="Angsana New" w:cs="Angsana New"/>
          <w:spacing w:val="4"/>
          <w:sz w:val="32"/>
          <w:szCs w:val="32"/>
        </w:rPr>
        <w:t xml:space="preserve">5 </w:t>
      </w:r>
      <w:r w:rsidRPr="005B5B96">
        <w:rPr>
          <w:rFonts w:ascii="Angsana New" w:hAnsi="Angsana New" w:cs="Angsana New"/>
          <w:spacing w:val="4"/>
          <w:sz w:val="32"/>
          <w:szCs w:val="32"/>
          <w:cs/>
        </w:rPr>
        <w:t xml:space="preserve">พฤษภาคม </w:t>
      </w:r>
      <w:r w:rsidRPr="005B5B96">
        <w:rPr>
          <w:rFonts w:ascii="Angsana New" w:hAnsi="Angsana New" w:cs="Angsana New"/>
          <w:spacing w:val="4"/>
          <w:sz w:val="32"/>
          <w:szCs w:val="32"/>
        </w:rPr>
        <w:t xml:space="preserve">2562 </w:t>
      </w:r>
      <w:r w:rsidRPr="005B5B96">
        <w:rPr>
          <w:rFonts w:ascii="Angsana New" w:hAnsi="Angsana New" w:cs="Angsana New" w:hint="cs"/>
          <w:spacing w:val="4"/>
          <w:sz w:val="32"/>
          <w:szCs w:val="32"/>
          <w:cs/>
        </w:rPr>
        <w:t>กลุ่ม</w:t>
      </w:r>
      <w:r w:rsidRPr="005B5B96">
        <w:rPr>
          <w:rFonts w:ascii="Angsana New" w:hAnsi="Angsana New" w:cs="Angsana New"/>
          <w:spacing w:val="4"/>
          <w:sz w:val="32"/>
          <w:szCs w:val="32"/>
          <w:cs/>
        </w:rPr>
        <w:t>บริษัทฯ ได้แก้ไขโครงการผลประโยชน์หลังออกจากงาน</w:t>
      </w:r>
      <w:r w:rsidRPr="005B5B96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345535">
        <w:rPr>
          <w:rFonts w:ascii="Angsana New" w:hAnsi="Angsana New" w:cs="Angsana New"/>
          <w:spacing w:val="-6"/>
          <w:sz w:val="32"/>
          <w:szCs w:val="32"/>
          <w:cs/>
        </w:rPr>
        <w:t xml:space="preserve">สอดคล้องกับพระราชบัญญัติคุ้มครองแรงงาน โดยการปรับอัตราค่าชดเชยให้กับลูกจ้างที่ทำงานตั้งแต่ </w:t>
      </w:r>
      <w:r w:rsidRPr="00345535">
        <w:rPr>
          <w:rFonts w:ascii="Angsana New" w:hAnsi="Angsana New" w:cs="Angsana New"/>
          <w:spacing w:val="-6"/>
          <w:sz w:val="32"/>
          <w:szCs w:val="32"/>
        </w:rPr>
        <w:t>20</w:t>
      </w:r>
      <w:r w:rsidRPr="00345535">
        <w:rPr>
          <w:rFonts w:ascii="Angsana New" w:hAnsi="Angsana New" w:cs="Angsana New"/>
          <w:spacing w:val="-6"/>
          <w:sz w:val="32"/>
          <w:szCs w:val="32"/>
          <w:cs/>
        </w:rPr>
        <w:t xml:space="preserve"> ปีขึ้นไป</w:t>
      </w:r>
      <w:r w:rsidRPr="00345535">
        <w:rPr>
          <w:rFonts w:ascii="Angsana New" w:hAnsi="Angsana New" w:cs="Angsana New"/>
          <w:spacing w:val="6"/>
          <w:sz w:val="32"/>
          <w:szCs w:val="32"/>
          <w:cs/>
        </w:rPr>
        <w:t xml:space="preserve">ให้ได้ค่าชดเชยอัตราใหม่จากเดิม </w:t>
      </w:r>
      <w:r w:rsidRPr="00345535">
        <w:rPr>
          <w:rFonts w:ascii="Angsana New" w:hAnsi="Angsana New" w:cs="Angsana New"/>
          <w:spacing w:val="6"/>
          <w:sz w:val="32"/>
          <w:szCs w:val="32"/>
        </w:rPr>
        <w:t xml:space="preserve">300 </w:t>
      </w:r>
      <w:r w:rsidRPr="00345535">
        <w:rPr>
          <w:rFonts w:ascii="Angsana New" w:hAnsi="Angsana New" w:cs="Angsana New"/>
          <w:spacing w:val="6"/>
          <w:sz w:val="32"/>
          <w:szCs w:val="32"/>
          <w:cs/>
        </w:rPr>
        <w:t xml:space="preserve">วัน เป็น </w:t>
      </w:r>
      <w:r w:rsidRPr="00345535">
        <w:rPr>
          <w:rFonts w:ascii="Angsana New" w:hAnsi="Angsana New" w:cs="Angsana New"/>
          <w:spacing w:val="6"/>
          <w:sz w:val="32"/>
          <w:szCs w:val="32"/>
        </w:rPr>
        <w:t xml:space="preserve">400 </w:t>
      </w:r>
      <w:r w:rsidRPr="00345535">
        <w:rPr>
          <w:rFonts w:ascii="Angsana New" w:hAnsi="Angsana New" w:cs="Angsana New"/>
          <w:spacing w:val="6"/>
          <w:sz w:val="32"/>
          <w:szCs w:val="32"/>
          <w:cs/>
        </w:rPr>
        <w:t>วัน ทั้งนี้</w:t>
      </w:r>
      <w:r w:rsidRPr="00345535">
        <w:rPr>
          <w:rFonts w:ascii="Angsana New" w:hAnsi="Angsana New" w:cs="Angsana New" w:hint="cs"/>
          <w:spacing w:val="6"/>
          <w:sz w:val="32"/>
          <w:szCs w:val="32"/>
          <w:cs/>
        </w:rPr>
        <w:t>กลุ่ม</w:t>
      </w:r>
      <w:r w:rsidRPr="00345535">
        <w:rPr>
          <w:rFonts w:ascii="Angsana New" w:hAnsi="Angsana New" w:cs="Angsana New"/>
          <w:spacing w:val="6"/>
          <w:sz w:val="32"/>
          <w:szCs w:val="32"/>
          <w:cs/>
        </w:rPr>
        <w:t>บริษัทฯ ได้บันทึกผลกระทบจาก</w:t>
      </w:r>
      <w:r w:rsidR="00345535">
        <w:rPr>
          <w:rFonts w:ascii="Angsana New" w:hAnsi="Angsana New" w:cs="Angsana New"/>
          <w:sz w:val="32"/>
          <w:szCs w:val="32"/>
        </w:rPr>
        <w:t xml:space="preserve">             </w:t>
      </w:r>
      <w:r w:rsidRPr="00345535">
        <w:rPr>
          <w:rFonts w:ascii="Angsana New" w:hAnsi="Angsana New" w:cs="Angsana New"/>
          <w:sz w:val="32"/>
          <w:szCs w:val="32"/>
          <w:cs/>
        </w:rPr>
        <w:t>การ</w:t>
      </w:r>
      <w:r w:rsidRPr="005B5B96">
        <w:rPr>
          <w:rFonts w:ascii="Angsana New" w:hAnsi="Angsana New" w:cs="Angsana New"/>
          <w:spacing w:val="-4"/>
          <w:sz w:val="32"/>
          <w:szCs w:val="32"/>
          <w:cs/>
        </w:rPr>
        <w:t>เปลี่ยนแปลง</w:t>
      </w:r>
      <w:r w:rsidRPr="005B5B96">
        <w:rPr>
          <w:rFonts w:ascii="Angsana New" w:hAnsi="Angsana New" w:cs="Angsana New"/>
          <w:sz w:val="32"/>
          <w:szCs w:val="32"/>
          <w:cs/>
        </w:rPr>
        <w:t xml:space="preserve">ดังกล่าวโดยรับรู้ต้นทุนบริการในอดีตเป็นค่าใช้จ่ายทันทีในงบกำไรขาดทุนในไตรมาส </w:t>
      </w:r>
      <w:r w:rsidRPr="005B5B96">
        <w:rPr>
          <w:rFonts w:ascii="Angsana New" w:hAnsi="Angsana New" w:cs="Angsana New"/>
          <w:sz w:val="32"/>
          <w:szCs w:val="32"/>
        </w:rPr>
        <w:t xml:space="preserve">2 </w:t>
      </w:r>
      <w:r w:rsidRPr="005B5B96">
        <w:rPr>
          <w:rFonts w:ascii="Angsana New" w:hAnsi="Angsana New" w:cs="Angsana New"/>
          <w:sz w:val="32"/>
          <w:szCs w:val="32"/>
          <w:cs/>
        </w:rPr>
        <w:t xml:space="preserve">ของปี </w:t>
      </w:r>
      <w:r w:rsidRPr="005B5B96">
        <w:rPr>
          <w:rFonts w:ascii="Angsana New" w:hAnsi="Angsana New" w:cs="Angsana New"/>
          <w:sz w:val="32"/>
          <w:szCs w:val="32"/>
        </w:rPr>
        <w:t xml:space="preserve">2562 </w:t>
      </w:r>
      <w:r w:rsidRPr="005B5B96">
        <w:rPr>
          <w:rFonts w:ascii="Angsana New" w:hAnsi="Angsana New" w:cs="Angsana New"/>
          <w:sz w:val="32"/>
          <w:szCs w:val="32"/>
          <w:cs/>
        </w:rPr>
        <w:t xml:space="preserve">แล้วเป็นจำนวน </w:t>
      </w:r>
      <w:r w:rsidR="00B81CEF">
        <w:rPr>
          <w:rFonts w:ascii="Angsana New" w:hAnsi="Angsana New" w:cs="Angsana New"/>
          <w:sz w:val="32"/>
          <w:szCs w:val="32"/>
        </w:rPr>
        <w:t>23.5</w:t>
      </w:r>
      <w:r w:rsidR="00C85357">
        <w:rPr>
          <w:rFonts w:ascii="Angsana New" w:hAnsi="Angsana New" w:cs="Angsana New"/>
          <w:sz w:val="32"/>
          <w:szCs w:val="32"/>
        </w:rPr>
        <w:t>8</w:t>
      </w:r>
      <w:r w:rsidRPr="005B5B96">
        <w:rPr>
          <w:rFonts w:ascii="Angsana New" w:hAnsi="Angsana New" w:cs="Angsana New"/>
          <w:sz w:val="32"/>
          <w:szCs w:val="32"/>
          <w:cs/>
        </w:rPr>
        <w:t xml:space="preserve"> ล้านบาท (เฉพาะกิจการเป็นจำนวน </w:t>
      </w:r>
      <w:r w:rsidR="00B81CEF">
        <w:rPr>
          <w:rFonts w:ascii="Angsana New" w:hAnsi="Angsana New" w:cs="Angsana New"/>
          <w:sz w:val="32"/>
          <w:szCs w:val="32"/>
        </w:rPr>
        <w:t>20.56</w:t>
      </w:r>
      <w:r w:rsidRPr="005B5B96">
        <w:rPr>
          <w:rFonts w:ascii="Angsana New" w:hAnsi="Angsana New" w:cs="Angsana New"/>
          <w:sz w:val="32"/>
          <w:szCs w:val="32"/>
        </w:rPr>
        <w:t xml:space="preserve"> </w:t>
      </w:r>
      <w:r w:rsidRPr="005B5B96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47C8ACF6" w14:textId="77777777" w:rsidR="00AB6067" w:rsidRPr="000C454E" w:rsidRDefault="00AB6067" w:rsidP="00B77E09">
      <w:pPr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8A03F0B" w14:textId="77777777" w:rsidR="00B27CFE" w:rsidRPr="000C454E" w:rsidRDefault="00A80490" w:rsidP="008F3993">
      <w:pPr>
        <w:tabs>
          <w:tab w:val="left" w:pos="378"/>
        </w:tabs>
        <w:ind w:right="-2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</w:rPr>
        <w:t>1</w:t>
      </w:r>
      <w:r w:rsidR="005B5B96">
        <w:rPr>
          <w:rFonts w:ascii="Angsana New" w:hAnsi="Angsana New" w:cs="Angsana New"/>
          <w:sz w:val="32"/>
          <w:szCs w:val="32"/>
        </w:rPr>
        <w:t>9</w:t>
      </w:r>
      <w:r w:rsidR="00B27CFE" w:rsidRPr="000C454E">
        <w:rPr>
          <w:rFonts w:ascii="Angsana New" w:hAnsi="Angsana New" w:cs="Angsana New"/>
          <w:sz w:val="32"/>
          <w:szCs w:val="32"/>
          <w:cs/>
        </w:rPr>
        <w:t>.</w:t>
      </w:r>
      <w:r w:rsidR="00B27CFE" w:rsidRPr="000C454E">
        <w:rPr>
          <w:rFonts w:ascii="Angsana New" w:hAnsi="Angsana New" w:cs="Angsana New"/>
          <w:sz w:val="32"/>
          <w:szCs w:val="32"/>
        </w:rPr>
        <w:tab/>
      </w:r>
      <w:r w:rsidR="00B27CFE" w:rsidRPr="000C454E">
        <w:rPr>
          <w:rFonts w:ascii="Angsana New" w:hAnsi="Angsana New" w:cs="Angsana New"/>
          <w:sz w:val="32"/>
          <w:szCs w:val="32"/>
          <w:u w:val="single"/>
          <w:cs/>
        </w:rPr>
        <w:t>เครื่องมือทางการเงิน</w:t>
      </w:r>
    </w:p>
    <w:p w14:paraId="369F757E" w14:textId="77777777" w:rsidR="00B27CFE" w:rsidRPr="000C454E" w:rsidRDefault="00B27CFE" w:rsidP="00CE5A6A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 New"/>
          <w:sz w:val="16"/>
          <w:szCs w:val="16"/>
        </w:rPr>
      </w:pPr>
    </w:p>
    <w:p w14:paraId="1E6B3D37" w14:textId="77777777" w:rsidR="00B27CFE" w:rsidRPr="000C454E" w:rsidRDefault="00B27CFE" w:rsidP="008F3993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131823AD" w14:textId="77777777" w:rsidR="00D5092D" w:rsidRPr="000C454E" w:rsidRDefault="00D5092D" w:rsidP="00CE5A6A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201D5C45" w14:textId="77777777" w:rsidR="002C229F" w:rsidRPr="000C454E" w:rsidRDefault="00B27CFE" w:rsidP="00AB79CD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</w:t>
      </w:r>
      <w:r w:rsidR="00114A4A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ซึ่งจะส่ง</w:t>
      </w:r>
      <w:r w:rsidR="002B7205" w:rsidRPr="000C454E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0C454E">
        <w:rPr>
          <w:rFonts w:ascii="Angsana New" w:hAnsi="Angsana New" w:cs="Angsana New"/>
          <w:sz w:val="32"/>
          <w:szCs w:val="32"/>
          <w:cs/>
        </w:rPr>
        <w:t>ผลกระทบต่อผล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ดำเนินงานและกระแสเงินสดของบริษัทฯ </w:t>
      </w:r>
      <w:r w:rsidR="0037763D" w:rsidRPr="000C454E">
        <w:rPr>
          <w:rFonts w:ascii="Angsana New" w:hAnsi="Angsana New" w:cs="Angsana New"/>
          <w:sz w:val="32"/>
          <w:szCs w:val="32"/>
          <w:cs/>
        </w:rPr>
        <w:t xml:space="preserve">และบริษัทย่อย </w:t>
      </w:r>
      <w:r w:rsidR="001B1761" w:rsidRPr="000C454E">
        <w:rPr>
          <w:rFonts w:ascii="Angsana New" w:hAnsi="Angsana New" w:cs="Angsana New"/>
          <w:sz w:val="32"/>
          <w:szCs w:val="32"/>
          <w:cs/>
        </w:rPr>
        <w:t>บริษัทฯ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และบริษัทย่อยมีความเสี่ยงจากอัตราดอกเบี้ยเนื่องจากมีเงินฝากกับสถาบันการเงิน เงินให้กู้ยืมและเงินกู้ยืม อย่างไรก็ตามสินทรั</w:t>
      </w:r>
      <w:r w:rsidR="00B0360E" w:rsidRPr="000C454E">
        <w:rPr>
          <w:rFonts w:ascii="Angsana New" w:hAnsi="Angsana New" w:cs="Angsana New"/>
          <w:sz w:val="32"/>
          <w:szCs w:val="32"/>
          <w:cs/>
        </w:rPr>
        <w:t>พย์และหนี้สินทางการเงินดังกล่าว</w:t>
      </w:r>
      <w:r w:rsidRPr="000C454E">
        <w:rPr>
          <w:rFonts w:ascii="Angsana New" w:hAnsi="Angsana New" w:cs="Angsana New"/>
          <w:sz w:val="32"/>
          <w:szCs w:val="32"/>
          <w:cs/>
        </w:rPr>
        <w:t>มีอัตรา</w:t>
      </w:r>
      <w:r w:rsidR="0037763D" w:rsidRPr="000C454E">
        <w:rPr>
          <w:rFonts w:ascii="Angsana New" w:hAnsi="Angsana New" w:cs="Angsana New"/>
          <w:sz w:val="32"/>
          <w:szCs w:val="32"/>
          <w:cs/>
        </w:rPr>
        <w:t>ดอกเบี้ยเป็นอัตราดอกเบี้ยในตลาด</w:t>
      </w:r>
      <w:r w:rsidR="004C1392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ซึ่งบริษัทฯ และบริษัทย่อยคาดว่าจะไม่มีความเสี่ยง</w:t>
      </w:r>
      <w:r w:rsidR="00F947F0" w:rsidRPr="000C454E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0C454E">
        <w:rPr>
          <w:rFonts w:ascii="Angsana New" w:hAnsi="Angsana New" w:cs="Angsana New"/>
          <w:sz w:val="32"/>
          <w:szCs w:val="32"/>
          <w:cs/>
        </w:rPr>
        <w:t>ที่เป็นสาระสำคัญจากอัตราดอกเบี้ย</w:t>
      </w:r>
    </w:p>
    <w:p w14:paraId="2169944A" w14:textId="77777777" w:rsidR="002C229F" w:rsidRPr="000C454E" w:rsidRDefault="002C229F" w:rsidP="00CE5A6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6A6AB0D3" w14:textId="77777777" w:rsidR="00A80490" w:rsidRPr="000C454E" w:rsidRDefault="00AB6067" w:rsidP="000F030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br w:type="page"/>
      </w:r>
      <w:r w:rsidR="00A80490" w:rsidRPr="000C454E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ความเสี่ยงจากอัตราแลกเปลี่ยน</w:t>
      </w:r>
    </w:p>
    <w:p w14:paraId="1A0E759B" w14:textId="77777777" w:rsidR="00D5092D" w:rsidRPr="000C454E" w:rsidRDefault="00D5092D" w:rsidP="00CE5A6A">
      <w:pPr>
        <w:ind w:right="-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7C284D0" w14:textId="77777777" w:rsidR="00A80490" w:rsidRPr="000C454E" w:rsidRDefault="00A80490" w:rsidP="00E76F98">
      <w:pPr>
        <w:tabs>
          <w:tab w:val="left" w:pos="851"/>
        </w:tabs>
        <w:ind w:left="406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13EEA"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294873">
        <w:rPr>
          <w:rFonts w:ascii="Angsana New" w:hAnsi="Angsana New" w:cs="Angsana New" w:hint="cs"/>
          <w:sz w:val="32"/>
          <w:szCs w:val="32"/>
          <w:cs/>
        </w:rPr>
        <w:t>กันย</w:t>
      </w:r>
      <w:r w:rsidR="00613EEA" w:rsidRPr="000C454E">
        <w:rPr>
          <w:rFonts w:ascii="Angsana New" w:hAnsi="Angsana New" w:cs="Angsana New"/>
          <w:sz w:val="32"/>
          <w:szCs w:val="32"/>
          <w:cs/>
        </w:rPr>
        <w:t>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37763D" w:rsidRPr="000C454E">
        <w:rPr>
          <w:rFonts w:ascii="Angsana New" w:hAnsi="Angsana New" w:cs="Angsana New"/>
          <w:sz w:val="32"/>
          <w:szCs w:val="32"/>
        </w:rPr>
        <w:t>256</w:t>
      </w:r>
      <w:r w:rsidR="00AB6067" w:rsidRPr="000C454E">
        <w:rPr>
          <w:rFonts w:ascii="Angsana New" w:hAnsi="Angsana New" w:cs="Angsana New"/>
          <w:sz w:val="32"/>
          <w:szCs w:val="32"/>
        </w:rPr>
        <w:t>2</w:t>
      </w:r>
      <w:r w:rsidR="00DA4A78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และ</w:t>
      </w:r>
      <w:r w:rsidR="0037763D" w:rsidRPr="000C454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37763D" w:rsidRPr="000C454E">
        <w:rPr>
          <w:rFonts w:ascii="Angsana New" w:hAnsi="Angsana New" w:cs="Angsana New"/>
          <w:sz w:val="32"/>
          <w:szCs w:val="32"/>
        </w:rPr>
        <w:t>31</w:t>
      </w:r>
      <w:r w:rsidR="005976F1" w:rsidRPr="000C454E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37763D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37763D" w:rsidRPr="000C454E">
        <w:rPr>
          <w:rFonts w:ascii="Angsana New" w:hAnsi="Angsana New" w:cs="Angsana New"/>
          <w:sz w:val="32"/>
          <w:szCs w:val="32"/>
        </w:rPr>
        <w:t>256</w:t>
      </w:r>
      <w:r w:rsidR="00AB6067" w:rsidRPr="000C454E">
        <w:rPr>
          <w:rFonts w:ascii="Angsana New" w:hAnsi="Angsana New" w:cs="Angsana New"/>
          <w:sz w:val="32"/>
          <w:szCs w:val="32"/>
        </w:rPr>
        <w:t>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และบริษัทย่อยมีความเสี่ยงจากอัตราแลกเปลี่ยนเงินตราต่างประเทศ เนื่องจากสินทรัพย์และหนี้สินที่เป็นเงินตราต่างประเทศ ดังนี้</w:t>
      </w:r>
    </w:p>
    <w:p w14:paraId="3C6E00AC" w14:textId="77777777" w:rsidR="000554AF" w:rsidRPr="000C454E" w:rsidRDefault="000554AF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 New"/>
          <w:sz w:val="10"/>
          <w:szCs w:val="10"/>
        </w:rPr>
      </w:pPr>
    </w:p>
    <w:p w14:paraId="631C898B" w14:textId="77777777" w:rsidR="00A80490" w:rsidRPr="000C454E" w:rsidRDefault="00A80490" w:rsidP="00CE5A6A">
      <w:pPr>
        <w:ind w:left="1134" w:right="-2" w:firstLine="567"/>
        <w:jc w:val="both"/>
        <w:rPr>
          <w:rFonts w:ascii="Angsana New" w:hAnsi="Angsana New" w:cs="Angsana New"/>
          <w:sz w:val="2"/>
          <w:szCs w:val="2"/>
        </w:rPr>
      </w:pPr>
    </w:p>
    <w:tbl>
      <w:tblPr>
        <w:tblW w:w="9662" w:type="dxa"/>
        <w:tblInd w:w="4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3"/>
        <w:gridCol w:w="1426"/>
        <w:gridCol w:w="85"/>
        <w:gridCol w:w="1441"/>
        <w:gridCol w:w="85"/>
        <w:gridCol w:w="1427"/>
        <w:gridCol w:w="85"/>
        <w:gridCol w:w="1430"/>
      </w:tblGrid>
      <w:tr w:rsidR="00A80490" w:rsidRPr="000C454E" w14:paraId="40C6F795" w14:textId="77777777" w:rsidTr="00B26939">
        <w:trPr>
          <w:trHeight w:hRule="exact" w:val="397"/>
        </w:trPr>
        <w:tc>
          <w:tcPr>
            <w:tcW w:w="3683" w:type="dxa"/>
          </w:tcPr>
          <w:p w14:paraId="58D58923" w14:textId="77777777" w:rsidR="00A80490" w:rsidRPr="000C454E" w:rsidRDefault="00A80490" w:rsidP="00CE5A6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979" w:type="dxa"/>
            <w:gridSpan w:val="7"/>
            <w:tcBorders>
              <w:bottom w:val="single" w:sz="6" w:space="0" w:color="auto"/>
            </w:tcBorders>
          </w:tcPr>
          <w:p w14:paraId="12FAF649" w14:textId="77777777" w:rsidR="00A80490" w:rsidRPr="000C454E" w:rsidRDefault="00A80490" w:rsidP="00CE5A6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หน่วย : ล้าน</w:t>
            </w:r>
          </w:p>
        </w:tc>
      </w:tr>
      <w:tr w:rsidR="00A80490" w:rsidRPr="000C454E" w14:paraId="45DBBE15" w14:textId="77777777" w:rsidTr="00B26939">
        <w:trPr>
          <w:trHeight w:hRule="exact" w:val="397"/>
        </w:trPr>
        <w:tc>
          <w:tcPr>
            <w:tcW w:w="3683" w:type="dxa"/>
          </w:tcPr>
          <w:p w14:paraId="2C14D749" w14:textId="77777777" w:rsidR="00A80490" w:rsidRPr="000C454E" w:rsidRDefault="00A80490" w:rsidP="00CE5A6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93E24A" w14:textId="77777777" w:rsidR="00A80490" w:rsidRPr="000C454E" w:rsidRDefault="00A80490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25CF165" w14:textId="77777777" w:rsidR="00A80490" w:rsidRPr="000C454E" w:rsidRDefault="00A80490" w:rsidP="00CE5A6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9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A59898" w14:textId="77777777" w:rsidR="00A80490" w:rsidRPr="000C454E" w:rsidRDefault="00A80490" w:rsidP="00CE5A6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</w:t>
            </w:r>
            <w:r w:rsidR="00C2181D" w:rsidRPr="000C454E">
              <w:rPr>
                <w:rFonts w:ascii="Angsana New" w:hAnsi="Angsana New" w:cs="Angsana New"/>
                <w:sz w:val="31"/>
                <w:szCs w:val="31"/>
                <w:cs/>
              </w:rPr>
              <w:t>กิจการ</w:t>
            </w:r>
          </w:p>
        </w:tc>
      </w:tr>
      <w:tr w:rsidR="00A13137" w:rsidRPr="000C454E" w14:paraId="62C68538" w14:textId="77777777" w:rsidTr="00B26939">
        <w:trPr>
          <w:trHeight w:hRule="exact" w:val="397"/>
        </w:trPr>
        <w:tc>
          <w:tcPr>
            <w:tcW w:w="3683" w:type="dxa"/>
          </w:tcPr>
          <w:p w14:paraId="1A1814AE" w14:textId="77777777" w:rsidR="00A13137" w:rsidRPr="000C454E" w:rsidRDefault="00A13137" w:rsidP="00CE5A6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28DE2404" w14:textId="77777777" w:rsidR="00A13137" w:rsidRPr="000C454E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D1867E5" w14:textId="77777777" w:rsidR="00A13137" w:rsidRPr="000C454E" w:rsidRDefault="00A13137" w:rsidP="0065417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5C56B01B" w14:textId="77777777" w:rsidR="00A13137" w:rsidRPr="000C454E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85" w:type="dxa"/>
            <w:vAlign w:val="center"/>
          </w:tcPr>
          <w:p w14:paraId="04AED5A7" w14:textId="77777777" w:rsidR="00A13137" w:rsidRPr="000C454E" w:rsidRDefault="00A13137" w:rsidP="0065417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27" w:type="dxa"/>
          </w:tcPr>
          <w:p w14:paraId="424712FA" w14:textId="77777777" w:rsidR="00A13137" w:rsidRPr="000C454E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85" w:type="dxa"/>
            <w:vAlign w:val="center"/>
          </w:tcPr>
          <w:p w14:paraId="3BAFDA36" w14:textId="77777777" w:rsidR="00A13137" w:rsidRPr="000C454E" w:rsidRDefault="00A13137" w:rsidP="0065417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30" w:type="dxa"/>
          </w:tcPr>
          <w:p w14:paraId="645317D7" w14:textId="77777777" w:rsidR="00A13137" w:rsidRPr="000C454E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</w:tr>
      <w:tr w:rsidR="00613EEA" w:rsidRPr="000C454E" w14:paraId="25410403" w14:textId="77777777" w:rsidTr="00B26939">
        <w:trPr>
          <w:trHeight w:hRule="exact" w:val="397"/>
        </w:trPr>
        <w:tc>
          <w:tcPr>
            <w:tcW w:w="3683" w:type="dxa"/>
          </w:tcPr>
          <w:p w14:paraId="74F1A7AE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5BAC574" w14:textId="77777777" w:rsidR="00613EEA" w:rsidRPr="000C454E" w:rsidRDefault="00613EEA" w:rsidP="00613EEA">
            <w:pPr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30 </w:t>
            </w:r>
            <w:r w:rsidR="00294873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>ายน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256</w:t>
            </w:r>
            <w:r w:rsidRPr="000C454E">
              <w:rPr>
                <w:rFonts w:ascii="Angsana New" w:hAnsi="Angsana New" w:cs="Angsana New"/>
                <w:spacing w:val="-2"/>
                <w:sz w:val="31"/>
                <w:szCs w:val="31"/>
              </w:rPr>
              <w:t>2</w:t>
            </w:r>
          </w:p>
        </w:tc>
        <w:tc>
          <w:tcPr>
            <w:tcW w:w="85" w:type="dxa"/>
            <w:vAlign w:val="center"/>
          </w:tcPr>
          <w:p w14:paraId="1935EE1A" w14:textId="77777777" w:rsidR="00613EEA" w:rsidRPr="000C454E" w:rsidRDefault="00613EEA" w:rsidP="00613EE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44FC11C5" w14:textId="77777777" w:rsidR="00613EEA" w:rsidRPr="000C454E" w:rsidRDefault="00613EEA" w:rsidP="00613EEA">
            <w:pPr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2561</w:t>
            </w:r>
          </w:p>
        </w:tc>
        <w:tc>
          <w:tcPr>
            <w:tcW w:w="85" w:type="dxa"/>
            <w:vAlign w:val="center"/>
          </w:tcPr>
          <w:p w14:paraId="1542807F" w14:textId="77777777" w:rsidR="00613EEA" w:rsidRPr="000C454E" w:rsidRDefault="00613EEA" w:rsidP="00613EE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14:paraId="33483804" w14:textId="77777777" w:rsidR="00613EEA" w:rsidRPr="000C454E" w:rsidRDefault="00613EEA" w:rsidP="00613EEA">
            <w:pPr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30 </w:t>
            </w:r>
            <w:r w:rsidR="00294873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กันย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>ายน</w:t>
            </w:r>
            <w:r w:rsidRPr="000C454E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256</w:t>
            </w:r>
            <w:r w:rsidRPr="000C454E">
              <w:rPr>
                <w:rFonts w:ascii="Angsana New" w:hAnsi="Angsana New" w:cs="Angsana New"/>
                <w:spacing w:val="-2"/>
                <w:sz w:val="31"/>
                <w:szCs w:val="31"/>
              </w:rPr>
              <w:t>2</w:t>
            </w:r>
          </w:p>
        </w:tc>
        <w:tc>
          <w:tcPr>
            <w:tcW w:w="85" w:type="dxa"/>
            <w:vAlign w:val="center"/>
          </w:tcPr>
          <w:p w14:paraId="7499CDE9" w14:textId="77777777" w:rsidR="00613EEA" w:rsidRPr="000C454E" w:rsidRDefault="00613EEA" w:rsidP="00613EE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</w:tcPr>
          <w:p w14:paraId="4B7D6964" w14:textId="77777777" w:rsidR="00613EEA" w:rsidRPr="000C454E" w:rsidRDefault="00613EEA" w:rsidP="00613EEA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ธันวาคม</w:t>
            </w:r>
            <w:r w:rsidRPr="000C454E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2561</w:t>
            </w:r>
          </w:p>
        </w:tc>
      </w:tr>
      <w:tr w:rsidR="00613EEA" w:rsidRPr="000C454E" w14:paraId="3963C0C5" w14:textId="77777777" w:rsidTr="00B26939">
        <w:trPr>
          <w:trHeight w:hRule="exact" w:val="397"/>
        </w:trPr>
        <w:tc>
          <w:tcPr>
            <w:tcW w:w="3683" w:type="dxa"/>
          </w:tcPr>
          <w:p w14:paraId="4A43A308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  <w:vAlign w:val="bottom"/>
          </w:tcPr>
          <w:p w14:paraId="1FD24FBC" w14:textId="77777777" w:rsidR="00613EEA" w:rsidRPr="000C454E" w:rsidRDefault="00613EEA" w:rsidP="00613EEA">
            <w:pPr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249B35D" w14:textId="77777777" w:rsidR="00613EEA" w:rsidRPr="000C454E" w:rsidRDefault="00613EEA" w:rsidP="00613EEA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bottom"/>
          </w:tcPr>
          <w:p w14:paraId="4072EF58" w14:textId="77777777" w:rsidR="00613EEA" w:rsidRPr="000C454E" w:rsidRDefault="00613EEA" w:rsidP="00613EE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vAlign w:val="bottom"/>
          </w:tcPr>
          <w:p w14:paraId="1454E6C7" w14:textId="77777777" w:rsidR="00613EEA" w:rsidRPr="000C454E" w:rsidRDefault="00613EEA" w:rsidP="00613EE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  <w:vAlign w:val="bottom"/>
          </w:tcPr>
          <w:p w14:paraId="182611AC" w14:textId="77777777" w:rsidR="00613EEA" w:rsidRPr="000C454E" w:rsidRDefault="00613EEA" w:rsidP="00613EE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</w:t>
            </w: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85" w:type="dxa"/>
            <w:vAlign w:val="bottom"/>
          </w:tcPr>
          <w:p w14:paraId="0780C1DD" w14:textId="77777777" w:rsidR="00613EEA" w:rsidRPr="000C454E" w:rsidRDefault="00613EEA" w:rsidP="00613EEA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bottom"/>
          </w:tcPr>
          <w:p w14:paraId="7199EE9C" w14:textId="77777777" w:rsidR="00613EEA" w:rsidRPr="000C454E" w:rsidRDefault="00613EEA" w:rsidP="00613EE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13EEA" w:rsidRPr="000C454E" w14:paraId="6CCA9FCD" w14:textId="77777777" w:rsidTr="00613EEA">
        <w:trPr>
          <w:trHeight w:hRule="exact" w:val="336"/>
        </w:trPr>
        <w:tc>
          <w:tcPr>
            <w:tcW w:w="3683" w:type="dxa"/>
          </w:tcPr>
          <w:p w14:paraId="42E72733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26" w:type="dxa"/>
          </w:tcPr>
          <w:p w14:paraId="38D79D01" w14:textId="77777777" w:rsidR="00613EEA" w:rsidRPr="000C454E" w:rsidRDefault="00613EEA" w:rsidP="00613EE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2AF0229" w14:textId="77777777" w:rsidR="00613EEA" w:rsidRPr="000C454E" w:rsidRDefault="00613EEA" w:rsidP="00613EEA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</w:tcPr>
          <w:p w14:paraId="4EF2ADB8" w14:textId="77777777" w:rsidR="00613EEA" w:rsidRPr="000C454E" w:rsidRDefault="00613EEA" w:rsidP="00613EE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4EFF48FB" w14:textId="77777777" w:rsidR="00613EEA" w:rsidRPr="000C454E" w:rsidRDefault="00613EEA" w:rsidP="00613EE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</w:tcPr>
          <w:p w14:paraId="329F968F" w14:textId="77777777" w:rsidR="00613EEA" w:rsidRPr="000C454E" w:rsidRDefault="00613EEA" w:rsidP="00613EE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F5FA977" w14:textId="77777777" w:rsidR="00613EEA" w:rsidRPr="000C454E" w:rsidRDefault="00613EEA" w:rsidP="00613EEA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</w:tcPr>
          <w:p w14:paraId="03F518F2" w14:textId="77777777" w:rsidR="00613EEA" w:rsidRPr="000C454E" w:rsidRDefault="00613EEA" w:rsidP="00613EE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13EEA" w:rsidRPr="000C454E" w14:paraId="710E8F76" w14:textId="77777777" w:rsidTr="00613EEA">
        <w:trPr>
          <w:trHeight w:hRule="exact" w:val="397"/>
        </w:trPr>
        <w:tc>
          <w:tcPr>
            <w:tcW w:w="3683" w:type="dxa"/>
          </w:tcPr>
          <w:p w14:paraId="34617BE7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26" w:type="dxa"/>
          </w:tcPr>
          <w:p w14:paraId="1ADB0D49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60995E1E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76BC925E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3B480873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5578F79F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1CC0726B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1DF23CAE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13EEA" w:rsidRPr="000C454E" w14:paraId="3E4F32FC" w14:textId="77777777" w:rsidTr="00613EEA">
        <w:trPr>
          <w:trHeight w:hRule="exact" w:val="397"/>
        </w:trPr>
        <w:tc>
          <w:tcPr>
            <w:tcW w:w="3683" w:type="dxa"/>
          </w:tcPr>
          <w:p w14:paraId="56A2A12B" w14:textId="77777777" w:rsidR="00613EEA" w:rsidRPr="000C454E" w:rsidRDefault="00613EEA" w:rsidP="00613EEA">
            <w:pPr>
              <w:ind w:right="-2" w:firstLine="327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6" w:type="dxa"/>
          </w:tcPr>
          <w:p w14:paraId="380DDFD7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7510031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49811D69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7952152A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5D02EC29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542ABD21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06A68BD6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13EEA" w:rsidRPr="000C454E" w14:paraId="7F56EED3" w14:textId="77777777" w:rsidTr="00613EEA">
        <w:trPr>
          <w:trHeight w:hRule="exact" w:val="397"/>
        </w:trPr>
        <w:tc>
          <w:tcPr>
            <w:tcW w:w="3683" w:type="dxa"/>
          </w:tcPr>
          <w:p w14:paraId="7F63C7C2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สกุลเงินดอลลาร์สหรัฐฯ</w:t>
            </w:r>
          </w:p>
        </w:tc>
        <w:tc>
          <w:tcPr>
            <w:tcW w:w="1426" w:type="dxa"/>
          </w:tcPr>
          <w:p w14:paraId="31F351FE" w14:textId="0D5C7346" w:rsidR="00613EEA" w:rsidRPr="000C454E" w:rsidRDefault="00092110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0.71</w:t>
            </w:r>
          </w:p>
        </w:tc>
        <w:tc>
          <w:tcPr>
            <w:tcW w:w="85" w:type="dxa"/>
          </w:tcPr>
          <w:p w14:paraId="5E9D4222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51FEE96B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0.58</w:t>
            </w:r>
          </w:p>
        </w:tc>
        <w:tc>
          <w:tcPr>
            <w:tcW w:w="85" w:type="dxa"/>
          </w:tcPr>
          <w:p w14:paraId="3B4D8A42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28BDDE65" w14:textId="711197EB" w:rsidR="00613EEA" w:rsidRPr="000C454E" w:rsidRDefault="00B81CEF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0.71</w:t>
            </w:r>
          </w:p>
        </w:tc>
        <w:tc>
          <w:tcPr>
            <w:tcW w:w="85" w:type="dxa"/>
          </w:tcPr>
          <w:p w14:paraId="1709890F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63DBB90C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0.58</w:t>
            </w:r>
          </w:p>
        </w:tc>
      </w:tr>
      <w:tr w:rsidR="00613EEA" w:rsidRPr="000C454E" w14:paraId="4D11E923" w14:textId="77777777" w:rsidTr="00613EEA">
        <w:trPr>
          <w:trHeight w:hRule="exact" w:val="397"/>
        </w:trPr>
        <w:tc>
          <w:tcPr>
            <w:tcW w:w="3683" w:type="dxa"/>
          </w:tcPr>
          <w:p w14:paraId="45152351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สกุลเงินยู</w:t>
            </w:r>
            <w:proofErr w:type="spellStart"/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โร</w:t>
            </w:r>
            <w:proofErr w:type="spellEnd"/>
          </w:p>
        </w:tc>
        <w:tc>
          <w:tcPr>
            <w:tcW w:w="1426" w:type="dxa"/>
          </w:tcPr>
          <w:p w14:paraId="56F8AE45" w14:textId="2EBEF01D" w:rsidR="00613EEA" w:rsidRPr="000C454E" w:rsidRDefault="00092110" w:rsidP="00F91355">
            <w:pPr>
              <w:tabs>
                <w:tab w:val="decimal" w:pos="75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85" w:type="dxa"/>
          </w:tcPr>
          <w:p w14:paraId="1D4270B9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18EB3304" w14:textId="77777777" w:rsidR="00613EEA" w:rsidRPr="000C454E" w:rsidRDefault="00613EEA" w:rsidP="00D15DF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0.02</w:t>
            </w:r>
          </w:p>
        </w:tc>
        <w:tc>
          <w:tcPr>
            <w:tcW w:w="85" w:type="dxa"/>
          </w:tcPr>
          <w:p w14:paraId="1210D0B6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2A2388B2" w14:textId="4AFDF61A" w:rsidR="00613EEA" w:rsidRPr="000C454E" w:rsidRDefault="00B81CEF" w:rsidP="00C4751F">
            <w:pPr>
              <w:tabs>
                <w:tab w:val="decimal" w:pos="70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85" w:type="dxa"/>
          </w:tcPr>
          <w:p w14:paraId="303FDF72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1D6BD688" w14:textId="77777777" w:rsidR="00613EEA" w:rsidRPr="000C454E" w:rsidRDefault="00613EEA" w:rsidP="00F91355">
            <w:pPr>
              <w:tabs>
                <w:tab w:val="decimal" w:pos="75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</w:tr>
      <w:tr w:rsidR="000E0466" w:rsidRPr="000C454E" w14:paraId="627FBB20" w14:textId="77777777" w:rsidTr="00613EEA">
        <w:trPr>
          <w:trHeight w:hRule="exact" w:val="397"/>
        </w:trPr>
        <w:tc>
          <w:tcPr>
            <w:tcW w:w="3683" w:type="dxa"/>
          </w:tcPr>
          <w:p w14:paraId="4329B35D" w14:textId="77777777" w:rsidR="000E0466" w:rsidRPr="000C454E" w:rsidRDefault="000E0466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สกุลเงินดอลลาร์สิงคโปร์</w:t>
            </w:r>
          </w:p>
        </w:tc>
        <w:tc>
          <w:tcPr>
            <w:tcW w:w="1426" w:type="dxa"/>
          </w:tcPr>
          <w:p w14:paraId="31D2D3D9" w14:textId="1FA66C9A" w:rsidR="000E0466" w:rsidRPr="00092110" w:rsidRDefault="00092110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1.03</w:t>
            </w:r>
          </w:p>
        </w:tc>
        <w:tc>
          <w:tcPr>
            <w:tcW w:w="85" w:type="dxa"/>
          </w:tcPr>
          <w:p w14:paraId="0015F63D" w14:textId="77777777" w:rsidR="000E0466" w:rsidRPr="000C454E" w:rsidRDefault="000E0466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659443CC" w14:textId="77777777" w:rsidR="000E0466" w:rsidRPr="000C454E" w:rsidRDefault="000E0466" w:rsidP="00D15DF6">
            <w:pPr>
              <w:tabs>
                <w:tab w:val="decimal" w:pos="7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85" w:type="dxa"/>
          </w:tcPr>
          <w:p w14:paraId="03F9C773" w14:textId="77777777" w:rsidR="000E0466" w:rsidRPr="000C454E" w:rsidRDefault="000E0466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20653BD4" w14:textId="23A73DB2" w:rsidR="000E0466" w:rsidRDefault="00B81CEF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1.03</w:t>
            </w:r>
          </w:p>
        </w:tc>
        <w:tc>
          <w:tcPr>
            <w:tcW w:w="85" w:type="dxa"/>
          </w:tcPr>
          <w:p w14:paraId="66B4FE91" w14:textId="77777777" w:rsidR="000E0466" w:rsidRPr="000C454E" w:rsidRDefault="000E0466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4896F69D" w14:textId="77777777" w:rsidR="000E0466" w:rsidRPr="000C454E" w:rsidRDefault="000E0466" w:rsidP="00F91355">
            <w:pPr>
              <w:tabs>
                <w:tab w:val="decimal" w:pos="753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613EEA" w:rsidRPr="000C454E" w14:paraId="5A859848" w14:textId="77777777" w:rsidTr="00613EEA">
        <w:trPr>
          <w:trHeight w:hRule="exact" w:val="397"/>
        </w:trPr>
        <w:tc>
          <w:tcPr>
            <w:tcW w:w="3683" w:type="dxa"/>
          </w:tcPr>
          <w:p w14:paraId="593AAF83" w14:textId="77777777" w:rsidR="00613EEA" w:rsidRPr="000C454E" w:rsidRDefault="00613EEA" w:rsidP="00613EEA">
            <w:pPr>
              <w:ind w:right="-2" w:firstLine="341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ลูกหนี้การค้า</w:t>
            </w:r>
          </w:p>
        </w:tc>
        <w:tc>
          <w:tcPr>
            <w:tcW w:w="1426" w:type="dxa"/>
          </w:tcPr>
          <w:p w14:paraId="3B6C1C37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3D834BD6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7101331F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5613190E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35B52466" w14:textId="77777777" w:rsidR="00613EEA" w:rsidRPr="000C454E" w:rsidRDefault="00613EEA" w:rsidP="00613EEA">
            <w:pPr>
              <w:ind w:left="260"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1422FA1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6329ED68" w14:textId="77777777" w:rsidR="00613EEA" w:rsidRPr="000C454E" w:rsidRDefault="00613EEA" w:rsidP="00613EEA">
            <w:pPr>
              <w:ind w:left="260"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13EEA" w:rsidRPr="000C454E" w14:paraId="3D82787C" w14:textId="77777777" w:rsidTr="00613EEA">
        <w:trPr>
          <w:trHeight w:hRule="exact" w:val="397"/>
        </w:trPr>
        <w:tc>
          <w:tcPr>
            <w:tcW w:w="3683" w:type="dxa"/>
          </w:tcPr>
          <w:p w14:paraId="522FDDDE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สกุลเงินดอลลาร์สหรัฐฯ</w:t>
            </w:r>
          </w:p>
        </w:tc>
        <w:tc>
          <w:tcPr>
            <w:tcW w:w="1426" w:type="dxa"/>
          </w:tcPr>
          <w:p w14:paraId="115F7414" w14:textId="1FA15544" w:rsidR="00613EEA" w:rsidRPr="000C454E" w:rsidRDefault="00092110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1.43</w:t>
            </w:r>
          </w:p>
        </w:tc>
        <w:tc>
          <w:tcPr>
            <w:tcW w:w="85" w:type="dxa"/>
          </w:tcPr>
          <w:p w14:paraId="15F4E25C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6E9C94A6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2.56</w:t>
            </w:r>
          </w:p>
        </w:tc>
        <w:tc>
          <w:tcPr>
            <w:tcW w:w="85" w:type="dxa"/>
          </w:tcPr>
          <w:p w14:paraId="07FF8B1C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71886CBD" w14:textId="5A662045" w:rsidR="00613EEA" w:rsidRPr="000C454E" w:rsidRDefault="00B81CEF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1.40</w:t>
            </w:r>
          </w:p>
        </w:tc>
        <w:tc>
          <w:tcPr>
            <w:tcW w:w="85" w:type="dxa"/>
          </w:tcPr>
          <w:p w14:paraId="19C07803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07C8CD8E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2.54</w:t>
            </w:r>
          </w:p>
        </w:tc>
      </w:tr>
      <w:tr w:rsidR="00613EEA" w:rsidRPr="000C454E" w14:paraId="0812A08B" w14:textId="77777777" w:rsidTr="00613EEA">
        <w:trPr>
          <w:trHeight w:hRule="exact" w:val="397"/>
        </w:trPr>
        <w:tc>
          <w:tcPr>
            <w:tcW w:w="3683" w:type="dxa"/>
          </w:tcPr>
          <w:p w14:paraId="5154F3DA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สกุลเงินยู</w:t>
            </w:r>
            <w:proofErr w:type="spellStart"/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โร</w:t>
            </w:r>
            <w:proofErr w:type="spellEnd"/>
          </w:p>
        </w:tc>
        <w:tc>
          <w:tcPr>
            <w:tcW w:w="1426" w:type="dxa"/>
          </w:tcPr>
          <w:p w14:paraId="431BE4FC" w14:textId="2372E1E3" w:rsidR="00613EEA" w:rsidRPr="000C454E" w:rsidRDefault="00092110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0.62</w:t>
            </w:r>
          </w:p>
        </w:tc>
        <w:tc>
          <w:tcPr>
            <w:tcW w:w="85" w:type="dxa"/>
          </w:tcPr>
          <w:p w14:paraId="202C7BE1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65992287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0.22</w:t>
            </w:r>
          </w:p>
        </w:tc>
        <w:tc>
          <w:tcPr>
            <w:tcW w:w="85" w:type="dxa"/>
          </w:tcPr>
          <w:p w14:paraId="3ECE934C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15F5A6ED" w14:textId="1AF0E032" w:rsidR="00613EEA" w:rsidRPr="000C454E" w:rsidRDefault="00B81CEF" w:rsidP="00C4751F">
            <w:pPr>
              <w:tabs>
                <w:tab w:val="decimal" w:pos="70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85" w:type="dxa"/>
          </w:tcPr>
          <w:p w14:paraId="0C117D2F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15FC3890" w14:textId="77777777" w:rsidR="00613EEA" w:rsidRPr="000C454E" w:rsidRDefault="00613EEA" w:rsidP="00F91355">
            <w:pPr>
              <w:tabs>
                <w:tab w:val="decimal" w:pos="75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</w:tr>
      <w:tr w:rsidR="00613EEA" w:rsidRPr="000C454E" w14:paraId="43DA4723" w14:textId="77777777" w:rsidTr="00613EEA">
        <w:trPr>
          <w:trHeight w:hRule="exact" w:val="397"/>
        </w:trPr>
        <w:tc>
          <w:tcPr>
            <w:tcW w:w="3683" w:type="dxa"/>
          </w:tcPr>
          <w:p w14:paraId="4DA598C3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สกุลเงินดอลลาร์สิงคโปร์</w:t>
            </w:r>
          </w:p>
        </w:tc>
        <w:tc>
          <w:tcPr>
            <w:tcW w:w="1426" w:type="dxa"/>
          </w:tcPr>
          <w:p w14:paraId="64E24761" w14:textId="35FC1D7D" w:rsidR="00613EEA" w:rsidRPr="000C454E" w:rsidRDefault="00092110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4.52</w:t>
            </w:r>
          </w:p>
        </w:tc>
        <w:tc>
          <w:tcPr>
            <w:tcW w:w="85" w:type="dxa"/>
          </w:tcPr>
          <w:p w14:paraId="57D94C92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465B724D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10.47</w:t>
            </w:r>
          </w:p>
        </w:tc>
        <w:tc>
          <w:tcPr>
            <w:tcW w:w="85" w:type="dxa"/>
          </w:tcPr>
          <w:p w14:paraId="3D3CD814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623A4484" w14:textId="1C27D362" w:rsidR="00613EEA" w:rsidRPr="000C454E" w:rsidRDefault="00B81CEF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4.52</w:t>
            </w:r>
          </w:p>
        </w:tc>
        <w:tc>
          <w:tcPr>
            <w:tcW w:w="85" w:type="dxa"/>
          </w:tcPr>
          <w:p w14:paraId="70636034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2F6EAC71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10.47</w:t>
            </w:r>
          </w:p>
        </w:tc>
      </w:tr>
      <w:tr w:rsidR="00613EEA" w:rsidRPr="000C454E" w14:paraId="01274E45" w14:textId="77777777" w:rsidTr="00613EEA">
        <w:trPr>
          <w:trHeight w:hRule="exact" w:val="397"/>
        </w:trPr>
        <w:tc>
          <w:tcPr>
            <w:tcW w:w="3683" w:type="dxa"/>
          </w:tcPr>
          <w:p w14:paraId="27E7EC9F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26" w:type="dxa"/>
          </w:tcPr>
          <w:p w14:paraId="076D609D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A201A24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0C9785E9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2BF90347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0AFF8726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7F073CE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2E9765C0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13EEA" w:rsidRPr="000C454E" w14:paraId="657CF130" w14:textId="77777777" w:rsidTr="00613EEA">
        <w:trPr>
          <w:trHeight w:hRule="exact" w:val="397"/>
        </w:trPr>
        <w:tc>
          <w:tcPr>
            <w:tcW w:w="3683" w:type="dxa"/>
          </w:tcPr>
          <w:p w14:paraId="5BF26689" w14:textId="77777777" w:rsidR="00613EEA" w:rsidRPr="000C454E" w:rsidRDefault="00613EEA" w:rsidP="00613EEA">
            <w:pPr>
              <w:ind w:right="-2" w:firstLine="341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proofErr w:type="spellStart"/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ทรั</w:t>
            </w:r>
            <w:proofErr w:type="spellEnd"/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สต์รี</w:t>
            </w:r>
            <w:proofErr w:type="spellStart"/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ซีทส์</w:t>
            </w:r>
            <w:proofErr w:type="spellEnd"/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 xml:space="preserve">           </w:t>
            </w:r>
          </w:p>
        </w:tc>
        <w:tc>
          <w:tcPr>
            <w:tcW w:w="1426" w:type="dxa"/>
          </w:tcPr>
          <w:p w14:paraId="7D547BD2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2D1F1BBB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1D7792E7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F4B63B7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5A3D1502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745BCA09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0062B316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13EEA" w:rsidRPr="000C454E" w14:paraId="5BAD37E5" w14:textId="77777777" w:rsidTr="00613EEA">
        <w:trPr>
          <w:trHeight w:hRule="exact" w:val="397"/>
        </w:trPr>
        <w:tc>
          <w:tcPr>
            <w:tcW w:w="3683" w:type="dxa"/>
          </w:tcPr>
          <w:p w14:paraId="053DA000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สกุลเงินดอลลาร์สหรัฐฯ</w:t>
            </w:r>
          </w:p>
        </w:tc>
        <w:tc>
          <w:tcPr>
            <w:tcW w:w="1426" w:type="dxa"/>
          </w:tcPr>
          <w:p w14:paraId="282FCE88" w14:textId="523F2CC9" w:rsidR="00613EEA" w:rsidRPr="000C454E" w:rsidRDefault="00092110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6.24</w:t>
            </w:r>
          </w:p>
        </w:tc>
        <w:tc>
          <w:tcPr>
            <w:tcW w:w="85" w:type="dxa"/>
          </w:tcPr>
          <w:p w14:paraId="4D130987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6E615CE0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4.30</w:t>
            </w:r>
          </w:p>
        </w:tc>
        <w:tc>
          <w:tcPr>
            <w:tcW w:w="85" w:type="dxa"/>
          </w:tcPr>
          <w:p w14:paraId="2834FF9A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143E8519" w14:textId="32710517" w:rsidR="00613EEA" w:rsidRPr="000C454E" w:rsidRDefault="00B81CEF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5.79</w:t>
            </w:r>
          </w:p>
        </w:tc>
        <w:tc>
          <w:tcPr>
            <w:tcW w:w="85" w:type="dxa"/>
          </w:tcPr>
          <w:p w14:paraId="3D84D4DE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2BE718C0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4.30</w:t>
            </w:r>
          </w:p>
        </w:tc>
      </w:tr>
      <w:tr w:rsidR="00613EEA" w:rsidRPr="000C454E" w14:paraId="3154C42E" w14:textId="77777777" w:rsidTr="00613EEA">
        <w:trPr>
          <w:trHeight w:hRule="exact" w:val="397"/>
        </w:trPr>
        <w:tc>
          <w:tcPr>
            <w:tcW w:w="3683" w:type="dxa"/>
          </w:tcPr>
          <w:p w14:paraId="1F46243C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สกุลเงินยู</w:t>
            </w:r>
            <w:proofErr w:type="spellStart"/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โร</w:t>
            </w:r>
            <w:proofErr w:type="spellEnd"/>
          </w:p>
        </w:tc>
        <w:tc>
          <w:tcPr>
            <w:tcW w:w="1426" w:type="dxa"/>
          </w:tcPr>
          <w:p w14:paraId="60E8D5AE" w14:textId="519C81E3" w:rsidR="00613EEA" w:rsidRPr="000C454E" w:rsidRDefault="00092110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0.06</w:t>
            </w:r>
          </w:p>
        </w:tc>
        <w:tc>
          <w:tcPr>
            <w:tcW w:w="85" w:type="dxa"/>
          </w:tcPr>
          <w:p w14:paraId="5F5A63C7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29B2B4E4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0.25</w:t>
            </w:r>
          </w:p>
        </w:tc>
        <w:tc>
          <w:tcPr>
            <w:tcW w:w="85" w:type="dxa"/>
          </w:tcPr>
          <w:p w14:paraId="47D2625F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6D14C4A7" w14:textId="31FAD15B" w:rsidR="00613EEA" w:rsidRPr="000C454E" w:rsidRDefault="00B81CEF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0.06</w:t>
            </w:r>
          </w:p>
        </w:tc>
        <w:tc>
          <w:tcPr>
            <w:tcW w:w="85" w:type="dxa"/>
          </w:tcPr>
          <w:p w14:paraId="50C93B52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52F58DFB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0.25</w:t>
            </w:r>
          </w:p>
        </w:tc>
      </w:tr>
      <w:tr w:rsidR="00613EEA" w:rsidRPr="000C454E" w14:paraId="02408747" w14:textId="77777777" w:rsidTr="00613EEA">
        <w:trPr>
          <w:trHeight w:hRule="exact" w:val="397"/>
        </w:trPr>
        <w:tc>
          <w:tcPr>
            <w:tcW w:w="3683" w:type="dxa"/>
          </w:tcPr>
          <w:p w14:paraId="1BF6E511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สกุลเงินโครนาสวีเดน</w:t>
            </w:r>
          </w:p>
        </w:tc>
        <w:tc>
          <w:tcPr>
            <w:tcW w:w="1426" w:type="dxa"/>
          </w:tcPr>
          <w:p w14:paraId="69BE742C" w14:textId="0F59A305" w:rsidR="00613EEA" w:rsidRPr="000C454E" w:rsidRDefault="00092110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3.24</w:t>
            </w:r>
          </w:p>
        </w:tc>
        <w:tc>
          <w:tcPr>
            <w:tcW w:w="85" w:type="dxa"/>
          </w:tcPr>
          <w:p w14:paraId="4A7BA243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040CBBDC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6.24</w:t>
            </w:r>
          </w:p>
        </w:tc>
        <w:tc>
          <w:tcPr>
            <w:tcW w:w="85" w:type="dxa"/>
          </w:tcPr>
          <w:p w14:paraId="778FA064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5C090261" w14:textId="71E94237" w:rsidR="00613EEA" w:rsidRPr="000C454E" w:rsidRDefault="00B81CEF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3.24</w:t>
            </w:r>
          </w:p>
        </w:tc>
        <w:tc>
          <w:tcPr>
            <w:tcW w:w="85" w:type="dxa"/>
          </w:tcPr>
          <w:p w14:paraId="60AD2C5C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6E8BBF8D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6.24</w:t>
            </w:r>
          </w:p>
        </w:tc>
      </w:tr>
      <w:tr w:rsidR="00613EEA" w:rsidRPr="000C454E" w14:paraId="5FF10663" w14:textId="77777777" w:rsidTr="00613EEA">
        <w:trPr>
          <w:trHeight w:hRule="exact" w:val="397"/>
        </w:trPr>
        <w:tc>
          <w:tcPr>
            <w:tcW w:w="3683" w:type="dxa"/>
          </w:tcPr>
          <w:p w14:paraId="0092566F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สกุลเงินฟรัง</w:t>
            </w:r>
            <w:proofErr w:type="spellStart"/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ซ์</w:t>
            </w:r>
            <w:proofErr w:type="spellEnd"/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สวิสเซอร์แลนด์</w:t>
            </w:r>
          </w:p>
        </w:tc>
        <w:tc>
          <w:tcPr>
            <w:tcW w:w="1426" w:type="dxa"/>
          </w:tcPr>
          <w:p w14:paraId="090A972E" w14:textId="0E6C38F3" w:rsidR="00613EEA" w:rsidRPr="000C454E" w:rsidRDefault="00092110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0.24</w:t>
            </w:r>
          </w:p>
        </w:tc>
        <w:tc>
          <w:tcPr>
            <w:tcW w:w="85" w:type="dxa"/>
          </w:tcPr>
          <w:p w14:paraId="76566252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6B06CDB7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0.63</w:t>
            </w:r>
          </w:p>
        </w:tc>
        <w:tc>
          <w:tcPr>
            <w:tcW w:w="85" w:type="dxa"/>
          </w:tcPr>
          <w:p w14:paraId="7F0EE77A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79D33937" w14:textId="6D2AB74B" w:rsidR="00613EEA" w:rsidRPr="000C454E" w:rsidRDefault="00B81CEF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0.24</w:t>
            </w:r>
          </w:p>
        </w:tc>
        <w:tc>
          <w:tcPr>
            <w:tcW w:w="85" w:type="dxa"/>
          </w:tcPr>
          <w:p w14:paraId="3746E399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35963EB9" w14:textId="77777777" w:rsidR="00613EEA" w:rsidRPr="000C454E" w:rsidRDefault="00613EEA" w:rsidP="00F91355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0.63</w:t>
            </w:r>
          </w:p>
        </w:tc>
      </w:tr>
      <w:tr w:rsidR="00613EEA" w:rsidRPr="000C454E" w14:paraId="5570CD28" w14:textId="77777777" w:rsidTr="00092110">
        <w:trPr>
          <w:trHeight w:hRule="exact" w:val="397"/>
        </w:trPr>
        <w:tc>
          <w:tcPr>
            <w:tcW w:w="3683" w:type="dxa"/>
          </w:tcPr>
          <w:p w14:paraId="3C8EF33C" w14:textId="77777777" w:rsidR="00613EEA" w:rsidRPr="000C454E" w:rsidRDefault="00613EEA" w:rsidP="00613EEA">
            <w:pPr>
              <w:ind w:right="-2" w:firstLine="341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เจ้าหนี้การค้า</w:t>
            </w:r>
          </w:p>
        </w:tc>
        <w:tc>
          <w:tcPr>
            <w:tcW w:w="1426" w:type="dxa"/>
          </w:tcPr>
          <w:p w14:paraId="53161485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111E1659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4A4C1A9D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64A5E169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4AC553F5" w14:textId="6FE8C168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F32BD8A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289E2150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13EEA" w:rsidRPr="000C454E" w14:paraId="468EE90D" w14:textId="77777777" w:rsidTr="00092110">
        <w:trPr>
          <w:trHeight w:hRule="exact" w:val="397"/>
        </w:trPr>
        <w:tc>
          <w:tcPr>
            <w:tcW w:w="3683" w:type="dxa"/>
          </w:tcPr>
          <w:p w14:paraId="637B623A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สกุลเงินดอลลาร์สหรัฐฯ</w:t>
            </w:r>
          </w:p>
        </w:tc>
        <w:tc>
          <w:tcPr>
            <w:tcW w:w="1426" w:type="dxa"/>
          </w:tcPr>
          <w:p w14:paraId="0F743E17" w14:textId="761675A3" w:rsidR="00613EEA" w:rsidRPr="000C454E" w:rsidRDefault="00092110" w:rsidP="00D15DF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3.20</w:t>
            </w:r>
          </w:p>
        </w:tc>
        <w:tc>
          <w:tcPr>
            <w:tcW w:w="85" w:type="dxa"/>
          </w:tcPr>
          <w:p w14:paraId="797EA4DC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0A878815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2.16</w:t>
            </w:r>
          </w:p>
        </w:tc>
        <w:tc>
          <w:tcPr>
            <w:tcW w:w="85" w:type="dxa"/>
          </w:tcPr>
          <w:p w14:paraId="0C7C405C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15BDBBC7" w14:textId="66F4C4C1" w:rsidR="00613EEA" w:rsidRPr="000C454E" w:rsidRDefault="00AB36F6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2.81</w:t>
            </w:r>
          </w:p>
        </w:tc>
        <w:tc>
          <w:tcPr>
            <w:tcW w:w="85" w:type="dxa"/>
          </w:tcPr>
          <w:p w14:paraId="2AD9772B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73BD7719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2.15</w:t>
            </w:r>
          </w:p>
        </w:tc>
      </w:tr>
      <w:tr w:rsidR="00613EEA" w:rsidRPr="000C454E" w14:paraId="205012C7" w14:textId="77777777" w:rsidTr="00092110">
        <w:trPr>
          <w:trHeight w:hRule="exact" w:val="397"/>
        </w:trPr>
        <w:tc>
          <w:tcPr>
            <w:tcW w:w="3683" w:type="dxa"/>
          </w:tcPr>
          <w:p w14:paraId="738F7202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สกุลเงินยู</w:t>
            </w:r>
            <w:proofErr w:type="spellStart"/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โร</w:t>
            </w:r>
            <w:proofErr w:type="spellEnd"/>
          </w:p>
        </w:tc>
        <w:tc>
          <w:tcPr>
            <w:tcW w:w="1426" w:type="dxa"/>
          </w:tcPr>
          <w:p w14:paraId="6115B235" w14:textId="6DD35F20" w:rsidR="00613EEA" w:rsidRPr="000C454E" w:rsidRDefault="00092110" w:rsidP="00D15DF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3.17</w:t>
            </w:r>
          </w:p>
        </w:tc>
        <w:tc>
          <w:tcPr>
            <w:tcW w:w="85" w:type="dxa"/>
          </w:tcPr>
          <w:p w14:paraId="18628248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162CD4A2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1.44</w:t>
            </w:r>
          </w:p>
        </w:tc>
        <w:tc>
          <w:tcPr>
            <w:tcW w:w="85" w:type="dxa"/>
          </w:tcPr>
          <w:p w14:paraId="50E60179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22D368C2" w14:textId="5D01C1C0" w:rsidR="00613EEA" w:rsidRPr="000C454E" w:rsidRDefault="00AB36F6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1.75</w:t>
            </w:r>
          </w:p>
        </w:tc>
        <w:tc>
          <w:tcPr>
            <w:tcW w:w="85" w:type="dxa"/>
          </w:tcPr>
          <w:p w14:paraId="2366A03D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331DFBC2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0.90</w:t>
            </w:r>
          </w:p>
        </w:tc>
      </w:tr>
      <w:tr w:rsidR="00613EEA" w:rsidRPr="000C454E" w14:paraId="41D8DD91" w14:textId="77777777" w:rsidTr="00092110">
        <w:trPr>
          <w:trHeight w:hRule="exact" w:val="397"/>
        </w:trPr>
        <w:tc>
          <w:tcPr>
            <w:tcW w:w="3683" w:type="dxa"/>
          </w:tcPr>
          <w:p w14:paraId="3AED12D7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สกุลเงินโครนาสวีเดน</w:t>
            </w:r>
          </w:p>
        </w:tc>
        <w:tc>
          <w:tcPr>
            <w:tcW w:w="1426" w:type="dxa"/>
          </w:tcPr>
          <w:p w14:paraId="33F8A4F0" w14:textId="60F551BF" w:rsidR="00613EEA" w:rsidRPr="000C454E" w:rsidRDefault="00092110" w:rsidP="00134316">
            <w:pPr>
              <w:tabs>
                <w:tab w:val="decimal" w:pos="75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85" w:type="dxa"/>
          </w:tcPr>
          <w:p w14:paraId="64DC5511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73B84AC2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0.50</w:t>
            </w:r>
          </w:p>
        </w:tc>
        <w:tc>
          <w:tcPr>
            <w:tcW w:w="85" w:type="dxa"/>
          </w:tcPr>
          <w:p w14:paraId="0018EFAA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57AEF18C" w14:textId="2772BA7E" w:rsidR="00613EEA" w:rsidRPr="000C454E" w:rsidRDefault="00AB36F6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85" w:type="dxa"/>
          </w:tcPr>
          <w:p w14:paraId="6D7568D1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4C43030D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0.50</w:t>
            </w:r>
          </w:p>
        </w:tc>
      </w:tr>
      <w:tr w:rsidR="00613EEA" w:rsidRPr="000C454E" w14:paraId="5F34E131" w14:textId="77777777" w:rsidTr="00092110">
        <w:trPr>
          <w:trHeight w:hRule="exact" w:val="397"/>
        </w:trPr>
        <w:tc>
          <w:tcPr>
            <w:tcW w:w="3683" w:type="dxa"/>
          </w:tcPr>
          <w:p w14:paraId="0C0E8069" w14:textId="77777777" w:rsidR="00613EEA" w:rsidRPr="000C454E" w:rsidRDefault="00613EEA" w:rsidP="00613EEA">
            <w:pPr>
              <w:ind w:right="-2" w:firstLine="341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เจ้าหนี้อื่น - ค่าใช้จ่ายค้างจ่าย</w:t>
            </w:r>
          </w:p>
        </w:tc>
        <w:tc>
          <w:tcPr>
            <w:tcW w:w="1426" w:type="dxa"/>
          </w:tcPr>
          <w:p w14:paraId="2360FDC9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5AF4BFFD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7A76410C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25AA5808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12FFE953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7EA6D463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612EE5DB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613EEA" w:rsidRPr="000C454E" w14:paraId="7F9FA0E7" w14:textId="77777777" w:rsidTr="00092110">
        <w:trPr>
          <w:trHeight w:hRule="exact" w:val="397"/>
        </w:trPr>
        <w:tc>
          <w:tcPr>
            <w:tcW w:w="3683" w:type="dxa"/>
          </w:tcPr>
          <w:p w14:paraId="0AAFFE74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สกุลเงินดอลลาร์สหรัฐฯ</w:t>
            </w:r>
          </w:p>
        </w:tc>
        <w:tc>
          <w:tcPr>
            <w:tcW w:w="1426" w:type="dxa"/>
          </w:tcPr>
          <w:p w14:paraId="1CC15FF7" w14:textId="28EA6593" w:rsidR="00613EEA" w:rsidRPr="000C454E" w:rsidRDefault="00092110" w:rsidP="00D15DF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0.13</w:t>
            </w:r>
          </w:p>
        </w:tc>
        <w:tc>
          <w:tcPr>
            <w:tcW w:w="85" w:type="dxa"/>
          </w:tcPr>
          <w:p w14:paraId="418B4692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171F1F97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0.54</w:t>
            </w:r>
          </w:p>
        </w:tc>
        <w:tc>
          <w:tcPr>
            <w:tcW w:w="85" w:type="dxa"/>
          </w:tcPr>
          <w:p w14:paraId="200BA173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793D7817" w14:textId="2DCC894F" w:rsidR="00613EEA" w:rsidRPr="000C454E" w:rsidRDefault="00AB36F6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0.13</w:t>
            </w:r>
          </w:p>
        </w:tc>
        <w:tc>
          <w:tcPr>
            <w:tcW w:w="85" w:type="dxa"/>
          </w:tcPr>
          <w:p w14:paraId="4634F6DA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78EEE3A1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0.54</w:t>
            </w:r>
          </w:p>
        </w:tc>
      </w:tr>
      <w:tr w:rsidR="00613EEA" w:rsidRPr="000C454E" w14:paraId="3AA8BAE9" w14:textId="77777777" w:rsidTr="00092110">
        <w:trPr>
          <w:trHeight w:hRule="exact" w:val="397"/>
        </w:trPr>
        <w:tc>
          <w:tcPr>
            <w:tcW w:w="3683" w:type="dxa"/>
          </w:tcPr>
          <w:p w14:paraId="29ECC338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สกุลเงินยู</w:t>
            </w:r>
            <w:proofErr w:type="spellStart"/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โร</w:t>
            </w:r>
            <w:proofErr w:type="spellEnd"/>
          </w:p>
        </w:tc>
        <w:tc>
          <w:tcPr>
            <w:tcW w:w="1426" w:type="dxa"/>
          </w:tcPr>
          <w:p w14:paraId="7B09F436" w14:textId="2C006CC1" w:rsidR="00092110" w:rsidRPr="000C454E" w:rsidRDefault="00092110" w:rsidP="00C85357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0.1</w:t>
            </w:r>
            <w:r w:rsidR="00C85357">
              <w:rPr>
                <w:rFonts w:ascii="Angsana New" w:hAnsi="Angsana New" w:cs="Angsana New"/>
                <w:sz w:val="31"/>
                <w:szCs w:val="31"/>
              </w:rPr>
              <w:t>9</w:t>
            </w:r>
          </w:p>
        </w:tc>
        <w:tc>
          <w:tcPr>
            <w:tcW w:w="85" w:type="dxa"/>
          </w:tcPr>
          <w:p w14:paraId="47EAB6A6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126DE20A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0.47</w:t>
            </w:r>
          </w:p>
        </w:tc>
        <w:tc>
          <w:tcPr>
            <w:tcW w:w="85" w:type="dxa"/>
          </w:tcPr>
          <w:p w14:paraId="1C85440B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3F902C7E" w14:textId="4AE57540" w:rsidR="00613EEA" w:rsidRPr="000C454E" w:rsidRDefault="00AB36F6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0.19</w:t>
            </w:r>
          </w:p>
        </w:tc>
        <w:tc>
          <w:tcPr>
            <w:tcW w:w="85" w:type="dxa"/>
          </w:tcPr>
          <w:p w14:paraId="1907B717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5807B49C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0.47</w:t>
            </w:r>
          </w:p>
        </w:tc>
      </w:tr>
      <w:tr w:rsidR="00613EEA" w:rsidRPr="000C454E" w14:paraId="2C407DBB" w14:textId="77777777" w:rsidTr="00092110">
        <w:trPr>
          <w:trHeight w:hRule="exact" w:val="397"/>
        </w:trPr>
        <w:tc>
          <w:tcPr>
            <w:tcW w:w="3683" w:type="dxa"/>
          </w:tcPr>
          <w:p w14:paraId="7617483F" w14:textId="77777777" w:rsidR="00613EEA" w:rsidRPr="000C454E" w:rsidRDefault="00613EEA" w:rsidP="00613EEA">
            <w:pPr>
              <w:ind w:left="607" w:right="-2" w:hanging="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-   สกุลเงินดอลลาร์สิงคโปร์</w:t>
            </w:r>
          </w:p>
        </w:tc>
        <w:tc>
          <w:tcPr>
            <w:tcW w:w="1426" w:type="dxa"/>
          </w:tcPr>
          <w:p w14:paraId="763B7D4A" w14:textId="45366584" w:rsidR="00613EEA" w:rsidRPr="000C454E" w:rsidRDefault="00120890" w:rsidP="00D15DF6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0.36</w:t>
            </w:r>
          </w:p>
        </w:tc>
        <w:tc>
          <w:tcPr>
            <w:tcW w:w="85" w:type="dxa"/>
          </w:tcPr>
          <w:p w14:paraId="63426901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05C34593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</w:rPr>
              <w:t>0.18</w:t>
            </w:r>
          </w:p>
        </w:tc>
        <w:tc>
          <w:tcPr>
            <w:tcW w:w="85" w:type="dxa"/>
          </w:tcPr>
          <w:p w14:paraId="2F50D5B2" w14:textId="77777777" w:rsidR="00613EEA" w:rsidRPr="000C454E" w:rsidRDefault="00613EEA" w:rsidP="00613EEA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7" w:type="dxa"/>
          </w:tcPr>
          <w:p w14:paraId="4B22D778" w14:textId="7A384991" w:rsidR="00613EEA" w:rsidRPr="000C454E" w:rsidRDefault="00AB36F6" w:rsidP="00613EE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0.36</w:t>
            </w:r>
          </w:p>
        </w:tc>
        <w:tc>
          <w:tcPr>
            <w:tcW w:w="85" w:type="dxa"/>
          </w:tcPr>
          <w:p w14:paraId="12B0ED37" w14:textId="77777777" w:rsidR="00613EEA" w:rsidRPr="000C454E" w:rsidRDefault="00613EEA" w:rsidP="00613EE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0" w:type="dxa"/>
          </w:tcPr>
          <w:p w14:paraId="2889098F" w14:textId="77777777" w:rsidR="00613EEA" w:rsidRPr="000C454E" w:rsidRDefault="00613EEA" w:rsidP="00613EEA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C454E">
              <w:rPr>
                <w:rFonts w:ascii="Angsana New" w:hAnsi="Angsana New" w:cs="Angsana New"/>
                <w:sz w:val="31"/>
                <w:szCs w:val="31"/>
                <w:cs/>
              </w:rPr>
              <w:t>0.18</w:t>
            </w:r>
          </w:p>
        </w:tc>
      </w:tr>
    </w:tbl>
    <w:p w14:paraId="41242D0D" w14:textId="77777777" w:rsidR="003F5470" w:rsidRPr="000C454E" w:rsidRDefault="003F547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23E11574" w14:textId="77777777" w:rsidR="009C5913" w:rsidRPr="000C454E" w:rsidRDefault="009C5913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0D00D2CB" w14:textId="77777777" w:rsidR="00A80490" w:rsidRPr="00E36268" w:rsidRDefault="00A80490" w:rsidP="009C5913">
      <w:pPr>
        <w:tabs>
          <w:tab w:val="left" w:pos="851"/>
        </w:tabs>
        <w:ind w:left="280" w:right="13" w:firstLine="490"/>
        <w:jc w:val="thaiDistribute"/>
        <w:rPr>
          <w:rFonts w:ascii="Angsana New" w:hAnsi="Angsana New" w:cs="Angsana New"/>
          <w:sz w:val="32"/>
          <w:szCs w:val="32"/>
        </w:rPr>
      </w:pPr>
      <w:r w:rsidRPr="00E36268">
        <w:rPr>
          <w:rFonts w:ascii="Angsana New" w:hAnsi="Angsana New" w:cs="Angsana New"/>
          <w:sz w:val="32"/>
          <w:szCs w:val="32"/>
          <w:cs/>
        </w:rPr>
        <w:t>อย่างไรก็ตาม บริษัทฯ และบริษัทย่อย มีสัญญาซื้อและขายเงินตราต่างประเทศล่วงหน้าคงเหลือ</w:t>
      </w:r>
      <w:r w:rsidR="00D5092D" w:rsidRPr="00E362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26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36268">
        <w:rPr>
          <w:rFonts w:ascii="Angsana New" w:hAnsi="Angsana New" w:cs="Angsana New"/>
          <w:sz w:val="32"/>
          <w:szCs w:val="32"/>
        </w:rPr>
        <w:t xml:space="preserve">          </w:t>
      </w:r>
      <w:r w:rsidR="00613EEA" w:rsidRPr="00E36268">
        <w:rPr>
          <w:rFonts w:ascii="Angsana New" w:hAnsi="Angsana New" w:cs="Angsana New"/>
          <w:sz w:val="32"/>
          <w:szCs w:val="32"/>
        </w:rPr>
        <w:t xml:space="preserve">30 </w:t>
      </w:r>
      <w:r w:rsidR="00294873">
        <w:rPr>
          <w:rFonts w:ascii="Angsana New" w:hAnsi="Angsana New" w:cs="Angsana New" w:hint="cs"/>
          <w:sz w:val="32"/>
          <w:szCs w:val="32"/>
          <w:cs/>
        </w:rPr>
        <w:t>กันย</w:t>
      </w:r>
      <w:r w:rsidR="00613EEA" w:rsidRPr="00E36268">
        <w:rPr>
          <w:rFonts w:ascii="Angsana New" w:hAnsi="Angsana New" w:cs="Angsana New"/>
          <w:sz w:val="32"/>
          <w:szCs w:val="32"/>
          <w:cs/>
        </w:rPr>
        <w:t>ายน</w:t>
      </w:r>
      <w:r w:rsidRPr="00E36268">
        <w:rPr>
          <w:rFonts w:ascii="Angsana New" w:hAnsi="Angsana New" w:cs="Angsana New"/>
          <w:sz w:val="32"/>
          <w:szCs w:val="32"/>
          <w:cs/>
        </w:rPr>
        <w:t xml:space="preserve"> </w:t>
      </w:r>
      <w:r w:rsidR="00300037" w:rsidRPr="00E36268">
        <w:rPr>
          <w:rFonts w:ascii="Angsana New" w:hAnsi="Angsana New" w:cs="Angsana New"/>
          <w:sz w:val="32"/>
          <w:szCs w:val="32"/>
        </w:rPr>
        <w:t>256</w:t>
      </w:r>
      <w:r w:rsidR="00B4455D" w:rsidRPr="00E36268">
        <w:rPr>
          <w:rFonts w:ascii="Angsana New" w:hAnsi="Angsana New" w:cs="Angsana New"/>
          <w:sz w:val="32"/>
          <w:szCs w:val="32"/>
        </w:rPr>
        <w:t>2</w:t>
      </w:r>
      <w:r w:rsidRPr="00E36268">
        <w:rPr>
          <w:rFonts w:ascii="Angsana New" w:hAnsi="Angsana New" w:cs="Angsana New"/>
          <w:sz w:val="32"/>
          <w:szCs w:val="32"/>
          <w:cs/>
        </w:rPr>
        <w:t xml:space="preserve"> </w:t>
      </w:r>
      <w:r w:rsidR="00D06032" w:rsidRPr="00E36268">
        <w:rPr>
          <w:rFonts w:ascii="Angsana New" w:hAnsi="Angsana New" w:cs="Angsana New"/>
          <w:sz w:val="32"/>
          <w:szCs w:val="32"/>
          <w:cs/>
        </w:rPr>
        <w:t>และ</w:t>
      </w:r>
      <w:r w:rsidR="00300037" w:rsidRPr="00E36268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300037" w:rsidRPr="00E36268">
        <w:rPr>
          <w:rFonts w:ascii="Angsana New" w:hAnsi="Angsana New" w:cs="Angsana New"/>
          <w:sz w:val="32"/>
          <w:szCs w:val="32"/>
        </w:rPr>
        <w:t>31</w:t>
      </w:r>
      <w:r w:rsidR="0028028E" w:rsidRPr="00E36268">
        <w:rPr>
          <w:rFonts w:ascii="Angsana New" w:hAnsi="Angsana New" w:cs="Angsana New"/>
          <w:sz w:val="32"/>
          <w:szCs w:val="32"/>
          <w:cs/>
        </w:rPr>
        <w:t xml:space="preserve"> ธั</w:t>
      </w:r>
      <w:r w:rsidR="00300037" w:rsidRPr="00E36268">
        <w:rPr>
          <w:rFonts w:ascii="Angsana New" w:hAnsi="Angsana New" w:cs="Angsana New"/>
          <w:sz w:val="32"/>
          <w:szCs w:val="32"/>
          <w:cs/>
        </w:rPr>
        <w:t xml:space="preserve">นวาคม </w:t>
      </w:r>
      <w:r w:rsidR="00300037" w:rsidRPr="00E36268">
        <w:rPr>
          <w:rFonts w:ascii="Angsana New" w:hAnsi="Angsana New" w:cs="Angsana New"/>
          <w:sz w:val="32"/>
          <w:szCs w:val="32"/>
        </w:rPr>
        <w:t>256</w:t>
      </w:r>
      <w:r w:rsidR="00B4455D" w:rsidRPr="00E36268">
        <w:rPr>
          <w:rFonts w:ascii="Angsana New" w:hAnsi="Angsana New" w:cs="Angsana New"/>
          <w:sz w:val="32"/>
          <w:szCs w:val="32"/>
        </w:rPr>
        <w:t>1</w:t>
      </w:r>
      <w:r w:rsidRPr="00E36268">
        <w:rPr>
          <w:rFonts w:ascii="Angsana New" w:hAnsi="Angsana New" w:cs="Angsana New"/>
          <w:sz w:val="32"/>
          <w:szCs w:val="32"/>
          <w:cs/>
        </w:rPr>
        <w:t xml:space="preserve"> </w:t>
      </w:r>
      <w:r w:rsidR="008768D0" w:rsidRPr="00E36268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3A36C71" w14:textId="77777777" w:rsidR="008768D0" w:rsidRPr="00FD4B5C" w:rsidRDefault="008768D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 New"/>
          <w:spacing w:val="4"/>
          <w:sz w:val="6"/>
          <w:szCs w:val="6"/>
        </w:rPr>
      </w:pPr>
    </w:p>
    <w:tbl>
      <w:tblPr>
        <w:tblW w:w="4852" w:type="pct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899"/>
        <w:gridCol w:w="55"/>
        <w:gridCol w:w="906"/>
        <w:gridCol w:w="58"/>
        <w:gridCol w:w="905"/>
        <w:gridCol w:w="56"/>
        <w:gridCol w:w="905"/>
        <w:gridCol w:w="57"/>
        <w:gridCol w:w="907"/>
        <w:gridCol w:w="56"/>
        <w:gridCol w:w="908"/>
        <w:gridCol w:w="56"/>
        <w:gridCol w:w="906"/>
        <w:gridCol w:w="57"/>
        <w:gridCol w:w="904"/>
      </w:tblGrid>
      <w:tr w:rsidR="008768D0" w:rsidRPr="000C454E" w14:paraId="36622A4E" w14:textId="77777777" w:rsidTr="00B26939">
        <w:tc>
          <w:tcPr>
            <w:tcW w:w="2129" w:type="dxa"/>
          </w:tcPr>
          <w:p w14:paraId="5F841BD1" w14:textId="77777777" w:rsidR="008768D0" w:rsidRPr="000C454E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35" w:type="dxa"/>
            <w:gridSpan w:val="15"/>
            <w:tcBorders>
              <w:bottom w:val="single" w:sz="6" w:space="0" w:color="auto"/>
            </w:tcBorders>
            <w:vAlign w:val="center"/>
          </w:tcPr>
          <w:p w14:paraId="6A2C0900" w14:textId="77777777" w:rsidR="008768D0" w:rsidRPr="000C454E" w:rsidRDefault="008768D0" w:rsidP="00CE5A6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</w:t>
            </w:r>
          </w:p>
        </w:tc>
      </w:tr>
      <w:tr w:rsidR="00300037" w:rsidRPr="000C454E" w14:paraId="73A53683" w14:textId="77777777" w:rsidTr="00B26939">
        <w:trPr>
          <w:trHeight w:hRule="exact" w:val="312"/>
        </w:trPr>
        <w:tc>
          <w:tcPr>
            <w:tcW w:w="2129" w:type="dxa"/>
          </w:tcPr>
          <w:p w14:paraId="6EFDBBFD" w14:textId="77777777" w:rsidR="008768D0" w:rsidRPr="000C454E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78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721C7F5" w14:textId="77777777" w:rsidR="008768D0" w:rsidRPr="000C454E" w:rsidRDefault="008768D0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600BCFA" w14:textId="77777777" w:rsidR="008768D0" w:rsidRPr="000C454E" w:rsidRDefault="008768D0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79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55E746C" w14:textId="77777777" w:rsidR="008768D0" w:rsidRPr="000C454E" w:rsidRDefault="008768D0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  <w:r w:rsidR="00F54ADA" w:rsidRPr="000C454E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</w:tr>
      <w:tr w:rsidR="00300037" w:rsidRPr="000C454E" w14:paraId="57C842DB" w14:textId="77777777" w:rsidTr="00B26939">
        <w:trPr>
          <w:trHeight w:hRule="exact" w:val="312"/>
        </w:trPr>
        <w:tc>
          <w:tcPr>
            <w:tcW w:w="2129" w:type="dxa"/>
          </w:tcPr>
          <w:p w14:paraId="24293348" w14:textId="77777777" w:rsidR="008768D0" w:rsidRPr="000C454E" w:rsidRDefault="008768D0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A11604" w14:textId="77777777" w:rsidR="008768D0" w:rsidRPr="000C454E" w:rsidRDefault="008768D0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58" w:type="dxa"/>
            <w:tcBorders>
              <w:top w:val="single" w:sz="6" w:space="0" w:color="auto"/>
            </w:tcBorders>
          </w:tcPr>
          <w:p w14:paraId="4DD66E85" w14:textId="77777777" w:rsidR="008768D0" w:rsidRPr="000C454E" w:rsidRDefault="008768D0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5AC0B4" w14:textId="77777777" w:rsidR="008768D0" w:rsidRPr="000C454E" w:rsidRDefault="008768D0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สัญญาขาย</w:t>
            </w:r>
          </w:p>
        </w:tc>
        <w:tc>
          <w:tcPr>
            <w:tcW w:w="57" w:type="dxa"/>
          </w:tcPr>
          <w:p w14:paraId="529F91CE" w14:textId="77777777" w:rsidR="008768D0" w:rsidRPr="000C454E" w:rsidRDefault="008768D0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1" w:type="dxa"/>
            <w:gridSpan w:val="3"/>
            <w:tcBorders>
              <w:bottom w:val="single" w:sz="6" w:space="0" w:color="auto"/>
            </w:tcBorders>
          </w:tcPr>
          <w:p w14:paraId="4EA97290" w14:textId="77777777" w:rsidR="008768D0" w:rsidRPr="000C454E" w:rsidRDefault="008768D0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56" w:type="dxa"/>
          </w:tcPr>
          <w:p w14:paraId="559CD946" w14:textId="77777777" w:rsidR="008768D0" w:rsidRPr="000C454E" w:rsidRDefault="008768D0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67" w:type="dxa"/>
            <w:gridSpan w:val="3"/>
            <w:tcBorders>
              <w:bottom w:val="single" w:sz="6" w:space="0" w:color="auto"/>
            </w:tcBorders>
          </w:tcPr>
          <w:p w14:paraId="7D483FE6" w14:textId="77777777" w:rsidR="008768D0" w:rsidRPr="000C454E" w:rsidRDefault="008768D0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สัญญาขาย</w:t>
            </w:r>
          </w:p>
        </w:tc>
      </w:tr>
      <w:tr w:rsidR="00300037" w:rsidRPr="000C454E" w14:paraId="732E7755" w14:textId="77777777" w:rsidTr="00B26939">
        <w:trPr>
          <w:trHeight w:hRule="exact" w:val="284"/>
        </w:trPr>
        <w:tc>
          <w:tcPr>
            <w:tcW w:w="2129" w:type="dxa"/>
          </w:tcPr>
          <w:p w14:paraId="38B99F67" w14:textId="77777777" w:rsidR="009C1E9C" w:rsidRPr="000C454E" w:rsidRDefault="009C1E9C" w:rsidP="00CE5A6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44251613" w14:textId="77777777" w:rsidR="009C1E9C" w:rsidRPr="000C454E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5" w:type="dxa"/>
            <w:tcBorders>
              <w:top w:val="single" w:sz="6" w:space="0" w:color="auto"/>
            </w:tcBorders>
          </w:tcPr>
          <w:p w14:paraId="5DCCA0B5" w14:textId="77777777" w:rsidR="009C1E9C" w:rsidRPr="000C454E" w:rsidRDefault="009C1E9C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0E3E1660" w14:textId="77777777" w:rsidR="009C1E9C" w:rsidRPr="000C454E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8" w:type="dxa"/>
          </w:tcPr>
          <w:p w14:paraId="7EED1373" w14:textId="77777777" w:rsidR="009C1E9C" w:rsidRPr="000C454E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5" w:type="dxa"/>
            <w:tcBorders>
              <w:top w:val="single" w:sz="6" w:space="0" w:color="auto"/>
            </w:tcBorders>
          </w:tcPr>
          <w:p w14:paraId="681013EB" w14:textId="77777777" w:rsidR="009C1E9C" w:rsidRPr="000C454E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BD90300" w14:textId="77777777" w:rsidR="009C1E9C" w:rsidRPr="000C454E" w:rsidRDefault="009C1E9C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6" w:space="0" w:color="auto"/>
            </w:tcBorders>
          </w:tcPr>
          <w:p w14:paraId="5F54EEAA" w14:textId="77777777" w:rsidR="009C1E9C" w:rsidRPr="000C454E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7" w:type="dxa"/>
          </w:tcPr>
          <w:p w14:paraId="5854DD87" w14:textId="77777777" w:rsidR="009C1E9C" w:rsidRPr="000C454E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AC361DA" w14:textId="77777777" w:rsidR="009C1E9C" w:rsidRPr="000C454E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48DD1EB" w14:textId="77777777" w:rsidR="009C1E9C" w:rsidRPr="000C454E" w:rsidRDefault="009C1E9C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0FBB0987" w14:textId="77777777" w:rsidR="009C1E9C" w:rsidRPr="000C454E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dxa"/>
          </w:tcPr>
          <w:p w14:paraId="15693BC4" w14:textId="77777777" w:rsidR="009C1E9C" w:rsidRPr="000C454E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012678C4" w14:textId="77777777" w:rsidR="009C1E9C" w:rsidRPr="000C454E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7" w:type="dxa"/>
          </w:tcPr>
          <w:p w14:paraId="3BF3B146" w14:textId="77777777" w:rsidR="009C1E9C" w:rsidRPr="000C454E" w:rsidRDefault="009C1E9C" w:rsidP="009C1E9C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0EE49B82" w14:textId="77777777" w:rsidR="009C1E9C" w:rsidRPr="000C454E" w:rsidRDefault="009C1E9C" w:rsidP="009C1E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</w:tr>
      <w:tr w:rsidR="00613EEA" w:rsidRPr="000C454E" w14:paraId="66EB8850" w14:textId="77777777" w:rsidTr="00B4455D">
        <w:trPr>
          <w:trHeight w:hRule="exact" w:val="284"/>
        </w:trPr>
        <w:tc>
          <w:tcPr>
            <w:tcW w:w="2129" w:type="dxa"/>
          </w:tcPr>
          <w:p w14:paraId="58A4DF0E" w14:textId="77777777" w:rsidR="00613EEA" w:rsidRPr="000C454E" w:rsidRDefault="00613EEA" w:rsidP="00613EE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480DFA92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94873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55" w:type="dxa"/>
          </w:tcPr>
          <w:p w14:paraId="5B528EC0" w14:textId="77777777" w:rsidR="00613EEA" w:rsidRPr="000C454E" w:rsidRDefault="00613EEA" w:rsidP="00613EE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093B422E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58" w:type="dxa"/>
          </w:tcPr>
          <w:p w14:paraId="41669DCD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5" w:type="dxa"/>
          </w:tcPr>
          <w:p w14:paraId="18C09911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94873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56" w:type="dxa"/>
          </w:tcPr>
          <w:p w14:paraId="2FBCE19E" w14:textId="77777777" w:rsidR="00613EEA" w:rsidRPr="000C454E" w:rsidRDefault="00613EEA" w:rsidP="00613EE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7C2825F7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57" w:type="dxa"/>
          </w:tcPr>
          <w:p w14:paraId="2B455E15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F370E18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94873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56" w:type="dxa"/>
          </w:tcPr>
          <w:p w14:paraId="1E24669E" w14:textId="77777777" w:rsidR="00613EEA" w:rsidRPr="000C454E" w:rsidRDefault="00613EEA" w:rsidP="00613EE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75818234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14:paraId="046CF7AF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6366B28A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94873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ายน</w:t>
            </w:r>
          </w:p>
        </w:tc>
        <w:tc>
          <w:tcPr>
            <w:tcW w:w="57" w:type="dxa"/>
          </w:tcPr>
          <w:p w14:paraId="75DC3A49" w14:textId="77777777" w:rsidR="00613EEA" w:rsidRPr="000C454E" w:rsidRDefault="00613EEA" w:rsidP="00613EE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1CB500C7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13EEA" w:rsidRPr="000C454E" w14:paraId="58CCFDDA" w14:textId="77777777" w:rsidTr="00B26939">
        <w:trPr>
          <w:trHeight w:hRule="exact" w:val="284"/>
        </w:trPr>
        <w:tc>
          <w:tcPr>
            <w:tcW w:w="2129" w:type="dxa"/>
          </w:tcPr>
          <w:p w14:paraId="74D963D7" w14:textId="77777777" w:rsidR="00613EEA" w:rsidRPr="000C454E" w:rsidRDefault="00613EEA" w:rsidP="00613EE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52D815D5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2562</w:t>
            </w:r>
          </w:p>
        </w:tc>
        <w:tc>
          <w:tcPr>
            <w:tcW w:w="55" w:type="dxa"/>
          </w:tcPr>
          <w:p w14:paraId="46CA676B" w14:textId="77777777" w:rsidR="00613EEA" w:rsidRPr="000C454E" w:rsidRDefault="00613EEA" w:rsidP="00613EE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14:paraId="5DEE41F2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0C454E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58" w:type="dxa"/>
          </w:tcPr>
          <w:p w14:paraId="1864C519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5" w:type="dxa"/>
            <w:tcBorders>
              <w:bottom w:val="single" w:sz="6" w:space="0" w:color="auto"/>
            </w:tcBorders>
          </w:tcPr>
          <w:p w14:paraId="6CE9FDF0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56" w:type="dxa"/>
          </w:tcPr>
          <w:p w14:paraId="67BFC052" w14:textId="77777777" w:rsidR="00613EEA" w:rsidRPr="000C454E" w:rsidRDefault="00613EEA" w:rsidP="00613EE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6" w:space="0" w:color="auto"/>
            </w:tcBorders>
          </w:tcPr>
          <w:p w14:paraId="4241E56D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57" w:type="dxa"/>
          </w:tcPr>
          <w:p w14:paraId="750B660E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515710A9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56" w:type="dxa"/>
          </w:tcPr>
          <w:p w14:paraId="1426FAB0" w14:textId="77777777" w:rsidR="00613EEA" w:rsidRPr="000C454E" w:rsidRDefault="00613EEA" w:rsidP="00613EE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366BFCDE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56" w:type="dxa"/>
          </w:tcPr>
          <w:p w14:paraId="67D09CB3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14:paraId="491866E1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57" w:type="dxa"/>
          </w:tcPr>
          <w:p w14:paraId="482F9623" w14:textId="77777777" w:rsidR="00613EEA" w:rsidRPr="000C454E" w:rsidRDefault="00613EEA" w:rsidP="00613EE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</w:tcPr>
          <w:p w14:paraId="649F92BB" w14:textId="77777777" w:rsidR="00613EEA" w:rsidRPr="000C454E" w:rsidRDefault="00613EEA" w:rsidP="00613EE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613EEA" w:rsidRPr="000C454E" w14:paraId="6C89EA47" w14:textId="77777777" w:rsidTr="00B26939">
        <w:trPr>
          <w:trHeight w:hRule="exact" w:val="227"/>
        </w:trPr>
        <w:tc>
          <w:tcPr>
            <w:tcW w:w="2129" w:type="dxa"/>
            <w:vAlign w:val="center"/>
          </w:tcPr>
          <w:p w14:paraId="4B337FF1" w14:textId="77777777" w:rsidR="00613EEA" w:rsidRPr="000C454E" w:rsidRDefault="00613EEA" w:rsidP="00613EEA">
            <w:pPr>
              <w:ind w:left="426" w:right="-2" w:firstLine="36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  <w:vAlign w:val="center"/>
          </w:tcPr>
          <w:p w14:paraId="11C02209" w14:textId="77777777" w:rsidR="00613EEA" w:rsidRPr="000C454E" w:rsidRDefault="00613EEA" w:rsidP="00613EEA">
            <w:pPr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0C454E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5" w:type="dxa"/>
            <w:vAlign w:val="center"/>
          </w:tcPr>
          <w:p w14:paraId="12E672D0" w14:textId="77777777" w:rsidR="00613EEA" w:rsidRPr="000C454E" w:rsidRDefault="00613EEA" w:rsidP="00613EEA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  <w:vAlign w:val="center"/>
          </w:tcPr>
          <w:p w14:paraId="2DCF4A3D" w14:textId="77777777" w:rsidR="00613EEA" w:rsidRPr="000C454E" w:rsidRDefault="00613EEA" w:rsidP="00613EEA">
            <w:pPr>
              <w:tabs>
                <w:tab w:val="left" w:pos="168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58" w:type="dxa"/>
            <w:vAlign w:val="center"/>
          </w:tcPr>
          <w:p w14:paraId="045FD43D" w14:textId="77777777" w:rsidR="00613EEA" w:rsidRPr="000C454E" w:rsidRDefault="00613EEA" w:rsidP="00613EE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905" w:type="dxa"/>
            <w:tcBorders>
              <w:top w:val="single" w:sz="6" w:space="0" w:color="auto"/>
            </w:tcBorders>
            <w:vAlign w:val="center"/>
          </w:tcPr>
          <w:p w14:paraId="6B5DE5F9" w14:textId="77777777" w:rsidR="00613EEA" w:rsidRPr="000C454E" w:rsidRDefault="00613EEA" w:rsidP="00613EEA">
            <w:pPr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0C454E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14:paraId="0C4C7C0B" w14:textId="77777777" w:rsidR="00613EEA" w:rsidRPr="000C454E" w:rsidRDefault="00613EEA" w:rsidP="00613EEA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905" w:type="dxa"/>
            <w:tcBorders>
              <w:top w:val="single" w:sz="6" w:space="0" w:color="auto"/>
            </w:tcBorders>
            <w:vAlign w:val="center"/>
          </w:tcPr>
          <w:p w14:paraId="6D3F6BC3" w14:textId="77777777" w:rsidR="00613EEA" w:rsidRPr="000C454E" w:rsidRDefault="00613EEA" w:rsidP="00613EEA">
            <w:pPr>
              <w:tabs>
                <w:tab w:val="left" w:pos="811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57" w:type="dxa"/>
            <w:vAlign w:val="center"/>
          </w:tcPr>
          <w:p w14:paraId="351619C4" w14:textId="77777777" w:rsidR="00613EEA" w:rsidRPr="000C454E" w:rsidRDefault="00613EEA" w:rsidP="00613EE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2BE74CD8" w14:textId="77777777" w:rsidR="00613EEA" w:rsidRPr="000C454E" w:rsidRDefault="00613EEA" w:rsidP="00613EEA">
            <w:pPr>
              <w:tabs>
                <w:tab w:val="left" w:pos="505"/>
              </w:tabs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0C454E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14:paraId="637BCFBC" w14:textId="77777777" w:rsidR="00613EEA" w:rsidRPr="000C454E" w:rsidRDefault="00613EEA" w:rsidP="00613EEA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center"/>
          </w:tcPr>
          <w:p w14:paraId="1FDD5443" w14:textId="77777777" w:rsidR="00613EEA" w:rsidRPr="000C454E" w:rsidRDefault="00613EEA" w:rsidP="00613EEA">
            <w:pPr>
              <w:tabs>
                <w:tab w:val="left" w:pos="390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14:paraId="08F65693" w14:textId="77777777" w:rsidR="00613EEA" w:rsidRPr="000C454E" w:rsidRDefault="00613EEA" w:rsidP="00613EEA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  <w:vAlign w:val="center"/>
          </w:tcPr>
          <w:p w14:paraId="6D63FCC6" w14:textId="77777777" w:rsidR="00613EEA" w:rsidRPr="000C454E" w:rsidRDefault="00613EEA" w:rsidP="00613EEA">
            <w:pPr>
              <w:tabs>
                <w:tab w:val="left" w:pos="1149"/>
                <w:tab w:val="left" w:pos="1246"/>
              </w:tabs>
              <w:ind w:right="-45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0C454E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7" w:type="dxa"/>
            <w:vAlign w:val="center"/>
          </w:tcPr>
          <w:p w14:paraId="2FE51AB0" w14:textId="77777777" w:rsidR="00613EEA" w:rsidRPr="000C454E" w:rsidRDefault="00613EEA" w:rsidP="00613EEA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center"/>
          </w:tcPr>
          <w:p w14:paraId="033D9501" w14:textId="77777777" w:rsidR="00613EEA" w:rsidRPr="000C454E" w:rsidRDefault="00613EEA" w:rsidP="00613EEA">
            <w:pPr>
              <w:tabs>
                <w:tab w:val="left" w:pos="413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</w:tr>
      <w:tr w:rsidR="00613EEA" w:rsidRPr="000C454E" w14:paraId="7D598C1C" w14:textId="77777777" w:rsidTr="00B4455D">
        <w:trPr>
          <w:trHeight w:hRule="exact" w:val="227"/>
        </w:trPr>
        <w:tc>
          <w:tcPr>
            <w:tcW w:w="2129" w:type="dxa"/>
            <w:vAlign w:val="center"/>
          </w:tcPr>
          <w:p w14:paraId="01ED985D" w14:textId="77777777" w:rsidR="00613EEA" w:rsidRPr="000C454E" w:rsidRDefault="00613EEA" w:rsidP="00613EEA">
            <w:pPr>
              <w:ind w:left="426" w:right="-2" w:firstLine="36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2FAE7DA" w14:textId="77777777" w:rsidR="00613EEA" w:rsidRPr="000C454E" w:rsidRDefault="00613EEA" w:rsidP="00613EEA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0C454E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5" w:type="dxa"/>
          </w:tcPr>
          <w:p w14:paraId="3E9D554A" w14:textId="77777777" w:rsidR="00613EEA" w:rsidRPr="000C454E" w:rsidRDefault="00613EEA" w:rsidP="00613EEA">
            <w:pPr>
              <w:ind w:left="-18" w:right="249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906" w:type="dxa"/>
          </w:tcPr>
          <w:p w14:paraId="34DDC01D" w14:textId="77777777" w:rsidR="00613EEA" w:rsidRPr="000C454E" w:rsidRDefault="00613EEA" w:rsidP="00613EE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58" w:type="dxa"/>
            <w:vAlign w:val="center"/>
          </w:tcPr>
          <w:p w14:paraId="3A1FF645" w14:textId="77777777" w:rsidR="00613EEA" w:rsidRPr="000C454E" w:rsidRDefault="00613EEA" w:rsidP="00613EEA">
            <w:pPr>
              <w:spacing w:line="320" w:lineRule="exact"/>
              <w:ind w:right="-2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905" w:type="dxa"/>
          </w:tcPr>
          <w:p w14:paraId="773797D2" w14:textId="77777777" w:rsidR="00613EEA" w:rsidRPr="000C454E" w:rsidRDefault="00613EEA" w:rsidP="00613EEA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0C454E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14:paraId="2AC83C91" w14:textId="77777777" w:rsidR="00613EEA" w:rsidRPr="000C454E" w:rsidRDefault="00613EEA" w:rsidP="00613EEA">
            <w:pPr>
              <w:ind w:left="-18" w:right="249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905" w:type="dxa"/>
          </w:tcPr>
          <w:p w14:paraId="5EC84218" w14:textId="77777777" w:rsidR="00613EEA" w:rsidRPr="000C454E" w:rsidRDefault="00613EEA" w:rsidP="00613EE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57" w:type="dxa"/>
            <w:vAlign w:val="center"/>
          </w:tcPr>
          <w:p w14:paraId="439C6E22" w14:textId="77777777" w:rsidR="00613EEA" w:rsidRPr="000C454E" w:rsidRDefault="00613EEA" w:rsidP="00613EEA">
            <w:pPr>
              <w:spacing w:line="320" w:lineRule="exact"/>
              <w:ind w:right="-2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907" w:type="dxa"/>
          </w:tcPr>
          <w:p w14:paraId="6339D8E7" w14:textId="77777777" w:rsidR="00613EEA" w:rsidRPr="000C454E" w:rsidRDefault="00613EEA" w:rsidP="00613EEA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0C454E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14:paraId="3D430BDB" w14:textId="77777777" w:rsidR="00613EEA" w:rsidRPr="000C454E" w:rsidRDefault="00613EEA" w:rsidP="00613EEA">
            <w:pPr>
              <w:ind w:left="-18" w:right="249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908" w:type="dxa"/>
          </w:tcPr>
          <w:p w14:paraId="502AA6A7" w14:textId="77777777" w:rsidR="00613EEA" w:rsidRPr="000C454E" w:rsidRDefault="00613EEA" w:rsidP="00613EE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56" w:type="dxa"/>
            <w:vAlign w:val="center"/>
          </w:tcPr>
          <w:p w14:paraId="0F482332" w14:textId="77777777" w:rsidR="00613EEA" w:rsidRPr="000C454E" w:rsidRDefault="00613EEA" w:rsidP="00613EEA">
            <w:pPr>
              <w:spacing w:line="320" w:lineRule="exact"/>
              <w:ind w:right="-2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906" w:type="dxa"/>
          </w:tcPr>
          <w:p w14:paraId="5D7AF66D" w14:textId="77777777" w:rsidR="00613EEA" w:rsidRPr="000C454E" w:rsidRDefault="00613EEA" w:rsidP="00613EEA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0C454E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514C9574" w14:textId="77777777" w:rsidR="00613EEA" w:rsidRPr="000C454E" w:rsidRDefault="00613EEA" w:rsidP="00613EEA">
            <w:pPr>
              <w:ind w:left="-18" w:right="249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904" w:type="dxa"/>
          </w:tcPr>
          <w:p w14:paraId="020E6587" w14:textId="77777777" w:rsidR="00613EEA" w:rsidRPr="000C454E" w:rsidRDefault="00613EEA" w:rsidP="00613EE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</w:tr>
      <w:tr w:rsidR="00BF0EDF" w:rsidRPr="000C454E" w14:paraId="174C4565" w14:textId="77777777" w:rsidTr="00B4455D">
        <w:tc>
          <w:tcPr>
            <w:tcW w:w="2129" w:type="dxa"/>
            <w:vAlign w:val="center"/>
          </w:tcPr>
          <w:p w14:paraId="6F61047C" w14:textId="77777777" w:rsidR="00BF0EDF" w:rsidRPr="000C454E" w:rsidRDefault="00BF0EDF" w:rsidP="00BF0EDF">
            <w:pPr>
              <w:tabs>
                <w:tab w:val="left" w:pos="513"/>
                <w:tab w:val="left" w:pos="839"/>
              </w:tabs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-    สกุลเงินดอลลาร์สหรัฐฯ</w:t>
            </w:r>
          </w:p>
        </w:tc>
        <w:tc>
          <w:tcPr>
            <w:tcW w:w="899" w:type="dxa"/>
            <w:vAlign w:val="center"/>
          </w:tcPr>
          <w:p w14:paraId="77F5F29E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5" w:type="dxa"/>
            <w:vAlign w:val="center"/>
          </w:tcPr>
          <w:p w14:paraId="3169950E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 w14:paraId="3A880517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1.16</w:t>
            </w:r>
          </w:p>
        </w:tc>
        <w:tc>
          <w:tcPr>
            <w:tcW w:w="58" w:type="dxa"/>
            <w:vAlign w:val="center"/>
          </w:tcPr>
          <w:p w14:paraId="0F381661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75BF449A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" w:type="dxa"/>
            <w:vAlign w:val="center"/>
          </w:tcPr>
          <w:p w14:paraId="45B7BF15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352A5B47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4FC73AF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3EEBF97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" w:type="dxa"/>
            <w:vAlign w:val="center"/>
          </w:tcPr>
          <w:p w14:paraId="0938D47B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14:paraId="643C373E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1.16</w:t>
            </w:r>
          </w:p>
        </w:tc>
        <w:tc>
          <w:tcPr>
            <w:tcW w:w="56" w:type="dxa"/>
            <w:vAlign w:val="center"/>
          </w:tcPr>
          <w:p w14:paraId="75202714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 w14:paraId="6D881722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7" w:type="dxa"/>
            <w:vAlign w:val="center"/>
          </w:tcPr>
          <w:p w14:paraId="18EC70B6" w14:textId="77777777" w:rsidR="00BF0EDF" w:rsidRPr="000C454E" w:rsidRDefault="00BF0EDF" w:rsidP="00BF0EDF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4" w:type="dxa"/>
            <w:vAlign w:val="center"/>
          </w:tcPr>
          <w:p w14:paraId="41ACA53F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F0EDF" w:rsidRPr="000C454E" w14:paraId="20F707DC" w14:textId="77777777" w:rsidTr="00B4455D">
        <w:tc>
          <w:tcPr>
            <w:tcW w:w="2129" w:type="dxa"/>
            <w:vAlign w:val="center"/>
          </w:tcPr>
          <w:p w14:paraId="640EEF8F" w14:textId="77777777" w:rsidR="00BF0EDF" w:rsidRPr="000C454E" w:rsidRDefault="00BF0EDF" w:rsidP="00BF0EDF">
            <w:pPr>
              <w:tabs>
                <w:tab w:val="left" w:pos="513"/>
                <w:tab w:val="left" w:pos="839"/>
              </w:tabs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-    สกุลเงินยู</w:t>
            </w:r>
            <w:proofErr w:type="spellStart"/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โร</w:t>
            </w:r>
            <w:proofErr w:type="spellEnd"/>
          </w:p>
        </w:tc>
        <w:tc>
          <w:tcPr>
            <w:tcW w:w="899" w:type="dxa"/>
            <w:vAlign w:val="center"/>
          </w:tcPr>
          <w:p w14:paraId="2C091FCF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5" w:type="dxa"/>
            <w:vAlign w:val="center"/>
          </w:tcPr>
          <w:p w14:paraId="75162063" w14:textId="77777777" w:rsidR="00BF0EDF" w:rsidRPr="000C454E" w:rsidRDefault="00BF0EDF" w:rsidP="00BF0EDF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 w14:paraId="6CE56E26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0.36</w:t>
            </w:r>
          </w:p>
        </w:tc>
        <w:tc>
          <w:tcPr>
            <w:tcW w:w="58" w:type="dxa"/>
            <w:vAlign w:val="center"/>
          </w:tcPr>
          <w:p w14:paraId="38BF8F22" w14:textId="77777777" w:rsidR="00BF0EDF" w:rsidRPr="000C454E" w:rsidRDefault="00BF0EDF" w:rsidP="00BF0EDF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27E2D169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" w:type="dxa"/>
            <w:vAlign w:val="center"/>
          </w:tcPr>
          <w:p w14:paraId="43887C9D" w14:textId="77777777" w:rsidR="00BF0EDF" w:rsidRPr="000C454E" w:rsidRDefault="00BF0EDF" w:rsidP="00BF0EDF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66217A36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2D5A4807" w14:textId="77777777" w:rsidR="00BF0EDF" w:rsidRPr="000C454E" w:rsidRDefault="00BF0EDF" w:rsidP="00BF0EDF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B8A0949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" w:type="dxa"/>
            <w:vAlign w:val="center"/>
          </w:tcPr>
          <w:p w14:paraId="79932010" w14:textId="77777777" w:rsidR="00BF0EDF" w:rsidRPr="000C454E" w:rsidRDefault="00BF0EDF" w:rsidP="00BF0EDF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14:paraId="1C421168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.36</w:t>
            </w:r>
          </w:p>
        </w:tc>
        <w:tc>
          <w:tcPr>
            <w:tcW w:w="56" w:type="dxa"/>
            <w:vAlign w:val="center"/>
          </w:tcPr>
          <w:p w14:paraId="2DA2858B" w14:textId="77777777" w:rsidR="00BF0EDF" w:rsidRPr="000C454E" w:rsidRDefault="00BF0EDF" w:rsidP="00BF0EDF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 w14:paraId="4EE9F944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7" w:type="dxa"/>
            <w:vAlign w:val="center"/>
          </w:tcPr>
          <w:p w14:paraId="010C8265" w14:textId="77777777" w:rsidR="00BF0EDF" w:rsidRPr="000C454E" w:rsidRDefault="00BF0EDF" w:rsidP="00BF0EDF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4" w:type="dxa"/>
            <w:vAlign w:val="center"/>
          </w:tcPr>
          <w:p w14:paraId="57F30441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F0EDF" w:rsidRPr="000C454E" w14:paraId="20089152" w14:textId="77777777" w:rsidTr="00B4455D">
        <w:tc>
          <w:tcPr>
            <w:tcW w:w="2129" w:type="dxa"/>
            <w:vAlign w:val="center"/>
          </w:tcPr>
          <w:p w14:paraId="3FF5447C" w14:textId="77777777" w:rsidR="00BF0EDF" w:rsidRPr="000C454E" w:rsidRDefault="00BF0EDF" w:rsidP="00BF0EDF">
            <w:pPr>
              <w:tabs>
                <w:tab w:val="left" w:pos="513"/>
                <w:tab w:val="left" w:pos="839"/>
              </w:tabs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-    สกุลเงินฟรัง</w:t>
            </w:r>
            <w:proofErr w:type="spellStart"/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ซ์</w:t>
            </w:r>
            <w:proofErr w:type="spellEnd"/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สวิสเซอร์แลนด์</w:t>
            </w:r>
          </w:p>
        </w:tc>
        <w:tc>
          <w:tcPr>
            <w:tcW w:w="899" w:type="dxa"/>
            <w:vAlign w:val="center"/>
          </w:tcPr>
          <w:p w14:paraId="3F51206A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5" w:type="dxa"/>
            <w:vAlign w:val="center"/>
          </w:tcPr>
          <w:p w14:paraId="26555468" w14:textId="77777777" w:rsidR="00BF0EDF" w:rsidRPr="000C454E" w:rsidRDefault="00BF0EDF" w:rsidP="00BF0EDF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 w14:paraId="3293E1B7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58" w:type="dxa"/>
            <w:vAlign w:val="center"/>
          </w:tcPr>
          <w:p w14:paraId="6E46EB57" w14:textId="77777777" w:rsidR="00BF0EDF" w:rsidRPr="000C454E" w:rsidRDefault="00BF0EDF" w:rsidP="00BF0EDF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31BF5BD9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" w:type="dxa"/>
            <w:vAlign w:val="center"/>
          </w:tcPr>
          <w:p w14:paraId="15335566" w14:textId="77777777" w:rsidR="00BF0EDF" w:rsidRPr="000C454E" w:rsidRDefault="00BF0EDF" w:rsidP="00BF0EDF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6D5FDB0E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1163A059" w14:textId="77777777" w:rsidR="00BF0EDF" w:rsidRPr="000C454E" w:rsidRDefault="00BF0EDF" w:rsidP="00BF0EDF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0B3E57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" w:type="dxa"/>
            <w:vAlign w:val="center"/>
          </w:tcPr>
          <w:p w14:paraId="6863586F" w14:textId="77777777" w:rsidR="00BF0EDF" w:rsidRPr="000C454E" w:rsidRDefault="00BF0EDF" w:rsidP="00BF0EDF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14:paraId="46448971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0.23</w:t>
            </w:r>
          </w:p>
        </w:tc>
        <w:tc>
          <w:tcPr>
            <w:tcW w:w="56" w:type="dxa"/>
            <w:vAlign w:val="center"/>
          </w:tcPr>
          <w:p w14:paraId="4E599C33" w14:textId="77777777" w:rsidR="00BF0EDF" w:rsidRPr="000C454E" w:rsidRDefault="00BF0EDF" w:rsidP="00BF0EDF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 w14:paraId="5ECA3CCC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7" w:type="dxa"/>
            <w:vAlign w:val="center"/>
          </w:tcPr>
          <w:p w14:paraId="0F8B4A02" w14:textId="77777777" w:rsidR="00BF0EDF" w:rsidRPr="000C454E" w:rsidRDefault="00BF0EDF" w:rsidP="00BF0EDF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4" w:type="dxa"/>
            <w:vAlign w:val="center"/>
          </w:tcPr>
          <w:p w14:paraId="6DA2F7C7" w14:textId="77777777" w:rsidR="00BF0EDF" w:rsidRPr="000C454E" w:rsidRDefault="00BF0EDF" w:rsidP="00BF0EDF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454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</w:tbl>
    <w:p w14:paraId="03BBAC5E" w14:textId="77777777" w:rsidR="00D5092D" w:rsidRPr="00FD4B5C" w:rsidRDefault="00D5092D" w:rsidP="00CE5A6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51D040C1" w14:textId="77777777" w:rsidR="00D5092D" w:rsidRPr="000C454E" w:rsidRDefault="00A80490" w:rsidP="000D6BDB">
      <w:pPr>
        <w:ind w:left="700" w:right="-2" w:hanging="420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>ความเสี่ยงด้านการให้สินเชื่อ</w:t>
      </w:r>
    </w:p>
    <w:p w14:paraId="3D510534" w14:textId="77777777" w:rsidR="00A80490" w:rsidRPr="00FD4B5C" w:rsidRDefault="00A80490" w:rsidP="00B4455D">
      <w:pPr>
        <w:ind w:right="-2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6841749B" w14:textId="77777777" w:rsidR="00A80490" w:rsidRPr="00D57A06" w:rsidRDefault="00A80490" w:rsidP="009C5913">
      <w:pPr>
        <w:tabs>
          <w:tab w:val="left" w:pos="851"/>
        </w:tabs>
        <w:ind w:left="280" w:right="13" w:firstLine="490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8"/>
          <w:sz w:val="32"/>
          <w:szCs w:val="32"/>
          <w:cs/>
        </w:rPr>
        <w:t>บริษัท</w:t>
      </w:r>
      <w:r w:rsidRPr="000C454E">
        <w:rPr>
          <w:rFonts w:ascii="Angsana New" w:hAnsi="Angsana New" w:cs="Angsana New"/>
          <w:sz w:val="32"/>
          <w:szCs w:val="32"/>
          <w:cs/>
        </w:rPr>
        <w:t>ฯ และบริษัทย่อยมีความเสี่ยงด้านการให้สินเชื่อที่เกี่ยวเนื่องกับลูกหนี้การค้า อย่างไรก็ตามเนื่องจาก</w:t>
      </w:r>
      <w:r w:rsidRPr="00D57A06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และบริษัทย่อยมีนโยบายการให้สินเชื่อแก่ลูกค้าที่ระมัดระวังและมีฐานของลูกค้าที่หลากหลาย ดังนั้น</w:t>
      </w:r>
      <w:r w:rsidR="00D57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57A06">
        <w:rPr>
          <w:rFonts w:ascii="Angsana New" w:hAnsi="Angsana New" w:cs="Angsana New"/>
          <w:sz w:val="32"/>
          <w:szCs w:val="32"/>
          <w:cs/>
        </w:rPr>
        <w:t>บริษัทฯ และบริษัทย่อยจึงไม่คาดว่าจะได้รับความเสียหายอย่างเป็นสาระสำคัญจากการเก็บหนี้จากลูกหนี้การค้า</w:t>
      </w:r>
    </w:p>
    <w:p w14:paraId="32233A8C" w14:textId="77777777" w:rsidR="00CE625C" w:rsidRPr="00FD4B5C" w:rsidRDefault="00CE625C" w:rsidP="00B4455D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0C89D757" w14:textId="77777777" w:rsidR="00A80490" w:rsidRPr="000C454E" w:rsidRDefault="00A80490" w:rsidP="00B4455D">
      <w:pPr>
        <w:ind w:left="700" w:right="-2" w:hanging="420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</w:t>
      </w:r>
    </w:p>
    <w:p w14:paraId="1F16ED37" w14:textId="77777777" w:rsidR="00A80490" w:rsidRPr="00FD4B5C" w:rsidRDefault="00A80490" w:rsidP="00CE5A6A">
      <w:pPr>
        <w:ind w:left="616" w:right="-2" w:firstLine="660"/>
        <w:jc w:val="thaiDistribute"/>
        <w:rPr>
          <w:rFonts w:ascii="Angsana New" w:hAnsi="Angsana New" w:cs="Angsana New"/>
          <w:spacing w:val="-4"/>
          <w:sz w:val="6"/>
          <w:szCs w:val="6"/>
          <w:cs/>
        </w:rPr>
      </w:pPr>
    </w:p>
    <w:p w14:paraId="4D970AD5" w14:textId="77777777" w:rsidR="00DA5C8B" w:rsidRPr="000C454E" w:rsidRDefault="00A80490" w:rsidP="009C5913">
      <w:pPr>
        <w:tabs>
          <w:tab w:val="left" w:pos="851"/>
        </w:tabs>
        <w:ind w:left="280" w:right="13" w:firstLine="49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C454E">
        <w:rPr>
          <w:rFonts w:ascii="Angsana New" w:hAnsi="Angsana New" w:cs="Angsana New"/>
          <w:sz w:val="32"/>
          <w:szCs w:val="32"/>
          <w:cs/>
        </w:rPr>
        <w:t>ฝ่าย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>บริหาร</w:t>
      </w:r>
      <w:r w:rsidRPr="000C454E">
        <w:rPr>
          <w:rFonts w:ascii="Angsana New" w:hAnsi="Angsana New" w:cs="Angsana New"/>
          <w:sz w:val="32"/>
          <w:szCs w:val="32"/>
          <w:cs/>
        </w:rPr>
        <w:t>ของบริษัทฯ เชื่อว่ามูลค่ายุติธรรมของสินทรัพย์และหนี้สินทางการเงินจะไม่แตกต่างอย่างเป็น    สาระสำคัญกับมูลค่าตามบัญชี</w:t>
      </w:r>
    </w:p>
    <w:p w14:paraId="5525DB85" w14:textId="7F436C29" w:rsidR="008460D1" w:rsidRDefault="008460D1">
      <w:pPr>
        <w:rPr>
          <w:rFonts w:ascii="Angsana New" w:hAnsi="Angsana New" w:cs="Angsana New"/>
          <w:sz w:val="32"/>
          <w:szCs w:val="32"/>
        </w:rPr>
      </w:pPr>
    </w:p>
    <w:p w14:paraId="01CF3532" w14:textId="751F845D" w:rsidR="00B81E92" w:rsidRPr="000C454E" w:rsidRDefault="002F5DB0" w:rsidP="00E25163">
      <w:pPr>
        <w:tabs>
          <w:tab w:val="left" w:pos="420"/>
          <w:tab w:val="left" w:pos="567"/>
          <w:tab w:val="left" w:pos="8217"/>
        </w:tabs>
        <w:ind w:right="-2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20</w:t>
      </w:r>
      <w:r w:rsidR="00B81E92" w:rsidRPr="000C454E">
        <w:rPr>
          <w:rFonts w:ascii="Angsana New" w:hAnsi="Angsana New" w:cs="Angsana New"/>
          <w:sz w:val="32"/>
          <w:szCs w:val="32"/>
          <w:cs/>
        </w:rPr>
        <w:t>.</w:t>
      </w:r>
      <w:r w:rsidR="00B81E92" w:rsidRPr="000C454E">
        <w:rPr>
          <w:rFonts w:ascii="Angsana New" w:hAnsi="Angsana New" w:cs="Angsana New"/>
          <w:sz w:val="32"/>
          <w:szCs w:val="32"/>
        </w:rPr>
        <w:tab/>
      </w:r>
      <w:r w:rsidR="00B81E92" w:rsidRPr="000C454E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B81E92" w:rsidRPr="000C454E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053868E7" w14:textId="77777777" w:rsidR="00B81E92" w:rsidRPr="000C454E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0"/>
          <w:szCs w:val="10"/>
        </w:rPr>
      </w:pPr>
    </w:p>
    <w:p w14:paraId="601D2010" w14:textId="2DCC4C70" w:rsidR="00B81E92" w:rsidRPr="000C454E" w:rsidRDefault="00F70EEC" w:rsidP="00E25163">
      <w:pPr>
        <w:ind w:left="378" w:right="-2" w:firstLine="56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ค่าใช้จ่ายภาษีเงินได้สำหรับ</w:t>
      </w:r>
      <w:r w:rsidR="001A1802" w:rsidRPr="000C454E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0C454E" w:rsidRPr="000C454E">
        <w:rPr>
          <w:rFonts w:ascii="Angsana New" w:hAnsi="Angsana New" w:cs="Angsana New"/>
          <w:sz w:val="32"/>
          <w:szCs w:val="32"/>
          <w:cs/>
        </w:rPr>
        <w:t>และ</w:t>
      </w:r>
      <w:r w:rsidR="00066D2B">
        <w:rPr>
          <w:rFonts w:ascii="Angsana New" w:hAnsi="Angsana New" w:cs="Angsana New" w:hint="cs"/>
          <w:sz w:val="32"/>
          <w:szCs w:val="32"/>
          <w:cs/>
        </w:rPr>
        <w:t>เก้าเ</w:t>
      </w:r>
      <w:r w:rsidR="000C454E" w:rsidRPr="000C454E">
        <w:rPr>
          <w:rFonts w:ascii="Angsana New" w:hAnsi="Angsana New" w:cs="Angsana New"/>
          <w:sz w:val="32"/>
          <w:szCs w:val="32"/>
          <w:cs/>
        </w:rPr>
        <w:t>ดือน</w:t>
      </w:r>
      <w:r w:rsidR="00B81E92" w:rsidRPr="000C454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13EEA"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D57A06">
        <w:rPr>
          <w:rFonts w:ascii="Angsana New" w:hAnsi="Angsana New" w:cs="Angsana New" w:hint="cs"/>
          <w:sz w:val="32"/>
          <w:szCs w:val="32"/>
          <w:cs/>
        </w:rPr>
        <w:t>กันย</w:t>
      </w:r>
      <w:r w:rsidR="00613EEA" w:rsidRPr="000C454E">
        <w:rPr>
          <w:rFonts w:ascii="Angsana New" w:hAnsi="Angsana New" w:cs="Angsana New"/>
          <w:sz w:val="32"/>
          <w:szCs w:val="32"/>
          <w:cs/>
        </w:rPr>
        <w:t>ายน</w:t>
      </w:r>
      <w:r w:rsidR="002D3632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2D3632" w:rsidRPr="000C454E">
        <w:rPr>
          <w:rFonts w:ascii="Angsana New" w:hAnsi="Angsana New" w:cs="Angsana New"/>
          <w:sz w:val="32"/>
          <w:szCs w:val="32"/>
        </w:rPr>
        <w:t>256</w:t>
      </w:r>
      <w:r w:rsidR="00B4455D" w:rsidRPr="000C454E">
        <w:rPr>
          <w:rFonts w:ascii="Angsana New" w:hAnsi="Angsana New" w:cs="Angsana New"/>
          <w:sz w:val="32"/>
          <w:szCs w:val="32"/>
        </w:rPr>
        <w:t>2</w:t>
      </w:r>
      <w:r w:rsidR="00CD3974" w:rsidRPr="000C454E">
        <w:rPr>
          <w:rFonts w:ascii="Angsana New" w:hAnsi="Angsana New" w:cs="Angsana New"/>
          <w:sz w:val="32"/>
          <w:szCs w:val="32"/>
          <w:cs/>
        </w:rPr>
        <w:t xml:space="preserve"> แ</w:t>
      </w:r>
      <w:r w:rsidR="002D3632" w:rsidRPr="000C454E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2D3632" w:rsidRPr="000C454E">
        <w:rPr>
          <w:rFonts w:ascii="Angsana New" w:hAnsi="Angsana New" w:cs="Angsana New"/>
          <w:sz w:val="32"/>
          <w:szCs w:val="32"/>
        </w:rPr>
        <w:t>256</w:t>
      </w:r>
      <w:r w:rsidR="00B4455D" w:rsidRPr="000C454E">
        <w:rPr>
          <w:rFonts w:ascii="Angsana New" w:hAnsi="Angsana New" w:cs="Angsana New"/>
          <w:sz w:val="32"/>
          <w:szCs w:val="32"/>
        </w:rPr>
        <w:t>1</w:t>
      </w:r>
      <w:r w:rsidR="00B81E92" w:rsidRPr="000C454E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5863F4D8" w14:textId="77777777" w:rsidR="00E948C0" w:rsidRPr="00FD4B5C" w:rsidRDefault="00E948C0" w:rsidP="00E25163">
      <w:pPr>
        <w:ind w:left="378" w:right="-2" w:firstLine="560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1"/>
        <w:gridCol w:w="1389"/>
        <w:gridCol w:w="84"/>
        <w:gridCol w:w="1379"/>
        <w:gridCol w:w="10"/>
        <w:gridCol w:w="74"/>
        <w:gridCol w:w="10"/>
        <w:gridCol w:w="1389"/>
        <w:gridCol w:w="84"/>
        <w:gridCol w:w="1389"/>
      </w:tblGrid>
      <w:tr w:rsidR="00B81E92" w:rsidRPr="000C454E" w14:paraId="6D18C982" w14:textId="77777777" w:rsidTr="00B26939">
        <w:trPr>
          <w:trHeight w:hRule="exact" w:val="397"/>
        </w:trPr>
        <w:tc>
          <w:tcPr>
            <w:tcW w:w="3851" w:type="dxa"/>
            <w:vAlign w:val="bottom"/>
          </w:tcPr>
          <w:p w14:paraId="0DB4FABB" w14:textId="77777777" w:rsidR="00B81E92" w:rsidRPr="000C454E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  <w:vAlign w:val="center"/>
          </w:tcPr>
          <w:p w14:paraId="73039FDD" w14:textId="77777777" w:rsidR="00B81E92" w:rsidRPr="000C454E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794F13" w:rsidRPr="000C454E" w14:paraId="6CBF53FD" w14:textId="77777777" w:rsidTr="00B26939">
        <w:trPr>
          <w:trHeight w:hRule="exact" w:val="397"/>
        </w:trPr>
        <w:tc>
          <w:tcPr>
            <w:tcW w:w="3851" w:type="dxa"/>
            <w:vAlign w:val="bottom"/>
          </w:tcPr>
          <w:p w14:paraId="6AF7738A" w14:textId="77777777" w:rsidR="00794F13" w:rsidRPr="000C454E" w:rsidRDefault="00794F13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08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1863F4" w14:textId="77777777" w:rsidR="00794F13" w:rsidRPr="000C454E" w:rsidRDefault="00794F13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57A06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B81E92" w:rsidRPr="000C454E" w14:paraId="34DD956B" w14:textId="77777777" w:rsidTr="00B26939">
        <w:trPr>
          <w:trHeight w:hRule="exact" w:val="397"/>
        </w:trPr>
        <w:tc>
          <w:tcPr>
            <w:tcW w:w="3851" w:type="dxa"/>
            <w:vAlign w:val="bottom"/>
          </w:tcPr>
          <w:p w14:paraId="030614A3" w14:textId="77777777" w:rsidR="00B81E92" w:rsidRPr="000C454E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527148" w14:textId="77777777" w:rsidR="00B81E92" w:rsidRPr="000C454E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44D09640" w14:textId="77777777" w:rsidR="00B81E92" w:rsidRPr="000C454E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7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20DD7C" w14:textId="77777777" w:rsidR="00B81E92" w:rsidRPr="000C454E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C454E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B4455D" w:rsidRPr="000C454E" w14:paraId="04A4411F" w14:textId="77777777" w:rsidTr="00B26939">
        <w:trPr>
          <w:trHeight w:hRule="exact" w:val="397"/>
        </w:trPr>
        <w:tc>
          <w:tcPr>
            <w:tcW w:w="3851" w:type="dxa"/>
            <w:vAlign w:val="bottom"/>
          </w:tcPr>
          <w:p w14:paraId="33BA0CA1" w14:textId="77777777" w:rsidR="00B4455D" w:rsidRPr="000C454E" w:rsidRDefault="00B4455D" w:rsidP="00B4455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  <w:p w14:paraId="03833F67" w14:textId="77777777" w:rsidR="00B4455D" w:rsidRPr="000C454E" w:rsidRDefault="00B4455D" w:rsidP="00B4455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vAlign w:val="center"/>
          </w:tcPr>
          <w:p w14:paraId="5D240DC2" w14:textId="77777777" w:rsidR="00B4455D" w:rsidRPr="000C454E" w:rsidRDefault="00B4455D" w:rsidP="00B4455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2562</w:t>
            </w:r>
          </w:p>
        </w:tc>
        <w:tc>
          <w:tcPr>
            <w:tcW w:w="84" w:type="dxa"/>
            <w:vAlign w:val="center"/>
          </w:tcPr>
          <w:p w14:paraId="4B30C649" w14:textId="77777777" w:rsidR="00B4455D" w:rsidRPr="000C454E" w:rsidRDefault="00B4455D" w:rsidP="00B4455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tcBorders>
              <w:bottom w:val="single" w:sz="6" w:space="0" w:color="auto"/>
            </w:tcBorders>
            <w:vAlign w:val="center"/>
          </w:tcPr>
          <w:p w14:paraId="2933AD32" w14:textId="77777777" w:rsidR="00B4455D" w:rsidRPr="000C454E" w:rsidRDefault="00B4455D" w:rsidP="00B4455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84" w:type="dxa"/>
            <w:gridSpan w:val="2"/>
            <w:vAlign w:val="center"/>
          </w:tcPr>
          <w:p w14:paraId="3E88265D" w14:textId="77777777" w:rsidR="00B4455D" w:rsidRPr="000C454E" w:rsidRDefault="00B4455D" w:rsidP="00B4455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vAlign w:val="center"/>
          </w:tcPr>
          <w:p w14:paraId="08349767" w14:textId="77777777" w:rsidR="00B4455D" w:rsidRPr="000C454E" w:rsidRDefault="00B4455D" w:rsidP="00B4455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2562</w:t>
            </w:r>
          </w:p>
        </w:tc>
        <w:tc>
          <w:tcPr>
            <w:tcW w:w="84" w:type="dxa"/>
            <w:vAlign w:val="center"/>
          </w:tcPr>
          <w:p w14:paraId="64A1072F" w14:textId="77777777" w:rsidR="00B4455D" w:rsidRPr="000C454E" w:rsidRDefault="00B4455D" w:rsidP="00B4455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vAlign w:val="center"/>
          </w:tcPr>
          <w:p w14:paraId="109D7BD4" w14:textId="77777777" w:rsidR="00B4455D" w:rsidRPr="000C454E" w:rsidRDefault="00B4455D" w:rsidP="00B4455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B4455D" w:rsidRPr="000C454E" w14:paraId="41121D9A" w14:textId="77777777" w:rsidTr="00B26939">
        <w:trPr>
          <w:trHeight w:hRule="exact" w:val="227"/>
        </w:trPr>
        <w:tc>
          <w:tcPr>
            <w:tcW w:w="3851" w:type="dxa"/>
            <w:vAlign w:val="bottom"/>
          </w:tcPr>
          <w:p w14:paraId="2C62F238" w14:textId="77777777" w:rsidR="00B4455D" w:rsidRPr="000C454E" w:rsidRDefault="00B4455D" w:rsidP="00B4455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6AF30B68" w14:textId="77777777" w:rsidR="00B4455D" w:rsidRPr="000C454E" w:rsidRDefault="00B4455D" w:rsidP="00B4455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09099669" w14:textId="77777777" w:rsidR="00B4455D" w:rsidRPr="000C454E" w:rsidRDefault="00B4455D" w:rsidP="00B4455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4FDBF6E9" w14:textId="77777777" w:rsidR="00B4455D" w:rsidRPr="000C454E" w:rsidRDefault="00B4455D" w:rsidP="00B4455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gridSpan w:val="2"/>
          </w:tcPr>
          <w:p w14:paraId="449C2E66" w14:textId="77777777" w:rsidR="00B4455D" w:rsidRPr="000C454E" w:rsidRDefault="00B4455D" w:rsidP="00B4455D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6ACCC28" w14:textId="77777777" w:rsidR="00B4455D" w:rsidRPr="000C454E" w:rsidRDefault="00B4455D" w:rsidP="00B4455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1E20F0DA" w14:textId="77777777" w:rsidR="00B4455D" w:rsidRPr="000C454E" w:rsidRDefault="00B4455D" w:rsidP="00B4455D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0C49842" w14:textId="77777777" w:rsidR="00B4455D" w:rsidRPr="000C454E" w:rsidRDefault="00B4455D" w:rsidP="00B4455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57A06" w:rsidRPr="000C454E" w14:paraId="1EAB3047" w14:textId="77777777" w:rsidTr="004D3A26">
        <w:trPr>
          <w:trHeight w:hRule="exact" w:val="397"/>
        </w:trPr>
        <w:tc>
          <w:tcPr>
            <w:tcW w:w="3851" w:type="dxa"/>
            <w:vAlign w:val="bottom"/>
          </w:tcPr>
          <w:p w14:paraId="6F068013" w14:textId="77777777" w:rsidR="00D57A06" w:rsidRPr="000C454E" w:rsidRDefault="00D57A06" w:rsidP="00D57A0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89" w:type="dxa"/>
            <w:vAlign w:val="bottom"/>
          </w:tcPr>
          <w:p w14:paraId="676C3EA7" w14:textId="2BC17AEA" w:rsidR="00D57A06" w:rsidRPr="000C454E" w:rsidRDefault="008460D1" w:rsidP="00D57A06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1,851,707.42</w:t>
            </w:r>
          </w:p>
        </w:tc>
        <w:tc>
          <w:tcPr>
            <w:tcW w:w="84" w:type="dxa"/>
            <w:vAlign w:val="bottom"/>
          </w:tcPr>
          <w:p w14:paraId="3EAC8048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7AC22E68" w14:textId="77777777" w:rsidR="00D57A06" w:rsidRPr="00D57A06" w:rsidRDefault="00D57A06" w:rsidP="00D57A06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3,113,264.95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4" w:type="dxa"/>
            <w:gridSpan w:val="2"/>
          </w:tcPr>
          <w:p w14:paraId="067B4D56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35291F7" w14:textId="119D2C19" w:rsidR="00D57A06" w:rsidRPr="000C454E" w:rsidRDefault="00066D2B" w:rsidP="008460D1">
            <w:pPr>
              <w:tabs>
                <w:tab w:val="decimal" w:pos="685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51B693A3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644AA510" w14:textId="77777777" w:rsidR="00D57A06" w:rsidRPr="00581C52" w:rsidRDefault="00D57A06" w:rsidP="00D57A06">
            <w:pPr>
              <w:tabs>
                <w:tab w:val="decimal" w:pos="685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D57A06" w:rsidRPr="000C454E" w14:paraId="6006900B" w14:textId="77777777" w:rsidTr="004D3A26">
        <w:trPr>
          <w:trHeight w:hRule="exact" w:val="397"/>
        </w:trPr>
        <w:tc>
          <w:tcPr>
            <w:tcW w:w="3851" w:type="dxa"/>
            <w:vAlign w:val="bottom"/>
          </w:tcPr>
          <w:p w14:paraId="2867E8FD" w14:textId="77777777" w:rsidR="00D57A06" w:rsidRPr="000C454E" w:rsidRDefault="00D57A06" w:rsidP="00D57A0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(รายได้) 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3561F98B" w14:textId="77777777" w:rsidR="00D57A06" w:rsidRPr="000C454E" w:rsidRDefault="00D57A06" w:rsidP="00D57A06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AAF15DA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79E60331" w14:textId="77777777" w:rsidR="00D57A06" w:rsidRPr="00D57A06" w:rsidRDefault="00D57A06" w:rsidP="00D57A06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gridSpan w:val="2"/>
          </w:tcPr>
          <w:p w14:paraId="08155515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56DB7DC" w14:textId="77777777" w:rsidR="00D57A06" w:rsidRPr="000C454E" w:rsidRDefault="00D57A06" w:rsidP="00D57A06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4D33335C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046325A" w14:textId="77777777" w:rsidR="00D57A06" w:rsidRPr="00581C52" w:rsidRDefault="00D57A06" w:rsidP="00D57A06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57A06" w:rsidRPr="000C454E" w14:paraId="59F9C5FB" w14:textId="77777777" w:rsidTr="00B26939">
        <w:trPr>
          <w:trHeight w:hRule="exact" w:val="397"/>
        </w:trPr>
        <w:tc>
          <w:tcPr>
            <w:tcW w:w="3851" w:type="dxa"/>
            <w:vAlign w:val="bottom"/>
          </w:tcPr>
          <w:p w14:paraId="76D0DEAB" w14:textId="77777777" w:rsidR="00D57A06" w:rsidRPr="000C454E" w:rsidRDefault="00D57A06" w:rsidP="00D57A06">
            <w:pPr>
              <w:ind w:right="-2" w:firstLine="5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89" w:type="dxa"/>
            <w:vAlign w:val="bottom"/>
          </w:tcPr>
          <w:p w14:paraId="45FB3CCF" w14:textId="38F17B10" w:rsidR="00D57A06" w:rsidRPr="000C454E" w:rsidRDefault="008460D1" w:rsidP="00D57A06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1,605,684.74</w:t>
            </w:r>
          </w:p>
        </w:tc>
        <w:tc>
          <w:tcPr>
            <w:tcW w:w="84" w:type="dxa"/>
            <w:vAlign w:val="bottom"/>
          </w:tcPr>
          <w:p w14:paraId="5258A03F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2D0882EE" w14:textId="77777777" w:rsidR="00D57A06" w:rsidRPr="00D57A06" w:rsidRDefault="00D57A06" w:rsidP="00D57A06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6,054,707.10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4" w:type="dxa"/>
            <w:gridSpan w:val="2"/>
          </w:tcPr>
          <w:p w14:paraId="3A93A978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DD94599" w14:textId="16FA3F93" w:rsidR="00D57A06" w:rsidRPr="000C454E" w:rsidRDefault="00066D2B" w:rsidP="00D57A06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2,133,566.91</w:t>
            </w:r>
          </w:p>
        </w:tc>
        <w:tc>
          <w:tcPr>
            <w:tcW w:w="84" w:type="dxa"/>
            <w:vAlign w:val="bottom"/>
          </w:tcPr>
          <w:p w14:paraId="234FD2BB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85402BC" w14:textId="77777777" w:rsidR="00D57A06" w:rsidRPr="007047D5" w:rsidRDefault="00D57A06" w:rsidP="00D57A06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4,454,648.55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D57A06" w:rsidRPr="000C454E" w14:paraId="2D939EB6" w14:textId="77777777" w:rsidTr="00B26939">
        <w:trPr>
          <w:trHeight w:hRule="exact" w:val="397"/>
        </w:trPr>
        <w:tc>
          <w:tcPr>
            <w:tcW w:w="3851" w:type="dxa"/>
            <w:vMerge w:val="restart"/>
            <w:vAlign w:val="bottom"/>
          </w:tcPr>
          <w:p w14:paraId="5E2D064C" w14:textId="77777777" w:rsidR="00D57A06" w:rsidRPr="000C454E" w:rsidRDefault="00D57A06" w:rsidP="00D57A0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</w:t>
            </w:r>
          </w:p>
          <w:p w14:paraId="005782D5" w14:textId="77777777" w:rsidR="00D57A06" w:rsidRPr="000C454E" w:rsidRDefault="00D57A06" w:rsidP="00D57A06">
            <w:pPr>
              <w:ind w:right="-2" w:firstLine="5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ที่แสดงอยู่ในงบกำไรขาดทุน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3842C41A" w14:textId="77777777" w:rsidR="00D57A06" w:rsidRPr="000C454E" w:rsidRDefault="00D57A06" w:rsidP="00D57A06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7469DF0D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tcBorders>
              <w:top w:val="single" w:sz="6" w:space="0" w:color="auto"/>
            </w:tcBorders>
            <w:vAlign w:val="bottom"/>
          </w:tcPr>
          <w:p w14:paraId="1C9EFA80" w14:textId="77777777" w:rsidR="00D57A06" w:rsidRPr="00D57A06" w:rsidRDefault="00D57A06" w:rsidP="00D57A06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gridSpan w:val="2"/>
          </w:tcPr>
          <w:p w14:paraId="19FCAEE2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0DCDD84A" w14:textId="77777777" w:rsidR="00D57A06" w:rsidRPr="000C454E" w:rsidRDefault="00D57A06" w:rsidP="00D57A06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2CEF4D99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</w:tcBorders>
            <w:vAlign w:val="bottom"/>
          </w:tcPr>
          <w:p w14:paraId="7380C1B1" w14:textId="77777777" w:rsidR="00D57A06" w:rsidRPr="00A16AF8" w:rsidRDefault="00D57A06" w:rsidP="008460D1">
            <w:pPr>
              <w:tabs>
                <w:tab w:val="decimal" w:pos="685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57A06" w:rsidRPr="000C454E" w14:paraId="19FE8A0A" w14:textId="77777777" w:rsidTr="004D3A26">
        <w:trPr>
          <w:trHeight w:val="439"/>
        </w:trPr>
        <w:tc>
          <w:tcPr>
            <w:tcW w:w="3851" w:type="dxa"/>
            <w:vMerge/>
            <w:vAlign w:val="bottom"/>
          </w:tcPr>
          <w:p w14:paraId="133C65E4" w14:textId="77777777" w:rsidR="00D57A06" w:rsidRPr="000C454E" w:rsidRDefault="00D57A06" w:rsidP="00D57A0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0F1D9108" w14:textId="6A12FA77" w:rsidR="00D57A06" w:rsidRPr="000C454E" w:rsidRDefault="008460D1" w:rsidP="00D57A06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3,457,392.16</w:t>
            </w:r>
          </w:p>
        </w:tc>
        <w:tc>
          <w:tcPr>
            <w:tcW w:w="84" w:type="dxa"/>
            <w:vAlign w:val="bottom"/>
          </w:tcPr>
          <w:p w14:paraId="7C519208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tcBorders>
              <w:bottom w:val="double" w:sz="12" w:space="0" w:color="auto"/>
            </w:tcBorders>
            <w:vAlign w:val="bottom"/>
          </w:tcPr>
          <w:p w14:paraId="605C2A9A" w14:textId="77777777" w:rsidR="00D57A06" w:rsidRPr="00D57A06" w:rsidRDefault="00D57A06" w:rsidP="00D57A06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9,167,972.05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4" w:type="dxa"/>
            <w:gridSpan w:val="2"/>
          </w:tcPr>
          <w:p w14:paraId="4ADB2CC9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555208DD" w14:textId="6165DA42" w:rsidR="00D57A06" w:rsidRPr="000C454E" w:rsidRDefault="00066D2B" w:rsidP="00D57A06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2,133,566.91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472AEB10" w14:textId="77777777" w:rsidR="00D57A06" w:rsidRPr="000C454E" w:rsidRDefault="00D57A06" w:rsidP="00D57A0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left w:val="nil"/>
              <w:bottom w:val="double" w:sz="12" w:space="0" w:color="auto"/>
            </w:tcBorders>
            <w:vAlign w:val="bottom"/>
          </w:tcPr>
          <w:p w14:paraId="5488AA6A" w14:textId="77777777" w:rsidR="00D57A06" w:rsidRPr="007047D5" w:rsidRDefault="00D57A06" w:rsidP="00D57A06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4,454,648.55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14:paraId="0E5991E8" w14:textId="77777777" w:rsidR="00EF1C5E" w:rsidRDefault="00EF1C5E">
      <w:r>
        <w:br w:type="page"/>
      </w: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1"/>
        <w:gridCol w:w="1389"/>
        <w:gridCol w:w="84"/>
        <w:gridCol w:w="1379"/>
        <w:gridCol w:w="10"/>
        <w:gridCol w:w="74"/>
        <w:gridCol w:w="10"/>
        <w:gridCol w:w="1389"/>
        <w:gridCol w:w="84"/>
        <w:gridCol w:w="1389"/>
      </w:tblGrid>
      <w:tr w:rsidR="00794F13" w:rsidRPr="000C454E" w14:paraId="179281ED" w14:textId="77777777" w:rsidTr="0022412F">
        <w:trPr>
          <w:trHeight w:val="397"/>
        </w:trPr>
        <w:tc>
          <w:tcPr>
            <w:tcW w:w="3851" w:type="dxa"/>
            <w:vAlign w:val="bottom"/>
          </w:tcPr>
          <w:p w14:paraId="563CFCB2" w14:textId="77777777" w:rsidR="00794F13" w:rsidRPr="000C454E" w:rsidRDefault="00794F13" w:rsidP="0018759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14:paraId="7CB71AF7" w14:textId="540564F4" w:rsidR="00794F13" w:rsidRPr="000C454E" w:rsidRDefault="0022412F" w:rsidP="0022412F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EF1C5E" w:rsidRPr="000C454E" w14:paraId="152EA2F4" w14:textId="77777777" w:rsidTr="0022412F">
        <w:trPr>
          <w:trHeight w:val="397"/>
        </w:trPr>
        <w:tc>
          <w:tcPr>
            <w:tcW w:w="3851" w:type="dxa"/>
            <w:vAlign w:val="bottom"/>
          </w:tcPr>
          <w:p w14:paraId="523EB325" w14:textId="77777777" w:rsidR="00EF1C5E" w:rsidRPr="000C454E" w:rsidRDefault="00EF1C5E" w:rsidP="0018759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14:paraId="4A6B65D6" w14:textId="77777777" w:rsidR="00EF1C5E" w:rsidRPr="000C454E" w:rsidRDefault="00EF1C5E" w:rsidP="0022412F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94F13" w:rsidRPr="000C454E" w14:paraId="1E21CB9B" w14:textId="77777777" w:rsidTr="00B26939">
        <w:trPr>
          <w:trHeight w:hRule="exact" w:val="397"/>
        </w:trPr>
        <w:tc>
          <w:tcPr>
            <w:tcW w:w="3851" w:type="dxa"/>
            <w:vAlign w:val="bottom"/>
          </w:tcPr>
          <w:p w14:paraId="6A8F0EE0" w14:textId="77777777" w:rsidR="00794F13" w:rsidRPr="000C454E" w:rsidRDefault="00794F13" w:rsidP="0018759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08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3AA6E8" w14:textId="77777777" w:rsidR="00794F13" w:rsidRPr="000C454E" w:rsidRDefault="00794F13" w:rsidP="0018759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A16AF8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16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ยน</w:t>
            </w:r>
          </w:p>
        </w:tc>
      </w:tr>
      <w:tr w:rsidR="00794F13" w:rsidRPr="000C454E" w14:paraId="4ADEE44F" w14:textId="77777777" w:rsidTr="00B26939">
        <w:trPr>
          <w:trHeight w:hRule="exact" w:val="397"/>
        </w:trPr>
        <w:tc>
          <w:tcPr>
            <w:tcW w:w="3851" w:type="dxa"/>
            <w:vAlign w:val="bottom"/>
          </w:tcPr>
          <w:p w14:paraId="118CAB10" w14:textId="77777777" w:rsidR="00794F13" w:rsidRPr="000C454E" w:rsidRDefault="00794F13" w:rsidP="001875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8B4FAA" w14:textId="77777777" w:rsidR="00794F13" w:rsidRPr="000C454E" w:rsidRDefault="00794F13" w:rsidP="001875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677C1834" w14:textId="77777777" w:rsidR="00794F13" w:rsidRPr="000C454E" w:rsidRDefault="00794F13" w:rsidP="001875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7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B96EDD" w14:textId="77777777" w:rsidR="00794F13" w:rsidRPr="000C454E" w:rsidRDefault="00794F13" w:rsidP="001875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4F13" w:rsidRPr="000C454E" w14:paraId="61D4CA28" w14:textId="77777777" w:rsidTr="00B26939">
        <w:trPr>
          <w:trHeight w:hRule="exact" w:val="397"/>
        </w:trPr>
        <w:tc>
          <w:tcPr>
            <w:tcW w:w="3851" w:type="dxa"/>
            <w:vAlign w:val="bottom"/>
          </w:tcPr>
          <w:p w14:paraId="63E9843D" w14:textId="77777777" w:rsidR="00794F13" w:rsidRPr="000C454E" w:rsidRDefault="00794F13" w:rsidP="001875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  <w:p w14:paraId="1082F453" w14:textId="77777777" w:rsidR="00794F13" w:rsidRPr="000C454E" w:rsidRDefault="00794F13" w:rsidP="001875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vAlign w:val="center"/>
          </w:tcPr>
          <w:p w14:paraId="0AE3D7AB" w14:textId="77777777" w:rsidR="00794F13" w:rsidRPr="000C454E" w:rsidRDefault="00794F13" w:rsidP="0018759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2562</w:t>
            </w:r>
          </w:p>
        </w:tc>
        <w:tc>
          <w:tcPr>
            <w:tcW w:w="84" w:type="dxa"/>
            <w:vAlign w:val="center"/>
          </w:tcPr>
          <w:p w14:paraId="61D5617C" w14:textId="77777777" w:rsidR="00794F13" w:rsidRPr="000C454E" w:rsidRDefault="00794F13" w:rsidP="0018759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tcBorders>
              <w:bottom w:val="single" w:sz="6" w:space="0" w:color="auto"/>
            </w:tcBorders>
            <w:vAlign w:val="center"/>
          </w:tcPr>
          <w:p w14:paraId="5209ABE3" w14:textId="77777777" w:rsidR="00794F13" w:rsidRPr="000C454E" w:rsidRDefault="00794F13" w:rsidP="0018759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84" w:type="dxa"/>
            <w:gridSpan w:val="2"/>
            <w:vAlign w:val="center"/>
          </w:tcPr>
          <w:p w14:paraId="5813F523" w14:textId="77777777" w:rsidR="00794F13" w:rsidRPr="000C454E" w:rsidRDefault="00794F13" w:rsidP="0018759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vAlign w:val="center"/>
          </w:tcPr>
          <w:p w14:paraId="10B0191C" w14:textId="77777777" w:rsidR="00794F13" w:rsidRPr="000C454E" w:rsidRDefault="00794F13" w:rsidP="0018759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2562</w:t>
            </w:r>
          </w:p>
        </w:tc>
        <w:tc>
          <w:tcPr>
            <w:tcW w:w="84" w:type="dxa"/>
            <w:vAlign w:val="center"/>
          </w:tcPr>
          <w:p w14:paraId="4EBFEF08" w14:textId="77777777" w:rsidR="00794F13" w:rsidRPr="000C454E" w:rsidRDefault="00794F13" w:rsidP="0018759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vAlign w:val="center"/>
          </w:tcPr>
          <w:p w14:paraId="3441F806" w14:textId="77777777" w:rsidR="00794F13" w:rsidRPr="000C454E" w:rsidRDefault="00794F13" w:rsidP="0018759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794F13" w:rsidRPr="000C454E" w14:paraId="5FB391D9" w14:textId="77777777" w:rsidTr="00B26939">
        <w:trPr>
          <w:trHeight w:hRule="exact" w:val="227"/>
        </w:trPr>
        <w:tc>
          <w:tcPr>
            <w:tcW w:w="3851" w:type="dxa"/>
            <w:vAlign w:val="bottom"/>
          </w:tcPr>
          <w:p w14:paraId="3B5C416A" w14:textId="77777777" w:rsidR="00794F13" w:rsidRPr="000C454E" w:rsidRDefault="00794F13" w:rsidP="001875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5D465407" w14:textId="77777777" w:rsidR="00794F13" w:rsidRPr="000C454E" w:rsidRDefault="00794F13" w:rsidP="001875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6E12662F" w14:textId="77777777" w:rsidR="00794F13" w:rsidRPr="000C454E" w:rsidRDefault="00794F13" w:rsidP="0018759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52E70A84" w14:textId="77777777" w:rsidR="00794F13" w:rsidRPr="000C454E" w:rsidRDefault="00794F13" w:rsidP="001875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gridSpan w:val="2"/>
          </w:tcPr>
          <w:p w14:paraId="048B4419" w14:textId="77777777" w:rsidR="00794F13" w:rsidRPr="000C454E" w:rsidRDefault="00794F13" w:rsidP="0018759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6DC013E6" w14:textId="77777777" w:rsidR="00794F13" w:rsidRPr="000C454E" w:rsidRDefault="00794F13" w:rsidP="0018759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7CC84DD2" w14:textId="77777777" w:rsidR="00794F13" w:rsidRPr="000C454E" w:rsidRDefault="00794F13" w:rsidP="0018759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B5E6774" w14:textId="77777777" w:rsidR="00794F13" w:rsidRPr="000C454E" w:rsidRDefault="00794F13" w:rsidP="0018759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16AF8" w:rsidRPr="000C454E" w14:paraId="5FE5A72B" w14:textId="77777777" w:rsidTr="008460D1">
        <w:trPr>
          <w:trHeight w:hRule="exact" w:val="397"/>
        </w:trPr>
        <w:tc>
          <w:tcPr>
            <w:tcW w:w="3851" w:type="dxa"/>
            <w:vAlign w:val="bottom"/>
          </w:tcPr>
          <w:p w14:paraId="06EF2154" w14:textId="77777777" w:rsidR="00A16AF8" w:rsidRPr="000C454E" w:rsidRDefault="00A16AF8" w:rsidP="00A16AF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89" w:type="dxa"/>
            <w:vAlign w:val="bottom"/>
          </w:tcPr>
          <w:p w14:paraId="1EDE51C9" w14:textId="03271AF5" w:rsidR="00A16AF8" w:rsidRPr="000C454E" w:rsidRDefault="00255578" w:rsidP="00A16AF8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7,677,068.89</w:t>
            </w:r>
          </w:p>
        </w:tc>
        <w:tc>
          <w:tcPr>
            <w:tcW w:w="84" w:type="dxa"/>
            <w:vAlign w:val="bottom"/>
          </w:tcPr>
          <w:p w14:paraId="51F43D52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21E16090" w14:textId="77777777" w:rsidR="00A16AF8" w:rsidRPr="00A16AF8" w:rsidRDefault="00A16AF8" w:rsidP="00A16AF8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 w:rsidRPr="00A16AF8">
              <w:rPr>
                <w:rFonts w:ascii="Angsana New" w:hAnsi="Angsana New" w:cs="Angsana New"/>
                <w:sz w:val="32"/>
                <w:szCs w:val="32"/>
              </w:rPr>
              <w:t>136,200.54</w:t>
            </w:r>
          </w:p>
        </w:tc>
        <w:tc>
          <w:tcPr>
            <w:tcW w:w="84" w:type="dxa"/>
            <w:gridSpan w:val="2"/>
          </w:tcPr>
          <w:p w14:paraId="5E422BC2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B959B34" w14:textId="1B7313A2" w:rsidR="00A16AF8" w:rsidRPr="000C454E" w:rsidRDefault="00066D2B" w:rsidP="00A16AF8">
            <w:pPr>
              <w:tabs>
                <w:tab w:val="decimal" w:pos="685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256FD8AF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ED86D4B" w14:textId="77777777" w:rsidR="00A16AF8" w:rsidRPr="00581C52" w:rsidRDefault="00A16AF8" w:rsidP="00A16AF8">
            <w:pPr>
              <w:tabs>
                <w:tab w:val="decimal" w:pos="685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A16AF8" w:rsidRPr="000C454E" w14:paraId="1AA80680" w14:textId="77777777" w:rsidTr="008460D1">
        <w:trPr>
          <w:trHeight w:hRule="exact" w:val="397"/>
        </w:trPr>
        <w:tc>
          <w:tcPr>
            <w:tcW w:w="3851" w:type="dxa"/>
            <w:vAlign w:val="bottom"/>
          </w:tcPr>
          <w:p w14:paraId="084AFD0F" w14:textId="77777777" w:rsidR="00A16AF8" w:rsidRPr="000C454E" w:rsidRDefault="00A16AF8" w:rsidP="00A16AF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(รายได้) 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3FDAD329" w14:textId="77777777" w:rsidR="00A16AF8" w:rsidRPr="000C454E" w:rsidRDefault="00A16AF8" w:rsidP="00A16AF8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48E393E7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5DADCDBF" w14:textId="77777777" w:rsidR="00A16AF8" w:rsidRPr="00A16AF8" w:rsidRDefault="00A16AF8" w:rsidP="00A16AF8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gridSpan w:val="2"/>
          </w:tcPr>
          <w:p w14:paraId="6FBB0781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51BC803" w14:textId="77777777" w:rsidR="00A16AF8" w:rsidRPr="000C454E" w:rsidRDefault="00A16AF8" w:rsidP="00A16AF8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45D50783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188E0023" w14:textId="77777777" w:rsidR="00A16AF8" w:rsidRPr="00581C52" w:rsidRDefault="00A16AF8" w:rsidP="00A16AF8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6AF8" w:rsidRPr="000C454E" w14:paraId="66032260" w14:textId="77777777" w:rsidTr="00B26939">
        <w:trPr>
          <w:trHeight w:hRule="exact" w:val="397"/>
        </w:trPr>
        <w:tc>
          <w:tcPr>
            <w:tcW w:w="3851" w:type="dxa"/>
            <w:vAlign w:val="bottom"/>
          </w:tcPr>
          <w:p w14:paraId="3B0E106D" w14:textId="77777777" w:rsidR="00A16AF8" w:rsidRPr="000C454E" w:rsidRDefault="00A16AF8" w:rsidP="00A16AF8">
            <w:pPr>
              <w:ind w:right="-2" w:firstLine="5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89" w:type="dxa"/>
            <w:vAlign w:val="bottom"/>
          </w:tcPr>
          <w:p w14:paraId="2598FAB8" w14:textId="3C848234" w:rsidR="00A16AF8" w:rsidRPr="000C454E" w:rsidRDefault="00255578" w:rsidP="00A16AF8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(2,074,288.93)</w:t>
            </w:r>
          </w:p>
        </w:tc>
        <w:tc>
          <w:tcPr>
            <w:tcW w:w="84" w:type="dxa"/>
            <w:vAlign w:val="bottom"/>
          </w:tcPr>
          <w:p w14:paraId="78D72581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70C6BCB2" w14:textId="77777777" w:rsidR="00A16AF8" w:rsidRPr="00A16AF8" w:rsidRDefault="00A16AF8" w:rsidP="00A16AF8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10,200,192.06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4" w:type="dxa"/>
            <w:gridSpan w:val="2"/>
          </w:tcPr>
          <w:p w14:paraId="1341FC2B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6573A8B4" w14:textId="38AF8BB3" w:rsidR="00A16AF8" w:rsidRPr="000C454E" w:rsidRDefault="00066D2B" w:rsidP="00A16AF8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267,851.59</w:t>
            </w:r>
          </w:p>
        </w:tc>
        <w:tc>
          <w:tcPr>
            <w:tcW w:w="84" w:type="dxa"/>
            <w:vAlign w:val="bottom"/>
          </w:tcPr>
          <w:p w14:paraId="211BEC3E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742BAC0" w14:textId="77777777" w:rsidR="00A16AF8" w:rsidRPr="007047D5" w:rsidRDefault="00A16AF8" w:rsidP="00A16AF8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467,294.26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8460D1" w:rsidRPr="000C454E" w14:paraId="10ACFB98" w14:textId="77777777" w:rsidTr="00B26939">
        <w:trPr>
          <w:trHeight w:hRule="exact" w:val="929"/>
        </w:trPr>
        <w:tc>
          <w:tcPr>
            <w:tcW w:w="3851" w:type="dxa"/>
            <w:vAlign w:val="bottom"/>
          </w:tcPr>
          <w:p w14:paraId="393E5F12" w14:textId="5FF11DB6" w:rsidR="008460D1" w:rsidRDefault="008460D1" w:rsidP="008460D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ปรับปรุงภาษีเงินได้ของปีก่อน</w:t>
            </w:r>
            <w:r w:rsidR="003C1ADD">
              <w:rPr>
                <w:rFonts w:ascii="Angsana New" w:hAnsi="Angsana New" w:cs="Angsana New" w:hint="cs"/>
                <w:sz w:val="32"/>
                <w:szCs w:val="32"/>
                <w:cs/>
              </w:rPr>
              <w:t>ที่รับรู้</w:t>
            </w:r>
          </w:p>
          <w:p w14:paraId="1DB0F928" w14:textId="77A3BF5C" w:rsidR="008460D1" w:rsidRPr="000C454E" w:rsidRDefault="008460D1" w:rsidP="008460D1">
            <w:pPr>
              <w:ind w:right="-2" w:firstLine="51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ในงวดปัจจุบัน</w:t>
            </w:r>
          </w:p>
        </w:tc>
        <w:tc>
          <w:tcPr>
            <w:tcW w:w="1389" w:type="dxa"/>
            <w:tcBorders>
              <w:bottom w:val="single" w:sz="6" w:space="0" w:color="auto"/>
            </w:tcBorders>
            <w:vAlign w:val="bottom"/>
          </w:tcPr>
          <w:p w14:paraId="29533C37" w14:textId="0F4B4F6C" w:rsidR="008460D1" w:rsidRPr="000C454E" w:rsidRDefault="00255578" w:rsidP="00A16AF8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382,681.93</w:t>
            </w:r>
          </w:p>
        </w:tc>
        <w:tc>
          <w:tcPr>
            <w:tcW w:w="84" w:type="dxa"/>
            <w:vAlign w:val="bottom"/>
          </w:tcPr>
          <w:p w14:paraId="7939C4CC" w14:textId="77777777" w:rsidR="008460D1" w:rsidRPr="000C454E" w:rsidRDefault="008460D1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tcBorders>
              <w:bottom w:val="single" w:sz="6" w:space="0" w:color="auto"/>
            </w:tcBorders>
            <w:vAlign w:val="bottom"/>
          </w:tcPr>
          <w:p w14:paraId="383FB681" w14:textId="632F2160" w:rsidR="008460D1" w:rsidRPr="007047D5" w:rsidRDefault="00255578" w:rsidP="00255578">
            <w:pPr>
              <w:tabs>
                <w:tab w:val="decimal" w:pos="685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gridSpan w:val="2"/>
          </w:tcPr>
          <w:p w14:paraId="7F493805" w14:textId="77777777" w:rsidR="008460D1" w:rsidRPr="000C454E" w:rsidRDefault="008460D1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vAlign w:val="bottom"/>
          </w:tcPr>
          <w:p w14:paraId="36F70AC2" w14:textId="57AF1009" w:rsidR="008460D1" w:rsidRDefault="00255578" w:rsidP="00255578">
            <w:pPr>
              <w:tabs>
                <w:tab w:val="decimal" w:pos="685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3E648087" w14:textId="77777777" w:rsidR="008460D1" w:rsidRPr="000C454E" w:rsidRDefault="008460D1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vAlign w:val="bottom"/>
          </w:tcPr>
          <w:p w14:paraId="30A3A2E5" w14:textId="3AF477DC" w:rsidR="008460D1" w:rsidRDefault="00255578" w:rsidP="00255578">
            <w:pPr>
              <w:tabs>
                <w:tab w:val="decimal" w:pos="685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16AF8" w:rsidRPr="000C454E" w14:paraId="08F5629A" w14:textId="77777777" w:rsidTr="00B26939">
        <w:trPr>
          <w:trHeight w:hRule="exact" w:val="397"/>
        </w:trPr>
        <w:tc>
          <w:tcPr>
            <w:tcW w:w="3851" w:type="dxa"/>
            <w:vMerge w:val="restart"/>
            <w:vAlign w:val="bottom"/>
          </w:tcPr>
          <w:p w14:paraId="214AB9C8" w14:textId="77777777" w:rsidR="00A16AF8" w:rsidRPr="000C454E" w:rsidRDefault="00A16AF8" w:rsidP="00A16AF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</w:t>
            </w:r>
          </w:p>
          <w:p w14:paraId="4AC5FFA1" w14:textId="77777777" w:rsidR="00A16AF8" w:rsidRPr="000C454E" w:rsidRDefault="00A16AF8" w:rsidP="00A16AF8">
            <w:pPr>
              <w:ind w:right="-2" w:firstLine="5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ที่แสดงอยู่ในงบกำไรขาดทุน</w:t>
            </w: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28EC9264" w14:textId="77777777" w:rsidR="00A16AF8" w:rsidRPr="000C454E" w:rsidRDefault="00A16AF8" w:rsidP="00A16AF8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16B8C412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tcBorders>
              <w:top w:val="single" w:sz="6" w:space="0" w:color="auto"/>
            </w:tcBorders>
            <w:vAlign w:val="bottom"/>
          </w:tcPr>
          <w:p w14:paraId="4946B3CA" w14:textId="77777777" w:rsidR="00A16AF8" w:rsidRPr="00A16AF8" w:rsidRDefault="00A16AF8" w:rsidP="00A16AF8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gridSpan w:val="2"/>
          </w:tcPr>
          <w:p w14:paraId="386C30A3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2992B867" w14:textId="77777777" w:rsidR="00A16AF8" w:rsidRPr="000C454E" w:rsidRDefault="00A16AF8" w:rsidP="00A16AF8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7CB9236D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</w:tcBorders>
            <w:vAlign w:val="bottom"/>
          </w:tcPr>
          <w:p w14:paraId="65910EE5" w14:textId="77777777" w:rsidR="00A16AF8" w:rsidRPr="00A16AF8" w:rsidRDefault="00A16AF8" w:rsidP="00A16AF8">
            <w:pPr>
              <w:tabs>
                <w:tab w:val="decimal" w:pos="1055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6AF8" w:rsidRPr="000C454E" w14:paraId="4679AAA4" w14:textId="77777777" w:rsidTr="008460D1">
        <w:trPr>
          <w:trHeight w:val="439"/>
        </w:trPr>
        <w:tc>
          <w:tcPr>
            <w:tcW w:w="3851" w:type="dxa"/>
            <w:vMerge/>
            <w:vAlign w:val="bottom"/>
          </w:tcPr>
          <w:p w14:paraId="48D467A4" w14:textId="77777777" w:rsidR="00A16AF8" w:rsidRPr="000C454E" w:rsidRDefault="00A16AF8" w:rsidP="00A16AF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1798D32D" w14:textId="3A682127" w:rsidR="00A16AF8" w:rsidRPr="000C454E" w:rsidRDefault="00255578" w:rsidP="00A16AF8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5,985,461.89</w:t>
            </w:r>
          </w:p>
        </w:tc>
        <w:tc>
          <w:tcPr>
            <w:tcW w:w="84" w:type="dxa"/>
            <w:vAlign w:val="bottom"/>
          </w:tcPr>
          <w:p w14:paraId="5CEA1B98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gridSpan w:val="2"/>
            <w:tcBorders>
              <w:bottom w:val="double" w:sz="12" w:space="0" w:color="auto"/>
            </w:tcBorders>
            <w:vAlign w:val="bottom"/>
          </w:tcPr>
          <w:p w14:paraId="1C31838B" w14:textId="77777777" w:rsidR="00A16AF8" w:rsidRPr="00A16AF8" w:rsidRDefault="00A16AF8" w:rsidP="00A16AF8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42A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10,063,991.52</w:t>
            </w:r>
            <w:r w:rsidRPr="000D542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4" w:type="dxa"/>
            <w:gridSpan w:val="2"/>
          </w:tcPr>
          <w:p w14:paraId="32901F7F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5E152739" w14:textId="56F59F17" w:rsidR="00A16AF8" w:rsidRPr="000C454E" w:rsidRDefault="00066D2B" w:rsidP="00A16AF8">
            <w:pPr>
              <w:tabs>
                <w:tab w:val="decimal" w:pos="1007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267,851.59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6C8E989C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left w:val="nil"/>
              <w:bottom w:val="double" w:sz="12" w:space="0" w:color="auto"/>
            </w:tcBorders>
            <w:vAlign w:val="bottom"/>
          </w:tcPr>
          <w:p w14:paraId="35818FE2" w14:textId="77777777" w:rsidR="00A16AF8" w:rsidRPr="00A16AF8" w:rsidRDefault="00A16AF8" w:rsidP="00A16AF8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42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D542A">
              <w:rPr>
                <w:rFonts w:ascii="Angsana New" w:hAnsi="Angsana New" w:cs="Angsana New"/>
                <w:sz w:val="32"/>
                <w:szCs w:val="32"/>
              </w:rPr>
              <w:t>467,294.26</w:t>
            </w:r>
            <w:r w:rsidRPr="000D542A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14:paraId="449431BD" w14:textId="77777777" w:rsidR="00794F13" w:rsidRPr="00FD4B5C" w:rsidRDefault="00794F13" w:rsidP="00BE5451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445098A" w14:textId="250EF020" w:rsidR="00853CA8" w:rsidRPr="000C454E" w:rsidRDefault="00853CA8" w:rsidP="00E415F5">
      <w:pPr>
        <w:ind w:left="420" w:right="-2" w:firstLine="504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A16AF8">
        <w:rPr>
          <w:rFonts w:ascii="Angsana New" w:hAnsi="Angsana New" w:cs="Angsana New"/>
          <w:spacing w:val="6"/>
          <w:sz w:val="32"/>
          <w:szCs w:val="32"/>
          <w:cs/>
        </w:rPr>
        <w:t>ภาษีเงินได้ที่เกี่ยวข้องกับส่วนประกอบของกำไรขาดทุนเบ็ดเสร็จอื่นสำหรับงวดสามเดือน</w:t>
      </w:r>
      <w:r w:rsidR="00C07F3F" w:rsidRPr="00A16AF8">
        <w:rPr>
          <w:rFonts w:ascii="Angsana New" w:hAnsi="Angsana New" w:cs="Angsana New"/>
          <w:spacing w:val="6"/>
          <w:sz w:val="32"/>
          <w:szCs w:val="32"/>
          <w:cs/>
        </w:rPr>
        <w:t>และ</w:t>
      </w:r>
      <w:r w:rsidR="00A16AF8" w:rsidRPr="00A16AF8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="00C07F3F" w:rsidRPr="00A16AF8">
        <w:rPr>
          <w:rFonts w:ascii="Angsana New" w:hAnsi="Angsana New" w:cs="Angsana New"/>
          <w:spacing w:val="6"/>
          <w:sz w:val="32"/>
          <w:szCs w:val="32"/>
          <w:cs/>
        </w:rPr>
        <w:t>เดือน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>สิ้นสุดวันที่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C07F3F" w:rsidRPr="000C454E">
        <w:rPr>
          <w:rFonts w:ascii="Angsana New" w:hAnsi="Angsana New" w:cs="Angsana New"/>
          <w:spacing w:val="8"/>
          <w:sz w:val="32"/>
          <w:szCs w:val="32"/>
        </w:rPr>
        <w:t xml:space="preserve">30 </w:t>
      </w:r>
      <w:r w:rsidR="00A16AF8">
        <w:rPr>
          <w:rFonts w:ascii="Angsana New" w:hAnsi="Angsana New" w:cs="Angsana New" w:hint="cs"/>
          <w:spacing w:val="8"/>
          <w:sz w:val="32"/>
          <w:szCs w:val="32"/>
          <w:cs/>
        </w:rPr>
        <w:t>กันย</w:t>
      </w:r>
      <w:r w:rsidR="00C07F3F" w:rsidRPr="000C454E">
        <w:rPr>
          <w:rFonts w:ascii="Angsana New" w:hAnsi="Angsana New" w:cs="Angsana New"/>
          <w:spacing w:val="8"/>
          <w:sz w:val="32"/>
          <w:szCs w:val="32"/>
          <w:cs/>
        </w:rPr>
        <w:t>ายน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FD4B5C">
        <w:rPr>
          <w:rFonts w:ascii="Angsana New" w:hAnsi="Angsana New" w:cs="Angsana New"/>
          <w:spacing w:val="8"/>
          <w:sz w:val="32"/>
          <w:szCs w:val="32"/>
        </w:rPr>
        <w:t>2562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และ </w:t>
      </w:r>
      <w:r w:rsidR="00FD4B5C">
        <w:rPr>
          <w:rFonts w:ascii="Angsana New" w:hAnsi="Angsana New" w:cs="Angsana New"/>
          <w:spacing w:val="8"/>
          <w:sz w:val="32"/>
          <w:szCs w:val="32"/>
        </w:rPr>
        <w:t>2561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ประกอบด้วย</w:t>
      </w:r>
    </w:p>
    <w:p w14:paraId="678B997E" w14:textId="77777777" w:rsidR="00853CA8" w:rsidRPr="000C454E" w:rsidRDefault="00853CA8" w:rsidP="00853CA8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6"/>
        <w:gridCol w:w="1414"/>
        <w:gridCol w:w="55"/>
        <w:gridCol w:w="1386"/>
        <w:gridCol w:w="84"/>
        <w:gridCol w:w="1400"/>
        <w:gridCol w:w="70"/>
        <w:gridCol w:w="1400"/>
      </w:tblGrid>
      <w:tr w:rsidR="00853CA8" w:rsidRPr="000C454E" w14:paraId="577A8950" w14:textId="77777777" w:rsidTr="00B26939">
        <w:trPr>
          <w:trHeight w:hRule="exact" w:val="397"/>
        </w:trPr>
        <w:tc>
          <w:tcPr>
            <w:tcW w:w="3836" w:type="dxa"/>
            <w:vAlign w:val="bottom"/>
          </w:tcPr>
          <w:p w14:paraId="718C76F9" w14:textId="77777777" w:rsidR="00853CA8" w:rsidRPr="000C454E" w:rsidRDefault="00853CA8" w:rsidP="00CD3FAB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09" w:type="dxa"/>
            <w:gridSpan w:val="7"/>
            <w:tcBorders>
              <w:bottom w:val="single" w:sz="6" w:space="0" w:color="auto"/>
            </w:tcBorders>
            <w:vAlign w:val="center"/>
          </w:tcPr>
          <w:p w14:paraId="34BD267E" w14:textId="77777777" w:rsidR="00853CA8" w:rsidRPr="000C454E" w:rsidRDefault="00853CA8" w:rsidP="00BC2C00">
            <w:pPr>
              <w:ind w:left="-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07F3F" w:rsidRPr="000C454E" w14:paraId="024A52DC" w14:textId="77777777" w:rsidTr="00B26939">
        <w:trPr>
          <w:trHeight w:hRule="exact" w:val="397"/>
        </w:trPr>
        <w:tc>
          <w:tcPr>
            <w:tcW w:w="3836" w:type="dxa"/>
            <w:vAlign w:val="bottom"/>
          </w:tcPr>
          <w:p w14:paraId="12F29E3A" w14:textId="77777777" w:rsidR="00C07F3F" w:rsidRPr="000C454E" w:rsidRDefault="00C07F3F" w:rsidP="00C07F3F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0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CDA96" w14:textId="77777777" w:rsidR="00C07F3F" w:rsidRPr="000C454E" w:rsidRDefault="00C07F3F" w:rsidP="00C07F3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16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C07F3F" w:rsidRPr="000C454E" w14:paraId="7093EAA5" w14:textId="77777777" w:rsidTr="00B26939">
        <w:trPr>
          <w:trHeight w:hRule="exact" w:val="397"/>
        </w:trPr>
        <w:tc>
          <w:tcPr>
            <w:tcW w:w="3836" w:type="dxa"/>
            <w:vAlign w:val="bottom"/>
          </w:tcPr>
          <w:p w14:paraId="78597565" w14:textId="77777777" w:rsidR="00C07F3F" w:rsidRPr="000C454E" w:rsidRDefault="00C07F3F" w:rsidP="00C07F3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5" w:type="dxa"/>
            <w:gridSpan w:val="3"/>
            <w:tcBorders>
              <w:bottom w:val="single" w:sz="6" w:space="0" w:color="auto"/>
            </w:tcBorders>
            <w:vAlign w:val="center"/>
          </w:tcPr>
          <w:p w14:paraId="1AF9A73A" w14:textId="77777777" w:rsidR="00C07F3F" w:rsidRPr="000C454E" w:rsidRDefault="00C07F3F" w:rsidP="00C07F3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6912D37" w14:textId="77777777" w:rsidR="00C07F3F" w:rsidRPr="000C454E" w:rsidRDefault="00C07F3F" w:rsidP="00C07F3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70" w:type="dxa"/>
            <w:gridSpan w:val="3"/>
            <w:tcBorders>
              <w:bottom w:val="single" w:sz="6" w:space="0" w:color="auto"/>
            </w:tcBorders>
            <w:vAlign w:val="center"/>
          </w:tcPr>
          <w:p w14:paraId="3A808C52" w14:textId="77777777" w:rsidR="00C07F3F" w:rsidRPr="000C454E" w:rsidRDefault="00C07F3F" w:rsidP="00C07F3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7F3F" w:rsidRPr="000C454E" w14:paraId="6D7B7F8F" w14:textId="77777777" w:rsidTr="00B26939">
        <w:trPr>
          <w:trHeight w:hRule="exact" w:val="397"/>
        </w:trPr>
        <w:tc>
          <w:tcPr>
            <w:tcW w:w="3836" w:type="dxa"/>
            <w:vAlign w:val="bottom"/>
          </w:tcPr>
          <w:p w14:paraId="759DB95E" w14:textId="77777777" w:rsidR="00C07F3F" w:rsidRPr="000C454E" w:rsidRDefault="00C07F3F" w:rsidP="00C07F3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  <w:p w14:paraId="3EDD4E0C" w14:textId="77777777" w:rsidR="00C07F3F" w:rsidRPr="000C454E" w:rsidRDefault="00C07F3F" w:rsidP="00C07F3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0808C9" w14:textId="77777777" w:rsidR="00C07F3F" w:rsidRPr="000C454E" w:rsidRDefault="00C07F3F" w:rsidP="00C07F3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55" w:type="dxa"/>
            <w:tcBorders>
              <w:top w:val="single" w:sz="6" w:space="0" w:color="auto"/>
            </w:tcBorders>
            <w:vAlign w:val="center"/>
          </w:tcPr>
          <w:p w14:paraId="0E45EC7A" w14:textId="77777777" w:rsidR="00C07F3F" w:rsidRPr="000C454E" w:rsidRDefault="00C07F3F" w:rsidP="00C07F3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8DB58D" w14:textId="77777777" w:rsidR="00C07F3F" w:rsidRPr="000C454E" w:rsidRDefault="00C07F3F" w:rsidP="00C07F3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84" w:type="dxa"/>
            <w:vAlign w:val="center"/>
          </w:tcPr>
          <w:p w14:paraId="767AA2A8" w14:textId="77777777" w:rsidR="00C07F3F" w:rsidRPr="000C454E" w:rsidRDefault="00C07F3F" w:rsidP="00C07F3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59BF0F53" w14:textId="77777777" w:rsidR="00C07F3F" w:rsidRPr="000C454E" w:rsidRDefault="00C07F3F" w:rsidP="00C07F3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70" w:type="dxa"/>
            <w:vAlign w:val="center"/>
          </w:tcPr>
          <w:p w14:paraId="11BBCC94" w14:textId="77777777" w:rsidR="00C07F3F" w:rsidRPr="000C454E" w:rsidRDefault="00C07F3F" w:rsidP="00C07F3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6CA4130B" w14:textId="77777777" w:rsidR="00C07F3F" w:rsidRPr="000C454E" w:rsidRDefault="00C07F3F" w:rsidP="00C07F3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C07F3F" w:rsidRPr="000C454E" w14:paraId="2BC1CD12" w14:textId="77777777" w:rsidTr="00B26939">
        <w:trPr>
          <w:trHeight w:hRule="exact" w:val="227"/>
        </w:trPr>
        <w:tc>
          <w:tcPr>
            <w:tcW w:w="3836" w:type="dxa"/>
            <w:vAlign w:val="bottom"/>
          </w:tcPr>
          <w:p w14:paraId="35D986D0" w14:textId="77777777" w:rsidR="00C07F3F" w:rsidRPr="000C454E" w:rsidRDefault="00C07F3F" w:rsidP="00C07F3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7515A8C2" w14:textId="77777777" w:rsidR="00C07F3F" w:rsidRPr="000C454E" w:rsidRDefault="00C07F3F" w:rsidP="00C07F3F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" w:type="dxa"/>
            <w:vAlign w:val="bottom"/>
          </w:tcPr>
          <w:p w14:paraId="5AF81A74" w14:textId="77777777" w:rsidR="00C07F3F" w:rsidRPr="000C454E" w:rsidRDefault="00C07F3F" w:rsidP="00C07F3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7B1BB744" w14:textId="77777777" w:rsidR="00C07F3F" w:rsidRPr="000C454E" w:rsidRDefault="00C07F3F" w:rsidP="00C07F3F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152B7D1" w14:textId="77777777" w:rsidR="00C07F3F" w:rsidRPr="000C454E" w:rsidRDefault="00C07F3F" w:rsidP="00C07F3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0D62C08B" w14:textId="77777777" w:rsidR="00C07F3F" w:rsidRPr="000C454E" w:rsidRDefault="00C07F3F" w:rsidP="00C07F3F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14:paraId="20815277" w14:textId="77777777" w:rsidR="00C07F3F" w:rsidRPr="000C454E" w:rsidRDefault="00C07F3F" w:rsidP="00C07F3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C455B07" w14:textId="77777777" w:rsidR="00C07F3F" w:rsidRPr="000C454E" w:rsidRDefault="00C07F3F" w:rsidP="00C07F3F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07F3F" w:rsidRPr="000C454E" w14:paraId="7EC37A22" w14:textId="77777777" w:rsidTr="00BC2C00">
        <w:trPr>
          <w:trHeight w:hRule="exact" w:val="397"/>
        </w:trPr>
        <w:tc>
          <w:tcPr>
            <w:tcW w:w="3836" w:type="dxa"/>
            <w:vAlign w:val="bottom"/>
          </w:tcPr>
          <w:p w14:paraId="44E507DA" w14:textId="77777777" w:rsidR="00C07F3F" w:rsidRPr="000C454E" w:rsidRDefault="00C07F3F" w:rsidP="00C07F3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14" w:type="dxa"/>
            <w:vAlign w:val="bottom"/>
          </w:tcPr>
          <w:p w14:paraId="216B07A5" w14:textId="77777777" w:rsidR="00C07F3F" w:rsidRPr="000C454E" w:rsidRDefault="00C07F3F" w:rsidP="00C07F3F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" w:type="dxa"/>
            <w:vAlign w:val="bottom"/>
          </w:tcPr>
          <w:p w14:paraId="2211096E" w14:textId="77777777" w:rsidR="00C07F3F" w:rsidRPr="000C454E" w:rsidRDefault="00C07F3F" w:rsidP="00C07F3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14:paraId="02A37531" w14:textId="77777777" w:rsidR="00C07F3F" w:rsidRPr="000C454E" w:rsidRDefault="00C07F3F" w:rsidP="00C07F3F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3D37D11" w14:textId="77777777" w:rsidR="00C07F3F" w:rsidRPr="000C454E" w:rsidRDefault="00C07F3F" w:rsidP="00C07F3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7371CBB8" w14:textId="77777777" w:rsidR="00C07F3F" w:rsidRPr="000C454E" w:rsidRDefault="00C07F3F" w:rsidP="00C07F3F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14:paraId="6FA13AD1" w14:textId="77777777" w:rsidR="00C07F3F" w:rsidRPr="000C454E" w:rsidRDefault="00C07F3F" w:rsidP="00C07F3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75A5033" w14:textId="77777777" w:rsidR="00C07F3F" w:rsidRPr="000C454E" w:rsidRDefault="00C07F3F" w:rsidP="00C07F3F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07F3F" w:rsidRPr="000C454E" w14:paraId="41A78607" w14:textId="77777777" w:rsidTr="00BC2C00">
        <w:trPr>
          <w:trHeight w:hRule="exact" w:val="397"/>
        </w:trPr>
        <w:tc>
          <w:tcPr>
            <w:tcW w:w="3836" w:type="dxa"/>
            <w:vAlign w:val="bottom"/>
          </w:tcPr>
          <w:p w14:paraId="2C3160BD" w14:textId="77777777" w:rsidR="00C07F3F" w:rsidRPr="000C454E" w:rsidRDefault="00C07F3F" w:rsidP="00C07F3F">
            <w:pPr>
              <w:ind w:right="-2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     ที่เกี่ยวข้องกับผลขาดทุนจากการประมาณการ</w:t>
            </w:r>
          </w:p>
        </w:tc>
        <w:tc>
          <w:tcPr>
            <w:tcW w:w="1414" w:type="dxa"/>
            <w:vAlign w:val="bottom"/>
          </w:tcPr>
          <w:p w14:paraId="7D590C32" w14:textId="77777777" w:rsidR="00C07F3F" w:rsidRPr="000C454E" w:rsidRDefault="00C07F3F" w:rsidP="00C07F3F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5" w:type="dxa"/>
            <w:vAlign w:val="bottom"/>
          </w:tcPr>
          <w:p w14:paraId="5C35DCB0" w14:textId="77777777" w:rsidR="00C07F3F" w:rsidRPr="000C454E" w:rsidRDefault="00C07F3F" w:rsidP="00C07F3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14:paraId="196035F7" w14:textId="77777777" w:rsidR="00C07F3F" w:rsidRPr="000C454E" w:rsidRDefault="00C07F3F" w:rsidP="00C07F3F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B02F908" w14:textId="77777777" w:rsidR="00C07F3F" w:rsidRPr="000C454E" w:rsidRDefault="00C07F3F" w:rsidP="00C07F3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5C187980" w14:textId="77777777" w:rsidR="00C07F3F" w:rsidRPr="000C454E" w:rsidRDefault="00C07F3F" w:rsidP="00C07F3F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bottom"/>
          </w:tcPr>
          <w:p w14:paraId="31FA1C49" w14:textId="77777777" w:rsidR="00C07F3F" w:rsidRPr="000C454E" w:rsidRDefault="00C07F3F" w:rsidP="00C07F3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631BEEDD" w14:textId="77777777" w:rsidR="00C07F3F" w:rsidRPr="000C454E" w:rsidRDefault="00C07F3F" w:rsidP="00C07F3F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16AF8" w:rsidRPr="000C454E" w14:paraId="4885E5F5" w14:textId="77777777" w:rsidTr="00BC2C00">
        <w:trPr>
          <w:trHeight w:val="397"/>
        </w:trPr>
        <w:tc>
          <w:tcPr>
            <w:tcW w:w="3836" w:type="dxa"/>
            <w:vAlign w:val="bottom"/>
          </w:tcPr>
          <w:p w14:paraId="52CD8A0B" w14:textId="77777777" w:rsidR="00A16AF8" w:rsidRPr="000C454E" w:rsidRDefault="00A16AF8" w:rsidP="00A16AF8">
            <w:pPr>
              <w:ind w:right="-2" w:firstLine="5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414" w:type="dxa"/>
            <w:tcBorders>
              <w:bottom w:val="double" w:sz="12" w:space="0" w:color="auto"/>
            </w:tcBorders>
            <w:vAlign w:val="bottom"/>
          </w:tcPr>
          <w:p w14:paraId="3235971F" w14:textId="77777777" w:rsidR="00A16AF8" w:rsidRPr="000C454E" w:rsidRDefault="00A16AF8" w:rsidP="00A16AF8">
            <w:pPr>
              <w:tabs>
                <w:tab w:val="decimal" w:pos="70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55" w:type="dxa"/>
            <w:vAlign w:val="bottom"/>
          </w:tcPr>
          <w:p w14:paraId="4CF352E8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  <w:vAlign w:val="bottom"/>
          </w:tcPr>
          <w:p w14:paraId="2DC07589" w14:textId="77777777" w:rsidR="00A16AF8" w:rsidRPr="000C454E" w:rsidRDefault="00A16AF8" w:rsidP="00A16AF8">
            <w:pPr>
              <w:tabs>
                <w:tab w:val="decimal" w:pos="70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4B69C7C9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34223AA5" w14:textId="77777777" w:rsidR="00A16AF8" w:rsidRPr="000C454E" w:rsidRDefault="00A16AF8" w:rsidP="00A16AF8">
            <w:pPr>
              <w:tabs>
                <w:tab w:val="decimal" w:pos="70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" w:type="dxa"/>
            <w:tcBorders>
              <w:right w:val="nil"/>
            </w:tcBorders>
            <w:vAlign w:val="bottom"/>
          </w:tcPr>
          <w:p w14:paraId="20309081" w14:textId="77777777" w:rsidR="00A16AF8" w:rsidRPr="000C454E" w:rsidRDefault="00A16AF8" w:rsidP="00A16AF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left w:val="nil"/>
              <w:bottom w:val="double" w:sz="12" w:space="0" w:color="auto"/>
            </w:tcBorders>
            <w:vAlign w:val="bottom"/>
          </w:tcPr>
          <w:p w14:paraId="02246010" w14:textId="77777777" w:rsidR="00A16AF8" w:rsidRPr="000C454E" w:rsidRDefault="00A16AF8" w:rsidP="00A16AF8">
            <w:pPr>
              <w:tabs>
                <w:tab w:val="decimal" w:pos="70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53D3BEEC" w14:textId="46255E8F" w:rsidR="004E0728" w:rsidRDefault="004E0728" w:rsidP="00D80942">
      <w:pPr>
        <w:ind w:left="378" w:right="-2" w:firstLine="504"/>
        <w:jc w:val="thaiDistribute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6"/>
        <w:gridCol w:w="1414"/>
        <w:gridCol w:w="55"/>
        <w:gridCol w:w="1386"/>
        <w:gridCol w:w="84"/>
        <w:gridCol w:w="1400"/>
        <w:gridCol w:w="70"/>
        <w:gridCol w:w="1400"/>
      </w:tblGrid>
      <w:tr w:rsidR="00C07F3F" w:rsidRPr="000C454E" w14:paraId="0B99896C" w14:textId="77777777" w:rsidTr="00B26939">
        <w:trPr>
          <w:trHeight w:hRule="exact" w:val="397"/>
        </w:trPr>
        <w:tc>
          <w:tcPr>
            <w:tcW w:w="3836" w:type="dxa"/>
            <w:vAlign w:val="bottom"/>
          </w:tcPr>
          <w:p w14:paraId="7D50492F" w14:textId="77777777" w:rsidR="00C07F3F" w:rsidRPr="000C454E" w:rsidRDefault="00C07F3F" w:rsidP="0018759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09" w:type="dxa"/>
            <w:gridSpan w:val="7"/>
            <w:tcBorders>
              <w:bottom w:val="single" w:sz="6" w:space="0" w:color="auto"/>
            </w:tcBorders>
            <w:vAlign w:val="center"/>
          </w:tcPr>
          <w:p w14:paraId="0C148E08" w14:textId="77777777" w:rsidR="00C07F3F" w:rsidRPr="000C454E" w:rsidRDefault="00C07F3F" w:rsidP="0018759A">
            <w:pPr>
              <w:ind w:left="-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07F3F" w:rsidRPr="000C454E" w14:paraId="53FDBCCB" w14:textId="77777777" w:rsidTr="00B26939">
        <w:trPr>
          <w:trHeight w:hRule="exact" w:val="397"/>
        </w:trPr>
        <w:tc>
          <w:tcPr>
            <w:tcW w:w="3836" w:type="dxa"/>
            <w:vAlign w:val="bottom"/>
          </w:tcPr>
          <w:p w14:paraId="1C39B6C6" w14:textId="77777777" w:rsidR="00C07F3F" w:rsidRPr="000C454E" w:rsidRDefault="00C07F3F" w:rsidP="0018759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0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2588CB" w14:textId="77777777" w:rsidR="00C07F3F" w:rsidRPr="000C454E" w:rsidRDefault="00C07F3F" w:rsidP="0018759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A16AF8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16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C07F3F" w:rsidRPr="000C454E" w14:paraId="72FF6D7C" w14:textId="77777777" w:rsidTr="00B26939">
        <w:trPr>
          <w:trHeight w:hRule="exact" w:val="397"/>
        </w:trPr>
        <w:tc>
          <w:tcPr>
            <w:tcW w:w="3836" w:type="dxa"/>
            <w:vAlign w:val="bottom"/>
          </w:tcPr>
          <w:p w14:paraId="4840AB10" w14:textId="77777777" w:rsidR="00C07F3F" w:rsidRPr="000C454E" w:rsidRDefault="00C07F3F" w:rsidP="001875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EF4D31" w14:textId="77777777" w:rsidR="00C07F3F" w:rsidRPr="000C454E" w:rsidRDefault="00C07F3F" w:rsidP="001875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E713C79" w14:textId="77777777" w:rsidR="00C07F3F" w:rsidRPr="000C454E" w:rsidRDefault="00C07F3F" w:rsidP="001875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29C88C" w14:textId="77777777" w:rsidR="00C07F3F" w:rsidRPr="000C454E" w:rsidRDefault="00C07F3F" w:rsidP="001875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7F3F" w:rsidRPr="000C454E" w14:paraId="0CB8AAD0" w14:textId="77777777" w:rsidTr="00B26939">
        <w:trPr>
          <w:trHeight w:hRule="exact" w:val="397"/>
        </w:trPr>
        <w:tc>
          <w:tcPr>
            <w:tcW w:w="3836" w:type="dxa"/>
            <w:vAlign w:val="bottom"/>
          </w:tcPr>
          <w:p w14:paraId="4C182AF4" w14:textId="77777777" w:rsidR="00C07F3F" w:rsidRPr="000C454E" w:rsidRDefault="00C07F3F" w:rsidP="001875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  <w:p w14:paraId="5634A4B0" w14:textId="77777777" w:rsidR="00C07F3F" w:rsidRPr="000C454E" w:rsidRDefault="00C07F3F" w:rsidP="001875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9EC9CE" w14:textId="77777777" w:rsidR="00C07F3F" w:rsidRPr="000C454E" w:rsidRDefault="00C07F3F" w:rsidP="0018759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55" w:type="dxa"/>
            <w:tcBorders>
              <w:top w:val="single" w:sz="6" w:space="0" w:color="auto"/>
            </w:tcBorders>
            <w:vAlign w:val="center"/>
          </w:tcPr>
          <w:p w14:paraId="32B0C3D2" w14:textId="77777777" w:rsidR="00C07F3F" w:rsidRPr="000C454E" w:rsidRDefault="00C07F3F" w:rsidP="0018759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551CEA" w14:textId="77777777" w:rsidR="00C07F3F" w:rsidRPr="000C454E" w:rsidRDefault="00C07F3F" w:rsidP="0018759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84" w:type="dxa"/>
            <w:vAlign w:val="center"/>
          </w:tcPr>
          <w:p w14:paraId="56431DBD" w14:textId="77777777" w:rsidR="00C07F3F" w:rsidRPr="000C454E" w:rsidRDefault="00C07F3F" w:rsidP="0018759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67D8C89B" w14:textId="77777777" w:rsidR="00C07F3F" w:rsidRPr="000C454E" w:rsidRDefault="00C07F3F" w:rsidP="0018759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70" w:type="dxa"/>
            <w:vAlign w:val="center"/>
          </w:tcPr>
          <w:p w14:paraId="0294C033" w14:textId="77777777" w:rsidR="00C07F3F" w:rsidRPr="000C454E" w:rsidRDefault="00C07F3F" w:rsidP="0018759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1F9E087F" w14:textId="77777777" w:rsidR="00C07F3F" w:rsidRPr="000C454E" w:rsidRDefault="00C07F3F" w:rsidP="0018759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C07F3F" w:rsidRPr="000C454E" w14:paraId="61BEB1E8" w14:textId="77777777" w:rsidTr="00B26939">
        <w:trPr>
          <w:trHeight w:hRule="exact" w:val="227"/>
        </w:trPr>
        <w:tc>
          <w:tcPr>
            <w:tcW w:w="3836" w:type="dxa"/>
            <w:vAlign w:val="bottom"/>
          </w:tcPr>
          <w:p w14:paraId="237D9A4C" w14:textId="77777777" w:rsidR="00C07F3F" w:rsidRPr="000C454E" w:rsidRDefault="00C07F3F" w:rsidP="001875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249519F2" w14:textId="77777777" w:rsidR="00C07F3F" w:rsidRPr="000C454E" w:rsidRDefault="00C07F3F" w:rsidP="0018759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" w:type="dxa"/>
            <w:vAlign w:val="bottom"/>
          </w:tcPr>
          <w:p w14:paraId="07112592" w14:textId="77777777" w:rsidR="00C07F3F" w:rsidRPr="000C454E" w:rsidRDefault="00C07F3F" w:rsidP="0018759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37DAFE8C" w14:textId="77777777" w:rsidR="00C07F3F" w:rsidRPr="000C454E" w:rsidRDefault="00C07F3F" w:rsidP="0018759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76416A6" w14:textId="77777777" w:rsidR="00C07F3F" w:rsidRPr="000C454E" w:rsidRDefault="00C07F3F" w:rsidP="0018759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05C5DDB0" w14:textId="77777777" w:rsidR="00C07F3F" w:rsidRPr="000C454E" w:rsidRDefault="00C07F3F" w:rsidP="0018759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14:paraId="12D65453" w14:textId="77777777" w:rsidR="00C07F3F" w:rsidRPr="000C454E" w:rsidRDefault="00C07F3F" w:rsidP="0018759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436DAE26" w14:textId="77777777" w:rsidR="00C07F3F" w:rsidRPr="000C454E" w:rsidRDefault="00C07F3F" w:rsidP="0018759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07F3F" w:rsidRPr="000C454E" w14:paraId="06DADEB7" w14:textId="77777777" w:rsidTr="0018759A">
        <w:trPr>
          <w:trHeight w:hRule="exact" w:val="397"/>
        </w:trPr>
        <w:tc>
          <w:tcPr>
            <w:tcW w:w="3836" w:type="dxa"/>
            <w:vAlign w:val="bottom"/>
          </w:tcPr>
          <w:p w14:paraId="6BBC03C5" w14:textId="77777777" w:rsidR="00C07F3F" w:rsidRPr="000C454E" w:rsidRDefault="00C07F3F" w:rsidP="001875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14" w:type="dxa"/>
            <w:vAlign w:val="bottom"/>
          </w:tcPr>
          <w:p w14:paraId="26E98B63" w14:textId="77777777" w:rsidR="00C07F3F" w:rsidRPr="000C454E" w:rsidRDefault="00C07F3F" w:rsidP="0018759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" w:type="dxa"/>
            <w:vAlign w:val="bottom"/>
          </w:tcPr>
          <w:p w14:paraId="68952151" w14:textId="77777777" w:rsidR="00C07F3F" w:rsidRPr="000C454E" w:rsidRDefault="00C07F3F" w:rsidP="0018759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14:paraId="3C2BFDC9" w14:textId="77777777" w:rsidR="00C07F3F" w:rsidRPr="000C454E" w:rsidRDefault="00C07F3F" w:rsidP="0018759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EB3EE4B" w14:textId="77777777" w:rsidR="00C07F3F" w:rsidRPr="000C454E" w:rsidRDefault="00C07F3F" w:rsidP="0018759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57C9B120" w14:textId="77777777" w:rsidR="00C07F3F" w:rsidRPr="000C454E" w:rsidRDefault="00C07F3F" w:rsidP="0018759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14:paraId="6F9CF875" w14:textId="77777777" w:rsidR="00C07F3F" w:rsidRPr="000C454E" w:rsidRDefault="00C07F3F" w:rsidP="0018759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73F4868E" w14:textId="77777777" w:rsidR="00C07F3F" w:rsidRPr="000C454E" w:rsidRDefault="00C07F3F" w:rsidP="0018759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07F3F" w:rsidRPr="000C454E" w14:paraId="5E112BAE" w14:textId="77777777" w:rsidTr="0018759A">
        <w:trPr>
          <w:trHeight w:hRule="exact" w:val="397"/>
        </w:trPr>
        <w:tc>
          <w:tcPr>
            <w:tcW w:w="3836" w:type="dxa"/>
            <w:vAlign w:val="bottom"/>
          </w:tcPr>
          <w:p w14:paraId="159EBFF7" w14:textId="77777777" w:rsidR="00C07F3F" w:rsidRPr="000C454E" w:rsidRDefault="00C07F3F" w:rsidP="0018759A">
            <w:pPr>
              <w:ind w:right="-2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     ที่เกี่ยวข้องกับผลขาดทุนจากการประมาณการ</w:t>
            </w:r>
          </w:p>
        </w:tc>
        <w:tc>
          <w:tcPr>
            <w:tcW w:w="1414" w:type="dxa"/>
            <w:vAlign w:val="bottom"/>
          </w:tcPr>
          <w:p w14:paraId="06372407" w14:textId="77777777" w:rsidR="00C07F3F" w:rsidRPr="000C454E" w:rsidRDefault="00C07F3F" w:rsidP="0018759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5" w:type="dxa"/>
            <w:vAlign w:val="bottom"/>
          </w:tcPr>
          <w:p w14:paraId="0C6DC3FD" w14:textId="77777777" w:rsidR="00C07F3F" w:rsidRPr="000C454E" w:rsidRDefault="00C07F3F" w:rsidP="0018759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14:paraId="6A047129" w14:textId="77777777" w:rsidR="00C07F3F" w:rsidRPr="000C454E" w:rsidRDefault="00C07F3F" w:rsidP="0018759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47763133" w14:textId="77777777" w:rsidR="00C07F3F" w:rsidRPr="000C454E" w:rsidRDefault="00C07F3F" w:rsidP="0018759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C4A3C4F" w14:textId="77777777" w:rsidR="00C07F3F" w:rsidRPr="000C454E" w:rsidRDefault="00C07F3F" w:rsidP="0018759A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bottom"/>
          </w:tcPr>
          <w:p w14:paraId="66F860D0" w14:textId="77777777" w:rsidR="00C07F3F" w:rsidRPr="000C454E" w:rsidRDefault="00C07F3F" w:rsidP="0018759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61A6FBA7" w14:textId="77777777" w:rsidR="00C07F3F" w:rsidRPr="000C454E" w:rsidRDefault="00C07F3F" w:rsidP="0018759A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07F3F" w:rsidRPr="000C454E" w14:paraId="269269E9" w14:textId="77777777" w:rsidTr="0018759A">
        <w:trPr>
          <w:trHeight w:val="397"/>
        </w:trPr>
        <w:tc>
          <w:tcPr>
            <w:tcW w:w="3836" w:type="dxa"/>
            <w:vAlign w:val="bottom"/>
          </w:tcPr>
          <w:p w14:paraId="53C58F45" w14:textId="77777777" w:rsidR="00C07F3F" w:rsidRPr="000C454E" w:rsidRDefault="00C07F3F" w:rsidP="0018759A">
            <w:pPr>
              <w:ind w:right="-2" w:firstLine="5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414" w:type="dxa"/>
            <w:tcBorders>
              <w:bottom w:val="double" w:sz="12" w:space="0" w:color="auto"/>
            </w:tcBorders>
            <w:vAlign w:val="bottom"/>
          </w:tcPr>
          <w:p w14:paraId="5D163AD5" w14:textId="647920F9" w:rsidR="00C07F3F" w:rsidRPr="000C454E" w:rsidRDefault="00066D2B" w:rsidP="00075805">
            <w:pPr>
              <w:tabs>
                <w:tab w:val="decimal" w:pos="1003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274,360.15</w:t>
            </w:r>
          </w:p>
        </w:tc>
        <w:tc>
          <w:tcPr>
            <w:tcW w:w="55" w:type="dxa"/>
            <w:vAlign w:val="bottom"/>
          </w:tcPr>
          <w:p w14:paraId="38DBE561" w14:textId="77777777" w:rsidR="00C07F3F" w:rsidRPr="000C454E" w:rsidRDefault="00C07F3F" w:rsidP="0018759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  <w:vAlign w:val="bottom"/>
          </w:tcPr>
          <w:p w14:paraId="66FB9892" w14:textId="77777777" w:rsidR="00C07F3F" w:rsidRPr="000C454E" w:rsidRDefault="00C07F3F" w:rsidP="00C07F3F">
            <w:pPr>
              <w:tabs>
                <w:tab w:val="decimal" w:pos="1003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757,341.74</w:t>
            </w:r>
          </w:p>
        </w:tc>
        <w:tc>
          <w:tcPr>
            <w:tcW w:w="84" w:type="dxa"/>
          </w:tcPr>
          <w:p w14:paraId="5D190D2D" w14:textId="77777777" w:rsidR="00C07F3F" w:rsidRPr="000C454E" w:rsidRDefault="00C07F3F" w:rsidP="0018759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251B6605" w14:textId="77777777" w:rsidR="00C07F3F" w:rsidRPr="000C454E" w:rsidRDefault="00C07F3F" w:rsidP="0018759A">
            <w:pPr>
              <w:tabs>
                <w:tab w:val="decimal" w:pos="70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" w:type="dxa"/>
            <w:tcBorders>
              <w:right w:val="nil"/>
            </w:tcBorders>
            <w:vAlign w:val="bottom"/>
          </w:tcPr>
          <w:p w14:paraId="27258C29" w14:textId="77777777" w:rsidR="00C07F3F" w:rsidRPr="000C454E" w:rsidRDefault="00C07F3F" w:rsidP="0018759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left w:val="nil"/>
              <w:bottom w:val="double" w:sz="12" w:space="0" w:color="auto"/>
            </w:tcBorders>
            <w:vAlign w:val="bottom"/>
          </w:tcPr>
          <w:p w14:paraId="667EB92A" w14:textId="77777777" w:rsidR="00C07F3F" w:rsidRPr="000C454E" w:rsidRDefault="00C07F3F" w:rsidP="0018759A">
            <w:pPr>
              <w:tabs>
                <w:tab w:val="decimal" w:pos="70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59F5C777" w14:textId="77777777" w:rsidR="00C07F3F" w:rsidRPr="000C454E" w:rsidRDefault="00C07F3F" w:rsidP="00D80942">
      <w:pPr>
        <w:ind w:left="378" w:right="-2" w:firstLine="504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44F2066F" w14:textId="5DF53F93" w:rsidR="005B20FE" w:rsidRDefault="00811968" w:rsidP="005B20FE">
      <w:pPr>
        <w:ind w:left="420" w:right="-2" w:firstLine="504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10"/>
          <w:sz w:val="32"/>
          <w:szCs w:val="32"/>
          <w:cs/>
        </w:rPr>
        <w:t>ค่าใช้จ่าย</w:t>
      </w:r>
      <w:r w:rsidR="005B20FE" w:rsidRPr="000C454E">
        <w:rPr>
          <w:rFonts w:ascii="Angsana New" w:hAnsi="Angsana New" w:cs="Angsana New"/>
          <w:spacing w:val="10"/>
          <w:sz w:val="32"/>
          <w:szCs w:val="32"/>
          <w:cs/>
        </w:rPr>
        <w:t>ภาษีเงินได้</w:t>
      </w:r>
      <w:r w:rsidRPr="000C454E">
        <w:rPr>
          <w:rFonts w:ascii="Angsana New" w:hAnsi="Angsana New" w:cs="Angsana New"/>
          <w:spacing w:val="10"/>
          <w:sz w:val="32"/>
          <w:szCs w:val="32"/>
          <w:cs/>
        </w:rPr>
        <w:t>รอตัดบัญชี</w:t>
      </w:r>
      <w:r w:rsidR="005B20FE" w:rsidRPr="000C454E">
        <w:rPr>
          <w:rFonts w:ascii="Angsana New" w:hAnsi="Angsana New" w:cs="Angsana New"/>
          <w:spacing w:val="10"/>
          <w:sz w:val="32"/>
          <w:szCs w:val="32"/>
          <w:cs/>
        </w:rPr>
        <w:t>ที่เกี่ยวข้องกับ</w:t>
      </w:r>
      <w:r w:rsidR="00396EF1" w:rsidRPr="000C454E">
        <w:rPr>
          <w:rFonts w:ascii="Angsana New" w:hAnsi="Angsana New" w:cs="Angsana New"/>
          <w:spacing w:val="10"/>
          <w:sz w:val="32"/>
          <w:szCs w:val="32"/>
          <w:cs/>
        </w:rPr>
        <w:t>ผลกระทบจากการเปลี่ยนแปลงนโยบาย</w:t>
      </w:r>
      <w:r w:rsidR="004B0672" w:rsidRPr="000C454E">
        <w:rPr>
          <w:rFonts w:ascii="Angsana New" w:hAnsi="Angsana New" w:cs="Angsana New"/>
          <w:spacing w:val="10"/>
          <w:sz w:val="32"/>
          <w:szCs w:val="32"/>
          <w:cs/>
        </w:rPr>
        <w:t>การ</w:t>
      </w:r>
      <w:r w:rsidR="00396EF1" w:rsidRPr="000C454E">
        <w:rPr>
          <w:rFonts w:ascii="Angsana New" w:hAnsi="Angsana New" w:cs="Angsana New"/>
          <w:spacing w:val="10"/>
          <w:sz w:val="32"/>
          <w:szCs w:val="32"/>
          <w:cs/>
        </w:rPr>
        <w:t>บัญชี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        </w:t>
      </w:r>
      <w:r w:rsidR="00396EF1" w:rsidRPr="000C454E">
        <w:rPr>
          <w:rFonts w:ascii="Angsana New" w:hAnsi="Angsana New" w:cs="Angsana New"/>
          <w:spacing w:val="8"/>
          <w:sz w:val="32"/>
          <w:szCs w:val="32"/>
          <w:cs/>
        </w:rPr>
        <w:t>ที่ปรับกับ</w:t>
      </w:r>
      <w:r w:rsidR="005B20FE" w:rsidRPr="000C454E">
        <w:rPr>
          <w:rFonts w:ascii="Angsana New" w:hAnsi="Angsana New" w:cs="Angsana New"/>
          <w:spacing w:val="8"/>
          <w:sz w:val="32"/>
          <w:szCs w:val="32"/>
          <w:cs/>
        </w:rPr>
        <w:t>กำไร</w:t>
      </w:r>
      <w:r w:rsidR="00396EF1" w:rsidRPr="000C454E">
        <w:rPr>
          <w:rFonts w:ascii="Angsana New" w:hAnsi="Angsana New" w:cs="Angsana New"/>
          <w:spacing w:val="8"/>
          <w:sz w:val="32"/>
          <w:szCs w:val="32"/>
          <w:cs/>
        </w:rPr>
        <w:t>สะสม</w:t>
      </w:r>
      <w:r w:rsidR="004B0672"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ณ วันที่ </w:t>
      </w:r>
      <w:r w:rsidR="00A16AF8">
        <w:rPr>
          <w:rFonts w:ascii="Angsana New" w:hAnsi="Angsana New" w:cs="Angsana New"/>
          <w:spacing w:val="8"/>
          <w:sz w:val="32"/>
          <w:szCs w:val="32"/>
        </w:rPr>
        <w:t>1</w:t>
      </w:r>
      <w:r w:rsidR="005B20FE"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4B0672" w:rsidRPr="000C454E">
        <w:rPr>
          <w:rFonts w:ascii="Angsana New" w:hAnsi="Angsana New" w:cs="Angsana New"/>
          <w:spacing w:val="8"/>
          <w:sz w:val="32"/>
          <w:szCs w:val="32"/>
          <w:cs/>
        </w:rPr>
        <w:t>มกรา</w:t>
      </w:r>
      <w:r w:rsidR="005B20FE"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คม </w:t>
      </w:r>
      <w:r w:rsidR="005B20FE" w:rsidRPr="000C454E">
        <w:rPr>
          <w:rFonts w:ascii="Angsana New" w:hAnsi="Angsana New" w:cs="Angsana New"/>
          <w:spacing w:val="8"/>
          <w:sz w:val="32"/>
          <w:szCs w:val="32"/>
        </w:rPr>
        <w:t>2562</w:t>
      </w:r>
      <w:r w:rsidR="004B0672"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มีจำนวน </w:t>
      </w:r>
      <w:r w:rsidR="00A16AF8">
        <w:rPr>
          <w:rFonts w:ascii="Angsana New" w:hAnsi="Angsana New" w:cs="Angsana New"/>
          <w:spacing w:val="8"/>
          <w:sz w:val="32"/>
          <w:szCs w:val="32"/>
        </w:rPr>
        <w:t>0.40</w:t>
      </w:r>
      <w:r w:rsidR="004B0672"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ล้านบาท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 xml:space="preserve"> ในงบการเงินรวม</w:t>
      </w:r>
    </w:p>
    <w:p w14:paraId="2494D22E" w14:textId="77777777" w:rsidR="0022412F" w:rsidRPr="0022412F" w:rsidRDefault="0022412F" w:rsidP="005B20FE">
      <w:pPr>
        <w:ind w:left="420" w:right="-2" w:firstLine="504"/>
        <w:jc w:val="thaiDistribute"/>
        <w:outlineLvl w:val="0"/>
        <w:rPr>
          <w:rFonts w:ascii="Angsana New" w:hAnsi="Angsana New" w:cs="Angsana New"/>
          <w:sz w:val="16"/>
          <w:szCs w:val="16"/>
          <w:cs/>
        </w:rPr>
      </w:pPr>
    </w:p>
    <w:p w14:paraId="1E416EF8" w14:textId="476CC469" w:rsidR="00B81E92" w:rsidRPr="000C454E" w:rsidRDefault="00637443" w:rsidP="00E25163">
      <w:pPr>
        <w:ind w:left="420" w:right="-2" w:firstLine="504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>ร</w:t>
      </w:r>
      <w:r w:rsidR="00B81E92" w:rsidRPr="000C454E">
        <w:rPr>
          <w:rFonts w:ascii="Angsana New" w:hAnsi="Angsana New" w:cs="Angsana New"/>
          <w:spacing w:val="-2"/>
          <w:sz w:val="32"/>
          <w:szCs w:val="32"/>
          <w:cs/>
        </w:rPr>
        <w:t>ายการกระทบยอดจำนวนเงินระหว่างค่าใช้จ่าย</w:t>
      </w:r>
      <w:r w:rsidR="006E460B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(รายได้) </w:t>
      </w:r>
      <w:r w:rsidR="00B81E92" w:rsidRPr="000C454E">
        <w:rPr>
          <w:rFonts w:ascii="Angsana New" w:hAnsi="Angsana New" w:cs="Angsana New"/>
          <w:spacing w:val="-2"/>
          <w:sz w:val="32"/>
          <w:szCs w:val="32"/>
          <w:cs/>
        </w:rPr>
        <w:t>ภาษีเงินได้กับผลคูณของกำไรทางบัญชี</w:t>
      </w:r>
      <w:r w:rsidR="006E460B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81E92" w:rsidRPr="000C454E">
        <w:rPr>
          <w:rFonts w:ascii="Angsana New" w:hAnsi="Angsana New" w:cs="Angsana New"/>
          <w:spacing w:val="-2"/>
          <w:sz w:val="32"/>
          <w:szCs w:val="32"/>
          <w:cs/>
        </w:rPr>
        <w:t>กับอัตราภาษี</w:t>
      </w:r>
      <w:r w:rsidR="00B81E92" w:rsidRPr="000C454E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68467F" w:rsidRPr="000C454E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0C454E" w:rsidRPr="000C454E">
        <w:rPr>
          <w:rFonts w:ascii="Angsana New" w:hAnsi="Angsana New" w:cs="Angsana New"/>
          <w:sz w:val="32"/>
          <w:szCs w:val="32"/>
          <w:cs/>
        </w:rPr>
        <w:t>และ</w:t>
      </w:r>
      <w:r w:rsidR="00407CD6">
        <w:rPr>
          <w:rFonts w:ascii="Angsana New" w:hAnsi="Angsana New" w:cs="Angsana New" w:hint="cs"/>
          <w:sz w:val="32"/>
          <w:szCs w:val="32"/>
          <w:cs/>
        </w:rPr>
        <w:t>เก้า</w:t>
      </w:r>
      <w:r w:rsidR="000C454E" w:rsidRPr="000C454E">
        <w:rPr>
          <w:rFonts w:ascii="Angsana New" w:hAnsi="Angsana New" w:cs="Angsana New"/>
          <w:sz w:val="32"/>
          <w:szCs w:val="32"/>
          <w:cs/>
        </w:rPr>
        <w:t>เดือน</w:t>
      </w:r>
      <w:r w:rsidR="00B81E92" w:rsidRPr="000C454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0C454E"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407CD6">
        <w:rPr>
          <w:rFonts w:ascii="Angsana New" w:hAnsi="Angsana New" w:cs="Angsana New" w:hint="cs"/>
          <w:sz w:val="32"/>
          <w:szCs w:val="32"/>
          <w:cs/>
        </w:rPr>
        <w:t>กันย</w:t>
      </w:r>
      <w:r w:rsidR="000C454E" w:rsidRPr="000C454E">
        <w:rPr>
          <w:rFonts w:ascii="Angsana New" w:hAnsi="Angsana New" w:cs="Angsana New"/>
          <w:sz w:val="32"/>
          <w:szCs w:val="32"/>
          <w:cs/>
        </w:rPr>
        <w:t>ายน</w:t>
      </w:r>
      <w:r w:rsidR="002D3632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2D3632" w:rsidRPr="000C454E">
        <w:rPr>
          <w:rFonts w:ascii="Angsana New" w:hAnsi="Angsana New" w:cs="Angsana New"/>
          <w:sz w:val="32"/>
          <w:szCs w:val="32"/>
        </w:rPr>
        <w:t>256</w:t>
      </w:r>
      <w:r w:rsidR="00E948C0" w:rsidRPr="000C454E">
        <w:rPr>
          <w:rFonts w:ascii="Angsana New" w:hAnsi="Angsana New" w:cs="Angsana New"/>
          <w:sz w:val="32"/>
          <w:szCs w:val="32"/>
        </w:rPr>
        <w:t>2</w:t>
      </w:r>
      <w:r w:rsidR="002D3632" w:rsidRPr="000C454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D3632" w:rsidRPr="000C454E">
        <w:rPr>
          <w:rFonts w:ascii="Angsana New" w:hAnsi="Angsana New" w:cs="Angsana New"/>
          <w:sz w:val="32"/>
          <w:szCs w:val="32"/>
        </w:rPr>
        <w:t>256</w:t>
      </w:r>
      <w:r w:rsidR="00E948C0" w:rsidRPr="000C454E">
        <w:rPr>
          <w:rFonts w:ascii="Angsana New" w:hAnsi="Angsana New" w:cs="Angsana New"/>
          <w:sz w:val="32"/>
          <w:szCs w:val="32"/>
        </w:rPr>
        <w:t>1</w:t>
      </w:r>
      <w:r w:rsidR="00B81E92" w:rsidRPr="000C454E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4F4ADF68" w14:textId="77777777" w:rsidR="00E948C0" w:rsidRPr="000C454E" w:rsidRDefault="00E948C0" w:rsidP="00E25163">
      <w:pPr>
        <w:ind w:left="420" w:right="-2" w:firstLine="504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tbl>
      <w:tblPr>
        <w:tblW w:w="966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3"/>
        <w:gridCol w:w="1701"/>
        <w:gridCol w:w="98"/>
        <w:gridCol w:w="1705"/>
      </w:tblGrid>
      <w:tr w:rsidR="00B81E92" w:rsidRPr="00867A9A" w14:paraId="1A5CED7E" w14:textId="77777777" w:rsidTr="00902592">
        <w:trPr>
          <w:trHeight w:hRule="exact" w:val="397"/>
        </w:trPr>
        <w:tc>
          <w:tcPr>
            <w:tcW w:w="6163" w:type="dxa"/>
          </w:tcPr>
          <w:p w14:paraId="06698548" w14:textId="77777777" w:rsidR="00B81E92" w:rsidRPr="00867A9A" w:rsidRDefault="00B81E92" w:rsidP="00CE5A6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504" w:type="dxa"/>
            <w:gridSpan w:val="3"/>
            <w:tcBorders>
              <w:bottom w:val="single" w:sz="6" w:space="0" w:color="auto"/>
            </w:tcBorders>
            <w:vAlign w:val="center"/>
          </w:tcPr>
          <w:p w14:paraId="192ACF3C" w14:textId="77777777" w:rsidR="00B81E92" w:rsidRPr="00867A9A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C07F3F" w:rsidRPr="00867A9A" w14:paraId="6FB0E9E8" w14:textId="77777777" w:rsidTr="00902592">
        <w:trPr>
          <w:trHeight w:hRule="exact" w:val="397"/>
        </w:trPr>
        <w:tc>
          <w:tcPr>
            <w:tcW w:w="6163" w:type="dxa"/>
          </w:tcPr>
          <w:p w14:paraId="7A0FB331" w14:textId="77777777" w:rsidR="00C07F3F" w:rsidRPr="00867A9A" w:rsidRDefault="00C07F3F" w:rsidP="00CE5A6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50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5A5663" w14:textId="77777777" w:rsidR="00C07F3F" w:rsidRPr="00867A9A" w:rsidRDefault="00C07F3F" w:rsidP="00C07F3F">
            <w:pPr>
              <w:ind w:right="-6"/>
              <w:jc w:val="center"/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 xml:space="preserve">สำหรับงวดสามเดือนสิ้นสุดวันที่ </w:t>
            </w:r>
            <w:r w:rsidRPr="00867A9A">
              <w:rPr>
                <w:rFonts w:ascii="Angsana New" w:hAnsi="Angsana New" w:cs="Angsana New"/>
                <w:spacing w:val="-8"/>
                <w:sz w:val="31"/>
                <w:szCs w:val="31"/>
              </w:rPr>
              <w:t>30</w:t>
            </w:r>
            <w:r w:rsidRPr="00867A9A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 xml:space="preserve"> </w:t>
            </w:r>
            <w:r w:rsidR="00407CD6" w:rsidRPr="00867A9A">
              <w:rPr>
                <w:rFonts w:ascii="Angsana New" w:hAnsi="Angsana New" w:cs="Angsana New" w:hint="cs"/>
                <w:spacing w:val="-8"/>
                <w:sz w:val="31"/>
                <w:szCs w:val="31"/>
                <w:cs/>
              </w:rPr>
              <w:t>กันย</w:t>
            </w:r>
            <w:r w:rsidRPr="00867A9A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>ายน</w:t>
            </w:r>
          </w:p>
        </w:tc>
      </w:tr>
      <w:tr w:rsidR="00B81E92" w:rsidRPr="00867A9A" w14:paraId="3BBA45E6" w14:textId="77777777" w:rsidTr="00902592">
        <w:trPr>
          <w:trHeight w:hRule="exact" w:val="397"/>
        </w:trPr>
        <w:tc>
          <w:tcPr>
            <w:tcW w:w="6163" w:type="dxa"/>
          </w:tcPr>
          <w:p w14:paraId="710A503B" w14:textId="77777777" w:rsidR="00B81E92" w:rsidRPr="00867A9A" w:rsidRDefault="00B81E92" w:rsidP="00CE5A6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50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B4D774" w14:textId="77777777" w:rsidR="00B81E92" w:rsidRPr="00867A9A" w:rsidRDefault="00B81E92" w:rsidP="00DE600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</w:tr>
      <w:tr w:rsidR="00E948C0" w:rsidRPr="00867A9A" w14:paraId="4D8BA299" w14:textId="77777777" w:rsidTr="002558D2">
        <w:trPr>
          <w:trHeight w:hRule="exact" w:val="397"/>
        </w:trPr>
        <w:tc>
          <w:tcPr>
            <w:tcW w:w="6163" w:type="dxa"/>
            <w:vAlign w:val="bottom"/>
          </w:tcPr>
          <w:p w14:paraId="74184A57" w14:textId="77777777" w:rsidR="00E948C0" w:rsidRPr="00867A9A" w:rsidRDefault="00E948C0" w:rsidP="00E948C0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E8D7E0" w14:textId="77777777" w:rsidR="00E948C0" w:rsidRPr="00867A9A" w:rsidRDefault="00E948C0" w:rsidP="00E948C0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2562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19AE9859" w14:textId="77777777" w:rsidR="00E948C0" w:rsidRPr="00867A9A" w:rsidRDefault="00E948C0" w:rsidP="00E948C0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75E5B" w14:textId="77777777" w:rsidR="00E948C0" w:rsidRPr="00867A9A" w:rsidRDefault="00E948C0" w:rsidP="00E948C0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2561</w:t>
            </w:r>
          </w:p>
        </w:tc>
      </w:tr>
      <w:tr w:rsidR="00E948C0" w:rsidRPr="00867A9A" w14:paraId="31B6DC92" w14:textId="77777777" w:rsidTr="002558D2">
        <w:trPr>
          <w:trHeight w:hRule="exact" w:val="113"/>
        </w:trPr>
        <w:tc>
          <w:tcPr>
            <w:tcW w:w="6163" w:type="dxa"/>
            <w:vAlign w:val="bottom"/>
          </w:tcPr>
          <w:p w14:paraId="00E9A3BF" w14:textId="77777777" w:rsidR="00E948C0" w:rsidRPr="00867A9A" w:rsidRDefault="00E948C0" w:rsidP="00E948C0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1E3B99E6" w14:textId="77777777" w:rsidR="00E948C0" w:rsidRPr="00867A9A" w:rsidRDefault="00E948C0" w:rsidP="00E948C0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8" w:type="dxa"/>
            <w:vAlign w:val="center"/>
          </w:tcPr>
          <w:p w14:paraId="6F8BD948" w14:textId="77777777" w:rsidR="00E948C0" w:rsidRPr="00867A9A" w:rsidRDefault="00E948C0" w:rsidP="00E948C0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5" w:type="dxa"/>
            <w:vAlign w:val="center"/>
          </w:tcPr>
          <w:p w14:paraId="631B847F" w14:textId="77777777" w:rsidR="00E948C0" w:rsidRPr="00867A9A" w:rsidRDefault="00E948C0" w:rsidP="00E948C0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F46F7" w:rsidRPr="00867A9A" w14:paraId="75D6A537" w14:textId="77777777" w:rsidTr="002558D2">
        <w:trPr>
          <w:trHeight w:hRule="exact" w:val="397"/>
        </w:trPr>
        <w:tc>
          <w:tcPr>
            <w:tcW w:w="6163" w:type="dxa"/>
            <w:vAlign w:val="bottom"/>
          </w:tcPr>
          <w:p w14:paraId="4F389E1C" w14:textId="77777777" w:rsidR="00CF46F7" w:rsidRPr="00867A9A" w:rsidRDefault="00CF46F7" w:rsidP="00CF46F7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4A16868A" w14:textId="12C3B2CC" w:rsidR="00CF46F7" w:rsidRPr="00867A9A" w:rsidRDefault="004D3A26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1,432,664.53</w:t>
            </w:r>
          </w:p>
        </w:tc>
        <w:tc>
          <w:tcPr>
            <w:tcW w:w="98" w:type="dxa"/>
            <w:vAlign w:val="bottom"/>
          </w:tcPr>
          <w:p w14:paraId="5D344B53" w14:textId="77777777" w:rsidR="00CF46F7" w:rsidRPr="00867A9A" w:rsidRDefault="00CF46F7" w:rsidP="00CF46F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5" w:type="dxa"/>
            <w:vAlign w:val="bottom"/>
          </w:tcPr>
          <w:p w14:paraId="3A3A9E46" w14:textId="77777777" w:rsidR="00CF46F7" w:rsidRPr="00867A9A" w:rsidRDefault="00CF46F7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(44,339,168.84)</w:t>
            </w:r>
          </w:p>
        </w:tc>
      </w:tr>
      <w:tr w:rsidR="00CF46F7" w:rsidRPr="00867A9A" w14:paraId="0D204520" w14:textId="77777777" w:rsidTr="002558D2">
        <w:trPr>
          <w:trHeight w:hRule="exact" w:val="113"/>
        </w:trPr>
        <w:tc>
          <w:tcPr>
            <w:tcW w:w="6163" w:type="dxa"/>
            <w:vAlign w:val="bottom"/>
          </w:tcPr>
          <w:p w14:paraId="468D1B40" w14:textId="77777777" w:rsidR="00CF46F7" w:rsidRPr="00867A9A" w:rsidRDefault="00CF46F7" w:rsidP="00CF46F7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double" w:sz="12" w:space="0" w:color="auto"/>
            </w:tcBorders>
          </w:tcPr>
          <w:p w14:paraId="2E5B5239" w14:textId="77777777" w:rsidR="00CF46F7" w:rsidRPr="00867A9A" w:rsidRDefault="00CF46F7" w:rsidP="00CF46F7">
            <w:pPr>
              <w:tabs>
                <w:tab w:val="decimal" w:pos="96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98" w:type="dxa"/>
            <w:vAlign w:val="bottom"/>
          </w:tcPr>
          <w:p w14:paraId="006E24BC" w14:textId="77777777" w:rsidR="00CF46F7" w:rsidRPr="00867A9A" w:rsidRDefault="00CF46F7" w:rsidP="00CF46F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5" w:type="dxa"/>
            <w:tcBorders>
              <w:top w:val="double" w:sz="12" w:space="0" w:color="auto"/>
            </w:tcBorders>
          </w:tcPr>
          <w:p w14:paraId="1C83F37A" w14:textId="77777777" w:rsidR="00CF46F7" w:rsidRPr="00867A9A" w:rsidRDefault="00CF46F7" w:rsidP="00CF46F7">
            <w:pPr>
              <w:tabs>
                <w:tab w:val="decimal" w:pos="966"/>
              </w:tabs>
              <w:ind w:left="-108" w:firstLine="108"/>
              <w:jc w:val="center"/>
              <w:rPr>
                <w:rFonts w:ascii="Angsana New" w:hAnsi="Angsana New" w:cs="AngsanaUPC"/>
                <w:sz w:val="31"/>
                <w:szCs w:val="31"/>
                <w:cs/>
              </w:rPr>
            </w:pPr>
          </w:p>
        </w:tc>
      </w:tr>
      <w:tr w:rsidR="00CF46F7" w:rsidRPr="00867A9A" w14:paraId="25C2D925" w14:textId="77777777" w:rsidTr="002558D2">
        <w:trPr>
          <w:trHeight w:hRule="exact" w:val="397"/>
        </w:trPr>
        <w:tc>
          <w:tcPr>
            <w:tcW w:w="6163" w:type="dxa"/>
            <w:vAlign w:val="bottom"/>
          </w:tcPr>
          <w:p w14:paraId="2A088546" w14:textId="77777777" w:rsidR="00CF46F7" w:rsidRPr="00867A9A" w:rsidRDefault="00CF46F7" w:rsidP="00CF46F7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  <w:vAlign w:val="bottom"/>
          </w:tcPr>
          <w:p w14:paraId="23EDA9CF" w14:textId="530BB73D" w:rsidR="00CF46F7" w:rsidRPr="00867A9A" w:rsidRDefault="004D3A26" w:rsidP="00CF46F7">
            <w:pPr>
              <w:ind w:left="-108" w:right="-2" w:firstLine="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20%</w:t>
            </w:r>
          </w:p>
        </w:tc>
        <w:tc>
          <w:tcPr>
            <w:tcW w:w="98" w:type="dxa"/>
          </w:tcPr>
          <w:p w14:paraId="6F981E16" w14:textId="77777777" w:rsidR="00CF46F7" w:rsidRPr="00867A9A" w:rsidRDefault="00CF46F7" w:rsidP="00CF46F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5" w:type="dxa"/>
            <w:vAlign w:val="bottom"/>
          </w:tcPr>
          <w:p w14:paraId="39C716CF" w14:textId="77777777" w:rsidR="00CF46F7" w:rsidRPr="00867A9A" w:rsidRDefault="00CF46F7" w:rsidP="00CF46F7">
            <w:pPr>
              <w:ind w:left="-108" w:firstLine="108"/>
              <w:jc w:val="center"/>
              <w:rPr>
                <w:rFonts w:ascii="Angsana New" w:hAnsi="Angsana New" w:cs="AngsanaUPC"/>
                <w:sz w:val="31"/>
                <w:szCs w:val="31"/>
              </w:rPr>
            </w:pPr>
            <w:r w:rsidRPr="00867A9A">
              <w:rPr>
                <w:rFonts w:ascii="Angsana New" w:hAnsi="Angsana New" w:cs="AngsanaUPC"/>
                <w:sz w:val="31"/>
                <w:szCs w:val="31"/>
              </w:rPr>
              <w:t>20%</w:t>
            </w:r>
          </w:p>
        </w:tc>
      </w:tr>
      <w:tr w:rsidR="00CF46F7" w:rsidRPr="00867A9A" w14:paraId="7F1C5820" w14:textId="77777777" w:rsidTr="002558D2">
        <w:trPr>
          <w:trHeight w:hRule="exact" w:val="397"/>
        </w:trPr>
        <w:tc>
          <w:tcPr>
            <w:tcW w:w="6163" w:type="dxa"/>
            <w:vAlign w:val="bottom"/>
          </w:tcPr>
          <w:p w14:paraId="3F112108" w14:textId="77777777" w:rsidR="00CF46F7" w:rsidRPr="00867A9A" w:rsidRDefault="00CF46F7" w:rsidP="00CF46F7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  <w:vAlign w:val="center"/>
          </w:tcPr>
          <w:p w14:paraId="0F2CF96A" w14:textId="6A627F3B" w:rsidR="00CF46F7" w:rsidRPr="00867A9A" w:rsidRDefault="004D3A26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286,</w:t>
            </w:r>
            <w:r w:rsidR="0022412F">
              <w:rPr>
                <w:rFonts w:ascii="Angsana New" w:hAnsi="Angsana New" w:cs="Angsana New"/>
                <w:sz w:val="31"/>
                <w:szCs w:val="31"/>
              </w:rPr>
              <w:t>532</w:t>
            </w:r>
            <w:r>
              <w:rPr>
                <w:rFonts w:ascii="Angsana New" w:hAnsi="Angsana New" w:cs="Angsana New"/>
                <w:sz w:val="31"/>
                <w:szCs w:val="31"/>
              </w:rPr>
              <w:t>.91</w:t>
            </w:r>
          </w:p>
        </w:tc>
        <w:tc>
          <w:tcPr>
            <w:tcW w:w="98" w:type="dxa"/>
            <w:vAlign w:val="center"/>
          </w:tcPr>
          <w:p w14:paraId="4B691240" w14:textId="77777777" w:rsidR="00CF46F7" w:rsidRPr="00867A9A" w:rsidRDefault="00CF46F7" w:rsidP="00CF46F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5" w:type="dxa"/>
            <w:vAlign w:val="center"/>
          </w:tcPr>
          <w:p w14:paraId="18EE0AAD" w14:textId="77777777" w:rsidR="00CF46F7" w:rsidRPr="00867A9A" w:rsidRDefault="00CF46F7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(8,867,833.77)</w:t>
            </w:r>
          </w:p>
        </w:tc>
      </w:tr>
      <w:tr w:rsidR="00685E7A" w:rsidRPr="00867A9A" w14:paraId="6A0DDEA5" w14:textId="77777777" w:rsidTr="002558D2">
        <w:trPr>
          <w:trHeight w:hRule="exact" w:val="397"/>
        </w:trPr>
        <w:tc>
          <w:tcPr>
            <w:tcW w:w="6163" w:type="dxa"/>
            <w:vAlign w:val="bottom"/>
          </w:tcPr>
          <w:p w14:paraId="60988AC2" w14:textId="0C02DD5F" w:rsidR="00685E7A" w:rsidRPr="00867A9A" w:rsidRDefault="00685E7A" w:rsidP="00685E7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ผลขาดทุนในปีปัจจุบันที่ไม่รับรู้เป็นสินทรัพย์ภาษีเงินได้รอ</w:t>
            </w:r>
            <w:r w:rsidR="00902592">
              <w:rPr>
                <w:rFonts w:ascii="Angsana New" w:hAnsi="Angsana New" w:cs="Angsana New" w:hint="cs"/>
                <w:sz w:val="31"/>
                <w:szCs w:val="31"/>
                <w:cs/>
              </w:rPr>
              <w:t>การ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ตัดบัญชี</w:t>
            </w:r>
          </w:p>
        </w:tc>
        <w:tc>
          <w:tcPr>
            <w:tcW w:w="1701" w:type="dxa"/>
            <w:vAlign w:val="center"/>
          </w:tcPr>
          <w:p w14:paraId="57101582" w14:textId="7E6AF0B9" w:rsidR="00685E7A" w:rsidRPr="00867A9A" w:rsidRDefault="004D3A26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1,482,826.08</w:t>
            </w:r>
          </w:p>
        </w:tc>
        <w:tc>
          <w:tcPr>
            <w:tcW w:w="98" w:type="dxa"/>
            <w:vAlign w:val="center"/>
          </w:tcPr>
          <w:p w14:paraId="1F15FEAF" w14:textId="77777777" w:rsidR="00685E7A" w:rsidRPr="00867A9A" w:rsidRDefault="00685E7A" w:rsidP="00685E7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5" w:type="dxa"/>
            <w:vAlign w:val="center"/>
          </w:tcPr>
          <w:p w14:paraId="29D84CFA" w14:textId="3F4962B6" w:rsidR="00685E7A" w:rsidRPr="00867A9A" w:rsidRDefault="00685E7A" w:rsidP="00685E7A">
            <w:pPr>
              <w:tabs>
                <w:tab w:val="decimal" w:pos="98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685E7A" w:rsidRPr="00867A9A" w14:paraId="3077F796" w14:textId="77777777" w:rsidTr="002558D2">
        <w:trPr>
          <w:trHeight w:hRule="exact" w:val="397"/>
        </w:trPr>
        <w:tc>
          <w:tcPr>
            <w:tcW w:w="6163" w:type="dxa"/>
            <w:vAlign w:val="bottom"/>
          </w:tcPr>
          <w:p w14:paraId="7D6DB630" w14:textId="77777777" w:rsidR="00685E7A" w:rsidRPr="00867A9A" w:rsidRDefault="00685E7A" w:rsidP="00685E7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ผลกระทบทางภาษีสำหรับ:</w:t>
            </w:r>
          </w:p>
        </w:tc>
        <w:tc>
          <w:tcPr>
            <w:tcW w:w="1701" w:type="dxa"/>
            <w:vAlign w:val="center"/>
          </w:tcPr>
          <w:p w14:paraId="74F3454C" w14:textId="77777777" w:rsidR="00685E7A" w:rsidRPr="00867A9A" w:rsidRDefault="00685E7A" w:rsidP="00685E7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98" w:type="dxa"/>
            <w:vAlign w:val="center"/>
          </w:tcPr>
          <w:p w14:paraId="33B66A2C" w14:textId="77777777" w:rsidR="00685E7A" w:rsidRPr="00867A9A" w:rsidRDefault="00685E7A" w:rsidP="00685E7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5" w:type="dxa"/>
            <w:vAlign w:val="center"/>
          </w:tcPr>
          <w:p w14:paraId="7813F3AC" w14:textId="77777777" w:rsidR="00685E7A" w:rsidRPr="00867A9A" w:rsidRDefault="00685E7A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685E7A" w:rsidRPr="00867A9A" w14:paraId="7656C78A" w14:textId="77777777" w:rsidTr="002558D2">
        <w:trPr>
          <w:trHeight w:hRule="exact" w:val="397"/>
        </w:trPr>
        <w:tc>
          <w:tcPr>
            <w:tcW w:w="6163" w:type="dxa"/>
            <w:vAlign w:val="bottom"/>
          </w:tcPr>
          <w:p w14:paraId="0561F0C4" w14:textId="77777777" w:rsidR="00685E7A" w:rsidRPr="00867A9A" w:rsidRDefault="00685E7A" w:rsidP="00685E7A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ค่าใช้จ่ายต้องห้าม</w:t>
            </w:r>
          </w:p>
        </w:tc>
        <w:tc>
          <w:tcPr>
            <w:tcW w:w="1701" w:type="dxa"/>
            <w:vAlign w:val="center"/>
          </w:tcPr>
          <w:p w14:paraId="195E3652" w14:textId="16E6DFB1" w:rsidR="00685E7A" w:rsidRPr="00867A9A" w:rsidRDefault="004D3A26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2,130,746.61</w:t>
            </w:r>
          </w:p>
        </w:tc>
        <w:tc>
          <w:tcPr>
            <w:tcW w:w="98" w:type="dxa"/>
            <w:vAlign w:val="center"/>
          </w:tcPr>
          <w:p w14:paraId="4E569439" w14:textId="77777777" w:rsidR="00685E7A" w:rsidRPr="00867A9A" w:rsidRDefault="00685E7A" w:rsidP="00685E7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5" w:type="dxa"/>
            <w:vAlign w:val="center"/>
          </w:tcPr>
          <w:p w14:paraId="6A811D88" w14:textId="77777777" w:rsidR="00685E7A" w:rsidRPr="00867A9A" w:rsidRDefault="00685E7A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198,172.23</w:t>
            </w:r>
          </w:p>
        </w:tc>
      </w:tr>
      <w:tr w:rsidR="00685E7A" w:rsidRPr="00867A9A" w14:paraId="6C127182" w14:textId="77777777" w:rsidTr="002558D2">
        <w:trPr>
          <w:trHeight w:hRule="exact" w:val="397"/>
        </w:trPr>
        <w:tc>
          <w:tcPr>
            <w:tcW w:w="6163" w:type="dxa"/>
            <w:vAlign w:val="bottom"/>
          </w:tcPr>
          <w:p w14:paraId="7A31F0DD" w14:textId="77777777" w:rsidR="00685E7A" w:rsidRPr="00867A9A" w:rsidRDefault="00685E7A" w:rsidP="00685E7A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68F258AD" w14:textId="539C151F" w:rsidR="00685E7A" w:rsidRPr="00867A9A" w:rsidRDefault="004D3A26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(442,713.44)</w:t>
            </w:r>
          </w:p>
        </w:tc>
        <w:tc>
          <w:tcPr>
            <w:tcW w:w="98" w:type="dxa"/>
            <w:vAlign w:val="center"/>
          </w:tcPr>
          <w:p w14:paraId="3440D192" w14:textId="77777777" w:rsidR="00685E7A" w:rsidRPr="00867A9A" w:rsidRDefault="00685E7A" w:rsidP="00685E7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  <w:vAlign w:val="center"/>
          </w:tcPr>
          <w:p w14:paraId="35B49705" w14:textId="77777777" w:rsidR="00685E7A" w:rsidRPr="00867A9A" w:rsidRDefault="00685E7A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(498,310.51)</w:t>
            </w:r>
          </w:p>
        </w:tc>
      </w:tr>
      <w:tr w:rsidR="00685E7A" w:rsidRPr="00867A9A" w14:paraId="09865A78" w14:textId="77777777" w:rsidTr="002558D2">
        <w:trPr>
          <w:trHeight w:hRule="exact" w:val="397"/>
        </w:trPr>
        <w:tc>
          <w:tcPr>
            <w:tcW w:w="6163" w:type="dxa"/>
            <w:vAlign w:val="bottom"/>
          </w:tcPr>
          <w:p w14:paraId="1A996823" w14:textId="77777777" w:rsidR="00685E7A" w:rsidRPr="00867A9A" w:rsidRDefault="00685E7A" w:rsidP="00685E7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A3CCD60" w14:textId="3086F17B" w:rsidR="00685E7A" w:rsidRPr="00867A9A" w:rsidRDefault="004D3A26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3,457,392.16</w:t>
            </w:r>
          </w:p>
        </w:tc>
        <w:tc>
          <w:tcPr>
            <w:tcW w:w="98" w:type="dxa"/>
            <w:vAlign w:val="center"/>
          </w:tcPr>
          <w:p w14:paraId="599F9A5D" w14:textId="77777777" w:rsidR="00685E7A" w:rsidRPr="00867A9A" w:rsidRDefault="00685E7A" w:rsidP="00685E7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F1CE5B" w14:textId="77777777" w:rsidR="00685E7A" w:rsidRPr="00867A9A" w:rsidRDefault="00685E7A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(9,167,972.05)</w:t>
            </w:r>
          </w:p>
        </w:tc>
      </w:tr>
    </w:tbl>
    <w:p w14:paraId="4D26F56F" w14:textId="76C66155" w:rsidR="005B567A" w:rsidRDefault="005B567A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3390E27B" w14:textId="5AB47B3B" w:rsidR="0076571B" w:rsidRDefault="0076571B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8E87ADF" w14:textId="69BEA130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13AA905" w14:textId="527304F3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2191B9D8" w14:textId="6E934598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22E1C5EA" w14:textId="4A7278D9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24930AAE" w14:textId="380D73A1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719A6BA" w14:textId="2E1E1319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2CF84B7" w14:textId="7E234A20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2ADFB22D" w14:textId="62C32842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3EC69DA" w14:textId="64F33C22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6256CE26" w14:textId="372F73ED" w:rsidR="00902592" w:rsidRDefault="00902592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327F290F" w14:textId="77777777" w:rsidR="00902592" w:rsidRDefault="00902592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281EA075" w14:textId="39FE7216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16B77B4" w14:textId="42DC19B2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10D28B52" w14:textId="24497945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31BE1B57" w14:textId="652BB930" w:rsidR="002558D2" w:rsidRDefault="002558D2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96C4572" w14:textId="29B10C8B" w:rsidR="002558D2" w:rsidRDefault="002558D2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083AFA14" w14:textId="77777777" w:rsidR="002558D2" w:rsidRDefault="002558D2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06D489C8" w14:textId="22B66166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49C3522E" w14:textId="65349D87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2E8C36AF" w14:textId="541AADF7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1E90C722" w14:textId="77777777" w:rsidR="004E0728" w:rsidRDefault="004E072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6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3"/>
        <w:gridCol w:w="1701"/>
        <w:gridCol w:w="98"/>
        <w:gridCol w:w="1705"/>
      </w:tblGrid>
      <w:tr w:rsidR="00C07F3F" w:rsidRPr="00867A9A" w14:paraId="6F8D95BD" w14:textId="77777777" w:rsidTr="00902592">
        <w:trPr>
          <w:trHeight w:hRule="exact" w:val="397"/>
        </w:trPr>
        <w:tc>
          <w:tcPr>
            <w:tcW w:w="6163" w:type="dxa"/>
          </w:tcPr>
          <w:p w14:paraId="54E1386A" w14:textId="77777777" w:rsidR="00C07F3F" w:rsidRPr="00867A9A" w:rsidRDefault="00C07F3F" w:rsidP="0018759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504" w:type="dxa"/>
            <w:gridSpan w:val="3"/>
            <w:tcBorders>
              <w:bottom w:val="single" w:sz="6" w:space="0" w:color="auto"/>
            </w:tcBorders>
            <w:vAlign w:val="center"/>
          </w:tcPr>
          <w:p w14:paraId="5F3E2E93" w14:textId="77777777" w:rsidR="00C07F3F" w:rsidRPr="00867A9A" w:rsidRDefault="00C07F3F" w:rsidP="0018759A">
            <w:pPr>
              <w:ind w:left="-38"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C07F3F" w:rsidRPr="00867A9A" w14:paraId="70431B7F" w14:textId="77777777" w:rsidTr="00902592">
        <w:trPr>
          <w:trHeight w:hRule="exact" w:val="397"/>
        </w:trPr>
        <w:tc>
          <w:tcPr>
            <w:tcW w:w="6163" w:type="dxa"/>
          </w:tcPr>
          <w:p w14:paraId="25B679C9" w14:textId="77777777" w:rsidR="00C07F3F" w:rsidRPr="00867A9A" w:rsidRDefault="00C07F3F" w:rsidP="0018759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50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6ACCE3" w14:textId="77777777" w:rsidR="00C07F3F" w:rsidRPr="00902592" w:rsidRDefault="00C07F3F" w:rsidP="00B861A7">
            <w:pPr>
              <w:ind w:right="-6"/>
              <w:jc w:val="center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  <w:r w:rsidRPr="0090259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>สำหรับงวด</w:t>
            </w:r>
            <w:r w:rsidR="00CF46F7" w:rsidRPr="00902592">
              <w:rPr>
                <w:rFonts w:ascii="Angsana New" w:hAnsi="Angsana New" w:cs="Angsana New" w:hint="cs"/>
                <w:spacing w:val="-4"/>
                <w:sz w:val="31"/>
                <w:szCs w:val="31"/>
                <w:cs/>
              </w:rPr>
              <w:t>เก้า</w:t>
            </w:r>
            <w:r w:rsidRPr="0090259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เดือนสิ้นสุดวันที่ </w:t>
            </w:r>
            <w:r w:rsidRPr="00902592">
              <w:rPr>
                <w:rFonts w:ascii="Angsana New" w:hAnsi="Angsana New" w:cs="Angsana New"/>
                <w:spacing w:val="-4"/>
                <w:sz w:val="31"/>
                <w:szCs w:val="31"/>
              </w:rPr>
              <w:t>30</w:t>
            </w:r>
            <w:r w:rsidRPr="0090259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</w:t>
            </w:r>
            <w:r w:rsidR="00CF46F7" w:rsidRPr="00902592">
              <w:rPr>
                <w:rFonts w:ascii="Angsana New" w:hAnsi="Angsana New" w:cs="Angsana New" w:hint="cs"/>
                <w:spacing w:val="-4"/>
                <w:sz w:val="31"/>
                <w:szCs w:val="31"/>
                <w:cs/>
              </w:rPr>
              <w:t>กันย</w:t>
            </w:r>
            <w:r w:rsidRPr="0090259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>ายน</w:t>
            </w:r>
          </w:p>
        </w:tc>
      </w:tr>
      <w:tr w:rsidR="00C07F3F" w:rsidRPr="00867A9A" w14:paraId="0664B8D3" w14:textId="77777777" w:rsidTr="00902592">
        <w:trPr>
          <w:trHeight w:hRule="exact" w:val="397"/>
        </w:trPr>
        <w:tc>
          <w:tcPr>
            <w:tcW w:w="6163" w:type="dxa"/>
          </w:tcPr>
          <w:p w14:paraId="5982BAB7" w14:textId="77777777" w:rsidR="00C07F3F" w:rsidRPr="00867A9A" w:rsidRDefault="00C07F3F" w:rsidP="0018759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50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41E7C2" w14:textId="77777777" w:rsidR="00C07F3F" w:rsidRPr="00867A9A" w:rsidRDefault="00C07F3F" w:rsidP="0018759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</w:tr>
      <w:tr w:rsidR="00C07F3F" w:rsidRPr="00867A9A" w14:paraId="26506813" w14:textId="77777777" w:rsidTr="00902592">
        <w:trPr>
          <w:trHeight w:hRule="exact" w:val="397"/>
        </w:trPr>
        <w:tc>
          <w:tcPr>
            <w:tcW w:w="6163" w:type="dxa"/>
            <w:vAlign w:val="bottom"/>
          </w:tcPr>
          <w:p w14:paraId="611324BB" w14:textId="77777777" w:rsidR="00C07F3F" w:rsidRPr="00867A9A" w:rsidRDefault="00C07F3F" w:rsidP="0018759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750EF9" w14:textId="77777777" w:rsidR="00C07F3F" w:rsidRPr="00867A9A" w:rsidRDefault="00C07F3F" w:rsidP="0018759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2562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3CC35A8" w14:textId="77777777" w:rsidR="00C07F3F" w:rsidRPr="00867A9A" w:rsidRDefault="00C07F3F" w:rsidP="0018759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3347A6" w14:textId="77777777" w:rsidR="00C07F3F" w:rsidRPr="00867A9A" w:rsidRDefault="00C07F3F" w:rsidP="0018759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2561</w:t>
            </w:r>
          </w:p>
        </w:tc>
      </w:tr>
      <w:tr w:rsidR="00C07F3F" w:rsidRPr="00867A9A" w14:paraId="0F1D6674" w14:textId="77777777" w:rsidTr="00902592">
        <w:trPr>
          <w:trHeight w:hRule="exact" w:val="113"/>
        </w:trPr>
        <w:tc>
          <w:tcPr>
            <w:tcW w:w="6163" w:type="dxa"/>
            <w:vAlign w:val="bottom"/>
          </w:tcPr>
          <w:p w14:paraId="75B5604A" w14:textId="77777777" w:rsidR="00C07F3F" w:rsidRPr="00867A9A" w:rsidRDefault="00C07F3F" w:rsidP="0018759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4A3BEA59" w14:textId="77777777" w:rsidR="00C07F3F" w:rsidRPr="00867A9A" w:rsidRDefault="00C07F3F" w:rsidP="0018759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8" w:type="dxa"/>
            <w:vAlign w:val="center"/>
          </w:tcPr>
          <w:p w14:paraId="779A2EB9" w14:textId="77777777" w:rsidR="00C07F3F" w:rsidRPr="00867A9A" w:rsidRDefault="00C07F3F" w:rsidP="0018759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vAlign w:val="center"/>
          </w:tcPr>
          <w:p w14:paraId="70FF599A" w14:textId="77777777" w:rsidR="00C07F3F" w:rsidRPr="00867A9A" w:rsidRDefault="00C07F3F" w:rsidP="0018759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F46F7" w:rsidRPr="00867A9A" w14:paraId="476E77B4" w14:textId="77777777" w:rsidTr="00902592">
        <w:trPr>
          <w:trHeight w:hRule="exact" w:val="397"/>
        </w:trPr>
        <w:tc>
          <w:tcPr>
            <w:tcW w:w="6163" w:type="dxa"/>
            <w:vAlign w:val="bottom"/>
          </w:tcPr>
          <w:p w14:paraId="75F02D34" w14:textId="77777777" w:rsidR="00CF46F7" w:rsidRPr="00867A9A" w:rsidRDefault="00CF46F7" w:rsidP="00CF46F7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01" w:type="dxa"/>
            <w:tcBorders>
              <w:bottom w:val="double" w:sz="12" w:space="0" w:color="auto"/>
            </w:tcBorders>
            <w:vAlign w:val="bottom"/>
          </w:tcPr>
          <w:p w14:paraId="1A032585" w14:textId="27DD1D36" w:rsidR="00CF46F7" w:rsidRPr="00867A9A" w:rsidRDefault="004D3A26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(40,986,707.95)</w:t>
            </w:r>
          </w:p>
        </w:tc>
        <w:tc>
          <w:tcPr>
            <w:tcW w:w="98" w:type="dxa"/>
            <w:vAlign w:val="bottom"/>
          </w:tcPr>
          <w:p w14:paraId="05C31C16" w14:textId="77777777" w:rsidR="00CF46F7" w:rsidRPr="00867A9A" w:rsidRDefault="00CF46F7" w:rsidP="00CF46F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bottom w:val="double" w:sz="12" w:space="0" w:color="auto"/>
            </w:tcBorders>
            <w:vAlign w:val="bottom"/>
          </w:tcPr>
          <w:p w14:paraId="29193762" w14:textId="77777777" w:rsidR="00CF46F7" w:rsidRPr="00867A9A" w:rsidRDefault="00CF46F7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(46,276,198.61)</w:t>
            </w:r>
          </w:p>
        </w:tc>
      </w:tr>
      <w:tr w:rsidR="00CF46F7" w:rsidRPr="00867A9A" w14:paraId="381B896A" w14:textId="77777777" w:rsidTr="00902592">
        <w:trPr>
          <w:trHeight w:hRule="exact" w:val="113"/>
        </w:trPr>
        <w:tc>
          <w:tcPr>
            <w:tcW w:w="6163" w:type="dxa"/>
            <w:vAlign w:val="bottom"/>
          </w:tcPr>
          <w:p w14:paraId="73F30AB5" w14:textId="77777777" w:rsidR="00CF46F7" w:rsidRPr="00867A9A" w:rsidRDefault="00CF46F7" w:rsidP="00CF46F7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double" w:sz="12" w:space="0" w:color="auto"/>
            </w:tcBorders>
          </w:tcPr>
          <w:p w14:paraId="4DEEA52F" w14:textId="77777777" w:rsidR="00CF46F7" w:rsidRPr="00867A9A" w:rsidRDefault="00CF46F7" w:rsidP="00CF46F7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98" w:type="dxa"/>
          </w:tcPr>
          <w:p w14:paraId="5743D769" w14:textId="77777777" w:rsidR="00CF46F7" w:rsidRPr="00867A9A" w:rsidRDefault="00CF46F7" w:rsidP="00CF46F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double" w:sz="12" w:space="0" w:color="auto"/>
            </w:tcBorders>
          </w:tcPr>
          <w:p w14:paraId="60ABC117" w14:textId="77777777" w:rsidR="00CF46F7" w:rsidRPr="00867A9A" w:rsidRDefault="00CF46F7" w:rsidP="00CF46F7">
            <w:pPr>
              <w:ind w:left="-108" w:firstLine="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CF46F7" w:rsidRPr="00867A9A" w14:paraId="3DBD7223" w14:textId="77777777" w:rsidTr="00902592">
        <w:trPr>
          <w:trHeight w:hRule="exact" w:val="397"/>
        </w:trPr>
        <w:tc>
          <w:tcPr>
            <w:tcW w:w="6163" w:type="dxa"/>
            <w:vAlign w:val="bottom"/>
          </w:tcPr>
          <w:p w14:paraId="13737D3B" w14:textId="77777777" w:rsidR="00CF46F7" w:rsidRPr="00867A9A" w:rsidRDefault="00CF46F7" w:rsidP="00CF46F7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  <w:vAlign w:val="bottom"/>
          </w:tcPr>
          <w:p w14:paraId="5097EC1E" w14:textId="44CB599B" w:rsidR="00CF46F7" w:rsidRPr="00867A9A" w:rsidRDefault="004D3A26" w:rsidP="00CF46F7">
            <w:pPr>
              <w:ind w:left="-108" w:right="-2" w:firstLine="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20%</w:t>
            </w:r>
          </w:p>
        </w:tc>
        <w:tc>
          <w:tcPr>
            <w:tcW w:w="98" w:type="dxa"/>
          </w:tcPr>
          <w:p w14:paraId="6F4A10C4" w14:textId="77777777" w:rsidR="00CF46F7" w:rsidRPr="00867A9A" w:rsidRDefault="00CF46F7" w:rsidP="00CF46F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bottom"/>
          </w:tcPr>
          <w:p w14:paraId="07720F31" w14:textId="77777777" w:rsidR="00CF46F7" w:rsidRPr="00867A9A" w:rsidRDefault="00CF46F7" w:rsidP="00CF46F7">
            <w:pPr>
              <w:ind w:left="-108" w:firstLine="108"/>
              <w:jc w:val="center"/>
              <w:rPr>
                <w:rFonts w:ascii="Angsana New" w:hAnsi="Angsana New" w:cs="Angsana New"/>
                <w:sz w:val="31"/>
                <w:szCs w:val="31"/>
                <w:cs/>
                <w:lang w:val="en-GB"/>
              </w:rPr>
            </w:pPr>
            <w:r w:rsidRPr="00867A9A">
              <w:rPr>
                <w:rFonts w:ascii="Angsana New" w:hAnsi="Angsana New" w:cs="AngsanaUPC"/>
                <w:sz w:val="31"/>
                <w:szCs w:val="31"/>
              </w:rPr>
              <w:t>20%</w:t>
            </w:r>
          </w:p>
        </w:tc>
      </w:tr>
      <w:tr w:rsidR="00CF46F7" w:rsidRPr="00867A9A" w14:paraId="3911A9E4" w14:textId="77777777" w:rsidTr="00902592">
        <w:trPr>
          <w:trHeight w:hRule="exact" w:val="397"/>
        </w:trPr>
        <w:tc>
          <w:tcPr>
            <w:tcW w:w="6163" w:type="dxa"/>
            <w:vAlign w:val="bottom"/>
          </w:tcPr>
          <w:p w14:paraId="27D0906B" w14:textId="77777777" w:rsidR="00CF46F7" w:rsidRPr="00867A9A" w:rsidRDefault="00CF46F7" w:rsidP="00CF46F7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  <w:vAlign w:val="center"/>
          </w:tcPr>
          <w:p w14:paraId="07411B56" w14:textId="18DE2C01" w:rsidR="00CF46F7" w:rsidRPr="00867A9A" w:rsidRDefault="004D3A26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(8,197,341.59)</w:t>
            </w:r>
          </w:p>
        </w:tc>
        <w:tc>
          <w:tcPr>
            <w:tcW w:w="98" w:type="dxa"/>
            <w:vAlign w:val="center"/>
          </w:tcPr>
          <w:p w14:paraId="67C26A23" w14:textId="77777777" w:rsidR="00CF46F7" w:rsidRPr="00867A9A" w:rsidRDefault="00CF46F7" w:rsidP="00CF46F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286EADE3" w14:textId="77777777" w:rsidR="00CF46F7" w:rsidRPr="00867A9A" w:rsidRDefault="00CF46F7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(9,255,239.72)</w:t>
            </w:r>
          </w:p>
        </w:tc>
      </w:tr>
      <w:tr w:rsidR="00685E7A" w:rsidRPr="00867A9A" w14:paraId="54E3DE4B" w14:textId="77777777" w:rsidTr="00902592">
        <w:trPr>
          <w:trHeight w:hRule="exact" w:val="397"/>
        </w:trPr>
        <w:tc>
          <w:tcPr>
            <w:tcW w:w="6163" w:type="dxa"/>
            <w:vAlign w:val="bottom"/>
          </w:tcPr>
          <w:p w14:paraId="273749F6" w14:textId="4CDF3098" w:rsidR="00685E7A" w:rsidRPr="00F74ABC" w:rsidRDefault="00685E7A" w:rsidP="00685E7A">
            <w:pPr>
              <w:ind w:right="-2"/>
              <w:rPr>
                <w:rFonts w:ascii="Angsana New" w:hAnsi="Angsana New" w:cs="Angsana New"/>
                <w:spacing w:val="-10"/>
                <w:sz w:val="31"/>
                <w:szCs w:val="31"/>
                <w:cs/>
              </w:rPr>
            </w:pPr>
            <w:r w:rsidRPr="00F74ABC">
              <w:rPr>
                <w:rFonts w:ascii="Angsana New" w:hAnsi="Angsana New" w:cs="Angsana New" w:hint="cs"/>
                <w:spacing w:val="-10"/>
                <w:sz w:val="31"/>
                <w:szCs w:val="31"/>
                <w:cs/>
                <w:lang w:val="en-GB"/>
              </w:rPr>
              <w:t>ปรับปรุงผลขาดทุนในปีก่อนๆ ที่เคยรับรู้เป็นสินทรัพย์ภาษีเงินได้รอ</w:t>
            </w:r>
            <w:r w:rsidR="00F74ABC" w:rsidRPr="00F74ABC">
              <w:rPr>
                <w:rFonts w:ascii="Angsana New" w:hAnsi="Angsana New" w:cs="Angsana New" w:hint="cs"/>
                <w:spacing w:val="-10"/>
                <w:sz w:val="31"/>
                <w:szCs w:val="31"/>
                <w:cs/>
                <w:lang w:val="en-GB"/>
              </w:rPr>
              <w:t>การ</w:t>
            </w:r>
            <w:r w:rsidRPr="00F74ABC">
              <w:rPr>
                <w:rFonts w:ascii="Angsana New" w:hAnsi="Angsana New" w:cs="Angsana New" w:hint="cs"/>
                <w:spacing w:val="-10"/>
                <w:sz w:val="31"/>
                <w:szCs w:val="31"/>
                <w:cs/>
                <w:lang w:val="en-GB"/>
              </w:rPr>
              <w:t>ตัดบัญชี</w:t>
            </w:r>
          </w:p>
        </w:tc>
        <w:tc>
          <w:tcPr>
            <w:tcW w:w="1701" w:type="dxa"/>
            <w:vAlign w:val="center"/>
          </w:tcPr>
          <w:p w14:paraId="0F1D17DF" w14:textId="328D6BED" w:rsidR="00685E7A" w:rsidRPr="00867A9A" w:rsidRDefault="004D3A26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752,144.39</w:t>
            </w:r>
          </w:p>
        </w:tc>
        <w:tc>
          <w:tcPr>
            <w:tcW w:w="98" w:type="dxa"/>
            <w:vAlign w:val="center"/>
          </w:tcPr>
          <w:p w14:paraId="6A296DA6" w14:textId="77777777" w:rsidR="00685E7A" w:rsidRPr="00867A9A" w:rsidRDefault="00685E7A" w:rsidP="00685E7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52605684" w14:textId="7D5CC68A" w:rsidR="00685E7A" w:rsidRPr="00867A9A" w:rsidRDefault="00685E7A" w:rsidP="00685E7A">
            <w:pPr>
              <w:tabs>
                <w:tab w:val="decimal" w:pos="98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685E7A" w:rsidRPr="00867A9A" w14:paraId="50A8C9B2" w14:textId="77777777" w:rsidTr="00902592">
        <w:trPr>
          <w:trHeight w:hRule="exact" w:val="397"/>
        </w:trPr>
        <w:tc>
          <w:tcPr>
            <w:tcW w:w="6163" w:type="dxa"/>
            <w:vAlign w:val="bottom"/>
          </w:tcPr>
          <w:p w14:paraId="4BA7FDCF" w14:textId="3BD24CC1" w:rsidR="00685E7A" w:rsidRPr="00867A9A" w:rsidRDefault="00685E7A" w:rsidP="00685E7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ผลขาดทุนในปีปัจจุบันที่ไม่รับรู้เป็นสินทรัพย์ภาษีเงินได้รอ</w:t>
            </w:r>
            <w:r w:rsidR="00F74ABC">
              <w:rPr>
                <w:rFonts w:ascii="Angsana New" w:hAnsi="Angsana New" w:cs="Angsana New" w:hint="cs"/>
                <w:sz w:val="31"/>
                <w:szCs w:val="31"/>
                <w:cs/>
              </w:rPr>
              <w:t>การ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ตัดบัญชี</w:t>
            </w:r>
          </w:p>
        </w:tc>
        <w:tc>
          <w:tcPr>
            <w:tcW w:w="1701" w:type="dxa"/>
            <w:vAlign w:val="center"/>
          </w:tcPr>
          <w:p w14:paraId="06C0D022" w14:textId="7628AE19" w:rsidR="00685E7A" w:rsidRPr="00867A9A" w:rsidRDefault="004D3A26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8,209,395.18</w:t>
            </w:r>
          </w:p>
        </w:tc>
        <w:tc>
          <w:tcPr>
            <w:tcW w:w="98" w:type="dxa"/>
            <w:vAlign w:val="center"/>
          </w:tcPr>
          <w:p w14:paraId="2DFD6B57" w14:textId="77777777" w:rsidR="00685E7A" w:rsidRPr="00867A9A" w:rsidRDefault="00685E7A" w:rsidP="00685E7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6E0BAAEA" w14:textId="6B39A7F2" w:rsidR="00685E7A" w:rsidRPr="00867A9A" w:rsidRDefault="00685E7A" w:rsidP="00685E7A">
            <w:pPr>
              <w:tabs>
                <w:tab w:val="decimal" w:pos="98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685E7A" w:rsidRPr="00867A9A" w14:paraId="576FFBBE" w14:textId="77777777" w:rsidTr="00902592">
        <w:trPr>
          <w:trHeight w:hRule="exact" w:val="397"/>
        </w:trPr>
        <w:tc>
          <w:tcPr>
            <w:tcW w:w="6163" w:type="dxa"/>
            <w:vAlign w:val="bottom"/>
          </w:tcPr>
          <w:p w14:paraId="75AF7427" w14:textId="77777777" w:rsidR="00685E7A" w:rsidRPr="00867A9A" w:rsidRDefault="00685E7A" w:rsidP="00685E7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ผลกระทบทางภาษีสำหรับ:</w:t>
            </w:r>
          </w:p>
        </w:tc>
        <w:tc>
          <w:tcPr>
            <w:tcW w:w="1701" w:type="dxa"/>
            <w:vAlign w:val="center"/>
          </w:tcPr>
          <w:p w14:paraId="670804AF" w14:textId="77777777" w:rsidR="00685E7A" w:rsidRPr="00867A9A" w:rsidRDefault="00685E7A" w:rsidP="00685E7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98" w:type="dxa"/>
            <w:vAlign w:val="center"/>
          </w:tcPr>
          <w:p w14:paraId="39A8ABFB" w14:textId="77777777" w:rsidR="00685E7A" w:rsidRPr="00867A9A" w:rsidRDefault="00685E7A" w:rsidP="00685E7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16DA8012" w14:textId="77777777" w:rsidR="00685E7A" w:rsidRPr="00867A9A" w:rsidRDefault="00685E7A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4D3A26" w:rsidRPr="00867A9A" w14:paraId="43EBBCB9" w14:textId="77777777" w:rsidTr="00902592">
        <w:trPr>
          <w:trHeight w:hRule="exact" w:val="397"/>
        </w:trPr>
        <w:tc>
          <w:tcPr>
            <w:tcW w:w="6163" w:type="dxa"/>
            <w:vAlign w:val="bottom"/>
          </w:tcPr>
          <w:p w14:paraId="7238B6C2" w14:textId="69063BCF" w:rsidR="004D3A26" w:rsidRPr="00867A9A" w:rsidRDefault="004D3A26" w:rsidP="004D3A26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701" w:type="dxa"/>
            <w:vAlign w:val="center"/>
          </w:tcPr>
          <w:p w14:paraId="04C82C30" w14:textId="5BACF6BC" w:rsidR="004D3A26" w:rsidRPr="00867A9A" w:rsidRDefault="004D3A26" w:rsidP="0022412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382,681.93</w:t>
            </w:r>
          </w:p>
        </w:tc>
        <w:tc>
          <w:tcPr>
            <w:tcW w:w="98" w:type="dxa"/>
            <w:vAlign w:val="center"/>
          </w:tcPr>
          <w:p w14:paraId="0E53DCB8" w14:textId="77777777" w:rsidR="004D3A26" w:rsidRPr="00867A9A" w:rsidRDefault="004D3A26" w:rsidP="00685E7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424749EC" w14:textId="61E642E9" w:rsidR="004D3A26" w:rsidRPr="00867A9A" w:rsidRDefault="008A07E4" w:rsidP="008A07E4">
            <w:pPr>
              <w:tabs>
                <w:tab w:val="decimal" w:pos="98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</w:tr>
      <w:tr w:rsidR="00685E7A" w:rsidRPr="00867A9A" w14:paraId="49B50B9E" w14:textId="77777777" w:rsidTr="00902592">
        <w:trPr>
          <w:trHeight w:hRule="exact" w:val="397"/>
        </w:trPr>
        <w:tc>
          <w:tcPr>
            <w:tcW w:w="6163" w:type="dxa"/>
            <w:vAlign w:val="bottom"/>
          </w:tcPr>
          <w:p w14:paraId="7E19939E" w14:textId="77777777" w:rsidR="00685E7A" w:rsidRPr="00867A9A" w:rsidRDefault="00685E7A" w:rsidP="00685E7A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ค่าใช้จ่ายต้องห้าม</w:t>
            </w:r>
          </w:p>
        </w:tc>
        <w:tc>
          <w:tcPr>
            <w:tcW w:w="1701" w:type="dxa"/>
            <w:vAlign w:val="center"/>
          </w:tcPr>
          <w:p w14:paraId="36410E4F" w14:textId="77C654B6" w:rsidR="00685E7A" w:rsidRPr="00867A9A" w:rsidRDefault="004D3A26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6,148,464.65</w:t>
            </w:r>
          </w:p>
        </w:tc>
        <w:tc>
          <w:tcPr>
            <w:tcW w:w="98" w:type="dxa"/>
            <w:vAlign w:val="center"/>
          </w:tcPr>
          <w:p w14:paraId="78CEB48D" w14:textId="77777777" w:rsidR="00685E7A" w:rsidRPr="00867A9A" w:rsidRDefault="00685E7A" w:rsidP="00685E7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2CF18CD8" w14:textId="77777777" w:rsidR="00685E7A" w:rsidRPr="00867A9A" w:rsidRDefault="00685E7A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557,139.64</w:t>
            </w:r>
          </w:p>
        </w:tc>
      </w:tr>
      <w:tr w:rsidR="00685E7A" w:rsidRPr="00867A9A" w14:paraId="234574FF" w14:textId="77777777" w:rsidTr="00902592">
        <w:trPr>
          <w:trHeight w:hRule="exact" w:val="397"/>
        </w:trPr>
        <w:tc>
          <w:tcPr>
            <w:tcW w:w="6163" w:type="dxa"/>
            <w:vAlign w:val="bottom"/>
          </w:tcPr>
          <w:p w14:paraId="418B7B60" w14:textId="77777777" w:rsidR="00685E7A" w:rsidRPr="00867A9A" w:rsidRDefault="00685E7A" w:rsidP="00685E7A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1F08D696" w14:textId="6966E215" w:rsidR="00685E7A" w:rsidRPr="00867A9A" w:rsidRDefault="004D3A26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(1,309,882.67)</w:t>
            </w:r>
          </w:p>
        </w:tc>
        <w:tc>
          <w:tcPr>
            <w:tcW w:w="98" w:type="dxa"/>
            <w:vAlign w:val="center"/>
          </w:tcPr>
          <w:p w14:paraId="311D01A0" w14:textId="77777777" w:rsidR="00685E7A" w:rsidRPr="00867A9A" w:rsidRDefault="00685E7A" w:rsidP="00685E7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40D41564" w14:textId="77777777" w:rsidR="00685E7A" w:rsidRPr="00867A9A" w:rsidRDefault="00685E7A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(1,365,891.44)</w:t>
            </w:r>
          </w:p>
        </w:tc>
      </w:tr>
      <w:tr w:rsidR="00685E7A" w:rsidRPr="00867A9A" w14:paraId="3ED34787" w14:textId="77777777" w:rsidTr="00902592">
        <w:trPr>
          <w:trHeight w:hRule="exact" w:val="397"/>
        </w:trPr>
        <w:tc>
          <w:tcPr>
            <w:tcW w:w="6163" w:type="dxa"/>
            <w:vAlign w:val="bottom"/>
          </w:tcPr>
          <w:p w14:paraId="3AA6220B" w14:textId="77777777" w:rsidR="00685E7A" w:rsidRPr="00867A9A" w:rsidRDefault="00685E7A" w:rsidP="00685E7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274DDCF" w14:textId="1EB778BE" w:rsidR="00685E7A" w:rsidRPr="00867A9A" w:rsidRDefault="004D3A26" w:rsidP="004D3A2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5,985,461.89</w:t>
            </w:r>
          </w:p>
        </w:tc>
        <w:tc>
          <w:tcPr>
            <w:tcW w:w="98" w:type="dxa"/>
            <w:vAlign w:val="center"/>
          </w:tcPr>
          <w:p w14:paraId="286E1190" w14:textId="77777777" w:rsidR="00685E7A" w:rsidRPr="00867A9A" w:rsidRDefault="00685E7A" w:rsidP="00685E7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A4801B" w14:textId="77777777" w:rsidR="00685E7A" w:rsidRPr="00867A9A" w:rsidRDefault="00685E7A" w:rsidP="00685E7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(10,063,991.52)</w:t>
            </w:r>
          </w:p>
        </w:tc>
      </w:tr>
    </w:tbl>
    <w:p w14:paraId="3B329F21" w14:textId="33341422" w:rsidR="004D3A26" w:rsidRDefault="004D3A26">
      <w:pPr>
        <w:rPr>
          <w:rFonts w:ascii="Angsana New" w:hAnsi="Angsana New" w:cs="Angsana New"/>
          <w:sz w:val="16"/>
          <w:szCs w:val="16"/>
        </w:rPr>
      </w:pPr>
    </w:p>
    <w:p w14:paraId="2622A22A" w14:textId="464ADBE0" w:rsidR="00C07F3F" w:rsidRPr="000C454E" w:rsidRDefault="00C07F3F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66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3"/>
        <w:gridCol w:w="1701"/>
        <w:gridCol w:w="96"/>
        <w:gridCol w:w="1701"/>
        <w:gridCol w:w="6"/>
      </w:tblGrid>
      <w:tr w:rsidR="00B81E92" w:rsidRPr="000C454E" w14:paraId="51F5E74B" w14:textId="77777777" w:rsidTr="00902592">
        <w:trPr>
          <w:trHeight w:hRule="exact" w:val="397"/>
        </w:trPr>
        <w:tc>
          <w:tcPr>
            <w:tcW w:w="6163" w:type="dxa"/>
          </w:tcPr>
          <w:p w14:paraId="19B3F655" w14:textId="77777777" w:rsidR="00B81E92" w:rsidRPr="00867A9A" w:rsidRDefault="00B81E92" w:rsidP="00CE5A6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504" w:type="dxa"/>
            <w:gridSpan w:val="4"/>
            <w:tcBorders>
              <w:bottom w:val="single" w:sz="6" w:space="0" w:color="auto"/>
            </w:tcBorders>
            <w:vAlign w:val="center"/>
          </w:tcPr>
          <w:p w14:paraId="27FDE2E3" w14:textId="77777777" w:rsidR="00B81E92" w:rsidRPr="00867A9A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C07F3F" w:rsidRPr="000C454E" w14:paraId="7D96E718" w14:textId="77777777" w:rsidTr="00902592">
        <w:trPr>
          <w:trHeight w:hRule="exact" w:val="397"/>
        </w:trPr>
        <w:tc>
          <w:tcPr>
            <w:tcW w:w="6163" w:type="dxa"/>
          </w:tcPr>
          <w:p w14:paraId="61B7175D" w14:textId="77777777" w:rsidR="00C07F3F" w:rsidRPr="00867A9A" w:rsidRDefault="00C07F3F" w:rsidP="00C07F3F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50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0832EF" w14:textId="77777777" w:rsidR="00C07F3F" w:rsidRPr="00867A9A" w:rsidRDefault="00C07F3F" w:rsidP="00C07F3F">
            <w:pPr>
              <w:ind w:right="-6"/>
              <w:jc w:val="center"/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 xml:space="preserve">สำหรับงวดสามเดือนสิ้นสุดวันที่ </w:t>
            </w:r>
            <w:r w:rsidRPr="00867A9A">
              <w:rPr>
                <w:rFonts w:ascii="Angsana New" w:hAnsi="Angsana New" w:cs="Angsana New"/>
                <w:spacing w:val="-8"/>
                <w:sz w:val="31"/>
                <w:szCs w:val="31"/>
              </w:rPr>
              <w:t>30</w:t>
            </w:r>
            <w:r w:rsidRPr="00867A9A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 xml:space="preserve"> </w:t>
            </w:r>
            <w:r w:rsidR="00CF46F7" w:rsidRPr="00867A9A">
              <w:rPr>
                <w:rFonts w:ascii="Angsana New" w:hAnsi="Angsana New" w:cs="Angsana New" w:hint="cs"/>
                <w:spacing w:val="-8"/>
                <w:sz w:val="31"/>
                <w:szCs w:val="31"/>
                <w:cs/>
              </w:rPr>
              <w:t>กันย</w:t>
            </w:r>
            <w:r w:rsidRPr="00867A9A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>ายน</w:t>
            </w:r>
          </w:p>
        </w:tc>
      </w:tr>
      <w:tr w:rsidR="00C07F3F" w:rsidRPr="000C454E" w14:paraId="0BB744CE" w14:textId="77777777" w:rsidTr="00902592">
        <w:trPr>
          <w:trHeight w:hRule="exact" w:val="397"/>
        </w:trPr>
        <w:tc>
          <w:tcPr>
            <w:tcW w:w="6163" w:type="dxa"/>
          </w:tcPr>
          <w:p w14:paraId="212C6F9E" w14:textId="77777777" w:rsidR="00C07F3F" w:rsidRPr="00867A9A" w:rsidRDefault="00C07F3F" w:rsidP="00C07F3F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50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2C974" w14:textId="77777777" w:rsidR="00C07F3F" w:rsidRPr="00867A9A" w:rsidRDefault="00C07F3F" w:rsidP="00C07F3F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C07F3F" w:rsidRPr="000C454E" w14:paraId="1BB4C59B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10D74843" w14:textId="77777777" w:rsidR="00C07F3F" w:rsidRPr="00867A9A" w:rsidRDefault="00C07F3F" w:rsidP="00C07F3F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BF960" w14:textId="77777777" w:rsidR="00C07F3F" w:rsidRPr="00867A9A" w:rsidRDefault="00C07F3F" w:rsidP="00C07F3F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2562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369A92D8" w14:textId="77777777" w:rsidR="00C07F3F" w:rsidRPr="00867A9A" w:rsidRDefault="00C07F3F" w:rsidP="00C07F3F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00406F" w14:textId="77777777" w:rsidR="00C07F3F" w:rsidRPr="00867A9A" w:rsidRDefault="00C07F3F" w:rsidP="00C07F3F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2561</w:t>
            </w:r>
          </w:p>
        </w:tc>
      </w:tr>
      <w:tr w:rsidR="00C07F3F" w:rsidRPr="000C454E" w14:paraId="70771348" w14:textId="77777777" w:rsidTr="00F74ABC">
        <w:trPr>
          <w:gridAfter w:val="1"/>
          <w:wAfter w:w="6" w:type="dxa"/>
          <w:trHeight w:hRule="exact" w:val="113"/>
        </w:trPr>
        <w:tc>
          <w:tcPr>
            <w:tcW w:w="6163" w:type="dxa"/>
            <w:vAlign w:val="bottom"/>
          </w:tcPr>
          <w:p w14:paraId="010D98A4" w14:textId="77777777" w:rsidR="00C07F3F" w:rsidRPr="00867A9A" w:rsidRDefault="00C07F3F" w:rsidP="00C07F3F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01A56A14" w14:textId="77777777" w:rsidR="00C07F3F" w:rsidRPr="00867A9A" w:rsidRDefault="00C07F3F" w:rsidP="00C07F3F">
            <w:pPr>
              <w:ind w:left="-108" w:right="-2" w:firstLine="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6" w:type="dxa"/>
            <w:vAlign w:val="center"/>
          </w:tcPr>
          <w:p w14:paraId="41E331F8" w14:textId="77777777" w:rsidR="00C07F3F" w:rsidRPr="00867A9A" w:rsidRDefault="00C07F3F" w:rsidP="00C07F3F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00DEFB" w14:textId="77777777" w:rsidR="00C07F3F" w:rsidRPr="00867A9A" w:rsidRDefault="00C07F3F" w:rsidP="00C07F3F">
            <w:pPr>
              <w:ind w:left="-108" w:right="-2" w:firstLine="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F46F7" w:rsidRPr="000C454E" w14:paraId="711841B8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232B91AA" w14:textId="77777777" w:rsidR="00CF46F7" w:rsidRPr="00867A9A" w:rsidRDefault="00CF46F7" w:rsidP="00CF46F7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01" w:type="dxa"/>
            <w:tcBorders>
              <w:bottom w:val="double" w:sz="12" w:space="0" w:color="auto"/>
            </w:tcBorders>
            <w:vAlign w:val="bottom"/>
          </w:tcPr>
          <w:p w14:paraId="597FFECC" w14:textId="06DD5E0D" w:rsidR="00CF46F7" w:rsidRPr="00867A9A" w:rsidRDefault="00066D2B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12,474,412.50</w:t>
            </w:r>
          </w:p>
        </w:tc>
        <w:tc>
          <w:tcPr>
            <w:tcW w:w="96" w:type="dxa"/>
            <w:vAlign w:val="bottom"/>
          </w:tcPr>
          <w:p w14:paraId="1E5EC25C" w14:textId="77777777" w:rsidR="00CF46F7" w:rsidRPr="00867A9A" w:rsidRDefault="00CF46F7" w:rsidP="00CF46F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bottom w:val="double" w:sz="12" w:space="0" w:color="auto"/>
            </w:tcBorders>
            <w:vAlign w:val="bottom"/>
          </w:tcPr>
          <w:p w14:paraId="34530CA1" w14:textId="77777777" w:rsidR="00CF46F7" w:rsidRPr="00867A9A" w:rsidRDefault="00CF46F7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(20,252,301.01)</w:t>
            </w:r>
          </w:p>
        </w:tc>
      </w:tr>
      <w:tr w:rsidR="00CF46F7" w:rsidRPr="000C454E" w14:paraId="2ED401B4" w14:textId="77777777" w:rsidTr="00F74ABC">
        <w:trPr>
          <w:gridAfter w:val="1"/>
          <w:wAfter w:w="6" w:type="dxa"/>
          <w:trHeight w:hRule="exact" w:val="113"/>
        </w:trPr>
        <w:tc>
          <w:tcPr>
            <w:tcW w:w="6163" w:type="dxa"/>
            <w:vAlign w:val="bottom"/>
          </w:tcPr>
          <w:p w14:paraId="4A9E29C0" w14:textId="77777777" w:rsidR="00CF46F7" w:rsidRPr="00867A9A" w:rsidRDefault="00CF46F7" w:rsidP="00CF46F7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double" w:sz="12" w:space="0" w:color="auto"/>
            </w:tcBorders>
          </w:tcPr>
          <w:p w14:paraId="30B498F9" w14:textId="77777777" w:rsidR="00CF46F7" w:rsidRPr="00867A9A" w:rsidRDefault="00CF46F7" w:rsidP="00CF46F7">
            <w:pPr>
              <w:ind w:left="-108" w:right="-2" w:firstLine="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96" w:type="dxa"/>
          </w:tcPr>
          <w:p w14:paraId="1B5D435A" w14:textId="77777777" w:rsidR="00CF46F7" w:rsidRPr="00867A9A" w:rsidRDefault="00CF46F7" w:rsidP="00CF46F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double" w:sz="12" w:space="0" w:color="auto"/>
            </w:tcBorders>
          </w:tcPr>
          <w:p w14:paraId="63EDA4B1" w14:textId="77777777" w:rsidR="00CF46F7" w:rsidRPr="00867A9A" w:rsidRDefault="00CF46F7" w:rsidP="00CF46F7">
            <w:pPr>
              <w:ind w:left="-108" w:firstLine="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CF46F7" w:rsidRPr="000C454E" w14:paraId="23A4B867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16522358" w14:textId="77777777" w:rsidR="00CF46F7" w:rsidRPr="00867A9A" w:rsidRDefault="00CF46F7" w:rsidP="00CF46F7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  <w:vAlign w:val="bottom"/>
          </w:tcPr>
          <w:p w14:paraId="6822AF59" w14:textId="288ED724" w:rsidR="00CF46F7" w:rsidRPr="00867A9A" w:rsidRDefault="00066D2B" w:rsidP="00CF46F7">
            <w:pPr>
              <w:ind w:left="-108" w:right="-2" w:firstLine="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20%</w:t>
            </w:r>
          </w:p>
        </w:tc>
        <w:tc>
          <w:tcPr>
            <w:tcW w:w="96" w:type="dxa"/>
          </w:tcPr>
          <w:p w14:paraId="15ADD502" w14:textId="77777777" w:rsidR="00CF46F7" w:rsidRPr="00867A9A" w:rsidRDefault="00CF46F7" w:rsidP="00CF46F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</w:tcPr>
          <w:p w14:paraId="48D161E0" w14:textId="77777777" w:rsidR="00CF46F7" w:rsidRPr="00867A9A" w:rsidRDefault="00CF46F7" w:rsidP="00CF46F7">
            <w:pPr>
              <w:tabs>
                <w:tab w:val="center" w:pos="856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20%</w:t>
            </w:r>
          </w:p>
        </w:tc>
      </w:tr>
      <w:tr w:rsidR="00CF46F7" w:rsidRPr="000C454E" w14:paraId="2CB7ACDC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0142FBB9" w14:textId="77777777" w:rsidR="00CF46F7" w:rsidRPr="00867A9A" w:rsidRDefault="00CF46F7" w:rsidP="00CF46F7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  <w:vAlign w:val="center"/>
          </w:tcPr>
          <w:p w14:paraId="01BF9372" w14:textId="3D830F83" w:rsidR="00CF46F7" w:rsidRPr="00867A9A" w:rsidRDefault="00066D2B" w:rsidP="00F50E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2,494,882.50</w:t>
            </w:r>
          </w:p>
        </w:tc>
        <w:tc>
          <w:tcPr>
            <w:tcW w:w="96" w:type="dxa"/>
            <w:vAlign w:val="center"/>
          </w:tcPr>
          <w:p w14:paraId="2D882879" w14:textId="77777777" w:rsidR="00CF46F7" w:rsidRPr="00867A9A" w:rsidRDefault="00CF46F7" w:rsidP="00CF46F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5B8587CD" w14:textId="77777777" w:rsidR="00CF46F7" w:rsidRPr="00867A9A" w:rsidRDefault="00CF46F7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(4,050,460.20)</w:t>
            </w:r>
          </w:p>
        </w:tc>
      </w:tr>
      <w:tr w:rsidR="00CF46F7" w:rsidRPr="000C454E" w14:paraId="0972FED7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1D6F4CF0" w14:textId="77777777" w:rsidR="00CF46F7" w:rsidRPr="00867A9A" w:rsidRDefault="00CF46F7" w:rsidP="00CF46F7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ผลกระทบทางภาษีสำหรับ:</w:t>
            </w:r>
          </w:p>
        </w:tc>
        <w:tc>
          <w:tcPr>
            <w:tcW w:w="1701" w:type="dxa"/>
            <w:vAlign w:val="center"/>
          </w:tcPr>
          <w:p w14:paraId="51E764EF" w14:textId="77777777" w:rsidR="00CF46F7" w:rsidRPr="00867A9A" w:rsidRDefault="00CF46F7" w:rsidP="00CF46F7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96" w:type="dxa"/>
            <w:vAlign w:val="center"/>
          </w:tcPr>
          <w:p w14:paraId="3518052F" w14:textId="77777777" w:rsidR="00CF46F7" w:rsidRPr="00867A9A" w:rsidRDefault="00CF46F7" w:rsidP="00CF46F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758BA62D" w14:textId="77777777" w:rsidR="00CF46F7" w:rsidRPr="00867A9A" w:rsidRDefault="00CF46F7" w:rsidP="00867A9A">
            <w:pPr>
              <w:tabs>
                <w:tab w:val="decimal" w:pos="98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CF46F7" w:rsidRPr="000C454E" w14:paraId="2DD52B9C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1BA74690" w14:textId="77777777" w:rsidR="00CF46F7" w:rsidRPr="00867A9A" w:rsidRDefault="00CF46F7" w:rsidP="00CF46F7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ค่าใช้จ่ายต้องห้าม</w:t>
            </w:r>
          </w:p>
        </w:tc>
        <w:tc>
          <w:tcPr>
            <w:tcW w:w="1701" w:type="dxa"/>
            <w:vAlign w:val="center"/>
          </w:tcPr>
          <w:p w14:paraId="7B4ACE96" w14:textId="35AF401B" w:rsidR="00CF46F7" w:rsidRPr="00867A9A" w:rsidRDefault="00867A9A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66,968.22</w:t>
            </w:r>
          </w:p>
        </w:tc>
        <w:tc>
          <w:tcPr>
            <w:tcW w:w="96" w:type="dxa"/>
            <w:vAlign w:val="center"/>
          </w:tcPr>
          <w:p w14:paraId="7FE44D3F" w14:textId="77777777" w:rsidR="00CF46F7" w:rsidRPr="00867A9A" w:rsidRDefault="00CF46F7" w:rsidP="00CF46F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7474545B" w14:textId="77777777" w:rsidR="00CF46F7" w:rsidRPr="00867A9A" w:rsidRDefault="00CF46F7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82,032.53</w:t>
            </w:r>
          </w:p>
        </w:tc>
      </w:tr>
      <w:tr w:rsidR="00CF46F7" w:rsidRPr="000C454E" w14:paraId="74DC821F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65F6BF95" w14:textId="77777777" w:rsidR="00CF46F7" w:rsidRPr="00867A9A" w:rsidRDefault="00CF46F7" w:rsidP="00CF46F7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4620B502" w14:textId="179D663D" w:rsidR="00CF46F7" w:rsidRPr="00867A9A" w:rsidRDefault="00867A9A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(428,283.81)</w:t>
            </w:r>
          </w:p>
        </w:tc>
        <w:tc>
          <w:tcPr>
            <w:tcW w:w="96" w:type="dxa"/>
            <w:vAlign w:val="center"/>
          </w:tcPr>
          <w:p w14:paraId="6FCCED8F" w14:textId="77777777" w:rsidR="00CF46F7" w:rsidRPr="00867A9A" w:rsidRDefault="00CF46F7" w:rsidP="00CF46F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23C26D01" w14:textId="77777777" w:rsidR="00CF46F7" w:rsidRPr="00867A9A" w:rsidRDefault="00CF46F7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(486,220.88)</w:t>
            </w:r>
          </w:p>
        </w:tc>
      </w:tr>
      <w:tr w:rsidR="00CF46F7" w:rsidRPr="000C454E" w14:paraId="4F001B5E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4A78D965" w14:textId="77777777" w:rsidR="00CF46F7" w:rsidRPr="00867A9A" w:rsidRDefault="00CF46F7" w:rsidP="00CF46F7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938D488" w14:textId="68D55881" w:rsidR="00CF46F7" w:rsidRPr="00867A9A" w:rsidRDefault="00867A9A" w:rsidP="00867A9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2,133,566.91</w:t>
            </w:r>
          </w:p>
        </w:tc>
        <w:tc>
          <w:tcPr>
            <w:tcW w:w="96" w:type="dxa"/>
            <w:vAlign w:val="center"/>
          </w:tcPr>
          <w:p w14:paraId="343E1AE8" w14:textId="77777777" w:rsidR="00CF46F7" w:rsidRPr="00867A9A" w:rsidRDefault="00CF46F7" w:rsidP="00CF46F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D9B0448" w14:textId="77777777" w:rsidR="00CF46F7" w:rsidRPr="00867A9A" w:rsidRDefault="00CF46F7" w:rsidP="00CF46F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(4,454,648.55)</w:t>
            </w:r>
          </w:p>
        </w:tc>
      </w:tr>
    </w:tbl>
    <w:p w14:paraId="5226BD7D" w14:textId="11EDC9E1" w:rsidR="005B567A" w:rsidRDefault="005B567A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21D38FB9" w14:textId="17D0621B" w:rsidR="00F74ABC" w:rsidRDefault="00F74ABC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  <w:r>
        <w:rPr>
          <w:rFonts w:ascii="Angsana New" w:hAnsi="Angsana New" w:cs="Angsana New"/>
          <w:sz w:val="10"/>
          <w:szCs w:val="10"/>
        </w:rPr>
        <w:br w:type="page"/>
      </w:r>
    </w:p>
    <w:tbl>
      <w:tblPr>
        <w:tblW w:w="966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3"/>
        <w:gridCol w:w="1701"/>
        <w:gridCol w:w="96"/>
        <w:gridCol w:w="1701"/>
        <w:gridCol w:w="6"/>
      </w:tblGrid>
      <w:tr w:rsidR="00C07F3F" w:rsidRPr="000C454E" w14:paraId="3AB55A7D" w14:textId="77777777" w:rsidTr="00902592">
        <w:trPr>
          <w:trHeight w:hRule="exact" w:val="397"/>
        </w:trPr>
        <w:tc>
          <w:tcPr>
            <w:tcW w:w="6163" w:type="dxa"/>
          </w:tcPr>
          <w:p w14:paraId="3340442B" w14:textId="77777777" w:rsidR="00C07F3F" w:rsidRPr="00867A9A" w:rsidRDefault="00C07F3F" w:rsidP="0018759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504" w:type="dxa"/>
            <w:gridSpan w:val="4"/>
            <w:tcBorders>
              <w:bottom w:val="single" w:sz="6" w:space="0" w:color="auto"/>
            </w:tcBorders>
            <w:vAlign w:val="center"/>
          </w:tcPr>
          <w:p w14:paraId="438404B5" w14:textId="77777777" w:rsidR="00C07F3F" w:rsidRPr="00867A9A" w:rsidRDefault="00C07F3F" w:rsidP="0018759A">
            <w:pPr>
              <w:ind w:left="-38"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C07F3F" w:rsidRPr="000C454E" w14:paraId="649B3BDD" w14:textId="77777777" w:rsidTr="00902592">
        <w:trPr>
          <w:trHeight w:hRule="exact" w:val="397"/>
        </w:trPr>
        <w:tc>
          <w:tcPr>
            <w:tcW w:w="6163" w:type="dxa"/>
          </w:tcPr>
          <w:p w14:paraId="5A5D32DE" w14:textId="77777777" w:rsidR="00C07F3F" w:rsidRPr="00867A9A" w:rsidRDefault="00C07F3F" w:rsidP="0018759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50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755719" w14:textId="77777777" w:rsidR="00C07F3F" w:rsidRPr="00867A9A" w:rsidRDefault="00C07F3F" w:rsidP="0018759A">
            <w:pPr>
              <w:ind w:right="-6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>สำหรับงวด</w:t>
            </w:r>
            <w:r w:rsidR="003D52EB" w:rsidRPr="00867A9A">
              <w:rPr>
                <w:rFonts w:ascii="Angsana New" w:hAnsi="Angsana New" w:cs="Angsana New" w:hint="cs"/>
                <w:spacing w:val="-8"/>
                <w:sz w:val="31"/>
                <w:szCs w:val="31"/>
                <w:cs/>
              </w:rPr>
              <w:t>เก้า</w:t>
            </w:r>
            <w:r w:rsidRPr="00867A9A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 xml:space="preserve">เดือนสิ้นสุดวันที่ </w:t>
            </w:r>
            <w:r w:rsidRPr="00867A9A">
              <w:rPr>
                <w:rFonts w:ascii="Angsana New" w:hAnsi="Angsana New" w:cs="Angsana New"/>
                <w:spacing w:val="-8"/>
                <w:sz w:val="31"/>
                <w:szCs w:val="31"/>
              </w:rPr>
              <w:t>30</w:t>
            </w: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3D52EB" w:rsidRPr="00867A9A">
              <w:rPr>
                <w:rFonts w:ascii="Angsana New" w:hAnsi="Angsana New" w:cs="Angsana New" w:hint="cs"/>
                <w:sz w:val="31"/>
                <w:szCs w:val="31"/>
                <w:cs/>
              </w:rPr>
              <w:t>กันย</w:t>
            </w: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ายน</w:t>
            </w:r>
          </w:p>
        </w:tc>
      </w:tr>
      <w:tr w:rsidR="00C07F3F" w:rsidRPr="000C454E" w14:paraId="46E2D4B4" w14:textId="77777777" w:rsidTr="00902592">
        <w:trPr>
          <w:trHeight w:hRule="exact" w:val="397"/>
        </w:trPr>
        <w:tc>
          <w:tcPr>
            <w:tcW w:w="6163" w:type="dxa"/>
          </w:tcPr>
          <w:p w14:paraId="325468B3" w14:textId="77777777" w:rsidR="00C07F3F" w:rsidRPr="00867A9A" w:rsidRDefault="00C07F3F" w:rsidP="0018759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50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416594" w14:textId="77777777" w:rsidR="00C07F3F" w:rsidRPr="00867A9A" w:rsidRDefault="00C07F3F" w:rsidP="0018759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C07F3F" w:rsidRPr="000C454E" w14:paraId="6C3A6127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0706D3A3" w14:textId="77777777" w:rsidR="00C07F3F" w:rsidRPr="00867A9A" w:rsidRDefault="00C07F3F" w:rsidP="0018759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F1CA51" w14:textId="77777777" w:rsidR="00C07F3F" w:rsidRPr="00867A9A" w:rsidRDefault="00C07F3F" w:rsidP="0018759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2562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75EB3E71" w14:textId="77777777" w:rsidR="00C07F3F" w:rsidRPr="00867A9A" w:rsidRDefault="00C07F3F" w:rsidP="0018759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C77E05" w14:textId="77777777" w:rsidR="00C07F3F" w:rsidRPr="00867A9A" w:rsidRDefault="00C07F3F" w:rsidP="0018759A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2561</w:t>
            </w:r>
          </w:p>
        </w:tc>
      </w:tr>
      <w:tr w:rsidR="00C07F3F" w:rsidRPr="000C454E" w14:paraId="486BBE12" w14:textId="77777777" w:rsidTr="00F74ABC">
        <w:trPr>
          <w:gridAfter w:val="1"/>
          <w:wAfter w:w="6" w:type="dxa"/>
          <w:trHeight w:hRule="exact" w:val="113"/>
        </w:trPr>
        <w:tc>
          <w:tcPr>
            <w:tcW w:w="6163" w:type="dxa"/>
            <w:vAlign w:val="bottom"/>
          </w:tcPr>
          <w:p w14:paraId="16ADFF1F" w14:textId="77777777" w:rsidR="00C07F3F" w:rsidRPr="00867A9A" w:rsidRDefault="00C07F3F" w:rsidP="0018759A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2C20F5BF" w14:textId="77777777" w:rsidR="00C07F3F" w:rsidRPr="00867A9A" w:rsidRDefault="00C07F3F" w:rsidP="0018759A">
            <w:pPr>
              <w:ind w:left="-108" w:right="-2" w:firstLine="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96" w:type="dxa"/>
            <w:vAlign w:val="center"/>
          </w:tcPr>
          <w:p w14:paraId="07805DAF" w14:textId="77777777" w:rsidR="00C07F3F" w:rsidRPr="00867A9A" w:rsidRDefault="00C07F3F" w:rsidP="0018759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296A603" w14:textId="77777777" w:rsidR="00C07F3F" w:rsidRPr="00867A9A" w:rsidRDefault="00C07F3F" w:rsidP="0018759A">
            <w:pPr>
              <w:ind w:left="-108" w:right="-2" w:firstLine="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D52EB" w:rsidRPr="000C454E" w14:paraId="4DDDBE76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6867917A" w14:textId="77777777" w:rsidR="003D52EB" w:rsidRPr="00867A9A" w:rsidRDefault="003D52EB" w:rsidP="003D52EB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01" w:type="dxa"/>
            <w:tcBorders>
              <w:bottom w:val="double" w:sz="12" w:space="0" w:color="auto"/>
            </w:tcBorders>
            <w:vAlign w:val="bottom"/>
          </w:tcPr>
          <w:p w14:paraId="6844E676" w14:textId="555F4FAB" w:rsidR="003D52EB" w:rsidRPr="00867A9A" w:rsidRDefault="00717BD3" w:rsidP="003D52E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2,738,098.54</w:t>
            </w:r>
          </w:p>
        </w:tc>
        <w:tc>
          <w:tcPr>
            <w:tcW w:w="96" w:type="dxa"/>
            <w:vAlign w:val="bottom"/>
          </w:tcPr>
          <w:p w14:paraId="364A2159" w14:textId="77777777" w:rsidR="003D52EB" w:rsidRPr="00867A9A" w:rsidRDefault="003D52EB" w:rsidP="003D52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bottom w:val="double" w:sz="12" w:space="0" w:color="auto"/>
            </w:tcBorders>
            <w:vAlign w:val="bottom"/>
          </w:tcPr>
          <w:p w14:paraId="54EE1D0F" w14:textId="77777777" w:rsidR="003D52EB" w:rsidRPr="00867A9A" w:rsidRDefault="003D52EB" w:rsidP="003D52E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2,753,213.36</w:t>
            </w:r>
          </w:p>
        </w:tc>
      </w:tr>
      <w:tr w:rsidR="003D52EB" w:rsidRPr="000C454E" w14:paraId="2537D056" w14:textId="77777777" w:rsidTr="00F74ABC">
        <w:trPr>
          <w:gridAfter w:val="1"/>
          <w:wAfter w:w="6" w:type="dxa"/>
          <w:trHeight w:hRule="exact" w:val="113"/>
        </w:trPr>
        <w:tc>
          <w:tcPr>
            <w:tcW w:w="6163" w:type="dxa"/>
            <w:vAlign w:val="bottom"/>
          </w:tcPr>
          <w:p w14:paraId="4EE091ED" w14:textId="77777777" w:rsidR="003D52EB" w:rsidRPr="00867A9A" w:rsidRDefault="003D52EB" w:rsidP="003D52EB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double" w:sz="12" w:space="0" w:color="auto"/>
            </w:tcBorders>
          </w:tcPr>
          <w:p w14:paraId="184B21DE" w14:textId="62BBDD72" w:rsidR="003D52EB" w:rsidRPr="00867A9A" w:rsidRDefault="003D52EB" w:rsidP="003D52EB">
            <w:pPr>
              <w:ind w:left="-108" w:right="-2" w:firstLine="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96" w:type="dxa"/>
          </w:tcPr>
          <w:p w14:paraId="155F034A" w14:textId="77777777" w:rsidR="003D52EB" w:rsidRPr="00867A9A" w:rsidRDefault="003D52EB" w:rsidP="003D52EB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double" w:sz="12" w:space="0" w:color="auto"/>
            </w:tcBorders>
          </w:tcPr>
          <w:p w14:paraId="790DE5DA" w14:textId="77777777" w:rsidR="003D52EB" w:rsidRPr="00867A9A" w:rsidRDefault="003D52EB" w:rsidP="003D52EB">
            <w:pPr>
              <w:tabs>
                <w:tab w:val="decimal" w:pos="1418"/>
              </w:tabs>
              <w:ind w:left="-108" w:right="31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3D52EB" w:rsidRPr="000C454E" w14:paraId="1033823D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69403BB2" w14:textId="77777777" w:rsidR="003D52EB" w:rsidRPr="00867A9A" w:rsidRDefault="003D52EB" w:rsidP="003D52EB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  <w:vAlign w:val="bottom"/>
          </w:tcPr>
          <w:p w14:paraId="603F0E4D" w14:textId="21B302D3" w:rsidR="003D52EB" w:rsidRPr="00717BD3" w:rsidRDefault="00717BD3" w:rsidP="003D52EB">
            <w:pPr>
              <w:ind w:left="-108" w:right="-2" w:firstLine="108"/>
              <w:jc w:val="center"/>
              <w:rPr>
                <w:rFonts w:ascii="Angsana New" w:hAnsi="Angsana New" w:cs="Angsana New"/>
                <w:color w:val="000000" w:themeColor="text1"/>
                <w:sz w:val="31"/>
                <w:szCs w:val="31"/>
              </w:rPr>
            </w:pPr>
            <w:r>
              <w:rPr>
                <w:rFonts w:ascii="Angsana New" w:hAnsi="Angsana New" w:cs="Angsana New"/>
                <w:color w:val="000000" w:themeColor="text1"/>
                <w:sz w:val="31"/>
                <w:szCs w:val="31"/>
              </w:rPr>
              <w:t>20</w:t>
            </w:r>
            <w:r w:rsidR="00C8286D">
              <w:rPr>
                <w:rFonts w:ascii="Angsana New" w:hAnsi="Angsana New" w:cs="Angsana New"/>
                <w:color w:val="000000" w:themeColor="text1"/>
                <w:sz w:val="31"/>
                <w:szCs w:val="31"/>
              </w:rPr>
              <w:t>%</w:t>
            </w:r>
          </w:p>
        </w:tc>
        <w:tc>
          <w:tcPr>
            <w:tcW w:w="96" w:type="dxa"/>
          </w:tcPr>
          <w:p w14:paraId="6E149CBA" w14:textId="77777777" w:rsidR="003D52EB" w:rsidRPr="00867A9A" w:rsidRDefault="003D52EB" w:rsidP="003D52EB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</w:tcPr>
          <w:p w14:paraId="27CD75F8" w14:textId="77777777" w:rsidR="003D52EB" w:rsidRPr="00867A9A" w:rsidRDefault="003D52EB" w:rsidP="003D52EB">
            <w:pPr>
              <w:tabs>
                <w:tab w:val="center" w:pos="856"/>
              </w:tabs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20%</w:t>
            </w:r>
          </w:p>
        </w:tc>
      </w:tr>
      <w:tr w:rsidR="003D52EB" w:rsidRPr="000C454E" w14:paraId="0DBE21A3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23181B27" w14:textId="77777777" w:rsidR="003D52EB" w:rsidRPr="00867A9A" w:rsidRDefault="003D52EB" w:rsidP="003D52EB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  <w:vAlign w:val="center"/>
          </w:tcPr>
          <w:p w14:paraId="6ED67B76" w14:textId="09D4AE6F" w:rsidR="003D52EB" w:rsidRPr="00867A9A" w:rsidRDefault="00C8286D" w:rsidP="003D52E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547,619.71</w:t>
            </w:r>
          </w:p>
        </w:tc>
        <w:tc>
          <w:tcPr>
            <w:tcW w:w="96" w:type="dxa"/>
            <w:vAlign w:val="center"/>
          </w:tcPr>
          <w:p w14:paraId="354B44F8" w14:textId="77777777" w:rsidR="003D52EB" w:rsidRPr="00867A9A" w:rsidRDefault="003D52EB" w:rsidP="003D52E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23A1B58A" w14:textId="77777777" w:rsidR="003D52EB" w:rsidRPr="00867A9A" w:rsidRDefault="003D52EB" w:rsidP="003D52E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550,642.67</w:t>
            </w:r>
          </w:p>
        </w:tc>
      </w:tr>
      <w:tr w:rsidR="00717BD3" w:rsidRPr="000C454E" w14:paraId="05DB4205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47E02462" w14:textId="4E148610" w:rsidR="00717BD3" w:rsidRPr="00F74ABC" w:rsidRDefault="00717BD3" w:rsidP="00717BD3">
            <w:pPr>
              <w:ind w:right="-2"/>
              <w:rPr>
                <w:rFonts w:ascii="Angsana New" w:hAnsi="Angsana New" w:cs="Angsana New"/>
                <w:spacing w:val="-10"/>
                <w:sz w:val="31"/>
                <w:szCs w:val="31"/>
                <w:cs/>
              </w:rPr>
            </w:pPr>
            <w:r w:rsidRPr="00F74ABC">
              <w:rPr>
                <w:rFonts w:ascii="Angsana New" w:hAnsi="Angsana New" w:cs="Angsana New" w:hint="cs"/>
                <w:spacing w:val="-10"/>
                <w:sz w:val="31"/>
                <w:szCs w:val="31"/>
                <w:cs/>
                <w:lang w:val="en-GB"/>
              </w:rPr>
              <w:t>ปรับปรุงผลขาดทุนในปีก่อนๆ ที่เคยรับรู้เป็นสินทรัพย์ภาษีเงินได้รอ</w:t>
            </w:r>
            <w:r w:rsidR="00F74ABC" w:rsidRPr="00F74ABC">
              <w:rPr>
                <w:rFonts w:ascii="Angsana New" w:hAnsi="Angsana New" w:cs="Angsana New" w:hint="cs"/>
                <w:spacing w:val="-10"/>
                <w:sz w:val="31"/>
                <w:szCs w:val="31"/>
                <w:cs/>
                <w:lang w:val="en-GB"/>
              </w:rPr>
              <w:t>การ</w:t>
            </w:r>
            <w:r w:rsidRPr="00F74ABC">
              <w:rPr>
                <w:rFonts w:ascii="Angsana New" w:hAnsi="Angsana New" w:cs="Angsana New" w:hint="cs"/>
                <w:spacing w:val="-10"/>
                <w:sz w:val="31"/>
                <w:szCs w:val="31"/>
                <w:cs/>
                <w:lang w:val="en-GB"/>
              </w:rPr>
              <w:t>ตัดบัญชี</w:t>
            </w:r>
          </w:p>
        </w:tc>
        <w:tc>
          <w:tcPr>
            <w:tcW w:w="1701" w:type="dxa"/>
            <w:vAlign w:val="center"/>
          </w:tcPr>
          <w:p w14:paraId="7CE09BB7" w14:textId="736A42B6" w:rsidR="00717BD3" w:rsidRPr="00867A9A" w:rsidRDefault="00C8286D" w:rsidP="00717BD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625,525.97</w:t>
            </w:r>
          </w:p>
        </w:tc>
        <w:tc>
          <w:tcPr>
            <w:tcW w:w="96" w:type="dxa"/>
            <w:vAlign w:val="center"/>
          </w:tcPr>
          <w:p w14:paraId="4FC2ACB2" w14:textId="77777777" w:rsidR="00717BD3" w:rsidRPr="00867A9A" w:rsidRDefault="00717BD3" w:rsidP="00717BD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7A68142F" w14:textId="360ACCFC" w:rsidR="00717BD3" w:rsidRPr="00867A9A" w:rsidRDefault="00406C94" w:rsidP="00406C94">
            <w:pPr>
              <w:tabs>
                <w:tab w:val="decimal" w:pos="98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717BD3" w:rsidRPr="000C454E" w14:paraId="2CA329A5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521D2E06" w14:textId="77777777" w:rsidR="00717BD3" w:rsidRPr="00867A9A" w:rsidRDefault="00717BD3" w:rsidP="00717BD3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ผลกระทบทางภาษีสำหรับ:</w:t>
            </w:r>
          </w:p>
        </w:tc>
        <w:tc>
          <w:tcPr>
            <w:tcW w:w="1701" w:type="dxa"/>
            <w:vAlign w:val="center"/>
          </w:tcPr>
          <w:p w14:paraId="447B84C8" w14:textId="77777777" w:rsidR="00717BD3" w:rsidRPr="00867A9A" w:rsidRDefault="00717BD3" w:rsidP="00717BD3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96" w:type="dxa"/>
            <w:vAlign w:val="center"/>
          </w:tcPr>
          <w:p w14:paraId="51A1B603" w14:textId="77777777" w:rsidR="00717BD3" w:rsidRPr="00867A9A" w:rsidRDefault="00717BD3" w:rsidP="00717BD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43D06443" w14:textId="77777777" w:rsidR="00717BD3" w:rsidRPr="00867A9A" w:rsidRDefault="00717BD3" w:rsidP="00717BD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717BD3" w:rsidRPr="000C454E" w14:paraId="0D7E0BBF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0A81677A" w14:textId="77777777" w:rsidR="00717BD3" w:rsidRPr="00867A9A" w:rsidRDefault="00717BD3" w:rsidP="00717BD3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ค่าใช้จ่ายต้องห้าม</w:t>
            </w:r>
          </w:p>
        </w:tc>
        <w:tc>
          <w:tcPr>
            <w:tcW w:w="1701" w:type="dxa"/>
            <w:vAlign w:val="center"/>
          </w:tcPr>
          <w:p w14:paraId="216B6034" w14:textId="75006F37" w:rsidR="00717BD3" w:rsidRPr="00867A9A" w:rsidRDefault="00C8286D" w:rsidP="00717BD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364,439.69</w:t>
            </w:r>
          </w:p>
        </w:tc>
        <w:tc>
          <w:tcPr>
            <w:tcW w:w="96" w:type="dxa"/>
            <w:vAlign w:val="center"/>
          </w:tcPr>
          <w:p w14:paraId="2F567D2A" w14:textId="77777777" w:rsidR="00717BD3" w:rsidRPr="00867A9A" w:rsidRDefault="00717BD3" w:rsidP="00717BD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center"/>
          </w:tcPr>
          <w:p w14:paraId="240C78AB" w14:textId="77777777" w:rsidR="00717BD3" w:rsidRPr="00867A9A" w:rsidRDefault="00717BD3" w:rsidP="00717BD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</w:rPr>
              <w:t>310,545.62</w:t>
            </w:r>
          </w:p>
        </w:tc>
      </w:tr>
      <w:tr w:rsidR="00717BD3" w:rsidRPr="000C454E" w14:paraId="22526C63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379546C6" w14:textId="77777777" w:rsidR="00717BD3" w:rsidRPr="00867A9A" w:rsidRDefault="00717BD3" w:rsidP="00717BD3">
            <w:pPr>
              <w:numPr>
                <w:ilvl w:val="0"/>
                <w:numId w:val="46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4C8F018" w14:textId="59961433" w:rsidR="00717BD3" w:rsidRPr="00867A9A" w:rsidRDefault="00C8286D" w:rsidP="00717BD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(1,269,733.78)</w:t>
            </w:r>
          </w:p>
        </w:tc>
        <w:tc>
          <w:tcPr>
            <w:tcW w:w="96" w:type="dxa"/>
            <w:vAlign w:val="center"/>
          </w:tcPr>
          <w:p w14:paraId="5BAFC493" w14:textId="77777777" w:rsidR="00717BD3" w:rsidRPr="00867A9A" w:rsidRDefault="00717BD3" w:rsidP="00717BD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1151EFC" w14:textId="77777777" w:rsidR="00717BD3" w:rsidRPr="00867A9A" w:rsidRDefault="00717BD3" w:rsidP="00717BD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 w:hint="cs"/>
                <w:sz w:val="31"/>
                <w:szCs w:val="31"/>
                <w:cs/>
              </w:rPr>
              <w:t>(</w:t>
            </w:r>
            <w:r w:rsidRPr="00867A9A">
              <w:rPr>
                <w:rFonts w:ascii="Angsana New" w:hAnsi="Angsana New" w:cs="Angsana New"/>
                <w:sz w:val="31"/>
                <w:szCs w:val="31"/>
              </w:rPr>
              <w:t>1,328,482.55</w:t>
            </w:r>
            <w:r w:rsidRPr="00867A9A"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</w:tr>
      <w:tr w:rsidR="00717BD3" w:rsidRPr="000C454E" w14:paraId="5D02F1A2" w14:textId="77777777" w:rsidTr="00F74ABC">
        <w:trPr>
          <w:gridAfter w:val="1"/>
          <w:wAfter w:w="6" w:type="dxa"/>
          <w:trHeight w:hRule="exact" w:val="397"/>
        </w:trPr>
        <w:tc>
          <w:tcPr>
            <w:tcW w:w="6163" w:type="dxa"/>
            <w:vAlign w:val="bottom"/>
          </w:tcPr>
          <w:p w14:paraId="4F14C657" w14:textId="77777777" w:rsidR="00717BD3" w:rsidRPr="00867A9A" w:rsidRDefault="00717BD3" w:rsidP="00717BD3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B09DBAB" w14:textId="46258979" w:rsidR="00717BD3" w:rsidRPr="00867A9A" w:rsidRDefault="00C8286D" w:rsidP="00717BD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267,851.59</w:t>
            </w:r>
          </w:p>
        </w:tc>
        <w:tc>
          <w:tcPr>
            <w:tcW w:w="96" w:type="dxa"/>
            <w:vAlign w:val="center"/>
          </w:tcPr>
          <w:p w14:paraId="743D3265" w14:textId="77777777" w:rsidR="00717BD3" w:rsidRPr="00867A9A" w:rsidRDefault="00717BD3" w:rsidP="00717BD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AC32F85" w14:textId="77777777" w:rsidR="00717BD3" w:rsidRPr="00867A9A" w:rsidRDefault="00717BD3" w:rsidP="00717BD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67A9A">
              <w:rPr>
                <w:rFonts w:ascii="Angsana New" w:hAnsi="Angsana New" w:cs="Angsana New" w:hint="cs"/>
                <w:sz w:val="31"/>
                <w:szCs w:val="31"/>
                <w:cs/>
              </w:rPr>
              <w:t>(</w:t>
            </w:r>
            <w:r w:rsidRPr="00867A9A">
              <w:rPr>
                <w:rFonts w:ascii="Angsana New" w:hAnsi="Angsana New" w:cs="Angsana New"/>
                <w:sz w:val="31"/>
                <w:szCs w:val="31"/>
              </w:rPr>
              <w:t>467,294.26</w:t>
            </w:r>
            <w:r w:rsidRPr="00867A9A"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</w:tr>
    </w:tbl>
    <w:p w14:paraId="1229CD32" w14:textId="1B1A7DA0" w:rsidR="00F50E8A" w:rsidRPr="005B567A" w:rsidRDefault="00F50E8A" w:rsidP="008A780D">
      <w:pPr>
        <w:ind w:left="392" w:right="-2" w:firstLine="616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54FCB868" w14:textId="35791A5F" w:rsidR="00B81E92" w:rsidRPr="000C454E" w:rsidRDefault="00B81E92" w:rsidP="00E50586">
      <w:pPr>
        <w:ind w:left="392" w:right="-2" w:firstLine="56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7E3B3E7A" w14:textId="77777777" w:rsidR="00B81E92" w:rsidRPr="000C454E" w:rsidRDefault="00B81E92" w:rsidP="00CE5A6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67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3"/>
        <w:gridCol w:w="1701"/>
        <w:gridCol w:w="96"/>
        <w:gridCol w:w="1701"/>
        <w:gridCol w:w="6"/>
      </w:tblGrid>
      <w:tr w:rsidR="00D906DA" w:rsidRPr="000C454E" w14:paraId="06F8A0F9" w14:textId="77777777" w:rsidTr="00902592">
        <w:trPr>
          <w:trHeight w:hRule="exact" w:val="386"/>
        </w:trPr>
        <w:tc>
          <w:tcPr>
            <w:tcW w:w="6163" w:type="dxa"/>
            <w:vAlign w:val="bottom"/>
          </w:tcPr>
          <w:p w14:paraId="41D8C036" w14:textId="77777777" w:rsidR="00D906DA" w:rsidRPr="000C454E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4" w:type="dxa"/>
            <w:gridSpan w:val="4"/>
            <w:tcBorders>
              <w:bottom w:val="single" w:sz="6" w:space="0" w:color="auto"/>
            </w:tcBorders>
            <w:vAlign w:val="bottom"/>
          </w:tcPr>
          <w:p w14:paraId="3352B50E" w14:textId="77777777" w:rsidR="00D906DA" w:rsidRPr="000C454E" w:rsidRDefault="00D906DA" w:rsidP="00C9017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C454E" w14:paraId="6B85A3ED" w14:textId="77777777" w:rsidTr="00902592">
        <w:trPr>
          <w:trHeight w:hRule="exact" w:val="386"/>
        </w:trPr>
        <w:tc>
          <w:tcPr>
            <w:tcW w:w="6163" w:type="dxa"/>
            <w:vAlign w:val="bottom"/>
          </w:tcPr>
          <w:p w14:paraId="0B441D7E" w14:textId="77777777" w:rsidR="00D906DA" w:rsidRPr="000C454E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C249E" w14:textId="77777777" w:rsidR="00D906DA" w:rsidRPr="000C454E" w:rsidRDefault="00D906DA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D3974" w:rsidRPr="000C454E" w14:paraId="5D2A363E" w14:textId="77777777" w:rsidTr="00F74ABC">
        <w:trPr>
          <w:gridAfter w:val="1"/>
          <w:wAfter w:w="6" w:type="dxa"/>
          <w:trHeight w:hRule="exact" w:val="386"/>
        </w:trPr>
        <w:tc>
          <w:tcPr>
            <w:tcW w:w="6163" w:type="dxa"/>
            <w:vAlign w:val="bottom"/>
          </w:tcPr>
          <w:p w14:paraId="00EEB5D6" w14:textId="77777777" w:rsidR="00CD3974" w:rsidRPr="000C454E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60C2743C" w14:textId="77777777" w:rsidR="00CD3974" w:rsidRPr="000C454E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bottom"/>
          </w:tcPr>
          <w:p w14:paraId="1EF2030F" w14:textId="77777777" w:rsidR="00CD3974" w:rsidRPr="000C454E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56C0C8C" w14:textId="77777777" w:rsidR="00CD3974" w:rsidRPr="000C454E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CD3974" w:rsidRPr="000C454E" w14:paraId="1367D5CD" w14:textId="77777777" w:rsidTr="00F74ABC">
        <w:trPr>
          <w:gridAfter w:val="1"/>
          <w:wAfter w:w="6" w:type="dxa"/>
          <w:trHeight w:hRule="exact" w:val="386"/>
        </w:trPr>
        <w:tc>
          <w:tcPr>
            <w:tcW w:w="6163" w:type="dxa"/>
            <w:vAlign w:val="bottom"/>
          </w:tcPr>
          <w:p w14:paraId="376FCB21" w14:textId="77777777" w:rsidR="00CD3974" w:rsidRPr="000C454E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6D08C53" w14:textId="77777777" w:rsidR="00CD3974" w:rsidRPr="000C454E" w:rsidRDefault="0018759A" w:rsidP="00FB0A2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52EB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="00CD3974"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D3632" w:rsidRPr="000C454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948C0" w:rsidRPr="000C454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96" w:type="dxa"/>
            <w:vAlign w:val="bottom"/>
          </w:tcPr>
          <w:p w14:paraId="19A4361B" w14:textId="77777777" w:rsidR="00CD3974" w:rsidRPr="000C454E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4BBC5724" w14:textId="77777777" w:rsidR="00CD3974" w:rsidRPr="000C454E" w:rsidRDefault="002D363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CD3974"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948C0" w:rsidRPr="000C454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2F380B" w:rsidRPr="000C454E" w14:paraId="534AE7B5" w14:textId="77777777" w:rsidTr="00F74ABC">
        <w:trPr>
          <w:gridAfter w:val="1"/>
          <w:wAfter w:w="6" w:type="dxa"/>
          <w:trHeight w:val="386"/>
        </w:trPr>
        <w:tc>
          <w:tcPr>
            <w:tcW w:w="6163" w:type="dxa"/>
            <w:vAlign w:val="bottom"/>
          </w:tcPr>
          <w:p w14:paraId="1181C529" w14:textId="77777777" w:rsidR="002F380B" w:rsidRPr="000C454E" w:rsidRDefault="002F380B" w:rsidP="00CE5A6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3A756566" w14:textId="77777777" w:rsidR="002F380B" w:rsidRPr="000C454E" w:rsidRDefault="002F380B" w:rsidP="0068467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96" w:type="dxa"/>
            <w:vAlign w:val="center"/>
          </w:tcPr>
          <w:p w14:paraId="44BFDA0A" w14:textId="77777777" w:rsidR="002F380B" w:rsidRPr="000C454E" w:rsidRDefault="002F380B" w:rsidP="0068467F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0F1C7F43" w14:textId="77777777" w:rsidR="002F380B" w:rsidRPr="000C454E" w:rsidRDefault="002F380B" w:rsidP="0068467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2F380B" w:rsidRPr="000C454E" w14:paraId="48DEE7A6" w14:textId="77777777" w:rsidTr="00F74ABC">
        <w:trPr>
          <w:gridAfter w:val="1"/>
          <w:wAfter w:w="6" w:type="dxa"/>
          <w:trHeight w:val="386"/>
        </w:trPr>
        <w:tc>
          <w:tcPr>
            <w:tcW w:w="6163" w:type="dxa"/>
            <w:vAlign w:val="bottom"/>
          </w:tcPr>
          <w:p w14:paraId="7BA7F7B2" w14:textId="77777777" w:rsidR="002F380B" w:rsidRPr="000C454E" w:rsidRDefault="002F380B" w:rsidP="00CE5A6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75D66BE9" w14:textId="77777777" w:rsidR="002F380B" w:rsidRPr="000C454E" w:rsidRDefault="002F380B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96" w:type="dxa"/>
          </w:tcPr>
          <w:p w14:paraId="3DF6BA69" w14:textId="77777777" w:rsidR="002F380B" w:rsidRPr="000C454E" w:rsidRDefault="002F380B" w:rsidP="0065417A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D5A3638" w14:textId="77777777" w:rsidR="002F380B" w:rsidRPr="000C454E" w:rsidRDefault="002F380B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D3632" w:rsidRPr="000C454E" w14:paraId="59704D33" w14:textId="77777777" w:rsidTr="00F74ABC">
        <w:trPr>
          <w:gridAfter w:val="1"/>
          <w:wAfter w:w="6" w:type="dxa"/>
          <w:trHeight w:hRule="exact" w:val="386"/>
        </w:trPr>
        <w:tc>
          <w:tcPr>
            <w:tcW w:w="6163" w:type="dxa"/>
            <w:vAlign w:val="bottom"/>
          </w:tcPr>
          <w:p w14:paraId="2A6994F6" w14:textId="77777777" w:rsidR="002D3632" w:rsidRPr="000C454E" w:rsidRDefault="002D3632" w:rsidP="002D3632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2F846A0D" w14:textId="77777777" w:rsidR="002D3632" w:rsidRPr="000C454E" w:rsidRDefault="002D3632" w:rsidP="002D363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vAlign w:val="bottom"/>
          </w:tcPr>
          <w:p w14:paraId="05E52F8C" w14:textId="77777777" w:rsidR="002D3632" w:rsidRPr="000C454E" w:rsidRDefault="002D3632" w:rsidP="002D363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445DB186" w14:textId="77777777" w:rsidR="002D3632" w:rsidRPr="000C454E" w:rsidRDefault="002D3632" w:rsidP="002D363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948C0" w:rsidRPr="000C454E" w14:paraId="0DA4690F" w14:textId="77777777" w:rsidTr="00F74ABC">
        <w:trPr>
          <w:gridAfter w:val="1"/>
          <w:wAfter w:w="6" w:type="dxa"/>
          <w:trHeight w:hRule="exact" w:val="386"/>
        </w:trPr>
        <w:tc>
          <w:tcPr>
            <w:tcW w:w="6163" w:type="dxa"/>
            <w:vAlign w:val="bottom"/>
          </w:tcPr>
          <w:p w14:paraId="444E9078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701" w:type="dxa"/>
            <w:vAlign w:val="bottom"/>
          </w:tcPr>
          <w:p w14:paraId="15091780" w14:textId="1396CEFC" w:rsidR="00792D61" w:rsidRPr="000C454E" w:rsidRDefault="0076571B" w:rsidP="00FC7A9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</w:t>
            </w:r>
            <w:r w:rsidRPr="00FC7A99">
              <w:rPr>
                <w:rFonts w:ascii="Angsana New" w:hAnsi="Angsana New" w:cs="Angsana New"/>
                <w:sz w:val="31"/>
                <w:szCs w:val="31"/>
              </w:rPr>
              <w:t>322</w:t>
            </w:r>
            <w:r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96" w:type="dxa"/>
            <w:vAlign w:val="bottom"/>
          </w:tcPr>
          <w:p w14:paraId="18D73D0E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144DF45E" w14:textId="77777777" w:rsidR="00E948C0" w:rsidRPr="000C454E" w:rsidRDefault="00E948C0" w:rsidP="00E948C0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61,892.00</w:t>
            </w:r>
          </w:p>
        </w:tc>
      </w:tr>
      <w:tr w:rsidR="00E948C0" w:rsidRPr="000C454E" w14:paraId="217900D7" w14:textId="77777777" w:rsidTr="00F74ABC">
        <w:trPr>
          <w:gridAfter w:val="1"/>
          <w:wAfter w:w="6" w:type="dxa"/>
          <w:trHeight w:hRule="exact" w:val="386"/>
        </w:trPr>
        <w:tc>
          <w:tcPr>
            <w:tcW w:w="6163" w:type="dxa"/>
            <w:vAlign w:val="bottom"/>
          </w:tcPr>
          <w:p w14:paraId="775F0CAF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vAlign w:val="bottom"/>
          </w:tcPr>
          <w:p w14:paraId="1476842C" w14:textId="193F626D" w:rsidR="00E948C0" w:rsidRPr="00981F17" w:rsidRDefault="0076571B" w:rsidP="00E948C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81F17">
              <w:rPr>
                <w:rFonts w:ascii="Angsana New" w:hAnsi="Angsana New" w:cs="Angsana New"/>
                <w:sz w:val="31"/>
                <w:szCs w:val="31"/>
              </w:rPr>
              <w:t>3,400,898.87</w:t>
            </w:r>
          </w:p>
        </w:tc>
        <w:tc>
          <w:tcPr>
            <w:tcW w:w="96" w:type="dxa"/>
            <w:vAlign w:val="bottom"/>
          </w:tcPr>
          <w:p w14:paraId="21B9435C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5B59DCD0" w14:textId="77777777" w:rsidR="00E948C0" w:rsidRPr="000C454E" w:rsidRDefault="00E948C0" w:rsidP="00E948C0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3,575,873.44</w:t>
            </w:r>
          </w:p>
        </w:tc>
      </w:tr>
      <w:tr w:rsidR="00E948C0" w:rsidRPr="000C454E" w14:paraId="28E6EC2A" w14:textId="77777777" w:rsidTr="00F74ABC">
        <w:trPr>
          <w:gridAfter w:val="1"/>
          <w:wAfter w:w="6" w:type="dxa"/>
          <w:trHeight w:hRule="exact" w:val="386"/>
        </w:trPr>
        <w:tc>
          <w:tcPr>
            <w:tcW w:w="6163" w:type="dxa"/>
            <w:vAlign w:val="bottom"/>
          </w:tcPr>
          <w:p w14:paraId="3A21F373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701" w:type="dxa"/>
            <w:vAlign w:val="bottom"/>
          </w:tcPr>
          <w:p w14:paraId="43855739" w14:textId="2C635B61" w:rsidR="00E948C0" w:rsidRPr="00981F17" w:rsidRDefault="0076571B" w:rsidP="00E948C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81F17">
              <w:rPr>
                <w:rFonts w:ascii="Angsana New" w:hAnsi="Angsana New" w:cs="Angsana New"/>
                <w:sz w:val="31"/>
                <w:szCs w:val="31"/>
              </w:rPr>
              <w:t>3,532,659.86</w:t>
            </w:r>
          </w:p>
        </w:tc>
        <w:tc>
          <w:tcPr>
            <w:tcW w:w="96" w:type="dxa"/>
            <w:vAlign w:val="bottom"/>
          </w:tcPr>
          <w:p w14:paraId="6D6FF461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7AFF22CC" w14:textId="77777777" w:rsidR="00E948C0" w:rsidRPr="000C454E" w:rsidRDefault="00E948C0" w:rsidP="00E948C0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4,084,603.40</w:t>
            </w:r>
          </w:p>
        </w:tc>
      </w:tr>
      <w:tr w:rsidR="00E948C0" w:rsidRPr="000C454E" w14:paraId="34E6AC92" w14:textId="77777777" w:rsidTr="00F74ABC">
        <w:trPr>
          <w:gridAfter w:val="1"/>
          <w:wAfter w:w="6" w:type="dxa"/>
          <w:trHeight w:hRule="exact" w:val="386"/>
        </w:trPr>
        <w:tc>
          <w:tcPr>
            <w:tcW w:w="6163" w:type="dxa"/>
            <w:vAlign w:val="bottom"/>
          </w:tcPr>
          <w:p w14:paraId="3DFECB12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72C133C6" w14:textId="58C1B633" w:rsidR="00E948C0" w:rsidRPr="00981F17" w:rsidRDefault="0076571B" w:rsidP="00E948C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81F17">
              <w:rPr>
                <w:rFonts w:ascii="Angsana New" w:hAnsi="Angsana New" w:cs="Angsana New"/>
                <w:sz w:val="31"/>
                <w:szCs w:val="31"/>
              </w:rPr>
              <w:t>22,932,415.13</w:t>
            </w:r>
          </w:p>
        </w:tc>
        <w:tc>
          <w:tcPr>
            <w:tcW w:w="96" w:type="dxa"/>
            <w:vAlign w:val="bottom"/>
          </w:tcPr>
          <w:p w14:paraId="78EC22A5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15FA0D8E" w14:textId="77777777" w:rsidR="00E948C0" w:rsidRPr="000C454E" w:rsidRDefault="00E948C0" w:rsidP="00E948C0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17,197,794.57</w:t>
            </w:r>
          </w:p>
        </w:tc>
      </w:tr>
      <w:tr w:rsidR="00B90E99" w:rsidRPr="000C454E" w14:paraId="774FA74C" w14:textId="77777777" w:rsidTr="00F74ABC">
        <w:trPr>
          <w:gridAfter w:val="1"/>
          <w:wAfter w:w="6" w:type="dxa"/>
          <w:trHeight w:hRule="exact" w:val="386"/>
        </w:trPr>
        <w:tc>
          <w:tcPr>
            <w:tcW w:w="6163" w:type="dxa"/>
            <w:vAlign w:val="bottom"/>
          </w:tcPr>
          <w:p w14:paraId="52C416E3" w14:textId="239AD16F" w:rsidR="00B90E99" w:rsidRPr="000C454E" w:rsidRDefault="00B90E99" w:rsidP="00E948C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701" w:type="dxa"/>
            <w:vAlign w:val="bottom"/>
          </w:tcPr>
          <w:p w14:paraId="47AEDBA1" w14:textId="52F8B7EA" w:rsidR="00B90E99" w:rsidRPr="00981F17" w:rsidRDefault="0076571B" w:rsidP="00E948C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81F17">
              <w:rPr>
                <w:rFonts w:ascii="Angsana New" w:hAnsi="Angsana New" w:cs="Angsana New"/>
                <w:sz w:val="31"/>
                <w:szCs w:val="31"/>
              </w:rPr>
              <w:t>2,044,845.84</w:t>
            </w:r>
          </w:p>
        </w:tc>
        <w:tc>
          <w:tcPr>
            <w:tcW w:w="96" w:type="dxa"/>
            <w:vAlign w:val="bottom"/>
          </w:tcPr>
          <w:p w14:paraId="1A2C8F2D" w14:textId="77777777" w:rsidR="00B90E99" w:rsidRPr="000C454E" w:rsidRDefault="00B90E99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3A7D631A" w14:textId="0561529D" w:rsidR="00B90E99" w:rsidRPr="000C454E" w:rsidRDefault="00B90E99" w:rsidP="00B90E99">
            <w:pPr>
              <w:tabs>
                <w:tab w:val="center" w:pos="992"/>
              </w:tabs>
              <w:ind w:right="-2" w:firstLine="8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948C0" w:rsidRPr="000C454E" w14:paraId="6E1A453F" w14:textId="77777777" w:rsidTr="00F74ABC">
        <w:trPr>
          <w:gridAfter w:val="1"/>
          <w:wAfter w:w="6" w:type="dxa"/>
          <w:trHeight w:hRule="exact" w:val="386"/>
        </w:trPr>
        <w:tc>
          <w:tcPr>
            <w:tcW w:w="6163" w:type="dxa"/>
            <w:vAlign w:val="bottom"/>
          </w:tcPr>
          <w:p w14:paraId="1077286C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701" w:type="dxa"/>
            <w:vAlign w:val="bottom"/>
          </w:tcPr>
          <w:p w14:paraId="4656605F" w14:textId="5A77AA09" w:rsidR="00E948C0" w:rsidRPr="00981F17" w:rsidRDefault="0076571B" w:rsidP="00E948C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81F17">
              <w:rPr>
                <w:rFonts w:ascii="Angsana New" w:hAnsi="Angsana New" w:cs="Angsana New"/>
                <w:sz w:val="31"/>
                <w:szCs w:val="31"/>
              </w:rPr>
              <w:t>20,872,094.66</w:t>
            </w:r>
          </w:p>
        </w:tc>
        <w:tc>
          <w:tcPr>
            <w:tcW w:w="96" w:type="dxa"/>
            <w:vAlign w:val="bottom"/>
          </w:tcPr>
          <w:p w14:paraId="7ABBEBA2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164B9EDD" w14:textId="77777777" w:rsidR="00E948C0" w:rsidRPr="000C454E" w:rsidRDefault="00E948C0" w:rsidP="00E948C0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26,441,118.57</w:t>
            </w:r>
          </w:p>
        </w:tc>
      </w:tr>
      <w:tr w:rsidR="00CC7345" w:rsidRPr="000C454E" w14:paraId="6657B048" w14:textId="77777777" w:rsidTr="00F74ABC">
        <w:trPr>
          <w:gridAfter w:val="1"/>
          <w:wAfter w:w="6" w:type="dxa"/>
          <w:trHeight w:hRule="exact" w:val="386"/>
        </w:trPr>
        <w:tc>
          <w:tcPr>
            <w:tcW w:w="6163" w:type="dxa"/>
            <w:vAlign w:val="bottom"/>
          </w:tcPr>
          <w:p w14:paraId="00DF6E3D" w14:textId="77777777" w:rsidR="00CC7345" w:rsidRPr="000C454E" w:rsidRDefault="00CC7345" w:rsidP="00E948C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694C074" w14:textId="3F8C36E3" w:rsidR="00CC7345" w:rsidRPr="00981F17" w:rsidRDefault="0076571B" w:rsidP="00E948C0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81F17">
              <w:rPr>
                <w:rFonts w:ascii="Angsana New" w:hAnsi="Angsana New" w:cs="Angsana New"/>
                <w:sz w:val="31"/>
                <w:szCs w:val="31"/>
              </w:rPr>
              <w:t>(74,665.03)</w:t>
            </w:r>
          </w:p>
        </w:tc>
        <w:tc>
          <w:tcPr>
            <w:tcW w:w="96" w:type="dxa"/>
            <w:vAlign w:val="bottom"/>
          </w:tcPr>
          <w:p w14:paraId="63A7CEA6" w14:textId="77777777" w:rsidR="00CC7345" w:rsidRPr="000C454E" w:rsidRDefault="00CC7345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37AF979A" w14:textId="77777777" w:rsidR="00CC7345" w:rsidRPr="000C454E" w:rsidRDefault="00CC7345" w:rsidP="00CC7345">
            <w:pPr>
              <w:tabs>
                <w:tab w:val="center" w:pos="992"/>
              </w:tabs>
              <w:ind w:right="-2" w:firstLine="8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948C0" w:rsidRPr="000C454E" w14:paraId="1B12FCAF" w14:textId="77777777" w:rsidTr="00F74ABC">
        <w:trPr>
          <w:gridAfter w:val="1"/>
          <w:wAfter w:w="6" w:type="dxa"/>
          <w:trHeight w:hRule="exact" w:val="386"/>
        </w:trPr>
        <w:tc>
          <w:tcPr>
            <w:tcW w:w="6163" w:type="dxa"/>
            <w:vAlign w:val="bottom"/>
          </w:tcPr>
          <w:p w14:paraId="4D12A2FB" w14:textId="77777777" w:rsidR="00E948C0" w:rsidRPr="000C454E" w:rsidRDefault="00E948C0" w:rsidP="00A317F0">
            <w:pPr>
              <w:ind w:left="364" w:right="-2" w:firstLine="2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F035571" w14:textId="23AE00D2" w:rsidR="00E948C0" w:rsidRPr="00981F17" w:rsidRDefault="0076571B" w:rsidP="0076571B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81F17">
              <w:rPr>
                <w:rFonts w:ascii="Angsana New" w:hAnsi="Angsana New" w:cs="Angsana New"/>
                <w:sz w:val="31"/>
                <w:szCs w:val="31"/>
              </w:rPr>
              <w:t>52,761,571.33</w:t>
            </w:r>
          </w:p>
        </w:tc>
        <w:tc>
          <w:tcPr>
            <w:tcW w:w="96" w:type="dxa"/>
            <w:vAlign w:val="bottom"/>
          </w:tcPr>
          <w:p w14:paraId="1DF1BD39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F50022" w14:textId="77777777" w:rsidR="00E948C0" w:rsidRPr="000C454E" w:rsidRDefault="00E948C0" w:rsidP="00E948C0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51,361,281.98</w:t>
            </w:r>
          </w:p>
        </w:tc>
      </w:tr>
      <w:tr w:rsidR="00E948C0" w:rsidRPr="000C454E" w14:paraId="7DFCBF44" w14:textId="77777777" w:rsidTr="00F74ABC">
        <w:trPr>
          <w:gridAfter w:val="1"/>
          <w:wAfter w:w="6" w:type="dxa"/>
          <w:trHeight w:hRule="exact" w:val="113"/>
        </w:trPr>
        <w:tc>
          <w:tcPr>
            <w:tcW w:w="6163" w:type="dxa"/>
            <w:vAlign w:val="bottom"/>
          </w:tcPr>
          <w:p w14:paraId="4274815E" w14:textId="77777777" w:rsidR="00E948C0" w:rsidRPr="000C454E" w:rsidRDefault="00E948C0" w:rsidP="00E948C0">
            <w:pPr>
              <w:ind w:right="-2" w:firstLine="113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12" w:space="0" w:color="auto"/>
            </w:tcBorders>
            <w:vAlign w:val="bottom"/>
          </w:tcPr>
          <w:p w14:paraId="0A93CB0B" w14:textId="77777777" w:rsidR="00E948C0" w:rsidRPr="000C454E" w:rsidRDefault="00E948C0" w:rsidP="00E948C0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vAlign w:val="bottom"/>
          </w:tcPr>
          <w:p w14:paraId="62E11AF1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12" w:space="0" w:color="auto"/>
            </w:tcBorders>
            <w:vAlign w:val="bottom"/>
          </w:tcPr>
          <w:p w14:paraId="70D3875C" w14:textId="77777777" w:rsidR="00E948C0" w:rsidRPr="000C454E" w:rsidRDefault="00E948C0" w:rsidP="00E948C0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948C0" w:rsidRPr="000C454E" w14:paraId="4807CFBC" w14:textId="77777777" w:rsidTr="00F74ABC">
        <w:trPr>
          <w:gridAfter w:val="1"/>
          <w:wAfter w:w="6" w:type="dxa"/>
          <w:trHeight w:hRule="exact" w:val="386"/>
        </w:trPr>
        <w:tc>
          <w:tcPr>
            <w:tcW w:w="6163" w:type="dxa"/>
            <w:vAlign w:val="bottom"/>
          </w:tcPr>
          <w:p w14:paraId="644294CD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bottom w:val="double" w:sz="12" w:space="0" w:color="auto"/>
            </w:tcBorders>
            <w:vAlign w:val="bottom"/>
          </w:tcPr>
          <w:p w14:paraId="69537B79" w14:textId="65624C95" w:rsidR="00E948C0" w:rsidRPr="000C454E" w:rsidRDefault="0076571B" w:rsidP="00981F17">
            <w:pPr>
              <w:tabs>
                <w:tab w:val="decimal" w:pos="98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6" w:type="dxa"/>
            <w:vAlign w:val="bottom"/>
          </w:tcPr>
          <w:p w14:paraId="42B4CC97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12" w:space="0" w:color="auto"/>
            </w:tcBorders>
            <w:vAlign w:val="bottom"/>
          </w:tcPr>
          <w:p w14:paraId="2D198B75" w14:textId="77777777" w:rsidR="00E948C0" w:rsidRPr="000C454E" w:rsidRDefault="00E948C0" w:rsidP="001E2859">
            <w:pPr>
              <w:tabs>
                <w:tab w:val="center" w:pos="992"/>
              </w:tabs>
              <w:ind w:right="-2" w:firstLine="8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C044CE8" w14:textId="6E1E799C" w:rsidR="005B567A" w:rsidRDefault="005B567A">
      <w:pPr>
        <w:rPr>
          <w:rFonts w:ascii="Angsana New" w:hAnsi="Angsana New" w:cs="Angsana New"/>
          <w:sz w:val="10"/>
          <w:szCs w:val="10"/>
        </w:rPr>
      </w:pPr>
    </w:p>
    <w:p w14:paraId="222C39C7" w14:textId="15B1548C" w:rsidR="004E0728" w:rsidRDefault="004E0728">
      <w:pPr>
        <w:rPr>
          <w:rFonts w:ascii="Angsana New" w:hAnsi="Angsana New" w:cs="Angsana New"/>
          <w:sz w:val="10"/>
          <w:szCs w:val="10"/>
        </w:rPr>
      </w:pPr>
    </w:p>
    <w:p w14:paraId="4F053CC0" w14:textId="16F86CF1" w:rsidR="004E0728" w:rsidRDefault="004E0728">
      <w:pPr>
        <w:rPr>
          <w:rFonts w:ascii="Angsana New" w:hAnsi="Angsana New" w:cs="Angsana New"/>
          <w:sz w:val="10"/>
          <w:szCs w:val="10"/>
        </w:rPr>
      </w:pPr>
    </w:p>
    <w:p w14:paraId="53780F33" w14:textId="3FEBF377" w:rsidR="004E0728" w:rsidRDefault="004E0728">
      <w:pPr>
        <w:rPr>
          <w:rFonts w:ascii="Angsana New" w:hAnsi="Angsana New" w:cs="Angsana New"/>
          <w:sz w:val="10"/>
          <w:szCs w:val="10"/>
        </w:rPr>
      </w:pPr>
    </w:p>
    <w:p w14:paraId="59E7F133" w14:textId="321D0A9E" w:rsidR="004E0728" w:rsidRDefault="004E0728">
      <w:pPr>
        <w:rPr>
          <w:rFonts w:ascii="Angsana New" w:hAnsi="Angsana New" w:cs="Angsana New"/>
          <w:sz w:val="10"/>
          <w:szCs w:val="10"/>
        </w:rPr>
      </w:pPr>
    </w:p>
    <w:p w14:paraId="1F2D281E" w14:textId="2268BCC6" w:rsidR="004E0728" w:rsidRDefault="004E0728">
      <w:pPr>
        <w:rPr>
          <w:rFonts w:ascii="Angsana New" w:hAnsi="Angsana New" w:cs="Angsana New"/>
          <w:sz w:val="10"/>
          <w:szCs w:val="10"/>
        </w:rPr>
      </w:pPr>
    </w:p>
    <w:p w14:paraId="271EC269" w14:textId="6214FEC0" w:rsidR="004E0728" w:rsidRDefault="004E0728">
      <w:pPr>
        <w:rPr>
          <w:rFonts w:ascii="Angsana New" w:hAnsi="Angsana New" w:cs="Angsana New"/>
          <w:sz w:val="10"/>
          <w:szCs w:val="10"/>
        </w:rPr>
      </w:pPr>
    </w:p>
    <w:p w14:paraId="5A7DE5F6" w14:textId="340A526C" w:rsidR="00F74ABC" w:rsidRDefault="00F74ABC">
      <w:pPr>
        <w:rPr>
          <w:rFonts w:ascii="Angsana New" w:hAnsi="Angsana New" w:cs="Angsana New"/>
          <w:sz w:val="10"/>
          <w:szCs w:val="10"/>
          <w:cs/>
        </w:rPr>
      </w:pPr>
      <w:r>
        <w:rPr>
          <w:rFonts w:ascii="Angsana New" w:hAnsi="Angsana New" w:cs="Angsana New"/>
          <w:sz w:val="10"/>
          <w:szCs w:val="10"/>
          <w:cs/>
        </w:rPr>
        <w:br w:type="page"/>
      </w:r>
    </w:p>
    <w:tbl>
      <w:tblPr>
        <w:tblW w:w="966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3"/>
        <w:gridCol w:w="1701"/>
        <w:gridCol w:w="102"/>
        <w:gridCol w:w="1701"/>
      </w:tblGrid>
      <w:tr w:rsidR="00D906DA" w:rsidRPr="000C454E" w14:paraId="1BCDBB92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53673EA9" w14:textId="77777777" w:rsidR="00D906DA" w:rsidRPr="000C454E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4" w:type="dxa"/>
            <w:gridSpan w:val="3"/>
            <w:tcBorders>
              <w:bottom w:val="single" w:sz="6" w:space="0" w:color="auto"/>
            </w:tcBorders>
            <w:vAlign w:val="bottom"/>
          </w:tcPr>
          <w:p w14:paraId="3ADBC2D2" w14:textId="77777777" w:rsidR="00D906DA" w:rsidRPr="000C454E" w:rsidRDefault="00D906DA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C454E" w14:paraId="1AFDC370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3EA19C3E" w14:textId="77777777" w:rsidR="00D906DA" w:rsidRPr="000C454E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F3C5F2" w14:textId="77777777" w:rsidR="00D906DA" w:rsidRPr="000C454E" w:rsidRDefault="00D906DA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C454E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FB0A26" w:rsidRPr="000C454E" w14:paraId="7CFA9BDB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143F5018" w14:textId="77777777" w:rsidR="00FB0A26" w:rsidRPr="000C454E" w:rsidRDefault="00FB0A2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5BF0693B" w14:textId="77777777" w:rsidR="00FB0A26" w:rsidRPr="000C454E" w:rsidRDefault="00FB0A26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3101E556" w14:textId="77777777" w:rsidR="00FB0A26" w:rsidRPr="000C454E" w:rsidRDefault="00FB0A26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0C7D31C" w14:textId="77777777" w:rsidR="00FB0A26" w:rsidRPr="000C454E" w:rsidRDefault="00FB0A26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B0A26" w:rsidRPr="000C454E" w14:paraId="3BD170E5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353A13B9" w14:textId="77777777" w:rsidR="00FB0A26" w:rsidRPr="000C454E" w:rsidRDefault="00FB0A2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0138118" w14:textId="77777777" w:rsidR="00FB0A26" w:rsidRPr="000C454E" w:rsidRDefault="0018759A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52EB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="00FB0A26"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D3632" w:rsidRPr="000C454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948C0" w:rsidRPr="000C454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02" w:type="dxa"/>
            <w:vAlign w:val="bottom"/>
          </w:tcPr>
          <w:p w14:paraId="574C23E0" w14:textId="77777777" w:rsidR="00FB0A26" w:rsidRPr="000C454E" w:rsidRDefault="00FB0A26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F091E05" w14:textId="77777777" w:rsidR="00FB0A26" w:rsidRPr="000C454E" w:rsidRDefault="002D3632" w:rsidP="0065417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FB0A26"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948C0" w:rsidRPr="000C454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FB0A26" w:rsidRPr="000C454E" w14:paraId="4D8D06F7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6CE4DB2E" w14:textId="77777777" w:rsidR="00FB0A26" w:rsidRPr="000C454E" w:rsidRDefault="00FB0A26" w:rsidP="00CE5A6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2B95352" w14:textId="77777777" w:rsidR="00FB0A26" w:rsidRPr="000C454E" w:rsidRDefault="00FB0A26" w:rsidP="0065417A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102" w:type="dxa"/>
          </w:tcPr>
          <w:p w14:paraId="3ABE41F0" w14:textId="77777777" w:rsidR="00FB0A26" w:rsidRPr="000C454E" w:rsidRDefault="00FB0A26" w:rsidP="0065417A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FF4632A" w14:textId="77777777" w:rsidR="00FB0A26" w:rsidRPr="000C454E" w:rsidRDefault="00FB0A26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FB0A26" w:rsidRPr="000C454E" w14:paraId="7AF9A088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3651213A" w14:textId="77777777" w:rsidR="00FB0A26" w:rsidRPr="000C454E" w:rsidRDefault="00FB0A26" w:rsidP="00CE5A6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1746C56" w14:textId="77777777" w:rsidR="00FB0A26" w:rsidRPr="000C454E" w:rsidRDefault="00FB0A26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02" w:type="dxa"/>
          </w:tcPr>
          <w:p w14:paraId="4A6CF6E8" w14:textId="77777777" w:rsidR="00FB0A26" w:rsidRPr="000C454E" w:rsidRDefault="00FB0A26" w:rsidP="0065417A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149100D" w14:textId="77777777" w:rsidR="00FB0A26" w:rsidRPr="000C454E" w:rsidRDefault="00FB0A26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CD3974" w:rsidRPr="000C454E" w14:paraId="7FC3D08F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55906B21" w14:textId="77777777" w:rsidR="00CD3974" w:rsidRPr="000C454E" w:rsidRDefault="00CD3974" w:rsidP="00CE5A6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206AB638" w14:textId="77777777" w:rsidR="00CD3974" w:rsidRPr="000C454E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" w:type="dxa"/>
            <w:vAlign w:val="bottom"/>
          </w:tcPr>
          <w:p w14:paraId="38DD4508" w14:textId="77777777" w:rsidR="00CD3974" w:rsidRPr="000C454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1BAE10B6" w14:textId="77777777" w:rsidR="00CD3974" w:rsidRPr="000C454E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948C0" w:rsidRPr="000C454E" w14:paraId="5B6BD539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1624F1DE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701" w:type="dxa"/>
            <w:vAlign w:val="bottom"/>
          </w:tcPr>
          <w:p w14:paraId="225F8520" w14:textId="2EFE447D" w:rsidR="00E948C0" w:rsidRPr="000C454E" w:rsidRDefault="00B90E99" w:rsidP="001E285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53,322.00</w:t>
            </w:r>
          </w:p>
        </w:tc>
        <w:tc>
          <w:tcPr>
            <w:tcW w:w="102" w:type="dxa"/>
            <w:vAlign w:val="bottom"/>
          </w:tcPr>
          <w:p w14:paraId="4582EE4C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4AFCB300" w14:textId="77777777" w:rsidR="00E948C0" w:rsidRPr="000C454E" w:rsidRDefault="00E948C0" w:rsidP="00E948C0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61,892.00</w:t>
            </w:r>
          </w:p>
        </w:tc>
      </w:tr>
      <w:tr w:rsidR="00E948C0" w:rsidRPr="000C454E" w14:paraId="4C935D6B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52DFDDD2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vAlign w:val="bottom"/>
          </w:tcPr>
          <w:p w14:paraId="714DB3A0" w14:textId="5B0E035C" w:rsidR="00E948C0" w:rsidRPr="000C454E" w:rsidRDefault="00B90E99" w:rsidP="001E285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3,104,617.45</w:t>
            </w:r>
          </w:p>
        </w:tc>
        <w:tc>
          <w:tcPr>
            <w:tcW w:w="102" w:type="dxa"/>
            <w:vAlign w:val="bottom"/>
          </w:tcPr>
          <w:p w14:paraId="4CF1085F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55DAF91B" w14:textId="77777777" w:rsidR="00E948C0" w:rsidRPr="000C454E" w:rsidRDefault="00E948C0" w:rsidP="00E948C0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3,224,617.45</w:t>
            </w:r>
          </w:p>
        </w:tc>
      </w:tr>
      <w:tr w:rsidR="00E948C0" w:rsidRPr="000C454E" w14:paraId="31F47439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4C73BF31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701" w:type="dxa"/>
            <w:vAlign w:val="bottom"/>
          </w:tcPr>
          <w:p w14:paraId="0F7A952B" w14:textId="24CD0088" w:rsidR="00E948C0" w:rsidRPr="000C454E" w:rsidRDefault="00B90E99" w:rsidP="001E285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3,532,659.86</w:t>
            </w:r>
          </w:p>
        </w:tc>
        <w:tc>
          <w:tcPr>
            <w:tcW w:w="102" w:type="dxa"/>
            <w:vAlign w:val="bottom"/>
          </w:tcPr>
          <w:p w14:paraId="6CB94858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1B193AE0" w14:textId="77777777" w:rsidR="00E948C0" w:rsidRPr="000C454E" w:rsidRDefault="00E948C0" w:rsidP="00E948C0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4,084,603.40</w:t>
            </w:r>
          </w:p>
        </w:tc>
      </w:tr>
      <w:tr w:rsidR="00E948C0" w:rsidRPr="000C454E" w14:paraId="4B1AE826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0A1B882D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5D43D52D" w14:textId="39A6DB04" w:rsidR="00E948C0" w:rsidRPr="000C454E" w:rsidRDefault="00B90E99" w:rsidP="001E285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18,268,717.17</w:t>
            </w:r>
          </w:p>
        </w:tc>
        <w:tc>
          <w:tcPr>
            <w:tcW w:w="102" w:type="dxa"/>
            <w:vAlign w:val="bottom"/>
          </w:tcPr>
          <w:p w14:paraId="0E560D59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164AB553" w14:textId="77777777" w:rsidR="00E948C0" w:rsidRPr="000C454E" w:rsidRDefault="00E948C0" w:rsidP="00E948C0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13,225,474.85</w:t>
            </w:r>
          </w:p>
        </w:tc>
      </w:tr>
      <w:tr w:rsidR="00B90E99" w:rsidRPr="000C454E" w14:paraId="1FE56777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5C77A03F" w14:textId="415B589D" w:rsidR="00B90E99" w:rsidRPr="000C454E" w:rsidRDefault="00B90E99" w:rsidP="00E948C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701" w:type="dxa"/>
            <w:vAlign w:val="bottom"/>
          </w:tcPr>
          <w:p w14:paraId="744B6D1F" w14:textId="555D6E4E" w:rsidR="00B90E99" w:rsidRPr="000C454E" w:rsidRDefault="00B90E99" w:rsidP="001E285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2,044,845.84</w:t>
            </w:r>
          </w:p>
        </w:tc>
        <w:tc>
          <w:tcPr>
            <w:tcW w:w="102" w:type="dxa"/>
            <w:vAlign w:val="bottom"/>
          </w:tcPr>
          <w:p w14:paraId="0CA62F1B" w14:textId="77777777" w:rsidR="00B90E99" w:rsidRPr="000C454E" w:rsidRDefault="00B90E99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5E69E790" w14:textId="68634817" w:rsidR="00B90E99" w:rsidRPr="000C454E" w:rsidRDefault="00B90E99" w:rsidP="00B90E99">
            <w:pPr>
              <w:tabs>
                <w:tab w:val="center" w:pos="992"/>
              </w:tabs>
              <w:ind w:right="-2" w:firstLine="8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948C0" w:rsidRPr="000C454E" w14:paraId="365C22A9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6248E014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0C95D26" w14:textId="450F89A4" w:rsidR="00E948C0" w:rsidRPr="000C454E" w:rsidRDefault="00B90E99" w:rsidP="001E285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2,192,048.51</w:t>
            </w:r>
          </w:p>
        </w:tc>
        <w:tc>
          <w:tcPr>
            <w:tcW w:w="102" w:type="dxa"/>
            <w:vAlign w:val="bottom"/>
          </w:tcPr>
          <w:p w14:paraId="68073446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776D477B" w14:textId="77777777" w:rsidR="00E948C0" w:rsidRPr="000C454E" w:rsidRDefault="00E948C0" w:rsidP="00E948C0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8,867,474.72</w:t>
            </w:r>
          </w:p>
        </w:tc>
      </w:tr>
      <w:tr w:rsidR="00E948C0" w:rsidRPr="000C454E" w14:paraId="41561288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07AA734E" w14:textId="77777777" w:rsidR="00E948C0" w:rsidRPr="000C454E" w:rsidRDefault="00E948C0" w:rsidP="00E948C0">
            <w:pPr>
              <w:ind w:left="364" w:right="-2" w:firstLine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1163CDF" w14:textId="18E92680" w:rsidR="00E948C0" w:rsidRPr="000C454E" w:rsidRDefault="00B90E99" w:rsidP="001E2859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29,196,210.83</w:t>
            </w:r>
          </w:p>
        </w:tc>
        <w:tc>
          <w:tcPr>
            <w:tcW w:w="102" w:type="dxa"/>
            <w:vAlign w:val="bottom"/>
          </w:tcPr>
          <w:p w14:paraId="3D2A0011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F5169D7" w14:textId="77777777" w:rsidR="00E948C0" w:rsidRPr="000C454E" w:rsidRDefault="00E948C0" w:rsidP="00E948C0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29,464,062.42</w:t>
            </w:r>
          </w:p>
        </w:tc>
      </w:tr>
      <w:tr w:rsidR="00E948C0" w:rsidRPr="000C454E" w14:paraId="02DF8684" w14:textId="77777777" w:rsidTr="00F74ABC">
        <w:trPr>
          <w:trHeight w:hRule="exact" w:val="113"/>
        </w:trPr>
        <w:tc>
          <w:tcPr>
            <w:tcW w:w="6163" w:type="dxa"/>
            <w:vAlign w:val="bottom"/>
          </w:tcPr>
          <w:p w14:paraId="1E11B271" w14:textId="77777777" w:rsidR="00E948C0" w:rsidRPr="000C454E" w:rsidRDefault="00E948C0" w:rsidP="00E948C0">
            <w:pPr>
              <w:ind w:right="-2" w:firstLine="113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12" w:space="0" w:color="auto"/>
            </w:tcBorders>
            <w:vAlign w:val="bottom"/>
          </w:tcPr>
          <w:p w14:paraId="27F75405" w14:textId="77777777" w:rsidR="00E948C0" w:rsidRPr="000C454E" w:rsidRDefault="00E948C0" w:rsidP="00E948C0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" w:type="dxa"/>
            <w:vAlign w:val="bottom"/>
          </w:tcPr>
          <w:p w14:paraId="565F1BC8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12" w:space="0" w:color="auto"/>
            </w:tcBorders>
            <w:vAlign w:val="bottom"/>
          </w:tcPr>
          <w:p w14:paraId="19B9AAF0" w14:textId="77777777" w:rsidR="00E948C0" w:rsidRPr="000C454E" w:rsidRDefault="00E948C0" w:rsidP="00E948C0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948C0" w:rsidRPr="000C454E" w14:paraId="6FCD8D9E" w14:textId="77777777" w:rsidTr="00F74ABC">
        <w:trPr>
          <w:trHeight w:hRule="exact" w:val="386"/>
        </w:trPr>
        <w:tc>
          <w:tcPr>
            <w:tcW w:w="6163" w:type="dxa"/>
            <w:vAlign w:val="bottom"/>
          </w:tcPr>
          <w:p w14:paraId="54383AD0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bottom w:val="double" w:sz="12" w:space="0" w:color="auto"/>
            </w:tcBorders>
            <w:vAlign w:val="bottom"/>
          </w:tcPr>
          <w:p w14:paraId="0C3514A3" w14:textId="7C696AC3" w:rsidR="00E948C0" w:rsidRPr="000C454E" w:rsidRDefault="00F50E8A" w:rsidP="001E2859">
            <w:pPr>
              <w:tabs>
                <w:tab w:val="center" w:pos="927"/>
              </w:tabs>
              <w:ind w:right="-2" w:hanging="3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2" w:type="dxa"/>
            <w:vAlign w:val="bottom"/>
          </w:tcPr>
          <w:p w14:paraId="6B6557E0" w14:textId="77777777" w:rsidR="00E948C0" w:rsidRPr="000C454E" w:rsidRDefault="00E948C0" w:rsidP="00E948C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12" w:space="0" w:color="auto"/>
            </w:tcBorders>
            <w:vAlign w:val="bottom"/>
          </w:tcPr>
          <w:p w14:paraId="29E92217" w14:textId="77777777" w:rsidR="00E948C0" w:rsidRPr="000C454E" w:rsidRDefault="00E948C0" w:rsidP="001E2859">
            <w:pPr>
              <w:tabs>
                <w:tab w:val="center" w:pos="992"/>
              </w:tabs>
              <w:ind w:right="-2" w:firstLine="8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B375CE3" w14:textId="77777777" w:rsidR="004E0728" w:rsidRPr="00675973" w:rsidRDefault="004E0728" w:rsidP="00475FF9">
      <w:pPr>
        <w:ind w:left="391" w:firstLine="624"/>
        <w:jc w:val="thaiDistribute"/>
        <w:rPr>
          <w:rFonts w:ascii="Angsana New" w:hAnsi="Angsana New" w:cs="Angsana New"/>
          <w:sz w:val="16"/>
          <w:szCs w:val="16"/>
        </w:rPr>
      </w:pPr>
    </w:p>
    <w:p w14:paraId="21154825" w14:textId="235E7815" w:rsidR="00475FF9" w:rsidRPr="000C454E" w:rsidRDefault="00475FF9" w:rsidP="00475FF9">
      <w:pPr>
        <w:ind w:left="391" w:firstLine="624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8759A"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3D52EB">
        <w:rPr>
          <w:rFonts w:ascii="Angsana New" w:hAnsi="Angsana New" w:cs="Angsana New" w:hint="cs"/>
          <w:sz w:val="32"/>
          <w:szCs w:val="32"/>
          <w:cs/>
        </w:rPr>
        <w:t>กันย</w:t>
      </w:r>
      <w:r w:rsidR="0018759A" w:rsidRPr="000C454E">
        <w:rPr>
          <w:rFonts w:ascii="Angsana New" w:hAnsi="Angsana New" w:cs="Angsana New"/>
          <w:sz w:val="32"/>
          <w:szCs w:val="32"/>
          <w:cs/>
        </w:rPr>
        <w:t>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 xml:space="preserve">2562 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ขาดทุนสะสมทางภาษีจำนวน </w:t>
      </w:r>
      <w:r w:rsidR="00F74ABC">
        <w:rPr>
          <w:rFonts w:ascii="Angsana New" w:hAnsi="Angsana New" w:cs="Angsana New"/>
          <w:sz w:val="32"/>
          <w:szCs w:val="32"/>
        </w:rPr>
        <w:t>200.67</w:t>
      </w:r>
      <w:r w:rsidR="003D52E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ล้านบาท</w:t>
      </w:r>
      <w:r w:rsidRPr="000C454E">
        <w:rPr>
          <w:rFonts w:ascii="Angsana New" w:hAnsi="Angsana New" w:cs="Angsana New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ของบริษัทย่อยแห่งหนึ่งไม่ได้รับรู้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>เป็นสินทรัพย์ภาษีเงินได้รอการตัดบัญชี เนื่องจากฝ่ายบริหารพิจารณาแล้วเห็นว่าไม่มีความเป็นไปได้ค่อนข้างแน่ว่าบ</w:t>
      </w:r>
      <w:r w:rsidRPr="000C454E">
        <w:rPr>
          <w:rFonts w:ascii="Angsana New" w:hAnsi="Angsana New" w:cs="Angsana New"/>
          <w:sz w:val="32"/>
          <w:szCs w:val="32"/>
          <w:cs/>
        </w:rPr>
        <w:t>ริษัทย่อยดังกล่าวจะมีกำไรทางภาษีในอนาคตเพียงพอต่อการนำขาดทุนสะสมทางภาษีดังกล่าวมาใช้ประโยชน์</w:t>
      </w:r>
    </w:p>
    <w:p w14:paraId="487D87CF" w14:textId="77777777" w:rsidR="00A87F49" w:rsidRPr="000C454E" w:rsidRDefault="00A87F49" w:rsidP="00A87F49">
      <w:pPr>
        <w:tabs>
          <w:tab w:val="center" w:pos="14"/>
          <w:tab w:val="left" w:pos="406"/>
          <w:tab w:val="left" w:pos="13750"/>
          <w:tab w:val="left" w:pos="13892"/>
          <w:tab w:val="left" w:pos="14884"/>
        </w:tabs>
        <w:ind w:left="14" w:right="-2" w:hanging="14"/>
        <w:rPr>
          <w:rFonts w:ascii="Angsana New" w:hAnsi="Angsana New" w:cs="Angsana New"/>
          <w:sz w:val="28"/>
          <w:szCs w:val="28"/>
          <w:cs/>
        </w:rPr>
        <w:sectPr w:rsidR="00A87F49" w:rsidRPr="000C454E" w:rsidSect="00685E7A">
          <w:footerReference w:type="default" r:id="rId12"/>
          <w:pgSz w:w="11907" w:h="16839" w:code="9"/>
          <w:pgMar w:top="567" w:right="569" w:bottom="851" w:left="1276" w:header="0" w:footer="567" w:gutter="0"/>
          <w:pgNumType w:start="26"/>
          <w:cols w:space="720"/>
          <w:docGrid w:linePitch="272"/>
        </w:sectPr>
      </w:pPr>
    </w:p>
    <w:p w14:paraId="12CFFE46" w14:textId="77777777" w:rsidR="0018759A" w:rsidRPr="000C454E" w:rsidRDefault="001173C4" w:rsidP="0018759A">
      <w:pPr>
        <w:tabs>
          <w:tab w:val="left" w:pos="851"/>
          <w:tab w:val="left" w:pos="13750"/>
          <w:tab w:val="left" w:pos="13892"/>
          <w:tab w:val="left" w:pos="14884"/>
        </w:tabs>
        <w:ind w:left="224" w:right="-2" w:hanging="366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21</w:t>
      </w:r>
      <w:r w:rsidR="0018759A" w:rsidRPr="000C454E">
        <w:rPr>
          <w:rFonts w:ascii="Angsana New" w:hAnsi="Angsana New" w:cs="Angsana New"/>
          <w:sz w:val="32"/>
          <w:szCs w:val="32"/>
          <w:cs/>
        </w:rPr>
        <w:t>.</w:t>
      </w:r>
      <w:r w:rsidR="0018759A" w:rsidRPr="000C454E">
        <w:rPr>
          <w:rFonts w:ascii="Angsana New" w:hAnsi="Angsana New" w:cs="Angsana New"/>
          <w:sz w:val="32"/>
          <w:szCs w:val="32"/>
          <w:cs/>
        </w:rPr>
        <w:tab/>
      </w:r>
      <w:r w:rsidR="0018759A" w:rsidRPr="000C454E">
        <w:rPr>
          <w:rFonts w:ascii="Angsana New" w:hAnsi="Angsana New" w:cs="Angsana New"/>
          <w:sz w:val="32"/>
          <w:szCs w:val="32"/>
          <w:u w:val="single"/>
          <w:cs/>
        </w:rPr>
        <w:t>กำไรต่อหุ้น</w:t>
      </w:r>
    </w:p>
    <w:p w14:paraId="505A7063" w14:textId="77777777" w:rsidR="0018759A" w:rsidRPr="000C454E" w:rsidRDefault="0018759A" w:rsidP="008708A0">
      <w:pPr>
        <w:tabs>
          <w:tab w:val="left" w:pos="851"/>
          <w:tab w:val="left" w:pos="13750"/>
          <w:tab w:val="left" w:pos="13892"/>
          <w:tab w:val="left" w:pos="14884"/>
        </w:tabs>
        <w:ind w:left="224" w:right="-2" w:hanging="366"/>
        <w:outlineLvl w:val="0"/>
        <w:rPr>
          <w:rFonts w:ascii="Angsana New" w:hAnsi="Angsana New" w:cs="Angsana New"/>
          <w:sz w:val="16"/>
          <w:szCs w:val="16"/>
        </w:rPr>
      </w:pPr>
    </w:p>
    <w:p w14:paraId="38965F35" w14:textId="77777777" w:rsidR="0018759A" w:rsidRPr="000C454E" w:rsidRDefault="0018759A" w:rsidP="0018759A">
      <w:pPr>
        <w:tabs>
          <w:tab w:val="left" w:pos="13032"/>
        </w:tabs>
        <w:ind w:left="238" w:right="12" w:firstLine="490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4"/>
          <w:sz w:val="32"/>
          <w:szCs w:val="32"/>
          <w:cs/>
        </w:rPr>
        <w:t>การคำนวณกำไรต่อหุ้นในงบการเงินรวมและงบการเงินเฉพาะกิจการ สำหรับงวดสามเดือน</w:t>
      </w:r>
      <w:r w:rsidR="003D05E8">
        <w:rPr>
          <w:rFonts w:ascii="Angsana New" w:hAnsi="Angsana New" w:cs="Angsana New" w:hint="cs"/>
          <w:spacing w:val="4"/>
          <w:sz w:val="32"/>
          <w:szCs w:val="32"/>
          <w:cs/>
        </w:rPr>
        <w:t>และ</w:t>
      </w:r>
      <w:r w:rsidR="003D52EB">
        <w:rPr>
          <w:rFonts w:ascii="Angsana New" w:hAnsi="Angsana New" w:cs="Angsana New" w:hint="cs"/>
          <w:spacing w:val="4"/>
          <w:sz w:val="32"/>
          <w:szCs w:val="32"/>
          <w:cs/>
        </w:rPr>
        <w:t>เก้า</w:t>
      </w:r>
      <w:r w:rsidR="003D05E8">
        <w:rPr>
          <w:rFonts w:ascii="Angsana New" w:hAnsi="Angsana New" w:cs="Angsana New" w:hint="cs"/>
          <w:spacing w:val="4"/>
          <w:sz w:val="32"/>
          <w:szCs w:val="32"/>
          <w:cs/>
        </w:rPr>
        <w:t>เดือน</w:t>
      </w:r>
      <w:r w:rsidRPr="000C454E">
        <w:rPr>
          <w:rFonts w:ascii="Angsana New" w:hAnsi="Angsana New" w:cs="Angsana New"/>
          <w:spacing w:val="4"/>
          <w:sz w:val="32"/>
          <w:szCs w:val="32"/>
          <w:cs/>
        </w:rPr>
        <w:t>สิ้นสุดวันที่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3D52EB">
        <w:rPr>
          <w:rFonts w:ascii="Angsana New" w:hAnsi="Angsana New" w:cs="Angsana New" w:hint="cs"/>
          <w:sz w:val="32"/>
          <w:szCs w:val="32"/>
          <w:cs/>
        </w:rPr>
        <w:t>กันย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Pr="000C454E">
        <w:rPr>
          <w:rFonts w:ascii="Angsana New" w:hAnsi="Angsana New" w:cs="Angsana New"/>
          <w:sz w:val="32"/>
          <w:szCs w:val="32"/>
        </w:rPr>
        <w:t>2562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C454E">
        <w:rPr>
          <w:rFonts w:ascii="Angsana New" w:hAnsi="Angsana New" w:cs="Angsana New"/>
          <w:sz w:val="32"/>
          <w:szCs w:val="32"/>
        </w:rPr>
        <w:t>2561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7BCF348A" w14:textId="77777777" w:rsidR="0018759A" w:rsidRPr="000C454E" w:rsidRDefault="0018759A" w:rsidP="0018759A">
      <w:pPr>
        <w:ind w:left="391" w:firstLine="62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600" w:type="dxa"/>
        <w:tblInd w:w="196" w:type="dxa"/>
        <w:tblBorders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94"/>
        <w:gridCol w:w="1783"/>
        <w:gridCol w:w="3501"/>
        <w:gridCol w:w="140"/>
        <w:gridCol w:w="910"/>
        <w:gridCol w:w="140"/>
        <w:gridCol w:w="924"/>
        <w:gridCol w:w="182"/>
        <w:gridCol w:w="910"/>
        <w:gridCol w:w="140"/>
        <w:gridCol w:w="952"/>
        <w:gridCol w:w="140"/>
        <w:gridCol w:w="979"/>
        <w:gridCol w:w="140"/>
        <w:gridCol w:w="966"/>
        <w:gridCol w:w="140"/>
        <w:gridCol w:w="910"/>
        <w:gridCol w:w="140"/>
        <w:gridCol w:w="909"/>
      </w:tblGrid>
      <w:tr w:rsidR="0018759A" w:rsidRPr="000C454E" w14:paraId="78FA0B49" w14:textId="77777777" w:rsidTr="005B793D">
        <w:trPr>
          <w:trHeight w:val="465"/>
        </w:trPr>
        <w:tc>
          <w:tcPr>
            <w:tcW w:w="694" w:type="dxa"/>
            <w:shd w:val="clear" w:color="auto" w:fill="auto"/>
            <w:noWrap/>
            <w:vAlign w:val="bottom"/>
          </w:tcPr>
          <w:p w14:paraId="571F8C7D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14:paraId="705D8913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14:paraId="4F608CCC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4606415B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82" w:type="dxa"/>
            <w:gridSpan w:val="15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9061254" w14:textId="77777777" w:rsidR="0018759A" w:rsidRPr="000C454E" w:rsidRDefault="0018759A" w:rsidP="0018759A">
            <w:pPr>
              <w:ind w:left="-56" w:right="-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18759A" w:rsidRPr="000C454E" w14:paraId="48949B3F" w14:textId="77777777" w:rsidTr="005B793D">
        <w:trPr>
          <w:trHeight w:hRule="exact" w:val="425"/>
        </w:trPr>
        <w:tc>
          <w:tcPr>
            <w:tcW w:w="694" w:type="dxa"/>
            <w:shd w:val="clear" w:color="auto" w:fill="auto"/>
            <w:noWrap/>
            <w:vAlign w:val="bottom"/>
          </w:tcPr>
          <w:p w14:paraId="2B8FE994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14:paraId="4B00A88F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14:paraId="734F4EF6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44952B7A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58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B1C7C1" w14:textId="77777777" w:rsidR="0018759A" w:rsidRPr="000C454E" w:rsidRDefault="0018759A" w:rsidP="0018759A">
            <w:pPr>
              <w:ind w:left="-56" w:right="-5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52EB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4490830" w14:textId="77777777" w:rsidR="0018759A" w:rsidRPr="000C454E" w:rsidRDefault="0018759A" w:rsidP="0018759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84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0CBE172" w14:textId="77777777" w:rsidR="0018759A" w:rsidRPr="000C454E" w:rsidRDefault="0018759A" w:rsidP="0018759A">
            <w:pPr>
              <w:ind w:left="-5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D52EB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52EB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18759A" w:rsidRPr="000C454E" w14:paraId="3655398D" w14:textId="77777777" w:rsidTr="005B793D">
        <w:trPr>
          <w:trHeight w:hRule="exact" w:val="425"/>
        </w:trPr>
        <w:tc>
          <w:tcPr>
            <w:tcW w:w="694" w:type="dxa"/>
            <w:shd w:val="clear" w:color="auto" w:fill="auto"/>
            <w:noWrap/>
            <w:vAlign w:val="bottom"/>
          </w:tcPr>
          <w:p w14:paraId="081488A5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14:paraId="16CAE3BB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14:paraId="008F42D9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13041E01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FFFD56C" w14:textId="77777777" w:rsidR="0018759A" w:rsidRPr="000C454E" w:rsidRDefault="0018759A" w:rsidP="0018759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</w:tcPr>
          <w:p w14:paraId="34AB5309" w14:textId="77777777" w:rsidR="0018759A" w:rsidRPr="000C454E" w:rsidRDefault="0018759A" w:rsidP="0018759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B9D4458" w14:textId="77777777" w:rsidR="0018759A" w:rsidRPr="000C454E" w:rsidRDefault="0018759A" w:rsidP="0018759A">
            <w:pPr>
              <w:ind w:left="-131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B53AB6A" w14:textId="77777777" w:rsidR="0018759A" w:rsidRPr="000C454E" w:rsidRDefault="0018759A" w:rsidP="0018759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3E3CF9E" w14:textId="77777777" w:rsidR="0018759A" w:rsidRPr="000C454E" w:rsidRDefault="0018759A" w:rsidP="0018759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5A0DB48" w14:textId="77777777" w:rsidR="0018759A" w:rsidRPr="000C454E" w:rsidRDefault="0018759A" w:rsidP="0018759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9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7092ECC" w14:textId="77777777" w:rsidR="0018759A" w:rsidRPr="000C454E" w:rsidRDefault="0018759A" w:rsidP="0018759A">
            <w:pPr>
              <w:ind w:left="-93" w:right="-12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759A" w:rsidRPr="000C454E" w14:paraId="5B3B0907" w14:textId="77777777" w:rsidTr="005B793D">
        <w:trPr>
          <w:trHeight w:hRule="exact" w:val="425"/>
        </w:trPr>
        <w:tc>
          <w:tcPr>
            <w:tcW w:w="694" w:type="dxa"/>
            <w:shd w:val="clear" w:color="auto" w:fill="auto"/>
            <w:noWrap/>
            <w:vAlign w:val="bottom"/>
          </w:tcPr>
          <w:p w14:paraId="7E8DB05C" w14:textId="77777777" w:rsidR="0018759A" w:rsidRPr="000C454E" w:rsidRDefault="0018759A" w:rsidP="0018759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14:paraId="1CB3A6F8" w14:textId="77777777" w:rsidR="0018759A" w:rsidRPr="000C454E" w:rsidRDefault="0018759A" w:rsidP="0018759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14:paraId="33194126" w14:textId="77777777" w:rsidR="0018759A" w:rsidRPr="000C454E" w:rsidRDefault="0018759A" w:rsidP="0018759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6AE52C76" w14:textId="77777777" w:rsidR="0018759A" w:rsidRPr="000C454E" w:rsidRDefault="0018759A" w:rsidP="0018759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4E7AD04" w14:textId="77777777" w:rsidR="0018759A" w:rsidRPr="000C454E" w:rsidRDefault="0018759A" w:rsidP="0018759A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</w:tcPr>
          <w:p w14:paraId="76E55FEC" w14:textId="77777777" w:rsidR="0018759A" w:rsidRPr="000C454E" w:rsidRDefault="0018759A" w:rsidP="0018759A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89DC91C" w14:textId="77777777" w:rsidR="0018759A" w:rsidRPr="000C454E" w:rsidRDefault="0018759A" w:rsidP="0018759A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8391210" w14:textId="77777777" w:rsidR="0018759A" w:rsidRPr="000C454E" w:rsidRDefault="0018759A" w:rsidP="0018759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076AFF5" w14:textId="77777777" w:rsidR="0018759A" w:rsidRPr="000C454E" w:rsidRDefault="0018759A" w:rsidP="0018759A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448E9B2" w14:textId="77777777" w:rsidR="0018759A" w:rsidRPr="000C454E" w:rsidRDefault="0018759A" w:rsidP="0018759A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C3A4B7F" w14:textId="77777777" w:rsidR="0018759A" w:rsidRPr="000C454E" w:rsidRDefault="0018759A" w:rsidP="0018759A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36F39C7" w14:textId="77777777" w:rsidR="0018759A" w:rsidRPr="000C454E" w:rsidRDefault="0018759A" w:rsidP="0018759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D085DB0" w14:textId="77777777" w:rsidR="0018759A" w:rsidRPr="000C454E" w:rsidRDefault="0018759A" w:rsidP="0018759A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4FEECF8" w14:textId="77777777" w:rsidR="0018759A" w:rsidRPr="000C454E" w:rsidRDefault="0018759A" w:rsidP="0018759A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2D5E39A" w14:textId="77777777" w:rsidR="0018759A" w:rsidRPr="000C454E" w:rsidRDefault="0018759A" w:rsidP="0018759A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28947F1" w14:textId="77777777" w:rsidR="0018759A" w:rsidRPr="000C454E" w:rsidRDefault="0018759A" w:rsidP="0018759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799967B" w14:textId="77777777" w:rsidR="0018759A" w:rsidRPr="000C454E" w:rsidRDefault="0018759A" w:rsidP="0018759A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2ED3CA" w14:textId="77777777" w:rsidR="0018759A" w:rsidRPr="000C454E" w:rsidRDefault="0018759A" w:rsidP="0018759A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9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17FB477" w14:textId="77777777" w:rsidR="0018759A" w:rsidRPr="000C454E" w:rsidRDefault="0018759A" w:rsidP="0018759A">
            <w:pPr>
              <w:ind w:left="-55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18759A" w:rsidRPr="000C454E" w14:paraId="782455D0" w14:textId="77777777" w:rsidTr="005B793D">
        <w:trPr>
          <w:trHeight w:hRule="exact" w:val="170"/>
        </w:trPr>
        <w:tc>
          <w:tcPr>
            <w:tcW w:w="5978" w:type="dxa"/>
            <w:gridSpan w:val="3"/>
            <w:shd w:val="clear" w:color="auto" w:fill="auto"/>
            <w:noWrap/>
            <w:vAlign w:val="bottom"/>
          </w:tcPr>
          <w:p w14:paraId="02D63C8B" w14:textId="77777777" w:rsidR="0018759A" w:rsidRPr="000C454E" w:rsidRDefault="0018759A" w:rsidP="0018759A">
            <w:pPr>
              <w:ind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6FDD62A8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</w:tcPr>
          <w:p w14:paraId="1B1EAFC9" w14:textId="77777777" w:rsidR="0018759A" w:rsidRPr="000C454E" w:rsidRDefault="0018759A" w:rsidP="0018759A">
            <w:pPr>
              <w:tabs>
                <w:tab w:val="left" w:pos="25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4A7A08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</w:tcPr>
          <w:p w14:paraId="5B38275F" w14:textId="77777777" w:rsidR="0018759A" w:rsidRPr="000C454E" w:rsidRDefault="0018759A" w:rsidP="0018759A">
            <w:pPr>
              <w:tabs>
                <w:tab w:val="decimal" w:pos="269"/>
              </w:tabs>
              <w:ind w:left="-95" w:right="-10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44B56A3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</w:tcPr>
          <w:p w14:paraId="29475DA5" w14:textId="77777777" w:rsidR="0018759A" w:rsidRPr="000C454E" w:rsidRDefault="0018759A" w:rsidP="0018759A">
            <w:pPr>
              <w:tabs>
                <w:tab w:val="decimal" w:pos="392"/>
              </w:tabs>
              <w:ind w:left="-95" w:right="-10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1E03FC9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</w:tcPr>
          <w:p w14:paraId="02FBC862" w14:textId="77777777" w:rsidR="0018759A" w:rsidRPr="000C454E" w:rsidRDefault="0018759A" w:rsidP="0018759A">
            <w:pPr>
              <w:tabs>
                <w:tab w:val="decimal" w:pos="259"/>
              </w:tabs>
              <w:ind w:left="-119" w:right="-10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042FA39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</w:tcPr>
          <w:p w14:paraId="74860D09" w14:textId="77777777" w:rsidR="0018759A" w:rsidRPr="000C454E" w:rsidRDefault="0018759A" w:rsidP="0018759A">
            <w:pPr>
              <w:tabs>
                <w:tab w:val="decimal" w:pos="392"/>
              </w:tabs>
              <w:ind w:left="-95" w:right="-10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5AF092E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</w:tcPr>
          <w:p w14:paraId="37000DBE" w14:textId="77777777" w:rsidR="0018759A" w:rsidRPr="000C454E" w:rsidRDefault="0018759A" w:rsidP="0018759A">
            <w:pPr>
              <w:tabs>
                <w:tab w:val="decimal" w:pos="295"/>
              </w:tabs>
              <w:ind w:left="-97" w:right="-8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81BF84F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bottom"/>
          </w:tcPr>
          <w:p w14:paraId="0411B0B7" w14:textId="77777777" w:rsidR="0018759A" w:rsidRPr="000C454E" w:rsidRDefault="0018759A" w:rsidP="0018759A">
            <w:pPr>
              <w:tabs>
                <w:tab w:val="decimal" w:pos="325"/>
              </w:tabs>
              <w:ind w:left="-122" w:right="-113" w:hanging="8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5B510EE" w14:textId="77777777" w:rsidR="0018759A" w:rsidRPr="000C454E" w:rsidRDefault="0018759A" w:rsidP="0018759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E5759FE" w14:textId="77777777" w:rsidR="0018759A" w:rsidRPr="000C454E" w:rsidRDefault="0018759A" w:rsidP="0018759A">
            <w:pPr>
              <w:tabs>
                <w:tab w:val="decimal" w:pos="227"/>
              </w:tabs>
              <w:ind w:left="-99" w:right="-9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D52EB" w:rsidRPr="000C454E" w14:paraId="6886D116" w14:textId="77777777" w:rsidTr="004E0728">
        <w:trPr>
          <w:trHeight w:val="523"/>
        </w:trPr>
        <w:tc>
          <w:tcPr>
            <w:tcW w:w="5978" w:type="dxa"/>
            <w:gridSpan w:val="3"/>
            <w:shd w:val="clear" w:color="auto" w:fill="auto"/>
            <w:noWrap/>
            <w:vAlign w:val="bottom"/>
          </w:tcPr>
          <w:p w14:paraId="24FD062C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19E29855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FAC042" w14:textId="57D69BC5" w:rsidR="003D52EB" w:rsidRPr="000C454E" w:rsidRDefault="00DD0D46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(0.85)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AE737A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90DE72" w14:textId="77777777" w:rsidR="003D52EB" w:rsidRPr="008F5CB8" w:rsidRDefault="003D52EB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33.30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B28E10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00BCB4" w14:textId="10567558" w:rsidR="003D52EB" w:rsidRPr="000C454E" w:rsidRDefault="005B567A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10.34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540467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39DA67" w14:textId="77777777" w:rsidR="003D52EB" w:rsidRPr="003D52EB" w:rsidRDefault="003D52EB" w:rsidP="003D52EB">
            <w:pPr>
              <w:tabs>
                <w:tab w:val="decimal" w:pos="504"/>
              </w:tabs>
              <w:ind w:left="-57"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15.80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7C8C58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20C72A" w14:textId="2089F911" w:rsidR="003D52EB" w:rsidRPr="000C454E" w:rsidRDefault="00DD0D46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(39.15)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2855CC5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44A21F" w14:textId="77777777" w:rsidR="003D52EB" w:rsidRPr="007047D5" w:rsidRDefault="003D52EB" w:rsidP="003D52EB">
            <w:pPr>
              <w:tabs>
                <w:tab w:val="decimal" w:pos="504"/>
              </w:tabs>
              <w:ind w:left="-57"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35.61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10C4DB7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0E36C7" w14:textId="6D49B4EA" w:rsidR="003D52EB" w:rsidRPr="000C454E" w:rsidRDefault="005B567A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2.47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584D35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296A6BA" w14:textId="77777777" w:rsidR="003D52EB" w:rsidRPr="007047D5" w:rsidRDefault="003D52EB" w:rsidP="003D52EB">
            <w:pPr>
              <w:tabs>
                <w:tab w:val="decimal" w:pos="504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3.22</w:t>
            </w:r>
          </w:p>
        </w:tc>
      </w:tr>
      <w:tr w:rsidR="003D52EB" w:rsidRPr="000C454E" w14:paraId="56975983" w14:textId="77777777" w:rsidTr="004E0728">
        <w:trPr>
          <w:trHeight w:val="362"/>
        </w:trPr>
        <w:tc>
          <w:tcPr>
            <w:tcW w:w="5978" w:type="dxa"/>
            <w:gridSpan w:val="3"/>
            <w:shd w:val="clear" w:color="auto" w:fill="auto"/>
            <w:noWrap/>
            <w:vAlign w:val="bottom"/>
          </w:tcPr>
          <w:p w14:paraId="17101695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ปรับปรุงกำไร (ขาดทุน) สำหรับงวด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5F3F1796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278BDF2" w14:textId="5F22AA22" w:rsidR="003D52EB" w:rsidRPr="000C454E" w:rsidRDefault="00DD0D46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1BA855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915A04A" w14:textId="77777777" w:rsidR="003D52EB" w:rsidRPr="008F5CB8" w:rsidRDefault="003D52EB" w:rsidP="003D52EB">
            <w:pPr>
              <w:tabs>
                <w:tab w:val="decimal" w:pos="504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DB327CC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D0AB30C" w14:textId="5FE06C03" w:rsidR="003D52EB" w:rsidRPr="000C454E" w:rsidRDefault="005B567A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E83A999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C0E5569" w14:textId="77777777" w:rsidR="003D52EB" w:rsidRPr="007047D5" w:rsidRDefault="003D52EB" w:rsidP="003D52EB">
            <w:pPr>
              <w:tabs>
                <w:tab w:val="decimal" w:pos="504"/>
              </w:tabs>
              <w:ind w:left="-57"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CEF5650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4CF2B9B" w14:textId="6824CE33" w:rsidR="003D52EB" w:rsidRPr="000C454E" w:rsidRDefault="00DD0D46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C8AC8F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F9095DB" w14:textId="77777777" w:rsidR="003D52EB" w:rsidRPr="007047D5" w:rsidRDefault="003D52EB" w:rsidP="003D52EB">
            <w:pPr>
              <w:tabs>
                <w:tab w:val="decimal" w:pos="504"/>
              </w:tabs>
              <w:ind w:left="-57"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8D1DD54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624D980" w14:textId="6BDABF38" w:rsidR="003D52EB" w:rsidRPr="000C454E" w:rsidRDefault="005B567A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B8D23F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366B76B" w14:textId="77777777" w:rsidR="003D52EB" w:rsidRPr="007047D5" w:rsidRDefault="003D52EB" w:rsidP="003D52EB">
            <w:pPr>
              <w:tabs>
                <w:tab w:val="decimal" w:pos="504"/>
              </w:tabs>
              <w:ind w:left="-57"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52EB" w:rsidRPr="000C454E" w14:paraId="401F0C7B" w14:textId="77777777" w:rsidTr="004E0728">
        <w:trPr>
          <w:trHeight w:val="380"/>
        </w:trPr>
        <w:tc>
          <w:tcPr>
            <w:tcW w:w="5978" w:type="dxa"/>
            <w:gridSpan w:val="3"/>
            <w:shd w:val="clear" w:color="auto" w:fill="auto"/>
            <w:noWrap/>
            <w:vAlign w:val="bottom"/>
          </w:tcPr>
          <w:p w14:paraId="0751E809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ที่ใช้ในการคำนวณกำไรต่อหุ้น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6C3F54E5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54A8B4CD" w14:textId="78BAC59B" w:rsidR="003D52EB" w:rsidRPr="000C454E" w:rsidRDefault="00DD0D46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(0.85)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72CED9E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41A4BBBD" w14:textId="77777777" w:rsidR="003D52EB" w:rsidRPr="008F5CB8" w:rsidRDefault="003D52EB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33.30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7C3065E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3FD833A4" w14:textId="31B3F00A" w:rsidR="003D52EB" w:rsidRPr="000C454E" w:rsidRDefault="005B567A" w:rsidP="00A13811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10.34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441FF34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52E86BEB" w14:textId="77777777" w:rsidR="003D52EB" w:rsidRPr="007047D5" w:rsidRDefault="003D52EB" w:rsidP="003D52EB">
            <w:pPr>
              <w:tabs>
                <w:tab w:val="decimal" w:pos="504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15.80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9810424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2588B6E4" w14:textId="2AAB8A90" w:rsidR="003D52EB" w:rsidRPr="000C454E" w:rsidRDefault="00DD0D46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(39.15)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8DD0C31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23297298" w14:textId="77777777" w:rsidR="003D52EB" w:rsidRPr="007047D5" w:rsidRDefault="003D52EB" w:rsidP="003D52EB">
            <w:pPr>
              <w:tabs>
                <w:tab w:val="decimal" w:pos="504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35.61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81DECF1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7F17841B" w14:textId="1C866B9A" w:rsidR="003D52EB" w:rsidRPr="000C454E" w:rsidRDefault="005B567A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2.47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434069B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1AEE3975" w14:textId="77777777" w:rsidR="003D52EB" w:rsidRPr="007047D5" w:rsidRDefault="003D52EB" w:rsidP="003D52EB">
            <w:pPr>
              <w:tabs>
                <w:tab w:val="decimal" w:pos="504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3.22</w:t>
            </w:r>
          </w:p>
        </w:tc>
      </w:tr>
      <w:tr w:rsidR="003D52EB" w:rsidRPr="000C454E" w14:paraId="37369442" w14:textId="77777777" w:rsidTr="00EC2D70">
        <w:trPr>
          <w:trHeight w:hRule="exact" w:val="113"/>
        </w:trPr>
        <w:tc>
          <w:tcPr>
            <w:tcW w:w="5978" w:type="dxa"/>
            <w:gridSpan w:val="3"/>
            <w:shd w:val="clear" w:color="auto" w:fill="auto"/>
            <w:noWrap/>
            <w:vAlign w:val="bottom"/>
          </w:tcPr>
          <w:p w14:paraId="022E8F66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4F3FDED2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14:paraId="605402EB" w14:textId="77777777" w:rsidR="003D52EB" w:rsidRPr="000C454E" w:rsidRDefault="003D52EB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1200E00B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14:paraId="469FC456" w14:textId="77777777" w:rsidR="003D52EB" w:rsidRPr="000C454E" w:rsidRDefault="003D52EB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shd w:val="clear" w:color="auto" w:fill="auto"/>
            <w:noWrap/>
            <w:vAlign w:val="bottom"/>
          </w:tcPr>
          <w:p w14:paraId="7A3BF5E0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14:paraId="69547C06" w14:textId="77777777" w:rsidR="003D52EB" w:rsidRPr="000C454E" w:rsidRDefault="003D52EB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6926D083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14:paraId="111A25BB" w14:textId="77777777" w:rsidR="003D52EB" w:rsidRPr="000C454E" w:rsidRDefault="003D52EB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33263F3E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14:paraId="5D54EBDD" w14:textId="77777777" w:rsidR="003D52EB" w:rsidRPr="000C454E" w:rsidRDefault="003D52EB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1DE95BEC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14:paraId="1C783006" w14:textId="77777777" w:rsidR="003D52EB" w:rsidRPr="000C454E" w:rsidRDefault="003D52EB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49D70E00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14:paraId="5A40FC33" w14:textId="77777777" w:rsidR="003D52EB" w:rsidRPr="000C454E" w:rsidRDefault="003D52EB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0A182771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9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14:paraId="5BADD7A4" w14:textId="77777777" w:rsidR="003D52EB" w:rsidRPr="000C454E" w:rsidRDefault="003D52EB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52EB" w:rsidRPr="000C454E" w14:paraId="3EBD9876" w14:textId="77777777" w:rsidTr="00EC2D70">
        <w:trPr>
          <w:trHeight w:val="411"/>
        </w:trPr>
        <w:tc>
          <w:tcPr>
            <w:tcW w:w="5978" w:type="dxa"/>
            <w:gridSpan w:val="3"/>
            <w:shd w:val="clear" w:color="auto" w:fill="auto"/>
            <w:noWrap/>
            <w:vAlign w:val="bottom"/>
          </w:tcPr>
          <w:p w14:paraId="43E26E1C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จำนวนหุ้นสามัญที่ออกจำหน่ายแล้วถัวเฉลี่ยถ่วงน้ำหนัก (ล้านหุ้น)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60A7029C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21BFDBB" w14:textId="3E25B487" w:rsidR="003D52EB" w:rsidRPr="000C454E" w:rsidRDefault="00DD0D46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E1A75C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DE1F49" w14:textId="77777777" w:rsidR="003D52EB" w:rsidRPr="008F5CB8" w:rsidRDefault="003D52EB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62FA17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21395B" w14:textId="2AF77849" w:rsidR="003D52EB" w:rsidRPr="000C454E" w:rsidRDefault="005B567A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A236FE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248D6E" w14:textId="77777777" w:rsidR="003D52EB" w:rsidRPr="007047D5" w:rsidRDefault="003D52EB" w:rsidP="003D52EB">
            <w:pPr>
              <w:tabs>
                <w:tab w:val="decimal" w:pos="504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52A907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2B32E2" w14:textId="4064ABA4" w:rsidR="003D52EB" w:rsidRPr="000C454E" w:rsidRDefault="00DD0D46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4BCA91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A6D492" w14:textId="77777777" w:rsidR="003D52EB" w:rsidRPr="007047D5" w:rsidRDefault="003D52EB" w:rsidP="003D52EB">
            <w:pPr>
              <w:tabs>
                <w:tab w:val="decimal" w:pos="504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35D236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CE2E0B" w14:textId="0BF6534A" w:rsidR="003D52EB" w:rsidRPr="000C454E" w:rsidRDefault="005B567A" w:rsidP="003D52EB">
            <w:pPr>
              <w:tabs>
                <w:tab w:val="decimal" w:pos="491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C94053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B59262" w14:textId="77777777" w:rsidR="003D52EB" w:rsidRPr="007047D5" w:rsidRDefault="003D52EB" w:rsidP="003D52EB">
            <w:pPr>
              <w:tabs>
                <w:tab w:val="decimal" w:pos="504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</w:tr>
      <w:tr w:rsidR="003D52EB" w:rsidRPr="000C454E" w14:paraId="581A6835" w14:textId="77777777" w:rsidTr="00EC2D70">
        <w:trPr>
          <w:trHeight w:val="408"/>
        </w:trPr>
        <w:tc>
          <w:tcPr>
            <w:tcW w:w="5978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8EBF10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ต่อหุ้น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บาท/หุ้น)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1447446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5A2D6264" w14:textId="51DB4ADC" w:rsidR="003D52EB" w:rsidRPr="000C454E" w:rsidRDefault="00DD0D46" w:rsidP="004E0728">
            <w:pPr>
              <w:tabs>
                <w:tab w:val="decimal" w:pos="379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(0.003)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A2482AD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05B5F35A" w14:textId="75CC43D1" w:rsidR="003D52EB" w:rsidRPr="008F5CB8" w:rsidRDefault="003D52EB" w:rsidP="004E0728">
            <w:pPr>
              <w:tabs>
                <w:tab w:val="decimal" w:pos="387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0.1</w:t>
            </w:r>
            <w:r w:rsidR="004E0728">
              <w:rPr>
                <w:rFonts w:ascii="Angsana New" w:hAnsi="Angsana New" w:cs="Angsana New"/>
                <w:sz w:val="32"/>
                <w:szCs w:val="32"/>
              </w:rPr>
              <w:t>08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4588A1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76976685" w14:textId="61CB9D31" w:rsidR="003D52EB" w:rsidRPr="000C454E" w:rsidRDefault="005B567A" w:rsidP="00A13811">
            <w:pPr>
              <w:tabs>
                <w:tab w:val="decimal" w:pos="389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0.03</w:t>
            </w:r>
            <w:r w:rsidR="00DD0D4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944FAF2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565BEEDA" w14:textId="0C6CC206" w:rsidR="003D52EB" w:rsidRPr="007047D5" w:rsidRDefault="003D52EB" w:rsidP="00A13811">
            <w:pPr>
              <w:tabs>
                <w:tab w:val="decimal" w:pos="406"/>
              </w:tabs>
              <w:ind w:left="-57"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</w:t>
            </w:r>
            <w:r>
              <w:rPr>
                <w:rFonts w:ascii="Angsana New" w:hAnsi="Angsana New" w:cs="Angsana New"/>
                <w:sz w:val="32"/>
                <w:szCs w:val="32"/>
              </w:rPr>
              <w:t>05</w:t>
            </w:r>
            <w:r w:rsidR="00A1381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FE71257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7EB751B8" w14:textId="29E8C49E" w:rsidR="003D52EB" w:rsidRPr="000C454E" w:rsidRDefault="00DD0D46" w:rsidP="00D2743A">
            <w:pPr>
              <w:tabs>
                <w:tab w:val="decimal" w:pos="390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(0.127)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9C6EFEF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3FEF99D6" w14:textId="1FF3A768" w:rsidR="003D52EB" w:rsidRPr="007047D5" w:rsidRDefault="003D52EB" w:rsidP="00D2743A">
            <w:pPr>
              <w:tabs>
                <w:tab w:val="decimal" w:pos="415"/>
              </w:tabs>
              <w:ind w:left="-57"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0.1</w:t>
            </w:r>
            <w:r w:rsidR="00D2743A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5ED83CD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63E6403D" w14:textId="2BCDF069" w:rsidR="003D52EB" w:rsidRPr="000C454E" w:rsidRDefault="005B567A" w:rsidP="00D2743A">
            <w:pPr>
              <w:tabs>
                <w:tab w:val="decimal" w:pos="390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</w:t>
            </w:r>
            <w:r w:rsidR="00D2743A">
              <w:rPr>
                <w:rFonts w:ascii="Angsana New" w:hAnsi="Angsana New" w:cs="Angsana New"/>
                <w:sz w:val="32"/>
                <w:szCs w:val="32"/>
              </w:rPr>
              <w:t>08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33B4C2A" w14:textId="77777777" w:rsidR="003D52EB" w:rsidRPr="000C454E" w:rsidRDefault="003D52EB" w:rsidP="003D52E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9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14:paraId="64E59F3A" w14:textId="247F1781" w:rsidR="003D52EB" w:rsidRPr="007047D5" w:rsidRDefault="003D52EB" w:rsidP="00D2743A">
            <w:pPr>
              <w:tabs>
                <w:tab w:val="decimal" w:pos="406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0.01</w:t>
            </w:r>
            <w:r w:rsidR="00D2743A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</w:tbl>
    <w:p w14:paraId="081CA7ED" w14:textId="77777777" w:rsidR="0018759A" w:rsidRPr="000C454E" w:rsidRDefault="0018759A" w:rsidP="0018759A">
      <w:pPr>
        <w:ind w:left="391" w:firstLine="624"/>
        <w:jc w:val="thaiDistribute"/>
        <w:rPr>
          <w:rFonts w:ascii="Angsana New" w:hAnsi="Angsana New" w:cs="Angsana New"/>
          <w:sz w:val="32"/>
          <w:szCs w:val="32"/>
        </w:rPr>
      </w:pPr>
    </w:p>
    <w:p w14:paraId="4E62ED70" w14:textId="77777777" w:rsidR="00E84203" w:rsidRPr="000C454E" w:rsidRDefault="0018759A" w:rsidP="008708A0">
      <w:pPr>
        <w:tabs>
          <w:tab w:val="left" w:pos="851"/>
          <w:tab w:val="left" w:pos="13750"/>
          <w:tab w:val="left" w:pos="13892"/>
          <w:tab w:val="left" w:pos="14884"/>
        </w:tabs>
        <w:ind w:left="224" w:right="-2" w:hanging="366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</w:rPr>
        <w:br w:type="page"/>
      </w:r>
      <w:r w:rsidR="0005216C" w:rsidRPr="000C454E">
        <w:rPr>
          <w:rFonts w:ascii="Angsana New" w:hAnsi="Angsana New" w:cs="Angsana New"/>
          <w:sz w:val="32"/>
          <w:szCs w:val="32"/>
        </w:rPr>
        <w:t>2</w:t>
      </w:r>
      <w:r w:rsidR="008C5C54">
        <w:rPr>
          <w:rFonts w:ascii="Angsana New" w:hAnsi="Angsana New" w:cs="Angsana New"/>
          <w:sz w:val="32"/>
          <w:szCs w:val="32"/>
        </w:rPr>
        <w:t>2</w:t>
      </w:r>
      <w:r w:rsidR="00E84203" w:rsidRPr="000C454E">
        <w:rPr>
          <w:rFonts w:ascii="Angsana New" w:hAnsi="Angsana New" w:cs="Angsana New"/>
          <w:sz w:val="32"/>
          <w:szCs w:val="32"/>
          <w:cs/>
        </w:rPr>
        <w:t>.</w:t>
      </w:r>
      <w:r w:rsidR="002B41FE" w:rsidRPr="000C454E">
        <w:rPr>
          <w:rFonts w:ascii="Angsana New" w:hAnsi="Angsana New" w:cs="Angsana New"/>
          <w:sz w:val="32"/>
          <w:szCs w:val="32"/>
        </w:rPr>
        <w:tab/>
      </w:r>
      <w:r w:rsidR="00E84203" w:rsidRPr="000C454E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443BC052" w14:textId="77777777" w:rsidR="002F7867" w:rsidRPr="00C37192" w:rsidRDefault="002F7867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10"/>
          <w:szCs w:val="10"/>
          <w:u w:val="single"/>
        </w:rPr>
      </w:pPr>
    </w:p>
    <w:p w14:paraId="434DF370" w14:textId="77777777" w:rsidR="00E84203" w:rsidRPr="000C454E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2"/>
          <w:szCs w:val="2"/>
          <w:u w:val="single"/>
        </w:rPr>
      </w:pPr>
    </w:p>
    <w:p w14:paraId="2080EDE0" w14:textId="77777777" w:rsidR="00811D9C" w:rsidRPr="000C454E" w:rsidRDefault="00E84203" w:rsidP="004E0A81">
      <w:pPr>
        <w:tabs>
          <w:tab w:val="left" w:pos="13032"/>
        </w:tabs>
        <w:ind w:left="238" w:right="12" w:firstLine="490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0C454E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0C454E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0C454E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5F4A12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68467F" w:rsidRPr="000C454E">
        <w:rPr>
          <w:rFonts w:ascii="Angsana New" w:hAnsi="Angsana New" w:cs="Angsana New"/>
          <w:spacing w:val="-2"/>
          <w:sz w:val="32"/>
          <w:szCs w:val="32"/>
          <w:cs/>
        </w:rPr>
        <w:t>งวดสามเดือน</w:t>
      </w:r>
      <w:r w:rsidR="00C134B9" w:rsidRPr="000C454E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3D52EB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C134B9" w:rsidRPr="000C454E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="0054124B" w:rsidRPr="000C454E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0C454E">
        <w:rPr>
          <w:rFonts w:ascii="Angsana New" w:hAnsi="Angsana New" w:cs="Angsana New"/>
          <w:sz w:val="32"/>
          <w:szCs w:val="32"/>
          <w:cs/>
        </w:rPr>
        <w:t xml:space="preserve">สุดวันที่ </w:t>
      </w:r>
      <w:r w:rsidR="0018759A"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3D52EB">
        <w:rPr>
          <w:rFonts w:ascii="Angsana New" w:hAnsi="Angsana New" w:cs="Angsana New" w:hint="cs"/>
          <w:sz w:val="32"/>
          <w:szCs w:val="32"/>
          <w:cs/>
        </w:rPr>
        <w:t>กันย</w:t>
      </w:r>
      <w:r w:rsidR="0018759A" w:rsidRPr="000C454E">
        <w:rPr>
          <w:rFonts w:ascii="Angsana New" w:hAnsi="Angsana New" w:cs="Angsana New"/>
          <w:sz w:val="32"/>
          <w:szCs w:val="32"/>
          <w:cs/>
        </w:rPr>
        <w:t>ายน</w:t>
      </w:r>
      <w:r w:rsidR="0054124B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5F4A12" w:rsidRPr="000C454E">
        <w:rPr>
          <w:rFonts w:ascii="Angsana New" w:hAnsi="Angsana New" w:cs="Angsana New"/>
          <w:sz w:val="32"/>
          <w:szCs w:val="32"/>
        </w:rPr>
        <w:t>256</w:t>
      </w:r>
      <w:r w:rsidR="00E948C0" w:rsidRPr="000C454E">
        <w:rPr>
          <w:rFonts w:ascii="Angsana New" w:hAnsi="Angsana New" w:cs="Angsana New"/>
          <w:sz w:val="32"/>
          <w:szCs w:val="32"/>
        </w:rPr>
        <w:t>2</w:t>
      </w:r>
      <w:r w:rsidR="0093740A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0C454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F4A12" w:rsidRPr="000C454E">
        <w:rPr>
          <w:rFonts w:ascii="Angsana New" w:hAnsi="Angsana New" w:cs="Angsana New"/>
          <w:sz w:val="32"/>
          <w:szCs w:val="32"/>
        </w:rPr>
        <w:t>256</w:t>
      </w:r>
      <w:r w:rsidR="00E948C0" w:rsidRPr="000C454E">
        <w:rPr>
          <w:rFonts w:ascii="Angsana New" w:hAnsi="Angsana New" w:cs="Angsana New"/>
          <w:sz w:val="32"/>
          <w:szCs w:val="32"/>
        </w:rPr>
        <w:t>1</w:t>
      </w:r>
      <w:r w:rsidR="00F337C7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และ ณ วันที่ </w:t>
      </w:r>
      <w:r w:rsidR="0018759A" w:rsidRPr="000C454E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3D52EB">
        <w:rPr>
          <w:rFonts w:ascii="Angsana New" w:hAnsi="Angsana New" w:cs="Angsana New" w:hint="cs"/>
          <w:spacing w:val="-2"/>
          <w:sz w:val="32"/>
          <w:szCs w:val="32"/>
          <w:cs/>
        </w:rPr>
        <w:t>กันย</w:t>
      </w:r>
      <w:r w:rsidR="0018759A" w:rsidRPr="000C454E">
        <w:rPr>
          <w:rFonts w:ascii="Angsana New" w:hAnsi="Angsana New" w:cs="Angsana New"/>
          <w:spacing w:val="-2"/>
          <w:sz w:val="32"/>
          <w:szCs w:val="32"/>
          <w:cs/>
        </w:rPr>
        <w:t>ายน</w:t>
      </w:r>
      <w:r w:rsidR="00D906DA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D1B81" w:rsidRPr="000C454E">
        <w:rPr>
          <w:rFonts w:ascii="Angsana New" w:hAnsi="Angsana New" w:cs="Angsana New"/>
          <w:spacing w:val="-2"/>
          <w:sz w:val="32"/>
          <w:szCs w:val="32"/>
        </w:rPr>
        <w:t>256</w:t>
      </w:r>
      <w:r w:rsidR="00E948C0" w:rsidRPr="000C454E">
        <w:rPr>
          <w:rFonts w:ascii="Angsana New" w:hAnsi="Angsana New" w:cs="Angsana New"/>
          <w:spacing w:val="-2"/>
          <w:sz w:val="32"/>
          <w:szCs w:val="32"/>
        </w:rPr>
        <w:t>2</w:t>
      </w:r>
      <w:r w:rsidR="00D906DA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5F4A12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5F4A12" w:rsidRPr="000C454E">
        <w:rPr>
          <w:rFonts w:ascii="Angsana New" w:hAnsi="Angsana New" w:cs="Angsana New"/>
          <w:spacing w:val="-2"/>
          <w:sz w:val="32"/>
          <w:szCs w:val="32"/>
        </w:rPr>
        <w:t>31</w:t>
      </w:r>
      <w:r w:rsidR="005D1B81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</w:t>
      </w:r>
      <w:r w:rsidR="00D906DA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906DA" w:rsidRPr="000C454E">
        <w:rPr>
          <w:rFonts w:ascii="Angsana New" w:hAnsi="Angsana New" w:cs="Angsana New"/>
          <w:spacing w:val="-2"/>
          <w:sz w:val="32"/>
          <w:szCs w:val="32"/>
        </w:rPr>
        <w:t>25</w:t>
      </w:r>
      <w:r w:rsidR="005F4A12" w:rsidRPr="000C454E">
        <w:rPr>
          <w:rFonts w:ascii="Angsana New" w:hAnsi="Angsana New" w:cs="Angsana New"/>
          <w:spacing w:val="-2"/>
          <w:sz w:val="32"/>
          <w:szCs w:val="32"/>
        </w:rPr>
        <w:t>6</w:t>
      </w:r>
      <w:r w:rsidR="00E948C0" w:rsidRPr="000C454E">
        <w:rPr>
          <w:rFonts w:ascii="Angsana New" w:hAnsi="Angsana New" w:cs="Angsana New"/>
          <w:spacing w:val="-2"/>
          <w:sz w:val="32"/>
          <w:szCs w:val="32"/>
        </w:rPr>
        <w:t>1</w:t>
      </w:r>
      <w:r w:rsidR="00D8112E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0C454E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0D326A38" w14:textId="77777777" w:rsidR="001740EF" w:rsidRPr="00C37192" w:rsidRDefault="001740EF" w:rsidP="00CE5A6A">
      <w:pPr>
        <w:ind w:left="238" w:right="-2" w:firstLine="518"/>
        <w:jc w:val="thaiDistribute"/>
        <w:rPr>
          <w:rFonts w:ascii="Angsana New" w:hAnsi="Angsana New" w:cs="Angsana New"/>
          <w:sz w:val="6"/>
          <w:szCs w:val="6"/>
        </w:rPr>
      </w:pPr>
    </w:p>
    <w:p w14:paraId="62219087" w14:textId="77777777" w:rsidR="00811D9C" w:rsidRPr="000C454E" w:rsidRDefault="00811D9C" w:rsidP="00CE5A6A">
      <w:pPr>
        <w:ind w:left="993" w:right="-2"/>
        <w:jc w:val="both"/>
        <w:rPr>
          <w:rFonts w:ascii="Angsana New" w:hAnsi="Angsana New" w:cs="Angsana New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8"/>
        <w:gridCol w:w="1216"/>
        <w:gridCol w:w="110"/>
        <w:gridCol w:w="1217"/>
        <w:gridCol w:w="113"/>
        <w:gridCol w:w="1219"/>
        <w:gridCol w:w="113"/>
        <w:gridCol w:w="1219"/>
        <w:gridCol w:w="113"/>
        <w:gridCol w:w="1219"/>
        <w:gridCol w:w="113"/>
        <w:gridCol w:w="1219"/>
        <w:gridCol w:w="118"/>
        <w:gridCol w:w="1219"/>
        <w:gridCol w:w="113"/>
        <w:gridCol w:w="1229"/>
      </w:tblGrid>
      <w:tr w:rsidR="003269D3" w:rsidRPr="000C454E" w14:paraId="08207390" w14:textId="77777777" w:rsidTr="00C37192">
        <w:trPr>
          <w:cantSplit/>
          <w:trHeight w:val="420"/>
        </w:trPr>
        <w:tc>
          <w:tcPr>
            <w:tcW w:w="4008" w:type="dxa"/>
            <w:vAlign w:val="center"/>
          </w:tcPr>
          <w:p w14:paraId="3CB26EFF" w14:textId="77777777" w:rsidR="00811D9C" w:rsidRPr="004C31A1" w:rsidRDefault="00811D9C" w:rsidP="00C3719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50" w:type="dxa"/>
            <w:gridSpan w:val="15"/>
            <w:tcBorders>
              <w:bottom w:val="single" w:sz="6" w:space="0" w:color="auto"/>
            </w:tcBorders>
            <w:vAlign w:val="center"/>
          </w:tcPr>
          <w:p w14:paraId="24591251" w14:textId="77777777" w:rsidR="00811D9C" w:rsidRPr="004C31A1" w:rsidRDefault="00811D9C" w:rsidP="00C37192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C454E" w14:paraId="32229A9A" w14:textId="77777777" w:rsidTr="00C37192">
        <w:trPr>
          <w:cantSplit/>
          <w:trHeight w:val="142"/>
        </w:trPr>
        <w:tc>
          <w:tcPr>
            <w:tcW w:w="4008" w:type="dxa"/>
            <w:vAlign w:val="center"/>
          </w:tcPr>
          <w:p w14:paraId="5FFE0F63" w14:textId="77777777" w:rsidR="00811D9C" w:rsidRPr="004C31A1" w:rsidRDefault="00811D9C" w:rsidP="00C3719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50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A12C05" w14:textId="77777777" w:rsidR="00811D9C" w:rsidRPr="004C31A1" w:rsidRDefault="00811D9C" w:rsidP="00C37192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C454E" w14:paraId="68EA1556" w14:textId="77777777" w:rsidTr="00C37192">
        <w:trPr>
          <w:cantSplit/>
          <w:trHeight w:val="142"/>
        </w:trPr>
        <w:tc>
          <w:tcPr>
            <w:tcW w:w="4008" w:type="dxa"/>
            <w:vAlign w:val="center"/>
          </w:tcPr>
          <w:p w14:paraId="7491D72A" w14:textId="77777777" w:rsidR="00811D9C" w:rsidRPr="004C31A1" w:rsidRDefault="00811D9C" w:rsidP="00C3719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50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86291" w14:textId="77777777" w:rsidR="00811D9C" w:rsidRPr="004C31A1" w:rsidRDefault="00811D9C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68467F" w:rsidRPr="004C31A1">
              <w:rPr>
                <w:rFonts w:ascii="Angsana New" w:hAnsi="Angsana New" w:cs="Angsana New"/>
                <w:sz w:val="32"/>
                <w:szCs w:val="32"/>
                <w:cs/>
              </w:rPr>
              <w:t>งวดสามเดือน</w:t>
            </w: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C134B9" w:rsidRPr="004C31A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52EB" w:rsidRPr="004C31A1">
              <w:rPr>
                <w:rFonts w:ascii="Angsana New" w:hAnsi="Angsana New" w:cs="Angsana New"/>
                <w:sz w:val="32"/>
                <w:szCs w:val="32"/>
                <w:cs/>
              </w:rPr>
              <w:t>กันย</w:t>
            </w:r>
            <w:r w:rsidR="00C134B9" w:rsidRPr="004C31A1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DC3DDD" w:rsidRPr="000C454E" w14:paraId="28CC15D7" w14:textId="77777777" w:rsidTr="00C37192">
        <w:trPr>
          <w:cantSplit/>
          <w:trHeight w:val="142"/>
        </w:trPr>
        <w:tc>
          <w:tcPr>
            <w:tcW w:w="4008" w:type="dxa"/>
            <w:vAlign w:val="center"/>
          </w:tcPr>
          <w:p w14:paraId="77417B13" w14:textId="77777777" w:rsidR="00811D9C" w:rsidRPr="004C31A1" w:rsidRDefault="00811D9C" w:rsidP="00C3719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1B8B41" w14:textId="77777777" w:rsidR="00811D9C" w:rsidRPr="004C31A1" w:rsidRDefault="00811D9C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13" w:type="dxa"/>
            <w:vAlign w:val="center"/>
          </w:tcPr>
          <w:p w14:paraId="09BA0021" w14:textId="77777777" w:rsidR="00811D9C" w:rsidRPr="004C31A1" w:rsidRDefault="00811D9C" w:rsidP="00C3719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A3985A" w14:textId="77777777" w:rsidR="00811D9C" w:rsidRPr="004C31A1" w:rsidRDefault="00811D9C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13" w:type="dxa"/>
            <w:vAlign w:val="center"/>
          </w:tcPr>
          <w:p w14:paraId="02188E8A" w14:textId="77777777" w:rsidR="00811D9C" w:rsidRPr="004C31A1" w:rsidRDefault="00811D9C" w:rsidP="00C3719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20EF72" w14:textId="77777777" w:rsidR="00811D9C" w:rsidRPr="004C31A1" w:rsidRDefault="00811D9C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18" w:type="dxa"/>
            <w:vAlign w:val="center"/>
          </w:tcPr>
          <w:p w14:paraId="218E9B72" w14:textId="77777777" w:rsidR="00811D9C" w:rsidRPr="004C31A1" w:rsidRDefault="00811D9C" w:rsidP="00C3719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E2345" w14:textId="77777777" w:rsidR="00811D9C" w:rsidRPr="004C31A1" w:rsidRDefault="00811D9C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E948C0" w:rsidRPr="000C454E" w14:paraId="09AA1D04" w14:textId="77777777" w:rsidTr="00C37192">
        <w:trPr>
          <w:cantSplit/>
          <w:trHeight w:val="142"/>
        </w:trPr>
        <w:tc>
          <w:tcPr>
            <w:tcW w:w="4008" w:type="dxa"/>
            <w:vAlign w:val="center"/>
          </w:tcPr>
          <w:p w14:paraId="386E91AD" w14:textId="77777777" w:rsidR="00E948C0" w:rsidRPr="004C31A1" w:rsidRDefault="00E948C0" w:rsidP="00C3719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77903" w14:textId="77777777" w:rsidR="00E948C0" w:rsidRPr="004C31A1" w:rsidRDefault="00E948C0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0" w:type="dxa"/>
            <w:vAlign w:val="center"/>
          </w:tcPr>
          <w:p w14:paraId="594A0F6D" w14:textId="77777777" w:rsidR="00E948C0" w:rsidRPr="004C31A1" w:rsidRDefault="00E948C0" w:rsidP="00C3719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3EB04D" w14:textId="77777777" w:rsidR="00E948C0" w:rsidRPr="004C31A1" w:rsidRDefault="00E948C0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13" w:type="dxa"/>
            <w:vAlign w:val="center"/>
          </w:tcPr>
          <w:p w14:paraId="44FE3C6F" w14:textId="77777777" w:rsidR="00E948C0" w:rsidRPr="004C31A1" w:rsidRDefault="00E948C0" w:rsidP="00C3719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614C95" w14:textId="77777777" w:rsidR="00E948C0" w:rsidRPr="004C31A1" w:rsidRDefault="00E948C0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3" w:type="dxa"/>
            <w:vAlign w:val="center"/>
          </w:tcPr>
          <w:p w14:paraId="77C3DD4C" w14:textId="77777777" w:rsidR="00E948C0" w:rsidRPr="004C31A1" w:rsidRDefault="00E948C0" w:rsidP="00C3719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D9F67" w14:textId="77777777" w:rsidR="00E948C0" w:rsidRPr="004C31A1" w:rsidRDefault="00E948C0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13" w:type="dxa"/>
            <w:vAlign w:val="center"/>
          </w:tcPr>
          <w:p w14:paraId="15A8F063" w14:textId="77777777" w:rsidR="00E948C0" w:rsidRPr="004C31A1" w:rsidRDefault="00E948C0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1AC1C3" w14:textId="77777777" w:rsidR="00E948C0" w:rsidRPr="004C31A1" w:rsidRDefault="00E948C0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3" w:type="dxa"/>
            <w:vAlign w:val="center"/>
          </w:tcPr>
          <w:p w14:paraId="5688075E" w14:textId="77777777" w:rsidR="00E948C0" w:rsidRPr="004C31A1" w:rsidRDefault="00E948C0" w:rsidP="00C3719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F7D76" w14:textId="77777777" w:rsidR="00E948C0" w:rsidRPr="004C31A1" w:rsidRDefault="00E948C0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18" w:type="dxa"/>
            <w:vAlign w:val="center"/>
          </w:tcPr>
          <w:p w14:paraId="0ACCE951" w14:textId="77777777" w:rsidR="00E948C0" w:rsidRPr="004C31A1" w:rsidRDefault="00E948C0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F8CE8" w14:textId="77777777" w:rsidR="00E948C0" w:rsidRPr="004C31A1" w:rsidRDefault="00E948C0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3" w:type="dxa"/>
            <w:vAlign w:val="center"/>
          </w:tcPr>
          <w:p w14:paraId="3F6DA13C" w14:textId="77777777" w:rsidR="00E948C0" w:rsidRPr="004C31A1" w:rsidRDefault="00E948C0" w:rsidP="00C3719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CF457F" w14:textId="77777777" w:rsidR="00E948C0" w:rsidRPr="004C31A1" w:rsidRDefault="00E948C0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3D52EB" w:rsidRPr="000C454E" w14:paraId="513C0201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5E27C9F0" w14:textId="77777777" w:rsidR="003D52EB" w:rsidRPr="004C31A1" w:rsidRDefault="003D52EB" w:rsidP="00C3719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77AF1D3" w14:textId="1C8E1615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418.94</w:t>
            </w:r>
          </w:p>
        </w:tc>
        <w:tc>
          <w:tcPr>
            <w:tcW w:w="110" w:type="dxa"/>
            <w:vAlign w:val="bottom"/>
          </w:tcPr>
          <w:p w14:paraId="029C0C3D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78E38CF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460.14</w:t>
            </w:r>
          </w:p>
        </w:tc>
        <w:tc>
          <w:tcPr>
            <w:tcW w:w="113" w:type="dxa"/>
            <w:vAlign w:val="bottom"/>
          </w:tcPr>
          <w:p w14:paraId="66261CF7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5F321050" w14:textId="20626E49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204.28</w:t>
            </w:r>
          </w:p>
        </w:tc>
        <w:tc>
          <w:tcPr>
            <w:tcW w:w="113" w:type="dxa"/>
            <w:vAlign w:val="bottom"/>
          </w:tcPr>
          <w:p w14:paraId="1EA8AC13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7DE14AB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195.02</w:t>
            </w:r>
          </w:p>
        </w:tc>
        <w:tc>
          <w:tcPr>
            <w:tcW w:w="113" w:type="dxa"/>
          </w:tcPr>
          <w:p w14:paraId="2DCBADB4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79D39419" w14:textId="7F3BA9F0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(45.85)</w:t>
            </w:r>
          </w:p>
        </w:tc>
        <w:tc>
          <w:tcPr>
            <w:tcW w:w="113" w:type="dxa"/>
          </w:tcPr>
          <w:p w14:paraId="44E58EC0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35A22568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(</w:t>
            </w: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61.74</w:t>
            </w: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18" w:type="dxa"/>
          </w:tcPr>
          <w:p w14:paraId="2881CF77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1700C30D" w14:textId="1E889EBA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577.37</w:t>
            </w:r>
          </w:p>
        </w:tc>
        <w:tc>
          <w:tcPr>
            <w:tcW w:w="113" w:type="dxa"/>
            <w:vAlign w:val="bottom"/>
          </w:tcPr>
          <w:p w14:paraId="134793C1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double" w:sz="12" w:space="0" w:color="auto"/>
            </w:tcBorders>
          </w:tcPr>
          <w:p w14:paraId="3BFC1846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593.42</w:t>
            </w:r>
          </w:p>
        </w:tc>
      </w:tr>
      <w:tr w:rsidR="003D52EB" w:rsidRPr="000C454E" w14:paraId="6731704E" w14:textId="77777777" w:rsidTr="00C37192">
        <w:trPr>
          <w:cantSplit/>
          <w:trHeight w:hRule="exact" w:val="113"/>
        </w:trPr>
        <w:tc>
          <w:tcPr>
            <w:tcW w:w="4008" w:type="dxa"/>
            <w:vAlign w:val="bottom"/>
          </w:tcPr>
          <w:p w14:paraId="0625D2A2" w14:textId="77777777" w:rsidR="003D52EB" w:rsidRPr="004C31A1" w:rsidRDefault="003D52EB" w:rsidP="00C3719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bottom"/>
          </w:tcPr>
          <w:p w14:paraId="740E4466" w14:textId="4C4B40BF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6262FC0E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7" w:type="dxa"/>
            <w:tcBorders>
              <w:top w:val="double" w:sz="12" w:space="0" w:color="auto"/>
            </w:tcBorders>
            <w:vAlign w:val="bottom"/>
          </w:tcPr>
          <w:p w14:paraId="0A6CA0CC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04616151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bottom"/>
          </w:tcPr>
          <w:p w14:paraId="26DF248A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598979E1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bottom"/>
          </w:tcPr>
          <w:p w14:paraId="0A158BFA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7A7A41F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75504334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232F0B2B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5ECC2C0A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</w:tcPr>
          <w:p w14:paraId="59C2570B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0F9231EB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7691AD94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top w:val="double" w:sz="12" w:space="0" w:color="auto"/>
            </w:tcBorders>
          </w:tcPr>
          <w:p w14:paraId="4DBD0339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3D52EB" w:rsidRPr="000C454E" w14:paraId="3FAD7CC6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6EAE4EED" w14:textId="77777777" w:rsidR="003D52EB" w:rsidRPr="004C31A1" w:rsidRDefault="003D52EB" w:rsidP="00C3719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216" w:type="dxa"/>
            <w:vAlign w:val="bottom"/>
          </w:tcPr>
          <w:p w14:paraId="3016DE33" w14:textId="18E05AD8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81.30</w:t>
            </w:r>
          </w:p>
        </w:tc>
        <w:tc>
          <w:tcPr>
            <w:tcW w:w="110" w:type="dxa"/>
            <w:vAlign w:val="bottom"/>
          </w:tcPr>
          <w:p w14:paraId="785706FE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3DB42E84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66.32</w:t>
            </w:r>
          </w:p>
        </w:tc>
        <w:tc>
          <w:tcPr>
            <w:tcW w:w="113" w:type="dxa"/>
            <w:vAlign w:val="bottom"/>
          </w:tcPr>
          <w:p w14:paraId="44695BB0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18EF51B2" w14:textId="227761DB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44.3</w:t>
            </w:r>
            <w:r w:rsidR="00564A7D">
              <w:rPr>
                <w:rFonts w:ascii="Angsana New" w:hAnsi="Angsana New" w:cs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13" w:type="dxa"/>
            <w:vAlign w:val="bottom"/>
          </w:tcPr>
          <w:p w14:paraId="301DDC94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04A3D51D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45.57</w:t>
            </w:r>
          </w:p>
        </w:tc>
        <w:tc>
          <w:tcPr>
            <w:tcW w:w="113" w:type="dxa"/>
            <w:vAlign w:val="bottom"/>
          </w:tcPr>
          <w:p w14:paraId="1C33679E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7B1AE712" w14:textId="03976C53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1.86</w:t>
            </w:r>
          </w:p>
        </w:tc>
        <w:tc>
          <w:tcPr>
            <w:tcW w:w="113" w:type="dxa"/>
            <w:vAlign w:val="bottom"/>
          </w:tcPr>
          <w:p w14:paraId="521F931A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205B2623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3.13</w:t>
            </w:r>
          </w:p>
        </w:tc>
        <w:tc>
          <w:tcPr>
            <w:tcW w:w="118" w:type="dxa"/>
            <w:vAlign w:val="bottom"/>
          </w:tcPr>
          <w:p w14:paraId="63D2D073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2993AD69" w14:textId="21F1F9A2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127.4</w:t>
            </w:r>
            <w:r w:rsidR="00564A7D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113" w:type="dxa"/>
            <w:vAlign w:val="bottom"/>
          </w:tcPr>
          <w:p w14:paraId="2170629F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vAlign w:val="bottom"/>
          </w:tcPr>
          <w:p w14:paraId="6F84408E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115.02</w:t>
            </w:r>
          </w:p>
        </w:tc>
      </w:tr>
      <w:tr w:rsidR="003D52EB" w:rsidRPr="000C454E" w14:paraId="728CE380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7D989510" w14:textId="77777777" w:rsidR="003D52EB" w:rsidRPr="004C31A1" w:rsidRDefault="003D52EB" w:rsidP="00C3719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4C31A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ขาดทุน) จากอัตราแลกเปลี่ยน</w:t>
            </w:r>
          </w:p>
        </w:tc>
        <w:tc>
          <w:tcPr>
            <w:tcW w:w="1216" w:type="dxa"/>
            <w:vAlign w:val="bottom"/>
          </w:tcPr>
          <w:p w14:paraId="619B7E8C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2552A4E4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6E8C851C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1FDB6B8D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3FB9B4BF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5257E9E3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11B495E4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57E6F8EF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52E8D000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48806E69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021886E4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  <w:vAlign w:val="bottom"/>
          </w:tcPr>
          <w:p w14:paraId="01FB9D04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2CC3612C" w14:textId="71C1B17A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4.85</w:t>
            </w:r>
          </w:p>
        </w:tc>
        <w:tc>
          <w:tcPr>
            <w:tcW w:w="113" w:type="dxa"/>
            <w:vAlign w:val="bottom"/>
          </w:tcPr>
          <w:p w14:paraId="5E73A0BB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vAlign w:val="bottom"/>
          </w:tcPr>
          <w:p w14:paraId="14EA10A2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5.43</w:t>
            </w:r>
          </w:p>
        </w:tc>
      </w:tr>
      <w:tr w:rsidR="003D52EB" w:rsidRPr="000C454E" w14:paraId="4F6396E1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22009EBC" w14:textId="77777777" w:rsidR="003D52EB" w:rsidRPr="004C31A1" w:rsidRDefault="003D52EB" w:rsidP="00C3719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1216" w:type="dxa"/>
            <w:vAlign w:val="bottom"/>
          </w:tcPr>
          <w:p w14:paraId="0CD6683E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1869D31D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2ED4C90B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343165BE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6618ED15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654C2E45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3697FFA2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0036B948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4E6EA0F3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0521610D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6C94D842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  <w:vAlign w:val="bottom"/>
          </w:tcPr>
          <w:p w14:paraId="25394015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205C32E2" w14:textId="091203E3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0.20</w:t>
            </w:r>
          </w:p>
        </w:tc>
        <w:tc>
          <w:tcPr>
            <w:tcW w:w="113" w:type="dxa"/>
            <w:vAlign w:val="bottom"/>
          </w:tcPr>
          <w:p w14:paraId="0C18C5FF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vAlign w:val="bottom"/>
          </w:tcPr>
          <w:p w14:paraId="2D707C76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0.20</w:t>
            </w:r>
          </w:p>
        </w:tc>
      </w:tr>
      <w:tr w:rsidR="003D52EB" w:rsidRPr="000C454E" w14:paraId="01A00348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3AA011AD" w14:textId="77777777" w:rsidR="003D52EB" w:rsidRPr="004C31A1" w:rsidRDefault="003D52EB" w:rsidP="00C3719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14:paraId="29D2EED1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1C20A105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2ACDEF2B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395D20DC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44C26267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7045D205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41970A65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5A7692D7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11EC2D42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2C90E6B7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4DEFB4A0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  <w:vAlign w:val="bottom"/>
          </w:tcPr>
          <w:p w14:paraId="7FF1362A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63B7D381" w14:textId="35E194CC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2.56</w:t>
            </w:r>
          </w:p>
        </w:tc>
        <w:tc>
          <w:tcPr>
            <w:tcW w:w="113" w:type="dxa"/>
            <w:vAlign w:val="bottom"/>
          </w:tcPr>
          <w:p w14:paraId="1E39EB95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vAlign w:val="bottom"/>
          </w:tcPr>
          <w:p w14:paraId="2F0F864D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0.86</w:t>
            </w:r>
          </w:p>
        </w:tc>
      </w:tr>
      <w:tr w:rsidR="003D52EB" w:rsidRPr="000C454E" w14:paraId="05799F14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72AA8352" w14:textId="77777777" w:rsidR="003D52EB" w:rsidRPr="004C31A1" w:rsidRDefault="003D52EB" w:rsidP="00C3719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216" w:type="dxa"/>
            <w:vAlign w:val="bottom"/>
          </w:tcPr>
          <w:p w14:paraId="127CDA67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5AD358F0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7907DFE0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3E249BC5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1D78B719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3B150E74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31D83FD9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50163B27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7FE82067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07301C70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5BBFA278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  <w:vAlign w:val="bottom"/>
          </w:tcPr>
          <w:p w14:paraId="61C8AEC2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6AE52828" w14:textId="08E2DD50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24.</w:t>
            </w:r>
            <w:r w:rsidR="00564A7D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69</w:t>
            </w:r>
          </w:p>
        </w:tc>
        <w:tc>
          <w:tcPr>
            <w:tcW w:w="113" w:type="dxa"/>
            <w:vAlign w:val="bottom"/>
          </w:tcPr>
          <w:p w14:paraId="74428502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vAlign w:val="bottom"/>
          </w:tcPr>
          <w:p w14:paraId="36F58EF2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44.11</w:t>
            </w:r>
          </w:p>
        </w:tc>
      </w:tr>
      <w:tr w:rsidR="003D52EB" w:rsidRPr="000C454E" w14:paraId="286B71F2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25D8687B" w14:textId="77777777" w:rsidR="003D52EB" w:rsidRPr="004C31A1" w:rsidRDefault="003D52EB" w:rsidP="00C3719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216" w:type="dxa"/>
            <w:vAlign w:val="bottom"/>
          </w:tcPr>
          <w:p w14:paraId="7A2D0295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2BC90E68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5B3A846C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6EF6F880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13A83B77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37FE0C89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2833C87A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659EA897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12B69282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011F3D0D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2675DB90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  <w:vAlign w:val="bottom"/>
          </w:tcPr>
          <w:p w14:paraId="1274F3DD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2BBC2E61" w14:textId="72469AAA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93.</w:t>
            </w:r>
            <w:r w:rsidR="005811F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24</w:t>
            </w:r>
          </w:p>
        </w:tc>
        <w:tc>
          <w:tcPr>
            <w:tcW w:w="113" w:type="dxa"/>
            <w:vAlign w:val="bottom"/>
          </w:tcPr>
          <w:p w14:paraId="6D4C0D33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vAlign w:val="bottom"/>
          </w:tcPr>
          <w:p w14:paraId="19A34A70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104.</w:t>
            </w: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51</w:t>
            </w:r>
          </w:p>
        </w:tc>
      </w:tr>
      <w:tr w:rsidR="003D52EB" w:rsidRPr="000C454E" w14:paraId="6F042742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3CFF20CA" w14:textId="77777777" w:rsidR="003D52EB" w:rsidRPr="004C31A1" w:rsidRDefault="003D52EB" w:rsidP="00C3719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216" w:type="dxa"/>
            <w:vAlign w:val="bottom"/>
          </w:tcPr>
          <w:p w14:paraId="2299B0FD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7D2797F3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72FD2E66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75E9F943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2C0C6312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72417A62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5501016E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22A0AE4E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094BBBE8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39747764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44151570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  <w:vAlign w:val="bottom"/>
          </w:tcPr>
          <w:p w14:paraId="77E448EB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0BCE5A68" w14:textId="152B06AD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15.41</w:t>
            </w:r>
          </w:p>
        </w:tc>
        <w:tc>
          <w:tcPr>
            <w:tcW w:w="113" w:type="dxa"/>
            <w:vAlign w:val="bottom"/>
          </w:tcPr>
          <w:p w14:paraId="066F0527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vAlign w:val="bottom"/>
          </w:tcPr>
          <w:p w14:paraId="6C255393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16.63</w:t>
            </w:r>
          </w:p>
        </w:tc>
      </w:tr>
      <w:tr w:rsidR="003D52EB" w:rsidRPr="000C454E" w14:paraId="527704FA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0D630EBC" w14:textId="77777777" w:rsidR="003D52EB" w:rsidRPr="004C31A1" w:rsidRDefault="003D52EB" w:rsidP="00C3719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216" w:type="dxa"/>
            <w:vAlign w:val="bottom"/>
          </w:tcPr>
          <w:p w14:paraId="2C38EA3C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1E7ED285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025F002D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1196793F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54B61086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67A4BCB8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35E8C918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3E7766ED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05B45756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72872B6C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4699BC61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  <w:vAlign w:val="bottom"/>
          </w:tcPr>
          <w:p w14:paraId="12DCAFAE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374C62E7" w14:textId="24E8DDBB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3.45</w:t>
            </w:r>
          </w:p>
        </w:tc>
        <w:tc>
          <w:tcPr>
            <w:tcW w:w="113" w:type="dxa"/>
            <w:vAlign w:val="bottom"/>
          </w:tcPr>
          <w:p w14:paraId="087B16B5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bottom w:val="single" w:sz="6" w:space="0" w:color="auto"/>
            </w:tcBorders>
            <w:vAlign w:val="bottom"/>
          </w:tcPr>
          <w:p w14:paraId="7522C89C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(9.</w:t>
            </w: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17</w:t>
            </w: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3D52EB" w:rsidRPr="000C454E" w14:paraId="4047D82D" w14:textId="77777777" w:rsidTr="00C37192">
        <w:trPr>
          <w:cantSplit/>
          <w:trHeight w:hRule="exact" w:val="85"/>
        </w:trPr>
        <w:tc>
          <w:tcPr>
            <w:tcW w:w="4008" w:type="dxa"/>
            <w:vAlign w:val="bottom"/>
          </w:tcPr>
          <w:p w14:paraId="3B06D1D9" w14:textId="77777777" w:rsidR="003D52EB" w:rsidRPr="004C31A1" w:rsidRDefault="003D52EB" w:rsidP="00C3719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6" w:type="dxa"/>
            <w:vAlign w:val="bottom"/>
          </w:tcPr>
          <w:p w14:paraId="0FAD424F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04D58753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0EB53E97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5A2EEC9D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553820FF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6556A7EF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487558BC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58DA0720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3F5046DE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05BB903D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0799229F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  <w:vAlign w:val="bottom"/>
          </w:tcPr>
          <w:p w14:paraId="18D1D28E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44874C2E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15825C34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  <w:vAlign w:val="bottom"/>
          </w:tcPr>
          <w:p w14:paraId="4517E20D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3D52EB" w:rsidRPr="000C454E" w14:paraId="432B3D1D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1F3D0CD1" w14:textId="77777777" w:rsidR="003D52EB" w:rsidRPr="004C31A1" w:rsidRDefault="003D52EB" w:rsidP="00C3719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สำหรับงวด</w:t>
            </w:r>
          </w:p>
        </w:tc>
        <w:tc>
          <w:tcPr>
            <w:tcW w:w="1216" w:type="dxa"/>
            <w:vAlign w:val="bottom"/>
          </w:tcPr>
          <w:p w14:paraId="042178EF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1329157C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2A29F36A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266BFA48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176D6EA8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5C3AD5FB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582FEBCD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41760DB6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68F8CAB8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2B85D940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48EC2F03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  <w:vAlign w:val="bottom"/>
          </w:tcPr>
          <w:p w14:paraId="27D459DD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bottom w:val="double" w:sz="12" w:space="0" w:color="auto"/>
            </w:tcBorders>
            <w:vAlign w:val="bottom"/>
          </w:tcPr>
          <w:p w14:paraId="1888299C" w14:textId="02F25724" w:rsidR="003D52EB" w:rsidRPr="004C31A1" w:rsidRDefault="00840A4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(1.70)</w:t>
            </w:r>
          </w:p>
        </w:tc>
        <w:tc>
          <w:tcPr>
            <w:tcW w:w="113" w:type="dxa"/>
            <w:vAlign w:val="bottom"/>
          </w:tcPr>
          <w:p w14:paraId="3AB11399" w14:textId="77777777" w:rsidR="003D52EB" w:rsidRPr="004C31A1" w:rsidRDefault="003D52EB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bottom w:val="double" w:sz="12" w:space="0" w:color="auto"/>
            </w:tcBorders>
            <w:vAlign w:val="bottom"/>
          </w:tcPr>
          <w:p w14:paraId="3649AAD3" w14:textId="77777777" w:rsidR="003D52EB" w:rsidRPr="004C31A1" w:rsidRDefault="003D52EB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(</w:t>
            </w: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34.57</w:t>
            </w: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)</w:t>
            </w:r>
          </w:p>
        </w:tc>
      </w:tr>
    </w:tbl>
    <w:p w14:paraId="4ACDDE7B" w14:textId="77777777" w:rsidR="00A5035A" w:rsidRDefault="00A5035A">
      <w:r>
        <w:br w:type="page"/>
      </w: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8"/>
        <w:gridCol w:w="1216"/>
        <w:gridCol w:w="110"/>
        <w:gridCol w:w="1217"/>
        <w:gridCol w:w="113"/>
        <w:gridCol w:w="1219"/>
        <w:gridCol w:w="113"/>
        <w:gridCol w:w="1219"/>
        <w:gridCol w:w="113"/>
        <w:gridCol w:w="1219"/>
        <w:gridCol w:w="113"/>
        <w:gridCol w:w="1219"/>
        <w:gridCol w:w="118"/>
        <w:gridCol w:w="1219"/>
        <w:gridCol w:w="113"/>
        <w:gridCol w:w="1229"/>
      </w:tblGrid>
      <w:tr w:rsidR="003D52EB" w:rsidRPr="000C454E" w14:paraId="7D00C728" w14:textId="77777777" w:rsidTr="00C37192">
        <w:trPr>
          <w:cantSplit/>
          <w:trHeight w:val="142"/>
        </w:trPr>
        <w:tc>
          <w:tcPr>
            <w:tcW w:w="4008" w:type="dxa"/>
            <w:vAlign w:val="center"/>
          </w:tcPr>
          <w:p w14:paraId="6CD460EB" w14:textId="2E310358" w:rsidR="00A5035A" w:rsidRPr="000C454E" w:rsidRDefault="00A5035A" w:rsidP="00C3719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50" w:type="dxa"/>
            <w:gridSpan w:val="15"/>
            <w:tcBorders>
              <w:bottom w:val="single" w:sz="6" w:space="0" w:color="auto"/>
            </w:tcBorders>
            <w:vAlign w:val="center"/>
          </w:tcPr>
          <w:p w14:paraId="2A96F9FA" w14:textId="77777777" w:rsidR="003D52EB" w:rsidRPr="000C454E" w:rsidRDefault="003D52EB" w:rsidP="00C37192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D52EB" w:rsidRPr="000C454E" w14:paraId="79E423B2" w14:textId="77777777" w:rsidTr="00C37192">
        <w:trPr>
          <w:cantSplit/>
          <w:trHeight w:val="142"/>
        </w:trPr>
        <w:tc>
          <w:tcPr>
            <w:tcW w:w="4008" w:type="dxa"/>
            <w:vAlign w:val="center"/>
          </w:tcPr>
          <w:p w14:paraId="21E5337B" w14:textId="77777777" w:rsidR="003D52EB" w:rsidRPr="000C454E" w:rsidRDefault="003D52EB" w:rsidP="00C3719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50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F4C987" w14:textId="77777777" w:rsidR="003D52EB" w:rsidRPr="000C454E" w:rsidRDefault="003D52EB" w:rsidP="00C37192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D52EB" w:rsidRPr="000C454E" w14:paraId="65BD0B3A" w14:textId="77777777" w:rsidTr="00C37192">
        <w:trPr>
          <w:cantSplit/>
          <w:trHeight w:val="142"/>
        </w:trPr>
        <w:tc>
          <w:tcPr>
            <w:tcW w:w="4008" w:type="dxa"/>
            <w:vAlign w:val="center"/>
          </w:tcPr>
          <w:p w14:paraId="403A53FB" w14:textId="77777777" w:rsidR="003D52EB" w:rsidRPr="000C454E" w:rsidRDefault="003D52EB" w:rsidP="00C3719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50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B4A8D1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3D52EB" w:rsidRPr="000C454E" w14:paraId="1B29DE2F" w14:textId="77777777" w:rsidTr="00C37192">
        <w:trPr>
          <w:cantSplit/>
          <w:trHeight w:val="142"/>
        </w:trPr>
        <w:tc>
          <w:tcPr>
            <w:tcW w:w="4008" w:type="dxa"/>
            <w:vAlign w:val="center"/>
          </w:tcPr>
          <w:p w14:paraId="20649DD8" w14:textId="77777777" w:rsidR="003D52EB" w:rsidRPr="000C454E" w:rsidRDefault="003D52EB" w:rsidP="00C3719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081EEA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596E0BC" w14:textId="77777777" w:rsidR="003D52EB" w:rsidRPr="000C454E" w:rsidRDefault="003D52EB" w:rsidP="00C3719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384B17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13" w:type="dxa"/>
            <w:vAlign w:val="center"/>
          </w:tcPr>
          <w:p w14:paraId="72A56D12" w14:textId="77777777" w:rsidR="003D52EB" w:rsidRPr="000C454E" w:rsidRDefault="003D52EB" w:rsidP="00C3719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5642D3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18" w:type="dxa"/>
            <w:tcBorders>
              <w:top w:val="single" w:sz="6" w:space="0" w:color="auto"/>
            </w:tcBorders>
            <w:vAlign w:val="center"/>
          </w:tcPr>
          <w:p w14:paraId="3B4E7916" w14:textId="77777777" w:rsidR="003D52EB" w:rsidRPr="000C454E" w:rsidRDefault="003D52EB" w:rsidP="00C3719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81210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E45585" w:rsidRPr="000C454E" w14:paraId="5628F3B5" w14:textId="77777777" w:rsidTr="00C37192">
        <w:trPr>
          <w:cantSplit/>
          <w:trHeight w:val="142"/>
        </w:trPr>
        <w:tc>
          <w:tcPr>
            <w:tcW w:w="4008" w:type="dxa"/>
            <w:vAlign w:val="center"/>
          </w:tcPr>
          <w:p w14:paraId="303D79E8" w14:textId="77777777" w:rsidR="003D52EB" w:rsidRPr="000C454E" w:rsidRDefault="003D52EB" w:rsidP="00C37192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7A8209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0" w:type="dxa"/>
            <w:vAlign w:val="center"/>
          </w:tcPr>
          <w:p w14:paraId="13DB7B6C" w14:textId="77777777" w:rsidR="003D52EB" w:rsidRPr="000C454E" w:rsidRDefault="003D52EB" w:rsidP="00C3719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1AA424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13" w:type="dxa"/>
            <w:vAlign w:val="center"/>
          </w:tcPr>
          <w:p w14:paraId="2717E4FA" w14:textId="77777777" w:rsidR="003D52EB" w:rsidRPr="000C454E" w:rsidRDefault="003D52EB" w:rsidP="00C3719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B813E0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3" w:type="dxa"/>
            <w:vAlign w:val="center"/>
          </w:tcPr>
          <w:p w14:paraId="62DF5609" w14:textId="77777777" w:rsidR="003D52EB" w:rsidRPr="000C454E" w:rsidRDefault="003D52EB" w:rsidP="00C3719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F4730F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13" w:type="dxa"/>
            <w:vAlign w:val="center"/>
          </w:tcPr>
          <w:p w14:paraId="38EECD7B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4DC904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3" w:type="dxa"/>
            <w:vAlign w:val="center"/>
          </w:tcPr>
          <w:p w14:paraId="0F25766C" w14:textId="77777777" w:rsidR="003D52EB" w:rsidRPr="000C454E" w:rsidRDefault="003D52EB" w:rsidP="00C3719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3CCA27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18" w:type="dxa"/>
            <w:vAlign w:val="center"/>
          </w:tcPr>
          <w:p w14:paraId="5624077E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4057FF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3" w:type="dxa"/>
            <w:vAlign w:val="center"/>
          </w:tcPr>
          <w:p w14:paraId="227CA8B5" w14:textId="77777777" w:rsidR="003D52EB" w:rsidRPr="000C454E" w:rsidRDefault="003D52EB" w:rsidP="00C37192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60DDC7" w14:textId="77777777" w:rsidR="003D52EB" w:rsidRPr="000C454E" w:rsidRDefault="003D52EB" w:rsidP="00C3719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704507" w:rsidRPr="000C454E" w14:paraId="33D850BA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7C1A4D7A" w14:textId="77777777" w:rsidR="00704507" w:rsidRPr="000C454E" w:rsidRDefault="00704507" w:rsidP="00C3719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181B42A6" w14:textId="1880756F" w:rsidR="00704507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1,242.47</w:t>
            </w:r>
          </w:p>
        </w:tc>
        <w:tc>
          <w:tcPr>
            <w:tcW w:w="110" w:type="dxa"/>
            <w:vAlign w:val="bottom"/>
          </w:tcPr>
          <w:p w14:paraId="68D8A18F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9BAE12F" w14:textId="77777777" w:rsidR="00704507" w:rsidRPr="00FE5440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1,402.69</w:t>
            </w:r>
          </w:p>
        </w:tc>
        <w:tc>
          <w:tcPr>
            <w:tcW w:w="113" w:type="dxa"/>
            <w:vAlign w:val="bottom"/>
          </w:tcPr>
          <w:p w14:paraId="715DBA0A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33B6F60A" w14:textId="6226251C" w:rsidR="00704507" w:rsidRPr="00704507" w:rsidRDefault="0024611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495.16</w:t>
            </w:r>
          </w:p>
        </w:tc>
        <w:tc>
          <w:tcPr>
            <w:tcW w:w="113" w:type="dxa"/>
            <w:vAlign w:val="bottom"/>
          </w:tcPr>
          <w:p w14:paraId="0D09A066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B1676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507">
              <w:rPr>
                <w:rFonts w:ascii="Angsana New" w:hAnsi="Angsana New" w:cs="Angsana New"/>
                <w:sz w:val="32"/>
                <w:szCs w:val="32"/>
                <w:lang w:val="en-GB"/>
              </w:rPr>
              <w:t>508.17</w:t>
            </w:r>
          </w:p>
        </w:tc>
        <w:tc>
          <w:tcPr>
            <w:tcW w:w="113" w:type="dxa"/>
          </w:tcPr>
          <w:p w14:paraId="5279898D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1B9EDA84" w14:textId="4BF1B1DF" w:rsidR="00704507" w:rsidRPr="00704507" w:rsidRDefault="0024611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(138.93)</w:t>
            </w:r>
          </w:p>
        </w:tc>
        <w:tc>
          <w:tcPr>
            <w:tcW w:w="113" w:type="dxa"/>
          </w:tcPr>
          <w:p w14:paraId="3831A9D5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644D2CD7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0450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170.38</w:t>
            </w:r>
            <w:r w:rsidRPr="0070450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18" w:type="dxa"/>
          </w:tcPr>
          <w:p w14:paraId="7FBE137C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39FE8504" w14:textId="76BEEA6C" w:rsidR="00704507" w:rsidRPr="00704507" w:rsidRDefault="0024611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1,598.70</w:t>
            </w:r>
          </w:p>
        </w:tc>
        <w:tc>
          <w:tcPr>
            <w:tcW w:w="113" w:type="dxa"/>
            <w:vAlign w:val="bottom"/>
          </w:tcPr>
          <w:p w14:paraId="7441C5CA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double" w:sz="12" w:space="0" w:color="auto"/>
            </w:tcBorders>
          </w:tcPr>
          <w:p w14:paraId="1A4DC056" w14:textId="77777777" w:rsidR="00704507" w:rsidRPr="00FA7A49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1,740.48</w:t>
            </w:r>
          </w:p>
        </w:tc>
      </w:tr>
      <w:tr w:rsidR="00704507" w:rsidRPr="000C454E" w14:paraId="244CB20A" w14:textId="77777777" w:rsidTr="00C37192">
        <w:trPr>
          <w:cantSplit/>
          <w:trHeight w:hRule="exact" w:val="113"/>
        </w:trPr>
        <w:tc>
          <w:tcPr>
            <w:tcW w:w="4008" w:type="dxa"/>
            <w:vAlign w:val="bottom"/>
          </w:tcPr>
          <w:p w14:paraId="0C9DACDD" w14:textId="77777777" w:rsidR="00704507" w:rsidRPr="000C454E" w:rsidRDefault="00704507" w:rsidP="00C37192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bottom"/>
          </w:tcPr>
          <w:p w14:paraId="17FD6418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6EF59CF8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7" w:type="dxa"/>
            <w:tcBorders>
              <w:top w:val="double" w:sz="12" w:space="0" w:color="auto"/>
            </w:tcBorders>
            <w:vAlign w:val="bottom"/>
          </w:tcPr>
          <w:p w14:paraId="5F93D565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456E74E8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bottom"/>
          </w:tcPr>
          <w:p w14:paraId="3987D3BB" w14:textId="0649CD8A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2AD2728B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bottom"/>
          </w:tcPr>
          <w:p w14:paraId="66810E84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0016DDDC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0849F6B9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88ADAB9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21F59F3A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</w:tcPr>
          <w:p w14:paraId="66EA484E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44E4D6F7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1A179A86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top w:val="double" w:sz="12" w:space="0" w:color="auto"/>
            </w:tcBorders>
          </w:tcPr>
          <w:p w14:paraId="168FC386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704507" w:rsidRPr="000C454E" w14:paraId="262A7463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2D56F29D" w14:textId="77777777" w:rsidR="00704507" w:rsidRPr="000C454E" w:rsidRDefault="00704507" w:rsidP="00C3719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216" w:type="dxa"/>
            <w:vAlign w:val="bottom"/>
          </w:tcPr>
          <w:p w14:paraId="7BA647B9" w14:textId="51CF5F67" w:rsidR="00704507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212.11</w:t>
            </w:r>
          </w:p>
        </w:tc>
        <w:tc>
          <w:tcPr>
            <w:tcW w:w="110" w:type="dxa"/>
            <w:vAlign w:val="bottom"/>
          </w:tcPr>
          <w:p w14:paraId="351A8A7B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563F5757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507">
              <w:rPr>
                <w:rFonts w:ascii="Angsana New" w:hAnsi="Angsana New" w:cs="Angsana New"/>
                <w:sz w:val="32"/>
                <w:szCs w:val="32"/>
                <w:lang w:val="en-GB"/>
              </w:rPr>
              <w:t>251.02</w:t>
            </w:r>
          </w:p>
        </w:tc>
        <w:tc>
          <w:tcPr>
            <w:tcW w:w="113" w:type="dxa"/>
            <w:vAlign w:val="bottom"/>
          </w:tcPr>
          <w:p w14:paraId="57068975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30D43A14" w14:textId="0C7EF2D3" w:rsidR="00704507" w:rsidRPr="00704507" w:rsidRDefault="0024611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126.32</w:t>
            </w:r>
          </w:p>
        </w:tc>
        <w:tc>
          <w:tcPr>
            <w:tcW w:w="113" w:type="dxa"/>
            <w:vAlign w:val="bottom"/>
          </w:tcPr>
          <w:p w14:paraId="58C4CC4F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10DED1A3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507">
              <w:rPr>
                <w:rFonts w:ascii="Angsana New" w:hAnsi="Angsana New" w:cs="Angsana New"/>
                <w:sz w:val="32"/>
                <w:szCs w:val="32"/>
                <w:lang w:val="en-GB"/>
              </w:rPr>
              <w:t>120.65</w:t>
            </w:r>
          </w:p>
        </w:tc>
        <w:tc>
          <w:tcPr>
            <w:tcW w:w="113" w:type="dxa"/>
          </w:tcPr>
          <w:p w14:paraId="4F1D1303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296F27CB" w14:textId="181F20E1" w:rsidR="00704507" w:rsidRPr="00704507" w:rsidRDefault="0024611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7.67</w:t>
            </w:r>
          </w:p>
        </w:tc>
        <w:tc>
          <w:tcPr>
            <w:tcW w:w="113" w:type="dxa"/>
          </w:tcPr>
          <w:p w14:paraId="28565816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137E0675" w14:textId="77777777" w:rsidR="00704507" w:rsidRPr="00AC3419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1.40</w:t>
            </w:r>
          </w:p>
        </w:tc>
        <w:tc>
          <w:tcPr>
            <w:tcW w:w="118" w:type="dxa"/>
          </w:tcPr>
          <w:p w14:paraId="64CA6E66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44FA2C3A" w14:textId="6E25285E" w:rsidR="00704507" w:rsidRPr="00704507" w:rsidRDefault="0024611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346.10</w:t>
            </w:r>
          </w:p>
        </w:tc>
        <w:tc>
          <w:tcPr>
            <w:tcW w:w="113" w:type="dxa"/>
            <w:vAlign w:val="bottom"/>
          </w:tcPr>
          <w:p w14:paraId="4C7F797F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</w:tcPr>
          <w:p w14:paraId="5164E177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507">
              <w:rPr>
                <w:rFonts w:ascii="Angsana New" w:hAnsi="Angsana New" w:cs="Angsana New"/>
                <w:sz w:val="32"/>
                <w:szCs w:val="32"/>
                <w:lang w:val="en-GB"/>
              </w:rPr>
              <w:t>373.07</w:t>
            </w:r>
          </w:p>
        </w:tc>
      </w:tr>
      <w:tr w:rsidR="00704507" w:rsidRPr="000C454E" w14:paraId="7066F819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45BFD1DB" w14:textId="77777777" w:rsidR="00704507" w:rsidRPr="000C454E" w:rsidRDefault="00704507" w:rsidP="00C3719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216" w:type="dxa"/>
            <w:vAlign w:val="bottom"/>
          </w:tcPr>
          <w:p w14:paraId="6AE29ADE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125C2E76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756F296C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44951C28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2765F131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0CE2A34B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6D9F3A74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092558D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58E8BACB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352DCE7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4CF17DFB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</w:tcPr>
          <w:p w14:paraId="677AEDF5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7207BFCB" w14:textId="0D72F7D0" w:rsidR="00704507" w:rsidRPr="00704507" w:rsidRDefault="0024611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15.17</w:t>
            </w:r>
          </w:p>
        </w:tc>
        <w:tc>
          <w:tcPr>
            <w:tcW w:w="113" w:type="dxa"/>
            <w:vAlign w:val="bottom"/>
          </w:tcPr>
          <w:p w14:paraId="2E55CF40" w14:textId="77777777" w:rsidR="00704507" w:rsidRPr="000C454E" w:rsidRDefault="00704507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</w:tcPr>
          <w:p w14:paraId="2CFC9182" w14:textId="77777777" w:rsidR="00704507" w:rsidRPr="00704507" w:rsidRDefault="00704507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507">
              <w:rPr>
                <w:rFonts w:ascii="Angsana New" w:hAnsi="Angsana New" w:cs="Angsana New"/>
                <w:sz w:val="32"/>
                <w:szCs w:val="32"/>
                <w:lang w:val="en-GB"/>
              </w:rPr>
              <w:t>4.38</w:t>
            </w:r>
          </w:p>
        </w:tc>
      </w:tr>
      <w:tr w:rsidR="00B63E9A" w:rsidRPr="000C454E" w14:paraId="27476621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777E259B" w14:textId="3BCF4247" w:rsidR="00B63E9A" w:rsidRPr="000C454E" w:rsidRDefault="00B63E9A" w:rsidP="00C3719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507"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</w:t>
            </w:r>
            <w:r w:rsidR="00510D5C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</w:t>
            </w:r>
            <w:r w:rsidRPr="00704507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216" w:type="dxa"/>
            <w:vAlign w:val="bottom"/>
          </w:tcPr>
          <w:p w14:paraId="3D75AF8F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66DCCB5A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3F7223B2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18D04200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0880C7C7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4F7CE599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0581034A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167E627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49F54FD1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6303E31C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272C8F60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</w:tcPr>
          <w:p w14:paraId="7385266C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561FE130" w14:textId="396C3F8E" w:rsidR="00B63E9A" w:rsidRPr="00704507" w:rsidRDefault="004D1D9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0.60</w:t>
            </w:r>
          </w:p>
        </w:tc>
        <w:tc>
          <w:tcPr>
            <w:tcW w:w="113" w:type="dxa"/>
            <w:vAlign w:val="bottom"/>
          </w:tcPr>
          <w:p w14:paraId="200ED444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</w:tcPr>
          <w:p w14:paraId="73F208C5" w14:textId="5460D97E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50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0.80</w:t>
            </w:r>
          </w:p>
        </w:tc>
      </w:tr>
      <w:tr w:rsidR="00B63E9A" w:rsidRPr="000C454E" w14:paraId="3EDD0000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3948C90C" w14:textId="77777777" w:rsidR="00B63E9A" w:rsidRPr="000C454E" w:rsidRDefault="00B63E9A" w:rsidP="00C3719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216" w:type="dxa"/>
            <w:vAlign w:val="bottom"/>
          </w:tcPr>
          <w:p w14:paraId="3855B5D7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4B2DC2D6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35985B64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30F6E864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0B3E0EBC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66C803EF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224BC629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FFDE0AB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59A0EECA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0DF5A017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230B4AA1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</w:tcPr>
          <w:p w14:paraId="033AC5C7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00C21B1E" w14:textId="6972C039" w:rsidR="00B63E9A" w:rsidRPr="00704507" w:rsidRDefault="004D1D9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14.59</w:t>
            </w:r>
          </w:p>
        </w:tc>
        <w:tc>
          <w:tcPr>
            <w:tcW w:w="113" w:type="dxa"/>
            <w:vAlign w:val="bottom"/>
          </w:tcPr>
          <w:p w14:paraId="31970DBE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</w:tcPr>
          <w:p w14:paraId="0AF6F335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507">
              <w:rPr>
                <w:rFonts w:ascii="Angsana New" w:hAnsi="Angsana New" w:cs="Angsana New"/>
                <w:sz w:val="32"/>
                <w:szCs w:val="32"/>
                <w:lang w:val="en-GB"/>
              </w:rPr>
              <w:t>7.20</w:t>
            </w:r>
          </w:p>
        </w:tc>
      </w:tr>
      <w:tr w:rsidR="00B63E9A" w:rsidRPr="000C454E" w14:paraId="39018099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3F55C3A0" w14:textId="77777777" w:rsidR="00B63E9A" w:rsidRPr="000C454E" w:rsidRDefault="00B63E9A" w:rsidP="00C3719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216" w:type="dxa"/>
            <w:vAlign w:val="bottom"/>
          </w:tcPr>
          <w:p w14:paraId="583E9529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73ED1D09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6A7FC59F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42CD5F92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5BD832B6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101E65AF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792F9DD2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32C68AC9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05C7007D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3E6A691E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134F7619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</w:tcPr>
          <w:p w14:paraId="6A725A85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40079E6C" w14:textId="2786CC57" w:rsidR="00B63E9A" w:rsidRPr="00704507" w:rsidRDefault="0024611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65.14</w:t>
            </w:r>
          </w:p>
        </w:tc>
        <w:tc>
          <w:tcPr>
            <w:tcW w:w="113" w:type="dxa"/>
            <w:vAlign w:val="bottom"/>
          </w:tcPr>
          <w:p w14:paraId="7F55639B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</w:tcPr>
          <w:p w14:paraId="09DB315D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507">
              <w:rPr>
                <w:rFonts w:ascii="Angsana New" w:hAnsi="Angsana New" w:cs="Angsana New"/>
                <w:sz w:val="32"/>
                <w:szCs w:val="32"/>
                <w:lang w:val="en-GB"/>
              </w:rPr>
              <w:t>97.04</w:t>
            </w:r>
          </w:p>
        </w:tc>
      </w:tr>
      <w:tr w:rsidR="00B63E9A" w:rsidRPr="000C454E" w14:paraId="73ED97CF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09AF2FD3" w14:textId="77777777" w:rsidR="00B63E9A" w:rsidRPr="000C454E" w:rsidRDefault="00B63E9A" w:rsidP="00C3719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216" w:type="dxa"/>
            <w:vAlign w:val="bottom"/>
          </w:tcPr>
          <w:p w14:paraId="20CA54A5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0D1E111E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558350D6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29C110A3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6EA81075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408C5124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621196A3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57CCCCC5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66D88E6F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CDD359B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6D5E49C2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</w:tcPr>
          <w:p w14:paraId="55407822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254D967B" w14:textId="2D47F2DD" w:rsidR="00B63E9A" w:rsidRPr="00704507" w:rsidRDefault="0024611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283.</w:t>
            </w:r>
            <w:r w:rsidR="009845DE">
              <w:rPr>
                <w:rFonts w:ascii="Angsana New" w:hAnsi="Angsana New" w:cs="Angsana New"/>
                <w:sz w:val="32"/>
                <w:szCs w:val="32"/>
                <w:lang w:val="en-GB"/>
              </w:rPr>
              <w:t>62</w:t>
            </w:r>
          </w:p>
        </w:tc>
        <w:tc>
          <w:tcPr>
            <w:tcW w:w="113" w:type="dxa"/>
            <w:vAlign w:val="bottom"/>
          </w:tcPr>
          <w:p w14:paraId="2C92B644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</w:tcPr>
          <w:p w14:paraId="1367106B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04507">
              <w:rPr>
                <w:rFonts w:ascii="Angsana New" w:hAnsi="Angsana New" w:cs="Angsana New"/>
                <w:sz w:val="32"/>
                <w:szCs w:val="32"/>
                <w:lang w:val="en-GB"/>
              </w:rPr>
              <w:t>289.40</w:t>
            </w:r>
          </w:p>
        </w:tc>
      </w:tr>
      <w:tr w:rsidR="00B63E9A" w:rsidRPr="000C454E" w14:paraId="15BA23DE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7CE5D037" w14:textId="4ED79CC2" w:rsidR="00B63E9A" w:rsidRPr="002A2452" w:rsidRDefault="002A2452" w:rsidP="00C37192">
            <w:pPr>
              <w:ind w:right="-2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45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ค่าใช้จ่ายอื่น - </w:t>
            </w:r>
            <w:r w:rsidR="00B63E9A" w:rsidRPr="002A245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ภาษีมูลค่าเพิ่</w:t>
            </w:r>
            <w:r w:rsidR="009845DE" w:rsidRPr="002A245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มที่คาดว่าจะไม่ได้คืน</w:t>
            </w:r>
          </w:p>
        </w:tc>
        <w:tc>
          <w:tcPr>
            <w:tcW w:w="1216" w:type="dxa"/>
            <w:tcBorders>
              <w:bottom w:val="nil"/>
            </w:tcBorders>
            <w:vAlign w:val="bottom"/>
          </w:tcPr>
          <w:p w14:paraId="1771BD1A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01705050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4CC5B393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5786F62E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6F9F179A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4559676E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11E1C3CD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D2144F9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205FD276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719AFB8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4F76D7D2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</w:tcPr>
          <w:p w14:paraId="1D42730D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19447272" w14:textId="44903AE2" w:rsidR="00B63E9A" w:rsidRPr="00704507" w:rsidRDefault="0024611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17.38</w:t>
            </w:r>
          </w:p>
        </w:tc>
        <w:tc>
          <w:tcPr>
            <w:tcW w:w="113" w:type="dxa"/>
            <w:vAlign w:val="bottom"/>
          </w:tcPr>
          <w:p w14:paraId="71E74625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</w:tcPr>
          <w:p w14:paraId="507AE543" w14:textId="4794C72A" w:rsidR="00B63E9A" w:rsidRPr="00B63E9A" w:rsidRDefault="00B63E9A" w:rsidP="00C37192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63E9A" w:rsidRPr="000C454E" w14:paraId="4C919F08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20FEBE0A" w14:textId="77777777" w:rsidR="00B63E9A" w:rsidRPr="000C454E" w:rsidRDefault="00B63E9A" w:rsidP="00C3719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216" w:type="dxa"/>
            <w:vAlign w:val="bottom"/>
          </w:tcPr>
          <w:p w14:paraId="67CD368F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46B2FD3E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5BA9FF93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23BE9241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60FD9802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7BBD811B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300ED6BB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4508964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60B3A9C7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67851913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781FC950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</w:tcPr>
          <w:p w14:paraId="767AF2FA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65C856D5" w14:textId="3345AA03" w:rsidR="00B63E9A" w:rsidRPr="00704507" w:rsidRDefault="0024611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46.54</w:t>
            </w:r>
          </w:p>
        </w:tc>
        <w:tc>
          <w:tcPr>
            <w:tcW w:w="113" w:type="dxa"/>
            <w:vAlign w:val="bottom"/>
          </w:tcPr>
          <w:p w14:paraId="51B80684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</w:tcPr>
          <w:p w14:paraId="1BDEC754" w14:textId="77777777" w:rsidR="00B63E9A" w:rsidRPr="00704507" w:rsidRDefault="00B63E9A" w:rsidP="00C37192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50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47.89</w:t>
            </w:r>
          </w:p>
        </w:tc>
      </w:tr>
      <w:tr w:rsidR="00B63E9A" w:rsidRPr="000C454E" w14:paraId="300E6D7B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098ED49F" w14:textId="77777777" w:rsidR="00B63E9A" w:rsidRPr="000C454E" w:rsidRDefault="00B63E9A" w:rsidP="00C3719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216" w:type="dxa"/>
            <w:vAlign w:val="bottom"/>
          </w:tcPr>
          <w:p w14:paraId="477F7BA7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00B78FBC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1D11DF83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51B8719E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2BEB9540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07C98821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5977FF3A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6B873879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3D8E6315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A7BF07A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1FC5359D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</w:tcPr>
          <w:p w14:paraId="6BA691D6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7035BBB8" w14:textId="143F2938" w:rsidR="00B63E9A" w:rsidRPr="00704507" w:rsidRDefault="0024611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5.98</w:t>
            </w:r>
          </w:p>
        </w:tc>
        <w:tc>
          <w:tcPr>
            <w:tcW w:w="113" w:type="dxa"/>
            <w:vAlign w:val="bottom"/>
          </w:tcPr>
          <w:p w14:paraId="586F8125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bottom w:val="single" w:sz="6" w:space="0" w:color="auto"/>
            </w:tcBorders>
          </w:tcPr>
          <w:p w14:paraId="48BA59A8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0450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(10.06)</w:t>
            </w:r>
          </w:p>
        </w:tc>
      </w:tr>
      <w:tr w:rsidR="00B63E9A" w:rsidRPr="000C454E" w14:paraId="64B659FB" w14:textId="77777777" w:rsidTr="00C37192">
        <w:trPr>
          <w:cantSplit/>
          <w:trHeight w:hRule="exact" w:val="113"/>
        </w:trPr>
        <w:tc>
          <w:tcPr>
            <w:tcW w:w="4008" w:type="dxa"/>
            <w:vAlign w:val="bottom"/>
          </w:tcPr>
          <w:p w14:paraId="348ACD4B" w14:textId="77777777" w:rsidR="00B63E9A" w:rsidRPr="000C454E" w:rsidRDefault="00B63E9A" w:rsidP="00C3719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6" w:type="dxa"/>
            <w:vAlign w:val="bottom"/>
          </w:tcPr>
          <w:p w14:paraId="4BF28645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3215DE9B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vAlign w:val="bottom"/>
          </w:tcPr>
          <w:p w14:paraId="0C09BC79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6C903177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vAlign w:val="bottom"/>
          </w:tcPr>
          <w:p w14:paraId="72C69551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475B44A1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1364A63D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74A2C28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138CC4A3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A606D58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004F916E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</w:tcPr>
          <w:p w14:paraId="078ACEE1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732F3DC4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766180FA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159DE066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B63E9A" w:rsidRPr="000C454E" w14:paraId="269A2DAA" w14:textId="77777777" w:rsidTr="00C37192">
        <w:trPr>
          <w:cantSplit/>
          <w:trHeight w:val="142"/>
        </w:trPr>
        <w:tc>
          <w:tcPr>
            <w:tcW w:w="4008" w:type="dxa"/>
            <w:vAlign w:val="bottom"/>
          </w:tcPr>
          <w:p w14:paraId="42A6E37A" w14:textId="77777777" w:rsidR="00B63E9A" w:rsidRPr="000C454E" w:rsidRDefault="00B63E9A" w:rsidP="00C3719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สำหรับงวด</w:t>
            </w:r>
          </w:p>
        </w:tc>
        <w:tc>
          <w:tcPr>
            <w:tcW w:w="1216" w:type="dxa"/>
            <w:tcBorders>
              <w:bottom w:val="nil"/>
            </w:tcBorders>
            <w:vAlign w:val="bottom"/>
          </w:tcPr>
          <w:p w14:paraId="17718B60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0" w:type="dxa"/>
            <w:vAlign w:val="bottom"/>
          </w:tcPr>
          <w:p w14:paraId="79FCA35C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7" w:type="dxa"/>
            <w:tcBorders>
              <w:bottom w:val="nil"/>
            </w:tcBorders>
            <w:vAlign w:val="bottom"/>
          </w:tcPr>
          <w:p w14:paraId="6C13F72E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54FE9C2A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46B9EC39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  <w:vAlign w:val="bottom"/>
          </w:tcPr>
          <w:p w14:paraId="65A80EF0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7B51EAEB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0AE427E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14:paraId="08399ED7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258F4106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03BE4F63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8" w:type="dxa"/>
          </w:tcPr>
          <w:p w14:paraId="36F83207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  <w:tcBorders>
              <w:bottom w:val="double" w:sz="12" w:space="0" w:color="auto"/>
            </w:tcBorders>
          </w:tcPr>
          <w:p w14:paraId="6AA3FEB2" w14:textId="3B1DAD9B" w:rsidR="00B63E9A" w:rsidRPr="00704507" w:rsidRDefault="0024611F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(42.20)</w:t>
            </w:r>
          </w:p>
        </w:tc>
        <w:tc>
          <w:tcPr>
            <w:tcW w:w="113" w:type="dxa"/>
            <w:vAlign w:val="bottom"/>
          </w:tcPr>
          <w:p w14:paraId="306EEFCC" w14:textId="77777777" w:rsidR="00B63E9A" w:rsidRPr="000C454E" w:rsidRDefault="00B63E9A" w:rsidP="00C37192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bottom w:val="double" w:sz="12" w:space="0" w:color="auto"/>
            </w:tcBorders>
          </w:tcPr>
          <w:p w14:paraId="2AF225A0" w14:textId="77777777" w:rsidR="00B63E9A" w:rsidRPr="00704507" w:rsidRDefault="00B63E9A" w:rsidP="00C37192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04507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(38.82)</w:t>
            </w:r>
          </w:p>
        </w:tc>
      </w:tr>
    </w:tbl>
    <w:p w14:paraId="03D691A0" w14:textId="77777777" w:rsidR="00FC6066" w:rsidRPr="000C454E" w:rsidRDefault="00FC6066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</w:p>
    <w:p w14:paraId="599D69CF" w14:textId="77777777" w:rsidR="00811D9C" w:rsidRPr="000C454E" w:rsidRDefault="00C134B9" w:rsidP="008708A0">
      <w:pPr>
        <w:ind w:left="210" w:right="-2"/>
        <w:jc w:val="both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br w:type="page"/>
      </w:r>
      <w:r w:rsidR="00811D9C" w:rsidRPr="000C454E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6F11D5E" w14:textId="77777777" w:rsidR="00D05E5D" w:rsidRPr="000C454E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6B005997" w14:textId="62F55E66" w:rsidR="00CE625C" w:rsidRPr="00BA436E" w:rsidRDefault="00C134B9" w:rsidP="008708A0">
      <w:pPr>
        <w:tabs>
          <w:tab w:val="left" w:pos="14278"/>
        </w:tabs>
        <w:ind w:left="238" w:right="-2" w:firstLine="51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สำหรับงวดสามเดือนสิ้นสุดวันที่ </w:t>
      </w:r>
      <w:r w:rsidRPr="00BA436E">
        <w:rPr>
          <w:rFonts w:ascii="Angsana New" w:hAnsi="Angsana New" w:cs="Angsana New"/>
          <w:spacing w:val="2"/>
          <w:sz w:val="32"/>
          <w:szCs w:val="32"/>
        </w:rPr>
        <w:t>30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04507" w:rsidRPr="00BA436E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ายน </w:t>
      </w:r>
      <w:r w:rsidRPr="00BA436E">
        <w:rPr>
          <w:rFonts w:ascii="Angsana New" w:hAnsi="Angsana New" w:cs="Angsana New"/>
          <w:spacing w:val="2"/>
          <w:sz w:val="32"/>
          <w:szCs w:val="32"/>
        </w:rPr>
        <w:t>256</w:t>
      </w:r>
      <w:r w:rsidR="00B44C10" w:rsidRPr="00BA436E">
        <w:rPr>
          <w:rFonts w:ascii="Angsana New" w:hAnsi="Angsana New" w:cs="Angsana New"/>
          <w:spacing w:val="2"/>
          <w:sz w:val="32"/>
          <w:szCs w:val="32"/>
        </w:rPr>
        <w:t>2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1A47E3" w:rsidRPr="00BA436E">
        <w:rPr>
          <w:rFonts w:ascii="Angsana New" w:hAnsi="Angsana New" w:cs="Angsana New" w:hint="cs"/>
          <w:spacing w:val="2"/>
          <w:sz w:val="32"/>
          <w:szCs w:val="32"/>
          <w:cs/>
        </w:rPr>
        <w:t>ส</w:t>
      </w:r>
      <w:r w:rsidR="002A2452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าม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รายจากการขายสินค้าและบริการจำนวน </w:t>
      </w:r>
      <w:r w:rsidR="00E708D7" w:rsidRPr="00BA436E">
        <w:rPr>
          <w:rFonts w:ascii="Angsana New" w:hAnsi="Angsana New" w:cs="Angsana New"/>
          <w:spacing w:val="2"/>
          <w:sz w:val="32"/>
          <w:szCs w:val="32"/>
        </w:rPr>
        <w:t>2</w:t>
      </w:r>
      <w:r w:rsidR="00700382">
        <w:rPr>
          <w:rFonts w:ascii="Angsana New" w:hAnsi="Angsana New" w:cs="Angsana New"/>
          <w:spacing w:val="2"/>
          <w:sz w:val="32"/>
          <w:szCs w:val="32"/>
        </w:rPr>
        <w:t>99.26</w:t>
      </w:r>
      <w:r w:rsidR="00704507" w:rsidRPr="00BA436E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>ล้านบาท และสำหรับงวด</w:t>
      </w:r>
      <w:r w:rsidR="00704507" w:rsidRPr="00BA436E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เดือนสิ้นสุดวันที่ </w:t>
      </w:r>
      <w:r w:rsidRPr="00BA436E">
        <w:rPr>
          <w:rFonts w:ascii="Angsana New" w:hAnsi="Angsana New" w:cs="Angsana New"/>
          <w:spacing w:val="2"/>
          <w:sz w:val="32"/>
          <w:szCs w:val="32"/>
        </w:rPr>
        <w:t>30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04507" w:rsidRPr="00BA436E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ายน </w:t>
      </w:r>
      <w:r w:rsidRPr="00BA436E">
        <w:rPr>
          <w:rFonts w:ascii="Angsana New" w:hAnsi="Angsana New" w:cs="Angsana New"/>
          <w:spacing w:val="2"/>
          <w:sz w:val="32"/>
          <w:szCs w:val="32"/>
        </w:rPr>
        <w:t>256</w:t>
      </w:r>
      <w:r w:rsidR="00B44C10" w:rsidRPr="00BA436E">
        <w:rPr>
          <w:rFonts w:ascii="Angsana New" w:hAnsi="Angsana New" w:cs="Angsana New"/>
          <w:spacing w:val="2"/>
          <w:sz w:val="32"/>
          <w:szCs w:val="32"/>
        </w:rPr>
        <w:t>2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1A47E3" w:rsidRPr="00BA436E">
        <w:rPr>
          <w:rFonts w:ascii="Angsana New" w:hAnsi="Angsana New" w:cs="Angsana New" w:hint="cs"/>
          <w:spacing w:val="2"/>
          <w:sz w:val="32"/>
          <w:szCs w:val="32"/>
          <w:cs/>
        </w:rPr>
        <w:t>สอง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รายจากการขายสินค้าและบริการจำนวน </w:t>
      </w:r>
      <w:r w:rsidR="00E708D7" w:rsidRPr="00BA436E">
        <w:rPr>
          <w:rFonts w:ascii="Angsana New" w:hAnsi="Angsana New" w:cs="Angsana New"/>
          <w:spacing w:val="2"/>
          <w:sz w:val="32"/>
          <w:szCs w:val="32"/>
        </w:rPr>
        <w:t>6</w:t>
      </w:r>
      <w:r w:rsidR="00700382">
        <w:rPr>
          <w:rFonts w:ascii="Angsana New" w:hAnsi="Angsana New" w:cs="Angsana New"/>
          <w:spacing w:val="2"/>
          <w:sz w:val="32"/>
          <w:szCs w:val="32"/>
        </w:rPr>
        <w:t>90.95</w:t>
      </w:r>
      <w:r w:rsidR="00704507" w:rsidRPr="00BA436E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</w:p>
    <w:p w14:paraId="0779E9C6" w14:textId="77777777" w:rsidR="00CE625C" w:rsidRPr="00BA436E" w:rsidRDefault="00CE625C" w:rsidP="00CE625C">
      <w:pPr>
        <w:tabs>
          <w:tab w:val="left" w:pos="14278"/>
        </w:tabs>
        <w:ind w:left="238" w:right="-16" w:firstLine="518"/>
        <w:jc w:val="thaiDistribute"/>
        <w:rPr>
          <w:rFonts w:ascii="Angsana New" w:hAnsi="Angsana New" w:cs="Angsana New"/>
          <w:spacing w:val="2"/>
          <w:sz w:val="10"/>
          <w:szCs w:val="10"/>
        </w:rPr>
      </w:pPr>
    </w:p>
    <w:p w14:paraId="6B0A0467" w14:textId="77777777" w:rsidR="00B44C10" w:rsidRPr="00BA436E" w:rsidRDefault="00B44C10" w:rsidP="00B44C10">
      <w:pPr>
        <w:tabs>
          <w:tab w:val="left" w:pos="14278"/>
        </w:tabs>
        <w:ind w:left="238" w:right="-2" w:firstLine="518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สำหรับงวดสามเดือนสิ้นสุดวันที่ </w:t>
      </w:r>
      <w:r w:rsidRPr="00BA436E">
        <w:rPr>
          <w:rFonts w:ascii="Angsana New" w:hAnsi="Angsana New" w:cs="Angsana New"/>
          <w:spacing w:val="2"/>
          <w:sz w:val="32"/>
          <w:szCs w:val="32"/>
        </w:rPr>
        <w:t>30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04507" w:rsidRPr="00BA436E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ายน </w:t>
      </w:r>
      <w:r w:rsidRPr="00BA436E">
        <w:rPr>
          <w:rFonts w:ascii="Angsana New" w:hAnsi="Angsana New" w:cs="Angsana New"/>
          <w:spacing w:val="2"/>
          <w:sz w:val="32"/>
          <w:szCs w:val="32"/>
        </w:rPr>
        <w:t>2561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397D97" w:rsidRPr="00BA436E">
        <w:rPr>
          <w:rFonts w:ascii="Angsana New" w:hAnsi="Angsana New" w:cs="Angsana New" w:hint="cs"/>
          <w:spacing w:val="2"/>
          <w:sz w:val="32"/>
          <w:szCs w:val="32"/>
          <w:cs/>
        </w:rPr>
        <w:t>สอง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รายจากการขายสินค้าและบริการจำนวน </w:t>
      </w:r>
      <w:r w:rsidR="00704507" w:rsidRPr="00BA436E">
        <w:rPr>
          <w:rFonts w:ascii="Angsana New" w:hAnsi="Angsana New" w:cs="AngsanaUPC"/>
          <w:spacing w:val="2"/>
          <w:sz w:val="32"/>
          <w:szCs w:val="32"/>
          <w:lang w:val="en-GB"/>
        </w:rPr>
        <w:t>238.19</w:t>
      </w:r>
      <w:r w:rsidR="00704507" w:rsidRPr="00BA436E">
        <w:rPr>
          <w:rFonts w:ascii="Angsana New" w:hAnsi="Angsana New" w:cs="AngsanaUPC" w:hint="cs"/>
          <w:spacing w:val="2"/>
          <w:sz w:val="32"/>
          <w:szCs w:val="32"/>
          <w:cs/>
        </w:rPr>
        <w:t xml:space="preserve"> 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>ล้านบาท และสำหรับงวด</w:t>
      </w:r>
      <w:r w:rsidR="00704507" w:rsidRPr="00BA436E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เดือนสิ้นสุดวันที่ </w:t>
      </w:r>
      <w:r w:rsidRPr="00BA436E">
        <w:rPr>
          <w:rFonts w:ascii="Angsana New" w:hAnsi="Angsana New" w:cs="Angsana New"/>
          <w:spacing w:val="2"/>
          <w:sz w:val="32"/>
          <w:szCs w:val="32"/>
        </w:rPr>
        <w:t>30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04507" w:rsidRPr="00BA436E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ายน </w:t>
      </w:r>
      <w:r w:rsidRPr="00BA436E">
        <w:rPr>
          <w:rFonts w:ascii="Angsana New" w:hAnsi="Angsana New" w:cs="Angsana New"/>
          <w:spacing w:val="2"/>
          <w:sz w:val="32"/>
          <w:szCs w:val="32"/>
        </w:rPr>
        <w:t>2561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397D97" w:rsidRPr="00BA436E">
        <w:rPr>
          <w:rFonts w:ascii="Angsana New" w:hAnsi="Angsana New" w:cs="Angsana New" w:hint="cs"/>
          <w:spacing w:val="2"/>
          <w:sz w:val="32"/>
          <w:szCs w:val="32"/>
          <w:cs/>
        </w:rPr>
        <w:t>สอง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รายจากการขายสินค้าและบริการจำนวน </w:t>
      </w:r>
      <w:r w:rsidR="00704507" w:rsidRPr="00BA436E">
        <w:rPr>
          <w:rFonts w:ascii="Angsana New" w:hAnsi="Angsana New" w:cs="AngsanaUPC"/>
          <w:spacing w:val="2"/>
          <w:sz w:val="32"/>
          <w:szCs w:val="32"/>
        </w:rPr>
        <w:t>793.81</w:t>
      </w:r>
      <w:r w:rsidR="00704507" w:rsidRPr="00BA436E">
        <w:rPr>
          <w:rFonts w:ascii="Angsana New" w:hAnsi="Angsana New" w:cs="AngsanaUPC" w:hint="cs"/>
          <w:spacing w:val="2"/>
          <w:sz w:val="32"/>
          <w:szCs w:val="32"/>
          <w:cs/>
        </w:rPr>
        <w:t xml:space="preserve"> </w:t>
      </w:r>
      <w:r w:rsidRPr="00BA436E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</w:t>
      </w:r>
    </w:p>
    <w:p w14:paraId="7A57DB73" w14:textId="77777777" w:rsidR="00E12B3B" w:rsidRPr="000C454E" w:rsidRDefault="00E12B3B" w:rsidP="00CE5A6A">
      <w:pPr>
        <w:ind w:right="-2"/>
        <w:jc w:val="both"/>
        <w:rPr>
          <w:rFonts w:ascii="Angsana New" w:hAnsi="Angsana New" w:cs="Angsana New"/>
          <w:sz w:val="24"/>
          <w:szCs w:val="24"/>
        </w:rPr>
      </w:pPr>
    </w:p>
    <w:tbl>
      <w:tblPr>
        <w:tblpPr w:leftFromText="180" w:rightFromText="180" w:vertAnchor="text" w:horzAnchor="margin" w:tblpX="222" w:tblpY="-47"/>
        <w:tblOverlap w:val="never"/>
        <w:tblW w:w="145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60"/>
        <w:gridCol w:w="1718"/>
        <w:gridCol w:w="140"/>
        <w:gridCol w:w="1719"/>
        <w:gridCol w:w="142"/>
        <w:gridCol w:w="1718"/>
        <w:gridCol w:w="142"/>
        <w:gridCol w:w="1718"/>
        <w:gridCol w:w="142"/>
        <w:gridCol w:w="1718"/>
        <w:gridCol w:w="142"/>
        <w:gridCol w:w="1721"/>
      </w:tblGrid>
      <w:tr w:rsidR="00811D9C" w:rsidRPr="000C454E" w14:paraId="68D77341" w14:textId="77777777" w:rsidTr="00E45585">
        <w:trPr>
          <w:cantSplit/>
          <w:trHeight w:val="284"/>
        </w:trPr>
        <w:tc>
          <w:tcPr>
            <w:tcW w:w="3560" w:type="dxa"/>
            <w:vAlign w:val="center"/>
          </w:tcPr>
          <w:p w14:paraId="178ACAAF" w14:textId="77777777" w:rsidR="00811D9C" w:rsidRPr="000C454E" w:rsidRDefault="00811D9C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20" w:type="dxa"/>
            <w:gridSpan w:val="11"/>
            <w:tcBorders>
              <w:bottom w:val="single" w:sz="6" w:space="0" w:color="auto"/>
            </w:tcBorders>
            <w:vAlign w:val="center"/>
          </w:tcPr>
          <w:p w14:paraId="428E5173" w14:textId="77777777" w:rsidR="00811D9C" w:rsidRPr="000C454E" w:rsidRDefault="00811D9C" w:rsidP="00CE5A6A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C454E" w14:paraId="2C8BFF1F" w14:textId="77777777" w:rsidTr="00DF1E00">
        <w:trPr>
          <w:cantSplit/>
          <w:trHeight w:val="284"/>
        </w:trPr>
        <w:tc>
          <w:tcPr>
            <w:tcW w:w="3560" w:type="dxa"/>
            <w:vAlign w:val="center"/>
          </w:tcPr>
          <w:p w14:paraId="2C6D7395" w14:textId="77777777" w:rsidR="00811D9C" w:rsidRPr="000C454E" w:rsidRDefault="00811D9C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20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F7F557" w14:textId="77777777" w:rsidR="00811D9C" w:rsidRPr="000C454E" w:rsidRDefault="00811D9C" w:rsidP="00CE5A6A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0C454E" w14:paraId="04CD3169" w14:textId="77777777" w:rsidTr="00DF1E00">
        <w:trPr>
          <w:cantSplit/>
          <w:trHeight w:val="284"/>
        </w:trPr>
        <w:tc>
          <w:tcPr>
            <w:tcW w:w="3560" w:type="dxa"/>
            <w:vAlign w:val="center"/>
          </w:tcPr>
          <w:p w14:paraId="11C70D20" w14:textId="77777777" w:rsidR="00811D9C" w:rsidRPr="000C454E" w:rsidRDefault="00811D9C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4F3555" w14:textId="77777777" w:rsidR="00811D9C" w:rsidRPr="000C454E" w:rsidRDefault="00811D9C" w:rsidP="00CE5A6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2" w:type="dxa"/>
            <w:vAlign w:val="center"/>
          </w:tcPr>
          <w:p w14:paraId="25BDB3E7" w14:textId="77777777" w:rsidR="00811D9C" w:rsidRPr="000C454E" w:rsidRDefault="00811D9C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AB7D55" w14:textId="77777777" w:rsidR="00811D9C" w:rsidRPr="000C454E" w:rsidRDefault="00811D9C" w:rsidP="00CE5A6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42" w:type="dxa"/>
            <w:vAlign w:val="center"/>
          </w:tcPr>
          <w:p w14:paraId="42F40C9B" w14:textId="77777777" w:rsidR="00811D9C" w:rsidRPr="000C454E" w:rsidRDefault="00811D9C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947159" w14:textId="77777777" w:rsidR="00811D9C" w:rsidRPr="000C454E" w:rsidRDefault="00811D9C" w:rsidP="00CE5A6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593B8F" w:rsidRPr="000C454E" w14:paraId="29EA7696" w14:textId="77777777" w:rsidTr="00DF1E00">
        <w:trPr>
          <w:cantSplit/>
          <w:trHeight w:val="284"/>
        </w:trPr>
        <w:tc>
          <w:tcPr>
            <w:tcW w:w="3560" w:type="dxa"/>
            <w:vAlign w:val="center"/>
          </w:tcPr>
          <w:p w14:paraId="4EED46F6" w14:textId="77777777" w:rsidR="00593B8F" w:rsidRPr="000C454E" w:rsidRDefault="00593B8F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7FC81F95" w14:textId="77777777" w:rsidR="00593B8F" w:rsidRPr="000C454E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3B709DA0" w14:textId="77777777" w:rsidR="00593B8F" w:rsidRPr="000C454E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9" w:type="dxa"/>
            <w:tcBorders>
              <w:top w:val="single" w:sz="6" w:space="0" w:color="auto"/>
            </w:tcBorders>
            <w:vAlign w:val="bottom"/>
          </w:tcPr>
          <w:p w14:paraId="6A5BDEC3" w14:textId="77777777" w:rsidR="00593B8F" w:rsidRPr="000C454E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617DBE4C" w14:textId="77777777" w:rsidR="00593B8F" w:rsidRPr="000C454E" w:rsidRDefault="00593B8F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2FFA532F" w14:textId="77777777" w:rsidR="00593B8F" w:rsidRPr="000C454E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156094B" w14:textId="77777777" w:rsidR="00593B8F" w:rsidRPr="000C454E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4CAF4635" w14:textId="77777777" w:rsidR="00593B8F" w:rsidRPr="000C454E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7B252F6D" w14:textId="77777777" w:rsidR="00593B8F" w:rsidRPr="000C454E" w:rsidRDefault="00593B8F" w:rsidP="00CE5A6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5C995012" w14:textId="77777777" w:rsidR="00593B8F" w:rsidRPr="000C454E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0A1BCE7" w14:textId="77777777" w:rsidR="00593B8F" w:rsidRPr="000C454E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57D88EC8" w14:textId="77777777" w:rsidR="00593B8F" w:rsidRPr="000C454E" w:rsidRDefault="00593B8F" w:rsidP="00BB400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B44C10" w:rsidRPr="000C454E" w14:paraId="7B94D86E" w14:textId="77777777" w:rsidTr="00E45585">
        <w:trPr>
          <w:cantSplit/>
          <w:trHeight w:val="284"/>
        </w:trPr>
        <w:tc>
          <w:tcPr>
            <w:tcW w:w="3560" w:type="dxa"/>
            <w:vAlign w:val="center"/>
          </w:tcPr>
          <w:p w14:paraId="22D414F6" w14:textId="77777777" w:rsidR="00B44C10" w:rsidRPr="000C454E" w:rsidRDefault="00B44C10" w:rsidP="00B44C1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  <w:vAlign w:val="bottom"/>
          </w:tcPr>
          <w:p w14:paraId="3D34EB3F" w14:textId="77777777" w:rsidR="00B44C10" w:rsidRPr="000C454E" w:rsidRDefault="00B44C10" w:rsidP="00B44C1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04507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ายน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  <w:vAlign w:val="bottom"/>
          </w:tcPr>
          <w:p w14:paraId="3231AD79" w14:textId="77777777" w:rsidR="00B44C10" w:rsidRPr="000C454E" w:rsidRDefault="00B44C10" w:rsidP="00B44C1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9" w:type="dxa"/>
            <w:tcBorders>
              <w:bottom w:val="single" w:sz="6" w:space="0" w:color="auto"/>
            </w:tcBorders>
            <w:vAlign w:val="bottom"/>
          </w:tcPr>
          <w:p w14:paraId="36D8CFC7" w14:textId="77777777" w:rsidR="00B44C10" w:rsidRPr="000C454E" w:rsidRDefault="00B44C10" w:rsidP="00B44C1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  <w:vAlign w:val="center"/>
          </w:tcPr>
          <w:p w14:paraId="36A7D072" w14:textId="77777777" w:rsidR="00B44C10" w:rsidRPr="000C454E" w:rsidRDefault="00B44C10" w:rsidP="00B44C1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  <w:vAlign w:val="bottom"/>
          </w:tcPr>
          <w:p w14:paraId="5EF4865F" w14:textId="77777777" w:rsidR="00B44C10" w:rsidRPr="000C454E" w:rsidRDefault="00B44C10" w:rsidP="00B44C1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04507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ายน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  <w:vAlign w:val="bottom"/>
          </w:tcPr>
          <w:p w14:paraId="65D3C5FF" w14:textId="77777777" w:rsidR="00B44C10" w:rsidRPr="000C454E" w:rsidRDefault="00B44C10" w:rsidP="00B44C1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  <w:vAlign w:val="bottom"/>
          </w:tcPr>
          <w:p w14:paraId="085FBF87" w14:textId="77777777" w:rsidR="00B44C10" w:rsidRPr="000C454E" w:rsidRDefault="00B44C10" w:rsidP="00B44C1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  <w:vAlign w:val="center"/>
          </w:tcPr>
          <w:p w14:paraId="5C434322" w14:textId="77777777" w:rsidR="00B44C10" w:rsidRPr="000C454E" w:rsidRDefault="00B44C10" w:rsidP="00B44C1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  <w:vAlign w:val="bottom"/>
          </w:tcPr>
          <w:p w14:paraId="1B7345D2" w14:textId="77777777" w:rsidR="00B44C10" w:rsidRPr="000C454E" w:rsidRDefault="00B44C10" w:rsidP="00B44C1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04507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ายน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  <w:vAlign w:val="bottom"/>
          </w:tcPr>
          <w:p w14:paraId="304A544B" w14:textId="77777777" w:rsidR="00B44C10" w:rsidRPr="000C454E" w:rsidRDefault="00B44C10" w:rsidP="00B44C1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2E909445" w14:textId="77777777" w:rsidR="00B44C10" w:rsidRPr="000C454E" w:rsidRDefault="00B44C10" w:rsidP="00B44C1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593B8F" w:rsidRPr="000C454E" w14:paraId="18F9B3AC" w14:textId="77777777" w:rsidTr="00E45585">
        <w:trPr>
          <w:cantSplit/>
          <w:trHeight w:hRule="exact" w:val="359"/>
        </w:trPr>
        <w:tc>
          <w:tcPr>
            <w:tcW w:w="3560" w:type="dxa"/>
            <w:vAlign w:val="bottom"/>
          </w:tcPr>
          <w:p w14:paraId="183FEB1A" w14:textId="77777777" w:rsidR="00593B8F" w:rsidRPr="000C454E" w:rsidRDefault="00593B8F" w:rsidP="00CE5A6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8" w:type="dxa"/>
            <w:tcBorders>
              <w:top w:val="single" w:sz="6" w:space="0" w:color="auto"/>
            </w:tcBorders>
          </w:tcPr>
          <w:p w14:paraId="672AF0BA" w14:textId="77777777" w:rsidR="00593B8F" w:rsidRPr="000C454E" w:rsidRDefault="00593B8F" w:rsidP="00BB400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7561F6D2" w14:textId="77777777" w:rsidR="00593B8F" w:rsidRPr="000C454E" w:rsidRDefault="00593B8F" w:rsidP="00BB4001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9" w:type="dxa"/>
            <w:tcBorders>
              <w:top w:val="single" w:sz="6" w:space="0" w:color="auto"/>
            </w:tcBorders>
          </w:tcPr>
          <w:p w14:paraId="4A46BBAB" w14:textId="77777777" w:rsidR="00593B8F" w:rsidRPr="000C454E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vAlign w:val="bottom"/>
          </w:tcPr>
          <w:p w14:paraId="169A5FD2" w14:textId="77777777" w:rsidR="00593B8F" w:rsidRPr="000C454E" w:rsidRDefault="00593B8F" w:rsidP="00CE5A6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</w:tcBorders>
          </w:tcPr>
          <w:p w14:paraId="3B5AC6D1" w14:textId="77777777" w:rsidR="00593B8F" w:rsidRPr="000C454E" w:rsidRDefault="00593B8F" w:rsidP="00BB400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2" w:type="dxa"/>
          </w:tcPr>
          <w:p w14:paraId="248A1D5D" w14:textId="77777777" w:rsidR="00593B8F" w:rsidRPr="000C454E" w:rsidRDefault="00593B8F" w:rsidP="00BB4001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</w:tcBorders>
          </w:tcPr>
          <w:p w14:paraId="61953FAA" w14:textId="77777777" w:rsidR="00593B8F" w:rsidRPr="000C454E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vAlign w:val="bottom"/>
          </w:tcPr>
          <w:p w14:paraId="35B85684" w14:textId="77777777" w:rsidR="00593B8F" w:rsidRPr="000C454E" w:rsidRDefault="00593B8F" w:rsidP="00CE5A6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</w:tcBorders>
          </w:tcPr>
          <w:p w14:paraId="7BDBE628" w14:textId="77777777" w:rsidR="00593B8F" w:rsidRPr="000C454E" w:rsidRDefault="00593B8F" w:rsidP="00BB400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2" w:type="dxa"/>
          </w:tcPr>
          <w:p w14:paraId="3E19956D" w14:textId="77777777" w:rsidR="00593B8F" w:rsidRPr="000C454E" w:rsidRDefault="00593B8F" w:rsidP="00BB4001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76864B0A" w14:textId="77777777" w:rsidR="00593B8F" w:rsidRPr="000C454E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593B8F" w:rsidRPr="000C454E" w14:paraId="22286882" w14:textId="77777777" w:rsidTr="00F37829">
        <w:trPr>
          <w:cantSplit/>
          <w:trHeight w:hRule="exact" w:val="412"/>
        </w:trPr>
        <w:tc>
          <w:tcPr>
            <w:tcW w:w="3560" w:type="dxa"/>
            <w:vAlign w:val="bottom"/>
          </w:tcPr>
          <w:p w14:paraId="3E6E9CD5" w14:textId="77777777" w:rsidR="00593B8F" w:rsidRPr="000C454E" w:rsidRDefault="00593B8F" w:rsidP="00CE5A6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8" w:type="dxa"/>
          </w:tcPr>
          <w:p w14:paraId="34837EEE" w14:textId="77777777" w:rsidR="00593B8F" w:rsidRPr="000C454E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33A94B5A" w14:textId="77777777" w:rsidR="00593B8F" w:rsidRPr="000C454E" w:rsidRDefault="00593B8F" w:rsidP="00BB4001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9" w:type="dxa"/>
          </w:tcPr>
          <w:p w14:paraId="00BC7BD7" w14:textId="77777777" w:rsidR="00593B8F" w:rsidRPr="000C454E" w:rsidRDefault="00593B8F" w:rsidP="00BB400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9E786CD" w14:textId="77777777" w:rsidR="00593B8F" w:rsidRPr="000C454E" w:rsidRDefault="00593B8F" w:rsidP="00CE5A6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</w:tcPr>
          <w:p w14:paraId="222B39F2" w14:textId="77777777" w:rsidR="00593B8F" w:rsidRPr="000C454E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</w:tcPr>
          <w:p w14:paraId="6F5AC530" w14:textId="77777777" w:rsidR="00593B8F" w:rsidRPr="000C454E" w:rsidRDefault="00593B8F" w:rsidP="00BB4001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</w:tcPr>
          <w:p w14:paraId="084BBF32" w14:textId="77777777" w:rsidR="00593B8F" w:rsidRPr="000C454E" w:rsidRDefault="00593B8F" w:rsidP="00BB400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CF2A546" w14:textId="77777777" w:rsidR="00593B8F" w:rsidRPr="000C454E" w:rsidRDefault="00593B8F" w:rsidP="00CE5A6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</w:tcPr>
          <w:p w14:paraId="63BB4C8A" w14:textId="77777777" w:rsidR="00593B8F" w:rsidRPr="000C454E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</w:tcPr>
          <w:p w14:paraId="2374295E" w14:textId="77777777" w:rsidR="00593B8F" w:rsidRPr="000C454E" w:rsidRDefault="00593B8F" w:rsidP="00BB4001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1" w:type="dxa"/>
          </w:tcPr>
          <w:p w14:paraId="3A63CFD1" w14:textId="77777777" w:rsidR="00593B8F" w:rsidRPr="000C454E" w:rsidRDefault="00593B8F" w:rsidP="00BB400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75FF9" w:rsidRPr="000C454E" w14:paraId="5F59DE9D" w14:textId="77777777" w:rsidTr="00F37829">
        <w:trPr>
          <w:cantSplit/>
          <w:trHeight w:val="284"/>
        </w:trPr>
        <w:tc>
          <w:tcPr>
            <w:tcW w:w="3560" w:type="dxa"/>
            <w:vAlign w:val="bottom"/>
          </w:tcPr>
          <w:p w14:paraId="033E0611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18" w:type="dxa"/>
            <w:vAlign w:val="bottom"/>
          </w:tcPr>
          <w:p w14:paraId="7D7B6E8C" w14:textId="4B107BF8" w:rsidR="00475FF9" w:rsidRPr="000C454E" w:rsidRDefault="00AC190B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455.77</w:t>
            </w:r>
          </w:p>
        </w:tc>
        <w:tc>
          <w:tcPr>
            <w:tcW w:w="140" w:type="dxa"/>
            <w:vAlign w:val="bottom"/>
          </w:tcPr>
          <w:p w14:paraId="034CEFCB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9" w:type="dxa"/>
            <w:vAlign w:val="bottom"/>
          </w:tcPr>
          <w:p w14:paraId="3997FDC3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347.81</w:t>
            </w:r>
          </w:p>
        </w:tc>
        <w:tc>
          <w:tcPr>
            <w:tcW w:w="142" w:type="dxa"/>
            <w:vAlign w:val="bottom"/>
          </w:tcPr>
          <w:p w14:paraId="16EEF278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67D89ACA" w14:textId="0BAE8AE2" w:rsidR="00475FF9" w:rsidRPr="000C454E" w:rsidRDefault="00AC190B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214.09</w:t>
            </w:r>
          </w:p>
        </w:tc>
        <w:tc>
          <w:tcPr>
            <w:tcW w:w="142" w:type="dxa"/>
            <w:vAlign w:val="bottom"/>
          </w:tcPr>
          <w:p w14:paraId="7BB7363C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3EA8897E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418.59</w:t>
            </w:r>
          </w:p>
        </w:tc>
        <w:tc>
          <w:tcPr>
            <w:tcW w:w="142" w:type="dxa"/>
            <w:vAlign w:val="bottom"/>
          </w:tcPr>
          <w:p w14:paraId="62AF7D9D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0172DDE2" w14:textId="0C4DF932" w:rsidR="00475FF9" w:rsidRPr="000C454E" w:rsidRDefault="00AC190B" w:rsidP="004E0A81">
            <w:pPr>
              <w:tabs>
                <w:tab w:val="decimal" w:pos="1016"/>
              </w:tabs>
              <w:ind w:right="-2" w:firstLine="37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669.86</w:t>
            </w:r>
          </w:p>
        </w:tc>
        <w:tc>
          <w:tcPr>
            <w:tcW w:w="142" w:type="dxa"/>
            <w:vAlign w:val="bottom"/>
          </w:tcPr>
          <w:p w14:paraId="2EB6E585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398FDE8F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766.40</w:t>
            </w:r>
          </w:p>
        </w:tc>
      </w:tr>
      <w:tr w:rsidR="00475FF9" w:rsidRPr="000C454E" w14:paraId="790E2CEB" w14:textId="77777777" w:rsidTr="00E45585">
        <w:trPr>
          <w:cantSplit/>
          <w:trHeight w:val="284"/>
        </w:trPr>
        <w:tc>
          <w:tcPr>
            <w:tcW w:w="3560" w:type="dxa"/>
            <w:vAlign w:val="bottom"/>
          </w:tcPr>
          <w:p w14:paraId="15BE1A49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18" w:type="dxa"/>
            <w:vAlign w:val="bottom"/>
          </w:tcPr>
          <w:p w14:paraId="39030F8D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4578746E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9" w:type="dxa"/>
            <w:vAlign w:val="bottom"/>
          </w:tcPr>
          <w:p w14:paraId="3917827E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5F5F024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570A8326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49561C20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0781D0DE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1A3694F1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3AFC8F2F" w14:textId="1C36A2F1" w:rsidR="00475FF9" w:rsidRPr="000C454E" w:rsidRDefault="00AC190B" w:rsidP="004E0A81">
            <w:pPr>
              <w:tabs>
                <w:tab w:val="center" w:pos="1110"/>
              </w:tabs>
              <w:ind w:right="-2" w:firstLine="55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1,034.9</w:t>
            </w:r>
            <w:r w:rsidR="00E319D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vAlign w:val="bottom"/>
          </w:tcPr>
          <w:p w14:paraId="060DC94E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9F076E6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1,056.85</w:t>
            </w:r>
          </w:p>
        </w:tc>
      </w:tr>
      <w:tr w:rsidR="00475FF9" w:rsidRPr="000C454E" w14:paraId="22DCEB51" w14:textId="77777777" w:rsidTr="00E45585">
        <w:trPr>
          <w:cantSplit/>
          <w:trHeight w:val="284"/>
        </w:trPr>
        <w:tc>
          <w:tcPr>
            <w:tcW w:w="3560" w:type="dxa"/>
            <w:vAlign w:val="bottom"/>
          </w:tcPr>
          <w:p w14:paraId="2FDE2BA2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</w:t>
            </w:r>
            <w:proofErr w:type="spellStart"/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718" w:type="dxa"/>
            <w:vAlign w:val="bottom"/>
          </w:tcPr>
          <w:p w14:paraId="793CADDB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7E699C1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9" w:type="dxa"/>
            <w:vAlign w:val="bottom"/>
          </w:tcPr>
          <w:p w14:paraId="54A549DE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40FB1CC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4924CB61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239B3423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142BEBC6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7400C239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  <w:vAlign w:val="bottom"/>
          </w:tcPr>
          <w:p w14:paraId="5C2806DB" w14:textId="16D5EBA1" w:rsidR="00475FF9" w:rsidRPr="000C454E" w:rsidRDefault="00AC190B" w:rsidP="004E0A81">
            <w:pPr>
              <w:tabs>
                <w:tab w:val="center" w:pos="1110"/>
              </w:tabs>
              <w:ind w:right="-2" w:firstLine="55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1,321.1</w:t>
            </w:r>
            <w:r w:rsidR="00E319D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vAlign w:val="bottom"/>
          </w:tcPr>
          <w:p w14:paraId="069BED08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26E10DD8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1,328.63</w:t>
            </w:r>
          </w:p>
        </w:tc>
      </w:tr>
      <w:tr w:rsidR="00475FF9" w:rsidRPr="000C454E" w14:paraId="3884EAC0" w14:textId="77777777" w:rsidTr="00E45585">
        <w:trPr>
          <w:cantSplit/>
          <w:trHeight w:hRule="exact" w:val="170"/>
        </w:trPr>
        <w:tc>
          <w:tcPr>
            <w:tcW w:w="3560" w:type="dxa"/>
            <w:vAlign w:val="bottom"/>
          </w:tcPr>
          <w:p w14:paraId="103C3FB8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8" w:type="dxa"/>
            <w:vAlign w:val="bottom"/>
          </w:tcPr>
          <w:p w14:paraId="72653FA5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314799EC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9" w:type="dxa"/>
            <w:vAlign w:val="bottom"/>
          </w:tcPr>
          <w:p w14:paraId="22E8CBAD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7DA76A0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7305BC9A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3E21500A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1F085F49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1F3C2A38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622C70BF" w14:textId="77777777" w:rsidR="00475FF9" w:rsidRPr="000C454E" w:rsidRDefault="00475FF9" w:rsidP="004E0A81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DEE3763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16CFAF4D" w14:textId="77777777" w:rsidR="00475FF9" w:rsidRPr="000C454E" w:rsidRDefault="00475FF9" w:rsidP="00475FF9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5FF9" w:rsidRPr="000C454E" w14:paraId="602D6134" w14:textId="77777777" w:rsidTr="00F37829">
        <w:trPr>
          <w:cantSplit/>
          <w:trHeight w:val="284"/>
        </w:trPr>
        <w:tc>
          <w:tcPr>
            <w:tcW w:w="3560" w:type="dxa"/>
            <w:vAlign w:val="bottom"/>
          </w:tcPr>
          <w:p w14:paraId="5E2E900E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18" w:type="dxa"/>
            <w:vAlign w:val="bottom"/>
          </w:tcPr>
          <w:p w14:paraId="3B594DCA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C0A1D04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9" w:type="dxa"/>
            <w:vAlign w:val="bottom"/>
          </w:tcPr>
          <w:p w14:paraId="5B080C1A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EC51FC7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4B61096E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64B3AFA1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vAlign w:val="bottom"/>
          </w:tcPr>
          <w:p w14:paraId="5C659831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408C6E6F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double" w:sz="12" w:space="0" w:color="auto"/>
            </w:tcBorders>
            <w:vAlign w:val="bottom"/>
          </w:tcPr>
          <w:p w14:paraId="667581F9" w14:textId="6E8089B9" w:rsidR="00475FF9" w:rsidRPr="000C454E" w:rsidRDefault="00AC190B" w:rsidP="00AC190B">
            <w:pPr>
              <w:tabs>
                <w:tab w:val="center" w:pos="1110"/>
              </w:tabs>
              <w:ind w:right="-2" w:firstLine="55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3,026.02</w:t>
            </w:r>
          </w:p>
        </w:tc>
        <w:tc>
          <w:tcPr>
            <w:tcW w:w="142" w:type="dxa"/>
            <w:vAlign w:val="bottom"/>
          </w:tcPr>
          <w:p w14:paraId="45080BA4" w14:textId="77777777" w:rsidR="00475FF9" w:rsidRPr="000C454E" w:rsidRDefault="00475FF9" w:rsidP="00475FF9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double" w:sz="12" w:space="0" w:color="auto"/>
            </w:tcBorders>
            <w:vAlign w:val="bottom"/>
          </w:tcPr>
          <w:p w14:paraId="60B378C7" w14:textId="77777777" w:rsidR="00475FF9" w:rsidRPr="000C454E" w:rsidRDefault="00475FF9" w:rsidP="00475FF9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3,151.88</w:t>
            </w:r>
          </w:p>
        </w:tc>
      </w:tr>
    </w:tbl>
    <w:p w14:paraId="47F6EBD8" w14:textId="77777777" w:rsidR="00811D9C" w:rsidRPr="000C454E" w:rsidRDefault="00811D9C" w:rsidP="00CE5A6A">
      <w:pPr>
        <w:ind w:left="567" w:right="-2"/>
        <w:jc w:val="both"/>
        <w:rPr>
          <w:rFonts w:ascii="Angsana New" w:hAnsi="Angsana New" w:cs="Angsana New"/>
          <w:sz w:val="28"/>
          <w:szCs w:val="28"/>
        </w:rPr>
      </w:pPr>
    </w:p>
    <w:p w14:paraId="66C2A325" w14:textId="77777777" w:rsidR="00A76FDC" w:rsidRPr="000C454E" w:rsidRDefault="00A76FDC" w:rsidP="00CE5A6A">
      <w:pPr>
        <w:ind w:right="-2"/>
        <w:rPr>
          <w:rFonts w:ascii="Angsana New" w:hAnsi="Angsana New" w:cs="Angsana New"/>
          <w:sz w:val="28"/>
          <w:szCs w:val="28"/>
          <w:cs/>
        </w:rPr>
        <w:sectPr w:rsidR="00A76FDC" w:rsidRPr="000C454E" w:rsidSect="00A306F9">
          <w:footerReference w:type="default" r:id="rId13"/>
          <w:pgSz w:w="16839" w:h="11907" w:orient="landscape" w:code="9"/>
          <w:pgMar w:top="567" w:right="769" w:bottom="851" w:left="1276" w:header="0" w:footer="284" w:gutter="0"/>
          <w:cols w:space="720"/>
          <w:docGrid w:linePitch="272"/>
        </w:sectPr>
      </w:pPr>
    </w:p>
    <w:p w14:paraId="53F9AEF0" w14:textId="77777777" w:rsidR="000B7686" w:rsidRPr="000C454E" w:rsidRDefault="00D906DA" w:rsidP="001D394A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0C454E">
        <w:rPr>
          <w:rFonts w:ascii="Angsana New" w:hAnsi="Angsana New" w:cs="Angsana New"/>
          <w:sz w:val="32"/>
          <w:szCs w:val="32"/>
        </w:rPr>
        <w:t>2</w:t>
      </w:r>
      <w:r w:rsidR="00A2149B">
        <w:rPr>
          <w:rFonts w:ascii="Angsana New" w:hAnsi="Angsana New" w:cs="Angsana New"/>
          <w:sz w:val="32"/>
          <w:szCs w:val="32"/>
        </w:rPr>
        <w:t>3</w:t>
      </w:r>
      <w:r w:rsidR="000B7686" w:rsidRPr="000C454E">
        <w:rPr>
          <w:rFonts w:ascii="Angsana New" w:hAnsi="Angsana New" w:cs="Angsana New"/>
          <w:sz w:val="32"/>
          <w:szCs w:val="32"/>
          <w:cs/>
        </w:rPr>
        <w:t>.</w:t>
      </w:r>
      <w:r w:rsidR="000B7686" w:rsidRPr="000C454E">
        <w:rPr>
          <w:rFonts w:ascii="Angsana New" w:hAnsi="Angsana New" w:cs="Angsana New"/>
          <w:sz w:val="32"/>
          <w:szCs w:val="32"/>
        </w:rPr>
        <w:tab/>
      </w:r>
      <w:r w:rsidR="000B7686" w:rsidRPr="000C454E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2CB907A1" w14:textId="77777777" w:rsidR="000B7686" w:rsidRPr="000C454E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5166682E" w14:textId="77777777" w:rsidR="000B7686" w:rsidRPr="003D05E8" w:rsidRDefault="005976F1" w:rsidP="00336047">
      <w:pPr>
        <w:tabs>
          <w:tab w:val="left" w:pos="1092"/>
        </w:tabs>
        <w:ind w:left="420" w:right="-16" w:firstLine="448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3D05E8">
        <w:rPr>
          <w:rFonts w:ascii="Angsana New" w:hAnsi="Angsana New" w:cs="Angsana New"/>
          <w:spacing w:val="4"/>
          <w:sz w:val="32"/>
          <w:szCs w:val="32"/>
          <w:cs/>
        </w:rPr>
        <w:t>รายการธุรกิจที่สำคัญกับบุคคลหรือกิจการที่เกี่ยวข้องกัน สำหรับงวดสาม</w:t>
      </w:r>
      <w:r w:rsidR="003347B0" w:rsidRPr="003D05E8">
        <w:rPr>
          <w:rFonts w:ascii="Angsana New" w:hAnsi="Angsana New" w:cs="Angsana New"/>
          <w:spacing w:val="4"/>
          <w:sz w:val="32"/>
          <w:szCs w:val="32"/>
          <w:cs/>
        </w:rPr>
        <w:t>เดือน</w:t>
      </w:r>
      <w:r w:rsidR="00B44C10" w:rsidRPr="003D05E8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="00704507">
        <w:rPr>
          <w:rFonts w:ascii="Angsana New" w:hAnsi="Angsana New" w:cs="Angsana New" w:hint="cs"/>
          <w:spacing w:val="4"/>
          <w:sz w:val="32"/>
          <w:szCs w:val="32"/>
          <w:cs/>
        </w:rPr>
        <w:t>เก้า</w:t>
      </w:r>
      <w:r w:rsidR="00B44C10" w:rsidRPr="003D05E8">
        <w:rPr>
          <w:rFonts w:ascii="Angsana New" w:hAnsi="Angsana New" w:cs="Angsana New"/>
          <w:spacing w:val="4"/>
          <w:sz w:val="32"/>
          <w:szCs w:val="32"/>
          <w:cs/>
        </w:rPr>
        <w:t>เดือน</w:t>
      </w:r>
      <w:r w:rsidR="003347B0" w:rsidRPr="003D05E8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B44C10" w:rsidRPr="003D05E8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704507">
        <w:rPr>
          <w:rFonts w:ascii="Angsana New" w:hAnsi="Angsana New" w:cs="Angsana New" w:hint="cs"/>
          <w:spacing w:val="4"/>
          <w:sz w:val="32"/>
          <w:szCs w:val="32"/>
          <w:cs/>
        </w:rPr>
        <w:t>กันย</w:t>
      </w:r>
      <w:r w:rsidR="00B44C10" w:rsidRPr="003D05E8">
        <w:rPr>
          <w:rFonts w:ascii="Angsana New" w:hAnsi="Angsana New" w:cs="Angsana New"/>
          <w:spacing w:val="4"/>
          <w:sz w:val="32"/>
          <w:szCs w:val="32"/>
          <w:cs/>
        </w:rPr>
        <w:t>ายน</w:t>
      </w:r>
      <w:r w:rsidR="003347B0" w:rsidRPr="003D05E8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3347B0" w:rsidRPr="003D05E8">
        <w:rPr>
          <w:rFonts w:ascii="Angsana New" w:hAnsi="Angsana New" w:cs="Angsana New"/>
          <w:spacing w:val="4"/>
          <w:sz w:val="32"/>
          <w:szCs w:val="32"/>
        </w:rPr>
        <w:t>256</w:t>
      </w:r>
      <w:r w:rsidR="00475FF9" w:rsidRPr="003D05E8">
        <w:rPr>
          <w:rFonts w:ascii="Angsana New" w:hAnsi="Angsana New" w:cs="Angsana New"/>
          <w:spacing w:val="4"/>
          <w:sz w:val="32"/>
          <w:szCs w:val="32"/>
        </w:rPr>
        <w:t>2</w:t>
      </w:r>
      <w:r w:rsidR="003347B0" w:rsidRPr="003D05E8">
        <w:rPr>
          <w:rFonts w:ascii="Angsana New" w:hAnsi="Angsana New" w:cs="Angsana New"/>
          <w:spacing w:val="4"/>
          <w:sz w:val="32"/>
          <w:szCs w:val="32"/>
          <w:cs/>
        </w:rPr>
        <w:t xml:space="preserve"> และ </w:t>
      </w:r>
      <w:r w:rsidR="003347B0" w:rsidRPr="003D05E8">
        <w:rPr>
          <w:rFonts w:ascii="Angsana New" w:hAnsi="Angsana New" w:cs="Angsana New"/>
          <w:spacing w:val="4"/>
          <w:sz w:val="32"/>
          <w:szCs w:val="32"/>
        </w:rPr>
        <w:t>256</w:t>
      </w:r>
      <w:r w:rsidR="00475FF9" w:rsidRPr="003D05E8">
        <w:rPr>
          <w:rFonts w:ascii="Angsana New" w:hAnsi="Angsana New" w:cs="Angsana New"/>
          <w:spacing w:val="4"/>
          <w:sz w:val="32"/>
          <w:szCs w:val="32"/>
        </w:rPr>
        <w:t>1</w:t>
      </w:r>
      <w:r w:rsidRPr="003D05E8">
        <w:rPr>
          <w:rFonts w:ascii="Angsana New" w:hAnsi="Angsana New" w:cs="Angsana New"/>
          <w:spacing w:val="4"/>
          <w:sz w:val="32"/>
          <w:szCs w:val="32"/>
          <w:cs/>
        </w:rPr>
        <w:t xml:space="preserve"> มีดังนี้</w:t>
      </w:r>
    </w:p>
    <w:p w14:paraId="60B78B7E" w14:textId="77777777" w:rsidR="00925E48" w:rsidRPr="000C454E" w:rsidRDefault="00925E48" w:rsidP="00336047">
      <w:pPr>
        <w:tabs>
          <w:tab w:val="left" w:pos="1092"/>
        </w:tabs>
        <w:ind w:left="420" w:right="-16" w:firstLine="448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0"/>
        <w:gridCol w:w="966"/>
        <w:gridCol w:w="98"/>
        <w:gridCol w:w="966"/>
        <w:gridCol w:w="154"/>
        <w:gridCol w:w="951"/>
        <w:gridCol w:w="126"/>
        <w:gridCol w:w="966"/>
        <w:gridCol w:w="140"/>
        <w:gridCol w:w="2884"/>
      </w:tblGrid>
      <w:tr w:rsidR="000B7686" w:rsidRPr="000C454E" w14:paraId="078CBB69" w14:textId="77777777" w:rsidTr="00E45585">
        <w:trPr>
          <w:trHeight w:hRule="exact" w:val="369"/>
        </w:trPr>
        <w:tc>
          <w:tcPr>
            <w:tcW w:w="2360" w:type="dxa"/>
          </w:tcPr>
          <w:p w14:paraId="7C6F585B" w14:textId="77777777" w:rsidR="000B7686" w:rsidRPr="000C454E" w:rsidRDefault="000B7686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27" w:type="dxa"/>
            <w:gridSpan w:val="7"/>
            <w:tcBorders>
              <w:bottom w:val="single" w:sz="6" w:space="0" w:color="auto"/>
            </w:tcBorders>
          </w:tcPr>
          <w:p w14:paraId="569D975D" w14:textId="77777777" w:rsidR="000B7686" w:rsidRPr="000C454E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0" w:type="dxa"/>
          </w:tcPr>
          <w:p w14:paraId="76C4B1CF" w14:textId="77777777" w:rsidR="000B7686" w:rsidRPr="000C454E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</w:tcPr>
          <w:p w14:paraId="72E64908" w14:textId="77777777" w:rsidR="000B7686" w:rsidRPr="000C454E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4C10" w:rsidRPr="000C454E" w14:paraId="69134E2D" w14:textId="77777777" w:rsidTr="00E45585">
        <w:trPr>
          <w:trHeight w:hRule="exact" w:val="369"/>
        </w:trPr>
        <w:tc>
          <w:tcPr>
            <w:tcW w:w="2360" w:type="dxa"/>
          </w:tcPr>
          <w:p w14:paraId="3CFE563B" w14:textId="77777777" w:rsidR="00B44C10" w:rsidRPr="000C454E" w:rsidRDefault="00B44C10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43ED9EC" w14:textId="77777777" w:rsidR="00B44C10" w:rsidRPr="000C454E" w:rsidRDefault="00B44C10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0450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40" w:type="dxa"/>
          </w:tcPr>
          <w:p w14:paraId="7A3AE6F5" w14:textId="77777777" w:rsidR="00B44C10" w:rsidRPr="000C454E" w:rsidRDefault="00B44C10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</w:tcPr>
          <w:p w14:paraId="40BB35FF" w14:textId="77777777" w:rsidR="00B44C10" w:rsidRPr="000C454E" w:rsidRDefault="00B44C10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7686" w:rsidRPr="000C454E" w14:paraId="4EF8C9CC" w14:textId="77777777" w:rsidTr="00DF1E00">
        <w:trPr>
          <w:trHeight w:hRule="exact" w:val="369"/>
        </w:trPr>
        <w:tc>
          <w:tcPr>
            <w:tcW w:w="2360" w:type="dxa"/>
          </w:tcPr>
          <w:p w14:paraId="24AB0CAF" w14:textId="77777777" w:rsidR="000B7686" w:rsidRPr="000C454E" w:rsidRDefault="000B7686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126479" w14:textId="77777777" w:rsidR="000B7686" w:rsidRPr="000C454E" w:rsidRDefault="000B7686" w:rsidP="003D475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49A55A10" w14:textId="77777777" w:rsidR="000B7686" w:rsidRPr="000C454E" w:rsidRDefault="000B7686" w:rsidP="003D475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7CE510" w14:textId="77777777" w:rsidR="000B7686" w:rsidRPr="000C454E" w:rsidRDefault="000B7686" w:rsidP="003D475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D05E5D" w:rsidRPr="000C454E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140" w:type="dxa"/>
          </w:tcPr>
          <w:p w14:paraId="3D6C7B11" w14:textId="77777777" w:rsidR="000B7686" w:rsidRPr="000C454E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</w:tcPr>
          <w:p w14:paraId="05BA165E" w14:textId="77777777" w:rsidR="000B7686" w:rsidRPr="000C454E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75FF9" w:rsidRPr="000C454E" w14:paraId="662003D3" w14:textId="77777777" w:rsidTr="00A45193">
        <w:trPr>
          <w:trHeight w:hRule="exact" w:val="369"/>
        </w:trPr>
        <w:tc>
          <w:tcPr>
            <w:tcW w:w="2360" w:type="dxa"/>
          </w:tcPr>
          <w:p w14:paraId="3962730C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E46855" w14:textId="77777777" w:rsidR="00475FF9" w:rsidRPr="000C454E" w:rsidRDefault="00475FF9" w:rsidP="00475FF9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583379B" w14:textId="77777777" w:rsidR="00475FF9" w:rsidRPr="000C454E" w:rsidRDefault="00475FF9" w:rsidP="00475FF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F90E06" w14:textId="77777777" w:rsidR="00475FF9" w:rsidRPr="000C454E" w:rsidRDefault="00475FF9" w:rsidP="00475FF9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4" w:type="dxa"/>
            <w:vAlign w:val="center"/>
          </w:tcPr>
          <w:p w14:paraId="2E9BD86B" w14:textId="77777777" w:rsidR="00475FF9" w:rsidRPr="000C454E" w:rsidRDefault="00475FF9" w:rsidP="00475FF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BCA4B5A" w14:textId="77777777" w:rsidR="00475FF9" w:rsidRPr="000C454E" w:rsidRDefault="00475FF9" w:rsidP="00475FF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dxa"/>
            <w:vAlign w:val="center"/>
          </w:tcPr>
          <w:p w14:paraId="0AB9844E" w14:textId="77777777" w:rsidR="00475FF9" w:rsidRPr="000C454E" w:rsidRDefault="00475FF9" w:rsidP="00475FF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A155831" w14:textId="77777777" w:rsidR="00475FF9" w:rsidRPr="000C454E" w:rsidRDefault="00475FF9" w:rsidP="00475FF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14:paraId="6FE4F796" w14:textId="77777777" w:rsidR="00475FF9" w:rsidRPr="000C454E" w:rsidRDefault="00475FF9" w:rsidP="00475FF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tcBorders>
              <w:bottom w:val="single" w:sz="6" w:space="0" w:color="auto"/>
            </w:tcBorders>
          </w:tcPr>
          <w:p w14:paraId="3DFB20A4" w14:textId="77777777" w:rsidR="00475FF9" w:rsidRPr="000C454E" w:rsidRDefault="00475FF9" w:rsidP="00475FF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475FF9" w:rsidRPr="000C454E" w14:paraId="3AE3A8B9" w14:textId="77777777" w:rsidTr="00A45193">
        <w:trPr>
          <w:trHeight w:hRule="exact" w:val="57"/>
        </w:trPr>
        <w:tc>
          <w:tcPr>
            <w:tcW w:w="2360" w:type="dxa"/>
          </w:tcPr>
          <w:p w14:paraId="753FA418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  <w:tcBorders>
              <w:top w:val="single" w:sz="6" w:space="0" w:color="auto"/>
            </w:tcBorders>
          </w:tcPr>
          <w:p w14:paraId="258722E2" w14:textId="77777777" w:rsidR="00475FF9" w:rsidRPr="000C454E" w:rsidRDefault="00475FF9" w:rsidP="00475FF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C51FCCF" w14:textId="77777777" w:rsidR="00475FF9" w:rsidRPr="000C454E" w:rsidRDefault="00475FF9" w:rsidP="00475FF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6" w:space="0" w:color="auto"/>
            </w:tcBorders>
          </w:tcPr>
          <w:p w14:paraId="005C80B2" w14:textId="77777777" w:rsidR="00475FF9" w:rsidRPr="000C454E" w:rsidRDefault="00475FF9" w:rsidP="00475FF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77C1EAED" w14:textId="77777777" w:rsidR="00475FF9" w:rsidRPr="000C454E" w:rsidRDefault="00475FF9" w:rsidP="00475FF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</w:tcPr>
          <w:p w14:paraId="655E8420" w14:textId="77777777" w:rsidR="00475FF9" w:rsidRPr="000C454E" w:rsidRDefault="00475FF9" w:rsidP="00475FF9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75FFBBC7" w14:textId="77777777" w:rsidR="00475FF9" w:rsidRPr="000C454E" w:rsidRDefault="00475FF9" w:rsidP="00475FF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6" w:space="0" w:color="auto"/>
            </w:tcBorders>
          </w:tcPr>
          <w:p w14:paraId="6ED3C0AB" w14:textId="77777777" w:rsidR="00475FF9" w:rsidRPr="000C454E" w:rsidRDefault="00475FF9" w:rsidP="00475FF9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4C93583B" w14:textId="77777777" w:rsidR="00475FF9" w:rsidRPr="000C454E" w:rsidRDefault="00475FF9" w:rsidP="00475FF9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tcBorders>
              <w:top w:val="single" w:sz="6" w:space="0" w:color="auto"/>
            </w:tcBorders>
          </w:tcPr>
          <w:p w14:paraId="4BACAFDE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96D14" w:rsidRPr="000C454E" w14:paraId="3B84CA34" w14:textId="77777777" w:rsidTr="00296D14">
        <w:trPr>
          <w:trHeight w:hRule="exact" w:val="369"/>
        </w:trPr>
        <w:tc>
          <w:tcPr>
            <w:tcW w:w="2360" w:type="dxa"/>
          </w:tcPr>
          <w:p w14:paraId="4ACC8936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966" w:type="dxa"/>
          </w:tcPr>
          <w:p w14:paraId="23B8CBD0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036FB352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F3F1293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14:paraId="61B87DAC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7DBA1B74" w14:textId="2FE66D85" w:rsidR="00296D14" w:rsidRPr="000C454E" w:rsidRDefault="001D394A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1.33</w:t>
            </w:r>
          </w:p>
        </w:tc>
        <w:tc>
          <w:tcPr>
            <w:tcW w:w="126" w:type="dxa"/>
          </w:tcPr>
          <w:p w14:paraId="67BC2786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8453F95" w14:textId="77777777" w:rsidR="00296D14" w:rsidRPr="000C454E" w:rsidRDefault="00704507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0.31</w:t>
            </w:r>
          </w:p>
        </w:tc>
        <w:tc>
          <w:tcPr>
            <w:tcW w:w="140" w:type="dxa"/>
          </w:tcPr>
          <w:p w14:paraId="53A5134A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7EE1E7C1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บวกกำไรส่วนเพิ่มในอัตรา</w:t>
            </w:r>
          </w:p>
        </w:tc>
      </w:tr>
      <w:tr w:rsidR="00296D14" w:rsidRPr="000C454E" w14:paraId="24D9070E" w14:textId="77777777" w:rsidTr="00296D14">
        <w:trPr>
          <w:trHeight w:hRule="exact" w:val="369"/>
        </w:trPr>
        <w:tc>
          <w:tcPr>
            <w:tcW w:w="2360" w:type="dxa"/>
          </w:tcPr>
          <w:p w14:paraId="704E06BA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7C65059A" w14:textId="77777777" w:rsidR="00296D14" w:rsidRPr="000C454E" w:rsidRDefault="00296D14" w:rsidP="00296D14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A94E4D9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4D1C3511" w14:textId="77777777" w:rsidR="00296D14" w:rsidRPr="000C454E" w:rsidRDefault="00296D14" w:rsidP="00296D14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4E2CBE04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25828E6D" w14:textId="77777777" w:rsidR="00296D14" w:rsidRPr="000C454E" w:rsidRDefault="00296D14" w:rsidP="00296D1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1C9E9F73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0C57CCEE" w14:textId="77777777" w:rsidR="00296D14" w:rsidRPr="000C454E" w:rsidRDefault="00296D14" w:rsidP="00296D14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1F5D8B3F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62B3BFFC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296D14" w:rsidRPr="000C454E" w14:paraId="4F4949FD" w14:textId="77777777" w:rsidTr="00296D14">
        <w:trPr>
          <w:trHeight w:hRule="exact" w:val="369"/>
        </w:trPr>
        <w:tc>
          <w:tcPr>
            <w:tcW w:w="2360" w:type="dxa"/>
          </w:tcPr>
          <w:p w14:paraId="34F07C21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08D6C1E1" w14:textId="77777777" w:rsidR="00296D14" w:rsidRPr="000C454E" w:rsidRDefault="00296D14" w:rsidP="00296D14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1D87795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5870545D" w14:textId="77777777" w:rsidR="00296D14" w:rsidRPr="000C454E" w:rsidRDefault="00296D14" w:rsidP="00296D14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68614754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76FA4FA8" w14:textId="77777777" w:rsidR="00296D14" w:rsidRPr="000C454E" w:rsidRDefault="00296D14" w:rsidP="00296D1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7BCEE0AE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4A8E6EC4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553C4346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03EDA7C1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296D14" w:rsidRPr="000C454E" w14:paraId="7103D5A2" w14:textId="77777777" w:rsidTr="00940356">
        <w:trPr>
          <w:trHeight w:hRule="exact" w:val="113"/>
        </w:trPr>
        <w:tc>
          <w:tcPr>
            <w:tcW w:w="2360" w:type="dxa"/>
          </w:tcPr>
          <w:p w14:paraId="49A85590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59E7494E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18F426EE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9863A05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5D6CCF8B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3262FFC2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1AFA7D69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16A9E702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0F10049B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748D6FB8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296D14" w:rsidRPr="000C454E" w14:paraId="609CAD06" w14:textId="77777777" w:rsidTr="00296D14">
        <w:trPr>
          <w:trHeight w:hRule="exact" w:val="369"/>
        </w:trPr>
        <w:tc>
          <w:tcPr>
            <w:tcW w:w="2360" w:type="dxa"/>
          </w:tcPr>
          <w:p w14:paraId="3B27A85B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66" w:type="dxa"/>
          </w:tcPr>
          <w:p w14:paraId="7B727250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70985D4C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20401EBA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14:paraId="56E7919F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0CCA689E" w14:textId="11095F06" w:rsidR="00296D14" w:rsidRPr="000C454E" w:rsidRDefault="001D394A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dxa"/>
          </w:tcPr>
          <w:p w14:paraId="4C1C1F6F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6DEEBB57" w14:textId="77777777" w:rsidR="00296D14" w:rsidRPr="000C454E" w:rsidRDefault="00704507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0.40</w:t>
            </w:r>
          </w:p>
        </w:tc>
        <w:tc>
          <w:tcPr>
            <w:tcW w:w="140" w:type="dxa"/>
          </w:tcPr>
          <w:p w14:paraId="7A95E686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63B98E80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296D14" w:rsidRPr="000C454E" w14:paraId="4076E2E8" w14:textId="77777777" w:rsidTr="00296D14">
        <w:trPr>
          <w:trHeight w:hRule="exact" w:val="369"/>
        </w:trPr>
        <w:tc>
          <w:tcPr>
            <w:tcW w:w="2360" w:type="dxa"/>
          </w:tcPr>
          <w:p w14:paraId="75A6A7ED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15852CC1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112B31E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356E58EC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65561319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32279D38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34C73FD7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5AE8F46B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35F59A7E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2A34A3A6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296D14" w:rsidRPr="000C454E" w14:paraId="396819C9" w14:textId="77777777" w:rsidTr="00296D14">
        <w:trPr>
          <w:trHeight w:hRule="exact" w:val="369"/>
        </w:trPr>
        <w:tc>
          <w:tcPr>
            <w:tcW w:w="2360" w:type="dxa"/>
          </w:tcPr>
          <w:p w14:paraId="2BEBC2B0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0E989CB4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FC052CD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03538CB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74D0B808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06310784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21FA0921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103CF6FB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0DDBB34F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407A930C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296D14" w:rsidRPr="000C454E" w14:paraId="7489B205" w14:textId="77777777" w:rsidTr="00940356">
        <w:trPr>
          <w:trHeight w:hRule="exact" w:val="113"/>
        </w:trPr>
        <w:tc>
          <w:tcPr>
            <w:tcW w:w="2360" w:type="dxa"/>
          </w:tcPr>
          <w:p w14:paraId="69B21978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70880E8C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EA2F7AA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3D03F054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5B278980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16D2DC2D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32557AAC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144FE789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58723E72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31D286CA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96D14" w:rsidRPr="000C454E" w14:paraId="683D3FBD" w14:textId="77777777" w:rsidTr="00296D14">
        <w:trPr>
          <w:trHeight w:hRule="exact" w:val="369"/>
        </w:trPr>
        <w:tc>
          <w:tcPr>
            <w:tcW w:w="2360" w:type="dxa"/>
          </w:tcPr>
          <w:p w14:paraId="617F6453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66" w:type="dxa"/>
          </w:tcPr>
          <w:p w14:paraId="6F389D64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69FAEBFA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5A3BD054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14:paraId="43B3FFAE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6B6495E4" w14:textId="06EFA3AC" w:rsidR="00296D14" w:rsidRPr="000C454E" w:rsidRDefault="001D394A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0.07</w:t>
            </w:r>
          </w:p>
        </w:tc>
        <w:tc>
          <w:tcPr>
            <w:tcW w:w="126" w:type="dxa"/>
          </w:tcPr>
          <w:p w14:paraId="0CD74A4F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A4A838E" w14:textId="77777777" w:rsidR="00296D14" w:rsidRPr="000C454E" w:rsidRDefault="00704507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dxa"/>
          </w:tcPr>
          <w:p w14:paraId="57A5A3AB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0884C319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296D14" w:rsidRPr="000C454E" w14:paraId="623FC574" w14:textId="77777777" w:rsidTr="00296D14">
        <w:trPr>
          <w:trHeight w:hRule="exact" w:val="369"/>
        </w:trPr>
        <w:tc>
          <w:tcPr>
            <w:tcW w:w="2360" w:type="dxa"/>
          </w:tcPr>
          <w:p w14:paraId="10C33591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2BEAB17A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65A758D4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007B01B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21FBD5A6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554012FA" w14:textId="77777777" w:rsidR="00296D14" w:rsidRPr="000C454E" w:rsidRDefault="00296D14" w:rsidP="00296D1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14:paraId="1624DA36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1ED417D8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49A38539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213AA7B0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296D14" w:rsidRPr="000C454E" w14:paraId="2CFBF27F" w14:textId="77777777" w:rsidTr="00296D14">
        <w:trPr>
          <w:trHeight w:hRule="exact" w:val="369"/>
        </w:trPr>
        <w:tc>
          <w:tcPr>
            <w:tcW w:w="2360" w:type="dxa"/>
          </w:tcPr>
          <w:p w14:paraId="4386EE06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2A6631D3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2D9236BB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5D4A7DEC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0DCDA659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25734F1E" w14:textId="77777777" w:rsidR="00296D14" w:rsidRPr="000C454E" w:rsidRDefault="00296D14" w:rsidP="00296D1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14:paraId="53AF00DF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7BC15615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4310531F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6451B0E3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296D14" w:rsidRPr="000C454E" w14:paraId="7B687611" w14:textId="77777777" w:rsidTr="00940356">
        <w:trPr>
          <w:trHeight w:hRule="exact" w:val="113"/>
        </w:trPr>
        <w:tc>
          <w:tcPr>
            <w:tcW w:w="2360" w:type="dxa"/>
          </w:tcPr>
          <w:p w14:paraId="5892B98B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0FE4E74F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5B8A850F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C1F759A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0DEF7708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36B6188B" w14:textId="77777777" w:rsidR="00296D14" w:rsidRPr="000C454E" w:rsidRDefault="00296D14" w:rsidP="00296D1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14:paraId="02D84D8A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F234DB9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48697A97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1190CF2C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296D14" w:rsidRPr="000C454E" w14:paraId="08AD6A59" w14:textId="77777777" w:rsidTr="00296D14">
        <w:trPr>
          <w:trHeight w:hRule="exact" w:val="369"/>
        </w:trPr>
        <w:tc>
          <w:tcPr>
            <w:tcW w:w="2360" w:type="dxa"/>
          </w:tcPr>
          <w:p w14:paraId="71865505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66" w:type="dxa"/>
          </w:tcPr>
          <w:p w14:paraId="4978A1EB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33E88D03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7B76815B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14:paraId="0C4D7506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128F2F7D" w14:textId="6FF47084" w:rsidR="00296D14" w:rsidRPr="000C454E" w:rsidRDefault="001D394A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3.74</w:t>
            </w:r>
          </w:p>
        </w:tc>
        <w:tc>
          <w:tcPr>
            <w:tcW w:w="126" w:type="dxa"/>
          </w:tcPr>
          <w:p w14:paraId="1A1D8CC1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7AAD8062" w14:textId="77777777" w:rsidR="00296D14" w:rsidRPr="000C454E" w:rsidRDefault="00704507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3.42</w:t>
            </w:r>
          </w:p>
        </w:tc>
        <w:tc>
          <w:tcPr>
            <w:tcW w:w="140" w:type="dxa"/>
          </w:tcPr>
          <w:p w14:paraId="6D23193F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768C8A95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ตามหมายเหตุประกอบงบการเงิน</w:t>
            </w:r>
          </w:p>
        </w:tc>
      </w:tr>
      <w:tr w:rsidR="00296D14" w:rsidRPr="000C454E" w14:paraId="18091242" w14:textId="77777777" w:rsidTr="00296D14">
        <w:trPr>
          <w:trHeight w:hRule="exact" w:val="369"/>
        </w:trPr>
        <w:tc>
          <w:tcPr>
            <w:tcW w:w="2360" w:type="dxa"/>
          </w:tcPr>
          <w:p w14:paraId="7FD58150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3CCEE7FA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68A63CDB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4C7991FF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6EE2C7D0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0D187126" w14:textId="77777777" w:rsidR="00296D14" w:rsidRPr="000C454E" w:rsidRDefault="00296D14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7DB97892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4F537AF7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50A12E5F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527CC7C8" w14:textId="77777777" w:rsidR="00296D14" w:rsidRPr="000C454E" w:rsidRDefault="00296D14" w:rsidP="00296D14">
            <w:pPr>
              <w:ind w:firstLine="231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ระหว่างกาลข้อ </w:t>
            </w:r>
            <w:r w:rsidRPr="000C454E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296D14" w:rsidRPr="000C454E" w14:paraId="469F6E31" w14:textId="77777777" w:rsidTr="00940356">
        <w:trPr>
          <w:trHeight w:hRule="exact" w:val="113"/>
        </w:trPr>
        <w:tc>
          <w:tcPr>
            <w:tcW w:w="2360" w:type="dxa"/>
          </w:tcPr>
          <w:p w14:paraId="2F0E3635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4F426CFD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25C08AA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5FC54B08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2EDC539D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5580827A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3E1A775C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1861D3A0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7C00545F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33B1CA02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96D14" w:rsidRPr="000C454E" w14:paraId="4638585E" w14:textId="77777777" w:rsidTr="00296D14">
        <w:trPr>
          <w:trHeight w:hRule="exact" w:val="369"/>
        </w:trPr>
        <w:tc>
          <w:tcPr>
            <w:tcW w:w="2360" w:type="dxa"/>
          </w:tcPr>
          <w:p w14:paraId="6D5321DE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966" w:type="dxa"/>
          </w:tcPr>
          <w:p w14:paraId="29473A36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2C90E723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4DFFE20F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14:paraId="6C904A10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7676483D" w14:textId="7A8207E5" w:rsidR="00296D14" w:rsidRPr="000C454E" w:rsidRDefault="001D394A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0.16</w:t>
            </w:r>
          </w:p>
        </w:tc>
        <w:tc>
          <w:tcPr>
            <w:tcW w:w="126" w:type="dxa"/>
          </w:tcPr>
          <w:p w14:paraId="32BE32E3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45B30981" w14:textId="77777777" w:rsidR="00296D14" w:rsidRPr="000C454E" w:rsidRDefault="00704507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0.16</w:t>
            </w:r>
          </w:p>
        </w:tc>
        <w:tc>
          <w:tcPr>
            <w:tcW w:w="140" w:type="dxa"/>
          </w:tcPr>
          <w:p w14:paraId="008067F1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5920465E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296D14" w:rsidRPr="000C454E" w14:paraId="2102C18B" w14:textId="77777777" w:rsidTr="00940356">
        <w:trPr>
          <w:trHeight w:hRule="exact" w:val="113"/>
        </w:trPr>
        <w:tc>
          <w:tcPr>
            <w:tcW w:w="2360" w:type="dxa"/>
          </w:tcPr>
          <w:p w14:paraId="7AA2F9BE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5953E7EE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2F583AF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1FC98B78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11F84B99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7D78DE42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20F3743A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6BE9E6D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49D08EC5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6101E6DE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96D14" w:rsidRPr="000C454E" w14:paraId="7BE109AA" w14:textId="77777777" w:rsidTr="00296D14">
        <w:trPr>
          <w:trHeight w:hRule="exact" w:val="369"/>
        </w:trPr>
        <w:tc>
          <w:tcPr>
            <w:tcW w:w="2360" w:type="dxa"/>
          </w:tcPr>
          <w:p w14:paraId="01C7C4BF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966" w:type="dxa"/>
          </w:tcPr>
          <w:p w14:paraId="67D37F4B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37C74B06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7395E970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14:paraId="592959BC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22645871" w14:textId="30DF823B" w:rsidR="00296D14" w:rsidRPr="000C454E" w:rsidRDefault="001D394A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15.58</w:t>
            </w:r>
          </w:p>
        </w:tc>
        <w:tc>
          <w:tcPr>
            <w:tcW w:w="126" w:type="dxa"/>
          </w:tcPr>
          <w:p w14:paraId="7EA1A40A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1A1F0E4B" w14:textId="77777777" w:rsidR="00296D14" w:rsidRPr="000C454E" w:rsidRDefault="00704507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25.93</w:t>
            </w:r>
          </w:p>
        </w:tc>
        <w:tc>
          <w:tcPr>
            <w:tcW w:w="140" w:type="dxa"/>
          </w:tcPr>
          <w:p w14:paraId="3474140F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643261DB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pacing w:val="-16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ไม่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แตกต่าง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จากรายการที่กระทำกับ</w:t>
            </w:r>
          </w:p>
        </w:tc>
      </w:tr>
      <w:tr w:rsidR="00296D14" w:rsidRPr="000C454E" w14:paraId="68D3E035" w14:textId="77777777" w:rsidTr="00296D14">
        <w:trPr>
          <w:trHeight w:hRule="exact" w:val="369"/>
        </w:trPr>
        <w:tc>
          <w:tcPr>
            <w:tcW w:w="2360" w:type="dxa"/>
          </w:tcPr>
          <w:p w14:paraId="033CA94F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4937FA90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3944F5E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BB58696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2DF92699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4A4A8A08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14:paraId="289E3591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5879BB4A" w14:textId="77777777" w:rsidR="00296D14" w:rsidRPr="000C454E" w:rsidRDefault="00296D14" w:rsidP="00296D14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5112E7E3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5D56DFC8" w14:textId="77777777" w:rsidR="00296D14" w:rsidRPr="000C454E" w:rsidRDefault="00296D14" w:rsidP="00296D14">
            <w:pPr>
              <w:ind w:right="249" w:firstLine="2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296D14" w:rsidRPr="000C454E" w14:paraId="56119AFB" w14:textId="77777777" w:rsidTr="00940356">
        <w:trPr>
          <w:trHeight w:hRule="exact" w:val="113"/>
        </w:trPr>
        <w:tc>
          <w:tcPr>
            <w:tcW w:w="2360" w:type="dxa"/>
          </w:tcPr>
          <w:p w14:paraId="234D4851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66DC16F4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4696C14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7B640225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46B33F33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658C67CF" w14:textId="77777777" w:rsidR="00296D14" w:rsidRPr="000C454E" w:rsidRDefault="00296D14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567759B2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BB8F847" w14:textId="77777777" w:rsidR="00296D14" w:rsidRPr="000C454E" w:rsidRDefault="00296D14" w:rsidP="00296D14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421983E0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67E4F82C" w14:textId="77777777" w:rsidR="00296D14" w:rsidRPr="000C454E" w:rsidRDefault="00296D14" w:rsidP="00296D14">
            <w:pPr>
              <w:ind w:left="305" w:hanging="30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296D14" w:rsidRPr="000C454E" w14:paraId="1953AE06" w14:textId="77777777" w:rsidTr="00296D14">
        <w:trPr>
          <w:trHeight w:hRule="exact" w:val="369"/>
        </w:trPr>
        <w:tc>
          <w:tcPr>
            <w:tcW w:w="2360" w:type="dxa"/>
          </w:tcPr>
          <w:p w14:paraId="7C7377B5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966" w:type="dxa"/>
          </w:tcPr>
          <w:p w14:paraId="74C44380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285E834E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4CE02046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14:paraId="4D430E92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2092DB85" w14:textId="28AD8AFC" w:rsidR="00296D14" w:rsidRPr="000C454E" w:rsidRDefault="001D394A" w:rsidP="001D394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25.41</w:t>
            </w:r>
          </w:p>
        </w:tc>
        <w:tc>
          <w:tcPr>
            <w:tcW w:w="126" w:type="dxa"/>
          </w:tcPr>
          <w:p w14:paraId="3CFC470C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53E6702" w14:textId="77777777" w:rsidR="00296D14" w:rsidRPr="000C454E" w:rsidRDefault="00704507" w:rsidP="00296D14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30.84</w:t>
            </w:r>
          </w:p>
        </w:tc>
        <w:tc>
          <w:tcPr>
            <w:tcW w:w="140" w:type="dxa"/>
          </w:tcPr>
          <w:p w14:paraId="360294CA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1C12D3CA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ราคาที่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ตก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ลงร่วมกัน</w:t>
            </w:r>
          </w:p>
        </w:tc>
      </w:tr>
    </w:tbl>
    <w:p w14:paraId="3A47D427" w14:textId="77777777" w:rsidR="00A470AE" w:rsidRPr="000C454E" w:rsidRDefault="00A470AE" w:rsidP="00CE5A6A">
      <w:pPr>
        <w:ind w:left="567" w:right="-2" w:firstLine="567"/>
        <w:jc w:val="both"/>
        <w:rPr>
          <w:rFonts w:ascii="Angsana New" w:hAnsi="Angsana New" w:cs="Angsana New"/>
          <w:spacing w:val="-4"/>
          <w:sz w:val="10"/>
          <w:szCs w:val="10"/>
        </w:rPr>
      </w:pPr>
    </w:p>
    <w:p w14:paraId="70A2A9F1" w14:textId="77777777" w:rsidR="00296D14" w:rsidRPr="000C454E" w:rsidRDefault="00B44C10" w:rsidP="000F030B">
      <w:pPr>
        <w:tabs>
          <w:tab w:val="left" w:pos="9547"/>
        </w:tabs>
        <w:ind w:left="392" w:right="-2" w:firstLine="476"/>
        <w:jc w:val="thaiDistribute"/>
        <w:outlineLvl w:val="0"/>
        <w:rPr>
          <w:rFonts w:ascii="Angsana New" w:hAnsi="Angsana New" w:cs="Angsana New"/>
          <w:sz w:val="2"/>
          <w:szCs w:val="2"/>
        </w:rPr>
      </w:pPr>
      <w:r w:rsidRPr="000C454E"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0"/>
        <w:gridCol w:w="966"/>
        <w:gridCol w:w="98"/>
        <w:gridCol w:w="966"/>
        <w:gridCol w:w="154"/>
        <w:gridCol w:w="951"/>
        <w:gridCol w:w="126"/>
        <w:gridCol w:w="966"/>
        <w:gridCol w:w="140"/>
        <w:gridCol w:w="2884"/>
      </w:tblGrid>
      <w:tr w:rsidR="00296D14" w:rsidRPr="000C454E" w14:paraId="5400291F" w14:textId="77777777" w:rsidTr="00E45585">
        <w:trPr>
          <w:trHeight w:hRule="exact" w:val="369"/>
        </w:trPr>
        <w:tc>
          <w:tcPr>
            <w:tcW w:w="2360" w:type="dxa"/>
          </w:tcPr>
          <w:p w14:paraId="2B5E7139" w14:textId="77777777" w:rsidR="00296D14" w:rsidRPr="000C454E" w:rsidRDefault="00296D14" w:rsidP="00940356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27" w:type="dxa"/>
            <w:gridSpan w:val="7"/>
            <w:tcBorders>
              <w:bottom w:val="single" w:sz="6" w:space="0" w:color="auto"/>
            </w:tcBorders>
          </w:tcPr>
          <w:p w14:paraId="612A561F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0" w:type="dxa"/>
          </w:tcPr>
          <w:p w14:paraId="3036C8DE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</w:tcPr>
          <w:p w14:paraId="40C4ABD0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6D14" w:rsidRPr="000C454E" w14:paraId="7265C377" w14:textId="77777777" w:rsidTr="00E45585">
        <w:trPr>
          <w:trHeight w:hRule="exact" w:val="369"/>
        </w:trPr>
        <w:tc>
          <w:tcPr>
            <w:tcW w:w="2360" w:type="dxa"/>
          </w:tcPr>
          <w:p w14:paraId="25366CF2" w14:textId="77777777" w:rsidR="00296D14" w:rsidRPr="000C454E" w:rsidRDefault="00296D14" w:rsidP="00940356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3FE3BDC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704507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0450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40" w:type="dxa"/>
          </w:tcPr>
          <w:p w14:paraId="3B4B2663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</w:tcPr>
          <w:p w14:paraId="4D0C7809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6D14" w:rsidRPr="000C454E" w14:paraId="5009012A" w14:textId="77777777" w:rsidTr="00C96D86">
        <w:trPr>
          <w:trHeight w:hRule="exact" w:val="369"/>
        </w:trPr>
        <w:tc>
          <w:tcPr>
            <w:tcW w:w="2360" w:type="dxa"/>
          </w:tcPr>
          <w:p w14:paraId="45089009" w14:textId="77777777" w:rsidR="00296D14" w:rsidRPr="000C454E" w:rsidRDefault="00296D14" w:rsidP="00940356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8A8102" w14:textId="77777777" w:rsidR="00296D14" w:rsidRPr="000C454E" w:rsidRDefault="00296D14" w:rsidP="00940356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0841E78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919511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40" w:type="dxa"/>
          </w:tcPr>
          <w:p w14:paraId="5710A536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</w:tcPr>
          <w:p w14:paraId="349EED79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96D14" w:rsidRPr="000C454E" w14:paraId="424F0ABB" w14:textId="77777777" w:rsidTr="00C96D86">
        <w:trPr>
          <w:trHeight w:hRule="exact" w:val="369"/>
        </w:trPr>
        <w:tc>
          <w:tcPr>
            <w:tcW w:w="2360" w:type="dxa"/>
          </w:tcPr>
          <w:p w14:paraId="047E89AB" w14:textId="77777777" w:rsidR="00296D14" w:rsidRPr="000C454E" w:rsidRDefault="00296D14" w:rsidP="00940356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741DB2" w14:textId="77777777" w:rsidR="00296D14" w:rsidRPr="000C454E" w:rsidRDefault="00296D14" w:rsidP="00940356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52A3EE75" w14:textId="77777777" w:rsidR="00296D14" w:rsidRPr="000C454E" w:rsidRDefault="00296D14" w:rsidP="0094035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FFF291" w14:textId="77777777" w:rsidR="00296D14" w:rsidRPr="000C454E" w:rsidRDefault="00296D14" w:rsidP="00940356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4" w:type="dxa"/>
            <w:vAlign w:val="center"/>
          </w:tcPr>
          <w:p w14:paraId="77098C60" w14:textId="77777777" w:rsidR="00296D14" w:rsidRPr="000C454E" w:rsidRDefault="00296D14" w:rsidP="0094035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45B27B3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dxa"/>
            <w:vAlign w:val="center"/>
          </w:tcPr>
          <w:p w14:paraId="780EDC5C" w14:textId="77777777" w:rsidR="00296D14" w:rsidRPr="000C454E" w:rsidRDefault="00296D14" w:rsidP="0094035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D28A98F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0" w:type="dxa"/>
          </w:tcPr>
          <w:p w14:paraId="4BFDC1C5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tcBorders>
              <w:bottom w:val="single" w:sz="6" w:space="0" w:color="auto"/>
            </w:tcBorders>
          </w:tcPr>
          <w:p w14:paraId="60FF6EEB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296D14" w:rsidRPr="000C454E" w14:paraId="5C5A9B25" w14:textId="77777777" w:rsidTr="00C96D86">
        <w:trPr>
          <w:trHeight w:hRule="exact" w:val="57"/>
        </w:trPr>
        <w:tc>
          <w:tcPr>
            <w:tcW w:w="2360" w:type="dxa"/>
          </w:tcPr>
          <w:p w14:paraId="6D5B8E35" w14:textId="77777777" w:rsidR="00296D14" w:rsidRPr="000C454E" w:rsidRDefault="00296D14" w:rsidP="00940356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  <w:tcBorders>
              <w:top w:val="single" w:sz="6" w:space="0" w:color="auto"/>
            </w:tcBorders>
          </w:tcPr>
          <w:p w14:paraId="6C6B8522" w14:textId="77777777" w:rsidR="00296D14" w:rsidRPr="000C454E" w:rsidRDefault="00296D14" w:rsidP="0094035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3DF492F" w14:textId="77777777" w:rsidR="00296D14" w:rsidRPr="000C454E" w:rsidRDefault="00296D14" w:rsidP="0094035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6" w:space="0" w:color="auto"/>
            </w:tcBorders>
          </w:tcPr>
          <w:p w14:paraId="58077633" w14:textId="77777777" w:rsidR="00296D14" w:rsidRPr="000C454E" w:rsidRDefault="00296D14" w:rsidP="0094035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314E728C" w14:textId="77777777" w:rsidR="00296D14" w:rsidRPr="000C454E" w:rsidRDefault="00296D14" w:rsidP="0094035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</w:tcPr>
          <w:p w14:paraId="298D2D8B" w14:textId="77777777" w:rsidR="00296D14" w:rsidRPr="000C454E" w:rsidRDefault="00296D14" w:rsidP="00940356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2818E851" w14:textId="77777777" w:rsidR="00296D14" w:rsidRPr="000C454E" w:rsidRDefault="00296D14" w:rsidP="00940356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6" w:space="0" w:color="auto"/>
            </w:tcBorders>
          </w:tcPr>
          <w:p w14:paraId="5E953574" w14:textId="77777777" w:rsidR="00296D14" w:rsidRPr="000C454E" w:rsidRDefault="00296D14" w:rsidP="00940356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1D308EAA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tcBorders>
              <w:top w:val="single" w:sz="6" w:space="0" w:color="auto"/>
            </w:tcBorders>
          </w:tcPr>
          <w:p w14:paraId="6ADDDC55" w14:textId="77777777" w:rsidR="00296D14" w:rsidRPr="000C454E" w:rsidRDefault="00296D14" w:rsidP="00940356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96D14" w:rsidRPr="000C454E" w14:paraId="05652641" w14:textId="77777777" w:rsidTr="00940356">
        <w:trPr>
          <w:trHeight w:hRule="exact" w:val="369"/>
        </w:trPr>
        <w:tc>
          <w:tcPr>
            <w:tcW w:w="2360" w:type="dxa"/>
          </w:tcPr>
          <w:p w14:paraId="1AFEB46F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966" w:type="dxa"/>
          </w:tcPr>
          <w:p w14:paraId="385CBF92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592E152F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57EFA169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14:paraId="1F102438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494A4179" w14:textId="476D8C91" w:rsidR="00296D14" w:rsidRPr="000C454E" w:rsidRDefault="009E1254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3.51</w:t>
            </w:r>
          </w:p>
        </w:tc>
        <w:tc>
          <w:tcPr>
            <w:tcW w:w="126" w:type="dxa"/>
          </w:tcPr>
          <w:p w14:paraId="40BEA396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6C968928" w14:textId="77777777" w:rsidR="00296D14" w:rsidRPr="000C454E" w:rsidRDefault="00704507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2.62</w:t>
            </w:r>
          </w:p>
        </w:tc>
        <w:tc>
          <w:tcPr>
            <w:tcW w:w="140" w:type="dxa"/>
          </w:tcPr>
          <w:p w14:paraId="6618B14D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5C56B4DB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บวกกำไรส่วนเพิ่มในอัตรา</w:t>
            </w:r>
          </w:p>
        </w:tc>
      </w:tr>
      <w:tr w:rsidR="00296D14" w:rsidRPr="000C454E" w14:paraId="732A6102" w14:textId="77777777" w:rsidTr="00940356">
        <w:trPr>
          <w:trHeight w:hRule="exact" w:val="369"/>
        </w:trPr>
        <w:tc>
          <w:tcPr>
            <w:tcW w:w="2360" w:type="dxa"/>
          </w:tcPr>
          <w:p w14:paraId="14794649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0B8A1A9E" w14:textId="77777777" w:rsidR="00296D14" w:rsidRPr="000C454E" w:rsidRDefault="00296D14" w:rsidP="00296D14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C2BC670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46688284" w14:textId="77777777" w:rsidR="00296D14" w:rsidRPr="000C454E" w:rsidRDefault="00296D14" w:rsidP="00296D14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3263D4E6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3AEB5851" w14:textId="77777777" w:rsidR="00296D14" w:rsidRPr="000C454E" w:rsidRDefault="00296D14" w:rsidP="00296D1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71A7F051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52BB4BE9" w14:textId="77777777" w:rsidR="00296D14" w:rsidRPr="000C454E" w:rsidRDefault="00296D14" w:rsidP="00296D14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765C067A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4371788C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296D14" w:rsidRPr="000C454E" w14:paraId="512B0799" w14:textId="77777777" w:rsidTr="00940356">
        <w:trPr>
          <w:trHeight w:hRule="exact" w:val="369"/>
        </w:trPr>
        <w:tc>
          <w:tcPr>
            <w:tcW w:w="2360" w:type="dxa"/>
          </w:tcPr>
          <w:p w14:paraId="3BD874E0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7A08859F" w14:textId="77777777" w:rsidR="00296D14" w:rsidRPr="000C454E" w:rsidRDefault="00296D14" w:rsidP="00296D14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3FB1335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421CA834" w14:textId="77777777" w:rsidR="00296D14" w:rsidRPr="000C454E" w:rsidRDefault="00296D14" w:rsidP="00296D14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606DA576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69718026" w14:textId="77777777" w:rsidR="00296D14" w:rsidRPr="000C454E" w:rsidRDefault="00296D14" w:rsidP="00296D1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424E1B4E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497A4F95" w14:textId="77777777" w:rsidR="00296D14" w:rsidRPr="000C454E" w:rsidRDefault="00296D14" w:rsidP="00296D14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744BF592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2118D834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296D14" w:rsidRPr="000C454E" w14:paraId="1E3F6D20" w14:textId="77777777" w:rsidTr="00940356">
        <w:trPr>
          <w:trHeight w:hRule="exact" w:val="113"/>
        </w:trPr>
        <w:tc>
          <w:tcPr>
            <w:tcW w:w="2360" w:type="dxa"/>
          </w:tcPr>
          <w:p w14:paraId="7ACF6812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01D88589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A878A25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CCBA22E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5B19AF67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036AE374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36A4953C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62FDEC32" w14:textId="77777777" w:rsidR="00296D14" w:rsidRPr="000C454E" w:rsidRDefault="00296D14" w:rsidP="00296D14">
            <w:pPr>
              <w:tabs>
                <w:tab w:val="decimal" w:pos="45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425B2C5B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3EC17201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296D14" w:rsidRPr="000C454E" w14:paraId="51AE0BC9" w14:textId="77777777" w:rsidTr="00940356">
        <w:trPr>
          <w:trHeight w:hRule="exact" w:val="369"/>
        </w:trPr>
        <w:tc>
          <w:tcPr>
            <w:tcW w:w="2360" w:type="dxa"/>
          </w:tcPr>
          <w:p w14:paraId="024A3986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66" w:type="dxa"/>
          </w:tcPr>
          <w:p w14:paraId="748D756F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71DF2686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18D5D58C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14:paraId="5E6E20DE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41EFC9A7" w14:textId="2BB76B53" w:rsidR="00296D14" w:rsidRPr="000C454E" w:rsidRDefault="009E1254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1.88</w:t>
            </w:r>
          </w:p>
        </w:tc>
        <w:tc>
          <w:tcPr>
            <w:tcW w:w="126" w:type="dxa"/>
          </w:tcPr>
          <w:p w14:paraId="2717DFD0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59F207BA" w14:textId="77777777" w:rsidR="00296D14" w:rsidRPr="000C454E" w:rsidRDefault="00704507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9.93</w:t>
            </w:r>
          </w:p>
        </w:tc>
        <w:tc>
          <w:tcPr>
            <w:tcW w:w="140" w:type="dxa"/>
          </w:tcPr>
          <w:p w14:paraId="351F4A41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0C7077BC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296D14" w:rsidRPr="000C454E" w14:paraId="5D540253" w14:textId="77777777" w:rsidTr="00940356">
        <w:trPr>
          <w:trHeight w:hRule="exact" w:val="369"/>
        </w:trPr>
        <w:tc>
          <w:tcPr>
            <w:tcW w:w="2360" w:type="dxa"/>
          </w:tcPr>
          <w:p w14:paraId="1D070978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32030634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911C8EA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7A55928B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3FE3E106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243C66D8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3C4220C5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4FEFF72A" w14:textId="77777777" w:rsidR="00296D14" w:rsidRPr="000C454E" w:rsidRDefault="00296D14" w:rsidP="00296D14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43E9D8AE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7D2A5D8E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296D14" w:rsidRPr="000C454E" w14:paraId="59C6F8D0" w14:textId="77777777" w:rsidTr="00940356">
        <w:trPr>
          <w:trHeight w:hRule="exact" w:val="369"/>
        </w:trPr>
        <w:tc>
          <w:tcPr>
            <w:tcW w:w="2360" w:type="dxa"/>
          </w:tcPr>
          <w:p w14:paraId="7AEA2029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02E0C853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471BC59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1A534B8C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08860096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17D130B5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4F46400B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5513D59A" w14:textId="77777777" w:rsidR="00296D14" w:rsidRPr="000C454E" w:rsidRDefault="00296D14" w:rsidP="00296D14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74F650CE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2886E334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296D14" w:rsidRPr="000C454E" w14:paraId="2367DA61" w14:textId="77777777" w:rsidTr="00940356">
        <w:trPr>
          <w:trHeight w:hRule="exact" w:val="113"/>
        </w:trPr>
        <w:tc>
          <w:tcPr>
            <w:tcW w:w="2360" w:type="dxa"/>
          </w:tcPr>
          <w:p w14:paraId="414422DF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6DFAA0A6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2F1DFC3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54222590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3D07EA77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73BAB94F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5D6402FC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60D35DFA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27C93742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6D59A6FB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96D14" w:rsidRPr="000C454E" w14:paraId="19A026A4" w14:textId="77777777" w:rsidTr="00940356">
        <w:trPr>
          <w:trHeight w:hRule="exact" w:val="369"/>
        </w:trPr>
        <w:tc>
          <w:tcPr>
            <w:tcW w:w="2360" w:type="dxa"/>
          </w:tcPr>
          <w:p w14:paraId="623183FE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66" w:type="dxa"/>
          </w:tcPr>
          <w:p w14:paraId="20A18F6D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71080E81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5D2156C2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14:paraId="630A3FE5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1B4211DB" w14:textId="5F8A4168" w:rsidR="00296D14" w:rsidRPr="000C454E" w:rsidRDefault="009E1254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0.18</w:t>
            </w:r>
          </w:p>
        </w:tc>
        <w:tc>
          <w:tcPr>
            <w:tcW w:w="126" w:type="dxa"/>
          </w:tcPr>
          <w:p w14:paraId="50B3B3FB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190C9195" w14:textId="77777777" w:rsidR="00296D14" w:rsidRPr="000C454E" w:rsidRDefault="00704507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0.08</w:t>
            </w:r>
          </w:p>
        </w:tc>
        <w:tc>
          <w:tcPr>
            <w:tcW w:w="140" w:type="dxa"/>
          </w:tcPr>
          <w:p w14:paraId="1239BC1A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4BF1E30C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ราคา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296D14" w:rsidRPr="000C454E" w14:paraId="3B1C66FA" w14:textId="77777777" w:rsidTr="00940356">
        <w:trPr>
          <w:trHeight w:hRule="exact" w:val="369"/>
        </w:trPr>
        <w:tc>
          <w:tcPr>
            <w:tcW w:w="2360" w:type="dxa"/>
          </w:tcPr>
          <w:p w14:paraId="2FF72EE8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38CF3F24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1B61F26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42D5AAD4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1A075F70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27E4FCB1" w14:textId="77777777" w:rsidR="00296D14" w:rsidRPr="000C454E" w:rsidRDefault="00296D14" w:rsidP="00296D1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14:paraId="16BEE433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4454076" w14:textId="77777777" w:rsidR="00296D14" w:rsidRPr="000C454E" w:rsidRDefault="00296D14" w:rsidP="00296D14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5FC6B0BA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6476C2CF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296D14" w:rsidRPr="000C454E" w14:paraId="53B37E65" w14:textId="77777777" w:rsidTr="00940356">
        <w:trPr>
          <w:trHeight w:hRule="exact" w:val="369"/>
        </w:trPr>
        <w:tc>
          <w:tcPr>
            <w:tcW w:w="2360" w:type="dxa"/>
          </w:tcPr>
          <w:p w14:paraId="4BA74E40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6C71C763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63FB0E82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316880A5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111C179B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7DC24ABB" w14:textId="77777777" w:rsidR="00296D14" w:rsidRPr="000C454E" w:rsidRDefault="00296D14" w:rsidP="00296D1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14:paraId="21B9D555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7139D8D8" w14:textId="77777777" w:rsidR="00296D14" w:rsidRPr="000C454E" w:rsidRDefault="00296D14" w:rsidP="00296D14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5340D4CC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79307989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296D14" w:rsidRPr="000C454E" w14:paraId="02966E8A" w14:textId="77777777" w:rsidTr="00940356">
        <w:trPr>
          <w:trHeight w:hRule="exact" w:val="113"/>
        </w:trPr>
        <w:tc>
          <w:tcPr>
            <w:tcW w:w="2360" w:type="dxa"/>
          </w:tcPr>
          <w:p w14:paraId="2804CBD3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5B0C1D0A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AC2FC18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254E2167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4164297C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3A98554F" w14:textId="77777777" w:rsidR="00296D14" w:rsidRPr="000C454E" w:rsidRDefault="00296D14" w:rsidP="00296D14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14:paraId="010D9AAF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01F3DD08" w14:textId="77777777" w:rsidR="00296D14" w:rsidRPr="000C454E" w:rsidRDefault="00296D14" w:rsidP="00296D14">
            <w:pPr>
              <w:tabs>
                <w:tab w:val="decimal" w:pos="406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03732AE4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74412787" w14:textId="77777777" w:rsidR="00296D14" w:rsidRPr="000C454E" w:rsidRDefault="00296D14" w:rsidP="00296D14">
            <w:pPr>
              <w:ind w:left="253" w:right="1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296D14" w:rsidRPr="000C454E" w14:paraId="0ECAD01D" w14:textId="77777777" w:rsidTr="00940356">
        <w:trPr>
          <w:trHeight w:hRule="exact" w:val="369"/>
        </w:trPr>
        <w:tc>
          <w:tcPr>
            <w:tcW w:w="2360" w:type="dxa"/>
          </w:tcPr>
          <w:p w14:paraId="601B4E51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66" w:type="dxa"/>
          </w:tcPr>
          <w:p w14:paraId="12985D63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7A434EEA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033770CE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14:paraId="00EF43D0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76094626" w14:textId="0111B329" w:rsidR="00296D14" w:rsidRPr="000C454E" w:rsidRDefault="009E1254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10.94</w:t>
            </w:r>
          </w:p>
        </w:tc>
        <w:tc>
          <w:tcPr>
            <w:tcW w:w="126" w:type="dxa"/>
          </w:tcPr>
          <w:p w14:paraId="5CD50A7F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74008A1E" w14:textId="77777777" w:rsidR="00296D14" w:rsidRPr="000C454E" w:rsidRDefault="00704507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10.03</w:t>
            </w:r>
          </w:p>
        </w:tc>
        <w:tc>
          <w:tcPr>
            <w:tcW w:w="140" w:type="dxa"/>
          </w:tcPr>
          <w:p w14:paraId="53BF94E3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77BFA932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ตามหมายเหตุประกอบงบการเงิน</w:t>
            </w:r>
          </w:p>
        </w:tc>
      </w:tr>
      <w:tr w:rsidR="00296D14" w:rsidRPr="000C454E" w14:paraId="15623A37" w14:textId="77777777" w:rsidTr="00940356">
        <w:trPr>
          <w:trHeight w:hRule="exact" w:val="369"/>
        </w:trPr>
        <w:tc>
          <w:tcPr>
            <w:tcW w:w="2360" w:type="dxa"/>
          </w:tcPr>
          <w:p w14:paraId="159EA036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0174E986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D2F6C1A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1F532B04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54A60A59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00E7E6A1" w14:textId="77777777" w:rsidR="00296D14" w:rsidRPr="000C454E" w:rsidRDefault="00296D14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5B877059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75EDF992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458C4947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31E410B8" w14:textId="77777777" w:rsidR="00296D14" w:rsidRPr="000C454E" w:rsidRDefault="00296D14" w:rsidP="00296D14">
            <w:pPr>
              <w:ind w:firstLine="231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ระหว่างกาลข้อ </w:t>
            </w:r>
            <w:r w:rsidRPr="000C454E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296D14" w:rsidRPr="000C454E" w14:paraId="3081EA2D" w14:textId="77777777" w:rsidTr="00940356">
        <w:trPr>
          <w:trHeight w:hRule="exact" w:val="113"/>
        </w:trPr>
        <w:tc>
          <w:tcPr>
            <w:tcW w:w="2360" w:type="dxa"/>
          </w:tcPr>
          <w:p w14:paraId="745FFB83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14:paraId="2140BEE3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BE7CC54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16967F65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26A2071B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30F7603D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1D33DE4D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69E3F727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698D826F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74D1D269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96D14" w:rsidRPr="000C454E" w14:paraId="2DCD1252" w14:textId="77777777" w:rsidTr="00940356">
        <w:trPr>
          <w:trHeight w:hRule="exact" w:val="369"/>
        </w:trPr>
        <w:tc>
          <w:tcPr>
            <w:tcW w:w="2360" w:type="dxa"/>
          </w:tcPr>
          <w:p w14:paraId="030186B6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966" w:type="dxa"/>
          </w:tcPr>
          <w:p w14:paraId="6C9996BB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5B3880FD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21B960D3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14:paraId="5FC43C3E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0647FC34" w14:textId="21F9924D" w:rsidR="00296D14" w:rsidRPr="000C454E" w:rsidRDefault="009E1254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0.47</w:t>
            </w:r>
          </w:p>
        </w:tc>
        <w:tc>
          <w:tcPr>
            <w:tcW w:w="126" w:type="dxa"/>
          </w:tcPr>
          <w:p w14:paraId="12A31D07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169D499F" w14:textId="77777777" w:rsidR="00296D14" w:rsidRPr="000C454E" w:rsidRDefault="006D60B5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0.47</w:t>
            </w:r>
          </w:p>
        </w:tc>
        <w:tc>
          <w:tcPr>
            <w:tcW w:w="140" w:type="dxa"/>
          </w:tcPr>
          <w:p w14:paraId="2B1E1575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3C29E1ED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296D14" w:rsidRPr="000C454E" w14:paraId="6EECADA1" w14:textId="77777777" w:rsidTr="00940356">
        <w:trPr>
          <w:trHeight w:hRule="exact" w:val="113"/>
        </w:trPr>
        <w:tc>
          <w:tcPr>
            <w:tcW w:w="2360" w:type="dxa"/>
          </w:tcPr>
          <w:p w14:paraId="2F44A9BC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783051E2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70C23AF8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65D1D46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1D38F6E6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2D64A1AF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089B7F09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5065222F" w14:textId="77777777" w:rsidR="00296D14" w:rsidRPr="000C454E" w:rsidRDefault="00296D14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dxa"/>
          </w:tcPr>
          <w:p w14:paraId="52DD3B77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0C3F2EA2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96D14" w:rsidRPr="000C454E" w14:paraId="18B87519" w14:textId="77777777" w:rsidTr="00940356">
        <w:trPr>
          <w:trHeight w:hRule="exact" w:val="369"/>
        </w:trPr>
        <w:tc>
          <w:tcPr>
            <w:tcW w:w="2360" w:type="dxa"/>
          </w:tcPr>
          <w:p w14:paraId="08CDDCD9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966" w:type="dxa"/>
          </w:tcPr>
          <w:p w14:paraId="5C9E1EE9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3914C5AF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CF099C5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14:paraId="65481A8B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1A2F29A1" w14:textId="42B8051D" w:rsidR="00296D14" w:rsidRPr="000C454E" w:rsidRDefault="009E1254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47.67</w:t>
            </w:r>
          </w:p>
        </w:tc>
        <w:tc>
          <w:tcPr>
            <w:tcW w:w="126" w:type="dxa"/>
          </w:tcPr>
          <w:p w14:paraId="1E5CC4E1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67F9B8D6" w14:textId="77777777" w:rsidR="00296D14" w:rsidRPr="000C454E" w:rsidRDefault="006D60B5" w:rsidP="00296D14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69.76</w:t>
            </w:r>
          </w:p>
        </w:tc>
        <w:tc>
          <w:tcPr>
            <w:tcW w:w="140" w:type="dxa"/>
          </w:tcPr>
          <w:p w14:paraId="7234E66C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7278A0A9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pacing w:val="-16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ไม่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แตกต่าง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จากรายการที่กระทำกับ</w:t>
            </w:r>
          </w:p>
        </w:tc>
      </w:tr>
      <w:tr w:rsidR="00296D14" w:rsidRPr="000C454E" w14:paraId="07A9A632" w14:textId="77777777" w:rsidTr="00940356">
        <w:trPr>
          <w:trHeight w:hRule="exact" w:val="369"/>
        </w:trPr>
        <w:tc>
          <w:tcPr>
            <w:tcW w:w="2360" w:type="dxa"/>
          </w:tcPr>
          <w:p w14:paraId="777103BD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45A96AB0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F6EB3B0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24F020EF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2B2C3AEE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5ADD8896" w14:textId="77777777" w:rsidR="00296D14" w:rsidRPr="000C454E" w:rsidRDefault="00296D14" w:rsidP="00296D14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dxa"/>
          </w:tcPr>
          <w:p w14:paraId="7FCDD14F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15E3B658" w14:textId="77777777" w:rsidR="00296D14" w:rsidRPr="000C454E" w:rsidRDefault="00296D14" w:rsidP="00296D14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5BD6FE25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61E0C9C6" w14:textId="77777777" w:rsidR="00296D14" w:rsidRPr="000C454E" w:rsidRDefault="00296D14" w:rsidP="00296D14">
            <w:pPr>
              <w:ind w:right="249" w:firstLine="2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296D14" w:rsidRPr="000C454E" w14:paraId="575BF2F1" w14:textId="77777777" w:rsidTr="00940356">
        <w:trPr>
          <w:trHeight w:hRule="exact" w:val="113"/>
        </w:trPr>
        <w:tc>
          <w:tcPr>
            <w:tcW w:w="2360" w:type="dxa"/>
          </w:tcPr>
          <w:p w14:paraId="125989E8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14:paraId="100C5689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46083A9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45A7C595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14:paraId="5053C124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38255E04" w14:textId="77777777" w:rsidR="00296D14" w:rsidRPr="000C454E" w:rsidRDefault="00296D14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14:paraId="0C94946D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B0ECC53" w14:textId="77777777" w:rsidR="00296D14" w:rsidRPr="000C454E" w:rsidRDefault="00296D14" w:rsidP="00296D14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41C164DE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334774E3" w14:textId="77777777" w:rsidR="00296D14" w:rsidRPr="000C454E" w:rsidRDefault="00296D14" w:rsidP="00296D14">
            <w:pPr>
              <w:ind w:left="305" w:hanging="30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296D14" w:rsidRPr="000C454E" w14:paraId="61298883" w14:textId="77777777" w:rsidTr="00940356">
        <w:trPr>
          <w:trHeight w:hRule="exact" w:val="369"/>
        </w:trPr>
        <w:tc>
          <w:tcPr>
            <w:tcW w:w="2360" w:type="dxa"/>
          </w:tcPr>
          <w:p w14:paraId="7D83F684" w14:textId="77777777" w:rsidR="00296D14" w:rsidRPr="000C454E" w:rsidRDefault="00296D14" w:rsidP="00296D1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966" w:type="dxa"/>
          </w:tcPr>
          <w:p w14:paraId="4A952688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56F3FD8E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9531BBB" w14:textId="77777777" w:rsidR="00296D14" w:rsidRPr="000C454E" w:rsidRDefault="00296D14" w:rsidP="00296D14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14:paraId="345BCB65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</w:tcPr>
          <w:p w14:paraId="4096C233" w14:textId="60AC5F8D" w:rsidR="00296D14" w:rsidRPr="000C454E" w:rsidRDefault="009E1254" w:rsidP="00296D14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60.71</w:t>
            </w:r>
          </w:p>
        </w:tc>
        <w:tc>
          <w:tcPr>
            <w:tcW w:w="126" w:type="dxa"/>
          </w:tcPr>
          <w:p w14:paraId="72A4F691" w14:textId="77777777" w:rsidR="00296D14" w:rsidRPr="000C454E" w:rsidRDefault="00296D14" w:rsidP="00296D1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D9402ED" w14:textId="77777777" w:rsidR="00296D14" w:rsidRPr="000C454E" w:rsidRDefault="006D60B5" w:rsidP="00296D14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79.70</w:t>
            </w:r>
          </w:p>
        </w:tc>
        <w:tc>
          <w:tcPr>
            <w:tcW w:w="140" w:type="dxa"/>
          </w:tcPr>
          <w:p w14:paraId="72410773" w14:textId="77777777" w:rsidR="00296D14" w:rsidRPr="000C454E" w:rsidRDefault="00296D14" w:rsidP="00296D1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4" w:type="dxa"/>
            <w:vAlign w:val="bottom"/>
          </w:tcPr>
          <w:p w14:paraId="43C7C050" w14:textId="77777777" w:rsidR="00296D14" w:rsidRPr="000C454E" w:rsidRDefault="00296D14" w:rsidP="00296D14">
            <w:pPr>
              <w:ind w:left="305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ราคาที่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ตก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ลงร่วมกัน</w:t>
            </w:r>
          </w:p>
        </w:tc>
      </w:tr>
    </w:tbl>
    <w:p w14:paraId="1167066C" w14:textId="77777777" w:rsidR="00296D14" w:rsidRPr="000C454E" w:rsidRDefault="00296D14" w:rsidP="000F030B">
      <w:pPr>
        <w:tabs>
          <w:tab w:val="left" w:pos="9547"/>
        </w:tabs>
        <w:ind w:left="392" w:right="-2" w:firstLine="476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386E283D" w14:textId="77777777" w:rsidR="000B7686" w:rsidRPr="000C454E" w:rsidRDefault="000B7686" w:rsidP="000F030B">
      <w:pPr>
        <w:tabs>
          <w:tab w:val="left" w:pos="9547"/>
        </w:tabs>
        <w:ind w:left="392" w:right="-2" w:firstLine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750A7F2E" w14:textId="77777777" w:rsidR="00EA27AB" w:rsidRPr="000C454E" w:rsidRDefault="00EA27AB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7"/>
        <w:gridCol w:w="1512"/>
        <w:gridCol w:w="112"/>
        <w:gridCol w:w="1511"/>
        <w:gridCol w:w="113"/>
        <w:gridCol w:w="1514"/>
        <w:gridCol w:w="113"/>
        <w:gridCol w:w="1512"/>
      </w:tblGrid>
      <w:tr w:rsidR="000B7686" w:rsidRPr="000C454E" w14:paraId="1DF43705" w14:textId="77777777" w:rsidTr="00E45585">
        <w:trPr>
          <w:trHeight w:hRule="exact" w:val="397"/>
        </w:trPr>
        <w:tc>
          <w:tcPr>
            <w:tcW w:w="3197" w:type="dxa"/>
          </w:tcPr>
          <w:p w14:paraId="2EBDEB71" w14:textId="77777777" w:rsidR="000B7686" w:rsidRPr="000C454E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7" w:type="dxa"/>
            <w:gridSpan w:val="7"/>
            <w:tcBorders>
              <w:bottom w:val="single" w:sz="6" w:space="0" w:color="auto"/>
            </w:tcBorders>
            <w:vAlign w:val="center"/>
          </w:tcPr>
          <w:p w14:paraId="46FE1EE6" w14:textId="77777777" w:rsidR="000B7686" w:rsidRPr="000C454E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C454E" w14:paraId="52C81AFA" w14:textId="77777777" w:rsidTr="00E45585">
        <w:trPr>
          <w:trHeight w:hRule="exact" w:val="397"/>
        </w:trPr>
        <w:tc>
          <w:tcPr>
            <w:tcW w:w="3197" w:type="dxa"/>
          </w:tcPr>
          <w:p w14:paraId="3CEF9003" w14:textId="77777777" w:rsidR="000B7686" w:rsidRPr="000C454E" w:rsidRDefault="000B7686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748AB9" w14:textId="77777777" w:rsidR="000B7686" w:rsidRPr="000C454E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C454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AFAA790" w14:textId="77777777" w:rsidR="000B7686" w:rsidRPr="000C454E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FAF64F" w14:textId="77777777" w:rsidR="000B7686" w:rsidRPr="000C454E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C454E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132ECF" w:rsidRPr="000C454E" w14:paraId="6463F50D" w14:textId="77777777" w:rsidTr="00E45585">
        <w:trPr>
          <w:trHeight w:hRule="exact" w:val="397"/>
        </w:trPr>
        <w:tc>
          <w:tcPr>
            <w:tcW w:w="3197" w:type="dxa"/>
          </w:tcPr>
          <w:p w14:paraId="61BFC056" w14:textId="77777777" w:rsidR="00845991" w:rsidRPr="000C454E" w:rsidRDefault="00845991" w:rsidP="0084599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14428314" w14:textId="77777777" w:rsidR="00845991" w:rsidRPr="000C454E" w:rsidRDefault="00845991" w:rsidP="0084599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56AB55F4" w14:textId="77777777" w:rsidR="00845991" w:rsidRPr="000C454E" w:rsidRDefault="00845991" w:rsidP="0084599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6" w:space="0" w:color="auto"/>
            </w:tcBorders>
            <w:vAlign w:val="bottom"/>
          </w:tcPr>
          <w:p w14:paraId="060D5A9E" w14:textId="77777777" w:rsidR="00845991" w:rsidRPr="000C454E" w:rsidRDefault="00845991" w:rsidP="0084599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</w:tcPr>
          <w:p w14:paraId="495A253B" w14:textId="77777777" w:rsidR="00845991" w:rsidRPr="000C454E" w:rsidRDefault="00845991" w:rsidP="0084599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vAlign w:val="bottom"/>
          </w:tcPr>
          <w:p w14:paraId="22532D5D" w14:textId="77777777" w:rsidR="00845991" w:rsidRPr="000C454E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bottom"/>
          </w:tcPr>
          <w:p w14:paraId="6C0015F5" w14:textId="77777777" w:rsidR="00845991" w:rsidRPr="000C454E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5A575BA7" w14:textId="77777777" w:rsidR="00845991" w:rsidRPr="000C454E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32ECF" w:rsidRPr="000C454E" w14:paraId="3304FC39" w14:textId="77777777" w:rsidTr="00E45585">
        <w:trPr>
          <w:trHeight w:hRule="exact" w:val="397"/>
        </w:trPr>
        <w:tc>
          <w:tcPr>
            <w:tcW w:w="3197" w:type="dxa"/>
          </w:tcPr>
          <w:p w14:paraId="69BCD653" w14:textId="77777777" w:rsidR="00845991" w:rsidRPr="000C454E" w:rsidRDefault="00845991" w:rsidP="0084599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0C772FDB" w14:textId="77777777" w:rsidR="00845991" w:rsidRPr="000C454E" w:rsidRDefault="00296D14" w:rsidP="0084599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D60B5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="00845991"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C3CC9" w:rsidRPr="000C454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75FF9" w:rsidRPr="000C454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2" w:type="dxa"/>
            <w:vAlign w:val="bottom"/>
          </w:tcPr>
          <w:p w14:paraId="5373A825" w14:textId="77777777" w:rsidR="00845991" w:rsidRPr="000C454E" w:rsidRDefault="00845991" w:rsidP="0084599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6" w:space="0" w:color="auto"/>
            </w:tcBorders>
            <w:vAlign w:val="bottom"/>
          </w:tcPr>
          <w:p w14:paraId="17066724" w14:textId="77777777" w:rsidR="00845991" w:rsidRPr="000C454E" w:rsidRDefault="005C3CC9" w:rsidP="0084599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845991"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75FF9" w:rsidRPr="000C454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3" w:type="dxa"/>
          </w:tcPr>
          <w:p w14:paraId="6BAF7F6E" w14:textId="77777777" w:rsidR="00845991" w:rsidRPr="000C454E" w:rsidRDefault="00845991" w:rsidP="0084599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46B8975F" w14:textId="77777777" w:rsidR="00845991" w:rsidRPr="000C454E" w:rsidRDefault="00296D14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D60B5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ายน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3" w:type="dxa"/>
            <w:vAlign w:val="bottom"/>
          </w:tcPr>
          <w:p w14:paraId="3293ED75" w14:textId="77777777" w:rsidR="00845991" w:rsidRPr="000C454E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70096217" w14:textId="77777777" w:rsidR="00845991" w:rsidRPr="000C454E" w:rsidRDefault="005C3CC9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845991"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75FF9" w:rsidRPr="000C454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132ECF" w:rsidRPr="000C454E" w14:paraId="032E239A" w14:textId="77777777" w:rsidTr="00E45585">
        <w:trPr>
          <w:trHeight w:hRule="exact" w:val="397"/>
        </w:trPr>
        <w:tc>
          <w:tcPr>
            <w:tcW w:w="3197" w:type="dxa"/>
          </w:tcPr>
          <w:p w14:paraId="614CF7E3" w14:textId="77777777" w:rsidR="00845991" w:rsidRPr="000C454E" w:rsidRDefault="00845991" w:rsidP="0084599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center"/>
          </w:tcPr>
          <w:p w14:paraId="60CEAFDB" w14:textId="77777777" w:rsidR="00845991" w:rsidRPr="00324370" w:rsidRDefault="00845991" w:rsidP="002E55D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43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center"/>
          </w:tcPr>
          <w:p w14:paraId="743D5014" w14:textId="77777777" w:rsidR="00845991" w:rsidRPr="00324370" w:rsidRDefault="00845991" w:rsidP="002E55D1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6" w:space="0" w:color="auto"/>
            </w:tcBorders>
            <w:vAlign w:val="center"/>
          </w:tcPr>
          <w:p w14:paraId="6F360234" w14:textId="77777777" w:rsidR="00845991" w:rsidRPr="00324370" w:rsidRDefault="00845991" w:rsidP="002E55D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243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center"/>
          </w:tcPr>
          <w:p w14:paraId="05FF774F" w14:textId="77777777" w:rsidR="00845991" w:rsidRPr="00324370" w:rsidRDefault="00845991" w:rsidP="002E55D1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center"/>
          </w:tcPr>
          <w:p w14:paraId="3490D343" w14:textId="77777777" w:rsidR="00845991" w:rsidRPr="00324370" w:rsidRDefault="00845991" w:rsidP="002E55D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43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center"/>
          </w:tcPr>
          <w:p w14:paraId="330588B5" w14:textId="77777777" w:rsidR="00845991" w:rsidRPr="00324370" w:rsidRDefault="00845991" w:rsidP="002E55D1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center"/>
          </w:tcPr>
          <w:p w14:paraId="765A59A6" w14:textId="77777777" w:rsidR="00845991" w:rsidRPr="00324370" w:rsidRDefault="00845991" w:rsidP="002E55D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243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132ECF" w:rsidRPr="000C454E" w14:paraId="2B382EF3" w14:textId="77777777" w:rsidTr="00E11F58">
        <w:trPr>
          <w:trHeight w:hRule="exact" w:val="397"/>
        </w:trPr>
        <w:tc>
          <w:tcPr>
            <w:tcW w:w="3197" w:type="dxa"/>
          </w:tcPr>
          <w:p w14:paraId="1C188CCF" w14:textId="77777777" w:rsidR="00845991" w:rsidRPr="000C454E" w:rsidRDefault="00845991" w:rsidP="0084599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4DEAE13" w14:textId="77777777" w:rsidR="00845991" w:rsidRPr="00324370" w:rsidRDefault="00845991" w:rsidP="0084599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43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14:paraId="1DC90DAF" w14:textId="77777777" w:rsidR="00845991" w:rsidRPr="00324370" w:rsidRDefault="00845991" w:rsidP="00845991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11" w:type="dxa"/>
          </w:tcPr>
          <w:p w14:paraId="451EB2F0" w14:textId="77777777" w:rsidR="00845991" w:rsidRPr="00324370" w:rsidRDefault="00845991" w:rsidP="0084599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45C37C27" w14:textId="77777777" w:rsidR="00845991" w:rsidRPr="00324370" w:rsidRDefault="00845991" w:rsidP="00845991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77EAB46" w14:textId="77777777" w:rsidR="00845991" w:rsidRPr="00324370" w:rsidRDefault="00845991" w:rsidP="00E8269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243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517D84BB" w14:textId="77777777" w:rsidR="00845991" w:rsidRPr="00324370" w:rsidRDefault="00845991" w:rsidP="00E82693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759CDC7" w14:textId="77777777" w:rsidR="00845991" w:rsidRPr="00324370" w:rsidRDefault="00845991" w:rsidP="00E8269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75FF9" w:rsidRPr="000C454E" w14:paraId="0945F74D" w14:textId="77777777" w:rsidTr="00E11F58">
        <w:trPr>
          <w:trHeight w:hRule="exact" w:val="397"/>
        </w:trPr>
        <w:tc>
          <w:tcPr>
            <w:tcW w:w="3197" w:type="dxa"/>
          </w:tcPr>
          <w:p w14:paraId="256DEA15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512" w:type="dxa"/>
          </w:tcPr>
          <w:p w14:paraId="04B9FE40" w14:textId="77777777" w:rsidR="00475FF9" w:rsidRPr="000C454E" w:rsidRDefault="00475FF9" w:rsidP="00475FF9">
            <w:pPr>
              <w:tabs>
                <w:tab w:val="decimal" w:pos="72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14:paraId="6E5B8FD3" w14:textId="77777777" w:rsidR="00475FF9" w:rsidRPr="000C454E" w:rsidRDefault="00475FF9" w:rsidP="00475FF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49A982CB" w14:textId="77777777" w:rsidR="00475FF9" w:rsidRPr="000C454E" w:rsidRDefault="00475FF9" w:rsidP="00475FF9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3" w:type="dxa"/>
          </w:tcPr>
          <w:p w14:paraId="070B8A61" w14:textId="77777777" w:rsidR="00475FF9" w:rsidRPr="000C454E" w:rsidRDefault="00475FF9" w:rsidP="00475FF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60C85C8A" w14:textId="700B9277" w:rsidR="00475FF9" w:rsidRPr="000C454E" w:rsidRDefault="00E11F58" w:rsidP="00475FF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0.84</w:t>
            </w:r>
          </w:p>
        </w:tc>
        <w:tc>
          <w:tcPr>
            <w:tcW w:w="113" w:type="dxa"/>
          </w:tcPr>
          <w:p w14:paraId="019307E8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00A306BB" w14:textId="77777777" w:rsidR="00475FF9" w:rsidRPr="000C454E" w:rsidRDefault="00475FF9" w:rsidP="009E357C">
            <w:pPr>
              <w:tabs>
                <w:tab w:val="decimal" w:pos="76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1.08</w:t>
            </w:r>
          </w:p>
        </w:tc>
      </w:tr>
      <w:tr w:rsidR="00475FF9" w:rsidRPr="000C454E" w14:paraId="7A1C31CA" w14:textId="77777777" w:rsidTr="00E11F58">
        <w:trPr>
          <w:trHeight w:hRule="exact" w:val="397"/>
        </w:trPr>
        <w:tc>
          <w:tcPr>
            <w:tcW w:w="3197" w:type="dxa"/>
          </w:tcPr>
          <w:p w14:paraId="5C2CE8E6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ยาว</w:t>
            </w:r>
          </w:p>
        </w:tc>
        <w:tc>
          <w:tcPr>
            <w:tcW w:w="1512" w:type="dxa"/>
          </w:tcPr>
          <w:p w14:paraId="41EF994A" w14:textId="77777777" w:rsidR="00475FF9" w:rsidRPr="000C454E" w:rsidRDefault="00475FF9" w:rsidP="00475FF9">
            <w:pPr>
              <w:tabs>
                <w:tab w:val="decimal" w:pos="72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14:paraId="1FD89589" w14:textId="77777777" w:rsidR="00475FF9" w:rsidRPr="000C454E" w:rsidRDefault="00475FF9" w:rsidP="00475FF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52ED6097" w14:textId="77777777" w:rsidR="00475FF9" w:rsidRPr="000C454E" w:rsidRDefault="00475FF9" w:rsidP="00475FF9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3" w:type="dxa"/>
          </w:tcPr>
          <w:p w14:paraId="779F670E" w14:textId="77777777" w:rsidR="00475FF9" w:rsidRPr="000C454E" w:rsidRDefault="00475FF9" w:rsidP="00475FF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39417AFF" w14:textId="3C6C99AA" w:rsidR="00475FF9" w:rsidRPr="000C454E" w:rsidRDefault="00E11F58" w:rsidP="00475FF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300.43</w:t>
            </w:r>
          </w:p>
        </w:tc>
        <w:tc>
          <w:tcPr>
            <w:tcW w:w="113" w:type="dxa"/>
          </w:tcPr>
          <w:p w14:paraId="20186CAB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640DA267" w14:textId="77777777" w:rsidR="00475FF9" w:rsidRPr="000C454E" w:rsidRDefault="00475FF9" w:rsidP="009E357C">
            <w:pPr>
              <w:tabs>
                <w:tab w:val="decimal" w:pos="76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287.39</w:t>
            </w:r>
          </w:p>
        </w:tc>
      </w:tr>
      <w:tr w:rsidR="00475FF9" w:rsidRPr="000C454E" w14:paraId="56B1B022" w14:textId="77777777" w:rsidTr="00E11F58">
        <w:trPr>
          <w:trHeight w:hRule="exact" w:val="397"/>
        </w:trPr>
        <w:tc>
          <w:tcPr>
            <w:tcW w:w="3197" w:type="dxa"/>
          </w:tcPr>
          <w:p w14:paraId="26AF1390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รับ</w:t>
            </w:r>
          </w:p>
        </w:tc>
        <w:tc>
          <w:tcPr>
            <w:tcW w:w="1512" w:type="dxa"/>
          </w:tcPr>
          <w:p w14:paraId="258E347C" w14:textId="77777777" w:rsidR="00475FF9" w:rsidRPr="000C454E" w:rsidRDefault="00475FF9" w:rsidP="00475FF9">
            <w:pPr>
              <w:tabs>
                <w:tab w:val="decimal" w:pos="72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14:paraId="5B804339" w14:textId="77777777" w:rsidR="00475FF9" w:rsidRPr="000C454E" w:rsidRDefault="00475FF9" w:rsidP="00475FF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629FDB2A" w14:textId="77777777" w:rsidR="00475FF9" w:rsidRPr="000C454E" w:rsidRDefault="00475FF9" w:rsidP="00475FF9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3" w:type="dxa"/>
          </w:tcPr>
          <w:p w14:paraId="29A7C4F5" w14:textId="77777777" w:rsidR="00475FF9" w:rsidRPr="000C454E" w:rsidRDefault="00475FF9" w:rsidP="00475FF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243BB7A8" w14:textId="4A40D70C" w:rsidR="00475FF9" w:rsidRPr="000C454E" w:rsidRDefault="00E11F58" w:rsidP="00475FF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18.65</w:t>
            </w:r>
          </w:p>
        </w:tc>
        <w:tc>
          <w:tcPr>
            <w:tcW w:w="113" w:type="dxa"/>
          </w:tcPr>
          <w:p w14:paraId="22017AE7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2DD4C5B6" w14:textId="77777777" w:rsidR="00475FF9" w:rsidRPr="000C454E" w:rsidRDefault="00475FF9" w:rsidP="009E357C">
            <w:pPr>
              <w:tabs>
                <w:tab w:val="decimal" w:pos="76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11.33</w:t>
            </w:r>
          </w:p>
        </w:tc>
      </w:tr>
      <w:tr w:rsidR="00475FF9" w:rsidRPr="000C454E" w14:paraId="4EF4CB41" w14:textId="77777777" w:rsidTr="00E11F58">
        <w:trPr>
          <w:trHeight w:hRule="exact" w:val="397"/>
        </w:trPr>
        <w:tc>
          <w:tcPr>
            <w:tcW w:w="3197" w:type="dxa"/>
          </w:tcPr>
          <w:p w14:paraId="79BEDA18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512" w:type="dxa"/>
          </w:tcPr>
          <w:p w14:paraId="29C1D171" w14:textId="77777777" w:rsidR="00475FF9" w:rsidRPr="000C454E" w:rsidRDefault="00475FF9" w:rsidP="00475FF9">
            <w:pPr>
              <w:tabs>
                <w:tab w:val="decimal" w:pos="72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14:paraId="0B8CA64F" w14:textId="77777777" w:rsidR="00475FF9" w:rsidRPr="000C454E" w:rsidRDefault="00475FF9" w:rsidP="00475FF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2DD4D867" w14:textId="77777777" w:rsidR="00475FF9" w:rsidRPr="000C454E" w:rsidRDefault="00475FF9" w:rsidP="00475FF9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3" w:type="dxa"/>
          </w:tcPr>
          <w:p w14:paraId="597EA7A1" w14:textId="77777777" w:rsidR="00475FF9" w:rsidRPr="000C454E" w:rsidRDefault="00475FF9" w:rsidP="00475FF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6AF1BEE0" w14:textId="277030DC" w:rsidR="00475FF9" w:rsidRPr="000C454E" w:rsidRDefault="00E11F58" w:rsidP="00475FF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16.66</w:t>
            </w:r>
          </w:p>
        </w:tc>
        <w:tc>
          <w:tcPr>
            <w:tcW w:w="113" w:type="dxa"/>
          </w:tcPr>
          <w:p w14:paraId="57348D16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16156C9F" w14:textId="77777777" w:rsidR="00475FF9" w:rsidRPr="000C454E" w:rsidRDefault="00475FF9" w:rsidP="009E357C">
            <w:pPr>
              <w:tabs>
                <w:tab w:val="decimal" w:pos="76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0.75</w:t>
            </w:r>
          </w:p>
        </w:tc>
      </w:tr>
      <w:tr w:rsidR="00475FF9" w:rsidRPr="000C454E" w14:paraId="3B319B3D" w14:textId="77777777" w:rsidTr="00E11F58">
        <w:trPr>
          <w:trHeight w:hRule="exact" w:val="397"/>
        </w:trPr>
        <w:tc>
          <w:tcPr>
            <w:tcW w:w="3197" w:type="dxa"/>
          </w:tcPr>
          <w:p w14:paraId="20265EFF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12" w:type="dxa"/>
          </w:tcPr>
          <w:p w14:paraId="7B172311" w14:textId="77777777" w:rsidR="00475FF9" w:rsidRPr="000C454E" w:rsidRDefault="00475FF9" w:rsidP="00475FF9">
            <w:pPr>
              <w:tabs>
                <w:tab w:val="decimal" w:pos="72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41A9397D" w14:textId="77777777" w:rsidR="00475FF9" w:rsidRPr="000C454E" w:rsidRDefault="00475FF9" w:rsidP="00475FF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11" w:type="dxa"/>
          </w:tcPr>
          <w:p w14:paraId="140F430F" w14:textId="77777777" w:rsidR="00475FF9" w:rsidRPr="000C454E" w:rsidRDefault="00475FF9" w:rsidP="00475FF9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3" w:type="dxa"/>
          </w:tcPr>
          <w:p w14:paraId="288C5757" w14:textId="77777777" w:rsidR="00475FF9" w:rsidRPr="000C454E" w:rsidRDefault="00475FF9" w:rsidP="00475FF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2AFF639F" w14:textId="55A2C0AD" w:rsidR="00475FF9" w:rsidRPr="000C454E" w:rsidRDefault="00E11F58" w:rsidP="00475FF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19.57</w:t>
            </w:r>
          </w:p>
        </w:tc>
        <w:tc>
          <w:tcPr>
            <w:tcW w:w="113" w:type="dxa"/>
          </w:tcPr>
          <w:p w14:paraId="229D9B63" w14:textId="77777777" w:rsidR="00475FF9" w:rsidRPr="000C454E" w:rsidRDefault="00475FF9" w:rsidP="00475F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135EE987" w14:textId="77777777" w:rsidR="00475FF9" w:rsidRPr="000C454E" w:rsidRDefault="00475FF9" w:rsidP="009E357C">
            <w:pPr>
              <w:tabs>
                <w:tab w:val="decimal" w:pos="76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38.09</w:t>
            </w:r>
          </w:p>
        </w:tc>
      </w:tr>
    </w:tbl>
    <w:p w14:paraId="5F0DA3B9" w14:textId="77777777" w:rsidR="00FE5F4B" w:rsidRPr="000C454E" w:rsidRDefault="00FE5F4B" w:rsidP="00CE5A6A">
      <w:pPr>
        <w:tabs>
          <w:tab w:val="left" w:pos="720"/>
        </w:tabs>
        <w:ind w:right="-2" w:firstLine="426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4ECD6B" w14:textId="77777777" w:rsidR="006D60B5" w:rsidRDefault="006D60B5" w:rsidP="000F030B">
      <w:pPr>
        <w:tabs>
          <w:tab w:val="left" w:pos="720"/>
        </w:tabs>
        <w:ind w:right="-2" w:firstLine="426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F2B5A36" w14:textId="477FDA08" w:rsidR="000B7686" w:rsidRPr="000C454E" w:rsidRDefault="000B7686" w:rsidP="000F030B">
      <w:pPr>
        <w:tabs>
          <w:tab w:val="left" w:pos="720"/>
        </w:tabs>
        <w:ind w:right="-2" w:firstLine="426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0C454E">
        <w:rPr>
          <w:rFonts w:ascii="Angsana New" w:hAnsi="Angsana New" w:cs="Angsana New"/>
          <w:sz w:val="32"/>
          <w:szCs w:val="32"/>
          <w:u w:val="single"/>
          <w:cs/>
        </w:rPr>
        <w:t>ค่าตอบแทน</w:t>
      </w:r>
      <w:r w:rsidR="00010B5A">
        <w:rPr>
          <w:rFonts w:ascii="Angsana New" w:hAnsi="Angsana New" w:cs="Angsana New" w:hint="cs"/>
          <w:sz w:val="32"/>
          <w:szCs w:val="32"/>
          <w:u w:val="single"/>
          <w:cs/>
        </w:rPr>
        <w:t>กรรมการและ</w:t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4D30A960" w14:textId="77777777" w:rsidR="000B7686" w:rsidRPr="00AD2961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5EDEA6F5" w14:textId="2EC42377" w:rsidR="000B7686" w:rsidRPr="000C454E" w:rsidRDefault="000B7686" w:rsidP="009F77A9">
      <w:pPr>
        <w:ind w:left="392" w:right="-58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>ค่าตอบแทน</w:t>
      </w:r>
      <w:r w:rsidR="00010B5A">
        <w:rPr>
          <w:rFonts w:ascii="Angsana New" w:hAnsi="Angsana New" w:cs="Angsana New" w:hint="cs"/>
          <w:spacing w:val="-2"/>
          <w:sz w:val="32"/>
          <w:szCs w:val="32"/>
          <w:cs/>
        </w:rPr>
        <w:t>กรรมการและ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>ผู้บริหารนี้เป็นผลประโยชน์ที่จ่ายให้แก่</w:t>
      </w:r>
      <w:r w:rsidR="00010B5A">
        <w:rPr>
          <w:rFonts w:ascii="Angsana New" w:hAnsi="Angsana New" w:cs="Angsana New" w:hint="cs"/>
          <w:spacing w:val="-2"/>
          <w:sz w:val="32"/>
          <w:szCs w:val="32"/>
          <w:cs/>
        </w:rPr>
        <w:t>กรรมการและ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>ผู้บริหารของบริษัทประกอบด้วย ค่าตอบแทนที่เป็นตัวเงิน</w:t>
      </w:r>
      <w:r w:rsidR="00475FF9" w:rsidRPr="000C454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1EB7F21A" w14:textId="77777777" w:rsidR="000B7686" w:rsidRPr="000C454E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z w:val="10"/>
          <w:szCs w:val="10"/>
        </w:rPr>
      </w:pPr>
    </w:p>
    <w:p w14:paraId="11CF94E8" w14:textId="35914660" w:rsidR="000B7686" w:rsidRPr="000C454E" w:rsidRDefault="000B7686" w:rsidP="000F030B">
      <w:pPr>
        <w:ind w:left="392" w:right="-2" w:firstLine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010B5A">
        <w:rPr>
          <w:rFonts w:ascii="Angsana New" w:hAnsi="Angsana New" w:cs="Angsana New" w:hint="cs"/>
          <w:spacing w:val="-2"/>
          <w:sz w:val="32"/>
          <w:szCs w:val="32"/>
          <w:cs/>
        </w:rPr>
        <w:t>กรรมการและ</w:t>
      </w:r>
      <w:r w:rsidRPr="000C454E">
        <w:rPr>
          <w:rFonts w:ascii="Angsana New" w:hAnsi="Angsana New" w:cs="Angsana New"/>
          <w:sz w:val="32"/>
          <w:szCs w:val="32"/>
          <w:cs/>
        </w:rPr>
        <w:t>ผู้บริหารสำหรับ</w:t>
      </w:r>
      <w:r w:rsidR="00845991" w:rsidRPr="000C454E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296D14" w:rsidRPr="000C454E">
        <w:rPr>
          <w:rFonts w:ascii="Angsana New" w:hAnsi="Angsana New" w:cs="Angsana New"/>
          <w:sz w:val="32"/>
          <w:szCs w:val="32"/>
          <w:cs/>
        </w:rPr>
        <w:t>และ</w:t>
      </w:r>
      <w:r w:rsidR="006D60B5">
        <w:rPr>
          <w:rFonts w:ascii="Angsana New" w:hAnsi="Angsana New" w:cs="Angsana New" w:hint="cs"/>
          <w:sz w:val="32"/>
          <w:szCs w:val="32"/>
          <w:cs/>
        </w:rPr>
        <w:t>เก้า</w:t>
      </w:r>
      <w:r w:rsidR="00296D14" w:rsidRPr="000C454E">
        <w:rPr>
          <w:rFonts w:ascii="Angsana New" w:hAnsi="Angsana New" w:cs="Angsana New"/>
          <w:sz w:val="32"/>
          <w:szCs w:val="32"/>
          <w:cs/>
        </w:rPr>
        <w:t>เดือน</w:t>
      </w:r>
      <w:r w:rsidRPr="000C454E">
        <w:rPr>
          <w:rFonts w:ascii="Angsana New" w:hAnsi="Angsana New" w:cs="Angsana New"/>
          <w:sz w:val="32"/>
          <w:szCs w:val="32"/>
          <w:cs/>
        </w:rPr>
        <w:t>สิ้นสุด</w:t>
      </w:r>
      <w:r w:rsidR="005C3CC9" w:rsidRPr="000C454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296D14"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6D60B5">
        <w:rPr>
          <w:rFonts w:ascii="Angsana New" w:hAnsi="Angsana New" w:cs="Angsana New" w:hint="cs"/>
          <w:sz w:val="32"/>
          <w:szCs w:val="32"/>
          <w:cs/>
        </w:rPr>
        <w:t>กันย</w:t>
      </w:r>
      <w:r w:rsidR="00296D14" w:rsidRPr="000C454E">
        <w:rPr>
          <w:rFonts w:ascii="Angsana New" w:hAnsi="Angsana New" w:cs="Angsana New"/>
          <w:sz w:val="32"/>
          <w:szCs w:val="32"/>
          <w:cs/>
        </w:rPr>
        <w:t>ายน</w:t>
      </w:r>
      <w:r w:rsidR="005C3CC9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5C3CC9" w:rsidRPr="000C454E">
        <w:rPr>
          <w:rFonts w:ascii="Angsana New" w:hAnsi="Angsana New" w:cs="Angsana New"/>
          <w:sz w:val="32"/>
          <w:szCs w:val="32"/>
        </w:rPr>
        <w:t>256</w:t>
      </w:r>
      <w:r w:rsidR="00475FF9" w:rsidRPr="000C454E">
        <w:rPr>
          <w:rFonts w:ascii="Angsana New" w:hAnsi="Angsana New" w:cs="Angsana New"/>
          <w:sz w:val="32"/>
          <w:szCs w:val="32"/>
        </w:rPr>
        <w:t>2</w:t>
      </w:r>
      <w:r w:rsidR="005C3CC9" w:rsidRPr="000C454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5C3CC9" w:rsidRPr="000C454E">
        <w:rPr>
          <w:rFonts w:ascii="Angsana New" w:hAnsi="Angsana New" w:cs="Angsana New"/>
          <w:sz w:val="32"/>
          <w:szCs w:val="32"/>
        </w:rPr>
        <w:t>256</w:t>
      </w:r>
      <w:r w:rsidR="00475FF9" w:rsidRPr="000C454E">
        <w:rPr>
          <w:rFonts w:ascii="Angsana New" w:hAnsi="Angsana New" w:cs="Angsana New"/>
          <w:sz w:val="32"/>
          <w:szCs w:val="32"/>
        </w:rPr>
        <w:t>1</w:t>
      </w:r>
      <w:r w:rsidR="00EC04DB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63904A5E" w14:textId="77777777" w:rsidR="00926906" w:rsidRPr="000C454E" w:rsidRDefault="00926906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31"/>
        <w:gridCol w:w="1555"/>
        <w:gridCol w:w="90"/>
        <w:gridCol w:w="1553"/>
        <w:gridCol w:w="168"/>
        <w:gridCol w:w="1554"/>
        <w:gridCol w:w="140"/>
        <w:gridCol w:w="1554"/>
      </w:tblGrid>
      <w:tr w:rsidR="000B7686" w:rsidRPr="000C454E" w14:paraId="52B50DEE" w14:textId="77777777" w:rsidTr="00E45585">
        <w:trPr>
          <w:trHeight w:hRule="exact" w:val="397"/>
        </w:trPr>
        <w:tc>
          <w:tcPr>
            <w:tcW w:w="3031" w:type="dxa"/>
            <w:vAlign w:val="bottom"/>
          </w:tcPr>
          <w:p w14:paraId="3181D9EE" w14:textId="77777777" w:rsidR="000B7686" w:rsidRPr="000C454E" w:rsidRDefault="000B7686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14" w:type="dxa"/>
            <w:gridSpan w:val="7"/>
            <w:tcBorders>
              <w:bottom w:val="single" w:sz="6" w:space="0" w:color="auto"/>
            </w:tcBorders>
            <w:vAlign w:val="bottom"/>
          </w:tcPr>
          <w:p w14:paraId="5D925ADF" w14:textId="77777777" w:rsidR="000B7686" w:rsidRPr="000C454E" w:rsidRDefault="000B7686" w:rsidP="00CE5A6A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296D14" w:rsidRPr="000C454E" w14:paraId="7A0EDC4F" w14:textId="77777777" w:rsidTr="00E45585">
        <w:trPr>
          <w:trHeight w:hRule="exact" w:val="397"/>
        </w:trPr>
        <w:tc>
          <w:tcPr>
            <w:tcW w:w="3031" w:type="dxa"/>
            <w:vAlign w:val="bottom"/>
          </w:tcPr>
          <w:p w14:paraId="06E4330A" w14:textId="77777777" w:rsidR="00296D14" w:rsidRPr="000C454E" w:rsidRDefault="00296D14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1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86B65C" w14:textId="77777777" w:rsidR="00296D14" w:rsidRPr="000C454E" w:rsidRDefault="00296D14" w:rsidP="00CE5A6A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D60B5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0B7686" w:rsidRPr="000C454E" w14:paraId="2CFCBD76" w14:textId="77777777" w:rsidTr="00AD29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1" w:type="dxa"/>
            <w:vAlign w:val="bottom"/>
          </w:tcPr>
          <w:p w14:paraId="2726AA54" w14:textId="77777777" w:rsidR="000B7686" w:rsidRPr="000C454E" w:rsidRDefault="000B7686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611416" w14:textId="77777777" w:rsidR="000B7686" w:rsidRPr="000C454E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544C52FA" w14:textId="77777777" w:rsidR="000B7686" w:rsidRPr="000C454E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182980" w14:textId="77777777" w:rsidR="000B7686" w:rsidRPr="000C454E" w:rsidRDefault="000B7686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C454E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475FF9" w:rsidRPr="000C454E" w14:paraId="5A0D0824" w14:textId="77777777" w:rsidTr="00E4558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1" w:type="dxa"/>
            <w:vAlign w:val="bottom"/>
          </w:tcPr>
          <w:p w14:paraId="76FD26EA" w14:textId="77777777" w:rsidR="00475FF9" w:rsidRPr="000C454E" w:rsidRDefault="00475FF9" w:rsidP="00475FF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CAD10C" w14:textId="77777777" w:rsidR="00475FF9" w:rsidRPr="000C454E" w:rsidRDefault="00475FF9" w:rsidP="00475F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7C2A4E2" w14:textId="77777777" w:rsidR="00475FF9" w:rsidRPr="000C454E" w:rsidRDefault="00475FF9" w:rsidP="00475FF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3C3EAE" w14:textId="77777777" w:rsidR="00475FF9" w:rsidRPr="000C454E" w:rsidRDefault="00475FF9" w:rsidP="00475F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68" w:type="dxa"/>
            <w:vAlign w:val="bottom"/>
          </w:tcPr>
          <w:p w14:paraId="4F3D651D" w14:textId="77777777" w:rsidR="00475FF9" w:rsidRPr="000C454E" w:rsidRDefault="00475FF9" w:rsidP="00475FF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15CE374" w14:textId="77777777" w:rsidR="00475FF9" w:rsidRPr="000C454E" w:rsidRDefault="00475FF9" w:rsidP="00475F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638E8B6A" w14:textId="77777777" w:rsidR="00475FF9" w:rsidRPr="000C454E" w:rsidRDefault="00475FF9" w:rsidP="00475FF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E875D23" w14:textId="77777777" w:rsidR="00475FF9" w:rsidRPr="000C454E" w:rsidRDefault="00475FF9" w:rsidP="00475F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475FF9" w:rsidRPr="000C454E" w14:paraId="623B2E59" w14:textId="77777777" w:rsidTr="00AD2961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031" w:type="dxa"/>
            <w:vAlign w:val="bottom"/>
          </w:tcPr>
          <w:p w14:paraId="40FE33CE" w14:textId="77777777" w:rsidR="00475FF9" w:rsidRPr="000C454E" w:rsidRDefault="00475FF9" w:rsidP="00475FF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731640CC" w14:textId="77777777" w:rsidR="00475FF9" w:rsidRPr="000C454E" w:rsidRDefault="00475FF9" w:rsidP="00475FF9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37C0BF95" w14:textId="77777777" w:rsidR="00475FF9" w:rsidRPr="000C454E" w:rsidRDefault="00475FF9" w:rsidP="00475FF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78827923" w14:textId="77777777" w:rsidR="00475FF9" w:rsidRPr="000C454E" w:rsidRDefault="00475FF9" w:rsidP="00475FF9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406E34E4" w14:textId="77777777" w:rsidR="00475FF9" w:rsidRPr="000C454E" w:rsidRDefault="00475FF9" w:rsidP="00475FF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5EEFEE5C" w14:textId="77777777" w:rsidR="00475FF9" w:rsidRPr="000C454E" w:rsidRDefault="00475FF9" w:rsidP="00475FF9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35982FF7" w14:textId="77777777" w:rsidR="00475FF9" w:rsidRPr="000C454E" w:rsidRDefault="00475FF9" w:rsidP="00475FF9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2A74E9D4" w14:textId="77777777" w:rsidR="00475FF9" w:rsidRPr="000C454E" w:rsidRDefault="00475FF9" w:rsidP="00475FF9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D60B5" w:rsidRPr="000C454E" w14:paraId="7BFD8512" w14:textId="77777777" w:rsidTr="00E4558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1" w:type="dxa"/>
            <w:vAlign w:val="bottom"/>
          </w:tcPr>
          <w:p w14:paraId="136DFF5A" w14:textId="77777777" w:rsidR="006D60B5" w:rsidRPr="000C454E" w:rsidRDefault="006D60B5" w:rsidP="006D60B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5" w:type="dxa"/>
            <w:vAlign w:val="bottom"/>
          </w:tcPr>
          <w:p w14:paraId="7DE9CC33" w14:textId="1B3FAC46" w:rsidR="006D60B5" w:rsidRPr="000C454E" w:rsidRDefault="00AD2961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7E6395">
              <w:rPr>
                <w:rFonts w:ascii="Angsana New" w:hAnsi="Angsana New" w:cs="Angsana New"/>
                <w:sz w:val="32"/>
                <w:szCs w:val="32"/>
              </w:rPr>
              <w:t>,558,799.58</w:t>
            </w:r>
          </w:p>
        </w:tc>
        <w:tc>
          <w:tcPr>
            <w:tcW w:w="90" w:type="dxa"/>
            <w:vAlign w:val="bottom"/>
          </w:tcPr>
          <w:p w14:paraId="0D4BBCB0" w14:textId="77777777" w:rsidR="006D60B5" w:rsidRPr="000C454E" w:rsidRDefault="006D60B5" w:rsidP="006D60B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14:paraId="2D925EAA" w14:textId="77777777" w:rsidR="006D60B5" w:rsidRPr="006D60B5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D60B5">
              <w:rPr>
                <w:rFonts w:ascii="Angsana New" w:hAnsi="Angsana New" w:cs="Angsana New"/>
                <w:sz w:val="32"/>
                <w:szCs w:val="32"/>
              </w:rPr>
              <w:t>10,088,507.46</w:t>
            </w:r>
          </w:p>
        </w:tc>
        <w:tc>
          <w:tcPr>
            <w:tcW w:w="168" w:type="dxa"/>
            <w:vAlign w:val="bottom"/>
          </w:tcPr>
          <w:p w14:paraId="63467879" w14:textId="77777777" w:rsidR="006D60B5" w:rsidRPr="000C454E" w:rsidRDefault="006D60B5" w:rsidP="006D60B5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bottom"/>
          </w:tcPr>
          <w:p w14:paraId="21889632" w14:textId="0A7BB6B1" w:rsidR="006D60B5" w:rsidRPr="000C454E" w:rsidRDefault="00E11F58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6,829,874.85</w:t>
            </w:r>
          </w:p>
        </w:tc>
        <w:tc>
          <w:tcPr>
            <w:tcW w:w="140" w:type="dxa"/>
            <w:vAlign w:val="bottom"/>
          </w:tcPr>
          <w:p w14:paraId="0FF6C6A5" w14:textId="77777777" w:rsidR="006D60B5" w:rsidRPr="000C454E" w:rsidRDefault="006D60B5" w:rsidP="006D60B5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bottom"/>
          </w:tcPr>
          <w:p w14:paraId="092F708D" w14:textId="77777777" w:rsidR="006D60B5" w:rsidRPr="006D60B5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D60B5">
              <w:rPr>
                <w:rFonts w:ascii="Angsana New" w:hAnsi="Angsana New" w:cs="Angsana New"/>
                <w:sz w:val="32"/>
                <w:szCs w:val="32"/>
              </w:rPr>
              <w:t>6,718,150.98</w:t>
            </w:r>
          </w:p>
        </w:tc>
      </w:tr>
      <w:tr w:rsidR="006D60B5" w:rsidRPr="000C454E" w14:paraId="45E059A9" w14:textId="77777777" w:rsidTr="00E4558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1" w:type="dxa"/>
            <w:vAlign w:val="bottom"/>
          </w:tcPr>
          <w:p w14:paraId="47E6F80D" w14:textId="77777777" w:rsidR="006D60B5" w:rsidRPr="000C454E" w:rsidRDefault="006D60B5" w:rsidP="006D60B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5" w:type="dxa"/>
            <w:tcBorders>
              <w:bottom w:val="single" w:sz="6" w:space="0" w:color="auto"/>
            </w:tcBorders>
            <w:vAlign w:val="bottom"/>
          </w:tcPr>
          <w:p w14:paraId="02C6F5F3" w14:textId="16E70E65" w:rsidR="006D60B5" w:rsidRPr="000C454E" w:rsidRDefault="007E6395" w:rsidP="007E6395">
            <w:pPr>
              <w:tabs>
                <w:tab w:val="decimal" w:pos="81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vAlign w:val="bottom"/>
          </w:tcPr>
          <w:p w14:paraId="25D61BFC" w14:textId="77777777" w:rsidR="006D60B5" w:rsidRPr="000C454E" w:rsidRDefault="006D60B5" w:rsidP="006D60B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bottom"/>
          </w:tcPr>
          <w:p w14:paraId="21FC4893" w14:textId="77777777" w:rsidR="006D60B5" w:rsidRPr="006D60B5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60B5">
              <w:rPr>
                <w:rFonts w:ascii="Angsana New" w:hAnsi="Angsana New" w:cs="Angsana New"/>
                <w:sz w:val="32"/>
                <w:szCs w:val="32"/>
              </w:rPr>
              <w:t>294,918.00</w:t>
            </w:r>
          </w:p>
        </w:tc>
        <w:tc>
          <w:tcPr>
            <w:tcW w:w="168" w:type="dxa"/>
            <w:vAlign w:val="bottom"/>
          </w:tcPr>
          <w:p w14:paraId="6678F875" w14:textId="77777777" w:rsidR="006D60B5" w:rsidRPr="000C454E" w:rsidRDefault="006D60B5" w:rsidP="006D60B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49E07E2A" w14:textId="471C4C50" w:rsidR="006D60B5" w:rsidRPr="000C454E" w:rsidRDefault="00E11F58" w:rsidP="007E6395">
            <w:pPr>
              <w:tabs>
                <w:tab w:val="decimal" w:pos="80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4454ED0C" w14:textId="77777777" w:rsidR="006D60B5" w:rsidRPr="000C454E" w:rsidRDefault="006D60B5" w:rsidP="006D60B5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0916AC65" w14:textId="77777777" w:rsidR="006D60B5" w:rsidRPr="006D60B5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D60B5">
              <w:rPr>
                <w:rFonts w:ascii="Angsana New" w:hAnsi="Angsana New" w:cs="Angsana New"/>
                <w:sz w:val="32"/>
                <w:szCs w:val="32"/>
              </w:rPr>
              <w:t>207,226.00</w:t>
            </w:r>
          </w:p>
        </w:tc>
      </w:tr>
      <w:tr w:rsidR="006D60B5" w:rsidRPr="000C454E" w14:paraId="4105B295" w14:textId="77777777" w:rsidTr="00E45585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031" w:type="dxa"/>
            <w:vAlign w:val="bottom"/>
          </w:tcPr>
          <w:p w14:paraId="4ADC805C" w14:textId="77777777" w:rsidR="006D60B5" w:rsidRPr="000C454E" w:rsidRDefault="006D60B5" w:rsidP="006D60B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8352CB5" w14:textId="77777777" w:rsidR="006D60B5" w:rsidRPr="000C454E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7B00C2B7" w14:textId="77777777" w:rsidR="006D60B5" w:rsidRPr="000C454E" w:rsidRDefault="006D60B5" w:rsidP="006D60B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673AD1B3" w14:textId="77777777" w:rsidR="006D60B5" w:rsidRPr="006D60B5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568BBD88" w14:textId="77777777" w:rsidR="006D60B5" w:rsidRPr="000C454E" w:rsidRDefault="006D60B5" w:rsidP="006D60B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9F2EDC3" w14:textId="4B5F7AFD" w:rsidR="006D60B5" w:rsidRPr="000C454E" w:rsidRDefault="006D60B5" w:rsidP="006D60B5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7982623" w14:textId="77777777" w:rsidR="006D60B5" w:rsidRPr="000C454E" w:rsidRDefault="006D60B5" w:rsidP="006D60B5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72FBCD73" w14:textId="77777777" w:rsidR="006D60B5" w:rsidRPr="006D60B5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D60B5" w:rsidRPr="000C454E" w14:paraId="30D5E59A" w14:textId="77777777" w:rsidTr="00441F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1" w:type="dxa"/>
            <w:vAlign w:val="bottom"/>
          </w:tcPr>
          <w:p w14:paraId="12A0D712" w14:textId="77777777" w:rsidR="006D60B5" w:rsidRPr="000C454E" w:rsidRDefault="006D60B5" w:rsidP="006D60B5">
            <w:pPr>
              <w:ind w:left="-18" w:right="-2" w:firstLine="9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5" w:type="dxa"/>
            <w:tcBorders>
              <w:bottom w:val="double" w:sz="12" w:space="0" w:color="auto"/>
            </w:tcBorders>
            <w:vAlign w:val="bottom"/>
          </w:tcPr>
          <w:p w14:paraId="3F679851" w14:textId="22ACC44E" w:rsidR="006D60B5" w:rsidRPr="000C454E" w:rsidRDefault="00AD2961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7E6395">
              <w:rPr>
                <w:rFonts w:ascii="Angsana New" w:hAnsi="Angsana New" w:cs="Angsana New"/>
                <w:sz w:val="32"/>
                <w:szCs w:val="32"/>
              </w:rPr>
              <w:t>,558,799.58</w:t>
            </w:r>
          </w:p>
        </w:tc>
        <w:tc>
          <w:tcPr>
            <w:tcW w:w="90" w:type="dxa"/>
            <w:vAlign w:val="bottom"/>
          </w:tcPr>
          <w:p w14:paraId="044B3FE9" w14:textId="77777777" w:rsidR="006D60B5" w:rsidRPr="000C454E" w:rsidRDefault="006D60B5" w:rsidP="006D60B5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bottom"/>
          </w:tcPr>
          <w:p w14:paraId="55DF7102" w14:textId="77777777" w:rsidR="006D60B5" w:rsidRPr="000C454E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60B5">
              <w:rPr>
                <w:rFonts w:ascii="Angsana New" w:hAnsi="Angsana New" w:cs="Angsana New"/>
                <w:sz w:val="32"/>
                <w:szCs w:val="32"/>
              </w:rPr>
              <w:t>10,383,425.46</w:t>
            </w:r>
          </w:p>
        </w:tc>
        <w:tc>
          <w:tcPr>
            <w:tcW w:w="168" w:type="dxa"/>
            <w:vAlign w:val="bottom"/>
          </w:tcPr>
          <w:p w14:paraId="77FF4FBC" w14:textId="77777777" w:rsidR="006D60B5" w:rsidRPr="000C454E" w:rsidRDefault="006D60B5" w:rsidP="006D60B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14:paraId="18A2E2B9" w14:textId="1E9C235B" w:rsidR="006D60B5" w:rsidRPr="000C454E" w:rsidRDefault="00E11F58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6,829,874.85</w:t>
            </w:r>
          </w:p>
        </w:tc>
        <w:tc>
          <w:tcPr>
            <w:tcW w:w="140" w:type="dxa"/>
            <w:vAlign w:val="bottom"/>
          </w:tcPr>
          <w:p w14:paraId="3BE09DC3" w14:textId="77777777" w:rsidR="006D60B5" w:rsidRPr="000C454E" w:rsidRDefault="006D60B5" w:rsidP="006D60B5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14:paraId="3311116A" w14:textId="77777777" w:rsidR="006D60B5" w:rsidRPr="000C454E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D60B5">
              <w:rPr>
                <w:rFonts w:ascii="Angsana New" w:hAnsi="Angsana New" w:cs="Angsana New"/>
                <w:sz w:val="32"/>
                <w:szCs w:val="32"/>
              </w:rPr>
              <w:t>6,925,376.98</w:t>
            </w:r>
          </w:p>
        </w:tc>
      </w:tr>
    </w:tbl>
    <w:p w14:paraId="18D61379" w14:textId="77777777" w:rsidR="00D906DA" w:rsidRPr="000C454E" w:rsidRDefault="00D906DA" w:rsidP="00CE5A6A">
      <w:pPr>
        <w:ind w:right="-2" w:firstLine="504"/>
        <w:rPr>
          <w:rFonts w:ascii="Angsana New" w:hAnsi="Angsana New" w:cs="Angsana New"/>
          <w:sz w:val="16"/>
          <w:szCs w:val="16"/>
        </w:rPr>
      </w:pPr>
    </w:p>
    <w:tbl>
      <w:tblPr>
        <w:tblW w:w="964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31"/>
        <w:gridCol w:w="1555"/>
        <w:gridCol w:w="90"/>
        <w:gridCol w:w="1553"/>
        <w:gridCol w:w="168"/>
        <w:gridCol w:w="1554"/>
        <w:gridCol w:w="140"/>
        <w:gridCol w:w="1554"/>
      </w:tblGrid>
      <w:tr w:rsidR="00296D14" w:rsidRPr="000C454E" w14:paraId="74108EE8" w14:textId="77777777" w:rsidTr="00E45585">
        <w:trPr>
          <w:trHeight w:hRule="exact" w:val="397"/>
        </w:trPr>
        <w:tc>
          <w:tcPr>
            <w:tcW w:w="3031" w:type="dxa"/>
            <w:vAlign w:val="bottom"/>
          </w:tcPr>
          <w:p w14:paraId="67B5CA38" w14:textId="77777777" w:rsidR="00296D14" w:rsidRPr="000C454E" w:rsidRDefault="00296D14" w:rsidP="0094035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14" w:type="dxa"/>
            <w:gridSpan w:val="7"/>
            <w:tcBorders>
              <w:bottom w:val="single" w:sz="6" w:space="0" w:color="auto"/>
            </w:tcBorders>
            <w:vAlign w:val="bottom"/>
          </w:tcPr>
          <w:p w14:paraId="441BA833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296D14" w:rsidRPr="000C454E" w14:paraId="22EF028E" w14:textId="77777777" w:rsidTr="00E45585">
        <w:trPr>
          <w:trHeight w:hRule="exact" w:val="397"/>
        </w:trPr>
        <w:tc>
          <w:tcPr>
            <w:tcW w:w="3031" w:type="dxa"/>
            <w:vAlign w:val="bottom"/>
          </w:tcPr>
          <w:p w14:paraId="3A474714" w14:textId="77777777" w:rsidR="00296D14" w:rsidRPr="000C454E" w:rsidRDefault="00296D14" w:rsidP="0094035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1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7E9A36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6D60B5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D60B5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296D14" w:rsidRPr="000C454E" w14:paraId="4FDAEAA5" w14:textId="77777777" w:rsidTr="00AD296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1" w:type="dxa"/>
            <w:vAlign w:val="bottom"/>
          </w:tcPr>
          <w:p w14:paraId="4641BB81" w14:textId="77777777" w:rsidR="00296D14" w:rsidRPr="000C454E" w:rsidRDefault="00296D14" w:rsidP="0094035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C32D5C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74B01908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BD365A" w14:textId="77777777" w:rsidR="00296D14" w:rsidRPr="000C454E" w:rsidRDefault="00296D14" w:rsidP="00940356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6D14" w:rsidRPr="000C454E" w14:paraId="1986A4E5" w14:textId="77777777" w:rsidTr="00E4558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1" w:type="dxa"/>
            <w:vAlign w:val="bottom"/>
          </w:tcPr>
          <w:p w14:paraId="1C688E84" w14:textId="77777777" w:rsidR="00296D14" w:rsidRPr="000C454E" w:rsidRDefault="00296D14" w:rsidP="0094035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3017DF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A10AF83" w14:textId="77777777" w:rsidR="00296D14" w:rsidRPr="000C454E" w:rsidRDefault="00296D14" w:rsidP="0094035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2A04D7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68" w:type="dxa"/>
            <w:vAlign w:val="bottom"/>
          </w:tcPr>
          <w:p w14:paraId="40087430" w14:textId="77777777" w:rsidR="00296D14" w:rsidRPr="000C454E" w:rsidRDefault="00296D14" w:rsidP="0094035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F5E253D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79C759CB" w14:textId="77777777" w:rsidR="00296D14" w:rsidRPr="000C454E" w:rsidRDefault="00296D14" w:rsidP="0094035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FCCA945" w14:textId="77777777" w:rsidR="00296D14" w:rsidRPr="000C454E" w:rsidRDefault="00296D14" w:rsidP="0094035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296D14" w:rsidRPr="000C454E" w14:paraId="30E3EBD7" w14:textId="77777777" w:rsidTr="00AD2961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031" w:type="dxa"/>
            <w:vAlign w:val="bottom"/>
          </w:tcPr>
          <w:p w14:paraId="5D709D29" w14:textId="77777777" w:rsidR="00296D14" w:rsidRPr="000C454E" w:rsidRDefault="00296D14" w:rsidP="0094035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444A2209" w14:textId="77777777" w:rsidR="00296D14" w:rsidRPr="000C454E" w:rsidRDefault="00296D14" w:rsidP="00940356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6B087B93" w14:textId="77777777" w:rsidR="00296D14" w:rsidRPr="000C454E" w:rsidRDefault="00296D14" w:rsidP="00940356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3F799B1B" w14:textId="77777777" w:rsidR="00296D14" w:rsidRPr="000C454E" w:rsidRDefault="00296D14" w:rsidP="00940356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7403972" w14:textId="77777777" w:rsidR="00296D14" w:rsidRPr="000C454E" w:rsidRDefault="00296D14" w:rsidP="0094035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35E88DB3" w14:textId="77777777" w:rsidR="00296D14" w:rsidRPr="000C454E" w:rsidRDefault="00296D14" w:rsidP="00940356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3590EA37" w14:textId="77777777" w:rsidR="00296D14" w:rsidRPr="000C454E" w:rsidRDefault="00296D14" w:rsidP="00940356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1375FFD3" w14:textId="77777777" w:rsidR="00296D14" w:rsidRPr="000C454E" w:rsidRDefault="00296D14" w:rsidP="00940356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D60B5" w:rsidRPr="000C454E" w14:paraId="30F2FCBB" w14:textId="77777777" w:rsidTr="00E4558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1" w:type="dxa"/>
            <w:vAlign w:val="bottom"/>
          </w:tcPr>
          <w:p w14:paraId="32DB54B3" w14:textId="77777777" w:rsidR="006D60B5" w:rsidRPr="000C454E" w:rsidRDefault="006D60B5" w:rsidP="006D60B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5" w:type="dxa"/>
            <w:vAlign w:val="bottom"/>
          </w:tcPr>
          <w:p w14:paraId="234D1658" w14:textId="1F3C9532" w:rsidR="006D60B5" w:rsidRPr="000C454E" w:rsidRDefault="007E639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31,232,199.23</w:t>
            </w:r>
          </w:p>
        </w:tc>
        <w:tc>
          <w:tcPr>
            <w:tcW w:w="90" w:type="dxa"/>
            <w:vAlign w:val="bottom"/>
          </w:tcPr>
          <w:p w14:paraId="5F5EF41A" w14:textId="77777777" w:rsidR="006D60B5" w:rsidRPr="000C454E" w:rsidRDefault="006D60B5" w:rsidP="006D60B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14:paraId="58C763E2" w14:textId="77777777" w:rsidR="006D60B5" w:rsidRPr="00031DB6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30,372,189.22</w:t>
            </w:r>
          </w:p>
        </w:tc>
        <w:tc>
          <w:tcPr>
            <w:tcW w:w="168" w:type="dxa"/>
            <w:vAlign w:val="bottom"/>
          </w:tcPr>
          <w:p w14:paraId="744FB827" w14:textId="77777777" w:rsidR="006D60B5" w:rsidRPr="000C454E" w:rsidRDefault="006D60B5" w:rsidP="006D60B5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bottom"/>
          </w:tcPr>
          <w:p w14:paraId="3158B551" w14:textId="4D104E0E" w:rsidR="006D60B5" w:rsidRPr="000C454E" w:rsidRDefault="00E11F58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21,094,525.92</w:t>
            </w:r>
          </w:p>
        </w:tc>
        <w:tc>
          <w:tcPr>
            <w:tcW w:w="140" w:type="dxa"/>
            <w:vAlign w:val="bottom"/>
          </w:tcPr>
          <w:p w14:paraId="3330B5B9" w14:textId="77777777" w:rsidR="006D60B5" w:rsidRPr="000C454E" w:rsidRDefault="006D60B5" w:rsidP="006D60B5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bottom"/>
          </w:tcPr>
          <w:p w14:paraId="6EB8571E" w14:textId="77777777" w:rsidR="006D60B5" w:rsidRPr="00031DB6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20,319,174.08</w:t>
            </w:r>
          </w:p>
        </w:tc>
      </w:tr>
      <w:tr w:rsidR="006D60B5" w:rsidRPr="000C454E" w14:paraId="0EE4CF1F" w14:textId="77777777" w:rsidTr="00E4558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1" w:type="dxa"/>
            <w:vAlign w:val="bottom"/>
          </w:tcPr>
          <w:p w14:paraId="74D65BE3" w14:textId="77777777" w:rsidR="006D60B5" w:rsidRPr="000C454E" w:rsidRDefault="006D60B5" w:rsidP="006D60B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5" w:type="dxa"/>
            <w:tcBorders>
              <w:bottom w:val="single" w:sz="6" w:space="0" w:color="auto"/>
            </w:tcBorders>
            <w:vAlign w:val="bottom"/>
          </w:tcPr>
          <w:p w14:paraId="5E8FF804" w14:textId="72346286" w:rsidR="006D60B5" w:rsidRPr="000C454E" w:rsidRDefault="007E6395" w:rsidP="006D60B5">
            <w:pPr>
              <w:tabs>
                <w:tab w:val="decimal" w:pos="81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vAlign w:val="bottom"/>
          </w:tcPr>
          <w:p w14:paraId="542AA8AA" w14:textId="77777777" w:rsidR="006D60B5" w:rsidRPr="000C454E" w:rsidRDefault="006D60B5" w:rsidP="006D60B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bottom"/>
          </w:tcPr>
          <w:p w14:paraId="03955B3A" w14:textId="77777777" w:rsidR="006D60B5" w:rsidRPr="00031DB6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884,756.00</w:t>
            </w:r>
          </w:p>
        </w:tc>
        <w:tc>
          <w:tcPr>
            <w:tcW w:w="168" w:type="dxa"/>
            <w:vAlign w:val="bottom"/>
          </w:tcPr>
          <w:p w14:paraId="13D96EE7" w14:textId="77777777" w:rsidR="006D60B5" w:rsidRPr="000C454E" w:rsidRDefault="006D60B5" w:rsidP="006D60B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17805B8D" w14:textId="058F3C57" w:rsidR="006D60B5" w:rsidRPr="000C454E" w:rsidRDefault="00E11F58" w:rsidP="006D60B5">
            <w:pPr>
              <w:tabs>
                <w:tab w:val="decimal" w:pos="80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244FC93" w14:textId="77777777" w:rsidR="006D60B5" w:rsidRPr="000C454E" w:rsidRDefault="006D60B5" w:rsidP="006D60B5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1B9A70C4" w14:textId="77777777" w:rsidR="006D60B5" w:rsidRPr="00031DB6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621,679.00</w:t>
            </w:r>
          </w:p>
        </w:tc>
      </w:tr>
      <w:tr w:rsidR="006D60B5" w:rsidRPr="000C454E" w14:paraId="20FE0AB6" w14:textId="77777777" w:rsidTr="00E45585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031" w:type="dxa"/>
            <w:vAlign w:val="bottom"/>
          </w:tcPr>
          <w:p w14:paraId="7AEA8969" w14:textId="77777777" w:rsidR="006D60B5" w:rsidRPr="000C454E" w:rsidRDefault="006D60B5" w:rsidP="006D60B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12A68758" w14:textId="77777777" w:rsidR="006D60B5" w:rsidRPr="000C454E" w:rsidRDefault="006D60B5" w:rsidP="006D60B5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19A2FABC" w14:textId="77777777" w:rsidR="006D60B5" w:rsidRPr="000C454E" w:rsidRDefault="006D60B5" w:rsidP="006D60B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1C79C7E1" w14:textId="77777777" w:rsidR="006D60B5" w:rsidRPr="000C454E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06F5C474" w14:textId="77777777" w:rsidR="006D60B5" w:rsidRPr="000C454E" w:rsidRDefault="006D60B5" w:rsidP="006D60B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1D7E5515" w14:textId="77777777" w:rsidR="006D60B5" w:rsidRPr="000C454E" w:rsidRDefault="006D60B5" w:rsidP="006D60B5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292D049" w14:textId="77777777" w:rsidR="006D60B5" w:rsidRPr="000C454E" w:rsidRDefault="006D60B5" w:rsidP="006D60B5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54D4934" w14:textId="77777777" w:rsidR="006D60B5" w:rsidRPr="000C454E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D60B5" w:rsidRPr="000C454E" w14:paraId="6FD4103D" w14:textId="77777777" w:rsidTr="00441F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31" w:type="dxa"/>
            <w:vAlign w:val="bottom"/>
          </w:tcPr>
          <w:p w14:paraId="4CEDB225" w14:textId="77777777" w:rsidR="006D60B5" w:rsidRPr="000C454E" w:rsidRDefault="006D60B5" w:rsidP="006D60B5">
            <w:pPr>
              <w:ind w:left="-18" w:right="-2" w:firstLine="9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5" w:type="dxa"/>
            <w:tcBorders>
              <w:bottom w:val="double" w:sz="12" w:space="0" w:color="auto"/>
            </w:tcBorders>
            <w:vAlign w:val="bottom"/>
          </w:tcPr>
          <w:p w14:paraId="55D820F6" w14:textId="7EA09BAE" w:rsidR="006D60B5" w:rsidRPr="000C454E" w:rsidRDefault="007E639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31,232,199.23</w:t>
            </w:r>
          </w:p>
        </w:tc>
        <w:tc>
          <w:tcPr>
            <w:tcW w:w="90" w:type="dxa"/>
            <w:vAlign w:val="bottom"/>
          </w:tcPr>
          <w:p w14:paraId="5F75704E" w14:textId="77777777" w:rsidR="006D60B5" w:rsidRPr="000C454E" w:rsidRDefault="006D60B5" w:rsidP="006D60B5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bottom"/>
          </w:tcPr>
          <w:p w14:paraId="3762529A" w14:textId="77777777" w:rsidR="006D60B5" w:rsidRPr="00031DB6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31,256,945.22</w:t>
            </w:r>
          </w:p>
        </w:tc>
        <w:tc>
          <w:tcPr>
            <w:tcW w:w="168" w:type="dxa"/>
            <w:vAlign w:val="bottom"/>
          </w:tcPr>
          <w:p w14:paraId="5207B7DC" w14:textId="77777777" w:rsidR="006D60B5" w:rsidRPr="000C454E" w:rsidRDefault="006D60B5" w:rsidP="006D60B5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14:paraId="0D254B91" w14:textId="275E6808" w:rsidR="006D60B5" w:rsidRPr="000C454E" w:rsidRDefault="00E11F58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21,094,525.92</w:t>
            </w:r>
          </w:p>
        </w:tc>
        <w:tc>
          <w:tcPr>
            <w:tcW w:w="140" w:type="dxa"/>
            <w:vAlign w:val="bottom"/>
          </w:tcPr>
          <w:p w14:paraId="6AD0A894" w14:textId="77777777" w:rsidR="006D60B5" w:rsidRPr="000C454E" w:rsidRDefault="006D60B5" w:rsidP="006D60B5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14:paraId="61E02ABA" w14:textId="77777777" w:rsidR="006D60B5" w:rsidRPr="00031DB6" w:rsidRDefault="006D60B5" w:rsidP="006D60B5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20,940,853.08</w:t>
            </w:r>
          </w:p>
        </w:tc>
      </w:tr>
    </w:tbl>
    <w:p w14:paraId="357FD8DD" w14:textId="77777777" w:rsidR="00BE7CD3" w:rsidRPr="000C454E" w:rsidRDefault="00BE7CD3" w:rsidP="00CE5A6A">
      <w:pPr>
        <w:tabs>
          <w:tab w:val="left" w:pos="420"/>
        </w:tabs>
        <w:ind w:right="-2"/>
        <w:rPr>
          <w:rFonts w:ascii="Angsana New" w:hAnsi="Angsana New" w:cs="Angsana New"/>
          <w:sz w:val="32"/>
          <w:szCs w:val="32"/>
        </w:rPr>
      </w:pPr>
    </w:p>
    <w:p w14:paraId="04AF74EC" w14:textId="77777777" w:rsidR="00C3317F" w:rsidRPr="000C454E" w:rsidRDefault="00C3317F" w:rsidP="00C3317F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0C454E">
        <w:rPr>
          <w:rFonts w:ascii="Angsana New" w:hAnsi="Angsana New" w:cs="Angsana New"/>
          <w:sz w:val="32"/>
          <w:szCs w:val="32"/>
        </w:rPr>
        <w:t>2</w:t>
      </w:r>
      <w:r w:rsidR="003F6F88">
        <w:rPr>
          <w:rFonts w:ascii="Angsana New" w:hAnsi="Angsana New" w:cs="Angsana New"/>
          <w:sz w:val="32"/>
          <w:szCs w:val="32"/>
        </w:rPr>
        <w:t>4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sz w:val="32"/>
          <w:szCs w:val="32"/>
        </w:rPr>
        <w:tab/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สัญญา</w:t>
      </w:r>
      <w:proofErr w:type="spellStart"/>
      <w:r w:rsidRPr="000C454E">
        <w:rPr>
          <w:rFonts w:ascii="Angsana New" w:hAnsi="Angsana New" w:cs="Angsana New"/>
          <w:sz w:val="32"/>
          <w:szCs w:val="32"/>
          <w:u w:val="single"/>
          <w:cs/>
        </w:rPr>
        <w:t>ต่างๆ</w:t>
      </w:r>
      <w:proofErr w:type="spellEnd"/>
    </w:p>
    <w:p w14:paraId="5A254505" w14:textId="77777777" w:rsidR="00D906DA" w:rsidRPr="00AD2961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  <w:cs/>
        </w:rPr>
      </w:pPr>
    </w:p>
    <w:p w14:paraId="62D5AF00" w14:textId="77777777" w:rsidR="00D906DA" w:rsidRPr="000C454E" w:rsidRDefault="00B15112" w:rsidP="000F030B">
      <w:pPr>
        <w:ind w:left="392" w:right="-2" w:firstLine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96D14"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6D60B5">
        <w:rPr>
          <w:rFonts w:ascii="Angsana New" w:hAnsi="Angsana New" w:cs="Angsana New" w:hint="cs"/>
          <w:sz w:val="32"/>
          <w:szCs w:val="32"/>
          <w:cs/>
        </w:rPr>
        <w:t>กันย</w:t>
      </w:r>
      <w:r w:rsidR="00296D14" w:rsidRPr="000C454E">
        <w:rPr>
          <w:rFonts w:ascii="Angsana New" w:hAnsi="Angsana New" w:cs="Angsana New"/>
          <w:sz w:val="32"/>
          <w:szCs w:val="32"/>
          <w:cs/>
        </w:rPr>
        <w:t>ายน</w:t>
      </w:r>
      <w:r w:rsidR="005C3CC9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5C3CC9" w:rsidRPr="000C454E">
        <w:rPr>
          <w:rFonts w:ascii="Angsana New" w:hAnsi="Angsana New" w:cs="Angsana New"/>
          <w:sz w:val="32"/>
          <w:szCs w:val="32"/>
        </w:rPr>
        <w:t>256</w:t>
      </w:r>
      <w:r w:rsidR="00475FF9" w:rsidRPr="000C454E">
        <w:rPr>
          <w:rFonts w:ascii="Angsana New" w:hAnsi="Angsana New" w:cs="Angsana New"/>
          <w:sz w:val="32"/>
          <w:szCs w:val="32"/>
        </w:rPr>
        <w:t>2</w:t>
      </w:r>
      <w:r w:rsidR="00D906DA" w:rsidRPr="000C454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</w:t>
      </w:r>
      <w:proofErr w:type="spellStart"/>
      <w:r w:rsidR="00D906DA" w:rsidRPr="000C454E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="00D906DA" w:rsidRPr="000C454E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3AA77934" w14:textId="77777777" w:rsidR="00D906DA" w:rsidRPr="009F77A9" w:rsidRDefault="00D906DA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45E19070" w14:textId="77777777" w:rsidR="00D906DA" w:rsidRPr="000C454E" w:rsidRDefault="00D906DA" w:rsidP="0090140C">
      <w:pPr>
        <w:ind w:left="392" w:right="-58" w:firstLine="476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10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</w:t>
      </w:r>
      <w:r w:rsidR="00EB7C76" w:rsidRPr="000C454E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0C454E">
        <w:rPr>
          <w:rFonts w:ascii="Angsana New" w:hAnsi="Angsana New" w:cs="Angsana New"/>
          <w:spacing w:val="8"/>
          <w:sz w:val="32"/>
          <w:szCs w:val="32"/>
          <w:cs/>
        </w:rPr>
        <w:t>ที่กำหนดไว้ในสัญญาดังกล่าว</w:t>
      </w:r>
    </w:p>
    <w:p w14:paraId="796EFCA3" w14:textId="77777777" w:rsidR="00D906DA" w:rsidRPr="000C454E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31DF0542" w14:textId="77777777" w:rsidR="00D906DA" w:rsidRPr="000C454E" w:rsidRDefault="00932D1E" w:rsidP="00B8136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D906DA" w:rsidRPr="000C454E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มีภาระผูกพันตามสัญญาระยะยาวสำหรับที่ดินพร้อมสิ่งปลูกสร้าง, รถยนต์</w:t>
      </w:r>
      <w:r w:rsidR="006F3564" w:rsidRPr="000C454E">
        <w:rPr>
          <w:rFonts w:ascii="Angsana New" w:hAnsi="Angsana New" w:cs="Angsana New"/>
          <w:sz w:val="32"/>
          <w:szCs w:val="32"/>
        </w:rPr>
        <w:t xml:space="preserve">, </w:t>
      </w:r>
      <w:r w:rsidR="00D906DA" w:rsidRPr="000C454E">
        <w:rPr>
          <w:rFonts w:ascii="Angsana New" w:hAnsi="Angsana New" w:cs="Angsana New"/>
          <w:sz w:val="32"/>
          <w:szCs w:val="32"/>
          <w:cs/>
        </w:rPr>
        <w:t xml:space="preserve">อุปกรณ์ </w:t>
      </w:r>
      <w:r w:rsidR="006F3564" w:rsidRPr="000C454E">
        <w:rPr>
          <w:rFonts w:ascii="Angsana New" w:hAnsi="Angsana New" w:cs="Angsana New"/>
          <w:sz w:val="32"/>
          <w:szCs w:val="32"/>
          <w:cs/>
        </w:rPr>
        <w:t xml:space="preserve">และค่าที่ปรึกษา </w:t>
      </w:r>
      <w:r w:rsidR="00D906DA" w:rsidRPr="000C454E">
        <w:rPr>
          <w:rFonts w:ascii="Angsana New" w:hAnsi="Angsana New" w:cs="Angsana New"/>
          <w:sz w:val="32"/>
          <w:szCs w:val="32"/>
          <w:cs/>
        </w:rPr>
        <w:t>โดยม</w:t>
      </w:r>
      <w:r w:rsidR="00D05E5D" w:rsidRPr="000C454E">
        <w:rPr>
          <w:rFonts w:ascii="Angsana New" w:hAnsi="Angsana New" w:cs="Angsana New"/>
          <w:sz w:val="32"/>
          <w:szCs w:val="32"/>
          <w:cs/>
        </w:rPr>
        <w:t>ี</w:t>
      </w:r>
      <w:r w:rsidR="005C3CC9" w:rsidRPr="000C454E">
        <w:rPr>
          <w:rFonts w:ascii="Angsana New" w:hAnsi="Angsana New" w:cs="Angsana New"/>
          <w:sz w:val="32"/>
          <w:szCs w:val="32"/>
          <w:cs/>
        </w:rPr>
        <w:t xml:space="preserve">วันสิ้นสุดของสัญญาตั้งแต่ปี </w:t>
      </w:r>
      <w:r w:rsidR="005C3CC9" w:rsidRPr="000C454E">
        <w:rPr>
          <w:rFonts w:ascii="Angsana New" w:hAnsi="Angsana New" w:cs="Angsana New"/>
          <w:sz w:val="32"/>
          <w:szCs w:val="32"/>
        </w:rPr>
        <w:t>256</w:t>
      </w:r>
      <w:r w:rsidR="00475FF9" w:rsidRPr="000C454E">
        <w:rPr>
          <w:rFonts w:ascii="Angsana New" w:hAnsi="Angsana New" w:cs="Angsana New"/>
          <w:sz w:val="32"/>
          <w:szCs w:val="32"/>
        </w:rPr>
        <w:t>2</w:t>
      </w:r>
      <w:r w:rsidR="00625B76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6F3564" w:rsidRPr="000C454E">
        <w:rPr>
          <w:rFonts w:ascii="Angsana New" w:hAnsi="Angsana New" w:cs="Angsana New"/>
          <w:sz w:val="32"/>
          <w:szCs w:val="32"/>
        </w:rPr>
        <w:t>-</w:t>
      </w:r>
      <w:r w:rsidR="005C3CC9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5C3CC9" w:rsidRPr="000C454E">
        <w:rPr>
          <w:rFonts w:ascii="Angsana New" w:hAnsi="Angsana New" w:cs="Angsana New"/>
          <w:sz w:val="32"/>
          <w:szCs w:val="32"/>
        </w:rPr>
        <w:t>256</w:t>
      </w:r>
      <w:r w:rsidR="001C3BAC">
        <w:rPr>
          <w:rFonts w:ascii="Angsana New" w:hAnsi="Angsana New" w:cs="Angsana New"/>
          <w:sz w:val="32"/>
          <w:szCs w:val="32"/>
        </w:rPr>
        <w:t>7</w:t>
      </w:r>
      <w:r w:rsidR="00D05E5D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0C454E">
        <w:rPr>
          <w:rFonts w:ascii="Angsana New" w:hAnsi="Angsana New" w:cs="Angsana New"/>
          <w:sz w:val="32"/>
          <w:szCs w:val="32"/>
          <w:cs/>
        </w:rPr>
        <w:t>ค่าเช่า</w:t>
      </w:r>
      <w:r w:rsidR="006F3564" w:rsidRPr="000C454E">
        <w:rPr>
          <w:rFonts w:ascii="Angsana New" w:hAnsi="Angsana New" w:cs="Angsana New"/>
          <w:sz w:val="32"/>
          <w:szCs w:val="32"/>
          <w:cs/>
        </w:rPr>
        <w:t>และค่าที่ปรึกษา</w:t>
      </w:r>
      <w:r w:rsidR="00D906DA" w:rsidRPr="000C454E">
        <w:rPr>
          <w:rFonts w:ascii="Angsana New" w:hAnsi="Angsana New" w:cs="Angsana New"/>
          <w:sz w:val="32"/>
          <w:szCs w:val="32"/>
          <w:cs/>
        </w:rPr>
        <w:t>ขั</w:t>
      </w:r>
      <w:r w:rsidR="006F3564" w:rsidRPr="000C454E">
        <w:rPr>
          <w:rFonts w:ascii="Angsana New" w:hAnsi="Angsana New" w:cs="Angsana New"/>
          <w:sz w:val="32"/>
          <w:szCs w:val="32"/>
          <w:cs/>
        </w:rPr>
        <w:t>้</w:t>
      </w:r>
      <w:r w:rsidR="00D906DA" w:rsidRPr="000C454E">
        <w:rPr>
          <w:rFonts w:ascii="Angsana New" w:hAnsi="Angsana New" w:cs="Angsana New"/>
          <w:sz w:val="32"/>
          <w:szCs w:val="32"/>
          <w:cs/>
        </w:rPr>
        <w:t>นต</w:t>
      </w:r>
      <w:r w:rsidR="00F14C84" w:rsidRPr="000C454E">
        <w:rPr>
          <w:rFonts w:ascii="Angsana New" w:hAnsi="Angsana New" w:cs="Angsana New"/>
          <w:sz w:val="32"/>
          <w:szCs w:val="32"/>
          <w:cs/>
        </w:rPr>
        <w:t>่ำตามสัญญาที่ต้องจ่าย</w:t>
      </w:r>
      <w:r w:rsidR="00D906DA" w:rsidRPr="000C454E">
        <w:rPr>
          <w:rFonts w:ascii="Angsana New" w:hAnsi="Angsana New" w:cs="Angsana New"/>
          <w:sz w:val="32"/>
          <w:szCs w:val="32"/>
          <w:cs/>
        </w:rPr>
        <w:t>ในอนาคตมีดังนี้</w:t>
      </w:r>
    </w:p>
    <w:tbl>
      <w:tblPr>
        <w:tblpPr w:leftFromText="180" w:rightFromText="180" w:vertAnchor="text" w:horzAnchor="margin" w:tblpXSpec="right" w:tblpY="228"/>
        <w:tblW w:w="96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4"/>
        <w:gridCol w:w="126"/>
        <w:gridCol w:w="1554"/>
        <w:gridCol w:w="112"/>
        <w:gridCol w:w="1581"/>
        <w:gridCol w:w="56"/>
        <w:gridCol w:w="1610"/>
        <w:gridCol w:w="126"/>
        <w:gridCol w:w="1568"/>
      </w:tblGrid>
      <w:tr w:rsidR="00137875" w:rsidRPr="000C454E" w14:paraId="10F49C9F" w14:textId="77777777" w:rsidTr="00F14B80">
        <w:trPr>
          <w:gridBefore w:val="1"/>
          <w:wBefore w:w="2884" w:type="dxa"/>
          <w:trHeight w:val="397"/>
        </w:trPr>
        <w:tc>
          <w:tcPr>
            <w:tcW w:w="126" w:type="dxa"/>
          </w:tcPr>
          <w:p w14:paraId="53D97B2F" w14:textId="77777777" w:rsidR="00D90251" w:rsidRPr="000C454E" w:rsidRDefault="00D90251" w:rsidP="00137875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07" w:type="dxa"/>
            <w:gridSpan w:val="7"/>
            <w:tcBorders>
              <w:bottom w:val="single" w:sz="6" w:space="0" w:color="auto"/>
            </w:tcBorders>
            <w:vAlign w:val="bottom"/>
          </w:tcPr>
          <w:p w14:paraId="59579B7B" w14:textId="77777777" w:rsidR="00D90251" w:rsidRPr="000C454E" w:rsidRDefault="00D90251" w:rsidP="00137875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  ช่วงระยะเวลา                       </w:t>
            </w:r>
            <w:r w:rsidR="00AE3C7F" w:rsidRPr="000C454E">
              <w:rPr>
                <w:rFonts w:ascii="Angsana New" w:hAnsi="Angsana New" w:cs="Angsana New"/>
                <w:sz w:val="32"/>
                <w:szCs w:val="32"/>
              </w:rPr>
              <w:t xml:space="preserve">      </w:t>
            </w:r>
            <w:r w:rsidR="005129DD" w:rsidRPr="000C454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(ล้า</w:t>
            </w:r>
            <w:r w:rsidR="001338FA" w:rsidRPr="000C454E"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137875" w:rsidRPr="000C454E" w14:paraId="40F3BED6" w14:textId="77777777" w:rsidTr="00F14B80">
        <w:trPr>
          <w:trHeight w:hRule="exact" w:val="397"/>
        </w:trPr>
        <w:tc>
          <w:tcPr>
            <w:tcW w:w="2884" w:type="dxa"/>
            <w:vAlign w:val="bottom"/>
          </w:tcPr>
          <w:p w14:paraId="1329388F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2F6B93A7" w14:textId="77777777" w:rsidR="00D90251" w:rsidRPr="000C454E" w:rsidRDefault="00D90251" w:rsidP="00137875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0C2F01" w14:textId="77777777" w:rsidR="00D90251" w:rsidRPr="000C454E" w:rsidRDefault="00D90251" w:rsidP="00137875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</w:tcPr>
          <w:p w14:paraId="67742230" w14:textId="77777777" w:rsidR="00D90251" w:rsidRPr="000C454E" w:rsidRDefault="00D90251" w:rsidP="00137875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5069B2" w14:textId="77777777" w:rsidR="00D90251" w:rsidRPr="000C454E" w:rsidRDefault="00D90251" w:rsidP="00137875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3C7F" w:rsidRPr="000C454E" w14:paraId="7D9395E1" w14:textId="77777777" w:rsidTr="00F14B80">
        <w:trPr>
          <w:trHeight w:hRule="exact" w:val="397"/>
        </w:trPr>
        <w:tc>
          <w:tcPr>
            <w:tcW w:w="2884" w:type="dxa"/>
            <w:vAlign w:val="bottom"/>
          </w:tcPr>
          <w:p w14:paraId="61ECE43E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57FD09D2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16E9B54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2B49976B" w14:textId="77777777" w:rsidR="00D90251" w:rsidRPr="000C454E" w:rsidRDefault="00D90251" w:rsidP="00137875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4142BCA9" w14:textId="77777777" w:rsidR="00D90251" w:rsidRPr="000C454E" w:rsidRDefault="00D90251" w:rsidP="00137875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384C829A" w14:textId="77777777" w:rsidR="00D90251" w:rsidRPr="000C454E" w:rsidRDefault="00D90251" w:rsidP="00137875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6A3B144D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7786BD50" w14:textId="77777777" w:rsidR="00D90251" w:rsidRPr="000C454E" w:rsidRDefault="00D90251" w:rsidP="00137875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0719A31F" w14:textId="77777777" w:rsidR="00D90251" w:rsidRPr="000C454E" w:rsidRDefault="00D90251" w:rsidP="00137875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AE3C7F" w:rsidRPr="000C454E" w14:paraId="39AA6BC4" w14:textId="77777777" w:rsidTr="00F14B80">
        <w:trPr>
          <w:trHeight w:hRule="exact" w:val="397"/>
        </w:trPr>
        <w:tc>
          <w:tcPr>
            <w:tcW w:w="2884" w:type="dxa"/>
            <w:tcBorders>
              <w:bottom w:val="single" w:sz="6" w:space="0" w:color="auto"/>
            </w:tcBorders>
            <w:vAlign w:val="bottom"/>
          </w:tcPr>
          <w:p w14:paraId="21E9CCBB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6" w:type="dxa"/>
          </w:tcPr>
          <w:p w14:paraId="215FDC4E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759362EA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3246AF42" w14:textId="77777777" w:rsidR="00D90251" w:rsidRPr="000C454E" w:rsidRDefault="00D90251" w:rsidP="00137875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5CBE4161" w14:textId="77777777" w:rsidR="00D90251" w:rsidRPr="000C454E" w:rsidRDefault="00D90251" w:rsidP="00137875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09DF0E3E" w14:textId="77777777" w:rsidR="00D90251" w:rsidRPr="000C454E" w:rsidRDefault="00D90251" w:rsidP="00137875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4D32187F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26" w:type="dxa"/>
            <w:vAlign w:val="bottom"/>
          </w:tcPr>
          <w:p w14:paraId="15E28DEA" w14:textId="77777777" w:rsidR="00D90251" w:rsidRPr="000C454E" w:rsidRDefault="00D90251" w:rsidP="00137875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2F6B1251" w14:textId="77777777" w:rsidR="00D90251" w:rsidRPr="000C454E" w:rsidRDefault="00D90251" w:rsidP="00137875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AE3C7F" w:rsidRPr="000C454E" w14:paraId="1BBDB87A" w14:textId="77777777" w:rsidTr="00F14B80">
        <w:trPr>
          <w:trHeight w:hRule="exact" w:val="113"/>
        </w:trPr>
        <w:tc>
          <w:tcPr>
            <w:tcW w:w="2884" w:type="dxa"/>
            <w:tcBorders>
              <w:top w:val="single" w:sz="6" w:space="0" w:color="auto"/>
            </w:tcBorders>
            <w:vAlign w:val="bottom"/>
          </w:tcPr>
          <w:p w14:paraId="59F51CD6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2B602765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2D40584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vAlign w:val="bottom"/>
          </w:tcPr>
          <w:p w14:paraId="3AE458CB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652F344B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5EF60533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1F325B35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69E1C662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15849E68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3C7F" w:rsidRPr="000C454E" w14:paraId="1EB1AF4C" w14:textId="77777777" w:rsidTr="00F14B80">
        <w:trPr>
          <w:trHeight w:hRule="exact" w:val="397"/>
        </w:trPr>
        <w:tc>
          <w:tcPr>
            <w:tcW w:w="2884" w:type="dxa"/>
            <w:vAlign w:val="bottom"/>
          </w:tcPr>
          <w:p w14:paraId="585AD8BD" w14:textId="77777777" w:rsidR="00D90251" w:rsidRPr="000C454E" w:rsidRDefault="00D90251" w:rsidP="00137875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26" w:type="dxa"/>
          </w:tcPr>
          <w:p w14:paraId="3039C23F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14:paraId="32DDC0D5" w14:textId="4BBEB67D" w:rsidR="00D90251" w:rsidRPr="000C454E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335D15">
              <w:rPr>
                <w:rFonts w:ascii="Angsana New" w:hAnsi="Angsana New" w:cs="Angsana New"/>
                <w:sz w:val="32"/>
                <w:szCs w:val="32"/>
              </w:rPr>
              <w:t>10.94</w:t>
            </w:r>
          </w:p>
        </w:tc>
        <w:tc>
          <w:tcPr>
            <w:tcW w:w="112" w:type="dxa"/>
            <w:vAlign w:val="center"/>
          </w:tcPr>
          <w:p w14:paraId="003B6BF9" w14:textId="77777777" w:rsidR="00D90251" w:rsidRPr="000C454E" w:rsidRDefault="00D90251" w:rsidP="001378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vAlign w:val="center"/>
          </w:tcPr>
          <w:p w14:paraId="02A9D29A" w14:textId="23A2E1A6" w:rsidR="00D90251" w:rsidRPr="000C454E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335D15">
              <w:rPr>
                <w:rFonts w:ascii="Angsana New" w:hAnsi="Angsana New" w:cs="Angsana New"/>
                <w:sz w:val="32"/>
                <w:szCs w:val="32"/>
              </w:rPr>
              <w:t>6.07</w:t>
            </w:r>
          </w:p>
        </w:tc>
        <w:tc>
          <w:tcPr>
            <w:tcW w:w="56" w:type="dxa"/>
            <w:vAlign w:val="center"/>
          </w:tcPr>
          <w:p w14:paraId="480118B1" w14:textId="77777777" w:rsidR="00D90251" w:rsidRPr="000C454E" w:rsidRDefault="00D90251" w:rsidP="001378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6D1D0FBC" w14:textId="553D4BC8" w:rsidR="00D90251" w:rsidRPr="00335D15" w:rsidRDefault="00335D15" w:rsidP="00C20D5F">
            <w:pPr>
              <w:tabs>
                <w:tab w:val="decimal" w:pos="-100"/>
                <w:tab w:val="right" w:pos="868"/>
              </w:tabs>
              <w:ind w:right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center"/>
          </w:tcPr>
          <w:p w14:paraId="0EF18A39" w14:textId="77777777" w:rsidR="00D90251" w:rsidRPr="000C454E" w:rsidRDefault="00D90251" w:rsidP="001378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vAlign w:val="center"/>
          </w:tcPr>
          <w:p w14:paraId="635067F9" w14:textId="335780F2" w:rsidR="00D90251" w:rsidRPr="00335D15" w:rsidRDefault="00335D15" w:rsidP="00C20D5F">
            <w:pPr>
              <w:tabs>
                <w:tab w:val="right" w:pos="828"/>
              </w:tabs>
              <w:ind w:left="-12" w:right="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E3C7F" w:rsidRPr="000C454E" w14:paraId="1FEA5024" w14:textId="77777777" w:rsidTr="00F14B80">
        <w:trPr>
          <w:trHeight w:hRule="exact" w:val="397"/>
        </w:trPr>
        <w:tc>
          <w:tcPr>
            <w:tcW w:w="2884" w:type="dxa"/>
            <w:vAlign w:val="bottom"/>
          </w:tcPr>
          <w:p w14:paraId="219EC968" w14:textId="77777777" w:rsidR="00D90251" w:rsidRPr="000C454E" w:rsidRDefault="00D90251" w:rsidP="00137875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126" w:type="dxa"/>
          </w:tcPr>
          <w:p w14:paraId="63A1699B" w14:textId="77777777" w:rsidR="00D90251" w:rsidRPr="000C454E" w:rsidRDefault="00D90251" w:rsidP="001378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center"/>
          </w:tcPr>
          <w:p w14:paraId="425D3C72" w14:textId="744D78DD" w:rsidR="00D90251" w:rsidRPr="000C454E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2.15</w:t>
            </w:r>
          </w:p>
        </w:tc>
        <w:tc>
          <w:tcPr>
            <w:tcW w:w="112" w:type="dxa"/>
            <w:vAlign w:val="center"/>
          </w:tcPr>
          <w:p w14:paraId="0DE4B2CA" w14:textId="77777777" w:rsidR="00D90251" w:rsidRPr="000C454E" w:rsidRDefault="00D90251" w:rsidP="001378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vAlign w:val="center"/>
          </w:tcPr>
          <w:p w14:paraId="19ABACE7" w14:textId="3AB7549A" w:rsidR="00D90251" w:rsidRPr="000C454E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335D15">
              <w:rPr>
                <w:rFonts w:ascii="Angsana New" w:hAnsi="Angsana New" w:cs="Angsana New"/>
                <w:sz w:val="32"/>
                <w:szCs w:val="32"/>
              </w:rPr>
              <w:t>7.10</w:t>
            </w:r>
          </w:p>
        </w:tc>
        <w:tc>
          <w:tcPr>
            <w:tcW w:w="56" w:type="dxa"/>
            <w:vAlign w:val="center"/>
          </w:tcPr>
          <w:p w14:paraId="6A14D243" w14:textId="77777777" w:rsidR="00D90251" w:rsidRPr="000C454E" w:rsidRDefault="00D90251" w:rsidP="001378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3BD344F5" w14:textId="4FEA09D9" w:rsidR="00D90251" w:rsidRPr="00B50DF3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="00335D15" w:rsidRPr="00B50DF3">
              <w:rPr>
                <w:rFonts w:ascii="Angsana New" w:hAnsi="Angsana New" w:cs="Angsana New"/>
                <w:sz w:val="32"/>
                <w:szCs w:val="32"/>
                <w:lang w:val="th-TH"/>
              </w:rPr>
              <w:t>1.46</w:t>
            </w:r>
          </w:p>
        </w:tc>
        <w:tc>
          <w:tcPr>
            <w:tcW w:w="126" w:type="dxa"/>
            <w:vAlign w:val="center"/>
          </w:tcPr>
          <w:p w14:paraId="33094512" w14:textId="77777777" w:rsidR="00D90251" w:rsidRPr="000C454E" w:rsidRDefault="00D90251" w:rsidP="001378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vAlign w:val="center"/>
          </w:tcPr>
          <w:p w14:paraId="05AB83C2" w14:textId="0DF27244" w:rsidR="00D90251" w:rsidRPr="00B50DF3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35D15" w:rsidRPr="00B50DF3">
              <w:rPr>
                <w:rFonts w:ascii="Angsana New" w:hAnsi="Angsana New" w:cs="Angsana New" w:hint="cs"/>
                <w:sz w:val="32"/>
                <w:szCs w:val="32"/>
                <w:cs/>
              </w:rPr>
              <w:t>5.43</w:t>
            </w:r>
          </w:p>
        </w:tc>
      </w:tr>
      <w:tr w:rsidR="00AE3C7F" w:rsidRPr="000C454E" w14:paraId="6DB1ECB5" w14:textId="77777777" w:rsidTr="00F14B80">
        <w:trPr>
          <w:trHeight w:hRule="exact" w:val="397"/>
        </w:trPr>
        <w:tc>
          <w:tcPr>
            <w:tcW w:w="2884" w:type="dxa"/>
            <w:vAlign w:val="bottom"/>
          </w:tcPr>
          <w:p w14:paraId="7B11446D" w14:textId="77777777" w:rsidR="00D90251" w:rsidRPr="000C454E" w:rsidRDefault="00D90251" w:rsidP="00137875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26" w:type="dxa"/>
          </w:tcPr>
          <w:p w14:paraId="607AF126" w14:textId="77777777" w:rsidR="00D90251" w:rsidRPr="000C454E" w:rsidRDefault="00D90251" w:rsidP="00137875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center"/>
          </w:tcPr>
          <w:p w14:paraId="678219D7" w14:textId="4E941532" w:rsidR="00D90251" w:rsidRPr="000C454E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335D15">
              <w:rPr>
                <w:rFonts w:ascii="Angsana New" w:hAnsi="Angsana New" w:cs="Angsana New"/>
                <w:sz w:val="32"/>
                <w:szCs w:val="32"/>
              </w:rPr>
              <w:t>2.38</w:t>
            </w:r>
          </w:p>
        </w:tc>
        <w:tc>
          <w:tcPr>
            <w:tcW w:w="112" w:type="dxa"/>
            <w:vAlign w:val="center"/>
          </w:tcPr>
          <w:p w14:paraId="0526418C" w14:textId="77777777" w:rsidR="00D90251" w:rsidRPr="000C454E" w:rsidRDefault="00D90251" w:rsidP="001378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vAlign w:val="center"/>
          </w:tcPr>
          <w:p w14:paraId="27AD55AD" w14:textId="263573BC" w:rsidR="00D90251" w:rsidRPr="000C454E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335D15">
              <w:rPr>
                <w:rFonts w:ascii="Angsana New" w:hAnsi="Angsana New" w:cs="Angsana New"/>
                <w:sz w:val="32"/>
                <w:szCs w:val="32"/>
              </w:rPr>
              <w:t>1.79</w:t>
            </w:r>
          </w:p>
        </w:tc>
        <w:tc>
          <w:tcPr>
            <w:tcW w:w="56" w:type="dxa"/>
            <w:vAlign w:val="center"/>
          </w:tcPr>
          <w:p w14:paraId="3FBCA211" w14:textId="77777777" w:rsidR="00D90251" w:rsidRPr="000C454E" w:rsidRDefault="00D90251" w:rsidP="001378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42A2464F" w14:textId="4ED04FBB" w:rsidR="00D90251" w:rsidRPr="00B50DF3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="00335D15" w:rsidRPr="00B50DF3">
              <w:rPr>
                <w:rFonts w:ascii="Angsana New" w:hAnsi="Angsana New" w:cs="Angsana New"/>
                <w:sz w:val="32"/>
                <w:szCs w:val="32"/>
                <w:lang w:val="th-TH"/>
              </w:rPr>
              <w:t>2.16</w:t>
            </w:r>
          </w:p>
        </w:tc>
        <w:tc>
          <w:tcPr>
            <w:tcW w:w="126" w:type="dxa"/>
            <w:vAlign w:val="center"/>
          </w:tcPr>
          <w:p w14:paraId="66702042" w14:textId="77777777" w:rsidR="00D90251" w:rsidRPr="000C454E" w:rsidRDefault="00D90251" w:rsidP="001378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vAlign w:val="center"/>
          </w:tcPr>
          <w:p w14:paraId="769282D4" w14:textId="291644F7" w:rsidR="00D90251" w:rsidRPr="000C454E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335D15">
              <w:rPr>
                <w:rFonts w:ascii="Angsana New" w:hAnsi="Angsana New" w:cs="Angsana New"/>
                <w:sz w:val="32"/>
                <w:szCs w:val="32"/>
              </w:rPr>
              <w:t>1.48</w:t>
            </w:r>
          </w:p>
        </w:tc>
      </w:tr>
      <w:tr w:rsidR="006F3564" w:rsidRPr="000C454E" w14:paraId="206EF69A" w14:textId="77777777" w:rsidTr="00F14B80">
        <w:trPr>
          <w:trHeight w:hRule="exact" w:val="397"/>
        </w:trPr>
        <w:tc>
          <w:tcPr>
            <w:tcW w:w="2884" w:type="dxa"/>
            <w:vAlign w:val="bottom"/>
          </w:tcPr>
          <w:p w14:paraId="5DD2D8F5" w14:textId="77777777" w:rsidR="006F3564" w:rsidRPr="000C454E" w:rsidRDefault="006F3564" w:rsidP="00137875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26" w:type="dxa"/>
          </w:tcPr>
          <w:p w14:paraId="7CDA1CEC" w14:textId="77777777" w:rsidR="006F3564" w:rsidRPr="000C454E" w:rsidRDefault="006F3564" w:rsidP="00137875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center"/>
          </w:tcPr>
          <w:p w14:paraId="5694757B" w14:textId="21FE018C" w:rsidR="006F3564" w:rsidRPr="000C454E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335D15">
              <w:rPr>
                <w:rFonts w:ascii="Angsana New" w:hAnsi="Angsana New" w:cs="Angsana New"/>
                <w:sz w:val="32"/>
                <w:szCs w:val="32"/>
              </w:rPr>
              <w:t>3.72</w:t>
            </w:r>
          </w:p>
        </w:tc>
        <w:tc>
          <w:tcPr>
            <w:tcW w:w="112" w:type="dxa"/>
            <w:vAlign w:val="center"/>
          </w:tcPr>
          <w:p w14:paraId="186BD151" w14:textId="77777777" w:rsidR="006F3564" w:rsidRPr="000C454E" w:rsidRDefault="006F3564" w:rsidP="001378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vAlign w:val="center"/>
          </w:tcPr>
          <w:p w14:paraId="7B49DDE6" w14:textId="6BA5BA54" w:rsidR="006F3564" w:rsidRPr="000C454E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335D15">
              <w:rPr>
                <w:rFonts w:ascii="Angsana New" w:hAnsi="Angsana New" w:cs="Angsana New"/>
                <w:sz w:val="32"/>
                <w:szCs w:val="32"/>
              </w:rPr>
              <w:t>1.89</w:t>
            </w:r>
          </w:p>
        </w:tc>
        <w:tc>
          <w:tcPr>
            <w:tcW w:w="56" w:type="dxa"/>
            <w:vAlign w:val="center"/>
          </w:tcPr>
          <w:p w14:paraId="5BD2B9B6" w14:textId="77777777" w:rsidR="006F3564" w:rsidRPr="000C454E" w:rsidRDefault="006F3564" w:rsidP="001378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3E2B7061" w14:textId="44C7781B" w:rsidR="006F3564" w:rsidRPr="000C454E" w:rsidRDefault="00335D15" w:rsidP="00C20D5F">
            <w:pPr>
              <w:tabs>
                <w:tab w:val="decimal" w:pos="-100"/>
                <w:tab w:val="right" w:pos="868"/>
              </w:tabs>
              <w:ind w:right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center"/>
          </w:tcPr>
          <w:p w14:paraId="23831D58" w14:textId="77777777" w:rsidR="006F3564" w:rsidRPr="000C454E" w:rsidRDefault="006F3564" w:rsidP="001378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vAlign w:val="center"/>
          </w:tcPr>
          <w:p w14:paraId="78098637" w14:textId="7B78C3CB" w:rsidR="006F3564" w:rsidRPr="000C454E" w:rsidRDefault="00335D15" w:rsidP="00C20D5F">
            <w:pPr>
              <w:tabs>
                <w:tab w:val="right" w:pos="828"/>
              </w:tabs>
              <w:ind w:left="-12" w:right="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5BF726EB" w14:textId="77777777" w:rsidR="00926906" w:rsidRPr="000C454E" w:rsidRDefault="00926906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339CEF52" w14:textId="77777777" w:rsidR="009E357C" w:rsidRPr="000C454E" w:rsidRDefault="009E357C" w:rsidP="00BD264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2695F07C" w14:textId="0853A210" w:rsidR="00D125E4" w:rsidRPr="00335D15" w:rsidRDefault="00D906DA" w:rsidP="00BD264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1133B">
        <w:rPr>
          <w:rFonts w:ascii="Angsana New" w:hAnsi="Angsana New" w:cs="Angsana New"/>
          <w:spacing w:val="4"/>
          <w:sz w:val="32"/>
          <w:szCs w:val="32"/>
          <w:cs/>
        </w:rPr>
        <w:t>ค่าเช่า</w:t>
      </w:r>
      <w:r w:rsidR="006F3564" w:rsidRPr="0041133B">
        <w:rPr>
          <w:rFonts w:ascii="Angsana New" w:hAnsi="Angsana New" w:cs="Angsana New"/>
          <w:spacing w:val="4"/>
          <w:sz w:val="32"/>
          <w:szCs w:val="32"/>
          <w:cs/>
        </w:rPr>
        <w:t>และค่าที่ปรึกษา</w:t>
      </w:r>
      <w:r w:rsidRPr="0041133B">
        <w:rPr>
          <w:rFonts w:ascii="Angsana New" w:hAnsi="Angsana New" w:cs="Angsana New"/>
          <w:spacing w:val="4"/>
          <w:sz w:val="32"/>
          <w:szCs w:val="32"/>
          <w:cs/>
        </w:rPr>
        <w:t>ตามสัญญา</w:t>
      </w:r>
      <w:r w:rsidR="0034791D" w:rsidRPr="0041133B">
        <w:rPr>
          <w:rFonts w:ascii="Angsana New" w:hAnsi="Angsana New" w:cs="Angsana New"/>
          <w:spacing w:val="4"/>
          <w:sz w:val="32"/>
          <w:szCs w:val="32"/>
          <w:cs/>
        </w:rPr>
        <w:t>ระยะยาวดังกล่าวข้างต้นส</w:t>
      </w:r>
      <w:r w:rsidR="00C63CC9" w:rsidRPr="0041133B">
        <w:rPr>
          <w:rFonts w:ascii="Angsana New" w:hAnsi="Angsana New" w:cs="Angsana New"/>
          <w:spacing w:val="4"/>
          <w:sz w:val="32"/>
          <w:szCs w:val="32"/>
          <w:cs/>
        </w:rPr>
        <w:t>ำหรับงวดสามเดือน</w:t>
      </w:r>
      <w:r w:rsidR="0041133B" w:rsidRPr="0041133B">
        <w:rPr>
          <w:rFonts w:ascii="Angsana New" w:hAnsi="Angsana New" w:cs="Angsana New" w:hint="cs"/>
          <w:spacing w:val="4"/>
          <w:sz w:val="32"/>
          <w:szCs w:val="32"/>
          <w:cs/>
        </w:rPr>
        <w:t>และ</w:t>
      </w:r>
      <w:r w:rsidR="006D60B5">
        <w:rPr>
          <w:rFonts w:ascii="Angsana New" w:hAnsi="Angsana New" w:cs="Angsana New" w:hint="cs"/>
          <w:spacing w:val="4"/>
          <w:sz w:val="32"/>
          <w:szCs w:val="32"/>
          <w:cs/>
        </w:rPr>
        <w:t>เก้า</w:t>
      </w:r>
      <w:r w:rsidR="0041133B" w:rsidRPr="0041133B">
        <w:rPr>
          <w:rFonts w:ascii="Angsana New" w:hAnsi="Angsana New" w:cs="Angsana New" w:hint="cs"/>
          <w:spacing w:val="4"/>
          <w:sz w:val="32"/>
          <w:szCs w:val="32"/>
          <w:cs/>
        </w:rPr>
        <w:t>เดือน</w:t>
      </w:r>
      <w:r w:rsidR="00C63CC9" w:rsidRPr="0041133B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296D14" w:rsidRPr="00335D15">
        <w:rPr>
          <w:rFonts w:ascii="Angsana New" w:hAnsi="Angsana New" w:cs="Angsana New"/>
          <w:sz w:val="32"/>
          <w:szCs w:val="32"/>
        </w:rPr>
        <w:t xml:space="preserve">30 </w:t>
      </w:r>
      <w:r w:rsidR="006D60B5" w:rsidRPr="00335D15">
        <w:rPr>
          <w:rFonts w:ascii="Angsana New" w:hAnsi="Angsana New" w:cs="Angsana New" w:hint="cs"/>
          <w:sz w:val="32"/>
          <w:szCs w:val="32"/>
          <w:cs/>
        </w:rPr>
        <w:t>กันย</w:t>
      </w:r>
      <w:r w:rsidR="00296D14" w:rsidRPr="00335D15">
        <w:rPr>
          <w:rFonts w:ascii="Angsana New" w:hAnsi="Angsana New" w:cs="Angsana New"/>
          <w:sz w:val="32"/>
          <w:szCs w:val="32"/>
          <w:cs/>
        </w:rPr>
        <w:t>ายน</w:t>
      </w:r>
      <w:r w:rsidR="00C63CC9" w:rsidRPr="00335D15">
        <w:rPr>
          <w:rFonts w:ascii="Angsana New" w:hAnsi="Angsana New" w:cs="Angsana New"/>
          <w:sz w:val="32"/>
          <w:szCs w:val="32"/>
          <w:cs/>
        </w:rPr>
        <w:t xml:space="preserve"> </w:t>
      </w:r>
      <w:r w:rsidR="00C63CC9" w:rsidRPr="00335D15">
        <w:rPr>
          <w:rFonts w:ascii="Angsana New" w:hAnsi="Angsana New" w:cs="Angsana New"/>
          <w:sz w:val="32"/>
          <w:szCs w:val="32"/>
        </w:rPr>
        <w:t>256</w:t>
      </w:r>
      <w:r w:rsidR="00C3317F" w:rsidRPr="00335D15">
        <w:rPr>
          <w:rFonts w:ascii="Angsana New" w:hAnsi="Angsana New" w:cs="Angsana New"/>
          <w:sz w:val="32"/>
          <w:szCs w:val="32"/>
        </w:rPr>
        <w:t>2</w:t>
      </w:r>
      <w:r w:rsidR="00EC04DB" w:rsidRPr="00335D1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35D15">
        <w:rPr>
          <w:rFonts w:ascii="Angsana New" w:hAnsi="Angsana New" w:cs="Angsana New"/>
          <w:sz w:val="32"/>
          <w:szCs w:val="32"/>
          <w:cs/>
        </w:rPr>
        <w:t>มีจำนวน</w:t>
      </w:r>
      <w:r w:rsidR="00023369" w:rsidRPr="00335D15">
        <w:rPr>
          <w:rFonts w:ascii="Angsana New" w:hAnsi="Angsana New" w:cs="Angsana New"/>
          <w:sz w:val="32"/>
          <w:szCs w:val="32"/>
          <w:cs/>
        </w:rPr>
        <w:t xml:space="preserve"> </w:t>
      </w:r>
      <w:r w:rsidR="00335D15" w:rsidRPr="00335D15">
        <w:rPr>
          <w:rFonts w:ascii="Angsana New" w:hAnsi="Angsana New" w:cs="Angsana New"/>
          <w:sz w:val="32"/>
          <w:szCs w:val="32"/>
        </w:rPr>
        <w:t>5.</w:t>
      </w:r>
      <w:r w:rsidR="006F23B5">
        <w:rPr>
          <w:rFonts w:ascii="Angsana New" w:hAnsi="Angsana New" w:cs="Angsana New"/>
          <w:sz w:val="32"/>
          <w:szCs w:val="32"/>
        </w:rPr>
        <w:t>40</w:t>
      </w:r>
      <w:r w:rsidR="006D60B5" w:rsidRPr="00335D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35D15">
        <w:rPr>
          <w:rFonts w:ascii="Angsana New" w:hAnsi="Angsana New" w:cs="Angsana New"/>
          <w:sz w:val="32"/>
          <w:szCs w:val="32"/>
          <w:cs/>
        </w:rPr>
        <w:t>ล้านบาท</w:t>
      </w:r>
      <w:r w:rsidR="00C15C1B" w:rsidRPr="00335D15">
        <w:rPr>
          <w:rFonts w:ascii="Angsana New" w:hAnsi="Angsana New" w:cs="Angsana New"/>
          <w:sz w:val="32"/>
          <w:szCs w:val="32"/>
        </w:rPr>
        <w:t xml:space="preserve"> </w:t>
      </w:r>
      <w:r w:rsidR="00932D1E" w:rsidRPr="00335D1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F23B5">
        <w:rPr>
          <w:rFonts w:ascii="Angsana New" w:hAnsi="Angsana New" w:cs="Angsana New"/>
          <w:sz w:val="32"/>
          <w:szCs w:val="32"/>
        </w:rPr>
        <w:t>14.42</w:t>
      </w:r>
      <w:r w:rsidR="00932D1E" w:rsidRPr="00335D15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  <w:r w:rsidR="00EC04DB" w:rsidRPr="00335D1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35D15">
        <w:rPr>
          <w:rFonts w:ascii="Angsana New" w:hAnsi="Angsana New" w:cs="Angsana New"/>
          <w:sz w:val="32"/>
          <w:szCs w:val="32"/>
          <w:cs/>
        </w:rPr>
        <w:t>(เฉพาะ</w:t>
      </w:r>
      <w:r w:rsidR="00D05E5D" w:rsidRPr="00335D15">
        <w:rPr>
          <w:rFonts w:ascii="Angsana New" w:hAnsi="Angsana New" w:cs="Angsana New"/>
          <w:sz w:val="32"/>
          <w:szCs w:val="32"/>
          <w:cs/>
        </w:rPr>
        <w:t>กิจการ</w:t>
      </w:r>
      <w:r w:rsidRPr="00335D15">
        <w:rPr>
          <w:rFonts w:ascii="Angsana New" w:hAnsi="Angsana New" w:cs="Angsana New"/>
          <w:sz w:val="32"/>
          <w:szCs w:val="32"/>
          <w:cs/>
        </w:rPr>
        <w:t xml:space="preserve">มีจำนวน </w:t>
      </w:r>
      <w:r w:rsidR="00335D15" w:rsidRPr="00335D15">
        <w:rPr>
          <w:rFonts w:ascii="Angsana New" w:hAnsi="Angsana New" w:cs="Angsana New"/>
          <w:sz w:val="32"/>
          <w:szCs w:val="32"/>
        </w:rPr>
        <w:t>1.2</w:t>
      </w:r>
      <w:r w:rsidR="006F23B5">
        <w:rPr>
          <w:rFonts w:ascii="Angsana New" w:hAnsi="Angsana New" w:cs="Angsana New"/>
          <w:sz w:val="32"/>
          <w:szCs w:val="32"/>
        </w:rPr>
        <w:t>6</w:t>
      </w:r>
      <w:r w:rsidR="006D60B5" w:rsidRPr="00335D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35D15">
        <w:rPr>
          <w:rFonts w:ascii="Angsana New" w:hAnsi="Angsana New" w:cs="Angsana New"/>
          <w:sz w:val="32"/>
          <w:szCs w:val="32"/>
          <w:cs/>
        </w:rPr>
        <w:t>ล้านบาท</w:t>
      </w:r>
      <w:r w:rsidR="00C15C1B" w:rsidRPr="00335D15">
        <w:rPr>
          <w:rFonts w:ascii="Angsana New" w:hAnsi="Angsana New" w:cs="Angsana New"/>
          <w:sz w:val="32"/>
          <w:szCs w:val="32"/>
        </w:rPr>
        <w:t xml:space="preserve"> </w:t>
      </w:r>
      <w:r w:rsidR="00932D1E" w:rsidRPr="00335D1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F23B5">
        <w:rPr>
          <w:rFonts w:ascii="Angsana New" w:hAnsi="Angsana New" w:cs="Angsana New"/>
          <w:sz w:val="32"/>
          <w:szCs w:val="32"/>
        </w:rPr>
        <w:t>3.10</w:t>
      </w:r>
      <w:r w:rsidR="00932D1E" w:rsidRPr="00335D15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  <w:r w:rsidRPr="00335D15">
        <w:rPr>
          <w:rFonts w:ascii="Angsana New" w:hAnsi="Angsana New" w:cs="Angsana New"/>
          <w:sz w:val="32"/>
          <w:szCs w:val="32"/>
          <w:cs/>
        </w:rPr>
        <w:t>)</w:t>
      </w:r>
    </w:p>
    <w:p w14:paraId="61379AC3" w14:textId="77777777" w:rsidR="00BD264A" w:rsidRPr="00B47C0A" w:rsidRDefault="00BD264A" w:rsidP="00BD264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2D392340" w14:textId="77777777" w:rsidR="000B7686" w:rsidRPr="000C454E" w:rsidRDefault="00845991" w:rsidP="00CE5A6A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0C454E">
        <w:rPr>
          <w:rFonts w:ascii="Angsana New" w:hAnsi="Angsana New" w:cs="Angsana New"/>
          <w:sz w:val="32"/>
          <w:szCs w:val="32"/>
        </w:rPr>
        <w:t>2</w:t>
      </w:r>
      <w:r w:rsidR="001C3BAC">
        <w:rPr>
          <w:rFonts w:ascii="Angsana New" w:hAnsi="Angsana New" w:cs="Angsana New"/>
          <w:sz w:val="32"/>
          <w:szCs w:val="32"/>
        </w:rPr>
        <w:t>5</w:t>
      </w:r>
      <w:r w:rsidR="000B7686" w:rsidRPr="000C454E">
        <w:rPr>
          <w:rFonts w:ascii="Angsana New" w:hAnsi="Angsana New" w:cs="Angsana New"/>
          <w:sz w:val="32"/>
          <w:szCs w:val="32"/>
          <w:cs/>
        </w:rPr>
        <w:t>.</w:t>
      </w:r>
      <w:r w:rsidR="000B7686" w:rsidRPr="000C454E">
        <w:rPr>
          <w:rFonts w:ascii="Angsana New" w:hAnsi="Angsana New" w:cs="Angsana New"/>
          <w:sz w:val="32"/>
          <w:szCs w:val="32"/>
        </w:rPr>
        <w:tab/>
      </w:r>
      <w:r w:rsidR="000B7686" w:rsidRPr="000C454E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0C454E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040A241F" w14:textId="77777777" w:rsidR="000B7686" w:rsidRPr="000C454E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41872E2" w14:textId="77777777" w:rsidR="000B7686" w:rsidRPr="000C454E" w:rsidRDefault="000B7686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96D14"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6D60B5">
        <w:rPr>
          <w:rFonts w:ascii="Angsana New" w:hAnsi="Angsana New" w:cs="Angsana New" w:hint="cs"/>
          <w:sz w:val="32"/>
          <w:szCs w:val="32"/>
          <w:cs/>
        </w:rPr>
        <w:t>กันย</w:t>
      </w:r>
      <w:r w:rsidR="00296D14" w:rsidRPr="000C454E">
        <w:rPr>
          <w:rFonts w:ascii="Angsana New" w:hAnsi="Angsana New" w:cs="Angsana New"/>
          <w:sz w:val="32"/>
          <w:szCs w:val="32"/>
          <w:cs/>
        </w:rPr>
        <w:t>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C63CC9" w:rsidRPr="000C454E">
        <w:rPr>
          <w:rFonts w:ascii="Angsana New" w:hAnsi="Angsana New" w:cs="Angsana New"/>
          <w:sz w:val="32"/>
          <w:szCs w:val="32"/>
        </w:rPr>
        <w:t>256</w:t>
      </w:r>
      <w:r w:rsidR="00C3317F" w:rsidRPr="000C454E">
        <w:rPr>
          <w:rFonts w:ascii="Angsana New" w:hAnsi="Angsana New" w:cs="Angsana New"/>
          <w:sz w:val="32"/>
          <w:szCs w:val="32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63CC9" w:rsidRPr="000C454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63CC9" w:rsidRPr="000C454E">
        <w:rPr>
          <w:rFonts w:ascii="Angsana New" w:hAnsi="Angsana New" w:cs="Angsana New"/>
          <w:sz w:val="32"/>
          <w:szCs w:val="32"/>
        </w:rPr>
        <w:t>31</w:t>
      </w:r>
      <w:r w:rsidR="00023369" w:rsidRPr="000C454E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C63CC9" w:rsidRPr="000C454E">
        <w:rPr>
          <w:rFonts w:ascii="Angsana New" w:hAnsi="Angsana New" w:cs="Angsana New"/>
          <w:sz w:val="32"/>
          <w:szCs w:val="32"/>
        </w:rPr>
        <w:t>256</w:t>
      </w:r>
      <w:r w:rsidR="00C3317F" w:rsidRPr="000C454E">
        <w:rPr>
          <w:rFonts w:ascii="Angsana New" w:hAnsi="Angsana New" w:cs="Angsana New"/>
          <w:sz w:val="32"/>
          <w:szCs w:val="32"/>
        </w:rPr>
        <w:t>1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มีภาระผูกพัน</w:t>
      </w:r>
      <w:r w:rsidR="009A0024" w:rsidRPr="000C454E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0C454E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0C454E">
        <w:rPr>
          <w:rFonts w:ascii="Angsana New" w:hAnsi="Angsana New" w:cs="Angsana New"/>
          <w:sz w:val="32"/>
          <w:szCs w:val="32"/>
          <w:cs/>
        </w:rPr>
        <w:t>หนี้สิน</w:t>
      </w:r>
      <w:r w:rsidR="00AB31B9" w:rsidRPr="000C454E">
        <w:rPr>
          <w:rFonts w:ascii="Angsana New" w:hAnsi="Angsana New" w:cs="Angsana New"/>
          <w:sz w:val="32"/>
          <w:szCs w:val="32"/>
        </w:rPr>
        <w:t xml:space="preserve"> </w:t>
      </w:r>
      <w:r w:rsidR="009A0024" w:rsidRPr="000C454E">
        <w:rPr>
          <w:rFonts w:ascii="Angsana New" w:hAnsi="Angsana New" w:cs="Angsana New"/>
          <w:sz w:val="32"/>
          <w:szCs w:val="32"/>
          <w:cs/>
        </w:rPr>
        <w:t>ที่อาจเกิดขึ้น</w:t>
      </w:r>
      <w:r w:rsidRPr="000C454E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08FC15BB" w14:textId="77777777" w:rsidR="00FD3589" w:rsidRPr="000C454E" w:rsidRDefault="00FD3589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17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15"/>
        <w:gridCol w:w="1569"/>
        <w:gridCol w:w="102"/>
        <w:gridCol w:w="1580"/>
        <w:gridCol w:w="57"/>
        <w:gridCol w:w="1610"/>
        <w:gridCol w:w="127"/>
        <w:gridCol w:w="1581"/>
      </w:tblGrid>
      <w:tr w:rsidR="000B7686" w:rsidRPr="000C454E" w14:paraId="7E0ADA4D" w14:textId="77777777" w:rsidTr="00E45585">
        <w:trPr>
          <w:trHeight w:hRule="exact" w:val="397"/>
        </w:trPr>
        <w:tc>
          <w:tcPr>
            <w:tcW w:w="476" w:type="dxa"/>
          </w:tcPr>
          <w:p w14:paraId="49DA614D" w14:textId="77777777" w:rsidR="000B7686" w:rsidRPr="000C454E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5" w:type="dxa"/>
          </w:tcPr>
          <w:p w14:paraId="59D3B3EB" w14:textId="77777777" w:rsidR="000B7686" w:rsidRPr="000C454E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6" w:type="dxa"/>
            <w:gridSpan w:val="7"/>
            <w:tcBorders>
              <w:bottom w:val="single" w:sz="6" w:space="0" w:color="auto"/>
            </w:tcBorders>
          </w:tcPr>
          <w:p w14:paraId="29AA1C42" w14:textId="77777777" w:rsidR="000B7686" w:rsidRPr="000C454E" w:rsidRDefault="000B7686" w:rsidP="00CE5A6A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0C454E" w14:paraId="47616E53" w14:textId="77777777" w:rsidTr="00E45585">
        <w:trPr>
          <w:trHeight w:hRule="exact" w:val="397"/>
        </w:trPr>
        <w:tc>
          <w:tcPr>
            <w:tcW w:w="476" w:type="dxa"/>
          </w:tcPr>
          <w:p w14:paraId="0165C35F" w14:textId="77777777" w:rsidR="000B7686" w:rsidRPr="000C454E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5" w:type="dxa"/>
          </w:tcPr>
          <w:p w14:paraId="3804CFAE" w14:textId="77777777" w:rsidR="000B7686" w:rsidRPr="000C454E" w:rsidRDefault="000B7686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A01A95" w14:textId="77777777" w:rsidR="000B7686" w:rsidRPr="000C454E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C454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828994D" w14:textId="77777777" w:rsidR="000B7686" w:rsidRPr="000C454E" w:rsidRDefault="000B7686" w:rsidP="00CE5A6A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8DEA48" w14:textId="77777777" w:rsidR="000B7686" w:rsidRPr="000C454E" w:rsidRDefault="000B7686" w:rsidP="00CE5A6A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0C454E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032BEF" w:rsidRPr="000C454E" w14:paraId="7CC173B5" w14:textId="77777777" w:rsidTr="00E45585">
        <w:trPr>
          <w:trHeight w:hRule="exact" w:val="397"/>
        </w:trPr>
        <w:tc>
          <w:tcPr>
            <w:tcW w:w="476" w:type="dxa"/>
          </w:tcPr>
          <w:p w14:paraId="7FD23965" w14:textId="77777777" w:rsidR="00845991" w:rsidRPr="000C454E" w:rsidRDefault="00845991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5" w:type="dxa"/>
          </w:tcPr>
          <w:p w14:paraId="3EF0D054" w14:textId="77777777" w:rsidR="00845991" w:rsidRPr="000C454E" w:rsidRDefault="00845991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  <w:vAlign w:val="bottom"/>
          </w:tcPr>
          <w:p w14:paraId="3774EB13" w14:textId="77777777" w:rsidR="00845991" w:rsidRPr="000C454E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1B6B1976" w14:textId="77777777" w:rsidR="00845991" w:rsidRPr="000C454E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single" w:sz="6" w:space="0" w:color="auto"/>
            </w:tcBorders>
            <w:vAlign w:val="bottom"/>
          </w:tcPr>
          <w:p w14:paraId="76BC8A5F" w14:textId="77777777" w:rsidR="00845991" w:rsidRPr="000C454E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7" w:type="dxa"/>
          </w:tcPr>
          <w:p w14:paraId="3A155BCB" w14:textId="77777777" w:rsidR="00845991" w:rsidRPr="000C454E" w:rsidRDefault="00845991" w:rsidP="00E8269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606F4932" w14:textId="77777777" w:rsidR="00845991" w:rsidRPr="000C454E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7" w:type="dxa"/>
            <w:vAlign w:val="bottom"/>
          </w:tcPr>
          <w:p w14:paraId="2857E3D3" w14:textId="77777777" w:rsidR="00845991" w:rsidRPr="000C454E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4ECBD544" w14:textId="77777777" w:rsidR="00845991" w:rsidRPr="000C454E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032BEF" w:rsidRPr="000C454E" w14:paraId="4EA55BE3" w14:textId="77777777" w:rsidTr="00B47C0A">
        <w:trPr>
          <w:trHeight w:hRule="exact" w:val="397"/>
        </w:trPr>
        <w:tc>
          <w:tcPr>
            <w:tcW w:w="476" w:type="dxa"/>
          </w:tcPr>
          <w:p w14:paraId="2480D713" w14:textId="77777777" w:rsidR="00845991" w:rsidRPr="000C454E" w:rsidRDefault="00845991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5" w:type="dxa"/>
          </w:tcPr>
          <w:p w14:paraId="7DC7B22A" w14:textId="77777777" w:rsidR="00845991" w:rsidRPr="000C454E" w:rsidRDefault="00845991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9" w:type="dxa"/>
            <w:tcBorders>
              <w:bottom w:val="single" w:sz="6" w:space="0" w:color="auto"/>
            </w:tcBorders>
            <w:vAlign w:val="bottom"/>
          </w:tcPr>
          <w:p w14:paraId="710AF349" w14:textId="77777777" w:rsidR="00845991" w:rsidRPr="000C454E" w:rsidRDefault="00296D14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D60B5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ยน</w:t>
            </w:r>
            <w:r w:rsidR="00845991"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D0E40" w:rsidRPr="000C454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3317F" w:rsidRPr="000C454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02" w:type="dxa"/>
            <w:vAlign w:val="bottom"/>
          </w:tcPr>
          <w:p w14:paraId="4C242570" w14:textId="77777777" w:rsidR="00845991" w:rsidRPr="000C454E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  <w:tcBorders>
              <w:bottom w:val="single" w:sz="6" w:space="0" w:color="auto"/>
            </w:tcBorders>
            <w:vAlign w:val="bottom"/>
          </w:tcPr>
          <w:p w14:paraId="21BD2583" w14:textId="77777777" w:rsidR="00845991" w:rsidRPr="000C454E" w:rsidRDefault="007D0E40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845991"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3317F" w:rsidRPr="000C454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57" w:type="dxa"/>
          </w:tcPr>
          <w:p w14:paraId="7054D4AD" w14:textId="77777777" w:rsidR="00845991" w:rsidRPr="000C454E" w:rsidRDefault="00845991" w:rsidP="00E8269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016FD2A2" w14:textId="77777777" w:rsidR="00845991" w:rsidRPr="000C454E" w:rsidRDefault="00296D14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D60B5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ายน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7" w:type="dxa"/>
            <w:vAlign w:val="bottom"/>
          </w:tcPr>
          <w:p w14:paraId="39F045FA" w14:textId="77777777" w:rsidR="00845991" w:rsidRPr="000C454E" w:rsidRDefault="00845991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  <w:vAlign w:val="bottom"/>
          </w:tcPr>
          <w:p w14:paraId="51B95958" w14:textId="77777777" w:rsidR="00845991" w:rsidRPr="000C454E" w:rsidRDefault="007D0E40" w:rsidP="00E8269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845991"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3317F" w:rsidRPr="000C454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032BEF" w:rsidRPr="000C454E" w14:paraId="628B1B7F" w14:textId="77777777" w:rsidTr="00B47C0A">
        <w:trPr>
          <w:trHeight w:hRule="exact" w:val="315"/>
        </w:trPr>
        <w:tc>
          <w:tcPr>
            <w:tcW w:w="476" w:type="dxa"/>
          </w:tcPr>
          <w:p w14:paraId="38C2E1EA" w14:textId="77777777" w:rsidR="00845991" w:rsidRPr="000C454E" w:rsidRDefault="00845991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15" w:type="dxa"/>
          </w:tcPr>
          <w:p w14:paraId="2761AEAB" w14:textId="77777777" w:rsidR="00845991" w:rsidRPr="000C454E" w:rsidRDefault="00845991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</w:tcPr>
          <w:p w14:paraId="697695BC" w14:textId="77777777" w:rsidR="00845991" w:rsidRPr="000C454E" w:rsidRDefault="00845991" w:rsidP="00E8269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02" w:type="dxa"/>
          </w:tcPr>
          <w:p w14:paraId="055B2F4F" w14:textId="77777777" w:rsidR="00845991" w:rsidRPr="000C454E" w:rsidRDefault="00845991" w:rsidP="00E82693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6" w:space="0" w:color="auto"/>
            </w:tcBorders>
          </w:tcPr>
          <w:p w14:paraId="16328D4B" w14:textId="77777777" w:rsidR="00845991" w:rsidRPr="000C454E" w:rsidRDefault="00845991" w:rsidP="00BD264A">
            <w:pPr>
              <w:tabs>
                <w:tab w:val="left" w:pos="709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57" w:type="dxa"/>
          </w:tcPr>
          <w:p w14:paraId="2C633470" w14:textId="77777777" w:rsidR="00845991" w:rsidRPr="000C454E" w:rsidRDefault="00845991" w:rsidP="00E82693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74DF7D62" w14:textId="77777777" w:rsidR="00845991" w:rsidRPr="000C454E" w:rsidRDefault="00845991" w:rsidP="00E8269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7" w:type="dxa"/>
          </w:tcPr>
          <w:p w14:paraId="3CDA0A7E" w14:textId="77777777" w:rsidR="00845991" w:rsidRPr="000C454E" w:rsidRDefault="00845991" w:rsidP="00E82693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13D16136" w14:textId="77777777" w:rsidR="00845991" w:rsidRPr="000C454E" w:rsidRDefault="00845991" w:rsidP="00BD264A">
            <w:pPr>
              <w:tabs>
                <w:tab w:val="left" w:pos="73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32BEF" w:rsidRPr="000C454E" w14:paraId="6CAEB8CE" w14:textId="77777777" w:rsidTr="009E357C">
        <w:trPr>
          <w:trHeight w:hRule="exact" w:val="315"/>
        </w:trPr>
        <w:tc>
          <w:tcPr>
            <w:tcW w:w="476" w:type="dxa"/>
          </w:tcPr>
          <w:p w14:paraId="0DAAD0E6" w14:textId="77777777" w:rsidR="00845991" w:rsidRPr="000C454E" w:rsidRDefault="00845991" w:rsidP="00CE5A6A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15" w:type="dxa"/>
          </w:tcPr>
          <w:p w14:paraId="6D1CC166" w14:textId="77777777" w:rsidR="00845991" w:rsidRPr="000C454E" w:rsidRDefault="00845991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9" w:type="dxa"/>
          </w:tcPr>
          <w:p w14:paraId="03344897" w14:textId="77777777" w:rsidR="00845991" w:rsidRPr="000C454E" w:rsidRDefault="00845991" w:rsidP="00E8269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02" w:type="dxa"/>
          </w:tcPr>
          <w:p w14:paraId="07D176F1" w14:textId="77777777" w:rsidR="00845991" w:rsidRPr="000C454E" w:rsidRDefault="00845991" w:rsidP="00E82693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</w:tcPr>
          <w:p w14:paraId="09CCA3DE" w14:textId="77777777" w:rsidR="00845991" w:rsidRPr="000C454E" w:rsidRDefault="00845991" w:rsidP="00E8269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" w:type="dxa"/>
          </w:tcPr>
          <w:p w14:paraId="0AB73B7B" w14:textId="77777777" w:rsidR="00845991" w:rsidRPr="000C454E" w:rsidRDefault="00845991" w:rsidP="00E82693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0" w:type="dxa"/>
          </w:tcPr>
          <w:p w14:paraId="32719EFA" w14:textId="77777777" w:rsidR="00845991" w:rsidRPr="000C454E" w:rsidRDefault="00845991" w:rsidP="00E8269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7" w:type="dxa"/>
          </w:tcPr>
          <w:p w14:paraId="4BEC9FB9" w14:textId="77777777" w:rsidR="00845991" w:rsidRPr="000C454E" w:rsidRDefault="00845991" w:rsidP="00E82693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</w:tcPr>
          <w:p w14:paraId="4FB84EAA" w14:textId="77777777" w:rsidR="00845991" w:rsidRPr="000C454E" w:rsidRDefault="00845991" w:rsidP="00E8269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32BEF" w:rsidRPr="000C454E" w14:paraId="4395D29E" w14:textId="77777777" w:rsidTr="009E357C">
        <w:trPr>
          <w:trHeight w:hRule="exact" w:val="380"/>
        </w:trPr>
        <w:tc>
          <w:tcPr>
            <w:tcW w:w="476" w:type="dxa"/>
          </w:tcPr>
          <w:p w14:paraId="05F4AA01" w14:textId="77777777" w:rsidR="00845991" w:rsidRPr="000C454E" w:rsidRDefault="00845991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1C3BA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.1</w:t>
            </w:r>
          </w:p>
        </w:tc>
        <w:tc>
          <w:tcPr>
            <w:tcW w:w="2515" w:type="dxa"/>
          </w:tcPr>
          <w:p w14:paraId="162AA2E3" w14:textId="77777777" w:rsidR="00845991" w:rsidRPr="000C454E" w:rsidRDefault="00845991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ออฟ</w:t>
            </w:r>
            <w:proofErr w:type="spellEnd"/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เครดิตที่เปิดไว้ </w:t>
            </w:r>
          </w:p>
        </w:tc>
        <w:tc>
          <w:tcPr>
            <w:tcW w:w="1569" w:type="dxa"/>
          </w:tcPr>
          <w:p w14:paraId="7CB78C9E" w14:textId="77777777" w:rsidR="00845991" w:rsidRPr="000C454E" w:rsidRDefault="00845991" w:rsidP="00C63CC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289A8568" w14:textId="77777777" w:rsidR="00845991" w:rsidRPr="000C454E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4AFCB1EF" w14:textId="77777777" w:rsidR="00845991" w:rsidRPr="000C454E" w:rsidRDefault="00845991" w:rsidP="00C63CC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" w:type="dxa"/>
          </w:tcPr>
          <w:p w14:paraId="5B42FEC8" w14:textId="77777777" w:rsidR="00845991" w:rsidRPr="000C454E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34351A25" w14:textId="77777777" w:rsidR="00845991" w:rsidRPr="000C454E" w:rsidRDefault="00845991" w:rsidP="00C63CC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7438CEF6" w14:textId="77777777" w:rsidR="00845991" w:rsidRPr="000C454E" w:rsidRDefault="00845991" w:rsidP="00CE5A6A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4268A52F" w14:textId="77777777" w:rsidR="00845991" w:rsidRPr="000C454E" w:rsidRDefault="00845991" w:rsidP="00C63CC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C3317F" w:rsidRPr="000C454E" w14:paraId="11EE8658" w14:textId="77777777" w:rsidTr="009E357C">
        <w:trPr>
          <w:trHeight w:hRule="exact" w:val="380"/>
        </w:trPr>
        <w:tc>
          <w:tcPr>
            <w:tcW w:w="476" w:type="dxa"/>
          </w:tcPr>
          <w:p w14:paraId="65BDC95E" w14:textId="77777777" w:rsidR="00C3317F" w:rsidRPr="000C454E" w:rsidRDefault="00C3317F" w:rsidP="00C3317F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15" w:type="dxa"/>
          </w:tcPr>
          <w:p w14:paraId="3CE31069" w14:textId="77777777" w:rsidR="00C3317F" w:rsidRPr="000C454E" w:rsidRDefault="00C3317F" w:rsidP="00C3317F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9" w:type="dxa"/>
          </w:tcPr>
          <w:p w14:paraId="6DF9703F" w14:textId="6D05A15B" w:rsidR="00C3317F" w:rsidRPr="00DF17E9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DF17E9">
              <w:rPr>
                <w:rFonts w:ascii="Angsana New" w:hAnsi="Angsana New" w:cs="Angsana New"/>
                <w:sz w:val="32"/>
                <w:szCs w:val="32"/>
              </w:rPr>
              <w:t>74.24</w:t>
            </w:r>
          </w:p>
        </w:tc>
        <w:tc>
          <w:tcPr>
            <w:tcW w:w="102" w:type="dxa"/>
          </w:tcPr>
          <w:p w14:paraId="15541481" w14:textId="77777777" w:rsidR="00C3317F" w:rsidRPr="000C454E" w:rsidRDefault="00C3317F" w:rsidP="00C3317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55A356D4" w14:textId="54BE7ECD" w:rsidR="00C3317F" w:rsidRPr="000C454E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C3317F" w:rsidRPr="000C454E">
              <w:rPr>
                <w:rFonts w:ascii="Angsana New" w:hAnsi="Angsana New" w:cs="Angsana New"/>
                <w:sz w:val="32"/>
                <w:szCs w:val="32"/>
              </w:rPr>
              <w:t>72.64</w:t>
            </w:r>
          </w:p>
        </w:tc>
        <w:tc>
          <w:tcPr>
            <w:tcW w:w="57" w:type="dxa"/>
          </w:tcPr>
          <w:p w14:paraId="7646E52B" w14:textId="77777777" w:rsidR="00C3317F" w:rsidRPr="000C454E" w:rsidRDefault="00C3317F" w:rsidP="00C3317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8D2A0E1" w14:textId="5310CCAF" w:rsidR="00C3317F" w:rsidRPr="000C454E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="00E11F58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62.</w:t>
            </w:r>
            <w:r w:rsidR="00375F71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48</w:t>
            </w:r>
          </w:p>
        </w:tc>
        <w:tc>
          <w:tcPr>
            <w:tcW w:w="127" w:type="dxa"/>
          </w:tcPr>
          <w:p w14:paraId="63728DC2" w14:textId="77777777" w:rsidR="00C3317F" w:rsidRPr="000C454E" w:rsidRDefault="00C3317F" w:rsidP="00C3317F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3CB54A41" w14:textId="46892ED0" w:rsidR="00C3317F" w:rsidRPr="000C454E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C3317F" w:rsidRPr="000C454E">
              <w:rPr>
                <w:rFonts w:ascii="Angsana New" w:hAnsi="Angsana New" w:cs="Angsana New"/>
                <w:sz w:val="32"/>
                <w:szCs w:val="32"/>
              </w:rPr>
              <w:t>71.39</w:t>
            </w:r>
          </w:p>
        </w:tc>
      </w:tr>
      <w:tr w:rsidR="00C3317F" w:rsidRPr="000C454E" w14:paraId="015DB337" w14:textId="77777777" w:rsidTr="009E357C">
        <w:trPr>
          <w:trHeight w:hRule="exact" w:val="113"/>
        </w:trPr>
        <w:tc>
          <w:tcPr>
            <w:tcW w:w="476" w:type="dxa"/>
          </w:tcPr>
          <w:p w14:paraId="06A49292" w14:textId="77777777" w:rsidR="00C3317F" w:rsidRPr="000C454E" w:rsidRDefault="00C3317F" w:rsidP="00C3317F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15" w:type="dxa"/>
          </w:tcPr>
          <w:p w14:paraId="7297B225" w14:textId="77777777" w:rsidR="00C3317F" w:rsidRPr="000C454E" w:rsidRDefault="00C3317F" w:rsidP="00C3317F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9" w:type="dxa"/>
          </w:tcPr>
          <w:p w14:paraId="409A1DBE" w14:textId="77777777" w:rsidR="00C3317F" w:rsidRPr="000C454E" w:rsidRDefault="00C3317F" w:rsidP="00C3317F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7373D5DE" w14:textId="77777777" w:rsidR="00C3317F" w:rsidRPr="000C454E" w:rsidRDefault="00C3317F" w:rsidP="00C3317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3DE0894E" w14:textId="77777777" w:rsidR="00C3317F" w:rsidRPr="000C454E" w:rsidRDefault="00C3317F" w:rsidP="00C3317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6A003F4A" w14:textId="77777777" w:rsidR="00C3317F" w:rsidRPr="000C454E" w:rsidRDefault="00C3317F" w:rsidP="00C3317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688DE70" w14:textId="77777777" w:rsidR="00C3317F" w:rsidRPr="000C454E" w:rsidRDefault="00C3317F" w:rsidP="00C3317F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6BCA3F62" w14:textId="77777777" w:rsidR="00C3317F" w:rsidRPr="000C454E" w:rsidRDefault="00C3317F" w:rsidP="00C3317F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48EE847E" w14:textId="77777777" w:rsidR="00C3317F" w:rsidRPr="000C454E" w:rsidRDefault="00C3317F" w:rsidP="00C3317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317F" w:rsidRPr="000C454E" w14:paraId="192929F5" w14:textId="77777777" w:rsidTr="009E357C">
        <w:trPr>
          <w:trHeight w:hRule="exact" w:val="380"/>
        </w:trPr>
        <w:tc>
          <w:tcPr>
            <w:tcW w:w="476" w:type="dxa"/>
          </w:tcPr>
          <w:p w14:paraId="02B0E581" w14:textId="77777777" w:rsidR="00C3317F" w:rsidRPr="000C454E" w:rsidRDefault="00C3317F" w:rsidP="00C3317F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1C3BA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.2</w:t>
            </w:r>
          </w:p>
        </w:tc>
        <w:tc>
          <w:tcPr>
            <w:tcW w:w="2515" w:type="dxa"/>
          </w:tcPr>
          <w:p w14:paraId="576132E5" w14:textId="77777777" w:rsidR="00C3317F" w:rsidRPr="000C454E" w:rsidRDefault="00C3317F" w:rsidP="00C3317F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9" w:type="dxa"/>
          </w:tcPr>
          <w:p w14:paraId="46EA66E6" w14:textId="77777777" w:rsidR="00C3317F" w:rsidRPr="000C454E" w:rsidRDefault="00C3317F" w:rsidP="00C3317F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297A5FC5" w14:textId="77777777" w:rsidR="00C3317F" w:rsidRPr="000C454E" w:rsidRDefault="00C3317F" w:rsidP="00C3317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56B8D6B7" w14:textId="77777777" w:rsidR="00C3317F" w:rsidRPr="000C454E" w:rsidRDefault="00C3317F" w:rsidP="00C3317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0C1215A2" w14:textId="77777777" w:rsidR="00C3317F" w:rsidRPr="000C454E" w:rsidRDefault="00C3317F" w:rsidP="00C3317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CD49197" w14:textId="77777777" w:rsidR="00C3317F" w:rsidRPr="000C454E" w:rsidRDefault="00C3317F" w:rsidP="00C3317F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71E207FF" w14:textId="77777777" w:rsidR="00C3317F" w:rsidRPr="000C454E" w:rsidRDefault="00C3317F" w:rsidP="00C3317F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0759C00B" w14:textId="77777777" w:rsidR="00C3317F" w:rsidRPr="000C454E" w:rsidRDefault="00C3317F" w:rsidP="00C3317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317F" w:rsidRPr="000C454E" w14:paraId="3751C29D" w14:textId="77777777" w:rsidTr="009E357C">
        <w:trPr>
          <w:trHeight w:hRule="exact" w:val="380"/>
        </w:trPr>
        <w:tc>
          <w:tcPr>
            <w:tcW w:w="476" w:type="dxa"/>
          </w:tcPr>
          <w:p w14:paraId="5B3B6C2D" w14:textId="77777777" w:rsidR="00C3317F" w:rsidRPr="000C454E" w:rsidRDefault="00C3317F" w:rsidP="00C3317F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15" w:type="dxa"/>
          </w:tcPr>
          <w:p w14:paraId="11B1E1D4" w14:textId="77777777" w:rsidR="00C3317F" w:rsidRPr="000C454E" w:rsidRDefault="00C3317F" w:rsidP="00C3317F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9" w:type="dxa"/>
          </w:tcPr>
          <w:p w14:paraId="70312F92" w14:textId="77777777" w:rsidR="00C3317F" w:rsidRPr="000C454E" w:rsidRDefault="00C3317F" w:rsidP="00C3317F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29FADEAA" w14:textId="77777777" w:rsidR="00C3317F" w:rsidRPr="000C454E" w:rsidRDefault="00C3317F" w:rsidP="00C3317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183CE585" w14:textId="77777777" w:rsidR="00C3317F" w:rsidRPr="000C454E" w:rsidRDefault="00C3317F" w:rsidP="00C3317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733DD6E9" w14:textId="77777777" w:rsidR="00C3317F" w:rsidRPr="000C454E" w:rsidRDefault="00C3317F" w:rsidP="00C3317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66AA04F" w14:textId="77777777" w:rsidR="00C3317F" w:rsidRPr="000C454E" w:rsidRDefault="00C3317F" w:rsidP="00C3317F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6394AD52" w14:textId="77777777" w:rsidR="00C3317F" w:rsidRPr="000C454E" w:rsidRDefault="00C3317F" w:rsidP="00C3317F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9CA0C96" w14:textId="77777777" w:rsidR="00C3317F" w:rsidRPr="000C454E" w:rsidRDefault="00C3317F" w:rsidP="00C3317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3317F" w:rsidRPr="000C454E" w14:paraId="2864DE73" w14:textId="77777777" w:rsidTr="009E357C">
        <w:trPr>
          <w:trHeight w:hRule="exact" w:val="380"/>
        </w:trPr>
        <w:tc>
          <w:tcPr>
            <w:tcW w:w="476" w:type="dxa"/>
          </w:tcPr>
          <w:p w14:paraId="56A3DEFF" w14:textId="77777777" w:rsidR="00C3317F" w:rsidRPr="000C454E" w:rsidRDefault="00C3317F" w:rsidP="00C3317F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15" w:type="dxa"/>
          </w:tcPr>
          <w:p w14:paraId="67AEADEF" w14:textId="77777777" w:rsidR="00C3317F" w:rsidRPr="000C454E" w:rsidRDefault="00C3317F" w:rsidP="00C3317F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9" w:type="dxa"/>
          </w:tcPr>
          <w:p w14:paraId="335386BD" w14:textId="04A3A6ED" w:rsidR="00C3317F" w:rsidRPr="00DF17E9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DF17E9">
              <w:rPr>
                <w:rFonts w:ascii="Angsana New" w:hAnsi="Angsana New" w:cs="Angsana New"/>
                <w:sz w:val="32"/>
                <w:szCs w:val="32"/>
              </w:rPr>
              <w:t>944.67</w:t>
            </w:r>
          </w:p>
        </w:tc>
        <w:tc>
          <w:tcPr>
            <w:tcW w:w="102" w:type="dxa"/>
          </w:tcPr>
          <w:p w14:paraId="2664BD21" w14:textId="77777777" w:rsidR="00C3317F" w:rsidRPr="000C454E" w:rsidRDefault="00C3317F" w:rsidP="00C3317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01B864DF" w14:textId="5BCFEF00" w:rsidR="00C3317F" w:rsidRPr="000C454E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C3317F" w:rsidRPr="000C454E">
              <w:rPr>
                <w:rFonts w:ascii="Angsana New" w:hAnsi="Angsana New" w:cs="Angsana New"/>
                <w:sz w:val="32"/>
                <w:szCs w:val="32"/>
              </w:rPr>
              <w:t>773.08</w:t>
            </w:r>
          </w:p>
        </w:tc>
        <w:tc>
          <w:tcPr>
            <w:tcW w:w="57" w:type="dxa"/>
          </w:tcPr>
          <w:p w14:paraId="1A02763D" w14:textId="77777777" w:rsidR="00C3317F" w:rsidRPr="000C454E" w:rsidRDefault="00C3317F" w:rsidP="00C3317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6B7EB09E" w14:textId="188719F1" w:rsidR="00C3317F" w:rsidRPr="000C454E" w:rsidRDefault="00375F71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638.09</w:t>
            </w:r>
          </w:p>
        </w:tc>
        <w:tc>
          <w:tcPr>
            <w:tcW w:w="127" w:type="dxa"/>
          </w:tcPr>
          <w:p w14:paraId="764A7F8D" w14:textId="77777777" w:rsidR="00C3317F" w:rsidRPr="000C454E" w:rsidRDefault="00C3317F" w:rsidP="00C3317F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30C42A1" w14:textId="17D5C838" w:rsidR="00C3317F" w:rsidRPr="000C454E" w:rsidRDefault="00C20D5F" w:rsidP="00C20D5F">
            <w:pPr>
              <w:tabs>
                <w:tab w:val="right" w:pos="577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C3317F" w:rsidRPr="000C454E">
              <w:rPr>
                <w:rFonts w:ascii="Angsana New" w:hAnsi="Angsana New" w:cs="Angsana New"/>
                <w:sz w:val="32"/>
                <w:szCs w:val="32"/>
              </w:rPr>
              <w:t>446.</w:t>
            </w:r>
            <w:r w:rsidR="00C3317F" w:rsidRPr="004D6DFA">
              <w:rPr>
                <w:rFonts w:ascii="Angsana New" w:hAnsi="Angsana New" w:cs="Angsana New"/>
                <w:sz w:val="32"/>
                <w:szCs w:val="32"/>
                <w:lang w:val="th-TH"/>
              </w:rPr>
              <w:t>42</w:t>
            </w:r>
          </w:p>
        </w:tc>
      </w:tr>
    </w:tbl>
    <w:p w14:paraId="40B6B1F3" w14:textId="77777777" w:rsidR="00235DBE" w:rsidRPr="00235DBE" w:rsidRDefault="00235DBE" w:rsidP="00EF3235">
      <w:pPr>
        <w:tabs>
          <w:tab w:val="left" w:pos="426"/>
        </w:tabs>
        <w:ind w:left="882" w:right="-2" w:hanging="504"/>
        <w:jc w:val="thaiDistribute"/>
        <w:rPr>
          <w:rFonts w:ascii="Angsana New" w:hAnsi="Angsana New" w:cs="Angsana New"/>
          <w:sz w:val="16"/>
          <w:szCs w:val="16"/>
        </w:rPr>
      </w:pPr>
    </w:p>
    <w:p w14:paraId="3E17EB88" w14:textId="144B7826" w:rsidR="006D60B5" w:rsidRDefault="00E82693" w:rsidP="00981F17">
      <w:pPr>
        <w:tabs>
          <w:tab w:val="left" w:pos="426"/>
        </w:tabs>
        <w:ind w:left="854" w:right="-2" w:hanging="476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>2</w:t>
      </w:r>
      <w:r w:rsidR="001C3BAC">
        <w:rPr>
          <w:rFonts w:ascii="Angsana New" w:hAnsi="Angsana New" w:cs="Angsana New"/>
          <w:sz w:val="32"/>
          <w:szCs w:val="32"/>
        </w:rPr>
        <w:t>5</w:t>
      </w:r>
      <w:r w:rsidR="000B7686" w:rsidRPr="000C454E">
        <w:rPr>
          <w:rFonts w:ascii="Angsana New" w:hAnsi="Angsana New" w:cs="Angsana New"/>
          <w:sz w:val="32"/>
          <w:szCs w:val="32"/>
          <w:cs/>
        </w:rPr>
        <w:t>.3</w:t>
      </w:r>
      <w:r w:rsidR="000B7686" w:rsidRPr="000C454E">
        <w:rPr>
          <w:rFonts w:ascii="Angsana New" w:hAnsi="Angsana New" w:cs="Angsana New"/>
          <w:sz w:val="32"/>
          <w:szCs w:val="32"/>
          <w:cs/>
        </w:rPr>
        <w:tab/>
      </w:r>
      <w:r w:rsidR="000B7686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0C454E" w:rsidRPr="000C454E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6D60B5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0C454E" w:rsidRPr="000C454E">
        <w:rPr>
          <w:rFonts w:ascii="Angsana New" w:hAnsi="Angsana New" w:cs="Angsana New"/>
          <w:spacing w:val="-4"/>
          <w:sz w:val="32"/>
          <w:szCs w:val="32"/>
          <w:cs/>
        </w:rPr>
        <w:t>ายน</w:t>
      </w:r>
      <w:r w:rsidR="000B7686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D0E40" w:rsidRPr="000C454E">
        <w:rPr>
          <w:rFonts w:ascii="Angsana New" w:hAnsi="Angsana New" w:cs="Angsana New"/>
          <w:spacing w:val="-4"/>
          <w:sz w:val="32"/>
          <w:szCs w:val="32"/>
        </w:rPr>
        <w:t>256</w:t>
      </w:r>
      <w:r w:rsidR="00AF2BA5" w:rsidRPr="000C454E">
        <w:rPr>
          <w:rFonts w:ascii="Angsana New" w:hAnsi="Angsana New" w:cs="Angsana New"/>
          <w:spacing w:val="-4"/>
          <w:sz w:val="32"/>
          <w:szCs w:val="32"/>
        </w:rPr>
        <w:t>2</w:t>
      </w:r>
      <w:r w:rsidR="007D0E40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7D0E40" w:rsidRPr="000C454E">
        <w:rPr>
          <w:rFonts w:ascii="Angsana New" w:hAnsi="Angsana New" w:cs="Angsana New"/>
          <w:spacing w:val="-4"/>
          <w:sz w:val="32"/>
          <w:szCs w:val="32"/>
        </w:rPr>
        <w:t>31</w:t>
      </w:r>
      <w:r w:rsidR="00C60D95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D0E40" w:rsidRPr="000C454E">
        <w:rPr>
          <w:rFonts w:ascii="Angsana New" w:hAnsi="Angsana New" w:cs="Angsana New"/>
          <w:spacing w:val="-4"/>
          <w:sz w:val="32"/>
          <w:szCs w:val="32"/>
        </w:rPr>
        <w:t>256</w:t>
      </w:r>
      <w:r w:rsidR="00AF2BA5" w:rsidRPr="000C454E">
        <w:rPr>
          <w:rFonts w:ascii="Angsana New" w:hAnsi="Angsana New" w:cs="Angsana New"/>
          <w:spacing w:val="-4"/>
          <w:sz w:val="32"/>
          <w:szCs w:val="32"/>
        </w:rPr>
        <w:t>1</w:t>
      </w:r>
      <w:r w:rsidR="00DD7235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B7686" w:rsidRPr="000C454E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บริษัทฯ </w:t>
      </w:r>
      <w:r w:rsidR="00EF3235" w:rsidRPr="000C454E">
        <w:rPr>
          <w:rFonts w:ascii="Angsana New" w:hAnsi="Angsana New" w:cs="Angsana New"/>
          <w:spacing w:val="-4"/>
          <w:sz w:val="32"/>
          <w:szCs w:val="32"/>
          <w:cs/>
        </w:rPr>
        <w:t>มีภาระหนี้สินที่อาจเกิดขึ้นเกี่ยวกับการค้ำ</w:t>
      </w:r>
      <w:r w:rsidR="00EF3235" w:rsidRPr="000C454E">
        <w:rPr>
          <w:rFonts w:ascii="Angsana New" w:hAnsi="Angsana New" w:cs="Angsana New"/>
          <w:sz w:val="32"/>
          <w:szCs w:val="32"/>
          <w:cs/>
        </w:rPr>
        <w:t>ประกันวงเงินสินเชื่อกับสถาบันการเงินหลายแห่งให้บริษัทย่อยในวงเงิน</w:t>
      </w:r>
      <w:r w:rsidR="00EE2C72" w:rsidRPr="000C454E">
        <w:rPr>
          <w:rFonts w:ascii="Angsana New" w:hAnsi="Angsana New" w:cs="Angsana New"/>
          <w:sz w:val="32"/>
          <w:szCs w:val="32"/>
        </w:rPr>
        <w:t xml:space="preserve"> </w:t>
      </w:r>
      <w:r w:rsidR="00DF17E9">
        <w:rPr>
          <w:rFonts w:ascii="Angsana New" w:hAnsi="Angsana New" w:cs="Angsana New"/>
          <w:sz w:val="32"/>
          <w:szCs w:val="32"/>
        </w:rPr>
        <w:t>1,857.31</w:t>
      </w:r>
      <w:r w:rsidR="000C454E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0C454E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0C454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E3C7F" w:rsidRPr="000C454E">
        <w:rPr>
          <w:rFonts w:ascii="Angsana New" w:hAnsi="Angsana New" w:cs="Angsana New"/>
          <w:sz w:val="32"/>
          <w:szCs w:val="32"/>
        </w:rPr>
        <w:t>1,88</w:t>
      </w:r>
      <w:r w:rsidR="00C3317F" w:rsidRPr="000C454E">
        <w:rPr>
          <w:rFonts w:ascii="Angsana New" w:hAnsi="Angsana New" w:cs="Angsana New"/>
          <w:sz w:val="32"/>
          <w:szCs w:val="32"/>
        </w:rPr>
        <w:t>6</w:t>
      </w:r>
      <w:r w:rsidR="00AE3C7F" w:rsidRPr="000C454E">
        <w:rPr>
          <w:rFonts w:ascii="Angsana New" w:hAnsi="Angsana New" w:cs="Angsana New"/>
          <w:sz w:val="32"/>
          <w:szCs w:val="32"/>
        </w:rPr>
        <w:t>.</w:t>
      </w:r>
      <w:r w:rsidR="00C3317F" w:rsidRPr="000C454E">
        <w:rPr>
          <w:rFonts w:ascii="Angsana New" w:hAnsi="Angsana New" w:cs="Angsana New"/>
          <w:sz w:val="32"/>
          <w:szCs w:val="32"/>
        </w:rPr>
        <w:t>44</w:t>
      </w:r>
      <w:r w:rsidR="007D0E40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0C454E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6D60B5">
        <w:rPr>
          <w:rFonts w:ascii="Angsana New" w:hAnsi="Angsana New" w:cs="Angsana New"/>
          <w:sz w:val="32"/>
          <w:szCs w:val="32"/>
        </w:rPr>
        <w:br w:type="page"/>
      </w:r>
    </w:p>
    <w:p w14:paraId="36B38617" w14:textId="77777777" w:rsidR="00B15112" w:rsidRPr="000C454E" w:rsidRDefault="00C60D95" w:rsidP="00CE5A6A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</w:rPr>
        <w:t>2</w:t>
      </w:r>
      <w:r w:rsidR="001C3BAC">
        <w:rPr>
          <w:rFonts w:ascii="Angsana New" w:hAnsi="Angsana New" w:cs="Angsana New"/>
          <w:sz w:val="32"/>
          <w:szCs w:val="32"/>
        </w:rPr>
        <w:t>6</w:t>
      </w:r>
      <w:r w:rsidR="00B15112" w:rsidRPr="000C454E">
        <w:rPr>
          <w:rFonts w:ascii="Angsana New" w:hAnsi="Angsana New" w:cs="Angsana New"/>
          <w:sz w:val="32"/>
          <w:szCs w:val="32"/>
          <w:cs/>
        </w:rPr>
        <w:t>.</w:t>
      </w:r>
      <w:r w:rsidR="00B15112" w:rsidRPr="000C454E">
        <w:rPr>
          <w:rFonts w:ascii="Angsana New" w:hAnsi="Angsana New" w:cs="Angsana New"/>
          <w:sz w:val="32"/>
          <w:szCs w:val="32"/>
          <w:cs/>
        </w:rPr>
        <w:tab/>
      </w:r>
      <w:r w:rsidR="00B15112" w:rsidRPr="000C454E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</w:p>
    <w:p w14:paraId="202BF759" w14:textId="77777777" w:rsidR="00B15112" w:rsidRPr="000C454E" w:rsidRDefault="00B15112" w:rsidP="00CE5A6A">
      <w:pPr>
        <w:ind w:right="-2"/>
        <w:rPr>
          <w:rFonts w:ascii="Angsana New" w:hAnsi="Angsana New" w:cs="Angsana New"/>
          <w:b/>
          <w:bCs/>
          <w:sz w:val="16"/>
          <w:szCs w:val="16"/>
        </w:rPr>
      </w:pPr>
    </w:p>
    <w:p w14:paraId="51BCE6C0" w14:textId="77777777" w:rsidR="00B15112" w:rsidRPr="000C454E" w:rsidRDefault="00B15112" w:rsidP="00AE3C7F">
      <w:pPr>
        <w:ind w:left="378" w:right="12" w:firstLine="518"/>
        <w:jc w:val="thaiDistribute"/>
        <w:rPr>
          <w:rFonts w:ascii="Angsana New" w:hAnsi="Angsana New" w:cs="Angsana New"/>
          <w:spacing w:val="12"/>
          <w:sz w:val="32"/>
          <w:szCs w:val="32"/>
        </w:rPr>
      </w:pPr>
      <w:r w:rsidRPr="000C454E">
        <w:rPr>
          <w:rFonts w:ascii="Angsana New" w:hAnsi="Angsana New" w:cs="Angsana New"/>
          <w:spacing w:val="12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D7BB3">
        <w:rPr>
          <w:rFonts w:ascii="Angsana New" w:hAnsi="Angsana New" w:cs="Angsana New" w:hint="cs"/>
          <w:spacing w:val="12"/>
          <w:sz w:val="32"/>
          <w:szCs w:val="32"/>
          <w:cs/>
        </w:rPr>
        <w:t>กลุ่ม</w:t>
      </w:r>
      <w:r w:rsidRPr="000C454E">
        <w:rPr>
          <w:rFonts w:ascii="Angsana New" w:hAnsi="Angsana New" w:cs="Angsana New"/>
          <w:spacing w:val="12"/>
          <w:sz w:val="32"/>
          <w:szCs w:val="32"/>
          <w:cs/>
        </w:rPr>
        <w:t>บริษัทฯ คือการจัดให้มีซึ่งโครงสร้างทางการเงิน</w:t>
      </w:r>
      <w:r w:rsidR="00C3317F" w:rsidRPr="000C454E">
        <w:rPr>
          <w:rFonts w:ascii="Angsana New" w:hAnsi="Angsana New" w:cs="Angsana New"/>
          <w:spacing w:val="12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pacing w:val="6"/>
          <w:sz w:val="32"/>
          <w:szCs w:val="32"/>
          <w:cs/>
        </w:rPr>
        <w:t>ที่เหมาะสมและการดำรงไว้ซึ่งความสามารถในการดำเนินธุรกิจอย่างต่อเนื่อง</w:t>
      </w:r>
    </w:p>
    <w:p w14:paraId="56ED3049" w14:textId="77777777" w:rsidR="00B15112" w:rsidRPr="000C454E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46246DF" w14:textId="77777777" w:rsidR="00B15112" w:rsidRPr="000C454E" w:rsidRDefault="00AD7BB3" w:rsidP="00AE3C7F">
      <w:pPr>
        <w:ind w:left="378" w:right="12" w:firstLine="5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48A9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B15112" w:rsidRPr="000848A9">
        <w:rPr>
          <w:rFonts w:ascii="Angsana New" w:hAnsi="Angsana New" w:cs="Angsana New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="00B15112" w:rsidRPr="000848A9">
        <w:rPr>
          <w:rFonts w:ascii="Angsana New" w:hAnsi="Angsana New" w:cs="Angsana New"/>
          <w:sz w:val="32"/>
          <w:szCs w:val="32"/>
        </w:rPr>
        <w:t xml:space="preserve">Debt </w:t>
      </w:r>
      <w:r w:rsidR="00B15112" w:rsidRPr="000848A9">
        <w:rPr>
          <w:rFonts w:ascii="Angsana New" w:hAnsi="Angsana New" w:cs="Angsana New"/>
          <w:sz w:val="32"/>
          <w:szCs w:val="32"/>
          <w:cs/>
        </w:rPr>
        <w:t xml:space="preserve">- </w:t>
      </w:r>
      <w:r w:rsidR="00B15112" w:rsidRPr="000848A9">
        <w:rPr>
          <w:rFonts w:ascii="Angsana New" w:hAnsi="Angsana New" w:cs="Angsana New"/>
          <w:sz w:val="32"/>
          <w:szCs w:val="32"/>
        </w:rPr>
        <w:t xml:space="preserve">to </w:t>
      </w:r>
      <w:r w:rsidR="00B15112" w:rsidRPr="000848A9">
        <w:rPr>
          <w:rFonts w:ascii="Angsana New" w:hAnsi="Angsana New" w:cs="Angsana New"/>
          <w:sz w:val="32"/>
          <w:szCs w:val="32"/>
          <w:cs/>
        </w:rPr>
        <w:t xml:space="preserve">- </w:t>
      </w:r>
      <w:r w:rsidR="00B15112" w:rsidRPr="000848A9">
        <w:rPr>
          <w:rFonts w:ascii="Angsana New" w:hAnsi="Angsana New" w:cs="Angsana New"/>
          <w:sz w:val="32"/>
          <w:szCs w:val="32"/>
        </w:rPr>
        <w:t>Equity Ratio</w:t>
      </w:r>
      <w:r w:rsidR="00B15112" w:rsidRPr="000848A9">
        <w:rPr>
          <w:rFonts w:ascii="Angsana New" w:hAnsi="Angsana New" w:cs="Angsana New"/>
          <w:sz w:val="32"/>
          <w:szCs w:val="32"/>
          <w:cs/>
        </w:rPr>
        <w:t xml:space="preserve">) </w:t>
      </w:r>
      <w:r w:rsidR="000A4D1F" w:rsidRPr="000848A9">
        <w:rPr>
          <w:rFonts w:ascii="Angsana New" w:hAnsi="Angsana New" w:cs="Angsana New"/>
          <w:sz w:val="32"/>
          <w:szCs w:val="32"/>
          <w:cs/>
        </w:rPr>
        <w:t>อัตราส่วนหนี้สิน</w:t>
      </w:r>
      <w:r w:rsidR="00B15112" w:rsidRPr="00664115">
        <w:rPr>
          <w:rFonts w:ascii="Angsana New" w:hAnsi="Angsana New" w:cs="Angsana New"/>
          <w:spacing w:val="4"/>
          <w:sz w:val="32"/>
          <w:szCs w:val="32"/>
          <w:cs/>
        </w:rPr>
        <w:t>ที่มีภาระดอกเบี้ยต่อทุน (</w:t>
      </w:r>
      <w:r w:rsidR="00B15112" w:rsidRPr="00664115">
        <w:rPr>
          <w:rFonts w:ascii="Angsana New" w:hAnsi="Angsana New" w:cs="Angsana New"/>
          <w:spacing w:val="4"/>
          <w:sz w:val="32"/>
          <w:szCs w:val="32"/>
        </w:rPr>
        <w:t>Interest Bearing Debt to Equity Ratio</w:t>
      </w:r>
      <w:r w:rsidR="000D794C">
        <w:rPr>
          <w:rFonts w:ascii="Angsana New" w:hAnsi="Angsana New" w:cs="Angsana New" w:hint="cs"/>
          <w:spacing w:val="4"/>
          <w:sz w:val="32"/>
          <w:szCs w:val="32"/>
          <w:cs/>
        </w:rPr>
        <w:t>)</w:t>
      </w:r>
      <w:r w:rsidR="000848A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B15112" w:rsidRPr="00664115">
        <w:rPr>
          <w:rFonts w:ascii="Angsana New" w:hAnsi="Angsana New" w:cs="Angsana New"/>
          <w:spacing w:val="4"/>
          <w:sz w:val="32"/>
          <w:szCs w:val="32"/>
          <w:cs/>
        </w:rPr>
        <w:t>เพื่อให้สอดคล้องกับเงื่อนไข</w:t>
      </w:r>
      <w:r w:rsidR="00B15112" w:rsidRPr="00664115">
        <w:rPr>
          <w:rFonts w:ascii="Angsana New" w:hAnsi="Angsana New" w:cs="Angsana New"/>
          <w:sz w:val="32"/>
          <w:szCs w:val="32"/>
          <w:cs/>
        </w:rPr>
        <w:t>ใน</w:t>
      </w:r>
      <w:r w:rsidR="000402F7" w:rsidRPr="00664115">
        <w:rPr>
          <w:rFonts w:ascii="Angsana New" w:hAnsi="Angsana New" w:cs="Angsana New"/>
          <w:sz w:val="32"/>
          <w:szCs w:val="32"/>
          <w:cs/>
        </w:rPr>
        <w:t>การออก</w:t>
      </w:r>
      <w:r w:rsidR="00B15112" w:rsidRPr="00664115">
        <w:rPr>
          <w:rFonts w:ascii="Angsana New" w:hAnsi="Angsana New" w:cs="Angsana New"/>
          <w:sz w:val="32"/>
          <w:szCs w:val="32"/>
          <w:cs/>
        </w:rPr>
        <w:t>หุ้นกู้</w:t>
      </w:r>
      <w:r w:rsidR="000848A9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Pr="00664115">
        <w:rPr>
          <w:rFonts w:ascii="Angsana New" w:hAnsi="Angsana New" w:cs="Angsana New" w:hint="cs"/>
          <w:sz w:val="32"/>
          <w:szCs w:val="32"/>
          <w:cs/>
        </w:rPr>
        <w:t xml:space="preserve">ตั้งแต่ปี </w:t>
      </w:r>
      <w:r w:rsidRPr="00664115">
        <w:rPr>
          <w:rFonts w:ascii="Angsana New" w:hAnsi="Angsana New" w:cs="Angsana New"/>
          <w:sz w:val="32"/>
          <w:szCs w:val="32"/>
        </w:rPr>
        <w:t>2555</w:t>
      </w:r>
      <w:r w:rsidR="000848A9">
        <w:rPr>
          <w:rFonts w:ascii="Angsana New" w:hAnsi="Angsana New" w:cs="Angsana New" w:hint="cs"/>
          <w:sz w:val="32"/>
          <w:szCs w:val="32"/>
          <w:cs/>
        </w:rPr>
        <w:t>)</w:t>
      </w:r>
      <w:r w:rsidRPr="00664115">
        <w:rPr>
          <w:rFonts w:ascii="Angsana New" w:hAnsi="Angsana New" w:cs="Angsana New"/>
          <w:sz w:val="32"/>
          <w:szCs w:val="32"/>
        </w:rPr>
        <w:t xml:space="preserve"> </w:t>
      </w:r>
      <w:r w:rsidR="001D2CE3" w:rsidRPr="00664115">
        <w:rPr>
          <w:rFonts w:ascii="Angsana New" w:hAnsi="Angsana New" w:cs="Angsana New" w:hint="cs"/>
          <w:sz w:val="32"/>
          <w:szCs w:val="32"/>
          <w:cs/>
        </w:rPr>
        <w:t>และ</w:t>
      </w:r>
      <w:r w:rsidRPr="00664115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1D2CE3" w:rsidRPr="00664115">
        <w:rPr>
          <w:rFonts w:ascii="Angsana New" w:hAnsi="Angsana New" w:cs="Angsana New" w:hint="cs"/>
          <w:sz w:val="32"/>
          <w:szCs w:val="32"/>
          <w:cs/>
        </w:rPr>
        <w:t>เงินกู้ยืมระยะยาว</w:t>
      </w:r>
      <w:r w:rsidR="000D794C">
        <w:rPr>
          <w:rFonts w:ascii="Angsana New" w:hAnsi="Angsana New" w:cs="Angsana New" w:hint="cs"/>
          <w:sz w:val="32"/>
          <w:szCs w:val="32"/>
          <w:cs/>
        </w:rPr>
        <w:t xml:space="preserve"> (สัญญาลงวันที่ </w:t>
      </w:r>
      <w:r w:rsidR="000D794C">
        <w:rPr>
          <w:rFonts w:ascii="Angsana New" w:hAnsi="Angsana New" w:cs="Angsana New"/>
          <w:sz w:val="32"/>
          <w:szCs w:val="32"/>
        </w:rPr>
        <w:t xml:space="preserve">17 </w:t>
      </w:r>
      <w:r w:rsidR="000D794C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0D794C">
        <w:rPr>
          <w:rFonts w:ascii="Angsana New" w:hAnsi="Angsana New" w:cs="Angsana New"/>
          <w:sz w:val="32"/>
          <w:szCs w:val="32"/>
        </w:rPr>
        <w:t>2562</w:t>
      </w:r>
      <w:r w:rsidR="000D794C">
        <w:rPr>
          <w:rFonts w:ascii="Angsana New" w:hAnsi="Angsana New" w:cs="Angsana New" w:hint="cs"/>
          <w:sz w:val="32"/>
          <w:szCs w:val="32"/>
          <w:cs/>
        </w:rPr>
        <w:t>)</w:t>
      </w:r>
      <w:r w:rsidR="00B15112" w:rsidRPr="00664115">
        <w:rPr>
          <w:rFonts w:ascii="Angsana New" w:hAnsi="Angsana New" w:cs="Angsana New"/>
          <w:sz w:val="32"/>
          <w:szCs w:val="32"/>
          <w:cs/>
        </w:rPr>
        <w:t xml:space="preserve"> ซึ่งระบุให้</w:t>
      </w:r>
      <w:r w:rsidR="000D794C">
        <w:rPr>
          <w:rFonts w:ascii="Angsana New" w:hAnsi="Angsana New" w:cs="Angsana New"/>
          <w:sz w:val="32"/>
          <w:szCs w:val="32"/>
        </w:rPr>
        <w:t xml:space="preserve">           </w:t>
      </w:r>
      <w:r w:rsidRPr="0066411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B15112" w:rsidRPr="00664115">
        <w:rPr>
          <w:rFonts w:ascii="Angsana New" w:hAnsi="Angsana New" w:cs="Angsana New"/>
          <w:sz w:val="32"/>
          <w:szCs w:val="32"/>
          <w:cs/>
        </w:rPr>
        <w:t>บริษัทฯ ต้องรักษาระดับของอัตราส่วนหนี้สินที่มีภาระดอกเบี้ยต่อทุน</w:t>
      </w:r>
      <w:r w:rsidR="007D0E40" w:rsidRPr="00664115">
        <w:rPr>
          <w:rFonts w:ascii="Angsana New" w:hAnsi="Angsana New" w:cs="Angsana New"/>
          <w:sz w:val="32"/>
          <w:szCs w:val="32"/>
          <w:cs/>
        </w:rPr>
        <w:t xml:space="preserve">ในภาพรวมให้ไม่เกิน </w:t>
      </w:r>
      <w:r w:rsidR="007D0E40" w:rsidRPr="00664115">
        <w:rPr>
          <w:rFonts w:ascii="Angsana New" w:hAnsi="Angsana New" w:cs="Angsana New"/>
          <w:sz w:val="32"/>
          <w:szCs w:val="32"/>
        </w:rPr>
        <w:t>1.5</w:t>
      </w:r>
      <w:r w:rsidR="000A4D1F" w:rsidRPr="00664115">
        <w:rPr>
          <w:rFonts w:ascii="Angsana New" w:hAnsi="Angsana New" w:cs="Angsana New"/>
          <w:sz w:val="32"/>
          <w:szCs w:val="32"/>
          <w:cs/>
        </w:rPr>
        <w:t xml:space="preserve"> : </w:t>
      </w:r>
      <w:r w:rsidR="007D0E40" w:rsidRPr="00664115">
        <w:rPr>
          <w:rFonts w:ascii="Angsana New" w:hAnsi="Angsana New" w:cs="Angsana New"/>
          <w:sz w:val="32"/>
          <w:szCs w:val="32"/>
        </w:rPr>
        <w:t>1</w:t>
      </w:r>
      <w:r w:rsidR="00E74B90" w:rsidRPr="00664115">
        <w:rPr>
          <w:rFonts w:ascii="Angsana New" w:hAnsi="Angsana New" w:cs="Angsana New" w:hint="cs"/>
          <w:sz w:val="32"/>
          <w:szCs w:val="32"/>
          <w:cs/>
        </w:rPr>
        <w:t xml:space="preserve"> และอัตราส่วน</w:t>
      </w:r>
      <w:r w:rsidRPr="00664115">
        <w:rPr>
          <w:rFonts w:ascii="Angsana New" w:hAnsi="Angsana New" w:cs="Angsana New" w:hint="cs"/>
          <w:sz w:val="32"/>
          <w:szCs w:val="32"/>
          <w:cs/>
        </w:rPr>
        <w:t>หนี้สินต่อทุนในภาพร</w:t>
      </w:r>
      <w:r w:rsidR="000848A9">
        <w:rPr>
          <w:rFonts w:ascii="Angsana New" w:hAnsi="Angsana New" w:cs="Angsana New" w:hint="cs"/>
          <w:sz w:val="32"/>
          <w:szCs w:val="32"/>
          <w:cs/>
        </w:rPr>
        <w:t>ว</w:t>
      </w:r>
      <w:r w:rsidRPr="00664115">
        <w:rPr>
          <w:rFonts w:ascii="Angsana New" w:hAnsi="Angsana New" w:cs="Angsana New" w:hint="cs"/>
          <w:sz w:val="32"/>
          <w:szCs w:val="32"/>
          <w:cs/>
        </w:rPr>
        <w:t xml:space="preserve">มให้ไม่เกิน </w:t>
      </w:r>
      <w:r w:rsidRPr="00664115">
        <w:rPr>
          <w:rFonts w:ascii="Angsana New" w:hAnsi="Angsana New" w:cs="Angsana New"/>
          <w:sz w:val="32"/>
          <w:szCs w:val="32"/>
        </w:rPr>
        <w:t>2</w:t>
      </w:r>
      <w:r w:rsidRPr="006641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64115">
        <w:rPr>
          <w:rFonts w:ascii="Angsana New" w:hAnsi="Angsana New" w:cs="Angsana New"/>
          <w:sz w:val="32"/>
          <w:szCs w:val="32"/>
        </w:rPr>
        <w:t xml:space="preserve">: </w:t>
      </w:r>
      <w:r w:rsidR="00E74B90" w:rsidRPr="00664115">
        <w:rPr>
          <w:rFonts w:ascii="Angsana New" w:hAnsi="Angsana New" w:cs="Angsana New"/>
          <w:sz w:val="32"/>
          <w:szCs w:val="32"/>
        </w:rPr>
        <w:t xml:space="preserve">1 </w:t>
      </w:r>
      <w:r w:rsidR="00E74B90" w:rsidRPr="00664115">
        <w:rPr>
          <w:rFonts w:ascii="Angsana New" w:hAnsi="Angsana New" w:cs="Angsana New" w:hint="cs"/>
          <w:sz w:val="32"/>
          <w:szCs w:val="32"/>
          <w:cs/>
        </w:rPr>
        <w:t>ตามลำดับ</w:t>
      </w:r>
    </w:p>
    <w:p w14:paraId="2945B77F" w14:textId="77777777" w:rsidR="00B15112" w:rsidRPr="000C454E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729D5ED9" w14:textId="77777777" w:rsidR="00B15112" w:rsidRPr="000C454E" w:rsidRDefault="00B15112" w:rsidP="00AE3C7F">
      <w:pPr>
        <w:ind w:left="378" w:right="12" w:firstLine="518"/>
        <w:jc w:val="thaiDistribute"/>
        <w:rPr>
          <w:rFonts w:ascii="Angsana New" w:hAnsi="Angsana New" w:cs="Angsana New"/>
          <w:sz w:val="16"/>
          <w:szCs w:val="16"/>
        </w:rPr>
      </w:pPr>
      <w:r w:rsidRPr="000C454E">
        <w:rPr>
          <w:rFonts w:ascii="Angsana New" w:hAnsi="Angsana New" w:cs="Angsana New"/>
          <w:sz w:val="32"/>
          <w:szCs w:val="32"/>
          <w:cs/>
        </w:rPr>
        <w:t>ซึ่งตามงบแสดงฐานะการเงิน</w:t>
      </w:r>
      <w:r w:rsidR="00AD7BB3">
        <w:rPr>
          <w:rFonts w:ascii="Angsana New" w:hAnsi="Angsana New" w:cs="Angsana New" w:hint="cs"/>
          <w:sz w:val="32"/>
          <w:szCs w:val="32"/>
          <w:cs/>
        </w:rPr>
        <w:t>รวม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0C454E" w:rsidRPr="000C454E">
        <w:rPr>
          <w:rFonts w:ascii="Angsana New" w:hAnsi="Angsana New" w:cs="Angsana New"/>
          <w:sz w:val="32"/>
          <w:szCs w:val="32"/>
        </w:rPr>
        <w:t xml:space="preserve">30 </w:t>
      </w:r>
      <w:r w:rsidR="006D60B5">
        <w:rPr>
          <w:rFonts w:ascii="Angsana New" w:hAnsi="Angsana New" w:cs="Angsana New" w:hint="cs"/>
          <w:sz w:val="32"/>
          <w:szCs w:val="32"/>
          <w:cs/>
        </w:rPr>
        <w:t>กันย</w:t>
      </w:r>
      <w:r w:rsidR="000C454E" w:rsidRPr="000C454E">
        <w:rPr>
          <w:rFonts w:ascii="Angsana New" w:hAnsi="Angsana New" w:cs="Angsana New"/>
          <w:sz w:val="32"/>
          <w:szCs w:val="32"/>
          <w:cs/>
        </w:rPr>
        <w:t>ายน</w:t>
      </w:r>
      <w:r w:rsidR="007D0E40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7D0E40" w:rsidRPr="000C454E">
        <w:rPr>
          <w:rFonts w:ascii="Angsana New" w:hAnsi="Angsana New" w:cs="Angsana New"/>
          <w:sz w:val="32"/>
          <w:szCs w:val="32"/>
        </w:rPr>
        <w:t>256</w:t>
      </w:r>
      <w:r w:rsidR="00C3317F" w:rsidRPr="000C454E">
        <w:rPr>
          <w:rFonts w:ascii="Angsana New" w:hAnsi="Angsana New" w:cs="Angsana New"/>
          <w:sz w:val="32"/>
          <w:szCs w:val="32"/>
        </w:rPr>
        <w:t>2</w:t>
      </w:r>
      <w:r w:rsidR="00425FDB" w:rsidRPr="000C454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D0E40" w:rsidRPr="000C454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7D0E40" w:rsidRPr="000C454E">
        <w:rPr>
          <w:rFonts w:ascii="Angsana New" w:hAnsi="Angsana New" w:cs="Angsana New"/>
          <w:sz w:val="32"/>
          <w:szCs w:val="32"/>
        </w:rPr>
        <w:t>31</w:t>
      </w:r>
      <w:r w:rsidR="00EF3235" w:rsidRPr="000C454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D0E40" w:rsidRPr="000C454E">
        <w:rPr>
          <w:rFonts w:ascii="Angsana New" w:hAnsi="Angsana New" w:cs="Angsana New"/>
          <w:sz w:val="32"/>
          <w:szCs w:val="32"/>
        </w:rPr>
        <w:t>256</w:t>
      </w:r>
      <w:r w:rsidR="00C3317F" w:rsidRPr="000C454E">
        <w:rPr>
          <w:rFonts w:ascii="Angsana New" w:hAnsi="Angsana New" w:cs="Angsana New"/>
          <w:sz w:val="32"/>
          <w:szCs w:val="32"/>
        </w:rPr>
        <w:t>1</w:t>
      </w:r>
      <w:r w:rsidR="00EC04DB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1A4C9143" w14:textId="77777777" w:rsidR="00B15112" w:rsidRPr="000C454E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  <w:r w:rsidRPr="000C454E">
        <w:rPr>
          <w:rFonts w:ascii="Angsana New" w:hAnsi="Angsana New" w:cs="Angsana New"/>
          <w:sz w:val="16"/>
          <w:szCs w:val="16"/>
          <w:cs/>
        </w:rPr>
        <w:t xml:space="preserve"> </w:t>
      </w:r>
    </w:p>
    <w:tbl>
      <w:tblPr>
        <w:tblW w:w="9609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6"/>
        <w:gridCol w:w="2268"/>
        <w:gridCol w:w="397"/>
        <w:gridCol w:w="2268"/>
      </w:tblGrid>
      <w:tr w:rsidR="000D794C" w:rsidRPr="000C454E" w14:paraId="23713EEB" w14:textId="77777777" w:rsidTr="00E45585">
        <w:trPr>
          <w:trHeight w:hRule="exact" w:val="397"/>
        </w:trPr>
        <w:tc>
          <w:tcPr>
            <w:tcW w:w="4676" w:type="dxa"/>
          </w:tcPr>
          <w:p w14:paraId="066D7682" w14:textId="77777777" w:rsidR="000D794C" w:rsidRPr="000C454E" w:rsidRDefault="000D794C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31" w:type="dxa"/>
            <w:gridSpan w:val="3"/>
            <w:tcBorders>
              <w:bottom w:val="single" w:sz="6" w:space="0" w:color="auto"/>
            </w:tcBorders>
            <w:vAlign w:val="center"/>
          </w:tcPr>
          <w:p w14:paraId="3068116D" w14:textId="77777777" w:rsidR="000D794C" w:rsidRPr="000C454E" w:rsidRDefault="000D794C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C454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D794C" w:rsidRPr="000C454E" w14:paraId="43EDCFA1" w14:textId="77777777" w:rsidTr="00E45585">
        <w:trPr>
          <w:trHeight w:hRule="exact" w:val="397"/>
        </w:trPr>
        <w:tc>
          <w:tcPr>
            <w:tcW w:w="4676" w:type="dxa"/>
          </w:tcPr>
          <w:p w14:paraId="4A877950" w14:textId="77777777" w:rsidR="000D794C" w:rsidRPr="000C454E" w:rsidRDefault="000D794C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4A45D7E4" w14:textId="77777777" w:rsidR="000D794C" w:rsidRPr="000C454E" w:rsidRDefault="000D794C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97" w:type="dxa"/>
            <w:tcBorders>
              <w:top w:val="single" w:sz="6" w:space="0" w:color="auto"/>
            </w:tcBorders>
          </w:tcPr>
          <w:p w14:paraId="747819E5" w14:textId="77777777" w:rsidR="000D794C" w:rsidRPr="000C454E" w:rsidRDefault="000D794C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3E865EC0" w14:textId="77777777" w:rsidR="000D794C" w:rsidRPr="000C454E" w:rsidRDefault="000D794C" w:rsidP="00CE5A6A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0D794C" w:rsidRPr="000C454E" w14:paraId="66BFCB42" w14:textId="77777777" w:rsidTr="00E45585">
        <w:trPr>
          <w:trHeight w:hRule="exact" w:val="397"/>
        </w:trPr>
        <w:tc>
          <w:tcPr>
            <w:tcW w:w="4676" w:type="dxa"/>
          </w:tcPr>
          <w:p w14:paraId="15433233" w14:textId="77777777" w:rsidR="000D794C" w:rsidRPr="000C454E" w:rsidRDefault="000D794C" w:rsidP="000C45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4DE998C8" w14:textId="77777777" w:rsidR="000D794C" w:rsidRPr="000C454E" w:rsidRDefault="000D794C" w:rsidP="000C454E">
            <w:pPr>
              <w:ind w:left="-18" w:right="-2" w:firstLine="1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30 </w:t>
            </w:r>
            <w:r w:rsidR="006D60B5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ายน </w:t>
            </w:r>
            <w:r w:rsidRPr="000C454E">
              <w:rPr>
                <w:rFonts w:ascii="Angsana New" w:hAnsi="Angsana New" w:cs="Angsana New"/>
                <w:spacing w:val="-2"/>
                <w:sz w:val="32"/>
                <w:szCs w:val="32"/>
              </w:rPr>
              <w:t>2562</w:t>
            </w:r>
          </w:p>
        </w:tc>
        <w:tc>
          <w:tcPr>
            <w:tcW w:w="397" w:type="dxa"/>
          </w:tcPr>
          <w:p w14:paraId="15970AB9" w14:textId="77777777" w:rsidR="000D794C" w:rsidRPr="000C454E" w:rsidRDefault="000D794C" w:rsidP="000C454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5E831B6B" w14:textId="77777777" w:rsidR="000D794C" w:rsidRPr="000C454E" w:rsidRDefault="000D794C" w:rsidP="000C454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0D794C" w:rsidRPr="000C454E" w14:paraId="33404198" w14:textId="77777777" w:rsidTr="00E45585">
        <w:trPr>
          <w:trHeight w:hRule="exact" w:val="340"/>
        </w:trPr>
        <w:tc>
          <w:tcPr>
            <w:tcW w:w="4676" w:type="dxa"/>
          </w:tcPr>
          <w:p w14:paraId="66E598B0" w14:textId="77777777" w:rsidR="000D794C" w:rsidRPr="000C454E" w:rsidRDefault="000D794C" w:rsidP="000C454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11F7F7E" w14:textId="77777777" w:rsidR="000D794C" w:rsidRPr="000C454E" w:rsidRDefault="000D794C" w:rsidP="000C454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397" w:type="dxa"/>
          </w:tcPr>
          <w:p w14:paraId="006AB94D" w14:textId="77777777" w:rsidR="000D794C" w:rsidRPr="000C454E" w:rsidRDefault="000D794C" w:rsidP="000C454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9537F1D" w14:textId="77777777" w:rsidR="000D794C" w:rsidRPr="000C454E" w:rsidRDefault="000D794C" w:rsidP="000C454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D794C" w:rsidRPr="000C454E" w14:paraId="7D029767" w14:textId="77777777" w:rsidTr="000D794C">
        <w:trPr>
          <w:trHeight w:hRule="exact" w:val="340"/>
        </w:trPr>
        <w:tc>
          <w:tcPr>
            <w:tcW w:w="4676" w:type="dxa"/>
          </w:tcPr>
          <w:p w14:paraId="43214331" w14:textId="77777777" w:rsidR="000D794C" w:rsidRPr="000C454E" w:rsidRDefault="000D794C" w:rsidP="000C454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6E1B7E42" w14:textId="77777777" w:rsidR="000D794C" w:rsidRPr="000C454E" w:rsidRDefault="000D794C" w:rsidP="000C454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C454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397" w:type="dxa"/>
          </w:tcPr>
          <w:p w14:paraId="2FC7AF33" w14:textId="77777777" w:rsidR="000D794C" w:rsidRPr="000C454E" w:rsidRDefault="000D794C" w:rsidP="000C454E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A990FDF" w14:textId="77777777" w:rsidR="000D794C" w:rsidRPr="000C454E" w:rsidRDefault="000D794C" w:rsidP="000C454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D794C" w:rsidRPr="000C454E" w14:paraId="76656789" w14:textId="77777777" w:rsidTr="00EC54C8">
        <w:trPr>
          <w:trHeight w:hRule="exact" w:val="397"/>
        </w:trPr>
        <w:tc>
          <w:tcPr>
            <w:tcW w:w="4676" w:type="dxa"/>
          </w:tcPr>
          <w:p w14:paraId="67774FDD" w14:textId="77777777" w:rsidR="000D794C" w:rsidRPr="000C454E" w:rsidRDefault="000D794C" w:rsidP="00AD7BB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อัตราส่วนหนี้สินที่มีภาระดอกเบี้ยต่อทุน</w:t>
            </w:r>
          </w:p>
        </w:tc>
        <w:tc>
          <w:tcPr>
            <w:tcW w:w="2268" w:type="dxa"/>
            <w:vAlign w:val="center"/>
          </w:tcPr>
          <w:p w14:paraId="673FBE74" w14:textId="51214B7D" w:rsidR="000D794C" w:rsidRPr="00DF17E9" w:rsidRDefault="00DF17E9" w:rsidP="00EC54C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1.4</w:t>
            </w:r>
            <w:r w:rsidR="006F23B5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1</w:t>
            </w:r>
          </w:p>
        </w:tc>
        <w:tc>
          <w:tcPr>
            <w:tcW w:w="397" w:type="dxa"/>
          </w:tcPr>
          <w:p w14:paraId="137A5AEF" w14:textId="77777777" w:rsidR="000D794C" w:rsidRPr="000C454E" w:rsidRDefault="000D794C" w:rsidP="00AD7BB3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7FF40CA" w14:textId="77777777" w:rsidR="000D794C" w:rsidRPr="00EC54C8" w:rsidRDefault="000D794C" w:rsidP="00EC54C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0C454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41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:</w:t>
            </w:r>
            <w:proofErr w:type="gramEnd"/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0D794C" w:rsidRPr="000C454E" w14:paraId="04844BAC" w14:textId="77777777" w:rsidTr="00EC54C8">
        <w:trPr>
          <w:trHeight w:hRule="exact" w:val="397"/>
        </w:trPr>
        <w:tc>
          <w:tcPr>
            <w:tcW w:w="4676" w:type="dxa"/>
          </w:tcPr>
          <w:p w14:paraId="2B41F106" w14:textId="77777777" w:rsidR="000D794C" w:rsidRPr="000C454E" w:rsidRDefault="000D794C" w:rsidP="00AD7BB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2268" w:type="dxa"/>
            <w:vAlign w:val="center"/>
          </w:tcPr>
          <w:p w14:paraId="1BC84F92" w14:textId="634A203F" w:rsidR="000D794C" w:rsidRPr="000C454E" w:rsidRDefault="00DF17E9" w:rsidP="00EC54C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2.1</w:t>
            </w:r>
            <w:r w:rsidR="006F23B5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397" w:type="dxa"/>
          </w:tcPr>
          <w:p w14:paraId="6EA14617" w14:textId="77777777" w:rsidR="000D794C" w:rsidRPr="000C454E" w:rsidRDefault="000D794C" w:rsidP="00AD7BB3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</w:tcPr>
          <w:p w14:paraId="3C0AC715" w14:textId="77777777" w:rsidR="000D794C" w:rsidRPr="000C454E" w:rsidRDefault="000D794C" w:rsidP="00EC54C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0C454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:</w:t>
            </w:r>
            <w:proofErr w:type="gramEnd"/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6257AD32" w14:textId="77777777" w:rsidR="00EF3235" w:rsidRPr="00FC2682" w:rsidRDefault="00EF3235" w:rsidP="00AB35DE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</w:p>
    <w:p w14:paraId="1AE6B04F" w14:textId="62EF99D9" w:rsidR="00625DB5" w:rsidRPr="000C454E" w:rsidRDefault="00625DB5" w:rsidP="00AB35DE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</w:rPr>
        <w:t>2</w:t>
      </w:r>
      <w:r w:rsidR="00375F71">
        <w:rPr>
          <w:rFonts w:ascii="Angsana New" w:hAnsi="Angsana New" w:cs="Angsana New"/>
          <w:sz w:val="32"/>
          <w:szCs w:val="32"/>
        </w:rPr>
        <w:t>7</w:t>
      </w:r>
      <w:r w:rsidRPr="000C454E">
        <w:rPr>
          <w:rFonts w:ascii="Angsana New" w:hAnsi="Angsana New" w:cs="Angsana New"/>
          <w:sz w:val="32"/>
          <w:szCs w:val="32"/>
          <w:cs/>
        </w:rPr>
        <w:t>.</w:t>
      </w:r>
      <w:r w:rsidRPr="000C454E">
        <w:rPr>
          <w:rFonts w:ascii="Angsana New" w:hAnsi="Angsana New" w:cs="Angsana New"/>
          <w:sz w:val="32"/>
          <w:szCs w:val="32"/>
          <w:cs/>
        </w:rPr>
        <w:tab/>
      </w:r>
      <w:r w:rsidRPr="000C454E">
        <w:rPr>
          <w:rFonts w:ascii="Angsana New" w:hAnsi="Angsana New" w:cs="Angsana New"/>
          <w:sz w:val="32"/>
          <w:szCs w:val="32"/>
          <w:u w:val="single"/>
          <w:cs/>
        </w:rPr>
        <w:t>การอนุมัติงบการเงิน</w:t>
      </w:r>
    </w:p>
    <w:p w14:paraId="1F0689EA" w14:textId="77777777" w:rsidR="00AB35DE" w:rsidRPr="000C454E" w:rsidRDefault="00AB35DE" w:rsidP="00AB35DE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  <w:cs/>
        </w:rPr>
      </w:pPr>
    </w:p>
    <w:p w14:paraId="58E586DC" w14:textId="1CEE0FD9" w:rsidR="004A7178" w:rsidRPr="000C454E" w:rsidRDefault="00AB35DE" w:rsidP="00AE3C7F">
      <w:pPr>
        <w:ind w:left="378" w:right="12" w:firstLine="51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งบการเงินระหว่างกาลนี้ได้รับอนุมัติโดยคณะกรรมการบริษัทฯ เมื่อวันที่ </w:t>
      </w:r>
      <w:r w:rsidR="00375F71">
        <w:rPr>
          <w:rFonts w:ascii="Angsana New" w:hAnsi="Angsana New" w:cs="Angsana New"/>
          <w:sz w:val="32"/>
          <w:szCs w:val="32"/>
        </w:rPr>
        <w:t>8</w:t>
      </w:r>
      <w:r w:rsidR="000C454E"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6D60B5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 w:rsidR="00625DB5" w:rsidRPr="000C454E">
        <w:rPr>
          <w:rFonts w:ascii="Angsana New" w:hAnsi="Angsana New" w:cs="Angsana New"/>
          <w:sz w:val="32"/>
          <w:szCs w:val="32"/>
        </w:rPr>
        <w:t>2</w:t>
      </w:r>
    </w:p>
    <w:sectPr w:rsidR="004A7178" w:rsidRPr="000C454E" w:rsidSect="00C96D86">
      <w:headerReference w:type="default" r:id="rId14"/>
      <w:footerReference w:type="default" r:id="rId15"/>
      <w:pgSz w:w="11907" w:h="16839" w:code="9"/>
      <w:pgMar w:top="567" w:right="624" w:bottom="851" w:left="1276" w:header="0" w:footer="567" w:gutter="0"/>
      <w:pgNumType w:start="5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E1E8A" w14:textId="77777777" w:rsidR="0064144D" w:rsidRDefault="0064144D">
      <w:r>
        <w:separator/>
      </w:r>
    </w:p>
  </w:endnote>
  <w:endnote w:type="continuationSeparator" w:id="0">
    <w:p w14:paraId="523D56AB" w14:textId="77777777" w:rsidR="0064144D" w:rsidRDefault="0064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20E48" w14:textId="77777777" w:rsidR="0064144D" w:rsidRPr="007F0F69" w:rsidRDefault="0064144D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122FD2">
      <w:rPr>
        <w:rFonts w:ascii="Angsana New" w:hAnsi="Angsana New" w:cs="Angsana New"/>
        <w:noProof/>
        <w:sz w:val="32"/>
        <w:szCs w:val="32"/>
        <w:lang w:val="th-TH"/>
      </w:rPr>
      <w:t>17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2CCAD652" w14:textId="77777777" w:rsidR="0064144D" w:rsidRPr="00761D17" w:rsidRDefault="0064144D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89E9B" w14:textId="77777777" w:rsidR="0064144D" w:rsidRPr="007D13F9" w:rsidRDefault="0064144D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58296CBC" w14:textId="77777777" w:rsidR="0064144D" w:rsidRPr="00CA287A" w:rsidRDefault="0064144D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………..…………………………..…....…..….……..…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122FD2">
      <w:rPr>
        <w:rFonts w:ascii="Angsana New" w:hAnsi="Angsana New" w:cs="Angsana New"/>
        <w:noProof/>
        <w:sz w:val="32"/>
        <w:szCs w:val="32"/>
        <w:lang w:val="th-TH"/>
      </w:rPr>
      <w:t>18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17847" w14:textId="77777777" w:rsidR="0064144D" w:rsidRPr="007D13F9" w:rsidRDefault="0064144D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1D603A0D" w14:textId="77777777" w:rsidR="0064144D" w:rsidRDefault="0064144D" w:rsidP="00F8382D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122FD2">
      <w:rPr>
        <w:rFonts w:ascii="Angsana New" w:hAnsi="Angsana New" w:cs="Angsana New"/>
        <w:noProof/>
        <w:sz w:val="32"/>
        <w:szCs w:val="32"/>
        <w:lang w:val="th-TH"/>
      </w:rPr>
      <w:t>36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F9FBAC0" w14:textId="77777777" w:rsidR="0064144D" w:rsidRPr="00417CAD" w:rsidRDefault="0064144D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0E434" w14:textId="77777777" w:rsidR="0064144D" w:rsidRPr="007D13F9" w:rsidRDefault="0064144D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125F5391" w14:textId="77777777" w:rsidR="0064144D" w:rsidRDefault="0064144D" w:rsidP="00A32CAD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………..………..……..........…..….……..…กรรมก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122FD2">
      <w:rPr>
        <w:rFonts w:ascii="Angsana New" w:hAnsi="Angsana New" w:cs="Angsana New"/>
        <w:noProof/>
        <w:sz w:val="32"/>
        <w:szCs w:val="32"/>
        <w:lang w:val="th-TH"/>
      </w:rPr>
      <w:t>38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6E15AFC0" w14:textId="77777777" w:rsidR="0064144D" w:rsidRPr="00417CAD" w:rsidRDefault="0064144D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CC619" w14:textId="77777777" w:rsidR="0064144D" w:rsidRDefault="0064144D" w:rsidP="003850BB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32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3AC89742" w14:textId="77777777" w:rsidR="0064144D" w:rsidRPr="003850BB" w:rsidRDefault="0064144D" w:rsidP="003850BB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E111F" w14:textId="77777777" w:rsidR="0064144D" w:rsidRDefault="0064144D">
      <w:r>
        <w:separator/>
      </w:r>
    </w:p>
  </w:footnote>
  <w:footnote w:type="continuationSeparator" w:id="0">
    <w:p w14:paraId="1ED6565A" w14:textId="77777777" w:rsidR="0064144D" w:rsidRDefault="00641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4A1E5" w14:textId="77777777" w:rsidR="0064144D" w:rsidRPr="00DB5C76" w:rsidRDefault="0064144D" w:rsidP="00B0063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34039154" w14:textId="77777777" w:rsidR="0064144D" w:rsidRPr="00DB5C76" w:rsidRDefault="0064144D" w:rsidP="00B0063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33C2" w14:textId="77777777" w:rsidR="0064144D" w:rsidRPr="009E256F" w:rsidRDefault="0064144D" w:rsidP="00153869">
    <w:pPr>
      <w:ind w:right="-21"/>
      <w:rPr>
        <w:rFonts w:ascii="Angsana New" w:hAnsi="Angsana New" w:cs="Angsana New"/>
        <w:sz w:val="36"/>
        <w:szCs w:val="36"/>
      </w:rPr>
    </w:pPr>
  </w:p>
  <w:p w14:paraId="374D824D" w14:textId="77777777" w:rsidR="0064144D" w:rsidRPr="00DB5C76" w:rsidRDefault="0064144D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24"/>
        <w:szCs w:val="24"/>
        <w:cs/>
      </w:rPr>
      <w:tab/>
    </w: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24AC2" w14:textId="77777777" w:rsidR="0064144D" w:rsidRPr="002726CC" w:rsidRDefault="0064144D" w:rsidP="00153869">
    <w:pPr>
      <w:ind w:right="-21"/>
      <w:rPr>
        <w:rFonts w:ascii="Angsana New" w:hAnsi="Angsana New" w:cs="Angsana New"/>
        <w:sz w:val="36"/>
        <w:szCs w:val="36"/>
      </w:rPr>
    </w:pPr>
  </w:p>
  <w:p w14:paraId="2F1AB537" w14:textId="77777777" w:rsidR="0064144D" w:rsidRPr="00DB5C76" w:rsidRDefault="0064144D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AE650B"/>
    <w:multiLevelType w:val="multilevel"/>
    <w:tmpl w:val="AE0C985C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86"/>
        </w:tabs>
        <w:ind w:left="1286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</w:rPr>
    </w:lvl>
  </w:abstractNum>
  <w:abstractNum w:abstractNumId="2" w15:restartNumberingAfterBreak="0">
    <w:nsid w:val="09FA5C1D"/>
    <w:multiLevelType w:val="hybridMultilevel"/>
    <w:tmpl w:val="CD1889C4"/>
    <w:lvl w:ilvl="0" w:tplc="C0FAC7F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E51B31"/>
    <w:multiLevelType w:val="hybridMultilevel"/>
    <w:tmpl w:val="A4B668AE"/>
    <w:lvl w:ilvl="0" w:tplc="5D0E56DC">
      <w:start w:val="1"/>
      <w:numFmt w:val="bullet"/>
      <w:lvlText w:val="-"/>
      <w:lvlJc w:val="left"/>
      <w:pPr>
        <w:ind w:left="121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5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0F1663A6"/>
    <w:multiLevelType w:val="hybridMultilevel"/>
    <w:tmpl w:val="6016A186"/>
    <w:lvl w:ilvl="0" w:tplc="BB02EBD8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0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F40311"/>
    <w:multiLevelType w:val="hybridMultilevel"/>
    <w:tmpl w:val="E34EC824"/>
    <w:lvl w:ilvl="0" w:tplc="89120FEA">
      <w:start w:val="2"/>
      <w:numFmt w:val="bullet"/>
      <w:lvlText w:val="-"/>
      <w:lvlJc w:val="left"/>
      <w:pPr>
        <w:ind w:left="2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13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259E4949"/>
    <w:multiLevelType w:val="hybridMultilevel"/>
    <w:tmpl w:val="6D5CF3A6"/>
    <w:lvl w:ilvl="0" w:tplc="82184BE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817300B"/>
    <w:multiLevelType w:val="hybridMultilevel"/>
    <w:tmpl w:val="59B84150"/>
    <w:lvl w:ilvl="0" w:tplc="804452E6">
      <w:start w:val="17"/>
      <w:numFmt w:val="none"/>
      <w:lvlText w:val="18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82A1009"/>
    <w:multiLevelType w:val="hybridMultilevel"/>
    <w:tmpl w:val="26701080"/>
    <w:lvl w:ilvl="0" w:tplc="A0C8B23C">
      <w:start w:val="1"/>
      <w:numFmt w:val="thaiLetters"/>
      <w:lvlText w:val="(%1)"/>
      <w:lvlJc w:val="left"/>
      <w:pPr>
        <w:ind w:left="8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8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20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43F00A2B"/>
    <w:multiLevelType w:val="multilevel"/>
    <w:tmpl w:val="6628879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12"/>
      <w:numFmt w:val="decimal"/>
      <w:lvlText w:val="%1.%2"/>
      <w:lvlJc w:val="left"/>
      <w:pPr>
        <w:tabs>
          <w:tab w:val="num" w:pos="1271"/>
        </w:tabs>
        <w:ind w:left="1271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2122"/>
        </w:tabs>
        <w:ind w:left="2122" w:hanging="4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4124"/>
        </w:tabs>
        <w:ind w:left="41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975"/>
        </w:tabs>
        <w:ind w:left="497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6186"/>
        </w:tabs>
        <w:ind w:left="618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7037"/>
        </w:tabs>
        <w:ind w:left="7037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7888"/>
        </w:tabs>
        <w:ind w:left="7888" w:hanging="1080"/>
      </w:pPr>
      <w:rPr>
        <w:rFonts w:hint="default"/>
        <w:sz w:val="28"/>
      </w:rPr>
    </w:lvl>
  </w:abstractNum>
  <w:abstractNum w:abstractNumId="25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7" w15:restartNumberingAfterBreak="0">
    <w:nsid w:val="480950F6"/>
    <w:multiLevelType w:val="hybridMultilevel"/>
    <w:tmpl w:val="3108544C"/>
    <w:lvl w:ilvl="0" w:tplc="3386F5EE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4D852DC5"/>
    <w:multiLevelType w:val="hybridMultilevel"/>
    <w:tmpl w:val="1C2C3E94"/>
    <w:lvl w:ilvl="0" w:tplc="460A55AC">
      <w:start w:val="1"/>
      <w:numFmt w:val="bullet"/>
      <w:lvlText w:val="-"/>
      <w:lvlJc w:val="left"/>
      <w:pPr>
        <w:tabs>
          <w:tab w:val="num" w:pos="3072"/>
        </w:tabs>
        <w:ind w:left="3072" w:hanging="9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1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58AE45E2"/>
    <w:multiLevelType w:val="multilevel"/>
    <w:tmpl w:val="0032BB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4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5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36" w15:restartNumberingAfterBreak="0">
    <w:nsid w:val="62FB7C9F"/>
    <w:multiLevelType w:val="multilevel"/>
    <w:tmpl w:val="FA8A22E2"/>
    <w:lvl w:ilvl="0">
      <w:start w:val="17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39" w15:restartNumberingAfterBreak="0">
    <w:nsid w:val="698303CC"/>
    <w:multiLevelType w:val="multilevel"/>
    <w:tmpl w:val="D4507E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428"/>
        </w:tabs>
        <w:ind w:left="1428" w:hanging="43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  <w:u w:val="none"/>
      </w:rPr>
    </w:lvl>
  </w:abstractNum>
  <w:abstractNum w:abstractNumId="40" w15:restartNumberingAfterBreak="0">
    <w:nsid w:val="6A4E7E52"/>
    <w:multiLevelType w:val="multilevel"/>
    <w:tmpl w:val="E20A501E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37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41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25048A7"/>
    <w:multiLevelType w:val="hybridMultilevel"/>
    <w:tmpl w:val="E91EC1EC"/>
    <w:lvl w:ilvl="0" w:tplc="75745456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44" w15:restartNumberingAfterBreak="0">
    <w:nsid w:val="77FF3DB8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45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46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47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48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6"/>
  </w:num>
  <w:num w:numId="2">
    <w:abstractNumId w:val="22"/>
  </w:num>
  <w:num w:numId="3">
    <w:abstractNumId w:val="47"/>
  </w:num>
  <w:num w:numId="4">
    <w:abstractNumId w:val="5"/>
  </w:num>
  <w:num w:numId="5">
    <w:abstractNumId w:val="33"/>
  </w:num>
  <w:num w:numId="6">
    <w:abstractNumId w:val="25"/>
  </w:num>
  <w:num w:numId="7">
    <w:abstractNumId w:val="18"/>
  </w:num>
  <w:num w:numId="8">
    <w:abstractNumId w:val="45"/>
  </w:num>
  <w:num w:numId="9">
    <w:abstractNumId w:val="43"/>
  </w:num>
  <w:num w:numId="10">
    <w:abstractNumId w:val="29"/>
  </w:num>
  <w:num w:numId="11">
    <w:abstractNumId w:val="10"/>
  </w:num>
  <w:num w:numId="12">
    <w:abstractNumId w:val="38"/>
  </w:num>
  <w:num w:numId="13">
    <w:abstractNumId w:val="14"/>
  </w:num>
  <w:num w:numId="14">
    <w:abstractNumId w:val="23"/>
  </w:num>
  <w:num w:numId="15">
    <w:abstractNumId w:val="35"/>
  </w:num>
  <w:num w:numId="16">
    <w:abstractNumId w:val="20"/>
  </w:num>
  <w:num w:numId="17">
    <w:abstractNumId w:val="4"/>
  </w:num>
  <w:num w:numId="18">
    <w:abstractNumId w:val="48"/>
  </w:num>
  <w:num w:numId="19">
    <w:abstractNumId w:val="21"/>
  </w:num>
  <w:num w:numId="20">
    <w:abstractNumId w:val="31"/>
  </w:num>
  <w:num w:numId="21">
    <w:abstractNumId w:val="9"/>
  </w:num>
  <w:num w:numId="22">
    <w:abstractNumId w:val="13"/>
  </w:num>
  <w:num w:numId="23">
    <w:abstractNumId w:val="8"/>
  </w:num>
  <w:num w:numId="24">
    <w:abstractNumId w:val="37"/>
  </w:num>
  <w:num w:numId="25">
    <w:abstractNumId w:val="46"/>
  </w:num>
  <w:num w:numId="26">
    <w:abstractNumId w:val="7"/>
  </w:num>
  <w:num w:numId="27">
    <w:abstractNumId w:val="28"/>
  </w:num>
  <w:num w:numId="28">
    <w:abstractNumId w:val="19"/>
  </w:num>
  <w:num w:numId="29">
    <w:abstractNumId w:val="41"/>
  </w:num>
  <w:num w:numId="30">
    <w:abstractNumId w:val="0"/>
  </w:num>
  <w:num w:numId="31">
    <w:abstractNumId w:val="11"/>
  </w:num>
  <w:num w:numId="32">
    <w:abstractNumId w:val="32"/>
  </w:num>
  <w:num w:numId="33">
    <w:abstractNumId w:val="39"/>
  </w:num>
  <w:num w:numId="34">
    <w:abstractNumId w:val="16"/>
  </w:num>
  <w:num w:numId="35">
    <w:abstractNumId w:val="36"/>
  </w:num>
  <w:num w:numId="36">
    <w:abstractNumId w:val="24"/>
  </w:num>
  <w:num w:numId="37">
    <w:abstractNumId w:val="44"/>
  </w:num>
  <w:num w:numId="38">
    <w:abstractNumId w:val="1"/>
  </w:num>
  <w:num w:numId="39">
    <w:abstractNumId w:val="15"/>
  </w:num>
  <w:num w:numId="40">
    <w:abstractNumId w:val="27"/>
  </w:num>
  <w:num w:numId="41">
    <w:abstractNumId w:val="42"/>
  </w:num>
  <w:num w:numId="42">
    <w:abstractNumId w:val="30"/>
  </w:num>
  <w:num w:numId="43">
    <w:abstractNumId w:val="12"/>
  </w:num>
  <w:num w:numId="44">
    <w:abstractNumId w:val="2"/>
  </w:num>
  <w:num w:numId="45">
    <w:abstractNumId w:val="3"/>
  </w:num>
  <w:num w:numId="46">
    <w:abstractNumId w:val="34"/>
  </w:num>
  <w:num w:numId="47">
    <w:abstractNumId w:val="17"/>
  </w:num>
  <w:num w:numId="48">
    <w:abstractNumId w:val="40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26F"/>
    <w:rsid w:val="0000159B"/>
    <w:rsid w:val="00001694"/>
    <w:rsid w:val="00001F72"/>
    <w:rsid w:val="0000295C"/>
    <w:rsid w:val="00002A23"/>
    <w:rsid w:val="00002DFF"/>
    <w:rsid w:val="00003034"/>
    <w:rsid w:val="0000417E"/>
    <w:rsid w:val="000043FF"/>
    <w:rsid w:val="000047F0"/>
    <w:rsid w:val="00004880"/>
    <w:rsid w:val="00004B95"/>
    <w:rsid w:val="00004FB0"/>
    <w:rsid w:val="00005678"/>
    <w:rsid w:val="0000583F"/>
    <w:rsid w:val="000058C8"/>
    <w:rsid w:val="00005BA7"/>
    <w:rsid w:val="0000641D"/>
    <w:rsid w:val="000068E8"/>
    <w:rsid w:val="00006992"/>
    <w:rsid w:val="0000727E"/>
    <w:rsid w:val="000072B3"/>
    <w:rsid w:val="00007F1F"/>
    <w:rsid w:val="0001017D"/>
    <w:rsid w:val="000108D0"/>
    <w:rsid w:val="00010B5A"/>
    <w:rsid w:val="000121CA"/>
    <w:rsid w:val="000126F8"/>
    <w:rsid w:val="0001292F"/>
    <w:rsid w:val="00012F0C"/>
    <w:rsid w:val="00012FE9"/>
    <w:rsid w:val="00013193"/>
    <w:rsid w:val="000131A1"/>
    <w:rsid w:val="000131EC"/>
    <w:rsid w:val="00013CEC"/>
    <w:rsid w:val="000151BF"/>
    <w:rsid w:val="000157A9"/>
    <w:rsid w:val="00015AE4"/>
    <w:rsid w:val="00015FFD"/>
    <w:rsid w:val="00016543"/>
    <w:rsid w:val="0001660F"/>
    <w:rsid w:val="000211D6"/>
    <w:rsid w:val="00021D12"/>
    <w:rsid w:val="00022025"/>
    <w:rsid w:val="000224C1"/>
    <w:rsid w:val="00023221"/>
    <w:rsid w:val="00023274"/>
    <w:rsid w:val="00023369"/>
    <w:rsid w:val="00023745"/>
    <w:rsid w:val="00023BBE"/>
    <w:rsid w:val="00024288"/>
    <w:rsid w:val="000243BD"/>
    <w:rsid w:val="000252D2"/>
    <w:rsid w:val="000253DC"/>
    <w:rsid w:val="00025EDB"/>
    <w:rsid w:val="00026512"/>
    <w:rsid w:val="00027242"/>
    <w:rsid w:val="00027B98"/>
    <w:rsid w:val="00027E7C"/>
    <w:rsid w:val="00027FCD"/>
    <w:rsid w:val="0003070F"/>
    <w:rsid w:val="00030736"/>
    <w:rsid w:val="00030A5E"/>
    <w:rsid w:val="00030BF3"/>
    <w:rsid w:val="000312C8"/>
    <w:rsid w:val="0003138B"/>
    <w:rsid w:val="0003295A"/>
    <w:rsid w:val="00032BEF"/>
    <w:rsid w:val="00032CD9"/>
    <w:rsid w:val="00032EEF"/>
    <w:rsid w:val="000331D4"/>
    <w:rsid w:val="000332B8"/>
    <w:rsid w:val="000336DB"/>
    <w:rsid w:val="000338C8"/>
    <w:rsid w:val="00033BCA"/>
    <w:rsid w:val="00034676"/>
    <w:rsid w:val="00034995"/>
    <w:rsid w:val="00034DF1"/>
    <w:rsid w:val="00034E64"/>
    <w:rsid w:val="00035C68"/>
    <w:rsid w:val="0003637A"/>
    <w:rsid w:val="000365B0"/>
    <w:rsid w:val="00036DDA"/>
    <w:rsid w:val="00037058"/>
    <w:rsid w:val="00037A94"/>
    <w:rsid w:val="00037C6A"/>
    <w:rsid w:val="000402F7"/>
    <w:rsid w:val="00040C57"/>
    <w:rsid w:val="00041F0E"/>
    <w:rsid w:val="000426DD"/>
    <w:rsid w:val="00042D03"/>
    <w:rsid w:val="00042F20"/>
    <w:rsid w:val="0004373F"/>
    <w:rsid w:val="0004382C"/>
    <w:rsid w:val="00043CFC"/>
    <w:rsid w:val="0004419D"/>
    <w:rsid w:val="00044B75"/>
    <w:rsid w:val="00044FA3"/>
    <w:rsid w:val="0004563E"/>
    <w:rsid w:val="00045686"/>
    <w:rsid w:val="00046082"/>
    <w:rsid w:val="000463B8"/>
    <w:rsid w:val="00046C23"/>
    <w:rsid w:val="00047F76"/>
    <w:rsid w:val="00047FB4"/>
    <w:rsid w:val="000508D8"/>
    <w:rsid w:val="000520A7"/>
    <w:rsid w:val="000520F1"/>
    <w:rsid w:val="0005216C"/>
    <w:rsid w:val="0005266B"/>
    <w:rsid w:val="00053551"/>
    <w:rsid w:val="00053908"/>
    <w:rsid w:val="000539ED"/>
    <w:rsid w:val="0005421C"/>
    <w:rsid w:val="00055178"/>
    <w:rsid w:val="00055301"/>
    <w:rsid w:val="000554AF"/>
    <w:rsid w:val="00055743"/>
    <w:rsid w:val="000559E5"/>
    <w:rsid w:val="00055EC9"/>
    <w:rsid w:val="000572DF"/>
    <w:rsid w:val="00057AAB"/>
    <w:rsid w:val="00057ED6"/>
    <w:rsid w:val="00060012"/>
    <w:rsid w:val="00060216"/>
    <w:rsid w:val="00060981"/>
    <w:rsid w:val="0006167D"/>
    <w:rsid w:val="000619F5"/>
    <w:rsid w:val="00062EE8"/>
    <w:rsid w:val="000630FF"/>
    <w:rsid w:val="00063ACD"/>
    <w:rsid w:val="00063F60"/>
    <w:rsid w:val="000643E3"/>
    <w:rsid w:val="0006500E"/>
    <w:rsid w:val="000650D5"/>
    <w:rsid w:val="0006562F"/>
    <w:rsid w:val="00065C66"/>
    <w:rsid w:val="0006615A"/>
    <w:rsid w:val="00066381"/>
    <w:rsid w:val="0006650F"/>
    <w:rsid w:val="00066537"/>
    <w:rsid w:val="00066D2B"/>
    <w:rsid w:val="000670E8"/>
    <w:rsid w:val="00067327"/>
    <w:rsid w:val="000700C2"/>
    <w:rsid w:val="000707FE"/>
    <w:rsid w:val="00070F57"/>
    <w:rsid w:val="0007127E"/>
    <w:rsid w:val="00071712"/>
    <w:rsid w:val="000720D9"/>
    <w:rsid w:val="000722B5"/>
    <w:rsid w:val="00072A1D"/>
    <w:rsid w:val="00072D94"/>
    <w:rsid w:val="0007331A"/>
    <w:rsid w:val="000739D2"/>
    <w:rsid w:val="0007453A"/>
    <w:rsid w:val="00074724"/>
    <w:rsid w:val="00074CA4"/>
    <w:rsid w:val="0007539B"/>
    <w:rsid w:val="00075805"/>
    <w:rsid w:val="00075AEC"/>
    <w:rsid w:val="00076037"/>
    <w:rsid w:val="00076340"/>
    <w:rsid w:val="00076FE3"/>
    <w:rsid w:val="000771E5"/>
    <w:rsid w:val="000777D9"/>
    <w:rsid w:val="00077842"/>
    <w:rsid w:val="00080147"/>
    <w:rsid w:val="00080416"/>
    <w:rsid w:val="00080510"/>
    <w:rsid w:val="00080621"/>
    <w:rsid w:val="00080653"/>
    <w:rsid w:val="0008084C"/>
    <w:rsid w:val="00080E5D"/>
    <w:rsid w:val="00081270"/>
    <w:rsid w:val="00081808"/>
    <w:rsid w:val="00081EDE"/>
    <w:rsid w:val="00081EED"/>
    <w:rsid w:val="00082478"/>
    <w:rsid w:val="00082FA6"/>
    <w:rsid w:val="00083780"/>
    <w:rsid w:val="00083D9A"/>
    <w:rsid w:val="00083EBB"/>
    <w:rsid w:val="00083ED2"/>
    <w:rsid w:val="00084035"/>
    <w:rsid w:val="000843EC"/>
    <w:rsid w:val="000848A9"/>
    <w:rsid w:val="00084B68"/>
    <w:rsid w:val="000851E5"/>
    <w:rsid w:val="00085281"/>
    <w:rsid w:val="00085349"/>
    <w:rsid w:val="00085575"/>
    <w:rsid w:val="00085595"/>
    <w:rsid w:val="000858B1"/>
    <w:rsid w:val="00085EC5"/>
    <w:rsid w:val="00086C08"/>
    <w:rsid w:val="000870AE"/>
    <w:rsid w:val="000873B3"/>
    <w:rsid w:val="0008744C"/>
    <w:rsid w:val="000876F6"/>
    <w:rsid w:val="0008777A"/>
    <w:rsid w:val="0008789F"/>
    <w:rsid w:val="00090149"/>
    <w:rsid w:val="000908AA"/>
    <w:rsid w:val="00090D3B"/>
    <w:rsid w:val="0009134E"/>
    <w:rsid w:val="00091E20"/>
    <w:rsid w:val="00092110"/>
    <w:rsid w:val="00092144"/>
    <w:rsid w:val="00092445"/>
    <w:rsid w:val="00093B30"/>
    <w:rsid w:val="00093F6F"/>
    <w:rsid w:val="0009446C"/>
    <w:rsid w:val="000947E6"/>
    <w:rsid w:val="00095090"/>
    <w:rsid w:val="00095779"/>
    <w:rsid w:val="00095FC5"/>
    <w:rsid w:val="00096BDB"/>
    <w:rsid w:val="000973C4"/>
    <w:rsid w:val="00097B4B"/>
    <w:rsid w:val="000A0C92"/>
    <w:rsid w:val="000A1A2E"/>
    <w:rsid w:val="000A232C"/>
    <w:rsid w:val="000A28B3"/>
    <w:rsid w:val="000A35F7"/>
    <w:rsid w:val="000A3A05"/>
    <w:rsid w:val="000A3B39"/>
    <w:rsid w:val="000A4069"/>
    <w:rsid w:val="000A41AE"/>
    <w:rsid w:val="000A4487"/>
    <w:rsid w:val="000A49C9"/>
    <w:rsid w:val="000A4B80"/>
    <w:rsid w:val="000A4D1F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2859"/>
    <w:rsid w:val="000B2AC6"/>
    <w:rsid w:val="000B4444"/>
    <w:rsid w:val="000B4D0E"/>
    <w:rsid w:val="000B4F00"/>
    <w:rsid w:val="000B4FA0"/>
    <w:rsid w:val="000B573D"/>
    <w:rsid w:val="000B5A20"/>
    <w:rsid w:val="000B640D"/>
    <w:rsid w:val="000B6C02"/>
    <w:rsid w:val="000B6E99"/>
    <w:rsid w:val="000B7287"/>
    <w:rsid w:val="000B7686"/>
    <w:rsid w:val="000B7790"/>
    <w:rsid w:val="000B782D"/>
    <w:rsid w:val="000B7881"/>
    <w:rsid w:val="000B7BCF"/>
    <w:rsid w:val="000B7C9E"/>
    <w:rsid w:val="000C01A4"/>
    <w:rsid w:val="000C133B"/>
    <w:rsid w:val="000C1F3C"/>
    <w:rsid w:val="000C2595"/>
    <w:rsid w:val="000C2880"/>
    <w:rsid w:val="000C35AA"/>
    <w:rsid w:val="000C3A2C"/>
    <w:rsid w:val="000C3B5B"/>
    <w:rsid w:val="000C3C24"/>
    <w:rsid w:val="000C3E50"/>
    <w:rsid w:val="000C4011"/>
    <w:rsid w:val="000C454E"/>
    <w:rsid w:val="000C4E45"/>
    <w:rsid w:val="000C5676"/>
    <w:rsid w:val="000C572A"/>
    <w:rsid w:val="000C5F2D"/>
    <w:rsid w:val="000C5FE1"/>
    <w:rsid w:val="000C60CC"/>
    <w:rsid w:val="000C6711"/>
    <w:rsid w:val="000C6B4E"/>
    <w:rsid w:val="000C7228"/>
    <w:rsid w:val="000C722A"/>
    <w:rsid w:val="000C76E5"/>
    <w:rsid w:val="000C7E11"/>
    <w:rsid w:val="000D032D"/>
    <w:rsid w:val="000D0E36"/>
    <w:rsid w:val="000D109A"/>
    <w:rsid w:val="000D20E8"/>
    <w:rsid w:val="000D20F3"/>
    <w:rsid w:val="000D2453"/>
    <w:rsid w:val="000D273D"/>
    <w:rsid w:val="000D281F"/>
    <w:rsid w:val="000D370E"/>
    <w:rsid w:val="000D3AA7"/>
    <w:rsid w:val="000D3BA8"/>
    <w:rsid w:val="000D3C3D"/>
    <w:rsid w:val="000D457A"/>
    <w:rsid w:val="000D4633"/>
    <w:rsid w:val="000D48BA"/>
    <w:rsid w:val="000D4CAA"/>
    <w:rsid w:val="000D5130"/>
    <w:rsid w:val="000D5E7A"/>
    <w:rsid w:val="000D639F"/>
    <w:rsid w:val="000D69FF"/>
    <w:rsid w:val="000D6B16"/>
    <w:rsid w:val="000D6BDB"/>
    <w:rsid w:val="000D794C"/>
    <w:rsid w:val="000D7B42"/>
    <w:rsid w:val="000E03ED"/>
    <w:rsid w:val="000E0466"/>
    <w:rsid w:val="000E0914"/>
    <w:rsid w:val="000E10D6"/>
    <w:rsid w:val="000E1181"/>
    <w:rsid w:val="000E1356"/>
    <w:rsid w:val="000E1879"/>
    <w:rsid w:val="000E1AE3"/>
    <w:rsid w:val="000E1CC1"/>
    <w:rsid w:val="000E2738"/>
    <w:rsid w:val="000E2BB1"/>
    <w:rsid w:val="000E300D"/>
    <w:rsid w:val="000E378D"/>
    <w:rsid w:val="000E3B36"/>
    <w:rsid w:val="000E522B"/>
    <w:rsid w:val="000E5388"/>
    <w:rsid w:val="000E5EAF"/>
    <w:rsid w:val="000E6CB9"/>
    <w:rsid w:val="000E7200"/>
    <w:rsid w:val="000E7C22"/>
    <w:rsid w:val="000F0300"/>
    <w:rsid w:val="000F030B"/>
    <w:rsid w:val="000F0444"/>
    <w:rsid w:val="000F0D8D"/>
    <w:rsid w:val="000F153D"/>
    <w:rsid w:val="000F2224"/>
    <w:rsid w:val="000F271B"/>
    <w:rsid w:val="000F3380"/>
    <w:rsid w:val="000F3EF6"/>
    <w:rsid w:val="000F483B"/>
    <w:rsid w:val="000F4B73"/>
    <w:rsid w:val="000F52B4"/>
    <w:rsid w:val="000F5353"/>
    <w:rsid w:val="000F5675"/>
    <w:rsid w:val="000F5EC1"/>
    <w:rsid w:val="000F64E9"/>
    <w:rsid w:val="000F7722"/>
    <w:rsid w:val="000F7A85"/>
    <w:rsid w:val="000F7AE4"/>
    <w:rsid w:val="001000CB"/>
    <w:rsid w:val="0010038E"/>
    <w:rsid w:val="00100A2B"/>
    <w:rsid w:val="00100AE0"/>
    <w:rsid w:val="00100D33"/>
    <w:rsid w:val="00101571"/>
    <w:rsid w:val="0010195D"/>
    <w:rsid w:val="00102BFC"/>
    <w:rsid w:val="001034FB"/>
    <w:rsid w:val="001043D5"/>
    <w:rsid w:val="001044E8"/>
    <w:rsid w:val="00104F6B"/>
    <w:rsid w:val="0010599C"/>
    <w:rsid w:val="00105EB9"/>
    <w:rsid w:val="00107D8C"/>
    <w:rsid w:val="00107E35"/>
    <w:rsid w:val="0011034B"/>
    <w:rsid w:val="001115F0"/>
    <w:rsid w:val="00111D63"/>
    <w:rsid w:val="00111E9C"/>
    <w:rsid w:val="00111EB1"/>
    <w:rsid w:val="00112170"/>
    <w:rsid w:val="0011221E"/>
    <w:rsid w:val="00112D9B"/>
    <w:rsid w:val="00112D9C"/>
    <w:rsid w:val="00112F5E"/>
    <w:rsid w:val="0011315E"/>
    <w:rsid w:val="001133BD"/>
    <w:rsid w:val="0011368A"/>
    <w:rsid w:val="00113B02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8A6"/>
    <w:rsid w:val="001160F4"/>
    <w:rsid w:val="00116102"/>
    <w:rsid w:val="001165DE"/>
    <w:rsid w:val="00116DB6"/>
    <w:rsid w:val="00116F63"/>
    <w:rsid w:val="00116FEF"/>
    <w:rsid w:val="0011709C"/>
    <w:rsid w:val="0011727F"/>
    <w:rsid w:val="001173C4"/>
    <w:rsid w:val="00117417"/>
    <w:rsid w:val="00117867"/>
    <w:rsid w:val="00117881"/>
    <w:rsid w:val="00120890"/>
    <w:rsid w:val="00121393"/>
    <w:rsid w:val="0012159F"/>
    <w:rsid w:val="00121BD6"/>
    <w:rsid w:val="00121C2E"/>
    <w:rsid w:val="00121E0E"/>
    <w:rsid w:val="00122FD2"/>
    <w:rsid w:val="001232CA"/>
    <w:rsid w:val="00123B84"/>
    <w:rsid w:val="00123CC4"/>
    <w:rsid w:val="001242B8"/>
    <w:rsid w:val="00124368"/>
    <w:rsid w:val="00124846"/>
    <w:rsid w:val="001248A8"/>
    <w:rsid w:val="001248DA"/>
    <w:rsid w:val="00125186"/>
    <w:rsid w:val="001253A0"/>
    <w:rsid w:val="001254EE"/>
    <w:rsid w:val="001264AB"/>
    <w:rsid w:val="00126DBC"/>
    <w:rsid w:val="0012706E"/>
    <w:rsid w:val="001270FF"/>
    <w:rsid w:val="0013076F"/>
    <w:rsid w:val="00130BBE"/>
    <w:rsid w:val="00130F84"/>
    <w:rsid w:val="001317B1"/>
    <w:rsid w:val="00131929"/>
    <w:rsid w:val="00131AD9"/>
    <w:rsid w:val="00131BAB"/>
    <w:rsid w:val="00131CA1"/>
    <w:rsid w:val="00131E6E"/>
    <w:rsid w:val="0013267C"/>
    <w:rsid w:val="00132B61"/>
    <w:rsid w:val="00132ECF"/>
    <w:rsid w:val="00133757"/>
    <w:rsid w:val="001338FA"/>
    <w:rsid w:val="00133D4A"/>
    <w:rsid w:val="00133EA0"/>
    <w:rsid w:val="00134316"/>
    <w:rsid w:val="00134F03"/>
    <w:rsid w:val="00135121"/>
    <w:rsid w:val="001355D7"/>
    <w:rsid w:val="0013645B"/>
    <w:rsid w:val="00136D7B"/>
    <w:rsid w:val="0013743F"/>
    <w:rsid w:val="00137875"/>
    <w:rsid w:val="00137CE6"/>
    <w:rsid w:val="00140315"/>
    <w:rsid w:val="001406F8"/>
    <w:rsid w:val="00140BAD"/>
    <w:rsid w:val="00140FCD"/>
    <w:rsid w:val="00141D2D"/>
    <w:rsid w:val="00141F30"/>
    <w:rsid w:val="001424A0"/>
    <w:rsid w:val="00142986"/>
    <w:rsid w:val="001429A4"/>
    <w:rsid w:val="00142C5B"/>
    <w:rsid w:val="00143D5B"/>
    <w:rsid w:val="00143FC6"/>
    <w:rsid w:val="0014402E"/>
    <w:rsid w:val="00144907"/>
    <w:rsid w:val="00144926"/>
    <w:rsid w:val="001453E5"/>
    <w:rsid w:val="001457B5"/>
    <w:rsid w:val="00145CE4"/>
    <w:rsid w:val="00145E9F"/>
    <w:rsid w:val="00146D5A"/>
    <w:rsid w:val="00147662"/>
    <w:rsid w:val="00147695"/>
    <w:rsid w:val="00151EC3"/>
    <w:rsid w:val="00152425"/>
    <w:rsid w:val="0015275C"/>
    <w:rsid w:val="00152A3D"/>
    <w:rsid w:val="00152E52"/>
    <w:rsid w:val="0015334F"/>
    <w:rsid w:val="0015343E"/>
    <w:rsid w:val="00153869"/>
    <w:rsid w:val="001538E4"/>
    <w:rsid w:val="00154B9D"/>
    <w:rsid w:val="00155C45"/>
    <w:rsid w:val="00156013"/>
    <w:rsid w:val="0015626D"/>
    <w:rsid w:val="001563BC"/>
    <w:rsid w:val="0015644C"/>
    <w:rsid w:val="001564EF"/>
    <w:rsid w:val="00156DEE"/>
    <w:rsid w:val="00157911"/>
    <w:rsid w:val="00157C3B"/>
    <w:rsid w:val="0016045D"/>
    <w:rsid w:val="00161154"/>
    <w:rsid w:val="00161480"/>
    <w:rsid w:val="0016174C"/>
    <w:rsid w:val="00161BB6"/>
    <w:rsid w:val="00162107"/>
    <w:rsid w:val="0016242D"/>
    <w:rsid w:val="00162BDA"/>
    <w:rsid w:val="0016323D"/>
    <w:rsid w:val="001634C3"/>
    <w:rsid w:val="00163564"/>
    <w:rsid w:val="00163763"/>
    <w:rsid w:val="00163F06"/>
    <w:rsid w:val="00164621"/>
    <w:rsid w:val="0016470F"/>
    <w:rsid w:val="00164B24"/>
    <w:rsid w:val="001652E8"/>
    <w:rsid w:val="00165449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A98"/>
    <w:rsid w:val="00171CD2"/>
    <w:rsid w:val="00171EBD"/>
    <w:rsid w:val="001727B6"/>
    <w:rsid w:val="00172DB4"/>
    <w:rsid w:val="0017310F"/>
    <w:rsid w:val="001735D1"/>
    <w:rsid w:val="001740EF"/>
    <w:rsid w:val="001742A1"/>
    <w:rsid w:val="00174913"/>
    <w:rsid w:val="00174C92"/>
    <w:rsid w:val="00175557"/>
    <w:rsid w:val="00175577"/>
    <w:rsid w:val="001756C3"/>
    <w:rsid w:val="00175B0B"/>
    <w:rsid w:val="00175D01"/>
    <w:rsid w:val="00175E42"/>
    <w:rsid w:val="00175EEF"/>
    <w:rsid w:val="00176C8F"/>
    <w:rsid w:val="00176D35"/>
    <w:rsid w:val="00176D63"/>
    <w:rsid w:val="00176F79"/>
    <w:rsid w:val="00177000"/>
    <w:rsid w:val="001770B5"/>
    <w:rsid w:val="00177BFD"/>
    <w:rsid w:val="00177C5C"/>
    <w:rsid w:val="00177DEE"/>
    <w:rsid w:val="0018005B"/>
    <w:rsid w:val="00180107"/>
    <w:rsid w:val="00180F0B"/>
    <w:rsid w:val="00181121"/>
    <w:rsid w:val="00181786"/>
    <w:rsid w:val="001818B1"/>
    <w:rsid w:val="001825F9"/>
    <w:rsid w:val="00182E00"/>
    <w:rsid w:val="00184048"/>
    <w:rsid w:val="001841F5"/>
    <w:rsid w:val="001846D2"/>
    <w:rsid w:val="0018483A"/>
    <w:rsid w:val="00184A18"/>
    <w:rsid w:val="00184E68"/>
    <w:rsid w:val="00185074"/>
    <w:rsid w:val="00185211"/>
    <w:rsid w:val="001855AE"/>
    <w:rsid w:val="00185BA6"/>
    <w:rsid w:val="00186509"/>
    <w:rsid w:val="0018759A"/>
    <w:rsid w:val="00187E62"/>
    <w:rsid w:val="0019122F"/>
    <w:rsid w:val="001922C6"/>
    <w:rsid w:val="001923E3"/>
    <w:rsid w:val="001929DB"/>
    <w:rsid w:val="00192A57"/>
    <w:rsid w:val="00192DB8"/>
    <w:rsid w:val="00193145"/>
    <w:rsid w:val="00193293"/>
    <w:rsid w:val="001934B9"/>
    <w:rsid w:val="001935E8"/>
    <w:rsid w:val="00193604"/>
    <w:rsid w:val="00194657"/>
    <w:rsid w:val="001948D5"/>
    <w:rsid w:val="00194A80"/>
    <w:rsid w:val="00194AAA"/>
    <w:rsid w:val="001951B8"/>
    <w:rsid w:val="00195465"/>
    <w:rsid w:val="00195511"/>
    <w:rsid w:val="00195C42"/>
    <w:rsid w:val="0019699C"/>
    <w:rsid w:val="001971E8"/>
    <w:rsid w:val="001A00DF"/>
    <w:rsid w:val="001A07CB"/>
    <w:rsid w:val="001A11E2"/>
    <w:rsid w:val="001A125A"/>
    <w:rsid w:val="001A1802"/>
    <w:rsid w:val="001A1B75"/>
    <w:rsid w:val="001A1CA6"/>
    <w:rsid w:val="001A2836"/>
    <w:rsid w:val="001A29FF"/>
    <w:rsid w:val="001A2FF6"/>
    <w:rsid w:val="001A3096"/>
    <w:rsid w:val="001A4617"/>
    <w:rsid w:val="001A47E3"/>
    <w:rsid w:val="001A482F"/>
    <w:rsid w:val="001A4AA9"/>
    <w:rsid w:val="001A5B3F"/>
    <w:rsid w:val="001A5BD2"/>
    <w:rsid w:val="001A6A18"/>
    <w:rsid w:val="001A73FC"/>
    <w:rsid w:val="001B0C08"/>
    <w:rsid w:val="001B0F20"/>
    <w:rsid w:val="001B0F7D"/>
    <w:rsid w:val="001B1094"/>
    <w:rsid w:val="001B10C4"/>
    <w:rsid w:val="001B152A"/>
    <w:rsid w:val="001B15E3"/>
    <w:rsid w:val="001B1761"/>
    <w:rsid w:val="001B190A"/>
    <w:rsid w:val="001B1955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5D9D"/>
    <w:rsid w:val="001B6220"/>
    <w:rsid w:val="001B68F6"/>
    <w:rsid w:val="001B702D"/>
    <w:rsid w:val="001B7726"/>
    <w:rsid w:val="001B7879"/>
    <w:rsid w:val="001B7D40"/>
    <w:rsid w:val="001B7E1F"/>
    <w:rsid w:val="001B7ED0"/>
    <w:rsid w:val="001C02C0"/>
    <w:rsid w:val="001C0B3E"/>
    <w:rsid w:val="001C0DB9"/>
    <w:rsid w:val="001C1ACC"/>
    <w:rsid w:val="001C256F"/>
    <w:rsid w:val="001C2E72"/>
    <w:rsid w:val="001C3310"/>
    <w:rsid w:val="001C37C1"/>
    <w:rsid w:val="001C3AD3"/>
    <w:rsid w:val="001C3BAC"/>
    <w:rsid w:val="001C3D80"/>
    <w:rsid w:val="001C4272"/>
    <w:rsid w:val="001C45C8"/>
    <w:rsid w:val="001C56BC"/>
    <w:rsid w:val="001C5B25"/>
    <w:rsid w:val="001C633E"/>
    <w:rsid w:val="001C6674"/>
    <w:rsid w:val="001C6827"/>
    <w:rsid w:val="001C6CF5"/>
    <w:rsid w:val="001C7414"/>
    <w:rsid w:val="001D0D7E"/>
    <w:rsid w:val="001D155A"/>
    <w:rsid w:val="001D1BC9"/>
    <w:rsid w:val="001D1C83"/>
    <w:rsid w:val="001D1F74"/>
    <w:rsid w:val="001D242B"/>
    <w:rsid w:val="001D24EE"/>
    <w:rsid w:val="001D2CE3"/>
    <w:rsid w:val="001D2DDF"/>
    <w:rsid w:val="001D2FEF"/>
    <w:rsid w:val="001D394A"/>
    <w:rsid w:val="001D4357"/>
    <w:rsid w:val="001D4541"/>
    <w:rsid w:val="001D4720"/>
    <w:rsid w:val="001D59FC"/>
    <w:rsid w:val="001D5A78"/>
    <w:rsid w:val="001D5FE1"/>
    <w:rsid w:val="001D633D"/>
    <w:rsid w:val="001D6421"/>
    <w:rsid w:val="001D71B1"/>
    <w:rsid w:val="001D7A20"/>
    <w:rsid w:val="001D7D45"/>
    <w:rsid w:val="001D7EBF"/>
    <w:rsid w:val="001E02F5"/>
    <w:rsid w:val="001E0CBA"/>
    <w:rsid w:val="001E142C"/>
    <w:rsid w:val="001E20B5"/>
    <w:rsid w:val="001E2545"/>
    <w:rsid w:val="001E27B8"/>
    <w:rsid w:val="001E2859"/>
    <w:rsid w:val="001E3525"/>
    <w:rsid w:val="001E3790"/>
    <w:rsid w:val="001E3D29"/>
    <w:rsid w:val="001E40ED"/>
    <w:rsid w:val="001E40FC"/>
    <w:rsid w:val="001E41B2"/>
    <w:rsid w:val="001E41E5"/>
    <w:rsid w:val="001E43DF"/>
    <w:rsid w:val="001E4AB8"/>
    <w:rsid w:val="001E5C59"/>
    <w:rsid w:val="001E5C9E"/>
    <w:rsid w:val="001E6652"/>
    <w:rsid w:val="001E7487"/>
    <w:rsid w:val="001E780E"/>
    <w:rsid w:val="001E7A30"/>
    <w:rsid w:val="001F1203"/>
    <w:rsid w:val="001F12D7"/>
    <w:rsid w:val="001F1888"/>
    <w:rsid w:val="001F373D"/>
    <w:rsid w:val="001F3B79"/>
    <w:rsid w:val="001F4219"/>
    <w:rsid w:val="001F490A"/>
    <w:rsid w:val="001F49E5"/>
    <w:rsid w:val="001F49F5"/>
    <w:rsid w:val="001F4C50"/>
    <w:rsid w:val="001F4EF7"/>
    <w:rsid w:val="001F53A6"/>
    <w:rsid w:val="001F5516"/>
    <w:rsid w:val="001F5EB9"/>
    <w:rsid w:val="001F6277"/>
    <w:rsid w:val="001F6763"/>
    <w:rsid w:val="001F6B31"/>
    <w:rsid w:val="001F6D6E"/>
    <w:rsid w:val="001F73F0"/>
    <w:rsid w:val="001F7E81"/>
    <w:rsid w:val="00200633"/>
    <w:rsid w:val="002008D2"/>
    <w:rsid w:val="002018D6"/>
    <w:rsid w:val="0020231E"/>
    <w:rsid w:val="00202A67"/>
    <w:rsid w:val="00202F0F"/>
    <w:rsid w:val="00203461"/>
    <w:rsid w:val="00203A89"/>
    <w:rsid w:val="00203B29"/>
    <w:rsid w:val="00203D3E"/>
    <w:rsid w:val="002047C9"/>
    <w:rsid w:val="00204C42"/>
    <w:rsid w:val="00204F59"/>
    <w:rsid w:val="002056D8"/>
    <w:rsid w:val="002060FC"/>
    <w:rsid w:val="002063B0"/>
    <w:rsid w:val="0020658E"/>
    <w:rsid w:val="00206758"/>
    <w:rsid w:val="002068EF"/>
    <w:rsid w:val="00207075"/>
    <w:rsid w:val="00207231"/>
    <w:rsid w:val="0020768E"/>
    <w:rsid w:val="002077B3"/>
    <w:rsid w:val="00207859"/>
    <w:rsid w:val="00207DF7"/>
    <w:rsid w:val="0021025C"/>
    <w:rsid w:val="00210F3B"/>
    <w:rsid w:val="00211278"/>
    <w:rsid w:val="0021145E"/>
    <w:rsid w:val="002116D7"/>
    <w:rsid w:val="00211813"/>
    <w:rsid w:val="00211EEA"/>
    <w:rsid w:val="002124AD"/>
    <w:rsid w:val="00212506"/>
    <w:rsid w:val="00212678"/>
    <w:rsid w:val="0021290A"/>
    <w:rsid w:val="0021315A"/>
    <w:rsid w:val="00214A67"/>
    <w:rsid w:val="00215087"/>
    <w:rsid w:val="00215181"/>
    <w:rsid w:val="002151CA"/>
    <w:rsid w:val="0021586B"/>
    <w:rsid w:val="002168BE"/>
    <w:rsid w:val="00216FD4"/>
    <w:rsid w:val="0022020C"/>
    <w:rsid w:val="00220460"/>
    <w:rsid w:val="00220548"/>
    <w:rsid w:val="002207AF"/>
    <w:rsid w:val="002207DD"/>
    <w:rsid w:val="002208DC"/>
    <w:rsid w:val="00220AD0"/>
    <w:rsid w:val="00221D72"/>
    <w:rsid w:val="00221D7E"/>
    <w:rsid w:val="00222534"/>
    <w:rsid w:val="00222F69"/>
    <w:rsid w:val="00224011"/>
    <w:rsid w:val="0022412F"/>
    <w:rsid w:val="00224717"/>
    <w:rsid w:val="00224BD7"/>
    <w:rsid w:val="00224FBC"/>
    <w:rsid w:val="00224FC7"/>
    <w:rsid w:val="002252D7"/>
    <w:rsid w:val="00225463"/>
    <w:rsid w:val="002254B9"/>
    <w:rsid w:val="002256E0"/>
    <w:rsid w:val="00225967"/>
    <w:rsid w:val="00225B50"/>
    <w:rsid w:val="00225F00"/>
    <w:rsid w:val="00225F31"/>
    <w:rsid w:val="002266CD"/>
    <w:rsid w:val="0022689F"/>
    <w:rsid w:val="00226CCF"/>
    <w:rsid w:val="00230389"/>
    <w:rsid w:val="00230751"/>
    <w:rsid w:val="002307CE"/>
    <w:rsid w:val="0023084F"/>
    <w:rsid w:val="00231068"/>
    <w:rsid w:val="00231A64"/>
    <w:rsid w:val="00231C2B"/>
    <w:rsid w:val="00231DAC"/>
    <w:rsid w:val="002321D7"/>
    <w:rsid w:val="00232445"/>
    <w:rsid w:val="00232503"/>
    <w:rsid w:val="002327A9"/>
    <w:rsid w:val="0023324C"/>
    <w:rsid w:val="00233891"/>
    <w:rsid w:val="002339D5"/>
    <w:rsid w:val="00233D85"/>
    <w:rsid w:val="00233F8A"/>
    <w:rsid w:val="00234114"/>
    <w:rsid w:val="002346D4"/>
    <w:rsid w:val="002350F4"/>
    <w:rsid w:val="00235DBE"/>
    <w:rsid w:val="00237298"/>
    <w:rsid w:val="002375CC"/>
    <w:rsid w:val="002376B1"/>
    <w:rsid w:val="00240096"/>
    <w:rsid w:val="002401F1"/>
    <w:rsid w:val="002404CB"/>
    <w:rsid w:val="0024051B"/>
    <w:rsid w:val="00240913"/>
    <w:rsid w:val="00240E38"/>
    <w:rsid w:val="002423B3"/>
    <w:rsid w:val="002424FB"/>
    <w:rsid w:val="00243395"/>
    <w:rsid w:val="002434B6"/>
    <w:rsid w:val="00243D20"/>
    <w:rsid w:val="0024430E"/>
    <w:rsid w:val="00244582"/>
    <w:rsid w:val="00244963"/>
    <w:rsid w:val="00244BA8"/>
    <w:rsid w:val="0024611F"/>
    <w:rsid w:val="0024689A"/>
    <w:rsid w:val="00247021"/>
    <w:rsid w:val="0024744A"/>
    <w:rsid w:val="002504F8"/>
    <w:rsid w:val="00250B69"/>
    <w:rsid w:val="00250C92"/>
    <w:rsid w:val="00251333"/>
    <w:rsid w:val="00251359"/>
    <w:rsid w:val="002515CC"/>
    <w:rsid w:val="00252870"/>
    <w:rsid w:val="0025307F"/>
    <w:rsid w:val="0025328F"/>
    <w:rsid w:val="00253C0F"/>
    <w:rsid w:val="002540E6"/>
    <w:rsid w:val="00254165"/>
    <w:rsid w:val="002541C3"/>
    <w:rsid w:val="00254D7D"/>
    <w:rsid w:val="002553A4"/>
    <w:rsid w:val="00255578"/>
    <w:rsid w:val="002558D2"/>
    <w:rsid w:val="00255B83"/>
    <w:rsid w:val="002561D7"/>
    <w:rsid w:val="002563FD"/>
    <w:rsid w:val="002569F3"/>
    <w:rsid w:val="00256CEB"/>
    <w:rsid w:val="00256F7F"/>
    <w:rsid w:val="002573EF"/>
    <w:rsid w:val="002600A4"/>
    <w:rsid w:val="00260A46"/>
    <w:rsid w:val="00260A67"/>
    <w:rsid w:val="002611BC"/>
    <w:rsid w:val="00261933"/>
    <w:rsid w:val="00261E2D"/>
    <w:rsid w:val="00262841"/>
    <w:rsid w:val="00262DA6"/>
    <w:rsid w:val="00263F8B"/>
    <w:rsid w:val="0026406C"/>
    <w:rsid w:val="0026494F"/>
    <w:rsid w:val="00264D09"/>
    <w:rsid w:val="00265B12"/>
    <w:rsid w:val="00265B44"/>
    <w:rsid w:val="00267677"/>
    <w:rsid w:val="002679AD"/>
    <w:rsid w:val="00267D4E"/>
    <w:rsid w:val="00270093"/>
    <w:rsid w:val="00270B74"/>
    <w:rsid w:val="0027109D"/>
    <w:rsid w:val="0027124D"/>
    <w:rsid w:val="00271CBC"/>
    <w:rsid w:val="002726CC"/>
    <w:rsid w:val="002732DA"/>
    <w:rsid w:val="00273477"/>
    <w:rsid w:val="0027359B"/>
    <w:rsid w:val="002738ED"/>
    <w:rsid w:val="00273F12"/>
    <w:rsid w:val="002746D5"/>
    <w:rsid w:val="00274E7D"/>
    <w:rsid w:val="0027539E"/>
    <w:rsid w:val="002758D2"/>
    <w:rsid w:val="00275F59"/>
    <w:rsid w:val="00275FF6"/>
    <w:rsid w:val="002760EF"/>
    <w:rsid w:val="00276CCA"/>
    <w:rsid w:val="0027705B"/>
    <w:rsid w:val="0027768C"/>
    <w:rsid w:val="00277865"/>
    <w:rsid w:val="00277ACC"/>
    <w:rsid w:val="00277B07"/>
    <w:rsid w:val="0028028E"/>
    <w:rsid w:val="00280318"/>
    <w:rsid w:val="00280E7F"/>
    <w:rsid w:val="00280EEE"/>
    <w:rsid w:val="00281474"/>
    <w:rsid w:val="0028181D"/>
    <w:rsid w:val="00282085"/>
    <w:rsid w:val="002820F4"/>
    <w:rsid w:val="00283176"/>
    <w:rsid w:val="002833E4"/>
    <w:rsid w:val="0028368E"/>
    <w:rsid w:val="00283FD7"/>
    <w:rsid w:val="00284465"/>
    <w:rsid w:val="00284A93"/>
    <w:rsid w:val="002858DE"/>
    <w:rsid w:val="00285A77"/>
    <w:rsid w:val="00285E4A"/>
    <w:rsid w:val="00286B0E"/>
    <w:rsid w:val="00286CC2"/>
    <w:rsid w:val="00290290"/>
    <w:rsid w:val="00290D9D"/>
    <w:rsid w:val="002911A8"/>
    <w:rsid w:val="00291265"/>
    <w:rsid w:val="0029146B"/>
    <w:rsid w:val="00292299"/>
    <w:rsid w:val="00292CC8"/>
    <w:rsid w:val="0029320A"/>
    <w:rsid w:val="002932F2"/>
    <w:rsid w:val="00293817"/>
    <w:rsid w:val="00293D35"/>
    <w:rsid w:val="00293F2B"/>
    <w:rsid w:val="002944B1"/>
    <w:rsid w:val="00294873"/>
    <w:rsid w:val="002959CF"/>
    <w:rsid w:val="00295C7F"/>
    <w:rsid w:val="0029690F"/>
    <w:rsid w:val="00296D14"/>
    <w:rsid w:val="0029749D"/>
    <w:rsid w:val="0029767B"/>
    <w:rsid w:val="00297BDE"/>
    <w:rsid w:val="002A0249"/>
    <w:rsid w:val="002A0807"/>
    <w:rsid w:val="002A11D3"/>
    <w:rsid w:val="002A122B"/>
    <w:rsid w:val="002A1C52"/>
    <w:rsid w:val="002A2452"/>
    <w:rsid w:val="002A411D"/>
    <w:rsid w:val="002A5837"/>
    <w:rsid w:val="002A584D"/>
    <w:rsid w:val="002A5A90"/>
    <w:rsid w:val="002A5C14"/>
    <w:rsid w:val="002A5CD1"/>
    <w:rsid w:val="002A62EF"/>
    <w:rsid w:val="002A65A7"/>
    <w:rsid w:val="002A703C"/>
    <w:rsid w:val="002A7143"/>
    <w:rsid w:val="002A7D10"/>
    <w:rsid w:val="002B014F"/>
    <w:rsid w:val="002B038A"/>
    <w:rsid w:val="002B069A"/>
    <w:rsid w:val="002B0848"/>
    <w:rsid w:val="002B09AF"/>
    <w:rsid w:val="002B0CBC"/>
    <w:rsid w:val="002B138C"/>
    <w:rsid w:val="002B1679"/>
    <w:rsid w:val="002B217A"/>
    <w:rsid w:val="002B301F"/>
    <w:rsid w:val="002B3172"/>
    <w:rsid w:val="002B3185"/>
    <w:rsid w:val="002B3827"/>
    <w:rsid w:val="002B41FE"/>
    <w:rsid w:val="002B469C"/>
    <w:rsid w:val="002B4D57"/>
    <w:rsid w:val="002B5228"/>
    <w:rsid w:val="002B5940"/>
    <w:rsid w:val="002B5D43"/>
    <w:rsid w:val="002B5E53"/>
    <w:rsid w:val="002B6011"/>
    <w:rsid w:val="002B7025"/>
    <w:rsid w:val="002B7205"/>
    <w:rsid w:val="002B7B22"/>
    <w:rsid w:val="002B7BF7"/>
    <w:rsid w:val="002C0967"/>
    <w:rsid w:val="002C10AD"/>
    <w:rsid w:val="002C18C2"/>
    <w:rsid w:val="002C1938"/>
    <w:rsid w:val="002C229F"/>
    <w:rsid w:val="002C2574"/>
    <w:rsid w:val="002C2B42"/>
    <w:rsid w:val="002C2B98"/>
    <w:rsid w:val="002C2C13"/>
    <w:rsid w:val="002C4A22"/>
    <w:rsid w:val="002C4C2B"/>
    <w:rsid w:val="002C5222"/>
    <w:rsid w:val="002C52EA"/>
    <w:rsid w:val="002C5A2B"/>
    <w:rsid w:val="002C5AB3"/>
    <w:rsid w:val="002C5EAF"/>
    <w:rsid w:val="002C607A"/>
    <w:rsid w:val="002C64EA"/>
    <w:rsid w:val="002C7712"/>
    <w:rsid w:val="002C790B"/>
    <w:rsid w:val="002C7ADA"/>
    <w:rsid w:val="002C7CF2"/>
    <w:rsid w:val="002D008F"/>
    <w:rsid w:val="002D085E"/>
    <w:rsid w:val="002D1553"/>
    <w:rsid w:val="002D1580"/>
    <w:rsid w:val="002D2216"/>
    <w:rsid w:val="002D3632"/>
    <w:rsid w:val="002D3924"/>
    <w:rsid w:val="002D3E0C"/>
    <w:rsid w:val="002D4AA4"/>
    <w:rsid w:val="002D4D86"/>
    <w:rsid w:val="002D5A8E"/>
    <w:rsid w:val="002D60F6"/>
    <w:rsid w:val="002D682E"/>
    <w:rsid w:val="002D751E"/>
    <w:rsid w:val="002D7636"/>
    <w:rsid w:val="002D79E1"/>
    <w:rsid w:val="002D7C03"/>
    <w:rsid w:val="002D7CEB"/>
    <w:rsid w:val="002E0078"/>
    <w:rsid w:val="002E067F"/>
    <w:rsid w:val="002E09EB"/>
    <w:rsid w:val="002E0DEC"/>
    <w:rsid w:val="002E191B"/>
    <w:rsid w:val="002E25CF"/>
    <w:rsid w:val="002E28D0"/>
    <w:rsid w:val="002E2B50"/>
    <w:rsid w:val="002E4035"/>
    <w:rsid w:val="002E4E82"/>
    <w:rsid w:val="002E5079"/>
    <w:rsid w:val="002E52DE"/>
    <w:rsid w:val="002E5332"/>
    <w:rsid w:val="002E55D1"/>
    <w:rsid w:val="002E5B2F"/>
    <w:rsid w:val="002E5C04"/>
    <w:rsid w:val="002E6154"/>
    <w:rsid w:val="002E6D61"/>
    <w:rsid w:val="002E76EA"/>
    <w:rsid w:val="002F02C5"/>
    <w:rsid w:val="002F03DB"/>
    <w:rsid w:val="002F04C0"/>
    <w:rsid w:val="002F06CD"/>
    <w:rsid w:val="002F152D"/>
    <w:rsid w:val="002F17DF"/>
    <w:rsid w:val="002F25EF"/>
    <w:rsid w:val="002F2AC3"/>
    <w:rsid w:val="002F32B4"/>
    <w:rsid w:val="002F350E"/>
    <w:rsid w:val="002F380B"/>
    <w:rsid w:val="002F4031"/>
    <w:rsid w:val="002F413F"/>
    <w:rsid w:val="002F4427"/>
    <w:rsid w:val="002F44E7"/>
    <w:rsid w:val="002F4557"/>
    <w:rsid w:val="002F5DB0"/>
    <w:rsid w:val="002F7867"/>
    <w:rsid w:val="002F7D13"/>
    <w:rsid w:val="00300037"/>
    <w:rsid w:val="0030160B"/>
    <w:rsid w:val="00301BC2"/>
    <w:rsid w:val="00302D30"/>
    <w:rsid w:val="0030325E"/>
    <w:rsid w:val="0030346B"/>
    <w:rsid w:val="00303764"/>
    <w:rsid w:val="003042C4"/>
    <w:rsid w:val="003048B6"/>
    <w:rsid w:val="00304EB2"/>
    <w:rsid w:val="003052B4"/>
    <w:rsid w:val="0030609C"/>
    <w:rsid w:val="00306470"/>
    <w:rsid w:val="00306DAD"/>
    <w:rsid w:val="00310427"/>
    <w:rsid w:val="0031082E"/>
    <w:rsid w:val="003109CD"/>
    <w:rsid w:val="00311295"/>
    <w:rsid w:val="003114AE"/>
    <w:rsid w:val="0031187D"/>
    <w:rsid w:val="00311903"/>
    <w:rsid w:val="003123BE"/>
    <w:rsid w:val="00312655"/>
    <w:rsid w:val="00312896"/>
    <w:rsid w:val="00312AE8"/>
    <w:rsid w:val="00312C40"/>
    <w:rsid w:val="00312DDC"/>
    <w:rsid w:val="00314146"/>
    <w:rsid w:val="00314A4F"/>
    <w:rsid w:val="00314B92"/>
    <w:rsid w:val="00315415"/>
    <w:rsid w:val="003157AD"/>
    <w:rsid w:val="00315FB3"/>
    <w:rsid w:val="0031621C"/>
    <w:rsid w:val="0031643B"/>
    <w:rsid w:val="0031671E"/>
    <w:rsid w:val="003169FB"/>
    <w:rsid w:val="0031725B"/>
    <w:rsid w:val="00317751"/>
    <w:rsid w:val="00317A28"/>
    <w:rsid w:val="003204D9"/>
    <w:rsid w:val="003208B2"/>
    <w:rsid w:val="00320E7C"/>
    <w:rsid w:val="00321349"/>
    <w:rsid w:val="00321DFB"/>
    <w:rsid w:val="00321F03"/>
    <w:rsid w:val="0032287E"/>
    <w:rsid w:val="00322980"/>
    <w:rsid w:val="00322CA1"/>
    <w:rsid w:val="00322FD8"/>
    <w:rsid w:val="003231FF"/>
    <w:rsid w:val="00323D3A"/>
    <w:rsid w:val="00323F0A"/>
    <w:rsid w:val="00324370"/>
    <w:rsid w:val="003246CB"/>
    <w:rsid w:val="00324727"/>
    <w:rsid w:val="00324E69"/>
    <w:rsid w:val="003256EA"/>
    <w:rsid w:val="00325B0C"/>
    <w:rsid w:val="003269D3"/>
    <w:rsid w:val="00326B83"/>
    <w:rsid w:val="00326F7B"/>
    <w:rsid w:val="00327E02"/>
    <w:rsid w:val="00330A17"/>
    <w:rsid w:val="00330AAF"/>
    <w:rsid w:val="00330D26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5CB"/>
    <w:rsid w:val="003347B0"/>
    <w:rsid w:val="00334BAA"/>
    <w:rsid w:val="003350CC"/>
    <w:rsid w:val="00335680"/>
    <w:rsid w:val="00335D15"/>
    <w:rsid w:val="00336047"/>
    <w:rsid w:val="003364CF"/>
    <w:rsid w:val="003364D7"/>
    <w:rsid w:val="00336C86"/>
    <w:rsid w:val="00336D0C"/>
    <w:rsid w:val="00336E0C"/>
    <w:rsid w:val="00337107"/>
    <w:rsid w:val="0033735B"/>
    <w:rsid w:val="003374E9"/>
    <w:rsid w:val="0034020A"/>
    <w:rsid w:val="0034098D"/>
    <w:rsid w:val="0034137B"/>
    <w:rsid w:val="00341552"/>
    <w:rsid w:val="00341BD8"/>
    <w:rsid w:val="00341CF9"/>
    <w:rsid w:val="0034272B"/>
    <w:rsid w:val="00342C1A"/>
    <w:rsid w:val="00343B10"/>
    <w:rsid w:val="003440BC"/>
    <w:rsid w:val="00344269"/>
    <w:rsid w:val="0034504A"/>
    <w:rsid w:val="00345358"/>
    <w:rsid w:val="003454BE"/>
    <w:rsid w:val="00345535"/>
    <w:rsid w:val="0034555A"/>
    <w:rsid w:val="0034574A"/>
    <w:rsid w:val="00345847"/>
    <w:rsid w:val="00345A9F"/>
    <w:rsid w:val="00346449"/>
    <w:rsid w:val="00346476"/>
    <w:rsid w:val="003468E2"/>
    <w:rsid w:val="0034692F"/>
    <w:rsid w:val="00346EFB"/>
    <w:rsid w:val="0034701C"/>
    <w:rsid w:val="0034791D"/>
    <w:rsid w:val="00347AFC"/>
    <w:rsid w:val="00347D8A"/>
    <w:rsid w:val="00347D90"/>
    <w:rsid w:val="003501A9"/>
    <w:rsid w:val="00350DA2"/>
    <w:rsid w:val="00351977"/>
    <w:rsid w:val="00351983"/>
    <w:rsid w:val="003521DD"/>
    <w:rsid w:val="003523EC"/>
    <w:rsid w:val="0035350A"/>
    <w:rsid w:val="00353C2D"/>
    <w:rsid w:val="00353FB3"/>
    <w:rsid w:val="003541A3"/>
    <w:rsid w:val="003542EF"/>
    <w:rsid w:val="00354642"/>
    <w:rsid w:val="0035470A"/>
    <w:rsid w:val="00354C83"/>
    <w:rsid w:val="00355942"/>
    <w:rsid w:val="00355EF3"/>
    <w:rsid w:val="00356183"/>
    <w:rsid w:val="00356505"/>
    <w:rsid w:val="00356A85"/>
    <w:rsid w:val="00356B21"/>
    <w:rsid w:val="00356B2C"/>
    <w:rsid w:val="00356D46"/>
    <w:rsid w:val="0035704D"/>
    <w:rsid w:val="00357355"/>
    <w:rsid w:val="003607CC"/>
    <w:rsid w:val="00360B08"/>
    <w:rsid w:val="00360D5C"/>
    <w:rsid w:val="00360F17"/>
    <w:rsid w:val="00361360"/>
    <w:rsid w:val="00361A92"/>
    <w:rsid w:val="00362B2D"/>
    <w:rsid w:val="00362D05"/>
    <w:rsid w:val="00362E81"/>
    <w:rsid w:val="00363BE4"/>
    <w:rsid w:val="00363E75"/>
    <w:rsid w:val="00363FBE"/>
    <w:rsid w:val="00364E61"/>
    <w:rsid w:val="00365159"/>
    <w:rsid w:val="00365B80"/>
    <w:rsid w:val="00366384"/>
    <w:rsid w:val="00366C93"/>
    <w:rsid w:val="00367271"/>
    <w:rsid w:val="00367893"/>
    <w:rsid w:val="00370445"/>
    <w:rsid w:val="003704AC"/>
    <w:rsid w:val="003708BB"/>
    <w:rsid w:val="00370E3B"/>
    <w:rsid w:val="003712CF"/>
    <w:rsid w:val="00371614"/>
    <w:rsid w:val="00371713"/>
    <w:rsid w:val="0037231C"/>
    <w:rsid w:val="003726D7"/>
    <w:rsid w:val="0037374B"/>
    <w:rsid w:val="00373EDB"/>
    <w:rsid w:val="00375C5A"/>
    <w:rsid w:val="00375F71"/>
    <w:rsid w:val="00376201"/>
    <w:rsid w:val="00376202"/>
    <w:rsid w:val="003762D9"/>
    <w:rsid w:val="00376F26"/>
    <w:rsid w:val="00376FAA"/>
    <w:rsid w:val="00377396"/>
    <w:rsid w:val="0037763D"/>
    <w:rsid w:val="00377739"/>
    <w:rsid w:val="003778C3"/>
    <w:rsid w:val="00377B15"/>
    <w:rsid w:val="00377DFA"/>
    <w:rsid w:val="00380914"/>
    <w:rsid w:val="00380990"/>
    <w:rsid w:val="00380EE4"/>
    <w:rsid w:val="003818FB"/>
    <w:rsid w:val="00381BE7"/>
    <w:rsid w:val="00381CD4"/>
    <w:rsid w:val="003832D5"/>
    <w:rsid w:val="0038352B"/>
    <w:rsid w:val="003836AF"/>
    <w:rsid w:val="00383E1B"/>
    <w:rsid w:val="0038460A"/>
    <w:rsid w:val="00384761"/>
    <w:rsid w:val="00384881"/>
    <w:rsid w:val="00385070"/>
    <w:rsid w:val="003850BB"/>
    <w:rsid w:val="003853EC"/>
    <w:rsid w:val="0038556F"/>
    <w:rsid w:val="00385D51"/>
    <w:rsid w:val="003867FC"/>
    <w:rsid w:val="00386A5A"/>
    <w:rsid w:val="00387136"/>
    <w:rsid w:val="00387499"/>
    <w:rsid w:val="003876E8"/>
    <w:rsid w:val="00387708"/>
    <w:rsid w:val="00390866"/>
    <w:rsid w:val="00390A87"/>
    <w:rsid w:val="003914EF"/>
    <w:rsid w:val="003917B9"/>
    <w:rsid w:val="00391FE9"/>
    <w:rsid w:val="0039232F"/>
    <w:rsid w:val="00392A06"/>
    <w:rsid w:val="0039308E"/>
    <w:rsid w:val="0039341F"/>
    <w:rsid w:val="00393C15"/>
    <w:rsid w:val="00393F1A"/>
    <w:rsid w:val="003940F5"/>
    <w:rsid w:val="003949EE"/>
    <w:rsid w:val="00394E6B"/>
    <w:rsid w:val="00395730"/>
    <w:rsid w:val="003959F4"/>
    <w:rsid w:val="00395E28"/>
    <w:rsid w:val="003962E4"/>
    <w:rsid w:val="00396900"/>
    <w:rsid w:val="00396988"/>
    <w:rsid w:val="00396A5B"/>
    <w:rsid w:val="00396C68"/>
    <w:rsid w:val="00396EF1"/>
    <w:rsid w:val="003977CE"/>
    <w:rsid w:val="003977DE"/>
    <w:rsid w:val="00397CF6"/>
    <w:rsid w:val="00397D97"/>
    <w:rsid w:val="003A08A2"/>
    <w:rsid w:val="003A0EE0"/>
    <w:rsid w:val="003A13F1"/>
    <w:rsid w:val="003A1EDA"/>
    <w:rsid w:val="003A214B"/>
    <w:rsid w:val="003A24A4"/>
    <w:rsid w:val="003A282A"/>
    <w:rsid w:val="003A28BC"/>
    <w:rsid w:val="003A29EA"/>
    <w:rsid w:val="003A2B99"/>
    <w:rsid w:val="003A2D4B"/>
    <w:rsid w:val="003A2D9E"/>
    <w:rsid w:val="003A3892"/>
    <w:rsid w:val="003A3B9C"/>
    <w:rsid w:val="003A48EB"/>
    <w:rsid w:val="003A4F84"/>
    <w:rsid w:val="003A50F5"/>
    <w:rsid w:val="003A6224"/>
    <w:rsid w:val="003A6225"/>
    <w:rsid w:val="003A62D2"/>
    <w:rsid w:val="003A739A"/>
    <w:rsid w:val="003A73A4"/>
    <w:rsid w:val="003A7D24"/>
    <w:rsid w:val="003A7F3C"/>
    <w:rsid w:val="003B0340"/>
    <w:rsid w:val="003B03CB"/>
    <w:rsid w:val="003B0B8C"/>
    <w:rsid w:val="003B209E"/>
    <w:rsid w:val="003B2112"/>
    <w:rsid w:val="003B21F7"/>
    <w:rsid w:val="003B2360"/>
    <w:rsid w:val="003B26B4"/>
    <w:rsid w:val="003B3023"/>
    <w:rsid w:val="003B37C8"/>
    <w:rsid w:val="003B4AD5"/>
    <w:rsid w:val="003B539A"/>
    <w:rsid w:val="003B5718"/>
    <w:rsid w:val="003B5C5F"/>
    <w:rsid w:val="003B6551"/>
    <w:rsid w:val="003B68CD"/>
    <w:rsid w:val="003B7093"/>
    <w:rsid w:val="003B7234"/>
    <w:rsid w:val="003B7652"/>
    <w:rsid w:val="003B7AB6"/>
    <w:rsid w:val="003B7E2B"/>
    <w:rsid w:val="003C0E5A"/>
    <w:rsid w:val="003C1818"/>
    <w:rsid w:val="003C1ADD"/>
    <w:rsid w:val="003C2D13"/>
    <w:rsid w:val="003C5309"/>
    <w:rsid w:val="003C5316"/>
    <w:rsid w:val="003C5424"/>
    <w:rsid w:val="003C698C"/>
    <w:rsid w:val="003C6B38"/>
    <w:rsid w:val="003C75B6"/>
    <w:rsid w:val="003C7C0E"/>
    <w:rsid w:val="003D0197"/>
    <w:rsid w:val="003D05E8"/>
    <w:rsid w:val="003D08BF"/>
    <w:rsid w:val="003D0B5E"/>
    <w:rsid w:val="003D122C"/>
    <w:rsid w:val="003D18D8"/>
    <w:rsid w:val="003D22C2"/>
    <w:rsid w:val="003D239B"/>
    <w:rsid w:val="003D2917"/>
    <w:rsid w:val="003D2AC0"/>
    <w:rsid w:val="003D34AE"/>
    <w:rsid w:val="003D34DB"/>
    <w:rsid w:val="003D3651"/>
    <w:rsid w:val="003D39A6"/>
    <w:rsid w:val="003D4754"/>
    <w:rsid w:val="003D497C"/>
    <w:rsid w:val="003D52EB"/>
    <w:rsid w:val="003D556C"/>
    <w:rsid w:val="003D55F2"/>
    <w:rsid w:val="003D5C34"/>
    <w:rsid w:val="003D5F93"/>
    <w:rsid w:val="003D6055"/>
    <w:rsid w:val="003D66A0"/>
    <w:rsid w:val="003D6DB6"/>
    <w:rsid w:val="003D730D"/>
    <w:rsid w:val="003D7374"/>
    <w:rsid w:val="003D7B55"/>
    <w:rsid w:val="003D7E65"/>
    <w:rsid w:val="003E04BD"/>
    <w:rsid w:val="003E04E7"/>
    <w:rsid w:val="003E09B2"/>
    <w:rsid w:val="003E09E2"/>
    <w:rsid w:val="003E137C"/>
    <w:rsid w:val="003E1E66"/>
    <w:rsid w:val="003E2272"/>
    <w:rsid w:val="003E265E"/>
    <w:rsid w:val="003E2C41"/>
    <w:rsid w:val="003E2F0C"/>
    <w:rsid w:val="003E35F9"/>
    <w:rsid w:val="003E3839"/>
    <w:rsid w:val="003E3ED6"/>
    <w:rsid w:val="003E4304"/>
    <w:rsid w:val="003E4D29"/>
    <w:rsid w:val="003E520F"/>
    <w:rsid w:val="003E5865"/>
    <w:rsid w:val="003E64B8"/>
    <w:rsid w:val="003E6835"/>
    <w:rsid w:val="003E6A54"/>
    <w:rsid w:val="003E6C13"/>
    <w:rsid w:val="003E75F5"/>
    <w:rsid w:val="003E7BF1"/>
    <w:rsid w:val="003F0091"/>
    <w:rsid w:val="003F016A"/>
    <w:rsid w:val="003F03CC"/>
    <w:rsid w:val="003F1085"/>
    <w:rsid w:val="003F114F"/>
    <w:rsid w:val="003F15D4"/>
    <w:rsid w:val="003F1A38"/>
    <w:rsid w:val="003F1AE4"/>
    <w:rsid w:val="003F1EF5"/>
    <w:rsid w:val="003F209E"/>
    <w:rsid w:val="003F30EF"/>
    <w:rsid w:val="003F3B40"/>
    <w:rsid w:val="003F3F47"/>
    <w:rsid w:val="003F4496"/>
    <w:rsid w:val="003F4DE3"/>
    <w:rsid w:val="003F50A7"/>
    <w:rsid w:val="003F50E5"/>
    <w:rsid w:val="003F5470"/>
    <w:rsid w:val="003F5AE3"/>
    <w:rsid w:val="003F5B25"/>
    <w:rsid w:val="003F5CFF"/>
    <w:rsid w:val="003F6879"/>
    <w:rsid w:val="003F6CED"/>
    <w:rsid w:val="003F6F88"/>
    <w:rsid w:val="003F7205"/>
    <w:rsid w:val="003F7303"/>
    <w:rsid w:val="003F7B6A"/>
    <w:rsid w:val="003F7F35"/>
    <w:rsid w:val="0040022E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C86"/>
    <w:rsid w:val="0040556A"/>
    <w:rsid w:val="00405794"/>
    <w:rsid w:val="004057E8"/>
    <w:rsid w:val="00405C5E"/>
    <w:rsid w:val="00406C94"/>
    <w:rsid w:val="0040763F"/>
    <w:rsid w:val="00407CD6"/>
    <w:rsid w:val="00407D8D"/>
    <w:rsid w:val="00407F6A"/>
    <w:rsid w:val="0041027C"/>
    <w:rsid w:val="0041027D"/>
    <w:rsid w:val="0041065A"/>
    <w:rsid w:val="00410BC7"/>
    <w:rsid w:val="00411272"/>
    <w:rsid w:val="0041133B"/>
    <w:rsid w:val="00411385"/>
    <w:rsid w:val="00411747"/>
    <w:rsid w:val="00411D91"/>
    <w:rsid w:val="00411DD9"/>
    <w:rsid w:val="00411E39"/>
    <w:rsid w:val="0041216D"/>
    <w:rsid w:val="004123A1"/>
    <w:rsid w:val="004123D1"/>
    <w:rsid w:val="004128E3"/>
    <w:rsid w:val="0041325D"/>
    <w:rsid w:val="004133D0"/>
    <w:rsid w:val="00413453"/>
    <w:rsid w:val="00413BC6"/>
    <w:rsid w:val="0041457B"/>
    <w:rsid w:val="004153FB"/>
    <w:rsid w:val="00415934"/>
    <w:rsid w:val="004161CB"/>
    <w:rsid w:val="004166DB"/>
    <w:rsid w:val="00417CAD"/>
    <w:rsid w:val="00417D02"/>
    <w:rsid w:val="004202E4"/>
    <w:rsid w:val="0042030B"/>
    <w:rsid w:val="0042142D"/>
    <w:rsid w:val="004222E9"/>
    <w:rsid w:val="004225F4"/>
    <w:rsid w:val="00422BD1"/>
    <w:rsid w:val="00422FF2"/>
    <w:rsid w:val="004231E8"/>
    <w:rsid w:val="00423403"/>
    <w:rsid w:val="00423429"/>
    <w:rsid w:val="004235AD"/>
    <w:rsid w:val="00423721"/>
    <w:rsid w:val="00423E1C"/>
    <w:rsid w:val="004247F4"/>
    <w:rsid w:val="00424A33"/>
    <w:rsid w:val="00424E00"/>
    <w:rsid w:val="0042583E"/>
    <w:rsid w:val="00425FDB"/>
    <w:rsid w:val="00426125"/>
    <w:rsid w:val="0042646E"/>
    <w:rsid w:val="0042667C"/>
    <w:rsid w:val="004269A9"/>
    <w:rsid w:val="00426B8E"/>
    <w:rsid w:val="00426F31"/>
    <w:rsid w:val="0042713F"/>
    <w:rsid w:val="004274F3"/>
    <w:rsid w:val="00430007"/>
    <w:rsid w:val="00430557"/>
    <w:rsid w:val="004308BE"/>
    <w:rsid w:val="00430D06"/>
    <w:rsid w:val="00430EF7"/>
    <w:rsid w:val="00431580"/>
    <w:rsid w:val="004318F6"/>
    <w:rsid w:val="004320B3"/>
    <w:rsid w:val="00432A43"/>
    <w:rsid w:val="00432CC6"/>
    <w:rsid w:val="004339A4"/>
    <w:rsid w:val="004339EC"/>
    <w:rsid w:val="00433B2B"/>
    <w:rsid w:val="00433C5C"/>
    <w:rsid w:val="00433F44"/>
    <w:rsid w:val="004342B9"/>
    <w:rsid w:val="0043481C"/>
    <w:rsid w:val="00434A8E"/>
    <w:rsid w:val="00434CB9"/>
    <w:rsid w:val="00434DD6"/>
    <w:rsid w:val="00434E0D"/>
    <w:rsid w:val="0043554E"/>
    <w:rsid w:val="004355B3"/>
    <w:rsid w:val="0043591B"/>
    <w:rsid w:val="00435B69"/>
    <w:rsid w:val="00436199"/>
    <w:rsid w:val="0043644F"/>
    <w:rsid w:val="0043666D"/>
    <w:rsid w:val="00436713"/>
    <w:rsid w:val="00436F0E"/>
    <w:rsid w:val="004371FF"/>
    <w:rsid w:val="00437389"/>
    <w:rsid w:val="004373DA"/>
    <w:rsid w:val="00437474"/>
    <w:rsid w:val="0044043A"/>
    <w:rsid w:val="00441A45"/>
    <w:rsid w:val="00441D1A"/>
    <w:rsid w:val="00441F72"/>
    <w:rsid w:val="0044214E"/>
    <w:rsid w:val="0044380A"/>
    <w:rsid w:val="00443DA1"/>
    <w:rsid w:val="00444210"/>
    <w:rsid w:val="00444AD0"/>
    <w:rsid w:val="00444D0F"/>
    <w:rsid w:val="0044516C"/>
    <w:rsid w:val="0044564E"/>
    <w:rsid w:val="00445AB2"/>
    <w:rsid w:val="00445C04"/>
    <w:rsid w:val="00445D00"/>
    <w:rsid w:val="00445DE1"/>
    <w:rsid w:val="00445E4E"/>
    <w:rsid w:val="00446405"/>
    <w:rsid w:val="004464C0"/>
    <w:rsid w:val="00446AF7"/>
    <w:rsid w:val="00446DED"/>
    <w:rsid w:val="0045098E"/>
    <w:rsid w:val="0045137E"/>
    <w:rsid w:val="00451B5C"/>
    <w:rsid w:val="00451EB0"/>
    <w:rsid w:val="004529B3"/>
    <w:rsid w:val="0045342B"/>
    <w:rsid w:val="00453534"/>
    <w:rsid w:val="004539E1"/>
    <w:rsid w:val="00453DEC"/>
    <w:rsid w:val="00453E59"/>
    <w:rsid w:val="00454014"/>
    <w:rsid w:val="00454B0C"/>
    <w:rsid w:val="00454B8A"/>
    <w:rsid w:val="00454C31"/>
    <w:rsid w:val="00455FB5"/>
    <w:rsid w:val="00455FC2"/>
    <w:rsid w:val="00456943"/>
    <w:rsid w:val="00456B36"/>
    <w:rsid w:val="00456C37"/>
    <w:rsid w:val="004579A3"/>
    <w:rsid w:val="00460F09"/>
    <w:rsid w:val="00461270"/>
    <w:rsid w:val="004613FC"/>
    <w:rsid w:val="0046165C"/>
    <w:rsid w:val="004617AB"/>
    <w:rsid w:val="00461A2E"/>
    <w:rsid w:val="00461A55"/>
    <w:rsid w:val="00462927"/>
    <w:rsid w:val="00463C84"/>
    <w:rsid w:val="00463EEE"/>
    <w:rsid w:val="0046462C"/>
    <w:rsid w:val="0046494A"/>
    <w:rsid w:val="00464C19"/>
    <w:rsid w:val="00465261"/>
    <w:rsid w:val="00465719"/>
    <w:rsid w:val="0046577D"/>
    <w:rsid w:val="004659FF"/>
    <w:rsid w:val="00465B4A"/>
    <w:rsid w:val="00465D10"/>
    <w:rsid w:val="0046611C"/>
    <w:rsid w:val="00466603"/>
    <w:rsid w:val="00466B33"/>
    <w:rsid w:val="00466C55"/>
    <w:rsid w:val="00466E6B"/>
    <w:rsid w:val="004679C9"/>
    <w:rsid w:val="00467A73"/>
    <w:rsid w:val="00467B6F"/>
    <w:rsid w:val="00467CF9"/>
    <w:rsid w:val="0047025F"/>
    <w:rsid w:val="00470819"/>
    <w:rsid w:val="00470873"/>
    <w:rsid w:val="00470F2D"/>
    <w:rsid w:val="00470F63"/>
    <w:rsid w:val="0047117C"/>
    <w:rsid w:val="004712A9"/>
    <w:rsid w:val="00471B86"/>
    <w:rsid w:val="00472148"/>
    <w:rsid w:val="00472364"/>
    <w:rsid w:val="00472979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4D29"/>
    <w:rsid w:val="004759C6"/>
    <w:rsid w:val="00475F6B"/>
    <w:rsid w:val="00475FF9"/>
    <w:rsid w:val="00477C2E"/>
    <w:rsid w:val="00477D0F"/>
    <w:rsid w:val="00480310"/>
    <w:rsid w:val="00480DAA"/>
    <w:rsid w:val="0048144D"/>
    <w:rsid w:val="004818E9"/>
    <w:rsid w:val="00482962"/>
    <w:rsid w:val="00483340"/>
    <w:rsid w:val="0048355D"/>
    <w:rsid w:val="00483843"/>
    <w:rsid w:val="00483869"/>
    <w:rsid w:val="0048399B"/>
    <w:rsid w:val="00483EF5"/>
    <w:rsid w:val="0048416E"/>
    <w:rsid w:val="00484910"/>
    <w:rsid w:val="00485594"/>
    <w:rsid w:val="00485CA1"/>
    <w:rsid w:val="00485ECE"/>
    <w:rsid w:val="004864B7"/>
    <w:rsid w:val="00487A28"/>
    <w:rsid w:val="00490A9E"/>
    <w:rsid w:val="00491182"/>
    <w:rsid w:val="004914C5"/>
    <w:rsid w:val="00491FF4"/>
    <w:rsid w:val="00492221"/>
    <w:rsid w:val="0049226E"/>
    <w:rsid w:val="00492D75"/>
    <w:rsid w:val="00493A40"/>
    <w:rsid w:val="00493B77"/>
    <w:rsid w:val="0049597A"/>
    <w:rsid w:val="00495CEE"/>
    <w:rsid w:val="004963E3"/>
    <w:rsid w:val="00496D37"/>
    <w:rsid w:val="00496D40"/>
    <w:rsid w:val="00496FA2"/>
    <w:rsid w:val="00497041"/>
    <w:rsid w:val="004970A3"/>
    <w:rsid w:val="004977AE"/>
    <w:rsid w:val="00497973"/>
    <w:rsid w:val="00497C1B"/>
    <w:rsid w:val="004A01D1"/>
    <w:rsid w:val="004A09BD"/>
    <w:rsid w:val="004A0C8F"/>
    <w:rsid w:val="004A103E"/>
    <w:rsid w:val="004A1733"/>
    <w:rsid w:val="004A21DD"/>
    <w:rsid w:val="004A220A"/>
    <w:rsid w:val="004A250F"/>
    <w:rsid w:val="004A2A28"/>
    <w:rsid w:val="004A2A51"/>
    <w:rsid w:val="004A467F"/>
    <w:rsid w:val="004A4A4E"/>
    <w:rsid w:val="004A4C1A"/>
    <w:rsid w:val="004A5972"/>
    <w:rsid w:val="004A6106"/>
    <w:rsid w:val="004A64C6"/>
    <w:rsid w:val="004A7178"/>
    <w:rsid w:val="004A7A2A"/>
    <w:rsid w:val="004B0192"/>
    <w:rsid w:val="004B0301"/>
    <w:rsid w:val="004B0672"/>
    <w:rsid w:val="004B0979"/>
    <w:rsid w:val="004B0D08"/>
    <w:rsid w:val="004B1E97"/>
    <w:rsid w:val="004B1F9C"/>
    <w:rsid w:val="004B22C0"/>
    <w:rsid w:val="004B2A2F"/>
    <w:rsid w:val="004B3447"/>
    <w:rsid w:val="004B3635"/>
    <w:rsid w:val="004B3AE1"/>
    <w:rsid w:val="004B40E6"/>
    <w:rsid w:val="004B4163"/>
    <w:rsid w:val="004B47EB"/>
    <w:rsid w:val="004B4A32"/>
    <w:rsid w:val="004B4B3C"/>
    <w:rsid w:val="004B5454"/>
    <w:rsid w:val="004B59E1"/>
    <w:rsid w:val="004B5A18"/>
    <w:rsid w:val="004B5BC2"/>
    <w:rsid w:val="004B676E"/>
    <w:rsid w:val="004B776F"/>
    <w:rsid w:val="004C08A9"/>
    <w:rsid w:val="004C0F8E"/>
    <w:rsid w:val="004C117C"/>
    <w:rsid w:val="004C131C"/>
    <w:rsid w:val="004C1373"/>
    <w:rsid w:val="004C1392"/>
    <w:rsid w:val="004C1950"/>
    <w:rsid w:val="004C19FF"/>
    <w:rsid w:val="004C1B6F"/>
    <w:rsid w:val="004C26AE"/>
    <w:rsid w:val="004C2832"/>
    <w:rsid w:val="004C2D31"/>
    <w:rsid w:val="004C31A1"/>
    <w:rsid w:val="004C3AE0"/>
    <w:rsid w:val="004C40EE"/>
    <w:rsid w:val="004C44F1"/>
    <w:rsid w:val="004C50BB"/>
    <w:rsid w:val="004C6184"/>
    <w:rsid w:val="004C67EE"/>
    <w:rsid w:val="004C6832"/>
    <w:rsid w:val="004C7A1D"/>
    <w:rsid w:val="004C7D48"/>
    <w:rsid w:val="004D0324"/>
    <w:rsid w:val="004D0801"/>
    <w:rsid w:val="004D0F48"/>
    <w:rsid w:val="004D0F84"/>
    <w:rsid w:val="004D1423"/>
    <w:rsid w:val="004D19BB"/>
    <w:rsid w:val="004D1AB1"/>
    <w:rsid w:val="004D1D9F"/>
    <w:rsid w:val="004D1E14"/>
    <w:rsid w:val="004D1F8D"/>
    <w:rsid w:val="004D3A26"/>
    <w:rsid w:val="004D3B3A"/>
    <w:rsid w:val="004D3C34"/>
    <w:rsid w:val="004D43BA"/>
    <w:rsid w:val="004D46A9"/>
    <w:rsid w:val="004D46FF"/>
    <w:rsid w:val="004D4EA3"/>
    <w:rsid w:val="004D5866"/>
    <w:rsid w:val="004D5B62"/>
    <w:rsid w:val="004D5B63"/>
    <w:rsid w:val="004D6DFA"/>
    <w:rsid w:val="004D6F13"/>
    <w:rsid w:val="004D7AB4"/>
    <w:rsid w:val="004E0728"/>
    <w:rsid w:val="004E09B5"/>
    <w:rsid w:val="004E0A81"/>
    <w:rsid w:val="004E0F8D"/>
    <w:rsid w:val="004E1241"/>
    <w:rsid w:val="004E32B4"/>
    <w:rsid w:val="004E35B3"/>
    <w:rsid w:val="004E3765"/>
    <w:rsid w:val="004E3FC7"/>
    <w:rsid w:val="004E4903"/>
    <w:rsid w:val="004E4F36"/>
    <w:rsid w:val="004E58B4"/>
    <w:rsid w:val="004E618A"/>
    <w:rsid w:val="004E6A80"/>
    <w:rsid w:val="004E723B"/>
    <w:rsid w:val="004E739E"/>
    <w:rsid w:val="004F1DCD"/>
    <w:rsid w:val="004F25FC"/>
    <w:rsid w:val="004F269B"/>
    <w:rsid w:val="004F27C4"/>
    <w:rsid w:val="004F283D"/>
    <w:rsid w:val="004F2A18"/>
    <w:rsid w:val="004F2E3E"/>
    <w:rsid w:val="004F2ED7"/>
    <w:rsid w:val="004F300F"/>
    <w:rsid w:val="004F32C9"/>
    <w:rsid w:val="004F47BA"/>
    <w:rsid w:val="004F48CA"/>
    <w:rsid w:val="004F48DB"/>
    <w:rsid w:val="004F49FB"/>
    <w:rsid w:val="004F4B80"/>
    <w:rsid w:val="004F4BA3"/>
    <w:rsid w:val="004F5815"/>
    <w:rsid w:val="004F5C89"/>
    <w:rsid w:val="004F5DED"/>
    <w:rsid w:val="004F5E3B"/>
    <w:rsid w:val="004F6572"/>
    <w:rsid w:val="004F6886"/>
    <w:rsid w:val="004F6BD4"/>
    <w:rsid w:val="004F6FBC"/>
    <w:rsid w:val="004F70B8"/>
    <w:rsid w:val="004F7695"/>
    <w:rsid w:val="004F778B"/>
    <w:rsid w:val="004F7C27"/>
    <w:rsid w:val="004F7CA0"/>
    <w:rsid w:val="004F7ED0"/>
    <w:rsid w:val="00500516"/>
    <w:rsid w:val="0050055C"/>
    <w:rsid w:val="00500640"/>
    <w:rsid w:val="005010CD"/>
    <w:rsid w:val="00501233"/>
    <w:rsid w:val="00501433"/>
    <w:rsid w:val="005019AE"/>
    <w:rsid w:val="00501B46"/>
    <w:rsid w:val="00502A40"/>
    <w:rsid w:val="00502CC4"/>
    <w:rsid w:val="00502F34"/>
    <w:rsid w:val="00502F40"/>
    <w:rsid w:val="005036E7"/>
    <w:rsid w:val="00503B5A"/>
    <w:rsid w:val="00503DFE"/>
    <w:rsid w:val="00504071"/>
    <w:rsid w:val="005043F4"/>
    <w:rsid w:val="005047B5"/>
    <w:rsid w:val="0050480E"/>
    <w:rsid w:val="005054EA"/>
    <w:rsid w:val="0050578E"/>
    <w:rsid w:val="00505DB4"/>
    <w:rsid w:val="00505E64"/>
    <w:rsid w:val="00505E70"/>
    <w:rsid w:val="0050643C"/>
    <w:rsid w:val="0050663B"/>
    <w:rsid w:val="00506710"/>
    <w:rsid w:val="00506737"/>
    <w:rsid w:val="00506D9D"/>
    <w:rsid w:val="00506DDF"/>
    <w:rsid w:val="00506EA5"/>
    <w:rsid w:val="00507287"/>
    <w:rsid w:val="005072C3"/>
    <w:rsid w:val="00507823"/>
    <w:rsid w:val="0050793D"/>
    <w:rsid w:val="00507CCD"/>
    <w:rsid w:val="00510B3A"/>
    <w:rsid w:val="00510D5C"/>
    <w:rsid w:val="00510EC2"/>
    <w:rsid w:val="00510F39"/>
    <w:rsid w:val="0051115A"/>
    <w:rsid w:val="00511576"/>
    <w:rsid w:val="005115F1"/>
    <w:rsid w:val="00511EB1"/>
    <w:rsid w:val="005122E2"/>
    <w:rsid w:val="005122F9"/>
    <w:rsid w:val="005127E6"/>
    <w:rsid w:val="005129DD"/>
    <w:rsid w:val="00513253"/>
    <w:rsid w:val="005161C5"/>
    <w:rsid w:val="005169E4"/>
    <w:rsid w:val="00516F7D"/>
    <w:rsid w:val="0051755D"/>
    <w:rsid w:val="00517658"/>
    <w:rsid w:val="005212BF"/>
    <w:rsid w:val="00521E01"/>
    <w:rsid w:val="00521EB9"/>
    <w:rsid w:val="005221E4"/>
    <w:rsid w:val="00522564"/>
    <w:rsid w:val="005225C5"/>
    <w:rsid w:val="005227CE"/>
    <w:rsid w:val="00522AA0"/>
    <w:rsid w:val="00523933"/>
    <w:rsid w:val="005241F0"/>
    <w:rsid w:val="0052491F"/>
    <w:rsid w:val="00524930"/>
    <w:rsid w:val="00524938"/>
    <w:rsid w:val="005249C0"/>
    <w:rsid w:val="00524E11"/>
    <w:rsid w:val="0052685B"/>
    <w:rsid w:val="00526A6E"/>
    <w:rsid w:val="0052727B"/>
    <w:rsid w:val="005274E7"/>
    <w:rsid w:val="005300B9"/>
    <w:rsid w:val="0053020F"/>
    <w:rsid w:val="005305E7"/>
    <w:rsid w:val="005309D8"/>
    <w:rsid w:val="00530C7D"/>
    <w:rsid w:val="005315AC"/>
    <w:rsid w:val="005316C9"/>
    <w:rsid w:val="00532A9E"/>
    <w:rsid w:val="00532F9C"/>
    <w:rsid w:val="00533483"/>
    <w:rsid w:val="00533EBE"/>
    <w:rsid w:val="00533FCD"/>
    <w:rsid w:val="005343BC"/>
    <w:rsid w:val="005352D2"/>
    <w:rsid w:val="005357D2"/>
    <w:rsid w:val="005362D1"/>
    <w:rsid w:val="00536312"/>
    <w:rsid w:val="00536504"/>
    <w:rsid w:val="00536E8D"/>
    <w:rsid w:val="00537741"/>
    <w:rsid w:val="005377A7"/>
    <w:rsid w:val="005377CF"/>
    <w:rsid w:val="00537B79"/>
    <w:rsid w:val="00540662"/>
    <w:rsid w:val="0054095C"/>
    <w:rsid w:val="0054105E"/>
    <w:rsid w:val="0054124B"/>
    <w:rsid w:val="005412F4"/>
    <w:rsid w:val="005418FC"/>
    <w:rsid w:val="00542A11"/>
    <w:rsid w:val="00543099"/>
    <w:rsid w:val="005442B2"/>
    <w:rsid w:val="0054446C"/>
    <w:rsid w:val="00544950"/>
    <w:rsid w:val="00544E8C"/>
    <w:rsid w:val="00545198"/>
    <w:rsid w:val="00545612"/>
    <w:rsid w:val="0054602D"/>
    <w:rsid w:val="00547002"/>
    <w:rsid w:val="00547060"/>
    <w:rsid w:val="005476A8"/>
    <w:rsid w:val="0055074C"/>
    <w:rsid w:val="00550A90"/>
    <w:rsid w:val="00550CB0"/>
    <w:rsid w:val="00550EBC"/>
    <w:rsid w:val="00553CE7"/>
    <w:rsid w:val="00554070"/>
    <w:rsid w:val="00555749"/>
    <w:rsid w:val="005557FB"/>
    <w:rsid w:val="00555A12"/>
    <w:rsid w:val="00556622"/>
    <w:rsid w:val="00556861"/>
    <w:rsid w:val="005572E7"/>
    <w:rsid w:val="005574B7"/>
    <w:rsid w:val="0055797C"/>
    <w:rsid w:val="00557E70"/>
    <w:rsid w:val="0056030B"/>
    <w:rsid w:val="0056060D"/>
    <w:rsid w:val="00560C38"/>
    <w:rsid w:val="00561B09"/>
    <w:rsid w:val="00562070"/>
    <w:rsid w:val="00562833"/>
    <w:rsid w:val="00562EE8"/>
    <w:rsid w:val="005630DF"/>
    <w:rsid w:val="00563104"/>
    <w:rsid w:val="005639C6"/>
    <w:rsid w:val="00563F1D"/>
    <w:rsid w:val="00564557"/>
    <w:rsid w:val="00564649"/>
    <w:rsid w:val="005647E1"/>
    <w:rsid w:val="00564A7D"/>
    <w:rsid w:val="00564C08"/>
    <w:rsid w:val="00565592"/>
    <w:rsid w:val="00565FC4"/>
    <w:rsid w:val="005665AA"/>
    <w:rsid w:val="00566BB5"/>
    <w:rsid w:val="00566D6A"/>
    <w:rsid w:val="005672EE"/>
    <w:rsid w:val="0056735A"/>
    <w:rsid w:val="00567706"/>
    <w:rsid w:val="005701D4"/>
    <w:rsid w:val="00570AD1"/>
    <w:rsid w:val="00570CAC"/>
    <w:rsid w:val="005712A0"/>
    <w:rsid w:val="00573B3B"/>
    <w:rsid w:val="00574466"/>
    <w:rsid w:val="005744C4"/>
    <w:rsid w:val="005748ED"/>
    <w:rsid w:val="00575058"/>
    <w:rsid w:val="0057560C"/>
    <w:rsid w:val="00575964"/>
    <w:rsid w:val="00575A1C"/>
    <w:rsid w:val="005760C4"/>
    <w:rsid w:val="00576F88"/>
    <w:rsid w:val="0057728A"/>
    <w:rsid w:val="005773DD"/>
    <w:rsid w:val="0057775C"/>
    <w:rsid w:val="00577F97"/>
    <w:rsid w:val="005807A2"/>
    <w:rsid w:val="00580A74"/>
    <w:rsid w:val="005811F7"/>
    <w:rsid w:val="005819B1"/>
    <w:rsid w:val="00581E19"/>
    <w:rsid w:val="00581E72"/>
    <w:rsid w:val="00582527"/>
    <w:rsid w:val="00582571"/>
    <w:rsid w:val="005828C0"/>
    <w:rsid w:val="0058347C"/>
    <w:rsid w:val="005835F5"/>
    <w:rsid w:val="0058394E"/>
    <w:rsid w:val="00583A41"/>
    <w:rsid w:val="00584351"/>
    <w:rsid w:val="00584972"/>
    <w:rsid w:val="005852EE"/>
    <w:rsid w:val="005854C2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9EF"/>
    <w:rsid w:val="005924D5"/>
    <w:rsid w:val="0059387C"/>
    <w:rsid w:val="00593B8F"/>
    <w:rsid w:val="0059427D"/>
    <w:rsid w:val="00594402"/>
    <w:rsid w:val="00594C79"/>
    <w:rsid w:val="005956B6"/>
    <w:rsid w:val="00595B27"/>
    <w:rsid w:val="00595E04"/>
    <w:rsid w:val="00596060"/>
    <w:rsid w:val="005964CD"/>
    <w:rsid w:val="0059674C"/>
    <w:rsid w:val="00596BE2"/>
    <w:rsid w:val="005976F1"/>
    <w:rsid w:val="00597B0D"/>
    <w:rsid w:val="005A0767"/>
    <w:rsid w:val="005A1B1C"/>
    <w:rsid w:val="005A1F9E"/>
    <w:rsid w:val="005A22F4"/>
    <w:rsid w:val="005A2A99"/>
    <w:rsid w:val="005A3005"/>
    <w:rsid w:val="005A3645"/>
    <w:rsid w:val="005A3A84"/>
    <w:rsid w:val="005A3DB1"/>
    <w:rsid w:val="005A3EC1"/>
    <w:rsid w:val="005A3F95"/>
    <w:rsid w:val="005A4430"/>
    <w:rsid w:val="005A4617"/>
    <w:rsid w:val="005A5C39"/>
    <w:rsid w:val="005A5D6D"/>
    <w:rsid w:val="005A6855"/>
    <w:rsid w:val="005A6CA5"/>
    <w:rsid w:val="005A727F"/>
    <w:rsid w:val="005A7351"/>
    <w:rsid w:val="005A7EFF"/>
    <w:rsid w:val="005B0207"/>
    <w:rsid w:val="005B0967"/>
    <w:rsid w:val="005B09F5"/>
    <w:rsid w:val="005B1991"/>
    <w:rsid w:val="005B1C6E"/>
    <w:rsid w:val="005B20FE"/>
    <w:rsid w:val="005B2BFB"/>
    <w:rsid w:val="005B2CF7"/>
    <w:rsid w:val="005B3BE0"/>
    <w:rsid w:val="005B3D30"/>
    <w:rsid w:val="005B43C6"/>
    <w:rsid w:val="005B4CBA"/>
    <w:rsid w:val="005B4EB5"/>
    <w:rsid w:val="005B50B7"/>
    <w:rsid w:val="005B567A"/>
    <w:rsid w:val="005B572B"/>
    <w:rsid w:val="005B573D"/>
    <w:rsid w:val="005B5B96"/>
    <w:rsid w:val="005B5C99"/>
    <w:rsid w:val="005B679D"/>
    <w:rsid w:val="005B793D"/>
    <w:rsid w:val="005B7E24"/>
    <w:rsid w:val="005C0070"/>
    <w:rsid w:val="005C018E"/>
    <w:rsid w:val="005C0A1F"/>
    <w:rsid w:val="005C0BAE"/>
    <w:rsid w:val="005C0EF9"/>
    <w:rsid w:val="005C23EE"/>
    <w:rsid w:val="005C257C"/>
    <w:rsid w:val="005C2A0C"/>
    <w:rsid w:val="005C30CD"/>
    <w:rsid w:val="005C312E"/>
    <w:rsid w:val="005C33E9"/>
    <w:rsid w:val="005C3500"/>
    <w:rsid w:val="005C3A91"/>
    <w:rsid w:val="005C3CC9"/>
    <w:rsid w:val="005C4955"/>
    <w:rsid w:val="005C4E6B"/>
    <w:rsid w:val="005C53AA"/>
    <w:rsid w:val="005C59C5"/>
    <w:rsid w:val="005C5AE6"/>
    <w:rsid w:val="005C5BA3"/>
    <w:rsid w:val="005C5C43"/>
    <w:rsid w:val="005C5D0D"/>
    <w:rsid w:val="005C5FC9"/>
    <w:rsid w:val="005C5FFE"/>
    <w:rsid w:val="005C66AF"/>
    <w:rsid w:val="005C6F26"/>
    <w:rsid w:val="005C76AF"/>
    <w:rsid w:val="005C776B"/>
    <w:rsid w:val="005C781B"/>
    <w:rsid w:val="005C7ED5"/>
    <w:rsid w:val="005C7FC7"/>
    <w:rsid w:val="005D0211"/>
    <w:rsid w:val="005D04B3"/>
    <w:rsid w:val="005D0A2A"/>
    <w:rsid w:val="005D1009"/>
    <w:rsid w:val="005D104C"/>
    <w:rsid w:val="005D1059"/>
    <w:rsid w:val="005D1B81"/>
    <w:rsid w:val="005D1D04"/>
    <w:rsid w:val="005D1E09"/>
    <w:rsid w:val="005D20A3"/>
    <w:rsid w:val="005D2510"/>
    <w:rsid w:val="005D29FF"/>
    <w:rsid w:val="005D2A64"/>
    <w:rsid w:val="005D2E96"/>
    <w:rsid w:val="005D3E88"/>
    <w:rsid w:val="005D40C2"/>
    <w:rsid w:val="005D4407"/>
    <w:rsid w:val="005D45FC"/>
    <w:rsid w:val="005D476F"/>
    <w:rsid w:val="005D553C"/>
    <w:rsid w:val="005D560B"/>
    <w:rsid w:val="005D5AC8"/>
    <w:rsid w:val="005D5BDE"/>
    <w:rsid w:val="005D61E7"/>
    <w:rsid w:val="005D667C"/>
    <w:rsid w:val="005D66DE"/>
    <w:rsid w:val="005D684F"/>
    <w:rsid w:val="005D748F"/>
    <w:rsid w:val="005D7B2D"/>
    <w:rsid w:val="005D7B36"/>
    <w:rsid w:val="005E00FA"/>
    <w:rsid w:val="005E1B10"/>
    <w:rsid w:val="005E27D4"/>
    <w:rsid w:val="005E2CCE"/>
    <w:rsid w:val="005E3567"/>
    <w:rsid w:val="005E484B"/>
    <w:rsid w:val="005E55EB"/>
    <w:rsid w:val="005E5BEF"/>
    <w:rsid w:val="005E5E54"/>
    <w:rsid w:val="005E5E94"/>
    <w:rsid w:val="005E6CBD"/>
    <w:rsid w:val="005E7448"/>
    <w:rsid w:val="005E746F"/>
    <w:rsid w:val="005E7FC8"/>
    <w:rsid w:val="005F078B"/>
    <w:rsid w:val="005F09C9"/>
    <w:rsid w:val="005F19D9"/>
    <w:rsid w:val="005F1BD7"/>
    <w:rsid w:val="005F2522"/>
    <w:rsid w:val="005F330E"/>
    <w:rsid w:val="005F3680"/>
    <w:rsid w:val="005F47FC"/>
    <w:rsid w:val="005F4A12"/>
    <w:rsid w:val="005F4D21"/>
    <w:rsid w:val="005F5037"/>
    <w:rsid w:val="005F5683"/>
    <w:rsid w:val="005F5F16"/>
    <w:rsid w:val="005F6524"/>
    <w:rsid w:val="005F6690"/>
    <w:rsid w:val="005F683E"/>
    <w:rsid w:val="005F6B12"/>
    <w:rsid w:val="005F6F39"/>
    <w:rsid w:val="005F71C1"/>
    <w:rsid w:val="005F748E"/>
    <w:rsid w:val="005F75A9"/>
    <w:rsid w:val="005F7650"/>
    <w:rsid w:val="005F7652"/>
    <w:rsid w:val="005F7FB7"/>
    <w:rsid w:val="00600A09"/>
    <w:rsid w:val="0060105B"/>
    <w:rsid w:val="006016F9"/>
    <w:rsid w:val="0060205A"/>
    <w:rsid w:val="00602E30"/>
    <w:rsid w:val="00603AF0"/>
    <w:rsid w:val="00604217"/>
    <w:rsid w:val="0060444B"/>
    <w:rsid w:val="00604738"/>
    <w:rsid w:val="00604DB8"/>
    <w:rsid w:val="00604F1E"/>
    <w:rsid w:val="0060596D"/>
    <w:rsid w:val="00605E35"/>
    <w:rsid w:val="006066BC"/>
    <w:rsid w:val="0060716B"/>
    <w:rsid w:val="00607397"/>
    <w:rsid w:val="00607FC2"/>
    <w:rsid w:val="00610A64"/>
    <w:rsid w:val="0061153C"/>
    <w:rsid w:val="0061169B"/>
    <w:rsid w:val="00611D8B"/>
    <w:rsid w:val="006125D0"/>
    <w:rsid w:val="0061295D"/>
    <w:rsid w:val="0061385E"/>
    <w:rsid w:val="00613B10"/>
    <w:rsid w:val="00613EEA"/>
    <w:rsid w:val="0061476D"/>
    <w:rsid w:val="0061488A"/>
    <w:rsid w:val="00615536"/>
    <w:rsid w:val="006165EA"/>
    <w:rsid w:val="006168BE"/>
    <w:rsid w:val="006169CF"/>
    <w:rsid w:val="00617A4A"/>
    <w:rsid w:val="00617D5C"/>
    <w:rsid w:val="00621141"/>
    <w:rsid w:val="006223D8"/>
    <w:rsid w:val="00623D0B"/>
    <w:rsid w:val="00624CC3"/>
    <w:rsid w:val="006256B9"/>
    <w:rsid w:val="00625B76"/>
    <w:rsid w:val="00625DB5"/>
    <w:rsid w:val="00625E72"/>
    <w:rsid w:val="00625F4C"/>
    <w:rsid w:val="00626586"/>
    <w:rsid w:val="00626EF8"/>
    <w:rsid w:val="006274E8"/>
    <w:rsid w:val="0062796B"/>
    <w:rsid w:val="00630319"/>
    <w:rsid w:val="0063035F"/>
    <w:rsid w:val="0063048C"/>
    <w:rsid w:val="00631058"/>
    <w:rsid w:val="00631AAB"/>
    <w:rsid w:val="00632A4E"/>
    <w:rsid w:val="00632F2A"/>
    <w:rsid w:val="0063320E"/>
    <w:rsid w:val="00633B5D"/>
    <w:rsid w:val="006358C9"/>
    <w:rsid w:val="00635F24"/>
    <w:rsid w:val="00635FEE"/>
    <w:rsid w:val="00636060"/>
    <w:rsid w:val="00636C3F"/>
    <w:rsid w:val="00636E74"/>
    <w:rsid w:val="00637443"/>
    <w:rsid w:val="00637C75"/>
    <w:rsid w:val="00640628"/>
    <w:rsid w:val="00640E97"/>
    <w:rsid w:val="0064107F"/>
    <w:rsid w:val="006411C6"/>
    <w:rsid w:val="0064144D"/>
    <w:rsid w:val="006415F4"/>
    <w:rsid w:val="00641A9F"/>
    <w:rsid w:val="00641E3E"/>
    <w:rsid w:val="006420E9"/>
    <w:rsid w:val="00642674"/>
    <w:rsid w:val="006428EF"/>
    <w:rsid w:val="006431A2"/>
    <w:rsid w:val="00643510"/>
    <w:rsid w:val="00643549"/>
    <w:rsid w:val="0064369B"/>
    <w:rsid w:val="00643C79"/>
    <w:rsid w:val="006441F2"/>
    <w:rsid w:val="0064421F"/>
    <w:rsid w:val="00644E7D"/>
    <w:rsid w:val="0064505D"/>
    <w:rsid w:val="0064508A"/>
    <w:rsid w:val="006455D1"/>
    <w:rsid w:val="00645D85"/>
    <w:rsid w:val="00646F99"/>
    <w:rsid w:val="00647DE2"/>
    <w:rsid w:val="006500E0"/>
    <w:rsid w:val="00650584"/>
    <w:rsid w:val="00650FAF"/>
    <w:rsid w:val="006515F6"/>
    <w:rsid w:val="0065186D"/>
    <w:rsid w:val="006518FA"/>
    <w:rsid w:val="0065190F"/>
    <w:rsid w:val="00651BE7"/>
    <w:rsid w:val="00651C1A"/>
    <w:rsid w:val="00652559"/>
    <w:rsid w:val="00652B6E"/>
    <w:rsid w:val="00652F05"/>
    <w:rsid w:val="0065373F"/>
    <w:rsid w:val="006539D7"/>
    <w:rsid w:val="00653AE1"/>
    <w:rsid w:val="00653F90"/>
    <w:rsid w:val="0065417A"/>
    <w:rsid w:val="006542B1"/>
    <w:rsid w:val="006548DC"/>
    <w:rsid w:val="0065684A"/>
    <w:rsid w:val="00656930"/>
    <w:rsid w:val="00656975"/>
    <w:rsid w:val="00656CAF"/>
    <w:rsid w:val="00657763"/>
    <w:rsid w:val="006577AE"/>
    <w:rsid w:val="006579FB"/>
    <w:rsid w:val="00657D03"/>
    <w:rsid w:val="006600A9"/>
    <w:rsid w:val="00660322"/>
    <w:rsid w:val="006606DF"/>
    <w:rsid w:val="00661389"/>
    <w:rsid w:val="00661993"/>
    <w:rsid w:val="00661B48"/>
    <w:rsid w:val="006634C8"/>
    <w:rsid w:val="00663C03"/>
    <w:rsid w:val="00664115"/>
    <w:rsid w:val="006642DE"/>
    <w:rsid w:val="00664D65"/>
    <w:rsid w:val="00665470"/>
    <w:rsid w:val="00665966"/>
    <w:rsid w:val="00666748"/>
    <w:rsid w:val="00666795"/>
    <w:rsid w:val="00666E35"/>
    <w:rsid w:val="0066727C"/>
    <w:rsid w:val="006677DB"/>
    <w:rsid w:val="00667FEC"/>
    <w:rsid w:val="006707C2"/>
    <w:rsid w:val="00670AAE"/>
    <w:rsid w:val="0067103E"/>
    <w:rsid w:val="006716F4"/>
    <w:rsid w:val="00671731"/>
    <w:rsid w:val="00671A78"/>
    <w:rsid w:val="00671D7A"/>
    <w:rsid w:val="0067205F"/>
    <w:rsid w:val="00672D14"/>
    <w:rsid w:val="00673593"/>
    <w:rsid w:val="00673703"/>
    <w:rsid w:val="00673828"/>
    <w:rsid w:val="00673A88"/>
    <w:rsid w:val="006743CB"/>
    <w:rsid w:val="00674AC7"/>
    <w:rsid w:val="00675827"/>
    <w:rsid w:val="00675973"/>
    <w:rsid w:val="00675E5C"/>
    <w:rsid w:val="006764FF"/>
    <w:rsid w:val="0067744C"/>
    <w:rsid w:val="00680017"/>
    <w:rsid w:val="0068004C"/>
    <w:rsid w:val="0068022C"/>
    <w:rsid w:val="006802EB"/>
    <w:rsid w:val="00680659"/>
    <w:rsid w:val="00680796"/>
    <w:rsid w:val="00680835"/>
    <w:rsid w:val="00680A6E"/>
    <w:rsid w:val="00680FD5"/>
    <w:rsid w:val="006813C0"/>
    <w:rsid w:val="006818CD"/>
    <w:rsid w:val="00681FC2"/>
    <w:rsid w:val="00681FDB"/>
    <w:rsid w:val="006820F8"/>
    <w:rsid w:val="0068216D"/>
    <w:rsid w:val="00682B2E"/>
    <w:rsid w:val="00683079"/>
    <w:rsid w:val="006833E3"/>
    <w:rsid w:val="0068367A"/>
    <w:rsid w:val="0068374E"/>
    <w:rsid w:val="00683967"/>
    <w:rsid w:val="00683B41"/>
    <w:rsid w:val="0068467F"/>
    <w:rsid w:val="006853B7"/>
    <w:rsid w:val="0068583D"/>
    <w:rsid w:val="00685E7A"/>
    <w:rsid w:val="00685F65"/>
    <w:rsid w:val="0068646B"/>
    <w:rsid w:val="006864CF"/>
    <w:rsid w:val="006869C8"/>
    <w:rsid w:val="00687037"/>
    <w:rsid w:val="006878E2"/>
    <w:rsid w:val="00687F74"/>
    <w:rsid w:val="00690A7A"/>
    <w:rsid w:val="00691064"/>
    <w:rsid w:val="0069144D"/>
    <w:rsid w:val="00691E89"/>
    <w:rsid w:val="00691EEA"/>
    <w:rsid w:val="00692144"/>
    <w:rsid w:val="0069215C"/>
    <w:rsid w:val="00692B0F"/>
    <w:rsid w:val="00692FEE"/>
    <w:rsid w:val="00693449"/>
    <w:rsid w:val="00693A66"/>
    <w:rsid w:val="00693BA3"/>
    <w:rsid w:val="006947CB"/>
    <w:rsid w:val="006949B2"/>
    <w:rsid w:val="00694EC1"/>
    <w:rsid w:val="00695377"/>
    <w:rsid w:val="006955A3"/>
    <w:rsid w:val="0069583E"/>
    <w:rsid w:val="0069592D"/>
    <w:rsid w:val="00695CBE"/>
    <w:rsid w:val="00695F88"/>
    <w:rsid w:val="00696658"/>
    <w:rsid w:val="0069686F"/>
    <w:rsid w:val="00696894"/>
    <w:rsid w:val="00696E65"/>
    <w:rsid w:val="0069763C"/>
    <w:rsid w:val="006978E3"/>
    <w:rsid w:val="006A15B8"/>
    <w:rsid w:val="006A1AB6"/>
    <w:rsid w:val="006A23B7"/>
    <w:rsid w:val="006A2574"/>
    <w:rsid w:val="006A27E5"/>
    <w:rsid w:val="006A2A78"/>
    <w:rsid w:val="006A2F6D"/>
    <w:rsid w:val="006A48DF"/>
    <w:rsid w:val="006A4A40"/>
    <w:rsid w:val="006A550C"/>
    <w:rsid w:val="006A564A"/>
    <w:rsid w:val="006A56AE"/>
    <w:rsid w:val="006A61C3"/>
    <w:rsid w:val="006A7023"/>
    <w:rsid w:val="006A70F1"/>
    <w:rsid w:val="006A76B7"/>
    <w:rsid w:val="006B0475"/>
    <w:rsid w:val="006B07A0"/>
    <w:rsid w:val="006B15AB"/>
    <w:rsid w:val="006B1606"/>
    <w:rsid w:val="006B1636"/>
    <w:rsid w:val="006B177A"/>
    <w:rsid w:val="006B17D2"/>
    <w:rsid w:val="006B23CA"/>
    <w:rsid w:val="006B288A"/>
    <w:rsid w:val="006B2B57"/>
    <w:rsid w:val="006B3E33"/>
    <w:rsid w:val="006B4F5A"/>
    <w:rsid w:val="006B59B0"/>
    <w:rsid w:val="006B5B89"/>
    <w:rsid w:val="006B5D5E"/>
    <w:rsid w:val="006B648D"/>
    <w:rsid w:val="006B64AB"/>
    <w:rsid w:val="006B6E6A"/>
    <w:rsid w:val="006C0F14"/>
    <w:rsid w:val="006C1347"/>
    <w:rsid w:val="006C2070"/>
    <w:rsid w:val="006C21A0"/>
    <w:rsid w:val="006C2CEE"/>
    <w:rsid w:val="006C33CF"/>
    <w:rsid w:val="006C343D"/>
    <w:rsid w:val="006C4D81"/>
    <w:rsid w:val="006C50B3"/>
    <w:rsid w:val="006C5837"/>
    <w:rsid w:val="006C5E9E"/>
    <w:rsid w:val="006C625F"/>
    <w:rsid w:val="006C62BD"/>
    <w:rsid w:val="006C641F"/>
    <w:rsid w:val="006C661E"/>
    <w:rsid w:val="006C69AA"/>
    <w:rsid w:val="006C6B99"/>
    <w:rsid w:val="006C70FE"/>
    <w:rsid w:val="006C7A19"/>
    <w:rsid w:val="006C7E9F"/>
    <w:rsid w:val="006D023D"/>
    <w:rsid w:val="006D0373"/>
    <w:rsid w:val="006D0570"/>
    <w:rsid w:val="006D0933"/>
    <w:rsid w:val="006D0A23"/>
    <w:rsid w:val="006D1587"/>
    <w:rsid w:val="006D2034"/>
    <w:rsid w:val="006D23A4"/>
    <w:rsid w:val="006D28AA"/>
    <w:rsid w:val="006D31F9"/>
    <w:rsid w:val="006D3202"/>
    <w:rsid w:val="006D4603"/>
    <w:rsid w:val="006D476A"/>
    <w:rsid w:val="006D4D2C"/>
    <w:rsid w:val="006D528A"/>
    <w:rsid w:val="006D5578"/>
    <w:rsid w:val="006D5AC4"/>
    <w:rsid w:val="006D5AE5"/>
    <w:rsid w:val="006D5C3D"/>
    <w:rsid w:val="006D60B5"/>
    <w:rsid w:val="006D627E"/>
    <w:rsid w:val="006D65A0"/>
    <w:rsid w:val="006D6B10"/>
    <w:rsid w:val="006D72A6"/>
    <w:rsid w:val="006D763E"/>
    <w:rsid w:val="006E064A"/>
    <w:rsid w:val="006E10C3"/>
    <w:rsid w:val="006E1DB6"/>
    <w:rsid w:val="006E259A"/>
    <w:rsid w:val="006E266D"/>
    <w:rsid w:val="006E38AA"/>
    <w:rsid w:val="006E41DA"/>
    <w:rsid w:val="006E460B"/>
    <w:rsid w:val="006E51D3"/>
    <w:rsid w:val="006E58BA"/>
    <w:rsid w:val="006E5C81"/>
    <w:rsid w:val="006E5DD1"/>
    <w:rsid w:val="006E5F28"/>
    <w:rsid w:val="006E622A"/>
    <w:rsid w:val="006E68DD"/>
    <w:rsid w:val="006E714C"/>
    <w:rsid w:val="006E7A8C"/>
    <w:rsid w:val="006F0CBA"/>
    <w:rsid w:val="006F0E0C"/>
    <w:rsid w:val="006F23B5"/>
    <w:rsid w:val="006F3564"/>
    <w:rsid w:val="006F3566"/>
    <w:rsid w:val="006F36A8"/>
    <w:rsid w:val="006F3DEA"/>
    <w:rsid w:val="006F4173"/>
    <w:rsid w:val="006F4614"/>
    <w:rsid w:val="006F49CD"/>
    <w:rsid w:val="006F4A7C"/>
    <w:rsid w:val="006F5C5E"/>
    <w:rsid w:val="006F688C"/>
    <w:rsid w:val="006F688F"/>
    <w:rsid w:val="006F6912"/>
    <w:rsid w:val="006F725A"/>
    <w:rsid w:val="006F79CD"/>
    <w:rsid w:val="006F7FD7"/>
    <w:rsid w:val="00700382"/>
    <w:rsid w:val="00700F1B"/>
    <w:rsid w:val="00701246"/>
    <w:rsid w:val="007024DA"/>
    <w:rsid w:val="00702A5B"/>
    <w:rsid w:val="00702CBC"/>
    <w:rsid w:val="00702FDE"/>
    <w:rsid w:val="00703158"/>
    <w:rsid w:val="007036EC"/>
    <w:rsid w:val="007039D9"/>
    <w:rsid w:val="00704507"/>
    <w:rsid w:val="00704F37"/>
    <w:rsid w:val="00704F42"/>
    <w:rsid w:val="007059D5"/>
    <w:rsid w:val="00705BBB"/>
    <w:rsid w:val="007068AC"/>
    <w:rsid w:val="00706E7E"/>
    <w:rsid w:val="00707838"/>
    <w:rsid w:val="00707F23"/>
    <w:rsid w:val="007102DA"/>
    <w:rsid w:val="0071074C"/>
    <w:rsid w:val="00710C23"/>
    <w:rsid w:val="00710C26"/>
    <w:rsid w:val="00710C76"/>
    <w:rsid w:val="00710D4F"/>
    <w:rsid w:val="007111B0"/>
    <w:rsid w:val="0071160C"/>
    <w:rsid w:val="0071191A"/>
    <w:rsid w:val="00711944"/>
    <w:rsid w:val="00711DB5"/>
    <w:rsid w:val="00711ECA"/>
    <w:rsid w:val="00711F97"/>
    <w:rsid w:val="00712175"/>
    <w:rsid w:val="007129B3"/>
    <w:rsid w:val="007137AA"/>
    <w:rsid w:val="00714257"/>
    <w:rsid w:val="00714D78"/>
    <w:rsid w:val="00714E63"/>
    <w:rsid w:val="00714F78"/>
    <w:rsid w:val="00715966"/>
    <w:rsid w:val="007167B5"/>
    <w:rsid w:val="00716944"/>
    <w:rsid w:val="00716CC1"/>
    <w:rsid w:val="00716CEC"/>
    <w:rsid w:val="00717BD3"/>
    <w:rsid w:val="007207B5"/>
    <w:rsid w:val="00720862"/>
    <w:rsid w:val="0072099B"/>
    <w:rsid w:val="00720ABB"/>
    <w:rsid w:val="00720D3D"/>
    <w:rsid w:val="007215AC"/>
    <w:rsid w:val="00721B42"/>
    <w:rsid w:val="00721CCC"/>
    <w:rsid w:val="007237C9"/>
    <w:rsid w:val="00723C08"/>
    <w:rsid w:val="007244D1"/>
    <w:rsid w:val="007244F8"/>
    <w:rsid w:val="0072475A"/>
    <w:rsid w:val="00724B14"/>
    <w:rsid w:val="007254E1"/>
    <w:rsid w:val="007257DF"/>
    <w:rsid w:val="007257EC"/>
    <w:rsid w:val="0072792F"/>
    <w:rsid w:val="00727AE4"/>
    <w:rsid w:val="00727AE8"/>
    <w:rsid w:val="00727E78"/>
    <w:rsid w:val="007302E9"/>
    <w:rsid w:val="0073073B"/>
    <w:rsid w:val="00730A6B"/>
    <w:rsid w:val="00731667"/>
    <w:rsid w:val="00731C35"/>
    <w:rsid w:val="007320B1"/>
    <w:rsid w:val="00732728"/>
    <w:rsid w:val="0073294C"/>
    <w:rsid w:val="00732E5D"/>
    <w:rsid w:val="00733F17"/>
    <w:rsid w:val="00734398"/>
    <w:rsid w:val="007344ED"/>
    <w:rsid w:val="00735DD1"/>
    <w:rsid w:val="0073656C"/>
    <w:rsid w:val="007371CF"/>
    <w:rsid w:val="007375F0"/>
    <w:rsid w:val="00737B11"/>
    <w:rsid w:val="00737F75"/>
    <w:rsid w:val="00740841"/>
    <w:rsid w:val="00740C70"/>
    <w:rsid w:val="00740F04"/>
    <w:rsid w:val="00741BB2"/>
    <w:rsid w:val="00742363"/>
    <w:rsid w:val="0074309D"/>
    <w:rsid w:val="00743496"/>
    <w:rsid w:val="00744427"/>
    <w:rsid w:val="00746105"/>
    <w:rsid w:val="007464AF"/>
    <w:rsid w:val="007467AC"/>
    <w:rsid w:val="0074696A"/>
    <w:rsid w:val="00746A05"/>
    <w:rsid w:val="00746BB2"/>
    <w:rsid w:val="00746C3D"/>
    <w:rsid w:val="0074725D"/>
    <w:rsid w:val="00747371"/>
    <w:rsid w:val="0074744A"/>
    <w:rsid w:val="00750380"/>
    <w:rsid w:val="007504A4"/>
    <w:rsid w:val="007519E2"/>
    <w:rsid w:val="00751B2E"/>
    <w:rsid w:val="007520C8"/>
    <w:rsid w:val="0075216C"/>
    <w:rsid w:val="00752494"/>
    <w:rsid w:val="007530A0"/>
    <w:rsid w:val="007536BF"/>
    <w:rsid w:val="00753B36"/>
    <w:rsid w:val="00753D1A"/>
    <w:rsid w:val="00753D69"/>
    <w:rsid w:val="00753FB4"/>
    <w:rsid w:val="00754A08"/>
    <w:rsid w:val="00754E9C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0C75"/>
    <w:rsid w:val="00760C96"/>
    <w:rsid w:val="00760FB9"/>
    <w:rsid w:val="00761122"/>
    <w:rsid w:val="00761191"/>
    <w:rsid w:val="00761344"/>
    <w:rsid w:val="007618E9"/>
    <w:rsid w:val="00761D17"/>
    <w:rsid w:val="007624A2"/>
    <w:rsid w:val="007627FF"/>
    <w:rsid w:val="00763413"/>
    <w:rsid w:val="007640E0"/>
    <w:rsid w:val="0076411C"/>
    <w:rsid w:val="007641F8"/>
    <w:rsid w:val="00764867"/>
    <w:rsid w:val="0076537D"/>
    <w:rsid w:val="0076571B"/>
    <w:rsid w:val="0076657F"/>
    <w:rsid w:val="0076766D"/>
    <w:rsid w:val="0076768B"/>
    <w:rsid w:val="007677F8"/>
    <w:rsid w:val="007705ED"/>
    <w:rsid w:val="007709E3"/>
    <w:rsid w:val="00770A97"/>
    <w:rsid w:val="00770B65"/>
    <w:rsid w:val="00770DA6"/>
    <w:rsid w:val="00770F08"/>
    <w:rsid w:val="0077101D"/>
    <w:rsid w:val="007710B5"/>
    <w:rsid w:val="00772890"/>
    <w:rsid w:val="00773AC7"/>
    <w:rsid w:val="00773D79"/>
    <w:rsid w:val="00774156"/>
    <w:rsid w:val="00774324"/>
    <w:rsid w:val="007747DE"/>
    <w:rsid w:val="00775E80"/>
    <w:rsid w:val="0077615A"/>
    <w:rsid w:val="00776C8A"/>
    <w:rsid w:val="007770E2"/>
    <w:rsid w:val="0077746D"/>
    <w:rsid w:val="0077791C"/>
    <w:rsid w:val="00777C07"/>
    <w:rsid w:val="00781291"/>
    <w:rsid w:val="0078148C"/>
    <w:rsid w:val="00781952"/>
    <w:rsid w:val="00781E66"/>
    <w:rsid w:val="00784408"/>
    <w:rsid w:val="00784CFA"/>
    <w:rsid w:val="00786A14"/>
    <w:rsid w:val="00786AF1"/>
    <w:rsid w:val="0078733F"/>
    <w:rsid w:val="00787427"/>
    <w:rsid w:val="00787702"/>
    <w:rsid w:val="00787A7C"/>
    <w:rsid w:val="00787B9C"/>
    <w:rsid w:val="00787BC2"/>
    <w:rsid w:val="007901B9"/>
    <w:rsid w:val="00790523"/>
    <w:rsid w:val="00790B0C"/>
    <w:rsid w:val="00790FD3"/>
    <w:rsid w:val="00791022"/>
    <w:rsid w:val="0079127E"/>
    <w:rsid w:val="00791529"/>
    <w:rsid w:val="0079184D"/>
    <w:rsid w:val="00791A6D"/>
    <w:rsid w:val="00791DC7"/>
    <w:rsid w:val="00792D61"/>
    <w:rsid w:val="007935F3"/>
    <w:rsid w:val="00793BAC"/>
    <w:rsid w:val="00793F3C"/>
    <w:rsid w:val="00794117"/>
    <w:rsid w:val="0079486E"/>
    <w:rsid w:val="00794AFC"/>
    <w:rsid w:val="00794CA1"/>
    <w:rsid w:val="00794F13"/>
    <w:rsid w:val="00795BBA"/>
    <w:rsid w:val="00795CB4"/>
    <w:rsid w:val="00795E90"/>
    <w:rsid w:val="00796971"/>
    <w:rsid w:val="00796C26"/>
    <w:rsid w:val="00796CB7"/>
    <w:rsid w:val="00796FCC"/>
    <w:rsid w:val="00797008"/>
    <w:rsid w:val="00797153"/>
    <w:rsid w:val="007971FF"/>
    <w:rsid w:val="00797377"/>
    <w:rsid w:val="00797F09"/>
    <w:rsid w:val="007A0599"/>
    <w:rsid w:val="007A0A7A"/>
    <w:rsid w:val="007A1AD0"/>
    <w:rsid w:val="007A1E97"/>
    <w:rsid w:val="007A1F82"/>
    <w:rsid w:val="007A35A8"/>
    <w:rsid w:val="007A368A"/>
    <w:rsid w:val="007A3A07"/>
    <w:rsid w:val="007A3E54"/>
    <w:rsid w:val="007A4872"/>
    <w:rsid w:val="007A4F26"/>
    <w:rsid w:val="007A53A2"/>
    <w:rsid w:val="007A54D0"/>
    <w:rsid w:val="007A5E5B"/>
    <w:rsid w:val="007A5FC3"/>
    <w:rsid w:val="007A673E"/>
    <w:rsid w:val="007A6912"/>
    <w:rsid w:val="007A72C3"/>
    <w:rsid w:val="007B0131"/>
    <w:rsid w:val="007B0151"/>
    <w:rsid w:val="007B175E"/>
    <w:rsid w:val="007B1911"/>
    <w:rsid w:val="007B1CBF"/>
    <w:rsid w:val="007B2188"/>
    <w:rsid w:val="007B31D5"/>
    <w:rsid w:val="007B377B"/>
    <w:rsid w:val="007B4041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6F45"/>
    <w:rsid w:val="007B7524"/>
    <w:rsid w:val="007B76E4"/>
    <w:rsid w:val="007B7867"/>
    <w:rsid w:val="007B7A4E"/>
    <w:rsid w:val="007B7AF5"/>
    <w:rsid w:val="007C0AA6"/>
    <w:rsid w:val="007C1212"/>
    <w:rsid w:val="007C1230"/>
    <w:rsid w:val="007C1287"/>
    <w:rsid w:val="007C1F7D"/>
    <w:rsid w:val="007C2436"/>
    <w:rsid w:val="007C2F8D"/>
    <w:rsid w:val="007C3930"/>
    <w:rsid w:val="007C41DA"/>
    <w:rsid w:val="007C44BD"/>
    <w:rsid w:val="007C454F"/>
    <w:rsid w:val="007C473A"/>
    <w:rsid w:val="007C4A5F"/>
    <w:rsid w:val="007C5269"/>
    <w:rsid w:val="007C5636"/>
    <w:rsid w:val="007C572B"/>
    <w:rsid w:val="007C5A58"/>
    <w:rsid w:val="007C680A"/>
    <w:rsid w:val="007C68EF"/>
    <w:rsid w:val="007C7018"/>
    <w:rsid w:val="007C7634"/>
    <w:rsid w:val="007C778A"/>
    <w:rsid w:val="007C7A8D"/>
    <w:rsid w:val="007C7E90"/>
    <w:rsid w:val="007D0E40"/>
    <w:rsid w:val="007D0EFA"/>
    <w:rsid w:val="007D13F9"/>
    <w:rsid w:val="007D1A91"/>
    <w:rsid w:val="007D1C4B"/>
    <w:rsid w:val="007D26B3"/>
    <w:rsid w:val="007D32FD"/>
    <w:rsid w:val="007D3AE1"/>
    <w:rsid w:val="007D3CC0"/>
    <w:rsid w:val="007D42B9"/>
    <w:rsid w:val="007D453B"/>
    <w:rsid w:val="007D4651"/>
    <w:rsid w:val="007D474D"/>
    <w:rsid w:val="007D4D74"/>
    <w:rsid w:val="007D536D"/>
    <w:rsid w:val="007D543B"/>
    <w:rsid w:val="007D562E"/>
    <w:rsid w:val="007D5CE0"/>
    <w:rsid w:val="007D60F4"/>
    <w:rsid w:val="007D6347"/>
    <w:rsid w:val="007D7284"/>
    <w:rsid w:val="007D7AC3"/>
    <w:rsid w:val="007E0137"/>
    <w:rsid w:val="007E0253"/>
    <w:rsid w:val="007E0419"/>
    <w:rsid w:val="007E05B4"/>
    <w:rsid w:val="007E1E6C"/>
    <w:rsid w:val="007E22BD"/>
    <w:rsid w:val="007E2429"/>
    <w:rsid w:val="007E257B"/>
    <w:rsid w:val="007E260F"/>
    <w:rsid w:val="007E27F5"/>
    <w:rsid w:val="007E2C41"/>
    <w:rsid w:val="007E30A9"/>
    <w:rsid w:val="007E330D"/>
    <w:rsid w:val="007E343E"/>
    <w:rsid w:val="007E3FD0"/>
    <w:rsid w:val="007E3FF5"/>
    <w:rsid w:val="007E4922"/>
    <w:rsid w:val="007E566C"/>
    <w:rsid w:val="007E572E"/>
    <w:rsid w:val="007E57FF"/>
    <w:rsid w:val="007E5936"/>
    <w:rsid w:val="007E5A5E"/>
    <w:rsid w:val="007E6395"/>
    <w:rsid w:val="007F07BF"/>
    <w:rsid w:val="007F0DB8"/>
    <w:rsid w:val="007F0F69"/>
    <w:rsid w:val="007F11F7"/>
    <w:rsid w:val="007F1798"/>
    <w:rsid w:val="007F19EA"/>
    <w:rsid w:val="007F1BC5"/>
    <w:rsid w:val="007F21E1"/>
    <w:rsid w:val="007F34D4"/>
    <w:rsid w:val="007F39FD"/>
    <w:rsid w:val="007F40AE"/>
    <w:rsid w:val="007F42B7"/>
    <w:rsid w:val="007F473F"/>
    <w:rsid w:val="007F4822"/>
    <w:rsid w:val="007F48A1"/>
    <w:rsid w:val="007F4BE8"/>
    <w:rsid w:val="007F5353"/>
    <w:rsid w:val="007F610D"/>
    <w:rsid w:val="007F61B4"/>
    <w:rsid w:val="007F6F47"/>
    <w:rsid w:val="007F74EF"/>
    <w:rsid w:val="007F7924"/>
    <w:rsid w:val="0080020B"/>
    <w:rsid w:val="0080038D"/>
    <w:rsid w:val="0080054B"/>
    <w:rsid w:val="00800729"/>
    <w:rsid w:val="00800A94"/>
    <w:rsid w:val="00801000"/>
    <w:rsid w:val="0080145C"/>
    <w:rsid w:val="00801516"/>
    <w:rsid w:val="00801E6A"/>
    <w:rsid w:val="008020BC"/>
    <w:rsid w:val="0080231C"/>
    <w:rsid w:val="00802533"/>
    <w:rsid w:val="008027DF"/>
    <w:rsid w:val="00802F1D"/>
    <w:rsid w:val="00804370"/>
    <w:rsid w:val="00804520"/>
    <w:rsid w:val="00804602"/>
    <w:rsid w:val="00804B85"/>
    <w:rsid w:val="00804BBB"/>
    <w:rsid w:val="0080583A"/>
    <w:rsid w:val="00805CCB"/>
    <w:rsid w:val="00806F03"/>
    <w:rsid w:val="00806F29"/>
    <w:rsid w:val="008072A2"/>
    <w:rsid w:val="00807601"/>
    <w:rsid w:val="00807C10"/>
    <w:rsid w:val="00807EA8"/>
    <w:rsid w:val="00811250"/>
    <w:rsid w:val="00811968"/>
    <w:rsid w:val="00811D9C"/>
    <w:rsid w:val="0081237E"/>
    <w:rsid w:val="00812730"/>
    <w:rsid w:val="008129AD"/>
    <w:rsid w:val="00812B7B"/>
    <w:rsid w:val="00812FAB"/>
    <w:rsid w:val="0081342C"/>
    <w:rsid w:val="00813688"/>
    <w:rsid w:val="00813B2C"/>
    <w:rsid w:val="00813D8E"/>
    <w:rsid w:val="00814037"/>
    <w:rsid w:val="00815102"/>
    <w:rsid w:val="0081510A"/>
    <w:rsid w:val="00815240"/>
    <w:rsid w:val="008152FD"/>
    <w:rsid w:val="00817AC3"/>
    <w:rsid w:val="00817D4D"/>
    <w:rsid w:val="00820245"/>
    <w:rsid w:val="00820C22"/>
    <w:rsid w:val="008213A8"/>
    <w:rsid w:val="008213CF"/>
    <w:rsid w:val="00821EF1"/>
    <w:rsid w:val="008225A2"/>
    <w:rsid w:val="0082306A"/>
    <w:rsid w:val="00823F70"/>
    <w:rsid w:val="00824614"/>
    <w:rsid w:val="0082469C"/>
    <w:rsid w:val="008247E8"/>
    <w:rsid w:val="008255A6"/>
    <w:rsid w:val="008259F5"/>
    <w:rsid w:val="00825D10"/>
    <w:rsid w:val="00825FDB"/>
    <w:rsid w:val="00826858"/>
    <w:rsid w:val="0082691B"/>
    <w:rsid w:val="00826B6A"/>
    <w:rsid w:val="00826E3C"/>
    <w:rsid w:val="00826F64"/>
    <w:rsid w:val="00827135"/>
    <w:rsid w:val="0082744C"/>
    <w:rsid w:val="00827490"/>
    <w:rsid w:val="00827493"/>
    <w:rsid w:val="00827D2E"/>
    <w:rsid w:val="0083012B"/>
    <w:rsid w:val="008310D9"/>
    <w:rsid w:val="00831220"/>
    <w:rsid w:val="008313C5"/>
    <w:rsid w:val="008321F0"/>
    <w:rsid w:val="00832534"/>
    <w:rsid w:val="00832A55"/>
    <w:rsid w:val="00832A91"/>
    <w:rsid w:val="008332B3"/>
    <w:rsid w:val="0083378D"/>
    <w:rsid w:val="008354C7"/>
    <w:rsid w:val="008358EB"/>
    <w:rsid w:val="00835A89"/>
    <w:rsid w:val="00835BD2"/>
    <w:rsid w:val="00835C20"/>
    <w:rsid w:val="0083620B"/>
    <w:rsid w:val="0083659D"/>
    <w:rsid w:val="00836870"/>
    <w:rsid w:val="00836B20"/>
    <w:rsid w:val="00836EC3"/>
    <w:rsid w:val="00837250"/>
    <w:rsid w:val="00837572"/>
    <w:rsid w:val="00837F6D"/>
    <w:rsid w:val="00840327"/>
    <w:rsid w:val="00840690"/>
    <w:rsid w:val="00840A4F"/>
    <w:rsid w:val="0084206E"/>
    <w:rsid w:val="008422DD"/>
    <w:rsid w:val="00842A66"/>
    <w:rsid w:val="00842D26"/>
    <w:rsid w:val="00842D7A"/>
    <w:rsid w:val="00842E58"/>
    <w:rsid w:val="0084360D"/>
    <w:rsid w:val="00843F7A"/>
    <w:rsid w:val="008440A3"/>
    <w:rsid w:val="00844179"/>
    <w:rsid w:val="0084466B"/>
    <w:rsid w:val="00844701"/>
    <w:rsid w:val="00844C19"/>
    <w:rsid w:val="008452E2"/>
    <w:rsid w:val="008458AC"/>
    <w:rsid w:val="008458CA"/>
    <w:rsid w:val="00845991"/>
    <w:rsid w:val="00845B4F"/>
    <w:rsid w:val="00845B73"/>
    <w:rsid w:val="00845B96"/>
    <w:rsid w:val="00845ECF"/>
    <w:rsid w:val="00846085"/>
    <w:rsid w:val="008460D1"/>
    <w:rsid w:val="008467BD"/>
    <w:rsid w:val="00846906"/>
    <w:rsid w:val="00847362"/>
    <w:rsid w:val="008474D7"/>
    <w:rsid w:val="00847DA3"/>
    <w:rsid w:val="00850FC2"/>
    <w:rsid w:val="00851018"/>
    <w:rsid w:val="00851BC3"/>
    <w:rsid w:val="00852E3E"/>
    <w:rsid w:val="008537D8"/>
    <w:rsid w:val="00853B06"/>
    <w:rsid w:val="00853CA8"/>
    <w:rsid w:val="0085429E"/>
    <w:rsid w:val="00854948"/>
    <w:rsid w:val="00854A54"/>
    <w:rsid w:val="00854DF7"/>
    <w:rsid w:val="00854FC4"/>
    <w:rsid w:val="008551A1"/>
    <w:rsid w:val="0085539C"/>
    <w:rsid w:val="00855B4A"/>
    <w:rsid w:val="00855B67"/>
    <w:rsid w:val="00856743"/>
    <w:rsid w:val="0085679C"/>
    <w:rsid w:val="00856F44"/>
    <w:rsid w:val="00857037"/>
    <w:rsid w:val="00857A6C"/>
    <w:rsid w:val="008606AC"/>
    <w:rsid w:val="0086095F"/>
    <w:rsid w:val="00860B76"/>
    <w:rsid w:val="00860FE3"/>
    <w:rsid w:val="008610BB"/>
    <w:rsid w:val="0086117B"/>
    <w:rsid w:val="00861F4F"/>
    <w:rsid w:val="008621CC"/>
    <w:rsid w:val="0086253B"/>
    <w:rsid w:val="00862724"/>
    <w:rsid w:val="008627AC"/>
    <w:rsid w:val="00862E02"/>
    <w:rsid w:val="00862EB2"/>
    <w:rsid w:val="00864045"/>
    <w:rsid w:val="0086426A"/>
    <w:rsid w:val="00864F36"/>
    <w:rsid w:val="008653DF"/>
    <w:rsid w:val="00865CCF"/>
    <w:rsid w:val="00865D87"/>
    <w:rsid w:val="00866125"/>
    <w:rsid w:val="00866575"/>
    <w:rsid w:val="008666E6"/>
    <w:rsid w:val="00866A0C"/>
    <w:rsid w:val="00866DBA"/>
    <w:rsid w:val="008672DA"/>
    <w:rsid w:val="00867539"/>
    <w:rsid w:val="00867A9A"/>
    <w:rsid w:val="00867D5E"/>
    <w:rsid w:val="00870808"/>
    <w:rsid w:val="008708A0"/>
    <w:rsid w:val="00872421"/>
    <w:rsid w:val="008725BE"/>
    <w:rsid w:val="008726B5"/>
    <w:rsid w:val="00872892"/>
    <w:rsid w:val="00872E07"/>
    <w:rsid w:val="00873360"/>
    <w:rsid w:val="00873BAD"/>
    <w:rsid w:val="0087433D"/>
    <w:rsid w:val="00874633"/>
    <w:rsid w:val="00874723"/>
    <w:rsid w:val="008751EF"/>
    <w:rsid w:val="0087534D"/>
    <w:rsid w:val="00875A88"/>
    <w:rsid w:val="00875FF1"/>
    <w:rsid w:val="008768D0"/>
    <w:rsid w:val="008769A7"/>
    <w:rsid w:val="00876D1D"/>
    <w:rsid w:val="00876DCE"/>
    <w:rsid w:val="00880864"/>
    <w:rsid w:val="008808BF"/>
    <w:rsid w:val="00880B73"/>
    <w:rsid w:val="008811D1"/>
    <w:rsid w:val="0088194C"/>
    <w:rsid w:val="00881BCC"/>
    <w:rsid w:val="008820BA"/>
    <w:rsid w:val="0088239B"/>
    <w:rsid w:val="008827B7"/>
    <w:rsid w:val="008827F9"/>
    <w:rsid w:val="0088297B"/>
    <w:rsid w:val="0088316C"/>
    <w:rsid w:val="00883624"/>
    <w:rsid w:val="00883681"/>
    <w:rsid w:val="008836F0"/>
    <w:rsid w:val="00883B92"/>
    <w:rsid w:val="008845ED"/>
    <w:rsid w:val="0088534F"/>
    <w:rsid w:val="008870EF"/>
    <w:rsid w:val="0089025C"/>
    <w:rsid w:val="008903D5"/>
    <w:rsid w:val="008910CB"/>
    <w:rsid w:val="008914DE"/>
    <w:rsid w:val="008917E7"/>
    <w:rsid w:val="00892C8B"/>
    <w:rsid w:val="008933F8"/>
    <w:rsid w:val="00893587"/>
    <w:rsid w:val="00893791"/>
    <w:rsid w:val="00893BF9"/>
    <w:rsid w:val="00893FA4"/>
    <w:rsid w:val="00894818"/>
    <w:rsid w:val="00894D53"/>
    <w:rsid w:val="00895794"/>
    <w:rsid w:val="00895C23"/>
    <w:rsid w:val="00896C7F"/>
    <w:rsid w:val="00897319"/>
    <w:rsid w:val="008976F2"/>
    <w:rsid w:val="008A07E4"/>
    <w:rsid w:val="008A1A90"/>
    <w:rsid w:val="008A1B28"/>
    <w:rsid w:val="008A2400"/>
    <w:rsid w:val="008A281E"/>
    <w:rsid w:val="008A3298"/>
    <w:rsid w:val="008A3AF0"/>
    <w:rsid w:val="008A3BA5"/>
    <w:rsid w:val="008A3CAF"/>
    <w:rsid w:val="008A3DBF"/>
    <w:rsid w:val="008A4871"/>
    <w:rsid w:val="008A4960"/>
    <w:rsid w:val="008A4D7A"/>
    <w:rsid w:val="008A4E06"/>
    <w:rsid w:val="008A51F9"/>
    <w:rsid w:val="008A59BE"/>
    <w:rsid w:val="008A60F1"/>
    <w:rsid w:val="008A6F0C"/>
    <w:rsid w:val="008A7145"/>
    <w:rsid w:val="008A743D"/>
    <w:rsid w:val="008A77AE"/>
    <w:rsid w:val="008A77E8"/>
    <w:rsid w:val="008A780D"/>
    <w:rsid w:val="008A78A0"/>
    <w:rsid w:val="008B0607"/>
    <w:rsid w:val="008B0D65"/>
    <w:rsid w:val="008B102D"/>
    <w:rsid w:val="008B1373"/>
    <w:rsid w:val="008B23EC"/>
    <w:rsid w:val="008B2784"/>
    <w:rsid w:val="008B2942"/>
    <w:rsid w:val="008B37FF"/>
    <w:rsid w:val="008B3E5A"/>
    <w:rsid w:val="008B478C"/>
    <w:rsid w:val="008B4B41"/>
    <w:rsid w:val="008B4F56"/>
    <w:rsid w:val="008B55BE"/>
    <w:rsid w:val="008B5D06"/>
    <w:rsid w:val="008B5FFE"/>
    <w:rsid w:val="008B61F1"/>
    <w:rsid w:val="008B69AB"/>
    <w:rsid w:val="008B7529"/>
    <w:rsid w:val="008B7835"/>
    <w:rsid w:val="008C053A"/>
    <w:rsid w:val="008C05EA"/>
    <w:rsid w:val="008C205C"/>
    <w:rsid w:val="008C279F"/>
    <w:rsid w:val="008C2DD2"/>
    <w:rsid w:val="008C3030"/>
    <w:rsid w:val="008C317B"/>
    <w:rsid w:val="008C3AB3"/>
    <w:rsid w:val="008C3C18"/>
    <w:rsid w:val="008C3D9C"/>
    <w:rsid w:val="008C480C"/>
    <w:rsid w:val="008C4812"/>
    <w:rsid w:val="008C50A7"/>
    <w:rsid w:val="008C5334"/>
    <w:rsid w:val="008C5C54"/>
    <w:rsid w:val="008C5DE1"/>
    <w:rsid w:val="008C639D"/>
    <w:rsid w:val="008C6636"/>
    <w:rsid w:val="008C6E71"/>
    <w:rsid w:val="008C7128"/>
    <w:rsid w:val="008C72AF"/>
    <w:rsid w:val="008C7914"/>
    <w:rsid w:val="008D0454"/>
    <w:rsid w:val="008D0E39"/>
    <w:rsid w:val="008D0FCC"/>
    <w:rsid w:val="008D11E5"/>
    <w:rsid w:val="008D197F"/>
    <w:rsid w:val="008D1A43"/>
    <w:rsid w:val="008D270B"/>
    <w:rsid w:val="008D2E19"/>
    <w:rsid w:val="008D2FA1"/>
    <w:rsid w:val="008D32E0"/>
    <w:rsid w:val="008D4558"/>
    <w:rsid w:val="008D4BAE"/>
    <w:rsid w:val="008D5607"/>
    <w:rsid w:val="008D6091"/>
    <w:rsid w:val="008D61BE"/>
    <w:rsid w:val="008D6A6B"/>
    <w:rsid w:val="008D6AA5"/>
    <w:rsid w:val="008D7BFA"/>
    <w:rsid w:val="008D7C2F"/>
    <w:rsid w:val="008D7C30"/>
    <w:rsid w:val="008D7D37"/>
    <w:rsid w:val="008D7FA3"/>
    <w:rsid w:val="008E00E2"/>
    <w:rsid w:val="008E0ABA"/>
    <w:rsid w:val="008E0D77"/>
    <w:rsid w:val="008E1070"/>
    <w:rsid w:val="008E126C"/>
    <w:rsid w:val="008E1280"/>
    <w:rsid w:val="008E1768"/>
    <w:rsid w:val="008E1879"/>
    <w:rsid w:val="008E1D38"/>
    <w:rsid w:val="008E1E3C"/>
    <w:rsid w:val="008E1F38"/>
    <w:rsid w:val="008E26A6"/>
    <w:rsid w:val="008E2920"/>
    <w:rsid w:val="008E29BC"/>
    <w:rsid w:val="008E323F"/>
    <w:rsid w:val="008E3827"/>
    <w:rsid w:val="008E3932"/>
    <w:rsid w:val="008E3ADF"/>
    <w:rsid w:val="008E42AE"/>
    <w:rsid w:val="008E4DFB"/>
    <w:rsid w:val="008E58D9"/>
    <w:rsid w:val="008E5D6B"/>
    <w:rsid w:val="008E5EDE"/>
    <w:rsid w:val="008E5F30"/>
    <w:rsid w:val="008E61CE"/>
    <w:rsid w:val="008E73F2"/>
    <w:rsid w:val="008E7461"/>
    <w:rsid w:val="008E752D"/>
    <w:rsid w:val="008E7B8C"/>
    <w:rsid w:val="008E7C54"/>
    <w:rsid w:val="008F05BD"/>
    <w:rsid w:val="008F05D4"/>
    <w:rsid w:val="008F199C"/>
    <w:rsid w:val="008F20C4"/>
    <w:rsid w:val="008F219F"/>
    <w:rsid w:val="008F2770"/>
    <w:rsid w:val="008F3051"/>
    <w:rsid w:val="008F3993"/>
    <w:rsid w:val="008F41F8"/>
    <w:rsid w:val="008F432C"/>
    <w:rsid w:val="008F4A25"/>
    <w:rsid w:val="008F4ABF"/>
    <w:rsid w:val="008F4CE4"/>
    <w:rsid w:val="008F4CFA"/>
    <w:rsid w:val="008F4E12"/>
    <w:rsid w:val="008F4E3B"/>
    <w:rsid w:val="008F4F10"/>
    <w:rsid w:val="008F502A"/>
    <w:rsid w:val="008F508F"/>
    <w:rsid w:val="008F5C23"/>
    <w:rsid w:val="008F5DB5"/>
    <w:rsid w:val="008F6306"/>
    <w:rsid w:val="008F6364"/>
    <w:rsid w:val="008F668B"/>
    <w:rsid w:val="008F679E"/>
    <w:rsid w:val="008F6DF3"/>
    <w:rsid w:val="008F6E11"/>
    <w:rsid w:val="008F6EB5"/>
    <w:rsid w:val="008F7170"/>
    <w:rsid w:val="008F796A"/>
    <w:rsid w:val="00900331"/>
    <w:rsid w:val="00900B64"/>
    <w:rsid w:val="00900D09"/>
    <w:rsid w:val="0090140C"/>
    <w:rsid w:val="0090159A"/>
    <w:rsid w:val="00901726"/>
    <w:rsid w:val="00901A9C"/>
    <w:rsid w:val="00902592"/>
    <w:rsid w:val="00902633"/>
    <w:rsid w:val="00904008"/>
    <w:rsid w:val="00904544"/>
    <w:rsid w:val="00904CC6"/>
    <w:rsid w:val="00904D81"/>
    <w:rsid w:val="00906289"/>
    <w:rsid w:val="009062A2"/>
    <w:rsid w:val="009064A5"/>
    <w:rsid w:val="00906675"/>
    <w:rsid w:val="00906C00"/>
    <w:rsid w:val="00906DAA"/>
    <w:rsid w:val="00906DBB"/>
    <w:rsid w:val="00907415"/>
    <w:rsid w:val="00907485"/>
    <w:rsid w:val="00907FF7"/>
    <w:rsid w:val="00910397"/>
    <w:rsid w:val="009109A0"/>
    <w:rsid w:val="0091133F"/>
    <w:rsid w:val="009118C4"/>
    <w:rsid w:val="00911C8D"/>
    <w:rsid w:val="00912179"/>
    <w:rsid w:val="009129AE"/>
    <w:rsid w:val="00912A8D"/>
    <w:rsid w:val="0091368C"/>
    <w:rsid w:val="009138EA"/>
    <w:rsid w:val="00913FAB"/>
    <w:rsid w:val="009145CC"/>
    <w:rsid w:val="009147BC"/>
    <w:rsid w:val="009153B5"/>
    <w:rsid w:val="00915734"/>
    <w:rsid w:val="00915883"/>
    <w:rsid w:val="00915D60"/>
    <w:rsid w:val="00915DC2"/>
    <w:rsid w:val="00915F98"/>
    <w:rsid w:val="00915FA7"/>
    <w:rsid w:val="00916159"/>
    <w:rsid w:val="009167DE"/>
    <w:rsid w:val="00916EBA"/>
    <w:rsid w:val="009178B9"/>
    <w:rsid w:val="00920093"/>
    <w:rsid w:val="00921346"/>
    <w:rsid w:val="009218E7"/>
    <w:rsid w:val="00923499"/>
    <w:rsid w:val="00923783"/>
    <w:rsid w:val="00923840"/>
    <w:rsid w:val="009240B4"/>
    <w:rsid w:val="00924464"/>
    <w:rsid w:val="00924C1D"/>
    <w:rsid w:val="00925258"/>
    <w:rsid w:val="00925BC0"/>
    <w:rsid w:val="00925E20"/>
    <w:rsid w:val="00925E48"/>
    <w:rsid w:val="00926772"/>
    <w:rsid w:val="00926906"/>
    <w:rsid w:val="00926A0B"/>
    <w:rsid w:val="009271F6"/>
    <w:rsid w:val="00927A8F"/>
    <w:rsid w:val="0093003C"/>
    <w:rsid w:val="009308A1"/>
    <w:rsid w:val="0093096F"/>
    <w:rsid w:val="00930FE6"/>
    <w:rsid w:val="0093192F"/>
    <w:rsid w:val="00932D1E"/>
    <w:rsid w:val="00932D74"/>
    <w:rsid w:val="009339AC"/>
    <w:rsid w:val="00933A89"/>
    <w:rsid w:val="00935253"/>
    <w:rsid w:val="009357AB"/>
    <w:rsid w:val="00935E13"/>
    <w:rsid w:val="00936459"/>
    <w:rsid w:val="009365CA"/>
    <w:rsid w:val="00936B96"/>
    <w:rsid w:val="00936CD9"/>
    <w:rsid w:val="00936F11"/>
    <w:rsid w:val="0093740A"/>
    <w:rsid w:val="00937C07"/>
    <w:rsid w:val="009400F8"/>
    <w:rsid w:val="00940356"/>
    <w:rsid w:val="009405EA"/>
    <w:rsid w:val="0094083F"/>
    <w:rsid w:val="00940ADE"/>
    <w:rsid w:val="00940C32"/>
    <w:rsid w:val="00940F71"/>
    <w:rsid w:val="00941190"/>
    <w:rsid w:val="00941205"/>
    <w:rsid w:val="00941446"/>
    <w:rsid w:val="00941FD7"/>
    <w:rsid w:val="0094328C"/>
    <w:rsid w:val="009436D3"/>
    <w:rsid w:val="00943A8F"/>
    <w:rsid w:val="0094575D"/>
    <w:rsid w:val="0094594F"/>
    <w:rsid w:val="00945EFA"/>
    <w:rsid w:val="0094637D"/>
    <w:rsid w:val="00946AF3"/>
    <w:rsid w:val="00946F53"/>
    <w:rsid w:val="009472D2"/>
    <w:rsid w:val="0094743F"/>
    <w:rsid w:val="00947602"/>
    <w:rsid w:val="00947691"/>
    <w:rsid w:val="00947FF1"/>
    <w:rsid w:val="00951C32"/>
    <w:rsid w:val="00951ECF"/>
    <w:rsid w:val="00951F7A"/>
    <w:rsid w:val="0095209F"/>
    <w:rsid w:val="009520CC"/>
    <w:rsid w:val="0095237F"/>
    <w:rsid w:val="0095316C"/>
    <w:rsid w:val="00954E75"/>
    <w:rsid w:val="009552B3"/>
    <w:rsid w:val="00955A09"/>
    <w:rsid w:val="00955F2D"/>
    <w:rsid w:val="0095683E"/>
    <w:rsid w:val="00956D9B"/>
    <w:rsid w:val="00956E29"/>
    <w:rsid w:val="00956FA0"/>
    <w:rsid w:val="0095717D"/>
    <w:rsid w:val="009575AC"/>
    <w:rsid w:val="00957E7D"/>
    <w:rsid w:val="0096042B"/>
    <w:rsid w:val="009608D0"/>
    <w:rsid w:val="00960DA7"/>
    <w:rsid w:val="00961430"/>
    <w:rsid w:val="009617E9"/>
    <w:rsid w:val="00962009"/>
    <w:rsid w:val="00962247"/>
    <w:rsid w:val="00962813"/>
    <w:rsid w:val="00962F64"/>
    <w:rsid w:val="00963F4B"/>
    <w:rsid w:val="0096411E"/>
    <w:rsid w:val="00964745"/>
    <w:rsid w:val="00965EBF"/>
    <w:rsid w:val="00966057"/>
    <w:rsid w:val="00966353"/>
    <w:rsid w:val="009663C4"/>
    <w:rsid w:val="009672B6"/>
    <w:rsid w:val="00967471"/>
    <w:rsid w:val="00967503"/>
    <w:rsid w:val="00970789"/>
    <w:rsid w:val="00970CD5"/>
    <w:rsid w:val="00971364"/>
    <w:rsid w:val="00971634"/>
    <w:rsid w:val="00971E71"/>
    <w:rsid w:val="00972419"/>
    <w:rsid w:val="00972463"/>
    <w:rsid w:val="00972FDE"/>
    <w:rsid w:val="00974604"/>
    <w:rsid w:val="00974823"/>
    <w:rsid w:val="00974B73"/>
    <w:rsid w:val="00974C37"/>
    <w:rsid w:val="00975268"/>
    <w:rsid w:val="00976412"/>
    <w:rsid w:val="009768EE"/>
    <w:rsid w:val="009769A4"/>
    <w:rsid w:val="00976E75"/>
    <w:rsid w:val="00977427"/>
    <w:rsid w:val="00977731"/>
    <w:rsid w:val="00980E27"/>
    <w:rsid w:val="00981007"/>
    <w:rsid w:val="00981C41"/>
    <w:rsid w:val="00981F17"/>
    <w:rsid w:val="009823F3"/>
    <w:rsid w:val="00982AFE"/>
    <w:rsid w:val="00982C5A"/>
    <w:rsid w:val="00983062"/>
    <w:rsid w:val="009830D6"/>
    <w:rsid w:val="009845DE"/>
    <w:rsid w:val="00984FD5"/>
    <w:rsid w:val="009868D9"/>
    <w:rsid w:val="00986ABA"/>
    <w:rsid w:val="00986B08"/>
    <w:rsid w:val="009875F2"/>
    <w:rsid w:val="00987659"/>
    <w:rsid w:val="00987660"/>
    <w:rsid w:val="00987B38"/>
    <w:rsid w:val="00990B62"/>
    <w:rsid w:val="00990CD5"/>
    <w:rsid w:val="00990D3B"/>
    <w:rsid w:val="009910BF"/>
    <w:rsid w:val="00991DE8"/>
    <w:rsid w:val="00991F7A"/>
    <w:rsid w:val="0099317F"/>
    <w:rsid w:val="00993459"/>
    <w:rsid w:val="00994060"/>
    <w:rsid w:val="0099429B"/>
    <w:rsid w:val="00995AF6"/>
    <w:rsid w:val="00995DBC"/>
    <w:rsid w:val="00997010"/>
    <w:rsid w:val="009975FC"/>
    <w:rsid w:val="0099790B"/>
    <w:rsid w:val="009979C8"/>
    <w:rsid w:val="00997D86"/>
    <w:rsid w:val="009A0024"/>
    <w:rsid w:val="009A00E2"/>
    <w:rsid w:val="009A011E"/>
    <w:rsid w:val="009A0277"/>
    <w:rsid w:val="009A0557"/>
    <w:rsid w:val="009A0C30"/>
    <w:rsid w:val="009A0DC2"/>
    <w:rsid w:val="009A1773"/>
    <w:rsid w:val="009A1BEC"/>
    <w:rsid w:val="009A1E4E"/>
    <w:rsid w:val="009A1EAF"/>
    <w:rsid w:val="009A2035"/>
    <w:rsid w:val="009A22A9"/>
    <w:rsid w:val="009A255C"/>
    <w:rsid w:val="009A25D9"/>
    <w:rsid w:val="009A2A74"/>
    <w:rsid w:val="009A3543"/>
    <w:rsid w:val="009A38FC"/>
    <w:rsid w:val="009A401D"/>
    <w:rsid w:val="009A4251"/>
    <w:rsid w:val="009A4D51"/>
    <w:rsid w:val="009A58DF"/>
    <w:rsid w:val="009A6B8A"/>
    <w:rsid w:val="009A6BDD"/>
    <w:rsid w:val="009A6DCE"/>
    <w:rsid w:val="009A766D"/>
    <w:rsid w:val="009A768C"/>
    <w:rsid w:val="009A7D51"/>
    <w:rsid w:val="009A7D74"/>
    <w:rsid w:val="009B0362"/>
    <w:rsid w:val="009B0C9C"/>
    <w:rsid w:val="009B103B"/>
    <w:rsid w:val="009B1451"/>
    <w:rsid w:val="009B15CB"/>
    <w:rsid w:val="009B2179"/>
    <w:rsid w:val="009B2509"/>
    <w:rsid w:val="009B2809"/>
    <w:rsid w:val="009B325F"/>
    <w:rsid w:val="009B381B"/>
    <w:rsid w:val="009B402B"/>
    <w:rsid w:val="009B43D8"/>
    <w:rsid w:val="009B49CD"/>
    <w:rsid w:val="009B4AFC"/>
    <w:rsid w:val="009B4E5F"/>
    <w:rsid w:val="009B53BF"/>
    <w:rsid w:val="009B53DC"/>
    <w:rsid w:val="009B5969"/>
    <w:rsid w:val="009B5A70"/>
    <w:rsid w:val="009B6E0A"/>
    <w:rsid w:val="009B6FAC"/>
    <w:rsid w:val="009B7124"/>
    <w:rsid w:val="009C0064"/>
    <w:rsid w:val="009C041C"/>
    <w:rsid w:val="009C062B"/>
    <w:rsid w:val="009C0E22"/>
    <w:rsid w:val="009C1208"/>
    <w:rsid w:val="009C1E9C"/>
    <w:rsid w:val="009C218D"/>
    <w:rsid w:val="009C245A"/>
    <w:rsid w:val="009C2742"/>
    <w:rsid w:val="009C2765"/>
    <w:rsid w:val="009C28BF"/>
    <w:rsid w:val="009C313E"/>
    <w:rsid w:val="009C3348"/>
    <w:rsid w:val="009C33DA"/>
    <w:rsid w:val="009C35B1"/>
    <w:rsid w:val="009C36F1"/>
    <w:rsid w:val="009C3C01"/>
    <w:rsid w:val="009C3F60"/>
    <w:rsid w:val="009C41D2"/>
    <w:rsid w:val="009C492B"/>
    <w:rsid w:val="009C5913"/>
    <w:rsid w:val="009C5BD8"/>
    <w:rsid w:val="009C5F64"/>
    <w:rsid w:val="009C6405"/>
    <w:rsid w:val="009C64DE"/>
    <w:rsid w:val="009C679C"/>
    <w:rsid w:val="009C681B"/>
    <w:rsid w:val="009C7397"/>
    <w:rsid w:val="009C7698"/>
    <w:rsid w:val="009D078C"/>
    <w:rsid w:val="009D0D18"/>
    <w:rsid w:val="009D0EDA"/>
    <w:rsid w:val="009D1246"/>
    <w:rsid w:val="009D15B2"/>
    <w:rsid w:val="009D1655"/>
    <w:rsid w:val="009D17BE"/>
    <w:rsid w:val="009D1EDE"/>
    <w:rsid w:val="009D238A"/>
    <w:rsid w:val="009D264C"/>
    <w:rsid w:val="009D3098"/>
    <w:rsid w:val="009D30EC"/>
    <w:rsid w:val="009D3751"/>
    <w:rsid w:val="009D3B54"/>
    <w:rsid w:val="009D3B6A"/>
    <w:rsid w:val="009D3D58"/>
    <w:rsid w:val="009D43D9"/>
    <w:rsid w:val="009D44D0"/>
    <w:rsid w:val="009D4546"/>
    <w:rsid w:val="009D4587"/>
    <w:rsid w:val="009D46A6"/>
    <w:rsid w:val="009D4F2C"/>
    <w:rsid w:val="009D5665"/>
    <w:rsid w:val="009D6199"/>
    <w:rsid w:val="009D63F5"/>
    <w:rsid w:val="009D67E5"/>
    <w:rsid w:val="009D6995"/>
    <w:rsid w:val="009D79A5"/>
    <w:rsid w:val="009D7AAF"/>
    <w:rsid w:val="009D7EF9"/>
    <w:rsid w:val="009E0492"/>
    <w:rsid w:val="009E0568"/>
    <w:rsid w:val="009E0DC5"/>
    <w:rsid w:val="009E0FBE"/>
    <w:rsid w:val="009E0FF5"/>
    <w:rsid w:val="009E1254"/>
    <w:rsid w:val="009E2208"/>
    <w:rsid w:val="009E22B6"/>
    <w:rsid w:val="009E256F"/>
    <w:rsid w:val="009E3495"/>
    <w:rsid w:val="009E357C"/>
    <w:rsid w:val="009E3CB7"/>
    <w:rsid w:val="009E4061"/>
    <w:rsid w:val="009E4836"/>
    <w:rsid w:val="009E5641"/>
    <w:rsid w:val="009E5BF9"/>
    <w:rsid w:val="009E6EE5"/>
    <w:rsid w:val="009E746C"/>
    <w:rsid w:val="009E7A93"/>
    <w:rsid w:val="009E7C60"/>
    <w:rsid w:val="009F03AD"/>
    <w:rsid w:val="009F0C36"/>
    <w:rsid w:val="009F1127"/>
    <w:rsid w:val="009F12D1"/>
    <w:rsid w:val="009F1440"/>
    <w:rsid w:val="009F1ED5"/>
    <w:rsid w:val="009F1F7C"/>
    <w:rsid w:val="009F2031"/>
    <w:rsid w:val="009F23E3"/>
    <w:rsid w:val="009F267B"/>
    <w:rsid w:val="009F2B29"/>
    <w:rsid w:val="009F31A1"/>
    <w:rsid w:val="009F31FF"/>
    <w:rsid w:val="009F3AA4"/>
    <w:rsid w:val="009F3BC9"/>
    <w:rsid w:val="009F4048"/>
    <w:rsid w:val="009F4561"/>
    <w:rsid w:val="009F48B0"/>
    <w:rsid w:val="009F53BA"/>
    <w:rsid w:val="009F54E5"/>
    <w:rsid w:val="009F6564"/>
    <w:rsid w:val="009F74B2"/>
    <w:rsid w:val="009F77A9"/>
    <w:rsid w:val="009F7EB7"/>
    <w:rsid w:val="00A00530"/>
    <w:rsid w:val="00A00BB4"/>
    <w:rsid w:val="00A00BB6"/>
    <w:rsid w:val="00A00CC6"/>
    <w:rsid w:val="00A0104E"/>
    <w:rsid w:val="00A01240"/>
    <w:rsid w:val="00A013CE"/>
    <w:rsid w:val="00A0173B"/>
    <w:rsid w:val="00A01B52"/>
    <w:rsid w:val="00A01BEA"/>
    <w:rsid w:val="00A02814"/>
    <w:rsid w:val="00A02A2F"/>
    <w:rsid w:val="00A02A5D"/>
    <w:rsid w:val="00A02ABF"/>
    <w:rsid w:val="00A03C83"/>
    <w:rsid w:val="00A04B4F"/>
    <w:rsid w:val="00A04D20"/>
    <w:rsid w:val="00A04D38"/>
    <w:rsid w:val="00A050F0"/>
    <w:rsid w:val="00A05B47"/>
    <w:rsid w:val="00A05E75"/>
    <w:rsid w:val="00A065BF"/>
    <w:rsid w:val="00A07886"/>
    <w:rsid w:val="00A1000B"/>
    <w:rsid w:val="00A10221"/>
    <w:rsid w:val="00A10679"/>
    <w:rsid w:val="00A11577"/>
    <w:rsid w:val="00A117A1"/>
    <w:rsid w:val="00A118BC"/>
    <w:rsid w:val="00A11AC1"/>
    <w:rsid w:val="00A11E2F"/>
    <w:rsid w:val="00A121BE"/>
    <w:rsid w:val="00A12323"/>
    <w:rsid w:val="00A12675"/>
    <w:rsid w:val="00A12920"/>
    <w:rsid w:val="00A12A0F"/>
    <w:rsid w:val="00A130BF"/>
    <w:rsid w:val="00A13137"/>
    <w:rsid w:val="00A13337"/>
    <w:rsid w:val="00A1336C"/>
    <w:rsid w:val="00A137E8"/>
    <w:rsid w:val="00A13811"/>
    <w:rsid w:val="00A15625"/>
    <w:rsid w:val="00A15637"/>
    <w:rsid w:val="00A15B66"/>
    <w:rsid w:val="00A15E45"/>
    <w:rsid w:val="00A16AF8"/>
    <w:rsid w:val="00A16C4E"/>
    <w:rsid w:val="00A17574"/>
    <w:rsid w:val="00A17963"/>
    <w:rsid w:val="00A17C84"/>
    <w:rsid w:val="00A2021E"/>
    <w:rsid w:val="00A20315"/>
    <w:rsid w:val="00A208E9"/>
    <w:rsid w:val="00A20F04"/>
    <w:rsid w:val="00A2149B"/>
    <w:rsid w:val="00A214F2"/>
    <w:rsid w:val="00A22C38"/>
    <w:rsid w:val="00A23040"/>
    <w:rsid w:val="00A23149"/>
    <w:rsid w:val="00A231C4"/>
    <w:rsid w:val="00A2352D"/>
    <w:rsid w:val="00A23CDB"/>
    <w:rsid w:val="00A24EDB"/>
    <w:rsid w:val="00A24F52"/>
    <w:rsid w:val="00A25554"/>
    <w:rsid w:val="00A25643"/>
    <w:rsid w:val="00A257F2"/>
    <w:rsid w:val="00A25C12"/>
    <w:rsid w:val="00A25D75"/>
    <w:rsid w:val="00A26151"/>
    <w:rsid w:val="00A267E3"/>
    <w:rsid w:val="00A2704B"/>
    <w:rsid w:val="00A27FEF"/>
    <w:rsid w:val="00A306F9"/>
    <w:rsid w:val="00A30907"/>
    <w:rsid w:val="00A30F3B"/>
    <w:rsid w:val="00A317F0"/>
    <w:rsid w:val="00A3197C"/>
    <w:rsid w:val="00A31D3D"/>
    <w:rsid w:val="00A3217C"/>
    <w:rsid w:val="00A322CE"/>
    <w:rsid w:val="00A32503"/>
    <w:rsid w:val="00A32CAD"/>
    <w:rsid w:val="00A3303D"/>
    <w:rsid w:val="00A3407E"/>
    <w:rsid w:val="00A345E2"/>
    <w:rsid w:val="00A34A1B"/>
    <w:rsid w:val="00A34D1D"/>
    <w:rsid w:val="00A34E82"/>
    <w:rsid w:val="00A35779"/>
    <w:rsid w:val="00A35A0A"/>
    <w:rsid w:val="00A36896"/>
    <w:rsid w:val="00A368EE"/>
    <w:rsid w:val="00A3706D"/>
    <w:rsid w:val="00A3707B"/>
    <w:rsid w:val="00A374BE"/>
    <w:rsid w:val="00A378B2"/>
    <w:rsid w:val="00A37DD7"/>
    <w:rsid w:val="00A40A4F"/>
    <w:rsid w:val="00A40B65"/>
    <w:rsid w:val="00A4102E"/>
    <w:rsid w:val="00A41380"/>
    <w:rsid w:val="00A4168F"/>
    <w:rsid w:val="00A41E25"/>
    <w:rsid w:val="00A41F66"/>
    <w:rsid w:val="00A41F90"/>
    <w:rsid w:val="00A42377"/>
    <w:rsid w:val="00A42695"/>
    <w:rsid w:val="00A4286A"/>
    <w:rsid w:val="00A42C4C"/>
    <w:rsid w:val="00A42CCD"/>
    <w:rsid w:val="00A42F05"/>
    <w:rsid w:val="00A43246"/>
    <w:rsid w:val="00A4391D"/>
    <w:rsid w:val="00A43BC3"/>
    <w:rsid w:val="00A43BD3"/>
    <w:rsid w:val="00A43BFE"/>
    <w:rsid w:val="00A43CF8"/>
    <w:rsid w:val="00A43DD5"/>
    <w:rsid w:val="00A4420B"/>
    <w:rsid w:val="00A44414"/>
    <w:rsid w:val="00A448B0"/>
    <w:rsid w:val="00A45193"/>
    <w:rsid w:val="00A45315"/>
    <w:rsid w:val="00A46C28"/>
    <w:rsid w:val="00A46C9C"/>
    <w:rsid w:val="00A46CFE"/>
    <w:rsid w:val="00A470AE"/>
    <w:rsid w:val="00A470D4"/>
    <w:rsid w:val="00A472B4"/>
    <w:rsid w:val="00A474C1"/>
    <w:rsid w:val="00A5035A"/>
    <w:rsid w:val="00A5077E"/>
    <w:rsid w:val="00A509F0"/>
    <w:rsid w:val="00A50A44"/>
    <w:rsid w:val="00A50F6E"/>
    <w:rsid w:val="00A511C0"/>
    <w:rsid w:val="00A511D4"/>
    <w:rsid w:val="00A52C05"/>
    <w:rsid w:val="00A52C99"/>
    <w:rsid w:val="00A536CC"/>
    <w:rsid w:val="00A53FE4"/>
    <w:rsid w:val="00A54A05"/>
    <w:rsid w:val="00A55059"/>
    <w:rsid w:val="00A55116"/>
    <w:rsid w:val="00A551D0"/>
    <w:rsid w:val="00A55368"/>
    <w:rsid w:val="00A555CD"/>
    <w:rsid w:val="00A55EC0"/>
    <w:rsid w:val="00A566C5"/>
    <w:rsid w:val="00A566DA"/>
    <w:rsid w:val="00A568C4"/>
    <w:rsid w:val="00A56B05"/>
    <w:rsid w:val="00A57D6C"/>
    <w:rsid w:val="00A60A7B"/>
    <w:rsid w:val="00A60DA8"/>
    <w:rsid w:val="00A61256"/>
    <w:rsid w:val="00A612CC"/>
    <w:rsid w:val="00A62536"/>
    <w:rsid w:val="00A62FA2"/>
    <w:rsid w:val="00A635E5"/>
    <w:rsid w:val="00A639F7"/>
    <w:rsid w:val="00A63AA6"/>
    <w:rsid w:val="00A640FE"/>
    <w:rsid w:val="00A64B0E"/>
    <w:rsid w:val="00A64FF5"/>
    <w:rsid w:val="00A6523B"/>
    <w:rsid w:val="00A65855"/>
    <w:rsid w:val="00A65A03"/>
    <w:rsid w:val="00A65E13"/>
    <w:rsid w:val="00A66054"/>
    <w:rsid w:val="00A661ED"/>
    <w:rsid w:val="00A6631A"/>
    <w:rsid w:val="00A66B32"/>
    <w:rsid w:val="00A67197"/>
    <w:rsid w:val="00A705CD"/>
    <w:rsid w:val="00A70D93"/>
    <w:rsid w:val="00A71626"/>
    <w:rsid w:val="00A72C73"/>
    <w:rsid w:val="00A72DA1"/>
    <w:rsid w:val="00A7300F"/>
    <w:rsid w:val="00A7303D"/>
    <w:rsid w:val="00A7307C"/>
    <w:rsid w:val="00A7360B"/>
    <w:rsid w:val="00A738F6"/>
    <w:rsid w:val="00A73EEF"/>
    <w:rsid w:val="00A740E4"/>
    <w:rsid w:val="00A742D7"/>
    <w:rsid w:val="00A74487"/>
    <w:rsid w:val="00A74847"/>
    <w:rsid w:val="00A7497D"/>
    <w:rsid w:val="00A74AAF"/>
    <w:rsid w:val="00A7599E"/>
    <w:rsid w:val="00A75A76"/>
    <w:rsid w:val="00A75AF8"/>
    <w:rsid w:val="00A75B45"/>
    <w:rsid w:val="00A7627F"/>
    <w:rsid w:val="00A76516"/>
    <w:rsid w:val="00A76774"/>
    <w:rsid w:val="00A76FDC"/>
    <w:rsid w:val="00A8048A"/>
    <w:rsid w:val="00A80490"/>
    <w:rsid w:val="00A808CD"/>
    <w:rsid w:val="00A82426"/>
    <w:rsid w:val="00A82DA9"/>
    <w:rsid w:val="00A82FF4"/>
    <w:rsid w:val="00A83B13"/>
    <w:rsid w:val="00A84AE4"/>
    <w:rsid w:val="00A85932"/>
    <w:rsid w:val="00A85DA5"/>
    <w:rsid w:val="00A86503"/>
    <w:rsid w:val="00A8656A"/>
    <w:rsid w:val="00A8677F"/>
    <w:rsid w:val="00A87605"/>
    <w:rsid w:val="00A877D0"/>
    <w:rsid w:val="00A87F49"/>
    <w:rsid w:val="00A90203"/>
    <w:rsid w:val="00A90204"/>
    <w:rsid w:val="00A907B7"/>
    <w:rsid w:val="00A915A7"/>
    <w:rsid w:val="00A91903"/>
    <w:rsid w:val="00A91A60"/>
    <w:rsid w:val="00A91D91"/>
    <w:rsid w:val="00A91DE4"/>
    <w:rsid w:val="00A91E5A"/>
    <w:rsid w:val="00A91F21"/>
    <w:rsid w:val="00A92208"/>
    <w:rsid w:val="00A92ABA"/>
    <w:rsid w:val="00A92DCC"/>
    <w:rsid w:val="00A93165"/>
    <w:rsid w:val="00A934C8"/>
    <w:rsid w:val="00A93AB9"/>
    <w:rsid w:val="00A93FFB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1451"/>
    <w:rsid w:val="00AA154E"/>
    <w:rsid w:val="00AA15CC"/>
    <w:rsid w:val="00AA1DF7"/>
    <w:rsid w:val="00AA1EF9"/>
    <w:rsid w:val="00AA2116"/>
    <w:rsid w:val="00AA233F"/>
    <w:rsid w:val="00AA25F2"/>
    <w:rsid w:val="00AA2E7D"/>
    <w:rsid w:val="00AA32A7"/>
    <w:rsid w:val="00AA383E"/>
    <w:rsid w:val="00AA39B0"/>
    <w:rsid w:val="00AA4388"/>
    <w:rsid w:val="00AA55EA"/>
    <w:rsid w:val="00AA5A74"/>
    <w:rsid w:val="00AA5BD5"/>
    <w:rsid w:val="00AA5D7A"/>
    <w:rsid w:val="00AA7152"/>
    <w:rsid w:val="00AA7C22"/>
    <w:rsid w:val="00AB0389"/>
    <w:rsid w:val="00AB0C93"/>
    <w:rsid w:val="00AB1202"/>
    <w:rsid w:val="00AB1A5D"/>
    <w:rsid w:val="00AB1AFE"/>
    <w:rsid w:val="00AB1D03"/>
    <w:rsid w:val="00AB2012"/>
    <w:rsid w:val="00AB223F"/>
    <w:rsid w:val="00AB2344"/>
    <w:rsid w:val="00AB293E"/>
    <w:rsid w:val="00AB296C"/>
    <w:rsid w:val="00AB31B9"/>
    <w:rsid w:val="00AB335A"/>
    <w:rsid w:val="00AB356F"/>
    <w:rsid w:val="00AB35DE"/>
    <w:rsid w:val="00AB36F6"/>
    <w:rsid w:val="00AB3827"/>
    <w:rsid w:val="00AB3B51"/>
    <w:rsid w:val="00AB432E"/>
    <w:rsid w:val="00AB5365"/>
    <w:rsid w:val="00AB5A58"/>
    <w:rsid w:val="00AB6067"/>
    <w:rsid w:val="00AB6AEC"/>
    <w:rsid w:val="00AB76BA"/>
    <w:rsid w:val="00AB79CD"/>
    <w:rsid w:val="00AC02BC"/>
    <w:rsid w:val="00AC1058"/>
    <w:rsid w:val="00AC12BA"/>
    <w:rsid w:val="00AC190B"/>
    <w:rsid w:val="00AC33F6"/>
    <w:rsid w:val="00AC3698"/>
    <w:rsid w:val="00AC3BB4"/>
    <w:rsid w:val="00AC3F30"/>
    <w:rsid w:val="00AC4427"/>
    <w:rsid w:val="00AC4A1C"/>
    <w:rsid w:val="00AC5DAA"/>
    <w:rsid w:val="00AC629B"/>
    <w:rsid w:val="00AC6C57"/>
    <w:rsid w:val="00AC6CD2"/>
    <w:rsid w:val="00AC7151"/>
    <w:rsid w:val="00AC729A"/>
    <w:rsid w:val="00AD030D"/>
    <w:rsid w:val="00AD033E"/>
    <w:rsid w:val="00AD0C26"/>
    <w:rsid w:val="00AD0E9C"/>
    <w:rsid w:val="00AD10B3"/>
    <w:rsid w:val="00AD1BD7"/>
    <w:rsid w:val="00AD2961"/>
    <w:rsid w:val="00AD38A4"/>
    <w:rsid w:val="00AD38BD"/>
    <w:rsid w:val="00AD3D98"/>
    <w:rsid w:val="00AD3E17"/>
    <w:rsid w:val="00AD48CE"/>
    <w:rsid w:val="00AD58B6"/>
    <w:rsid w:val="00AD59BE"/>
    <w:rsid w:val="00AD5A57"/>
    <w:rsid w:val="00AD5DE5"/>
    <w:rsid w:val="00AD732F"/>
    <w:rsid w:val="00AD780C"/>
    <w:rsid w:val="00AD7BB3"/>
    <w:rsid w:val="00AD7D29"/>
    <w:rsid w:val="00AD7D7A"/>
    <w:rsid w:val="00AE130D"/>
    <w:rsid w:val="00AE16E7"/>
    <w:rsid w:val="00AE1D9A"/>
    <w:rsid w:val="00AE2C52"/>
    <w:rsid w:val="00AE3C7F"/>
    <w:rsid w:val="00AE4025"/>
    <w:rsid w:val="00AE4304"/>
    <w:rsid w:val="00AE457E"/>
    <w:rsid w:val="00AE4822"/>
    <w:rsid w:val="00AE4AF9"/>
    <w:rsid w:val="00AE5239"/>
    <w:rsid w:val="00AE54A5"/>
    <w:rsid w:val="00AE54EF"/>
    <w:rsid w:val="00AE5AF3"/>
    <w:rsid w:val="00AE6B38"/>
    <w:rsid w:val="00AE6CA0"/>
    <w:rsid w:val="00AE717A"/>
    <w:rsid w:val="00AE75B3"/>
    <w:rsid w:val="00AE7B36"/>
    <w:rsid w:val="00AE7F43"/>
    <w:rsid w:val="00AF03D3"/>
    <w:rsid w:val="00AF05BB"/>
    <w:rsid w:val="00AF07A7"/>
    <w:rsid w:val="00AF0F67"/>
    <w:rsid w:val="00AF229A"/>
    <w:rsid w:val="00AF26CA"/>
    <w:rsid w:val="00AF2BA5"/>
    <w:rsid w:val="00AF339C"/>
    <w:rsid w:val="00AF3C12"/>
    <w:rsid w:val="00AF454C"/>
    <w:rsid w:val="00AF45AB"/>
    <w:rsid w:val="00AF4E5B"/>
    <w:rsid w:val="00AF55B3"/>
    <w:rsid w:val="00AF591F"/>
    <w:rsid w:val="00AF5D62"/>
    <w:rsid w:val="00AF5E48"/>
    <w:rsid w:val="00AF683B"/>
    <w:rsid w:val="00AF6BA8"/>
    <w:rsid w:val="00AF73B8"/>
    <w:rsid w:val="00AF7CFA"/>
    <w:rsid w:val="00AF7EC9"/>
    <w:rsid w:val="00B001EF"/>
    <w:rsid w:val="00B0063E"/>
    <w:rsid w:val="00B01031"/>
    <w:rsid w:val="00B01528"/>
    <w:rsid w:val="00B0153E"/>
    <w:rsid w:val="00B01550"/>
    <w:rsid w:val="00B01572"/>
    <w:rsid w:val="00B016A2"/>
    <w:rsid w:val="00B01CDB"/>
    <w:rsid w:val="00B01D0F"/>
    <w:rsid w:val="00B01D6D"/>
    <w:rsid w:val="00B0250B"/>
    <w:rsid w:val="00B0315A"/>
    <w:rsid w:val="00B034CF"/>
    <w:rsid w:val="00B0360E"/>
    <w:rsid w:val="00B03BB9"/>
    <w:rsid w:val="00B04534"/>
    <w:rsid w:val="00B04815"/>
    <w:rsid w:val="00B05299"/>
    <w:rsid w:val="00B05BCD"/>
    <w:rsid w:val="00B06BF6"/>
    <w:rsid w:val="00B06D45"/>
    <w:rsid w:val="00B0707B"/>
    <w:rsid w:val="00B078AF"/>
    <w:rsid w:val="00B07E54"/>
    <w:rsid w:val="00B07F52"/>
    <w:rsid w:val="00B10452"/>
    <w:rsid w:val="00B10A0B"/>
    <w:rsid w:val="00B1153E"/>
    <w:rsid w:val="00B11865"/>
    <w:rsid w:val="00B11EF0"/>
    <w:rsid w:val="00B12365"/>
    <w:rsid w:val="00B129A9"/>
    <w:rsid w:val="00B12A78"/>
    <w:rsid w:val="00B12CD7"/>
    <w:rsid w:val="00B13250"/>
    <w:rsid w:val="00B14A3B"/>
    <w:rsid w:val="00B15112"/>
    <w:rsid w:val="00B15609"/>
    <w:rsid w:val="00B16D60"/>
    <w:rsid w:val="00B16DED"/>
    <w:rsid w:val="00B17B53"/>
    <w:rsid w:val="00B203EE"/>
    <w:rsid w:val="00B219C9"/>
    <w:rsid w:val="00B2223E"/>
    <w:rsid w:val="00B226C4"/>
    <w:rsid w:val="00B22E85"/>
    <w:rsid w:val="00B2396C"/>
    <w:rsid w:val="00B23A05"/>
    <w:rsid w:val="00B23CF8"/>
    <w:rsid w:val="00B23D11"/>
    <w:rsid w:val="00B24022"/>
    <w:rsid w:val="00B25AE3"/>
    <w:rsid w:val="00B25D72"/>
    <w:rsid w:val="00B26939"/>
    <w:rsid w:val="00B27139"/>
    <w:rsid w:val="00B2722E"/>
    <w:rsid w:val="00B27CFE"/>
    <w:rsid w:val="00B30539"/>
    <w:rsid w:val="00B30A34"/>
    <w:rsid w:val="00B312CF"/>
    <w:rsid w:val="00B31723"/>
    <w:rsid w:val="00B31918"/>
    <w:rsid w:val="00B320F9"/>
    <w:rsid w:val="00B3210B"/>
    <w:rsid w:val="00B331B3"/>
    <w:rsid w:val="00B33225"/>
    <w:rsid w:val="00B33413"/>
    <w:rsid w:val="00B33C14"/>
    <w:rsid w:val="00B3402F"/>
    <w:rsid w:val="00B34251"/>
    <w:rsid w:val="00B345B5"/>
    <w:rsid w:val="00B3520F"/>
    <w:rsid w:val="00B35647"/>
    <w:rsid w:val="00B35B00"/>
    <w:rsid w:val="00B35D78"/>
    <w:rsid w:val="00B36513"/>
    <w:rsid w:val="00B3666C"/>
    <w:rsid w:val="00B375BB"/>
    <w:rsid w:val="00B37F94"/>
    <w:rsid w:val="00B413B4"/>
    <w:rsid w:val="00B41E91"/>
    <w:rsid w:val="00B4300E"/>
    <w:rsid w:val="00B43345"/>
    <w:rsid w:val="00B43563"/>
    <w:rsid w:val="00B43EF4"/>
    <w:rsid w:val="00B4455D"/>
    <w:rsid w:val="00B448C9"/>
    <w:rsid w:val="00B44C10"/>
    <w:rsid w:val="00B44C92"/>
    <w:rsid w:val="00B45205"/>
    <w:rsid w:val="00B4534D"/>
    <w:rsid w:val="00B45B73"/>
    <w:rsid w:val="00B46236"/>
    <w:rsid w:val="00B46242"/>
    <w:rsid w:val="00B47C0A"/>
    <w:rsid w:val="00B5017E"/>
    <w:rsid w:val="00B50DF3"/>
    <w:rsid w:val="00B50F8B"/>
    <w:rsid w:val="00B517B8"/>
    <w:rsid w:val="00B51A72"/>
    <w:rsid w:val="00B51FB5"/>
    <w:rsid w:val="00B52110"/>
    <w:rsid w:val="00B52299"/>
    <w:rsid w:val="00B523C2"/>
    <w:rsid w:val="00B537A0"/>
    <w:rsid w:val="00B5389B"/>
    <w:rsid w:val="00B54014"/>
    <w:rsid w:val="00B540C5"/>
    <w:rsid w:val="00B54292"/>
    <w:rsid w:val="00B54451"/>
    <w:rsid w:val="00B5448A"/>
    <w:rsid w:val="00B54690"/>
    <w:rsid w:val="00B547E5"/>
    <w:rsid w:val="00B54C6C"/>
    <w:rsid w:val="00B5540B"/>
    <w:rsid w:val="00B555B8"/>
    <w:rsid w:val="00B56371"/>
    <w:rsid w:val="00B56577"/>
    <w:rsid w:val="00B566A3"/>
    <w:rsid w:val="00B56857"/>
    <w:rsid w:val="00B56AB9"/>
    <w:rsid w:val="00B56F3C"/>
    <w:rsid w:val="00B57196"/>
    <w:rsid w:val="00B5732B"/>
    <w:rsid w:val="00B601D8"/>
    <w:rsid w:val="00B604A7"/>
    <w:rsid w:val="00B60597"/>
    <w:rsid w:val="00B60846"/>
    <w:rsid w:val="00B60B78"/>
    <w:rsid w:val="00B61344"/>
    <w:rsid w:val="00B62319"/>
    <w:rsid w:val="00B62BCC"/>
    <w:rsid w:val="00B63889"/>
    <w:rsid w:val="00B63E9A"/>
    <w:rsid w:val="00B64A21"/>
    <w:rsid w:val="00B65B78"/>
    <w:rsid w:val="00B661DC"/>
    <w:rsid w:val="00B664FC"/>
    <w:rsid w:val="00B677A9"/>
    <w:rsid w:val="00B67BA7"/>
    <w:rsid w:val="00B7028D"/>
    <w:rsid w:val="00B703FB"/>
    <w:rsid w:val="00B70EB8"/>
    <w:rsid w:val="00B71906"/>
    <w:rsid w:val="00B71CE7"/>
    <w:rsid w:val="00B720AD"/>
    <w:rsid w:val="00B73078"/>
    <w:rsid w:val="00B73BCD"/>
    <w:rsid w:val="00B752DF"/>
    <w:rsid w:val="00B75677"/>
    <w:rsid w:val="00B7590D"/>
    <w:rsid w:val="00B7609C"/>
    <w:rsid w:val="00B766D3"/>
    <w:rsid w:val="00B768EA"/>
    <w:rsid w:val="00B76E11"/>
    <w:rsid w:val="00B77E09"/>
    <w:rsid w:val="00B8087F"/>
    <w:rsid w:val="00B80ACB"/>
    <w:rsid w:val="00B81361"/>
    <w:rsid w:val="00B81CEF"/>
    <w:rsid w:val="00B81E92"/>
    <w:rsid w:val="00B83C5B"/>
    <w:rsid w:val="00B83D7B"/>
    <w:rsid w:val="00B84292"/>
    <w:rsid w:val="00B84838"/>
    <w:rsid w:val="00B848D7"/>
    <w:rsid w:val="00B84CC8"/>
    <w:rsid w:val="00B84F31"/>
    <w:rsid w:val="00B852DA"/>
    <w:rsid w:val="00B8539E"/>
    <w:rsid w:val="00B85814"/>
    <w:rsid w:val="00B85871"/>
    <w:rsid w:val="00B861A7"/>
    <w:rsid w:val="00B864EA"/>
    <w:rsid w:val="00B86C44"/>
    <w:rsid w:val="00B879F4"/>
    <w:rsid w:val="00B87D83"/>
    <w:rsid w:val="00B87DE8"/>
    <w:rsid w:val="00B9049D"/>
    <w:rsid w:val="00B90B75"/>
    <w:rsid w:val="00B90E99"/>
    <w:rsid w:val="00B91BC5"/>
    <w:rsid w:val="00B92131"/>
    <w:rsid w:val="00B9216D"/>
    <w:rsid w:val="00B92529"/>
    <w:rsid w:val="00B934A3"/>
    <w:rsid w:val="00B93799"/>
    <w:rsid w:val="00B93A20"/>
    <w:rsid w:val="00B947A5"/>
    <w:rsid w:val="00B94ACC"/>
    <w:rsid w:val="00B94EDE"/>
    <w:rsid w:val="00B950CA"/>
    <w:rsid w:val="00B959B6"/>
    <w:rsid w:val="00B960B6"/>
    <w:rsid w:val="00B9630C"/>
    <w:rsid w:val="00B9637B"/>
    <w:rsid w:val="00B965B8"/>
    <w:rsid w:val="00B973FE"/>
    <w:rsid w:val="00B977CC"/>
    <w:rsid w:val="00B97A59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CF3"/>
    <w:rsid w:val="00BA3EB1"/>
    <w:rsid w:val="00BA3F47"/>
    <w:rsid w:val="00BA3F54"/>
    <w:rsid w:val="00BA436E"/>
    <w:rsid w:val="00BA51A2"/>
    <w:rsid w:val="00BA5649"/>
    <w:rsid w:val="00BA56BA"/>
    <w:rsid w:val="00BA57F6"/>
    <w:rsid w:val="00BA5A5C"/>
    <w:rsid w:val="00BA64CA"/>
    <w:rsid w:val="00BA6647"/>
    <w:rsid w:val="00BA6A8E"/>
    <w:rsid w:val="00BA729C"/>
    <w:rsid w:val="00BA7A43"/>
    <w:rsid w:val="00BA7EEB"/>
    <w:rsid w:val="00BB04B0"/>
    <w:rsid w:val="00BB0540"/>
    <w:rsid w:val="00BB0CAA"/>
    <w:rsid w:val="00BB23F7"/>
    <w:rsid w:val="00BB2CBB"/>
    <w:rsid w:val="00BB3470"/>
    <w:rsid w:val="00BB38D7"/>
    <w:rsid w:val="00BB397F"/>
    <w:rsid w:val="00BB3BB6"/>
    <w:rsid w:val="00BB4001"/>
    <w:rsid w:val="00BB49D5"/>
    <w:rsid w:val="00BB52C8"/>
    <w:rsid w:val="00BB56AE"/>
    <w:rsid w:val="00BB5CD8"/>
    <w:rsid w:val="00BB6220"/>
    <w:rsid w:val="00BB64C4"/>
    <w:rsid w:val="00BB6865"/>
    <w:rsid w:val="00BB6B0C"/>
    <w:rsid w:val="00BB6B11"/>
    <w:rsid w:val="00BB6E49"/>
    <w:rsid w:val="00BB7111"/>
    <w:rsid w:val="00BB71FD"/>
    <w:rsid w:val="00BB7577"/>
    <w:rsid w:val="00BB76B4"/>
    <w:rsid w:val="00BB7D94"/>
    <w:rsid w:val="00BC01D7"/>
    <w:rsid w:val="00BC0399"/>
    <w:rsid w:val="00BC04AB"/>
    <w:rsid w:val="00BC0544"/>
    <w:rsid w:val="00BC06DF"/>
    <w:rsid w:val="00BC0847"/>
    <w:rsid w:val="00BC1076"/>
    <w:rsid w:val="00BC109A"/>
    <w:rsid w:val="00BC1DEE"/>
    <w:rsid w:val="00BC20F8"/>
    <w:rsid w:val="00BC2233"/>
    <w:rsid w:val="00BC2BC9"/>
    <w:rsid w:val="00BC2C00"/>
    <w:rsid w:val="00BC3BB2"/>
    <w:rsid w:val="00BC5367"/>
    <w:rsid w:val="00BC5B7B"/>
    <w:rsid w:val="00BC5F8E"/>
    <w:rsid w:val="00BC66A9"/>
    <w:rsid w:val="00BC69D8"/>
    <w:rsid w:val="00BC6CE7"/>
    <w:rsid w:val="00BC6D1D"/>
    <w:rsid w:val="00BC7040"/>
    <w:rsid w:val="00BC7CB2"/>
    <w:rsid w:val="00BD078F"/>
    <w:rsid w:val="00BD22EA"/>
    <w:rsid w:val="00BD264A"/>
    <w:rsid w:val="00BD3827"/>
    <w:rsid w:val="00BD3E92"/>
    <w:rsid w:val="00BD4431"/>
    <w:rsid w:val="00BD46F2"/>
    <w:rsid w:val="00BD523C"/>
    <w:rsid w:val="00BD5A32"/>
    <w:rsid w:val="00BD61A7"/>
    <w:rsid w:val="00BD62AD"/>
    <w:rsid w:val="00BD6415"/>
    <w:rsid w:val="00BD6C5D"/>
    <w:rsid w:val="00BD7370"/>
    <w:rsid w:val="00BD73B1"/>
    <w:rsid w:val="00BD7665"/>
    <w:rsid w:val="00BD784B"/>
    <w:rsid w:val="00BD7EFD"/>
    <w:rsid w:val="00BE054F"/>
    <w:rsid w:val="00BE126E"/>
    <w:rsid w:val="00BE139F"/>
    <w:rsid w:val="00BE1603"/>
    <w:rsid w:val="00BE202F"/>
    <w:rsid w:val="00BE282F"/>
    <w:rsid w:val="00BE2B9C"/>
    <w:rsid w:val="00BE2CC9"/>
    <w:rsid w:val="00BE2FF6"/>
    <w:rsid w:val="00BE316F"/>
    <w:rsid w:val="00BE35D6"/>
    <w:rsid w:val="00BE4392"/>
    <w:rsid w:val="00BE5451"/>
    <w:rsid w:val="00BE585B"/>
    <w:rsid w:val="00BE5EE6"/>
    <w:rsid w:val="00BE611E"/>
    <w:rsid w:val="00BE64AC"/>
    <w:rsid w:val="00BE662A"/>
    <w:rsid w:val="00BE6855"/>
    <w:rsid w:val="00BE74AB"/>
    <w:rsid w:val="00BE7B02"/>
    <w:rsid w:val="00BE7CD3"/>
    <w:rsid w:val="00BF075D"/>
    <w:rsid w:val="00BF0EDF"/>
    <w:rsid w:val="00BF1350"/>
    <w:rsid w:val="00BF170E"/>
    <w:rsid w:val="00BF174B"/>
    <w:rsid w:val="00BF196F"/>
    <w:rsid w:val="00BF1A16"/>
    <w:rsid w:val="00BF27B7"/>
    <w:rsid w:val="00BF34C1"/>
    <w:rsid w:val="00BF4CC3"/>
    <w:rsid w:val="00BF5867"/>
    <w:rsid w:val="00BF58C5"/>
    <w:rsid w:val="00BF6505"/>
    <w:rsid w:val="00BF7249"/>
    <w:rsid w:val="00BF79BB"/>
    <w:rsid w:val="00BF7E70"/>
    <w:rsid w:val="00C007D3"/>
    <w:rsid w:val="00C00CB1"/>
    <w:rsid w:val="00C01349"/>
    <w:rsid w:val="00C013D0"/>
    <w:rsid w:val="00C01504"/>
    <w:rsid w:val="00C01726"/>
    <w:rsid w:val="00C01EB0"/>
    <w:rsid w:val="00C0209A"/>
    <w:rsid w:val="00C0224F"/>
    <w:rsid w:val="00C02FB1"/>
    <w:rsid w:val="00C03341"/>
    <w:rsid w:val="00C03DB8"/>
    <w:rsid w:val="00C040E5"/>
    <w:rsid w:val="00C044A0"/>
    <w:rsid w:val="00C04B01"/>
    <w:rsid w:val="00C04BB7"/>
    <w:rsid w:val="00C05311"/>
    <w:rsid w:val="00C0574C"/>
    <w:rsid w:val="00C0651D"/>
    <w:rsid w:val="00C06E65"/>
    <w:rsid w:val="00C0707A"/>
    <w:rsid w:val="00C07370"/>
    <w:rsid w:val="00C07525"/>
    <w:rsid w:val="00C07622"/>
    <w:rsid w:val="00C07A94"/>
    <w:rsid w:val="00C07F3F"/>
    <w:rsid w:val="00C1016A"/>
    <w:rsid w:val="00C101CD"/>
    <w:rsid w:val="00C1028F"/>
    <w:rsid w:val="00C1060A"/>
    <w:rsid w:val="00C1097C"/>
    <w:rsid w:val="00C112BA"/>
    <w:rsid w:val="00C11794"/>
    <w:rsid w:val="00C117A6"/>
    <w:rsid w:val="00C11CBA"/>
    <w:rsid w:val="00C12E0C"/>
    <w:rsid w:val="00C1326F"/>
    <w:rsid w:val="00C13308"/>
    <w:rsid w:val="00C1349C"/>
    <w:rsid w:val="00C134B9"/>
    <w:rsid w:val="00C13C33"/>
    <w:rsid w:val="00C156A4"/>
    <w:rsid w:val="00C15C1B"/>
    <w:rsid w:val="00C15C5B"/>
    <w:rsid w:val="00C1662C"/>
    <w:rsid w:val="00C16F2E"/>
    <w:rsid w:val="00C173E3"/>
    <w:rsid w:val="00C20A22"/>
    <w:rsid w:val="00C20D4D"/>
    <w:rsid w:val="00C20D5F"/>
    <w:rsid w:val="00C213CB"/>
    <w:rsid w:val="00C2181D"/>
    <w:rsid w:val="00C218E1"/>
    <w:rsid w:val="00C21ED4"/>
    <w:rsid w:val="00C2208D"/>
    <w:rsid w:val="00C22952"/>
    <w:rsid w:val="00C22DA8"/>
    <w:rsid w:val="00C24451"/>
    <w:rsid w:val="00C24552"/>
    <w:rsid w:val="00C250C9"/>
    <w:rsid w:val="00C25612"/>
    <w:rsid w:val="00C25922"/>
    <w:rsid w:val="00C26083"/>
    <w:rsid w:val="00C27060"/>
    <w:rsid w:val="00C30581"/>
    <w:rsid w:val="00C30E57"/>
    <w:rsid w:val="00C31863"/>
    <w:rsid w:val="00C31D88"/>
    <w:rsid w:val="00C32E3B"/>
    <w:rsid w:val="00C3317F"/>
    <w:rsid w:val="00C33574"/>
    <w:rsid w:val="00C3382D"/>
    <w:rsid w:val="00C33A6D"/>
    <w:rsid w:val="00C33EF7"/>
    <w:rsid w:val="00C34011"/>
    <w:rsid w:val="00C34D5A"/>
    <w:rsid w:val="00C34EC0"/>
    <w:rsid w:val="00C34FF4"/>
    <w:rsid w:val="00C3547D"/>
    <w:rsid w:val="00C35688"/>
    <w:rsid w:val="00C35878"/>
    <w:rsid w:val="00C3635B"/>
    <w:rsid w:val="00C365F0"/>
    <w:rsid w:val="00C36F5B"/>
    <w:rsid w:val="00C36F8A"/>
    <w:rsid w:val="00C370E9"/>
    <w:rsid w:val="00C37192"/>
    <w:rsid w:val="00C37D76"/>
    <w:rsid w:val="00C37EE2"/>
    <w:rsid w:val="00C4001B"/>
    <w:rsid w:val="00C40280"/>
    <w:rsid w:val="00C407C8"/>
    <w:rsid w:val="00C41BC0"/>
    <w:rsid w:val="00C420F4"/>
    <w:rsid w:val="00C4219F"/>
    <w:rsid w:val="00C42547"/>
    <w:rsid w:val="00C42908"/>
    <w:rsid w:val="00C4457A"/>
    <w:rsid w:val="00C45302"/>
    <w:rsid w:val="00C453F0"/>
    <w:rsid w:val="00C45B99"/>
    <w:rsid w:val="00C46E2C"/>
    <w:rsid w:val="00C4751F"/>
    <w:rsid w:val="00C4755A"/>
    <w:rsid w:val="00C51629"/>
    <w:rsid w:val="00C519B9"/>
    <w:rsid w:val="00C51A39"/>
    <w:rsid w:val="00C52194"/>
    <w:rsid w:val="00C534DC"/>
    <w:rsid w:val="00C53B87"/>
    <w:rsid w:val="00C53B92"/>
    <w:rsid w:val="00C53DC4"/>
    <w:rsid w:val="00C53E69"/>
    <w:rsid w:val="00C541AE"/>
    <w:rsid w:val="00C54606"/>
    <w:rsid w:val="00C54DD1"/>
    <w:rsid w:val="00C55212"/>
    <w:rsid w:val="00C55812"/>
    <w:rsid w:val="00C55B1C"/>
    <w:rsid w:val="00C55C42"/>
    <w:rsid w:val="00C56414"/>
    <w:rsid w:val="00C56AC2"/>
    <w:rsid w:val="00C602C0"/>
    <w:rsid w:val="00C6046A"/>
    <w:rsid w:val="00C60B1B"/>
    <w:rsid w:val="00C60D95"/>
    <w:rsid w:val="00C60F99"/>
    <w:rsid w:val="00C61E28"/>
    <w:rsid w:val="00C61ED3"/>
    <w:rsid w:val="00C623C3"/>
    <w:rsid w:val="00C62D06"/>
    <w:rsid w:val="00C634F1"/>
    <w:rsid w:val="00C6381A"/>
    <w:rsid w:val="00C63CC9"/>
    <w:rsid w:val="00C64E26"/>
    <w:rsid w:val="00C65928"/>
    <w:rsid w:val="00C65D4B"/>
    <w:rsid w:val="00C66A1B"/>
    <w:rsid w:val="00C66A41"/>
    <w:rsid w:val="00C66BAA"/>
    <w:rsid w:val="00C671C0"/>
    <w:rsid w:val="00C6740E"/>
    <w:rsid w:val="00C67469"/>
    <w:rsid w:val="00C678D4"/>
    <w:rsid w:val="00C70185"/>
    <w:rsid w:val="00C70566"/>
    <w:rsid w:val="00C71A39"/>
    <w:rsid w:val="00C71BB4"/>
    <w:rsid w:val="00C71DDD"/>
    <w:rsid w:val="00C7202B"/>
    <w:rsid w:val="00C72A25"/>
    <w:rsid w:val="00C7345B"/>
    <w:rsid w:val="00C7398F"/>
    <w:rsid w:val="00C745BC"/>
    <w:rsid w:val="00C74D7D"/>
    <w:rsid w:val="00C754DF"/>
    <w:rsid w:val="00C771F7"/>
    <w:rsid w:val="00C77861"/>
    <w:rsid w:val="00C77D65"/>
    <w:rsid w:val="00C8091D"/>
    <w:rsid w:val="00C80DC5"/>
    <w:rsid w:val="00C80DD7"/>
    <w:rsid w:val="00C81009"/>
    <w:rsid w:val="00C81F1F"/>
    <w:rsid w:val="00C82296"/>
    <w:rsid w:val="00C82578"/>
    <w:rsid w:val="00C8286D"/>
    <w:rsid w:val="00C829B2"/>
    <w:rsid w:val="00C82FB5"/>
    <w:rsid w:val="00C83165"/>
    <w:rsid w:val="00C831BB"/>
    <w:rsid w:val="00C83260"/>
    <w:rsid w:val="00C84703"/>
    <w:rsid w:val="00C84C61"/>
    <w:rsid w:val="00C84D7B"/>
    <w:rsid w:val="00C8529C"/>
    <w:rsid w:val="00C85357"/>
    <w:rsid w:val="00C861C1"/>
    <w:rsid w:val="00C87767"/>
    <w:rsid w:val="00C877A7"/>
    <w:rsid w:val="00C87AC2"/>
    <w:rsid w:val="00C87C8E"/>
    <w:rsid w:val="00C87CA9"/>
    <w:rsid w:val="00C9017D"/>
    <w:rsid w:val="00C901A8"/>
    <w:rsid w:val="00C90F7A"/>
    <w:rsid w:val="00C91375"/>
    <w:rsid w:val="00C91A0D"/>
    <w:rsid w:val="00C91D5C"/>
    <w:rsid w:val="00C91DA0"/>
    <w:rsid w:val="00C9203B"/>
    <w:rsid w:val="00C928FB"/>
    <w:rsid w:val="00C930DE"/>
    <w:rsid w:val="00C932A6"/>
    <w:rsid w:val="00C94493"/>
    <w:rsid w:val="00C94846"/>
    <w:rsid w:val="00C94A30"/>
    <w:rsid w:val="00C9507C"/>
    <w:rsid w:val="00C95204"/>
    <w:rsid w:val="00C955B9"/>
    <w:rsid w:val="00C95898"/>
    <w:rsid w:val="00C959D7"/>
    <w:rsid w:val="00C95F01"/>
    <w:rsid w:val="00C96D86"/>
    <w:rsid w:val="00C96F95"/>
    <w:rsid w:val="00C9769B"/>
    <w:rsid w:val="00C97C20"/>
    <w:rsid w:val="00C97D47"/>
    <w:rsid w:val="00C97F5D"/>
    <w:rsid w:val="00CA0496"/>
    <w:rsid w:val="00CA06EC"/>
    <w:rsid w:val="00CA072C"/>
    <w:rsid w:val="00CA0ECC"/>
    <w:rsid w:val="00CA1093"/>
    <w:rsid w:val="00CA121C"/>
    <w:rsid w:val="00CA22D0"/>
    <w:rsid w:val="00CA287A"/>
    <w:rsid w:val="00CA33D0"/>
    <w:rsid w:val="00CA33FA"/>
    <w:rsid w:val="00CA35BD"/>
    <w:rsid w:val="00CA3800"/>
    <w:rsid w:val="00CA3B5A"/>
    <w:rsid w:val="00CA3D40"/>
    <w:rsid w:val="00CA41B0"/>
    <w:rsid w:val="00CA43C9"/>
    <w:rsid w:val="00CA43D1"/>
    <w:rsid w:val="00CA4830"/>
    <w:rsid w:val="00CA49A0"/>
    <w:rsid w:val="00CA542C"/>
    <w:rsid w:val="00CA57F5"/>
    <w:rsid w:val="00CA5BE2"/>
    <w:rsid w:val="00CA5F5E"/>
    <w:rsid w:val="00CA609C"/>
    <w:rsid w:val="00CA623D"/>
    <w:rsid w:val="00CA6293"/>
    <w:rsid w:val="00CA7AEE"/>
    <w:rsid w:val="00CA7DDC"/>
    <w:rsid w:val="00CB003B"/>
    <w:rsid w:val="00CB0EF9"/>
    <w:rsid w:val="00CB1815"/>
    <w:rsid w:val="00CB1848"/>
    <w:rsid w:val="00CB288A"/>
    <w:rsid w:val="00CB36AA"/>
    <w:rsid w:val="00CB3932"/>
    <w:rsid w:val="00CB3960"/>
    <w:rsid w:val="00CB3D43"/>
    <w:rsid w:val="00CB3DF0"/>
    <w:rsid w:val="00CB40B2"/>
    <w:rsid w:val="00CB4727"/>
    <w:rsid w:val="00CB4BE4"/>
    <w:rsid w:val="00CB4DB6"/>
    <w:rsid w:val="00CB5286"/>
    <w:rsid w:val="00CB52B3"/>
    <w:rsid w:val="00CB54A2"/>
    <w:rsid w:val="00CB5761"/>
    <w:rsid w:val="00CB5F03"/>
    <w:rsid w:val="00CB5F47"/>
    <w:rsid w:val="00CB6C1C"/>
    <w:rsid w:val="00CB6DEA"/>
    <w:rsid w:val="00CB70D3"/>
    <w:rsid w:val="00CC060B"/>
    <w:rsid w:val="00CC060E"/>
    <w:rsid w:val="00CC0A6B"/>
    <w:rsid w:val="00CC0D97"/>
    <w:rsid w:val="00CC119F"/>
    <w:rsid w:val="00CC165D"/>
    <w:rsid w:val="00CC2C05"/>
    <w:rsid w:val="00CC3374"/>
    <w:rsid w:val="00CC3404"/>
    <w:rsid w:val="00CC3E12"/>
    <w:rsid w:val="00CC4184"/>
    <w:rsid w:val="00CC4382"/>
    <w:rsid w:val="00CC43E6"/>
    <w:rsid w:val="00CC48E5"/>
    <w:rsid w:val="00CC4C60"/>
    <w:rsid w:val="00CC7345"/>
    <w:rsid w:val="00CC7E00"/>
    <w:rsid w:val="00CD024A"/>
    <w:rsid w:val="00CD026D"/>
    <w:rsid w:val="00CD0918"/>
    <w:rsid w:val="00CD0A42"/>
    <w:rsid w:val="00CD0ABF"/>
    <w:rsid w:val="00CD193D"/>
    <w:rsid w:val="00CD22ED"/>
    <w:rsid w:val="00CD259B"/>
    <w:rsid w:val="00CD2938"/>
    <w:rsid w:val="00CD34AD"/>
    <w:rsid w:val="00CD3974"/>
    <w:rsid w:val="00CD3FAB"/>
    <w:rsid w:val="00CD403D"/>
    <w:rsid w:val="00CD40BD"/>
    <w:rsid w:val="00CD4EFF"/>
    <w:rsid w:val="00CD554B"/>
    <w:rsid w:val="00CD5587"/>
    <w:rsid w:val="00CD56EA"/>
    <w:rsid w:val="00CD59AC"/>
    <w:rsid w:val="00CD651E"/>
    <w:rsid w:val="00CD6A17"/>
    <w:rsid w:val="00CD7CF4"/>
    <w:rsid w:val="00CE02EB"/>
    <w:rsid w:val="00CE0753"/>
    <w:rsid w:val="00CE0DBD"/>
    <w:rsid w:val="00CE1455"/>
    <w:rsid w:val="00CE16E8"/>
    <w:rsid w:val="00CE187F"/>
    <w:rsid w:val="00CE1950"/>
    <w:rsid w:val="00CE1C01"/>
    <w:rsid w:val="00CE1DF9"/>
    <w:rsid w:val="00CE1F24"/>
    <w:rsid w:val="00CE1FDE"/>
    <w:rsid w:val="00CE2621"/>
    <w:rsid w:val="00CE280D"/>
    <w:rsid w:val="00CE36CB"/>
    <w:rsid w:val="00CE3A5A"/>
    <w:rsid w:val="00CE4B46"/>
    <w:rsid w:val="00CE4B6D"/>
    <w:rsid w:val="00CE559F"/>
    <w:rsid w:val="00CE5A6A"/>
    <w:rsid w:val="00CE5C42"/>
    <w:rsid w:val="00CE5DD3"/>
    <w:rsid w:val="00CE625C"/>
    <w:rsid w:val="00CE665C"/>
    <w:rsid w:val="00CE7D66"/>
    <w:rsid w:val="00CF0295"/>
    <w:rsid w:val="00CF051D"/>
    <w:rsid w:val="00CF05F4"/>
    <w:rsid w:val="00CF069D"/>
    <w:rsid w:val="00CF06AF"/>
    <w:rsid w:val="00CF1450"/>
    <w:rsid w:val="00CF1564"/>
    <w:rsid w:val="00CF17BA"/>
    <w:rsid w:val="00CF17FF"/>
    <w:rsid w:val="00CF2169"/>
    <w:rsid w:val="00CF2BC7"/>
    <w:rsid w:val="00CF31FB"/>
    <w:rsid w:val="00CF3C9B"/>
    <w:rsid w:val="00CF3EAA"/>
    <w:rsid w:val="00CF4057"/>
    <w:rsid w:val="00CF46F7"/>
    <w:rsid w:val="00CF4FD9"/>
    <w:rsid w:val="00CF51ED"/>
    <w:rsid w:val="00CF55DE"/>
    <w:rsid w:val="00CF59E2"/>
    <w:rsid w:val="00CF5AE1"/>
    <w:rsid w:val="00CF62BE"/>
    <w:rsid w:val="00CF68CF"/>
    <w:rsid w:val="00CF6A12"/>
    <w:rsid w:val="00CF7123"/>
    <w:rsid w:val="00CF7A62"/>
    <w:rsid w:val="00D002A2"/>
    <w:rsid w:val="00D0079E"/>
    <w:rsid w:val="00D009AF"/>
    <w:rsid w:val="00D020DE"/>
    <w:rsid w:val="00D028CC"/>
    <w:rsid w:val="00D031A1"/>
    <w:rsid w:val="00D034EE"/>
    <w:rsid w:val="00D037D6"/>
    <w:rsid w:val="00D042EA"/>
    <w:rsid w:val="00D044AA"/>
    <w:rsid w:val="00D04E61"/>
    <w:rsid w:val="00D05813"/>
    <w:rsid w:val="00D05C1C"/>
    <w:rsid w:val="00D05C22"/>
    <w:rsid w:val="00D05E5D"/>
    <w:rsid w:val="00D06032"/>
    <w:rsid w:val="00D06739"/>
    <w:rsid w:val="00D06B57"/>
    <w:rsid w:val="00D071EC"/>
    <w:rsid w:val="00D102E2"/>
    <w:rsid w:val="00D10FC1"/>
    <w:rsid w:val="00D11026"/>
    <w:rsid w:val="00D11146"/>
    <w:rsid w:val="00D11593"/>
    <w:rsid w:val="00D1194B"/>
    <w:rsid w:val="00D11C05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F81"/>
    <w:rsid w:val="00D13FC1"/>
    <w:rsid w:val="00D14BD8"/>
    <w:rsid w:val="00D14CA6"/>
    <w:rsid w:val="00D15181"/>
    <w:rsid w:val="00D155C9"/>
    <w:rsid w:val="00D15CE4"/>
    <w:rsid w:val="00D15DF6"/>
    <w:rsid w:val="00D15E02"/>
    <w:rsid w:val="00D1629E"/>
    <w:rsid w:val="00D16958"/>
    <w:rsid w:val="00D16C53"/>
    <w:rsid w:val="00D17085"/>
    <w:rsid w:val="00D17466"/>
    <w:rsid w:val="00D176FA"/>
    <w:rsid w:val="00D177C8"/>
    <w:rsid w:val="00D17870"/>
    <w:rsid w:val="00D17D89"/>
    <w:rsid w:val="00D17DDD"/>
    <w:rsid w:val="00D201EB"/>
    <w:rsid w:val="00D204E0"/>
    <w:rsid w:val="00D210FB"/>
    <w:rsid w:val="00D2140C"/>
    <w:rsid w:val="00D218BD"/>
    <w:rsid w:val="00D21FB5"/>
    <w:rsid w:val="00D22165"/>
    <w:rsid w:val="00D22B60"/>
    <w:rsid w:val="00D22FE2"/>
    <w:rsid w:val="00D238C5"/>
    <w:rsid w:val="00D245CE"/>
    <w:rsid w:val="00D24EDB"/>
    <w:rsid w:val="00D254CF"/>
    <w:rsid w:val="00D2612F"/>
    <w:rsid w:val="00D26246"/>
    <w:rsid w:val="00D2639F"/>
    <w:rsid w:val="00D26D6E"/>
    <w:rsid w:val="00D26D97"/>
    <w:rsid w:val="00D2743A"/>
    <w:rsid w:val="00D30D38"/>
    <w:rsid w:val="00D30DA0"/>
    <w:rsid w:val="00D3137F"/>
    <w:rsid w:val="00D31932"/>
    <w:rsid w:val="00D319E2"/>
    <w:rsid w:val="00D31E0A"/>
    <w:rsid w:val="00D336DF"/>
    <w:rsid w:val="00D339A8"/>
    <w:rsid w:val="00D34C70"/>
    <w:rsid w:val="00D34DA0"/>
    <w:rsid w:val="00D3551B"/>
    <w:rsid w:val="00D35B4B"/>
    <w:rsid w:val="00D35D5D"/>
    <w:rsid w:val="00D35E68"/>
    <w:rsid w:val="00D35F96"/>
    <w:rsid w:val="00D36EB3"/>
    <w:rsid w:val="00D36F2F"/>
    <w:rsid w:val="00D37040"/>
    <w:rsid w:val="00D378EC"/>
    <w:rsid w:val="00D37A71"/>
    <w:rsid w:val="00D37AB6"/>
    <w:rsid w:val="00D37B3F"/>
    <w:rsid w:val="00D37D40"/>
    <w:rsid w:val="00D40283"/>
    <w:rsid w:val="00D408B5"/>
    <w:rsid w:val="00D40FD4"/>
    <w:rsid w:val="00D4132E"/>
    <w:rsid w:val="00D41419"/>
    <w:rsid w:val="00D414CA"/>
    <w:rsid w:val="00D41603"/>
    <w:rsid w:val="00D418A2"/>
    <w:rsid w:val="00D418AE"/>
    <w:rsid w:val="00D41AEC"/>
    <w:rsid w:val="00D41C1C"/>
    <w:rsid w:val="00D42291"/>
    <w:rsid w:val="00D42983"/>
    <w:rsid w:val="00D42B9E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B5"/>
    <w:rsid w:val="00D45231"/>
    <w:rsid w:val="00D4559C"/>
    <w:rsid w:val="00D456C3"/>
    <w:rsid w:val="00D45868"/>
    <w:rsid w:val="00D46376"/>
    <w:rsid w:val="00D464DC"/>
    <w:rsid w:val="00D47131"/>
    <w:rsid w:val="00D4756F"/>
    <w:rsid w:val="00D479B6"/>
    <w:rsid w:val="00D5092D"/>
    <w:rsid w:val="00D50B5A"/>
    <w:rsid w:val="00D50DB7"/>
    <w:rsid w:val="00D50FBF"/>
    <w:rsid w:val="00D517F9"/>
    <w:rsid w:val="00D51976"/>
    <w:rsid w:val="00D51E6B"/>
    <w:rsid w:val="00D51E6D"/>
    <w:rsid w:val="00D52B9F"/>
    <w:rsid w:val="00D54913"/>
    <w:rsid w:val="00D54C1D"/>
    <w:rsid w:val="00D55960"/>
    <w:rsid w:val="00D563A2"/>
    <w:rsid w:val="00D563F8"/>
    <w:rsid w:val="00D5643C"/>
    <w:rsid w:val="00D5724D"/>
    <w:rsid w:val="00D57A06"/>
    <w:rsid w:val="00D60229"/>
    <w:rsid w:val="00D60817"/>
    <w:rsid w:val="00D60922"/>
    <w:rsid w:val="00D61884"/>
    <w:rsid w:val="00D621BF"/>
    <w:rsid w:val="00D621DD"/>
    <w:rsid w:val="00D623AD"/>
    <w:rsid w:val="00D62933"/>
    <w:rsid w:val="00D62EE7"/>
    <w:rsid w:val="00D636EF"/>
    <w:rsid w:val="00D63BFE"/>
    <w:rsid w:val="00D63FA6"/>
    <w:rsid w:val="00D644E0"/>
    <w:rsid w:val="00D64B6D"/>
    <w:rsid w:val="00D65D25"/>
    <w:rsid w:val="00D661CA"/>
    <w:rsid w:val="00D662D5"/>
    <w:rsid w:val="00D66503"/>
    <w:rsid w:val="00D6670C"/>
    <w:rsid w:val="00D6690A"/>
    <w:rsid w:val="00D66BB5"/>
    <w:rsid w:val="00D66EE8"/>
    <w:rsid w:val="00D70136"/>
    <w:rsid w:val="00D70420"/>
    <w:rsid w:val="00D70678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4A4A"/>
    <w:rsid w:val="00D74E3B"/>
    <w:rsid w:val="00D75047"/>
    <w:rsid w:val="00D7540A"/>
    <w:rsid w:val="00D754EA"/>
    <w:rsid w:val="00D75744"/>
    <w:rsid w:val="00D75C82"/>
    <w:rsid w:val="00D7680A"/>
    <w:rsid w:val="00D76E44"/>
    <w:rsid w:val="00D76E8C"/>
    <w:rsid w:val="00D77042"/>
    <w:rsid w:val="00D772C0"/>
    <w:rsid w:val="00D77386"/>
    <w:rsid w:val="00D800B5"/>
    <w:rsid w:val="00D80942"/>
    <w:rsid w:val="00D80A0E"/>
    <w:rsid w:val="00D80ACA"/>
    <w:rsid w:val="00D80CD2"/>
    <w:rsid w:val="00D8112E"/>
    <w:rsid w:val="00D816C3"/>
    <w:rsid w:val="00D8179B"/>
    <w:rsid w:val="00D817B3"/>
    <w:rsid w:val="00D8180F"/>
    <w:rsid w:val="00D81CCE"/>
    <w:rsid w:val="00D82C8A"/>
    <w:rsid w:val="00D82D06"/>
    <w:rsid w:val="00D82F32"/>
    <w:rsid w:val="00D83731"/>
    <w:rsid w:val="00D83887"/>
    <w:rsid w:val="00D83E1B"/>
    <w:rsid w:val="00D8455F"/>
    <w:rsid w:val="00D847D8"/>
    <w:rsid w:val="00D849B2"/>
    <w:rsid w:val="00D84CA3"/>
    <w:rsid w:val="00D85B8B"/>
    <w:rsid w:val="00D85FAB"/>
    <w:rsid w:val="00D860A3"/>
    <w:rsid w:val="00D861C2"/>
    <w:rsid w:val="00D86391"/>
    <w:rsid w:val="00D86706"/>
    <w:rsid w:val="00D86855"/>
    <w:rsid w:val="00D86B98"/>
    <w:rsid w:val="00D87324"/>
    <w:rsid w:val="00D8779C"/>
    <w:rsid w:val="00D87D45"/>
    <w:rsid w:val="00D90251"/>
    <w:rsid w:val="00D906DA"/>
    <w:rsid w:val="00D90C54"/>
    <w:rsid w:val="00D90D3A"/>
    <w:rsid w:val="00D90FAC"/>
    <w:rsid w:val="00D913C8"/>
    <w:rsid w:val="00D91BFC"/>
    <w:rsid w:val="00D91F29"/>
    <w:rsid w:val="00D920A1"/>
    <w:rsid w:val="00D92711"/>
    <w:rsid w:val="00D934F9"/>
    <w:rsid w:val="00D935E8"/>
    <w:rsid w:val="00D94862"/>
    <w:rsid w:val="00D94BF1"/>
    <w:rsid w:val="00D95635"/>
    <w:rsid w:val="00D956F3"/>
    <w:rsid w:val="00D9586A"/>
    <w:rsid w:val="00D95E53"/>
    <w:rsid w:val="00D979DB"/>
    <w:rsid w:val="00D97FB6"/>
    <w:rsid w:val="00DA012E"/>
    <w:rsid w:val="00DA01B7"/>
    <w:rsid w:val="00DA166E"/>
    <w:rsid w:val="00DA1C05"/>
    <w:rsid w:val="00DA1C3F"/>
    <w:rsid w:val="00DA22F5"/>
    <w:rsid w:val="00DA2D5C"/>
    <w:rsid w:val="00DA3484"/>
    <w:rsid w:val="00DA3941"/>
    <w:rsid w:val="00DA3ED9"/>
    <w:rsid w:val="00DA4079"/>
    <w:rsid w:val="00DA42AB"/>
    <w:rsid w:val="00DA450F"/>
    <w:rsid w:val="00DA49FE"/>
    <w:rsid w:val="00DA4A78"/>
    <w:rsid w:val="00DA5849"/>
    <w:rsid w:val="00DA5C8B"/>
    <w:rsid w:val="00DA6627"/>
    <w:rsid w:val="00DA74B8"/>
    <w:rsid w:val="00DA7B77"/>
    <w:rsid w:val="00DA7BE4"/>
    <w:rsid w:val="00DB0208"/>
    <w:rsid w:val="00DB0681"/>
    <w:rsid w:val="00DB0BE0"/>
    <w:rsid w:val="00DB13AC"/>
    <w:rsid w:val="00DB160D"/>
    <w:rsid w:val="00DB1C3A"/>
    <w:rsid w:val="00DB1CAC"/>
    <w:rsid w:val="00DB1D84"/>
    <w:rsid w:val="00DB1FE2"/>
    <w:rsid w:val="00DB2732"/>
    <w:rsid w:val="00DB2BA8"/>
    <w:rsid w:val="00DB2E07"/>
    <w:rsid w:val="00DB3705"/>
    <w:rsid w:val="00DB37D1"/>
    <w:rsid w:val="00DB3E9D"/>
    <w:rsid w:val="00DB42CB"/>
    <w:rsid w:val="00DB4380"/>
    <w:rsid w:val="00DB45B7"/>
    <w:rsid w:val="00DB5585"/>
    <w:rsid w:val="00DB58D2"/>
    <w:rsid w:val="00DB5C76"/>
    <w:rsid w:val="00DB6A21"/>
    <w:rsid w:val="00DB76B7"/>
    <w:rsid w:val="00DB76EB"/>
    <w:rsid w:val="00DC0C33"/>
    <w:rsid w:val="00DC1079"/>
    <w:rsid w:val="00DC1283"/>
    <w:rsid w:val="00DC1EBF"/>
    <w:rsid w:val="00DC2A25"/>
    <w:rsid w:val="00DC30E6"/>
    <w:rsid w:val="00DC3994"/>
    <w:rsid w:val="00DC3DDD"/>
    <w:rsid w:val="00DC40A5"/>
    <w:rsid w:val="00DC40DF"/>
    <w:rsid w:val="00DC41B5"/>
    <w:rsid w:val="00DC4613"/>
    <w:rsid w:val="00DC4BEF"/>
    <w:rsid w:val="00DC565A"/>
    <w:rsid w:val="00DC5B22"/>
    <w:rsid w:val="00DC5B57"/>
    <w:rsid w:val="00DC62F0"/>
    <w:rsid w:val="00DC6BA3"/>
    <w:rsid w:val="00DC7B9F"/>
    <w:rsid w:val="00DC7E67"/>
    <w:rsid w:val="00DD0237"/>
    <w:rsid w:val="00DD0246"/>
    <w:rsid w:val="00DD04CD"/>
    <w:rsid w:val="00DD07D2"/>
    <w:rsid w:val="00DD0858"/>
    <w:rsid w:val="00DD091F"/>
    <w:rsid w:val="00DD0D46"/>
    <w:rsid w:val="00DD1C06"/>
    <w:rsid w:val="00DD1FFA"/>
    <w:rsid w:val="00DD2048"/>
    <w:rsid w:val="00DD26F6"/>
    <w:rsid w:val="00DD296B"/>
    <w:rsid w:val="00DD2CB7"/>
    <w:rsid w:val="00DD3450"/>
    <w:rsid w:val="00DD46C4"/>
    <w:rsid w:val="00DD4EF1"/>
    <w:rsid w:val="00DD5146"/>
    <w:rsid w:val="00DD5212"/>
    <w:rsid w:val="00DD5479"/>
    <w:rsid w:val="00DD57B8"/>
    <w:rsid w:val="00DD5CF9"/>
    <w:rsid w:val="00DD67FA"/>
    <w:rsid w:val="00DD7058"/>
    <w:rsid w:val="00DD7235"/>
    <w:rsid w:val="00DD73B4"/>
    <w:rsid w:val="00DD7DE7"/>
    <w:rsid w:val="00DE05AE"/>
    <w:rsid w:val="00DE12AE"/>
    <w:rsid w:val="00DE1727"/>
    <w:rsid w:val="00DE198B"/>
    <w:rsid w:val="00DE1F4D"/>
    <w:rsid w:val="00DE2123"/>
    <w:rsid w:val="00DE2984"/>
    <w:rsid w:val="00DE2B4D"/>
    <w:rsid w:val="00DE3352"/>
    <w:rsid w:val="00DE354A"/>
    <w:rsid w:val="00DE35C4"/>
    <w:rsid w:val="00DE3772"/>
    <w:rsid w:val="00DE4560"/>
    <w:rsid w:val="00DE4703"/>
    <w:rsid w:val="00DE474F"/>
    <w:rsid w:val="00DE5279"/>
    <w:rsid w:val="00DE5304"/>
    <w:rsid w:val="00DE576B"/>
    <w:rsid w:val="00DE600A"/>
    <w:rsid w:val="00DE653D"/>
    <w:rsid w:val="00DE6B8E"/>
    <w:rsid w:val="00DE6D86"/>
    <w:rsid w:val="00DE7423"/>
    <w:rsid w:val="00DE7A98"/>
    <w:rsid w:val="00DE7D53"/>
    <w:rsid w:val="00DE7D7A"/>
    <w:rsid w:val="00DF004B"/>
    <w:rsid w:val="00DF05AC"/>
    <w:rsid w:val="00DF0C19"/>
    <w:rsid w:val="00DF1088"/>
    <w:rsid w:val="00DF136C"/>
    <w:rsid w:val="00DF17E9"/>
    <w:rsid w:val="00DF1E00"/>
    <w:rsid w:val="00DF2721"/>
    <w:rsid w:val="00DF2BA3"/>
    <w:rsid w:val="00DF2D6D"/>
    <w:rsid w:val="00DF3259"/>
    <w:rsid w:val="00DF390F"/>
    <w:rsid w:val="00DF4489"/>
    <w:rsid w:val="00DF4B68"/>
    <w:rsid w:val="00DF4BC0"/>
    <w:rsid w:val="00DF4C48"/>
    <w:rsid w:val="00DF4D91"/>
    <w:rsid w:val="00DF517A"/>
    <w:rsid w:val="00DF5BB2"/>
    <w:rsid w:val="00DF5C4C"/>
    <w:rsid w:val="00DF605B"/>
    <w:rsid w:val="00DF6169"/>
    <w:rsid w:val="00DF620A"/>
    <w:rsid w:val="00DF6547"/>
    <w:rsid w:val="00DF6D09"/>
    <w:rsid w:val="00DF6EF0"/>
    <w:rsid w:val="00E001EC"/>
    <w:rsid w:val="00E00E60"/>
    <w:rsid w:val="00E01443"/>
    <w:rsid w:val="00E017D7"/>
    <w:rsid w:val="00E01A7B"/>
    <w:rsid w:val="00E02010"/>
    <w:rsid w:val="00E02082"/>
    <w:rsid w:val="00E02B73"/>
    <w:rsid w:val="00E042B1"/>
    <w:rsid w:val="00E0467F"/>
    <w:rsid w:val="00E0538D"/>
    <w:rsid w:val="00E05739"/>
    <w:rsid w:val="00E05B29"/>
    <w:rsid w:val="00E05BB7"/>
    <w:rsid w:val="00E05DF3"/>
    <w:rsid w:val="00E0629D"/>
    <w:rsid w:val="00E0676C"/>
    <w:rsid w:val="00E06A8C"/>
    <w:rsid w:val="00E102B4"/>
    <w:rsid w:val="00E103A8"/>
    <w:rsid w:val="00E10D92"/>
    <w:rsid w:val="00E10E52"/>
    <w:rsid w:val="00E11405"/>
    <w:rsid w:val="00E11DAE"/>
    <w:rsid w:val="00E11E14"/>
    <w:rsid w:val="00E11F58"/>
    <w:rsid w:val="00E12951"/>
    <w:rsid w:val="00E12B3B"/>
    <w:rsid w:val="00E12F1E"/>
    <w:rsid w:val="00E12F4D"/>
    <w:rsid w:val="00E13116"/>
    <w:rsid w:val="00E13393"/>
    <w:rsid w:val="00E137CD"/>
    <w:rsid w:val="00E13BBA"/>
    <w:rsid w:val="00E14094"/>
    <w:rsid w:val="00E14343"/>
    <w:rsid w:val="00E1467D"/>
    <w:rsid w:val="00E15441"/>
    <w:rsid w:val="00E157F5"/>
    <w:rsid w:val="00E16549"/>
    <w:rsid w:val="00E16753"/>
    <w:rsid w:val="00E168AA"/>
    <w:rsid w:val="00E16C88"/>
    <w:rsid w:val="00E1709C"/>
    <w:rsid w:val="00E17203"/>
    <w:rsid w:val="00E178C0"/>
    <w:rsid w:val="00E208CA"/>
    <w:rsid w:val="00E21143"/>
    <w:rsid w:val="00E21178"/>
    <w:rsid w:val="00E21F41"/>
    <w:rsid w:val="00E2246A"/>
    <w:rsid w:val="00E233F0"/>
    <w:rsid w:val="00E239BE"/>
    <w:rsid w:val="00E23E35"/>
    <w:rsid w:val="00E24AC1"/>
    <w:rsid w:val="00E24E11"/>
    <w:rsid w:val="00E25163"/>
    <w:rsid w:val="00E25263"/>
    <w:rsid w:val="00E258E7"/>
    <w:rsid w:val="00E259FC"/>
    <w:rsid w:val="00E261AC"/>
    <w:rsid w:val="00E26372"/>
    <w:rsid w:val="00E2669B"/>
    <w:rsid w:val="00E26F3E"/>
    <w:rsid w:val="00E272B0"/>
    <w:rsid w:val="00E27342"/>
    <w:rsid w:val="00E27460"/>
    <w:rsid w:val="00E27C51"/>
    <w:rsid w:val="00E27F10"/>
    <w:rsid w:val="00E300B3"/>
    <w:rsid w:val="00E310F9"/>
    <w:rsid w:val="00E319D2"/>
    <w:rsid w:val="00E32582"/>
    <w:rsid w:val="00E32742"/>
    <w:rsid w:val="00E327EA"/>
    <w:rsid w:val="00E32C55"/>
    <w:rsid w:val="00E32DCB"/>
    <w:rsid w:val="00E33730"/>
    <w:rsid w:val="00E33795"/>
    <w:rsid w:val="00E34D61"/>
    <w:rsid w:val="00E34E9F"/>
    <w:rsid w:val="00E35291"/>
    <w:rsid w:val="00E3556F"/>
    <w:rsid w:val="00E3581C"/>
    <w:rsid w:val="00E359A3"/>
    <w:rsid w:val="00E361F3"/>
    <w:rsid w:val="00E36268"/>
    <w:rsid w:val="00E36346"/>
    <w:rsid w:val="00E3725C"/>
    <w:rsid w:val="00E3798D"/>
    <w:rsid w:val="00E37A9A"/>
    <w:rsid w:val="00E37E72"/>
    <w:rsid w:val="00E400B9"/>
    <w:rsid w:val="00E405FE"/>
    <w:rsid w:val="00E408FC"/>
    <w:rsid w:val="00E413FA"/>
    <w:rsid w:val="00E415F5"/>
    <w:rsid w:val="00E42B56"/>
    <w:rsid w:val="00E43963"/>
    <w:rsid w:val="00E43D32"/>
    <w:rsid w:val="00E43F19"/>
    <w:rsid w:val="00E44270"/>
    <w:rsid w:val="00E44536"/>
    <w:rsid w:val="00E44C0A"/>
    <w:rsid w:val="00E44CBE"/>
    <w:rsid w:val="00E45585"/>
    <w:rsid w:val="00E461F0"/>
    <w:rsid w:val="00E465A8"/>
    <w:rsid w:val="00E46ACB"/>
    <w:rsid w:val="00E4736F"/>
    <w:rsid w:val="00E4777C"/>
    <w:rsid w:val="00E47FFE"/>
    <w:rsid w:val="00E50123"/>
    <w:rsid w:val="00E502AF"/>
    <w:rsid w:val="00E50586"/>
    <w:rsid w:val="00E51D09"/>
    <w:rsid w:val="00E52108"/>
    <w:rsid w:val="00E52B2A"/>
    <w:rsid w:val="00E52BF4"/>
    <w:rsid w:val="00E52EFE"/>
    <w:rsid w:val="00E52F39"/>
    <w:rsid w:val="00E53362"/>
    <w:rsid w:val="00E53EBC"/>
    <w:rsid w:val="00E54127"/>
    <w:rsid w:val="00E543AC"/>
    <w:rsid w:val="00E5460B"/>
    <w:rsid w:val="00E5480A"/>
    <w:rsid w:val="00E54BA0"/>
    <w:rsid w:val="00E557C4"/>
    <w:rsid w:val="00E55A2A"/>
    <w:rsid w:val="00E5646B"/>
    <w:rsid w:val="00E564F3"/>
    <w:rsid w:val="00E564FE"/>
    <w:rsid w:val="00E56574"/>
    <w:rsid w:val="00E565B5"/>
    <w:rsid w:val="00E60378"/>
    <w:rsid w:val="00E606A6"/>
    <w:rsid w:val="00E60AF0"/>
    <w:rsid w:val="00E6145E"/>
    <w:rsid w:val="00E61A11"/>
    <w:rsid w:val="00E61D15"/>
    <w:rsid w:val="00E61DCD"/>
    <w:rsid w:val="00E622D6"/>
    <w:rsid w:val="00E626B2"/>
    <w:rsid w:val="00E62777"/>
    <w:rsid w:val="00E62AD0"/>
    <w:rsid w:val="00E63B03"/>
    <w:rsid w:val="00E64138"/>
    <w:rsid w:val="00E64602"/>
    <w:rsid w:val="00E64ECA"/>
    <w:rsid w:val="00E64FBD"/>
    <w:rsid w:val="00E65383"/>
    <w:rsid w:val="00E65390"/>
    <w:rsid w:val="00E65D41"/>
    <w:rsid w:val="00E6602F"/>
    <w:rsid w:val="00E6656D"/>
    <w:rsid w:val="00E66BA4"/>
    <w:rsid w:val="00E66F74"/>
    <w:rsid w:val="00E674AE"/>
    <w:rsid w:val="00E67612"/>
    <w:rsid w:val="00E67AEC"/>
    <w:rsid w:val="00E67CB5"/>
    <w:rsid w:val="00E705EC"/>
    <w:rsid w:val="00E708D7"/>
    <w:rsid w:val="00E7093A"/>
    <w:rsid w:val="00E70CDF"/>
    <w:rsid w:val="00E715DD"/>
    <w:rsid w:val="00E716C6"/>
    <w:rsid w:val="00E718F1"/>
    <w:rsid w:val="00E7262A"/>
    <w:rsid w:val="00E72778"/>
    <w:rsid w:val="00E7353A"/>
    <w:rsid w:val="00E74B90"/>
    <w:rsid w:val="00E756E3"/>
    <w:rsid w:val="00E75AAD"/>
    <w:rsid w:val="00E76466"/>
    <w:rsid w:val="00E76478"/>
    <w:rsid w:val="00E767DC"/>
    <w:rsid w:val="00E76867"/>
    <w:rsid w:val="00E76F98"/>
    <w:rsid w:val="00E7751E"/>
    <w:rsid w:val="00E77942"/>
    <w:rsid w:val="00E77EC4"/>
    <w:rsid w:val="00E800A7"/>
    <w:rsid w:val="00E8014F"/>
    <w:rsid w:val="00E8017B"/>
    <w:rsid w:val="00E80979"/>
    <w:rsid w:val="00E813E9"/>
    <w:rsid w:val="00E81CAA"/>
    <w:rsid w:val="00E81E42"/>
    <w:rsid w:val="00E81F05"/>
    <w:rsid w:val="00E82693"/>
    <w:rsid w:val="00E826F8"/>
    <w:rsid w:val="00E83516"/>
    <w:rsid w:val="00E837B1"/>
    <w:rsid w:val="00E83E55"/>
    <w:rsid w:val="00E83F94"/>
    <w:rsid w:val="00E84203"/>
    <w:rsid w:val="00E8448C"/>
    <w:rsid w:val="00E84509"/>
    <w:rsid w:val="00E84F37"/>
    <w:rsid w:val="00E85298"/>
    <w:rsid w:val="00E85BEA"/>
    <w:rsid w:val="00E860AF"/>
    <w:rsid w:val="00E867DC"/>
    <w:rsid w:val="00E876CF"/>
    <w:rsid w:val="00E87870"/>
    <w:rsid w:val="00E87A0E"/>
    <w:rsid w:val="00E87CB8"/>
    <w:rsid w:val="00E87F75"/>
    <w:rsid w:val="00E90151"/>
    <w:rsid w:val="00E901A6"/>
    <w:rsid w:val="00E905F9"/>
    <w:rsid w:val="00E90A44"/>
    <w:rsid w:val="00E90C72"/>
    <w:rsid w:val="00E915DF"/>
    <w:rsid w:val="00E91F67"/>
    <w:rsid w:val="00E9268E"/>
    <w:rsid w:val="00E92CAD"/>
    <w:rsid w:val="00E93029"/>
    <w:rsid w:val="00E93099"/>
    <w:rsid w:val="00E9369E"/>
    <w:rsid w:val="00E936FC"/>
    <w:rsid w:val="00E93B39"/>
    <w:rsid w:val="00E93FBD"/>
    <w:rsid w:val="00E94171"/>
    <w:rsid w:val="00E94838"/>
    <w:rsid w:val="00E948C0"/>
    <w:rsid w:val="00E94B84"/>
    <w:rsid w:val="00E94C8F"/>
    <w:rsid w:val="00E95256"/>
    <w:rsid w:val="00E95294"/>
    <w:rsid w:val="00E9619E"/>
    <w:rsid w:val="00E96BCC"/>
    <w:rsid w:val="00E972AF"/>
    <w:rsid w:val="00E974ED"/>
    <w:rsid w:val="00E9786D"/>
    <w:rsid w:val="00E97980"/>
    <w:rsid w:val="00E97D67"/>
    <w:rsid w:val="00EA003D"/>
    <w:rsid w:val="00EA046F"/>
    <w:rsid w:val="00EA096B"/>
    <w:rsid w:val="00EA17E9"/>
    <w:rsid w:val="00EA2078"/>
    <w:rsid w:val="00EA276D"/>
    <w:rsid w:val="00EA27AB"/>
    <w:rsid w:val="00EA2A30"/>
    <w:rsid w:val="00EA2ABA"/>
    <w:rsid w:val="00EA2BCD"/>
    <w:rsid w:val="00EA2BEE"/>
    <w:rsid w:val="00EA2D4D"/>
    <w:rsid w:val="00EA2EDE"/>
    <w:rsid w:val="00EA3082"/>
    <w:rsid w:val="00EA3977"/>
    <w:rsid w:val="00EA3BE0"/>
    <w:rsid w:val="00EA3E17"/>
    <w:rsid w:val="00EA411E"/>
    <w:rsid w:val="00EA459A"/>
    <w:rsid w:val="00EA526B"/>
    <w:rsid w:val="00EA52C9"/>
    <w:rsid w:val="00EA563C"/>
    <w:rsid w:val="00EA5725"/>
    <w:rsid w:val="00EA5883"/>
    <w:rsid w:val="00EA6B29"/>
    <w:rsid w:val="00EA700C"/>
    <w:rsid w:val="00EA7C6A"/>
    <w:rsid w:val="00EB10B2"/>
    <w:rsid w:val="00EB10E9"/>
    <w:rsid w:val="00EB47E1"/>
    <w:rsid w:val="00EB4A3A"/>
    <w:rsid w:val="00EB4D9A"/>
    <w:rsid w:val="00EB504C"/>
    <w:rsid w:val="00EB6619"/>
    <w:rsid w:val="00EB664A"/>
    <w:rsid w:val="00EB6B17"/>
    <w:rsid w:val="00EB72F6"/>
    <w:rsid w:val="00EB7C76"/>
    <w:rsid w:val="00EC0234"/>
    <w:rsid w:val="00EC04DB"/>
    <w:rsid w:val="00EC0B2C"/>
    <w:rsid w:val="00EC0E92"/>
    <w:rsid w:val="00EC166B"/>
    <w:rsid w:val="00EC17CD"/>
    <w:rsid w:val="00EC23FD"/>
    <w:rsid w:val="00EC2D70"/>
    <w:rsid w:val="00EC2D87"/>
    <w:rsid w:val="00EC2EBD"/>
    <w:rsid w:val="00EC2FFA"/>
    <w:rsid w:val="00EC30AC"/>
    <w:rsid w:val="00EC3ABF"/>
    <w:rsid w:val="00EC3FE0"/>
    <w:rsid w:val="00EC429A"/>
    <w:rsid w:val="00EC4EEA"/>
    <w:rsid w:val="00EC513A"/>
    <w:rsid w:val="00EC54C8"/>
    <w:rsid w:val="00EC54E9"/>
    <w:rsid w:val="00EC5BB8"/>
    <w:rsid w:val="00EC5D2B"/>
    <w:rsid w:val="00EC6CED"/>
    <w:rsid w:val="00EC7DB3"/>
    <w:rsid w:val="00ED0465"/>
    <w:rsid w:val="00ED0A99"/>
    <w:rsid w:val="00ED1AA5"/>
    <w:rsid w:val="00ED1E46"/>
    <w:rsid w:val="00ED20BB"/>
    <w:rsid w:val="00ED3415"/>
    <w:rsid w:val="00ED4A95"/>
    <w:rsid w:val="00ED5279"/>
    <w:rsid w:val="00ED545B"/>
    <w:rsid w:val="00ED55B4"/>
    <w:rsid w:val="00ED55E0"/>
    <w:rsid w:val="00ED5E74"/>
    <w:rsid w:val="00ED750B"/>
    <w:rsid w:val="00ED76CF"/>
    <w:rsid w:val="00ED7BB4"/>
    <w:rsid w:val="00ED7F07"/>
    <w:rsid w:val="00EE0E0B"/>
    <w:rsid w:val="00EE10B5"/>
    <w:rsid w:val="00EE1651"/>
    <w:rsid w:val="00EE17CC"/>
    <w:rsid w:val="00EE1B39"/>
    <w:rsid w:val="00EE260F"/>
    <w:rsid w:val="00EE2627"/>
    <w:rsid w:val="00EE2C72"/>
    <w:rsid w:val="00EE37EA"/>
    <w:rsid w:val="00EE3AED"/>
    <w:rsid w:val="00EE40BF"/>
    <w:rsid w:val="00EE4373"/>
    <w:rsid w:val="00EE44DD"/>
    <w:rsid w:val="00EE486C"/>
    <w:rsid w:val="00EE5FC1"/>
    <w:rsid w:val="00EE6704"/>
    <w:rsid w:val="00EE6B3C"/>
    <w:rsid w:val="00EE7B73"/>
    <w:rsid w:val="00EF00DC"/>
    <w:rsid w:val="00EF03E3"/>
    <w:rsid w:val="00EF136E"/>
    <w:rsid w:val="00EF13D7"/>
    <w:rsid w:val="00EF15A2"/>
    <w:rsid w:val="00EF1965"/>
    <w:rsid w:val="00EF1C5E"/>
    <w:rsid w:val="00EF1D1C"/>
    <w:rsid w:val="00EF2970"/>
    <w:rsid w:val="00EF31EE"/>
    <w:rsid w:val="00EF3235"/>
    <w:rsid w:val="00EF3354"/>
    <w:rsid w:val="00EF38F3"/>
    <w:rsid w:val="00EF3AC4"/>
    <w:rsid w:val="00EF3B25"/>
    <w:rsid w:val="00EF3E1F"/>
    <w:rsid w:val="00EF4099"/>
    <w:rsid w:val="00EF4496"/>
    <w:rsid w:val="00EF4987"/>
    <w:rsid w:val="00EF55AF"/>
    <w:rsid w:val="00EF5D11"/>
    <w:rsid w:val="00EF5E1A"/>
    <w:rsid w:val="00EF5FC9"/>
    <w:rsid w:val="00EF6F78"/>
    <w:rsid w:val="00EF7181"/>
    <w:rsid w:val="00EF73E0"/>
    <w:rsid w:val="00F005BF"/>
    <w:rsid w:val="00F006D9"/>
    <w:rsid w:val="00F00879"/>
    <w:rsid w:val="00F00D13"/>
    <w:rsid w:val="00F00D84"/>
    <w:rsid w:val="00F00DB5"/>
    <w:rsid w:val="00F00FD6"/>
    <w:rsid w:val="00F0114A"/>
    <w:rsid w:val="00F019B5"/>
    <w:rsid w:val="00F01BA6"/>
    <w:rsid w:val="00F0200E"/>
    <w:rsid w:val="00F025E4"/>
    <w:rsid w:val="00F0289C"/>
    <w:rsid w:val="00F03034"/>
    <w:rsid w:val="00F03CE2"/>
    <w:rsid w:val="00F044AB"/>
    <w:rsid w:val="00F04CAD"/>
    <w:rsid w:val="00F04EA2"/>
    <w:rsid w:val="00F05BCC"/>
    <w:rsid w:val="00F05F2E"/>
    <w:rsid w:val="00F06026"/>
    <w:rsid w:val="00F0616C"/>
    <w:rsid w:val="00F06523"/>
    <w:rsid w:val="00F067D0"/>
    <w:rsid w:val="00F103AA"/>
    <w:rsid w:val="00F10A31"/>
    <w:rsid w:val="00F10AD4"/>
    <w:rsid w:val="00F10B4D"/>
    <w:rsid w:val="00F11868"/>
    <w:rsid w:val="00F11C11"/>
    <w:rsid w:val="00F122D1"/>
    <w:rsid w:val="00F12F4D"/>
    <w:rsid w:val="00F130B1"/>
    <w:rsid w:val="00F13F75"/>
    <w:rsid w:val="00F1428C"/>
    <w:rsid w:val="00F14360"/>
    <w:rsid w:val="00F14490"/>
    <w:rsid w:val="00F14B80"/>
    <w:rsid w:val="00F14C84"/>
    <w:rsid w:val="00F15ECB"/>
    <w:rsid w:val="00F16411"/>
    <w:rsid w:val="00F169DD"/>
    <w:rsid w:val="00F17348"/>
    <w:rsid w:val="00F1774B"/>
    <w:rsid w:val="00F17937"/>
    <w:rsid w:val="00F17DDB"/>
    <w:rsid w:val="00F20159"/>
    <w:rsid w:val="00F205BB"/>
    <w:rsid w:val="00F20B52"/>
    <w:rsid w:val="00F20E16"/>
    <w:rsid w:val="00F2184C"/>
    <w:rsid w:val="00F21F5C"/>
    <w:rsid w:val="00F220C3"/>
    <w:rsid w:val="00F2294C"/>
    <w:rsid w:val="00F22F4C"/>
    <w:rsid w:val="00F23045"/>
    <w:rsid w:val="00F2393C"/>
    <w:rsid w:val="00F23B0E"/>
    <w:rsid w:val="00F24204"/>
    <w:rsid w:val="00F2526C"/>
    <w:rsid w:val="00F268DB"/>
    <w:rsid w:val="00F2693C"/>
    <w:rsid w:val="00F26EC2"/>
    <w:rsid w:val="00F26F7C"/>
    <w:rsid w:val="00F27246"/>
    <w:rsid w:val="00F3025F"/>
    <w:rsid w:val="00F31329"/>
    <w:rsid w:val="00F313DC"/>
    <w:rsid w:val="00F31556"/>
    <w:rsid w:val="00F31DFC"/>
    <w:rsid w:val="00F31E21"/>
    <w:rsid w:val="00F33044"/>
    <w:rsid w:val="00F33623"/>
    <w:rsid w:val="00F337C7"/>
    <w:rsid w:val="00F33E6F"/>
    <w:rsid w:val="00F34A60"/>
    <w:rsid w:val="00F35798"/>
    <w:rsid w:val="00F36359"/>
    <w:rsid w:val="00F364CB"/>
    <w:rsid w:val="00F36E7F"/>
    <w:rsid w:val="00F36E8B"/>
    <w:rsid w:val="00F36ED2"/>
    <w:rsid w:val="00F37182"/>
    <w:rsid w:val="00F372E7"/>
    <w:rsid w:val="00F37829"/>
    <w:rsid w:val="00F37D61"/>
    <w:rsid w:val="00F40076"/>
    <w:rsid w:val="00F40331"/>
    <w:rsid w:val="00F40B8A"/>
    <w:rsid w:val="00F40C82"/>
    <w:rsid w:val="00F41318"/>
    <w:rsid w:val="00F41708"/>
    <w:rsid w:val="00F417CA"/>
    <w:rsid w:val="00F417D7"/>
    <w:rsid w:val="00F41BB8"/>
    <w:rsid w:val="00F41D66"/>
    <w:rsid w:val="00F425ED"/>
    <w:rsid w:val="00F42624"/>
    <w:rsid w:val="00F42CDB"/>
    <w:rsid w:val="00F434F7"/>
    <w:rsid w:val="00F435B2"/>
    <w:rsid w:val="00F43F9B"/>
    <w:rsid w:val="00F4431F"/>
    <w:rsid w:val="00F4451E"/>
    <w:rsid w:val="00F44FDF"/>
    <w:rsid w:val="00F459BF"/>
    <w:rsid w:val="00F45F04"/>
    <w:rsid w:val="00F46376"/>
    <w:rsid w:val="00F46393"/>
    <w:rsid w:val="00F46DF9"/>
    <w:rsid w:val="00F46F09"/>
    <w:rsid w:val="00F474D9"/>
    <w:rsid w:val="00F47AE4"/>
    <w:rsid w:val="00F50261"/>
    <w:rsid w:val="00F502E4"/>
    <w:rsid w:val="00F50E8A"/>
    <w:rsid w:val="00F510AA"/>
    <w:rsid w:val="00F515B2"/>
    <w:rsid w:val="00F51A6F"/>
    <w:rsid w:val="00F51E16"/>
    <w:rsid w:val="00F52084"/>
    <w:rsid w:val="00F52F1C"/>
    <w:rsid w:val="00F535F2"/>
    <w:rsid w:val="00F537B7"/>
    <w:rsid w:val="00F53EA3"/>
    <w:rsid w:val="00F5405C"/>
    <w:rsid w:val="00F54064"/>
    <w:rsid w:val="00F5412A"/>
    <w:rsid w:val="00F542A3"/>
    <w:rsid w:val="00F54ADA"/>
    <w:rsid w:val="00F551A2"/>
    <w:rsid w:val="00F551CB"/>
    <w:rsid w:val="00F5544E"/>
    <w:rsid w:val="00F554C0"/>
    <w:rsid w:val="00F55B98"/>
    <w:rsid w:val="00F563C1"/>
    <w:rsid w:val="00F56E3A"/>
    <w:rsid w:val="00F578B4"/>
    <w:rsid w:val="00F60349"/>
    <w:rsid w:val="00F60391"/>
    <w:rsid w:val="00F60703"/>
    <w:rsid w:val="00F60AF1"/>
    <w:rsid w:val="00F61A63"/>
    <w:rsid w:val="00F6216F"/>
    <w:rsid w:val="00F621F9"/>
    <w:rsid w:val="00F621FD"/>
    <w:rsid w:val="00F623FD"/>
    <w:rsid w:val="00F62471"/>
    <w:rsid w:val="00F62A4A"/>
    <w:rsid w:val="00F6383A"/>
    <w:rsid w:val="00F63B73"/>
    <w:rsid w:val="00F63D65"/>
    <w:rsid w:val="00F64033"/>
    <w:rsid w:val="00F64160"/>
    <w:rsid w:val="00F64A03"/>
    <w:rsid w:val="00F64A67"/>
    <w:rsid w:val="00F64DE0"/>
    <w:rsid w:val="00F65525"/>
    <w:rsid w:val="00F65765"/>
    <w:rsid w:val="00F65898"/>
    <w:rsid w:val="00F659DC"/>
    <w:rsid w:val="00F678D3"/>
    <w:rsid w:val="00F67997"/>
    <w:rsid w:val="00F67DEA"/>
    <w:rsid w:val="00F700B5"/>
    <w:rsid w:val="00F700BA"/>
    <w:rsid w:val="00F700C7"/>
    <w:rsid w:val="00F706A3"/>
    <w:rsid w:val="00F70D64"/>
    <w:rsid w:val="00F70EEC"/>
    <w:rsid w:val="00F710CB"/>
    <w:rsid w:val="00F71150"/>
    <w:rsid w:val="00F72BAB"/>
    <w:rsid w:val="00F72DFE"/>
    <w:rsid w:val="00F73B98"/>
    <w:rsid w:val="00F74319"/>
    <w:rsid w:val="00F74495"/>
    <w:rsid w:val="00F748A0"/>
    <w:rsid w:val="00F74ABC"/>
    <w:rsid w:val="00F7590F"/>
    <w:rsid w:val="00F76360"/>
    <w:rsid w:val="00F7666E"/>
    <w:rsid w:val="00F76EE7"/>
    <w:rsid w:val="00F7702E"/>
    <w:rsid w:val="00F7715D"/>
    <w:rsid w:val="00F772FE"/>
    <w:rsid w:val="00F808D5"/>
    <w:rsid w:val="00F81768"/>
    <w:rsid w:val="00F819C9"/>
    <w:rsid w:val="00F81A61"/>
    <w:rsid w:val="00F81DBE"/>
    <w:rsid w:val="00F82F0B"/>
    <w:rsid w:val="00F83402"/>
    <w:rsid w:val="00F837FD"/>
    <w:rsid w:val="00F8382D"/>
    <w:rsid w:val="00F83D40"/>
    <w:rsid w:val="00F8409A"/>
    <w:rsid w:val="00F846B9"/>
    <w:rsid w:val="00F8472D"/>
    <w:rsid w:val="00F85071"/>
    <w:rsid w:val="00F8614B"/>
    <w:rsid w:val="00F8649E"/>
    <w:rsid w:val="00F9026F"/>
    <w:rsid w:val="00F90635"/>
    <w:rsid w:val="00F9072A"/>
    <w:rsid w:val="00F90C9A"/>
    <w:rsid w:val="00F90DB8"/>
    <w:rsid w:val="00F9105A"/>
    <w:rsid w:val="00F91355"/>
    <w:rsid w:val="00F915EE"/>
    <w:rsid w:val="00F91984"/>
    <w:rsid w:val="00F924EE"/>
    <w:rsid w:val="00F9280C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0BE"/>
    <w:rsid w:val="00F95143"/>
    <w:rsid w:val="00F95B2C"/>
    <w:rsid w:val="00F967E8"/>
    <w:rsid w:val="00F97028"/>
    <w:rsid w:val="00F97290"/>
    <w:rsid w:val="00F97E38"/>
    <w:rsid w:val="00F97F95"/>
    <w:rsid w:val="00FA0422"/>
    <w:rsid w:val="00FA0C91"/>
    <w:rsid w:val="00FA2C80"/>
    <w:rsid w:val="00FA3748"/>
    <w:rsid w:val="00FA4A6D"/>
    <w:rsid w:val="00FA4C5D"/>
    <w:rsid w:val="00FA630F"/>
    <w:rsid w:val="00FA658E"/>
    <w:rsid w:val="00FA6848"/>
    <w:rsid w:val="00FA6A0D"/>
    <w:rsid w:val="00FA73F6"/>
    <w:rsid w:val="00FB00E9"/>
    <w:rsid w:val="00FB0731"/>
    <w:rsid w:val="00FB0A26"/>
    <w:rsid w:val="00FB0D89"/>
    <w:rsid w:val="00FB0E2B"/>
    <w:rsid w:val="00FB1035"/>
    <w:rsid w:val="00FB12C4"/>
    <w:rsid w:val="00FB223C"/>
    <w:rsid w:val="00FB23A5"/>
    <w:rsid w:val="00FB26EA"/>
    <w:rsid w:val="00FB2B33"/>
    <w:rsid w:val="00FB2BAD"/>
    <w:rsid w:val="00FB3A80"/>
    <w:rsid w:val="00FB42B3"/>
    <w:rsid w:val="00FB4806"/>
    <w:rsid w:val="00FB4B5B"/>
    <w:rsid w:val="00FB51B9"/>
    <w:rsid w:val="00FB5A0F"/>
    <w:rsid w:val="00FB5DCF"/>
    <w:rsid w:val="00FB64F8"/>
    <w:rsid w:val="00FB676E"/>
    <w:rsid w:val="00FB69D6"/>
    <w:rsid w:val="00FB7468"/>
    <w:rsid w:val="00FB748E"/>
    <w:rsid w:val="00FC011D"/>
    <w:rsid w:val="00FC0F4B"/>
    <w:rsid w:val="00FC1BC9"/>
    <w:rsid w:val="00FC2016"/>
    <w:rsid w:val="00FC2299"/>
    <w:rsid w:val="00FC2682"/>
    <w:rsid w:val="00FC2E46"/>
    <w:rsid w:val="00FC3297"/>
    <w:rsid w:val="00FC3571"/>
    <w:rsid w:val="00FC35B6"/>
    <w:rsid w:val="00FC37A3"/>
    <w:rsid w:val="00FC4529"/>
    <w:rsid w:val="00FC49D4"/>
    <w:rsid w:val="00FC4B53"/>
    <w:rsid w:val="00FC4FFF"/>
    <w:rsid w:val="00FC5349"/>
    <w:rsid w:val="00FC53C3"/>
    <w:rsid w:val="00FC5E77"/>
    <w:rsid w:val="00FC6066"/>
    <w:rsid w:val="00FC648F"/>
    <w:rsid w:val="00FC7A99"/>
    <w:rsid w:val="00FC7B25"/>
    <w:rsid w:val="00FD062D"/>
    <w:rsid w:val="00FD069A"/>
    <w:rsid w:val="00FD0FDC"/>
    <w:rsid w:val="00FD157C"/>
    <w:rsid w:val="00FD1AE6"/>
    <w:rsid w:val="00FD1AEE"/>
    <w:rsid w:val="00FD1EE9"/>
    <w:rsid w:val="00FD2026"/>
    <w:rsid w:val="00FD20A6"/>
    <w:rsid w:val="00FD2698"/>
    <w:rsid w:val="00FD2A0F"/>
    <w:rsid w:val="00FD3589"/>
    <w:rsid w:val="00FD3897"/>
    <w:rsid w:val="00FD39EC"/>
    <w:rsid w:val="00FD3ED7"/>
    <w:rsid w:val="00FD4B5C"/>
    <w:rsid w:val="00FD4BA0"/>
    <w:rsid w:val="00FD4C2D"/>
    <w:rsid w:val="00FD4D58"/>
    <w:rsid w:val="00FD4F2E"/>
    <w:rsid w:val="00FD4F98"/>
    <w:rsid w:val="00FD5535"/>
    <w:rsid w:val="00FD67D5"/>
    <w:rsid w:val="00FD6E8C"/>
    <w:rsid w:val="00FD7085"/>
    <w:rsid w:val="00FD73B2"/>
    <w:rsid w:val="00FD7D3A"/>
    <w:rsid w:val="00FD7D6A"/>
    <w:rsid w:val="00FD7D76"/>
    <w:rsid w:val="00FE0F5D"/>
    <w:rsid w:val="00FE161B"/>
    <w:rsid w:val="00FE167E"/>
    <w:rsid w:val="00FE29E2"/>
    <w:rsid w:val="00FE2A27"/>
    <w:rsid w:val="00FE2F1E"/>
    <w:rsid w:val="00FE307D"/>
    <w:rsid w:val="00FE34E3"/>
    <w:rsid w:val="00FE3B4A"/>
    <w:rsid w:val="00FE42CC"/>
    <w:rsid w:val="00FE485E"/>
    <w:rsid w:val="00FE4893"/>
    <w:rsid w:val="00FE508E"/>
    <w:rsid w:val="00FE58CE"/>
    <w:rsid w:val="00FE5B72"/>
    <w:rsid w:val="00FE5CE8"/>
    <w:rsid w:val="00FE5D3B"/>
    <w:rsid w:val="00FE5F4B"/>
    <w:rsid w:val="00FE6157"/>
    <w:rsid w:val="00FE7164"/>
    <w:rsid w:val="00FE7AEE"/>
    <w:rsid w:val="00FE7B43"/>
    <w:rsid w:val="00FF01DD"/>
    <w:rsid w:val="00FF0E96"/>
    <w:rsid w:val="00FF1B02"/>
    <w:rsid w:val="00FF1F5D"/>
    <w:rsid w:val="00FF24FC"/>
    <w:rsid w:val="00FF25FA"/>
    <w:rsid w:val="00FF263B"/>
    <w:rsid w:val="00FF2F90"/>
    <w:rsid w:val="00FF3C0E"/>
    <w:rsid w:val="00FF4687"/>
    <w:rsid w:val="00FF493A"/>
    <w:rsid w:val="00FF4EEB"/>
    <w:rsid w:val="00FF5073"/>
    <w:rsid w:val="00FF5A9A"/>
    <w:rsid w:val="00FF6A58"/>
    <w:rsid w:val="00FF7799"/>
    <w:rsid w:val="00FF78B4"/>
    <w:rsid w:val="00FF7B0A"/>
    <w:rsid w:val="00FF7B1E"/>
    <w:rsid w:val="00FF7B6F"/>
    <w:rsid w:val="00FF7C55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64CACFCF"/>
  <w15:docId w15:val="{C4E11B62-1C7B-4252-B18A-9D2D2505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93BAC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link w:val="Footer"/>
    <w:uiPriority w:val="99"/>
    <w:rsid w:val="00A74847"/>
    <w:rPr>
      <w:szCs w:val="23"/>
    </w:rPr>
  </w:style>
  <w:style w:type="character" w:styleId="Emphasis">
    <w:name w:val="Emphasis"/>
    <w:qFormat/>
    <w:rsid w:val="00F16411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791DC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105D0-8276-4509-A380-CBF91CEDC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2093</TotalTime>
  <Pages>44</Pages>
  <Words>12179</Words>
  <Characters>54486</Characters>
  <Application>Microsoft Office Word</Application>
  <DocSecurity>0</DocSecurity>
  <Lines>454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66532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cp:lastModifiedBy>Natsarak Sarochanunjeen</cp:lastModifiedBy>
  <cp:revision>254</cp:revision>
  <cp:lastPrinted>2019-11-12T11:28:00Z</cp:lastPrinted>
  <dcterms:created xsi:type="dcterms:W3CDTF">2019-09-03T10:05:00Z</dcterms:created>
  <dcterms:modified xsi:type="dcterms:W3CDTF">2019-11-12T11:38:00Z</dcterms:modified>
</cp:coreProperties>
</file>