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770" w:rsidRPr="00815C37" w:rsidRDefault="008C5770" w:rsidP="00815C37">
      <w:pPr>
        <w:pStyle w:val="Heading1"/>
        <w:spacing w:line="240" w:lineRule="auto"/>
        <w:ind w:firstLine="0"/>
        <w:rPr>
          <w:rFonts w:ascii="Browallia New" w:hAnsi="Browallia New" w:cs="Browallia New" w:hint="cs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67D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D467D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ทั่วไป</w:t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:rsidR="00ED467D" w:rsidRPr="004D1831" w:rsidRDefault="00ED467D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8C577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 พริ้นซิเพิล แคปิตอล จำกัด (มหาชน) (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“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4D1831">
        <w:rPr>
          <w:rFonts w:ascii="Browallia New" w:eastAsia="Arial Unicode MS" w:hAnsi="Browallia New" w:cs="Browallia New"/>
          <w:sz w:val="28"/>
          <w:szCs w:val="28"/>
        </w:rPr>
        <w:t>”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เป็นบริษัทมหาชน</w:t>
      </w:r>
      <w:r w:rsidR="00AD16B9" w:rsidRPr="004D1831">
        <w:rPr>
          <w:rFonts w:ascii="Browallia New" w:eastAsia="Arial Unicode MS" w:hAnsi="Browallia New" w:cs="Browallia New"/>
          <w:sz w:val="28"/>
          <w:szCs w:val="28"/>
          <w:cs/>
        </w:rPr>
        <w:t>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:rsidR="008C5770" w:rsidRPr="004D1831" w:rsidRDefault="008C5770" w:rsidP="00815C3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176D0" w:rsidRPr="004D1831" w:rsidRDefault="008C577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เลขที่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ชั้น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อาคารบางกอก บิสซิเนสเซ็นเตอร์ ถนนสุขุมวิท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แขวงคลองตันเหนือ เขตวัฒนา กรุงเทพมหานคร </w:t>
      </w:r>
    </w:p>
    <w:p w:rsidR="00E176D0" w:rsidRPr="004D1831" w:rsidRDefault="00E176D0" w:rsidP="00815C3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C5770" w:rsidRPr="004D1831" w:rsidRDefault="008C577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นอกจากนี้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บริษัทมีสาขาตั้งอยู่เลขที่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ซอยสวนพลู ถนนสาทร แขวงทุ่งมหาเมฆ เขตสาทร กรุงเทพมหานคร</w:t>
      </w:r>
      <w:r w:rsidR="00AD16B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และเลขที่ </w:t>
      </w:r>
      <w:r w:rsidR="00815C37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35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A72AB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หมู่ที่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ถนนบางนา</w:t>
      </w:r>
      <w:r w:rsidRPr="004D1831">
        <w:rPr>
          <w:rFonts w:ascii="Browallia New" w:eastAsia="Arial Unicode MS" w:hAnsi="Browallia New" w:cs="Browallia New"/>
          <w:sz w:val="28"/>
          <w:szCs w:val="28"/>
        </w:rPr>
        <w:t>-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ตราด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ตำบลบางแก้ว อำเภอบางพลี </w:t>
      </w:r>
      <w:r w:rsidR="00E31351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จังหวัด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สมุทรปราการ</w:t>
      </w:r>
    </w:p>
    <w:p w:rsidR="008C5770" w:rsidRPr="004D1831" w:rsidRDefault="008C5770" w:rsidP="00815C3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D16B9" w:rsidRPr="004D1831" w:rsidRDefault="00AD16B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การดำเนินธุรกิจหลักของบริษัทและบริษัทย่อย (“กลุ่มกิจการ”) คือ ประกอบกิจการโรงพยาบาล ให้บริการที่พักอาศัย </w:t>
      </w:r>
      <w:r w:rsidR="00F13123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ให้เช่าอาคารสำนักงาน พัฒนาและให้เช่าอสังหาริมทรัพย์ และให้บริการติดตั้งระบบสารสนเทศ</w:t>
      </w:r>
    </w:p>
    <w:p w:rsidR="00AD16B9" w:rsidRPr="004D1831" w:rsidRDefault="00AD16B9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AD16B9" w:rsidRPr="004D1831" w:rsidRDefault="00AD16B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E147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ได้ระบุเป็นอย่างอื่น</w:t>
      </w:r>
    </w:p>
    <w:p w:rsidR="00AD16B9" w:rsidRPr="004D1831" w:rsidRDefault="00AD16B9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8C577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D4279D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13123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D103D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103D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ED467D" w:rsidRPr="004D1831" w:rsidRDefault="00ED467D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67D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D467D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ED467D" w:rsidRPr="004D1831" w:rsidRDefault="00ED467D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AD16B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F13123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051D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8C5770" w:rsidRPr="004D1831" w:rsidRDefault="008C5770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8C5770" w:rsidP="00815C37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8C5770" w:rsidRPr="004D1831" w:rsidRDefault="008C5770" w:rsidP="00815C3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5919E9" w:rsidRPr="004D1831" w:rsidRDefault="008C577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="00AD16B9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ให้</w:t>
      </w:r>
      <w:r w:rsidR="005919E9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ใช้ข้อมูล</w:t>
      </w:r>
      <w:r w:rsidR="00CD71FC" w:rsidRPr="004D183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5919E9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</w:t>
      </w:r>
      <w:r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ฉบับภาษาไทยเป็น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:rsidR="00ED6410" w:rsidRPr="004D1831" w:rsidRDefault="00ED6410" w:rsidP="00815C37">
      <w:pPr>
        <w:rPr>
          <w:rFonts w:ascii="Browallia New" w:hAnsi="Browallia New" w:cs="Browallia New"/>
          <w:sz w:val="28"/>
          <w:szCs w:val="28"/>
        </w:rPr>
      </w:pPr>
      <w:r w:rsidRPr="004D183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766" w:rsidRPr="004D1831" w:rsidTr="004A4F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B4766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B4766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AB4766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:rsidR="00AB4766" w:rsidRPr="004D1831" w:rsidRDefault="00AB4766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AB4766" w:rsidRPr="004D1831" w:rsidRDefault="00AB4766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4D1831">
        <w:rPr>
          <w:rFonts w:ascii="Browallia New" w:eastAsia="Arial Unicode MS" w:hAnsi="Browallia New" w:cs="Browallia New"/>
          <w:sz w:val="28"/>
          <w:szCs w:val="28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ในการจัดทำงบการเงินสำหรับปีบัญชีสิ้นสุดวันที่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AB4766" w:rsidRPr="004D1831" w:rsidRDefault="00AB4766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AB4766" w:rsidRPr="004D1831" w:rsidRDefault="006F0715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</w:t>
      </w:r>
      <w:r w:rsidR="0075430C">
        <w:rPr>
          <w:rFonts w:ascii="Browallia New" w:eastAsia="Arial Unicode MS" w:hAnsi="Browallia New" w:cs="Browallia New" w:hint="cs"/>
          <w:sz w:val="28"/>
          <w:szCs w:val="28"/>
          <w:cs/>
        </w:rPr>
        <w:t>กิจกา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ร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ได้นำมาตรฐานการรายงานทางการเงินฉบับที่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รายได้จากสัญญาที</w:t>
      </w:r>
      <w:r>
        <w:rPr>
          <w:rFonts w:ascii="Browallia New" w:eastAsia="Arial Unicode MS" w:hAnsi="Browallia New" w:cs="Browallia New"/>
          <w:sz w:val="28"/>
          <w:szCs w:val="28"/>
          <w:cs/>
        </w:rPr>
        <w:t>่ทำกับลูกค้ามาถือปฏิบัติตั้งแต่</w:t>
      </w:r>
      <w:r w:rsidR="0075430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AB4766" w:rsidRPr="004D1831">
        <w:rPr>
          <w:rFonts w:ascii="Browallia New" w:eastAsia="Arial Unicode MS" w:hAnsi="Browallia New" w:cs="Browallia New"/>
          <w:sz w:val="28"/>
          <w:szCs w:val="28"/>
        </w:rPr>
        <w:t xml:space="preserve">Modified retrospective) 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>และไม่ป</w:t>
      </w:r>
      <w:r w:rsidR="000D411C">
        <w:rPr>
          <w:rFonts w:ascii="Browallia New" w:eastAsia="Arial Unicode MS" w:hAnsi="Browallia New" w:cs="Browallia New"/>
          <w:sz w:val="28"/>
          <w:szCs w:val="28"/>
          <w:cs/>
        </w:rPr>
        <w:t>รับปรุงข้อมูลเปรียบเทียบ กลุ่มกิจการ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>ได้ใช้</w:t>
      </w:r>
      <w:r w:rsidR="0075430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AB4766" w:rsidRPr="004D183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</w:t>
      </w:r>
      <w:r w:rsidR="0075430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</w:r>
      <w:r w:rsidR="00AB4766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ฉบับที่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AB4766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อย่างไรก็ตาม การนำมาตรฐานการรายงานทางการเงินฉบับที่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AB4766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81C23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และมาตรฐานการรายงานทางการเงินฉบับอื่น</w:t>
      </w:r>
      <w:r w:rsidR="00F81C23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E06D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81C23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ซึ่งมีผลบังคับใช้ในวันที่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F81C23"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81C23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F81C23"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>มาถือปฏิบัติ ไม่มีผลกระทบต่อวิธ</w:t>
      </w:r>
      <w:r w:rsidR="00C47EEA">
        <w:rPr>
          <w:rFonts w:ascii="Browallia New" w:eastAsia="Arial Unicode MS" w:hAnsi="Browallia New" w:cs="Browallia New"/>
          <w:sz w:val="28"/>
          <w:szCs w:val="28"/>
          <w:cs/>
        </w:rPr>
        <w:t>ีปฏิบัติทางบัญชีของกลุ่มกิจการ</w:t>
      </w:r>
      <w:r w:rsidR="009E06D6">
        <w:rPr>
          <w:rFonts w:ascii="Browallia New" w:eastAsia="Arial Unicode MS" w:hAnsi="Browallia New" w:cs="Browallia New"/>
          <w:sz w:val="28"/>
          <w:szCs w:val="28"/>
        </w:rPr>
        <w:br/>
      </w:r>
      <w:r w:rsidR="00F81C23" w:rsidRPr="004D1831">
        <w:rPr>
          <w:rFonts w:ascii="Browallia New" w:eastAsia="Arial Unicode MS" w:hAnsi="Browallia New" w:cs="Browallia New"/>
          <w:sz w:val="28"/>
          <w:szCs w:val="28"/>
          <w:cs/>
        </w:rPr>
        <w:t>ท</w:t>
      </w:r>
      <w:r w:rsidR="001B56AA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ี่เป็น</w:t>
      </w:r>
      <w:r w:rsidR="00BB2925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สาระ</w:t>
      </w:r>
      <w:r w:rsidR="00AB4766" w:rsidRPr="004D1831">
        <w:rPr>
          <w:rFonts w:ascii="Browallia New" w:eastAsia="Arial Unicode MS" w:hAnsi="Browallia New" w:cs="Browallia New"/>
          <w:sz w:val="28"/>
          <w:szCs w:val="28"/>
          <w:cs/>
        </w:rPr>
        <w:t>สำคัญ</w:t>
      </w:r>
    </w:p>
    <w:p w:rsidR="00AB4766" w:rsidRPr="004D1831" w:rsidRDefault="00AB4766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AB4766" w:rsidRPr="004D1831" w:rsidRDefault="00AB4766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</w:t>
      </w:r>
      <w:r w:rsidR="00E971E4" w:rsidRPr="004D1831">
        <w:rPr>
          <w:rFonts w:ascii="Browallia New" w:eastAsia="Arial Unicode MS" w:hAnsi="Browallia New" w:cs="Browallia New"/>
          <w:sz w:val="28"/>
          <w:szCs w:val="28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ผลบังคับใช้วันที่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AB4766" w:rsidRPr="004D1831" w:rsidRDefault="00AB4766" w:rsidP="00815C37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67D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D467D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</w:tbl>
    <w:p w:rsidR="00FE46CE" w:rsidRPr="004D1831" w:rsidRDefault="00FE46CE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B97A29" w:rsidRPr="004D1831" w:rsidRDefault="000035CE" w:rsidP="00815C37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E971E4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B97A29" w:rsidRDefault="00B97A29" w:rsidP="00815C37">
      <w:pPr>
        <w:rPr>
          <w:rFonts w:ascii="Browallia New" w:hAnsi="Browallia New" w:cs="Browallia New"/>
          <w:sz w:val="28"/>
          <w:szCs w:val="28"/>
        </w:rPr>
      </w:pPr>
    </w:p>
    <w:p w:rsidR="009E06D6" w:rsidRPr="004D1831" w:rsidRDefault="009E06D6" w:rsidP="00815C37">
      <w:pPr>
        <w:rPr>
          <w:rFonts w:ascii="Browallia New" w:hAnsi="Browallia New" w:cs="Browallia New"/>
          <w:sz w:val="28"/>
          <w:szCs w:val="28"/>
        </w:rPr>
        <w:sectPr w:rsidR="009E06D6" w:rsidRPr="004D1831" w:rsidSect="00993A57">
          <w:headerReference w:type="default" r:id="rId8"/>
          <w:footerReference w:type="default" r:id="rId9"/>
          <w:pgSz w:w="11909" w:h="16834" w:code="9"/>
          <w:pgMar w:top="1440" w:right="720" w:bottom="720" w:left="1728" w:header="706" w:footer="706" w:gutter="0"/>
          <w:pgNumType w:start="14" w:chapStyle="1"/>
          <w:cols w:space="720"/>
          <w:docGrid w:linePitch="272"/>
        </w:sectPr>
      </w:pPr>
    </w:p>
    <w:p w:rsidR="008C5770" w:rsidRPr="004D1831" w:rsidRDefault="008C5770" w:rsidP="00815C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D467D" w:rsidRPr="004D1831" w:rsidTr="00F201B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ED467D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ED467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:rsidR="00ED467D" w:rsidRPr="004D1831" w:rsidRDefault="00ED467D" w:rsidP="00815C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035CE" w:rsidRPr="004D1831" w:rsidRDefault="000035CE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โดยจำแนกตามสายผลิตภัณฑ์ ดังนี้</w:t>
      </w:r>
    </w:p>
    <w:p w:rsidR="00063447" w:rsidRPr="004D1831" w:rsidRDefault="00063447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063447" w:rsidRPr="004D1831" w:rsidTr="00C425B9">
        <w:tc>
          <w:tcPr>
            <w:tcW w:w="4158" w:type="dxa"/>
            <w:vAlign w:val="center"/>
          </w:tcPr>
          <w:p w:rsidR="00063447" w:rsidRPr="004D1831" w:rsidRDefault="00063447" w:rsidP="00815C37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63447" w:rsidRPr="004D1831" w:rsidTr="00C425B9">
        <w:tc>
          <w:tcPr>
            <w:tcW w:w="4158" w:type="dxa"/>
            <w:vAlign w:val="center"/>
          </w:tcPr>
          <w:p w:rsidR="00063447" w:rsidRPr="004D1831" w:rsidRDefault="00063447" w:rsidP="00815C37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063447" w:rsidRPr="004D1831" w:rsidTr="000F37A4">
        <w:tc>
          <w:tcPr>
            <w:tcW w:w="4158" w:type="dxa"/>
            <w:vAlign w:val="center"/>
          </w:tcPr>
          <w:p w:rsidR="00063447" w:rsidRPr="004D1831" w:rsidRDefault="00063447" w:rsidP="00815C37">
            <w:pPr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063447" w:rsidRPr="004D1831" w:rsidTr="000F37A4">
        <w:tc>
          <w:tcPr>
            <w:tcW w:w="4158" w:type="dxa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63447" w:rsidRPr="004D1831" w:rsidTr="000F37A4">
        <w:tc>
          <w:tcPr>
            <w:tcW w:w="4158" w:type="dxa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063447" w:rsidRPr="004D1831" w:rsidTr="000F37A4">
        <w:tc>
          <w:tcPr>
            <w:tcW w:w="4158" w:type="dxa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3447" w:rsidRPr="004D1831" w:rsidRDefault="00063447" w:rsidP="00815C37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63447" w:rsidRPr="004D1831" w:rsidTr="000F37A4">
        <w:tc>
          <w:tcPr>
            <w:tcW w:w="4158" w:type="dxa"/>
            <w:vAlign w:val="center"/>
            <w:hideMark/>
          </w:tcPr>
          <w:p w:rsidR="00063447" w:rsidRPr="004D1831" w:rsidRDefault="00063447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3447" w:rsidRPr="004D1831" w:rsidRDefault="00063447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855F9" w:rsidRPr="004D1831" w:rsidTr="006855F9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A8523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614</w:t>
            </w:r>
            <w:r w:rsidR="00A8523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144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</w:tcPr>
          <w:p w:rsidR="006855F9" w:rsidRPr="004D1831" w:rsidRDefault="00F65240" w:rsidP="00A8523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147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798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777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</w:tr>
      <w:tr w:rsidR="006855F9" w:rsidRPr="004D1831" w:rsidTr="006855F9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29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</w:tr>
      <w:tr w:rsidR="006855F9" w:rsidRPr="004D1831" w:rsidTr="006855F9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643</w:t>
            </w:r>
            <w:r w:rsidR="00A8523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162</w:t>
            </w:r>
            <w:r w:rsidR="00A85236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798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777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</w:tr>
      <w:tr w:rsidR="006855F9" w:rsidRPr="004D1831" w:rsidTr="000F37A4">
        <w:tc>
          <w:tcPr>
            <w:tcW w:w="4158" w:type="dxa"/>
            <w:vAlign w:val="center"/>
          </w:tcPr>
          <w:p w:rsidR="006855F9" w:rsidRPr="004D1831" w:rsidRDefault="006855F9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55F9" w:rsidRPr="004D1831" w:rsidTr="000F37A4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216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69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74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367ADE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53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196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236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</w:tr>
      <w:tr w:rsidR="006855F9" w:rsidRPr="004D1831" w:rsidTr="000F37A4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158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59</w:t>
            </w:r>
            <w:r w:rsidR="00BF395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36</w:t>
            </w:r>
            <w:r w:rsidR="00BF395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35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187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6855F9" w:rsidRPr="004D1831" w:rsidTr="000F37A4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40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239</w:t>
            </w:r>
            <w:r w:rsidR="00BF395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BF395B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18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176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19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</w:tr>
      <w:tr w:rsidR="006855F9" w:rsidRPr="004D1831" w:rsidTr="000F37A4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</w:tr>
      <w:tr w:rsidR="006855F9" w:rsidRPr="004D1831" w:rsidTr="000F37A4">
        <w:tc>
          <w:tcPr>
            <w:tcW w:w="4158" w:type="dxa"/>
            <w:vAlign w:val="center"/>
            <w:hideMark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29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242</w:t>
            </w:r>
            <w:r w:rsidR="00BF395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4C6D2C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BF395B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174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:rsidR="006855F9" w:rsidRPr="004D1831" w:rsidRDefault="00F65240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="006855F9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</w:tr>
      <w:tr w:rsidR="006855F9" w:rsidRPr="004D1831" w:rsidTr="000F37A4">
        <w:tc>
          <w:tcPr>
            <w:tcW w:w="4158" w:type="dxa"/>
            <w:vAlign w:val="center"/>
          </w:tcPr>
          <w:p w:rsidR="006855F9" w:rsidRPr="004D1831" w:rsidRDefault="006855F9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5F9" w:rsidRPr="004D1831" w:rsidRDefault="006855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55F9" w:rsidRPr="004D1831" w:rsidTr="00B02773">
        <w:tc>
          <w:tcPr>
            <w:tcW w:w="4158" w:type="dxa"/>
            <w:vAlign w:val="center"/>
          </w:tcPr>
          <w:p w:rsidR="006855F9" w:rsidRPr="004D1831" w:rsidRDefault="006855F9" w:rsidP="00815C37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855F9" w:rsidRPr="004D1831" w:rsidRDefault="006855F9" w:rsidP="00815C3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7A6681" w:rsidRPr="004D1831" w:rsidTr="00B02773">
        <w:tc>
          <w:tcPr>
            <w:tcW w:w="4158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(point in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:rsidR="007A6681" w:rsidRPr="00936DD3" w:rsidRDefault="00936DD3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936DD3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564.5</w:t>
            </w:r>
          </w:p>
        </w:tc>
      </w:tr>
      <w:tr w:rsidR="007A6681" w:rsidRPr="004D1831" w:rsidTr="00DF725D">
        <w:tc>
          <w:tcPr>
            <w:tcW w:w="4158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148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:rsidR="007A6681" w:rsidRPr="00936DD3" w:rsidRDefault="00936DD3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154.1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936DD3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212.7</w:t>
            </w:r>
            <w:bookmarkStart w:id="1" w:name="_GoBack"/>
            <w:bookmarkEnd w:id="1"/>
          </w:p>
        </w:tc>
      </w:tr>
      <w:tr w:rsidR="007A6681" w:rsidRPr="004D1831" w:rsidTr="00DF725D">
        <w:trPr>
          <w:trHeight w:val="278"/>
        </w:trPr>
        <w:tc>
          <w:tcPr>
            <w:tcW w:w="4158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680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798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7A6681" w:rsidRPr="004D1831" w:rsidTr="00DF725D">
        <w:tc>
          <w:tcPr>
            <w:tcW w:w="4158" w:type="dxa"/>
            <w:vAlign w:val="center"/>
          </w:tcPr>
          <w:p w:rsidR="007A6681" w:rsidRPr="004D1831" w:rsidRDefault="007A6681" w:rsidP="007A6681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A6681" w:rsidRPr="004D1831" w:rsidRDefault="007A6681" w:rsidP="007A66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A6681" w:rsidRPr="004D1831" w:rsidTr="000F37A4">
        <w:tc>
          <w:tcPr>
            <w:tcW w:w="4158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A6681" w:rsidRPr="004D1831" w:rsidTr="000F37A4">
        <w:tc>
          <w:tcPr>
            <w:tcW w:w="4158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589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732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589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732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</w:tr>
      <w:tr w:rsidR="007A6681" w:rsidRPr="004D1831" w:rsidTr="000F37A4">
        <w:tc>
          <w:tcPr>
            <w:tcW w:w="4158" w:type="dxa"/>
            <w:vAlign w:val="center"/>
            <w:hideMark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820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693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796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616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</w:tr>
      <w:tr w:rsidR="007A6681" w:rsidRPr="004D1831" w:rsidTr="000F37A4">
        <w:tc>
          <w:tcPr>
            <w:tcW w:w="4158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7A6681" w:rsidRPr="0077681C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7A6681" w:rsidRPr="0077681C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77681C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661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vAlign w:val="center"/>
          </w:tcPr>
          <w:p w:rsidR="007A6681" w:rsidRPr="0077681C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648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</w:p>
        </w:tc>
      </w:tr>
      <w:tr w:rsidR="007A6681" w:rsidRPr="004D1831" w:rsidTr="00E2109C">
        <w:tc>
          <w:tcPr>
            <w:tcW w:w="4158" w:type="dxa"/>
            <w:vAlign w:val="center"/>
            <w:hideMark/>
          </w:tcPr>
          <w:p w:rsidR="007A6681" w:rsidRPr="004D1831" w:rsidRDefault="007A6681" w:rsidP="007A668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237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983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276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122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757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vAlign w:val="center"/>
          </w:tcPr>
          <w:p w:rsidR="007A6681" w:rsidRPr="004D1831" w:rsidRDefault="007A6681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849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897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34" w:type="dxa"/>
            <w:vAlign w:val="center"/>
          </w:tcPr>
          <w:p w:rsidR="007A6681" w:rsidRPr="004D1831" w:rsidRDefault="00F65240" w:rsidP="007A668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13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787</w:t>
            </w:r>
            <w:r w:rsidR="007A6681"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</w:tr>
    </w:tbl>
    <w:p w:rsidR="00ED552D" w:rsidRPr="004D1831" w:rsidRDefault="00063447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ED552D" w:rsidRPr="004D1831" w:rsidTr="00C425B9">
        <w:tc>
          <w:tcPr>
            <w:tcW w:w="4158" w:type="dxa"/>
            <w:vAlign w:val="center"/>
          </w:tcPr>
          <w:p w:rsidR="00ED552D" w:rsidRPr="004D1831" w:rsidRDefault="00ED552D" w:rsidP="00815C3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D552D" w:rsidRPr="004D1831" w:rsidTr="00C425B9">
        <w:tc>
          <w:tcPr>
            <w:tcW w:w="4158" w:type="dxa"/>
            <w:vAlign w:val="center"/>
          </w:tcPr>
          <w:p w:rsidR="00ED552D" w:rsidRPr="004D1831" w:rsidRDefault="00ED552D" w:rsidP="00815C3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D552D" w:rsidRPr="004D1831" w:rsidTr="000F37A4">
        <w:tc>
          <w:tcPr>
            <w:tcW w:w="4158" w:type="dxa"/>
            <w:vAlign w:val="center"/>
          </w:tcPr>
          <w:p w:rsidR="00ED552D" w:rsidRPr="004D1831" w:rsidRDefault="00ED552D" w:rsidP="00815C37">
            <w:pPr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ED552D" w:rsidRPr="004D1831" w:rsidTr="000F37A4">
        <w:tc>
          <w:tcPr>
            <w:tcW w:w="4158" w:type="dxa"/>
          </w:tcPr>
          <w:p w:rsidR="00ED552D" w:rsidRPr="004D1831" w:rsidRDefault="00ED552D" w:rsidP="00815C3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552D" w:rsidRPr="004D1831" w:rsidTr="000F37A4">
        <w:tc>
          <w:tcPr>
            <w:tcW w:w="4158" w:type="dxa"/>
          </w:tcPr>
          <w:p w:rsidR="00ED552D" w:rsidRPr="004D1831" w:rsidRDefault="00ED552D" w:rsidP="00815C3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2561</w:t>
            </w:r>
          </w:p>
        </w:tc>
      </w:tr>
      <w:tr w:rsidR="00ED552D" w:rsidRPr="004D1831" w:rsidTr="000F37A4">
        <w:tc>
          <w:tcPr>
            <w:tcW w:w="4158" w:type="dxa"/>
          </w:tcPr>
          <w:p w:rsidR="00ED552D" w:rsidRPr="004D1831" w:rsidRDefault="00ED552D" w:rsidP="00815C37">
            <w:pPr>
              <w:tabs>
                <w:tab w:val="left" w:pos="960"/>
              </w:tabs>
              <w:ind w:left="540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D552D" w:rsidRPr="004D1831" w:rsidRDefault="00ED552D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D552D" w:rsidRPr="004D1831" w:rsidTr="000F37A4">
        <w:tc>
          <w:tcPr>
            <w:tcW w:w="4158" w:type="dxa"/>
            <w:vAlign w:val="center"/>
            <w:hideMark/>
          </w:tcPr>
          <w:p w:rsidR="00ED552D" w:rsidRPr="004D1831" w:rsidRDefault="00ED552D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D552D" w:rsidRPr="004D1831" w:rsidRDefault="00ED552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736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FF4A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FF4A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="00FF4A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  <w:r w:rsidR="00FF4A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1D5F55" w:rsidRPr="004D1831" w:rsidTr="000F37A4">
        <w:tc>
          <w:tcPr>
            <w:tcW w:w="4158" w:type="dxa"/>
            <w:vAlign w:val="center"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438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="00750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750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82124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663</w:t>
            </w:r>
            <w:r w:rsidR="00750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  <w:r w:rsidR="0075018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75018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094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82124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 w:rsidR="0075018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75018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82124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D5F55" w:rsidRPr="004D1831" w:rsidTr="000F37A4">
        <w:tc>
          <w:tcPr>
            <w:tcW w:w="4158" w:type="dxa"/>
            <w:vAlign w:val="center"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D5F55" w:rsidRPr="004D1831" w:rsidTr="00B02773">
        <w:tc>
          <w:tcPr>
            <w:tcW w:w="4158" w:type="dxa"/>
            <w:vAlign w:val="center"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7A6681" w:rsidRPr="004D1831" w:rsidTr="003312B1">
        <w:tc>
          <w:tcPr>
            <w:tcW w:w="4158" w:type="dxa"/>
            <w:vAlign w:val="center"/>
          </w:tcPr>
          <w:p w:rsidR="007A6681" w:rsidRPr="004D1831" w:rsidRDefault="007A6681" w:rsidP="003312B1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433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bottom"/>
          </w:tcPr>
          <w:p w:rsidR="007A6681" w:rsidRPr="00936DD3" w:rsidRDefault="00936DD3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29.9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7A6681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7A6681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7A6681" w:rsidRPr="00936DD3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A6681" w:rsidRPr="00936DD3" w:rsidRDefault="00936DD3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1,474.3</w:t>
            </w:r>
          </w:p>
        </w:tc>
      </w:tr>
      <w:tr w:rsidR="007A6681" w:rsidRPr="004D1831" w:rsidTr="003312B1">
        <w:tc>
          <w:tcPr>
            <w:tcW w:w="4158" w:type="dxa"/>
            <w:vAlign w:val="center"/>
          </w:tcPr>
          <w:p w:rsidR="007A6681" w:rsidRPr="004D1831" w:rsidRDefault="007A6681" w:rsidP="003312B1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ตลอดช่วงเวลาที่ปฏิบัติตามภาระที่ต้องปฏิบัติ (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225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A6681" w:rsidRPr="00936DD3" w:rsidRDefault="00936DD3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442.8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681" w:rsidRPr="00936DD3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681" w:rsidRPr="00936DD3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681" w:rsidRPr="00936DD3" w:rsidRDefault="007A6681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681" w:rsidRPr="00936DD3" w:rsidRDefault="007A6681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6681" w:rsidRPr="00936DD3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="007A6681" w:rsidRPr="00936DD3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6681" w:rsidRPr="00936DD3" w:rsidRDefault="00936DD3" w:rsidP="003312B1">
            <w:pPr>
              <w:ind w:right="-72"/>
              <w:jc w:val="right"/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</w:pPr>
            <w:r w:rsidRPr="00936DD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602.6</w:t>
            </w:r>
          </w:p>
        </w:tc>
      </w:tr>
      <w:tr w:rsidR="007A6681" w:rsidRPr="004D1831" w:rsidTr="003312B1">
        <w:tc>
          <w:tcPr>
            <w:tcW w:w="4158" w:type="dxa"/>
            <w:vAlign w:val="center"/>
          </w:tcPr>
          <w:p w:rsidR="007A6681" w:rsidRPr="004D1831" w:rsidRDefault="007A6681" w:rsidP="003312B1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bookmarkStart w:id="2" w:name="_Hlk23766743"/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658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7A6681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7A6681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681" w:rsidRPr="004D1831" w:rsidRDefault="00F65240" w:rsidP="003312B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bookmarkEnd w:id="2"/>
      <w:tr w:rsidR="001D5F55" w:rsidRPr="004D1831" w:rsidTr="00DF725D">
        <w:tc>
          <w:tcPr>
            <w:tcW w:w="4158" w:type="dxa"/>
            <w:vAlign w:val="center"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5F55" w:rsidRPr="004D1831" w:rsidTr="000F37A4">
        <w:tc>
          <w:tcPr>
            <w:tcW w:w="4158" w:type="dxa"/>
            <w:vAlign w:val="center"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D5F55" w:rsidRPr="004D1831" w:rsidTr="000F37A4">
        <w:tc>
          <w:tcPr>
            <w:tcW w:w="4158" w:type="dxa"/>
            <w:vAlign w:val="center"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1D5F55" w:rsidRPr="004D1831" w:rsidTr="000F37A4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017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820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7A6681" w:rsidRPr="004D1831" w:rsidTr="000F37A4">
        <w:tc>
          <w:tcPr>
            <w:tcW w:w="4158" w:type="dxa"/>
            <w:vAlign w:val="center"/>
          </w:tcPr>
          <w:p w:rsidR="007A6681" w:rsidRPr="004D1831" w:rsidRDefault="007A6681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7A6681" w:rsidRPr="0077681C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7A668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:rsidR="007A6681" w:rsidRPr="0077681C" w:rsidRDefault="007A668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6681" w:rsidRPr="0077681C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Default="007A668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A6681" w:rsidRPr="004D1831" w:rsidRDefault="007A668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7A6681" w:rsidRPr="0077681C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:rsidR="007A6681" w:rsidRPr="0077681C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7A668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1D5F55" w:rsidRPr="004D1831" w:rsidTr="00E2109C">
        <w:tc>
          <w:tcPr>
            <w:tcW w:w="4158" w:type="dxa"/>
            <w:vAlign w:val="center"/>
            <w:hideMark/>
          </w:tcPr>
          <w:p w:rsidR="001D5F55" w:rsidRPr="004D1831" w:rsidRDefault="001D5F55" w:rsidP="00815C37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619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4C6D2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:rsidR="001D5F55" w:rsidRPr="004D1831" w:rsidRDefault="004C6D2C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1D5F55" w:rsidRPr="004D1831" w:rsidRDefault="001D5F5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849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F65240"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  <w:r w:rsidR="0082124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1D5F5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  <w:r w:rsidR="001D5F55" w:rsidRPr="004D183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</w:tbl>
    <w:p w:rsidR="00D7277A" w:rsidRPr="004D1831" w:rsidRDefault="00D7277A" w:rsidP="00815C37">
      <w:pPr>
        <w:rPr>
          <w:rFonts w:ascii="Browallia New" w:hAnsi="Browallia New" w:cs="Browallia New"/>
          <w:sz w:val="28"/>
          <w:szCs w:val="28"/>
        </w:rPr>
      </w:pPr>
    </w:p>
    <w:p w:rsidR="00780764" w:rsidRPr="004D1831" w:rsidRDefault="00780764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780764" w:rsidRPr="004D1831" w:rsidSect="00FC35D8">
          <w:pgSz w:w="16834" w:h="11909" w:orient="landscape" w:code="9"/>
          <w:pgMar w:top="1440" w:right="720" w:bottom="720" w:left="720" w:header="720" w:footer="576" w:gutter="0"/>
          <w:pgNumType w:chapStyle="1"/>
          <w:cols w:space="720"/>
          <w:docGrid w:linePitch="272"/>
        </w:sectPr>
      </w:pPr>
    </w:p>
    <w:p w:rsidR="00C00CFB" w:rsidRPr="004D1831" w:rsidRDefault="00C00CFB" w:rsidP="00815C37">
      <w:pPr>
        <w:tabs>
          <w:tab w:val="left" w:pos="540"/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CFB" w:rsidRPr="004D1831" w:rsidTr="00113A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00CFB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00CFB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C00CFB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:rsidR="00C00CFB" w:rsidRPr="004D1831" w:rsidRDefault="00C00CFB" w:rsidP="009E06D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00CFB" w:rsidRPr="004D1831" w:rsidRDefault="00C00CFB" w:rsidP="00815C37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ตารางต่อไปนี้แสดงสินทรัพย์ทางการเงินที่วัดมูลค่าด้วยมูลค่ายุติธรรม ณ 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F7D17">
        <w:rPr>
          <w:rFonts w:ascii="Browallia New" w:eastAsia="Arial Unicode MS" w:hAnsi="Browallia New" w:cs="Browallia New"/>
          <w:sz w:val="28"/>
          <w:szCs w:val="28"/>
          <w:cs/>
        </w:rPr>
        <w:t>แต่ไม่รวมถึ</w:t>
      </w:r>
      <w:r w:rsidR="007F7D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รายการที่มูลค่ายุติธรรมใกล้เคียงกับราคาตามบัญชี</w:t>
      </w:r>
    </w:p>
    <w:p w:rsidR="00C00CFB" w:rsidRPr="004D1831" w:rsidRDefault="00C00CFB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0CFB" w:rsidRPr="004D1831" w:rsidTr="00113AA8">
        <w:trPr>
          <w:cantSplit/>
        </w:trPr>
        <w:tc>
          <w:tcPr>
            <w:tcW w:w="3690" w:type="dxa"/>
            <w:vAlign w:val="bottom"/>
          </w:tcPr>
          <w:p w:rsidR="00C00CFB" w:rsidRPr="004D1831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00CFB" w:rsidRPr="004D1831" w:rsidTr="00113AA8">
        <w:trPr>
          <w:cantSplit/>
        </w:trPr>
        <w:tc>
          <w:tcPr>
            <w:tcW w:w="3690" w:type="dxa"/>
            <w:vAlign w:val="bottom"/>
          </w:tcPr>
          <w:p w:rsidR="00C00CFB" w:rsidRPr="004D1831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0CFB" w:rsidRPr="004D1831" w:rsidTr="00113AA8">
        <w:trPr>
          <w:cantSplit/>
        </w:trPr>
        <w:tc>
          <w:tcPr>
            <w:tcW w:w="3690" w:type="dxa"/>
            <w:vAlign w:val="bottom"/>
          </w:tcPr>
          <w:p w:rsidR="00C00CFB" w:rsidRPr="004D1831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0CFB" w:rsidRPr="009E06D6" w:rsidTr="00113AA8">
        <w:trPr>
          <w:cantSplit/>
        </w:trPr>
        <w:tc>
          <w:tcPr>
            <w:tcW w:w="3690" w:type="dxa"/>
            <w:vAlign w:val="bottom"/>
          </w:tcPr>
          <w:p w:rsidR="00C00CFB" w:rsidRPr="009E06D6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C00CFB" w:rsidRPr="004D1831" w:rsidTr="00113AA8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0CFB" w:rsidRPr="004D1831" w:rsidRDefault="00C00CFB" w:rsidP="00331A5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00CFB" w:rsidRPr="004D1831" w:rsidTr="00113AA8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C00CFB" w:rsidRPr="004D1831" w:rsidRDefault="00C00CFB" w:rsidP="00331A5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="00E504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  <w:t xml:space="preserve">  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00CFB" w:rsidRPr="004D1831" w:rsidTr="00113AA8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C00CFB" w:rsidRPr="004D1831" w:rsidRDefault="00C00CFB" w:rsidP="00331A5C">
            <w:pPr>
              <w:ind w:left="-113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หลักทรัพย์เพื่อค้า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00CFB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060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00CFB" w:rsidRPr="004D1831" w:rsidRDefault="00D103DE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00CFB" w:rsidRPr="004D1831" w:rsidRDefault="00D103DE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00CFB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D103DE" w:rsidRP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060</w:t>
            </w:r>
            <w:r w:rsidR="00D103DE" w:rsidRP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103</w:t>
            </w:r>
          </w:p>
        </w:tc>
      </w:tr>
    </w:tbl>
    <w:p w:rsidR="00E14746" w:rsidRDefault="00E14746" w:rsidP="00815C37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:rsidR="00C00CFB" w:rsidRPr="004D1831" w:rsidRDefault="00C00CFB" w:rsidP="00815C37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ตารางต่อไปนี้แสดงสินทรัพย์ทางการเงินที่วัดมูลค่าด้วยมูลค่ายุติธรรม ณ 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แต่ไม่รวมถึงรายการที่มูลค่ายุติธรรมใกล้เคียงกับราคาตามบัญชี</w:t>
      </w:r>
    </w:p>
    <w:p w:rsidR="00C00CFB" w:rsidRPr="004D1831" w:rsidRDefault="00C00CFB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0CFB" w:rsidRPr="004D1831" w:rsidTr="00113AA8">
        <w:trPr>
          <w:cantSplit/>
        </w:trPr>
        <w:tc>
          <w:tcPr>
            <w:tcW w:w="3690" w:type="dxa"/>
            <w:vAlign w:val="bottom"/>
          </w:tcPr>
          <w:p w:rsidR="00C00CFB" w:rsidRPr="004D1831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C00CFB" w:rsidRPr="004D1831" w:rsidTr="00113AA8">
        <w:trPr>
          <w:cantSplit/>
        </w:trPr>
        <w:tc>
          <w:tcPr>
            <w:tcW w:w="3690" w:type="dxa"/>
            <w:vAlign w:val="bottom"/>
          </w:tcPr>
          <w:p w:rsidR="00C00CFB" w:rsidRPr="004D1831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0CFB" w:rsidRPr="004D1831" w:rsidTr="00113AA8">
        <w:trPr>
          <w:cantSplit/>
        </w:trPr>
        <w:tc>
          <w:tcPr>
            <w:tcW w:w="3690" w:type="dxa"/>
            <w:vAlign w:val="bottom"/>
          </w:tcPr>
          <w:p w:rsidR="00C00CFB" w:rsidRPr="004D1831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00CFB" w:rsidRPr="004D1831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0CFB" w:rsidRPr="009E06D6" w:rsidTr="00031022">
        <w:trPr>
          <w:cantSplit/>
        </w:trPr>
        <w:tc>
          <w:tcPr>
            <w:tcW w:w="3690" w:type="dxa"/>
            <w:vAlign w:val="bottom"/>
          </w:tcPr>
          <w:p w:rsidR="00C00CFB" w:rsidRPr="009E06D6" w:rsidRDefault="00C00CFB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CFB" w:rsidRPr="009E06D6" w:rsidRDefault="00C00CFB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C00CFB" w:rsidRPr="004D1831" w:rsidTr="00031022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0CFB" w:rsidRPr="004D1831" w:rsidRDefault="00C00CFB" w:rsidP="00331A5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00CFB" w:rsidRPr="004D1831" w:rsidTr="00031022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C00CFB" w:rsidRPr="004D1831" w:rsidRDefault="00C00CFB" w:rsidP="00331A5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</w:t>
            </w:r>
            <w:r w:rsidR="00E5046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  <w:t xml:space="preserve">  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C00CFB" w:rsidRPr="004D1831" w:rsidTr="00031022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C00CFB" w:rsidRPr="004D1831" w:rsidRDefault="00C00CFB" w:rsidP="00331A5C">
            <w:pPr>
              <w:ind w:left="-113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หลักทรัพย์เพื่อค้า (หมายเหตุ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00CFB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00CFB" w:rsidRPr="004D1831" w:rsidRDefault="00C00CF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00CFB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</w:p>
        </w:tc>
      </w:tr>
    </w:tbl>
    <w:p w:rsidR="00C00CFB" w:rsidRPr="004D1831" w:rsidRDefault="00C00CFB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80A4E" w:rsidRPr="004D1831" w:rsidRDefault="00A80A4E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มูลค่ายุติธรรมของเครื่องมือทางการเงินในระดับ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คำนวณจากมูลค่าสินทรัพย์สุทธิ อ้างอิงจากบริษัทจัดการลงทุน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32528">
        <w:rPr>
          <w:rFonts w:ascii="Browallia New" w:eastAsia="Arial Unicode MS" w:hAnsi="Browallia New" w:cs="Browallia New"/>
          <w:sz w:val="28"/>
          <w:szCs w:val="28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4D1831">
        <w:rPr>
          <w:rFonts w:ascii="Browallia New" w:eastAsia="Arial Unicode MS" w:hAnsi="Browallia New" w:cs="Browallia New"/>
          <w:sz w:val="28"/>
          <w:szCs w:val="28"/>
        </w:rPr>
        <w:t>asset management company)</w:t>
      </w:r>
    </w:p>
    <w:p w:rsidR="00A80A4E" w:rsidRPr="004D1831" w:rsidRDefault="00331A5C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CFB" w:rsidRPr="004D1831" w:rsidTr="00113A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00CFB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C00CFB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C00CFB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เงินลงทุนระยะสั้น</w:t>
            </w:r>
          </w:p>
        </w:tc>
      </w:tr>
    </w:tbl>
    <w:p w:rsidR="00C00CFB" w:rsidRPr="004D1831" w:rsidRDefault="00C00CFB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C00CFB" w:rsidRPr="004D1831" w:rsidRDefault="00C00CFB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การเปลี่ยนแปลงของเงินลงทุนระยะสั้นในหลักทรัพย์</w:t>
      </w:r>
      <w:r w:rsidR="00206C61">
        <w:rPr>
          <w:rFonts w:ascii="Browallia New" w:eastAsia="Arial Unicode MS" w:hAnsi="Browallia New" w:cs="Browallia New" w:hint="cs"/>
          <w:sz w:val="28"/>
          <w:szCs w:val="28"/>
          <w:cs/>
        </w:rPr>
        <w:t>เพื่อค้า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สำหรับงวดเก้าเดือนสิ้นสุดวันที่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331A5C" w:rsidRPr="004D183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:rsidR="00C00CFB" w:rsidRPr="004D1831" w:rsidRDefault="00C00CFB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C00CFB" w:rsidRPr="00B62EB8" w:rsidTr="00B62EB8">
        <w:trPr>
          <w:cantSplit/>
        </w:trPr>
        <w:tc>
          <w:tcPr>
            <w:tcW w:w="6030" w:type="dxa"/>
            <w:vAlign w:val="bottom"/>
          </w:tcPr>
          <w:p w:rsidR="00C00CFB" w:rsidRPr="00B62EB8" w:rsidRDefault="00C00CFB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C00CFB" w:rsidRPr="00B62EB8" w:rsidRDefault="00C00CFB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62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C00CFB" w:rsidRPr="00B62EB8" w:rsidRDefault="00C00CFB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62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C00CFB" w:rsidRPr="00B62EB8" w:rsidTr="00B62EB8">
        <w:trPr>
          <w:cantSplit/>
        </w:trPr>
        <w:tc>
          <w:tcPr>
            <w:tcW w:w="6030" w:type="dxa"/>
            <w:vAlign w:val="bottom"/>
          </w:tcPr>
          <w:p w:rsidR="00C00CFB" w:rsidRPr="00B62EB8" w:rsidRDefault="00C00CFB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C00CFB" w:rsidRPr="00B62EB8" w:rsidRDefault="00C00CFB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62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C00CFB" w:rsidRPr="00B62EB8" w:rsidRDefault="00C00CFB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62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0CFB" w:rsidRPr="00B62EB8" w:rsidTr="00B62EB8">
        <w:trPr>
          <w:cantSplit/>
        </w:trPr>
        <w:tc>
          <w:tcPr>
            <w:tcW w:w="6030" w:type="dxa"/>
            <w:vAlign w:val="bottom"/>
          </w:tcPr>
          <w:p w:rsidR="00C00CFB" w:rsidRPr="00B62EB8" w:rsidRDefault="00C00CFB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C00CFB" w:rsidRPr="00B62EB8" w:rsidRDefault="00C00CFB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2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C00CFB" w:rsidRPr="00B62EB8" w:rsidRDefault="00C00CFB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2E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0CFB" w:rsidRPr="009E06D6" w:rsidTr="00B62EB8">
        <w:trPr>
          <w:cantSplit/>
        </w:trPr>
        <w:tc>
          <w:tcPr>
            <w:tcW w:w="6030" w:type="dxa"/>
            <w:vAlign w:val="bottom"/>
          </w:tcPr>
          <w:p w:rsidR="00C00CFB" w:rsidRPr="009E06D6" w:rsidRDefault="00C00CFB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0CFB" w:rsidRPr="009E06D6" w:rsidRDefault="00C00CFB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00CFB" w:rsidRPr="009E06D6" w:rsidRDefault="00C00CFB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C00CFB" w:rsidRPr="00B62EB8" w:rsidTr="00B62EB8">
        <w:trPr>
          <w:cantSplit/>
          <w:trHeight w:val="255"/>
        </w:trPr>
        <w:tc>
          <w:tcPr>
            <w:tcW w:w="6030" w:type="dxa"/>
            <w:vAlign w:val="bottom"/>
          </w:tcPr>
          <w:p w:rsidR="00C00CFB" w:rsidRPr="00B62EB8" w:rsidRDefault="00C00CFB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C00CFB" w:rsidRPr="00B62EB8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728" w:type="dxa"/>
            <w:shd w:val="clear" w:color="auto" w:fill="FAFAFA"/>
          </w:tcPr>
          <w:p w:rsidR="00C00CFB" w:rsidRPr="00B62EB8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00CFB" w:rsidRPr="00B62EB8" w:rsidTr="00B62EB8">
        <w:trPr>
          <w:cantSplit/>
        </w:trPr>
        <w:tc>
          <w:tcPr>
            <w:tcW w:w="6030" w:type="dxa"/>
            <w:vAlign w:val="bottom"/>
          </w:tcPr>
          <w:p w:rsidR="00C00CFB" w:rsidRPr="00B62EB8" w:rsidRDefault="00C00CFB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728" w:type="dxa"/>
            <w:shd w:val="clear" w:color="auto" w:fill="FAFAFA"/>
          </w:tcPr>
          <w:p w:rsidR="00C00CFB" w:rsidRPr="00B62EB8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03DE" w:rsidRPr="00B62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D103DE" w:rsidRPr="00B62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:rsidR="00C00CFB" w:rsidRPr="00B62EB8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00CFB" w:rsidRPr="00B62EB8" w:rsidTr="00B62EB8">
        <w:trPr>
          <w:cantSplit/>
        </w:trPr>
        <w:tc>
          <w:tcPr>
            <w:tcW w:w="6030" w:type="dxa"/>
            <w:vAlign w:val="bottom"/>
          </w:tcPr>
          <w:p w:rsidR="00C00CFB" w:rsidRPr="00B62EB8" w:rsidRDefault="00C00CFB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C00CFB" w:rsidRPr="00B62EB8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C00CFB" w:rsidRPr="00B62EB8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00CFB" w:rsidRPr="00B62EB8" w:rsidTr="00B62EB8">
        <w:trPr>
          <w:cantSplit/>
        </w:trPr>
        <w:tc>
          <w:tcPr>
            <w:tcW w:w="6030" w:type="dxa"/>
            <w:vAlign w:val="bottom"/>
          </w:tcPr>
          <w:p w:rsidR="00C00CFB" w:rsidRPr="00B62EB8" w:rsidRDefault="00957310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Pr="00B62EB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ปลาย</w:t>
            </w:r>
            <w:r w:rsidR="00C00CFB" w:rsidRPr="00B62EB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0CFB" w:rsidRPr="00B62EB8" w:rsidRDefault="00F65240" w:rsidP="00815C3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03DE" w:rsidRPr="00B62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D103DE" w:rsidRPr="00B62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00CFB" w:rsidRPr="00B62EB8" w:rsidRDefault="00C00CF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2E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C00CFB" w:rsidRPr="004D1831" w:rsidRDefault="00C00CFB" w:rsidP="00815C37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3BF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63BF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C563BF" w:rsidRPr="004D1831" w:rsidRDefault="00C563BF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8C5770" w:rsidP="00815C37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:rsidR="008C5770" w:rsidRPr="004D1831" w:rsidRDefault="008C5770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378EB" w:rsidRPr="004D1831" w:rsidTr="00C563BF">
        <w:trPr>
          <w:cantSplit/>
        </w:trPr>
        <w:tc>
          <w:tcPr>
            <w:tcW w:w="3690" w:type="dxa"/>
            <w:vAlign w:val="bottom"/>
          </w:tcPr>
          <w:p w:rsidR="008C5770" w:rsidRPr="004D1831" w:rsidRDefault="008C5770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5770" w:rsidRPr="004D1831" w:rsidRDefault="008C5770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5770" w:rsidRPr="004D1831" w:rsidRDefault="008C5770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378EB" w:rsidRPr="004D1831" w:rsidTr="00C563BF">
        <w:trPr>
          <w:cantSplit/>
        </w:trPr>
        <w:tc>
          <w:tcPr>
            <w:tcW w:w="3690" w:type="dxa"/>
            <w:vAlign w:val="bottom"/>
          </w:tcPr>
          <w:p w:rsidR="009E0FF7" w:rsidRPr="004D1831" w:rsidRDefault="009E0FF7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0F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0F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E0FF7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E0FF7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0F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0F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E0FF7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E0FF7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378EB" w:rsidRPr="004D1831" w:rsidTr="00C563BF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1877F8" w:rsidRPr="004D1831" w:rsidRDefault="00CE732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877F8" w:rsidRPr="004D1831" w:rsidRDefault="00CE732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1877F8" w:rsidRPr="004D1831" w:rsidRDefault="00CE732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1877F8" w:rsidRPr="004D1831" w:rsidRDefault="00CE732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F378EB" w:rsidRPr="004D1831" w:rsidTr="00C563BF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77F8" w:rsidRPr="004D1831" w:rsidRDefault="001877F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77F8" w:rsidRPr="004D1831" w:rsidRDefault="001877F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77F8" w:rsidRPr="004D1831" w:rsidRDefault="001877F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77F8" w:rsidRPr="004D1831" w:rsidRDefault="001877F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8EB" w:rsidRPr="009E06D6" w:rsidTr="009A3352">
        <w:trPr>
          <w:cantSplit/>
        </w:trPr>
        <w:tc>
          <w:tcPr>
            <w:tcW w:w="3690" w:type="dxa"/>
            <w:vAlign w:val="bottom"/>
          </w:tcPr>
          <w:p w:rsidR="001877F8" w:rsidRPr="009E06D6" w:rsidRDefault="001877F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77F8" w:rsidRPr="009E06D6" w:rsidRDefault="001877F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877F8" w:rsidRPr="009E06D6" w:rsidRDefault="001877F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77F8" w:rsidRPr="009E06D6" w:rsidRDefault="001877F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877F8" w:rsidRPr="009E06D6" w:rsidRDefault="001877F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121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369</w:t>
            </w:r>
          </w:p>
        </w:tc>
        <w:tc>
          <w:tcPr>
            <w:tcW w:w="1440" w:type="dx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235</w:t>
            </w:r>
          </w:p>
        </w:tc>
        <w:tc>
          <w:tcPr>
            <w:tcW w:w="1440" w:type="dxa"/>
            <w:shd w:val="clear" w:color="auto" w:fill="FAFAF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922</w:t>
            </w:r>
          </w:p>
        </w:tc>
        <w:tc>
          <w:tcPr>
            <w:tcW w:w="1440" w:type="dx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894</w:t>
            </w: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:rsidR="001877F8" w:rsidRPr="004D1831" w:rsidRDefault="001877F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877F8" w:rsidRPr="004D1831" w:rsidRDefault="001877F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1877F8" w:rsidRPr="004D1831" w:rsidRDefault="001877F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1877F8" w:rsidRPr="004D1831" w:rsidRDefault="001877F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783</w:t>
            </w:r>
          </w:p>
        </w:tc>
        <w:tc>
          <w:tcPr>
            <w:tcW w:w="1440" w:type="dxa"/>
            <w:vAlign w:val="center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602</w:t>
            </w:r>
          </w:p>
        </w:tc>
        <w:tc>
          <w:tcPr>
            <w:tcW w:w="1440" w:type="dxa"/>
            <w:shd w:val="clear" w:color="auto" w:fill="FAFAF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940</w:t>
            </w:r>
          </w:p>
        </w:tc>
        <w:tc>
          <w:tcPr>
            <w:tcW w:w="1440" w:type="dx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696</w:t>
            </w: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548</w:t>
            </w:r>
          </w:p>
        </w:tc>
        <w:tc>
          <w:tcPr>
            <w:tcW w:w="1440" w:type="dxa"/>
            <w:vAlign w:val="center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786</w:t>
            </w:r>
          </w:p>
        </w:tc>
        <w:tc>
          <w:tcPr>
            <w:tcW w:w="1440" w:type="dx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749</w:t>
            </w: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246</w:t>
            </w:r>
          </w:p>
        </w:tc>
        <w:tc>
          <w:tcPr>
            <w:tcW w:w="1440" w:type="dxa"/>
            <w:vAlign w:val="center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195</w:t>
            </w:r>
          </w:p>
        </w:tc>
        <w:tc>
          <w:tcPr>
            <w:tcW w:w="1440" w:type="dxa"/>
            <w:shd w:val="clear" w:color="auto" w:fill="FAFAF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left" w:pos="1368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699</w:t>
            </w:r>
          </w:p>
        </w:tc>
        <w:tc>
          <w:tcPr>
            <w:tcW w:w="1440" w:type="dx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187</w:t>
            </w: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B839A4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1877F8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877F8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224</w:t>
            </w: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204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136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750</w:t>
            </w:r>
          </w:p>
        </w:tc>
      </w:tr>
      <w:tr w:rsidR="00F378EB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97A29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77F8" w:rsidRPr="004D1831" w:rsidRDefault="00D103DE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77F8" w:rsidRPr="004D1831" w:rsidRDefault="009C306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192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77F8" w:rsidRPr="004D1831" w:rsidRDefault="00D103DE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77F8" w:rsidRPr="004D1831" w:rsidRDefault="009C306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120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1877F8" w:rsidRPr="004D1831" w:rsidTr="009A3352">
        <w:trPr>
          <w:cantSplit/>
        </w:trPr>
        <w:tc>
          <w:tcPr>
            <w:tcW w:w="3690" w:type="dxa"/>
            <w:vAlign w:val="bottom"/>
          </w:tcPr>
          <w:p w:rsidR="001877F8" w:rsidRPr="004D1831" w:rsidRDefault="001877F8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196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129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877F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</w:t>
            </w:r>
            <w:r w:rsidR="009C306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630</w:t>
            </w:r>
          </w:p>
        </w:tc>
      </w:tr>
    </w:tbl>
    <w:p w:rsidR="00331A5C" w:rsidRPr="004D1831" w:rsidRDefault="00331A5C" w:rsidP="00815C37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8C5770" w:rsidRPr="004D1831" w:rsidRDefault="00331A5C" w:rsidP="00331A5C">
      <w:r w:rsidRPr="004D1831">
        <w:rPr>
          <w:cs/>
        </w:rPr>
        <w:br w:type="page"/>
      </w:r>
    </w:p>
    <w:p w:rsidR="008C5770" w:rsidRPr="004D1831" w:rsidRDefault="008C5770" w:rsidP="00815C37">
      <w:pPr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:rsidR="00306452" w:rsidRPr="004D1831" w:rsidRDefault="00306452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63BF" w:rsidRPr="004D1831" w:rsidTr="008D28D0">
        <w:trPr>
          <w:cantSplit/>
        </w:trPr>
        <w:tc>
          <w:tcPr>
            <w:tcW w:w="3690" w:type="dxa"/>
            <w:vAlign w:val="bottom"/>
          </w:tcPr>
          <w:p w:rsidR="00C563BF" w:rsidRPr="004D1831" w:rsidRDefault="00C563BF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3BF" w:rsidRPr="004D1831" w:rsidRDefault="00C563BF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3BF" w:rsidRPr="004D1831" w:rsidRDefault="00C563BF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563BF" w:rsidRPr="004D1831" w:rsidTr="008D28D0">
        <w:trPr>
          <w:cantSplit/>
        </w:trPr>
        <w:tc>
          <w:tcPr>
            <w:tcW w:w="3690" w:type="dxa"/>
            <w:vAlign w:val="bottom"/>
          </w:tcPr>
          <w:p w:rsidR="00C563BF" w:rsidRPr="004D1831" w:rsidRDefault="00C563BF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3B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3B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3B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3B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563BF" w:rsidRPr="004D1831" w:rsidTr="008D28D0">
        <w:trPr>
          <w:cantSplit/>
        </w:trPr>
        <w:tc>
          <w:tcPr>
            <w:tcW w:w="3690" w:type="dxa"/>
            <w:vAlign w:val="bottom"/>
          </w:tcPr>
          <w:p w:rsidR="00C563BF" w:rsidRPr="004D1831" w:rsidRDefault="00C563BF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563BF" w:rsidRPr="004D1831" w:rsidTr="008D28D0">
        <w:trPr>
          <w:cantSplit/>
        </w:trPr>
        <w:tc>
          <w:tcPr>
            <w:tcW w:w="3690" w:type="dxa"/>
            <w:vAlign w:val="bottom"/>
          </w:tcPr>
          <w:p w:rsidR="00C563BF" w:rsidRPr="004D1831" w:rsidRDefault="00C563BF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63BF" w:rsidRPr="004D1831" w:rsidRDefault="00C563B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563BF" w:rsidRPr="009E06D6" w:rsidTr="007D2C3E">
        <w:trPr>
          <w:cantSplit/>
        </w:trPr>
        <w:tc>
          <w:tcPr>
            <w:tcW w:w="3690" w:type="dxa"/>
            <w:vAlign w:val="bottom"/>
          </w:tcPr>
          <w:p w:rsidR="00C563BF" w:rsidRPr="009E06D6" w:rsidRDefault="00C563BF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63BF" w:rsidRPr="009E06D6" w:rsidRDefault="00C563BF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3BF" w:rsidRPr="009E06D6" w:rsidRDefault="00C563BF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63BF" w:rsidRPr="009E06D6" w:rsidRDefault="00C563BF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3BF" w:rsidRPr="009E06D6" w:rsidRDefault="00C563BF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C563BF" w:rsidRPr="004D1831" w:rsidTr="007D2C3E">
        <w:trPr>
          <w:cantSplit/>
        </w:trPr>
        <w:tc>
          <w:tcPr>
            <w:tcW w:w="3690" w:type="dxa"/>
            <w:vAlign w:val="bottom"/>
          </w:tcPr>
          <w:p w:rsidR="00C563BF" w:rsidRPr="004D1831" w:rsidRDefault="00C563BF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63BF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63BF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563BF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63BF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C563BF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449</w:t>
            </w:r>
          </w:p>
        </w:tc>
      </w:tr>
    </w:tbl>
    <w:p w:rsidR="00C563BF" w:rsidRPr="004D1831" w:rsidRDefault="00C563BF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9D0318" w:rsidRPr="004D1831" w:rsidRDefault="000F72F1" w:rsidP="00815C37">
      <w:pPr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ยอดคงเหลือของ</w:t>
      </w:r>
      <w:r w:rsidR="009D0318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รายได้ค้างรับ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ณ วันสิ้นรอบระยะเวลารายงาน</w:t>
      </w:r>
      <w:r w:rsidR="00C425B9"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มี</w:t>
      </w:r>
      <w:r w:rsidR="009D0318" w:rsidRPr="004D1831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:rsidR="009D0318" w:rsidRPr="004D1831" w:rsidRDefault="009D0318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D0318" w:rsidRPr="004D1831" w:rsidTr="004A4F06">
        <w:trPr>
          <w:cantSplit/>
        </w:trPr>
        <w:tc>
          <w:tcPr>
            <w:tcW w:w="3690" w:type="dxa"/>
            <w:vAlign w:val="bottom"/>
          </w:tcPr>
          <w:p w:rsidR="009D0318" w:rsidRPr="004D1831" w:rsidRDefault="009D031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0318" w:rsidRPr="004D1831" w:rsidRDefault="009D0318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0318" w:rsidRPr="004D1831" w:rsidRDefault="009D0318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D0318" w:rsidRPr="004D1831" w:rsidTr="004A4F06">
        <w:trPr>
          <w:cantSplit/>
        </w:trPr>
        <w:tc>
          <w:tcPr>
            <w:tcW w:w="3690" w:type="dxa"/>
            <w:vAlign w:val="bottom"/>
          </w:tcPr>
          <w:p w:rsidR="009D0318" w:rsidRPr="004D1831" w:rsidRDefault="009D031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031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031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031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D031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031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031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D031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D031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D0318" w:rsidRPr="004D1831" w:rsidTr="004A4F06">
        <w:trPr>
          <w:cantSplit/>
        </w:trPr>
        <w:tc>
          <w:tcPr>
            <w:tcW w:w="3690" w:type="dxa"/>
            <w:vAlign w:val="bottom"/>
          </w:tcPr>
          <w:p w:rsidR="009D0318" w:rsidRPr="004D1831" w:rsidRDefault="009D031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D0318" w:rsidRPr="004D1831" w:rsidTr="004A4F06">
        <w:trPr>
          <w:cantSplit/>
        </w:trPr>
        <w:tc>
          <w:tcPr>
            <w:tcW w:w="3690" w:type="dxa"/>
            <w:vAlign w:val="bottom"/>
          </w:tcPr>
          <w:p w:rsidR="009D0318" w:rsidRPr="004D1831" w:rsidRDefault="009D031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0318" w:rsidRPr="004D1831" w:rsidRDefault="009D031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D0318" w:rsidRPr="009E06D6" w:rsidTr="004A4F06">
        <w:trPr>
          <w:cantSplit/>
        </w:trPr>
        <w:tc>
          <w:tcPr>
            <w:tcW w:w="3690" w:type="dxa"/>
            <w:vAlign w:val="bottom"/>
          </w:tcPr>
          <w:p w:rsidR="009D0318" w:rsidRPr="009E06D6" w:rsidRDefault="009D031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0318" w:rsidRPr="009E06D6" w:rsidRDefault="009D031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0318" w:rsidRPr="009E06D6" w:rsidRDefault="009D031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0318" w:rsidRPr="009E06D6" w:rsidRDefault="009D031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D0318" w:rsidRPr="009E06D6" w:rsidRDefault="009D031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D0318" w:rsidRPr="004D1831" w:rsidTr="004A4F06">
        <w:trPr>
          <w:cantSplit/>
        </w:trPr>
        <w:tc>
          <w:tcPr>
            <w:tcW w:w="3690" w:type="dxa"/>
            <w:vAlign w:val="bottom"/>
          </w:tcPr>
          <w:p w:rsidR="009D0318" w:rsidRPr="004D1831" w:rsidRDefault="009D031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938</w:t>
            </w:r>
          </w:p>
        </w:tc>
        <w:tc>
          <w:tcPr>
            <w:tcW w:w="1440" w:type="dxa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="00EF4EE6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972</w:t>
            </w:r>
          </w:p>
        </w:tc>
        <w:tc>
          <w:tcPr>
            <w:tcW w:w="1440" w:type="dxa"/>
            <w:shd w:val="clear" w:color="auto" w:fill="FAFAFA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991</w:t>
            </w:r>
          </w:p>
        </w:tc>
        <w:tc>
          <w:tcPr>
            <w:tcW w:w="1440" w:type="dxa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F4EE6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</w:p>
        </w:tc>
      </w:tr>
      <w:tr w:rsidR="009D0318" w:rsidRPr="004D1831" w:rsidTr="004A4F06">
        <w:trPr>
          <w:cantSplit/>
        </w:trPr>
        <w:tc>
          <w:tcPr>
            <w:tcW w:w="3690" w:type="dxa"/>
            <w:vAlign w:val="bottom"/>
          </w:tcPr>
          <w:p w:rsidR="009D0318" w:rsidRPr="004D1831" w:rsidRDefault="009D0318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0318" w:rsidRPr="004D1831" w:rsidRDefault="00D103DE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0318" w:rsidRPr="004D1831" w:rsidRDefault="0077010D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F4EE6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017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D0318" w:rsidRPr="004D1831" w:rsidRDefault="00D103DE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D0318" w:rsidRPr="004D1831" w:rsidRDefault="0077010D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D0318" w:rsidRPr="004D1831" w:rsidTr="004A4F06">
        <w:trPr>
          <w:cantSplit/>
        </w:trPr>
        <w:tc>
          <w:tcPr>
            <w:tcW w:w="3690" w:type="dxa"/>
            <w:vAlign w:val="bottom"/>
          </w:tcPr>
          <w:p w:rsidR="009D0318" w:rsidRPr="004D1831" w:rsidRDefault="009D0318" w:rsidP="00815C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EF4EE6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D103DE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031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F4EE6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</w:p>
        </w:tc>
      </w:tr>
    </w:tbl>
    <w:p w:rsidR="009D0318" w:rsidRPr="004D1831" w:rsidRDefault="009D0318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3BF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63BF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เงินฝากสถาบันการเงินที่มีข้อจำกัดในการเบิกใช้</w:t>
            </w:r>
          </w:p>
        </w:tc>
      </w:tr>
    </w:tbl>
    <w:p w:rsidR="00C563BF" w:rsidRPr="004D1831" w:rsidRDefault="00C563BF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7C3272" w:rsidRPr="004D1831" w:rsidRDefault="00FF36B4" w:rsidP="00815C3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ข้อจำกัดในการเบิกใช้เงินฝากออมทรัพย์และเงินฝากประจำของกลุ่มกิจการและบริษัท</w:t>
      </w:r>
      <w:r w:rsidR="000B3DF4">
        <w:rPr>
          <w:rFonts w:ascii="Browallia New" w:eastAsia="Arial Unicode MS" w:hAnsi="Browallia New" w:cs="Browallia New"/>
          <w:sz w:val="28"/>
          <w:szCs w:val="28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ไม่เปลี่ยนแปลงไปจากข้อมูลที่เปิดเผย ณ 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035F9A" w:rsidRPr="004D1831" w:rsidRDefault="00CA47E0" w:rsidP="00815C3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3BF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63BF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</w:t>
            </w:r>
            <w:r w:rsidR="008D64DD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ร่วมและบริษัทย่อย</w:t>
            </w:r>
          </w:p>
        </w:tc>
      </w:tr>
    </w:tbl>
    <w:p w:rsidR="00C563BF" w:rsidRPr="004D1831" w:rsidRDefault="00C563BF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DB0BF7" w:rsidRPr="004D1831" w:rsidRDefault="00F65240" w:rsidP="00815C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DB0BF7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A47E0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B0BF7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:rsidR="00DB0BF7" w:rsidRPr="004D1831" w:rsidRDefault="00DB0BF7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C5770" w:rsidRPr="004D1831" w:rsidRDefault="000D0F50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D64DD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เงินลงทุนในบริษัทร่วมและบริษัทย่อย</w:t>
      </w:r>
      <w:r w:rsidR="003608C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ที่เปลี่ยนแปลง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จากงบการเงินสำหรับปีสิ้นสุดวันที่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608C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:rsidR="008C5770" w:rsidRPr="004D1831" w:rsidRDefault="008C5770" w:rsidP="00815C3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2" w:type="dxa"/>
        <w:tblInd w:w="657" w:type="dxa"/>
        <w:tblLayout w:type="fixed"/>
        <w:tblLook w:val="01E0" w:firstRow="1" w:lastRow="1" w:firstColumn="1" w:lastColumn="1" w:noHBand="0" w:noVBand="0"/>
      </w:tblPr>
      <w:tblGrid>
        <w:gridCol w:w="3704"/>
        <w:gridCol w:w="1417"/>
        <w:gridCol w:w="1553"/>
        <w:gridCol w:w="1134"/>
        <w:gridCol w:w="1104"/>
      </w:tblGrid>
      <w:tr w:rsidR="00F378EB" w:rsidRPr="004D1831" w:rsidTr="007F7D17">
        <w:trPr>
          <w:trHeight w:val="148"/>
        </w:trPr>
        <w:tc>
          <w:tcPr>
            <w:tcW w:w="3704" w:type="dxa"/>
            <w:vAlign w:val="bottom"/>
          </w:tcPr>
          <w:p w:rsidR="00E461C4" w:rsidRPr="004D1831" w:rsidRDefault="00E461C4" w:rsidP="00815C37">
            <w:pPr>
              <w:ind w:left="-8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E461C4" w:rsidRPr="004D1831" w:rsidRDefault="00E461C4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E461C4" w:rsidRPr="004D1831" w:rsidRDefault="00E461C4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</w:tcBorders>
            <w:vAlign w:val="bottom"/>
          </w:tcPr>
          <w:p w:rsidR="00E461C4" w:rsidRPr="004D1831" w:rsidRDefault="0083741D" w:rsidP="00815C37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</w:t>
            </w:r>
            <w:r w:rsidR="00164F21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ความเป็นเจ้าของ</w:t>
            </w:r>
          </w:p>
        </w:tc>
      </w:tr>
      <w:tr w:rsidR="00F378EB" w:rsidRPr="004D1831" w:rsidTr="007F7D17">
        <w:trPr>
          <w:trHeight w:val="148"/>
        </w:trPr>
        <w:tc>
          <w:tcPr>
            <w:tcW w:w="3704" w:type="dxa"/>
            <w:vAlign w:val="bottom"/>
          </w:tcPr>
          <w:p w:rsidR="008C5770" w:rsidRPr="004D1831" w:rsidRDefault="008C5770" w:rsidP="00815C37">
            <w:pPr>
              <w:ind w:left="-8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8C5770" w:rsidRPr="004D1831" w:rsidRDefault="008C5770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8C5770" w:rsidRPr="004D1831" w:rsidRDefault="008C5770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:rsidR="008C5770" w:rsidRPr="004D1831" w:rsidRDefault="00F65240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104" w:type="dxa"/>
            <w:vAlign w:val="bottom"/>
          </w:tcPr>
          <w:p w:rsidR="008C5770" w:rsidRPr="004D1831" w:rsidRDefault="00F65240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C5770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87F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378EB" w:rsidRPr="004D1831" w:rsidTr="007F7D17">
        <w:trPr>
          <w:trHeight w:val="148"/>
        </w:trPr>
        <w:tc>
          <w:tcPr>
            <w:tcW w:w="3704" w:type="dxa"/>
            <w:vAlign w:val="bottom"/>
          </w:tcPr>
          <w:p w:rsidR="008C5770" w:rsidRPr="004D1831" w:rsidRDefault="008C5770" w:rsidP="00815C37">
            <w:pPr>
              <w:ind w:left="-8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8C5770" w:rsidRPr="004D1831" w:rsidRDefault="00C563BF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553" w:type="dxa"/>
            <w:vAlign w:val="bottom"/>
          </w:tcPr>
          <w:p w:rsidR="008C5770" w:rsidRPr="004D1831" w:rsidRDefault="00C563BF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ลักษณะของ</w:t>
            </w:r>
          </w:p>
        </w:tc>
        <w:tc>
          <w:tcPr>
            <w:tcW w:w="1134" w:type="dxa"/>
            <w:vAlign w:val="bottom"/>
          </w:tcPr>
          <w:p w:rsidR="008C5770" w:rsidRPr="004D1831" w:rsidRDefault="00CE7328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04" w:type="dxa"/>
            <w:vAlign w:val="bottom"/>
          </w:tcPr>
          <w:p w:rsidR="008C5770" w:rsidRPr="004D1831" w:rsidRDefault="00CE7328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F378EB" w:rsidRPr="004D1831" w:rsidTr="007F7D17">
        <w:trPr>
          <w:trHeight w:val="148"/>
        </w:trPr>
        <w:tc>
          <w:tcPr>
            <w:tcW w:w="3704" w:type="dxa"/>
            <w:tcBorders>
              <w:bottom w:val="single" w:sz="4" w:space="0" w:color="auto"/>
            </w:tcBorders>
            <w:vAlign w:val="bottom"/>
          </w:tcPr>
          <w:p w:rsidR="008C5770" w:rsidRPr="004D1831" w:rsidRDefault="008C5770" w:rsidP="00815C37">
            <w:pPr>
              <w:ind w:left="-8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C5770" w:rsidRPr="004D1831" w:rsidRDefault="00CA47E0" w:rsidP="00815C37">
            <w:pPr>
              <w:ind w:left="-111" w:right="-168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จดทะเบียน</w:t>
            </w:r>
            <w:r w:rsidR="008C5770" w:rsidRPr="004D183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จัดตั้ง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8C5770" w:rsidRPr="004D1831" w:rsidRDefault="008C5770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C5770" w:rsidRPr="004D1831" w:rsidRDefault="008C5770" w:rsidP="00815C3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8C5770" w:rsidRPr="004D1831" w:rsidRDefault="008C5770" w:rsidP="00815C37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F378EB" w:rsidRPr="009E06D6" w:rsidTr="007F7D17">
        <w:tc>
          <w:tcPr>
            <w:tcW w:w="3704" w:type="dxa"/>
            <w:tcBorders>
              <w:top w:val="single" w:sz="4" w:space="0" w:color="auto"/>
            </w:tcBorders>
            <w:vAlign w:val="bottom"/>
          </w:tcPr>
          <w:p w:rsidR="008C5770" w:rsidRPr="009E06D6" w:rsidRDefault="008C5770" w:rsidP="00815C37">
            <w:pPr>
              <w:ind w:left="-89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C5770" w:rsidRPr="009E06D6" w:rsidRDefault="008C5770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8C5770" w:rsidRPr="009E06D6" w:rsidRDefault="008C5770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8C5770" w:rsidRPr="009E06D6" w:rsidRDefault="008C5770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8C5770" w:rsidRPr="009E06D6" w:rsidRDefault="008C5770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D64DD" w:rsidRPr="004D1831" w:rsidTr="007F7D17">
        <w:tc>
          <w:tcPr>
            <w:tcW w:w="3704" w:type="dxa"/>
          </w:tcPr>
          <w:p w:rsidR="008D64DD" w:rsidRPr="004D1831" w:rsidRDefault="008D64DD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7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D64DD" w:rsidRPr="004D1831" w:rsidTr="007F7D17">
        <w:tc>
          <w:tcPr>
            <w:tcW w:w="3704" w:type="dxa"/>
          </w:tcPr>
          <w:p w:rsidR="008D64DD" w:rsidRPr="004D1831" w:rsidRDefault="008D64DD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ถือหุ้นทางอ้อม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บริษัทร่วมที่ถือหุ้น</w:t>
            </w:r>
          </w:p>
        </w:tc>
        <w:tc>
          <w:tcPr>
            <w:tcW w:w="1417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D64DD" w:rsidRPr="004D1831" w:rsidTr="007F7D17">
        <w:tc>
          <w:tcPr>
            <w:tcW w:w="3704" w:type="dxa"/>
          </w:tcPr>
          <w:p w:rsidR="008D64DD" w:rsidRPr="004D1831" w:rsidRDefault="008D64DD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1417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D64DD" w:rsidRPr="004D1831" w:rsidTr="007F7D17">
        <w:tc>
          <w:tcPr>
            <w:tcW w:w="3704" w:type="dxa"/>
          </w:tcPr>
          <w:p w:rsidR="008D64DD" w:rsidRPr="004D1831" w:rsidRDefault="008D64DD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 โก กรีน คลีนนิ่ง จำกัด</w:t>
            </w:r>
          </w:p>
        </w:tc>
        <w:tc>
          <w:tcPr>
            <w:tcW w:w="1417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1553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บริการทำ</w:t>
            </w:r>
          </w:p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ความสะอาด</w:t>
            </w:r>
          </w:p>
        </w:tc>
        <w:tc>
          <w:tcPr>
            <w:tcW w:w="1134" w:type="dxa"/>
            <w:shd w:val="clear" w:color="auto" w:fill="FAFAFA"/>
          </w:tcPr>
          <w:p w:rsidR="008D64D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8D64DD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104" w:type="dx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D64DD" w:rsidRPr="004D1831" w:rsidTr="007F7D17">
        <w:tc>
          <w:tcPr>
            <w:tcW w:w="3704" w:type="dxa"/>
          </w:tcPr>
          <w:p w:rsidR="008D64DD" w:rsidRPr="004D1831" w:rsidRDefault="008D64DD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8D64DD" w:rsidRPr="004D1831" w:rsidRDefault="008D64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8D64DD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B0BF7" w:rsidRPr="004D1831" w:rsidTr="007F7D17">
        <w:tc>
          <w:tcPr>
            <w:tcW w:w="3704" w:type="dxa"/>
            <w:vAlign w:val="bottom"/>
          </w:tcPr>
          <w:p w:rsidR="00DB0BF7" w:rsidRPr="004D1831" w:rsidRDefault="00DB0BF7" w:rsidP="00815C37">
            <w:pPr>
              <w:ind w:left="-89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B0BF7" w:rsidRPr="004D1831" w:rsidRDefault="00DB0BF7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DB0BF7" w:rsidRPr="004D1831" w:rsidRDefault="00DB0BF7" w:rsidP="00815C3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DB0BF7" w:rsidRPr="004D1831" w:rsidRDefault="00DB0BF7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DB0BF7" w:rsidRPr="004D1831" w:rsidRDefault="00DB0BF7" w:rsidP="00815C3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34F9" w:rsidRPr="004D1831" w:rsidTr="007F7D17">
        <w:tc>
          <w:tcPr>
            <w:tcW w:w="3704" w:type="dxa"/>
          </w:tcPr>
          <w:p w:rsidR="004034F9" w:rsidRPr="004D1831" w:rsidRDefault="004034F9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ถือหุ้นทางอ้อม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บริษัทย่อยที่ถือหุ้น</w:t>
            </w:r>
          </w:p>
        </w:tc>
        <w:tc>
          <w:tcPr>
            <w:tcW w:w="1417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34F9" w:rsidRPr="004D1831" w:rsidTr="007F7D17">
        <w:tc>
          <w:tcPr>
            <w:tcW w:w="3704" w:type="dxa"/>
          </w:tcPr>
          <w:p w:rsidR="004034F9" w:rsidRPr="004D1831" w:rsidRDefault="004034F9" w:rsidP="007F7D17">
            <w:pPr>
              <w:ind w:left="-89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โดยบริษัท วี บริลเลี่ยน กรุ๊ป โฮลดิ้</w:t>
            </w:r>
            <w:r w:rsidR="007F7D17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ง</w:t>
            </w:r>
            <w:r w:rsidR="00D103DE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7F7D17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417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34F9" w:rsidRPr="004D1831" w:rsidTr="007F7D17">
        <w:tc>
          <w:tcPr>
            <w:tcW w:w="3704" w:type="dxa"/>
          </w:tcPr>
          <w:p w:rsidR="004034F9" w:rsidRPr="004D1831" w:rsidRDefault="004034F9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 กรุงเทพบริหาร จำกัด</w:t>
            </w:r>
          </w:p>
        </w:tc>
        <w:tc>
          <w:tcPr>
            <w:tcW w:w="1417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1553" w:type="dxa"/>
          </w:tcPr>
          <w:p w:rsidR="004034F9" w:rsidRPr="004D1831" w:rsidRDefault="00E74F21" w:rsidP="00D45D4E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ให้เช่</w:t>
            </w:r>
            <w:r w:rsidR="00D45D4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า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:rsidR="004034F9" w:rsidRPr="004D1831" w:rsidRDefault="008D64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04" w:type="dxa"/>
          </w:tcPr>
          <w:p w:rsidR="004034F9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4034F9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  <w:tr w:rsidR="004034F9" w:rsidRPr="004D1831" w:rsidTr="007F7D17">
        <w:tc>
          <w:tcPr>
            <w:tcW w:w="3704" w:type="dxa"/>
          </w:tcPr>
          <w:p w:rsidR="004034F9" w:rsidRPr="004D1831" w:rsidRDefault="004034F9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ถือหุ้นทางอ้อม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บริษัทย่อยที่ถือหุ้น</w:t>
            </w:r>
          </w:p>
        </w:tc>
        <w:tc>
          <w:tcPr>
            <w:tcW w:w="1417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34F9" w:rsidRPr="004D1831" w:rsidTr="007F7D17">
        <w:tc>
          <w:tcPr>
            <w:tcW w:w="3704" w:type="dxa"/>
          </w:tcPr>
          <w:p w:rsidR="004034F9" w:rsidRPr="004D1831" w:rsidRDefault="004034F9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1417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4034F9" w:rsidRPr="004D1831" w:rsidRDefault="004034F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4034F9" w:rsidRPr="004D1831" w:rsidRDefault="004034F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A7BF7" w:rsidRPr="004D1831" w:rsidTr="007F7D17">
        <w:tc>
          <w:tcPr>
            <w:tcW w:w="3704" w:type="dxa"/>
          </w:tcPr>
          <w:p w:rsidR="009A7BF7" w:rsidRPr="004D1831" w:rsidRDefault="009A7BF7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 พริ้นซิเพิล เฮลท์แคร์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อุทัย จำกัด</w:t>
            </w:r>
          </w:p>
        </w:tc>
        <w:tc>
          <w:tcPr>
            <w:tcW w:w="1417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1553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134" w:type="dxa"/>
            <w:shd w:val="clear" w:color="auto" w:fill="FAFAFA"/>
          </w:tcPr>
          <w:p w:rsidR="009A7B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8D64DD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104" w:type="dxa"/>
          </w:tcPr>
          <w:p w:rsidR="009A7B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9A7BF7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  <w:tr w:rsidR="009A7BF7" w:rsidRPr="004D1831" w:rsidTr="007F7D17">
        <w:tc>
          <w:tcPr>
            <w:tcW w:w="3704" w:type="dxa"/>
          </w:tcPr>
          <w:p w:rsidR="009A7BF7" w:rsidRPr="004D1831" w:rsidRDefault="009A7BF7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บริษัท พริ้นซิเพิล เฮลท์แคร์ 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-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ลำพูน จำกัด</w:t>
            </w:r>
          </w:p>
        </w:tc>
        <w:tc>
          <w:tcPr>
            <w:tcW w:w="1417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1553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134" w:type="dxa"/>
            <w:shd w:val="clear" w:color="auto" w:fill="FAFAFA"/>
          </w:tcPr>
          <w:p w:rsidR="009A7B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8D64DD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104" w:type="dxa"/>
          </w:tcPr>
          <w:p w:rsidR="009A7B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9A7BF7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  <w:tr w:rsidR="00957310" w:rsidRPr="004D1831" w:rsidTr="007F7D17">
        <w:tc>
          <w:tcPr>
            <w:tcW w:w="3704" w:type="dxa"/>
          </w:tcPr>
          <w:p w:rsidR="00957310" w:rsidRPr="004D1831" w:rsidRDefault="00957310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957310" w:rsidRPr="004D1831" w:rsidRDefault="00957310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957310" w:rsidRPr="004D1831" w:rsidRDefault="00957310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957310" w:rsidRPr="00A36640" w:rsidRDefault="0095731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957310" w:rsidRPr="00A36640" w:rsidRDefault="0095731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A7BF7" w:rsidRPr="004D1831" w:rsidTr="007F7D17">
        <w:tc>
          <w:tcPr>
            <w:tcW w:w="3704" w:type="dxa"/>
          </w:tcPr>
          <w:p w:rsidR="009A7BF7" w:rsidRPr="004D1831" w:rsidRDefault="009A7BF7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ถือหุ้นทางอ้อม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: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บริษัทย่อยที่ถือหุ้น</w:t>
            </w:r>
          </w:p>
        </w:tc>
        <w:tc>
          <w:tcPr>
            <w:tcW w:w="1417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9A7BF7" w:rsidRPr="004D1831" w:rsidRDefault="009A7BF7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9A7BF7" w:rsidRPr="004D1831" w:rsidRDefault="009A7BF7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A7BF7" w:rsidRPr="004D1831" w:rsidTr="007F7D17">
        <w:tc>
          <w:tcPr>
            <w:tcW w:w="3704" w:type="dxa"/>
          </w:tcPr>
          <w:p w:rsidR="009A7BF7" w:rsidRPr="004D1831" w:rsidRDefault="009A7BF7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โดยบริษัท พิษณุเวช จำกัด </w:t>
            </w:r>
          </w:p>
        </w:tc>
        <w:tc>
          <w:tcPr>
            <w:tcW w:w="1417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:rsidR="009A7BF7" w:rsidRPr="004D1831" w:rsidRDefault="009A7BF7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</w:tcPr>
          <w:p w:rsidR="009A7BF7" w:rsidRPr="004D1831" w:rsidRDefault="009A7BF7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A7BF7" w:rsidRPr="004D1831" w:rsidTr="007F7D17">
        <w:tc>
          <w:tcPr>
            <w:tcW w:w="3704" w:type="dxa"/>
          </w:tcPr>
          <w:p w:rsidR="009A7BF7" w:rsidRPr="004D1831" w:rsidRDefault="009A7BF7" w:rsidP="00815C37">
            <w:pPr>
              <w:ind w:left="-89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 บริษัท สหแพทย์พิจิตร จำกัด</w:t>
            </w:r>
          </w:p>
        </w:tc>
        <w:tc>
          <w:tcPr>
            <w:tcW w:w="1417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1553" w:type="dxa"/>
          </w:tcPr>
          <w:p w:rsidR="009A7BF7" w:rsidRPr="004D1831" w:rsidRDefault="009A7BF7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โรงพยาบาล</w:t>
            </w:r>
          </w:p>
        </w:tc>
        <w:tc>
          <w:tcPr>
            <w:tcW w:w="1134" w:type="dxa"/>
            <w:shd w:val="clear" w:color="auto" w:fill="FAFAFA"/>
          </w:tcPr>
          <w:p w:rsidR="009A7B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8D64DD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104" w:type="dxa"/>
          </w:tcPr>
          <w:p w:rsidR="009A7BF7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9A7BF7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</w:tbl>
    <w:p w:rsidR="00DB0BF7" w:rsidRPr="004D1831" w:rsidRDefault="00DB0BF7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44455" w:rsidRPr="004D1831" w:rsidRDefault="00E44455" w:rsidP="00815C3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:rsidR="00DB0BF7" w:rsidRPr="004D1831" w:rsidRDefault="00F65240" w:rsidP="00815C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DB0BF7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CA47E0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B0BF7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:rsidR="00DB0BF7" w:rsidRPr="004D1831" w:rsidRDefault="00DB0BF7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D64DD" w:rsidRPr="004D1831" w:rsidRDefault="008D64DD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เงินลงทุนในบริษัทร่วม</w:t>
      </w:r>
    </w:p>
    <w:p w:rsidR="008D64DD" w:rsidRPr="004D1831" w:rsidRDefault="008D64DD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B0BF7" w:rsidRPr="004D1831" w:rsidRDefault="00DB0BF7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การเปลี่ยนแปลงของเงินลงทุนในบริษัทร่วมสำหรับงวดเก้าเดือนสิ้นสุดวันที่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</w:t>
      </w:r>
      <w:r w:rsidR="00CA47E0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:rsidR="00DB0BF7" w:rsidRPr="004D1831" w:rsidRDefault="00DB0BF7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6D6" w:rsidRPr="004D1831" w:rsidRDefault="009E06D6" w:rsidP="009573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6D6" w:rsidRPr="004D1831" w:rsidRDefault="009E06D6" w:rsidP="009573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06D6" w:rsidRPr="004D1831" w:rsidRDefault="00F65240" w:rsidP="00957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E06D6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E06D6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06D6" w:rsidRPr="004D1831" w:rsidRDefault="00F65240" w:rsidP="00957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E06D6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E06D6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9E06D6" w:rsidRPr="004D1831" w:rsidRDefault="009E06D6" w:rsidP="00957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E06D6" w:rsidRPr="004D1831" w:rsidRDefault="009E06D6" w:rsidP="00957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E06D6" w:rsidRPr="004D1831" w:rsidRDefault="009E06D6" w:rsidP="00957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E06D6" w:rsidRPr="004D1831" w:rsidRDefault="009E06D6" w:rsidP="00957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E06D6" w:rsidRPr="009E06D6" w:rsidTr="009E06D6">
        <w:trPr>
          <w:cantSplit/>
        </w:trPr>
        <w:tc>
          <w:tcPr>
            <w:tcW w:w="6030" w:type="dxa"/>
            <w:vAlign w:val="bottom"/>
          </w:tcPr>
          <w:p w:rsidR="009E06D6" w:rsidRPr="009E06D6" w:rsidRDefault="009E06D6" w:rsidP="0095731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E06D6" w:rsidRPr="009E06D6" w:rsidRDefault="009E06D6" w:rsidP="009573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E06D6" w:rsidRPr="009E06D6" w:rsidRDefault="009E06D6" w:rsidP="0095731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:rsidR="009E06D6" w:rsidRPr="004D1831" w:rsidRDefault="009E06D6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:rsidR="009E06D6" w:rsidRPr="004D1831" w:rsidRDefault="009E06D6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:rsidR="009E06D6" w:rsidRPr="004D1831" w:rsidRDefault="00F65240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250</w:t>
            </w:r>
          </w:p>
        </w:tc>
        <w:tc>
          <w:tcPr>
            <w:tcW w:w="1440" w:type="dxa"/>
          </w:tcPr>
          <w:p w:rsidR="009E06D6" w:rsidRPr="004D1831" w:rsidRDefault="009E06D6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E06D6" w:rsidRPr="004D1831" w:rsidRDefault="00F65240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E06D6" w:rsidRPr="004D1831" w:rsidRDefault="009E06D6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E06D6" w:rsidRPr="004D1831" w:rsidTr="009E06D6">
        <w:trPr>
          <w:cantSplit/>
        </w:trPr>
        <w:tc>
          <w:tcPr>
            <w:tcW w:w="6030" w:type="dxa"/>
            <w:vAlign w:val="bottom"/>
          </w:tcPr>
          <w:p w:rsidR="009E06D6" w:rsidRPr="004D1831" w:rsidRDefault="009E06D6" w:rsidP="00957310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E06D6" w:rsidRPr="004D1831" w:rsidRDefault="00F65240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6D6" w:rsidRPr="004D1831" w:rsidRDefault="009E06D6" w:rsidP="0095731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</w:tbl>
    <w:p w:rsidR="008D64DD" w:rsidRPr="004D1831" w:rsidRDefault="008D64DD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D64DD" w:rsidRPr="004D1831" w:rsidRDefault="008D64DD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เงินลงทุนในบริษัทย่อย</w:t>
      </w:r>
    </w:p>
    <w:p w:rsidR="008D64DD" w:rsidRPr="004D1831" w:rsidRDefault="008D64DD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C7CE3" w:rsidRPr="004D1831" w:rsidRDefault="004C7CE3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ที่ประชุมสามัญผู้ถือหุ้นของ</w:t>
      </w:r>
      <w:r w:rsidR="000F72F1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สหแพทย์พิจิตร จำกัด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ผู้ถือหุ้นได้มีมติอนุมัติให้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100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บาท เป็นหุ้นสามัญจำนวน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200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000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100</w:t>
      </w:r>
      <w:r w:rsidRPr="000B3DF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บาท </w:t>
      </w:r>
      <w:r w:rsidR="00B61AEE" w:rsidRPr="000B3DF4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ให้แก่ผู้ถือหุ้นเดิมตามสัดส่วนที่ผู้ถือหุ้นแต่ละรายถือหุ้นอยู่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D50980" w:rsidRPr="004D1831" w:rsidRDefault="00D50980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A7BF7" w:rsidRPr="004D1831" w:rsidRDefault="009A7BF7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ที่ประชุ</w:t>
      </w:r>
      <w:r w:rsidR="00C1072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มวิสามัญผู้ถือหุ้น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พริ้นซิเพิล เฮลท์แคร์ - อุทัย จำกัด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เมื่อวันที่</w:t>
      </w:r>
      <w:r w:rsidR="00BB54F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C1072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072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กรกฎาคม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ได้มีมติอนุมัติให้เพิ่มทุนจดทะเบียนของบริษัทจากหุ้นสามัญจำนวน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เป็นหุ้นสามัญจำนวน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C1072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5332F1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</w:t>
      </w:r>
      <w:r w:rsidR="00B61AE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ให้แก่ผู้ถือหุ้นเดิมตามสัดส่วนที่ผู้ถือหุ้น</w:t>
      </w:r>
      <w:r w:rsidR="000B3DF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B61AE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แต่ละรายถือหุ้นอยู่ 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C1072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1072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สิงหาคม พ</w:t>
      </w:r>
      <w:r w:rsidR="00C1072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1072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C1072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957310" w:rsidRDefault="00957310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9A7BF7" w:rsidRPr="004D1831" w:rsidRDefault="00957310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</w:t>
      </w:r>
      <w:r w:rsidR="00B12A2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ประชุมวิสามัญผู้ถือหุ้น</w:t>
      </w:r>
      <w:r w:rsidR="0025101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ของบริษัท</w:t>
      </w:r>
      <w:r w:rsidR="00B12A2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9573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9573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44C2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ถือหุ้นได้มีมติอนุมัติให้จำหน่ายเงินลงทุน</w:t>
      </w:r>
      <w:r w:rsidR="0083252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ในบริษัท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กรุงเทพบริหาร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จำกัด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ให้แก่กิจการที่เกี่ยวข้องกัน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โดยกลุ่มกิจการได้จำหน่ายเงินลงทุนดังกล่าวเมื่อวันที่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3252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9573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9573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ในมูลค่า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957310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329</w:t>
      </w:r>
      <w:r w:rsidR="00B12A28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9573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และรับรู้กำไรจากการจำหน่ายเงินลงทุนในบริษัทย่อยในงบกำไรขาดทุนเบ็ดเสร็จรวมจำนวน</w:t>
      </w:r>
      <w:r w:rsidRPr="009573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240</w:t>
      </w:r>
      <w:r w:rsidR="00AD2F2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9573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95731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</w:p>
    <w:p w:rsidR="00957310" w:rsidRDefault="00957310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:rsidR="00940AF1" w:rsidRPr="004D1831" w:rsidRDefault="0025101B" w:rsidP="00815C3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เมื่อวันที่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6855F9" w:rsidRPr="004D18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มีนาคม </w:t>
      </w:r>
      <w:r w:rsidR="002D11EE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="003D4E58" w:rsidRPr="004D18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2D11EE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บริษัทได้ไถ่ถอนหุ้นบุริมสิทธิและหุ้นสามัญทั้งหมดของบริษัท พริ้นซิเพิล เฮลท์แคร์</w:t>
      </w:r>
      <w:r w:rsidR="002D11EE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จำกัด</w:t>
      </w:r>
      <w:r w:rsidR="0083741D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ซึ่งเป็นบริษัทย่อย </w:t>
      </w:r>
      <w:r w:rsidR="002D11EE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ที่นำไปวางเพื่อเป็นหลักประกันเงินกู้จากสถาบันการเงินแล้ว</w:t>
      </w:r>
    </w:p>
    <w:p w:rsidR="00324454" w:rsidRPr="004D1831" w:rsidRDefault="00035F9A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3BF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63BF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C563BF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:rsidR="00C563BF" w:rsidRPr="009E06D6" w:rsidRDefault="00C563BF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7C3272" w:rsidRPr="009E06D6" w:rsidRDefault="007C3272" w:rsidP="00815C3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9E06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7C3272" w:rsidRPr="009E06D6" w:rsidRDefault="007C3272" w:rsidP="00815C37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A56DC9" w:rsidRPr="004D1831" w:rsidTr="00957310">
        <w:trPr>
          <w:cantSplit/>
        </w:trPr>
        <w:tc>
          <w:tcPr>
            <w:tcW w:w="5990" w:type="dxa"/>
            <w:vAlign w:val="bottom"/>
          </w:tcPr>
          <w:p w:rsidR="007C3272" w:rsidRPr="004D1831" w:rsidRDefault="007C3272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C3272" w:rsidRPr="004D1831" w:rsidRDefault="007C3272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C3272" w:rsidRPr="004D1831" w:rsidRDefault="007C3272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56DC9" w:rsidRPr="004D1831" w:rsidTr="00957310">
        <w:trPr>
          <w:cantSplit/>
        </w:trPr>
        <w:tc>
          <w:tcPr>
            <w:tcW w:w="5990" w:type="dxa"/>
            <w:vAlign w:val="bottom"/>
          </w:tcPr>
          <w:p w:rsidR="007C3272" w:rsidRPr="004D1831" w:rsidRDefault="007C3272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C3272" w:rsidRPr="004D1831" w:rsidRDefault="007C3272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C3272" w:rsidRPr="004D1831" w:rsidRDefault="007C3272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6DC9" w:rsidRPr="004D1831" w:rsidTr="00957310">
        <w:trPr>
          <w:cantSplit/>
        </w:trPr>
        <w:tc>
          <w:tcPr>
            <w:tcW w:w="5990" w:type="dxa"/>
            <w:vAlign w:val="bottom"/>
          </w:tcPr>
          <w:p w:rsidR="007C3272" w:rsidRPr="004D1831" w:rsidRDefault="007C3272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3272" w:rsidRPr="004D1831" w:rsidRDefault="007C3272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3272" w:rsidRPr="004D1831" w:rsidRDefault="007C3272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6DC9" w:rsidRPr="009E06D6" w:rsidTr="00331A5C">
        <w:trPr>
          <w:cantSplit/>
        </w:trPr>
        <w:tc>
          <w:tcPr>
            <w:tcW w:w="5990" w:type="dxa"/>
            <w:vAlign w:val="bottom"/>
          </w:tcPr>
          <w:p w:rsidR="007C3272" w:rsidRPr="009E06D6" w:rsidRDefault="007C3272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3272" w:rsidRPr="009E06D6" w:rsidRDefault="007C3272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3272" w:rsidRPr="009E06D6" w:rsidRDefault="007C3272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7C3272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7C3272" w:rsidRPr="004D1831" w:rsidRDefault="007C3272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7C3272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76A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  <w:r w:rsidR="009D76A0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  <w:tc>
          <w:tcPr>
            <w:tcW w:w="1728" w:type="dxa"/>
            <w:shd w:val="clear" w:color="auto" w:fill="FAFAFA"/>
          </w:tcPr>
          <w:p w:rsidR="007C3272" w:rsidRPr="004D1831" w:rsidRDefault="009D76A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C3272" w:rsidRPr="004D1831" w:rsidTr="00331A5C">
        <w:trPr>
          <w:cantSplit/>
        </w:trPr>
        <w:tc>
          <w:tcPr>
            <w:tcW w:w="5990" w:type="dxa"/>
            <w:vAlign w:val="bottom"/>
          </w:tcPr>
          <w:p w:rsidR="007C3272" w:rsidRPr="004D1831" w:rsidRDefault="007C3272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7C3272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728" w:type="dxa"/>
            <w:shd w:val="clear" w:color="auto" w:fill="FAFAFA"/>
          </w:tcPr>
          <w:p w:rsidR="007C3272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F6588" w:rsidRPr="004D1831" w:rsidTr="00331A5C">
        <w:trPr>
          <w:cantSplit/>
        </w:trPr>
        <w:tc>
          <w:tcPr>
            <w:tcW w:w="5990" w:type="dxa"/>
            <w:vAlign w:val="bottom"/>
          </w:tcPr>
          <w:p w:rsidR="008F6588" w:rsidRPr="004D1831" w:rsidRDefault="008F658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การจำหน่ายไปซึ่งบริษัทย่อย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8F658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8F658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F6588" w:rsidRPr="004D1831" w:rsidTr="00331A5C">
        <w:trPr>
          <w:cantSplit/>
        </w:trPr>
        <w:tc>
          <w:tcPr>
            <w:tcW w:w="5990" w:type="dxa"/>
            <w:vAlign w:val="bottom"/>
          </w:tcPr>
          <w:p w:rsidR="008F6588" w:rsidRPr="004D1831" w:rsidRDefault="008F658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F658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F658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F6588" w:rsidRPr="004D1831" w:rsidTr="00331A5C">
        <w:trPr>
          <w:cantSplit/>
        </w:trPr>
        <w:tc>
          <w:tcPr>
            <w:tcW w:w="5990" w:type="dxa"/>
            <w:vAlign w:val="bottom"/>
          </w:tcPr>
          <w:p w:rsidR="008F6588" w:rsidRPr="004D1831" w:rsidRDefault="008F658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6588" w:rsidRPr="004D1831" w:rsidRDefault="00F65240" w:rsidP="00815C3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F658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:rsidR="00E96449" w:rsidRDefault="00E96449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0406F" w:rsidRPr="00832528" w:rsidRDefault="00E0406F" w:rsidP="00E0406F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ณ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วันที่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กลุ่มกิจการได้นำที่ดินพร้อมสิ่งปลูกสร้างซึ่งมีมูลค่าสุทธิตามบัญชี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จำนวน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071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พ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.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102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) 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ไปค้ำประกันวงเงินสินเชื่อที่ได้รับจากสถาบันการเงิน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Pr="0083252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หมายเหตุ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:rsidR="00E0406F" w:rsidRPr="009E06D6" w:rsidRDefault="00E0406F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4E58" w:rsidRPr="009E06D6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4E58" w:rsidRPr="009E06D6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3D4E58" w:rsidRPr="009E06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3D4E58" w:rsidRPr="009E06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:rsidR="003D4E58" w:rsidRPr="009E06D6" w:rsidRDefault="003D4E58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3608C9" w:rsidRPr="009E06D6" w:rsidRDefault="003608C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9E06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D4F8F">
        <w:rPr>
          <w:rFonts w:ascii="Browallia New" w:eastAsia="Arial Unicode MS" w:hAnsi="Browallia New" w:cs="Browallia New" w:hint="cs"/>
          <w:sz w:val="28"/>
          <w:szCs w:val="28"/>
          <w:cs/>
        </w:rPr>
        <w:t>มี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:rsidR="003608C9" w:rsidRPr="009E06D6" w:rsidRDefault="003608C9" w:rsidP="00815C37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A56DC9" w:rsidRPr="004D1831" w:rsidTr="00957310">
        <w:trPr>
          <w:cantSplit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D4E58" w:rsidRPr="004D1831" w:rsidRDefault="003D4E58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3D4E58" w:rsidRPr="004D1831" w:rsidRDefault="003D4E58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56DC9" w:rsidRPr="004D1831" w:rsidTr="00957310">
        <w:trPr>
          <w:cantSplit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6DC9" w:rsidRPr="004D1831" w:rsidTr="00957310">
        <w:trPr>
          <w:cantSplit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6DC9" w:rsidRPr="009E06D6" w:rsidTr="00331A5C">
        <w:trPr>
          <w:cantSplit/>
        </w:trPr>
        <w:tc>
          <w:tcPr>
            <w:tcW w:w="5990" w:type="dxa"/>
            <w:vAlign w:val="bottom"/>
          </w:tcPr>
          <w:p w:rsidR="003D4E58" w:rsidRPr="009E06D6" w:rsidRDefault="003D4E58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E58" w:rsidRPr="009E06D6" w:rsidRDefault="003D4E58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E58" w:rsidRPr="009E06D6" w:rsidRDefault="003D4E58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A56DC9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207D4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  <w:r w:rsidR="002207D4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207D4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2207D4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A56DC9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การรับโอนกิจการทั้งหมด 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6DC9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56DC9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8F6588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8F6588" w:rsidRPr="004D1831" w:rsidRDefault="008F658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การจำหน่ายไปซึ่งบริษัทย่อย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8F658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8F658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D4E58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3D4E5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93283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D93283" w:rsidRPr="004D1831" w:rsidRDefault="00D93283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โอนมาจากสินทรัพย์ไม่มีตัวตน (หมายเหตุ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93283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728" w:type="dxa"/>
            <w:shd w:val="clear" w:color="auto" w:fill="FAFAFA"/>
          </w:tcPr>
          <w:p w:rsidR="00D93283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D4E58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D4E5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D4E58" w:rsidRPr="004D1831" w:rsidRDefault="00E9644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D4E58" w:rsidRPr="004D1831" w:rsidTr="00331A5C">
        <w:trPr>
          <w:cantSplit/>
          <w:trHeight w:val="255"/>
        </w:trPr>
        <w:tc>
          <w:tcPr>
            <w:tcW w:w="5990" w:type="dxa"/>
            <w:vAlign w:val="bottom"/>
          </w:tcPr>
          <w:p w:rsidR="003D4E58" w:rsidRPr="004D1831" w:rsidRDefault="003D4E58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E964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</w:tr>
    </w:tbl>
    <w:p w:rsidR="003D4E58" w:rsidRPr="009E06D6" w:rsidRDefault="003D4E58" w:rsidP="00815C37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3608C9" w:rsidRPr="009E06D6" w:rsidRDefault="00CF3DBE" w:rsidP="00815C37">
      <w:pPr>
        <w:tabs>
          <w:tab w:val="left" w:pos="709"/>
          <w:tab w:val="left" w:pos="1440"/>
          <w:tab w:val="right" w:pos="7200"/>
          <w:tab w:val="right" w:pos="8540"/>
        </w:tabs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9E06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บริษัทได้นำที่ดินพร้อมสิ่งปลูกสร้างซึ่งมีมูลค่าสุทธิตามบัญชี จำนวน 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77DB7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602</w:t>
      </w:r>
      <w:r w:rsidR="00E77DB7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="00E77DB7" w:rsidRPr="00E0406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331A5C" w:rsidRPr="009E06D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3608C9" w:rsidRPr="009E06D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3608C9" w:rsidRPr="009E06D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E77DB7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506</w:t>
      </w:r>
      <w:r w:rsidR="00E20BC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3608C9" w:rsidRPr="009E06D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</w:rPr>
        <w:t>ล้านบาท) ไปค้ำประกันวงเงินสินเชื่อที่ได้รับจากสถาบันการเงิน</w:t>
      </w:r>
      <w:r w:rsidR="003608C9" w:rsidRPr="009E06D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3608C9" w:rsidRPr="009E06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:rsidR="003608C9" w:rsidRPr="009E06D6" w:rsidRDefault="003608C9" w:rsidP="00815C37">
      <w:pPr>
        <w:tabs>
          <w:tab w:val="left" w:pos="709"/>
          <w:tab w:val="left" w:pos="1440"/>
          <w:tab w:val="right" w:pos="7200"/>
          <w:tab w:val="right" w:pos="8540"/>
        </w:tabs>
        <w:ind w:righ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0406F" w:rsidRDefault="00832528" w:rsidP="00815C37">
      <w:pPr>
        <w:tabs>
          <w:tab w:val="left" w:pos="709"/>
          <w:tab w:val="left" w:pos="1440"/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:rsidR="003608C9" w:rsidRPr="009E06D6" w:rsidRDefault="00CF3DBE" w:rsidP="00815C37">
      <w:pPr>
        <w:tabs>
          <w:tab w:val="left" w:pos="709"/>
          <w:tab w:val="left" w:pos="1440"/>
          <w:tab w:val="right" w:pos="720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406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ณ วันที่ 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6855F9" w:rsidRPr="00E0406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6855F9" w:rsidRPr="00E0406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กันยายน</w:t>
      </w:r>
      <w:r w:rsidRPr="00E0406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2562</w:t>
      </w:r>
      <w:r w:rsidRPr="00E0406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3608C9" w:rsidRPr="00E0406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กลุ่มกิจการได้นำที่ดินพร้อมสิ่งปลูกสร้างซึ่งมีมูลค่าสุทธิตามบัญชี จำนวน</w:t>
      </w:r>
      <w:r w:rsidR="003608C9" w:rsidRPr="00E0406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="00E20BC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616</w:t>
      </w:r>
      <w:r w:rsidR="00E20BC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="00E20BC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3608C9" w:rsidRPr="00E0406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="003608C9" w:rsidRPr="00E0406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31A5C" w:rsidRPr="00E0406F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3608C9" w:rsidRPr="00E0406F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3608C9" w:rsidRPr="00E0406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608C9" w:rsidRPr="00E0406F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3608C9" w:rsidRPr="00E0406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608C9" w:rsidRPr="00E0406F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E20BC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202</w:t>
      </w:r>
      <w:r w:rsidR="00E20BC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3608C9" w:rsidRPr="00E0406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ไปค้ำประกันวงเงินสินเชื่อที่ได้รับจากสถาบันการเงิน (หมายเหตุ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3608C9" w:rsidRPr="00E0406F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:rsidR="00C00CFB" w:rsidRPr="009E06D6" w:rsidRDefault="00C00CFB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A055A0" w:rsidRDefault="00C55AD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สำหรับงวดเก้าเดือนสิ้นสุดวันที่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ต้นทุนการกู้ยืมจำนวน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ได้บันทึกเป็นต้นทุนของที่ดิน อาคารและอุปกรณ์ </w:t>
      </w:r>
    </w:p>
    <w:p w:rsidR="00A055A0" w:rsidRDefault="00A055A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C3272" w:rsidRPr="004D1831" w:rsidRDefault="00C55AD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C7EC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โดยต้นทุนการกู้ยืมทั้งหมดจำนวน 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Pr="005C7EC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Pr="005C7EC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C7EC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ล้านบาท เกิดจากเงินกู้ยืมที่ยืมมาเฉพาะเพื่อสร้างอาคารและอุปกรณ์จำนวน 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Pr="005C7EC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5C7EC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C7EC2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ล้านบาท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(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ล้านบาท) และเงินกู้ยืมมาเพื่อวัตถุประสงค์ทั่วไปจำนวน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4A329D"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0F37A4"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 (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C3272" w:rsidRPr="0083252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</w:t>
      </w:r>
      <w:r w:rsidR="00724886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</w:t>
      </w:r>
      <w:r w:rsidR="00FF36B4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ช้อัตราการตั้งขึ้นเป็นทุนร้อยละ</w:t>
      </w:r>
      <w:r w:rsidR="00FF36B4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4A329D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71</w:t>
      </w:r>
      <w:r w:rsidR="000F37A4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="007C3272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</w:p>
    <w:p w:rsidR="003D4E58" w:rsidRPr="004D1831" w:rsidRDefault="003D4E58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2075" w:rsidRPr="004D1831" w:rsidTr="00B035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E2075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0E2075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0E2075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:rsidR="000E2075" w:rsidRPr="004D1831" w:rsidRDefault="000E2075" w:rsidP="00815C37">
      <w:pPr>
        <w:rPr>
          <w:rFonts w:ascii="Browallia New" w:eastAsia="Arial Unicode MS" w:hAnsi="Browallia New" w:cs="Browallia New"/>
          <w:sz w:val="28"/>
          <w:szCs w:val="28"/>
        </w:rPr>
      </w:pPr>
    </w:p>
    <w:p w:rsidR="000E2075" w:rsidRPr="004D1831" w:rsidRDefault="000E2075" w:rsidP="00815C37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การเปลี่ยนแปลงของสินทรัพย์ไม่มีตัวตนสำหรับงวด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0E2075" w:rsidRPr="004D1831" w:rsidRDefault="000E2075" w:rsidP="00815C37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E2075" w:rsidRPr="004D1831" w:rsidTr="004D1831">
        <w:trPr>
          <w:cantSplit/>
        </w:trPr>
        <w:tc>
          <w:tcPr>
            <w:tcW w:w="5990" w:type="dxa"/>
            <w:vAlign w:val="bottom"/>
          </w:tcPr>
          <w:p w:rsidR="000E2075" w:rsidRPr="004D1831" w:rsidRDefault="000E2075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0E2075" w:rsidRPr="004D1831" w:rsidRDefault="000E2075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0E2075" w:rsidRPr="004D1831" w:rsidRDefault="000E2075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E2075" w:rsidRPr="004D1831" w:rsidTr="004D1831">
        <w:trPr>
          <w:cantSplit/>
        </w:trPr>
        <w:tc>
          <w:tcPr>
            <w:tcW w:w="5990" w:type="dxa"/>
            <w:vAlign w:val="bottom"/>
          </w:tcPr>
          <w:p w:rsidR="000E2075" w:rsidRPr="004D1831" w:rsidRDefault="000E2075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0E2075" w:rsidRPr="004D1831" w:rsidRDefault="000E2075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0E2075" w:rsidRPr="004D1831" w:rsidRDefault="000E2075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E2075" w:rsidRPr="004D1831" w:rsidTr="004D1831">
        <w:trPr>
          <w:cantSplit/>
        </w:trPr>
        <w:tc>
          <w:tcPr>
            <w:tcW w:w="5990" w:type="dxa"/>
            <w:vAlign w:val="bottom"/>
          </w:tcPr>
          <w:p w:rsidR="000E2075" w:rsidRPr="004D1831" w:rsidRDefault="000E2075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0E2075" w:rsidRPr="004D1831" w:rsidRDefault="000E2075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0E2075" w:rsidRPr="004D1831" w:rsidRDefault="000E2075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E2075" w:rsidRPr="009E06D6" w:rsidTr="004D1831">
        <w:trPr>
          <w:cantSplit/>
        </w:trPr>
        <w:tc>
          <w:tcPr>
            <w:tcW w:w="5990" w:type="dxa"/>
            <w:vAlign w:val="bottom"/>
          </w:tcPr>
          <w:p w:rsidR="000E2075" w:rsidRPr="009E06D6" w:rsidRDefault="000E2075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2075" w:rsidRPr="009E06D6" w:rsidRDefault="000E2075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E2075" w:rsidRPr="009E06D6" w:rsidRDefault="000E2075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0E2075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0E2075" w:rsidRPr="004D1831" w:rsidRDefault="000E2075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:rsidR="000E207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F16AA4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  <w:tc>
          <w:tcPr>
            <w:tcW w:w="1728" w:type="dxa"/>
            <w:shd w:val="clear" w:color="auto" w:fill="FAFAFA"/>
          </w:tcPr>
          <w:p w:rsidR="000E207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16AA4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</w:tr>
      <w:tr w:rsidR="000E2075" w:rsidRPr="004D1831" w:rsidTr="004D1831">
        <w:trPr>
          <w:cantSplit/>
        </w:trPr>
        <w:tc>
          <w:tcPr>
            <w:tcW w:w="5990" w:type="dxa"/>
            <w:vAlign w:val="bottom"/>
          </w:tcPr>
          <w:p w:rsidR="000E2075" w:rsidRPr="004D1831" w:rsidRDefault="000E2075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:rsidR="000E207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728" w:type="dxa"/>
            <w:shd w:val="clear" w:color="auto" w:fill="FAFAFA"/>
          </w:tcPr>
          <w:p w:rsidR="000E207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</w:tr>
      <w:tr w:rsidR="006F1A7D" w:rsidRPr="004D1831" w:rsidTr="004D1831">
        <w:trPr>
          <w:cantSplit/>
        </w:trPr>
        <w:tc>
          <w:tcPr>
            <w:tcW w:w="5990" w:type="dxa"/>
            <w:vAlign w:val="bottom"/>
          </w:tcPr>
          <w:p w:rsidR="006F1A7D" w:rsidRPr="004D1831" w:rsidRDefault="006F1A7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728" w:type="dxa"/>
            <w:shd w:val="clear" w:color="auto" w:fill="FAFAFA"/>
          </w:tcPr>
          <w:p w:rsidR="006F1A7D" w:rsidRPr="004D1831" w:rsidRDefault="00E3242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6F1A7D" w:rsidRPr="004D1831" w:rsidRDefault="00780E9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93283" w:rsidRPr="004D1831" w:rsidTr="004D1831">
        <w:trPr>
          <w:cantSplit/>
        </w:trPr>
        <w:tc>
          <w:tcPr>
            <w:tcW w:w="5990" w:type="dxa"/>
            <w:vAlign w:val="bottom"/>
          </w:tcPr>
          <w:p w:rsidR="00D93283" w:rsidRPr="004D1831" w:rsidRDefault="00D93283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โอนไปยังที่ดิน อาคารและอุปกรณ์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93283" w:rsidRPr="004D1831" w:rsidRDefault="00E3242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93283" w:rsidRPr="004D1831" w:rsidRDefault="00780E9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E2075" w:rsidRPr="004D1831" w:rsidTr="004D1831">
        <w:trPr>
          <w:cantSplit/>
        </w:trPr>
        <w:tc>
          <w:tcPr>
            <w:tcW w:w="5990" w:type="dxa"/>
            <w:vAlign w:val="bottom"/>
          </w:tcPr>
          <w:p w:rsidR="000E2075" w:rsidRPr="004D1831" w:rsidRDefault="000E2075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E2075" w:rsidRPr="004D1831" w:rsidRDefault="00780E9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E2075" w:rsidRPr="004D1831" w:rsidRDefault="00780E9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E2075" w:rsidRPr="004D1831" w:rsidTr="004D1831">
        <w:trPr>
          <w:cantSplit/>
        </w:trPr>
        <w:tc>
          <w:tcPr>
            <w:tcW w:w="5990" w:type="dxa"/>
            <w:vAlign w:val="bottom"/>
          </w:tcPr>
          <w:p w:rsidR="000E2075" w:rsidRPr="004D1831" w:rsidRDefault="000E2075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2075" w:rsidRPr="004D1831" w:rsidRDefault="00F65240" w:rsidP="00815C3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207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</w:tbl>
    <w:p w:rsidR="000E2075" w:rsidRDefault="000E2075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4E58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4E58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CE0732" w:rsidRPr="00E0406F" w:rsidRDefault="00CE0732" w:rsidP="00815C3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D4E58" w:rsidRPr="009E06D6" w:rsidTr="009A3352">
        <w:trPr>
          <w:cantSplit/>
        </w:trPr>
        <w:tc>
          <w:tcPr>
            <w:tcW w:w="3690" w:type="dxa"/>
            <w:vAlign w:val="bottom"/>
          </w:tcPr>
          <w:p w:rsidR="003D4E58" w:rsidRPr="009E06D6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3D4E58" w:rsidRPr="004D1831" w:rsidTr="009A3352">
        <w:trPr>
          <w:cantSplit/>
        </w:trPr>
        <w:tc>
          <w:tcPr>
            <w:tcW w:w="3690" w:type="dxa"/>
          </w:tcPr>
          <w:p w:rsidR="003D4E58" w:rsidRPr="004D1831" w:rsidRDefault="003D4E5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209</w:t>
            </w:r>
          </w:p>
        </w:tc>
        <w:tc>
          <w:tcPr>
            <w:tcW w:w="1440" w:type="dx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374</w:t>
            </w:r>
          </w:p>
        </w:tc>
        <w:tc>
          <w:tcPr>
            <w:tcW w:w="1440" w:type="dx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</w:tr>
      <w:tr w:rsidR="003D4E58" w:rsidRPr="004D1831" w:rsidTr="009A3352">
        <w:trPr>
          <w:cantSplit/>
        </w:trPr>
        <w:tc>
          <w:tcPr>
            <w:tcW w:w="3690" w:type="dxa"/>
          </w:tcPr>
          <w:p w:rsidR="003D4E58" w:rsidRPr="004D1831" w:rsidRDefault="003D4E5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4E58" w:rsidRPr="004D1831" w:rsidRDefault="003D4E5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D4E58" w:rsidRPr="004D1831" w:rsidRDefault="003D4E5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D4E58" w:rsidRPr="004D1831" w:rsidTr="009A3352">
        <w:trPr>
          <w:cantSplit/>
        </w:trPr>
        <w:tc>
          <w:tcPr>
            <w:tcW w:w="3690" w:type="dxa"/>
          </w:tcPr>
          <w:p w:rsidR="003D4E58" w:rsidRPr="004D1831" w:rsidRDefault="003D4E5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F65240" w:rsidRPr="00F6524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3D4E58" w:rsidRPr="004D1831" w:rsidTr="009A3352">
        <w:trPr>
          <w:cantSplit/>
        </w:trPr>
        <w:tc>
          <w:tcPr>
            <w:tcW w:w="3690" w:type="dxa"/>
          </w:tcPr>
          <w:p w:rsidR="003D4E58" w:rsidRPr="004D1831" w:rsidRDefault="003D4E5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3D4E58" w:rsidRPr="004D1831" w:rsidTr="009A3352">
        <w:trPr>
          <w:cantSplit/>
        </w:trPr>
        <w:tc>
          <w:tcPr>
            <w:tcW w:w="3690" w:type="dxa"/>
          </w:tcPr>
          <w:p w:rsidR="003D4E58" w:rsidRPr="004D1831" w:rsidRDefault="003D4E5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</w:p>
        </w:tc>
        <w:tc>
          <w:tcPr>
            <w:tcW w:w="1440" w:type="dx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440" w:type="dx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3D4E58" w:rsidRPr="004D1831" w:rsidTr="009A3352">
        <w:trPr>
          <w:cantSplit/>
        </w:trPr>
        <w:tc>
          <w:tcPr>
            <w:tcW w:w="3690" w:type="dxa"/>
          </w:tcPr>
          <w:p w:rsidR="003D4E58" w:rsidRPr="004D1831" w:rsidRDefault="003D4E5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ค่าบริหารจัดการค้างจ่าย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001</w:t>
            </w:r>
          </w:p>
        </w:tc>
      </w:tr>
      <w:tr w:rsidR="003D4E58" w:rsidRPr="004D1831" w:rsidTr="009A3352">
        <w:trPr>
          <w:cantSplit/>
        </w:trPr>
        <w:tc>
          <w:tcPr>
            <w:tcW w:w="3690" w:type="dxa"/>
          </w:tcPr>
          <w:p w:rsidR="003D4E58" w:rsidRPr="004D1831" w:rsidRDefault="003D4E58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554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463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113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D4E58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</w:t>
            </w:r>
            <w:r w:rsidR="003D4E58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774</w:t>
            </w:r>
          </w:p>
        </w:tc>
      </w:tr>
    </w:tbl>
    <w:p w:rsidR="00A008AD" w:rsidRPr="004D1831" w:rsidRDefault="00A008AD" w:rsidP="00815C37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4E58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4E58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:rsidR="008C5770" w:rsidRPr="004D1831" w:rsidRDefault="008C5770" w:rsidP="00815C37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D4E58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3D4E58" w:rsidRPr="004D1831" w:rsidTr="008D28D0">
        <w:trPr>
          <w:cantSplit/>
        </w:trPr>
        <w:tc>
          <w:tcPr>
            <w:tcW w:w="3690" w:type="dxa"/>
            <w:vAlign w:val="bottom"/>
          </w:tcPr>
          <w:p w:rsidR="003D4E58" w:rsidRPr="004D1831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D4E58" w:rsidRPr="004D1831" w:rsidRDefault="003D4E58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D4E58" w:rsidRPr="009E06D6" w:rsidTr="009A3352">
        <w:trPr>
          <w:cantSplit/>
        </w:trPr>
        <w:tc>
          <w:tcPr>
            <w:tcW w:w="3690" w:type="dxa"/>
            <w:vAlign w:val="bottom"/>
          </w:tcPr>
          <w:p w:rsidR="003D4E58" w:rsidRPr="009E06D6" w:rsidRDefault="003D4E58" w:rsidP="00815C37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D4E58" w:rsidRPr="009E06D6" w:rsidRDefault="003D4E58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837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780E93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6E0D83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65240" w:rsidRPr="00F6524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18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4D183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จากบุคคลที่เกี่ยวข้อง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C263C" w:rsidRPr="004D1831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0" w:type="dx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947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</w:p>
        </w:tc>
      </w:tr>
      <w:tr w:rsidR="00AC263C" w:rsidRPr="009E06D6" w:rsidTr="009A3352">
        <w:trPr>
          <w:cantSplit/>
        </w:trPr>
        <w:tc>
          <w:tcPr>
            <w:tcW w:w="3690" w:type="dxa"/>
          </w:tcPr>
          <w:p w:rsidR="00AC263C" w:rsidRPr="009E06D6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263C" w:rsidRPr="009E06D6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263C" w:rsidRPr="009E06D6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263C" w:rsidRPr="009E06D6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263C" w:rsidRPr="009E06D6" w:rsidRDefault="00AC263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263C" w:rsidRPr="004D1831" w:rsidTr="009A3352">
        <w:trPr>
          <w:cantSplit/>
        </w:trPr>
        <w:tc>
          <w:tcPr>
            <w:tcW w:w="3690" w:type="dxa"/>
          </w:tcPr>
          <w:p w:rsidR="00AC263C" w:rsidRPr="004D1831" w:rsidRDefault="00AC263C" w:rsidP="00815C3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263C" w:rsidRPr="00780E93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780E9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263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AC263C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</w:tr>
    </w:tbl>
    <w:p w:rsidR="003D4E58" w:rsidRPr="004D1831" w:rsidRDefault="003D4E58" w:rsidP="009E06D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EB12DC" w:rsidRPr="004D1831" w:rsidRDefault="00D15E4A" w:rsidP="005C7EC2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041DBC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และบริษัทได้นำที่ดินพร้อมสิ่งปลูกสร้างไปค้ำประกันเงินกู้ยืมจากสถาบันการเงินสำหรับเงินกู้</w:t>
      </w:r>
      <w:r w:rsidR="00041DBC" w:rsidRPr="00041DBC">
        <w:rPr>
          <w:rFonts w:ascii="Browallia New" w:eastAsia="Arial Unicode MS" w:hAnsi="Browallia New" w:cs="Browallia New" w:hint="cs"/>
          <w:sz w:val="28"/>
          <w:szCs w:val="28"/>
          <w:cs/>
        </w:rPr>
        <w:t>ยืม</w:t>
      </w:r>
      <w:r w:rsidRPr="00041DB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832528">
        <w:rPr>
          <w:rFonts w:ascii="Browallia New" w:eastAsia="Arial Unicode MS" w:hAnsi="Browallia New" w:cs="Browallia New"/>
          <w:sz w:val="28"/>
          <w:szCs w:val="28"/>
        </w:rPr>
        <w:br/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CA1F41" w:rsidRPr="00041DB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494</w:t>
      </w:r>
      <w:r w:rsidR="00CA1F41" w:rsidRPr="00041DB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CA1F41" w:rsidRPr="00041DB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41DB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ล้านบาท </w:t>
      </w:r>
      <w:r w:rsidRPr="00041DB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และ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="006321B4" w:rsidRPr="00041D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300</w:t>
      </w:r>
      <w:r w:rsidR="006321B4" w:rsidRPr="00041D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</w:t>
      </w:r>
      <w:r w:rsidR="00C60E1C" w:rsidRPr="00041DB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041DBC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ล้านบาท ตามลำดับ</w:t>
      </w:r>
      <w:r w:rsidR="00EB12DC" w:rsidRPr="00041DB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(หมายเหตุ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11</w:t>
      </w:r>
      <w:r w:rsidR="00E0406F" w:rsidRPr="00041DB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E0406F" w:rsidRPr="00041DBC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และ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="00EB12DC" w:rsidRPr="00041DBC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)</w:t>
      </w:r>
    </w:p>
    <w:p w:rsidR="000E5ADA" w:rsidRPr="004D1831" w:rsidRDefault="00AB4766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:rsidR="008C5770" w:rsidRPr="004D1831" w:rsidRDefault="008C577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</w:t>
      </w:r>
      <w:r w:rsidR="009C454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="009C454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9C454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144E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="008144E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="004D1831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8144E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ทางการเงิน</w:t>
      </w:r>
      <w:r w:rsidR="008144E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4D183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C454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:rsidR="00C452E6" w:rsidRPr="004D1831" w:rsidRDefault="00C452E6" w:rsidP="00815C3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F5291D" w:rsidRPr="004D1831" w:rsidRDefault="00F5291D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F5291D" w:rsidRPr="004D1831" w:rsidRDefault="00F5291D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F5291D" w:rsidRPr="004D1831" w:rsidRDefault="00F5291D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F5291D" w:rsidRPr="004D1831" w:rsidRDefault="00F5291D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91D" w:rsidRPr="004D1831" w:rsidRDefault="00F5291D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291D" w:rsidRPr="004D1831" w:rsidRDefault="00F5291D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6DC9" w:rsidRPr="009E06D6" w:rsidTr="004D1831">
        <w:trPr>
          <w:cantSplit/>
        </w:trPr>
        <w:tc>
          <w:tcPr>
            <w:tcW w:w="5990" w:type="dxa"/>
            <w:vAlign w:val="bottom"/>
          </w:tcPr>
          <w:p w:rsidR="00F5291D" w:rsidRPr="009E06D6" w:rsidRDefault="00F5291D" w:rsidP="00815C37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91D" w:rsidRPr="009E06D6" w:rsidRDefault="00F5291D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291D" w:rsidRPr="009E06D6" w:rsidRDefault="00F5291D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A56DC9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B12895" w:rsidRPr="004D1831" w:rsidRDefault="00B12895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B12895" w:rsidRPr="004D1831" w:rsidRDefault="00F65240" w:rsidP="00CE36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C7366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  <w:r w:rsidR="008C7366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728" w:type="dxa"/>
            <w:shd w:val="clear" w:color="auto" w:fill="FAFAFA"/>
          </w:tcPr>
          <w:p w:rsidR="00B12895" w:rsidRPr="004D1831" w:rsidRDefault="00F65240" w:rsidP="00CE36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C7366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8C7366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</w:tr>
      <w:tr w:rsidR="00A56DC9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F5291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F5291D" w:rsidRPr="004D1831" w:rsidRDefault="00F5291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6DC9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F65240" w:rsidP="00CE36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="00CE360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E36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="00CE360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</w:tr>
      <w:tr w:rsidR="00A56DC9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F5291D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F5291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F5291D" w:rsidRPr="004D1831" w:rsidRDefault="00F5291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5291D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CE360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CE360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5291D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86627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CE360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5291D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</w:t>
            </w:r>
            <w:r w:rsidR="004A4F06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ที่เบิกใช้ในระหว่างงวด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86627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F5291D" w:rsidRPr="004D1831" w:rsidRDefault="0086627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5291D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5291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F5291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  <w:tr w:rsidR="00F5291D" w:rsidRPr="004D1831" w:rsidTr="004D1831">
        <w:trPr>
          <w:cantSplit/>
          <w:trHeight w:val="255"/>
        </w:trPr>
        <w:tc>
          <w:tcPr>
            <w:tcW w:w="5990" w:type="dxa"/>
            <w:vAlign w:val="bottom"/>
          </w:tcPr>
          <w:p w:rsidR="00F5291D" w:rsidRPr="004D1831" w:rsidRDefault="00F5291D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291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291D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8662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</w:tbl>
    <w:p w:rsidR="00F5291D" w:rsidRPr="004D1831" w:rsidRDefault="00F5291D" w:rsidP="00815C3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2C57" w:rsidRPr="004D1831" w:rsidTr="00B035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2C57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192C57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192C57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</w:t>
            </w:r>
          </w:p>
        </w:tc>
      </w:tr>
    </w:tbl>
    <w:p w:rsidR="00192C57" w:rsidRPr="004D1831" w:rsidRDefault="00192C57" w:rsidP="00815C3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192C57" w:rsidRPr="004D1831" w:rsidRDefault="00192C57" w:rsidP="00815C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i/>
          <w:iCs/>
          <w:spacing w:val="-2"/>
          <w:sz w:val="28"/>
          <w:szCs w:val="28"/>
          <w:cs/>
          <w:lang w:val="en-GB"/>
        </w:rPr>
      </w:pP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ที่ประชุมสามัญผู้ถือหุ้นเมื่อวันที่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เมษายน พ.ศ.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ผู้ถือหุ้นได้มีมติอนุมัติให้เพิ่มทุนจดทะเบียนของบริษัทจากหุ้นสามัญจำนวน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240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638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433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บาท เป็นหุ้นสามัญจำนวน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564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096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272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บาท บริษัทได้จดทะเบียนเพิ่มทุนกับกระทรวงพาณิชย์เมื่อวันที่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พฤษภาคม พ.ศ.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="00087498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ซึ่งหุ้นเพิ่มทุนดังกล่าว</w:t>
      </w:r>
      <w:r w:rsidR="0083252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087498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ยังไม่ได้ออกจำหน่าย</w:t>
      </w:r>
    </w:p>
    <w:p w:rsidR="00832528" w:rsidRDefault="00832528" w:rsidP="00815C3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A93D50" w:rsidRPr="004D1831" w:rsidRDefault="009C4549" w:rsidP="00815C37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3D50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93D50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A93D50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A93D50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การรับโอนกิจการทั้งหมด</w:t>
            </w:r>
          </w:p>
        </w:tc>
      </w:tr>
    </w:tbl>
    <w:p w:rsidR="00A93D50" w:rsidRPr="004D1831" w:rsidRDefault="00A93D50" w:rsidP="00815C3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C5770" w:rsidRPr="004D1831" w:rsidRDefault="008C5770" w:rsidP="00815C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i/>
          <w:iCs/>
          <w:spacing w:val="-2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เมื่อวันที่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28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กุมภาพันธ์ พ.ศ.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</w:t>
      </w:r>
      <w:r w:rsidR="0037616C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ย่อยของกลุ่มกิจการ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ได้ทำการเข้าซื้อและรับโอนกิจการ</w:t>
      </w:r>
      <w:r w:rsidR="00503C88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ทั้งหมด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ของบริษัทที่ประกอบธุรกิจโรงพยาบาลเอกช</w:t>
      </w:r>
      <w:r w:rsidR="009C4549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นภายใต้ชื่อ “โรงพยาบาลศิริเวชลำพูน”</w:t>
      </w:r>
      <w:r w:rsidR="00B62EB8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ซึ่งตั้งอยู่ในจังหวัด</w:t>
      </w:r>
      <w:r w:rsidR="009C4549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ลำพูน 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เพื่อขยายเครือข่ายในการประกอบธุรกิจโรงพยาบาลของกลุ่มกิจการให้คร</w:t>
      </w:r>
      <w:r w:rsidR="00CF3DBE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อบคลุมและ</w:t>
      </w:r>
      <w:r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เพิ่มศักยภาพในการแสวงหารายได้ของกลุ่มกิจการในอนาคต</w:t>
      </w:r>
    </w:p>
    <w:p w:rsidR="00844C35" w:rsidRPr="004D1831" w:rsidRDefault="00844C35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608C9" w:rsidRPr="004D1831" w:rsidRDefault="003608C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มูลค่าประมาณการยุติธรรมของสินทรัพย์และหนี้สินของบริษัท ลำพูนรวมแพทย์ จำกัด ณ วันที่รับโอนกิจการ มีดังนี้</w:t>
      </w:r>
    </w:p>
    <w:p w:rsidR="00A93D50" w:rsidRPr="004D1831" w:rsidRDefault="00A93D50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7"/>
        <w:gridCol w:w="1701"/>
      </w:tblGrid>
      <w:tr w:rsidR="00A93D50" w:rsidRPr="004D1831" w:rsidTr="00B37806">
        <w:trPr>
          <w:cantSplit/>
          <w:trHeight w:val="60"/>
        </w:trPr>
        <w:tc>
          <w:tcPr>
            <w:tcW w:w="7747" w:type="dxa"/>
            <w:tcBorders>
              <w:top w:val="nil"/>
            </w:tcBorders>
          </w:tcPr>
          <w:p w:rsidR="00A93D50" w:rsidRPr="004D1831" w:rsidRDefault="00A93D50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3D50" w:rsidRPr="004D1831" w:rsidRDefault="00A93D5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3D50" w:rsidRPr="00456163" w:rsidTr="00C27CFD">
        <w:trPr>
          <w:cantSplit/>
          <w:trHeight w:val="60"/>
        </w:trPr>
        <w:tc>
          <w:tcPr>
            <w:tcW w:w="7747" w:type="dxa"/>
          </w:tcPr>
          <w:p w:rsidR="00A93D50" w:rsidRPr="00456163" w:rsidRDefault="00A93D50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A93D50" w:rsidRPr="00456163" w:rsidRDefault="00A93D5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8B7C31" w:rsidRPr="004D1831" w:rsidTr="00C27CFD">
        <w:trPr>
          <w:cantSplit/>
          <w:trHeight w:val="60"/>
        </w:trPr>
        <w:tc>
          <w:tcPr>
            <w:tcW w:w="7747" w:type="dxa"/>
          </w:tcPr>
          <w:p w:rsidR="008B7C31" w:rsidRPr="004D1831" w:rsidRDefault="008B7C31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</w:t>
            </w:r>
            <w:r w:rsidR="00014BE2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เงินสด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B7C31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D4388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B7C31" w:rsidRPr="004D1831" w:rsidTr="008B7C31">
        <w:trPr>
          <w:cantSplit/>
          <w:trHeight w:val="60"/>
        </w:trPr>
        <w:tc>
          <w:tcPr>
            <w:tcW w:w="7747" w:type="dxa"/>
          </w:tcPr>
          <w:p w:rsidR="008B7C31" w:rsidRPr="004D1831" w:rsidRDefault="008B7C31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</w:tcPr>
          <w:p w:rsidR="008B7C31" w:rsidRPr="004D1831" w:rsidRDefault="008B7C3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7C31" w:rsidRPr="004D1831" w:rsidTr="00EC1989">
        <w:trPr>
          <w:cantSplit/>
          <w:trHeight w:val="60"/>
        </w:trPr>
        <w:tc>
          <w:tcPr>
            <w:tcW w:w="7747" w:type="dxa"/>
          </w:tcPr>
          <w:p w:rsidR="008B7C31" w:rsidRPr="004D1831" w:rsidRDefault="008B7C31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nil"/>
            </w:tcBorders>
          </w:tcPr>
          <w:p w:rsidR="008B7C31" w:rsidRPr="004D1831" w:rsidRDefault="008B7C3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B7C31" w:rsidRPr="004D1831" w:rsidTr="00EC1989">
        <w:trPr>
          <w:cantSplit/>
          <w:trHeight w:val="60"/>
        </w:trPr>
        <w:tc>
          <w:tcPr>
            <w:tcW w:w="7747" w:type="dxa"/>
          </w:tcPr>
          <w:p w:rsidR="008B7C31" w:rsidRPr="004D1831" w:rsidRDefault="008B7C31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B7C31" w:rsidRPr="004D1831" w:rsidRDefault="008B7C3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B7C31" w:rsidRPr="00456163" w:rsidTr="00C27CFD">
        <w:trPr>
          <w:cantSplit/>
          <w:trHeight w:val="60"/>
        </w:trPr>
        <w:tc>
          <w:tcPr>
            <w:tcW w:w="7747" w:type="dxa"/>
          </w:tcPr>
          <w:p w:rsidR="008B7C31" w:rsidRPr="00456163" w:rsidRDefault="008B7C31" w:rsidP="00815C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8B7C31" w:rsidRPr="00456163" w:rsidRDefault="008B7C31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B7C31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8B7C31" w:rsidRPr="004D1831" w:rsidRDefault="008B7C31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8B7C31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D4388C"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</w:tcPr>
          <w:p w:rsidR="00D4388C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4388C"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FAFAFA"/>
          </w:tcPr>
          <w:p w:rsidR="00D4388C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D4388C"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912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FAFAFA"/>
          </w:tcPr>
          <w:p w:rsidR="00D4388C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779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FAFAFA"/>
          </w:tcPr>
          <w:p w:rsidR="00D4388C" w:rsidRPr="004D1831" w:rsidRDefault="00D4388C" w:rsidP="00815C37">
            <w:pPr>
              <w:tabs>
                <w:tab w:val="left" w:pos="960"/>
                <w:tab w:val="left" w:pos="13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814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4388C" w:rsidRPr="004D1831" w:rsidTr="00B03525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701" w:type="dxa"/>
            <w:shd w:val="clear" w:color="auto" w:fill="FAFAFA"/>
          </w:tcPr>
          <w:p w:rsidR="00D4388C" w:rsidRPr="004D1831" w:rsidRDefault="00D4388C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D4388C" w:rsidRPr="004D1831" w:rsidRDefault="00D4388C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D4388C" w:rsidRPr="004D1831" w:rsidRDefault="00D4388C" w:rsidP="00815C37">
            <w:pPr>
              <w:tabs>
                <w:tab w:val="left" w:pos="960"/>
                <w:tab w:val="left" w:pos="14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สินทรัพย์สุทธิที่ได้รับ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(ร้อยละ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100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:rsidR="00D4388C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  <w:r w:rsidR="00D4388C"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634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ส่วนของส่วนได้เสียที่ไม่มีอำนาจควบคุม (ร้อยละ 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D4388C" w:rsidRPr="004D1831" w:rsidRDefault="00D4388C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727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:rsidR="00D4388C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D4388C"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907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ค่าความนิยมที่แสดงในงบการเงินรวม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shd w:val="clear" w:color="auto" w:fill="FAFAFA"/>
          </w:tcPr>
          <w:p w:rsidR="00D4388C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D4388C"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093</w:t>
            </w:r>
          </w:p>
        </w:tc>
      </w:tr>
      <w:tr w:rsidR="00D4388C" w:rsidRPr="004D1831" w:rsidTr="00C27CFD">
        <w:trPr>
          <w:cantSplit/>
          <w:trHeight w:val="60"/>
        </w:trPr>
        <w:tc>
          <w:tcPr>
            <w:tcW w:w="7747" w:type="dxa"/>
            <w:tcBorders>
              <w:bottom w:val="nil"/>
            </w:tcBorders>
            <w:shd w:val="clear" w:color="auto" w:fill="auto"/>
          </w:tcPr>
          <w:p w:rsidR="00D4388C" w:rsidRPr="004D1831" w:rsidRDefault="00D4388C" w:rsidP="00815C37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:rsidR="00D4388C" w:rsidRPr="004D1831" w:rsidRDefault="00F65240" w:rsidP="00815C37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D4388C" w:rsidRPr="004D183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:rsidR="003608C9" w:rsidRPr="004D1831" w:rsidRDefault="003608C9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left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:rsidR="003608C9" w:rsidRPr="004D1831" w:rsidRDefault="00AB5551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สินทรัพย์สุทธิที่ได้มาจาก</w:t>
      </w:r>
      <w:r w:rsidR="003608C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การเข้าซื้อและรับโอนกิจการข้างต้น เป็นมูลค่ายุติธรรมที่ประเมินเบื้องต้น ณ วันที่รับโอน</w:t>
      </w:r>
      <w:r w:rsidR="003608C9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กิจการ </w:t>
      </w:r>
      <w:r w:rsidR="0083252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3608C9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3608C9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="003608C9" w:rsidRPr="004D1831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บริษัทอยู่ระหว่างการประเมินมูลค่ายุติธรรมของสินทรัพย์สุทธิที่ได้มาให้เสร็จสิ้น</w:t>
      </w:r>
      <w:r w:rsidR="003608C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3252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3608C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:rsidR="003608C9" w:rsidRPr="004D1831" w:rsidRDefault="003608C9" w:rsidP="00815C3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22881" w:rsidRPr="004D1831" w:rsidRDefault="00822881" w:rsidP="0045616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806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7806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B37806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B37806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B37806" w:rsidRPr="004D1831" w:rsidRDefault="00B37806" w:rsidP="00815C3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C5770" w:rsidRPr="004D1831" w:rsidRDefault="008C5770" w:rsidP="00815C37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บริษัทถูกถือหุ้นโดยกลุ่มตระกูลวิทยากรในสัดส่วนร้อยละ 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86</w:t>
      </w:r>
      <w:r w:rsidR="00DE0369" w:rsidRPr="004D1831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4</w:t>
      </w:r>
      <w:r w:rsidRPr="004D183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13</w:t>
      </w:r>
      <w:r w:rsidR="00DE0369" w:rsidRPr="004D1831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 </w:t>
      </w:r>
    </w:p>
    <w:p w:rsidR="008C5770" w:rsidRPr="004D1831" w:rsidRDefault="008C5770" w:rsidP="00815C37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:rsidR="008C5770" w:rsidRPr="004D1831" w:rsidRDefault="008C5770" w:rsidP="00815C37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4D1831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9D18E4" w:rsidRPr="004D1831" w:rsidRDefault="009D18E4" w:rsidP="00815C37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:rsidR="009D18E4" w:rsidRPr="004D1831" w:rsidRDefault="009D18E4" w:rsidP="00815C37">
      <w:pPr>
        <w:widowControl w:val="0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="00910254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910254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:rsidR="00D223C9" w:rsidRPr="004D1831" w:rsidRDefault="00D223C9" w:rsidP="006051DC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C17D5" w:rsidRPr="004D1831" w:rsidTr="008D28D0">
        <w:trPr>
          <w:cantSplit/>
        </w:trPr>
        <w:tc>
          <w:tcPr>
            <w:tcW w:w="3690" w:type="dxa"/>
            <w:vAlign w:val="bottom"/>
          </w:tcPr>
          <w:p w:rsidR="00CC17D5" w:rsidRPr="004D1831" w:rsidRDefault="00CC17D5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17D5" w:rsidRPr="004D1831" w:rsidRDefault="00CC17D5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C5744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7D1832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CC17D5" w:rsidRPr="004D1831" w:rsidTr="008D28D0">
        <w:trPr>
          <w:cantSplit/>
        </w:trPr>
        <w:tc>
          <w:tcPr>
            <w:tcW w:w="3690" w:type="dxa"/>
            <w:vAlign w:val="bottom"/>
          </w:tcPr>
          <w:p w:rsidR="00CC17D5" w:rsidRPr="004D1831" w:rsidRDefault="00CC17D5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17D5" w:rsidRPr="004D1831" w:rsidRDefault="00CC17D5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17D5" w:rsidRPr="004D1831" w:rsidRDefault="00CC17D5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C17D5" w:rsidRPr="004D1831" w:rsidTr="008D28D0">
        <w:trPr>
          <w:cantSplit/>
        </w:trPr>
        <w:tc>
          <w:tcPr>
            <w:tcW w:w="3690" w:type="dxa"/>
            <w:vAlign w:val="bottom"/>
          </w:tcPr>
          <w:p w:rsidR="00CC17D5" w:rsidRPr="004D1831" w:rsidRDefault="00CC17D5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C17D5" w:rsidRPr="004D1831" w:rsidTr="008D28D0">
        <w:trPr>
          <w:cantSplit/>
        </w:trPr>
        <w:tc>
          <w:tcPr>
            <w:tcW w:w="3690" w:type="dxa"/>
            <w:vAlign w:val="bottom"/>
          </w:tcPr>
          <w:p w:rsidR="00CC17D5" w:rsidRPr="004D1831" w:rsidRDefault="00CC17D5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C17D5" w:rsidRPr="004D1831" w:rsidRDefault="00CC17D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C17D5" w:rsidRPr="00456163" w:rsidTr="009A3352">
        <w:trPr>
          <w:cantSplit/>
        </w:trPr>
        <w:tc>
          <w:tcPr>
            <w:tcW w:w="3690" w:type="dxa"/>
            <w:vAlign w:val="bottom"/>
          </w:tcPr>
          <w:p w:rsidR="00CC17D5" w:rsidRPr="00456163" w:rsidRDefault="00CC17D5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17D5" w:rsidRPr="00456163" w:rsidRDefault="00CC17D5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C17D5" w:rsidRPr="00456163" w:rsidRDefault="00CC17D5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C17D5" w:rsidRPr="00456163" w:rsidRDefault="00CC17D5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C17D5" w:rsidRPr="00456163" w:rsidRDefault="00CC17D5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CC17D5" w:rsidRPr="004D1831" w:rsidTr="009A3352">
        <w:trPr>
          <w:cantSplit/>
        </w:trPr>
        <w:tc>
          <w:tcPr>
            <w:tcW w:w="3690" w:type="dxa"/>
            <w:vAlign w:val="bottom"/>
          </w:tcPr>
          <w:p w:rsidR="00CC17D5" w:rsidRPr="004D1831" w:rsidRDefault="00CC17D5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C17D5" w:rsidRPr="004D1831" w:rsidRDefault="00CC17D5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C17D5" w:rsidRPr="004D1831" w:rsidRDefault="00CC17D5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C17D5" w:rsidRPr="004D1831" w:rsidRDefault="00CC17D5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C17D5" w:rsidRPr="004D1831" w:rsidRDefault="00CC17D5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729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701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555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256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150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117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B03525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569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733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733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708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860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111</w:t>
            </w:r>
          </w:p>
        </w:tc>
      </w:tr>
    </w:tbl>
    <w:p w:rsidR="00C5744A" w:rsidRPr="004D1831" w:rsidRDefault="00A71847" w:rsidP="00456163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744A" w:rsidRPr="004D1831" w:rsidTr="00A20B9D">
        <w:trPr>
          <w:cantSplit/>
        </w:trPr>
        <w:tc>
          <w:tcPr>
            <w:tcW w:w="3690" w:type="dxa"/>
            <w:vAlign w:val="bottom"/>
          </w:tcPr>
          <w:p w:rsidR="00C5744A" w:rsidRPr="004D1831" w:rsidRDefault="00C5744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744A" w:rsidRPr="004D1831" w:rsidRDefault="00C5744A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C5744A" w:rsidRPr="004D1831" w:rsidTr="00A20B9D">
        <w:trPr>
          <w:cantSplit/>
        </w:trPr>
        <w:tc>
          <w:tcPr>
            <w:tcW w:w="3690" w:type="dxa"/>
            <w:vAlign w:val="bottom"/>
          </w:tcPr>
          <w:p w:rsidR="00C5744A" w:rsidRPr="004D1831" w:rsidRDefault="00C5744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744A" w:rsidRPr="004D1831" w:rsidRDefault="00C5744A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744A" w:rsidRPr="004D1831" w:rsidRDefault="00C5744A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5744A" w:rsidRPr="004D1831" w:rsidTr="00A20B9D">
        <w:trPr>
          <w:cantSplit/>
        </w:trPr>
        <w:tc>
          <w:tcPr>
            <w:tcW w:w="3690" w:type="dxa"/>
            <w:vAlign w:val="bottom"/>
          </w:tcPr>
          <w:p w:rsidR="00C5744A" w:rsidRPr="004D1831" w:rsidRDefault="00C5744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5744A" w:rsidRPr="004D1831" w:rsidTr="00A20B9D">
        <w:trPr>
          <w:cantSplit/>
        </w:trPr>
        <w:tc>
          <w:tcPr>
            <w:tcW w:w="3690" w:type="dxa"/>
            <w:vAlign w:val="bottom"/>
          </w:tcPr>
          <w:p w:rsidR="00C5744A" w:rsidRPr="004D1831" w:rsidRDefault="00C5744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744A" w:rsidRPr="004D1831" w:rsidRDefault="00C5744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5744A" w:rsidRPr="00456163" w:rsidTr="00A20B9D">
        <w:trPr>
          <w:cantSplit/>
        </w:trPr>
        <w:tc>
          <w:tcPr>
            <w:tcW w:w="3690" w:type="dxa"/>
            <w:vAlign w:val="bottom"/>
          </w:tcPr>
          <w:p w:rsidR="00C5744A" w:rsidRPr="00456163" w:rsidRDefault="00C5744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744A" w:rsidRPr="00456163" w:rsidRDefault="00C5744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744A" w:rsidRPr="00456163" w:rsidRDefault="00C5744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5744A" w:rsidRPr="00456163" w:rsidRDefault="00C5744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744A" w:rsidRPr="00456163" w:rsidRDefault="00C5744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C5744A" w:rsidRPr="004D1831" w:rsidTr="00A20B9D">
        <w:trPr>
          <w:cantSplit/>
        </w:trPr>
        <w:tc>
          <w:tcPr>
            <w:tcW w:w="3690" w:type="dxa"/>
            <w:vAlign w:val="bottom"/>
          </w:tcPr>
          <w:p w:rsidR="00C5744A" w:rsidRPr="004D1831" w:rsidRDefault="00C5744A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5744A" w:rsidRPr="004D1831" w:rsidRDefault="00C5744A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5744A" w:rsidRPr="004D1831" w:rsidRDefault="00C5744A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5744A" w:rsidRPr="004D1831" w:rsidRDefault="00C5744A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C5744A" w:rsidRPr="004D1831" w:rsidRDefault="00C5744A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187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103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665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768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651A7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971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E2109C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527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B03525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453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260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260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969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192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ind w:left="432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905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ind w:left="432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097</w:t>
            </w:r>
          </w:p>
        </w:tc>
      </w:tr>
    </w:tbl>
    <w:p w:rsidR="00C5744A" w:rsidRPr="004D1831" w:rsidRDefault="00C5744A" w:rsidP="00815C37">
      <w:pPr>
        <w:widowControl w:val="0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56DC9" w:rsidRPr="004D1831" w:rsidRDefault="00A56DC9" w:rsidP="00815C37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:rsidR="009F0DF4" w:rsidRPr="004D1831" w:rsidRDefault="009F0DF4" w:rsidP="006051DC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ยอดค้างชำระที่เกิดจากการซื้อขายสินค้าและบริการ</w:t>
      </w:r>
    </w:p>
    <w:p w:rsidR="009F0DF4" w:rsidRPr="004D1831" w:rsidRDefault="009F0DF4" w:rsidP="00815C37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D1F03" w:rsidRPr="004D1831" w:rsidTr="008D28D0">
        <w:trPr>
          <w:cantSplit/>
        </w:trPr>
        <w:tc>
          <w:tcPr>
            <w:tcW w:w="3690" w:type="dxa"/>
            <w:vAlign w:val="bottom"/>
          </w:tcPr>
          <w:p w:rsidR="002D1F03" w:rsidRPr="004D1831" w:rsidRDefault="002D1F03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1F03" w:rsidRPr="004D1831" w:rsidRDefault="002D1F03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D1F03" w:rsidRPr="004D1831" w:rsidRDefault="002D1F03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D1F03" w:rsidRPr="004D1831" w:rsidTr="008D28D0">
        <w:trPr>
          <w:cantSplit/>
        </w:trPr>
        <w:tc>
          <w:tcPr>
            <w:tcW w:w="3690" w:type="dxa"/>
            <w:vAlign w:val="bottom"/>
          </w:tcPr>
          <w:p w:rsidR="002D1F03" w:rsidRPr="004D1831" w:rsidRDefault="002D1F03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2D1F03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D1F03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D1F03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D1F03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2D1F03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D1F03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D1F03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D1F03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1F03" w:rsidRPr="004D1831" w:rsidTr="008D28D0">
        <w:trPr>
          <w:cantSplit/>
        </w:trPr>
        <w:tc>
          <w:tcPr>
            <w:tcW w:w="3690" w:type="dxa"/>
            <w:vAlign w:val="bottom"/>
          </w:tcPr>
          <w:p w:rsidR="002D1F03" w:rsidRPr="004D1831" w:rsidRDefault="002D1F03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2D1F03" w:rsidRPr="004D1831" w:rsidTr="008D28D0">
        <w:trPr>
          <w:cantSplit/>
        </w:trPr>
        <w:tc>
          <w:tcPr>
            <w:tcW w:w="3690" w:type="dxa"/>
            <w:vAlign w:val="bottom"/>
          </w:tcPr>
          <w:p w:rsidR="002D1F03" w:rsidRPr="004D1831" w:rsidRDefault="002D1F03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D1F03" w:rsidRPr="004D1831" w:rsidRDefault="002D1F03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1F03" w:rsidRPr="00456163" w:rsidTr="009A3352">
        <w:trPr>
          <w:cantSplit/>
        </w:trPr>
        <w:tc>
          <w:tcPr>
            <w:tcW w:w="3690" w:type="dxa"/>
            <w:vAlign w:val="bottom"/>
          </w:tcPr>
          <w:p w:rsidR="002D1F03" w:rsidRPr="00456163" w:rsidRDefault="002D1F03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1F03" w:rsidRPr="00456163" w:rsidRDefault="002D1F03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D1F03" w:rsidRPr="00456163" w:rsidRDefault="002D1F03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D1F03" w:rsidRPr="00456163" w:rsidRDefault="002D1F03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D1F03" w:rsidRPr="00456163" w:rsidRDefault="002D1F03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D1F03" w:rsidRPr="004D1831" w:rsidTr="009A3352">
        <w:trPr>
          <w:cantSplit/>
        </w:trPr>
        <w:tc>
          <w:tcPr>
            <w:tcW w:w="3690" w:type="dxa"/>
            <w:vAlign w:val="bottom"/>
          </w:tcPr>
          <w:p w:rsidR="002D1F03" w:rsidRPr="004D1831" w:rsidRDefault="002D1F03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D1F03" w:rsidRPr="004D1831" w:rsidRDefault="002D1F03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2D1F03" w:rsidRPr="004D1831" w:rsidRDefault="002D1F03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D1F03" w:rsidRPr="004D1831" w:rsidRDefault="002D1F03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2D1F03" w:rsidRPr="004D1831" w:rsidRDefault="002D1F03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549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198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449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4A4F06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909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363</w:t>
            </w:r>
          </w:p>
        </w:tc>
      </w:tr>
      <w:tr w:rsidR="00E2109C" w:rsidRPr="004D1831" w:rsidTr="0058105C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109C" w:rsidRPr="004D1831" w:rsidTr="0058105C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363</w:t>
            </w:r>
          </w:p>
        </w:tc>
      </w:tr>
      <w:tr w:rsidR="00E2109C" w:rsidRPr="004D1831" w:rsidTr="0058105C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58105C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58105C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2109C" w:rsidRPr="004D1831" w:rsidTr="009E6CCC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E3242F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E2109C" w:rsidRPr="004D1831" w:rsidTr="00E3242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109C" w:rsidRPr="004D1831" w:rsidRDefault="00E2109C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</w:tbl>
    <w:p w:rsidR="00CC17D5" w:rsidRPr="004D1831" w:rsidRDefault="00CC17D5" w:rsidP="00815C37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6670A4" w:rsidRPr="004D1831" w:rsidRDefault="006670A4" w:rsidP="00815C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:rsidR="008C5770" w:rsidRPr="004D1831" w:rsidRDefault="008C5770" w:rsidP="00815C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เงินให้กู้ยืมระยะสั้นแก่บริษัทย่อย</w:t>
      </w:r>
      <w:r w:rsidR="003608C9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และดอกเบี้ยค้างรับ</w:t>
      </w:r>
    </w:p>
    <w:p w:rsidR="003608C9" w:rsidRPr="004D1831" w:rsidRDefault="003608C9" w:rsidP="00815C37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608C9" w:rsidRPr="004D1831" w:rsidRDefault="003608C9" w:rsidP="00815C37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3608C9" w:rsidRPr="004D1831" w:rsidRDefault="003608C9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88"/>
        <w:gridCol w:w="1985"/>
      </w:tblGrid>
      <w:tr w:rsidR="00A56DC9" w:rsidRPr="004D1831" w:rsidTr="009A3352">
        <w:trPr>
          <w:cantSplit/>
        </w:trPr>
        <w:tc>
          <w:tcPr>
            <w:tcW w:w="7488" w:type="dxa"/>
            <w:vAlign w:val="bottom"/>
          </w:tcPr>
          <w:p w:rsidR="00BF352F" w:rsidRPr="004D1831" w:rsidRDefault="00BF352F" w:rsidP="00815C3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F352F" w:rsidRPr="004D1831" w:rsidRDefault="00BF352F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56DC9" w:rsidRPr="004D1831" w:rsidTr="009A3352">
        <w:trPr>
          <w:cantSplit/>
        </w:trPr>
        <w:tc>
          <w:tcPr>
            <w:tcW w:w="7488" w:type="dxa"/>
            <w:vAlign w:val="bottom"/>
          </w:tcPr>
          <w:p w:rsidR="00BF352F" w:rsidRPr="004D1831" w:rsidRDefault="00BF352F" w:rsidP="00815C3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F352F" w:rsidRPr="004D1831" w:rsidRDefault="00BF352F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6DC9" w:rsidRPr="004D1831" w:rsidTr="009A3352">
        <w:trPr>
          <w:cantSplit/>
        </w:trPr>
        <w:tc>
          <w:tcPr>
            <w:tcW w:w="7488" w:type="dxa"/>
            <w:vAlign w:val="bottom"/>
          </w:tcPr>
          <w:p w:rsidR="00BF352F" w:rsidRPr="004D1831" w:rsidRDefault="00BF352F" w:rsidP="00815C3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52F" w:rsidRPr="004D1831" w:rsidRDefault="00BF352F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6DC9" w:rsidRPr="00456163" w:rsidTr="009A3352">
        <w:trPr>
          <w:cantSplit/>
        </w:trPr>
        <w:tc>
          <w:tcPr>
            <w:tcW w:w="7488" w:type="dxa"/>
            <w:vAlign w:val="bottom"/>
          </w:tcPr>
          <w:p w:rsidR="00BF352F" w:rsidRPr="00456163" w:rsidRDefault="00BF352F" w:rsidP="00815C3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352F" w:rsidRPr="00456163" w:rsidRDefault="00BF352F" w:rsidP="00815C37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BF352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7A0FA5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BF352F" w:rsidRPr="004D1831" w:rsidRDefault="00BF352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  <w:vAlign w:val="bottom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BF352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  <w:vAlign w:val="bottom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BF352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324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BF352F" w:rsidRPr="004D1831" w:rsidRDefault="00BF352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  <w:vAlign w:val="bottom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BF352F" w:rsidRPr="004D1831" w:rsidRDefault="00E3242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F352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689</w:t>
            </w:r>
            <w:r w:rsidR="00A33E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F352F" w:rsidRPr="004D1831" w:rsidRDefault="00BF352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ณ วันที่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5" w:type="dxa"/>
            <w:shd w:val="clear" w:color="auto" w:fill="FAFAFA"/>
          </w:tcPr>
          <w:p w:rsidR="00BF352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A56DC9" w:rsidRPr="004D1831" w:rsidTr="009A3352">
        <w:trPr>
          <w:cantSplit/>
          <w:trHeight w:val="255"/>
        </w:trPr>
        <w:tc>
          <w:tcPr>
            <w:tcW w:w="7488" w:type="dxa"/>
          </w:tcPr>
          <w:p w:rsidR="00BF352F" w:rsidRPr="004D1831" w:rsidRDefault="00BF352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ณ วันที่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5" w:type="dxa"/>
            <w:shd w:val="clear" w:color="auto" w:fill="FAFAFA"/>
          </w:tcPr>
          <w:p w:rsidR="00BF352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A33ED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</w:tr>
    </w:tbl>
    <w:p w:rsidR="002D1F03" w:rsidRPr="004D1831" w:rsidRDefault="002D1F03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475EFF" w:rsidRPr="004D1831" w:rsidRDefault="003608C9" w:rsidP="00815C37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เงินให้กู้ยืมระยะสั้นแก่บริษัทย่อยเป็นไปตามเงื่อนไขทางการค้าในการให้กู้ยืมปกติ โดยมีอัตราดอกเบี้ยเท่ากับเงินฝากประจำนิติบุคคล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บวกด้วยร้อยละ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</w:t>
      </w:r>
      <w:r w:rsidR="006E5BDF" w:rsidRPr="004D1831">
        <w:rPr>
          <w:rFonts w:ascii="Browallia New" w:eastAsia="Arial Unicode MS" w:hAnsi="Browallia New" w:cs="Browallia New"/>
          <w:sz w:val="28"/>
          <w:szCs w:val="28"/>
          <w:cs/>
        </w:rPr>
        <w:t>และอัตราดอกเบี้ย</w:t>
      </w:r>
      <w:r w:rsidR="00B61AEE">
        <w:rPr>
          <w:rFonts w:ascii="Browallia New" w:eastAsia="Arial Unicode MS" w:hAnsi="Browallia New" w:cs="Browallia New" w:hint="cs"/>
          <w:sz w:val="28"/>
          <w:szCs w:val="28"/>
          <w:cs/>
        </w:rPr>
        <w:t>จากแหล่งเงินกู้</w:t>
      </w:r>
      <w:r w:rsidR="006E5BDF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บวกด้วยร้อยละ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B61AE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B61AE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61AE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ถึง ร้อยละ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E5BDF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="006E5BDF"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เดือน นับจากวันให้กู้ยืม</w:t>
      </w:r>
    </w:p>
    <w:p w:rsidR="003608C9" w:rsidRPr="004D1831" w:rsidRDefault="00475EFF" w:rsidP="00815C37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8C5770" w:rsidRPr="004D1831" w:rsidRDefault="008C5770" w:rsidP="006051DC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</w:t>
      </w:r>
      <w:r w:rsidR="000F646D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จาก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กิจการที่เกี่ยวข้องกัน</w:t>
      </w:r>
      <w:r w:rsidR="004B7C2E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และดอกเบี้ยค้างจ่าย</w:t>
      </w:r>
      <w:r w:rsidRPr="004D1831">
        <w:rPr>
          <w:rFonts w:ascii="Browallia New" w:eastAsia="Arial Unicode MS" w:hAnsi="Browallia New" w:cs="Browallia New"/>
          <w:noProof/>
          <w:color w:val="CF4A02"/>
          <w:sz w:val="28"/>
          <w:szCs w:val="28"/>
          <w:lang w:val="en-GB" w:eastAsia="en-GB"/>
        </w:rPr>
        <w:t xml:space="preserve"> </w:t>
      </w:r>
    </w:p>
    <w:p w:rsidR="008C5770" w:rsidRPr="004D1831" w:rsidRDefault="008C5770" w:rsidP="00815C37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8C5770" w:rsidP="00815C37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</w:t>
      </w:r>
      <w:r w:rsidR="00F1790C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</w:t>
      </w:r>
      <w:r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กิจการที่เกี่ยวข้องกันสำหรับงวด</w:t>
      </w:r>
      <w:r w:rsidR="006855F9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CE7328" w:rsidRPr="004D183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8D28D0" w:rsidRPr="004D1831" w:rsidRDefault="008D28D0" w:rsidP="00815C3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8D28D0" w:rsidRPr="004D1831" w:rsidRDefault="008D28D0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8D28D0" w:rsidRPr="004D1831" w:rsidRDefault="008D28D0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8D28D0" w:rsidRPr="004D1831" w:rsidRDefault="008D28D0" w:rsidP="00815C3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D28D0" w:rsidRPr="004D1831" w:rsidRDefault="008D28D0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8D28D0" w:rsidRPr="004D1831" w:rsidRDefault="008D28D0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8D28D0" w:rsidRPr="004D1831" w:rsidRDefault="008D28D0" w:rsidP="00815C37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28D0" w:rsidRPr="004D1831" w:rsidRDefault="008D28D0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28D0" w:rsidRPr="004D1831" w:rsidRDefault="008D28D0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6DC9" w:rsidRPr="00456163" w:rsidTr="004D1831">
        <w:trPr>
          <w:cantSplit/>
        </w:trPr>
        <w:tc>
          <w:tcPr>
            <w:tcW w:w="5990" w:type="dxa"/>
            <w:vAlign w:val="bottom"/>
          </w:tcPr>
          <w:p w:rsidR="008D28D0" w:rsidRPr="00456163" w:rsidRDefault="008D28D0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28D0" w:rsidRPr="00456163" w:rsidRDefault="008D28D0" w:rsidP="00815C37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28D0" w:rsidRPr="00456163" w:rsidRDefault="008D28D0" w:rsidP="00815C37">
            <w:pPr>
              <w:widowControl w:val="0"/>
              <w:tabs>
                <w:tab w:val="decimal" w:pos="972"/>
              </w:tabs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A56DC9" w:rsidRPr="004D1831" w:rsidTr="004D1831">
        <w:trPr>
          <w:cantSplit/>
        </w:trPr>
        <w:tc>
          <w:tcPr>
            <w:tcW w:w="5990" w:type="dxa"/>
          </w:tcPr>
          <w:p w:rsidR="00475EFF" w:rsidRPr="004D1831" w:rsidRDefault="00475EF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  <w:r w:rsidR="007A0FA5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7A0FA5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A56DC9" w:rsidRPr="004D1831" w:rsidTr="004D1831">
        <w:trPr>
          <w:cantSplit/>
        </w:trPr>
        <w:tc>
          <w:tcPr>
            <w:tcW w:w="5990" w:type="dxa"/>
          </w:tcPr>
          <w:p w:rsidR="00475EFF" w:rsidRPr="004D1831" w:rsidRDefault="00475EF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475EF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475EF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475EFF" w:rsidRPr="004D1831" w:rsidRDefault="00475EF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="008540B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475EFF" w:rsidRPr="004D1831" w:rsidRDefault="00475EF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A56DC9" w:rsidRPr="004D1831" w:rsidTr="004D1831">
        <w:trPr>
          <w:cantSplit/>
        </w:trPr>
        <w:tc>
          <w:tcPr>
            <w:tcW w:w="5990" w:type="dxa"/>
            <w:vAlign w:val="bottom"/>
          </w:tcPr>
          <w:p w:rsidR="00475EFF" w:rsidRPr="004D1831" w:rsidRDefault="00475EFF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475EF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475EFF" w:rsidRPr="004D1831" w:rsidRDefault="00475EFF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0FA5" w:rsidRPr="004D1831" w:rsidTr="004D1831">
        <w:trPr>
          <w:cantSplit/>
        </w:trPr>
        <w:tc>
          <w:tcPr>
            <w:tcW w:w="5990" w:type="dxa"/>
            <w:vAlign w:val="bottom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A0FA5" w:rsidRPr="004D1831" w:rsidTr="004D1831">
        <w:trPr>
          <w:cantSplit/>
        </w:trPr>
        <w:tc>
          <w:tcPr>
            <w:tcW w:w="5990" w:type="dxa"/>
            <w:vAlign w:val="bottom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0FA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A0FA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8540B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0FA5" w:rsidRPr="004D1831" w:rsidRDefault="007A0FA5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0FA5" w:rsidRPr="004D1831" w:rsidRDefault="007A0FA5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ณ วันที่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A0FA5" w:rsidRPr="004D1831" w:rsidRDefault="007A0FA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7A0FA5" w:rsidRPr="004D1831" w:rsidRDefault="007A0FA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  <w:r w:rsidR="008540B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A0FA5" w:rsidRPr="004D1831" w:rsidRDefault="007A0FA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7A0FA5" w:rsidRPr="004D1831" w:rsidRDefault="007A0FA5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7A0FA5" w:rsidRPr="004D1831" w:rsidTr="004D1831">
        <w:trPr>
          <w:cantSplit/>
        </w:trPr>
        <w:tc>
          <w:tcPr>
            <w:tcW w:w="5990" w:type="dxa"/>
          </w:tcPr>
          <w:p w:rsidR="007A0FA5" w:rsidRPr="004D1831" w:rsidRDefault="007A0FA5" w:rsidP="00815C37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728" w:type="dxa"/>
            <w:shd w:val="clear" w:color="auto" w:fill="FAFAFA"/>
          </w:tcPr>
          <w:p w:rsidR="007A0FA5" w:rsidRPr="004D1831" w:rsidRDefault="0088567B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:rsidR="008D28D0" w:rsidRPr="004D1831" w:rsidRDefault="008D28D0" w:rsidP="00815C37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3608C9" w:rsidRPr="004D1831" w:rsidRDefault="003608C9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 ซึ่งเป็นไปตามเงื่อนไขทางการค้าในการให้กู้ยืมปกติ โดยมีอัตราดอกเบี้ยเท่ากับเงินฝากประจำนิติบุคคล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และมีกำหนดวันจ่ายชำระคืนภายใน </w:t>
      </w:r>
      <w:r w:rsidR="00E147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3608C9" w:rsidRPr="004D1831" w:rsidRDefault="003608C9" w:rsidP="00815C37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3608C9" w:rsidRPr="004D1831" w:rsidRDefault="003608C9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ซึ่งเป็นไปตามเงื่อนไขทางการค้าในการให้กู้ยืมปกติ </w:t>
      </w:r>
      <w:r w:rsidR="00475EFF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โดยมีอัตราดอกเบี้ยเท่ากับร้อยละ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และมีกำหนดวันจ่ายชำระคืนภายใน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:rsidR="00E860DE" w:rsidRPr="004D1831" w:rsidRDefault="004D1831" w:rsidP="00815C37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:rsidR="006561CA" w:rsidRPr="004D1831" w:rsidRDefault="008C5770" w:rsidP="00815C37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ตั๋วสัญญาใช้เงินระยะยาวจากบุคคลที่เกี่ยวข้องกัน</w:t>
      </w:r>
      <w:r w:rsidR="004B7C2E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และดอกเบี้ยค้างจ่าย</w:t>
      </w:r>
    </w:p>
    <w:p w:rsidR="006561CA" w:rsidRPr="004D1831" w:rsidRDefault="006561CA" w:rsidP="00815C37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608C9" w:rsidRDefault="003608C9" w:rsidP="006051DC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การเปลี่ยนแปลงของตั๋วสัญญาใช้เงินระยะยาวจากบุคคลที่เกี่ยวข้องกันสำหรับงวด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55F9"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4D183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:rsidR="0077681C" w:rsidRPr="004D1831" w:rsidRDefault="0077681C" w:rsidP="00815C37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2880"/>
      </w:tblGrid>
      <w:tr w:rsidR="00A56DC9" w:rsidRPr="004D1831" w:rsidTr="0077681C">
        <w:tc>
          <w:tcPr>
            <w:tcW w:w="6300" w:type="dxa"/>
            <w:vAlign w:val="bottom"/>
          </w:tcPr>
          <w:p w:rsidR="00C76652" w:rsidRPr="004D1831" w:rsidRDefault="00C76652" w:rsidP="00815C3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  <w:hideMark/>
          </w:tcPr>
          <w:p w:rsidR="00C76652" w:rsidRPr="004D1831" w:rsidRDefault="00C76652" w:rsidP="00815C3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  <w:r w:rsidR="0077681C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</w:t>
            </w:r>
          </w:p>
        </w:tc>
      </w:tr>
      <w:tr w:rsidR="00A56DC9" w:rsidRPr="004D1831" w:rsidTr="0077681C">
        <w:tc>
          <w:tcPr>
            <w:tcW w:w="6300" w:type="dxa"/>
            <w:vAlign w:val="bottom"/>
          </w:tcPr>
          <w:p w:rsidR="00C76652" w:rsidRPr="004D1831" w:rsidRDefault="00C76652" w:rsidP="00815C3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:rsidR="00C76652" w:rsidRPr="004D1831" w:rsidRDefault="00C76652" w:rsidP="0077681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56DC9" w:rsidRPr="004D1831" w:rsidTr="0077681C">
        <w:tc>
          <w:tcPr>
            <w:tcW w:w="6300" w:type="dxa"/>
            <w:vAlign w:val="bottom"/>
          </w:tcPr>
          <w:p w:rsidR="00C76652" w:rsidRPr="004D1831" w:rsidRDefault="00C76652" w:rsidP="00815C37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C76652" w:rsidRPr="004D1831" w:rsidRDefault="00C76652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6DC9" w:rsidRPr="00456163" w:rsidTr="0077681C">
        <w:tc>
          <w:tcPr>
            <w:tcW w:w="6300" w:type="dxa"/>
            <w:vAlign w:val="bottom"/>
          </w:tcPr>
          <w:p w:rsidR="00C76652" w:rsidRPr="00456163" w:rsidRDefault="00C76652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6652" w:rsidRPr="00456163" w:rsidRDefault="00C76652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56DC9" w:rsidRPr="004D1831" w:rsidTr="0077681C">
        <w:tc>
          <w:tcPr>
            <w:tcW w:w="6300" w:type="dxa"/>
          </w:tcPr>
          <w:p w:rsidR="00C76652" w:rsidRPr="004D1831" w:rsidRDefault="00C76652" w:rsidP="00815C37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C76652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="007A0FA5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</w:tr>
      <w:tr w:rsidR="00A56DC9" w:rsidRPr="004D1831" w:rsidTr="0077681C">
        <w:tc>
          <w:tcPr>
            <w:tcW w:w="6300" w:type="dxa"/>
          </w:tcPr>
          <w:p w:rsidR="00C76652" w:rsidRPr="004D1831" w:rsidRDefault="00C76652" w:rsidP="00815C37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:rsidR="00C76652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A56DC9" w:rsidRPr="004D1831" w:rsidTr="0077681C">
        <w:tc>
          <w:tcPr>
            <w:tcW w:w="6300" w:type="dxa"/>
          </w:tcPr>
          <w:p w:rsidR="00C76652" w:rsidRPr="004D1831" w:rsidRDefault="00C76652" w:rsidP="00815C37">
            <w:pPr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6652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</w:tr>
      <w:tr w:rsidR="00A56DC9" w:rsidRPr="004D1831" w:rsidTr="0077681C">
        <w:tc>
          <w:tcPr>
            <w:tcW w:w="6300" w:type="dxa"/>
          </w:tcPr>
          <w:p w:rsidR="00C76652" w:rsidRPr="004D1831" w:rsidRDefault="00C76652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76652" w:rsidRPr="004D1831" w:rsidRDefault="00C76652" w:rsidP="00815C37">
            <w:pPr>
              <w:widowControl w:val="0"/>
              <w:ind w:left="54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56DC9" w:rsidRPr="004D1831" w:rsidTr="0077681C">
        <w:tc>
          <w:tcPr>
            <w:tcW w:w="6300" w:type="dxa"/>
          </w:tcPr>
          <w:p w:rsidR="00C76652" w:rsidRPr="004D1831" w:rsidRDefault="00C76652" w:rsidP="00815C37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ส่วนของตั๋วสัญญาใช้เงินระยะยาวที่ถึงกำหนดชำระภายในหนึ่งปี</w:t>
            </w:r>
          </w:p>
          <w:p w:rsidR="00C76652" w:rsidRPr="004D1831" w:rsidRDefault="00C76652" w:rsidP="00815C37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ณ วันที่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80" w:type="dxa"/>
            <w:shd w:val="clear" w:color="auto" w:fill="FAFAFA"/>
            <w:vAlign w:val="bottom"/>
          </w:tcPr>
          <w:p w:rsidR="00C76652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</w:p>
        </w:tc>
      </w:tr>
      <w:tr w:rsidR="00A56DC9" w:rsidRPr="004D1831" w:rsidTr="0077681C">
        <w:tc>
          <w:tcPr>
            <w:tcW w:w="6300" w:type="dxa"/>
          </w:tcPr>
          <w:p w:rsidR="00C76652" w:rsidRPr="004D1831" w:rsidRDefault="00C76652" w:rsidP="00815C37">
            <w:pPr>
              <w:ind w:left="16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80" w:type="dxa"/>
            <w:shd w:val="clear" w:color="auto" w:fill="FAFAFA"/>
          </w:tcPr>
          <w:p w:rsidR="00C76652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</w:tbl>
    <w:p w:rsidR="003608C9" w:rsidRPr="004D1831" w:rsidRDefault="003608C9" w:rsidP="00815C37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608C9" w:rsidRPr="004D1831" w:rsidRDefault="003608C9" w:rsidP="00815C37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ตั๋วสัญญาใช้เงินระยะยาวจากบุคคลที่เกี่ยวข้องกัน มีอัตราดอกเบี้ยร้อยละ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</w:rPr>
        <w:t>.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75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E0369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และมีกำหนดวันจ่ายชำระภายใน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D183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ปี นับจากวันกู้ยืม</w:t>
      </w:r>
    </w:p>
    <w:p w:rsidR="008C5770" w:rsidRPr="004D1831" w:rsidRDefault="008C5770" w:rsidP="004D183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8C5770" w:rsidRPr="004D1831" w:rsidRDefault="008C5770" w:rsidP="00815C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ค่าตอบแทนผู้บริหารสำคัญของกลุ่มกิจการ</w:t>
      </w:r>
    </w:p>
    <w:p w:rsidR="008C5770" w:rsidRPr="004D1831" w:rsidRDefault="008C5770" w:rsidP="00815C37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8C5770" w:rsidRPr="004D1831" w:rsidRDefault="008C5770" w:rsidP="00815C37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:rsidR="00D223C9" w:rsidRPr="004D1831" w:rsidRDefault="00D223C9" w:rsidP="00815C37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6959DD" w:rsidRPr="004D1831" w:rsidRDefault="006959DD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59DD" w:rsidRPr="004D1831" w:rsidRDefault="006959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A56DC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7D1832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6959DD" w:rsidRPr="004D1831" w:rsidRDefault="006959DD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59DD" w:rsidRPr="004D1831" w:rsidRDefault="006959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59DD" w:rsidRPr="004D1831" w:rsidRDefault="006959DD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6959DD" w:rsidRPr="004D1831" w:rsidRDefault="006959DD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6959DD" w:rsidRPr="004D1831" w:rsidRDefault="006959DD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959DD" w:rsidRPr="004D1831" w:rsidRDefault="006959DD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20B9D" w:rsidRPr="00456163" w:rsidTr="009A3352">
        <w:trPr>
          <w:cantSplit/>
        </w:trPr>
        <w:tc>
          <w:tcPr>
            <w:tcW w:w="3690" w:type="dxa"/>
            <w:vAlign w:val="bottom"/>
          </w:tcPr>
          <w:p w:rsidR="006959DD" w:rsidRPr="00456163" w:rsidRDefault="006959DD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59DD" w:rsidRPr="00456163" w:rsidRDefault="006959DD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959DD" w:rsidRPr="00456163" w:rsidRDefault="006959DD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59DD" w:rsidRPr="00456163" w:rsidRDefault="006959DD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959DD" w:rsidRPr="00456163" w:rsidRDefault="006959DD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2C6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030CC6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87778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808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753C1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647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777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602</w:t>
            </w:r>
          </w:p>
        </w:tc>
      </w:tr>
      <w:tr w:rsidR="00E2109C" w:rsidRPr="004D1831" w:rsidTr="009A3352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2C6F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2C6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87778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753C1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249</w:t>
            </w:r>
          </w:p>
        </w:tc>
      </w:tr>
    </w:tbl>
    <w:p w:rsidR="004D1831" w:rsidRPr="004D1831" w:rsidRDefault="004D1831" w:rsidP="00815C37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A56DC9" w:rsidRPr="007F7D17" w:rsidRDefault="004D1831" w:rsidP="004D1831">
      <w:pPr>
        <w:rPr>
          <w:rFonts w:ascii="Browallia New" w:hAnsi="Browallia New" w:cs="Browallia New"/>
          <w:sz w:val="28"/>
          <w:szCs w:val="28"/>
          <w:lang w:val="en-GB"/>
        </w:rPr>
      </w:pPr>
      <w:r w:rsidRPr="004D1831">
        <w:rPr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0B9D" w:rsidRPr="004D1831" w:rsidTr="00A20B9D">
        <w:trPr>
          <w:cantSplit/>
        </w:trPr>
        <w:tc>
          <w:tcPr>
            <w:tcW w:w="3690" w:type="dxa"/>
            <w:vAlign w:val="bottom"/>
          </w:tcPr>
          <w:p w:rsidR="00A56DC9" w:rsidRPr="004D1831" w:rsidRDefault="00A56DC9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DC9" w:rsidRPr="004D1831" w:rsidRDefault="00A56DC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A20B9D" w:rsidRPr="004D1831" w:rsidTr="00A20B9D">
        <w:trPr>
          <w:cantSplit/>
        </w:trPr>
        <w:tc>
          <w:tcPr>
            <w:tcW w:w="3690" w:type="dxa"/>
            <w:vAlign w:val="bottom"/>
          </w:tcPr>
          <w:p w:rsidR="00A56DC9" w:rsidRPr="004D1831" w:rsidRDefault="00A56DC9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DC9" w:rsidRPr="004D1831" w:rsidRDefault="00A56DC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DC9" w:rsidRPr="004D1831" w:rsidRDefault="00A56DC9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20B9D" w:rsidRPr="004D1831" w:rsidTr="00A20B9D">
        <w:trPr>
          <w:cantSplit/>
        </w:trPr>
        <w:tc>
          <w:tcPr>
            <w:tcW w:w="3690" w:type="dxa"/>
            <w:vAlign w:val="bottom"/>
          </w:tcPr>
          <w:p w:rsidR="00A56DC9" w:rsidRPr="004D1831" w:rsidRDefault="00A56DC9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A20B9D" w:rsidRPr="004D1831" w:rsidTr="00A20B9D">
        <w:trPr>
          <w:cantSplit/>
        </w:trPr>
        <w:tc>
          <w:tcPr>
            <w:tcW w:w="3690" w:type="dxa"/>
            <w:vAlign w:val="bottom"/>
          </w:tcPr>
          <w:p w:rsidR="00A56DC9" w:rsidRPr="004D1831" w:rsidRDefault="00A56DC9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56DC9" w:rsidRPr="004D1831" w:rsidRDefault="00A56DC9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20B9D" w:rsidRPr="00456163" w:rsidTr="00A20B9D">
        <w:trPr>
          <w:cantSplit/>
        </w:trPr>
        <w:tc>
          <w:tcPr>
            <w:tcW w:w="3690" w:type="dxa"/>
            <w:vAlign w:val="bottom"/>
          </w:tcPr>
          <w:p w:rsidR="00A56DC9" w:rsidRPr="00456163" w:rsidRDefault="00A56DC9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DC9" w:rsidRPr="00456163" w:rsidRDefault="00A56DC9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56DC9" w:rsidRPr="00456163" w:rsidRDefault="00A56DC9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DC9" w:rsidRPr="00456163" w:rsidRDefault="00A56DC9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56DC9" w:rsidRPr="00456163" w:rsidRDefault="00A56DC9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E2109C" w:rsidRPr="004D1831" w:rsidTr="00E2109C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</w:t>
            </w:r>
            <w:r w:rsidR="002C6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327</w:t>
            </w:r>
          </w:p>
        </w:tc>
        <w:tc>
          <w:tcPr>
            <w:tcW w:w="1440" w:type="dx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</w:t>
            </w:r>
            <w:r w:rsidR="002C6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</w:t>
            </w:r>
            <w:r w:rsidR="0087778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719</w:t>
            </w:r>
          </w:p>
        </w:tc>
        <w:tc>
          <w:tcPr>
            <w:tcW w:w="1440" w:type="dxa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29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995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  <w:vAlign w:val="bottom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7778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87778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807</w:t>
            </w:r>
          </w:p>
        </w:tc>
      </w:tr>
      <w:tr w:rsidR="00E2109C" w:rsidRPr="004D1831" w:rsidTr="00A20B9D">
        <w:trPr>
          <w:cantSplit/>
        </w:trPr>
        <w:tc>
          <w:tcPr>
            <w:tcW w:w="3690" w:type="dxa"/>
          </w:tcPr>
          <w:p w:rsidR="00E2109C" w:rsidRPr="004D1831" w:rsidRDefault="00E2109C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2C6F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</w:t>
            </w:r>
            <w:r w:rsidR="002C6F61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</w:t>
            </w:r>
            <w:r w:rsidR="0087778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109C" w:rsidRPr="004D1831" w:rsidRDefault="00F65240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E2109C" w:rsidRPr="004D183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802</w:t>
            </w:r>
          </w:p>
        </w:tc>
      </w:tr>
    </w:tbl>
    <w:p w:rsidR="0032744C" w:rsidRPr="004D1831" w:rsidRDefault="0032744C" w:rsidP="00456163">
      <w:pPr>
        <w:widowControl w:val="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30EA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730EA" w:rsidRPr="004D1831" w:rsidRDefault="00F65240" w:rsidP="00815C3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:rsidR="009730EA" w:rsidRPr="004D1831" w:rsidRDefault="009730EA" w:rsidP="00815C3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3608C9" w:rsidRPr="004D1831" w:rsidRDefault="003608C9" w:rsidP="00815C37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F65240" w:rsidRPr="00F65240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6855F9"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6855F9"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2562</w:t>
      </w:r>
      <w:r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 </w:t>
      </w:r>
      <w:r w:rsidR="00F65240" w:rsidRPr="00F65240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16</w:t>
      </w:r>
      <w:r w:rsidR="0088567B"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</w:t>
      </w:r>
      <w:r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ล้านบาท (</w:t>
      </w:r>
      <w:r w:rsidR="00F65240" w:rsidRPr="00F65240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Pr="00456163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2561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4D1831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16</w:t>
      </w:r>
      <w:r w:rsidR="000706E3" w:rsidRPr="004D1831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</w:t>
      </w:r>
      <w:r w:rsidRPr="004D1831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>ล้านบาท) ซึ่งเกี่ยวเนื่องกับภาระผูกพันทางปฏิบัติบางประการซึ่งเป็นไปตามปกติธุรกิจของบริษัท</w:t>
      </w:r>
    </w:p>
    <w:p w:rsidR="003608C9" w:rsidRPr="004D1831" w:rsidRDefault="003608C9" w:rsidP="00815C37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:rsidR="003608C9" w:rsidRPr="004D1831" w:rsidRDefault="003608C9" w:rsidP="00815C37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ณ วันที่ </w:t>
      </w:r>
      <w:r w:rsidR="00F65240" w:rsidRPr="00F65240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30</w:t>
      </w:r>
      <w:r w:rsidR="006855F9"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 xml:space="preserve"> </w:t>
      </w:r>
      <w:r w:rsidR="006855F9"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  <w:lang w:val="en-GB"/>
        </w:rPr>
        <w:t>กันยายน</w:t>
      </w:r>
      <w:r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2562</w:t>
      </w:r>
      <w:r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 </w:t>
      </w:r>
      <w:r w:rsidR="00F65240" w:rsidRPr="00F65240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35</w:t>
      </w:r>
      <w:r w:rsidR="0088567B"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.</w:t>
      </w:r>
      <w:r w:rsidR="00F65240" w:rsidRPr="00F65240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8</w:t>
      </w:r>
      <w:r w:rsidR="00A20B9D"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</w:t>
      </w:r>
      <w:r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ล้านบาท (</w:t>
      </w:r>
      <w:r w:rsidR="00F65240" w:rsidRPr="00F65240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31</w:t>
      </w:r>
      <w:r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t xml:space="preserve"> </w:t>
      </w:r>
      <w:r w:rsidRPr="00456163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ธันวาคม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2561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4D1831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35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>.</w:t>
      </w:r>
      <w:r w:rsidR="00F65240" w:rsidRPr="00F6524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ล้านบาท) ซึ่งเกี่ยวเนื่องกับภาระผูกพันทางปฏิบัติบางประการสำหรับการให้บริการติดตั้งระบบสารสนเทศ</w:t>
      </w:r>
      <w:r w:rsidRPr="0045616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ให้แก่ลูกค้า</w:t>
      </w:r>
      <w:r w:rsidRPr="00456163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45616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ค้ำประกันการใช้ไฟฟ้ากับการไฟฟ้านครหลวง</w:t>
      </w:r>
      <w:r w:rsidRPr="00456163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456163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</w:t>
      </w:r>
      <w:r w:rsidRPr="004D1831">
        <w:rPr>
          <w:rFonts w:ascii="Browallia New" w:eastAsia="Arial Unicode MS" w:hAnsi="Browallia New" w:cs="Browallia New"/>
          <w:caps/>
          <w:sz w:val="28"/>
          <w:szCs w:val="28"/>
          <w:cs/>
        </w:rPr>
        <w:t>ร</w:t>
      </w:r>
    </w:p>
    <w:p w:rsidR="003608C9" w:rsidRPr="004D1831" w:rsidRDefault="003608C9" w:rsidP="00815C37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30EA" w:rsidRPr="004D1831" w:rsidTr="00F201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730EA" w:rsidRPr="004D1831" w:rsidRDefault="00F65240" w:rsidP="00492F2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:rsidR="008C5770" w:rsidRPr="004D1831" w:rsidRDefault="008C5770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F65240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8C5770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C5770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8C5770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:rsidR="008C5770" w:rsidRPr="004D1831" w:rsidRDefault="008C5770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8C5770" w:rsidRPr="004D1831" w:rsidRDefault="008C5770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="00E14746">
        <w:rPr>
          <w:rFonts w:ascii="Browallia New" w:eastAsia="Arial Unicode MS" w:hAnsi="Browallia New" w:cs="Browallia New"/>
          <w:sz w:val="28"/>
          <w:szCs w:val="28"/>
        </w:rPr>
        <w:br/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:rsidR="008C5770" w:rsidRPr="004D1831" w:rsidRDefault="008C5770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A20B9D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20B9D" w:rsidRPr="00456163" w:rsidTr="00CD71FC">
        <w:trPr>
          <w:cantSplit/>
        </w:trPr>
        <w:tc>
          <w:tcPr>
            <w:tcW w:w="3690" w:type="dxa"/>
            <w:vAlign w:val="bottom"/>
          </w:tcPr>
          <w:p w:rsidR="009730EA" w:rsidRPr="00456163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A20B9D" w:rsidRPr="004D1831" w:rsidTr="00CD71FC">
        <w:trPr>
          <w:cantSplit/>
        </w:trPr>
        <w:tc>
          <w:tcPr>
            <w:tcW w:w="3690" w:type="dxa"/>
          </w:tcPr>
          <w:p w:rsidR="009730EA" w:rsidRPr="004D1831" w:rsidRDefault="009730EA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</w:tbl>
    <w:p w:rsidR="004D1831" w:rsidRPr="004D1831" w:rsidRDefault="004D1831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FE46CE" w:rsidRPr="007F7D17" w:rsidRDefault="004D1831" w:rsidP="004D1831">
      <w:pPr>
        <w:rPr>
          <w:rFonts w:ascii="Browallia New" w:hAnsi="Browallia New" w:cs="Browallia New"/>
          <w:sz w:val="28"/>
          <w:szCs w:val="28"/>
        </w:rPr>
      </w:pPr>
      <w:r w:rsidRPr="004D1831">
        <w:rPr>
          <w:cs/>
        </w:rPr>
        <w:br w:type="page"/>
      </w:r>
    </w:p>
    <w:p w:rsidR="003608C9" w:rsidRPr="004D1831" w:rsidRDefault="00F65240" w:rsidP="00815C37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3608C9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608C9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ภาระผูกพันเกี่ยวกับสัญญาเช่าดำเนินงาน</w:t>
      </w:r>
      <w:r w:rsidR="001C2F11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และสัญญาบริการ</w:t>
      </w:r>
    </w:p>
    <w:p w:rsidR="003608C9" w:rsidRPr="004D1831" w:rsidRDefault="003608C9" w:rsidP="00815C37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3608C9" w:rsidRPr="004D1831" w:rsidRDefault="003608C9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กลุ่มกิจการมีสัญญาเช่าดำเนินงานที่ไม่สามารถยกเลิกได้เกี่ยวกับการเช่าที่ดิน อุปกรณ์และสัญญาบริการ ระยะเวลาของสัญญาเช่าอยู่ระหว่าง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ปี ยอดรวมของจำนวนเงินขั้นต่ำที่ต้องจ่ายในอนาคตตามสัญญาเช่าดำเนินงาน</w:t>
      </w:r>
      <w:r w:rsidR="001C2F11" w:rsidRPr="004D1831">
        <w:rPr>
          <w:rFonts w:ascii="Browallia New" w:eastAsia="Arial Unicode MS" w:hAnsi="Browallia New" w:cs="Browallia New"/>
          <w:sz w:val="28"/>
          <w:szCs w:val="28"/>
          <w:cs/>
        </w:rPr>
        <w:t>และสัญญาบริการ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 มีดังนี้</w:t>
      </w:r>
    </w:p>
    <w:p w:rsidR="003608C9" w:rsidRPr="004D1831" w:rsidRDefault="003608C9" w:rsidP="00815C37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30EA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730EA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5F9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730EA"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730EA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65240" w:rsidRPr="00F6524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730EA" w:rsidRPr="004D1831" w:rsidTr="00D7277A">
        <w:trPr>
          <w:cantSplit/>
        </w:trPr>
        <w:tc>
          <w:tcPr>
            <w:tcW w:w="3690" w:type="dxa"/>
            <w:vAlign w:val="bottom"/>
          </w:tcPr>
          <w:p w:rsidR="009730EA" w:rsidRPr="004D1831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730EA" w:rsidRPr="00456163" w:rsidTr="00CD71FC">
        <w:trPr>
          <w:cantSplit/>
        </w:trPr>
        <w:tc>
          <w:tcPr>
            <w:tcW w:w="3690" w:type="dxa"/>
            <w:vAlign w:val="bottom"/>
          </w:tcPr>
          <w:p w:rsidR="009730EA" w:rsidRPr="00456163" w:rsidRDefault="009730EA" w:rsidP="00815C37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730EA" w:rsidRPr="00456163" w:rsidRDefault="009730EA" w:rsidP="00815C37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730EA" w:rsidRPr="004D1831" w:rsidTr="00CD71FC">
        <w:trPr>
          <w:cantSplit/>
        </w:trPr>
        <w:tc>
          <w:tcPr>
            <w:tcW w:w="3690" w:type="dxa"/>
          </w:tcPr>
          <w:p w:rsidR="009730EA" w:rsidRPr="004D1831" w:rsidRDefault="009730EA" w:rsidP="005C7EC2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062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065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</w:p>
        </w:tc>
      </w:tr>
      <w:tr w:rsidR="009730EA" w:rsidRPr="004D1831" w:rsidTr="00CD71FC">
        <w:trPr>
          <w:cantSplit/>
        </w:trPr>
        <w:tc>
          <w:tcPr>
            <w:tcW w:w="3690" w:type="dxa"/>
          </w:tcPr>
          <w:p w:rsidR="009730EA" w:rsidRPr="004D1831" w:rsidRDefault="009730EA" w:rsidP="005C7EC2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</w:p>
        </w:tc>
      </w:tr>
      <w:tr w:rsidR="009730EA" w:rsidRPr="004D1831" w:rsidTr="006855F9">
        <w:trPr>
          <w:cantSplit/>
        </w:trPr>
        <w:tc>
          <w:tcPr>
            <w:tcW w:w="3690" w:type="dxa"/>
          </w:tcPr>
          <w:p w:rsidR="009730EA" w:rsidRPr="004D1831" w:rsidRDefault="009730EA" w:rsidP="005C7EC2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65240"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D18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30EA" w:rsidRPr="004D1831" w:rsidRDefault="0088567B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30EA" w:rsidRPr="004D1831" w:rsidRDefault="009730EA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D183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730EA" w:rsidRPr="004D1831" w:rsidTr="006855F9">
        <w:trPr>
          <w:cantSplit/>
        </w:trPr>
        <w:tc>
          <w:tcPr>
            <w:tcW w:w="3690" w:type="dxa"/>
          </w:tcPr>
          <w:p w:rsidR="009730EA" w:rsidRPr="004D1831" w:rsidRDefault="009730EA" w:rsidP="00815C37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88567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730EA" w:rsidRPr="004D1831" w:rsidRDefault="00F65240" w:rsidP="00815C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730EA" w:rsidRPr="004D18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652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</w:tbl>
    <w:p w:rsidR="009730EA" w:rsidRPr="004D1831" w:rsidRDefault="009730EA" w:rsidP="00815C37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5C3EC7" w:rsidRPr="004D1831" w:rsidRDefault="00F65240" w:rsidP="00815C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5C3EC7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652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C3EC7" w:rsidRPr="004D183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ภาระผูกพันเกี่ยวกับสัญญาให้บริการระยะยาว</w:t>
      </w:r>
    </w:p>
    <w:p w:rsidR="0098109C" w:rsidRPr="004D1831" w:rsidRDefault="0098109C" w:rsidP="00815C37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C03DDD" w:rsidRDefault="00E019CE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05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วันที่</w:t>
      </w:r>
      <w:r w:rsidR="008A1A8B" w:rsidRPr="00605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7D1832" w:rsidRPr="006051D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F64" w:rsidRPr="006051D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605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</w:t>
      </w:r>
      <w:r w:rsidR="008A1A8B" w:rsidRPr="00605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F65240" w:rsidRPr="00F6524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605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กลุ่มกิจการและบริษัทมีภาระผูกพัน</w:t>
      </w:r>
      <w:r w:rsidR="00D374BE" w:rsidRPr="006051DC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ตามสัญญา</w:t>
      </w:r>
      <w:r w:rsidRPr="006051D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กับบริษัทในกลุ่มโรงแรมระดับนานาชาติ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ที่มีชื่อเสียง เพื่อ</w:t>
      </w:r>
      <w:r w:rsidR="008E3B32">
        <w:rPr>
          <w:rFonts w:ascii="Browallia New" w:eastAsia="Arial Unicode MS" w:hAnsi="Browallia New" w:cs="Browallia New" w:hint="cs"/>
          <w:sz w:val="28"/>
          <w:szCs w:val="28"/>
          <w:cs/>
        </w:rPr>
        <w:t>ให้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D374BE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:rsidR="00C03DDD" w:rsidRDefault="00C03DDD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6405A" w:rsidRDefault="00E019CE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ภาระผูกพันดังกล่าวไม่มีการเปลี่ยนแปลงอย่างมีนัยสำคัญจากข้อมูลที่เปิดเผย</w:t>
      </w:r>
      <w:r w:rsidR="008E3B32">
        <w:rPr>
          <w:rFonts w:ascii="Browallia New" w:eastAsia="Arial Unicode MS" w:hAnsi="Browallia New" w:cs="Browallia New" w:hint="cs"/>
          <w:sz w:val="28"/>
          <w:szCs w:val="28"/>
          <w:cs/>
        </w:rPr>
        <w:t>ในงบการเงิน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</w:t>
      </w:r>
      <w:r w:rsidR="008A1A8B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</w:t>
      </w:r>
      <w:r w:rsidR="008A1A8B" w:rsidRPr="004D1831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65240" w:rsidRPr="00F65240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:rsidR="006051DC" w:rsidRPr="004D1831" w:rsidRDefault="006051DC" w:rsidP="00815C3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sectPr w:rsidR="006051DC" w:rsidRPr="004D1831" w:rsidSect="00500AB0">
      <w:footerReference w:type="default" r:id="rId10"/>
      <w:pgSz w:w="11907" w:h="16840" w:code="9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1DC" w:rsidRDefault="006051DC">
      <w:r>
        <w:separator/>
      </w:r>
    </w:p>
  </w:endnote>
  <w:endnote w:type="continuationSeparator" w:id="0">
    <w:p w:rsidR="006051DC" w:rsidRDefault="0060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1DC" w:rsidRPr="00815C37" w:rsidRDefault="006051DC" w:rsidP="008310E9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 w:rsidR="00F65240">
      <w:rPr>
        <w:rStyle w:val="PageNumber"/>
        <w:rFonts w:ascii="Browallia New" w:eastAsia="Arial Unicode MS" w:hAnsi="Browallia New" w:cs="Browallia New"/>
        <w:noProof/>
        <w:sz w:val="28"/>
        <w:szCs w:val="28"/>
      </w:rPr>
      <w:t>1</w:t>
    </w:r>
    <w:r w:rsidR="00F65240">
      <w:rPr>
        <w:rStyle w:val="PageNumber"/>
        <w:rFonts w:ascii="Browallia New" w:eastAsia="Arial Unicode MS" w:hAnsi="Browallia New" w:cs="Browallia New"/>
        <w:noProof/>
        <w:sz w:val="28"/>
        <w:szCs w:val="28"/>
      </w:rPr>
      <w:t>4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1DC" w:rsidRPr="00815C37" w:rsidRDefault="006051DC" w:rsidP="008310E9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 w:rsidR="00F65240">
      <w:rPr>
        <w:rStyle w:val="PageNumber"/>
        <w:rFonts w:ascii="Browallia New" w:eastAsia="Arial Unicode MS" w:hAnsi="Browallia New" w:cs="Browallia New"/>
        <w:noProof/>
        <w:sz w:val="28"/>
        <w:szCs w:val="28"/>
      </w:rPr>
      <w:t>1</w:t>
    </w:r>
    <w:r w:rsidR="00F65240">
      <w:rPr>
        <w:rStyle w:val="PageNumber"/>
        <w:rFonts w:ascii="Browallia New" w:eastAsia="Arial Unicode MS" w:hAnsi="Browallia New" w:cs="Browallia New"/>
        <w:noProof/>
        <w:sz w:val="28"/>
        <w:szCs w:val="28"/>
      </w:rPr>
      <w:t>8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1DC" w:rsidRDefault="006051DC">
      <w:r>
        <w:separator/>
      </w:r>
    </w:p>
  </w:footnote>
  <w:footnote w:type="continuationSeparator" w:id="0">
    <w:p w:rsidR="006051DC" w:rsidRDefault="0060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51DC" w:rsidRPr="00815C37" w:rsidRDefault="006051DC" w:rsidP="00331A5C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815C37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815C37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:rsidR="006051DC" w:rsidRPr="00815C37" w:rsidRDefault="006051DC" w:rsidP="00331A5C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815C37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815C37">
      <w:rPr>
        <w:rFonts w:ascii="Browallia New" w:eastAsia="Arial Unicode MS" w:hAnsi="Browallia New" w:cs="Browallia New"/>
        <w:b/>
        <w:bCs/>
      </w:rPr>
      <w:t>(</w:t>
    </w:r>
    <w:r w:rsidRPr="00815C37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815C37">
      <w:rPr>
        <w:rFonts w:ascii="Browallia New" w:eastAsia="Arial Unicode MS" w:hAnsi="Browallia New" w:cs="Browallia New"/>
        <w:b/>
        <w:bCs/>
      </w:rPr>
      <w:t>)</w:t>
    </w:r>
  </w:p>
  <w:p w:rsidR="006051DC" w:rsidRPr="00815C37" w:rsidRDefault="006051DC" w:rsidP="00331A5C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815C37">
      <w:rPr>
        <w:rFonts w:ascii="Browallia New" w:eastAsia="Arial Unicode MS" w:hAnsi="Browallia New" w:cs="Browallia New"/>
        <w:b/>
        <w:bCs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s/>
      </w:rPr>
      <w:t>เก้าเดือน</w:t>
    </w:r>
    <w:r w:rsidRPr="00815C3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832528">
      <w:rPr>
        <w:rFonts w:ascii="Browallia New" w:eastAsia="Arial Unicode MS" w:hAnsi="Browallia New" w:cs="Browallia New"/>
        <w:b/>
        <w:bCs/>
        <w:lang w:val="en-GB"/>
      </w:rPr>
      <w:t>30</w:t>
    </w:r>
    <w:r w:rsidRPr="00815C37">
      <w:rPr>
        <w:rFonts w:ascii="Browallia New" w:eastAsia="Arial Unicode MS" w:hAnsi="Browallia New" w:cs="Browallia New"/>
        <w:b/>
        <w:bCs/>
        <w:lang w:val="en-GB"/>
      </w:rPr>
      <w:t xml:space="preserve"> </w:t>
    </w:r>
    <w:r w:rsidRPr="00815C37">
      <w:rPr>
        <w:rFonts w:ascii="Browallia New" w:eastAsia="Arial Unicode MS" w:hAnsi="Browallia New" w:cs="Browallia New"/>
        <w:b/>
        <w:bCs/>
        <w:cs/>
        <w:lang w:val="en-GB"/>
      </w:rPr>
      <w:t>กันยายน</w:t>
    </w:r>
    <w:r w:rsidRPr="00815C37">
      <w:rPr>
        <w:rFonts w:ascii="Browallia New" w:eastAsia="Arial Unicode MS" w:hAnsi="Browallia New" w:cs="Browallia New"/>
        <w:b/>
        <w:bCs/>
        <w:cs/>
      </w:rPr>
      <w:t xml:space="preserve"> </w:t>
    </w:r>
    <w:r w:rsidRPr="00815C37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Pr="00832528">
      <w:rPr>
        <w:rFonts w:ascii="Browallia New" w:eastAsia="Arial Unicode MS" w:hAnsi="Browallia New" w:cs="Browallia New"/>
        <w:b/>
        <w:bCs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3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4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17" w15:restartNumberingAfterBreak="0">
    <w:nsid w:val="5B03390D"/>
    <w:multiLevelType w:val="multilevel"/>
    <w:tmpl w:val="F1E482AE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18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8"/>
  </w:num>
  <w:num w:numId="5">
    <w:abstractNumId w:val="15"/>
  </w:num>
  <w:num w:numId="6">
    <w:abstractNumId w:val="18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12"/>
  </w:num>
  <w:num w:numId="13">
    <w:abstractNumId w:val="14"/>
  </w:num>
  <w:num w:numId="14">
    <w:abstractNumId w:val="16"/>
  </w:num>
  <w:num w:numId="15">
    <w:abstractNumId w:val="0"/>
  </w:num>
  <w:num w:numId="16">
    <w:abstractNumId w:val="13"/>
  </w:num>
  <w:num w:numId="17">
    <w:abstractNumId w:val="19"/>
  </w:num>
  <w:num w:numId="18">
    <w:abstractNumId w:val="7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4F88"/>
    <w:rsid w:val="00000095"/>
    <w:rsid w:val="00000408"/>
    <w:rsid w:val="00000539"/>
    <w:rsid w:val="00000550"/>
    <w:rsid w:val="00000E7F"/>
    <w:rsid w:val="00001074"/>
    <w:rsid w:val="00001448"/>
    <w:rsid w:val="000015C1"/>
    <w:rsid w:val="00002362"/>
    <w:rsid w:val="00003415"/>
    <w:rsid w:val="000035C5"/>
    <w:rsid w:val="000035CE"/>
    <w:rsid w:val="00004553"/>
    <w:rsid w:val="00004A93"/>
    <w:rsid w:val="00004FFC"/>
    <w:rsid w:val="0000505D"/>
    <w:rsid w:val="00005086"/>
    <w:rsid w:val="000051AB"/>
    <w:rsid w:val="00005D1E"/>
    <w:rsid w:val="00006340"/>
    <w:rsid w:val="00006534"/>
    <w:rsid w:val="0000696A"/>
    <w:rsid w:val="00006F78"/>
    <w:rsid w:val="0000700D"/>
    <w:rsid w:val="0000723C"/>
    <w:rsid w:val="000075FA"/>
    <w:rsid w:val="000101FE"/>
    <w:rsid w:val="000102CB"/>
    <w:rsid w:val="000113CD"/>
    <w:rsid w:val="000118FA"/>
    <w:rsid w:val="00011B83"/>
    <w:rsid w:val="00012424"/>
    <w:rsid w:val="000127EF"/>
    <w:rsid w:val="00012809"/>
    <w:rsid w:val="0001299A"/>
    <w:rsid w:val="00012C4A"/>
    <w:rsid w:val="00013006"/>
    <w:rsid w:val="00013868"/>
    <w:rsid w:val="00013B76"/>
    <w:rsid w:val="000141B8"/>
    <w:rsid w:val="0001453A"/>
    <w:rsid w:val="00014BE2"/>
    <w:rsid w:val="00014E90"/>
    <w:rsid w:val="00015273"/>
    <w:rsid w:val="00015298"/>
    <w:rsid w:val="00015606"/>
    <w:rsid w:val="00015638"/>
    <w:rsid w:val="00015763"/>
    <w:rsid w:val="000161BA"/>
    <w:rsid w:val="0001628B"/>
    <w:rsid w:val="000165C4"/>
    <w:rsid w:val="00016A85"/>
    <w:rsid w:val="00016A93"/>
    <w:rsid w:val="00016EB4"/>
    <w:rsid w:val="00017328"/>
    <w:rsid w:val="00017A57"/>
    <w:rsid w:val="000200D0"/>
    <w:rsid w:val="00020D47"/>
    <w:rsid w:val="00020F0E"/>
    <w:rsid w:val="00020F31"/>
    <w:rsid w:val="000213B5"/>
    <w:rsid w:val="00021974"/>
    <w:rsid w:val="00021D75"/>
    <w:rsid w:val="0002247F"/>
    <w:rsid w:val="00022804"/>
    <w:rsid w:val="000228BA"/>
    <w:rsid w:val="00022A8C"/>
    <w:rsid w:val="00022BFF"/>
    <w:rsid w:val="00022F41"/>
    <w:rsid w:val="00022FD3"/>
    <w:rsid w:val="0002358D"/>
    <w:rsid w:val="000237DC"/>
    <w:rsid w:val="00023C71"/>
    <w:rsid w:val="000240D7"/>
    <w:rsid w:val="00024460"/>
    <w:rsid w:val="0002571A"/>
    <w:rsid w:val="00025854"/>
    <w:rsid w:val="00025949"/>
    <w:rsid w:val="000259F8"/>
    <w:rsid w:val="00025F36"/>
    <w:rsid w:val="00025FBC"/>
    <w:rsid w:val="0002607C"/>
    <w:rsid w:val="00026BC7"/>
    <w:rsid w:val="000271C4"/>
    <w:rsid w:val="000276B5"/>
    <w:rsid w:val="000277D0"/>
    <w:rsid w:val="000279FA"/>
    <w:rsid w:val="00027E54"/>
    <w:rsid w:val="000309EF"/>
    <w:rsid w:val="000309F3"/>
    <w:rsid w:val="00030C1B"/>
    <w:rsid w:val="00030CC6"/>
    <w:rsid w:val="00030FE2"/>
    <w:rsid w:val="00031022"/>
    <w:rsid w:val="0003127D"/>
    <w:rsid w:val="0003152E"/>
    <w:rsid w:val="00031DE1"/>
    <w:rsid w:val="00031E45"/>
    <w:rsid w:val="000323DE"/>
    <w:rsid w:val="00032AC3"/>
    <w:rsid w:val="00032B30"/>
    <w:rsid w:val="00032E43"/>
    <w:rsid w:val="00032F69"/>
    <w:rsid w:val="00033167"/>
    <w:rsid w:val="00033832"/>
    <w:rsid w:val="00033C91"/>
    <w:rsid w:val="00033E19"/>
    <w:rsid w:val="00034230"/>
    <w:rsid w:val="000343D0"/>
    <w:rsid w:val="0003443C"/>
    <w:rsid w:val="00034519"/>
    <w:rsid w:val="000347ED"/>
    <w:rsid w:val="00034A98"/>
    <w:rsid w:val="00034EDA"/>
    <w:rsid w:val="0003526C"/>
    <w:rsid w:val="00035606"/>
    <w:rsid w:val="00035643"/>
    <w:rsid w:val="00035CD2"/>
    <w:rsid w:val="00035F9A"/>
    <w:rsid w:val="0003625E"/>
    <w:rsid w:val="00036CC3"/>
    <w:rsid w:val="00036D51"/>
    <w:rsid w:val="00036E01"/>
    <w:rsid w:val="00036F55"/>
    <w:rsid w:val="000371CE"/>
    <w:rsid w:val="00037376"/>
    <w:rsid w:val="000378C2"/>
    <w:rsid w:val="00037956"/>
    <w:rsid w:val="00037B76"/>
    <w:rsid w:val="00037EBD"/>
    <w:rsid w:val="0004007A"/>
    <w:rsid w:val="00040850"/>
    <w:rsid w:val="000408B9"/>
    <w:rsid w:val="00040FB5"/>
    <w:rsid w:val="0004129C"/>
    <w:rsid w:val="0004132B"/>
    <w:rsid w:val="000417EF"/>
    <w:rsid w:val="000418D0"/>
    <w:rsid w:val="00041B83"/>
    <w:rsid w:val="00041DBC"/>
    <w:rsid w:val="000431F2"/>
    <w:rsid w:val="00043283"/>
    <w:rsid w:val="0004394A"/>
    <w:rsid w:val="00043E1B"/>
    <w:rsid w:val="00043F7E"/>
    <w:rsid w:val="00045BD1"/>
    <w:rsid w:val="000463DD"/>
    <w:rsid w:val="000465F8"/>
    <w:rsid w:val="00046748"/>
    <w:rsid w:val="000467AE"/>
    <w:rsid w:val="00046B7F"/>
    <w:rsid w:val="00046FF2"/>
    <w:rsid w:val="00047951"/>
    <w:rsid w:val="00047D84"/>
    <w:rsid w:val="00047E13"/>
    <w:rsid w:val="00047F9B"/>
    <w:rsid w:val="00050025"/>
    <w:rsid w:val="00050437"/>
    <w:rsid w:val="0005061F"/>
    <w:rsid w:val="000506FB"/>
    <w:rsid w:val="000507B8"/>
    <w:rsid w:val="000512BA"/>
    <w:rsid w:val="00051635"/>
    <w:rsid w:val="00051BAE"/>
    <w:rsid w:val="00051D3F"/>
    <w:rsid w:val="00052268"/>
    <w:rsid w:val="000524EC"/>
    <w:rsid w:val="00053839"/>
    <w:rsid w:val="00053BAB"/>
    <w:rsid w:val="00053EA4"/>
    <w:rsid w:val="0005533E"/>
    <w:rsid w:val="000554DC"/>
    <w:rsid w:val="0005564E"/>
    <w:rsid w:val="00055945"/>
    <w:rsid w:val="00055F72"/>
    <w:rsid w:val="000560AC"/>
    <w:rsid w:val="00056F05"/>
    <w:rsid w:val="0005721F"/>
    <w:rsid w:val="000616FF"/>
    <w:rsid w:val="0006195C"/>
    <w:rsid w:val="00061EFE"/>
    <w:rsid w:val="000620E6"/>
    <w:rsid w:val="000622A7"/>
    <w:rsid w:val="00062350"/>
    <w:rsid w:val="00062FB2"/>
    <w:rsid w:val="00063447"/>
    <w:rsid w:val="00063797"/>
    <w:rsid w:val="000638EF"/>
    <w:rsid w:val="0006497A"/>
    <w:rsid w:val="00065937"/>
    <w:rsid w:val="00065987"/>
    <w:rsid w:val="00065A32"/>
    <w:rsid w:val="00066231"/>
    <w:rsid w:val="00066F03"/>
    <w:rsid w:val="00067E00"/>
    <w:rsid w:val="00070042"/>
    <w:rsid w:val="000706A2"/>
    <w:rsid w:val="000706E3"/>
    <w:rsid w:val="00070970"/>
    <w:rsid w:val="00070C9D"/>
    <w:rsid w:val="00070FA7"/>
    <w:rsid w:val="00071256"/>
    <w:rsid w:val="00071B8A"/>
    <w:rsid w:val="00072354"/>
    <w:rsid w:val="000725D2"/>
    <w:rsid w:val="00072610"/>
    <w:rsid w:val="00072D99"/>
    <w:rsid w:val="0007321C"/>
    <w:rsid w:val="00074677"/>
    <w:rsid w:val="00075631"/>
    <w:rsid w:val="00075D09"/>
    <w:rsid w:val="00075D49"/>
    <w:rsid w:val="000763C2"/>
    <w:rsid w:val="00076823"/>
    <w:rsid w:val="000768C4"/>
    <w:rsid w:val="00077114"/>
    <w:rsid w:val="00077737"/>
    <w:rsid w:val="00077781"/>
    <w:rsid w:val="00077F58"/>
    <w:rsid w:val="0008001B"/>
    <w:rsid w:val="0008076A"/>
    <w:rsid w:val="00080B82"/>
    <w:rsid w:val="00080BF5"/>
    <w:rsid w:val="00080FAC"/>
    <w:rsid w:val="000813A7"/>
    <w:rsid w:val="000813B0"/>
    <w:rsid w:val="00081AE6"/>
    <w:rsid w:val="00081ECC"/>
    <w:rsid w:val="00082B9A"/>
    <w:rsid w:val="000833C1"/>
    <w:rsid w:val="00083F1E"/>
    <w:rsid w:val="000851F8"/>
    <w:rsid w:val="00085408"/>
    <w:rsid w:val="00085555"/>
    <w:rsid w:val="00085614"/>
    <w:rsid w:val="00085749"/>
    <w:rsid w:val="0008586B"/>
    <w:rsid w:val="00085DE8"/>
    <w:rsid w:val="0008669C"/>
    <w:rsid w:val="000868FE"/>
    <w:rsid w:val="00087498"/>
    <w:rsid w:val="0009085D"/>
    <w:rsid w:val="00090D8A"/>
    <w:rsid w:val="00090E97"/>
    <w:rsid w:val="0009111D"/>
    <w:rsid w:val="000911C5"/>
    <w:rsid w:val="00092718"/>
    <w:rsid w:val="000929FE"/>
    <w:rsid w:val="00092DED"/>
    <w:rsid w:val="00095D22"/>
    <w:rsid w:val="00095F69"/>
    <w:rsid w:val="00096798"/>
    <w:rsid w:val="00097585"/>
    <w:rsid w:val="00097C53"/>
    <w:rsid w:val="000A0716"/>
    <w:rsid w:val="000A0C5B"/>
    <w:rsid w:val="000A1010"/>
    <w:rsid w:val="000A14E6"/>
    <w:rsid w:val="000A156C"/>
    <w:rsid w:val="000A1BAC"/>
    <w:rsid w:val="000A1C80"/>
    <w:rsid w:val="000A22C7"/>
    <w:rsid w:val="000A3238"/>
    <w:rsid w:val="000A3491"/>
    <w:rsid w:val="000A3710"/>
    <w:rsid w:val="000A3B50"/>
    <w:rsid w:val="000A4E2F"/>
    <w:rsid w:val="000A4E81"/>
    <w:rsid w:val="000A5656"/>
    <w:rsid w:val="000A5A31"/>
    <w:rsid w:val="000A5CF9"/>
    <w:rsid w:val="000A637D"/>
    <w:rsid w:val="000A654A"/>
    <w:rsid w:val="000A695E"/>
    <w:rsid w:val="000A6B27"/>
    <w:rsid w:val="000A6C77"/>
    <w:rsid w:val="000A6F9C"/>
    <w:rsid w:val="000A715D"/>
    <w:rsid w:val="000A748C"/>
    <w:rsid w:val="000A7495"/>
    <w:rsid w:val="000A74DE"/>
    <w:rsid w:val="000A7D64"/>
    <w:rsid w:val="000A7DCE"/>
    <w:rsid w:val="000B00A4"/>
    <w:rsid w:val="000B0131"/>
    <w:rsid w:val="000B0794"/>
    <w:rsid w:val="000B07CB"/>
    <w:rsid w:val="000B093D"/>
    <w:rsid w:val="000B1254"/>
    <w:rsid w:val="000B1473"/>
    <w:rsid w:val="000B15DA"/>
    <w:rsid w:val="000B1639"/>
    <w:rsid w:val="000B2180"/>
    <w:rsid w:val="000B27AD"/>
    <w:rsid w:val="000B28FA"/>
    <w:rsid w:val="000B2B0E"/>
    <w:rsid w:val="000B2C2D"/>
    <w:rsid w:val="000B2D43"/>
    <w:rsid w:val="000B3005"/>
    <w:rsid w:val="000B34FB"/>
    <w:rsid w:val="000B38D1"/>
    <w:rsid w:val="000B3AA8"/>
    <w:rsid w:val="000B3DF4"/>
    <w:rsid w:val="000B41E8"/>
    <w:rsid w:val="000B4585"/>
    <w:rsid w:val="000B4AF2"/>
    <w:rsid w:val="000B4D45"/>
    <w:rsid w:val="000B4D6D"/>
    <w:rsid w:val="000B5546"/>
    <w:rsid w:val="000B5D0E"/>
    <w:rsid w:val="000B5F89"/>
    <w:rsid w:val="000B6266"/>
    <w:rsid w:val="000B6A75"/>
    <w:rsid w:val="000B6D7F"/>
    <w:rsid w:val="000B72B6"/>
    <w:rsid w:val="000B74CF"/>
    <w:rsid w:val="000B7C5D"/>
    <w:rsid w:val="000B7D2B"/>
    <w:rsid w:val="000B7F9E"/>
    <w:rsid w:val="000B7FB1"/>
    <w:rsid w:val="000C0BA8"/>
    <w:rsid w:val="000C0F5E"/>
    <w:rsid w:val="000C16BD"/>
    <w:rsid w:val="000C1D62"/>
    <w:rsid w:val="000C2AEF"/>
    <w:rsid w:val="000C2CDB"/>
    <w:rsid w:val="000C3253"/>
    <w:rsid w:val="000C3447"/>
    <w:rsid w:val="000C3C91"/>
    <w:rsid w:val="000C49E1"/>
    <w:rsid w:val="000C5213"/>
    <w:rsid w:val="000C5312"/>
    <w:rsid w:val="000C547B"/>
    <w:rsid w:val="000C5DD7"/>
    <w:rsid w:val="000C6870"/>
    <w:rsid w:val="000C6F2B"/>
    <w:rsid w:val="000C71AA"/>
    <w:rsid w:val="000C77A1"/>
    <w:rsid w:val="000C7CE2"/>
    <w:rsid w:val="000D0176"/>
    <w:rsid w:val="000D0947"/>
    <w:rsid w:val="000D0B81"/>
    <w:rsid w:val="000D0E0A"/>
    <w:rsid w:val="000D0F1D"/>
    <w:rsid w:val="000D0F50"/>
    <w:rsid w:val="000D16C2"/>
    <w:rsid w:val="000D1B28"/>
    <w:rsid w:val="000D1D19"/>
    <w:rsid w:val="000D21C1"/>
    <w:rsid w:val="000D2837"/>
    <w:rsid w:val="000D296B"/>
    <w:rsid w:val="000D2E4A"/>
    <w:rsid w:val="000D3365"/>
    <w:rsid w:val="000D3DBD"/>
    <w:rsid w:val="000D411C"/>
    <w:rsid w:val="000D45BF"/>
    <w:rsid w:val="000D5B2C"/>
    <w:rsid w:val="000D5B58"/>
    <w:rsid w:val="000D6772"/>
    <w:rsid w:val="000D69DF"/>
    <w:rsid w:val="000D6B3F"/>
    <w:rsid w:val="000D6C92"/>
    <w:rsid w:val="000D6F83"/>
    <w:rsid w:val="000D736D"/>
    <w:rsid w:val="000D753F"/>
    <w:rsid w:val="000D7B0D"/>
    <w:rsid w:val="000E032F"/>
    <w:rsid w:val="000E084C"/>
    <w:rsid w:val="000E0A25"/>
    <w:rsid w:val="000E0E9C"/>
    <w:rsid w:val="000E133E"/>
    <w:rsid w:val="000E1DBD"/>
    <w:rsid w:val="000E1F3A"/>
    <w:rsid w:val="000E2075"/>
    <w:rsid w:val="000E307F"/>
    <w:rsid w:val="000E37A3"/>
    <w:rsid w:val="000E3C1B"/>
    <w:rsid w:val="000E3D3B"/>
    <w:rsid w:val="000E4751"/>
    <w:rsid w:val="000E4E89"/>
    <w:rsid w:val="000E53F4"/>
    <w:rsid w:val="000E55AD"/>
    <w:rsid w:val="000E5ADA"/>
    <w:rsid w:val="000E623C"/>
    <w:rsid w:val="000E6B0D"/>
    <w:rsid w:val="000E6B56"/>
    <w:rsid w:val="000E6E58"/>
    <w:rsid w:val="000E70FE"/>
    <w:rsid w:val="000E764E"/>
    <w:rsid w:val="000E7E27"/>
    <w:rsid w:val="000F0462"/>
    <w:rsid w:val="000F0997"/>
    <w:rsid w:val="000F0CCA"/>
    <w:rsid w:val="000F115D"/>
    <w:rsid w:val="000F1234"/>
    <w:rsid w:val="000F1467"/>
    <w:rsid w:val="000F20F9"/>
    <w:rsid w:val="000F23E2"/>
    <w:rsid w:val="000F25AD"/>
    <w:rsid w:val="000F3187"/>
    <w:rsid w:val="000F3532"/>
    <w:rsid w:val="000F3726"/>
    <w:rsid w:val="000F37A4"/>
    <w:rsid w:val="000F3C80"/>
    <w:rsid w:val="000F42AB"/>
    <w:rsid w:val="000F4A5D"/>
    <w:rsid w:val="000F4B28"/>
    <w:rsid w:val="000F51C4"/>
    <w:rsid w:val="000F5775"/>
    <w:rsid w:val="000F589A"/>
    <w:rsid w:val="000F5CC7"/>
    <w:rsid w:val="000F5FB5"/>
    <w:rsid w:val="000F60A0"/>
    <w:rsid w:val="000F6405"/>
    <w:rsid w:val="000F646D"/>
    <w:rsid w:val="000F6D4D"/>
    <w:rsid w:val="000F6E89"/>
    <w:rsid w:val="000F71D1"/>
    <w:rsid w:val="000F72CE"/>
    <w:rsid w:val="000F72F1"/>
    <w:rsid w:val="000F7425"/>
    <w:rsid w:val="000F77D0"/>
    <w:rsid w:val="000F7976"/>
    <w:rsid w:val="000F7A86"/>
    <w:rsid w:val="000F7EAC"/>
    <w:rsid w:val="001001F4"/>
    <w:rsid w:val="001002C5"/>
    <w:rsid w:val="00100811"/>
    <w:rsid w:val="00100DEA"/>
    <w:rsid w:val="00101291"/>
    <w:rsid w:val="001018B5"/>
    <w:rsid w:val="00102535"/>
    <w:rsid w:val="00102853"/>
    <w:rsid w:val="00102EC9"/>
    <w:rsid w:val="00103BAC"/>
    <w:rsid w:val="00103F29"/>
    <w:rsid w:val="001047D0"/>
    <w:rsid w:val="0010493B"/>
    <w:rsid w:val="001049A2"/>
    <w:rsid w:val="0010557A"/>
    <w:rsid w:val="001056BD"/>
    <w:rsid w:val="001058C5"/>
    <w:rsid w:val="00105FBF"/>
    <w:rsid w:val="001074A3"/>
    <w:rsid w:val="0010782C"/>
    <w:rsid w:val="00110ADB"/>
    <w:rsid w:val="00110E50"/>
    <w:rsid w:val="0011151D"/>
    <w:rsid w:val="001119DB"/>
    <w:rsid w:val="00111AA9"/>
    <w:rsid w:val="001132A5"/>
    <w:rsid w:val="00113AA8"/>
    <w:rsid w:val="00113D81"/>
    <w:rsid w:val="00114512"/>
    <w:rsid w:val="001146B5"/>
    <w:rsid w:val="001155A6"/>
    <w:rsid w:val="001167B0"/>
    <w:rsid w:val="00116CAF"/>
    <w:rsid w:val="00117102"/>
    <w:rsid w:val="001174BE"/>
    <w:rsid w:val="00117DF7"/>
    <w:rsid w:val="00117E36"/>
    <w:rsid w:val="001201C2"/>
    <w:rsid w:val="00120B9A"/>
    <w:rsid w:val="001219AD"/>
    <w:rsid w:val="00122CC7"/>
    <w:rsid w:val="0012334B"/>
    <w:rsid w:val="00123BBE"/>
    <w:rsid w:val="00123FDC"/>
    <w:rsid w:val="00124002"/>
    <w:rsid w:val="00124090"/>
    <w:rsid w:val="00124253"/>
    <w:rsid w:val="001244F1"/>
    <w:rsid w:val="0012521A"/>
    <w:rsid w:val="0012662B"/>
    <w:rsid w:val="00126D51"/>
    <w:rsid w:val="00127581"/>
    <w:rsid w:val="001277DE"/>
    <w:rsid w:val="00130C11"/>
    <w:rsid w:val="00130EB1"/>
    <w:rsid w:val="0013105B"/>
    <w:rsid w:val="0013152A"/>
    <w:rsid w:val="0013189B"/>
    <w:rsid w:val="00132771"/>
    <w:rsid w:val="00132F24"/>
    <w:rsid w:val="001341AD"/>
    <w:rsid w:val="0013453E"/>
    <w:rsid w:val="001349AA"/>
    <w:rsid w:val="001354C8"/>
    <w:rsid w:val="00135571"/>
    <w:rsid w:val="001360AD"/>
    <w:rsid w:val="00136AC4"/>
    <w:rsid w:val="00136BF0"/>
    <w:rsid w:val="00136EC1"/>
    <w:rsid w:val="001371E3"/>
    <w:rsid w:val="001379D0"/>
    <w:rsid w:val="001401F9"/>
    <w:rsid w:val="0014081E"/>
    <w:rsid w:val="00140A2F"/>
    <w:rsid w:val="00140B3C"/>
    <w:rsid w:val="00140C07"/>
    <w:rsid w:val="00140FAD"/>
    <w:rsid w:val="001414A4"/>
    <w:rsid w:val="00142371"/>
    <w:rsid w:val="00142C07"/>
    <w:rsid w:val="00142EB7"/>
    <w:rsid w:val="00143A5B"/>
    <w:rsid w:val="00143A71"/>
    <w:rsid w:val="00143A95"/>
    <w:rsid w:val="00143D14"/>
    <w:rsid w:val="00143DBC"/>
    <w:rsid w:val="00144813"/>
    <w:rsid w:val="001452F8"/>
    <w:rsid w:val="001453D9"/>
    <w:rsid w:val="00146060"/>
    <w:rsid w:val="001460A2"/>
    <w:rsid w:val="0014647A"/>
    <w:rsid w:val="001467B2"/>
    <w:rsid w:val="00146B07"/>
    <w:rsid w:val="00146DCF"/>
    <w:rsid w:val="00146E77"/>
    <w:rsid w:val="001470F4"/>
    <w:rsid w:val="001471E6"/>
    <w:rsid w:val="0014761A"/>
    <w:rsid w:val="00147E1F"/>
    <w:rsid w:val="0015052D"/>
    <w:rsid w:val="00150732"/>
    <w:rsid w:val="00150849"/>
    <w:rsid w:val="00151251"/>
    <w:rsid w:val="00151D3D"/>
    <w:rsid w:val="00152557"/>
    <w:rsid w:val="00152A10"/>
    <w:rsid w:val="001531E4"/>
    <w:rsid w:val="00153390"/>
    <w:rsid w:val="00153616"/>
    <w:rsid w:val="001537FA"/>
    <w:rsid w:val="00153E10"/>
    <w:rsid w:val="00153EF0"/>
    <w:rsid w:val="0015410A"/>
    <w:rsid w:val="001541CF"/>
    <w:rsid w:val="00154497"/>
    <w:rsid w:val="0015482D"/>
    <w:rsid w:val="00154970"/>
    <w:rsid w:val="00154B1E"/>
    <w:rsid w:val="00155972"/>
    <w:rsid w:val="00155ACC"/>
    <w:rsid w:val="001560E9"/>
    <w:rsid w:val="001562BE"/>
    <w:rsid w:val="00156327"/>
    <w:rsid w:val="0015681E"/>
    <w:rsid w:val="001570F9"/>
    <w:rsid w:val="00157371"/>
    <w:rsid w:val="00160392"/>
    <w:rsid w:val="00161473"/>
    <w:rsid w:val="00161ABF"/>
    <w:rsid w:val="00161B1A"/>
    <w:rsid w:val="00161B3B"/>
    <w:rsid w:val="00161C0D"/>
    <w:rsid w:val="001621DE"/>
    <w:rsid w:val="00162401"/>
    <w:rsid w:val="00162F1A"/>
    <w:rsid w:val="00163223"/>
    <w:rsid w:val="001637C0"/>
    <w:rsid w:val="00164249"/>
    <w:rsid w:val="00164843"/>
    <w:rsid w:val="00164916"/>
    <w:rsid w:val="0016494C"/>
    <w:rsid w:val="00164BF6"/>
    <w:rsid w:val="00164D09"/>
    <w:rsid w:val="00164F21"/>
    <w:rsid w:val="001654CF"/>
    <w:rsid w:val="0016586B"/>
    <w:rsid w:val="00165CF0"/>
    <w:rsid w:val="001663DB"/>
    <w:rsid w:val="0016708C"/>
    <w:rsid w:val="001674E0"/>
    <w:rsid w:val="00167B64"/>
    <w:rsid w:val="00167F32"/>
    <w:rsid w:val="001704B4"/>
    <w:rsid w:val="001708B2"/>
    <w:rsid w:val="00170D53"/>
    <w:rsid w:val="001710C0"/>
    <w:rsid w:val="001714FE"/>
    <w:rsid w:val="001718EF"/>
    <w:rsid w:val="001722C6"/>
    <w:rsid w:val="00172941"/>
    <w:rsid w:val="00172DBE"/>
    <w:rsid w:val="001730DB"/>
    <w:rsid w:val="001739B7"/>
    <w:rsid w:val="00173DBA"/>
    <w:rsid w:val="00173EEF"/>
    <w:rsid w:val="00175370"/>
    <w:rsid w:val="001755E8"/>
    <w:rsid w:val="00175634"/>
    <w:rsid w:val="00175BC1"/>
    <w:rsid w:val="00175D8F"/>
    <w:rsid w:val="00176432"/>
    <w:rsid w:val="00177272"/>
    <w:rsid w:val="00180335"/>
    <w:rsid w:val="0018083F"/>
    <w:rsid w:val="00180BB1"/>
    <w:rsid w:val="00180CB3"/>
    <w:rsid w:val="00180D1E"/>
    <w:rsid w:val="00181744"/>
    <w:rsid w:val="001817B6"/>
    <w:rsid w:val="00181F68"/>
    <w:rsid w:val="00182F05"/>
    <w:rsid w:val="001831CC"/>
    <w:rsid w:val="001833A6"/>
    <w:rsid w:val="00183788"/>
    <w:rsid w:val="001837EA"/>
    <w:rsid w:val="00183BD5"/>
    <w:rsid w:val="0018454E"/>
    <w:rsid w:val="001846A3"/>
    <w:rsid w:val="0018485B"/>
    <w:rsid w:val="00185DEA"/>
    <w:rsid w:val="00185E2F"/>
    <w:rsid w:val="0018694A"/>
    <w:rsid w:val="00186B23"/>
    <w:rsid w:val="001872E0"/>
    <w:rsid w:val="001877BE"/>
    <w:rsid w:val="001877F8"/>
    <w:rsid w:val="001900AC"/>
    <w:rsid w:val="001904B0"/>
    <w:rsid w:val="00190C95"/>
    <w:rsid w:val="001915B0"/>
    <w:rsid w:val="001916BF"/>
    <w:rsid w:val="00192395"/>
    <w:rsid w:val="001927E3"/>
    <w:rsid w:val="00192C57"/>
    <w:rsid w:val="00192F08"/>
    <w:rsid w:val="001935E1"/>
    <w:rsid w:val="00193A65"/>
    <w:rsid w:val="00193A95"/>
    <w:rsid w:val="00194686"/>
    <w:rsid w:val="001949E3"/>
    <w:rsid w:val="00194DC6"/>
    <w:rsid w:val="00194FCF"/>
    <w:rsid w:val="001950A9"/>
    <w:rsid w:val="0019527F"/>
    <w:rsid w:val="00195338"/>
    <w:rsid w:val="0019561F"/>
    <w:rsid w:val="0019596F"/>
    <w:rsid w:val="0019627C"/>
    <w:rsid w:val="00196772"/>
    <w:rsid w:val="00196BC9"/>
    <w:rsid w:val="00196CBF"/>
    <w:rsid w:val="001974FF"/>
    <w:rsid w:val="00197553"/>
    <w:rsid w:val="001A0E59"/>
    <w:rsid w:val="001A1274"/>
    <w:rsid w:val="001A14D5"/>
    <w:rsid w:val="001A1BFF"/>
    <w:rsid w:val="001A2C92"/>
    <w:rsid w:val="001A2CEC"/>
    <w:rsid w:val="001A3010"/>
    <w:rsid w:val="001A4095"/>
    <w:rsid w:val="001A440B"/>
    <w:rsid w:val="001A4883"/>
    <w:rsid w:val="001A5139"/>
    <w:rsid w:val="001A5863"/>
    <w:rsid w:val="001A5946"/>
    <w:rsid w:val="001A6008"/>
    <w:rsid w:val="001A61D0"/>
    <w:rsid w:val="001A63F2"/>
    <w:rsid w:val="001A653E"/>
    <w:rsid w:val="001A6959"/>
    <w:rsid w:val="001A69C8"/>
    <w:rsid w:val="001A7063"/>
    <w:rsid w:val="001B0096"/>
    <w:rsid w:val="001B0577"/>
    <w:rsid w:val="001B0931"/>
    <w:rsid w:val="001B142F"/>
    <w:rsid w:val="001B1587"/>
    <w:rsid w:val="001B1C12"/>
    <w:rsid w:val="001B1F78"/>
    <w:rsid w:val="001B2047"/>
    <w:rsid w:val="001B28B5"/>
    <w:rsid w:val="001B2FDE"/>
    <w:rsid w:val="001B3291"/>
    <w:rsid w:val="001B356B"/>
    <w:rsid w:val="001B38A3"/>
    <w:rsid w:val="001B3975"/>
    <w:rsid w:val="001B3FA7"/>
    <w:rsid w:val="001B43F4"/>
    <w:rsid w:val="001B45CF"/>
    <w:rsid w:val="001B49E3"/>
    <w:rsid w:val="001B4ADC"/>
    <w:rsid w:val="001B4C44"/>
    <w:rsid w:val="001B4DE9"/>
    <w:rsid w:val="001B56AA"/>
    <w:rsid w:val="001B58C5"/>
    <w:rsid w:val="001B5F71"/>
    <w:rsid w:val="001B780B"/>
    <w:rsid w:val="001B7F73"/>
    <w:rsid w:val="001C02AF"/>
    <w:rsid w:val="001C0433"/>
    <w:rsid w:val="001C0B05"/>
    <w:rsid w:val="001C0BA1"/>
    <w:rsid w:val="001C0F12"/>
    <w:rsid w:val="001C162F"/>
    <w:rsid w:val="001C1CD0"/>
    <w:rsid w:val="001C1EFB"/>
    <w:rsid w:val="001C2C28"/>
    <w:rsid w:val="001C2F11"/>
    <w:rsid w:val="001C36D3"/>
    <w:rsid w:val="001C3884"/>
    <w:rsid w:val="001C3E7E"/>
    <w:rsid w:val="001C3F0A"/>
    <w:rsid w:val="001C42B3"/>
    <w:rsid w:val="001C480B"/>
    <w:rsid w:val="001C4A24"/>
    <w:rsid w:val="001C4AC7"/>
    <w:rsid w:val="001C508A"/>
    <w:rsid w:val="001C5776"/>
    <w:rsid w:val="001C5C9C"/>
    <w:rsid w:val="001C60C7"/>
    <w:rsid w:val="001C618A"/>
    <w:rsid w:val="001C6316"/>
    <w:rsid w:val="001C66AC"/>
    <w:rsid w:val="001C684D"/>
    <w:rsid w:val="001C6CA8"/>
    <w:rsid w:val="001C6CC2"/>
    <w:rsid w:val="001C71B6"/>
    <w:rsid w:val="001C730D"/>
    <w:rsid w:val="001C7A59"/>
    <w:rsid w:val="001C7ABF"/>
    <w:rsid w:val="001C7F9D"/>
    <w:rsid w:val="001D0050"/>
    <w:rsid w:val="001D0BB8"/>
    <w:rsid w:val="001D0C3C"/>
    <w:rsid w:val="001D0DD0"/>
    <w:rsid w:val="001D0F8F"/>
    <w:rsid w:val="001D198C"/>
    <w:rsid w:val="001D237E"/>
    <w:rsid w:val="001D23C2"/>
    <w:rsid w:val="001D2D9A"/>
    <w:rsid w:val="001D3060"/>
    <w:rsid w:val="001D32E8"/>
    <w:rsid w:val="001D3901"/>
    <w:rsid w:val="001D3CEA"/>
    <w:rsid w:val="001D3EDF"/>
    <w:rsid w:val="001D4426"/>
    <w:rsid w:val="001D4635"/>
    <w:rsid w:val="001D49BA"/>
    <w:rsid w:val="001D4CB7"/>
    <w:rsid w:val="001D5504"/>
    <w:rsid w:val="001D575F"/>
    <w:rsid w:val="001D5855"/>
    <w:rsid w:val="001D5AA0"/>
    <w:rsid w:val="001D5DA4"/>
    <w:rsid w:val="001D5F55"/>
    <w:rsid w:val="001D6002"/>
    <w:rsid w:val="001D649F"/>
    <w:rsid w:val="001D73AA"/>
    <w:rsid w:val="001D73FA"/>
    <w:rsid w:val="001D7FC3"/>
    <w:rsid w:val="001D7FD4"/>
    <w:rsid w:val="001E0075"/>
    <w:rsid w:val="001E0572"/>
    <w:rsid w:val="001E0A7E"/>
    <w:rsid w:val="001E15DA"/>
    <w:rsid w:val="001E18E9"/>
    <w:rsid w:val="001E1B3C"/>
    <w:rsid w:val="001E1C6B"/>
    <w:rsid w:val="001E25F9"/>
    <w:rsid w:val="001E3462"/>
    <w:rsid w:val="001E46D5"/>
    <w:rsid w:val="001E4D02"/>
    <w:rsid w:val="001E5395"/>
    <w:rsid w:val="001E5649"/>
    <w:rsid w:val="001E5A10"/>
    <w:rsid w:val="001E5A7F"/>
    <w:rsid w:val="001E5E68"/>
    <w:rsid w:val="001E6507"/>
    <w:rsid w:val="001E6931"/>
    <w:rsid w:val="001E6A3D"/>
    <w:rsid w:val="001E6D13"/>
    <w:rsid w:val="001E6E47"/>
    <w:rsid w:val="001E769A"/>
    <w:rsid w:val="001E7EB3"/>
    <w:rsid w:val="001E7F86"/>
    <w:rsid w:val="001F020F"/>
    <w:rsid w:val="001F023C"/>
    <w:rsid w:val="001F02CA"/>
    <w:rsid w:val="001F08CB"/>
    <w:rsid w:val="001F0D8C"/>
    <w:rsid w:val="001F0FA7"/>
    <w:rsid w:val="001F1C42"/>
    <w:rsid w:val="001F1F7A"/>
    <w:rsid w:val="001F2209"/>
    <w:rsid w:val="001F2319"/>
    <w:rsid w:val="001F23E0"/>
    <w:rsid w:val="001F26A3"/>
    <w:rsid w:val="001F316C"/>
    <w:rsid w:val="001F3332"/>
    <w:rsid w:val="001F3348"/>
    <w:rsid w:val="001F3E40"/>
    <w:rsid w:val="001F490B"/>
    <w:rsid w:val="001F49F3"/>
    <w:rsid w:val="001F4E63"/>
    <w:rsid w:val="001F57FC"/>
    <w:rsid w:val="001F5C2E"/>
    <w:rsid w:val="001F5EB6"/>
    <w:rsid w:val="001F620D"/>
    <w:rsid w:val="001F66F6"/>
    <w:rsid w:val="001F6A93"/>
    <w:rsid w:val="001F6F7B"/>
    <w:rsid w:val="001F77C0"/>
    <w:rsid w:val="001F7C34"/>
    <w:rsid w:val="001F7EE9"/>
    <w:rsid w:val="00200D67"/>
    <w:rsid w:val="00201AF9"/>
    <w:rsid w:val="00201BD1"/>
    <w:rsid w:val="00202206"/>
    <w:rsid w:val="00202D90"/>
    <w:rsid w:val="0020334B"/>
    <w:rsid w:val="002043D7"/>
    <w:rsid w:val="00204502"/>
    <w:rsid w:val="002048BE"/>
    <w:rsid w:val="00204D98"/>
    <w:rsid w:val="00204EDE"/>
    <w:rsid w:val="00204F5F"/>
    <w:rsid w:val="00205726"/>
    <w:rsid w:val="00205E30"/>
    <w:rsid w:val="00205F55"/>
    <w:rsid w:val="0020607C"/>
    <w:rsid w:val="00206C61"/>
    <w:rsid w:val="00206E74"/>
    <w:rsid w:val="002070C3"/>
    <w:rsid w:val="002073E3"/>
    <w:rsid w:val="00207B91"/>
    <w:rsid w:val="00210131"/>
    <w:rsid w:val="00210205"/>
    <w:rsid w:val="00210371"/>
    <w:rsid w:val="00210598"/>
    <w:rsid w:val="00210689"/>
    <w:rsid w:val="002107F2"/>
    <w:rsid w:val="00211658"/>
    <w:rsid w:val="0021286C"/>
    <w:rsid w:val="00212E52"/>
    <w:rsid w:val="0021323D"/>
    <w:rsid w:val="002132E9"/>
    <w:rsid w:val="002137AA"/>
    <w:rsid w:val="00213CFD"/>
    <w:rsid w:val="002142D2"/>
    <w:rsid w:val="002144C0"/>
    <w:rsid w:val="0021457D"/>
    <w:rsid w:val="00214868"/>
    <w:rsid w:val="00214913"/>
    <w:rsid w:val="00214FB6"/>
    <w:rsid w:val="002157B2"/>
    <w:rsid w:val="0021654B"/>
    <w:rsid w:val="002165C8"/>
    <w:rsid w:val="00216617"/>
    <w:rsid w:val="00216880"/>
    <w:rsid w:val="00217106"/>
    <w:rsid w:val="00217422"/>
    <w:rsid w:val="00217567"/>
    <w:rsid w:val="0021776E"/>
    <w:rsid w:val="0021782D"/>
    <w:rsid w:val="00217A63"/>
    <w:rsid w:val="00217D03"/>
    <w:rsid w:val="002203E4"/>
    <w:rsid w:val="002205C2"/>
    <w:rsid w:val="002205E5"/>
    <w:rsid w:val="0022075E"/>
    <w:rsid w:val="002207D4"/>
    <w:rsid w:val="0022132B"/>
    <w:rsid w:val="00221E52"/>
    <w:rsid w:val="002225C5"/>
    <w:rsid w:val="00222AEA"/>
    <w:rsid w:val="00222BA2"/>
    <w:rsid w:val="00223445"/>
    <w:rsid w:val="00223575"/>
    <w:rsid w:val="002244A5"/>
    <w:rsid w:val="002249EF"/>
    <w:rsid w:val="00224DD2"/>
    <w:rsid w:val="002252E4"/>
    <w:rsid w:val="00225479"/>
    <w:rsid w:val="00225872"/>
    <w:rsid w:val="002262C0"/>
    <w:rsid w:val="00226576"/>
    <w:rsid w:val="00226A38"/>
    <w:rsid w:val="00226C20"/>
    <w:rsid w:val="0022706A"/>
    <w:rsid w:val="00227B9D"/>
    <w:rsid w:val="00227BCD"/>
    <w:rsid w:val="00227C9B"/>
    <w:rsid w:val="00230704"/>
    <w:rsid w:val="0023084D"/>
    <w:rsid w:val="0023097A"/>
    <w:rsid w:val="00231B67"/>
    <w:rsid w:val="00232313"/>
    <w:rsid w:val="00232622"/>
    <w:rsid w:val="00232D64"/>
    <w:rsid w:val="002337BB"/>
    <w:rsid w:val="002345B9"/>
    <w:rsid w:val="00234617"/>
    <w:rsid w:val="0023497F"/>
    <w:rsid w:val="00234CF6"/>
    <w:rsid w:val="00234D65"/>
    <w:rsid w:val="00235017"/>
    <w:rsid w:val="002351A0"/>
    <w:rsid w:val="00235815"/>
    <w:rsid w:val="0023620A"/>
    <w:rsid w:val="00236214"/>
    <w:rsid w:val="0023632C"/>
    <w:rsid w:val="00236409"/>
    <w:rsid w:val="00236E4C"/>
    <w:rsid w:val="00236EF1"/>
    <w:rsid w:val="002371A8"/>
    <w:rsid w:val="0023741B"/>
    <w:rsid w:val="00237820"/>
    <w:rsid w:val="00237846"/>
    <w:rsid w:val="00237F1C"/>
    <w:rsid w:val="0024006C"/>
    <w:rsid w:val="00240374"/>
    <w:rsid w:val="00240670"/>
    <w:rsid w:val="0024079F"/>
    <w:rsid w:val="002407D2"/>
    <w:rsid w:val="002409A8"/>
    <w:rsid w:val="00240EB6"/>
    <w:rsid w:val="0024135B"/>
    <w:rsid w:val="00241513"/>
    <w:rsid w:val="0024151B"/>
    <w:rsid w:val="002418B3"/>
    <w:rsid w:val="00241B41"/>
    <w:rsid w:val="00241BB1"/>
    <w:rsid w:val="00242625"/>
    <w:rsid w:val="00242DEA"/>
    <w:rsid w:val="0024398E"/>
    <w:rsid w:val="002444FC"/>
    <w:rsid w:val="00244856"/>
    <w:rsid w:val="0024523A"/>
    <w:rsid w:val="0024564F"/>
    <w:rsid w:val="002461B9"/>
    <w:rsid w:val="00246245"/>
    <w:rsid w:val="00246400"/>
    <w:rsid w:val="00246BE9"/>
    <w:rsid w:val="00246DC0"/>
    <w:rsid w:val="00246FE6"/>
    <w:rsid w:val="0024705B"/>
    <w:rsid w:val="002474C6"/>
    <w:rsid w:val="002478B2"/>
    <w:rsid w:val="002479D3"/>
    <w:rsid w:val="00247E19"/>
    <w:rsid w:val="002501FD"/>
    <w:rsid w:val="002507E1"/>
    <w:rsid w:val="00250935"/>
    <w:rsid w:val="0025101B"/>
    <w:rsid w:val="0025163B"/>
    <w:rsid w:val="00251666"/>
    <w:rsid w:val="00251BA8"/>
    <w:rsid w:val="00251D26"/>
    <w:rsid w:val="00252167"/>
    <w:rsid w:val="002521D0"/>
    <w:rsid w:val="00252481"/>
    <w:rsid w:val="00252C13"/>
    <w:rsid w:val="00252CA0"/>
    <w:rsid w:val="00252D92"/>
    <w:rsid w:val="00253583"/>
    <w:rsid w:val="00253C97"/>
    <w:rsid w:val="00254091"/>
    <w:rsid w:val="0025416A"/>
    <w:rsid w:val="00254214"/>
    <w:rsid w:val="00254C8A"/>
    <w:rsid w:val="00254D03"/>
    <w:rsid w:val="00254E42"/>
    <w:rsid w:val="00256235"/>
    <w:rsid w:val="00256A76"/>
    <w:rsid w:val="00256E5B"/>
    <w:rsid w:val="00256F62"/>
    <w:rsid w:val="002571E2"/>
    <w:rsid w:val="00257209"/>
    <w:rsid w:val="00257D82"/>
    <w:rsid w:val="00257D9B"/>
    <w:rsid w:val="00260490"/>
    <w:rsid w:val="00260841"/>
    <w:rsid w:val="00261758"/>
    <w:rsid w:val="00261847"/>
    <w:rsid w:val="00261C2B"/>
    <w:rsid w:val="00261CC7"/>
    <w:rsid w:val="00261CD8"/>
    <w:rsid w:val="00261FB5"/>
    <w:rsid w:val="002620A9"/>
    <w:rsid w:val="0026217E"/>
    <w:rsid w:val="002621C5"/>
    <w:rsid w:val="00262217"/>
    <w:rsid w:val="002623FC"/>
    <w:rsid w:val="002628F4"/>
    <w:rsid w:val="00263048"/>
    <w:rsid w:val="0026320B"/>
    <w:rsid w:val="00263294"/>
    <w:rsid w:val="002632EA"/>
    <w:rsid w:val="002635E4"/>
    <w:rsid w:val="002636F2"/>
    <w:rsid w:val="00263CFE"/>
    <w:rsid w:val="002646DF"/>
    <w:rsid w:val="00264AF1"/>
    <w:rsid w:val="0026578C"/>
    <w:rsid w:val="002658A5"/>
    <w:rsid w:val="00265C64"/>
    <w:rsid w:val="00265CBD"/>
    <w:rsid w:val="00265D8F"/>
    <w:rsid w:val="00265F63"/>
    <w:rsid w:val="0026605B"/>
    <w:rsid w:val="00266330"/>
    <w:rsid w:val="00266AB8"/>
    <w:rsid w:val="00267187"/>
    <w:rsid w:val="002672BC"/>
    <w:rsid w:val="00267578"/>
    <w:rsid w:val="002679F7"/>
    <w:rsid w:val="00267AC1"/>
    <w:rsid w:val="00267D83"/>
    <w:rsid w:val="00270159"/>
    <w:rsid w:val="002708E8"/>
    <w:rsid w:val="00271B1B"/>
    <w:rsid w:val="00271C16"/>
    <w:rsid w:val="0027206E"/>
    <w:rsid w:val="002728A2"/>
    <w:rsid w:val="00272A93"/>
    <w:rsid w:val="00272C0F"/>
    <w:rsid w:val="00273CC1"/>
    <w:rsid w:val="002741FD"/>
    <w:rsid w:val="002752F3"/>
    <w:rsid w:val="002757F8"/>
    <w:rsid w:val="002808BB"/>
    <w:rsid w:val="002808C6"/>
    <w:rsid w:val="00280A0C"/>
    <w:rsid w:val="0028101F"/>
    <w:rsid w:val="00281104"/>
    <w:rsid w:val="002814E3"/>
    <w:rsid w:val="00281FFC"/>
    <w:rsid w:val="00282088"/>
    <w:rsid w:val="0028222A"/>
    <w:rsid w:val="00282315"/>
    <w:rsid w:val="00282487"/>
    <w:rsid w:val="0028276C"/>
    <w:rsid w:val="00282B4D"/>
    <w:rsid w:val="00283A55"/>
    <w:rsid w:val="00283C75"/>
    <w:rsid w:val="00283DEF"/>
    <w:rsid w:val="002840D9"/>
    <w:rsid w:val="00284BE5"/>
    <w:rsid w:val="00284D56"/>
    <w:rsid w:val="0028549C"/>
    <w:rsid w:val="00285838"/>
    <w:rsid w:val="00285E98"/>
    <w:rsid w:val="00285FAC"/>
    <w:rsid w:val="002872C6"/>
    <w:rsid w:val="002878BA"/>
    <w:rsid w:val="00287A4B"/>
    <w:rsid w:val="00287C93"/>
    <w:rsid w:val="00287E9D"/>
    <w:rsid w:val="00290295"/>
    <w:rsid w:val="00290A4B"/>
    <w:rsid w:val="00290F3A"/>
    <w:rsid w:val="0029126F"/>
    <w:rsid w:val="0029182F"/>
    <w:rsid w:val="00291869"/>
    <w:rsid w:val="0029205E"/>
    <w:rsid w:val="0029214C"/>
    <w:rsid w:val="00292CD2"/>
    <w:rsid w:val="0029334F"/>
    <w:rsid w:val="0029357D"/>
    <w:rsid w:val="00293ADC"/>
    <w:rsid w:val="00293E55"/>
    <w:rsid w:val="002944D2"/>
    <w:rsid w:val="00294939"/>
    <w:rsid w:val="00294E00"/>
    <w:rsid w:val="0029523E"/>
    <w:rsid w:val="002952E2"/>
    <w:rsid w:val="002954B3"/>
    <w:rsid w:val="00295684"/>
    <w:rsid w:val="0029578D"/>
    <w:rsid w:val="00295E62"/>
    <w:rsid w:val="0029638A"/>
    <w:rsid w:val="002965CE"/>
    <w:rsid w:val="00296634"/>
    <w:rsid w:val="00297F75"/>
    <w:rsid w:val="00297FAE"/>
    <w:rsid w:val="002A05BA"/>
    <w:rsid w:val="002A0EC8"/>
    <w:rsid w:val="002A144F"/>
    <w:rsid w:val="002A1D9E"/>
    <w:rsid w:val="002A1F47"/>
    <w:rsid w:val="002A258F"/>
    <w:rsid w:val="002A29EB"/>
    <w:rsid w:val="002A2AED"/>
    <w:rsid w:val="002A2EE2"/>
    <w:rsid w:val="002A32EB"/>
    <w:rsid w:val="002A4350"/>
    <w:rsid w:val="002A4786"/>
    <w:rsid w:val="002A4CC9"/>
    <w:rsid w:val="002A5058"/>
    <w:rsid w:val="002A587B"/>
    <w:rsid w:val="002A5E74"/>
    <w:rsid w:val="002A5FF8"/>
    <w:rsid w:val="002A624B"/>
    <w:rsid w:val="002A64E0"/>
    <w:rsid w:val="002A69A2"/>
    <w:rsid w:val="002A6B9D"/>
    <w:rsid w:val="002A7005"/>
    <w:rsid w:val="002A723E"/>
    <w:rsid w:val="002A7411"/>
    <w:rsid w:val="002A7B16"/>
    <w:rsid w:val="002B0235"/>
    <w:rsid w:val="002B049B"/>
    <w:rsid w:val="002B0556"/>
    <w:rsid w:val="002B096B"/>
    <w:rsid w:val="002B0F73"/>
    <w:rsid w:val="002B1913"/>
    <w:rsid w:val="002B21B4"/>
    <w:rsid w:val="002B2319"/>
    <w:rsid w:val="002B2857"/>
    <w:rsid w:val="002B365C"/>
    <w:rsid w:val="002B3C47"/>
    <w:rsid w:val="002B3E05"/>
    <w:rsid w:val="002B3FDA"/>
    <w:rsid w:val="002B4302"/>
    <w:rsid w:val="002B43AF"/>
    <w:rsid w:val="002B450A"/>
    <w:rsid w:val="002B4F60"/>
    <w:rsid w:val="002B5072"/>
    <w:rsid w:val="002B557D"/>
    <w:rsid w:val="002B645C"/>
    <w:rsid w:val="002B6461"/>
    <w:rsid w:val="002B6478"/>
    <w:rsid w:val="002B7028"/>
    <w:rsid w:val="002B765A"/>
    <w:rsid w:val="002B77D1"/>
    <w:rsid w:val="002B788C"/>
    <w:rsid w:val="002B7D98"/>
    <w:rsid w:val="002C0903"/>
    <w:rsid w:val="002C0AF2"/>
    <w:rsid w:val="002C0CCA"/>
    <w:rsid w:val="002C0D79"/>
    <w:rsid w:val="002C1322"/>
    <w:rsid w:val="002C1BB2"/>
    <w:rsid w:val="002C1BB3"/>
    <w:rsid w:val="002C20C7"/>
    <w:rsid w:val="002C256C"/>
    <w:rsid w:val="002C2934"/>
    <w:rsid w:val="002C3ABA"/>
    <w:rsid w:val="002C4BF9"/>
    <w:rsid w:val="002C4F20"/>
    <w:rsid w:val="002C57C4"/>
    <w:rsid w:val="002C61A7"/>
    <w:rsid w:val="002C64CB"/>
    <w:rsid w:val="002C6961"/>
    <w:rsid w:val="002C6ABC"/>
    <w:rsid w:val="002C6F61"/>
    <w:rsid w:val="002C78CC"/>
    <w:rsid w:val="002C78D8"/>
    <w:rsid w:val="002D0CD6"/>
    <w:rsid w:val="002D0E55"/>
    <w:rsid w:val="002D11EE"/>
    <w:rsid w:val="002D164B"/>
    <w:rsid w:val="002D18D3"/>
    <w:rsid w:val="002D1ADD"/>
    <w:rsid w:val="002D1D02"/>
    <w:rsid w:val="002D1F03"/>
    <w:rsid w:val="002D21C9"/>
    <w:rsid w:val="002D2540"/>
    <w:rsid w:val="002D2874"/>
    <w:rsid w:val="002D297E"/>
    <w:rsid w:val="002D3144"/>
    <w:rsid w:val="002D3251"/>
    <w:rsid w:val="002D332D"/>
    <w:rsid w:val="002D3561"/>
    <w:rsid w:val="002D4F8F"/>
    <w:rsid w:val="002D568E"/>
    <w:rsid w:val="002D5C0B"/>
    <w:rsid w:val="002D6761"/>
    <w:rsid w:val="002D75CB"/>
    <w:rsid w:val="002D77EC"/>
    <w:rsid w:val="002E02E8"/>
    <w:rsid w:val="002E191C"/>
    <w:rsid w:val="002E2100"/>
    <w:rsid w:val="002E21DE"/>
    <w:rsid w:val="002E24A8"/>
    <w:rsid w:val="002E2587"/>
    <w:rsid w:val="002E2ED6"/>
    <w:rsid w:val="002E3637"/>
    <w:rsid w:val="002E3933"/>
    <w:rsid w:val="002E3A03"/>
    <w:rsid w:val="002E3F2F"/>
    <w:rsid w:val="002E42FA"/>
    <w:rsid w:val="002E43E3"/>
    <w:rsid w:val="002E49E7"/>
    <w:rsid w:val="002E5388"/>
    <w:rsid w:val="002E56A5"/>
    <w:rsid w:val="002E5E16"/>
    <w:rsid w:val="002E64A4"/>
    <w:rsid w:val="002E6A72"/>
    <w:rsid w:val="002E6DB1"/>
    <w:rsid w:val="002E7085"/>
    <w:rsid w:val="002E7168"/>
    <w:rsid w:val="002E7529"/>
    <w:rsid w:val="002E7D45"/>
    <w:rsid w:val="002E7DDE"/>
    <w:rsid w:val="002F0B1D"/>
    <w:rsid w:val="002F0B58"/>
    <w:rsid w:val="002F0E9B"/>
    <w:rsid w:val="002F14FD"/>
    <w:rsid w:val="002F22EE"/>
    <w:rsid w:val="002F282C"/>
    <w:rsid w:val="002F2853"/>
    <w:rsid w:val="002F29EF"/>
    <w:rsid w:val="002F2B95"/>
    <w:rsid w:val="002F3174"/>
    <w:rsid w:val="002F34CA"/>
    <w:rsid w:val="002F384D"/>
    <w:rsid w:val="002F38D0"/>
    <w:rsid w:val="002F3C3F"/>
    <w:rsid w:val="002F4215"/>
    <w:rsid w:val="002F57A3"/>
    <w:rsid w:val="002F5A43"/>
    <w:rsid w:val="002F5D88"/>
    <w:rsid w:val="002F5DB6"/>
    <w:rsid w:val="002F6961"/>
    <w:rsid w:val="002F6A1F"/>
    <w:rsid w:val="002F6F50"/>
    <w:rsid w:val="002F7383"/>
    <w:rsid w:val="002F7B58"/>
    <w:rsid w:val="00300117"/>
    <w:rsid w:val="00300C5C"/>
    <w:rsid w:val="0030120D"/>
    <w:rsid w:val="00301B59"/>
    <w:rsid w:val="00301CDA"/>
    <w:rsid w:val="0030314F"/>
    <w:rsid w:val="00303228"/>
    <w:rsid w:val="00303755"/>
    <w:rsid w:val="003037F1"/>
    <w:rsid w:val="00303DA4"/>
    <w:rsid w:val="003043BF"/>
    <w:rsid w:val="0030468A"/>
    <w:rsid w:val="00304781"/>
    <w:rsid w:val="00304B65"/>
    <w:rsid w:val="00304D60"/>
    <w:rsid w:val="00304E97"/>
    <w:rsid w:val="003050A7"/>
    <w:rsid w:val="00305420"/>
    <w:rsid w:val="003059AE"/>
    <w:rsid w:val="00305D27"/>
    <w:rsid w:val="003061E6"/>
    <w:rsid w:val="00306452"/>
    <w:rsid w:val="0030658D"/>
    <w:rsid w:val="00307026"/>
    <w:rsid w:val="00307CD1"/>
    <w:rsid w:val="00307E9C"/>
    <w:rsid w:val="00307FA4"/>
    <w:rsid w:val="00310CD7"/>
    <w:rsid w:val="00310D5D"/>
    <w:rsid w:val="00310EC5"/>
    <w:rsid w:val="00312156"/>
    <w:rsid w:val="0031238B"/>
    <w:rsid w:val="003130F6"/>
    <w:rsid w:val="003135C1"/>
    <w:rsid w:val="003139AB"/>
    <w:rsid w:val="0031482B"/>
    <w:rsid w:val="00314B5A"/>
    <w:rsid w:val="00315B07"/>
    <w:rsid w:val="003166FF"/>
    <w:rsid w:val="00316975"/>
    <w:rsid w:val="00316DAC"/>
    <w:rsid w:val="00316EED"/>
    <w:rsid w:val="0031722C"/>
    <w:rsid w:val="00317485"/>
    <w:rsid w:val="00317594"/>
    <w:rsid w:val="00317E6C"/>
    <w:rsid w:val="003205CD"/>
    <w:rsid w:val="00320B09"/>
    <w:rsid w:val="00320CC5"/>
    <w:rsid w:val="003213FC"/>
    <w:rsid w:val="003214D6"/>
    <w:rsid w:val="003218EB"/>
    <w:rsid w:val="00321FAF"/>
    <w:rsid w:val="003229E2"/>
    <w:rsid w:val="00322F0D"/>
    <w:rsid w:val="00322FEC"/>
    <w:rsid w:val="003232F6"/>
    <w:rsid w:val="00323673"/>
    <w:rsid w:val="00323CBF"/>
    <w:rsid w:val="00323DA5"/>
    <w:rsid w:val="003240B3"/>
    <w:rsid w:val="0032443B"/>
    <w:rsid w:val="00324454"/>
    <w:rsid w:val="0032461C"/>
    <w:rsid w:val="00324DF2"/>
    <w:rsid w:val="003252B7"/>
    <w:rsid w:val="003253FF"/>
    <w:rsid w:val="0032557D"/>
    <w:rsid w:val="0032560B"/>
    <w:rsid w:val="00325F33"/>
    <w:rsid w:val="00326312"/>
    <w:rsid w:val="0032637D"/>
    <w:rsid w:val="00326739"/>
    <w:rsid w:val="00326A99"/>
    <w:rsid w:val="00326E73"/>
    <w:rsid w:val="00326F9C"/>
    <w:rsid w:val="0032735E"/>
    <w:rsid w:val="0032739A"/>
    <w:rsid w:val="0032744C"/>
    <w:rsid w:val="003276EB"/>
    <w:rsid w:val="0033021E"/>
    <w:rsid w:val="003303EB"/>
    <w:rsid w:val="00330CA0"/>
    <w:rsid w:val="00330E36"/>
    <w:rsid w:val="003312B1"/>
    <w:rsid w:val="00331A5C"/>
    <w:rsid w:val="003321EF"/>
    <w:rsid w:val="00332296"/>
    <w:rsid w:val="00332331"/>
    <w:rsid w:val="003324C9"/>
    <w:rsid w:val="00332755"/>
    <w:rsid w:val="00332B13"/>
    <w:rsid w:val="0033322C"/>
    <w:rsid w:val="003338D6"/>
    <w:rsid w:val="00333C7C"/>
    <w:rsid w:val="00333D31"/>
    <w:rsid w:val="0033456D"/>
    <w:rsid w:val="0033458C"/>
    <w:rsid w:val="00335612"/>
    <w:rsid w:val="003356C4"/>
    <w:rsid w:val="00336017"/>
    <w:rsid w:val="00336148"/>
    <w:rsid w:val="003361E9"/>
    <w:rsid w:val="003364A8"/>
    <w:rsid w:val="00336C5C"/>
    <w:rsid w:val="00336C61"/>
    <w:rsid w:val="003374D4"/>
    <w:rsid w:val="003375F4"/>
    <w:rsid w:val="003376B6"/>
    <w:rsid w:val="00337E10"/>
    <w:rsid w:val="00340E77"/>
    <w:rsid w:val="0034171F"/>
    <w:rsid w:val="00341C15"/>
    <w:rsid w:val="00341C6F"/>
    <w:rsid w:val="003424C0"/>
    <w:rsid w:val="003429C3"/>
    <w:rsid w:val="00343D4E"/>
    <w:rsid w:val="00344100"/>
    <w:rsid w:val="0034457E"/>
    <w:rsid w:val="003446E3"/>
    <w:rsid w:val="00344C29"/>
    <w:rsid w:val="00344FB0"/>
    <w:rsid w:val="00344FD0"/>
    <w:rsid w:val="003450B1"/>
    <w:rsid w:val="00345345"/>
    <w:rsid w:val="003465DA"/>
    <w:rsid w:val="00346B2E"/>
    <w:rsid w:val="00346ED3"/>
    <w:rsid w:val="00346F44"/>
    <w:rsid w:val="00347052"/>
    <w:rsid w:val="00347CE0"/>
    <w:rsid w:val="00350017"/>
    <w:rsid w:val="00350298"/>
    <w:rsid w:val="00350724"/>
    <w:rsid w:val="00350A21"/>
    <w:rsid w:val="003510A4"/>
    <w:rsid w:val="00351223"/>
    <w:rsid w:val="00351B79"/>
    <w:rsid w:val="00351DA0"/>
    <w:rsid w:val="0035246F"/>
    <w:rsid w:val="00352601"/>
    <w:rsid w:val="0035272F"/>
    <w:rsid w:val="00352782"/>
    <w:rsid w:val="00352919"/>
    <w:rsid w:val="00352945"/>
    <w:rsid w:val="0035294E"/>
    <w:rsid w:val="00352962"/>
    <w:rsid w:val="00352DC9"/>
    <w:rsid w:val="00352E16"/>
    <w:rsid w:val="00352F9F"/>
    <w:rsid w:val="003535B3"/>
    <w:rsid w:val="00353920"/>
    <w:rsid w:val="0035392D"/>
    <w:rsid w:val="00353A01"/>
    <w:rsid w:val="00354519"/>
    <w:rsid w:val="003549A6"/>
    <w:rsid w:val="00354DA1"/>
    <w:rsid w:val="00354F7F"/>
    <w:rsid w:val="0035572E"/>
    <w:rsid w:val="00355A2A"/>
    <w:rsid w:val="00355B20"/>
    <w:rsid w:val="00355E38"/>
    <w:rsid w:val="00355F07"/>
    <w:rsid w:val="00355F90"/>
    <w:rsid w:val="003563D8"/>
    <w:rsid w:val="0035689A"/>
    <w:rsid w:val="003568CB"/>
    <w:rsid w:val="00356BC5"/>
    <w:rsid w:val="0035709D"/>
    <w:rsid w:val="00357E8C"/>
    <w:rsid w:val="00360110"/>
    <w:rsid w:val="003608C9"/>
    <w:rsid w:val="00360E07"/>
    <w:rsid w:val="003616F4"/>
    <w:rsid w:val="00361A1D"/>
    <w:rsid w:val="00361A45"/>
    <w:rsid w:val="00361AC8"/>
    <w:rsid w:val="00361D49"/>
    <w:rsid w:val="00361EC4"/>
    <w:rsid w:val="003623EB"/>
    <w:rsid w:val="003624DB"/>
    <w:rsid w:val="00362516"/>
    <w:rsid w:val="003629A9"/>
    <w:rsid w:val="00363487"/>
    <w:rsid w:val="00363DD9"/>
    <w:rsid w:val="00364422"/>
    <w:rsid w:val="00365181"/>
    <w:rsid w:val="00366687"/>
    <w:rsid w:val="003669FE"/>
    <w:rsid w:val="003670A3"/>
    <w:rsid w:val="00367ADE"/>
    <w:rsid w:val="00367ED7"/>
    <w:rsid w:val="0037094B"/>
    <w:rsid w:val="00370BBB"/>
    <w:rsid w:val="00370E99"/>
    <w:rsid w:val="0037163E"/>
    <w:rsid w:val="003720AF"/>
    <w:rsid w:val="003721C5"/>
    <w:rsid w:val="0037239C"/>
    <w:rsid w:val="003726DE"/>
    <w:rsid w:val="003729F4"/>
    <w:rsid w:val="00372B79"/>
    <w:rsid w:val="00372E37"/>
    <w:rsid w:val="00373091"/>
    <w:rsid w:val="003730DC"/>
    <w:rsid w:val="003735EE"/>
    <w:rsid w:val="00373CD8"/>
    <w:rsid w:val="00373E30"/>
    <w:rsid w:val="0037486F"/>
    <w:rsid w:val="00374DCB"/>
    <w:rsid w:val="00374E6B"/>
    <w:rsid w:val="003753B3"/>
    <w:rsid w:val="003754D0"/>
    <w:rsid w:val="003755FF"/>
    <w:rsid w:val="00375894"/>
    <w:rsid w:val="00375DF2"/>
    <w:rsid w:val="0037616C"/>
    <w:rsid w:val="00376736"/>
    <w:rsid w:val="00376AA7"/>
    <w:rsid w:val="00376BBC"/>
    <w:rsid w:val="00376F17"/>
    <w:rsid w:val="00376F4C"/>
    <w:rsid w:val="00377674"/>
    <w:rsid w:val="00377A3B"/>
    <w:rsid w:val="00377B05"/>
    <w:rsid w:val="00380231"/>
    <w:rsid w:val="003803D2"/>
    <w:rsid w:val="0038052B"/>
    <w:rsid w:val="00380C30"/>
    <w:rsid w:val="00381F96"/>
    <w:rsid w:val="00382F8E"/>
    <w:rsid w:val="00382FCE"/>
    <w:rsid w:val="0038304D"/>
    <w:rsid w:val="0038412A"/>
    <w:rsid w:val="00384953"/>
    <w:rsid w:val="00384A99"/>
    <w:rsid w:val="00384B26"/>
    <w:rsid w:val="00384BF2"/>
    <w:rsid w:val="00384DB9"/>
    <w:rsid w:val="00384DDB"/>
    <w:rsid w:val="003851E5"/>
    <w:rsid w:val="003855A1"/>
    <w:rsid w:val="00385A26"/>
    <w:rsid w:val="00385BC1"/>
    <w:rsid w:val="0038667E"/>
    <w:rsid w:val="0038696D"/>
    <w:rsid w:val="0038742A"/>
    <w:rsid w:val="003874AF"/>
    <w:rsid w:val="0038756A"/>
    <w:rsid w:val="00387A2C"/>
    <w:rsid w:val="00387B1D"/>
    <w:rsid w:val="00387C18"/>
    <w:rsid w:val="00387C40"/>
    <w:rsid w:val="00387F43"/>
    <w:rsid w:val="00390570"/>
    <w:rsid w:val="00391E8D"/>
    <w:rsid w:val="00392676"/>
    <w:rsid w:val="0039345E"/>
    <w:rsid w:val="00393925"/>
    <w:rsid w:val="00393BC8"/>
    <w:rsid w:val="00394C13"/>
    <w:rsid w:val="00395039"/>
    <w:rsid w:val="0039505B"/>
    <w:rsid w:val="0039530D"/>
    <w:rsid w:val="0039554E"/>
    <w:rsid w:val="0039557F"/>
    <w:rsid w:val="003957DB"/>
    <w:rsid w:val="00395FEE"/>
    <w:rsid w:val="00396033"/>
    <w:rsid w:val="003969EF"/>
    <w:rsid w:val="00397086"/>
    <w:rsid w:val="0039736E"/>
    <w:rsid w:val="003A03F4"/>
    <w:rsid w:val="003A0659"/>
    <w:rsid w:val="003A0A8F"/>
    <w:rsid w:val="003A0B5E"/>
    <w:rsid w:val="003A108F"/>
    <w:rsid w:val="003A1341"/>
    <w:rsid w:val="003A1628"/>
    <w:rsid w:val="003A1E41"/>
    <w:rsid w:val="003A1E48"/>
    <w:rsid w:val="003A2030"/>
    <w:rsid w:val="003A204F"/>
    <w:rsid w:val="003A311D"/>
    <w:rsid w:val="003A35A5"/>
    <w:rsid w:val="003A367D"/>
    <w:rsid w:val="003A432F"/>
    <w:rsid w:val="003A4672"/>
    <w:rsid w:val="003A4726"/>
    <w:rsid w:val="003A5132"/>
    <w:rsid w:val="003A5976"/>
    <w:rsid w:val="003A5F89"/>
    <w:rsid w:val="003A64AF"/>
    <w:rsid w:val="003A6A11"/>
    <w:rsid w:val="003A6F09"/>
    <w:rsid w:val="003A764C"/>
    <w:rsid w:val="003A7BA1"/>
    <w:rsid w:val="003A7E14"/>
    <w:rsid w:val="003B0064"/>
    <w:rsid w:val="003B01D5"/>
    <w:rsid w:val="003B1071"/>
    <w:rsid w:val="003B11F0"/>
    <w:rsid w:val="003B1A02"/>
    <w:rsid w:val="003B2666"/>
    <w:rsid w:val="003B2674"/>
    <w:rsid w:val="003B2A13"/>
    <w:rsid w:val="003B2EC0"/>
    <w:rsid w:val="003B2EE4"/>
    <w:rsid w:val="003B3012"/>
    <w:rsid w:val="003B329A"/>
    <w:rsid w:val="003B3F1F"/>
    <w:rsid w:val="003B431C"/>
    <w:rsid w:val="003B4C75"/>
    <w:rsid w:val="003B5705"/>
    <w:rsid w:val="003B5835"/>
    <w:rsid w:val="003B5F5E"/>
    <w:rsid w:val="003B6346"/>
    <w:rsid w:val="003B6D1E"/>
    <w:rsid w:val="003B6D87"/>
    <w:rsid w:val="003B6F6E"/>
    <w:rsid w:val="003B707F"/>
    <w:rsid w:val="003B7214"/>
    <w:rsid w:val="003B73DD"/>
    <w:rsid w:val="003C08CE"/>
    <w:rsid w:val="003C1F29"/>
    <w:rsid w:val="003C260B"/>
    <w:rsid w:val="003C2DF0"/>
    <w:rsid w:val="003C3496"/>
    <w:rsid w:val="003C366D"/>
    <w:rsid w:val="003C3762"/>
    <w:rsid w:val="003C378E"/>
    <w:rsid w:val="003C3C4F"/>
    <w:rsid w:val="003C3E70"/>
    <w:rsid w:val="003C49EF"/>
    <w:rsid w:val="003C5998"/>
    <w:rsid w:val="003C6285"/>
    <w:rsid w:val="003C64EE"/>
    <w:rsid w:val="003C7801"/>
    <w:rsid w:val="003C7CD0"/>
    <w:rsid w:val="003D030E"/>
    <w:rsid w:val="003D0963"/>
    <w:rsid w:val="003D09D0"/>
    <w:rsid w:val="003D21E2"/>
    <w:rsid w:val="003D2868"/>
    <w:rsid w:val="003D3309"/>
    <w:rsid w:val="003D47BE"/>
    <w:rsid w:val="003D4885"/>
    <w:rsid w:val="003D4B97"/>
    <w:rsid w:val="003D4E58"/>
    <w:rsid w:val="003D4F39"/>
    <w:rsid w:val="003D54E2"/>
    <w:rsid w:val="003D578B"/>
    <w:rsid w:val="003D5D83"/>
    <w:rsid w:val="003D66B6"/>
    <w:rsid w:val="003D693A"/>
    <w:rsid w:val="003D6B72"/>
    <w:rsid w:val="003D7236"/>
    <w:rsid w:val="003D730E"/>
    <w:rsid w:val="003D732E"/>
    <w:rsid w:val="003E0565"/>
    <w:rsid w:val="003E07A0"/>
    <w:rsid w:val="003E08D7"/>
    <w:rsid w:val="003E0967"/>
    <w:rsid w:val="003E0FAC"/>
    <w:rsid w:val="003E1669"/>
    <w:rsid w:val="003E233E"/>
    <w:rsid w:val="003E2AF7"/>
    <w:rsid w:val="003E2E5A"/>
    <w:rsid w:val="003E2ECC"/>
    <w:rsid w:val="003E35EA"/>
    <w:rsid w:val="003E3850"/>
    <w:rsid w:val="003E3982"/>
    <w:rsid w:val="003E3F29"/>
    <w:rsid w:val="003E3FEC"/>
    <w:rsid w:val="003E4881"/>
    <w:rsid w:val="003E4959"/>
    <w:rsid w:val="003E553E"/>
    <w:rsid w:val="003E57E5"/>
    <w:rsid w:val="003E58D1"/>
    <w:rsid w:val="003E5916"/>
    <w:rsid w:val="003E62C1"/>
    <w:rsid w:val="003E6503"/>
    <w:rsid w:val="003E6D4F"/>
    <w:rsid w:val="003E6DE9"/>
    <w:rsid w:val="003E6E92"/>
    <w:rsid w:val="003E78AE"/>
    <w:rsid w:val="003E7D0E"/>
    <w:rsid w:val="003F0618"/>
    <w:rsid w:val="003F0FA1"/>
    <w:rsid w:val="003F10A5"/>
    <w:rsid w:val="003F1156"/>
    <w:rsid w:val="003F15A9"/>
    <w:rsid w:val="003F175A"/>
    <w:rsid w:val="003F2161"/>
    <w:rsid w:val="003F234D"/>
    <w:rsid w:val="003F2381"/>
    <w:rsid w:val="003F2543"/>
    <w:rsid w:val="003F2CCB"/>
    <w:rsid w:val="003F3669"/>
    <w:rsid w:val="003F3898"/>
    <w:rsid w:val="003F4006"/>
    <w:rsid w:val="003F40D0"/>
    <w:rsid w:val="003F4384"/>
    <w:rsid w:val="003F502B"/>
    <w:rsid w:val="003F5632"/>
    <w:rsid w:val="003F6202"/>
    <w:rsid w:val="003F6A39"/>
    <w:rsid w:val="003F6ACE"/>
    <w:rsid w:val="003F6C17"/>
    <w:rsid w:val="003F741B"/>
    <w:rsid w:val="003F7A40"/>
    <w:rsid w:val="003F7A63"/>
    <w:rsid w:val="003F7A95"/>
    <w:rsid w:val="00400656"/>
    <w:rsid w:val="00400ACA"/>
    <w:rsid w:val="00401A1E"/>
    <w:rsid w:val="00402376"/>
    <w:rsid w:val="004025A3"/>
    <w:rsid w:val="004027CE"/>
    <w:rsid w:val="004034F9"/>
    <w:rsid w:val="00403599"/>
    <w:rsid w:val="00403850"/>
    <w:rsid w:val="00403864"/>
    <w:rsid w:val="00403E16"/>
    <w:rsid w:val="00404DA1"/>
    <w:rsid w:val="00405206"/>
    <w:rsid w:val="0040560F"/>
    <w:rsid w:val="0040599E"/>
    <w:rsid w:val="00405EAC"/>
    <w:rsid w:val="00405F9D"/>
    <w:rsid w:val="004062CD"/>
    <w:rsid w:val="00406B7E"/>
    <w:rsid w:val="00407066"/>
    <w:rsid w:val="00407676"/>
    <w:rsid w:val="004076AF"/>
    <w:rsid w:val="004076CA"/>
    <w:rsid w:val="004102FD"/>
    <w:rsid w:val="00411314"/>
    <w:rsid w:val="0041152E"/>
    <w:rsid w:val="00411538"/>
    <w:rsid w:val="00411655"/>
    <w:rsid w:val="0041198D"/>
    <w:rsid w:val="00411D6B"/>
    <w:rsid w:val="004122D2"/>
    <w:rsid w:val="00412902"/>
    <w:rsid w:val="00413632"/>
    <w:rsid w:val="00413F1E"/>
    <w:rsid w:val="00413FAD"/>
    <w:rsid w:val="004145E0"/>
    <w:rsid w:val="004146D9"/>
    <w:rsid w:val="00414AF9"/>
    <w:rsid w:val="00414C69"/>
    <w:rsid w:val="004154F6"/>
    <w:rsid w:val="004156DB"/>
    <w:rsid w:val="00415DF4"/>
    <w:rsid w:val="0041622A"/>
    <w:rsid w:val="00416A3E"/>
    <w:rsid w:val="00416B24"/>
    <w:rsid w:val="00416FA8"/>
    <w:rsid w:val="0041763C"/>
    <w:rsid w:val="00420114"/>
    <w:rsid w:val="00420A20"/>
    <w:rsid w:val="00420A84"/>
    <w:rsid w:val="00420B1B"/>
    <w:rsid w:val="00420F65"/>
    <w:rsid w:val="00420FD9"/>
    <w:rsid w:val="00421E2F"/>
    <w:rsid w:val="004222C0"/>
    <w:rsid w:val="00422573"/>
    <w:rsid w:val="00422D9A"/>
    <w:rsid w:val="004230CB"/>
    <w:rsid w:val="00424402"/>
    <w:rsid w:val="00424823"/>
    <w:rsid w:val="00425527"/>
    <w:rsid w:val="004256EF"/>
    <w:rsid w:val="00425F64"/>
    <w:rsid w:val="00426015"/>
    <w:rsid w:val="0042610C"/>
    <w:rsid w:val="00426145"/>
    <w:rsid w:val="004263AF"/>
    <w:rsid w:val="0042651F"/>
    <w:rsid w:val="00426BF8"/>
    <w:rsid w:val="00426EBC"/>
    <w:rsid w:val="00427199"/>
    <w:rsid w:val="00427383"/>
    <w:rsid w:val="00427846"/>
    <w:rsid w:val="00427995"/>
    <w:rsid w:val="00427DEF"/>
    <w:rsid w:val="00430291"/>
    <w:rsid w:val="004302CD"/>
    <w:rsid w:val="0043033D"/>
    <w:rsid w:val="00430BEB"/>
    <w:rsid w:val="00430CF5"/>
    <w:rsid w:val="004316C4"/>
    <w:rsid w:val="00431785"/>
    <w:rsid w:val="00431C82"/>
    <w:rsid w:val="00432141"/>
    <w:rsid w:val="00432ACC"/>
    <w:rsid w:val="00432C9F"/>
    <w:rsid w:val="00432E2F"/>
    <w:rsid w:val="0043310B"/>
    <w:rsid w:val="0043311C"/>
    <w:rsid w:val="00433DD9"/>
    <w:rsid w:val="00434022"/>
    <w:rsid w:val="0043460D"/>
    <w:rsid w:val="00435549"/>
    <w:rsid w:val="004358CD"/>
    <w:rsid w:val="00435956"/>
    <w:rsid w:val="004363AF"/>
    <w:rsid w:val="004367F0"/>
    <w:rsid w:val="00436FA7"/>
    <w:rsid w:val="0043768B"/>
    <w:rsid w:val="00437EC9"/>
    <w:rsid w:val="00440387"/>
    <w:rsid w:val="00440B21"/>
    <w:rsid w:val="00440C1D"/>
    <w:rsid w:val="004414FA"/>
    <w:rsid w:val="00441700"/>
    <w:rsid w:val="00441838"/>
    <w:rsid w:val="004426AF"/>
    <w:rsid w:val="004427F7"/>
    <w:rsid w:val="00442AF5"/>
    <w:rsid w:val="00442CEF"/>
    <w:rsid w:val="004435D7"/>
    <w:rsid w:val="00443886"/>
    <w:rsid w:val="00443936"/>
    <w:rsid w:val="00443D06"/>
    <w:rsid w:val="00443E7E"/>
    <w:rsid w:val="00443F9B"/>
    <w:rsid w:val="00444440"/>
    <w:rsid w:val="004447D1"/>
    <w:rsid w:val="00444D7D"/>
    <w:rsid w:val="00444DE4"/>
    <w:rsid w:val="00444ED4"/>
    <w:rsid w:val="00445807"/>
    <w:rsid w:val="0044626D"/>
    <w:rsid w:val="00446A9D"/>
    <w:rsid w:val="00446D23"/>
    <w:rsid w:val="00446E0A"/>
    <w:rsid w:val="004478DB"/>
    <w:rsid w:val="004479A3"/>
    <w:rsid w:val="004509A7"/>
    <w:rsid w:val="00450F61"/>
    <w:rsid w:val="00451703"/>
    <w:rsid w:val="004519DB"/>
    <w:rsid w:val="00451FAE"/>
    <w:rsid w:val="00452048"/>
    <w:rsid w:val="004523A8"/>
    <w:rsid w:val="00452883"/>
    <w:rsid w:val="00452B81"/>
    <w:rsid w:val="00452D88"/>
    <w:rsid w:val="00453673"/>
    <w:rsid w:val="004536CE"/>
    <w:rsid w:val="004537CC"/>
    <w:rsid w:val="00453C32"/>
    <w:rsid w:val="00453F61"/>
    <w:rsid w:val="00453F74"/>
    <w:rsid w:val="00454112"/>
    <w:rsid w:val="004541B1"/>
    <w:rsid w:val="0045459A"/>
    <w:rsid w:val="0045483F"/>
    <w:rsid w:val="00454B8F"/>
    <w:rsid w:val="0045546B"/>
    <w:rsid w:val="00455996"/>
    <w:rsid w:val="00455ED9"/>
    <w:rsid w:val="00456163"/>
    <w:rsid w:val="004564EA"/>
    <w:rsid w:val="00456D9F"/>
    <w:rsid w:val="00456FB9"/>
    <w:rsid w:val="004578F4"/>
    <w:rsid w:val="00457F36"/>
    <w:rsid w:val="00457FCE"/>
    <w:rsid w:val="004602A3"/>
    <w:rsid w:val="004605A9"/>
    <w:rsid w:val="00460BBA"/>
    <w:rsid w:val="00460BD6"/>
    <w:rsid w:val="00460CB4"/>
    <w:rsid w:val="00460CFC"/>
    <w:rsid w:val="00460D90"/>
    <w:rsid w:val="00460DB5"/>
    <w:rsid w:val="0046102D"/>
    <w:rsid w:val="0046139A"/>
    <w:rsid w:val="00462231"/>
    <w:rsid w:val="004622F6"/>
    <w:rsid w:val="004626F2"/>
    <w:rsid w:val="00462FF6"/>
    <w:rsid w:val="004631C6"/>
    <w:rsid w:val="00463291"/>
    <w:rsid w:val="004641A1"/>
    <w:rsid w:val="004642A8"/>
    <w:rsid w:val="004647EB"/>
    <w:rsid w:val="004648CA"/>
    <w:rsid w:val="00464A6A"/>
    <w:rsid w:val="0046512E"/>
    <w:rsid w:val="0046519E"/>
    <w:rsid w:val="004651D9"/>
    <w:rsid w:val="0046641B"/>
    <w:rsid w:val="00467165"/>
    <w:rsid w:val="0046727E"/>
    <w:rsid w:val="00467582"/>
    <w:rsid w:val="00467A63"/>
    <w:rsid w:val="00467CC0"/>
    <w:rsid w:val="0047048D"/>
    <w:rsid w:val="00470A91"/>
    <w:rsid w:val="00471064"/>
    <w:rsid w:val="00471480"/>
    <w:rsid w:val="004717B7"/>
    <w:rsid w:val="0047268C"/>
    <w:rsid w:val="0047279F"/>
    <w:rsid w:val="00472AA3"/>
    <w:rsid w:val="00472F19"/>
    <w:rsid w:val="004733CB"/>
    <w:rsid w:val="004735F8"/>
    <w:rsid w:val="0047375F"/>
    <w:rsid w:val="0047453A"/>
    <w:rsid w:val="00474D31"/>
    <w:rsid w:val="004755B5"/>
    <w:rsid w:val="00475764"/>
    <w:rsid w:val="00475D14"/>
    <w:rsid w:val="00475EFF"/>
    <w:rsid w:val="0047618F"/>
    <w:rsid w:val="00476876"/>
    <w:rsid w:val="00476937"/>
    <w:rsid w:val="00476EB0"/>
    <w:rsid w:val="00477C4A"/>
    <w:rsid w:val="00477EC9"/>
    <w:rsid w:val="00477EDA"/>
    <w:rsid w:val="00480528"/>
    <w:rsid w:val="00480C55"/>
    <w:rsid w:val="004817C5"/>
    <w:rsid w:val="00481CD1"/>
    <w:rsid w:val="004820A5"/>
    <w:rsid w:val="00482167"/>
    <w:rsid w:val="004827A1"/>
    <w:rsid w:val="00483997"/>
    <w:rsid w:val="00483F1B"/>
    <w:rsid w:val="00484AFC"/>
    <w:rsid w:val="00484D83"/>
    <w:rsid w:val="00484DC6"/>
    <w:rsid w:val="00485F17"/>
    <w:rsid w:val="0048633C"/>
    <w:rsid w:val="004868AB"/>
    <w:rsid w:val="00486D33"/>
    <w:rsid w:val="00487464"/>
    <w:rsid w:val="004877FA"/>
    <w:rsid w:val="00487B87"/>
    <w:rsid w:val="00487FA4"/>
    <w:rsid w:val="004900DD"/>
    <w:rsid w:val="004901FE"/>
    <w:rsid w:val="004902D1"/>
    <w:rsid w:val="0049063B"/>
    <w:rsid w:val="00490D1F"/>
    <w:rsid w:val="004911B3"/>
    <w:rsid w:val="00491367"/>
    <w:rsid w:val="00491401"/>
    <w:rsid w:val="00491A41"/>
    <w:rsid w:val="00491BA6"/>
    <w:rsid w:val="0049218C"/>
    <w:rsid w:val="0049253F"/>
    <w:rsid w:val="004925EA"/>
    <w:rsid w:val="004928D9"/>
    <w:rsid w:val="00492B25"/>
    <w:rsid w:val="00492DC1"/>
    <w:rsid w:val="00492DF1"/>
    <w:rsid w:val="00492ECA"/>
    <w:rsid w:val="00492F2A"/>
    <w:rsid w:val="004932B4"/>
    <w:rsid w:val="00493BE8"/>
    <w:rsid w:val="00494530"/>
    <w:rsid w:val="00494B31"/>
    <w:rsid w:val="0049559B"/>
    <w:rsid w:val="004955EA"/>
    <w:rsid w:val="00495F6C"/>
    <w:rsid w:val="004962F4"/>
    <w:rsid w:val="00496633"/>
    <w:rsid w:val="00496848"/>
    <w:rsid w:val="00496A62"/>
    <w:rsid w:val="00496F96"/>
    <w:rsid w:val="004973A6"/>
    <w:rsid w:val="0049750D"/>
    <w:rsid w:val="004976C1"/>
    <w:rsid w:val="004A0771"/>
    <w:rsid w:val="004A151F"/>
    <w:rsid w:val="004A1613"/>
    <w:rsid w:val="004A329D"/>
    <w:rsid w:val="004A3CF5"/>
    <w:rsid w:val="004A405D"/>
    <w:rsid w:val="004A43D2"/>
    <w:rsid w:val="004A48AA"/>
    <w:rsid w:val="004A4AAB"/>
    <w:rsid w:val="004A4D4E"/>
    <w:rsid w:val="004A4F06"/>
    <w:rsid w:val="004A53C4"/>
    <w:rsid w:val="004A5969"/>
    <w:rsid w:val="004A598C"/>
    <w:rsid w:val="004A622F"/>
    <w:rsid w:val="004A6330"/>
    <w:rsid w:val="004A6796"/>
    <w:rsid w:val="004A6F5E"/>
    <w:rsid w:val="004A7060"/>
    <w:rsid w:val="004A773B"/>
    <w:rsid w:val="004A7820"/>
    <w:rsid w:val="004A797E"/>
    <w:rsid w:val="004A7D70"/>
    <w:rsid w:val="004B00CB"/>
    <w:rsid w:val="004B0E6F"/>
    <w:rsid w:val="004B0F79"/>
    <w:rsid w:val="004B1043"/>
    <w:rsid w:val="004B1201"/>
    <w:rsid w:val="004B125E"/>
    <w:rsid w:val="004B1340"/>
    <w:rsid w:val="004B16EA"/>
    <w:rsid w:val="004B199C"/>
    <w:rsid w:val="004B1FFA"/>
    <w:rsid w:val="004B20FF"/>
    <w:rsid w:val="004B2790"/>
    <w:rsid w:val="004B27EF"/>
    <w:rsid w:val="004B2A5D"/>
    <w:rsid w:val="004B325F"/>
    <w:rsid w:val="004B327F"/>
    <w:rsid w:val="004B33C1"/>
    <w:rsid w:val="004B4072"/>
    <w:rsid w:val="004B4388"/>
    <w:rsid w:val="004B43E8"/>
    <w:rsid w:val="004B49F7"/>
    <w:rsid w:val="004B4E1A"/>
    <w:rsid w:val="004B5071"/>
    <w:rsid w:val="004B5876"/>
    <w:rsid w:val="004B587F"/>
    <w:rsid w:val="004B5BD0"/>
    <w:rsid w:val="004B5BFE"/>
    <w:rsid w:val="004B5C8B"/>
    <w:rsid w:val="004B6009"/>
    <w:rsid w:val="004B620B"/>
    <w:rsid w:val="004B6376"/>
    <w:rsid w:val="004B6B84"/>
    <w:rsid w:val="004B79F9"/>
    <w:rsid w:val="004B7C03"/>
    <w:rsid w:val="004B7C2E"/>
    <w:rsid w:val="004B7EBD"/>
    <w:rsid w:val="004C0DA1"/>
    <w:rsid w:val="004C12AE"/>
    <w:rsid w:val="004C1CB2"/>
    <w:rsid w:val="004C1E1C"/>
    <w:rsid w:val="004C1E4D"/>
    <w:rsid w:val="004C1F9B"/>
    <w:rsid w:val="004C23B9"/>
    <w:rsid w:val="004C2FFF"/>
    <w:rsid w:val="004C3608"/>
    <w:rsid w:val="004C38B7"/>
    <w:rsid w:val="004C38C4"/>
    <w:rsid w:val="004C3CCA"/>
    <w:rsid w:val="004C41E1"/>
    <w:rsid w:val="004C427C"/>
    <w:rsid w:val="004C447F"/>
    <w:rsid w:val="004C470F"/>
    <w:rsid w:val="004C4934"/>
    <w:rsid w:val="004C4E7C"/>
    <w:rsid w:val="004C4F3E"/>
    <w:rsid w:val="004C521B"/>
    <w:rsid w:val="004C5A9E"/>
    <w:rsid w:val="004C5E88"/>
    <w:rsid w:val="004C6226"/>
    <w:rsid w:val="004C6676"/>
    <w:rsid w:val="004C6766"/>
    <w:rsid w:val="004C6D2C"/>
    <w:rsid w:val="004C6D45"/>
    <w:rsid w:val="004C6E71"/>
    <w:rsid w:val="004C7253"/>
    <w:rsid w:val="004C79CF"/>
    <w:rsid w:val="004C7CE3"/>
    <w:rsid w:val="004D048E"/>
    <w:rsid w:val="004D04E3"/>
    <w:rsid w:val="004D0CC5"/>
    <w:rsid w:val="004D0CE9"/>
    <w:rsid w:val="004D0F86"/>
    <w:rsid w:val="004D1227"/>
    <w:rsid w:val="004D1831"/>
    <w:rsid w:val="004D1A56"/>
    <w:rsid w:val="004D1A7A"/>
    <w:rsid w:val="004D1DD6"/>
    <w:rsid w:val="004D1F98"/>
    <w:rsid w:val="004D2520"/>
    <w:rsid w:val="004D2900"/>
    <w:rsid w:val="004D2B2C"/>
    <w:rsid w:val="004D326E"/>
    <w:rsid w:val="004D3D28"/>
    <w:rsid w:val="004D3E3A"/>
    <w:rsid w:val="004D4ABD"/>
    <w:rsid w:val="004D50C6"/>
    <w:rsid w:val="004D5B8F"/>
    <w:rsid w:val="004D5D22"/>
    <w:rsid w:val="004D63AB"/>
    <w:rsid w:val="004D75FC"/>
    <w:rsid w:val="004E0070"/>
    <w:rsid w:val="004E0700"/>
    <w:rsid w:val="004E101F"/>
    <w:rsid w:val="004E1136"/>
    <w:rsid w:val="004E1190"/>
    <w:rsid w:val="004E142A"/>
    <w:rsid w:val="004E25D5"/>
    <w:rsid w:val="004E26C6"/>
    <w:rsid w:val="004E27B5"/>
    <w:rsid w:val="004E2B0A"/>
    <w:rsid w:val="004E3C1B"/>
    <w:rsid w:val="004E3C43"/>
    <w:rsid w:val="004E43BA"/>
    <w:rsid w:val="004E4EF9"/>
    <w:rsid w:val="004E5316"/>
    <w:rsid w:val="004E5BD5"/>
    <w:rsid w:val="004E61DF"/>
    <w:rsid w:val="004E6442"/>
    <w:rsid w:val="004E650C"/>
    <w:rsid w:val="004E6601"/>
    <w:rsid w:val="004E7B41"/>
    <w:rsid w:val="004F0417"/>
    <w:rsid w:val="004F05A4"/>
    <w:rsid w:val="004F0859"/>
    <w:rsid w:val="004F0990"/>
    <w:rsid w:val="004F0E1E"/>
    <w:rsid w:val="004F0F8A"/>
    <w:rsid w:val="004F1020"/>
    <w:rsid w:val="004F1036"/>
    <w:rsid w:val="004F1707"/>
    <w:rsid w:val="004F1723"/>
    <w:rsid w:val="004F1995"/>
    <w:rsid w:val="004F1BD0"/>
    <w:rsid w:val="004F1D7E"/>
    <w:rsid w:val="004F1EF9"/>
    <w:rsid w:val="004F2548"/>
    <w:rsid w:val="004F26E8"/>
    <w:rsid w:val="004F270E"/>
    <w:rsid w:val="004F28D4"/>
    <w:rsid w:val="004F346E"/>
    <w:rsid w:val="004F389E"/>
    <w:rsid w:val="004F3F8D"/>
    <w:rsid w:val="004F4470"/>
    <w:rsid w:val="004F4A1C"/>
    <w:rsid w:val="004F5440"/>
    <w:rsid w:val="004F5D55"/>
    <w:rsid w:val="004F5F8E"/>
    <w:rsid w:val="004F60FA"/>
    <w:rsid w:val="004F6623"/>
    <w:rsid w:val="004F68CC"/>
    <w:rsid w:val="004F7CF9"/>
    <w:rsid w:val="004F7EB6"/>
    <w:rsid w:val="004F7F17"/>
    <w:rsid w:val="00500261"/>
    <w:rsid w:val="0050043E"/>
    <w:rsid w:val="005006B4"/>
    <w:rsid w:val="0050079C"/>
    <w:rsid w:val="005008AA"/>
    <w:rsid w:val="00500AB0"/>
    <w:rsid w:val="00500F00"/>
    <w:rsid w:val="00501F8E"/>
    <w:rsid w:val="00502116"/>
    <w:rsid w:val="005029F6"/>
    <w:rsid w:val="0050327C"/>
    <w:rsid w:val="00503C88"/>
    <w:rsid w:val="00503EB8"/>
    <w:rsid w:val="005042AF"/>
    <w:rsid w:val="005043A7"/>
    <w:rsid w:val="005048AD"/>
    <w:rsid w:val="00505D2B"/>
    <w:rsid w:val="00505EAC"/>
    <w:rsid w:val="00505F65"/>
    <w:rsid w:val="005072BF"/>
    <w:rsid w:val="005072D6"/>
    <w:rsid w:val="00507925"/>
    <w:rsid w:val="00507B94"/>
    <w:rsid w:val="0051029F"/>
    <w:rsid w:val="005104B1"/>
    <w:rsid w:val="005107EC"/>
    <w:rsid w:val="0051084A"/>
    <w:rsid w:val="005108B5"/>
    <w:rsid w:val="0051161B"/>
    <w:rsid w:val="0051170E"/>
    <w:rsid w:val="005123A8"/>
    <w:rsid w:val="00512E2A"/>
    <w:rsid w:val="00512F03"/>
    <w:rsid w:val="005131C6"/>
    <w:rsid w:val="00513213"/>
    <w:rsid w:val="005143F1"/>
    <w:rsid w:val="00514564"/>
    <w:rsid w:val="00514714"/>
    <w:rsid w:val="00516D25"/>
    <w:rsid w:val="00516DCA"/>
    <w:rsid w:val="00517AE4"/>
    <w:rsid w:val="00520397"/>
    <w:rsid w:val="00520B99"/>
    <w:rsid w:val="00520DE2"/>
    <w:rsid w:val="00520FA5"/>
    <w:rsid w:val="0052163F"/>
    <w:rsid w:val="005217E6"/>
    <w:rsid w:val="00522124"/>
    <w:rsid w:val="005222ED"/>
    <w:rsid w:val="00522F32"/>
    <w:rsid w:val="00523435"/>
    <w:rsid w:val="005237A6"/>
    <w:rsid w:val="005238D9"/>
    <w:rsid w:val="0052398F"/>
    <w:rsid w:val="00525361"/>
    <w:rsid w:val="00525682"/>
    <w:rsid w:val="00525B22"/>
    <w:rsid w:val="00526348"/>
    <w:rsid w:val="0052674A"/>
    <w:rsid w:val="00527802"/>
    <w:rsid w:val="00527D48"/>
    <w:rsid w:val="00530D98"/>
    <w:rsid w:val="00530F16"/>
    <w:rsid w:val="00531B8F"/>
    <w:rsid w:val="00531F5F"/>
    <w:rsid w:val="0053263C"/>
    <w:rsid w:val="005326A8"/>
    <w:rsid w:val="0053324F"/>
    <w:rsid w:val="005332F1"/>
    <w:rsid w:val="00533757"/>
    <w:rsid w:val="0053408A"/>
    <w:rsid w:val="005356AC"/>
    <w:rsid w:val="0053590F"/>
    <w:rsid w:val="00535938"/>
    <w:rsid w:val="00536186"/>
    <w:rsid w:val="00536A00"/>
    <w:rsid w:val="00536C20"/>
    <w:rsid w:val="00536E2F"/>
    <w:rsid w:val="005371A3"/>
    <w:rsid w:val="005375E7"/>
    <w:rsid w:val="0054085F"/>
    <w:rsid w:val="00540DB4"/>
    <w:rsid w:val="00541038"/>
    <w:rsid w:val="00541453"/>
    <w:rsid w:val="00541600"/>
    <w:rsid w:val="005417DB"/>
    <w:rsid w:val="00541ACF"/>
    <w:rsid w:val="00541D2C"/>
    <w:rsid w:val="00541DA0"/>
    <w:rsid w:val="005420A3"/>
    <w:rsid w:val="005429F8"/>
    <w:rsid w:val="0054310A"/>
    <w:rsid w:val="005432E9"/>
    <w:rsid w:val="005437E1"/>
    <w:rsid w:val="00543894"/>
    <w:rsid w:val="00543BC1"/>
    <w:rsid w:val="00543DD5"/>
    <w:rsid w:val="005445B5"/>
    <w:rsid w:val="00544AD8"/>
    <w:rsid w:val="00545171"/>
    <w:rsid w:val="00545281"/>
    <w:rsid w:val="00545434"/>
    <w:rsid w:val="005454E6"/>
    <w:rsid w:val="00545E82"/>
    <w:rsid w:val="00546129"/>
    <w:rsid w:val="005461F9"/>
    <w:rsid w:val="00546299"/>
    <w:rsid w:val="005462EE"/>
    <w:rsid w:val="00546502"/>
    <w:rsid w:val="00546B27"/>
    <w:rsid w:val="00546DF5"/>
    <w:rsid w:val="00546E48"/>
    <w:rsid w:val="00547342"/>
    <w:rsid w:val="00550546"/>
    <w:rsid w:val="005506F6"/>
    <w:rsid w:val="00550EF6"/>
    <w:rsid w:val="00550F7D"/>
    <w:rsid w:val="00550FBA"/>
    <w:rsid w:val="00551711"/>
    <w:rsid w:val="005529EE"/>
    <w:rsid w:val="00552E67"/>
    <w:rsid w:val="00553285"/>
    <w:rsid w:val="005533ED"/>
    <w:rsid w:val="00553C08"/>
    <w:rsid w:val="00553D02"/>
    <w:rsid w:val="0055444A"/>
    <w:rsid w:val="0055444E"/>
    <w:rsid w:val="00554591"/>
    <w:rsid w:val="005546CD"/>
    <w:rsid w:val="00555140"/>
    <w:rsid w:val="00555913"/>
    <w:rsid w:val="00555E1C"/>
    <w:rsid w:val="00556D94"/>
    <w:rsid w:val="00556E4B"/>
    <w:rsid w:val="00557A43"/>
    <w:rsid w:val="0056060F"/>
    <w:rsid w:val="005607CD"/>
    <w:rsid w:val="00560C4E"/>
    <w:rsid w:val="00560D77"/>
    <w:rsid w:val="0056164D"/>
    <w:rsid w:val="00561F65"/>
    <w:rsid w:val="00562BEB"/>
    <w:rsid w:val="00562C13"/>
    <w:rsid w:val="00562CFE"/>
    <w:rsid w:val="005630C4"/>
    <w:rsid w:val="00563515"/>
    <w:rsid w:val="0056360C"/>
    <w:rsid w:val="00563958"/>
    <w:rsid w:val="00564698"/>
    <w:rsid w:val="00564705"/>
    <w:rsid w:val="005647FD"/>
    <w:rsid w:val="00564CC9"/>
    <w:rsid w:val="00565050"/>
    <w:rsid w:val="0056520E"/>
    <w:rsid w:val="005654F0"/>
    <w:rsid w:val="00565AB6"/>
    <w:rsid w:val="00565D90"/>
    <w:rsid w:val="00566D26"/>
    <w:rsid w:val="00566F07"/>
    <w:rsid w:val="005675EB"/>
    <w:rsid w:val="005678A7"/>
    <w:rsid w:val="00567FB7"/>
    <w:rsid w:val="005704C5"/>
    <w:rsid w:val="00570B09"/>
    <w:rsid w:val="00570B0C"/>
    <w:rsid w:val="00570DC4"/>
    <w:rsid w:val="00570DF8"/>
    <w:rsid w:val="005726E9"/>
    <w:rsid w:val="0057283E"/>
    <w:rsid w:val="00572D23"/>
    <w:rsid w:val="00573B7A"/>
    <w:rsid w:val="00574411"/>
    <w:rsid w:val="00575386"/>
    <w:rsid w:val="005756BC"/>
    <w:rsid w:val="00575C7D"/>
    <w:rsid w:val="00576086"/>
    <w:rsid w:val="00576135"/>
    <w:rsid w:val="00576160"/>
    <w:rsid w:val="00576BF3"/>
    <w:rsid w:val="00576DF5"/>
    <w:rsid w:val="00576E70"/>
    <w:rsid w:val="0057727D"/>
    <w:rsid w:val="00577955"/>
    <w:rsid w:val="00577FF7"/>
    <w:rsid w:val="005806F5"/>
    <w:rsid w:val="005808C4"/>
    <w:rsid w:val="0058098A"/>
    <w:rsid w:val="0058105C"/>
    <w:rsid w:val="005813F4"/>
    <w:rsid w:val="00581F5E"/>
    <w:rsid w:val="0058219D"/>
    <w:rsid w:val="00582501"/>
    <w:rsid w:val="00582B1F"/>
    <w:rsid w:val="00582E31"/>
    <w:rsid w:val="005837C8"/>
    <w:rsid w:val="00583DE5"/>
    <w:rsid w:val="00584B80"/>
    <w:rsid w:val="00584BDA"/>
    <w:rsid w:val="00584E3B"/>
    <w:rsid w:val="00584F24"/>
    <w:rsid w:val="00584F6D"/>
    <w:rsid w:val="0058536A"/>
    <w:rsid w:val="00585905"/>
    <w:rsid w:val="00585A35"/>
    <w:rsid w:val="00585AA0"/>
    <w:rsid w:val="0058687C"/>
    <w:rsid w:val="00586F16"/>
    <w:rsid w:val="0058723B"/>
    <w:rsid w:val="005879BB"/>
    <w:rsid w:val="00587C28"/>
    <w:rsid w:val="00587CFC"/>
    <w:rsid w:val="005905D3"/>
    <w:rsid w:val="00590E7E"/>
    <w:rsid w:val="0059135C"/>
    <w:rsid w:val="00591472"/>
    <w:rsid w:val="005915A5"/>
    <w:rsid w:val="00591792"/>
    <w:rsid w:val="005917C1"/>
    <w:rsid w:val="005919E9"/>
    <w:rsid w:val="00591B88"/>
    <w:rsid w:val="00591DE5"/>
    <w:rsid w:val="00591ED3"/>
    <w:rsid w:val="005922EC"/>
    <w:rsid w:val="00592422"/>
    <w:rsid w:val="00592F37"/>
    <w:rsid w:val="0059365C"/>
    <w:rsid w:val="00593AC2"/>
    <w:rsid w:val="005942DB"/>
    <w:rsid w:val="005947C9"/>
    <w:rsid w:val="00594910"/>
    <w:rsid w:val="00594C21"/>
    <w:rsid w:val="00594DB6"/>
    <w:rsid w:val="005950D0"/>
    <w:rsid w:val="00595149"/>
    <w:rsid w:val="005952B3"/>
    <w:rsid w:val="0059551E"/>
    <w:rsid w:val="005955BE"/>
    <w:rsid w:val="00595AE9"/>
    <w:rsid w:val="005962C8"/>
    <w:rsid w:val="00597589"/>
    <w:rsid w:val="00597822"/>
    <w:rsid w:val="00597BEC"/>
    <w:rsid w:val="005A02A0"/>
    <w:rsid w:val="005A056B"/>
    <w:rsid w:val="005A0B30"/>
    <w:rsid w:val="005A0EEF"/>
    <w:rsid w:val="005A10CD"/>
    <w:rsid w:val="005A1974"/>
    <w:rsid w:val="005A1A99"/>
    <w:rsid w:val="005A231E"/>
    <w:rsid w:val="005A238F"/>
    <w:rsid w:val="005A2474"/>
    <w:rsid w:val="005A2A67"/>
    <w:rsid w:val="005A2FCD"/>
    <w:rsid w:val="005A350B"/>
    <w:rsid w:val="005A3649"/>
    <w:rsid w:val="005A38E6"/>
    <w:rsid w:val="005A3A07"/>
    <w:rsid w:val="005A42A5"/>
    <w:rsid w:val="005A457B"/>
    <w:rsid w:val="005A4A9A"/>
    <w:rsid w:val="005A4B38"/>
    <w:rsid w:val="005A5492"/>
    <w:rsid w:val="005A562D"/>
    <w:rsid w:val="005A57E9"/>
    <w:rsid w:val="005A5B73"/>
    <w:rsid w:val="005A612B"/>
    <w:rsid w:val="005A617E"/>
    <w:rsid w:val="005A6674"/>
    <w:rsid w:val="005A6DDE"/>
    <w:rsid w:val="005A72AB"/>
    <w:rsid w:val="005A738B"/>
    <w:rsid w:val="005A7477"/>
    <w:rsid w:val="005A7F04"/>
    <w:rsid w:val="005B0124"/>
    <w:rsid w:val="005B0941"/>
    <w:rsid w:val="005B0DCA"/>
    <w:rsid w:val="005B0DD3"/>
    <w:rsid w:val="005B147F"/>
    <w:rsid w:val="005B1733"/>
    <w:rsid w:val="005B195E"/>
    <w:rsid w:val="005B1F09"/>
    <w:rsid w:val="005B2028"/>
    <w:rsid w:val="005B2036"/>
    <w:rsid w:val="005B2937"/>
    <w:rsid w:val="005B307A"/>
    <w:rsid w:val="005B3456"/>
    <w:rsid w:val="005B390A"/>
    <w:rsid w:val="005B4049"/>
    <w:rsid w:val="005B4A6C"/>
    <w:rsid w:val="005B53CE"/>
    <w:rsid w:val="005B5516"/>
    <w:rsid w:val="005B5EF1"/>
    <w:rsid w:val="005B6493"/>
    <w:rsid w:val="005B6E2B"/>
    <w:rsid w:val="005C0058"/>
    <w:rsid w:val="005C020E"/>
    <w:rsid w:val="005C0549"/>
    <w:rsid w:val="005C0571"/>
    <w:rsid w:val="005C062B"/>
    <w:rsid w:val="005C0B75"/>
    <w:rsid w:val="005C103D"/>
    <w:rsid w:val="005C1F53"/>
    <w:rsid w:val="005C1F7C"/>
    <w:rsid w:val="005C24F7"/>
    <w:rsid w:val="005C2974"/>
    <w:rsid w:val="005C2B0B"/>
    <w:rsid w:val="005C2C2E"/>
    <w:rsid w:val="005C3776"/>
    <w:rsid w:val="005C3A4A"/>
    <w:rsid w:val="005C3BDB"/>
    <w:rsid w:val="005C3DE4"/>
    <w:rsid w:val="005C3EC7"/>
    <w:rsid w:val="005C4782"/>
    <w:rsid w:val="005C4B56"/>
    <w:rsid w:val="005C4F62"/>
    <w:rsid w:val="005C50B1"/>
    <w:rsid w:val="005C50C8"/>
    <w:rsid w:val="005C5141"/>
    <w:rsid w:val="005C56FA"/>
    <w:rsid w:val="005C57C5"/>
    <w:rsid w:val="005C588D"/>
    <w:rsid w:val="005C62F2"/>
    <w:rsid w:val="005C6386"/>
    <w:rsid w:val="005C73F0"/>
    <w:rsid w:val="005C785C"/>
    <w:rsid w:val="005C7BD6"/>
    <w:rsid w:val="005C7EC2"/>
    <w:rsid w:val="005C7FE6"/>
    <w:rsid w:val="005D046A"/>
    <w:rsid w:val="005D05CE"/>
    <w:rsid w:val="005D05EF"/>
    <w:rsid w:val="005D0D35"/>
    <w:rsid w:val="005D0FB9"/>
    <w:rsid w:val="005D16AF"/>
    <w:rsid w:val="005D3003"/>
    <w:rsid w:val="005D3A96"/>
    <w:rsid w:val="005D3BE6"/>
    <w:rsid w:val="005D4206"/>
    <w:rsid w:val="005D4DD5"/>
    <w:rsid w:val="005D51CE"/>
    <w:rsid w:val="005D58EC"/>
    <w:rsid w:val="005D594C"/>
    <w:rsid w:val="005D59B1"/>
    <w:rsid w:val="005D59DC"/>
    <w:rsid w:val="005D67CA"/>
    <w:rsid w:val="005D6919"/>
    <w:rsid w:val="005D6ECF"/>
    <w:rsid w:val="005D6ED9"/>
    <w:rsid w:val="005D708C"/>
    <w:rsid w:val="005D72B2"/>
    <w:rsid w:val="005D7984"/>
    <w:rsid w:val="005D7ABB"/>
    <w:rsid w:val="005D7BBE"/>
    <w:rsid w:val="005E03E1"/>
    <w:rsid w:val="005E06FD"/>
    <w:rsid w:val="005E0D74"/>
    <w:rsid w:val="005E151D"/>
    <w:rsid w:val="005E1768"/>
    <w:rsid w:val="005E3049"/>
    <w:rsid w:val="005E3177"/>
    <w:rsid w:val="005E3877"/>
    <w:rsid w:val="005E3F4D"/>
    <w:rsid w:val="005E3F8B"/>
    <w:rsid w:val="005E4CA8"/>
    <w:rsid w:val="005E5884"/>
    <w:rsid w:val="005E58AA"/>
    <w:rsid w:val="005E5911"/>
    <w:rsid w:val="005E5921"/>
    <w:rsid w:val="005E5CA1"/>
    <w:rsid w:val="005E5F84"/>
    <w:rsid w:val="005E6375"/>
    <w:rsid w:val="005E6427"/>
    <w:rsid w:val="005E6460"/>
    <w:rsid w:val="005E6708"/>
    <w:rsid w:val="005E6D12"/>
    <w:rsid w:val="005E6E02"/>
    <w:rsid w:val="005E6F58"/>
    <w:rsid w:val="005E6FD9"/>
    <w:rsid w:val="005E7041"/>
    <w:rsid w:val="005E76B2"/>
    <w:rsid w:val="005E76E0"/>
    <w:rsid w:val="005F016A"/>
    <w:rsid w:val="005F0F81"/>
    <w:rsid w:val="005F1498"/>
    <w:rsid w:val="005F1833"/>
    <w:rsid w:val="005F19B1"/>
    <w:rsid w:val="005F19B8"/>
    <w:rsid w:val="005F24B2"/>
    <w:rsid w:val="005F25B8"/>
    <w:rsid w:val="005F26C6"/>
    <w:rsid w:val="005F297E"/>
    <w:rsid w:val="005F2FAF"/>
    <w:rsid w:val="005F3301"/>
    <w:rsid w:val="005F3688"/>
    <w:rsid w:val="005F3EFC"/>
    <w:rsid w:val="005F414B"/>
    <w:rsid w:val="005F41E5"/>
    <w:rsid w:val="005F4721"/>
    <w:rsid w:val="005F4DC7"/>
    <w:rsid w:val="005F55E3"/>
    <w:rsid w:val="005F5935"/>
    <w:rsid w:val="005F5B9B"/>
    <w:rsid w:val="005F66CB"/>
    <w:rsid w:val="005F67FE"/>
    <w:rsid w:val="005F6BEB"/>
    <w:rsid w:val="005F6EF2"/>
    <w:rsid w:val="005F75D6"/>
    <w:rsid w:val="005F7680"/>
    <w:rsid w:val="005F79EE"/>
    <w:rsid w:val="00601026"/>
    <w:rsid w:val="0060171A"/>
    <w:rsid w:val="006025D7"/>
    <w:rsid w:val="00602879"/>
    <w:rsid w:val="00602C07"/>
    <w:rsid w:val="0060304C"/>
    <w:rsid w:val="00603109"/>
    <w:rsid w:val="0060350A"/>
    <w:rsid w:val="00603A2D"/>
    <w:rsid w:val="00603CCF"/>
    <w:rsid w:val="00603EF8"/>
    <w:rsid w:val="0060497B"/>
    <w:rsid w:val="00604CA3"/>
    <w:rsid w:val="006051D7"/>
    <w:rsid w:val="006051DC"/>
    <w:rsid w:val="00605532"/>
    <w:rsid w:val="006056F9"/>
    <w:rsid w:val="00605BD6"/>
    <w:rsid w:val="006063F0"/>
    <w:rsid w:val="0060647D"/>
    <w:rsid w:val="00606BB6"/>
    <w:rsid w:val="00607108"/>
    <w:rsid w:val="0060738E"/>
    <w:rsid w:val="00607C06"/>
    <w:rsid w:val="00607D3F"/>
    <w:rsid w:val="00610111"/>
    <w:rsid w:val="00610288"/>
    <w:rsid w:val="006105CD"/>
    <w:rsid w:val="0061096A"/>
    <w:rsid w:val="006109F4"/>
    <w:rsid w:val="00611273"/>
    <w:rsid w:val="006112D0"/>
    <w:rsid w:val="00611A7E"/>
    <w:rsid w:val="00611C87"/>
    <w:rsid w:val="00611E38"/>
    <w:rsid w:val="006121EA"/>
    <w:rsid w:val="0061239B"/>
    <w:rsid w:val="00612806"/>
    <w:rsid w:val="006128D2"/>
    <w:rsid w:val="00612D31"/>
    <w:rsid w:val="00613059"/>
    <w:rsid w:val="00613391"/>
    <w:rsid w:val="00613BEF"/>
    <w:rsid w:val="0061437A"/>
    <w:rsid w:val="00614483"/>
    <w:rsid w:val="00614D04"/>
    <w:rsid w:val="0061507B"/>
    <w:rsid w:val="0061513B"/>
    <w:rsid w:val="0061575E"/>
    <w:rsid w:val="00615EC8"/>
    <w:rsid w:val="0061648A"/>
    <w:rsid w:val="00616B71"/>
    <w:rsid w:val="00616D1A"/>
    <w:rsid w:val="006207A5"/>
    <w:rsid w:val="006207E8"/>
    <w:rsid w:val="00620AE5"/>
    <w:rsid w:val="006213A1"/>
    <w:rsid w:val="006219EA"/>
    <w:rsid w:val="00621A0E"/>
    <w:rsid w:val="00622053"/>
    <w:rsid w:val="0062207C"/>
    <w:rsid w:val="00622374"/>
    <w:rsid w:val="00622544"/>
    <w:rsid w:val="0062259E"/>
    <w:rsid w:val="00622BAD"/>
    <w:rsid w:val="00622CBB"/>
    <w:rsid w:val="00622E0A"/>
    <w:rsid w:val="0062305B"/>
    <w:rsid w:val="006230B8"/>
    <w:rsid w:val="00624979"/>
    <w:rsid w:val="00624AF9"/>
    <w:rsid w:val="00624D4E"/>
    <w:rsid w:val="00625AFD"/>
    <w:rsid w:val="00625E97"/>
    <w:rsid w:val="006266B2"/>
    <w:rsid w:val="0062687C"/>
    <w:rsid w:val="00626DC9"/>
    <w:rsid w:val="00627611"/>
    <w:rsid w:val="00627824"/>
    <w:rsid w:val="006279EA"/>
    <w:rsid w:val="00627A00"/>
    <w:rsid w:val="00627A7A"/>
    <w:rsid w:val="00627F27"/>
    <w:rsid w:val="006300C3"/>
    <w:rsid w:val="0063034B"/>
    <w:rsid w:val="00630471"/>
    <w:rsid w:val="00630B6B"/>
    <w:rsid w:val="00630FD9"/>
    <w:rsid w:val="006314B1"/>
    <w:rsid w:val="006321B4"/>
    <w:rsid w:val="00632442"/>
    <w:rsid w:val="0063259F"/>
    <w:rsid w:val="00632DDE"/>
    <w:rsid w:val="00633176"/>
    <w:rsid w:val="00633323"/>
    <w:rsid w:val="0063333C"/>
    <w:rsid w:val="0063344C"/>
    <w:rsid w:val="006334C7"/>
    <w:rsid w:val="00633638"/>
    <w:rsid w:val="006343C7"/>
    <w:rsid w:val="0063464E"/>
    <w:rsid w:val="006352AC"/>
    <w:rsid w:val="00635418"/>
    <w:rsid w:val="00635A07"/>
    <w:rsid w:val="00635CF9"/>
    <w:rsid w:val="00636431"/>
    <w:rsid w:val="006365A6"/>
    <w:rsid w:val="00636AD0"/>
    <w:rsid w:val="006376F2"/>
    <w:rsid w:val="006378B7"/>
    <w:rsid w:val="0063795B"/>
    <w:rsid w:val="00637A1D"/>
    <w:rsid w:val="00640A31"/>
    <w:rsid w:val="0064109D"/>
    <w:rsid w:val="006415D9"/>
    <w:rsid w:val="00641C96"/>
    <w:rsid w:val="00641FA0"/>
    <w:rsid w:val="00641FA1"/>
    <w:rsid w:val="0064204D"/>
    <w:rsid w:val="006420F0"/>
    <w:rsid w:val="006422B3"/>
    <w:rsid w:val="006427C0"/>
    <w:rsid w:val="006436D8"/>
    <w:rsid w:val="006437FD"/>
    <w:rsid w:val="00643ACB"/>
    <w:rsid w:val="0064415C"/>
    <w:rsid w:val="00644640"/>
    <w:rsid w:val="00644ABA"/>
    <w:rsid w:val="006454A7"/>
    <w:rsid w:val="00645E6B"/>
    <w:rsid w:val="006461A6"/>
    <w:rsid w:val="00646AD4"/>
    <w:rsid w:val="00646E64"/>
    <w:rsid w:val="006470A8"/>
    <w:rsid w:val="00647706"/>
    <w:rsid w:val="0064774D"/>
    <w:rsid w:val="00647909"/>
    <w:rsid w:val="00647D1C"/>
    <w:rsid w:val="00650562"/>
    <w:rsid w:val="0065067C"/>
    <w:rsid w:val="00650BBF"/>
    <w:rsid w:val="00650F29"/>
    <w:rsid w:val="006511D7"/>
    <w:rsid w:val="00651A7C"/>
    <w:rsid w:val="00652123"/>
    <w:rsid w:val="006522F1"/>
    <w:rsid w:val="00652495"/>
    <w:rsid w:val="006529CA"/>
    <w:rsid w:val="00652CB7"/>
    <w:rsid w:val="00653081"/>
    <w:rsid w:val="00653E56"/>
    <w:rsid w:val="006543ED"/>
    <w:rsid w:val="00654D20"/>
    <w:rsid w:val="00655A9A"/>
    <w:rsid w:val="00655BD3"/>
    <w:rsid w:val="00655CFA"/>
    <w:rsid w:val="00655DF8"/>
    <w:rsid w:val="006561CA"/>
    <w:rsid w:val="006565F9"/>
    <w:rsid w:val="006566C1"/>
    <w:rsid w:val="0065685B"/>
    <w:rsid w:val="00656C26"/>
    <w:rsid w:val="006575B1"/>
    <w:rsid w:val="00657643"/>
    <w:rsid w:val="00657844"/>
    <w:rsid w:val="00657A4F"/>
    <w:rsid w:val="0066004D"/>
    <w:rsid w:val="00660335"/>
    <w:rsid w:val="00661094"/>
    <w:rsid w:val="00661825"/>
    <w:rsid w:val="00661DF1"/>
    <w:rsid w:val="00662121"/>
    <w:rsid w:val="0066216C"/>
    <w:rsid w:val="00662EB8"/>
    <w:rsid w:val="00663101"/>
    <w:rsid w:val="006632BD"/>
    <w:rsid w:val="0066383B"/>
    <w:rsid w:val="00664366"/>
    <w:rsid w:val="006645FF"/>
    <w:rsid w:val="00664E7B"/>
    <w:rsid w:val="00665703"/>
    <w:rsid w:val="006658A9"/>
    <w:rsid w:val="0066592C"/>
    <w:rsid w:val="00665A8F"/>
    <w:rsid w:val="00665C2A"/>
    <w:rsid w:val="00665F2D"/>
    <w:rsid w:val="0066605F"/>
    <w:rsid w:val="00666DFB"/>
    <w:rsid w:val="00666EAC"/>
    <w:rsid w:val="006670A4"/>
    <w:rsid w:val="0066715E"/>
    <w:rsid w:val="0066775E"/>
    <w:rsid w:val="00667B1B"/>
    <w:rsid w:val="00667DE7"/>
    <w:rsid w:val="00667FE8"/>
    <w:rsid w:val="00670DF1"/>
    <w:rsid w:val="00671521"/>
    <w:rsid w:val="0067251D"/>
    <w:rsid w:val="00672DA2"/>
    <w:rsid w:val="00672EEE"/>
    <w:rsid w:val="00673038"/>
    <w:rsid w:val="00673104"/>
    <w:rsid w:val="00673320"/>
    <w:rsid w:val="006737A5"/>
    <w:rsid w:val="00674778"/>
    <w:rsid w:val="00674A6D"/>
    <w:rsid w:val="00674A75"/>
    <w:rsid w:val="00674C75"/>
    <w:rsid w:val="0067510B"/>
    <w:rsid w:val="00675159"/>
    <w:rsid w:val="006752AB"/>
    <w:rsid w:val="006753D5"/>
    <w:rsid w:val="00675694"/>
    <w:rsid w:val="006757E3"/>
    <w:rsid w:val="00675857"/>
    <w:rsid w:val="006758D8"/>
    <w:rsid w:val="0067598A"/>
    <w:rsid w:val="00675CC3"/>
    <w:rsid w:val="006761E2"/>
    <w:rsid w:val="00676462"/>
    <w:rsid w:val="006766CA"/>
    <w:rsid w:val="00676E81"/>
    <w:rsid w:val="00677275"/>
    <w:rsid w:val="00677917"/>
    <w:rsid w:val="00680F60"/>
    <w:rsid w:val="006817BE"/>
    <w:rsid w:val="00682138"/>
    <w:rsid w:val="006823B8"/>
    <w:rsid w:val="00682D51"/>
    <w:rsid w:val="006830C8"/>
    <w:rsid w:val="0068312B"/>
    <w:rsid w:val="00683373"/>
    <w:rsid w:val="006833E5"/>
    <w:rsid w:val="00683863"/>
    <w:rsid w:val="00683DDA"/>
    <w:rsid w:val="0068412A"/>
    <w:rsid w:val="006855F9"/>
    <w:rsid w:val="00685967"/>
    <w:rsid w:val="00685985"/>
    <w:rsid w:val="00685EEA"/>
    <w:rsid w:val="00686036"/>
    <w:rsid w:val="00687D22"/>
    <w:rsid w:val="00690F7E"/>
    <w:rsid w:val="00691226"/>
    <w:rsid w:val="006915BF"/>
    <w:rsid w:val="0069244D"/>
    <w:rsid w:val="00692506"/>
    <w:rsid w:val="0069260F"/>
    <w:rsid w:val="00692909"/>
    <w:rsid w:val="006930DC"/>
    <w:rsid w:val="00693DCA"/>
    <w:rsid w:val="006947D7"/>
    <w:rsid w:val="006947FF"/>
    <w:rsid w:val="006951DE"/>
    <w:rsid w:val="00695605"/>
    <w:rsid w:val="00695877"/>
    <w:rsid w:val="006959DD"/>
    <w:rsid w:val="00696535"/>
    <w:rsid w:val="00696978"/>
    <w:rsid w:val="00697430"/>
    <w:rsid w:val="00697431"/>
    <w:rsid w:val="0069754D"/>
    <w:rsid w:val="006979C5"/>
    <w:rsid w:val="00697A1E"/>
    <w:rsid w:val="006A006F"/>
    <w:rsid w:val="006A02B4"/>
    <w:rsid w:val="006A03B1"/>
    <w:rsid w:val="006A0591"/>
    <w:rsid w:val="006A08A0"/>
    <w:rsid w:val="006A0D38"/>
    <w:rsid w:val="006A100A"/>
    <w:rsid w:val="006A1E54"/>
    <w:rsid w:val="006A236F"/>
    <w:rsid w:val="006A239B"/>
    <w:rsid w:val="006A3422"/>
    <w:rsid w:val="006A37A3"/>
    <w:rsid w:val="006A3876"/>
    <w:rsid w:val="006A3B19"/>
    <w:rsid w:val="006A3EA1"/>
    <w:rsid w:val="006A3FD7"/>
    <w:rsid w:val="006A461E"/>
    <w:rsid w:val="006A4F75"/>
    <w:rsid w:val="006A548F"/>
    <w:rsid w:val="006A5600"/>
    <w:rsid w:val="006A6369"/>
    <w:rsid w:val="006A695F"/>
    <w:rsid w:val="006A6ABD"/>
    <w:rsid w:val="006A6FF2"/>
    <w:rsid w:val="006A7879"/>
    <w:rsid w:val="006A78AD"/>
    <w:rsid w:val="006B03A6"/>
    <w:rsid w:val="006B13B9"/>
    <w:rsid w:val="006B19C9"/>
    <w:rsid w:val="006B1B45"/>
    <w:rsid w:val="006B1EC0"/>
    <w:rsid w:val="006B21EB"/>
    <w:rsid w:val="006B24DD"/>
    <w:rsid w:val="006B26A4"/>
    <w:rsid w:val="006B28D8"/>
    <w:rsid w:val="006B39F1"/>
    <w:rsid w:val="006B3C62"/>
    <w:rsid w:val="006B41E5"/>
    <w:rsid w:val="006B4201"/>
    <w:rsid w:val="006B475D"/>
    <w:rsid w:val="006B4EDD"/>
    <w:rsid w:val="006B518E"/>
    <w:rsid w:val="006B51C9"/>
    <w:rsid w:val="006B5307"/>
    <w:rsid w:val="006B672E"/>
    <w:rsid w:val="006B7164"/>
    <w:rsid w:val="006C04A4"/>
    <w:rsid w:val="006C07AE"/>
    <w:rsid w:val="006C0D07"/>
    <w:rsid w:val="006C1521"/>
    <w:rsid w:val="006C18F1"/>
    <w:rsid w:val="006C1DCB"/>
    <w:rsid w:val="006C2105"/>
    <w:rsid w:val="006C28A3"/>
    <w:rsid w:val="006C291A"/>
    <w:rsid w:val="006C2A97"/>
    <w:rsid w:val="006C2D59"/>
    <w:rsid w:val="006C30E4"/>
    <w:rsid w:val="006C3B23"/>
    <w:rsid w:val="006C3E0A"/>
    <w:rsid w:val="006C4936"/>
    <w:rsid w:val="006C5D59"/>
    <w:rsid w:val="006C5E1C"/>
    <w:rsid w:val="006C5E61"/>
    <w:rsid w:val="006C69BB"/>
    <w:rsid w:val="006C6C85"/>
    <w:rsid w:val="006C6CC8"/>
    <w:rsid w:val="006C7578"/>
    <w:rsid w:val="006C793A"/>
    <w:rsid w:val="006C7B56"/>
    <w:rsid w:val="006C7E7F"/>
    <w:rsid w:val="006C7EBF"/>
    <w:rsid w:val="006D018B"/>
    <w:rsid w:val="006D1010"/>
    <w:rsid w:val="006D10DB"/>
    <w:rsid w:val="006D1CC6"/>
    <w:rsid w:val="006D20A5"/>
    <w:rsid w:val="006D2244"/>
    <w:rsid w:val="006D2260"/>
    <w:rsid w:val="006D3018"/>
    <w:rsid w:val="006D3209"/>
    <w:rsid w:val="006D34AA"/>
    <w:rsid w:val="006D39A3"/>
    <w:rsid w:val="006D3AD9"/>
    <w:rsid w:val="006D3F3F"/>
    <w:rsid w:val="006D400D"/>
    <w:rsid w:val="006D41DC"/>
    <w:rsid w:val="006D463C"/>
    <w:rsid w:val="006D540A"/>
    <w:rsid w:val="006D5A77"/>
    <w:rsid w:val="006D5AA5"/>
    <w:rsid w:val="006D6317"/>
    <w:rsid w:val="006E01C8"/>
    <w:rsid w:val="006E0234"/>
    <w:rsid w:val="006E0394"/>
    <w:rsid w:val="006E0747"/>
    <w:rsid w:val="006E0C19"/>
    <w:rsid w:val="006E0D83"/>
    <w:rsid w:val="006E1091"/>
    <w:rsid w:val="006E1582"/>
    <w:rsid w:val="006E2221"/>
    <w:rsid w:val="006E2307"/>
    <w:rsid w:val="006E2BF8"/>
    <w:rsid w:val="006E2CA2"/>
    <w:rsid w:val="006E3596"/>
    <w:rsid w:val="006E3A06"/>
    <w:rsid w:val="006E3A8E"/>
    <w:rsid w:val="006E3CB0"/>
    <w:rsid w:val="006E49C6"/>
    <w:rsid w:val="006E4EE5"/>
    <w:rsid w:val="006E5A99"/>
    <w:rsid w:val="006E5BAC"/>
    <w:rsid w:val="006E5BDF"/>
    <w:rsid w:val="006E5DB2"/>
    <w:rsid w:val="006E67B8"/>
    <w:rsid w:val="006E67EF"/>
    <w:rsid w:val="006E6E38"/>
    <w:rsid w:val="006E6F90"/>
    <w:rsid w:val="006E75B0"/>
    <w:rsid w:val="006E76DA"/>
    <w:rsid w:val="006F000B"/>
    <w:rsid w:val="006F0529"/>
    <w:rsid w:val="006F0715"/>
    <w:rsid w:val="006F1606"/>
    <w:rsid w:val="006F19FB"/>
    <w:rsid w:val="006F1A37"/>
    <w:rsid w:val="006F1A7D"/>
    <w:rsid w:val="006F27AB"/>
    <w:rsid w:val="006F29C1"/>
    <w:rsid w:val="006F2E93"/>
    <w:rsid w:val="006F2EF5"/>
    <w:rsid w:val="006F320F"/>
    <w:rsid w:val="006F335E"/>
    <w:rsid w:val="006F3A02"/>
    <w:rsid w:val="006F3F3E"/>
    <w:rsid w:val="006F3FAB"/>
    <w:rsid w:val="006F4203"/>
    <w:rsid w:val="006F4282"/>
    <w:rsid w:val="006F435A"/>
    <w:rsid w:val="006F4532"/>
    <w:rsid w:val="006F49B4"/>
    <w:rsid w:val="006F4C79"/>
    <w:rsid w:val="006F4F32"/>
    <w:rsid w:val="006F4FC7"/>
    <w:rsid w:val="006F51CD"/>
    <w:rsid w:val="006F53E1"/>
    <w:rsid w:val="006F54A7"/>
    <w:rsid w:val="006F568C"/>
    <w:rsid w:val="006F5D31"/>
    <w:rsid w:val="006F6417"/>
    <w:rsid w:val="006F654A"/>
    <w:rsid w:val="006F6DCA"/>
    <w:rsid w:val="006F7319"/>
    <w:rsid w:val="006F737A"/>
    <w:rsid w:val="006F78EA"/>
    <w:rsid w:val="00700228"/>
    <w:rsid w:val="007006D5"/>
    <w:rsid w:val="007009A0"/>
    <w:rsid w:val="00700A8E"/>
    <w:rsid w:val="00702720"/>
    <w:rsid w:val="00702E3D"/>
    <w:rsid w:val="00703253"/>
    <w:rsid w:val="007035DA"/>
    <w:rsid w:val="00703790"/>
    <w:rsid w:val="00703BCE"/>
    <w:rsid w:val="00703CF4"/>
    <w:rsid w:val="007066E3"/>
    <w:rsid w:val="0070674A"/>
    <w:rsid w:val="007067D1"/>
    <w:rsid w:val="007069A2"/>
    <w:rsid w:val="007069F2"/>
    <w:rsid w:val="00706E44"/>
    <w:rsid w:val="007079E7"/>
    <w:rsid w:val="007107D3"/>
    <w:rsid w:val="00710BA8"/>
    <w:rsid w:val="00710FD2"/>
    <w:rsid w:val="0071102D"/>
    <w:rsid w:val="00711168"/>
    <w:rsid w:val="007119D5"/>
    <w:rsid w:val="00711AB6"/>
    <w:rsid w:val="007120C0"/>
    <w:rsid w:val="007124F4"/>
    <w:rsid w:val="007126A1"/>
    <w:rsid w:val="00712876"/>
    <w:rsid w:val="0071293C"/>
    <w:rsid w:val="00713040"/>
    <w:rsid w:val="00713280"/>
    <w:rsid w:val="007135BB"/>
    <w:rsid w:val="00713DD4"/>
    <w:rsid w:val="0071436E"/>
    <w:rsid w:val="007146BF"/>
    <w:rsid w:val="007150C2"/>
    <w:rsid w:val="007152D4"/>
    <w:rsid w:val="0071591F"/>
    <w:rsid w:val="00715F6F"/>
    <w:rsid w:val="007162B6"/>
    <w:rsid w:val="00716562"/>
    <w:rsid w:val="00716784"/>
    <w:rsid w:val="007169B5"/>
    <w:rsid w:val="00716C12"/>
    <w:rsid w:val="0071771D"/>
    <w:rsid w:val="00717AB1"/>
    <w:rsid w:val="00717BEA"/>
    <w:rsid w:val="007205AA"/>
    <w:rsid w:val="00720D46"/>
    <w:rsid w:val="00722013"/>
    <w:rsid w:val="00722529"/>
    <w:rsid w:val="00722921"/>
    <w:rsid w:val="007235C1"/>
    <w:rsid w:val="00723BD6"/>
    <w:rsid w:val="00723E34"/>
    <w:rsid w:val="007245DD"/>
    <w:rsid w:val="00724886"/>
    <w:rsid w:val="0072498F"/>
    <w:rsid w:val="00724DC9"/>
    <w:rsid w:val="00724F5D"/>
    <w:rsid w:val="007251E7"/>
    <w:rsid w:val="00725B5C"/>
    <w:rsid w:val="00726944"/>
    <w:rsid w:val="007269E4"/>
    <w:rsid w:val="007272DB"/>
    <w:rsid w:val="00727464"/>
    <w:rsid w:val="007274F5"/>
    <w:rsid w:val="007277C6"/>
    <w:rsid w:val="00727AFE"/>
    <w:rsid w:val="00727EE7"/>
    <w:rsid w:val="007304E6"/>
    <w:rsid w:val="00730C88"/>
    <w:rsid w:val="00731208"/>
    <w:rsid w:val="0073165F"/>
    <w:rsid w:val="00731714"/>
    <w:rsid w:val="0073194C"/>
    <w:rsid w:val="00731CE0"/>
    <w:rsid w:val="00731EEA"/>
    <w:rsid w:val="00731F3E"/>
    <w:rsid w:val="007320E0"/>
    <w:rsid w:val="00732B4F"/>
    <w:rsid w:val="007331D4"/>
    <w:rsid w:val="00734536"/>
    <w:rsid w:val="00734A33"/>
    <w:rsid w:val="00734DA5"/>
    <w:rsid w:val="007357F9"/>
    <w:rsid w:val="00735D4C"/>
    <w:rsid w:val="00735D85"/>
    <w:rsid w:val="007365C5"/>
    <w:rsid w:val="007370DB"/>
    <w:rsid w:val="007372BC"/>
    <w:rsid w:val="00737BB2"/>
    <w:rsid w:val="00740B7C"/>
    <w:rsid w:val="00740F27"/>
    <w:rsid w:val="0074185D"/>
    <w:rsid w:val="00741C44"/>
    <w:rsid w:val="00741FC6"/>
    <w:rsid w:val="00742127"/>
    <w:rsid w:val="00742A51"/>
    <w:rsid w:val="007430A2"/>
    <w:rsid w:val="00744883"/>
    <w:rsid w:val="00745413"/>
    <w:rsid w:val="007457D2"/>
    <w:rsid w:val="00745D92"/>
    <w:rsid w:val="00745F70"/>
    <w:rsid w:val="0074651A"/>
    <w:rsid w:val="00746D4F"/>
    <w:rsid w:val="00746FDB"/>
    <w:rsid w:val="007476F3"/>
    <w:rsid w:val="00750183"/>
    <w:rsid w:val="0075018B"/>
    <w:rsid w:val="007506DF"/>
    <w:rsid w:val="0075094B"/>
    <w:rsid w:val="00750AA5"/>
    <w:rsid w:val="007513BD"/>
    <w:rsid w:val="00751851"/>
    <w:rsid w:val="0075194E"/>
    <w:rsid w:val="00751B80"/>
    <w:rsid w:val="00751B98"/>
    <w:rsid w:val="00751D74"/>
    <w:rsid w:val="00752770"/>
    <w:rsid w:val="00752D55"/>
    <w:rsid w:val="00752E05"/>
    <w:rsid w:val="00753751"/>
    <w:rsid w:val="00753C1A"/>
    <w:rsid w:val="00753D87"/>
    <w:rsid w:val="00753EE1"/>
    <w:rsid w:val="00753F07"/>
    <w:rsid w:val="007541E8"/>
    <w:rsid w:val="0075430C"/>
    <w:rsid w:val="007547CF"/>
    <w:rsid w:val="0075560B"/>
    <w:rsid w:val="00756362"/>
    <w:rsid w:val="0075675E"/>
    <w:rsid w:val="00757125"/>
    <w:rsid w:val="00757215"/>
    <w:rsid w:val="0075747A"/>
    <w:rsid w:val="007577BC"/>
    <w:rsid w:val="00757A80"/>
    <w:rsid w:val="00757B70"/>
    <w:rsid w:val="00757CCE"/>
    <w:rsid w:val="007601D5"/>
    <w:rsid w:val="00760A36"/>
    <w:rsid w:val="00760B3A"/>
    <w:rsid w:val="007619B0"/>
    <w:rsid w:val="00761A0F"/>
    <w:rsid w:val="00761E70"/>
    <w:rsid w:val="0076302C"/>
    <w:rsid w:val="007634CF"/>
    <w:rsid w:val="0076359E"/>
    <w:rsid w:val="00763A9F"/>
    <w:rsid w:val="0076438B"/>
    <w:rsid w:val="0076452C"/>
    <w:rsid w:val="00764C5F"/>
    <w:rsid w:val="0076501E"/>
    <w:rsid w:val="00765FCC"/>
    <w:rsid w:val="00766352"/>
    <w:rsid w:val="0076651B"/>
    <w:rsid w:val="007678AC"/>
    <w:rsid w:val="00767C38"/>
    <w:rsid w:val="00770006"/>
    <w:rsid w:val="0077010D"/>
    <w:rsid w:val="0077022E"/>
    <w:rsid w:val="00770637"/>
    <w:rsid w:val="007714CB"/>
    <w:rsid w:val="007715C6"/>
    <w:rsid w:val="007717EC"/>
    <w:rsid w:val="007718E5"/>
    <w:rsid w:val="007731BD"/>
    <w:rsid w:val="007733F4"/>
    <w:rsid w:val="0077360B"/>
    <w:rsid w:val="00773947"/>
    <w:rsid w:val="007745F4"/>
    <w:rsid w:val="007756A3"/>
    <w:rsid w:val="00775F36"/>
    <w:rsid w:val="007761EF"/>
    <w:rsid w:val="0077681C"/>
    <w:rsid w:val="00776BB5"/>
    <w:rsid w:val="00776CCF"/>
    <w:rsid w:val="00776F64"/>
    <w:rsid w:val="00777490"/>
    <w:rsid w:val="007774B2"/>
    <w:rsid w:val="007778B8"/>
    <w:rsid w:val="00777C8D"/>
    <w:rsid w:val="00777D01"/>
    <w:rsid w:val="00780764"/>
    <w:rsid w:val="00780799"/>
    <w:rsid w:val="00780E93"/>
    <w:rsid w:val="007810A2"/>
    <w:rsid w:val="007819A6"/>
    <w:rsid w:val="007826F9"/>
    <w:rsid w:val="007828EF"/>
    <w:rsid w:val="00782A09"/>
    <w:rsid w:val="00782AA3"/>
    <w:rsid w:val="00782B21"/>
    <w:rsid w:val="00782C67"/>
    <w:rsid w:val="0078316C"/>
    <w:rsid w:val="007831CD"/>
    <w:rsid w:val="007832EF"/>
    <w:rsid w:val="00783A74"/>
    <w:rsid w:val="00783F88"/>
    <w:rsid w:val="0078417E"/>
    <w:rsid w:val="007844AB"/>
    <w:rsid w:val="007846CC"/>
    <w:rsid w:val="00784D6B"/>
    <w:rsid w:val="00785783"/>
    <w:rsid w:val="0078587E"/>
    <w:rsid w:val="00785B61"/>
    <w:rsid w:val="00785B82"/>
    <w:rsid w:val="00785E15"/>
    <w:rsid w:val="00785E1A"/>
    <w:rsid w:val="0078625C"/>
    <w:rsid w:val="007868ED"/>
    <w:rsid w:val="00786F4F"/>
    <w:rsid w:val="007873DE"/>
    <w:rsid w:val="007874B3"/>
    <w:rsid w:val="007874B4"/>
    <w:rsid w:val="00787751"/>
    <w:rsid w:val="00787D6C"/>
    <w:rsid w:val="00790DDC"/>
    <w:rsid w:val="00791606"/>
    <w:rsid w:val="0079171A"/>
    <w:rsid w:val="00791BF7"/>
    <w:rsid w:val="00791FF4"/>
    <w:rsid w:val="00792643"/>
    <w:rsid w:val="00792D6E"/>
    <w:rsid w:val="00792F61"/>
    <w:rsid w:val="007932E4"/>
    <w:rsid w:val="0079466A"/>
    <w:rsid w:val="00794868"/>
    <w:rsid w:val="007951D8"/>
    <w:rsid w:val="00795920"/>
    <w:rsid w:val="00795F8F"/>
    <w:rsid w:val="007961EB"/>
    <w:rsid w:val="007967FF"/>
    <w:rsid w:val="00796999"/>
    <w:rsid w:val="00796FEC"/>
    <w:rsid w:val="007970C1"/>
    <w:rsid w:val="00797522"/>
    <w:rsid w:val="0079766F"/>
    <w:rsid w:val="007978AC"/>
    <w:rsid w:val="00797AA7"/>
    <w:rsid w:val="00797AC2"/>
    <w:rsid w:val="007A04C2"/>
    <w:rsid w:val="007A0D72"/>
    <w:rsid w:val="007A0E87"/>
    <w:rsid w:val="007A0FA5"/>
    <w:rsid w:val="007A1780"/>
    <w:rsid w:val="007A185B"/>
    <w:rsid w:val="007A1CD5"/>
    <w:rsid w:val="007A28CD"/>
    <w:rsid w:val="007A2923"/>
    <w:rsid w:val="007A2CE4"/>
    <w:rsid w:val="007A2F4A"/>
    <w:rsid w:val="007A386C"/>
    <w:rsid w:val="007A3F89"/>
    <w:rsid w:val="007A5491"/>
    <w:rsid w:val="007A6681"/>
    <w:rsid w:val="007A6BD4"/>
    <w:rsid w:val="007A6C81"/>
    <w:rsid w:val="007A70CA"/>
    <w:rsid w:val="007A78B8"/>
    <w:rsid w:val="007A7AFB"/>
    <w:rsid w:val="007B03F3"/>
    <w:rsid w:val="007B08B9"/>
    <w:rsid w:val="007B0CB5"/>
    <w:rsid w:val="007B105E"/>
    <w:rsid w:val="007B18B2"/>
    <w:rsid w:val="007B1915"/>
    <w:rsid w:val="007B1A9B"/>
    <w:rsid w:val="007B1C4C"/>
    <w:rsid w:val="007B1F6C"/>
    <w:rsid w:val="007B3D5D"/>
    <w:rsid w:val="007B3F89"/>
    <w:rsid w:val="007B44CF"/>
    <w:rsid w:val="007B46CA"/>
    <w:rsid w:val="007B4956"/>
    <w:rsid w:val="007B53A0"/>
    <w:rsid w:val="007B53FB"/>
    <w:rsid w:val="007B55B0"/>
    <w:rsid w:val="007B57F7"/>
    <w:rsid w:val="007B5805"/>
    <w:rsid w:val="007B5878"/>
    <w:rsid w:val="007B5B33"/>
    <w:rsid w:val="007B64AA"/>
    <w:rsid w:val="007B69E1"/>
    <w:rsid w:val="007B6C3C"/>
    <w:rsid w:val="007B7037"/>
    <w:rsid w:val="007B7773"/>
    <w:rsid w:val="007B7901"/>
    <w:rsid w:val="007B7BFE"/>
    <w:rsid w:val="007B7C1D"/>
    <w:rsid w:val="007C04E6"/>
    <w:rsid w:val="007C06BA"/>
    <w:rsid w:val="007C0818"/>
    <w:rsid w:val="007C0DB6"/>
    <w:rsid w:val="007C0DBE"/>
    <w:rsid w:val="007C0EDB"/>
    <w:rsid w:val="007C1055"/>
    <w:rsid w:val="007C138C"/>
    <w:rsid w:val="007C15A4"/>
    <w:rsid w:val="007C17F7"/>
    <w:rsid w:val="007C19D3"/>
    <w:rsid w:val="007C1A3C"/>
    <w:rsid w:val="007C1F35"/>
    <w:rsid w:val="007C2361"/>
    <w:rsid w:val="007C23BB"/>
    <w:rsid w:val="007C2531"/>
    <w:rsid w:val="007C2B97"/>
    <w:rsid w:val="007C31E2"/>
    <w:rsid w:val="007C3272"/>
    <w:rsid w:val="007C3C8C"/>
    <w:rsid w:val="007C3EB7"/>
    <w:rsid w:val="007C5082"/>
    <w:rsid w:val="007C5412"/>
    <w:rsid w:val="007C5484"/>
    <w:rsid w:val="007C5B27"/>
    <w:rsid w:val="007C68F1"/>
    <w:rsid w:val="007C6C49"/>
    <w:rsid w:val="007C6FBB"/>
    <w:rsid w:val="007C7339"/>
    <w:rsid w:val="007C763A"/>
    <w:rsid w:val="007C76CF"/>
    <w:rsid w:val="007C7869"/>
    <w:rsid w:val="007C7A46"/>
    <w:rsid w:val="007C7F76"/>
    <w:rsid w:val="007D0590"/>
    <w:rsid w:val="007D0B35"/>
    <w:rsid w:val="007D1036"/>
    <w:rsid w:val="007D123B"/>
    <w:rsid w:val="007D12C7"/>
    <w:rsid w:val="007D1832"/>
    <w:rsid w:val="007D1916"/>
    <w:rsid w:val="007D1C85"/>
    <w:rsid w:val="007D1D1F"/>
    <w:rsid w:val="007D220F"/>
    <w:rsid w:val="007D24B1"/>
    <w:rsid w:val="007D2BB7"/>
    <w:rsid w:val="007D2C3E"/>
    <w:rsid w:val="007D2F3D"/>
    <w:rsid w:val="007D3216"/>
    <w:rsid w:val="007D36D8"/>
    <w:rsid w:val="007D391A"/>
    <w:rsid w:val="007D3E34"/>
    <w:rsid w:val="007D438F"/>
    <w:rsid w:val="007D49C4"/>
    <w:rsid w:val="007D4AD0"/>
    <w:rsid w:val="007D51CC"/>
    <w:rsid w:val="007D589B"/>
    <w:rsid w:val="007D58BC"/>
    <w:rsid w:val="007D5A0A"/>
    <w:rsid w:val="007D6525"/>
    <w:rsid w:val="007D6900"/>
    <w:rsid w:val="007D6AEB"/>
    <w:rsid w:val="007D6DB6"/>
    <w:rsid w:val="007D6FF0"/>
    <w:rsid w:val="007D71B2"/>
    <w:rsid w:val="007D73D4"/>
    <w:rsid w:val="007D7F60"/>
    <w:rsid w:val="007E0934"/>
    <w:rsid w:val="007E095E"/>
    <w:rsid w:val="007E0FE4"/>
    <w:rsid w:val="007E140C"/>
    <w:rsid w:val="007E2069"/>
    <w:rsid w:val="007E21DA"/>
    <w:rsid w:val="007E264E"/>
    <w:rsid w:val="007E2997"/>
    <w:rsid w:val="007E329A"/>
    <w:rsid w:val="007E35A2"/>
    <w:rsid w:val="007E36B7"/>
    <w:rsid w:val="007E3D40"/>
    <w:rsid w:val="007E3D83"/>
    <w:rsid w:val="007E404F"/>
    <w:rsid w:val="007E4101"/>
    <w:rsid w:val="007E415A"/>
    <w:rsid w:val="007E462A"/>
    <w:rsid w:val="007E49FE"/>
    <w:rsid w:val="007E4B72"/>
    <w:rsid w:val="007E4BA1"/>
    <w:rsid w:val="007E4CCB"/>
    <w:rsid w:val="007E5586"/>
    <w:rsid w:val="007E5A25"/>
    <w:rsid w:val="007E5DD3"/>
    <w:rsid w:val="007E6199"/>
    <w:rsid w:val="007E650C"/>
    <w:rsid w:val="007E68F7"/>
    <w:rsid w:val="007E6A8C"/>
    <w:rsid w:val="007E6CCD"/>
    <w:rsid w:val="007E73BD"/>
    <w:rsid w:val="007E7C18"/>
    <w:rsid w:val="007E7D21"/>
    <w:rsid w:val="007F0049"/>
    <w:rsid w:val="007F066D"/>
    <w:rsid w:val="007F0D5D"/>
    <w:rsid w:val="007F1F59"/>
    <w:rsid w:val="007F3381"/>
    <w:rsid w:val="007F38D7"/>
    <w:rsid w:val="007F3A31"/>
    <w:rsid w:val="007F4390"/>
    <w:rsid w:val="007F45FB"/>
    <w:rsid w:val="007F4DF3"/>
    <w:rsid w:val="007F58C6"/>
    <w:rsid w:val="007F5966"/>
    <w:rsid w:val="007F5FF9"/>
    <w:rsid w:val="007F68DD"/>
    <w:rsid w:val="007F68E7"/>
    <w:rsid w:val="007F6A51"/>
    <w:rsid w:val="007F74B4"/>
    <w:rsid w:val="007F7D17"/>
    <w:rsid w:val="00800414"/>
    <w:rsid w:val="00801A71"/>
    <w:rsid w:val="00802670"/>
    <w:rsid w:val="00802853"/>
    <w:rsid w:val="00802B72"/>
    <w:rsid w:val="00803213"/>
    <w:rsid w:val="00803668"/>
    <w:rsid w:val="00803A9E"/>
    <w:rsid w:val="008043E2"/>
    <w:rsid w:val="008047E5"/>
    <w:rsid w:val="008048C0"/>
    <w:rsid w:val="00804C52"/>
    <w:rsid w:val="008053AA"/>
    <w:rsid w:val="0080594C"/>
    <w:rsid w:val="00805A6B"/>
    <w:rsid w:val="00805FDA"/>
    <w:rsid w:val="008060E3"/>
    <w:rsid w:val="00806501"/>
    <w:rsid w:val="00806591"/>
    <w:rsid w:val="008068A5"/>
    <w:rsid w:val="008068C1"/>
    <w:rsid w:val="00806A26"/>
    <w:rsid w:val="00807064"/>
    <w:rsid w:val="00807CA2"/>
    <w:rsid w:val="00807E4C"/>
    <w:rsid w:val="0081008A"/>
    <w:rsid w:val="00810164"/>
    <w:rsid w:val="0081067D"/>
    <w:rsid w:val="00810E40"/>
    <w:rsid w:val="00810F7B"/>
    <w:rsid w:val="00810FB7"/>
    <w:rsid w:val="0081190A"/>
    <w:rsid w:val="00811A15"/>
    <w:rsid w:val="00811DEF"/>
    <w:rsid w:val="008122B8"/>
    <w:rsid w:val="00812AAA"/>
    <w:rsid w:val="00812C8A"/>
    <w:rsid w:val="008134C8"/>
    <w:rsid w:val="00813540"/>
    <w:rsid w:val="008144E9"/>
    <w:rsid w:val="00814D30"/>
    <w:rsid w:val="00814FEC"/>
    <w:rsid w:val="008155FF"/>
    <w:rsid w:val="00815C37"/>
    <w:rsid w:val="00815C6A"/>
    <w:rsid w:val="00815D9C"/>
    <w:rsid w:val="00816133"/>
    <w:rsid w:val="0081625D"/>
    <w:rsid w:val="008167CD"/>
    <w:rsid w:val="008168D5"/>
    <w:rsid w:val="00816B28"/>
    <w:rsid w:val="00816EE1"/>
    <w:rsid w:val="008172D6"/>
    <w:rsid w:val="00817D7D"/>
    <w:rsid w:val="00817E35"/>
    <w:rsid w:val="00817E9A"/>
    <w:rsid w:val="00820784"/>
    <w:rsid w:val="00820E6D"/>
    <w:rsid w:val="00820FCC"/>
    <w:rsid w:val="0082124B"/>
    <w:rsid w:val="00821321"/>
    <w:rsid w:val="00821751"/>
    <w:rsid w:val="00822194"/>
    <w:rsid w:val="008225B8"/>
    <w:rsid w:val="00822881"/>
    <w:rsid w:val="0082295A"/>
    <w:rsid w:val="00822B26"/>
    <w:rsid w:val="0082316F"/>
    <w:rsid w:val="0082319B"/>
    <w:rsid w:val="00823258"/>
    <w:rsid w:val="00823620"/>
    <w:rsid w:val="0082401F"/>
    <w:rsid w:val="00824638"/>
    <w:rsid w:val="00824F37"/>
    <w:rsid w:val="00824FC5"/>
    <w:rsid w:val="00825126"/>
    <w:rsid w:val="008251C4"/>
    <w:rsid w:val="0082550D"/>
    <w:rsid w:val="00825981"/>
    <w:rsid w:val="008259A8"/>
    <w:rsid w:val="008260E9"/>
    <w:rsid w:val="00826162"/>
    <w:rsid w:val="00826371"/>
    <w:rsid w:val="0082687B"/>
    <w:rsid w:val="00826E46"/>
    <w:rsid w:val="008270FB"/>
    <w:rsid w:val="00827375"/>
    <w:rsid w:val="00827EDC"/>
    <w:rsid w:val="00830183"/>
    <w:rsid w:val="008310E9"/>
    <w:rsid w:val="0083124B"/>
    <w:rsid w:val="008313C4"/>
    <w:rsid w:val="008314A1"/>
    <w:rsid w:val="00831796"/>
    <w:rsid w:val="008318BF"/>
    <w:rsid w:val="00831FCB"/>
    <w:rsid w:val="00832528"/>
    <w:rsid w:val="00832ABC"/>
    <w:rsid w:val="00832E68"/>
    <w:rsid w:val="00832E7F"/>
    <w:rsid w:val="00832FBA"/>
    <w:rsid w:val="0083360D"/>
    <w:rsid w:val="0083395F"/>
    <w:rsid w:val="008339E9"/>
    <w:rsid w:val="00833D71"/>
    <w:rsid w:val="008347D4"/>
    <w:rsid w:val="00834B3D"/>
    <w:rsid w:val="00834B7C"/>
    <w:rsid w:val="00834CB8"/>
    <w:rsid w:val="008356DA"/>
    <w:rsid w:val="008358EB"/>
    <w:rsid w:val="00835AF6"/>
    <w:rsid w:val="00835F89"/>
    <w:rsid w:val="00836C9C"/>
    <w:rsid w:val="00836FE2"/>
    <w:rsid w:val="008370FB"/>
    <w:rsid w:val="0083741D"/>
    <w:rsid w:val="00837E1B"/>
    <w:rsid w:val="00840CDD"/>
    <w:rsid w:val="00841016"/>
    <w:rsid w:val="008420AA"/>
    <w:rsid w:val="008423C6"/>
    <w:rsid w:val="00842675"/>
    <w:rsid w:val="0084268D"/>
    <w:rsid w:val="00842733"/>
    <w:rsid w:val="00842990"/>
    <w:rsid w:val="00843FBE"/>
    <w:rsid w:val="008444CC"/>
    <w:rsid w:val="0084483C"/>
    <w:rsid w:val="00844C35"/>
    <w:rsid w:val="00844C79"/>
    <w:rsid w:val="00844DDD"/>
    <w:rsid w:val="00844F76"/>
    <w:rsid w:val="008459BE"/>
    <w:rsid w:val="00845B45"/>
    <w:rsid w:val="00845F28"/>
    <w:rsid w:val="00846146"/>
    <w:rsid w:val="00846362"/>
    <w:rsid w:val="00846710"/>
    <w:rsid w:val="008469A8"/>
    <w:rsid w:val="00847050"/>
    <w:rsid w:val="008470FF"/>
    <w:rsid w:val="00847890"/>
    <w:rsid w:val="008500A4"/>
    <w:rsid w:val="00850106"/>
    <w:rsid w:val="008501DE"/>
    <w:rsid w:val="00850A8A"/>
    <w:rsid w:val="00850B07"/>
    <w:rsid w:val="00850C5B"/>
    <w:rsid w:val="00851548"/>
    <w:rsid w:val="00852092"/>
    <w:rsid w:val="008523F0"/>
    <w:rsid w:val="00853B2C"/>
    <w:rsid w:val="00853BE6"/>
    <w:rsid w:val="008540BA"/>
    <w:rsid w:val="008541CF"/>
    <w:rsid w:val="008543FF"/>
    <w:rsid w:val="00854507"/>
    <w:rsid w:val="00855553"/>
    <w:rsid w:val="0085572C"/>
    <w:rsid w:val="00855749"/>
    <w:rsid w:val="00855859"/>
    <w:rsid w:val="0085648B"/>
    <w:rsid w:val="0085664C"/>
    <w:rsid w:val="0085670A"/>
    <w:rsid w:val="00856A65"/>
    <w:rsid w:val="00857453"/>
    <w:rsid w:val="00857623"/>
    <w:rsid w:val="00857BC4"/>
    <w:rsid w:val="00857F2A"/>
    <w:rsid w:val="0086030D"/>
    <w:rsid w:val="00860AA2"/>
    <w:rsid w:val="00860DC4"/>
    <w:rsid w:val="00861FEF"/>
    <w:rsid w:val="0086210C"/>
    <w:rsid w:val="0086229E"/>
    <w:rsid w:val="008623F8"/>
    <w:rsid w:val="00862410"/>
    <w:rsid w:val="008624E4"/>
    <w:rsid w:val="0086289A"/>
    <w:rsid w:val="0086289F"/>
    <w:rsid w:val="00862EE5"/>
    <w:rsid w:val="008630C3"/>
    <w:rsid w:val="00863201"/>
    <w:rsid w:val="00863785"/>
    <w:rsid w:val="008638A4"/>
    <w:rsid w:val="00863E8E"/>
    <w:rsid w:val="008643EE"/>
    <w:rsid w:val="00865153"/>
    <w:rsid w:val="008652D3"/>
    <w:rsid w:val="0086555F"/>
    <w:rsid w:val="008656C4"/>
    <w:rsid w:val="00865C54"/>
    <w:rsid w:val="0086627A"/>
    <w:rsid w:val="0086649C"/>
    <w:rsid w:val="00866D49"/>
    <w:rsid w:val="00867132"/>
    <w:rsid w:val="008671D2"/>
    <w:rsid w:val="00867C21"/>
    <w:rsid w:val="00867C67"/>
    <w:rsid w:val="00867ED9"/>
    <w:rsid w:val="00867F4B"/>
    <w:rsid w:val="00867FEB"/>
    <w:rsid w:val="008701AF"/>
    <w:rsid w:val="008704C4"/>
    <w:rsid w:val="00870CE6"/>
    <w:rsid w:val="008713E2"/>
    <w:rsid w:val="008714FF"/>
    <w:rsid w:val="00871E25"/>
    <w:rsid w:val="00871FAA"/>
    <w:rsid w:val="008723AA"/>
    <w:rsid w:val="00872C45"/>
    <w:rsid w:val="0087302E"/>
    <w:rsid w:val="00873108"/>
    <w:rsid w:val="00873171"/>
    <w:rsid w:val="00873855"/>
    <w:rsid w:val="00873905"/>
    <w:rsid w:val="00874351"/>
    <w:rsid w:val="008746FD"/>
    <w:rsid w:val="008747C2"/>
    <w:rsid w:val="008750E8"/>
    <w:rsid w:val="00875ED8"/>
    <w:rsid w:val="00875F71"/>
    <w:rsid w:val="008763B1"/>
    <w:rsid w:val="008766A8"/>
    <w:rsid w:val="00876D32"/>
    <w:rsid w:val="008772E8"/>
    <w:rsid w:val="008776FD"/>
    <w:rsid w:val="00877788"/>
    <w:rsid w:val="0087792B"/>
    <w:rsid w:val="00880AAB"/>
    <w:rsid w:val="00880E6F"/>
    <w:rsid w:val="0088139D"/>
    <w:rsid w:val="00881E10"/>
    <w:rsid w:val="00881E52"/>
    <w:rsid w:val="00881E9A"/>
    <w:rsid w:val="00881F64"/>
    <w:rsid w:val="0088272A"/>
    <w:rsid w:val="00882DAC"/>
    <w:rsid w:val="00882E7F"/>
    <w:rsid w:val="00883762"/>
    <w:rsid w:val="0088390F"/>
    <w:rsid w:val="00884337"/>
    <w:rsid w:val="008844DC"/>
    <w:rsid w:val="00884624"/>
    <w:rsid w:val="0088462D"/>
    <w:rsid w:val="00884654"/>
    <w:rsid w:val="00884933"/>
    <w:rsid w:val="00884A7E"/>
    <w:rsid w:val="00884DB3"/>
    <w:rsid w:val="00884F01"/>
    <w:rsid w:val="00885024"/>
    <w:rsid w:val="0088554E"/>
    <w:rsid w:val="0088567B"/>
    <w:rsid w:val="008856A6"/>
    <w:rsid w:val="008860BA"/>
    <w:rsid w:val="008860FC"/>
    <w:rsid w:val="0088614C"/>
    <w:rsid w:val="0088650F"/>
    <w:rsid w:val="00886616"/>
    <w:rsid w:val="00887226"/>
    <w:rsid w:val="008872DB"/>
    <w:rsid w:val="00887576"/>
    <w:rsid w:val="00887878"/>
    <w:rsid w:val="008878E3"/>
    <w:rsid w:val="00887C07"/>
    <w:rsid w:val="008908EE"/>
    <w:rsid w:val="0089094A"/>
    <w:rsid w:val="00890BAD"/>
    <w:rsid w:val="008910AD"/>
    <w:rsid w:val="008911C4"/>
    <w:rsid w:val="00891684"/>
    <w:rsid w:val="008916E0"/>
    <w:rsid w:val="0089180C"/>
    <w:rsid w:val="00891D18"/>
    <w:rsid w:val="00891D57"/>
    <w:rsid w:val="0089247B"/>
    <w:rsid w:val="0089299C"/>
    <w:rsid w:val="00892FBD"/>
    <w:rsid w:val="00892FF4"/>
    <w:rsid w:val="00893D10"/>
    <w:rsid w:val="00893F13"/>
    <w:rsid w:val="0089465D"/>
    <w:rsid w:val="008946F8"/>
    <w:rsid w:val="00894755"/>
    <w:rsid w:val="0089477E"/>
    <w:rsid w:val="00894896"/>
    <w:rsid w:val="008950B3"/>
    <w:rsid w:val="00895DA9"/>
    <w:rsid w:val="00895E90"/>
    <w:rsid w:val="008961F0"/>
    <w:rsid w:val="008962D9"/>
    <w:rsid w:val="0089639B"/>
    <w:rsid w:val="008963B8"/>
    <w:rsid w:val="008973EA"/>
    <w:rsid w:val="0089758C"/>
    <w:rsid w:val="0089764F"/>
    <w:rsid w:val="008976D4"/>
    <w:rsid w:val="0089773B"/>
    <w:rsid w:val="00897C4F"/>
    <w:rsid w:val="00897FC1"/>
    <w:rsid w:val="008A0078"/>
    <w:rsid w:val="008A016D"/>
    <w:rsid w:val="008A0182"/>
    <w:rsid w:val="008A08B3"/>
    <w:rsid w:val="008A0970"/>
    <w:rsid w:val="008A09C9"/>
    <w:rsid w:val="008A0C6C"/>
    <w:rsid w:val="008A1A8B"/>
    <w:rsid w:val="008A1EF5"/>
    <w:rsid w:val="008A2140"/>
    <w:rsid w:val="008A2771"/>
    <w:rsid w:val="008A3064"/>
    <w:rsid w:val="008A30E6"/>
    <w:rsid w:val="008A3422"/>
    <w:rsid w:val="008A48CD"/>
    <w:rsid w:val="008A4931"/>
    <w:rsid w:val="008A4D45"/>
    <w:rsid w:val="008A5344"/>
    <w:rsid w:val="008A53FF"/>
    <w:rsid w:val="008A5795"/>
    <w:rsid w:val="008A5BDB"/>
    <w:rsid w:val="008A6268"/>
    <w:rsid w:val="008A6604"/>
    <w:rsid w:val="008A6F98"/>
    <w:rsid w:val="008A745D"/>
    <w:rsid w:val="008B0077"/>
    <w:rsid w:val="008B018A"/>
    <w:rsid w:val="008B0D51"/>
    <w:rsid w:val="008B0F81"/>
    <w:rsid w:val="008B1712"/>
    <w:rsid w:val="008B1863"/>
    <w:rsid w:val="008B19EA"/>
    <w:rsid w:val="008B204E"/>
    <w:rsid w:val="008B3204"/>
    <w:rsid w:val="008B3334"/>
    <w:rsid w:val="008B3D25"/>
    <w:rsid w:val="008B3FA4"/>
    <w:rsid w:val="008B487B"/>
    <w:rsid w:val="008B48B3"/>
    <w:rsid w:val="008B4BC3"/>
    <w:rsid w:val="008B4DC4"/>
    <w:rsid w:val="008B524A"/>
    <w:rsid w:val="008B5540"/>
    <w:rsid w:val="008B6413"/>
    <w:rsid w:val="008B692C"/>
    <w:rsid w:val="008B6BF0"/>
    <w:rsid w:val="008B7208"/>
    <w:rsid w:val="008B730C"/>
    <w:rsid w:val="008B74D2"/>
    <w:rsid w:val="008B7728"/>
    <w:rsid w:val="008B774E"/>
    <w:rsid w:val="008B7C31"/>
    <w:rsid w:val="008C07B0"/>
    <w:rsid w:val="008C0921"/>
    <w:rsid w:val="008C0F66"/>
    <w:rsid w:val="008C1B31"/>
    <w:rsid w:val="008C1E30"/>
    <w:rsid w:val="008C2052"/>
    <w:rsid w:val="008C2474"/>
    <w:rsid w:val="008C25F6"/>
    <w:rsid w:val="008C2CDF"/>
    <w:rsid w:val="008C30F9"/>
    <w:rsid w:val="008C3A02"/>
    <w:rsid w:val="008C45CA"/>
    <w:rsid w:val="008C4706"/>
    <w:rsid w:val="008C4ECE"/>
    <w:rsid w:val="008C5770"/>
    <w:rsid w:val="008C5E4D"/>
    <w:rsid w:val="008C606F"/>
    <w:rsid w:val="008C632C"/>
    <w:rsid w:val="008C7366"/>
    <w:rsid w:val="008C774D"/>
    <w:rsid w:val="008C77DD"/>
    <w:rsid w:val="008C7A43"/>
    <w:rsid w:val="008D006C"/>
    <w:rsid w:val="008D0364"/>
    <w:rsid w:val="008D0930"/>
    <w:rsid w:val="008D096A"/>
    <w:rsid w:val="008D0CE5"/>
    <w:rsid w:val="008D1094"/>
    <w:rsid w:val="008D1143"/>
    <w:rsid w:val="008D1ABA"/>
    <w:rsid w:val="008D20E0"/>
    <w:rsid w:val="008D22FA"/>
    <w:rsid w:val="008D242D"/>
    <w:rsid w:val="008D253D"/>
    <w:rsid w:val="008D2566"/>
    <w:rsid w:val="008D28D0"/>
    <w:rsid w:val="008D2A16"/>
    <w:rsid w:val="008D2B7D"/>
    <w:rsid w:val="008D2FC8"/>
    <w:rsid w:val="008D3100"/>
    <w:rsid w:val="008D3382"/>
    <w:rsid w:val="008D37C2"/>
    <w:rsid w:val="008D3CC7"/>
    <w:rsid w:val="008D3ECA"/>
    <w:rsid w:val="008D461B"/>
    <w:rsid w:val="008D4B37"/>
    <w:rsid w:val="008D4C70"/>
    <w:rsid w:val="008D4EE2"/>
    <w:rsid w:val="008D50C9"/>
    <w:rsid w:val="008D520D"/>
    <w:rsid w:val="008D56D0"/>
    <w:rsid w:val="008D56F6"/>
    <w:rsid w:val="008D5B2B"/>
    <w:rsid w:val="008D5FD9"/>
    <w:rsid w:val="008D60B8"/>
    <w:rsid w:val="008D63F8"/>
    <w:rsid w:val="008D64DD"/>
    <w:rsid w:val="008D65FA"/>
    <w:rsid w:val="008D6613"/>
    <w:rsid w:val="008D6652"/>
    <w:rsid w:val="008D6F6D"/>
    <w:rsid w:val="008D70AE"/>
    <w:rsid w:val="008E0189"/>
    <w:rsid w:val="008E0F01"/>
    <w:rsid w:val="008E157C"/>
    <w:rsid w:val="008E1BA9"/>
    <w:rsid w:val="008E26F5"/>
    <w:rsid w:val="008E2BFD"/>
    <w:rsid w:val="008E37CA"/>
    <w:rsid w:val="008E3ABA"/>
    <w:rsid w:val="008E3B32"/>
    <w:rsid w:val="008E3C7F"/>
    <w:rsid w:val="008E3EE9"/>
    <w:rsid w:val="008E4200"/>
    <w:rsid w:val="008E4240"/>
    <w:rsid w:val="008E4E74"/>
    <w:rsid w:val="008E50EE"/>
    <w:rsid w:val="008E53EE"/>
    <w:rsid w:val="008E5A15"/>
    <w:rsid w:val="008E5EE5"/>
    <w:rsid w:val="008E612A"/>
    <w:rsid w:val="008E6444"/>
    <w:rsid w:val="008E661A"/>
    <w:rsid w:val="008E6627"/>
    <w:rsid w:val="008E6D68"/>
    <w:rsid w:val="008E6D84"/>
    <w:rsid w:val="008E7282"/>
    <w:rsid w:val="008E7C71"/>
    <w:rsid w:val="008E7D42"/>
    <w:rsid w:val="008E7F37"/>
    <w:rsid w:val="008F0AE7"/>
    <w:rsid w:val="008F114C"/>
    <w:rsid w:val="008F18F0"/>
    <w:rsid w:val="008F1D52"/>
    <w:rsid w:val="008F2F03"/>
    <w:rsid w:val="008F3315"/>
    <w:rsid w:val="008F337D"/>
    <w:rsid w:val="008F33B2"/>
    <w:rsid w:val="008F3B36"/>
    <w:rsid w:val="008F3C9B"/>
    <w:rsid w:val="008F43C2"/>
    <w:rsid w:val="008F4656"/>
    <w:rsid w:val="008F46D3"/>
    <w:rsid w:val="008F4F34"/>
    <w:rsid w:val="008F5036"/>
    <w:rsid w:val="008F57A8"/>
    <w:rsid w:val="008F5D3D"/>
    <w:rsid w:val="008F5F4A"/>
    <w:rsid w:val="008F632F"/>
    <w:rsid w:val="008F6564"/>
    <w:rsid w:val="008F6588"/>
    <w:rsid w:val="008F6E61"/>
    <w:rsid w:val="008F7039"/>
    <w:rsid w:val="008F7BAF"/>
    <w:rsid w:val="009001BC"/>
    <w:rsid w:val="0090037A"/>
    <w:rsid w:val="009011B4"/>
    <w:rsid w:val="009014C4"/>
    <w:rsid w:val="00901B45"/>
    <w:rsid w:val="009025AC"/>
    <w:rsid w:val="009025E3"/>
    <w:rsid w:val="00902F56"/>
    <w:rsid w:val="0090308F"/>
    <w:rsid w:val="00903B2B"/>
    <w:rsid w:val="00903E98"/>
    <w:rsid w:val="00904157"/>
    <w:rsid w:val="009041DA"/>
    <w:rsid w:val="009041DC"/>
    <w:rsid w:val="00904213"/>
    <w:rsid w:val="00904357"/>
    <w:rsid w:val="00904A81"/>
    <w:rsid w:val="00904B1E"/>
    <w:rsid w:val="00905975"/>
    <w:rsid w:val="00905DDC"/>
    <w:rsid w:val="009061AD"/>
    <w:rsid w:val="009067FB"/>
    <w:rsid w:val="00906BD6"/>
    <w:rsid w:val="00906F39"/>
    <w:rsid w:val="00907131"/>
    <w:rsid w:val="009073FF"/>
    <w:rsid w:val="00907C12"/>
    <w:rsid w:val="00910254"/>
    <w:rsid w:val="0091029D"/>
    <w:rsid w:val="00910B12"/>
    <w:rsid w:val="00910D69"/>
    <w:rsid w:val="00910F5F"/>
    <w:rsid w:val="00910F88"/>
    <w:rsid w:val="00911038"/>
    <w:rsid w:val="00911360"/>
    <w:rsid w:val="00911411"/>
    <w:rsid w:val="009116B4"/>
    <w:rsid w:val="0091189A"/>
    <w:rsid w:val="00911CFC"/>
    <w:rsid w:val="00911D2F"/>
    <w:rsid w:val="0091206F"/>
    <w:rsid w:val="00912131"/>
    <w:rsid w:val="0091224D"/>
    <w:rsid w:val="009128C7"/>
    <w:rsid w:val="00912A5E"/>
    <w:rsid w:val="00912E83"/>
    <w:rsid w:val="0091308A"/>
    <w:rsid w:val="0091369A"/>
    <w:rsid w:val="00913F38"/>
    <w:rsid w:val="00913F41"/>
    <w:rsid w:val="00914AEA"/>
    <w:rsid w:val="00914B61"/>
    <w:rsid w:val="00914C29"/>
    <w:rsid w:val="00914C42"/>
    <w:rsid w:val="00914EB8"/>
    <w:rsid w:val="009151A9"/>
    <w:rsid w:val="0091521A"/>
    <w:rsid w:val="00915DFF"/>
    <w:rsid w:val="0091654C"/>
    <w:rsid w:val="009165B5"/>
    <w:rsid w:val="00916AE3"/>
    <w:rsid w:val="009173F0"/>
    <w:rsid w:val="00917B11"/>
    <w:rsid w:val="00917C45"/>
    <w:rsid w:val="009201B7"/>
    <w:rsid w:val="00920943"/>
    <w:rsid w:val="00920CDA"/>
    <w:rsid w:val="00920D95"/>
    <w:rsid w:val="009226FB"/>
    <w:rsid w:val="00922D97"/>
    <w:rsid w:val="00923A85"/>
    <w:rsid w:val="00923E2D"/>
    <w:rsid w:val="0092404D"/>
    <w:rsid w:val="009246E1"/>
    <w:rsid w:val="0092488B"/>
    <w:rsid w:val="00924893"/>
    <w:rsid w:val="009248E1"/>
    <w:rsid w:val="00924E70"/>
    <w:rsid w:val="0092553C"/>
    <w:rsid w:val="009257EF"/>
    <w:rsid w:val="009268AC"/>
    <w:rsid w:val="009268AE"/>
    <w:rsid w:val="00926964"/>
    <w:rsid w:val="009272D6"/>
    <w:rsid w:val="0092748F"/>
    <w:rsid w:val="00927844"/>
    <w:rsid w:val="00927EFE"/>
    <w:rsid w:val="00927FB9"/>
    <w:rsid w:val="009304B4"/>
    <w:rsid w:val="00930816"/>
    <w:rsid w:val="00930B54"/>
    <w:rsid w:val="0093104D"/>
    <w:rsid w:val="009312CA"/>
    <w:rsid w:val="00931473"/>
    <w:rsid w:val="00931A07"/>
    <w:rsid w:val="00932C9E"/>
    <w:rsid w:val="00932D04"/>
    <w:rsid w:val="00932D0F"/>
    <w:rsid w:val="00933160"/>
    <w:rsid w:val="00933829"/>
    <w:rsid w:val="0093438E"/>
    <w:rsid w:val="00934663"/>
    <w:rsid w:val="0093494A"/>
    <w:rsid w:val="0093572E"/>
    <w:rsid w:val="00935821"/>
    <w:rsid w:val="00935895"/>
    <w:rsid w:val="00935C96"/>
    <w:rsid w:val="00935F9F"/>
    <w:rsid w:val="00936DD3"/>
    <w:rsid w:val="00937089"/>
    <w:rsid w:val="00937112"/>
    <w:rsid w:val="0093747C"/>
    <w:rsid w:val="009374F0"/>
    <w:rsid w:val="009376EB"/>
    <w:rsid w:val="009379C6"/>
    <w:rsid w:val="009404CB"/>
    <w:rsid w:val="0094076A"/>
    <w:rsid w:val="00940AF1"/>
    <w:rsid w:val="00940CE4"/>
    <w:rsid w:val="00940CF3"/>
    <w:rsid w:val="00940E6D"/>
    <w:rsid w:val="00941005"/>
    <w:rsid w:val="00941524"/>
    <w:rsid w:val="00941803"/>
    <w:rsid w:val="00941AAE"/>
    <w:rsid w:val="00941B6B"/>
    <w:rsid w:val="00942086"/>
    <w:rsid w:val="0094264E"/>
    <w:rsid w:val="00942869"/>
    <w:rsid w:val="009429DB"/>
    <w:rsid w:val="00942D50"/>
    <w:rsid w:val="00942D63"/>
    <w:rsid w:val="00942DAF"/>
    <w:rsid w:val="00943871"/>
    <w:rsid w:val="00943882"/>
    <w:rsid w:val="00943F37"/>
    <w:rsid w:val="009445E8"/>
    <w:rsid w:val="00944AAC"/>
    <w:rsid w:val="00944C31"/>
    <w:rsid w:val="00944D08"/>
    <w:rsid w:val="009451D6"/>
    <w:rsid w:val="009457F6"/>
    <w:rsid w:val="009462E2"/>
    <w:rsid w:val="009469B5"/>
    <w:rsid w:val="0094717B"/>
    <w:rsid w:val="009477FA"/>
    <w:rsid w:val="00947955"/>
    <w:rsid w:val="00947AC8"/>
    <w:rsid w:val="009500A1"/>
    <w:rsid w:val="00950134"/>
    <w:rsid w:val="009503EC"/>
    <w:rsid w:val="00950589"/>
    <w:rsid w:val="00950904"/>
    <w:rsid w:val="00950B1A"/>
    <w:rsid w:val="00950DAB"/>
    <w:rsid w:val="00951275"/>
    <w:rsid w:val="0095161A"/>
    <w:rsid w:val="00951E19"/>
    <w:rsid w:val="009526A3"/>
    <w:rsid w:val="00952CBA"/>
    <w:rsid w:val="00952E96"/>
    <w:rsid w:val="00953275"/>
    <w:rsid w:val="00953311"/>
    <w:rsid w:val="0095394C"/>
    <w:rsid w:val="00954460"/>
    <w:rsid w:val="00954BFB"/>
    <w:rsid w:val="00954C84"/>
    <w:rsid w:val="00955038"/>
    <w:rsid w:val="00955440"/>
    <w:rsid w:val="00955565"/>
    <w:rsid w:val="009556A7"/>
    <w:rsid w:val="00955769"/>
    <w:rsid w:val="00955BC9"/>
    <w:rsid w:val="00955C73"/>
    <w:rsid w:val="009560DB"/>
    <w:rsid w:val="00956E21"/>
    <w:rsid w:val="00956E4D"/>
    <w:rsid w:val="009570F3"/>
    <w:rsid w:val="009572D7"/>
    <w:rsid w:val="00957310"/>
    <w:rsid w:val="00957993"/>
    <w:rsid w:val="00957A95"/>
    <w:rsid w:val="00957F68"/>
    <w:rsid w:val="009604F8"/>
    <w:rsid w:val="00960AB1"/>
    <w:rsid w:val="00960E26"/>
    <w:rsid w:val="009614BD"/>
    <w:rsid w:val="009615E0"/>
    <w:rsid w:val="009617ED"/>
    <w:rsid w:val="00961B74"/>
    <w:rsid w:val="00961BFD"/>
    <w:rsid w:val="00961C5C"/>
    <w:rsid w:val="00962053"/>
    <w:rsid w:val="0096209A"/>
    <w:rsid w:val="0096284E"/>
    <w:rsid w:val="00963552"/>
    <w:rsid w:val="00963723"/>
    <w:rsid w:val="009637A9"/>
    <w:rsid w:val="0096459B"/>
    <w:rsid w:val="009645FA"/>
    <w:rsid w:val="009649D0"/>
    <w:rsid w:val="00964C60"/>
    <w:rsid w:val="00964C6C"/>
    <w:rsid w:val="00964D1B"/>
    <w:rsid w:val="009650B5"/>
    <w:rsid w:val="00965193"/>
    <w:rsid w:val="009651B5"/>
    <w:rsid w:val="0096528C"/>
    <w:rsid w:val="00965C5B"/>
    <w:rsid w:val="00965D00"/>
    <w:rsid w:val="00966835"/>
    <w:rsid w:val="00966924"/>
    <w:rsid w:val="00966A9D"/>
    <w:rsid w:val="00966D3D"/>
    <w:rsid w:val="00967996"/>
    <w:rsid w:val="009703AD"/>
    <w:rsid w:val="00970D8A"/>
    <w:rsid w:val="009713D6"/>
    <w:rsid w:val="00971428"/>
    <w:rsid w:val="00971456"/>
    <w:rsid w:val="00971487"/>
    <w:rsid w:val="009719B3"/>
    <w:rsid w:val="00971C3E"/>
    <w:rsid w:val="00971E9D"/>
    <w:rsid w:val="00972542"/>
    <w:rsid w:val="00972564"/>
    <w:rsid w:val="00972DA7"/>
    <w:rsid w:val="009730EA"/>
    <w:rsid w:val="00973171"/>
    <w:rsid w:val="00973240"/>
    <w:rsid w:val="009732A9"/>
    <w:rsid w:val="009735E2"/>
    <w:rsid w:val="00973654"/>
    <w:rsid w:val="00973818"/>
    <w:rsid w:val="00973F1B"/>
    <w:rsid w:val="00974093"/>
    <w:rsid w:val="0097469E"/>
    <w:rsid w:val="00974B83"/>
    <w:rsid w:val="00974C07"/>
    <w:rsid w:val="00974E43"/>
    <w:rsid w:val="009753BB"/>
    <w:rsid w:val="00975473"/>
    <w:rsid w:val="009755FC"/>
    <w:rsid w:val="00975B23"/>
    <w:rsid w:val="009762A8"/>
    <w:rsid w:val="0097644F"/>
    <w:rsid w:val="00976655"/>
    <w:rsid w:val="00977582"/>
    <w:rsid w:val="009775C6"/>
    <w:rsid w:val="0097767D"/>
    <w:rsid w:val="009778A1"/>
    <w:rsid w:val="009779A1"/>
    <w:rsid w:val="00977AF5"/>
    <w:rsid w:val="00977D9F"/>
    <w:rsid w:val="00980964"/>
    <w:rsid w:val="0098109C"/>
    <w:rsid w:val="00981594"/>
    <w:rsid w:val="00981890"/>
    <w:rsid w:val="00981A21"/>
    <w:rsid w:val="00981B15"/>
    <w:rsid w:val="00981B61"/>
    <w:rsid w:val="00981C46"/>
    <w:rsid w:val="00981F45"/>
    <w:rsid w:val="00982665"/>
    <w:rsid w:val="00982792"/>
    <w:rsid w:val="009827A2"/>
    <w:rsid w:val="0098305B"/>
    <w:rsid w:val="00983216"/>
    <w:rsid w:val="00983550"/>
    <w:rsid w:val="00983622"/>
    <w:rsid w:val="00983799"/>
    <w:rsid w:val="009840A5"/>
    <w:rsid w:val="00984EAB"/>
    <w:rsid w:val="00985447"/>
    <w:rsid w:val="00985DF7"/>
    <w:rsid w:val="00986A8B"/>
    <w:rsid w:val="00986AA0"/>
    <w:rsid w:val="00986D20"/>
    <w:rsid w:val="00987511"/>
    <w:rsid w:val="009879A9"/>
    <w:rsid w:val="00987F58"/>
    <w:rsid w:val="00990150"/>
    <w:rsid w:val="009910C7"/>
    <w:rsid w:val="009910C8"/>
    <w:rsid w:val="009913FE"/>
    <w:rsid w:val="00991526"/>
    <w:rsid w:val="00991864"/>
    <w:rsid w:val="0099252E"/>
    <w:rsid w:val="00992F9D"/>
    <w:rsid w:val="009931DE"/>
    <w:rsid w:val="009937FE"/>
    <w:rsid w:val="0099388B"/>
    <w:rsid w:val="00993A57"/>
    <w:rsid w:val="0099401A"/>
    <w:rsid w:val="009942A8"/>
    <w:rsid w:val="0099434D"/>
    <w:rsid w:val="00994B98"/>
    <w:rsid w:val="00994F91"/>
    <w:rsid w:val="00994F96"/>
    <w:rsid w:val="00995DE5"/>
    <w:rsid w:val="00995FA8"/>
    <w:rsid w:val="009964C2"/>
    <w:rsid w:val="0099689E"/>
    <w:rsid w:val="009978AB"/>
    <w:rsid w:val="009A00A8"/>
    <w:rsid w:val="009A0E92"/>
    <w:rsid w:val="009A1357"/>
    <w:rsid w:val="009A16BD"/>
    <w:rsid w:val="009A1853"/>
    <w:rsid w:val="009A1B8E"/>
    <w:rsid w:val="009A214B"/>
    <w:rsid w:val="009A2153"/>
    <w:rsid w:val="009A224A"/>
    <w:rsid w:val="009A26A0"/>
    <w:rsid w:val="009A27FD"/>
    <w:rsid w:val="009A28A9"/>
    <w:rsid w:val="009A2A37"/>
    <w:rsid w:val="009A2D18"/>
    <w:rsid w:val="009A2D22"/>
    <w:rsid w:val="009A2F52"/>
    <w:rsid w:val="009A2FCF"/>
    <w:rsid w:val="009A30DA"/>
    <w:rsid w:val="009A3352"/>
    <w:rsid w:val="009A35FC"/>
    <w:rsid w:val="009A429B"/>
    <w:rsid w:val="009A478B"/>
    <w:rsid w:val="009A488B"/>
    <w:rsid w:val="009A4D30"/>
    <w:rsid w:val="009A4D80"/>
    <w:rsid w:val="009A52DF"/>
    <w:rsid w:val="009A5A8E"/>
    <w:rsid w:val="009A5C3C"/>
    <w:rsid w:val="009A5CC7"/>
    <w:rsid w:val="009A5D65"/>
    <w:rsid w:val="009A6852"/>
    <w:rsid w:val="009A6F35"/>
    <w:rsid w:val="009A7291"/>
    <w:rsid w:val="009A78CC"/>
    <w:rsid w:val="009A7BF7"/>
    <w:rsid w:val="009A7EDE"/>
    <w:rsid w:val="009B068B"/>
    <w:rsid w:val="009B08E5"/>
    <w:rsid w:val="009B0F34"/>
    <w:rsid w:val="009B19ED"/>
    <w:rsid w:val="009B1BF8"/>
    <w:rsid w:val="009B1C7A"/>
    <w:rsid w:val="009B223E"/>
    <w:rsid w:val="009B2479"/>
    <w:rsid w:val="009B250B"/>
    <w:rsid w:val="009B2982"/>
    <w:rsid w:val="009B2A47"/>
    <w:rsid w:val="009B2FFF"/>
    <w:rsid w:val="009B38D0"/>
    <w:rsid w:val="009B3DE7"/>
    <w:rsid w:val="009B4457"/>
    <w:rsid w:val="009B51AB"/>
    <w:rsid w:val="009B55A0"/>
    <w:rsid w:val="009B55C0"/>
    <w:rsid w:val="009B5622"/>
    <w:rsid w:val="009B5B54"/>
    <w:rsid w:val="009B5CCF"/>
    <w:rsid w:val="009B5D48"/>
    <w:rsid w:val="009B61BD"/>
    <w:rsid w:val="009B64EC"/>
    <w:rsid w:val="009B67FE"/>
    <w:rsid w:val="009B6972"/>
    <w:rsid w:val="009B69C0"/>
    <w:rsid w:val="009B6B61"/>
    <w:rsid w:val="009B6BBC"/>
    <w:rsid w:val="009B6E81"/>
    <w:rsid w:val="009B71EB"/>
    <w:rsid w:val="009B733E"/>
    <w:rsid w:val="009B7763"/>
    <w:rsid w:val="009B7B40"/>
    <w:rsid w:val="009B7C25"/>
    <w:rsid w:val="009C01FA"/>
    <w:rsid w:val="009C1288"/>
    <w:rsid w:val="009C13BC"/>
    <w:rsid w:val="009C14AC"/>
    <w:rsid w:val="009C15AF"/>
    <w:rsid w:val="009C179A"/>
    <w:rsid w:val="009C1DF1"/>
    <w:rsid w:val="009C2265"/>
    <w:rsid w:val="009C2614"/>
    <w:rsid w:val="009C295A"/>
    <w:rsid w:val="009C2E56"/>
    <w:rsid w:val="009C2F9E"/>
    <w:rsid w:val="009C3060"/>
    <w:rsid w:val="009C31E2"/>
    <w:rsid w:val="009C3A71"/>
    <w:rsid w:val="009C3A7E"/>
    <w:rsid w:val="009C3B7F"/>
    <w:rsid w:val="009C3C36"/>
    <w:rsid w:val="009C4549"/>
    <w:rsid w:val="009C4750"/>
    <w:rsid w:val="009C4C84"/>
    <w:rsid w:val="009C4F52"/>
    <w:rsid w:val="009C563F"/>
    <w:rsid w:val="009C5807"/>
    <w:rsid w:val="009C5B3A"/>
    <w:rsid w:val="009C5F12"/>
    <w:rsid w:val="009C5F2B"/>
    <w:rsid w:val="009C64D4"/>
    <w:rsid w:val="009C6508"/>
    <w:rsid w:val="009C6A8E"/>
    <w:rsid w:val="009C7142"/>
    <w:rsid w:val="009C7260"/>
    <w:rsid w:val="009C7472"/>
    <w:rsid w:val="009D0318"/>
    <w:rsid w:val="009D036A"/>
    <w:rsid w:val="009D05F9"/>
    <w:rsid w:val="009D091B"/>
    <w:rsid w:val="009D0DBE"/>
    <w:rsid w:val="009D103D"/>
    <w:rsid w:val="009D1134"/>
    <w:rsid w:val="009D16C1"/>
    <w:rsid w:val="009D18E4"/>
    <w:rsid w:val="009D1918"/>
    <w:rsid w:val="009D241F"/>
    <w:rsid w:val="009D2D36"/>
    <w:rsid w:val="009D3383"/>
    <w:rsid w:val="009D35E3"/>
    <w:rsid w:val="009D36AA"/>
    <w:rsid w:val="009D3A10"/>
    <w:rsid w:val="009D3C65"/>
    <w:rsid w:val="009D3D3E"/>
    <w:rsid w:val="009D4A46"/>
    <w:rsid w:val="009D4AD1"/>
    <w:rsid w:val="009D4D17"/>
    <w:rsid w:val="009D4EAD"/>
    <w:rsid w:val="009D5561"/>
    <w:rsid w:val="009D595F"/>
    <w:rsid w:val="009D5B7A"/>
    <w:rsid w:val="009D5F0F"/>
    <w:rsid w:val="009D5F27"/>
    <w:rsid w:val="009D60D3"/>
    <w:rsid w:val="009D619A"/>
    <w:rsid w:val="009D6D57"/>
    <w:rsid w:val="009D6FB3"/>
    <w:rsid w:val="009D713A"/>
    <w:rsid w:val="009D7596"/>
    <w:rsid w:val="009D76A0"/>
    <w:rsid w:val="009D793F"/>
    <w:rsid w:val="009D7E78"/>
    <w:rsid w:val="009E06D6"/>
    <w:rsid w:val="009E0ADB"/>
    <w:rsid w:val="009E0D70"/>
    <w:rsid w:val="009E0DE6"/>
    <w:rsid w:val="009E0E97"/>
    <w:rsid w:val="009E0FF7"/>
    <w:rsid w:val="009E1048"/>
    <w:rsid w:val="009E129B"/>
    <w:rsid w:val="009E135C"/>
    <w:rsid w:val="009E1C15"/>
    <w:rsid w:val="009E1D23"/>
    <w:rsid w:val="009E20C5"/>
    <w:rsid w:val="009E241E"/>
    <w:rsid w:val="009E29A4"/>
    <w:rsid w:val="009E29B6"/>
    <w:rsid w:val="009E2BA5"/>
    <w:rsid w:val="009E387D"/>
    <w:rsid w:val="009E425E"/>
    <w:rsid w:val="009E43DC"/>
    <w:rsid w:val="009E4875"/>
    <w:rsid w:val="009E4998"/>
    <w:rsid w:val="009E4F1F"/>
    <w:rsid w:val="009E4F4D"/>
    <w:rsid w:val="009E5AEC"/>
    <w:rsid w:val="009E5B59"/>
    <w:rsid w:val="009E5C4B"/>
    <w:rsid w:val="009E5EAA"/>
    <w:rsid w:val="009E5EBC"/>
    <w:rsid w:val="009E6048"/>
    <w:rsid w:val="009E61B6"/>
    <w:rsid w:val="009E6C7F"/>
    <w:rsid w:val="009E6CCC"/>
    <w:rsid w:val="009E7FB3"/>
    <w:rsid w:val="009F0047"/>
    <w:rsid w:val="009F08DB"/>
    <w:rsid w:val="009F093F"/>
    <w:rsid w:val="009F0DF4"/>
    <w:rsid w:val="009F10D1"/>
    <w:rsid w:val="009F12EC"/>
    <w:rsid w:val="009F1C0A"/>
    <w:rsid w:val="009F1D7E"/>
    <w:rsid w:val="009F1ED2"/>
    <w:rsid w:val="009F224F"/>
    <w:rsid w:val="009F2FF5"/>
    <w:rsid w:val="009F3B01"/>
    <w:rsid w:val="009F42E6"/>
    <w:rsid w:val="009F4B32"/>
    <w:rsid w:val="009F4B79"/>
    <w:rsid w:val="009F4F88"/>
    <w:rsid w:val="009F5688"/>
    <w:rsid w:val="009F5903"/>
    <w:rsid w:val="009F59AD"/>
    <w:rsid w:val="009F5E7D"/>
    <w:rsid w:val="009F6902"/>
    <w:rsid w:val="009F69B7"/>
    <w:rsid w:val="009F6ED8"/>
    <w:rsid w:val="009F71F3"/>
    <w:rsid w:val="009F7739"/>
    <w:rsid w:val="009F77E0"/>
    <w:rsid w:val="009F7F82"/>
    <w:rsid w:val="009F7FAA"/>
    <w:rsid w:val="00A0012C"/>
    <w:rsid w:val="00A001A6"/>
    <w:rsid w:val="00A008AD"/>
    <w:rsid w:val="00A00FF8"/>
    <w:rsid w:val="00A011E8"/>
    <w:rsid w:val="00A01237"/>
    <w:rsid w:val="00A01AC0"/>
    <w:rsid w:val="00A021A4"/>
    <w:rsid w:val="00A02285"/>
    <w:rsid w:val="00A027A7"/>
    <w:rsid w:val="00A02982"/>
    <w:rsid w:val="00A02D6D"/>
    <w:rsid w:val="00A02D7F"/>
    <w:rsid w:val="00A03318"/>
    <w:rsid w:val="00A0496B"/>
    <w:rsid w:val="00A04C8E"/>
    <w:rsid w:val="00A05154"/>
    <w:rsid w:val="00A05398"/>
    <w:rsid w:val="00A055A0"/>
    <w:rsid w:val="00A056CD"/>
    <w:rsid w:val="00A06153"/>
    <w:rsid w:val="00A06843"/>
    <w:rsid w:val="00A06930"/>
    <w:rsid w:val="00A06DB1"/>
    <w:rsid w:val="00A070F0"/>
    <w:rsid w:val="00A07674"/>
    <w:rsid w:val="00A077B8"/>
    <w:rsid w:val="00A078DB"/>
    <w:rsid w:val="00A10400"/>
    <w:rsid w:val="00A108DB"/>
    <w:rsid w:val="00A10909"/>
    <w:rsid w:val="00A10D77"/>
    <w:rsid w:val="00A11650"/>
    <w:rsid w:val="00A11943"/>
    <w:rsid w:val="00A11954"/>
    <w:rsid w:val="00A11B61"/>
    <w:rsid w:val="00A11B99"/>
    <w:rsid w:val="00A12918"/>
    <w:rsid w:val="00A12C20"/>
    <w:rsid w:val="00A12CC5"/>
    <w:rsid w:val="00A12D6E"/>
    <w:rsid w:val="00A12FB8"/>
    <w:rsid w:val="00A135F7"/>
    <w:rsid w:val="00A14295"/>
    <w:rsid w:val="00A1476D"/>
    <w:rsid w:val="00A14EBA"/>
    <w:rsid w:val="00A150EB"/>
    <w:rsid w:val="00A157AA"/>
    <w:rsid w:val="00A15EF8"/>
    <w:rsid w:val="00A162F4"/>
    <w:rsid w:val="00A170B5"/>
    <w:rsid w:val="00A1799D"/>
    <w:rsid w:val="00A2062B"/>
    <w:rsid w:val="00A2073B"/>
    <w:rsid w:val="00A20B9D"/>
    <w:rsid w:val="00A20F03"/>
    <w:rsid w:val="00A2137E"/>
    <w:rsid w:val="00A21AA5"/>
    <w:rsid w:val="00A21F3A"/>
    <w:rsid w:val="00A224BC"/>
    <w:rsid w:val="00A22FB7"/>
    <w:rsid w:val="00A23B57"/>
    <w:rsid w:val="00A23BAD"/>
    <w:rsid w:val="00A23C61"/>
    <w:rsid w:val="00A2499A"/>
    <w:rsid w:val="00A24D80"/>
    <w:rsid w:val="00A251B4"/>
    <w:rsid w:val="00A25790"/>
    <w:rsid w:val="00A25F45"/>
    <w:rsid w:val="00A26CD1"/>
    <w:rsid w:val="00A26D4C"/>
    <w:rsid w:val="00A27153"/>
    <w:rsid w:val="00A275F8"/>
    <w:rsid w:val="00A27648"/>
    <w:rsid w:val="00A277ED"/>
    <w:rsid w:val="00A27A67"/>
    <w:rsid w:val="00A27CD1"/>
    <w:rsid w:val="00A30239"/>
    <w:rsid w:val="00A3096D"/>
    <w:rsid w:val="00A309B9"/>
    <w:rsid w:val="00A30CD7"/>
    <w:rsid w:val="00A30D32"/>
    <w:rsid w:val="00A31326"/>
    <w:rsid w:val="00A313E3"/>
    <w:rsid w:val="00A3209B"/>
    <w:rsid w:val="00A337E7"/>
    <w:rsid w:val="00A338C6"/>
    <w:rsid w:val="00A33ED7"/>
    <w:rsid w:val="00A345B0"/>
    <w:rsid w:val="00A34AC2"/>
    <w:rsid w:val="00A350CB"/>
    <w:rsid w:val="00A3546B"/>
    <w:rsid w:val="00A354B9"/>
    <w:rsid w:val="00A3558B"/>
    <w:rsid w:val="00A356F4"/>
    <w:rsid w:val="00A35E58"/>
    <w:rsid w:val="00A36170"/>
    <w:rsid w:val="00A36640"/>
    <w:rsid w:val="00A36A04"/>
    <w:rsid w:val="00A36B48"/>
    <w:rsid w:val="00A36C88"/>
    <w:rsid w:val="00A3754C"/>
    <w:rsid w:val="00A37792"/>
    <w:rsid w:val="00A37CCA"/>
    <w:rsid w:val="00A37DB4"/>
    <w:rsid w:val="00A401A5"/>
    <w:rsid w:val="00A406F1"/>
    <w:rsid w:val="00A408F6"/>
    <w:rsid w:val="00A40AB6"/>
    <w:rsid w:val="00A40CF6"/>
    <w:rsid w:val="00A4136E"/>
    <w:rsid w:val="00A417FD"/>
    <w:rsid w:val="00A4193A"/>
    <w:rsid w:val="00A41AED"/>
    <w:rsid w:val="00A41B67"/>
    <w:rsid w:val="00A42036"/>
    <w:rsid w:val="00A43745"/>
    <w:rsid w:val="00A44204"/>
    <w:rsid w:val="00A4432B"/>
    <w:rsid w:val="00A44844"/>
    <w:rsid w:val="00A44C48"/>
    <w:rsid w:val="00A44EE0"/>
    <w:rsid w:val="00A462F9"/>
    <w:rsid w:val="00A4668A"/>
    <w:rsid w:val="00A46F9B"/>
    <w:rsid w:val="00A472AD"/>
    <w:rsid w:val="00A47327"/>
    <w:rsid w:val="00A4741E"/>
    <w:rsid w:val="00A47496"/>
    <w:rsid w:val="00A476A4"/>
    <w:rsid w:val="00A47A11"/>
    <w:rsid w:val="00A5035B"/>
    <w:rsid w:val="00A508C2"/>
    <w:rsid w:val="00A50E41"/>
    <w:rsid w:val="00A510F5"/>
    <w:rsid w:val="00A51548"/>
    <w:rsid w:val="00A516B1"/>
    <w:rsid w:val="00A5170F"/>
    <w:rsid w:val="00A51B6E"/>
    <w:rsid w:val="00A5279A"/>
    <w:rsid w:val="00A53198"/>
    <w:rsid w:val="00A53A48"/>
    <w:rsid w:val="00A544AC"/>
    <w:rsid w:val="00A54B41"/>
    <w:rsid w:val="00A55831"/>
    <w:rsid w:val="00A55887"/>
    <w:rsid w:val="00A55B0A"/>
    <w:rsid w:val="00A55C23"/>
    <w:rsid w:val="00A55CAD"/>
    <w:rsid w:val="00A56235"/>
    <w:rsid w:val="00A562AB"/>
    <w:rsid w:val="00A56499"/>
    <w:rsid w:val="00A567B4"/>
    <w:rsid w:val="00A5690C"/>
    <w:rsid w:val="00A56DC9"/>
    <w:rsid w:val="00A57833"/>
    <w:rsid w:val="00A60058"/>
    <w:rsid w:val="00A60535"/>
    <w:rsid w:val="00A60A87"/>
    <w:rsid w:val="00A60EB5"/>
    <w:rsid w:val="00A61260"/>
    <w:rsid w:val="00A63849"/>
    <w:rsid w:val="00A638FC"/>
    <w:rsid w:val="00A639DA"/>
    <w:rsid w:val="00A6404B"/>
    <w:rsid w:val="00A64B6C"/>
    <w:rsid w:val="00A64E6A"/>
    <w:rsid w:val="00A6530A"/>
    <w:rsid w:val="00A65352"/>
    <w:rsid w:val="00A6563E"/>
    <w:rsid w:val="00A65BC3"/>
    <w:rsid w:val="00A65E8E"/>
    <w:rsid w:val="00A66009"/>
    <w:rsid w:val="00A665DD"/>
    <w:rsid w:val="00A66653"/>
    <w:rsid w:val="00A667A6"/>
    <w:rsid w:val="00A66AD4"/>
    <w:rsid w:val="00A66B90"/>
    <w:rsid w:val="00A66C78"/>
    <w:rsid w:val="00A67200"/>
    <w:rsid w:val="00A6739E"/>
    <w:rsid w:val="00A67984"/>
    <w:rsid w:val="00A704EB"/>
    <w:rsid w:val="00A70569"/>
    <w:rsid w:val="00A70AE6"/>
    <w:rsid w:val="00A70EA3"/>
    <w:rsid w:val="00A7124F"/>
    <w:rsid w:val="00A71847"/>
    <w:rsid w:val="00A71959"/>
    <w:rsid w:val="00A72C44"/>
    <w:rsid w:val="00A72CFD"/>
    <w:rsid w:val="00A72F81"/>
    <w:rsid w:val="00A73093"/>
    <w:rsid w:val="00A73E3C"/>
    <w:rsid w:val="00A746C5"/>
    <w:rsid w:val="00A74BD0"/>
    <w:rsid w:val="00A74E4C"/>
    <w:rsid w:val="00A753FA"/>
    <w:rsid w:val="00A75403"/>
    <w:rsid w:val="00A75B9C"/>
    <w:rsid w:val="00A75F3D"/>
    <w:rsid w:val="00A76A12"/>
    <w:rsid w:val="00A76FD1"/>
    <w:rsid w:val="00A77784"/>
    <w:rsid w:val="00A77974"/>
    <w:rsid w:val="00A77CDF"/>
    <w:rsid w:val="00A801E9"/>
    <w:rsid w:val="00A80786"/>
    <w:rsid w:val="00A80798"/>
    <w:rsid w:val="00A8091F"/>
    <w:rsid w:val="00A80A4E"/>
    <w:rsid w:val="00A81028"/>
    <w:rsid w:val="00A814F3"/>
    <w:rsid w:val="00A8199C"/>
    <w:rsid w:val="00A81E5D"/>
    <w:rsid w:val="00A81F35"/>
    <w:rsid w:val="00A82193"/>
    <w:rsid w:val="00A8236C"/>
    <w:rsid w:val="00A82492"/>
    <w:rsid w:val="00A845A3"/>
    <w:rsid w:val="00A848CC"/>
    <w:rsid w:val="00A84A58"/>
    <w:rsid w:val="00A84B8B"/>
    <w:rsid w:val="00A85236"/>
    <w:rsid w:val="00A8532A"/>
    <w:rsid w:val="00A8572F"/>
    <w:rsid w:val="00A85B56"/>
    <w:rsid w:val="00A86AC0"/>
    <w:rsid w:val="00A87111"/>
    <w:rsid w:val="00A8772F"/>
    <w:rsid w:val="00A87BED"/>
    <w:rsid w:val="00A9047E"/>
    <w:rsid w:val="00A9048E"/>
    <w:rsid w:val="00A90BDC"/>
    <w:rsid w:val="00A90C2A"/>
    <w:rsid w:val="00A914DE"/>
    <w:rsid w:val="00A91CDC"/>
    <w:rsid w:val="00A92867"/>
    <w:rsid w:val="00A9299B"/>
    <w:rsid w:val="00A92B5B"/>
    <w:rsid w:val="00A93D50"/>
    <w:rsid w:val="00A940D1"/>
    <w:rsid w:val="00A945A4"/>
    <w:rsid w:val="00A94AAF"/>
    <w:rsid w:val="00A950B4"/>
    <w:rsid w:val="00A95679"/>
    <w:rsid w:val="00A9598A"/>
    <w:rsid w:val="00A95CC6"/>
    <w:rsid w:val="00A95DEE"/>
    <w:rsid w:val="00A960DE"/>
    <w:rsid w:val="00A9613C"/>
    <w:rsid w:val="00A9643D"/>
    <w:rsid w:val="00A979FA"/>
    <w:rsid w:val="00A97B99"/>
    <w:rsid w:val="00AA06F4"/>
    <w:rsid w:val="00AA06F8"/>
    <w:rsid w:val="00AA095E"/>
    <w:rsid w:val="00AA0A6C"/>
    <w:rsid w:val="00AA15D2"/>
    <w:rsid w:val="00AA2025"/>
    <w:rsid w:val="00AA2785"/>
    <w:rsid w:val="00AA2A92"/>
    <w:rsid w:val="00AA2AFE"/>
    <w:rsid w:val="00AA302A"/>
    <w:rsid w:val="00AA3670"/>
    <w:rsid w:val="00AA3D51"/>
    <w:rsid w:val="00AA4A0A"/>
    <w:rsid w:val="00AA4C2D"/>
    <w:rsid w:val="00AA4F32"/>
    <w:rsid w:val="00AA5E0E"/>
    <w:rsid w:val="00AA5E29"/>
    <w:rsid w:val="00AA67FB"/>
    <w:rsid w:val="00AA67FF"/>
    <w:rsid w:val="00AA6D7B"/>
    <w:rsid w:val="00AA71D8"/>
    <w:rsid w:val="00AA724B"/>
    <w:rsid w:val="00AA7D93"/>
    <w:rsid w:val="00AA7F5F"/>
    <w:rsid w:val="00AB0265"/>
    <w:rsid w:val="00AB05A4"/>
    <w:rsid w:val="00AB0B9D"/>
    <w:rsid w:val="00AB11DB"/>
    <w:rsid w:val="00AB1445"/>
    <w:rsid w:val="00AB1820"/>
    <w:rsid w:val="00AB1830"/>
    <w:rsid w:val="00AB1A4F"/>
    <w:rsid w:val="00AB225C"/>
    <w:rsid w:val="00AB2614"/>
    <w:rsid w:val="00AB2DAC"/>
    <w:rsid w:val="00AB2E98"/>
    <w:rsid w:val="00AB335A"/>
    <w:rsid w:val="00AB3683"/>
    <w:rsid w:val="00AB4766"/>
    <w:rsid w:val="00AB4D7F"/>
    <w:rsid w:val="00AB50F8"/>
    <w:rsid w:val="00AB5551"/>
    <w:rsid w:val="00AB58F5"/>
    <w:rsid w:val="00AB5CD1"/>
    <w:rsid w:val="00AB65F8"/>
    <w:rsid w:val="00AB66C0"/>
    <w:rsid w:val="00AB79DE"/>
    <w:rsid w:val="00AB7D1C"/>
    <w:rsid w:val="00AB7D23"/>
    <w:rsid w:val="00AC07A7"/>
    <w:rsid w:val="00AC120C"/>
    <w:rsid w:val="00AC17EA"/>
    <w:rsid w:val="00AC1BDB"/>
    <w:rsid w:val="00AC2459"/>
    <w:rsid w:val="00AC2541"/>
    <w:rsid w:val="00AC263C"/>
    <w:rsid w:val="00AC2B66"/>
    <w:rsid w:val="00AC2E80"/>
    <w:rsid w:val="00AC31AF"/>
    <w:rsid w:val="00AC321F"/>
    <w:rsid w:val="00AC3793"/>
    <w:rsid w:val="00AC4B83"/>
    <w:rsid w:val="00AC4EA6"/>
    <w:rsid w:val="00AC4ED7"/>
    <w:rsid w:val="00AC515C"/>
    <w:rsid w:val="00AC5234"/>
    <w:rsid w:val="00AC578A"/>
    <w:rsid w:val="00AC5A07"/>
    <w:rsid w:val="00AC5B60"/>
    <w:rsid w:val="00AC5DD0"/>
    <w:rsid w:val="00AC60C0"/>
    <w:rsid w:val="00AC68E8"/>
    <w:rsid w:val="00AC6D75"/>
    <w:rsid w:val="00AC7BEE"/>
    <w:rsid w:val="00AC7C63"/>
    <w:rsid w:val="00AC7F8D"/>
    <w:rsid w:val="00AD002C"/>
    <w:rsid w:val="00AD019E"/>
    <w:rsid w:val="00AD0B9A"/>
    <w:rsid w:val="00AD0BB3"/>
    <w:rsid w:val="00AD0BE2"/>
    <w:rsid w:val="00AD10B1"/>
    <w:rsid w:val="00AD127D"/>
    <w:rsid w:val="00AD1540"/>
    <w:rsid w:val="00AD15A7"/>
    <w:rsid w:val="00AD16B9"/>
    <w:rsid w:val="00AD1848"/>
    <w:rsid w:val="00AD233E"/>
    <w:rsid w:val="00AD26FC"/>
    <w:rsid w:val="00AD2992"/>
    <w:rsid w:val="00AD2C33"/>
    <w:rsid w:val="00AD2E5B"/>
    <w:rsid w:val="00AD2F2E"/>
    <w:rsid w:val="00AD3337"/>
    <w:rsid w:val="00AD38A7"/>
    <w:rsid w:val="00AD3C48"/>
    <w:rsid w:val="00AD3CB0"/>
    <w:rsid w:val="00AD403D"/>
    <w:rsid w:val="00AD4706"/>
    <w:rsid w:val="00AD4936"/>
    <w:rsid w:val="00AD49E3"/>
    <w:rsid w:val="00AD54C2"/>
    <w:rsid w:val="00AD5A62"/>
    <w:rsid w:val="00AD5D1B"/>
    <w:rsid w:val="00AD634E"/>
    <w:rsid w:val="00AD6900"/>
    <w:rsid w:val="00AD6DE6"/>
    <w:rsid w:val="00AD7A7F"/>
    <w:rsid w:val="00AD7B4F"/>
    <w:rsid w:val="00AD7D29"/>
    <w:rsid w:val="00AD7E21"/>
    <w:rsid w:val="00AE071F"/>
    <w:rsid w:val="00AE0860"/>
    <w:rsid w:val="00AE0C6A"/>
    <w:rsid w:val="00AE1039"/>
    <w:rsid w:val="00AE18E1"/>
    <w:rsid w:val="00AE2125"/>
    <w:rsid w:val="00AE2CE9"/>
    <w:rsid w:val="00AE32AD"/>
    <w:rsid w:val="00AE39E9"/>
    <w:rsid w:val="00AE3BAC"/>
    <w:rsid w:val="00AE3C7E"/>
    <w:rsid w:val="00AE3D61"/>
    <w:rsid w:val="00AE4BBD"/>
    <w:rsid w:val="00AE4C1C"/>
    <w:rsid w:val="00AE4C89"/>
    <w:rsid w:val="00AE4DBD"/>
    <w:rsid w:val="00AE52B5"/>
    <w:rsid w:val="00AE5C16"/>
    <w:rsid w:val="00AE6AA0"/>
    <w:rsid w:val="00AE754E"/>
    <w:rsid w:val="00AE7856"/>
    <w:rsid w:val="00AF010E"/>
    <w:rsid w:val="00AF0604"/>
    <w:rsid w:val="00AF0880"/>
    <w:rsid w:val="00AF0C67"/>
    <w:rsid w:val="00AF1699"/>
    <w:rsid w:val="00AF17C2"/>
    <w:rsid w:val="00AF17FD"/>
    <w:rsid w:val="00AF1833"/>
    <w:rsid w:val="00AF1AC0"/>
    <w:rsid w:val="00AF237E"/>
    <w:rsid w:val="00AF25BC"/>
    <w:rsid w:val="00AF287C"/>
    <w:rsid w:val="00AF32F3"/>
    <w:rsid w:val="00AF3352"/>
    <w:rsid w:val="00AF3819"/>
    <w:rsid w:val="00AF422D"/>
    <w:rsid w:val="00AF4850"/>
    <w:rsid w:val="00AF4934"/>
    <w:rsid w:val="00AF4B7C"/>
    <w:rsid w:val="00AF534D"/>
    <w:rsid w:val="00AF57DE"/>
    <w:rsid w:val="00AF58B1"/>
    <w:rsid w:val="00AF59E1"/>
    <w:rsid w:val="00AF5AE5"/>
    <w:rsid w:val="00AF681C"/>
    <w:rsid w:val="00AF69F7"/>
    <w:rsid w:val="00AF7432"/>
    <w:rsid w:val="00B00356"/>
    <w:rsid w:val="00B006BC"/>
    <w:rsid w:val="00B006EB"/>
    <w:rsid w:val="00B00BD2"/>
    <w:rsid w:val="00B018C9"/>
    <w:rsid w:val="00B01C27"/>
    <w:rsid w:val="00B0217F"/>
    <w:rsid w:val="00B0234B"/>
    <w:rsid w:val="00B02773"/>
    <w:rsid w:val="00B028D0"/>
    <w:rsid w:val="00B02E8F"/>
    <w:rsid w:val="00B03072"/>
    <w:rsid w:val="00B032CB"/>
    <w:rsid w:val="00B034E6"/>
    <w:rsid w:val="00B03525"/>
    <w:rsid w:val="00B037A1"/>
    <w:rsid w:val="00B03BBF"/>
    <w:rsid w:val="00B03CBC"/>
    <w:rsid w:val="00B03ED5"/>
    <w:rsid w:val="00B044A9"/>
    <w:rsid w:val="00B04A3F"/>
    <w:rsid w:val="00B0538C"/>
    <w:rsid w:val="00B058BA"/>
    <w:rsid w:val="00B05D12"/>
    <w:rsid w:val="00B05F00"/>
    <w:rsid w:val="00B070AD"/>
    <w:rsid w:val="00B07387"/>
    <w:rsid w:val="00B07615"/>
    <w:rsid w:val="00B07694"/>
    <w:rsid w:val="00B0798D"/>
    <w:rsid w:val="00B07DE8"/>
    <w:rsid w:val="00B10885"/>
    <w:rsid w:val="00B10DC4"/>
    <w:rsid w:val="00B11269"/>
    <w:rsid w:val="00B1132F"/>
    <w:rsid w:val="00B113C4"/>
    <w:rsid w:val="00B118A7"/>
    <w:rsid w:val="00B12072"/>
    <w:rsid w:val="00B125E3"/>
    <w:rsid w:val="00B12895"/>
    <w:rsid w:val="00B12A28"/>
    <w:rsid w:val="00B130B6"/>
    <w:rsid w:val="00B13A1F"/>
    <w:rsid w:val="00B14128"/>
    <w:rsid w:val="00B143FE"/>
    <w:rsid w:val="00B14AC8"/>
    <w:rsid w:val="00B14E54"/>
    <w:rsid w:val="00B14F0C"/>
    <w:rsid w:val="00B14F1D"/>
    <w:rsid w:val="00B153C2"/>
    <w:rsid w:val="00B15663"/>
    <w:rsid w:val="00B156E8"/>
    <w:rsid w:val="00B15817"/>
    <w:rsid w:val="00B16D53"/>
    <w:rsid w:val="00B20372"/>
    <w:rsid w:val="00B207C0"/>
    <w:rsid w:val="00B207E0"/>
    <w:rsid w:val="00B214A0"/>
    <w:rsid w:val="00B21E5F"/>
    <w:rsid w:val="00B22234"/>
    <w:rsid w:val="00B2269A"/>
    <w:rsid w:val="00B22CB2"/>
    <w:rsid w:val="00B23439"/>
    <w:rsid w:val="00B23461"/>
    <w:rsid w:val="00B2350F"/>
    <w:rsid w:val="00B2370B"/>
    <w:rsid w:val="00B24830"/>
    <w:rsid w:val="00B248E6"/>
    <w:rsid w:val="00B2494A"/>
    <w:rsid w:val="00B24F90"/>
    <w:rsid w:val="00B2525A"/>
    <w:rsid w:val="00B25566"/>
    <w:rsid w:val="00B2556F"/>
    <w:rsid w:val="00B25D70"/>
    <w:rsid w:val="00B26329"/>
    <w:rsid w:val="00B2654E"/>
    <w:rsid w:val="00B2655E"/>
    <w:rsid w:val="00B27DDD"/>
    <w:rsid w:val="00B27EE5"/>
    <w:rsid w:val="00B27FE1"/>
    <w:rsid w:val="00B3000A"/>
    <w:rsid w:val="00B317B4"/>
    <w:rsid w:val="00B31A76"/>
    <w:rsid w:val="00B31F71"/>
    <w:rsid w:val="00B31F87"/>
    <w:rsid w:val="00B32262"/>
    <w:rsid w:val="00B32F0C"/>
    <w:rsid w:val="00B33A71"/>
    <w:rsid w:val="00B33B08"/>
    <w:rsid w:val="00B34572"/>
    <w:rsid w:val="00B3491E"/>
    <w:rsid w:val="00B349F5"/>
    <w:rsid w:val="00B34B8A"/>
    <w:rsid w:val="00B34C59"/>
    <w:rsid w:val="00B34DDF"/>
    <w:rsid w:val="00B34E58"/>
    <w:rsid w:val="00B354E5"/>
    <w:rsid w:val="00B35B1B"/>
    <w:rsid w:val="00B35C25"/>
    <w:rsid w:val="00B35FA4"/>
    <w:rsid w:val="00B35FF7"/>
    <w:rsid w:val="00B3688A"/>
    <w:rsid w:val="00B368B3"/>
    <w:rsid w:val="00B36E12"/>
    <w:rsid w:val="00B36E95"/>
    <w:rsid w:val="00B370CB"/>
    <w:rsid w:val="00B37806"/>
    <w:rsid w:val="00B403C6"/>
    <w:rsid w:val="00B40840"/>
    <w:rsid w:val="00B40A88"/>
    <w:rsid w:val="00B40B87"/>
    <w:rsid w:val="00B40F28"/>
    <w:rsid w:val="00B4168C"/>
    <w:rsid w:val="00B417BF"/>
    <w:rsid w:val="00B41C56"/>
    <w:rsid w:val="00B42752"/>
    <w:rsid w:val="00B4299E"/>
    <w:rsid w:val="00B437A4"/>
    <w:rsid w:val="00B43CCA"/>
    <w:rsid w:val="00B44732"/>
    <w:rsid w:val="00B448D7"/>
    <w:rsid w:val="00B44B28"/>
    <w:rsid w:val="00B452A7"/>
    <w:rsid w:val="00B45AF4"/>
    <w:rsid w:val="00B45F85"/>
    <w:rsid w:val="00B468ED"/>
    <w:rsid w:val="00B4725B"/>
    <w:rsid w:val="00B475EC"/>
    <w:rsid w:val="00B50A68"/>
    <w:rsid w:val="00B50AA4"/>
    <w:rsid w:val="00B50BF6"/>
    <w:rsid w:val="00B517A1"/>
    <w:rsid w:val="00B517F8"/>
    <w:rsid w:val="00B5208B"/>
    <w:rsid w:val="00B53754"/>
    <w:rsid w:val="00B537B5"/>
    <w:rsid w:val="00B53AAE"/>
    <w:rsid w:val="00B53E5D"/>
    <w:rsid w:val="00B53EAF"/>
    <w:rsid w:val="00B53F84"/>
    <w:rsid w:val="00B541D7"/>
    <w:rsid w:val="00B544CD"/>
    <w:rsid w:val="00B54D01"/>
    <w:rsid w:val="00B55639"/>
    <w:rsid w:val="00B55D71"/>
    <w:rsid w:val="00B56305"/>
    <w:rsid w:val="00B568E5"/>
    <w:rsid w:val="00B56BC0"/>
    <w:rsid w:val="00B56CF5"/>
    <w:rsid w:val="00B60E7B"/>
    <w:rsid w:val="00B61AEE"/>
    <w:rsid w:val="00B61EE6"/>
    <w:rsid w:val="00B62601"/>
    <w:rsid w:val="00B6275E"/>
    <w:rsid w:val="00B62EB8"/>
    <w:rsid w:val="00B6310A"/>
    <w:rsid w:val="00B634AB"/>
    <w:rsid w:val="00B63E6A"/>
    <w:rsid w:val="00B63EF8"/>
    <w:rsid w:val="00B6411E"/>
    <w:rsid w:val="00B6451D"/>
    <w:rsid w:val="00B64C6B"/>
    <w:rsid w:val="00B64F24"/>
    <w:rsid w:val="00B65000"/>
    <w:rsid w:val="00B65454"/>
    <w:rsid w:val="00B658A9"/>
    <w:rsid w:val="00B659B6"/>
    <w:rsid w:val="00B65C60"/>
    <w:rsid w:val="00B65CBB"/>
    <w:rsid w:val="00B664CD"/>
    <w:rsid w:val="00B665AE"/>
    <w:rsid w:val="00B675FA"/>
    <w:rsid w:val="00B67668"/>
    <w:rsid w:val="00B67697"/>
    <w:rsid w:val="00B67E6E"/>
    <w:rsid w:val="00B71415"/>
    <w:rsid w:val="00B719CE"/>
    <w:rsid w:val="00B71B21"/>
    <w:rsid w:val="00B722EF"/>
    <w:rsid w:val="00B72315"/>
    <w:rsid w:val="00B72C58"/>
    <w:rsid w:val="00B73786"/>
    <w:rsid w:val="00B73874"/>
    <w:rsid w:val="00B74143"/>
    <w:rsid w:val="00B742A0"/>
    <w:rsid w:val="00B746C2"/>
    <w:rsid w:val="00B75443"/>
    <w:rsid w:val="00B7557D"/>
    <w:rsid w:val="00B755B6"/>
    <w:rsid w:val="00B7596B"/>
    <w:rsid w:val="00B759CC"/>
    <w:rsid w:val="00B75EBC"/>
    <w:rsid w:val="00B75FEB"/>
    <w:rsid w:val="00B76332"/>
    <w:rsid w:val="00B77159"/>
    <w:rsid w:val="00B77D51"/>
    <w:rsid w:val="00B804F1"/>
    <w:rsid w:val="00B80504"/>
    <w:rsid w:val="00B80BAB"/>
    <w:rsid w:val="00B80F08"/>
    <w:rsid w:val="00B8135D"/>
    <w:rsid w:val="00B822AC"/>
    <w:rsid w:val="00B826E7"/>
    <w:rsid w:val="00B829A2"/>
    <w:rsid w:val="00B82BCB"/>
    <w:rsid w:val="00B8316C"/>
    <w:rsid w:val="00B839A4"/>
    <w:rsid w:val="00B84B3E"/>
    <w:rsid w:val="00B84CE6"/>
    <w:rsid w:val="00B85271"/>
    <w:rsid w:val="00B85B77"/>
    <w:rsid w:val="00B85E91"/>
    <w:rsid w:val="00B8681D"/>
    <w:rsid w:val="00B869B4"/>
    <w:rsid w:val="00B87131"/>
    <w:rsid w:val="00B87DF9"/>
    <w:rsid w:val="00B9013F"/>
    <w:rsid w:val="00B9107B"/>
    <w:rsid w:val="00B91775"/>
    <w:rsid w:val="00B91786"/>
    <w:rsid w:val="00B91C86"/>
    <w:rsid w:val="00B91FA4"/>
    <w:rsid w:val="00B92160"/>
    <w:rsid w:val="00B922D1"/>
    <w:rsid w:val="00B9295E"/>
    <w:rsid w:val="00B92CF3"/>
    <w:rsid w:val="00B92F27"/>
    <w:rsid w:val="00B939CB"/>
    <w:rsid w:val="00B9482A"/>
    <w:rsid w:val="00B9499D"/>
    <w:rsid w:val="00B94FD2"/>
    <w:rsid w:val="00B9502C"/>
    <w:rsid w:val="00B95634"/>
    <w:rsid w:val="00B95762"/>
    <w:rsid w:val="00B9614B"/>
    <w:rsid w:val="00B96988"/>
    <w:rsid w:val="00B96D0E"/>
    <w:rsid w:val="00B96F00"/>
    <w:rsid w:val="00B97394"/>
    <w:rsid w:val="00B974B3"/>
    <w:rsid w:val="00B97707"/>
    <w:rsid w:val="00B97A29"/>
    <w:rsid w:val="00B97AC1"/>
    <w:rsid w:val="00B97AD3"/>
    <w:rsid w:val="00BA0028"/>
    <w:rsid w:val="00BA0294"/>
    <w:rsid w:val="00BA0453"/>
    <w:rsid w:val="00BA04DF"/>
    <w:rsid w:val="00BA082A"/>
    <w:rsid w:val="00BA0D22"/>
    <w:rsid w:val="00BA0DC1"/>
    <w:rsid w:val="00BA0F05"/>
    <w:rsid w:val="00BA1090"/>
    <w:rsid w:val="00BA1482"/>
    <w:rsid w:val="00BA176A"/>
    <w:rsid w:val="00BA18E4"/>
    <w:rsid w:val="00BA273A"/>
    <w:rsid w:val="00BA275A"/>
    <w:rsid w:val="00BA2DB3"/>
    <w:rsid w:val="00BA2DE6"/>
    <w:rsid w:val="00BA33AB"/>
    <w:rsid w:val="00BA3B1D"/>
    <w:rsid w:val="00BA45DF"/>
    <w:rsid w:val="00BA5CBB"/>
    <w:rsid w:val="00BA679C"/>
    <w:rsid w:val="00BA6F82"/>
    <w:rsid w:val="00BB1B54"/>
    <w:rsid w:val="00BB2469"/>
    <w:rsid w:val="00BB2925"/>
    <w:rsid w:val="00BB2952"/>
    <w:rsid w:val="00BB2E06"/>
    <w:rsid w:val="00BB3A41"/>
    <w:rsid w:val="00BB47EC"/>
    <w:rsid w:val="00BB4B12"/>
    <w:rsid w:val="00BB53A6"/>
    <w:rsid w:val="00BB54F0"/>
    <w:rsid w:val="00BB5661"/>
    <w:rsid w:val="00BB5D34"/>
    <w:rsid w:val="00BB5D44"/>
    <w:rsid w:val="00BB5E06"/>
    <w:rsid w:val="00BB6BA6"/>
    <w:rsid w:val="00BB6C87"/>
    <w:rsid w:val="00BB6D58"/>
    <w:rsid w:val="00BB6DAB"/>
    <w:rsid w:val="00BB6EB5"/>
    <w:rsid w:val="00BB78CD"/>
    <w:rsid w:val="00BB7923"/>
    <w:rsid w:val="00BC00C1"/>
    <w:rsid w:val="00BC14E6"/>
    <w:rsid w:val="00BC1FD2"/>
    <w:rsid w:val="00BC25B1"/>
    <w:rsid w:val="00BC3609"/>
    <w:rsid w:val="00BC3AFC"/>
    <w:rsid w:val="00BC3C3A"/>
    <w:rsid w:val="00BC3DB0"/>
    <w:rsid w:val="00BC40C8"/>
    <w:rsid w:val="00BC4643"/>
    <w:rsid w:val="00BC531C"/>
    <w:rsid w:val="00BC553E"/>
    <w:rsid w:val="00BC58D0"/>
    <w:rsid w:val="00BC66EC"/>
    <w:rsid w:val="00BC6A6B"/>
    <w:rsid w:val="00BC71E9"/>
    <w:rsid w:val="00BC737E"/>
    <w:rsid w:val="00BC7448"/>
    <w:rsid w:val="00BC7682"/>
    <w:rsid w:val="00BD044D"/>
    <w:rsid w:val="00BD08F5"/>
    <w:rsid w:val="00BD0900"/>
    <w:rsid w:val="00BD0B8F"/>
    <w:rsid w:val="00BD1BE0"/>
    <w:rsid w:val="00BD1C53"/>
    <w:rsid w:val="00BD1CFF"/>
    <w:rsid w:val="00BD2740"/>
    <w:rsid w:val="00BD27E5"/>
    <w:rsid w:val="00BD287E"/>
    <w:rsid w:val="00BD2C58"/>
    <w:rsid w:val="00BD2F23"/>
    <w:rsid w:val="00BD3592"/>
    <w:rsid w:val="00BD4194"/>
    <w:rsid w:val="00BD4FA7"/>
    <w:rsid w:val="00BD5845"/>
    <w:rsid w:val="00BD67BF"/>
    <w:rsid w:val="00BD6E2E"/>
    <w:rsid w:val="00BD7362"/>
    <w:rsid w:val="00BD7829"/>
    <w:rsid w:val="00BD7933"/>
    <w:rsid w:val="00BD79B8"/>
    <w:rsid w:val="00BE01D4"/>
    <w:rsid w:val="00BE0984"/>
    <w:rsid w:val="00BE099F"/>
    <w:rsid w:val="00BE09A6"/>
    <w:rsid w:val="00BE0E87"/>
    <w:rsid w:val="00BE1C46"/>
    <w:rsid w:val="00BE1F67"/>
    <w:rsid w:val="00BE225A"/>
    <w:rsid w:val="00BE29BE"/>
    <w:rsid w:val="00BE3074"/>
    <w:rsid w:val="00BE36ED"/>
    <w:rsid w:val="00BE4684"/>
    <w:rsid w:val="00BE4A1D"/>
    <w:rsid w:val="00BE4AF9"/>
    <w:rsid w:val="00BE4CA6"/>
    <w:rsid w:val="00BE5B5D"/>
    <w:rsid w:val="00BE5F89"/>
    <w:rsid w:val="00BE6267"/>
    <w:rsid w:val="00BE669D"/>
    <w:rsid w:val="00BE6804"/>
    <w:rsid w:val="00BE6A87"/>
    <w:rsid w:val="00BE736B"/>
    <w:rsid w:val="00BE74C9"/>
    <w:rsid w:val="00BE7B90"/>
    <w:rsid w:val="00BF0B4D"/>
    <w:rsid w:val="00BF0F1D"/>
    <w:rsid w:val="00BF14D8"/>
    <w:rsid w:val="00BF1A22"/>
    <w:rsid w:val="00BF1D49"/>
    <w:rsid w:val="00BF2361"/>
    <w:rsid w:val="00BF25CE"/>
    <w:rsid w:val="00BF2A78"/>
    <w:rsid w:val="00BF2B4F"/>
    <w:rsid w:val="00BF3459"/>
    <w:rsid w:val="00BF34E4"/>
    <w:rsid w:val="00BF352F"/>
    <w:rsid w:val="00BF395B"/>
    <w:rsid w:val="00BF39BF"/>
    <w:rsid w:val="00BF3BCE"/>
    <w:rsid w:val="00BF3F8B"/>
    <w:rsid w:val="00BF42F5"/>
    <w:rsid w:val="00BF4ACC"/>
    <w:rsid w:val="00BF5039"/>
    <w:rsid w:val="00BF5A91"/>
    <w:rsid w:val="00BF5BE7"/>
    <w:rsid w:val="00BF669B"/>
    <w:rsid w:val="00BF674C"/>
    <w:rsid w:val="00BF732F"/>
    <w:rsid w:val="00BF749B"/>
    <w:rsid w:val="00BF74A1"/>
    <w:rsid w:val="00BF751E"/>
    <w:rsid w:val="00BF7C1B"/>
    <w:rsid w:val="00BF7EE9"/>
    <w:rsid w:val="00C00CFB"/>
    <w:rsid w:val="00C00E81"/>
    <w:rsid w:val="00C01673"/>
    <w:rsid w:val="00C01A16"/>
    <w:rsid w:val="00C027FE"/>
    <w:rsid w:val="00C02F22"/>
    <w:rsid w:val="00C03070"/>
    <w:rsid w:val="00C0373A"/>
    <w:rsid w:val="00C03A83"/>
    <w:rsid w:val="00C03DDD"/>
    <w:rsid w:val="00C0412B"/>
    <w:rsid w:val="00C04B2C"/>
    <w:rsid w:val="00C04C77"/>
    <w:rsid w:val="00C05BBB"/>
    <w:rsid w:val="00C05C15"/>
    <w:rsid w:val="00C0675F"/>
    <w:rsid w:val="00C0676D"/>
    <w:rsid w:val="00C071A7"/>
    <w:rsid w:val="00C0727D"/>
    <w:rsid w:val="00C07681"/>
    <w:rsid w:val="00C076C2"/>
    <w:rsid w:val="00C07D35"/>
    <w:rsid w:val="00C1068F"/>
    <w:rsid w:val="00C1072F"/>
    <w:rsid w:val="00C1102D"/>
    <w:rsid w:val="00C11092"/>
    <w:rsid w:val="00C112FD"/>
    <w:rsid w:val="00C11D6D"/>
    <w:rsid w:val="00C11DAE"/>
    <w:rsid w:val="00C1205D"/>
    <w:rsid w:val="00C121E7"/>
    <w:rsid w:val="00C127C5"/>
    <w:rsid w:val="00C12E9E"/>
    <w:rsid w:val="00C13263"/>
    <w:rsid w:val="00C132D9"/>
    <w:rsid w:val="00C133AA"/>
    <w:rsid w:val="00C14669"/>
    <w:rsid w:val="00C14CBF"/>
    <w:rsid w:val="00C15702"/>
    <w:rsid w:val="00C15754"/>
    <w:rsid w:val="00C157CB"/>
    <w:rsid w:val="00C15D59"/>
    <w:rsid w:val="00C1610D"/>
    <w:rsid w:val="00C16497"/>
    <w:rsid w:val="00C167A2"/>
    <w:rsid w:val="00C16881"/>
    <w:rsid w:val="00C1765C"/>
    <w:rsid w:val="00C17847"/>
    <w:rsid w:val="00C20BE1"/>
    <w:rsid w:val="00C20BE7"/>
    <w:rsid w:val="00C214AD"/>
    <w:rsid w:val="00C225E4"/>
    <w:rsid w:val="00C22706"/>
    <w:rsid w:val="00C229D9"/>
    <w:rsid w:val="00C22C4D"/>
    <w:rsid w:val="00C23A3E"/>
    <w:rsid w:val="00C23BB8"/>
    <w:rsid w:val="00C23BC2"/>
    <w:rsid w:val="00C24131"/>
    <w:rsid w:val="00C242DA"/>
    <w:rsid w:val="00C2456E"/>
    <w:rsid w:val="00C249C4"/>
    <w:rsid w:val="00C24D4F"/>
    <w:rsid w:val="00C24F8D"/>
    <w:rsid w:val="00C2554C"/>
    <w:rsid w:val="00C25F5B"/>
    <w:rsid w:val="00C26389"/>
    <w:rsid w:val="00C26601"/>
    <w:rsid w:val="00C2681E"/>
    <w:rsid w:val="00C26910"/>
    <w:rsid w:val="00C26D8D"/>
    <w:rsid w:val="00C27188"/>
    <w:rsid w:val="00C275C2"/>
    <w:rsid w:val="00C27627"/>
    <w:rsid w:val="00C27965"/>
    <w:rsid w:val="00C27ABD"/>
    <w:rsid w:val="00C27B05"/>
    <w:rsid w:val="00C27CFD"/>
    <w:rsid w:val="00C30339"/>
    <w:rsid w:val="00C30545"/>
    <w:rsid w:val="00C30791"/>
    <w:rsid w:val="00C31002"/>
    <w:rsid w:val="00C31C69"/>
    <w:rsid w:val="00C31D1C"/>
    <w:rsid w:val="00C32706"/>
    <w:rsid w:val="00C32752"/>
    <w:rsid w:val="00C33083"/>
    <w:rsid w:val="00C33699"/>
    <w:rsid w:val="00C33834"/>
    <w:rsid w:val="00C33916"/>
    <w:rsid w:val="00C33A01"/>
    <w:rsid w:val="00C33D84"/>
    <w:rsid w:val="00C3403B"/>
    <w:rsid w:val="00C344BB"/>
    <w:rsid w:val="00C34A89"/>
    <w:rsid w:val="00C357AC"/>
    <w:rsid w:val="00C35ECC"/>
    <w:rsid w:val="00C36526"/>
    <w:rsid w:val="00C367C1"/>
    <w:rsid w:val="00C36D95"/>
    <w:rsid w:val="00C375EA"/>
    <w:rsid w:val="00C37796"/>
    <w:rsid w:val="00C3787D"/>
    <w:rsid w:val="00C37A77"/>
    <w:rsid w:val="00C37CC8"/>
    <w:rsid w:val="00C400CE"/>
    <w:rsid w:val="00C40925"/>
    <w:rsid w:val="00C40BC7"/>
    <w:rsid w:val="00C40E1C"/>
    <w:rsid w:val="00C411EA"/>
    <w:rsid w:val="00C425B9"/>
    <w:rsid w:val="00C430E7"/>
    <w:rsid w:val="00C433A7"/>
    <w:rsid w:val="00C43DB2"/>
    <w:rsid w:val="00C44B16"/>
    <w:rsid w:val="00C44F26"/>
    <w:rsid w:val="00C452E6"/>
    <w:rsid w:val="00C45A31"/>
    <w:rsid w:val="00C46374"/>
    <w:rsid w:val="00C4664A"/>
    <w:rsid w:val="00C46FB4"/>
    <w:rsid w:val="00C47B95"/>
    <w:rsid w:val="00C47D74"/>
    <w:rsid w:val="00C47EEA"/>
    <w:rsid w:val="00C508B0"/>
    <w:rsid w:val="00C509D9"/>
    <w:rsid w:val="00C50E29"/>
    <w:rsid w:val="00C5124B"/>
    <w:rsid w:val="00C516DD"/>
    <w:rsid w:val="00C51765"/>
    <w:rsid w:val="00C518BA"/>
    <w:rsid w:val="00C522CE"/>
    <w:rsid w:val="00C52345"/>
    <w:rsid w:val="00C525E5"/>
    <w:rsid w:val="00C526D1"/>
    <w:rsid w:val="00C529C1"/>
    <w:rsid w:val="00C53128"/>
    <w:rsid w:val="00C544E8"/>
    <w:rsid w:val="00C54639"/>
    <w:rsid w:val="00C556F0"/>
    <w:rsid w:val="00C55AD9"/>
    <w:rsid w:val="00C55BE2"/>
    <w:rsid w:val="00C563BF"/>
    <w:rsid w:val="00C56FAE"/>
    <w:rsid w:val="00C573EF"/>
    <w:rsid w:val="00C5744A"/>
    <w:rsid w:val="00C57529"/>
    <w:rsid w:val="00C57E92"/>
    <w:rsid w:val="00C603D0"/>
    <w:rsid w:val="00C60875"/>
    <w:rsid w:val="00C60D14"/>
    <w:rsid w:val="00C60E1C"/>
    <w:rsid w:val="00C614F3"/>
    <w:rsid w:val="00C615BC"/>
    <w:rsid w:val="00C6217F"/>
    <w:rsid w:val="00C627CE"/>
    <w:rsid w:val="00C6331C"/>
    <w:rsid w:val="00C634E0"/>
    <w:rsid w:val="00C635D6"/>
    <w:rsid w:val="00C63803"/>
    <w:rsid w:val="00C63BD4"/>
    <w:rsid w:val="00C63CB8"/>
    <w:rsid w:val="00C63D91"/>
    <w:rsid w:val="00C63FBF"/>
    <w:rsid w:val="00C64497"/>
    <w:rsid w:val="00C64AF5"/>
    <w:rsid w:val="00C64D9E"/>
    <w:rsid w:val="00C64F8C"/>
    <w:rsid w:val="00C651F0"/>
    <w:rsid w:val="00C65242"/>
    <w:rsid w:val="00C6541D"/>
    <w:rsid w:val="00C656FA"/>
    <w:rsid w:val="00C6587F"/>
    <w:rsid w:val="00C65907"/>
    <w:rsid w:val="00C65A09"/>
    <w:rsid w:val="00C65B0E"/>
    <w:rsid w:val="00C65E30"/>
    <w:rsid w:val="00C671D4"/>
    <w:rsid w:val="00C67229"/>
    <w:rsid w:val="00C67565"/>
    <w:rsid w:val="00C67650"/>
    <w:rsid w:val="00C67DDC"/>
    <w:rsid w:val="00C706E3"/>
    <w:rsid w:val="00C70A53"/>
    <w:rsid w:val="00C711B6"/>
    <w:rsid w:val="00C71EFE"/>
    <w:rsid w:val="00C732CC"/>
    <w:rsid w:val="00C74231"/>
    <w:rsid w:val="00C74977"/>
    <w:rsid w:val="00C74B92"/>
    <w:rsid w:val="00C755A8"/>
    <w:rsid w:val="00C75C4A"/>
    <w:rsid w:val="00C75FF6"/>
    <w:rsid w:val="00C76091"/>
    <w:rsid w:val="00C761E1"/>
    <w:rsid w:val="00C76481"/>
    <w:rsid w:val="00C76652"/>
    <w:rsid w:val="00C76A40"/>
    <w:rsid w:val="00C76BC5"/>
    <w:rsid w:val="00C770CC"/>
    <w:rsid w:val="00C774DD"/>
    <w:rsid w:val="00C7769C"/>
    <w:rsid w:val="00C80A0A"/>
    <w:rsid w:val="00C80DBB"/>
    <w:rsid w:val="00C81259"/>
    <w:rsid w:val="00C81CD6"/>
    <w:rsid w:val="00C81EED"/>
    <w:rsid w:val="00C8220C"/>
    <w:rsid w:val="00C82ED8"/>
    <w:rsid w:val="00C82F87"/>
    <w:rsid w:val="00C831CB"/>
    <w:rsid w:val="00C83AE0"/>
    <w:rsid w:val="00C83CFB"/>
    <w:rsid w:val="00C83D83"/>
    <w:rsid w:val="00C840D0"/>
    <w:rsid w:val="00C841E3"/>
    <w:rsid w:val="00C84E13"/>
    <w:rsid w:val="00C85294"/>
    <w:rsid w:val="00C86E90"/>
    <w:rsid w:val="00C87628"/>
    <w:rsid w:val="00C90157"/>
    <w:rsid w:val="00C9069D"/>
    <w:rsid w:val="00C90710"/>
    <w:rsid w:val="00C9097C"/>
    <w:rsid w:val="00C90BE0"/>
    <w:rsid w:val="00C90DB9"/>
    <w:rsid w:val="00C91AFD"/>
    <w:rsid w:val="00C91DD2"/>
    <w:rsid w:val="00C91DF5"/>
    <w:rsid w:val="00C92021"/>
    <w:rsid w:val="00C92451"/>
    <w:rsid w:val="00C92AA3"/>
    <w:rsid w:val="00C92C13"/>
    <w:rsid w:val="00C93BBA"/>
    <w:rsid w:val="00C93D4D"/>
    <w:rsid w:val="00C93E65"/>
    <w:rsid w:val="00C94419"/>
    <w:rsid w:val="00C947DF"/>
    <w:rsid w:val="00C967D3"/>
    <w:rsid w:val="00C9680B"/>
    <w:rsid w:val="00C96D33"/>
    <w:rsid w:val="00C96F6A"/>
    <w:rsid w:val="00C97038"/>
    <w:rsid w:val="00C9710B"/>
    <w:rsid w:val="00CA0396"/>
    <w:rsid w:val="00CA061F"/>
    <w:rsid w:val="00CA0E69"/>
    <w:rsid w:val="00CA19E9"/>
    <w:rsid w:val="00CA1A8B"/>
    <w:rsid w:val="00CA1F41"/>
    <w:rsid w:val="00CA2082"/>
    <w:rsid w:val="00CA2AF9"/>
    <w:rsid w:val="00CA2F8F"/>
    <w:rsid w:val="00CA3419"/>
    <w:rsid w:val="00CA38B7"/>
    <w:rsid w:val="00CA3A8A"/>
    <w:rsid w:val="00CA3B4E"/>
    <w:rsid w:val="00CA3B4F"/>
    <w:rsid w:val="00CA3E4C"/>
    <w:rsid w:val="00CA3F53"/>
    <w:rsid w:val="00CA402B"/>
    <w:rsid w:val="00CA47E0"/>
    <w:rsid w:val="00CA4B0C"/>
    <w:rsid w:val="00CA587A"/>
    <w:rsid w:val="00CA5BA0"/>
    <w:rsid w:val="00CA6022"/>
    <w:rsid w:val="00CA6269"/>
    <w:rsid w:val="00CA702A"/>
    <w:rsid w:val="00CA72A1"/>
    <w:rsid w:val="00CA73F7"/>
    <w:rsid w:val="00CA744E"/>
    <w:rsid w:val="00CA7EBC"/>
    <w:rsid w:val="00CB0127"/>
    <w:rsid w:val="00CB068F"/>
    <w:rsid w:val="00CB0E92"/>
    <w:rsid w:val="00CB18FA"/>
    <w:rsid w:val="00CB1C03"/>
    <w:rsid w:val="00CB3F0F"/>
    <w:rsid w:val="00CB4149"/>
    <w:rsid w:val="00CB42E2"/>
    <w:rsid w:val="00CB4FC9"/>
    <w:rsid w:val="00CB50F0"/>
    <w:rsid w:val="00CB5BF9"/>
    <w:rsid w:val="00CB5E48"/>
    <w:rsid w:val="00CB64FF"/>
    <w:rsid w:val="00CB65B1"/>
    <w:rsid w:val="00CB7A54"/>
    <w:rsid w:val="00CC0D4A"/>
    <w:rsid w:val="00CC1177"/>
    <w:rsid w:val="00CC16A2"/>
    <w:rsid w:val="00CC17D5"/>
    <w:rsid w:val="00CC1D0E"/>
    <w:rsid w:val="00CC26DB"/>
    <w:rsid w:val="00CC2E67"/>
    <w:rsid w:val="00CC2F52"/>
    <w:rsid w:val="00CC309E"/>
    <w:rsid w:val="00CC33CE"/>
    <w:rsid w:val="00CC359B"/>
    <w:rsid w:val="00CC3B89"/>
    <w:rsid w:val="00CC3E25"/>
    <w:rsid w:val="00CC4047"/>
    <w:rsid w:val="00CC41EC"/>
    <w:rsid w:val="00CC543F"/>
    <w:rsid w:val="00CC6A2D"/>
    <w:rsid w:val="00CC6DE2"/>
    <w:rsid w:val="00CC6DEA"/>
    <w:rsid w:val="00CC729E"/>
    <w:rsid w:val="00CC7CC4"/>
    <w:rsid w:val="00CD031C"/>
    <w:rsid w:val="00CD0AAE"/>
    <w:rsid w:val="00CD113B"/>
    <w:rsid w:val="00CD12D6"/>
    <w:rsid w:val="00CD1627"/>
    <w:rsid w:val="00CD1877"/>
    <w:rsid w:val="00CD1C64"/>
    <w:rsid w:val="00CD1FA1"/>
    <w:rsid w:val="00CD20BE"/>
    <w:rsid w:val="00CD3A18"/>
    <w:rsid w:val="00CD3F98"/>
    <w:rsid w:val="00CD4C5C"/>
    <w:rsid w:val="00CD5555"/>
    <w:rsid w:val="00CD5667"/>
    <w:rsid w:val="00CD6818"/>
    <w:rsid w:val="00CD6A13"/>
    <w:rsid w:val="00CD71FC"/>
    <w:rsid w:val="00CD7357"/>
    <w:rsid w:val="00CD73F5"/>
    <w:rsid w:val="00CD7A84"/>
    <w:rsid w:val="00CD7C99"/>
    <w:rsid w:val="00CE0732"/>
    <w:rsid w:val="00CE0D62"/>
    <w:rsid w:val="00CE1053"/>
    <w:rsid w:val="00CE2FC3"/>
    <w:rsid w:val="00CE360D"/>
    <w:rsid w:val="00CE401C"/>
    <w:rsid w:val="00CE4222"/>
    <w:rsid w:val="00CE4257"/>
    <w:rsid w:val="00CE4452"/>
    <w:rsid w:val="00CE4983"/>
    <w:rsid w:val="00CE5194"/>
    <w:rsid w:val="00CE54EF"/>
    <w:rsid w:val="00CE58D8"/>
    <w:rsid w:val="00CE5A79"/>
    <w:rsid w:val="00CE62D4"/>
    <w:rsid w:val="00CE66D9"/>
    <w:rsid w:val="00CE67B6"/>
    <w:rsid w:val="00CE6B0A"/>
    <w:rsid w:val="00CE6BB1"/>
    <w:rsid w:val="00CE7164"/>
    <w:rsid w:val="00CE7328"/>
    <w:rsid w:val="00CE7B4F"/>
    <w:rsid w:val="00CF01C5"/>
    <w:rsid w:val="00CF04FD"/>
    <w:rsid w:val="00CF079B"/>
    <w:rsid w:val="00CF0C80"/>
    <w:rsid w:val="00CF0F19"/>
    <w:rsid w:val="00CF11B0"/>
    <w:rsid w:val="00CF1C13"/>
    <w:rsid w:val="00CF22C1"/>
    <w:rsid w:val="00CF2BD1"/>
    <w:rsid w:val="00CF2DBC"/>
    <w:rsid w:val="00CF2F1B"/>
    <w:rsid w:val="00CF3117"/>
    <w:rsid w:val="00CF37C5"/>
    <w:rsid w:val="00CF38B0"/>
    <w:rsid w:val="00CF38DA"/>
    <w:rsid w:val="00CF3B69"/>
    <w:rsid w:val="00CF3DBE"/>
    <w:rsid w:val="00CF4724"/>
    <w:rsid w:val="00CF4B63"/>
    <w:rsid w:val="00CF5017"/>
    <w:rsid w:val="00CF5231"/>
    <w:rsid w:val="00CF5A03"/>
    <w:rsid w:val="00CF5A9B"/>
    <w:rsid w:val="00CF5BF3"/>
    <w:rsid w:val="00CF5DE3"/>
    <w:rsid w:val="00CF5E79"/>
    <w:rsid w:val="00CF6029"/>
    <w:rsid w:val="00CF6425"/>
    <w:rsid w:val="00CF67A9"/>
    <w:rsid w:val="00CF7109"/>
    <w:rsid w:val="00CF719D"/>
    <w:rsid w:val="00CF73C9"/>
    <w:rsid w:val="00CF749B"/>
    <w:rsid w:val="00CF7ED1"/>
    <w:rsid w:val="00CF7FA2"/>
    <w:rsid w:val="00D00190"/>
    <w:rsid w:val="00D00315"/>
    <w:rsid w:val="00D0080D"/>
    <w:rsid w:val="00D012E5"/>
    <w:rsid w:val="00D014D3"/>
    <w:rsid w:val="00D016D9"/>
    <w:rsid w:val="00D018FE"/>
    <w:rsid w:val="00D0201E"/>
    <w:rsid w:val="00D027B9"/>
    <w:rsid w:val="00D029B6"/>
    <w:rsid w:val="00D02A3C"/>
    <w:rsid w:val="00D03402"/>
    <w:rsid w:val="00D035ED"/>
    <w:rsid w:val="00D048B2"/>
    <w:rsid w:val="00D04E15"/>
    <w:rsid w:val="00D0591F"/>
    <w:rsid w:val="00D05FE4"/>
    <w:rsid w:val="00D063F2"/>
    <w:rsid w:val="00D067D2"/>
    <w:rsid w:val="00D069A8"/>
    <w:rsid w:val="00D06EC3"/>
    <w:rsid w:val="00D07D8D"/>
    <w:rsid w:val="00D103DE"/>
    <w:rsid w:val="00D10431"/>
    <w:rsid w:val="00D106A1"/>
    <w:rsid w:val="00D10C19"/>
    <w:rsid w:val="00D11400"/>
    <w:rsid w:val="00D11C19"/>
    <w:rsid w:val="00D11D4E"/>
    <w:rsid w:val="00D12199"/>
    <w:rsid w:val="00D12D24"/>
    <w:rsid w:val="00D134A0"/>
    <w:rsid w:val="00D137CD"/>
    <w:rsid w:val="00D139B1"/>
    <w:rsid w:val="00D13F11"/>
    <w:rsid w:val="00D13F56"/>
    <w:rsid w:val="00D14309"/>
    <w:rsid w:val="00D1493A"/>
    <w:rsid w:val="00D14A38"/>
    <w:rsid w:val="00D14CFB"/>
    <w:rsid w:val="00D150F4"/>
    <w:rsid w:val="00D15124"/>
    <w:rsid w:val="00D15353"/>
    <w:rsid w:val="00D1591F"/>
    <w:rsid w:val="00D15E4A"/>
    <w:rsid w:val="00D15E52"/>
    <w:rsid w:val="00D16472"/>
    <w:rsid w:val="00D16CA8"/>
    <w:rsid w:val="00D16EF8"/>
    <w:rsid w:val="00D17129"/>
    <w:rsid w:val="00D17282"/>
    <w:rsid w:val="00D172A4"/>
    <w:rsid w:val="00D1732A"/>
    <w:rsid w:val="00D173EA"/>
    <w:rsid w:val="00D17679"/>
    <w:rsid w:val="00D17A4B"/>
    <w:rsid w:val="00D17A67"/>
    <w:rsid w:val="00D2074D"/>
    <w:rsid w:val="00D20835"/>
    <w:rsid w:val="00D223C9"/>
    <w:rsid w:val="00D22597"/>
    <w:rsid w:val="00D226FF"/>
    <w:rsid w:val="00D227C6"/>
    <w:rsid w:val="00D227EC"/>
    <w:rsid w:val="00D239C9"/>
    <w:rsid w:val="00D23A46"/>
    <w:rsid w:val="00D251B0"/>
    <w:rsid w:val="00D25327"/>
    <w:rsid w:val="00D2609E"/>
    <w:rsid w:val="00D26163"/>
    <w:rsid w:val="00D2619E"/>
    <w:rsid w:val="00D262BC"/>
    <w:rsid w:val="00D2669B"/>
    <w:rsid w:val="00D26E1A"/>
    <w:rsid w:val="00D27399"/>
    <w:rsid w:val="00D275A9"/>
    <w:rsid w:val="00D27DBB"/>
    <w:rsid w:val="00D27F66"/>
    <w:rsid w:val="00D3072E"/>
    <w:rsid w:val="00D30783"/>
    <w:rsid w:val="00D30B81"/>
    <w:rsid w:val="00D30F74"/>
    <w:rsid w:val="00D310EE"/>
    <w:rsid w:val="00D313DA"/>
    <w:rsid w:val="00D316AE"/>
    <w:rsid w:val="00D31714"/>
    <w:rsid w:val="00D31CE6"/>
    <w:rsid w:val="00D321E3"/>
    <w:rsid w:val="00D32454"/>
    <w:rsid w:val="00D32CBB"/>
    <w:rsid w:val="00D32D2E"/>
    <w:rsid w:val="00D3389D"/>
    <w:rsid w:val="00D34078"/>
    <w:rsid w:val="00D34466"/>
    <w:rsid w:val="00D34477"/>
    <w:rsid w:val="00D345C1"/>
    <w:rsid w:val="00D346D0"/>
    <w:rsid w:val="00D34840"/>
    <w:rsid w:val="00D34962"/>
    <w:rsid w:val="00D34A74"/>
    <w:rsid w:val="00D34C5C"/>
    <w:rsid w:val="00D35A67"/>
    <w:rsid w:val="00D35C8B"/>
    <w:rsid w:val="00D36035"/>
    <w:rsid w:val="00D36138"/>
    <w:rsid w:val="00D36243"/>
    <w:rsid w:val="00D364A9"/>
    <w:rsid w:val="00D36708"/>
    <w:rsid w:val="00D36DDA"/>
    <w:rsid w:val="00D36E83"/>
    <w:rsid w:val="00D36FFD"/>
    <w:rsid w:val="00D374BE"/>
    <w:rsid w:val="00D3787A"/>
    <w:rsid w:val="00D379FB"/>
    <w:rsid w:val="00D37A55"/>
    <w:rsid w:val="00D37D7E"/>
    <w:rsid w:val="00D401DB"/>
    <w:rsid w:val="00D407E2"/>
    <w:rsid w:val="00D40AD8"/>
    <w:rsid w:val="00D41D5B"/>
    <w:rsid w:val="00D41FBA"/>
    <w:rsid w:val="00D422DB"/>
    <w:rsid w:val="00D42499"/>
    <w:rsid w:val="00D4279D"/>
    <w:rsid w:val="00D42CD6"/>
    <w:rsid w:val="00D42FEB"/>
    <w:rsid w:val="00D431C6"/>
    <w:rsid w:val="00D4340A"/>
    <w:rsid w:val="00D43491"/>
    <w:rsid w:val="00D43604"/>
    <w:rsid w:val="00D43842"/>
    <w:rsid w:val="00D4388C"/>
    <w:rsid w:val="00D43F85"/>
    <w:rsid w:val="00D44305"/>
    <w:rsid w:val="00D4458D"/>
    <w:rsid w:val="00D44BB7"/>
    <w:rsid w:val="00D45D4E"/>
    <w:rsid w:val="00D4639C"/>
    <w:rsid w:val="00D467EA"/>
    <w:rsid w:val="00D46BE1"/>
    <w:rsid w:val="00D46C94"/>
    <w:rsid w:val="00D47DBD"/>
    <w:rsid w:val="00D47F76"/>
    <w:rsid w:val="00D502B6"/>
    <w:rsid w:val="00D50980"/>
    <w:rsid w:val="00D50EF6"/>
    <w:rsid w:val="00D51740"/>
    <w:rsid w:val="00D51976"/>
    <w:rsid w:val="00D523AC"/>
    <w:rsid w:val="00D529DA"/>
    <w:rsid w:val="00D53091"/>
    <w:rsid w:val="00D530FA"/>
    <w:rsid w:val="00D53354"/>
    <w:rsid w:val="00D54201"/>
    <w:rsid w:val="00D54349"/>
    <w:rsid w:val="00D54ECE"/>
    <w:rsid w:val="00D5525F"/>
    <w:rsid w:val="00D55787"/>
    <w:rsid w:val="00D564F0"/>
    <w:rsid w:val="00D567C5"/>
    <w:rsid w:val="00D56864"/>
    <w:rsid w:val="00D56C9E"/>
    <w:rsid w:val="00D56CC6"/>
    <w:rsid w:val="00D56DB3"/>
    <w:rsid w:val="00D57398"/>
    <w:rsid w:val="00D57C4E"/>
    <w:rsid w:val="00D6015A"/>
    <w:rsid w:val="00D603D5"/>
    <w:rsid w:val="00D60506"/>
    <w:rsid w:val="00D60777"/>
    <w:rsid w:val="00D60978"/>
    <w:rsid w:val="00D609CD"/>
    <w:rsid w:val="00D60D37"/>
    <w:rsid w:val="00D6193C"/>
    <w:rsid w:val="00D61A76"/>
    <w:rsid w:val="00D61E08"/>
    <w:rsid w:val="00D623C8"/>
    <w:rsid w:val="00D6258E"/>
    <w:rsid w:val="00D627C6"/>
    <w:rsid w:val="00D62B31"/>
    <w:rsid w:val="00D62D6E"/>
    <w:rsid w:val="00D6306C"/>
    <w:rsid w:val="00D630CC"/>
    <w:rsid w:val="00D633B2"/>
    <w:rsid w:val="00D63663"/>
    <w:rsid w:val="00D63A65"/>
    <w:rsid w:val="00D63BB6"/>
    <w:rsid w:val="00D63BEC"/>
    <w:rsid w:val="00D63EE2"/>
    <w:rsid w:val="00D64414"/>
    <w:rsid w:val="00D644F6"/>
    <w:rsid w:val="00D64BD2"/>
    <w:rsid w:val="00D64D92"/>
    <w:rsid w:val="00D64F1B"/>
    <w:rsid w:val="00D651D8"/>
    <w:rsid w:val="00D658CB"/>
    <w:rsid w:val="00D65C1A"/>
    <w:rsid w:val="00D65D25"/>
    <w:rsid w:val="00D65E5F"/>
    <w:rsid w:val="00D6602D"/>
    <w:rsid w:val="00D66528"/>
    <w:rsid w:val="00D66949"/>
    <w:rsid w:val="00D6745E"/>
    <w:rsid w:val="00D676C5"/>
    <w:rsid w:val="00D67A5C"/>
    <w:rsid w:val="00D67ADD"/>
    <w:rsid w:val="00D70031"/>
    <w:rsid w:val="00D7042F"/>
    <w:rsid w:val="00D707CD"/>
    <w:rsid w:val="00D708B4"/>
    <w:rsid w:val="00D70D2F"/>
    <w:rsid w:val="00D70FEC"/>
    <w:rsid w:val="00D7168C"/>
    <w:rsid w:val="00D71A4D"/>
    <w:rsid w:val="00D72148"/>
    <w:rsid w:val="00D724BE"/>
    <w:rsid w:val="00D72525"/>
    <w:rsid w:val="00D72627"/>
    <w:rsid w:val="00D7277A"/>
    <w:rsid w:val="00D72A3F"/>
    <w:rsid w:val="00D72DC0"/>
    <w:rsid w:val="00D72FD6"/>
    <w:rsid w:val="00D7346B"/>
    <w:rsid w:val="00D73522"/>
    <w:rsid w:val="00D735B0"/>
    <w:rsid w:val="00D73754"/>
    <w:rsid w:val="00D7375D"/>
    <w:rsid w:val="00D74146"/>
    <w:rsid w:val="00D74A4B"/>
    <w:rsid w:val="00D756E3"/>
    <w:rsid w:val="00D75A25"/>
    <w:rsid w:val="00D75A71"/>
    <w:rsid w:val="00D76A72"/>
    <w:rsid w:val="00D76A7F"/>
    <w:rsid w:val="00D774E3"/>
    <w:rsid w:val="00D800E0"/>
    <w:rsid w:val="00D80163"/>
    <w:rsid w:val="00D80653"/>
    <w:rsid w:val="00D806F4"/>
    <w:rsid w:val="00D80A5F"/>
    <w:rsid w:val="00D80EAE"/>
    <w:rsid w:val="00D812A8"/>
    <w:rsid w:val="00D81591"/>
    <w:rsid w:val="00D818DC"/>
    <w:rsid w:val="00D81A92"/>
    <w:rsid w:val="00D81EB1"/>
    <w:rsid w:val="00D821E7"/>
    <w:rsid w:val="00D8235B"/>
    <w:rsid w:val="00D8275F"/>
    <w:rsid w:val="00D82947"/>
    <w:rsid w:val="00D82C26"/>
    <w:rsid w:val="00D83712"/>
    <w:rsid w:val="00D837FC"/>
    <w:rsid w:val="00D8399C"/>
    <w:rsid w:val="00D84475"/>
    <w:rsid w:val="00D84D04"/>
    <w:rsid w:val="00D84D1A"/>
    <w:rsid w:val="00D84E09"/>
    <w:rsid w:val="00D84EC4"/>
    <w:rsid w:val="00D85C90"/>
    <w:rsid w:val="00D85FCE"/>
    <w:rsid w:val="00D86398"/>
    <w:rsid w:val="00D86415"/>
    <w:rsid w:val="00D86B99"/>
    <w:rsid w:val="00D872D5"/>
    <w:rsid w:val="00D877D6"/>
    <w:rsid w:val="00D87828"/>
    <w:rsid w:val="00D87925"/>
    <w:rsid w:val="00D87FC3"/>
    <w:rsid w:val="00D90705"/>
    <w:rsid w:val="00D90B84"/>
    <w:rsid w:val="00D90C9C"/>
    <w:rsid w:val="00D90E7F"/>
    <w:rsid w:val="00D915CE"/>
    <w:rsid w:val="00D91A1C"/>
    <w:rsid w:val="00D91AD6"/>
    <w:rsid w:val="00D91E5A"/>
    <w:rsid w:val="00D920ED"/>
    <w:rsid w:val="00D92171"/>
    <w:rsid w:val="00D92203"/>
    <w:rsid w:val="00D93052"/>
    <w:rsid w:val="00D930F9"/>
    <w:rsid w:val="00D93147"/>
    <w:rsid w:val="00D93283"/>
    <w:rsid w:val="00D93A49"/>
    <w:rsid w:val="00D93F03"/>
    <w:rsid w:val="00D940C2"/>
    <w:rsid w:val="00D947D7"/>
    <w:rsid w:val="00D94941"/>
    <w:rsid w:val="00D94D51"/>
    <w:rsid w:val="00D94FFD"/>
    <w:rsid w:val="00D957FC"/>
    <w:rsid w:val="00D96588"/>
    <w:rsid w:val="00D96901"/>
    <w:rsid w:val="00D970BF"/>
    <w:rsid w:val="00D974C0"/>
    <w:rsid w:val="00D97944"/>
    <w:rsid w:val="00D979C9"/>
    <w:rsid w:val="00D97E48"/>
    <w:rsid w:val="00DA006C"/>
    <w:rsid w:val="00DA011A"/>
    <w:rsid w:val="00DA02A8"/>
    <w:rsid w:val="00DA0554"/>
    <w:rsid w:val="00DA0905"/>
    <w:rsid w:val="00DA0F19"/>
    <w:rsid w:val="00DA1B76"/>
    <w:rsid w:val="00DA1F74"/>
    <w:rsid w:val="00DA22AE"/>
    <w:rsid w:val="00DA2611"/>
    <w:rsid w:val="00DA28BB"/>
    <w:rsid w:val="00DA2927"/>
    <w:rsid w:val="00DA2CCD"/>
    <w:rsid w:val="00DA2E71"/>
    <w:rsid w:val="00DA3505"/>
    <w:rsid w:val="00DA389D"/>
    <w:rsid w:val="00DA42B4"/>
    <w:rsid w:val="00DA4673"/>
    <w:rsid w:val="00DA486E"/>
    <w:rsid w:val="00DA4BFD"/>
    <w:rsid w:val="00DA5188"/>
    <w:rsid w:val="00DA5285"/>
    <w:rsid w:val="00DA58AE"/>
    <w:rsid w:val="00DA598C"/>
    <w:rsid w:val="00DA5F11"/>
    <w:rsid w:val="00DA6722"/>
    <w:rsid w:val="00DA6C19"/>
    <w:rsid w:val="00DA6CB2"/>
    <w:rsid w:val="00DA6F55"/>
    <w:rsid w:val="00DB093C"/>
    <w:rsid w:val="00DB0A5C"/>
    <w:rsid w:val="00DB0BF7"/>
    <w:rsid w:val="00DB0FCA"/>
    <w:rsid w:val="00DB1030"/>
    <w:rsid w:val="00DB1237"/>
    <w:rsid w:val="00DB14FC"/>
    <w:rsid w:val="00DB17C1"/>
    <w:rsid w:val="00DB17E2"/>
    <w:rsid w:val="00DB18F5"/>
    <w:rsid w:val="00DB1A9A"/>
    <w:rsid w:val="00DB235F"/>
    <w:rsid w:val="00DB2E35"/>
    <w:rsid w:val="00DB394D"/>
    <w:rsid w:val="00DB42B2"/>
    <w:rsid w:val="00DB43BD"/>
    <w:rsid w:val="00DB4B7D"/>
    <w:rsid w:val="00DB55A7"/>
    <w:rsid w:val="00DB5918"/>
    <w:rsid w:val="00DB5D0B"/>
    <w:rsid w:val="00DB64A5"/>
    <w:rsid w:val="00DB652E"/>
    <w:rsid w:val="00DB6DD8"/>
    <w:rsid w:val="00DB7004"/>
    <w:rsid w:val="00DB73BF"/>
    <w:rsid w:val="00DB76FB"/>
    <w:rsid w:val="00DB7880"/>
    <w:rsid w:val="00DB79E9"/>
    <w:rsid w:val="00DB7ACA"/>
    <w:rsid w:val="00DB7C2F"/>
    <w:rsid w:val="00DB7D20"/>
    <w:rsid w:val="00DB7D6D"/>
    <w:rsid w:val="00DB7FB3"/>
    <w:rsid w:val="00DC0167"/>
    <w:rsid w:val="00DC05EF"/>
    <w:rsid w:val="00DC06BC"/>
    <w:rsid w:val="00DC09BD"/>
    <w:rsid w:val="00DC0EDD"/>
    <w:rsid w:val="00DC0FD7"/>
    <w:rsid w:val="00DC1134"/>
    <w:rsid w:val="00DC1A6D"/>
    <w:rsid w:val="00DC1F78"/>
    <w:rsid w:val="00DC2340"/>
    <w:rsid w:val="00DC253E"/>
    <w:rsid w:val="00DC26F8"/>
    <w:rsid w:val="00DC3023"/>
    <w:rsid w:val="00DC38FA"/>
    <w:rsid w:val="00DC3D7F"/>
    <w:rsid w:val="00DC402B"/>
    <w:rsid w:val="00DC41E9"/>
    <w:rsid w:val="00DC4553"/>
    <w:rsid w:val="00DC4801"/>
    <w:rsid w:val="00DC5298"/>
    <w:rsid w:val="00DC5301"/>
    <w:rsid w:val="00DC5E46"/>
    <w:rsid w:val="00DC622A"/>
    <w:rsid w:val="00DC6F82"/>
    <w:rsid w:val="00DC6FCF"/>
    <w:rsid w:val="00DC763E"/>
    <w:rsid w:val="00DC7713"/>
    <w:rsid w:val="00DC77AD"/>
    <w:rsid w:val="00DC795E"/>
    <w:rsid w:val="00DC7AB2"/>
    <w:rsid w:val="00DC7B94"/>
    <w:rsid w:val="00DD104B"/>
    <w:rsid w:val="00DD1840"/>
    <w:rsid w:val="00DD1937"/>
    <w:rsid w:val="00DD19FB"/>
    <w:rsid w:val="00DD1AB1"/>
    <w:rsid w:val="00DD1F4B"/>
    <w:rsid w:val="00DD2205"/>
    <w:rsid w:val="00DD2A2D"/>
    <w:rsid w:val="00DD2CE9"/>
    <w:rsid w:val="00DD2F84"/>
    <w:rsid w:val="00DD308A"/>
    <w:rsid w:val="00DD3E60"/>
    <w:rsid w:val="00DD3F97"/>
    <w:rsid w:val="00DD48BA"/>
    <w:rsid w:val="00DD4EB3"/>
    <w:rsid w:val="00DD57CA"/>
    <w:rsid w:val="00DD5C12"/>
    <w:rsid w:val="00DD5CE2"/>
    <w:rsid w:val="00DD629B"/>
    <w:rsid w:val="00DD6825"/>
    <w:rsid w:val="00DD6B75"/>
    <w:rsid w:val="00DD6FCC"/>
    <w:rsid w:val="00DD7022"/>
    <w:rsid w:val="00DD73CD"/>
    <w:rsid w:val="00DD78ED"/>
    <w:rsid w:val="00DD7DE5"/>
    <w:rsid w:val="00DE010D"/>
    <w:rsid w:val="00DE0369"/>
    <w:rsid w:val="00DE0599"/>
    <w:rsid w:val="00DE0648"/>
    <w:rsid w:val="00DE0B69"/>
    <w:rsid w:val="00DE121F"/>
    <w:rsid w:val="00DE123B"/>
    <w:rsid w:val="00DE1766"/>
    <w:rsid w:val="00DE2316"/>
    <w:rsid w:val="00DE2983"/>
    <w:rsid w:val="00DE2D5A"/>
    <w:rsid w:val="00DE3487"/>
    <w:rsid w:val="00DE37B4"/>
    <w:rsid w:val="00DE4073"/>
    <w:rsid w:val="00DE4126"/>
    <w:rsid w:val="00DE4A53"/>
    <w:rsid w:val="00DE4AD8"/>
    <w:rsid w:val="00DE59C7"/>
    <w:rsid w:val="00DE5ACA"/>
    <w:rsid w:val="00DE680A"/>
    <w:rsid w:val="00DE68AA"/>
    <w:rsid w:val="00DE711F"/>
    <w:rsid w:val="00DE7496"/>
    <w:rsid w:val="00DE7710"/>
    <w:rsid w:val="00DE79D3"/>
    <w:rsid w:val="00DE7FC5"/>
    <w:rsid w:val="00DF0248"/>
    <w:rsid w:val="00DF0BE3"/>
    <w:rsid w:val="00DF0EFA"/>
    <w:rsid w:val="00DF128E"/>
    <w:rsid w:val="00DF1370"/>
    <w:rsid w:val="00DF14E7"/>
    <w:rsid w:val="00DF17AD"/>
    <w:rsid w:val="00DF1848"/>
    <w:rsid w:val="00DF1A6D"/>
    <w:rsid w:val="00DF1E29"/>
    <w:rsid w:val="00DF2320"/>
    <w:rsid w:val="00DF2387"/>
    <w:rsid w:val="00DF23C2"/>
    <w:rsid w:val="00DF241D"/>
    <w:rsid w:val="00DF25E2"/>
    <w:rsid w:val="00DF275F"/>
    <w:rsid w:val="00DF2912"/>
    <w:rsid w:val="00DF2AE1"/>
    <w:rsid w:val="00DF32DC"/>
    <w:rsid w:val="00DF32E6"/>
    <w:rsid w:val="00DF32F8"/>
    <w:rsid w:val="00DF34C7"/>
    <w:rsid w:val="00DF34DE"/>
    <w:rsid w:val="00DF3827"/>
    <w:rsid w:val="00DF3AE9"/>
    <w:rsid w:val="00DF506B"/>
    <w:rsid w:val="00DF5434"/>
    <w:rsid w:val="00DF5655"/>
    <w:rsid w:val="00DF5D0D"/>
    <w:rsid w:val="00DF6063"/>
    <w:rsid w:val="00DF6E28"/>
    <w:rsid w:val="00DF6FA4"/>
    <w:rsid w:val="00DF725D"/>
    <w:rsid w:val="00DF743F"/>
    <w:rsid w:val="00DF7A37"/>
    <w:rsid w:val="00E00754"/>
    <w:rsid w:val="00E00A61"/>
    <w:rsid w:val="00E00FED"/>
    <w:rsid w:val="00E019CE"/>
    <w:rsid w:val="00E01A96"/>
    <w:rsid w:val="00E02193"/>
    <w:rsid w:val="00E02791"/>
    <w:rsid w:val="00E0287F"/>
    <w:rsid w:val="00E03140"/>
    <w:rsid w:val="00E03214"/>
    <w:rsid w:val="00E0329A"/>
    <w:rsid w:val="00E03356"/>
    <w:rsid w:val="00E03559"/>
    <w:rsid w:val="00E0406F"/>
    <w:rsid w:val="00E04169"/>
    <w:rsid w:val="00E0432D"/>
    <w:rsid w:val="00E04593"/>
    <w:rsid w:val="00E04755"/>
    <w:rsid w:val="00E04B58"/>
    <w:rsid w:val="00E052D9"/>
    <w:rsid w:val="00E052E6"/>
    <w:rsid w:val="00E05C24"/>
    <w:rsid w:val="00E05EA6"/>
    <w:rsid w:val="00E067B3"/>
    <w:rsid w:val="00E06A42"/>
    <w:rsid w:val="00E07038"/>
    <w:rsid w:val="00E0717E"/>
    <w:rsid w:val="00E07197"/>
    <w:rsid w:val="00E076A7"/>
    <w:rsid w:val="00E07A2C"/>
    <w:rsid w:val="00E10235"/>
    <w:rsid w:val="00E108BE"/>
    <w:rsid w:val="00E108D5"/>
    <w:rsid w:val="00E10989"/>
    <w:rsid w:val="00E10D68"/>
    <w:rsid w:val="00E10E94"/>
    <w:rsid w:val="00E11117"/>
    <w:rsid w:val="00E114A0"/>
    <w:rsid w:val="00E118AE"/>
    <w:rsid w:val="00E11AB1"/>
    <w:rsid w:val="00E11ABF"/>
    <w:rsid w:val="00E11CDA"/>
    <w:rsid w:val="00E122A9"/>
    <w:rsid w:val="00E1268F"/>
    <w:rsid w:val="00E12AD5"/>
    <w:rsid w:val="00E12F4B"/>
    <w:rsid w:val="00E132C6"/>
    <w:rsid w:val="00E132CC"/>
    <w:rsid w:val="00E13709"/>
    <w:rsid w:val="00E142A4"/>
    <w:rsid w:val="00E14571"/>
    <w:rsid w:val="00E14746"/>
    <w:rsid w:val="00E14756"/>
    <w:rsid w:val="00E147CA"/>
    <w:rsid w:val="00E14D95"/>
    <w:rsid w:val="00E167A4"/>
    <w:rsid w:val="00E16E10"/>
    <w:rsid w:val="00E16EEE"/>
    <w:rsid w:val="00E176D0"/>
    <w:rsid w:val="00E178D7"/>
    <w:rsid w:val="00E17E6B"/>
    <w:rsid w:val="00E202F6"/>
    <w:rsid w:val="00E2049C"/>
    <w:rsid w:val="00E204B3"/>
    <w:rsid w:val="00E2063F"/>
    <w:rsid w:val="00E20BC2"/>
    <w:rsid w:val="00E20EF1"/>
    <w:rsid w:val="00E2109C"/>
    <w:rsid w:val="00E21638"/>
    <w:rsid w:val="00E21917"/>
    <w:rsid w:val="00E21E57"/>
    <w:rsid w:val="00E225D8"/>
    <w:rsid w:val="00E22BB4"/>
    <w:rsid w:val="00E23166"/>
    <w:rsid w:val="00E234F1"/>
    <w:rsid w:val="00E23AB1"/>
    <w:rsid w:val="00E24040"/>
    <w:rsid w:val="00E24887"/>
    <w:rsid w:val="00E24EB3"/>
    <w:rsid w:val="00E250AB"/>
    <w:rsid w:val="00E250FF"/>
    <w:rsid w:val="00E25269"/>
    <w:rsid w:val="00E2577E"/>
    <w:rsid w:val="00E2592C"/>
    <w:rsid w:val="00E25F77"/>
    <w:rsid w:val="00E26195"/>
    <w:rsid w:val="00E26AB7"/>
    <w:rsid w:val="00E26B57"/>
    <w:rsid w:val="00E26CA2"/>
    <w:rsid w:val="00E27551"/>
    <w:rsid w:val="00E27D36"/>
    <w:rsid w:val="00E30060"/>
    <w:rsid w:val="00E3014B"/>
    <w:rsid w:val="00E302BD"/>
    <w:rsid w:val="00E308D5"/>
    <w:rsid w:val="00E30B68"/>
    <w:rsid w:val="00E31150"/>
    <w:rsid w:val="00E31351"/>
    <w:rsid w:val="00E31671"/>
    <w:rsid w:val="00E3242F"/>
    <w:rsid w:val="00E324E7"/>
    <w:rsid w:val="00E327B8"/>
    <w:rsid w:val="00E33364"/>
    <w:rsid w:val="00E33608"/>
    <w:rsid w:val="00E34245"/>
    <w:rsid w:val="00E34644"/>
    <w:rsid w:val="00E348A8"/>
    <w:rsid w:val="00E3492C"/>
    <w:rsid w:val="00E34B93"/>
    <w:rsid w:val="00E34EA9"/>
    <w:rsid w:val="00E351D1"/>
    <w:rsid w:val="00E352A3"/>
    <w:rsid w:val="00E354E2"/>
    <w:rsid w:val="00E3553A"/>
    <w:rsid w:val="00E36564"/>
    <w:rsid w:val="00E36B47"/>
    <w:rsid w:val="00E374CA"/>
    <w:rsid w:val="00E375EF"/>
    <w:rsid w:val="00E379D1"/>
    <w:rsid w:val="00E4000E"/>
    <w:rsid w:val="00E40D1D"/>
    <w:rsid w:val="00E40D7C"/>
    <w:rsid w:val="00E40FBA"/>
    <w:rsid w:val="00E410A6"/>
    <w:rsid w:val="00E414F5"/>
    <w:rsid w:val="00E4194A"/>
    <w:rsid w:val="00E41FED"/>
    <w:rsid w:val="00E4323D"/>
    <w:rsid w:val="00E43851"/>
    <w:rsid w:val="00E43D00"/>
    <w:rsid w:val="00E43D78"/>
    <w:rsid w:val="00E43D90"/>
    <w:rsid w:val="00E44455"/>
    <w:rsid w:val="00E446D9"/>
    <w:rsid w:val="00E4489F"/>
    <w:rsid w:val="00E44945"/>
    <w:rsid w:val="00E44B32"/>
    <w:rsid w:val="00E44D9E"/>
    <w:rsid w:val="00E45074"/>
    <w:rsid w:val="00E45191"/>
    <w:rsid w:val="00E452D2"/>
    <w:rsid w:val="00E45713"/>
    <w:rsid w:val="00E4587B"/>
    <w:rsid w:val="00E45CA7"/>
    <w:rsid w:val="00E461C4"/>
    <w:rsid w:val="00E4659C"/>
    <w:rsid w:val="00E46783"/>
    <w:rsid w:val="00E4797A"/>
    <w:rsid w:val="00E47A07"/>
    <w:rsid w:val="00E47E5D"/>
    <w:rsid w:val="00E5012F"/>
    <w:rsid w:val="00E50469"/>
    <w:rsid w:val="00E507EE"/>
    <w:rsid w:val="00E5118C"/>
    <w:rsid w:val="00E513B5"/>
    <w:rsid w:val="00E51408"/>
    <w:rsid w:val="00E516F0"/>
    <w:rsid w:val="00E5187C"/>
    <w:rsid w:val="00E51BC8"/>
    <w:rsid w:val="00E51F8C"/>
    <w:rsid w:val="00E5263B"/>
    <w:rsid w:val="00E531C7"/>
    <w:rsid w:val="00E534E8"/>
    <w:rsid w:val="00E53B02"/>
    <w:rsid w:val="00E53F14"/>
    <w:rsid w:val="00E5437E"/>
    <w:rsid w:val="00E543F7"/>
    <w:rsid w:val="00E54520"/>
    <w:rsid w:val="00E54C7B"/>
    <w:rsid w:val="00E55D7A"/>
    <w:rsid w:val="00E55FEE"/>
    <w:rsid w:val="00E56001"/>
    <w:rsid w:val="00E56026"/>
    <w:rsid w:val="00E563A3"/>
    <w:rsid w:val="00E56553"/>
    <w:rsid w:val="00E56FEC"/>
    <w:rsid w:val="00E57259"/>
    <w:rsid w:val="00E57BE3"/>
    <w:rsid w:val="00E57D92"/>
    <w:rsid w:val="00E60388"/>
    <w:rsid w:val="00E60870"/>
    <w:rsid w:val="00E6152D"/>
    <w:rsid w:val="00E61AAF"/>
    <w:rsid w:val="00E61BAA"/>
    <w:rsid w:val="00E61FA5"/>
    <w:rsid w:val="00E62296"/>
    <w:rsid w:val="00E629FA"/>
    <w:rsid w:val="00E62B9C"/>
    <w:rsid w:val="00E63661"/>
    <w:rsid w:val="00E63A9D"/>
    <w:rsid w:val="00E63AB3"/>
    <w:rsid w:val="00E63B45"/>
    <w:rsid w:val="00E642CB"/>
    <w:rsid w:val="00E6475C"/>
    <w:rsid w:val="00E64800"/>
    <w:rsid w:val="00E6573E"/>
    <w:rsid w:val="00E657F4"/>
    <w:rsid w:val="00E65DCC"/>
    <w:rsid w:val="00E6600F"/>
    <w:rsid w:val="00E667D1"/>
    <w:rsid w:val="00E67BF1"/>
    <w:rsid w:val="00E67DDF"/>
    <w:rsid w:val="00E67F37"/>
    <w:rsid w:val="00E7063C"/>
    <w:rsid w:val="00E709A0"/>
    <w:rsid w:val="00E70E86"/>
    <w:rsid w:val="00E71286"/>
    <w:rsid w:val="00E72B75"/>
    <w:rsid w:val="00E72DDD"/>
    <w:rsid w:val="00E734B3"/>
    <w:rsid w:val="00E73630"/>
    <w:rsid w:val="00E74592"/>
    <w:rsid w:val="00E74F21"/>
    <w:rsid w:val="00E75440"/>
    <w:rsid w:val="00E7568F"/>
    <w:rsid w:val="00E76216"/>
    <w:rsid w:val="00E76482"/>
    <w:rsid w:val="00E76AC4"/>
    <w:rsid w:val="00E76B75"/>
    <w:rsid w:val="00E770CD"/>
    <w:rsid w:val="00E778A9"/>
    <w:rsid w:val="00E77BF5"/>
    <w:rsid w:val="00E77DB7"/>
    <w:rsid w:val="00E80AF8"/>
    <w:rsid w:val="00E80B60"/>
    <w:rsid w:val="00E8104F"/>
    <w:rsid w:val="00E81120"/>
    <w:rsid w:val="00E816D4"/>
    <w:rsid w:val="00E8181A"/>
    <w:rsid w:val="00E8190A"/>
    <w:rsid w:val="00E826A9"/>
    <w:rsid w:val="00E8307B"/>
    <w:rsid w:val="00E83256"/>
    <w:rsid w:val="00E83601"/>
    <w:rsid w:val="00E8415F"/>
    <w:rsid w:val="00E844A6"/>
    <w:rsid w:val="00E84A25"/>
    <w:rsid w:val="00E8509A"/>
    <w:rsid w:val="00E8513E"/>
    <w:rsid w:val="00E853BD"/>
    <w:rsid w:val="00E85536"/>
    <w:rsid w:val="00E85F89"/>
    <w:rsid w:val="00E860DE"/>
    <w:rsid w:val="00E86DA9"/>
    <w:rsid w:val="00E87330"/>
    <w:rsid w:val="00E87FE8"/>
    <w:rsid w:val="00E901D2"/>
    <w:rsid w:val="00E90411"/>
    <w:rsid w:val="00E9053F"/>
    <w:rsid w:val="00E9090E"/>
    <w:rsid w:val="00E90C31"/>
    <w:rsid w:val="00E90D84"/>
    <w:rsid w:val="00E91424"/>
    <w:rsid w:val="00E915B2"/>
    <w:rsid w:val="00E91820"/>
    <w:rsid w:val="00E91F43"/>
    <w:rsid w:val="00E929D6"/>
    <w:rsid w:val="00E92B15"/>
    <w:rsid w:val="00E92F5F"/>
    <w:rsid w:val="00E934A4"/>
    <w:rsid w:val="00E934A7"/>
    <w:rsid w:val="00E9356F"/>
    <w:rsid w:val="00E9430D"/>
    <w:rsid w:val="00E946AA"/>
    <w:rsid w:val="00E95101"/>
    <w:rsid w:val="00E95861"/>
    <w:rsid w:val="00E96263"/>
    <w:rsid w:val="00E96312"/>
    <w:rsid w:val="00E96449"/>
    <w:rsid w:val="00E96834"/>
    <w:rsid w:val="00E96CEA"/>
    <w:rsid w:val="00E96FE4"/>
    <w:rsid w:val="00E971E4"/>
    <w:rsid w:val="00E974D6"/>
    <w:rsid w:val="00E97DCC"/>
    <w:rsid w:val="00E97EB0"/>
    <w:rsid w:val="00EA0052"/>
    <w:rsid w:val="00EA0763"/>
    <w:rsid w:val="00EA13AD"/>
    <w:rsid w:val="00EA17F0"/>
    <w:rsid w:val="00EA19AC"/>
    <w:rsid w:val="00EA1DB0"/>
    <w:rsid w:val="00EA2368"/>
    <w:rsid w:val="00EA3297"/>
    <w:rsid w:val="00EA3AF9"/>
    <w:rsid w:val="00EA3B0D"/>
    <w:rsid w:val="00EA4575"/>
    <w:rsid w:val="00EA4CE5"/>
    <w:rsid w:val="00EA4D75"/>
    <w:rsid w:val="00EA59E2"/>
    <w:rsid w:val="00EA5B39"/>
    <w:rsid w:val="00EA5C11"/>
    <w:rsid w:val="00EA5C4D"/>
    <w:rsid w:val="00EA5CFF"/>
    <w:rsid w:val="00EA6917"/>
    <w:rsid w:val="00EA6C60"/>
    <w:rsid w:val="00EA74DB"/>
    <w:rsid w:val="00EA76E4"/>
    <w:rsid w:val="00EA7930"/>
    <w:rsid w:val="00EA7C89"/>
    <w:rsid w:val="00EA7E4B"/>
    <w:rsid w:val="00EB0169"/>
    <w:rsid w:val="00EB08E5"/>
    <w:rsid w:val="00EB12DC"/>
    <w:rsid w:val="00EB153E"/>
    <w:rsid w:val="00EB1CDA"/>
    <w:rsid w:val="00EB1E38"/>
    <w:rsid w:val="00EB2310"/>
    <w:rsid w:val="00EB2918"/>
    <w:rsid w:val="00EB322C"/>
    <w:rsid w:val="00EB4331"/>
    <w:rsid w:val="00EB44BE"/>
    <w:rsid w:val="00EB46D0"/>
    <w:rsid w:val="00EB4C5A"/>
    <w:rsid w:val="00EB5170"/>
    <w:rsid w:val="00EB52D2"/>
    <w:rsid w:val="00EB5505"/>
    <w:rsid w:val="00EB5B56"/>
    <w:rsid w:val="00EB5D26"/>
    <w:rsid w:val="00EB6190"/>
    <w:rsid w:val="00EB6934"/>
    <w:rsid w:val="00EB6C8C"/>
    <w:rsid w:val="00EB7365"/>
    <w:rsid w:val="00EB77BC"/>
    <w:rsid w:val="00EB78E3"/>
    <w:rsid w:val="00EB79E5"/>
    <w:rsid w:val="00EB7AF1"/>
    <w:rsid w:val="00EB7CDC"/>
    <w:rsid w:val="00EB7FC3"/>
    <w:rsid w:val="00EC07EE"/>
    <w:rsid w:val="00EC0911"/>
    <w:rsid w:val="00EC0B35"/>
    <w:rsid w:val="00EC0DAD"/>
    <w:rsid w:val="00EC133B"/>
    <w:rsid w:val="00EC13C2"/>
    <w:rsid w:val="00EC13D2"/>
    <w:rsid w:val="00EC1989"/>
    <w:rsid w:val="00EC2930"/>
    <w:rsid w:val="00EC2BC6"/>
    <w:rsid w:val="00EC303D"/>
    <w:rsid w:val="00EC4069"/>
    <w:rsid w:val="00EC4417"/>
    <w:rsid w:val="00EC445B"/>
    <w:rsid w:val="00EC526A"/>
    <w:rsid w:val="00EC5288"/>
    <w:rsid w:val="00EC551C"/>
    <w:rsid w:val="00EC5D6B"/>
    <w:rsid w:val="00EC6530"/>
    <w:rsid w:val="00EC6790"/>
    <w:rsid w:val="00EC6C07"/>
    <w:rsid w:val="00EC6D4A"/>
    <w:rsid w:val="00EC70FE"/>
    <w:rsid w:val="00EC740B"/>
    <w:rsid w:val="00EC79AF"/>
    <w:rsid w:val="00ED054D"/>
    <w:rsid w:val="00ED0698"/>
    <w:rsid w:val="00ED069E"/>
    <w:rsid w:val="00ED1925"/>
    <w:rsid w:val="00ED26D9"/>
    <w:rsid w:val="00ED2792"/>
    <w:rsid w:val="00ED27FC"/>
    <w:rsid w:val="00ED2C6C"/>
    <w:rsid w:val="00ED3C77"/>
    <w:rsid w:val="00ED42A3"/>
    <w:rsid w:val="00ED467D"/>
    <w:rsid w:val="00ED4716"/>
    <w:rsid w:val="00ED552D"/>
    <w:rsid w:val="00ED5B04"/>
    <w:rsid w:val="00ED61F5"/>
    <w:rsid w:val="00ED6410"/>
    <w:rsid w:val="00ED6C34"/>
    <w:rsid w:val="00ED6DE2"/>
    <w:rsid w:val="00ED719D"/>
    <w:rsid w:val="00ED7933"/>
    <w:rsid w:val="00ED7938"/>
    <w:rsid w:val="00ED7A41"/>
    <w:rsid w:val="00EE017C"/>
    <w:rsid w:val="00EE042B"/>
    <w:rsid w:val="00EE0759"/>
    <w:rsid w:val="00EE0ADA"/>
    <w:rsid w:val="00EE161E"/>
    <w:rsid w:val="00EE1636"/>
    <w:rsid w:val="00EE1A05"/>
    <w:rsid w:val="00EE1A0C"/>
    <w:rsid w:val="00EE2518"/>
    <w:rsid w:val="00EE2545"/>
    <w:rsid w:val="00EE2BCC"/>
    <w:rsid w:val="00EE2E91"/>
    <w:rsid w:val="00EE32CF"/>
    <w:rsid w:val="00EE34E0"/>
    <w:rsid w:val="00EE4149"/>
    <w:rsid w:val="00EE452A"/>
    <w:rsid w:val="00EE4CFA"/>
    <w:rsid w:val="00EE524C"/>
    <w:rsid w:val="00EE56D5"/>
    <w:rsid w:val="00EE5C23"/>
    <w:rsid w:val="00EE5EF5"/>
    <w:rsid w:val="00EE6659"/>
    <w:rsid w:val="00EE69DD"/>
    <w:rsid w:val="00EE6D2B"/>
    <w:rsid w:val="00EE735D"/>
    <w:rsid w:val="00EE763E"/>
    <w:rsid w:val="00EE7DA2"/>
    <w:rsid w:val="00EE7DDC"/>
    <w:rsid w:val="00EF0B01"/>
    <w:rsid w:val="00EF0BBF"/>
    <w:rsid w:val="00EF1FCF"/>
    <w:rsid w:val="00EF256D"/>
    <w:rsid w:val="00EF2E2B"/>
    <w:rsid w:val="00EF3BEF"/>
    <w:rsid w:val="00EF4EE6"/>
    <w:rsid w:val="00EF5E11"/>
    <w:rsid w:val="00EF61E9"/>
    <w:rsid w:val="00EF69AD"/>
    <w:rsid w:val="00EF6F33"/>
    <w:rsid w:val="00EF7092"/>
    <w:rsid w:val="00EF78D8"/>
    <w:rsid w:val="00EF791C"/>
    <w:rsid w:val="00EF7E02"/>
    <w:rsid w:val="00F00297"/>
    <w:rsid w:val="00F008F7"/>
    <w:rsid w:val="00F00E9F"/>
    <w:rsid w:val="00F00EB7"/>
    <w:rsid w:val="00F01258"/>
    <w:rsid w:val="00F0192A"/>
    <w:rsid w:val="00F01E7B"/>
    <w:rsid w:val="00F01EDB"/>
    <w:rsid w:val="00F029D7"/>
    <w:rsid w:val="00F02A64"/>
    <w:rsid w:val="00F02A84"/>
    <w:rsid w:val="00F042B7"/>
    <w:rsid w:val="00F0482B"/>
    <w:rsid w:val="00F04859"/>
    <w:rsid w:val="00F04DDD"/>
    <w:rsid w:val="00F05736"/>
    <w:rsid w:val="00F05FE2"/>
    <w:rsid w:val="00F06546"/>
    <w:rsid w:val="00F06987"/>
    <w:rsid w:val="00F06B4F"/>
    <w:rsid w:val="00F06B7B"/>
    <w:rsid w:val="00F07495"/>
    <w:rsid w:val="00F07F4B"/>
    <w:rsid w:val="00F104AF"/>
    <w:rsid w:val="00F104BC"/>
    <w:rsid w:val="00F10523"/>
    <w:rsid w:val="00F10656"/>
    <w:rsid w:val="00F10E5E"/>
    <w:rsid w:val="00F115B8"/>
    <w:rsid w:val="00F1185F"/>
    <w:rsid w:val="00F11B5C"/>
    <w:rsid w:val="00F11FC5"/>
    <w:rsid w:val="00F1218F"/>
    <w:rsid w:val="00F13123"/>
    <w:rsid w:val="00F139D4"/>
    <w:rsid w:val="00F14012"/>
    <w:rsid w:val="00F14925"/>
    <w:rsid w:val="00F14AD7"/>
    <w:rsid w:val="00F14EAF"/>
    <w:rsid w:val="00F14F73"/>
    <w:rsid w:val="00F150D6"/>
    <w:rsid w:val="00F15235"/>
    <w:rsid w:val="00F15956"/>
    <w:rsid w:val="00F15AD8"/>
    <w:rsid w:val="00F15AF1"/>
    <w:rsid w:val="00F15D7C"/>
    <w:rsid w:val="00F160A3"/>
    <w:rsid w:val="00F164A0"/>
    <w:rsid w:val="00F16AA4"/>
    <w:rsid w:val="00F16C4B"/>
    <w:rsid w:val="00F16CE5"/>
    <w:rsid w:val="00F16DDE"/>
    <w:rsid w:val="00F176E8"/>
    <w:rsid w:val="00F178E8"/>
    <w:rsid w:val="00F1790C"/>
    <w:rsid w:val="00F17C50"/>
    <w:rsid w:val="00F17E6A"/>
    <w:rsid w:val="00F201BC"/>
    <w:rsid w:val="00F204B8"/>
    <w:rsid w:val="00F206D8"/>
    <w:rsid w:val="00F20707"/>
    <w:rsid w:val="00F20977"/>
    <w:rsid w:val="00F210B4"/>
    <w:rsid w:val="00F2113F"/>
    <w:rsid w:val="00F2127D"/>
    <w:rsid w:val="00F212EE"/>
    <w:rsid w:val="00F21986"/>
    <w:rsid w:val="00F21BB3"/>
    <w:rsid w:val="00F22AC7"/>
    <w:rsid w:val="00F237E8"/>
    <w:rsid w:val="00F23AD0"/>
    <w:rsid w:val="00F249FD"/>
    <w:rsid w:val="00F25A2F"/>
    <w:rsid w:val="00F25A9E"/>
    <w:rsid w:val="00F25F22"/>
    <w:rsid w:val="00F25F66"/>
    <w:rsid w:val="00F2623F"/>
    <w:rsid w:val="00F27520"/>
    <w:rsid w:val="00F279E1"/>
    <w:rsid w:val="00F301C7"/>
    <w:rsid w:val="00F307E9"/>
    <w:rsid w:val="00F31139"/>
    <w:rsid w:val="00F32251"/>
    <w:rsid w:val="00F327BE"/>
    <w:rsid w:val="00F328B3"/>
    <w:rsid w:val="00F32ED9"/>
    <w:rsid w:val="00F32F64"/>
    <w:rsid w:val="00F335B8"/>
    <w:rsid w:val="00F33836"/>
    <w:rsid w:val="00F33E8A"/>
    <w:rsid w:val="00F34565"/>
    <w:rsid w:val="00F34784"/>
    <w:rsid w:val="00F348AB"/>
    <w:rsid w:val="00F355AC"/>
    <w:rsid w:val="00F3565E"/>
    <w:rsid w:val="00F3574B"/>
    <w:rsid w:val="00F35A8E"/>
    <w:rsid w:val="00F35FA6"/>
    <w:rsid w:val="00F36004"/>
    <w:rsid w:val="00F36191"/>
    <w:rsid w:val="00F36380"/>
    <w:rsid w:val="00F36EEE"/>
    <w:rsid w:val="00F36FF6"/>
    <w:rsid w:val="00F372B0"/>
    <w:rsid w:val="00F374CC"/>
    <w:rsid w:val="00F37562"/>
    <w:rsid w:val="00F3759A"/>
    <w:rsid w:val="00F37632"/>
    <w:rsid w:val="00F378EB"/>
    <w:rsid w:val="00F40F9A"/>
    <w:rsid w:val="00F41054"/>
    <w:rsid w:val="00F41BB0"/>
    <w:rsid w:val="00F41CEF"/>
    <w:rsid w:val="00F4223D"/>
    <w:rsid w:val="00F42361"/>
    <w:rsid w:val="00F42794"/>
    <w:rsid w:val="00F444B1"/>
    <w:rsid w:val="00F445B8"/>
    <w:rsid w:val="00F446E7"/>
    <w:rsid w:val="00F44DD0"/>
    <w:rsid w:val="00F44EA3"/>
    <w:rsid w:val="00F459E0"/>
    <w:rsid w:val="00F46733"/>
    <w:rsid w:val="00F46949"/>
    <w:rsid w:val="00F47089"/>
    <w:rsid w:val="00F476BC"/>
    <w:rsid w:val="00F47AD4"/>
    <w:rsid w:val="00F47B60"/>
    <w:rsid w:val="00F505F9"/>
    <w:rsid w:val="00F5074E"/>
    <w:rsid w:val="00F5096C"/>
    <w:rsid w:val="00F50FAF"/>
    <w:rsid w:val="00F51032"/>
    <w:rsid w:val="00F514D1"/>
    <w:rsid w:val="00F51667"/>
    <w:rsid w:val="00F518AF"/>
    <w:rsid w:val="00F519DD"/>
    <w:rsid w:val="00F51A46"/>
    <w:rsid w:val="00F520F6"/>
    <w:rsid w:val="00F524A9"/>
    <w:rsid w:val="00F52597"/>
    <w:rsid w:val="00F5265D"/>
    <w:rsid w:val="00F5291D"/>
    <w:rsid w:val="00F52C21"/>
    <w:rsid w:val="00F53165"/>
    <w:rsid w:val="00F54249"/>
    <w:rsid w:val="00F54250"/>
    <w:rsid w:val="00F54446"/>
    <w:rsid w:val="00F5488A"/>
    <w:rsid w:val="00F54C35"/>
    <w:rsid w:val="00F54DBD"/>
    <w:rsid w:val="00F550D7"/>
    <w:rsid w:val="00F55AE7"/>
    <w:rsid w:val="00F55F16"/>
    <w:rsid w:val="00F55FB7"/>
    <w:rsid w:val="00F56322"/>
    <w:rsid w:val="00F56925"/>
    <w:rsid w:val="00F56E57"/>
    <w:rsid w:val="00F5728C"/>
    <w:rsid w:val="00F57778"/>
    <w:rsid w:val="00F57916"/>
    <w:rsid w:val="00F57A5B"/>
    <w:rsid w:val="00F57BE5"/>
    <w:rsid w:val="00F57D3C"/>
    <w:rsid w:val="00F57F43"/>
    <w:rsid w:val="00F57F78"/>
    <w:rsid w:val="00F60347"/>
    <w:rsid w:val="00F607FF"/>
    <w:rsid w:val="00F60EDA"/>
    <w:rsid w:val="00F617ED"/>
    <w:rsid w:val="00F61BA6"/>
    <w:rsid w:val="00F61D4D"/>
    <w:rsid w:val="00F62602"/>
    <w:rsid w:val="00F6282C"/>
    <w:rsid w:val="00F62C26"/>
    <w:rsid w:val="00F62ED0"/>
    <w:rsid w:val="00F630F5"/>
    <w:rsid w:val="00F63571"/>
    <w:rsid w:val="00F63D83"/>
    <w:rsid w:val="00F6405A"/>
    <w:rsid w:val="00F64A64"/>
    <w:rsid w:val="00F64DFC"/>
    <w:rsid w:val="00F64E99"/>
    <w:rsid w:val="00F65240"/>
    <w:rsid w:val="00F654D0"/>
    <w:rsid w:val="00F659BF"/>
    <w:rsid w:val="00F659F3"/>
    <w:rsid w:val="00F663B4"/>
    <w:rsid w:val="00F663DD"/>
    <w:rsid w:val="00F66895"/>
    <w:rsid w:val="00F66F56"/>
    <w:rsid w:val="00F67147"/>
    <w:rsid w:val="00F67352"/>
    <w:rsid w:val="00F6774E"/>
    <w:rsid w:val="00F67B40"/>
    <w:rsid w:val="00F67FF8"/>
    <w:rsid w:val="00F704A4"/>
    <w:rsid w:val="00F70B7E"/>
    <w:rsid w:val="00F70D41"/>
    <w:rsid w:val="00F70EB7"/>
    <w:rsid w:val="00F70ED0"/>
    <w:rsid w:val="00F70F8D"/>
    <w:rsid w:val="00F70FA9"/>
    <w:rsid w:val="00F712E8"/>
    <w:rsid w:val="00F71CB9"/>
    <w:rsid w:val="00F726B2"/>
    <w:rsid w:val="00F728D2"/>
    <w:rsid w:val="00F72B54"/>
    <w:rsid w:val="00F72DC7"/>
    <w:rsid w:val="00F7318E"/>
    <w:rsid w:val="00F732A2"/>
    <w:rsid w:val="00F735B7"/>
    <w:rsid w:val="00F74219"/>
    <w:rsid w:val="00F74599"/>
    <w:rsid w:val="00F74602"/>
    <w:rsid w:val="00F74D0A"/>
    <w:rsid w:val="00F74E03"/>
    <w:rsid w:val="00F755F8"/>
    <w:rsid w:val="00F76389"/>
    <w:rsid w:val="00F7660C"/>
    <w:rsid w:val="00F77DF9"/>
    <w:rsid w:val="00F80009"/>
    <w:rsid w:val="00F80A64"/>
    <w:rsid w:val="00F80CD4"/>
    <w:rsid w:val="00F8124A"/>
    <w:rsid w:val="00F8181F"/>
    <w:rsid w:val="00F81C23"/>
    <w:rsid w:val="00F81F45"/>
    <w:rsid w:val="00F827EC"/>
    <w:rsid w:val="00F82FE0"/>
    <w:rsid w:val="00F82FF3"/>
    <w:rsid w:val="00F83F82"/>
    <w:rsid w:val="00F84783"/>
    <w:rsid w:val="00F84B49"/>
    <w:rsid w:val="00F8521D"/>
    <w:rsid w:val="00F855F9"/>
    <w:rsid w:val="00F857BC"/>
    <w:rsid w:val="00F85DB3"/>
    <w:rsid w:val="00F86330"/>
    <w:rsid w:val="00F86A17"/>
    <w:rsid w:val="00F86A72"/>
    <w:rsid w:val="00F86C97"/>
    <w:rsid w:val="00F8724F"/>
    <w:rsid w:val="00F874AD"/>
    <w:rsid w:val="00F87A07"/>
    <w:rsid w:val="00F906CB"/>
    <w:rsid w:val="00F906E8"/>
    <w:rsid w:val="00F9084D"/>
    <w:rsid w:val="00F9088D"/>
    <w:rsid w:val="00F91D6D"/>
    <w:rsid w:val="00F920B5"/>
    <w:rsid w:val="00F9290A"/>
    <w:rsid w:val="00F9471F"/>
    <w:rsid w:val="00F94F3A"/>
    <w:rsid w:val="00F9512C"/>
    <w:rsid w:val="00F955C0"/>
    <w:rsid w:val="00F95C20"/>
    <w:rsid w:val="00F969BB"/>
    <w:rsid w:val="00F97C20"/>
    <w:rsid w:val="00FA02C2"/>
    <w:rsid w:val="00FA0DDC"/>
    <w:rsid w:val="00FA1249"/>
    <w:rsid w:val="00FA1AD5"/>
    <w:rsid w:val="00FA240D"/>
    <w:rsid w:val="00FA24AB"/>
    <w:rsid w:val="00FA24B5"/>
    <w:rsid w:val="00FA282B"/>
    <w:rsid w:val="00FA29FF"/>
    <w:rsid w:val="00FA3728"/>
    <w:rsid w:val="00FA372A"/>
    <w:rsid w:val="00FA38BF"/>
    <w:rsid w:val="00FA3B86"/>
    <w:rsid w:val="00FA3E1E"/>
    <w:rsid w:val="00FA4002"/>
    <w:rsid w:val="00FA4137"/>
    <w:rsid w:val="00FA4239"/>
    <w:rsid w:val="00FA42DF"/>
    <w:rsid w:val="00FA42EC"/>
    <w:rsid w:val="00FA4424"/>
    <w:rsid w:val="00FA44CF"/>
    <w:rsid w:val="00FA4534"/>
    <w:rsid w:val="00FA45B3"/>
    <w:rsid w:val="00FA46BF"/>
    <w:rsid w:val="00FA4703"/>
    <w:rsid w:val="00FA4789"/>
    <w:rsid w:val="00FA5052"/>
    <w:rsid w:val="00FA519D"/>
    <w:rsid w:val="00FA55D2"/>
    <w:rsid w:val="00FA567E"/>
    <w:rsid w:val="00FA5CE0"/>
    <w:rsid w:val="00FA600D"/>
    <w:rsid w:val="00FA61A7"/>
    <w:rsid w:val="00FA7142"/>
    <w:rsid w:val="00FA7D0D"/>
    <w:rsid w:val="00FB01ED"/>
    <w:rsid w:val="00FB0269"/>
    <w:rsid w:val="00FB04BE"/>
    <w:rsid w:val="00FB04E5"/>
    <w:rsid w:val="00FB0A88"/>
    <w:rsid w:val="00FB0EDF"/>
    <w:rsid w:val="00FB1769"/>
    <w:rsid w:val="00FB1E9C"/>
    <w:rsid w:val="00FB2304"/>
    <w:rsid w:val="00FB24A5"/>
    <w:rsid w:val="00FB26C3"/>
    <w:rsid w:val="00FB28E8"/>
    <w:rsid w:val="00FB2B2B"/>
    <w:rsid w:val="00FB2B4F"/>
    <w:rsid w:val="00FB2BE7"/>
    <w:rsid w:val="00FB2D6E"/>
    <w:rsid w:val="00FB3932"/>
    <w:rsid w:val="00FB3B3D"/>
    <w:rsid w:val="00FB3B65"/>
    <w:rsid w:val="00FB3C9C"/>
    <w:rsid w:val="00FB40A2"/>
    <w:rsid w:val="00FB437D"/>
    <w:rsid w:val="00FB4AD1"/>
    <w:rsid w:val="00FB4D56"/>
    <w:rsid w:val="00FB4FF0"/>
    <w:rsid w:val="00FB5170"/>
    <w:rsid w:val="00FB526E"/>
    <w:rsid w:val="00FB54C8"/>
    <w:rsid w:val="00FB5587"/>
    <w:rsid w:val="00FB5DA3"/>
    <w:rsid w:val="00FB6622"/>
    <w:rsid w:val="00FB6C82"/>
    <w:rsid w:val="00FB6F7F"/>
    <w:rsid w:val="00FB6FBF"/>
    <w:rsid w:val="00FB770E"/>
    <w:rsid w:val="00FB7C05"/>
    <w:rsid w:val="00FB7C38"/>
    <w:rsid w:val="00FB7F16"/>
    <w:rsid w:val="00FC0091"/>
    <w:rsid w:val="00FC00E2"/>
    <w:rsid w:val="00FC0558"/>
    <w:rsid w:val="00FC06FC"/>
    <w:rsid w:val="00FC0BBB"/>
    <w:rsid w:val="00FC0F56"/>
    <w:rsid w:val="00FC10F3"/>
    <w:rsid w:val="00FC1AF8"/>
    <w:rsid w:val="00FC25A3"/>
    <w:rsid w:val="00FC2E6A"/>
    <w:rsid w:val="00FC3337"/>
    <w:rsid w:val="00FC3388"/>
    <w:rsid w:val="00FC35D8"/>
    <w:rsid w:val="00FC36EF"/>
    <w:rsid w:val="00FC373E"/>
    <w:rsid w:val="00FC3747"/>
    <w:rsid w:val="00FC3878"/>
    <w:rsid w:val="00FC3A33"/>
    <w:rsid w:val="00FC3DD0"/>
    <w:rsid w:val="00FC4088"/>
    <w:rsid w:val="00FC41A8"/>
    <w:rsid w:val="00FC41F6"/>
    <w:rsid w:val="00FC41FC"/>
    <w:rsid w:val="00FC446A"/>
    <w:rsid w:val="00FC45B4"/>
    <w:rsid w:val="00FC4A55"/>
    <w:rsid w:val="00FC4C1F"/>
    <w:rsid w:val="00FC4FD3"/>
    <w:rsid w:val="00FC529F"/>
    <w:rsid w:val="00FC54D0"/>
    <w:rsid w:val="00FC55F4"/>
    <w:rsid w:val="00FC56DE"/>
    <w:rsid w:val="00FC5A7C"/>
    <w:rsid w:val="00FC7035"/>
    <w:rsid w:val="00FC7348"/>
    <w:rsid w:val="00FC74FB"/>
    <w:rsid w:val="00FC76DD"/>
    <w:rsid w:val="00FC7885"/>
    <w:rsid w:val="00FC78CC"/>
    <w:rsid w:val="00FC7E54"/>
    <w:rsid w:val="00FD0C86"/>
    <w:rsid w:val="00FD130F"/>
    <w:rsid w:val="00FD138D"/>
    <w:rsid w:val="00FD1CD8"/>
    <w:rsid w:val="00FD223A"/>
    <w:rsid w:val="00FD24A2"/>
    <w:rsid w:val="00FD2DE9"/>
    <w:rsid w:val="00FD2F99"/>
    <w:rsid w:val="00FD31E6"/>
    <w:rsid w:val="00FD32C3"/>
    <w:rsid w:val="00FD4463"/>
    <w:rsid w:val="00FD4671"/>
    <w:rsid w:val="00FD541A"/>
    <w:rsid w:val="00FD5425"/>
    <w:rsid w:val="00FD5DCC"/>
    <w:rsid w:val="00FD6008"/>
    <w:rsid w:val="00FD6170"/>
    <w:rsid w:val="00FD6689"/>
    <w:rsid w:val="00FD6753"/>
    <w:rsid w:val="00FD6B3E"/>
    <w:rsid w:val="00FD6F34"/>
    <w:rsid w:val="00FD7260"/>
    <w:rsid w:val="00FD739A"/>
    <w:rsid w:val="00FD78DF"/>
    <w:rsid w:val="00FD7B37"/>
    <w:rsid w:val="00FD7D68"/>
    <w:rsid w:val="00FE04FD"/>
    <w:rsid w:val="00FE0A99"/>
    <w:rsid w:val="00FE1072"/>
    <w:rsid w:val="00FE3252"/>
    <w:rsid w:val="00FE353A"/>
    <w:rsid w:val="00FE45EE"/>
    <w:rsid w:val="00FE46CE"/>
    <w:rsid w:val="00FE4A87"/>
    <w:rsid w:val="00FE557C"/>
    <w:rsid w:val="00FE5718"/>
    <w:rsid w:val="00FE5E5F"/>
    <w:rsid w:val="00FE6573"/>
    <w:rsid w:val="00FE747D"/>
    <w:rsid w:val="00FE7B6A"/>
    <w:rsid w:val="00FF0084"/>
    <w:rsid w:val="00FF060A"/>
    <w:rsid w:val="00FF145A"/>
    <w:rsid w:val="00FF249D"/>
    <w:rsid w:val="00FF2700"/>
    <w:rsid w:val="00FF2D1A"/>
    <w:rsid w:val="00FF2F97"/>
    <w:rsid w:val="00FF36B4"/>
    <w:rsid w:val="00FF37DC"/>
    <w:rsid w:val="00FF389A"/>
    <w:rsid w:val="00FF3A38"/>
    <w:rsid w:val="00FF3DEE"/>
    <w:rsid w:val="00FF43D6"/>
    <w:rsid w:val="00FF45F6"/>
    <w:rsid w:val="00FF4AC9"/>
    <w:rsid w:val="00FF4D6F"/>
    <w:rsid w:val="00FF50CE"/>
    <w:rsid w:val="00FF5193"/>
    <w:rsid w:val="00FF523E"/>
    <w:rsid w:val="00FF5243"/>
    <w:rsid w:val="00FF52E4"/>
    <w:rsid w:val="00FF533E"/>
    <w:rsid w:val="00FF536B"/>
    <w:rsid w:val="00FF5D93"/>
    <w:rsid w:val="00FF610F"/>
    <w:rsid w:val="00FF63E8"/>
    <w:rsid w:val="00FF6615"/>
    <w:rsid w:val="00FF674D"/>
    <w:rsid w:val="00FF75BC"/>
    <w:rsid w:val="00FF7AB7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6D8D5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440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B8E81-E5CE-45B1-A2EF-5B99B9A7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22</Pages>
  <Words>4080</Words>
  <Characters>23259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27285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Wasinee Kanhakanchana</cp:lastModifiedBy>
  <cp:revision>92</cp:revision>
  <cp:lastPrinted>2019-11-11T02:10:00Z</cp:lastPrinted>
  <dcterms:created xsi:type="dcterms:W3CDTF">2019-10-29T02:51:00Z</dcterms:created>
  <dcterms:modified xsi:type="dcterms:W3CDTF">2019-11-13T03:11:00Z</dcterms:modified>
</cp:coreProperties>
</file>